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7E593" w14:textId="7280698B" w:rsidR="00D476D6" w:rsidRPr="00D476D6" w:rsidRDefault="005D3102" w:rsidP="00004EA3">
      <w:pPr>
        <w:pStyle w:val="berschrift1"/>
        <w:spacing w:before="0" w:after="240" w:line="240" w:lineRule="auto"/>
        <w:rPr>
          <w:sz w:val="28"/>
          <w:szCs w:val="36"/>
        </w:rPr>
      </w:pPr>
      <w:r w:rsidRPr="005D3102">
        <w:rPr>
          <w:sz w:val="28"/>
          <w:szCs w:val="36"/>
        </w:rPr>
        <w:t>Supplementary material</w:t>
      </w:r>
      <w:r>
        <w:rPr>
          <w:sz w:val="28"/>
          <w:szCs w:val="36"/>
        </w:rPr>
        <w:t xml:space="preserve"> </w:t>
      </w:r>
      <w:r w:rsidR="00F52298">
        <w:rPr>
          <w:sz w:val="28"/>
          <w:szCs w:val="36"/>
        </w:rPr>
        <w:t>A</w:t>
      </w:r>
    </w:p>
    <w:p w14:paraId="2E1836F9" w14:textId="3390C04D" w:rsidR="00D476D6" w:rsidRDefault="00D476D6" w:rsidP="00D476D6">
      <w:pPr>
        <w:spacing w:before="120" w:after="12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Manuscript:</w:t>
      </w:r>
      <w:r w:rsidR="00052CC1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r w:rsidR="006C7CDD" w:rsidRPr="006C7CDD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Inequality in employment trajectories and their consequences for </w:t>
      </w:r>
      <w:r w:rsidR="00046951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perceived</w:t>
      </w:r>
      <w:r w:rsidR="006C7CDD" w:rsidRPr="006C7CDD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employment insecurity and work satisfaction during the COVID-19 pandemic</w:t>
      </w:r>
    </w:p>
    <w:p w14:paraId="5A28CFC1" w14:textId="77777777" w:rsidR="00145E65" w:rsidRDefault="00145E65" w:rsidP="00D476D6">
      <w:pPr>
        <w:spacing w:before="120" w:after="12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</w:p>
    <w:p w14:paraId="3B5F8BA4" w14:textId="78AC448A" w:rsidR="00D476D6" w:rsidRPr="00702A4C" w:rsidRDefault="002F5580" w:rsidP="00D476D6">
      <w:pPr>
        <w:spacing w:before="120" w:after="12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702A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Fig</w:t>
      </w:r>
      <w:r w:rsidR="00647C2B" w:rsidRPr="00702A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.</w:t>
      </w:r>
      <w:r w:rsidRPr="00702A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 xml:space="preserve"> A1</w:t>
      </w:r>
      <w:r w:rsidR="009972D8" w:rsidRPr="00702A4C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r w:rsidR="00377BB3" w:rsidRPr="00702A4C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Illustration of sample selection</w:t>
      </w:r>
    </w:p>
    <w:p w14:paraId="05E7C1C9" w14:textId="22BFDB71" w:rsidR="00A533DA" w:rsidRDefault="00A533DA" w:rsidP="00D476D6">
      <w:pPr>
        <w:spacing w:before="120" w:after="12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GB" w:eastAsia="en-GB"/>
        </w:rPr>
        <w:drawing>
          <wp:inline distT="0" distB="0" distL="0" distR="0" wp14:anchorId="35524C5A" wp14:editId="0C42D6B4">
            <wp:extent cx="5760720" cy="3729990"/>
            <wp:effectExtent l="19050" t="19050" r="11430" b="22860"/>
            <wp:docPr id="2071504413" name="Grafik 1" descr="Ein Bild, das Text, Schrift, Diagramm, Reih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504413" name="Grafik 1" descr="Ein Bild, das Text, Schrift, Diagramm, Reihe enthält.&#10;&#10;KI-generierte Inhalte können fehlerhaft sein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29990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B2FA9DA" w14:textId="77777777" w:rsidR="00377BB3" w:rsidRPr="00380EB5" w:rsidRDefault="00377BB3" w:rsidP="00377BB3">
      <w:pPr>
        <w:pStyle w:val="Figurecaption"/>
        <w:spacing w:before="0" w:line="240" w:lineRule="auto"/>
        <w:rPr>
          <w:sz w:val="20"/>
          <w:szCs w:val="20"/>
          <w:lang w:val="en-US"/>
        </w:rPr>
      </w:pPr>
      <w:r w:rsidRPr="00BC6BDB">
        <w:rPr>
          <w:i/>
          <w:iCs/>
          <w:sz w:val="20"/>
          <w:szCs w:val="20"/>
          <w:lang w:val="en-US"/>
        </w:rPr>
        <w:t>Source:</w:t>
      </w:r>
      <w:r w:rsidRPr="00380EB5">
        <w:rPr>
          <w:sz w:val="20"/>
          <w:szCs w:val="20"/>
          <w:lang w:val="en-US"/>
        </w:rPr>
        <w:t xml:space="preserve"> German Internet Panel, own estimations.</w:t>
      </w:r>
    </w:p>
    <w:p w14:paraId="09FB842A" w14:textId="77777777" w:rsidR="00377BB3" w:rsidRDefault="00377BB3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br w:type="page"/>
      </w:r>
    </w:p>
    <w:p w14:paraId="3B9925AA" w14:textId="03CE47F7" w:rsidR="002F5580" w:rsidRPr="00702A4C" w:rsidRDefault="002F5580" w:rsidP="00D476D6">
      <w:pPr>
        <w:spacing w:before="120" w:after="12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 w:rsidRPr="00702A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lastRenderedPageBreak/>
        <w:t>Fig</w:t>
      </w:r>
      <w:r w:rsidR="00647C2B" w:rsidRPr="00702A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.</w:t>
      </w:r>
      <w:r w:rsidRPr="00702A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 xml:space="preserve"> A2</w:t>
      </w:r>
      <w:r w:rsidRPr="00702A4C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Partition quality </w:t>
      </w:r>
      <w:r w:rsidR="009167DA" w:rsidRPr="00702A4C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of Ward’s hierarchical cluster analysis with Dynami</w:t>
      </w:r>
      <w:r w:rsidR="009972D8" w:rsidRPr="00702A4C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c</w:t>
      </w:r>
      <w:r w:rsidR="009167DA" w:rsidRPr="00702A4C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-Hamming-Distances</w:t>
      </w:r>
      <w:r w:rsidR="009972D8" w:rsidRPr="00702A4C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(DHD)</w:t>
      </w:r>
    </w:p>
    <w:p w14:paraId="17901756" w14:textId="2E675287" w:rsidR="002F5580" w:rsidRDefault="002F5580" w:rsidP="00D476D6">
      <w:pPr>
        <w:spacing w:before="120" w:after="12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GB" w:eastAsia="en-GB"/>
        </w:rPr>
        <w:drawing>
          <wp:inline distT="0" distB="0" distL="0" distR="0" wp14:anchorId="4CD5D0CC" wp14:editId="5CA80770">
            <wp:extent cx="5195458" cy="5195458"/>
            <wp:effectExtent l="0" t="0" r="5715" b="5715"/>
            <wp:docPr id="15183859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38597" name="Grafik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5458" cy="5195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D9F6C" w14:textId="77777777" w:rsidR="00377BB3" w:rsidRPr="00380EB5" w:rsidRDefault="00377BB3" w:rsidP="00377BB3">
      <w:pPr>
        <w:pStyle w:val="Figurecaption"/>
        <w:spacing w:before="0" w:line="240" w:lineRule="auto"/>
        <w:rPr>
          <w:sz w:val="20"/>
          <w:szCs w:val="20"/>
          <w:lang w:val="en-US"/>
        </w:rPr>
      </w:pPr>
      <w:r w:rsidRPr="00BC6BDB">
        <w:rPr>
          <w:i/>
          <w:iCs/>
          <w:sz w:val="20"/>
          <w:szCs w:val="20"/>
          <w:lang w:val="en-US"/>
        </w:rPr>
        <w:t>Source:</w:t>
      </w:r>
      <w:r w:rsidRPr="00380EB5">
        <w:rPr>
          <w:sz w:val="20"/>
          <w:szCs w:val="20"/>
          <w:lang w:val="en-US"/>
        </w:rPr>
        <w:t xml:space="preserve"> German Internet Panel, own estimations.</w:t>
      </w:r>
    </w:p>
    <w:p w14:paraId="5C41D534" w14:textId="6CE21E83" w:rsidR="009972D8" w:rsidRDefault="000C7987" w:rsidP="0093606B">
      <w:pPr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br w:type="page"/>
      </w:r>
    </w:p>
    <w:p w14:paraId="6BC3DECF" w14:textId="1AF46B32" w:rsidR="002F5580" w:rsidRPr="00702A4C" w:rsidRDefault="002F5580" w:rsidP="00D476D6">
      <w:pPr>
        <w:spacing w:before="120" w:after="12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GB"/>
          <w14:ligatures w14:val="none"/>
        </w:rPr>
      </w:pPr>
      <w:r w:rsidRPr="00702A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lastRenderedPageBreak/>
        <w:t>Table A</w:t>
      </w:r>
      <w:r w:rsidR="009972D8" w:rsidRPr="00702A4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 w:eastAsia="en-GB"/>
          <w14:ligatures w14:val="none"/>
        </w:rPr>
        <w:t>1</w:t>
      </w:r>
      <w:r w:rsidR="009972D8" w:rsidRPr="00702A4C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r w:rsidR="000C7987" w:rsidRPr="00702A4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GB"/>
          <w14:ligatures w14:val="none"/>
        </w:rPr>
        <w:t xml:space="preserve">Number of </w:t>
      </w:r>
      <w:r w:rsidR="003E06BD" w:rsidRPr="00702A4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GB"/>
          <w14:ligatures w14:val="none"/>
        </w:rPr>
        <w:t>o</w:t>
      </w:r>
      <w:r w:rsidR="000C7987" w:rsidRPr="00702A4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GB"/>
          <w14:ligatures w14:val="none"/>
        </w:rPr>
        <w:t xml:space="preserve">bservations per </w:t>
      </w:r>
      <w:r w:rsidR="00F5774D" w:rsidRPr="00F5774D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GB"/>
          <w14:ligatures w14:val="none"/>
        </w:rPr>
        <w:t xml:space="preserve">employment trajectory </w:t>
      </w:r>
      <w:r w:rsidR="000C7987" w:rsidRPr="00702A4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GB"/>
          <w14:ligatures w14:val="none"/>
        </w:rPr>
        <w:t xml:space="preserve">in </w:t>
      </w:r>
      <w:r w:rsidR="0082032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GB"/>
          <w14:ligatures w14:val="none"/>
        </w:rPr>
        <w:t>l</w:t>
      </w:r>
      <w:r w:rsidR="000C7987" w:rsidRPr="00702A4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GB"/>
          <w14:ligatures w14:val="none"/>
        </w:rPr>
        <w:t xml:space="preserve">inear </w:t>
      </w:r>
      <w:r w:rsidR="0082032E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GB"/>
          <w14:ligatures w14:val="none"/>
        </w:rPr>
        <w:t>r</w:t>
      </w:r>
      <w:r w:rsidR="000C7987" w:rsidRPr="00702A4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GB"/>
          <w14:ligatures w14:val="none"/>
        </w:rPr>
        <w:t>egressions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9C5D27" w:rsidRPr="009C5D27" w14:paraId="56C94F86" w14:textId="77777777" w:rsidTr="00EA02E4">
        <w:tc>
          <w:tcPr>
            <w:tcW w:w="1812" w:type="dxa"/>
            <w:tcBorders>
              <w:top w:val="single" w:sz="4" w:space="0" w:color="auto"/>
            </w:tcBorders>
          </w:tcPr>
          <w:p w14:paraId="74EF080A" w14:textId="77777777" w:rsidR="009C5D27" w:rsidRPr="000577F5" w:rsidRDefault="009C5D27" w:rsidP="00E53EAD">
            <w:pPr>
              <w:rPr>
                <w:rFonts w:ascii="Arial" w:hAnsi="Arial" w:cs="Arial"/>
              </w:rPr>
            </w:pPr>
          </w:p>
        </w:tc>
        <w:tc>
          <w:tcPr>
            <w:tcW w:w="7250" w:type="dxa"/>
            <w:gridSpan w:val="4"/>
            <w:tcBorders>
              <w:top w:val="single" w:sz="4" w:space="0" w:color="auto"/>
            </w:tcBorders>
          </w:tcPr>
          <w:p w14:paraId="1114673D" w14:textId="6626DFF4" w:rsidR="009C5D27" w:rsidRPr="000577F5" w:rsidRDefault="009C5D27" w:rsidP="00E53EAD">
            <w:pPr>
              <w:rPr>
                <w:rFonts w:ascii="Arial" w:hAnsi="Arial" w:cs="Arial"/>
                <w:i/>
                <w:iCs/>
              </w:rPr>
            </w:pPr>
            <w:r w:rsidRPr="000577F5">
              <w:rPr>
                <w:rFonts w:ascii="Arial" w:hAnsi="Arial" w:cs="Arial"/>
                <w:i/>
                <w:iCs/>
              </w:rPr>
              <w:t>Linear regressions</w:t>
            </w:r>
          </w:p>
        </w:tc>
      </w:tr>
      <w:tr w:rsidR="009C5D27" w:rsidRPr="00145E65" w14:paraId="603F14BA" w14:textId="77777777" w:rsidTr="00EA02E4">
        <w:tc>
          <w:tcPr>
            <w:tcW w:w="1812" w:type="dxa"/>
            <w:tcBorders>
              <w:bottom w:val="single" w:sz="4" w:space="0" w:color="auto"/>
            </w:tcBorders>
          </w:tcPr>
          <w:p w14:paraId="03FCA2A6" w14:textId="6A65A441" w:rsidR="009C5D27" w:rsidRPr="000577F5" w:rsidRDefault="003E06BD" w:rsidP="00E53EAD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br/>
            </w:r>
            <w:r>
              <w:rPr>
                <w:rFonts w:ascii="Arial" w:hAnsi="Arial" w:cs="Arial"/>
                <w:i/>
                <w:iCs/>
              </w:rPr>
              <w:br/>
            </w:r>
            <w:r>
              <w:rPr>
                <w:rFonts w:ascii="Arial" w:hAnsi="Arial" w:cs="Arial"/>
                <w:i/>
                <w:iCs/>
              </w:rPr>
              <w:br/>
            </w:r>
            <w:r>
              <w:rPr>
                <w:rFonts w:ascii="Arial" w:hAnsi="Arial" w:cs="Arial"/>
                <w:i/>
                <w:iCs/>
              </w:rPr>
              <w:br/>
            </w:r>
            <w:r>
              <w:rPr>
                <w:rFonts w:ascii="Arial" w:hAnsi="Arial" w:cs="Arial"/>
                <w:i/>
                <w:iCs/>
              </w:rPr>
              <w:br/>
            </w:r>
            <w:r w:rsidR="009C5D27" w:rsidRPr="000577F5">
              <w:rPr>
                <w:rFonts w:ascii="Arial" w:hAnsi="Arial" w:cs="Arial"/>
                <w:i/>
                <w:iCs/>
              </w:rPr>
              <w:t>Cluster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0DF85B0D" w14:textId="77777777" w:rsidR="009C5D27" w:rsidRPr="000577F5" w:rsidRDefault="009C5D27" w:rsidP="00E53EAD">
            <w:pPr>
              <w:rPr>
                <w:rFonts w:ascii="Arial" w:hAnsi="Arial" w:cs="Arial"/>
              </w:rPr>
            </w:pPr>
            <w:r w:rsidRPr="000577F5">
              <w:rPr>
                <w:rFonts w:ascii="Arial" w:hAnsi="Arial" w:cs="Arial"/>
              </w:rPr>
              <w:t>Change in perceived employment insecurity (January 2020 - June/July 2020)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0BC9C3AA" w14:textId="0C7E2F90" w:rsidR="009C5D27" w:rsidRPr="000577F5" w:rsidRDefault="009C5D27" w:rsidP="00E53EAD">
            <w:pPr>
              <w:rPr>
                <w:rFonts w:ascii="Arial" w:hAnsi="Arial" w:cs="Arial"/>
              </w:rPr>
            </w:pPr>
            <w:r w:rsidRPr="000577F5">
              <w:rPr>
                <w:rFonts w:ascii="Arial" w:hAnsi="Arial" w:cs="Arial"/>
              </w:rPr>
              <w:t xml:space="preserve">Change in work satisfaction </w:t>
            </w:r>
            <w:r w:rsidRPr="000577F5">
              <w:rPr>
                <w:rFonts w:ascii="Arial" w:hAnsi="Arial" w:cs="Arial"/>
              </w:rPr>
              <w:br/>
              <w:t>(September 2019 - June/July 2020)</w:t>
            </w: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14:paraId="5663FE3D" w14:textId="77777777" w:rsidR="009C5D27" w:rsidRPr="000577F5" w:rsidRDefault="009C5D27" w:rsidP="00E53EAD">
            <w:pPr>
              <w:rPr>
                <w:rFonts w:ascii="Arial" w:hAnsi="Arial" w:cs="Arial"/>
              </w:rPr>
            </w:pPr>
            <w:r w:rsidRPr="000577F5">
              <w:rPr>
                <w:rFonts w:ascii="Arial" w:hAnsi="Arial" w:cs="Arial"/>
              </w:rPr>
              <w:t>Change in perceived employment insecurity (January 2020 - July 2021)</w:t>
            </w:r>
          </w:p>
        </w:tc>
        <w:tc>
          <w:tcPr>
            <w:tcW w:w="1813" w:type="dxa"/>
            <w:tcBorders>
              <w:bottom w:val="single" w:sz="4" w:space="0" w:color="auto"/>
            </w:tcBorders>
          </w:tcPr>
          <w:p w14:paraId="551D4DD0" w14:textId="5DF64923" w:rsidR="009C5D27" w:rsidRPr="000577F5" w:rsidRDefault="009C5D27" w:rsidP="00E53EAD">
            <w:pPr>
              <w:rPr>
                <w:rFonts w:ascii="Arial" w:hAnsi="Arial" w:cs="Arial"/>
              </w:rPr>
            </w:pPr>
            <w:r w:rsidRPr="000577F5">
              <w:rPr>
                <w:rFonts w:ascii="Arial" w:hAnsi="Arial" w:cs="Arial"/>
              </w:rPr>
              <w:t xml:space="preserve">Change in work satisfaction </w:t>
            </w:r>
            <w:r w:rsidRPr="000577F5">
              <w:rPr>
                <w:rFonts w:ascii="Arial" w:hAnsi="Arial" w:cs="Arial"/>
              </w:rPr>
              <w:br/>
              <w:t xml:space="preserve">(September 2019 - </w:t>
            </w:r>
            <w:r>
              <w:rPr>
                <w:rFonts w:ascii="Arial" w:hAnsi="Arial" w:cs="Arial"/>
              </w:rPr>
              <w:br/>
            </w:r>
            <w:r w:rsidRPr="000577F5">
              <w:rPr>
                <w:rFonts w:ascii="Arial" w:hAnsi="Arial" w:cs="Arial"/>
              </w:rPr>
              <w:t>July 2021)</w:t>
            </w:r>
          </w:p>
        </w:tc>
      </w:tr>
      <w:tr w:rsidR="009C5D27" w:rsidRPr="009C5D27" w14:paraId="49A48E9C" w14:textId="77777777" w:rsidTr="00EA02E4">
        <w:tc>
          <w:tcPr>
            <w:tcW w:w="1812" w:type="dxa"/>
            <w:tcBorders>
              <w:top w:val="single" w:sz="4" w:space="0" w:color="auto"/>
            </w:tcBorders>
          </w:tcPr>
          <w:p w14:paraId="6F0B208C" w14:textId="49D32FDB" w:rsidR="009C5D27" w:rsidRPr="000577F5" w:rsidRDefault="009C5D27" w:rsidP="00E53EAD">
            <w:pPr>
              <w:rPr>
                <w:rFonts w:ascii="Arial" w:hAnsi="Arial" w:cs="Arial"/>
              </w:rPr>
            </w:pPr>
            <w:r w:rsidRPr="009C5D27">
              <w:rPr>
                <w:rFonts w:ascii="Arial" w:hAnsi="Arial" w:cs="Arial"/>
              </w:rPr>
              <w:t>1: continuous work</w:t>
            </w:r>
            <w:r w:rsidR="00AB1450">
              <w:rPr>
                <w:rFonts w:ascii="Arial" w:hAnsi="Arial" w:cs="Arial"/>
              </w:rPr>
              <w:t>-</w:t>
            </w:r>
            <w:r w:rsidRPr="009C5D27">
              <w:rPr>
                <w:rFonts w:ascii="Arial" w:hAnsi="Arial" w:cs="Arial"/>
              </w:rPr>
              <w:t>on-site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18EC9A2A" w14:textId="77777777" w:rsidR="009C5D27" w:rsidRPr="000577F5" w:rsidRDefault="009C5D27" w:rsidP="000577F5">
            <w:pPr>
              <w:jc w:val="center"/>
              <w:rPr>
                <w:rFonts w:ascii="Arial" w:hAnsi="Arial" w:cs="Arial"/>
              </w:rPr>
            </w:pPr>
            <w:r w:rsidRPr="000577F5">
              <w:rPr>
                <w:rFonts w:ascii="Arial" w:hAnsi="Arial" w:cs="Arial"/>
              </w:rPr>
              <w:t>672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14:paraId="47E3081C" w14:textId="77777777" w:rsidR="009C5D27" w:rsidRPr="000577F5" w:rsidRDefault="009C5D27" w:rsidP="000577F5">
            <w:pPr>
              <w:jc w:val="center"/>
              <w:rPr>
                <w:rFonts w:ascii="Arial" w:hAnsi="Arial" w:cs="Arial"/>
              </w:rPr>
            </w:pPr>
            <w:r w:rsidRPr="000577F5">
              <w:rPr>
                <w:rFonts w:ascii="Arial" w:hAnsi="Arial" w:cs="Arial"/>
              </w:rPr>
              <w:t>629</w:t>
            </w:r>
          </w:p>
        </w:tc>
        <w:tc>
          <w:tcPr>
            <w:tcW w:w="1813" w:type="dxa"/>
            <w:tcBorders>
              <w:top w:val="single" w:sz="4" w:space="0" w:color="auto"/>
            </w:tcBorders>
          </w:tcPr>
          <w:p w14:paraId="6BBB059E" w14:textId="77777777" w:rsidR="009C5D27" w:rsidRPr="000577F5" w:rsidRDefault="009C5D27" w:rsidP="000577F5">
            <w:pPr>
              <w:jc w:val="center"/>
              <w:rPr>
                <w:rFonts w:ascii="Arial" w:hAnsi="Arial" w:cs="Arial"/>
              </w:rPr>
            </w:pPr>
            <w:r w:rsidRPr="000577F5">
              <w:rPr>
                <w:rFonts w:ascii="Arial" w:hAnsi="Arial" w:cs="Arial"/>
              </w:rPr>
              <w:t>626</w:t>
            </w:r>
          </w:p>
        </w:tc>
        <w:tc>
          <w:tcPr>
            <w:tcW w:w="1813" w:type="dxa"/>
            <w:tcBorders>
              <w:top w:val="single" w:sz="4" w:space="0" w:color="auto"/>
            </w:tcBorders>
          </w:tcPr>
          <w:p w14:paraId="00D36A60" w14:textId="77777777" w:rsidR="009C5D27" w:rsidRPr="000577F5" w:rsidRDefault="009C5D27" w:rsidP="000577F5">
            <w:pPr>
              <w:jc w:val="center"/>
              <w:rPr>
                <w:rFonts w:ascii="Arial" w:hAnsi="Arial" w:cs="Arial"/>
              </w:rPr>
            </w:pPr>
            <w:r w:rsidRPr="000577F5">
              <w:rPr>
                <w:rFonts w:ascii="Arial" w:hAnsi="Arial" w:cs="Arial"/>
              </w:rPr>
              <w:t>630</w:t>
            </w:r>
          </w:p>
        </w:tc>
      </w:tr>
      <w:tr w:rsidR="009C5D27" w:rsidRPr="009C5D27" w14:paraId="6D0DEC27" w14:textId="77777777" w:rsidTr="000577F5">
        <w:tc>
          <w:tcPr>
            <w:tcW w:w="1812" w:type="dxa"/>
          </w:tcPr>
          <w:p w14:paraId="48FFD72E" w14:textId="77777777" w:rsidR="009C5D27" w:rsidRPr="000577F5" w:rsidRDefault="009C5D27" w:rsidP="00E53EAD">
            <w:pPr>
              <w:rPr>
                <w:rFonts w:ascii="Arial" w:hAnsi="Arial" w:cs="Arial"/>
              </w:rPr>
            </w:pPr>
            <w:r w:rsidRPr="009C5D27">
              <w:rPr>
                <w:rFonts w:ascii="Arial" w:hAnsi="Arial" w:cs="Arial"/>
              </w:rPr>
              <w:t>2: continuous remote work</w:t>
            </w:r>
          </w:p>
        </w:tc>
        <w:tc>
          <w:tcPr>
            <w:tcW w:w="1812" w:type="dxa"/>
          </w:tcPr>
          <w:p w14:paraId="19EEE338" w14:textId="77777777" w:rsidR="009C5D27" w:rsidRPr="000577F5" w:rsidRDefault="009C5D27" w:rsidP="000577F5">
            <w:pPr>
              <w:jc w:val="center"/>
              <w:rPr>
                <w:rFonts w:ascii="Arial" w:hAnsi="Arial" w:cs="Arial"/>
              </w:rPr>
            </w:pPr>
            <w:r w:rsidRPr="000577F5">
              <w:rPr>
                <w:rFonts w:ascii="Arial" w:hAnsi="Arial" w:cs="Arial"/>
              </w:rPr>
              <w:t>226</w:t>
            </w:r>
          </w:p>
        </w:tc>
        <w:tc>
          <w:tcPr>
            <w:tcW w:w="1812" w:type="dxa"/>
          </w:tcPr>
          <w:p w14:paraId="7C8F9735" w14:textId="77777777" w:rsidR="009C5D27" w:rsidRPr="000577F5" w:rsidRDefault="009C5D27" w:rsidP="000577F5">
            <w:pPr>
              <w:jc w:val="center"/>
              <w:rPr>
                <w:rFonts w:ascii="Arial" w:hAnsi="Arial" w:cs="Arial"/>
              </w:rPr>
            </w:pPr>
            <w:r w:rsidRPr="000577F5">
              <w:rPr>
                <w:rFonts w:ascii="Arial" w:hAnsi="Arial" w:cs="Arial"/>
              </w:rPr>
              <w:t>213</w:t>
            </w:r>
          </w:p>
        </w:tc>
        <w:tc>
          <w:tcPr>
            <w:tcW w:w="1813" w:type="dxa"/>
          </w:tcPr>
          <w:p w14:paraId="2BA8D17A" w14:textId="77777777" w:rsidR="009C5D27" w:rsidRPr="000577F5" w:rsidRDefault="009C5D27" w:rsidP="000577F5">
            <w:pPr>
              <w:jc w:val="center"/>
              <w:rPr>
                <w:rFonts w:ascii="Arial" w:hAnsi="Arial" w:cs="Arial"/>
              </w:rPr>
            </w:pPr>
            <w:r w:rsidRPr="000577F5">
              <w:rPr>
                <w:rFonts w:ascii="Arial" w:hAnsi="Arial" w:cs="Arial"/>
              </w:rPr>
              <w:t>209</w:t>
            </w:r>
          </w:p>
        </w:tc>
        <w:tc>
          <w:tcPr>
            <w:tcW w:w="1813" w:type="dxa"/>
          </w:tcPr>
          <w:p w14:paraId="06790DAA" w14:textId="77777777" w:rsidR="009C5D27" w:rsidRPr="000577F5" w:rsidRDefault="009C5D27" w:rsidP="000577F5">
            <w:pPr>
              <w:jc w:val="center"/>
              <w:rPr>
                <w:rFonts w:ascii="Arial" w:hAnsi="Arial" w:cs="Arial"/>
              </w:rPr>
            </w:pPr>
            <w:r w:rsidRPr="000577F5">
              <w:rPr>
                <w:rFonts w:ascii="Arial" w:hAnsi="Arial" w:cs="Arial"/>
              </w:rPr>
              <w:t>211</w:t>
            </w:r>
          </w:p>
        </w:tc>
      </w:tr>
      <w:tr w:rsidR="009C5D27" w:rsidRPr="009C5D27" w14:paraId="0C76478D" w14:textId="77777777" w:rsidTr="000577F5">
        <w:tc>
          <w:tcPr>
            <w:tcW w:w="1812" w:type="dxa"/>
          </w:tcPr>
          <w:p w14:paraId="4A297340" w14:textId="77777777" w:rsidR="009C5D27" w:rsidRPr="000577F5" w:rsidRDefault="009C5D27" w:rsidP="00E53EAD">
            <w:pPr>
              <w:rPr>
                <w:rFonts w:ascii="Arial" w:hAnsi="Arial" w:cs="Arial"/>
              </w:rPr>
            </w:pPr>
            <w:r w:rsidRPr="009C5D27">
              <w:rPr>
                <w:rFonts w:ascii="Arial" w:hAnsi="Arial" w:cs="Arial"/>
              </w:rPr>
              <w:t>3: transitional remote work</w:t>
            </w:r>
          </w:p>
        </w:tc>
        <w:tc>
          <w:tcPr>
            <w:tcW w:w="1812" w:type="dxa"/>
          </w:tcPr>
          <w:p w14:paraId="33374B6C" w14:textId="77777777" w:rsidR="009C5D27" w:rsidRPr="000577F5" w:rsidRDefault="009C5D27" w:rsidP="000577F5">
            <w:pPr>
              <w:jc w:val="center"/>
              <w:rPr>
                <w:rFonts w:ascii="Arial" w:hAnsi="Arial" w:cs="Arial"/>
              </w:rPr>
            </w:pPr>
            <w:r w:rsidRPr="000577F5">
              <w:rPr>
                <w:rFonts w:ascii="Arial" w:hAnsi="Arial" w:cs="Arial"/>
              </w:rPr>
              <w:t>150</w:t>
            </w:r>
          </w:p>
        </w:tc>
        <w:tc>
          <w:tcPr>
            <w:tcW w:w="1812" w:type="dxa"/>
          </w:tcPr>
          <w:p w14:paraId="6B553AA9" w14:textId="77777777" w:rsidR="009C5D27" w:rsidRPr="000577F5" w:rsidRDefault="009C5D27" w:rsidP="000577F5">
            <w:pPr>
              <w:jc w:val="center"/>
              <w:rPr>
                <w:rFonts w:ascii="Arial" w:hAnsi="Arial" w:cs="Arial"/>
              </w:rPr>
            </w:pPr>
            <w:r w:rsidRPr="000577F5">
              <w:rPr>
                <w:rFonts w:ascii="Arial" w:hAnsi="Arial" w:cs="Arial"/>
              </w:rPr>
              <w:t>141</w:t>
            </w:r>
          </w:p>
        </w:tc>
        <w:tc>
          <w:tcPr>
            <w:tcW w:w="1813" w:type="dxa"/>
          </w:tcPr>
          <w:p w14:paraId="3FB849B9" w14:textId="77777777" w:rsidR="009C5D27" w:rsidRPr="000577F5" w:rsidRDefault="009C5D27" w:rsidP="000577F5">
            <w:pPr>
              <w:jc w:val="center"/>
              <w:rPr>
                <w:rFonts w:ascii="Arial" w:hAnsi="Arial" w:cs="Arial"/>
              </w:rPr>
            </w:pPr>
            <w:r w:rsidRPr="000577F5">
              <w:rPr>
                <w:rFonts w:ascii="Arial" w:hAnsi="Arial" w:cs="Arial"/>
              </w:rPr>
              <w:t>140</w:t>
            </w:r>
          </w:p>
        </w:tc>
        <w:tc>
          <w:tcPr>
            <w:tcW w:w="1813" w:type="dxa"/>
          </w:tcPr>
          <w:p w14:paraId="1BF12071" w14:textId="77777777" w:rsidR="009C5D27" w:rsidRPr="000577F5" w:rsidRDefault="009C5D27" w:rsidP="000577F5">
            <w:pPr>
              <w:jc w:val="center"/>
              <w:rPr>
                <w:rFonts w:ascii="Arial" w:hAnsi="Arial" w:cs="Arial"/>
              </w:rPr>
            </w:pPr>
            <w:r w:rsidRPr="000577F5">
              <w:rPr>
                <w:rFonts w:ascii="Arial" w:hAnsi="Arial" w:cs="Arial"/>
              </w:rPr>
              <w:t>141</w:t>
            </w:r>
          </w:p>
        </w:tc>
      </w:tr>
      <w:tr w:rsidR="009C5D27" w:rsidRPr="009C5D27" w14:paraId="54044185" w14:textId="77777777" w:rsidTr="000577F5">
        <w:tc>
          <w:tcPr>
            <w:tcW w:w="1812" w:type="dxa"/>
          </w:tcPr>
          <w:p w14:paraId="30A39E0D" w14:textId="77777777" w:rsidR="009C5D27" w:rsidRPr="000577F5" w:rsidRDefault="009C5D27" w:rsidP="00E53EAD">
            <w:pPr>
              <w:rPr>
                <w:rFonts w:ascii="Arial" w:hAnsi="Arial" w:cs="Arial"/>
              </w:rPr>
            </w:pPr>
            <w:r w:rsidRPr="009C5D27">
              <w:rPr>
                <w:rFonts w:ascii="Arial" w:hAnsi="Arial" w:cs="Arial"/>
              </w:rPr>
              <w:t>4: continuous short-time work</w:t>
            </w:r>
          </w:p>
        </w:tc>
        <w:tc>
          <w:tcPr>
            <w:tcW w:w="1812" w:type="dxa"/>
          </w:tcPr>
          <w:p w14:paraId="0FF32A8C" w14:textId="77777777" w:rsidR="009C5D27" w:rsidRPr="000577F5" w:rsidRDefault="009C5D27" w:rsidP="000577F5">
            <w:pPr>
              <w:jc w:val="center"/>
              <w:rPr>
                <w:rFonts w:ascii="Arial" w:hAnsi="Arial" w:cs="Arial"/>
              </w:rPr>
            </w:pPr>
            <w:r w:rsidRPr="000577F5">
              <w:rPr>
                <w:rFonts w:ascii="Arial" w:hAnsi="Arial" w:cs="Arial"/>
              </w:rPr>
              <w:t>105</w:t>
            </w:r>
          </w:p>
        </w:tc>
        <w:tc>
          <w:tcPr>
            <w:tcW w:w="1812" w:type="dxa"/>
          </w:tcPr>
          <w:p w14:paraId="7EB3FDD2" w14:textId="77777777" w:rsidR="009C5D27" w:rsidRPr="000577F5" w:rsidRDefault="009C5D27" w:rsidP="000577F5">
            <w:pPr>
              <w:jc w:val="center"/>
              <w:rPr>
                <w:rFonts w:ascii="Arial" w:hAnsi="Arial" w:cs="Arial"/>
              </w:rPr>
            </w:pPr>
            <w:r w:rsidRPr="000577F5">
              <w:rPr>
                <w:rFonts w:ascii="Arial" w:hAnsi="Arial" w:cs="Arial"/>
              </w:rPr>
              <w:t>98</w:t>
            </w:r>
          </w:p>
        </w:tc>
        <w:tc>
          <w:tcPr>
            <w:tcW w:w="1813" w:type="dxa"/>
          </w:tcPr>
          <w:p w14:paraId="5A1D4DA2" w14:textId="77777777" w:rsidR="009C5D27" w:rsidRPr="000577F5" w:rsidRDefault="009C5D27" w:rsidP="000577F5">
            <w:pPr>
              <w:jc w:val="center"/>
              <w:rPr>
                <w:rFonts w:ascii="Arial" w:hAnsi="Arial" w:cs="Arial"/>
              </w:rPr>
            </w:pPr>
            <w:r w:rsidRPr="000577F5">
              <w:rPr>
                <w:rFonts w:ascii="Arial" w:hAnsi="Arial" w:cs="Arial"/>
              </w:rPr>
              <w:t>98</w:t>
            </w:r>
          </w:p>
        </w:tc>
        <w:tc>
          <w:tcPr>
            <w:tcW w:w="1813" w:type="dxa"/>
          </w:tcPr>
          <w:p w14:paraId="313832DE" w14:textId="77777777" w:rsidR="009C5D27" w:rsidRPr="000577F5" w:rsidRDefault="009C5D27" w:rsidP="000577F5">
            <w:pPr>
              <w:jc w:val="center"/>
              <w:rPr>
                <w:rFonts w:ascii="Arial" w:hAnsi="Arial" w:cs="Arial"/>
              </w:rPr>
            </w:pPr>
            <w:r w:rsidRPr="000577F5">
              <w:rPr>
                <w:rFonts w:ascii="Arial" w:hAnsi="Arial" w:cs="Arial"/>
              </w:rPr>
              <w:t>98</w:t>
            </w:r>
          </w:p>
        </w:tc>
      </w:tr>
      <w:tr w:rsidR="009C5D27" w:rsidRPr="009C5D27" w14:paraId="57D147FA" w14:textId="77777777" w:rsidTr="000577F5">
        <w:tc>
          <w:tcPr>
            <w:tcW w:w="1812" w:type="dxa"/>
          </w:tcPr>
          <w:p w14:paraId="4252611C" w14:textId="77777777" w:rsidR="009C5D27" w:rsidRPr="000577F5" w:rsidRDefault="009C5D27" w:rsidP="00E53EAD">
            <w:pPr>
              <w:rPr>
                <w:rFonts w:ascii="Arial" w:hAnsi="Arial" w:cs="Arial"/>
              </w:rPr>
            </w:pPr>
            <w:r w:rsidRPr="009C5D27">
              <w:rPr>
                <w:rFonts w:ascii="Arial" w:hAnsi="Arial" w:cs="Arial"/>
              </w:rPr>
              <w:t>5: transitional short-time work</w:t>
            </w:r>
          </w:p>
        </w:tc>
        <w:tc>
          <w:tcPr>
            <w:tcW w:w="1812" w:type="dxa"/>
          </w:tcPr>
          <w:p w14:paraId="6D64482F" w14:textId="77777777" w:rsidR="009C5D27" w:rsidRPr="000577F5" w:rsidRDefault="009C5D27" w:rsidP="000577F5">
            <w:pPr>
              <w:jc w:val="center"/>
              <w:rPr>
                <w:rFonts w:ascii="Arial" w:hAnsi="Arial" w:cs="Arial"/>
              </w:rPr>
            </w:pPr>
            <w:r w:rsidRPr="000577F5">
              <w:rPr>
                <w:rFonts w:ascii="Arial" w:hAnsi="Arial" w:cs="Arial"/>
              </w:rPr>
              <w:t>48</w:t>
            </w:r>
          </w:p>
        </w:tc>
        <w:tc>
          <w:tcPr>
            <w:tcW w:w="1812" w:type="dxa"/>
          </w:tcPr>
          <w:p w14:paraId="3B322B2F" w14:textId="77777777" w:rsidR="009C5D27" w:rsidRPr="000577F5" w:rsidRDefault="009C5D27" w:rsidP="000577F5">
            <w:pPr>
              <w:jc w:val="center"/>
              <w:rPr>
                <w:rFonts w:ascii="Arial" w:hAnsi="Arial" w:cs="Arial"/>
              </w:rPr>
            </w:pPr>
            <w:r w:rsidRPr="000577F5">
              <w:rPr>
                <w:rFonts w:ascii="Arial" w:hAnsi="Arial" w:cs="Arial"/>
              </w:rPr>
              <w:t>45</w:t>
            </w:r>
          </w:p>
        </w:tc>
        <w:tc>
          <w:tcPr>
            <w:tcW w:w="1813" w:type="dxa"/>
          </w:tcPr>
          <w:p w14:paraId="0EAF8A83" w14:textId="77777777" w:rsidR="009C5D27" w:rsidRPr="000577F5" w:rsidRDefault="009C5D27" w:rsidP="000577F5">
            <w:pPr>
              <w:jc w:val="center"/>
              <w:rPr>
                <w:rFonts w:ascii="Arial" w:hAnsi="Arial" w:cs="Arial"/>
              </w:rPr>
            </w:pPr>
            <w:r w:rsidRPr="000577F5">
              <w:rPr>
                <w:rFonts w:ascii="Arial" w:hAnsi="Arial" w:cs="Arial"/>
              </w:rPr>
              <w:t>44</w:t>
            </w:r>
          </w:p>
        </w:tc>
        <w:tc>
          <w:tcPr>
            <w:tcW w:w="1813" w:type="dxa"/>
          </w:tcPr>
          <w:p w14:paraId="7F616E4C" w14:textId="77777777" w:rsidR="009C5D27" w:rsidRPr="000577F5" w:rsidRDefault="009C5D27" w:rsidP="000577F5">
            <w:pPr>
              <w:jc w:val="center"/>
              <w:rPr>
                <w:rFonts w:ascii="Arial" w:hAnsi="Arial" w:cs="Arial"/>
              </w:rPr>
            </w:pPr>
            <w:r w:rsidRPr="000577F5">
              <w:rPr>
                <w:rFonts w:ascii="Arial" w:hAnsi="Arial" w:cs="Arial"/>
              </w:rPr>
              <w:t>44</w:t>
            </w:r>
          </w:p>
        </w:tc>
      </w:tr>
      <w:tr w:rsidR="009C5D27" w:rsidRPr="009C5D27" w14:paraId="1C696BB5" w14:textId="77777777" w:rsidTr="000577F5">
        <w:tc>
          <w:tcPr>
            <w:tcW w:w="1812" w:type="dxa"/>
          </w:tcPr>
          <w:p w14:paraId="12C33118" w14:textId="77777777" w:rsidR="009C5D27" w:rsidRPr="000577F5" w:rsidRDefault="009C5D27" w:rsidP="00E53EAD">
            <w:pPr>
              <w:rPr>
                <w:rFonts w:ascii="Arial" w:hAnsi="Arial" w:cs="Arial"/>
              </w:rPr>
            </w:pPr>
            <w:r w:rsidRPr="009C5D27">
              <w:rPr>
                <w:rFonts w:ascii="Arial" w:hAnsi="Arial" w:cs="Arial"/>
              </w:rPr>
              <w:t>6: transitional furlough</w:t>
            </w:r>
          </w:p>
        </w:tc>
        <w:tc>
          <w:tcPr>
            <w:tcW w:w="1812" w:type="dxa"/>
          </w:tcPr>
          <w:p w14:paraId="653F0F14" w14:textId="77777777" w:rsidR="009C5D27" w:rsidRPr="000577F5" w:rsidRDefault="009C5D27" w:rsidP="000577F5">
            <w:pPr>
              <w:jc w:val="center"/>
              <w:rPr>
                <w:rFonts w:ascii="Arial" w:hAnsi="Arial" w:cs="Arial"/>
              </w:rPr>
            </w:pPr>
            <w:r w:rsidRPr="000577F5">
              <w:rPr>
                <w:rFonts w:ascii="Arial" w:hAnsi="Arial" w:cs="Arial"/>
              </w:rPr>
              <w:t>57</w:t>
            </w:r>
          </w:p>
        </w:tc>
        <w:tc>
          <w:tcPr>
            <w:tcW w:w="1812" w:type="dxa"/>
          </w:tcPr>
          <w:p w14:paraId="3F32564C" w14:textId="77777777" w:rsidR="009C5D27" w:rsidRPr="000577F5" w:rsidRDefault="009C5D27" w:rsidP="000577F5">
            <w:pPr>
              <w:jc w:val="center"/>
              <w:rPr>
                <w:rFonts w:ascii="Arial" w:hAnsi="Arial" w:cs="Arial"/>
              </w:rPr>
            </w:pPr>
            <w:r w:rsidRPr="000577F5">
              <w:rPr>
                <w:rFonts w:ascii="Arial" w:hAnsi="Arial" w:cs="Arial"/>
              </w:rPr>
              <w:t>54</w:t>
            </w:r>
          </w:p>
        </w:tc>
        <w:tc>
          <w:tcPr>
            <w:tcW w:w="1813" w:type="dxa"/>
          </w:tcPr>
          <w:p w14:paraId="092567E5" w14:textId="77777777" w:rsidR="009C5D27" w:rsidRPr="000577F5" w:rsidRDefault="009C5D27" w:rsidP="000577F5">
            <w:pPr>
              <w:jc w:val="center"/>
              <w:rPr>
                <w:rFonts w:ascii="Arial" w:hAnsi="Arial" w:cs="Arial"/>
              </w:rPr>
            </w:pPr>
            <w:r w:rsidRPr="000577F5">
              <w:rPr>
                <w:rFonts w:ascii="Arial" w:hAnsi="Arial" w:cs="Arial"/>
              </w:rPr>
              <w:t>50</w:t>
            </w:r>
          </w:p>
        </w:tc>
        <w:tc>
          <w:tcPr>
            <w:tcW w:w="1813" w:type="dxa"/>
          </w:tcPr>
          <w:p w14:paraId="7B0F7E33" w14:textId="77777777" w:rsidR="009C5D27" w:rsidRPr="000577F5" w:rsidRDefault="009C5D27" w:rsidP="000577F5">
            <w:pPr>
              <w:jc w:val="center"/>
              <w:rPr>
                <w:rFonts w:ascii="Arial" w:hAnsi="Arial" w:cs="Arial"/>
              </w:rPr>
            </w:pPr>
            <w:r w:rsidRPr="000577F5">
              <w:rPr>
                <w:rFonts w:ascii="Arial" w:hAnsi="Arial" w:cs="Arial"/>
              </w:rPr>
              <w:t>50</w:t>
            </w:r>
          </w:p>
        </w:tc>
      </w:tr>
      <w:tr w:rsidR="009C5D27" w:rsidRPr="009C5D27" w14:paraId="4CC16AFD" w14:textId="77777777" w:rsidTr="000577F5"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14:paraId="56D16BBF" w14:textId="77777777" w:rsidR="009C5D27" w:rsidRPr="000577F5" w:rsidRDefault="009C5D27" w:rsidP="00E53EAD">
            <w:pPr>
              <w:rPr>
                <w:rFonts w:ascii="Arial" w:hAnsi="Arial" w:cs="Arial"/>
              </w:rPr>
            </w:pPr>
            <w:r w:rsidRPr="000577F5">
              <w:rPr>
                <w:rFonts w:ascii="Arial" w:hAnsi="Arial" w:cs="Arial"/>
              </w:rPr>
              <w:t>Total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14:paraId="3B1F5767" w14:textId="30A31E24" w:rsidR="009C5D27" w:rsidRPr="000577F5" w:rsidRDefault="009C5D27" w:rsidP="000577F5">
            <w:pPr>
              <w:jc w:val="center"/>
              <w:rPr>
                <w:rFonts w:ascii="Arial" w:hAnsi="Arial" w:cs="Arial"/>
              </w:rPr>
            </w:pPr>
            <w:r w:rsidRPr="000577F5">
              <w:rPr>
                <w:rFonts w:ascii="Arial" w:hAnsi="Arial" w:cs="Arial"/>
              </w:rPr>
              <w:t>1,2</w:t>
            </w:r>
            <w:r w:rsidR="00CB633B">
              <w:rPr>
                <w:rFonts w:ascii="Arial" w:hAnsi="Arial" w:cs="Arial"/>
              </w:rPr>
              <w:t>58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14:paraId="3C68DC2A" w14:textId="2CAB66D8" w:rsidR="009C5D27" w:rsidRPr="000577F5" w:rsidRDefault="009C5D27" w:rsidP="000577F5">
            <w:pPr>
              <w:jc w:val="center"/>
              <w:rPr>
                <w:rFonts w:ascii="Arial" w:hAnsi="Arial" w:cs="Arial"/>
              </w:rPr>
            </w:pPr>
            <w:r w:rsidRPr="000577F5">
              <w:rPr>
                <w:rFonts w:ascii="Arial" w:hAnsi="Arial" w:cs="Arial"/>
              </w:rPr>
              <w:t>1,1</w:t>
            </w:r>
            <w:r w:rsidR="00CB633B">
              <w:rPr>
                <w:rFonts w:ascii="Arial" w:hAnsi="Arial" w:cs="Arial"/>
              </w:rPr>
              <w:t>80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14:paraId="1DD3179E" w14:textId="2B4EB5FC" w:rsidR="009C5D27" w:rsidRPr="000577F5" w:rsidRDefault="009C5D27" w:rsidP="000577F5">
            <w:pPr>
              <w:jc w:val="center"/>
              <w:rPr>
                <w:rFonts w:ascii="Arial" w:hAnsi="Arial" w:cs="Arial"/>
              </w:rPr>
            </w:pPr>
            <w:r w:rsidRPr="000577F5">
              <w:rPr>
                <w:rFonts w:ascii="Arial" w:hAnsi="Arial" w:cs="Arial"/>
              </w:rPr>
              <w:t>1,1</w:t>
            </w:r>
            <w:r w:rsidR="00CB633B">
              <w:rPr>
                <w:rFonts w:ascii="Arial" w:hAnsi="Arial" w:cs="Arial"/>
              </w:rPr>
              <w:t>67</w:t>
            </w:r>
          </w:p>
        </w:tc>
        <w:tc>
          <w:tcPr>
            <w:tcW w:w="1813" w:type="dxa"/>
            <w:tcBorders>
              <w:top w:val="single" w:sz="4" w:space="0" w:color="auto"/>
              <w:bottom w:val="single" w:sz="4" w:space="0" w:color="auto"/>
            </w:tcBorders>
          </w:tcPr>
          <w:p w14:paraId="463DD281" w14:textId="24D56838" w:rsidR="009C5D27" w:rsidRPr="000577F5" w:rsidRDefault="009C5D27" w:rsidP="000577F5">
            <w:pPr>
              <w:jc w:val="center"/>
              <w:rPr>
                <w:rFonts w:ascii="Arial" w:hAnsi="Arial" w:cs="Arial"/>
              </w:rPr>
            </w:pPr>
            <w:r w:rsidRPr="000577F5">
              <w:rPr>
                <w:rFonts w:ascii="Arial" w:hAnsi="Arial" w:cs="Arial"/>
              </w:rPr>
              <w:t>1,1</w:t>
            </w:r>
            <w:r w:rsidR="00CB633B">
              <w:rPr>
                <w:rFonts w:ascii="Arial" w:hAnsi="Arial" w:cs="Arial"/>
              </w:rPr>
              <w:t>74</w:t>
            </w:r>
          </w:p>
        </w:tc>
      </w:tr>
    </w:tbl>
    <w:p w14:paraId="2DDD856C" w14:textId="35B4902C" w:rsidR="00377BB3" w:rsidRPr="00380EB5" w:rsidRDefault="00377BB3" w:rsidP="00377BB3">
      <w:pPr>
        <w:pStyle w:val="Figurecaption"/>
        <w:spacing w:before="0" w:line="240" w:lineRule="auto"/>
        <w:rPr>
          <w:sz w:val="20"/>
          <w:szCs w:val="20"/>
          <w:lang w:val="en-US"/>
        </w:rPr>
      </w:pPr>
      <w:r w:rsidRPr="00BC6BDB">
        <w:rPr>
          <w:i/>
          <w:iCs/>
          <w:sz w:val="20"/>
          <w:szCs w:val="20"/>
          <w:lang w:val="en-US"/>
        </w:rPr>
        <w:t>Source:</w:t>
      </w:r>
      <w:r w:rsidRPr="00380EB5">
        <w:rPr>
          <w:sz w:val="20"/>
          <w:szCs w:val="20"/>
          <w:lang w:val="en-US"/>
        </w:rPr>
        <w:t xml:space="preserve"> German Internet Panel, own estimations.</w:t>
      </w:r>
    </w:p>
    <w:p w14:paraId="14656593" w14:textId="77777777" w:rsidR="009C5D27" w:rsidRPr="000577F5" w:rsidRDefault="009C5D27" w:rsidP="00D476D6">
      <w:pPr>
        <w:spacing w:before="120" w:after="12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n-GB"/>
          <w14:ligatures w14:val="none"/>
        </w:rPr>
      </w:pPr>
    </w:p>
    <w:p w14:paraId="0BDD1A40" w14:textId="1CD486C2" w:rsidR="0019105C" w:rsidRPr="00702A4C" w:rsidRDefault="0019105C" w:rsidP="0019105C">
      <w:pPr>
        <w:rPr>
          <w:rFonts w:ascii="Times New Roman" w:eastAsia="Times New Roman" w:hAnsi="Times New Roman" w:cs="Times New Roman"/>
          <w:color w:val="0070C0"/>
          <w:kern w:val="0"/>
          <w:sz w:val="24"/>
          <w:szCs w:val="24"/>
          <w:lang w:val="en-US" w:eastAsia="de-DE"/>
        </w:rPr>
      </w:pPr>
      <w:r w:rsidRPr="00702A4C">
        <w:rPr>
          <w:rFonts w:ascii="Times New Roman" w:hAnsi="Times New Roman" w:cs="Times New Roman"/>
          <w:b/>
          <w:bCs/>
          <w:color w:val="0070C0"/>
          <w:sz w:val="24"/>
          <w:szCs w:val="24"/>
          <w:lang w:val="en-GB"/>
        </w:rPr>
        <w:t>Table A2</w:t>
      </w:r>
      <w:r w:rsidRPr="00702A4C">
        <w:rPr>
          <w:rFonts w:ascii="Times New Roman" w:hAnsi="Times New Roman" w:cs="Times New Roman"/>
          <w:color w:val="0070C0"/>
          <w:sz w:val="24"/>
          <w:szCs w:val="24"/>
          <w:lang w:val="en-GB"/>
        </w:rPr>
        <w:t xml:space="preserve"> </w:t>
      </w:r>
      <w:r w:rsidR="005929D2" w:rsidRPr="00702A4C">
        <w:rPr>
          <w:rFonts w:ascii="Times New Roman" w:eastAsia="Times New Roman" w:hAnsi="Times New Roman" w:cs="Times New Roman"/>
          <w:color w:val="0070C0"/>
          <w:kern w:val="0"/>
          <w:sz w:val="24"/>
          <w:szCs w:val="24"/>
          <w:lang w:val="en-US" w:eastAsia="de-DE"/>
        </w:rPr>
        <w:t>Predicted change in perceived employment insecurity by employment trajectory cluster (January 2020 - June/July 2020)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61"/>
        <w:gridCol w:w="1779"/>
        <w:gridCol w:w="1620"/>
        <w:gridCol w:w="2004"/>
      </w:tblGrid>
      <w:tr w:rsidR="005929D2" w:rsidRPr="005929D2" w14:paraId="4F18D821" w14:textId="77777777" w:rsidTr="00F23B34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D7B9D5" w14:textId="77777777" w:rsidR="005929D2" w:rsidRPr="005929D2" w:rsidRDefault="005929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00E025" w14:textId="5F0DC013" w:rsidR="005929D2" w:rsidRPr="005929D2" w:rsidRDefault="00CB633B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Model 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A3B505" w14:textId="4E6038D3" w:rsidR="005929D2" w:rsidRPr="005929D2" w:rsidRDefault="00CB633B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Model 2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6468E4" w14:textId="70869E59" w:rsidR="005929D2" w:rsidRPr="005929D2" w:rsidRDefault="00CB633B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Model 3</w:t>
            </w:r>
          </w:p>
        </w:tc>
      </w:tr>
      <w:tr w:rsidR="00EA02E4" w:rsidRPr="005929D2" w14:paraId="19F70000" w14:textId="77777777" w:rsidTr="00F23B34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285A03" w14:textId="77777777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5929D2">
              <w:rPr>
                <w:rFonts w:ascii="Arial" w:hAnsi="Arial" w:cs="Arial"/>
                <w:kern w:val="0"/>
                <w:lang w:val="en-US"/>
              </w:rPr>
              <w:t>1: continuous work-on-site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11C768" w14:textId="77777777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929D2">
              <w:rPr>
                <w:rFonts w:ascii="Arial" w:hAnsi="Arial" w:cs="Arial"/>
                <w:kern w:val="0"/>
                <w:lang w:val="en-US"/>
              </w:rPr>
              <w:t>0.146</w:t>
            </w:r>
            <w:r w:rsidRPr="005929D2">
              <w:rPr>
                <w:rFonts w:ascii="Arial" w:hAnsi="Arial" w:cs="Arial"/>
                <w:kern w:val="0"/>
                <w:vertAlign w:val="superscript"/>
                <w:lang w:val="en-US"/>
              </w:rPr>
              <w:t>***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1BC1F6" w14:textId="0A6458B9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EA02E4">
              <w:rPr>
                <w:rFonts w:ascii="Arial" w:hAnsi="Arial" w:cs="Arial"/>
                <w:kern w:val="0"/>
                <w:lang w:val="en-US"/>
              </w:rPr>
              <w:t>0.146***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ECEAC3" w14:textId="5DBC0FF9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EA02E4">
              <w:rPr>
                <w:rFonts w:ascii="Arial" w:hAnsi="Arial" w:cs="Arial"/>
                <w:kern w:val="0"/>
                <w:lang w:val="en-US"/>
              </w:rPr>
              <w:t>0.182***</w:t>
            </w:r>
          </w:p>
        </w:tc>
      </w:tr>
      <w:tr w:rsidR="00EA02E4" w:rsidRPr="005929D2" w14:paraId="084DBFEB" w14:textId="77777777" w:rsidTr="00F23B34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3C7CC94" w14:textId="77777777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</w:tcPr>
          <w:p w14:paraId="130015AC" w14:textId="77777777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929D2">
              <w:rPr>
                <w:rFonts w:ascii="Arial" w:hAnsi="Arial" w:cs="Arial"/>
                <w:kern w:val="0"/>
                <w:lang w:val="en-US"/>
              </w:rPr>
              <w:t>(0.026)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54C1B0A" w14:textId="115C065C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EA02E4">
              <w:rPr>
                <w:rFonts w:ascii="Arial" w:hAnsi="Arial" w:cs="Arial"/>
                <w:kern w:val="0"/>
                <w:lang w:val="en-US"/>
              </w:rPr>
              <w:t>(0.027)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53B600E9" w14:textId="6E8EA398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EA02E4">
              <w:rPr>
                <w:rFonts w:ascii="Arial" w:hAnsi="Arial" w:cs="Arial"/>
                <w:kern w:val="0"/>
                <w:lang w:val="en-US"/>
              </w:rPr>
              <w:t>(0.031)</w:t>
            </w:r>
          </w:p>
        </w:tc>
      </w:tr>
      <w:tr w:rsidR="00EA02E4" w:rsidRPr="005929D2" w14:paraId="71901182" w14:textId="77777777" w:rsidTr="00F23B34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9C8429C" w14:textId="77777777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</w:tcPr>
          <w:p w14:paraId="02B022E8" w14:textId="77777777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A37D5A7" w14:textId="77777777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0B0C4A6E" w14:textId="77777777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EA02E4" w:rsidRPr="005929D2" w14:paraId="6262AC8A" w14:textId="77777777" w:rsidTr="00F23B34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3EFCA73B" w14:textId="77777777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5929D2">
              <w:rPr>
                <w:rFonts w:ascii="Arial" w:hAnsi="Arial" w:cs="Arial"/>
                <w:kern w:val="0"/>
                <w:lang w:val="en-US"/>
              </w:rPr>
              <w:t>2: continuous remote work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</w:tcPr>
          <w:p w14:paraId="7DA857C6" w14:textId="77777777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929D2">
              <w:rPr>
                <w:rFonts w:ascii="Arial" w:hAnsi="Arial" w:cs="Arial"/>
                <w:kern w:val="0"/>
                <w:lang w:val="en-US"/>
              </w:rPr>
              <w:t>0.181</w:t>
            </w:r>
            <w:r w:rsidRPr="005929D2">
              <w:rPr>
                <w:rFonts w:ascii="Arial" w:hAnsi="Arial" w:cs="Arial"/>
                <w:kern w:val="0"/>
                <w:vertAlign w:val="superscript"/>
                <w:lang w:val="en-US"/>
              </w:rPr>
              <w:t>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E3C42DD" w14:textId="7DF8BE0D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EA02E4">
              <w:rPr>
                <w:rFonts w:ascii="Arial" w:hAnsi="Arial" w:cs="Arial"/>
                <w:kern w:val="0"/>
                <w:lang w:val="en-US"/>
              </w:rPr>
              <w:t>0.181***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28DDDC8C" w14:textId="775F5F5B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EA02E4">
              <w:rPr>
                <w:rFonts w:ascii="Arial" w:hAnsi="Arial" w:cs="Arial"/>
                <w:kern w:val="0"/>
                <w:lang w:val="en-US"/>
              </w:rPr>
              <w:t>0.167*</w:t>
            </w:r>
          </w:p>
        </w:tc>
      </w:tr>
      <w:tr w:rsidR="00EA02E4" w:rsidRPr="005929D2" w14:paraId="518180E3" w14:textId="77777777" w:rsidTr="00F23B34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E82277C" w14:textId="77777777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</w:tcPr>
          <w:p w14:paraId="6231BBD4" w14:textId="77777777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929D2">
              <w:rPr>
                <w:rFonts w:ascii="Arial" w:hAnsi="Arial" w:cs="Arial"/>
                <w:kern w:val="0"/>
                <w:lang w:val="en-US"/>
              </w:rPr>
              <w:t>(0.046)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8FF908E" w14:textId="6CC6C0FA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EA02E4">
              <w:rPr>
                <w:rFonts w:ascii="Arial" w:hAnsi="Arial" w:cs="Arial"/>
                <w:kern w:val="0"/>
                <w:lang w:val="en-US"/>
              </w:rPr>
              <w:t>(0.048)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6F595792" w14:textId="5C44653C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EA02E4">
              <w:rPr>
                <w:rFonts w:ascii="Arial" w:hAnsi="Arial" w:cs="Arial"/>
                <w:kern w:val="0"/>
                <w:lang w:val="en-US"/>
              </w:rPr>
              <w:t>(0.076)</w:t>
            </w:r>
          </w:p>
        </w:tc>
      </w:tr>
      <w:tr w:rsidR="00EA02E4" w:rsidRPr="005929D2" w14:paraId="29028DF9" w14:textId="77777777" w:rsidTr="00F23B34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03A6040" w14:textId="77777777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</w:tcPr>
          <w:p w14:paraId="0A8B64A6" w14:textId="77777777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0A0EF47" w14:textId="77777777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59082865" w14:textId="77777777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EA02E4" w:rsidRPr="005929D2" w14:paraId="6CC9751F" w14:textId="77777777" w:rsidTr="00F23B34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20D56C8" w14:textId="77777777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5929D2">
              <w:rPr>
                <w:rFonts w:ascii="Arial" w:hAnsi="Arial" w:cs="Arial"/>
                <w:kern w:val="0"/>
                <w:lang w:val="en-US"/>
              </w:rPr>
              <w:t>3: transitional remote work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</w:tcPr>
          <w:p w14:paraId="34C721E1" w14:textId="77777777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929D2">
              <w:rPr>
                <w:rFonts w:ascii="Arial" w:hAnsi="Arial" w:cs="Arial"/>
                <w:kern w:val="0"/>
                <w:lang w:val="en-US"/>
              </w:rPr>
              <w:t>0.100</w:t>
            </w:r>
            <w:r w:rsidRPr="005929D2">
              <w:rPr>
                <w:rFonts w:ascii="Arial" w:hAnsi="Arial" w:cs="Arial"/>
                <w:kern w:val="0"/>
                <w:vertAlign w:val="superscript"/>
                <w:lang w:val="en-US"/>
              </w:rPr>
              <w:t>+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66B8BCE" w14:textId="7E1FA5E8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EA02E4">
              <w:rPr>
                <w:rFonts w:ascii="Arial" w:hAnsi="Arial" w:cs="Arial"/>
                <w:kern w:val="0"/>
                <w:lang w:val="en-US"/>
              </w:rPr>
              <w:t>0.130*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76DF3A38" w14:textId="0EE8227E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EA02E4">
              <w:rPr>
                <w:rFonts w:ascii="Arial" w:hAnsi="Arial" w:cs="Arial"/>
                <w:kern w:val="0"/>
                <w:lang w:val="en-US"/>
              </w:rPr>
              <w:t>0.170**</w:t>
            </w:r>
          </w:p>
        </w:tc>
      </w:tr>
      <w:tr w:rsidR="00EA02E4" w:rsidRPr="005929D2" w14:paraId="49D09D56" w14:textId="77777777" w:rsidTr="00F23B34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79F0CFE" w14:textId="77777777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</w:tcPr>
          <w:p w14:paraId="7BC220F2" w14:textId="77777777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929D2">
              <w:rPr>
                <w:rFonts w:ascii="Arial" w:hAnsi="Arial" w:cs="Arial"/>
                <w:kern w:val="0"/>
                <w:lang w:val="en-US"/>
              </w:rPr>
              <w:t>(0.056)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176D85A" w14:textId="1A54CD0D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EA02E4">
              <w:rPr>
                <w:rFonts w:ascii="Arial" w:hAnsi="Arial" w:cs="Arial"/>
                <w:kern w:val="0"/>
                <w:lang w:val="en-US"/>
              </w:rPr>
              <w:t>(0.058)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2756D907" w14:textId="5AA1CF0A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EA02E4">
              <w:rPr>
                <w:rFonts w:ascii="Arial" w:hAnsi="Arial" w:cs="Arial"/>
                <w:kern w:val="0"/>
                <w:lang w:val="en-US"/>
              </w:rPr>
              <w:t>(0.059)</w:t>
            </w:r>
          </w:p>
        </w:tc>
      </w:tr>
      <w:tr w:rsidR="00EA02E4" w:rsidRPr="005929D2" w14:paraId="53A2993F" w14:textId="77777777" w:rsidTr="00F23B34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6330C422" w14:textId="77777777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</w:tcPr>
          <w:p w14:paraId="60E128A9" w14:textId="77777777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8E1D335" w14:textId="77777777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4A705CBD" w14:textId="77777777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EA02E4" w:rsidRPr="005929D2" w14:paraId="2DDFC092" w14:textId="77777777" w:rsidTr="00F23B34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1FDDF6E2" w14:textId="77777777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5929D2">
              <w:rPr>
                <w:rFonts w:ascii="Arial" w:hAnsi="Arial" w:cs="Arial"/>
                <w:kern w:val="0"/>
                <w:lang w:val="en-US"/>
              </w:rPr>
              <w:t>4: continuous short-time work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</w:tcPr>
          <w:p w14:paraId="2154EC48" w14:textId="77777777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929D2">
              <w:rPr>
                <w:rFonts w:ascii="Arial" w:hAnsi="Arial" w:cs="Arial"/>
                <w:kern w:val="0"/>
                <w:lang w:val="en-US"/>
              </w:rPr>
              <w:t>0.648</w:t>
            </w:r>
            <w:r w:rsidRPr="005929D2">
              <w:rPr>
                <w:rFonts w:ascii="Arial" w:hAnsi="Arial" w:cs="Arial"/>
                <w:kern w:val="0"/>
                <w:vertAlign w:val="superscript"/>
                <w:lang w:val="en-US"/>
              </w:rPr>
              <w:t>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51F95821" w14:textId="203BD1B3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EA02E4">
              <w:rPr>
                <w:rFonts w:ascii="Arial" w:hAnsi="Arial" w:cs="Arial"/>
                <w:kern w:val="0"/>
                <w:lang w:val="en-US"/>
              </w:rPr>
              <w:t>0.626***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65B6B8E3" w14:textId="41B47EB8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EA02E4">
              <w:rPr>
                <w:rFonts w:ascii="Arial" w:hAnsi="Arial" w:cs="Arial"/>
                <w:kern w:val="0"/>
                <w:lang w:val="en-US"/>
              </w:rPr>
              <w:t>0.424***</w:t>
            </w:r>
          </w:p>
        </w:tc>
      </w:tr>
      <w:tr w:rsidR="00EA02E4" w:rsidRPr="005929D2" w14:paraId="71A3A52D" w14:textId="77777777" w:rsidTr="00F23B34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BEB6E49" w14:textId="77777777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</w:tcPr>
          <w:p w14:paraId="11F2F124" w14:textId="77777777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929D2">
              <w:rPr>
                <w:rFonts w:ascii="Arial" w:hAnsi="Arial" w:cs="Arial"/>
                <w:kern w:val="0"/>
                <w:lang w:val="en-US"/>
              </w:rPr>
              <w:t>(0.067)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019A70E" w14:textId="5330AE85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EA02E4">
              <w:rPr>
                <w:rFonts w:ascii="Arial" w:hAnsi="Arial" w:cs="Arial"/>
                <w:kern w:val="0"/>
                <w:lang w:val="en-US"/>
              </w:rPr>
              <w:t>(0.069)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632A87AB" w14:textId="69AA3B8F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EA02E4">
              <w:rPr>
                <w:rFonts w:ascii="Arial" w:hAnsi="Arial" w:cs="Arial"/>
                <w:kern w:val="0"/>
                <w:lang w:val="en-US"/>
              </w:rPr>
              <w:t>(0.100)</w:t>
            </w:r>
          </w:p>
        </w:tc>
      </w:tr>
      <w:tr w:rsidR="00EA02E4" w:rsidRPr="005929D2" w14:paraId="185B1698" w14:textId="77777777" w:rsidTr="00F23B34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E04AB6E" w14:textId="77777777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</w:tcPr>
          <w:p w14:paraId="04316D03" w14:textId="77777777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72FBB97" w14:textId="77777777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7D3C9633" w14:textId="77777777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EA02E4" w:rsidRPr="005929D2" w14:paraId="2340F0A7" w14:textId="77777777" w:rsidTr="00F23B34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797E86A1" w14:textId="77777777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5929D2">
              <w:rPr>
                <w:rFonts w:ascii="Arial" w:hAnsi="Arial" w:cs="Arial"/>
                <w:kern w:val="0"/>
                <w:lang w:val="en-US"/>
              </w:rPr>
              <w:t>5: transitional short-time work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</w:tcPr>
          <w:p w14:paraId="05FFBE49" w14:textId="77777777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929D2">
              <w:rPr>
                <w:rFonts w:ascii="Arial" w:hAnsi="Arial" w:cs="Arial"/>
                <w:kern w:val="0"/>
                <w:lang w:val="en-US"/>
              </w:rPr>
              <w:t>0.396</w:t>
            </w:r>
            <w:r w:rsidRPr="005929D2">
              <w:rPr>
                <w:rFonts w:ascii="Arial" w:hAnsi="Arial" w:cs="Arial"/>
                <w:kern w:val="0"/>
                <w:vertAlign w:val="superscript"/>
                <w:lang w:val="en-US"/>
              </w:rPr>
              <w:t>***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F33AA4C" w14:textId="3B50FC27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EA02E4">
              <w:rPr>
                <w:rFonts w:ascii="Arial" w:hAnsi="Arial" w:cs="Arial"/>
                <w:kern w:val="0"/>
                <w:lang w:val="en-US"/>
              </w:rPr>
              <w:t>0.334***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3C18ECCB" w14:textId="164D76C4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EA02E4">
              <w:rPr>
                <w:rFonts w:ascii="Arial" w:hAnsi="Arial" w:cs="Arial"/>
                <w:kern w:val="0"/>
                <w:lang w:val="en-US"/>
              </w:rPr>
              <w:t>0.345***</w:t>
            </w:r>
          </w:p>
        </w:tc>
      </w:tr>
      <w:tr w:rsidR="00EA02E4" w:rsidRPr="005929D2" w14:paraId="7D618403" w14:textId="77777777" w:rsidTr="00F23B34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0D5D0665" w14:textId="77777777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</w:tcPr>
          <w:p w14:paraId="44CB0E5C" w14:textId="77777777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929D2">
              <w:rPr>
                <w:rFonts w:ascii="Arial" w:hAnsi="Arial" w:cs="Arial"/>
                <w:kern w:val="0"/>
                <w:lang w:val="en-US"/>
              </w:rPr>
              <w:t>(0.099)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CF2A5B5" w14:textId="766F84D8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EA02E4">
              <w:rPr>
                <w:rFonts w:ascii="Arial" w:hAnsi="Arial" w:cs="Arial"/>
                <w:kern w:val="0"/>
                <w:lang w:val="en-US"/>
              </w:rPr>
              <w:t>(0.101)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43CBD2C4" w14:textId="02AFB838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EA02E4">
              <w:rPr>
                <w:rFonts w:ascii="Arial" w:hAnsi="Arial" w:cs="Arial"/>
                <w:kern w:val="0"/>
                <w:lang w:val="en-US"/>
              </w:rPr>
              <w:t>(0.101)</w:t>
            </w:r>
          </w:p>
        </w:tc>
      </w:tr>
      <w:tr w:rsidR="00EA02E4" w:rsidRPr="005929D2" w14:paraId="19D6102D" w14:textId="77777777" w:rsidTr="00F23B34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21126CFD" w14:textId="77777777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</w:tcPr>
          <w:p w14:paraId="5AEBF02A" w14:textId="77777777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8695553" w14:textId="77777777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6BFB115D" w14:textId="77777777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EA02E4" w:rsidRPr="005929D2" w14:paraId="1A85E63B" w14:textId="77777777" w:rsidTr="00F23B34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</w:tcPr>
          <w:p w14:paraId="44375DB2" w14:textId="77777777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5929D2">
              <w:rPr>
                <w:rFonts w:ascii="Arial" w:hAnsi="Arial" w:cs="Arial"/>
                <w:kern w:val="0"/>
                <w:lang w:val="en-US"/>
              </w:rPr>
              <w:t>6: transitional furlough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</w:tcPr>
          <w:p w14:paraId="1B125D38" w14:textId="77777777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929D2">
              <w:rPr>
                <w:rFonts w:ascii="Arial" w:hAnsi="Arial" w:cs="Arial"/>
                <w:kern w:val="0"/>
                <w:lang w:val="en-US"/>
              </w:rPr>
              <w:t>0.211</w:t>
            </w:r>
            <w:r w:rsidRPr="005929D2">
              <w:rPr>
                <w:rFonts w:ascii="Arial" w:hAnsi="Arial" w:cs="Arial"/>
                <w:kern w:val="0"/>
                <w:vertAlign w:val="superscript"/>
                <w:lang w:val="en-US"/>
              </w:rPr>
              <w:t>*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A8EE1DF" w14:textId="348A6062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EA02E4">
              <w:rPr>
                <w:rFonts w:ascii="Arial" w:hAnsi="Arial" w:cs="Arial"/>
                <w:kern w:val="0"/>
                <w:lang w:val="en-US"/>
              </w:rPr>
              <w:t>0.224*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</w:tcPr>
          <w:p w14:paraId="467BE826" w14:textId="1319AFD0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EA02E4">
              <w:rPr>
                <w:rFonts w:ascii="Arial" w:hAnsi="Arial" w:cs="Arial"/>
                <w:kern w:val="0"/>
                <w:lang w:val="en-US"/>
              </w:rPr>
              <w:t>0.114</w:t>
            </w:r>
          </w:p>
        </w:tc>
      </w:tr>
      <w:tr w:rsidR="00EA02E4" w:rsidRPr="005929D2" w14:paraId="14E4E18F" w14:textId="77777777" w:rsidTr="00F23B34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DE128B" w14:textId="77777777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7A1F4F" w14:textId="77777777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929D2">
              <w:rPr>
                <w:rFonts w:ascii="Arial" w:hAnsi="Arial" w:cs="Arial"/>
                <w:kern w:val="0"/>
                <w:lang w:val="en-US"/>
              </w:rPr>
              <w:t>(0.091)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0FF81C" w14:textId="059222FF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EA02E4">
              <w:rPr>
                <w:rFonts w:ascii="Arial" w:hAnsi="Arial" w:cs="Arial"/>
                <w:kern w:val="0"/>
                <w:lang w:val="en-US"/>
              </w:rPr>
              <w:t>(0.093)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AE1EEA" w14:textId="2AF22BEB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EA02E4">
              <w:rPr>
                <w:rFonts w:ascii="Arial" w:hAnsi="Arial" w:cs="Arial"/>
                <w:kern w:val="0"/>
                <w:lang w:val="en-US"/>
              </w:rPr>
              <w:t>(0.098)</w:t>
            </w:r>
          </w:p>
        </w:tc>
      </w:tr>
      <w:tr w:rsidR="00EA02E4" w:rsidRPr="005929D2" w14:paraId="5C22F209" w14:textId="77777777" w:rsidTr="00F23B34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ADE9AA" w14:textId="77777777" w:rsidR="00EA02E4" w:rsidRPr="008E5BA5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kern w:val="0"/>
                <w:lang w:val="en-US"/>
              </w:rPr>
            </w:pPr>
            <w:r w:rsidRPr="008E5BA5">
              <w:rPr>
                <w:rFonts w:ascii="Arial" w:hAnsi="Arial" w:cs="Arial"/>
                <w:i/>
                <w:iCs/>
                <w:kern w:val="0"/>
                <w:lang w:val="en-US"/>
              </w:rPr>
              <w:t>N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E9F9DF" w14:textId="77777777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929D2">
              <w:rPr>
                <w:rFonts w:ascii="Arial" w:hAnsi="Arial" w:cs="Arial"/>
                <w:kern w:val="0"/>
                <w:lang w:val="en-US"/>
              </w:rPr>
              <w:t>1,258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23B50E" w14:textId="315C02AD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EA02E4">
              <w:rPr>
                <w:rFonts w:ascii="Arial" w:hAnsi="Arial" w:cs="Arial"/>
                <w:kern w:val="0"/>
                <w:lang w:val="en-US"/>
              </w:rPr>
              <w:t>1,258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E5BA24" w14:textId="62AF9BC5" w:rsidR="00EA02E4" w:rsidRPr="005929D2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EA02E4">
              <w:rPr>
                <w:rFonts w:ascii="Arial" w:hAnsi="Arial" w:cs="Arial"/>
                <w:kern w:val="0"/>
                <w:lang w:val="en-US"/>
              </w:rPr>
              <w:t>1,258</w:t>
            </w:r>
          </w:p>
        </w:tc>
      </w:tr>
    </w:tbl>
    <w:p w14:paraId="21C92602" w14:textId="2C3E2E8C" w:rsidR="006E32EE" w:rsidRDefault="0019105C" w:rsidP="006E32EE">
      <w:pPr>
        <w:spacing w:after="6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de-DE"/>
        </w:rPr>
      </w:pPr>
      <w:r w:rsidRPr="0019105C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US" w:eastAsia="de-DE"/>
        </w:rPr>
        <w:t>Notes:</w:t>
      </w:r>
      <w:r w:rsidRPr="0019105C">
        <w:rPr>
          <w:rFonts w:ascii="Times New Roman" w:eastAsia="Times New Roman" w:hAnsi="Times New Roman" w:cs="Times New Roman"/>
          <w:kern w:val="0"/>
          <w:sz w:val="20"/>
          <w:szCs w:val="20"/>
          <w:lang w:val="en-US" w:eastAsia="de-DE"/>
        </w:rPr>
        <w:t xml:space="preserve"> </w:t>
      </w:r>
      <w:r w:rsidR="006E32EE" w:rsidRPr="0019105C">
        <w:rPr>
          <w:rFonts w:ascii="Times New Roman" w:eastAsia="Times New Roman" w:hAnsi="Times New Roman" w:cs="Times New Roman"/>
          <w:kern w:val="0"/>
          <w:sz w:val="20"/>
          <w:szCs w:val="20"/>
          <w:lang w:val="en-US" w:eastAsia="de-DE"/>
        </w:rPr>
        <w:t>Standard errors in parentheses. + p &lt; .1, * p &lt; .05, ** p &lt; .01, *** p &lt; .001</w:t>
      </w:r>
      <w:r w:rsidR="006E32EE">
        <w:rPr>
          <w:rFonts w:ascii="Times New Roman" w:eastAsia="Times New Roman" w:hAnsi="Times New Roman" w:cs="Times New Roman"/>
          <w:kern w:val="0"/>
          <w:sz w:val="20"/>
          <w:szCs w:val="20"/>
          <w:lang w:val="en-US" w:eastAsia="de-DE"/>
        </w:rPr>
        <w:t xml:space="preserve">. </w:t>
      </w:r>
      <w:r w:rsidR="006E32EE" w:rsidRPr="006E32EE">
        <w:rPr>
          <w:rFonts w:ascii="Times New Roman" w:hAnsi="Times New Roman" w:cs="Times New Roman"/>
          <w:sz w:val="20"/>
          <w:szCs w:val="20"/>
          <w:lang w:val="en-GB"/>
        </w:rPr>
        <w:t>Model 2 with controls (gender, age, migration background, educational degree, health status, employment sector, personal net income, children in household</w:t>
      </w:r>
      <w:r w:rsidR="008F540E">
        <w:rPr>
          <w:rFonts w:ascii="Times New Roman" w:hAnsi="Times New Roman" w:cs="Times New Roman"/>
          <w:sz w:val="20"/>
          <w:szCs w:val="20"/>
          <w:lang w:val="en-GB"/>
        </w:rPr>
        <w:t>)</w:t>
      </w:r>
      <w:r w:rsidR="006E32EE" w:rsidRPr="006E32EE">
        <w:rPr>
          <w:rFonts w:ascii="Times New Roman" w:hAnsi="Times New Roman" w:cs="Times New Roman"/>
          <w:sz w:val="20"/>
          <w:szCs w:val="20"/>
          <w:lang w:val="en-GB"/>
        </w:rPr>
        <w:t xml:space="preserve">. In Model 3, current employment status is additionally controlled for (levels: work on-site, remote work, short-time work, paid furlough, other &amp; no information). Scale for perceived employment insecurity 1-5. </w:t>
      </w:r>
      <w:r w:rsidR="006E32EE" w:rsidRPr="006E32EE">
        <w:rPr>
          <w:rFonts w:ascii="Times New Roman" w:hAnsi="Times New Roman" w:cs="Times New Roman"/>
          <w:sz w:val="20"/>
          <w:szCs w:val="20"/>
          <w:lang w:val="en-US"/>
        </w:rPr>
        <w:t>Full regression models are included in Table B1.</w:t>
      </w:r>
      <w:r w:rsidR="006E32E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14AD0A5" w14:textId="04A75088" w:rsidR="0019105C" w:rsidRPr="0019105C" w:rsidRDefault="0019105C" w:rsidP="006E32EE">
      <w:pPr>
        <w:spacing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de-DE"/>
        </w:rPr>
      </w:pPr>
      <w:r w:rsidRPr="0019105C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US" w:eastAsia="de-DE"/>
        </w:rPr>
        <w:t>Source:</w:t>
      </w:r>
      <w:r w:rsidRPr="0019105C">
        <w:rPr>
          <w:rFonts w:ascii="Times New Roman" w:eastAsia="Times New Roman" w:hAnsi="Times New Roman" w:cs="Times New Roman"/>
          <w:kern w:val="0"/>
          <w:sz w:val="20"/>
          <w:szCs w:val="20"/>
          <w:lang w:val="en-US" w:eastAsia="de-DE"/>
        </w:rPr>
        <w:t xml:space="preserve"> German Internet Panel, own estimations.</w:t>
      </w:r>
    </w:p>
    <w:p w14:paraId="7E5D7A13" w14:textId="4B61759B" w:rsidR="008F540E" w:rsidRDefault="008F540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1C1778FA" w14:textId="7C90EEA6" w:rsidR="0019105C" w:rsidRPr="00702A4C" w:rsidRDefault="0019105C" w:rsidP="0019105C">
      <w:pPr>
        <w:rPr>
          <w:rFonts w:ascii="Times New Roman" w:eastAsia="Times New Roman" w:hAnsi="Times New Roman" w:cs="Times New Roman"/>
          <w:color w:val="0070C0"/>
          <w:kern w:val="0"/>
          <w:sz w:val="24"/>
          <w:szCs w:val="24"/>
          <w:lang w:val="en-US" w:eastAsia="de-DE"/>
        </w:rPr>
      </w:pPr>
      <w:r w:rsidRPr="00702A4C">
        <w:rPr>
          <w:rFonts w:ascii="Times New Roman" w:hAnsi="Times New Roman" w:cs="Times New Roman"/>
          <w:b/>
          <w:bCs/>
          <w:color w:val="0070C0"/>
          <w:sz w:val="24"/>
          <w:szCs w:val="24"/>
          <w:lang w:val="en-US"/>
        </w:rPr>
        <w:lastRenderedPageBreak/>
        <w:t>Table A3</w:t>
      </w:r>
      <w:r w:rsidRPr="00702A4C">
        <w:rPr>
          <w:rFonts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 w:rsidRPr="00702A4C">
        <w:rPr>
          <w:rFonts w:ascii="Times New Roman" w:eastAsia="Times New Roman" w:hAnsi="Times New Roman" w:cs="Times New Roman"/>
          <w:color w:val="0070C0"/>
          <w:kern w:val="0"/>
          <w:sz w:val="24"/>
          <w:szCs w:val="24"/>
          <w:lang w:val="en-US" w:eastAsia="de-DE"/>
        </w:rPr>
        <w:t>Predicted change in work satisfaction by employment trajectory cluster (September 2019 - June/July 2020)</w:t>
      </w:r>
    </w:p>
    <w:tbl>
      <w:tblPr>
        <w:tblW w:w="8731" w:type="dxa"/>
        <w:tblLayout w:type="fixed"/>
        <w:tblLook w:val="04A0" w:firstRow="1" w:lastRow="0" w:firstColumn="1" w:lastColumn="0" w:noHBand="0" w:noVBand="1"/>
      </w:tblPr>
      <w:tblGrid>
        <w:gridCol w:w="3118"/>
        <w:gridCol w:w="1871"/>
        <w:gridCol w:w="1871"/>
        <w:gridCol w:w="1871"/>
      </w:tblGrid>
      <w:tr w:rsidR="0019105C" w:rsidRPr="0019105C" w14:paraId="26C31E08" w14:textId="77777777" w:rsidTr="0019105C"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88D301" w14:textId="77777777" w:rsidR="0019105C" w:rsidRPr="0019105C" w:rsidRDefault="0019105C" w:rsidP="0019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13B271" w14:textId="3946BEF0" w:rsidR="0019105C" w:rsidRPr="0019105C" w:rsidRDefault="00CB633B" w:rsidP="0019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>
              <w:rPr>
                <w:rFonts w:ascii="Arial" w:eastAsia="Times New Roman" w:hAnsi="Arial" w:cs="Arial"/>
                <w:kern w:val="0"/>
                <w:lang w:val="en-US" w:eastAsia="de-DE"/>
              </w:rPr>
              <w:t>Model 1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DB1742A" w14:textId="2515514F" w:rsidR="0019105C" w:rsidRPr="0019105C" w:rsidRDefault="00CB633B" w:rsidP="0019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>
              <w:rPr>
                <w:rFonts w:ascii="Arial" w:eastAsia="Times New Roman" w:hAnsi="Arial" w:cs="Arial"/>
                <w:kern w:val="0"/>
                <w:lang w:val="en-US" w:eastAsia="de-DE"/>
              </w:rPr>
              <w:t>Model 2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BC2444D" w14:textId="63B43512" w:rsidR="0019105C" w:rsidRPr="0019105C" w:rsidRDefault="00CB633B" w:rsidP="0019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>
              <w:rPr>
                <w:rFonts w:ascii="Arial" w:eastAsia="Times New Roman" w:hAnsi="Arial" w:cs="Arial"/>
                <w:kern w:val="0"/>
                <w:lang w:val="en-US" w:eastAsia="de-DE"/>
              </w:rPr>
              <w:t>Model 3</w:t>
            </w:r>
          </w:p>
        </w:tc>
      </w:tr>
      <w:tr w:rsidR="00EA02E4" w:rsidRPr="0019105C" w14:paraId="7DFD71F3" w14:textId="77777777" w:rsidTr="0019105C"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663ED81" w14:textId="77777777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9105C">
              <w:rPr>
                <w:rFonts w:ascii="Arial" w:eastAsia="Times New Roman" w:hAnsi="Arial" w:cs="Arial"/>
                <w:kern w:val="0"/>
                <w:lang w:val="en-US" w:eastAsia="de-DE"/>
              </w:rPr>
              <w:t>1: continuous work-on-site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9B241C" w14:textId="77777777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9105C">
              <w:rPr>
                <w:rFonts w:ascii="Arial" w:eastAsia="Times New Roman" w:hAnsi="Arial" w:cs="Arial"/>
                <w:kern w:val="0"/>
                <w:lang w:val="en-US" w:eastAsia="de-DE"/>
              </w:rPr>
              <w:t>0.258</w:t>
            </w:r>
            <w:r w:rsidRPr="0019105C">
              <w:rPr>
                <w:rFonts w:ascii="Arial" w:eastAsia="Times New Roman" w:hAnsi="Arial" w:cs="Arial"/>
                <w:kern w:val="0"/>
                <w:vertAlign w:val="superscript"/>
                <w:lang w:val="en-US" w:eastAsia="de-DE"/>
              </w:rPr>
              <w:t>*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C5337D" w14:textId="75F37E68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EA02E4">
              <w:rPr>
                <w:rFonts w:ascii="Arial" w:eastAsia="Times New Roman" w:hAnsi="Arial" w:cs="Arial"/>
                <w:kern w:val="0"/>
                <w:lang w:val="en-US" w:eastAsia="de-DE"/>
              </w:rPr>
              <w:t>0.215+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C554323" w14:textId="11D027C9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EA02E4">
              <w:rPr>
                <w:rFonts w:ascii="Arial" w:eastAsia="Times New Roman" w:hAnsi="Arial" w:cs="Arial"/>
                <w:kern w:val="0"/>
                <w:lang w:val="en-US" w:eastAsia="de-DE"/>
              </w:rPr>
              <w:t>0.098</w:t>
            </w:r>
          </w:p>
        </w:tc>
      </w:tr>
      <w:tr w:rsidR="00EA02E4" w:rsidRPr="0019105C" w14:paraId="0113EAC6" w14:textId="77777777" w:rsidTr="008B4D89">
        <w:tc>
          <w:tcPr>
            <w:tcW w:w="3118" w:type="dxa"/>
          </w:tcPr>
          <w:p w14:paraId="7F09681E" w14:textId="77777777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hideMark/>
          </w:tcPr>
          <w:p w14:paraId="26EC3605" w14:textId="77777777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9105C">
              <w:rPr>
                <w:rFonts w:ascii="Arial" w:eastAsia="Times New Roman" w:hAnsi="Arial" w:cs="Arial"/>
                <w:kern w:val="0"/>
                <w:lang w:val="en-US" w:eastAsia="de-DE"/>
              </w:rPr>
              <w:t>(0.113)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E11FAE" w14:textId="1A1EBFC4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EA02E4">
              <w:rPr>
                <w:rFonts w:ascii="Arial" w:eastAsia="Times New Roman" w:hAnsi="Arial" w:cs="Arial"/>
                <w:kern w:val="0"/>
                <w:lang w:val="en-US" w:eastAsia="de-DE"/>
              </w:rPr>
              <w:t>(0.116)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892317" w14:textId="6D902DE6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EA02E4">
              <w:rPr>
                <w:rFonts w:ascii="Arial" w:eastAsia="Times New Roman" w:hAnsi="Arial" w:cs="Arial"/>
                <w:kern w:val="0"/>
                <w:lang w:val="en-US" w:eastAsia="de-DE"/>
              </w:rPr>
              <w:t>(0.135)</w:t>
            </w:r>
          </w:p>
        </w:tc>
      </w:tr>
      <w:tr w:rsidR="00EA02E4" w:rsidRPr="0019105C" w14:paraId="7FA08BD8" w14:textId="77777777" w:rsidTr="008B4D89">
        <w:tc>
          <w:tcPr>
            <w:tcW w:w="3118" w:type="dxa"/>
          </w:tcPr>
          <w:p w14:paraId="742250FE" w14:textId="77777777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</w:tcPr>
          <w:p w14:paraId="638A20C6" w14:textId="77777777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45184517" w14:textId="77777777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4F1F522E" w14:textId="77777777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</w:tr>
      <w:tr w:rsidR="00EA02E4" w:rsidRPr="0019105C" w14:paraId="7E440BE6" w14:textId="77777777" w:rsidTr="008B4D89">
        <w:tc>
          <w:tcPr>
            <w:tcW w:w="3118" w:type="dxa"/>
            <w:hideMark/>
          </w:tcPr>
          <w:p w14:paraId="4D21D534" w14:textId="77777777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9105C">
              <w:rPr>
                <w:rFonts w:ascii="Arial" w:eastAsia="Times New Roman" w:hAnsi="Arial" w:cs="Arial"/>
                <w:kern w:val="0"/>
                <w:lang w:val="en-US" w:eastAsia="de-DE"/>
              </w:rPr>
              <w:t>2: continuous remote work</w:t>
            </w:r>
          </w:p>
        </w:tc>
        <w:tc>
          <w:tcPr>
            <w:tcW w:w="1871" w:type="dxa"/>
            <w:hideMark/>
          </w:tcPr>
          <w:p w14:paraId="25FD0FEC" w14:textId="77777777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9105C">
              <w:rPr>
                <w:rFonts w:ascii="Arial" w:eastAsia="Times New Roman" w:hAnsi="Arial" w:cs="Arial"/>
                <w:kern w:val="0"/>
                <w:lang w:val="en-US" w:eastAsia="de-DE"/>
              </w:rPr>
              <w:t>0.061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589704" w14:textId="0F790B81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EA02E4">
              <w:rPr>
                <w:rFonts w:ascii="Arial" w:eastAsia="Times New Roman" w:hAnsi="Arial" w:cs="Arial"/>
                <w:kern w:val="0"/>
                <w:lang w:val="en-US" w:eastAsia="de-DE"/>
              </w:rPr>
              <w:t>0.162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A65CD3" w14:textId="71FDE4C7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EA02E4">
              <w:rPr>
                <w:rFonts w:ascii="Arial" w:eastAsia="Times New Roman" w:hAnsi="Arial" w:cs="Arial"/>
                <w:kern w:val="0"/>
                <w:lang w:val="en-US" w:eastAsia="de-DE"/>
              </w:rPr>
              <w:t>0.207</w:t>
            </w:r>
          </w:p>
        </w:tc>
      </w:tr>
      <w:tr w:rsidR="00EA02E4" w:rsidRPr="0019105C" w14:paraId="35B1A603" w14:textId="77777777" w:rsidTr="008B4D89">
        <w:tc>
          <w:tcPr>
            <w:tcW w:w="3118" w:type="dxa"/>
          </w:tcPr>
          <w:p w14:paraId="1389837F" w14:textId="77777777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hideMark/>
          </w:tcPr>
          <w:p w14:paraId="1D866C3E" w14:textId="77777777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9105C">
              <w:rPr>
                <w:rFonts w:ascii="Arial" w:eastAsia="Times New Roman" w:hAnsi="Arial" w:cs="Arial"/>
                <w:kern w:val="0"/>
                <w:lang w:val="en-US" w:eastAsia="de-DE"/>
              </w:rPr>
              <w:t>(0.194)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F3367A" w14:textId="637A7CD0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EA02E4">
              <w:rPr>
                <w:rFonts w:ascii="Arial" w:eastAsia="Times New Roman" w:hAnsi="Arial" w:cs="Arial"/>
                <w:kern w:val="0"/>
                <w:lang w:val="en-US" w:eastAsia="de-DE"/>
              </w:rPr>
              <w:t>(0.204)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7DC9C0" w14:textId="147D5552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EA02E4">
              <w:rPr>
                <w:rFonts w:ascii="Arial" w:eastAsia="Times New Roman" w:hAnsi="Arial" w:cs="Arial"/>
                <w:kern w:val="0"/>
                <w:lang w:val="en-US" w:eastAsia="de-DE"/>
              </w:rPr>
              <w:t>(0.327)</w:t>
            </w:r>
          </w:p>
        </w:tc>
      </w:tr>
      <w:tr w:rsidR="00EA02E4" w:rsidRPr="0019105C" w14:paraId="1CE93006" w14:textId="77777777" w:rsidTr="008B4D89">
        <w:tc>
          <w:tcPr>
            <w:tcW w:w="3118" w:type="dxa"/>
          </w:tcPr>
          <w:p w14:paraId="7B3AA411" w14:textId="77777777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</w:tcPr>
          <w:p w14:paraId="13B51E5C" w14:textId="77777777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265A5E67" w14:textId="77777777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73E46AFC" w14:textId="77777777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</w:tr>
      <w:tr w:rsidR="00EA02E4" w:rsidRPr="0019105C" w14:paraId="1BD39442" w14:textId="77777777" w:rsidTr="008B4D89">
        <w:tc>
          <w:tcPr>
            <w:tcW w:w="3118" w:type="dxa"/>
            <w:hideMark/>
          </w:tcPr>
          <w:p w14:paraId="38E40E01" w14:textId="77777777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9105C">
              <w:rPr>
                <w:rFonts w:ascii="Arial" w:eastAsia="Times New Roman" w:hAnsi="Arial" w:cs="Arial"/>
                <w:kern w:val="0"/>
                <w:lang w:val="en-US" w:eastAsia="de-DE"/>
              </w:rPr>
              <w:t>3: transitional remote work</w:t>
            </w:r>
          </w:p>
        </w:tc>
        <w:tc>
          <w:tcPr>
            <w:tcW w:w="1871" w:type="dxa"/>
            <w:hideMark/>
          </w:tcPr>
          <w:p w14:paraId="1FF9FC34" w14:textId="77777777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9105C">
              <w:rPr>
                <w:rFonts w:ascii="Arial" w:eastAsia="Times New Roman" w:hAnsi="Arial" w:cs="Arial"/>
                <w:kern w:val="0"/>
                <w:lang w:val="en-US" w:eastAsia="de-DE"/>
              </w:rPr>
              <w:t>-0.085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4D2770" w14:textId="30EA7380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EA02E4">
              <w:rPr>
                <w:rFonts w:ascii="Arial" w:eastAsia="Times New Roman" w:hAnsi="Arial" w:cs="Arial"/>
                <w:kern w:val="0"/>
                <w:lang w:val="en-US" w:eastAsia="de-DE"/>
              </w:rPr>
              <w:t>0.065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EED7A5" w14:textId="7E75C17D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EA02E4">
              <w:rPr>
                <w:rFonts w:ascii="Arial" w:eastAsia="Times New Roman" w:hAnsi="Arial" w:cs="Arial"/>
                <w:kern w:val="0"/>
                <w:lang w:val="en-US" w:eastAsia="de-DE"/>
              </w:rPr>
              <w:t>-0.063</w:t>
            </w:r>
          </w:p>
        </w:tc>
      </w:tr>
      <w:tr w:rsidR="00EA02E4" w:rsidRPr="0019105C" w14:paraId="0B371F49" w14:textId="77777777" w:rsidTr="008B4D89">
        <w:tc>
          <w:tcPr>
            <w:tcW w:w="3118" w:type="dxa"/>
          </w:tcPr>
          <w:p w14:paraId="1EEB6E1D" w14:textId="77777777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hideMark/>
          </w:tcPr>
          <w:p w14:paraId="48EC029C" w14:textId="77777777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9105C">
              <w:rPr>
                <w:rFonts w:ascii="Arial" w:eastAsia="Times New Roman" w:hAnsi="Arial" w:cs="Arial"/>
                <w:kern w:val="0"/>
                <w:lang w:val="en-US" w:eastAsia="de-DE"/>
              </w:rPr>
              <w:t>(0.239)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2CFDBB" w14:textId="61A73014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EA02E4">
              <w:rPr>
                <w:rFonts w:ascii="Arial" w:eastAsia="Times New Roman" w:hAnsi="Arial" w:cs="Arial"/>
                <w:kern w:val="0"/>
                <w:lang w:val="en-US" w:eastAsia="de-DE"/>
              </w:rPr>
              <w:t>(0.247)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0EA75B" w14:textId="35B1B77D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EA02E4">
              <w:rPr>
                <w:rFonts w:ascii="Arial" w:eastAsia="Times New Roman" w:hAnsi="Arial" w:cs="Arial"/>
                <w:kern w:val="0"/>
                <w:lang w:val="en-US" w:eastAsia="de-DE"/>
              </w:rPr>
              <w:t>(0.255)</w:t>
            </w:r>
          </w:p>
        </w:tc>
      </w:tr>
      <w:tr w:rsidR="00EA02E4" w:rsidRPr="0019105C" w14:paraId="3F1CBEB2" w14:textId="77777777" w:rsidTr="008B4D89">
        <w:tc>
          <w:tcPr>
            <w:tcW w:w="3118" w:type="dxa"/>
          </w:tcPr>
          <w:p w14:paraId="5CB7E319" w14:textId="77777777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</w:tcPr>
          <w:p w14:paraId="15901D09" w14:textId="77777777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54B6ABC6" w14:textId="77777777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7EE8AC09" w14:textId="77777777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</w:tr>
      <w:tr w:rsidR="00EA02E4" w:rsidRPr="0019105C" w14:paraId="5641D5D6" w14:textId="77777777" w:rsidTr="008B4D89">
        <w:tc>
          <w:tcPr>
            <w:tcW w:w="3118" w:type="dxa"/>
            <w:hideMark/>
          </w:tcPr>
          <w:p w14:paraId="4CCC7C05" w14:textId="77777777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9105C">
              <w:rPr>
                <w:rFonts w:ascii="Arial" w:eastAsia="Times New Roman" w:hAnsi="Arial" w:cs="Arial"/>
                <w:kern w:val="0"/>
                <w:lang w:val="en-US" w:eastAsia="de-DE"/>
              </w:rPr>
              <w:t>4: continuous short-time work</w:t>
            </w:r>
          </w:p>
        </w:tc>
        <w:tc>
          <w:tcPr>
            <w:tcW w:w="1871" w:type="dxa"/>
            <w:hideMark/>
          </w:tcPr>
          <w:p w14:paraId="5BBE9EFC" w14:textId="77777777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9105C">
              <w:rPr>
                <w:rFonts w:ascii="Arial" w:eastAsia="Times New Roman" w:hAnsi="Arial" w:cs="Arial"/>
                <w:kern w:val="0"/>
                <w:lang w:val="en-US" w:eastAsia="de-DE"/>
              </w:rPr>
              <w:t>-0.796</w:t>
            </w:r>
            <w:r w:rsidRPr="0019105C">
              <w:rPr>
                <w:rFonts w:ascii="Arial" w:eastAsia="Times New Roman" w:hAnsi="Arial" w:cs="Arial"/>
                <w:kern w:val="0"/>
                <w:vertAlign w:val="superscript"/>
                <w:lang w:val="en-US" w:eastAsia="de-DE"/>
              </w:rPr>
              <w:t>**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E61B37" w14:textId="0A7F625E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EA02E4">
              <w:rPr>
                <w:rFonts w:ascii="Arial" w:eastAsia="Times New Roman" w:hAnsi="Arial" w:cs="Arial"/>
                <w:kern w:val="0"/>
                <w:lang w:val="en-US" w:eastAsia="de-DE"/>
              </w:rPr>
              <w:t>-0.959**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AED583" w14:textId="541C8DEB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EA02E4">
              <w:rPr>
                <w:rFonts w:ascii="Arial" w:eastAsia="Times New Roman" w:hAnsi="Arial" w:cs="Arial"/>
                <w:kern w:val="0"/>
                <w:lang w:val="en-US" w:eastAsia="de-DE"/>
              </w:rPr>
              <w:t>-0.146</w:t>
            </w:r>
          </w:p>
        </w:tc>
      </w:tr>
      <w:tr w:rsidR="00EA02E4" w:rsidRPr="0019105C" w14:paraId="73D2CF12" w14:textId="77777777" w:rsidTr="008B4D89">
        <w:tc>
          <w:tcPr>
            <w:tcW w:w="3118" w:type="dxa"/>
          </w:tcPr>
          <w:p w14:paraId="36B54504" w14:textId="77777777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hideMark/>
          </w:tcPr>
          <w:p w14:paraId="63256EDC" w14:textId="77777777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9105C">
              <w:rPr>
                <w:rFonts w:ascii="Arial" w:eastAsia="Times New Roman" w:hAnsi="Arial" w:cs="Arial"/>
                <w:kern w:val="0"/>
                <w:lang w:val="en-US" w:eastAsia="de-DE"/>
              </w:rPr>
              <w:t>(0.286)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1AE7E8" w14:textId="70E23C49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EA02E4">
              <w:rPr>
                <w:rFonts w:ascii="Arial" w:eastAsia="Times New Roman" w:hAnsi="Arial" w:cs="Arial"/>
                <w:kern w:val="0"/>
                <w:lang w:val="en-US" w:eastAsia="de-DE"/>
              </w:rPr>
              <w:t>(0.293)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3F7E08" w14:textId="69B03640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EA02E4">
              <w:rPr>
                <w:rFonts w:ascii="Arial" w:eastAsia="Times New Roman" w:hAnsi="Arial" w:cs="Arial"/>
                <w:kern w:val="0"/>
                <w:lang w:val="en-US" w:eastAsia="de-DE"/>
              </w:rPr>
              <w:t>(0.422)</w:t>
            </w:r>
          </w:p>
        </w:tc>
      </w:tr>
      <w:tr w:rsidR="00EA02E4" w:rsidRPr="0019105C" w14:paraId="3D1F3F82" w14:textId="77777777" w:rsidTr="008B4D89">
        <w:tc>
          <w:tcPr>
            <w:tcW w:w="3118" w:type="dxa"/>
          </w:tcPr>
          <w:p w14:paraId="795EE164" w14:textId="77777777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</w:tcPr>
          <w:p w14:paraId="47F9C345" w14:textId="77777777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53C51757" w14:textId="77777777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4B1D4650" w14:textId="77777777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</w:tr>
      <w:tr w:rsidR="00EA02E4" w:rsidRPr="0019105C" w14:paraId="776DFB7C" w14:textId="77777777" w:rsidTr="008B4D89">
        <w:tc>
          <w:tcPr>
            <w:tcW w:w="3118" w:type="dxa"/>
            <w:hideMark/>
          </w:tcPr>
          <w:p w14:paraId="72D42CE6" w14:textId="77777777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9105C">
              <w:rPr>
                <w:rFonts w:ascii="Arial" w:eastAsia="Times New Roman" w:hAnsi="Arial" w:cs="Arial"/>
                <w:kern w:val="0"/>
                <w:lang w:val="en-US" w:eastAsia="de-DE"/>
              </w:rPr>
              <w:t>5: transitional short-time work</w:t>
            </w:r>
          </w:p>
        </w:tc>
        <w:tc>
          <w:tcPr>
            <w:tcW w:w="1871" w:type="dxa"/>
            <w:hideMark/>
          </w:tcPr>
          <w:p w14:paraId="50CB691E" w14:textId="77777777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9105C">
              <w:rPr>
                <w:rFonts w:ascii="Arial" w:eastAsia="Times New Roman" w:hAnsi="Arial" w:cs="Arial"/>
                <w:kern w:val="0"/>
                <w:lang w:val="en-US" w:eastAsia="de-DE"/>
              </w:rPr>
              <w:t>0.400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C7D97" w14:textId="252A0C09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EA02E4">
              <w:rPr>
                <w:rFonts w:ascii="Arial" w:eastAsia="Times New Roman" w:hAnsi="Arial" w:cs="Arial"/>
                <w:kern w:val="0"/>
                <w:lang w:val="en-US" w:eastAsia="de-DE"/>
              </w:rPr>
              <w:t>0.292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BACD96" w14:textId="36D92049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EA02E4">
              <w:rPr>
                <w:rFonts w:ascii="Arial" w:eastAsia="Times New Roman" w:hAnsi="Arial" w:cs="Arial"/>
                <w:kern w:val="0"/>
                <w:lang w:val="en-US" w:eastAsia="de-DE"/>
              </w:rPr>
              <w:t>0.231</w:t>
            </w:r>
          </w:p>
        </w:tc>
      </w:tr>
      <w:tr w:rsidR="00EA02E4" w:rsidRPr="0019105C" w14:paraId="75919EA2" w14:textId="77777777" w:rsidTr="008B4D89">
        <w:tc>
          <w:tcPr>
            <w:tcW w:w="3118" w:type="dxa"/>
          </w:tcPr>
          <w:p w14:paraId="5155B7F6" w14:textId="77777777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hideMark/>
          </w:tcPr>
          <w:p w14:paraId="607F3234" w14:textId="77777777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9105C">
              <w:rPr>
                <w:rFonts w:ascii="Arial" w:eastAsia="Times New Roman" w:hAnsi="Arial" w:cs="Arial"/>
                <w:kern w:val="0"/>
                <w:lang w:val="en-US" w:eastAsia="de-DE"/>
              </w:rPr>
              <w:t>(0.423)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B5ECEE" w14:textId="36DB0859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EA02E4">
              <w:rPr>
                <w:rFonts w:ascii="Arial" w:eastAsia="Times New Roman" w:hAnsi="Arial" w:cs="Arial"/>
                <w:kern w:val="0"/>
                <w:lang w:val="en-US" w:eastAsia="de-DE"/>
              </w:rPr>
              <w:t>(0.430)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4F197E" w14:textId="11C3EDC2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EA02E4">
              <w:rPr>
                <w:rFonts w:ascii="Arial" w:eastAsia="Times New Roman" w:hAnsi="Arial" w:cs="Arial"/>
                <w:kern w:val="0"/>
                <w:lang w:val="en-US" w:eastAsia="de-DE"/>
              </w:rPr>
              <w:t>(0.432)</w:t>
            </w:r>
          </w:p>
        </w:tc>
      </w:tr>
      <w:tr w:rsidR="00EA02E4" w:rsidRPr="0019105C" w14:paraId="3AA1F0C8" w14:textId="77777777" w:rsidTr="008B4D89">
        <w:tc>
          <w:tcPr>
            <w:tcW w:w="3118" w:type="dxa"/>
          </w:tcPr>
          <w:p w14:paraId="6E7F9EF7" w14:textId="77777777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</w:tcPr>
          <w:p w14:paraId="31026A89" w14:textId="77777777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44BDC689" w14:textId="77777777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3F765B86" w14:textId="77777777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</w:tr>
      <w:tr w:rsidR="00EA02E4" w:rsidRPr="0019105C" w14:paraId="0B4830CE" w14:textId="77777777" w:rsidTr="008B4D89">
        <w:tc>
          <w:tcPr>
            <w:tcW w:w="3118" w:type="dxa"/>
            <w:hideMark/>
          </w:tcPr>
          <w:p w14:paraId="719EFEF9" w14:textId="77777777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9105C">
              <w:rPr>
                <w:rFonts w:ascii="Arial" w:eastAsia="Times New Roman" w:hAnsi="Arial" w:cs="Arial"/>
                <w:kern w:val="0"/>
                <w:lang w:val="en-US" w:eastAsia="de-DE"/>
              </w:rPr>
              <w:t>6: transitional furlough</w:t>
            </w:r>
          </w:p>
        </w:tc>
        <w:tc>
          <w:tcPr>
            <w:tcW w:w="1871" w:type="dxa"/>
            <w:hideMark/>
          </w:tcPr>
          <w:p w14:paraId="7BA879E2" w14:textId="77777777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9105C">
              <w:rPr>
                <w:rFonts w:ascii="Arial" w:eastAsia="Times New Roman" w:hAnsi="Arial" w:cs="Arial"/>
                <w:kern w:val="0"/>
                <w:lang w:val="en-US" w:eastAsia="de-DE"/>
              </w:rPr>
              <w:t>0.407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58D4CE" w14:textId="1BF93F52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EA02E4">
              <w:rPr>
                <w:rFonts w:ascii="Arial" w:eastAsia="Times New Roman" w:hAnsi="Arial" w:cs="Arial"/>
                <w:kern w:val="0"/>
                <w:lang w:val="en-US" w:eastAsia="de-DE"/>
              </w:rPr>
              <w:t>0.493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E8A67F" w14:textId="238F86A5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EA02E4">
              <w:rPr>
                <w:rFonts w:ascii="Arial" w:eastAsia="Times New Roman" w:hAnsi="Arial" w:cs="Arial"/>
                <w:kern w:val="0"/>
                <w:lang w:val="en-US" w:eastAsia="de-DE"/>
              </w:rPr>
              <w:t>0.593</w:t>
            </w:r>
          </w:p>
        </w:tc>
      </w:tr>
      <w:tr w:rsidR="00EA02E4" w:rsidRPr="0019105C" w14:paraId="04BCD76D" w14:textId="77777777" w:rsidTr="0019105C"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84FA11" w14:textId="77777777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77A56F5" w14:textId="77777777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9105C">
              <w:rPr>
                <w:rFonts w:ascii="Arial" w:eastAsia="Times New Roman" w:hAnsi="Arial" w:cs="Arial"/>
                <w:kern w:val="0"/>
                <w:lang w:val="en-US" w:eastAsia="de-DE"/>
              </w:rPr>
              <w:t>(0.386)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B66EDB6" w14:textId="6492663C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EA02E4">
              <w:rPr>
                <w:rFonts w:ascii="Arial" w:eastAsia="Times New Roman" w:hAnsi="Arial" w:cs="Arial"/>
                <w:kern w:val="0"/>
                <w:lang w:val="en-US" w:eastAsia="de-DE"/>
              </w:rPr>
              <w:t>(0.394)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6BA50DC" w14:textId="5A0CE40B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EA02E4">
              <w:rPr>
                <w:rFonts w:ascii="Arial" w:eastAsia="Times New Roman" w:hAnsi="Arial" w:cs="Arial"/>
                <w:kern w:val="0"/>
                <w:lang w:val="en-US" w:eastAsia="de-DE"/>
              </w:rPr>
              <w:t>(0.427)</w:t>
            </w:r>
          </w:p>
        </w:tc>
      </w:tr>
      <w:tr w:rsidR="00EA02E4" w:rsidRPr="0019105C" w14:paraId="646E1984" w14:textId="77777777" w:rsidTr="0019105C"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BA1195B" w14:textId="77777777" w:rsidR="00EA02E4" w:rsidRPr="008E5BA5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lang w:val="en-US" w:eastAsia="de-DE"/>
              </w:rPr>
            </w:pPr>
            <w:r w:rsidRPr="008E5BA5">
              <w:rPr>
                <w:rFonts w:ascii="Arial" w:eastAsia="Times New Roman" w:hAnsi="Arial" w:cs="Arial"/>
                <w:i/>
                <w:iCs/>
                <w:kern w:val="0"/>
                <w:lang w:val="en-US" w:eastAsia="de-DE"/>
              </w:rPr>
              <w:t>N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E56B111" w14:textId="77777777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9105C">
              <w:rPr>
                <w:rFonts w:ascii="Arial" w:eastAsia="Times New Roman" w:hAnsi="Arial" w:cs="Arial"/>
                <w:kern w:val="0"/>
                <w:lang w:val="en-US" w:eastAsia="de-DE"/>
              </w:rPr>
              <w:t>1,180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ED3C06D" w14:textId="6E084485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EA02E4">
              <w:rPr>
                <w:rFonts w:ascii="Arial" w:eastAsia="Times New Roman" w:hAnsi="Arial" w:cs="Arial"/>
                <w:kern w:val="0"/>
                <w:lang w:val="en-US" w:eastAsia="de-DE"/>
              </w:rPr>
              <w:t>1,180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89FAFA" w14:textId="1150DA58" w:rsidR="00EA02E4" w:rsidRPr="0019105C" w:rsidRDefault="00EA02E4" w:rsidP="00EA0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EA02E4">
              <w:rPr>
                <w:rFonts w:ascii="Arial" w:eastAsia="Times New Roman" w:hAnsi="Arial" w:cs="Arial"/>
                <w:kern w:val="0"/>
                <w:lang w:val="en-US" w:eastAsia="de-DE"/>
              </w:rPr>
              <w:t>1,180</w:t>
            </w:r>
          </w:p>
        </w:tc>
      </w:tr>
    </w:tbl>
    <w:p w14:paraId="360AF4AD" w14:textId="29E4091C" w:rsidR="008F540E" w:rsidRPr="008F540E" w:rsidRDefault="008F540E" w:rsidP="008F540E">
      <w:pPr>
        <w:spacing w:after="6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19105C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US" w:eastAsia="de-DE"/>
        </w:rPr>
        <w:t>Notes:</w:t>
      </w:r>
      <w:r w:rsidRPr="0019105C">
        <w:rPr>
          <w:rFonts w:ascii="Times New Roman" w:eastAsia="Times New Roman" w:hAnsi="Times New Roman" w:cs="Times New Roman"/>
          <w:kern w:val="0"/>
          <w:sz w:val="20"/>
          <w:szCs w:val="20"/>
          <w:lang w:val="en-US" w:eastAsia="de-DE"/>
        </w:rPr>
        <w:t xml:space="preserve"> Standard errors in parentheses. + p &lt; .1, * p &lt; .05, ** p &lt; .01, *** p &lt; .001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val="en-US" w:eastAsia="de-DE"/>
        </w:rPr>
        <w:t xml:space="preserve">. </w:t>
      </w:r>
      <w:r w:rsidRPr="006E32EE">
        <w:rPr>
          <w:rFonts w:ascii="Times New Roman" w:hAnsi="Times New Roman" w:cs="Times New Roman"/>
          <w:sz w:val="20"/>
          <w:szCs w:val="20"/>
          <w:lang w:val="en-GB"/>
        </w:rPr>
        <w:t>Model 2 with controls (gender, age, migration background, educational degree, health status, employment sector, personal net income, children in household</w:t>
      </w:r>
      <w:r>
        <w:rPr>
          <w:rFonts w:ascii="Times New Roman" w:hAnsi="Times New Roman" w:cs="Times New Roman"/>
          <w:sz w:val="20"/>
          <w:szCs w:val="20"/>
          <w:lang w:val="en-GB"/>
        </w:rPr>
        <w:t>)</w:t>
      </w:r>
      <w:r w:rsidRPr="006E32EE">
        <w:rPr>
          <w:rFonts w:ascii="Times New Roman" w:hAnsi="Times New Roman" w:cs="Times New Roman"/>
          <w:sz w:val="20"/>
          <w:szCs w:val="20"/>
          <w:lang w:val="en-GB"/>
        </w:rPr>
        <w:t xml:space="preserve">. In Model 3, current employment status is additionally controlled for (levels: work on-site, remote work, short-time work, paid furlough, other &amp; no information). Scale for </w:t>
      </w:r>
      <w:r w:rsidRPr="008F540E">
        <w:rPr>
          <w:rFonts w:ascii="Times New Roman" w:hAnsi="Times New Roman" w:cs="Times New Roman"/>
          <w:sz w:val="20"/>
          <w:szCs w:val="20"/>
          <w:lang w:val="en-GB"/>
        </w:rPr>
        <w:t>work satisfaction 0-10</w:t>
      </w:r>
      <w:r w:rsidRPr="006E32EE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Pr="008F540E">
        <w:rPr>
          <w:rFonts w:ascii="Times New Roman" w:hAnsi="Times New Roman" w:cs="Times New Roman"/>
          <w:sz w:val="20"/>
          <w:szCs w:val="20"/>
          <w:lang w:val="en-GB"/>
        </w:rPr>
        <w:t xml:space="preserve">Full regression models are included in Table B2. </w:t>
      </w:r>
    </w:p>
    <w:p w14:paraId="5D59716E" w14:textId="77777777" w:rsidR="008F540E" w:rsidRPr="0019105C" w:rsidRDefault="008F540E" w:rsidP="008F540E">
      <w:pPr>
        <w:spacing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de-DE"/>
        </w:rPr>
      </w:pPr>
      <w:r w:rsidRPr="0019105C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US" w:eastAsia="de-DE"/>
        </w:rPr>
        <w:t>Source:</w:t>
      </w:r>
      <w:r w:rsidRPr="0019105C">
        <w:rPr>
          <w:rFonts w:ascii="Times New Roman" w:eastAsia="Times New Roman" w:hAnsi="Times New Roman" w:cs="Times New Roman"/>
          <w:kern w:val="0"/>
          <w:sz w:val="20"/>
          <w:szCs w:val="20"/>
          <w:lang w:val="en-US" w:eastAsia="de-DE"/>
        </w:rPr>
        <w:t xml:space="preserve"> German Internet Panel, own estimations.</w:t>
      </w:r>
    </w:p>
    <w:p w14:paraId="7FFFDFDC" w14:textId="016D7AFA" w:rsidR="000A2805" w:rsidRDefault="000A2805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p w14:paraId="028B4C2F" w14:textId="204279CD" w:rsidR="0019105C" w:rsidRPr="00702A4C" w:rsidRDefault="0019105C" w:rsidP="0019105C">
      <w:pPr>
        <w:rPr>
          <w:rFonts w:ascii="Times New Roman" w:eastAsia="Times New Roman" w:hAnsi="Times New Roman" w:cs="Times New Roman"/>
          <w:color w:val="0070C0"/>
          <w:kern w:val="0"/>
          <w:sz w:val="24"/>
          <w:szCs w:val="24"/>
          <w:lang w:val="en-US" w:eastAsia="de-DE"/>
        </w:rPr>
      </w:pPr>
      <w:r w:rsidRPr="00702A4C">
        <w:rPr>
          <w:rFonts w:ascii="Times New Roman" w:hAnsi="Times New Roman" w:cs="Times New Roman"/>
          <w:b/>
          <w:bCs/>
          <w:color w:val="0070C0"/>
          <w:sz w:val="24"/>
          <w:szCs w:val="24"/>
          <w:lang w:val="en-US"/>
        </w:rPr>
        <w:lastRenderedPageBreak/>
        <w:t>Table A4</w:t>
      </w:r>
      <w:r w:rsidRPr="00702A4C">
        <w:rPr>
          <w:rFonts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 w:rsidRPr="00702A4C">
        <w:rPr>
          <w:rFonts w:ascii="Times New Roman" w:eastAsia="Times New Roman" w:hAnsi="Times New Roman" w:cs="Times New Roman"/>
          <w:color w:val="0070C0"/>
          <w:kern w:val="0"/>
          <w:sz w:val="24"/>
          <w:szCs w:val="24"/>
          <w:lang w:val="en-US" w:eastAsia="de-DE"/>
        </w:rPr>
        <w:t>Predicted change in perceived employment insecurity by employment trajectory cluster (January 2020 - July 2021)</w:t>
      </w:r>
    </w:p>
    <w:tbl>
      <w:tblPr>
        <w:tblW w:w="8731" w:type="dxa"/>
        <w:tblLayout w:type="fixed"/>
        <w:tblLook w:val="04A0" w:firstRow="1" w:lastRow="0" w:firstColumn="1" w:lastColumn="0" w:noHBand="0" w:noVBand="1"/>
      </w:tblPr>
      <w:tblGrid>
        <w:gridCol w:w="3118"/>
        <w:gridCol w:w="1871"/>
        <w:gridCol w:w="1871"/>
        <w:gridCol w:w="1871"/>
      </w:tblGrid>
      <w:tr w:rsidR="0019105C" w:rsidRPr="0019105C" w14:paraId="78577A9D" w14:textId="77777777" w:rsidTr="0019105C"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F66BB6" w14:textId="77777777" w:rsidR="0019105C" w:rsidRPr="0019105C" w:rsidRDefault="0019105C" w:rsidP="0019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C8EE747" w14:textId="7A51E5AB" w:rsidR="0019105C" w:rsidRPr="0019105C" w:rsidRDefault="00CB633B" w:rsidP="0019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>
              <w:rPr>
                <w:rFonts w:ascii="Arial" w:eastAsia="Times New Roman" w:hAnsi="Arial" w:cs="Arial"/>
                <w:kern w:val="0"/>
                <w:lang w:val="en-US" w:eastAsia="de-DE"/>
              </w:rPr>
              <w:t>Model 1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4B8E8C" w14:textId="03B8303C" w:rsidR="0019105C" w:rsidRPr="0019105C" w:rsidRDefault="00CB633B" w:rsidP="0019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>
              <w:rPr>
                <w:rFonts w:ascii="Arial" w:eastAsia="Times New Roman" w:hAnsi="Arial" w:cs="Arial"/>
                <w:kern w:val="0"/>
                <w:lang w:val="en-US" w:eastAsia="de-DE"/>
              </w:rPr>
              <w:t>Model 2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AA85F2A" w14:textId="341A90DE" w:rsidR="0019105C" w:rsidRPr="0019105C" w:rsidRDefault="00CB633B" w:rsidP="001910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>
              <w:rPr>
                <w:rFonts w:ascii="Arial" w:eastAsia="Times New Roman" w:hAnsi="Arial" w:cs="Arial"/>
                <w:kern w:val="0"/>
                <w:lang w:val="en-US" w:eastAsia="de-DE"/>
              </w:rPr>
              <w:t>Model 3</w:t>
            </w:r>
          </w:p>
        </w:tc>
      </w:tr>
      <w:tr w:rsidR="008D5FA9" w:rsidRPr="0019105C" w14:paraId="18CC5BE3" w14:textId="77777777" w:rsidTr="0019105C"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07C741" w14:textId="77777777" w:rsidR="008D5FA9" w:rsidRPr="0019105C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9105C">
              <w:rPr>
                <w:rFonts w:ascii="Arial" w:eastAsia="Times New Roman" w:hAnsi="Arial" w:cs="Arial"/>
                <w:kern w:val="0"/>
                <w:lang w:val="en-US" w:eastAsia="de-DE"/>
              </w:rPr>
              <w:t>1: continuous work-on-site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73E9F1" w14:textId="77777777" w:rsidR="008D5FA9" w:rsidRPr="0019105C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9105C">
              <w:rPr>
                <w:rFonts w:ascii="Arial" w:eastAsia="Times New Roman" w:hAnsi="Arial" w:cs="Arial"/>
                <w:kern w:val="0"/>
                <w:lang w:val="en-US" w:eastAsia="de-DE"/>
              </w:rPr>
              <w:t>-0.002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E2C0E2" w14:textId="7FA3FAF2" w:rsidR="008D5FA9" w:rsidRPr="0019105C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8D5FA9">
              <w:rPr>
                <w:rFonts w:ascii="Arial" w:eastAsia="Times New Roman" w:hAnsi="Arial" w:cs="Arial"/>
                <w:kern w:val="0"/>
                <w:lang w:val="en-US" w:eastAsia="de-DE"/>
              </w:rPr>
              <w:t>-0.003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30E5B2B" w14:textId="1B9F34C8" w:rsidR="008D5FA9" w:rsidRPr="0019105C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8D5FA9">
              <w:rPr>
                <w:rFonts w:ascii="Arial" w:eastAsia="Times New Roman" w:hAnsi="Arial" w:cs="Arial"/>
                <w:kern w:val="0"/>
                <w:lang w:val="en-US" w:eastAsia="de-DE"/>
              </w:rPr>
              <w:t>0.007</w:t>
            </w:r>
          </w:p>
        </w:tc>
      </w:tr>
      <w:tr w:rsidR="008D5FA9" w:rsidRPr="0019105C" w14:paraId="36C55378" w14:textId="77777777" w:rsidTr="001A417F">
        <w:tc>
          <w:tcPr>
            <w:tcW w:w="3118" w:type="dxa"/>
          </w:tcPr>
          <w:p w14:paraId="72EDD014" w14:textId="77777777" w:rsidR="008D5FA9" w:rsidRPr="0019105C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hideMark/>
          </w:tcPr>
          <w:p w14:paraId="28548D72" w14:textId="77777777" w:rsidR="008D5FA9" w:rsidRPr="0019105C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9105C">
              <w:rPr>
                <w:rFonts w:ascii="Arial" w:eastAsia="Times New Roman" w:hAnsi="Arial" w:cs="Arial"/>
                <w:kern w:val="0"/>
                <w:lang w:val="en-US" w:eastAsia="de-DE"/>
              </w:rPr>
              <w:t>(0.031)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C323C2" w14:textId="586F2CA1" w:rsidR="008D5FA9" w:rsidRPr="0019105C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8D5FA9">
              <w:rPr>
                <w:rFonts w:ascii="Arial" w:eastAsia="Times New Roman" w:hAnsi="Arial" w:cs="Arial"/>
                <w:kern w:val="0"/>
                <w:lang w:val="en-US" w:eastAsia="de-DE"/>
              </w:rPr>
              <w:t>(0.031)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3F9F0C" w14:textId="4D0A936F" w:rsidR="008D5FA9" w:rsidRPr="0019105C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8D5FA9">
              <w:rPr>
                <w:rFonts w:ascii="Arial" w:eastAsia="Times New Roman" w:hAnsi="Arial" w:cs="Arial"/>
                <w:kern w:val="0"/>
                <w:lang w:val="en-US" w:eastAsia="de-DE"/>
              </w:rPr>
              <w:t>(0.032)</w:t>
            </w:r>
          </w:p>
        </w:tc>
      </w:tr>
      <w:tr w:rsidR="008D5FA9" w:rsidRPr="0019105C" w14:paraId="7B32026C" w14:textId="77777777" w:rsidTr="001A417F">
        <w:tc>
          <w:tcPr>
            <w:tcW w:w="3118" w:type="dxa"/>
          </w:tcPr>
          <w:p w14:paraId="4B2000B4" w14:textId="77777777" w:rsidR="008D5FA9" w:rsidRPr="0019105C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</w:tcPr>
          <w:p w14:paraId="25C7D8A0" w14:textId="77777777" w:rsidR="008D5FA9" w:rsidRPr="0019105C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7ECE46CA" w14:textId="77777777" w:rsidR="008D5FA9" w:rsidRPr="0019105C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4A7EBD53" w14:textId="77777777" w:rsidR="008D5FA9" w:rsidRPr="0019105C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</w:tr>
      <w:tr w:rsidR="008D5FA9" w:rsidRPr="0019105C" w14:paraId="020008A0" w14:textId="77777777" w:rsidTr="001A417F">
        <w:tc>
          <w:tcPr>
            <w:tcW w:w="3118" w:type="dxa"/>
            <w:hideMark/>
          </w:tcPr>
          <w:p w14:paraId="4893F14E" w14:textId="77777777" w:rsidR="008D5FA9" w:rsidRPr="0019105C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9105C">
              <w:rPr>
                <w:rFonts w:ascii="Arial" w:eastAsia="Times New Roman" w:hAnsi="Arial" w:cs="Arial"/>
                <w:kern w:val="0"/>
                <w:lang w:val="en-US" w:eastAsia="de-DE"/>
              </w:rPr>
              <w:t>2: continuous remote work</w:t>
            </w:r>
          </w:p>
        </w:tc>
        <w:tc>
          <w:tcPr>
            <w:tcW w:w="1871" w:type="dxa"/>
            <w:hideMark/>
          </w:tcPr>
          <w:p w14:paraId="6E9D11C7" w14:textId="77777777" w:rsidR="008D5FA9" w:rsidRPr="0019105C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9105C">
              <w:rPr>
                <w:rFonts w:ascii="Arial" w:eastAsia="Times New Roman" w:hAnsi="Arial" w:cs="Arial"/>
                <w:kern w:val="0"/>
                <w:lang w:val="en-US" w:eastAsia="de-DE"/>
              </w:rPr>
              <w:t>0.019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BFF455" w14:textId="506418A4" w:rsidR="008D5FA9" w:rsidRPr="0019105C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8D5FA9">
              <w:rPr>
                <w:rFonts w:ascii="Arial" w:eastAsia="Times New Roman" w:hAnsi="Arial" w:cs="Arial"/>
                <w:kern w:val="0"/>
                <w:lang w:val="en-US" w:eastAsia="de-DE"/>
              </w:rPr>
              <w:t>0.028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0D303A" w14:textId="740C9634" w:rsidR="008D5FA9" w:rsidRPr="0019105C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8D5FA9">
              <w:rPr>
                <w:rFonts w:ascii="Arial" w:eastAsia="Times New Roman" w:hAnsi="Arial" w:cs="Arial"/>
                <w:kern w:val="0"/>
                <w:lang w:val="en-US" w:eastAsia="de-DE"/>
              </w:rPr>
              <w:t>0.023</w:t>
            </w:r>
          </w:p>
        </w:tc>
      </w:tr>
      <w:tr w:rsidR="008D5FA9" w:rsidRPr="0019105C" w14:paraId="6688EAD7" w14:textId="77777777" w:rsidTr="001A417F">
        <w:tc>
          <w:tcPr>
            <w:tcW w:w="3118" w:type="dxa"/>
          </w:tcPr>
          <w:p w14:paraId="565796A6" w14:textId="77777777" w:rsidR="008D5FA9" w:rsidRPr="0019105C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hideMark/>
          </w:tcPr>
          <w:p w14:paraId="793B44CE" w14:textId="77777777" w:rsidR="008D5FA9" w:rsidRPr="0019105C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9105C">
              <w:rPr>
                <w:rFonts w:ascii="Arial" w:eastAsia="Times New Roman" w:hAnsi="Arial" w:cs="Arial"/>
                <w:kern w:val="0"/>
                <w:lang w:val="en-US" w:eastAsia="de-DE"/>
              </w:rPr>
              <w:t>(0.053)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CB9642" w14:textId="5624404C" w:rsidR="008D5FA9" w:rsidRPr="0019105C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8D5FA9">
              <w:rPr>
                <w:rFonts w:ascii="Arial" w:eastAsia="Times New Roman" w:hAnsi="Arial" w:cs="Arial"/>
                <w:kern w:val="0"/>
                <w:lang w:val="en-US" w:eastAsia="de-DE"/>
              </w:rPr>
              <w:t>(0.056)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5052E5" w14:textId="30D32069" w:rsidR="008D5FA9" w:rsidRPr="0019105C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8D5FA9">
              <w:rPr>
                <w:rFonts w:ascii="Arial" w:eastAsia="Times New Roman" w:hAnsi="Arial" w:cs="Arial"/>
                <w:kern w:val="0"/>
                <w:lang w:val="en-US" w:eastAsia="de-DE"/>
              </w:rPr>
              <w:t>(0.063)</w:t>
            </w:r>
          </w:p>
        </w:tc>
      </w:tr>
      <w:tr w:rsidR="008D5FA9" w:rsidRPr="0019105C" w14:paraId="7B352235" w14:textId="77777777" w:rsidTr="001A417F">
        <w:tc>
          <w:tcPr>
            <w:tcW w:w="3118" w:type="dxa"/>
          </w:tcPr>
          <w:p w14:paraId="2DA6172B" w14:textId="77777777" w:rsidR="008D5FA9" w:rsidRPr="0019105C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</w:tcPr>
          <w:p w14:paraId="57D39706" w14:textId="77777777" w:rsidR="008D5FA9" w:rsidRPr="00145E65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6B55A92E" w14:textId="77777777" w:rsidR="008D5FA9" w:rsidRPr="00145E65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5048280C" w14:textId="77777777" w:rsidR="008D5FA9" w:rsidRPr="00145E65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</w:tr>
      <w:tr w:rsidR="008D5FA9" w:rsidRPr="0019105C" w14:paraId="1BDDFD99" w14:textId="77777777" w:rsidTr="001A417F">
        <w:tc>
          <w:tcPr>
            <w:tcW w:w="3118" w:type="dxa"/>
            <w:hideMark/>
          </w:tcPr>
          <w:p w14:paraId="406E40E4" w14:textId="77777777" w:rsidR="008D5FA9" w:rsidRPr="0019105C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9105C">
              <w:rPr>
                <w:rFonts w:ascii="Arial" w:eastAsia="Times New Roman" w:hAnsi="Arial" w:cs="Arial"/>
                <w:kern w:val="0"/>
                <w:lang w:val="en-US" w:eastAsia="de-DE"/>
              </w:rPr>
              <w:t>3: transitional remote work</w:t>
            </w:r>
          </w:p>
        </w:tc>
        <w:tc>
          <w:tcPr>
            <w:tcW w:w="1871" w:type="dxa"/>
            <w:hideMark/>
          </w:tcPr>
          <w:p w14:paraId="60BC4B8F" w14:textId="77777777" w:rsidR="008D5FA9" w:rsidRPr="00145E65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45E65">
              <w:rPr>
                <w:rFonts w:ascii="Arial" w:eastAsia="Times New Roman" w:hAnsi="Arial" w:cs="Arial"/>
                <w:kern w:val="0"/>
                <w:lang w:val="en-US" w:eastAsia="de-DE"/>
              </w:rPr>
              <w:t>0.007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AB99E5" w14:textId="42D5673C" w:rsidR="008D5FA9" w:rsidRPr="00145E65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45E65">
              <w:rPr>
                <w:rFonts w:ascii="Arial" w:eastAsia="Times New Roman" w:hAnsi="Arial" w:cs="Arial"/>
                <w:kern w:val="0"/>
                <w:lang w:val="en-US" w:eastAsia="de-DE"/>
              </w:rPr>
              <w:t>0.012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3BC413" w14:textId="0DDF6CAD" w:rsidR="008D5FA9" w:rsidRPr="00145E65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45E65">
              <w:rPr>
                <w:rFonts w:ascii="Arial" w:eastAsia="Times New Roman" w:hAnsi="Arial" w:cs="Arial"/>
                <w:kern w:val="0"/>
                <w:lang w:val="en-US" w:eastAsia="de-DE"/>
              </w:rPr>
              <w:t>0.032</w:t>
            </w:r>
          </w:p>
        </w:tc>
      </w:tr>
      <w:tr w:rsidR="008D5FA9" w:rsidRPr="0019105C" w14:paraId="7437D15D" w14:textId="77777777" w:rsidTr="001A417F">
        <w:tc>
          <w:tcPr>
            <w:tcW w:w="3118" w:type="dxa"/>
          </w:tcPr>
          <w:p w14:paraId="2E569141" w14:textId="77777777" w:rsidR="008D5FA9" w:rsidRPr="0019105C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hideMark/>
          </w:tcPr>
          <w:p w14:paraId="4A0F26B5" w14:textId="77777777" w:rsidR="008D5FA9" w:rsidRPr="00145E65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45E65">
              <w:rPr>
                <w:rFonts w:ascii="Arial" w:eastAsia="Times New Roman" w:hAnsi="Arial" w:cs="Arial"/>
                <w:kern w:val="0"/>
                <w:lang w:val="en-US" w:eastAsia="de-DE"/>
              </w:rPr>
              <w:t>(0.065)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4CBB28" w14:textId="2178F1C3" w:rsidR="008D5FA9" w:rsidRPr="00145E65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45E65">
              <w:rPr>
                <w:rFonts w:ascii="Arial" w:eastAsia="Times New Roman" w:hAnsi="Arial" w:cs="Arial"/>
                <w:kern w:val="0"/>
                <w:lang w:val="en-US" w:eastAsia="de-DE"/>
              </w:rPr>
              <w:t>(0.067)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B4B95D" w14:textId="17235D39" w:rsidR="008D5FA9" w:rsidRPr="00145E65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45E65">
              <w:rPr>
                <w:rFonts w:ascii="Arial" w:eastAsia="Times New Roman" w:hAnsi="Arial" w:cs="Arial"/>
                <w:kern w:val="0"/>
                <w:lang w:val="en-US" w:eastAsia="de-DE"/>
              </w:rPr>
              <w:t>(0.067)</w:t>
            </w:r>
          </w:p>
        </w:tc>
      </w:tr>
      <w:tr w:rsidR="008D5FA9" w:rsidRPr="0019105C" w14:paraId="7A42F41E" w14:textId="77777777" w:rsidTr="001A417F">
        <w:tc>
          <w:tcPr>
            <w:tcW w:w="3118" w:type="dxa"/>
          </w:tcPr>
          <w:p w14:paraId="1C67DFEA" w14:textId="77777777" w:rsidR="008D5FA9" w:rsidRPr="0019105C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</w:tcPr>
          <w:p w14:paraId="5805C2B0" w14:textId="77777777" w:rsidR="008D5FA9" w:rsidRPr="00145E65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700AB9FE" w14:textId="77777777" w:rsidR="008D5FA9" w:rsidRPr="00145E65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668E403B" w14:textId="77777777" w:rsidR="008D5FA9" w:rsidRPr="00145E65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</w:tr>
      <w:tr w:rsidR="008D5FA9" w:rsidRPr="0019105C" w14:paraId="278D2188" w14:textId="77777777" w:rsidTr="001A417F">
        <w:tc>
          <w:tcPr>
            <w:tcW w:w="3118" w:type="dxa"/>
            <w:hideMark/>
          </w:tcPr>
          <w:p w14:paraId="759C172F" w14:textId="77777777" w:rsidR="008D5FA9" w:rsidRPr="0019105C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9105C">
              <w:rPr>
                <w:rFonts w:ascii="Arial" w:eastAsia="Times New Roman" w:hAnsi="Arial" w:cs="Arial"/>
                <w:kern w:val="0"/>
                <w:lang w:val="en-US" w:eastAsia="de-DE"/>
              </w:rPr>
              <w:t>4: continuous short-time work</w:t>
            </w:r>
          </w:p>
        </w:tc>
        <w:tc>
          <w:tcPr>
            <w:tcW w:w="1871" w:type="dxa"/>
            <w:hideMark/>
          </w:tcPr>
          <w:p w14:paraId="003262AF" w14:textId="77777777" w:rsidR="008D5FA9" w:rsidRPr="00145E65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45E65">
              <w:rPr>
                <w:rFonts w:ascii="Arial" w:eastAsia="Times New Roman" w:hAnsi="Arial" w:cs="Arial"/>
                <w:kern w:val="0"/>
                <w:lang w:val="en-US" w:eastAsia="de-DE"/>
              </w:rPr>
              <w:t>0.224</w:t>
            </w:r>
            <w:r w:rsidRPr="00145E65">
              <w:rPr>
                <w:rFonts w:ascii="Arial" w:eastAsia="Times New Roman" w:hAnsi="Arial" w:cs="Arial"/>
                <w:kern w:val="0"/>
                <w:vertAlign w:val="superscript"/>
                <w:lang w:val="en-US" w:eastAsia="de-DE"/>
              </w:rPr>
              <w:t>**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0089C0" w14:textId="4685988B" w:rsidR="008D5FA9" w:rsidRPr="00145E65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45E65">
              <w:rPr>
                <w:rFonts w:ascii="Arial" w:eastAsia="Times New Roman" w:hAnsi="Arial" w:cs="Arial"/>
                <w:kern w:val="0"/>
                <w:lang w:val="en-US" w:eastAsia="de-DE"/>
              </w:rPr>
              <w:t>0.227**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B14ABE" w14:textId="5D017187" w:rsidR="008D5FA9" w:rsidRPr="00145E65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45E65">
              <w:rPr>
                <w:rFonts w:ascii="Arial" w:eastAsia="Times New Roman" w:hAnsi="Arial" w:cs="Arial"/>
                <w:kern w:val="0"/>
                <w:lang w:val="en-US" w:eastAsia="de-DE"/>
              </w:rPr>
              <w:t>0.153+</w:t>
            </w:r>
          </w:p>
        </w:tc>
      </w:tr>
      <w:tr w:rsidR="008D5FA9" w:rsidRPr="0019105C" w14:paraId="30552DA2" w14:textId="77777777" w:rsidTr="001A417F">
        <w:tc>
          <w:tcPr>
            <w:tcW w:w="3118" w:type="dxa"/>
          </w:tcPr>
          <w:p w14:paraId="6C4C3552" w14:textId="77777777" w:rsidR="008D5FA9" w:rsidRPr="0019105C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hideMark/>
          </w:tcPr>
          <w:p w14:paraId="42A67F9A" w14:textId="77777777" w:rsidR="008D5FA9" w:rsidRPr="00145E65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45E65">
              <w:rPr>
                <w:rFonts w:ascii="Arial" w:eastAsia="Times New Roman" w:hAnsi="Arial" w:cs="Arial"/>
                <w:kern w:val="0"/>
                <w:lang w:val="en-US" w:eastAsia="de-DE"/>
              </w:rPr>
              <w:t>(0.077)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7A17AE" w14:textId="4574845E" w:rsidR="008D5FA9" w:rsidRPr="00145E65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45E65">
              <w:rPr>
                <w:rFonts w:ascii="Arial" w:eastAsia="Times New Roman" w:hAnsi="Arial" w:cs="Arial"/>
                <w:kern w:val="0"/>
                <w:lang w:val="en-US" w:eastAsia="de-DE"/>
              </w:rPr>
              <w:t>(0.079)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EB34CB" w14:textId="7D6DD231" w:rsidR="008D5FA9" w:rsidRPr="00145E65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45E65">
              <w:rPr>
                <w:rFonts w:ascii="Arial" w:eastAsia="Times New Roman" w:hAnsi="Arial" w:cs="Arial"/>
                <w:kern w:val="0"/>
                <w:lang w:val="en-US" w:eastAsia="de-DE"/>
              </w:rPr>
              <w:t>(0.082)</w:t>
            </w:r>
          </w:p>
        </w:tc>
      </w:tr>
      <w:tr w:rsidR="008D5FA9" w:rsidRPr="0019105C" w14:paraId="4643B9D2" w14:textId="77777777" w:rsidTr="001A417F">
        <w:tc>
          <w:tcPr>
            <w:tcW w:w="3118" w:type="dxa"/>
          </w:tcPr>
          <w:p w14:paraId="4EC46A2E" w14:textId="77777777" w:rsidR="008D5FA9" w:rsidRPr="0019105C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</w:tcPr>
          <w:p w14:paraId="602A47BE" w14:textId="77777777" w:rsidR="008D5FA9" w:rsidRPr="00145E65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510F267A" w14:textId="77777777" w:rsidR="008D5FA9" w:rsidRPr="00145E65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4D440A16" w14:textId="77777777" w:rsidR="008D5FA9" w:rsidRPr="00145E65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</w:tr>
      <w:tr w:rsidR="008D5FA9" w:rsidRPr="0019105C" w14:paraId="35EF81B1" w14:textId="77777777" w:rsidTr="001A417F">
        <w:tc>
          <w:tcPr>
            <w:tcW w:w="3118" w:type="dxa"/>
            <w:hideMark/>
          </w:tcPr>
          <w:p w14:paraId="2F3C803C" w14:textId="77777777" w:rsidR="008D5FA9" w:rsidRPr="0019105C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9105C">
              <w:rPr>
                <w:rFonts w:ascii="Arial" w:eastAsia="Times New Roman" w:hAnsi="Arial" w:cs="Arial"/>
                <w:kern w:val="0"/>
                <w:lang w:val="en-US" w:eastAsia="de-DE"/>
              </w:rPr>
              <w:t>5: transitional short-time work</w:t>
            </w:r>
          </w:p>
        </w:tc>
        <w:tc>
          <w:tcPr>
            <w:tcW w:w="1871" w:type="dxa"/>
            <w:hideMark/>
          </w:tcPr>
          <w:p w14:paraId="3F105A8F" w14:textId="77777777" w:rsidR="008D5FA9" w:rsidRPr="00145E65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45E65">
              <w:rPr>
                <w:rFonts w:ascii="Arial" w:eastAsia="Times New Roman" w:hAnsi="Arial" w:cs="Arial"/>
                <w:kern w:val="0"/>
                <w:lang w:val="en-US" w:eastAsia="de-DE"/>
              </w:rPr>
              <w:t>0.250</w:t>
            </w:r>
            <w:r w:rsidRPr="00145E65">
              <w:rPr>
                <w:rFonts w:ascii="Arial" w:eastAsia="Times New Roman" w:hAnsi="Arial" w:cs="Arial"/>
                <w:kern w:val="0"/>
                <w:vertAlign w:val="superscript"/>
                <w:lang w:val="en-US" w:eastAsia="de-DE"/>
              </w:rPr>
              <w:t>*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6EF4D7" w14:textId="31D94827" w:rsidR="008D5FA9" w:rsidRPr="00145E65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45E65">
              <w:rPr>
                <w:rFonts w:ascii="Arial" w:eastAsia="Times New Roman" w:hAnsi="Arial" w:cs="Arial"/>
                <w:kern w:val="0"/>
                <w:lang w:val="en-US" w:eastAsia="de-DE"/>
              </w:rPr>
              <w:t>0.230+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B3D497" w14:textId="79567AD0" w:rsidR="008D5FA9" w:rsidRPr="00145E65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45E65">
              <w:rPr>
                <w:rFonts w:ascii="Arial" w:eastAsia="Times New Roman" w:hAnsi="Arial" w:cs="Arial"/>
                <w:kern w:val="0"/>
                <w:lang w:val="en-US" w:eastAsia="de-DE"/>
              </w:rPr>
              <w:t>0.225+</w:t>
            </w:r>
          </w:p>
        </w:tc>
      </w:tr>
      <w:tr w:rsidR="008D5FA9" w:rsidRPr="0019105C" w14:paraId="4C156C0D" w14:textId="77777777" w:rsidTr="001A417F">
        <w:tc>
          <w:tcPr>
            <w:tcW w:w="3118" w:type="dxa"/>
          </w:tcPr>
          <w:p w14:paraId="404F3F2A" w14:textId="77777777" w:rsidR="008D5FA9" w:rsidRPr="0019105C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hideMark/>
          </w:tcPr>
          <w:p w14:paraId="3B36FC42" w14:textId="77777777" w:rsidR="008D5FA9" w:rsidRPr="00145E65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45E65">
              <w:rPr>
                <w:rFonts w:ascii="Arial" w:eastAsia="Times New Roman" w:hAnsi="Arial" w:cs="Arial"/>
                <w:kern w:val="0"/>
                <w:lang w:val="en-US" w:eastAsia="de-DE"/>
              </w:rPr>
              <w:t>(0.115)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784D30" w14:textId="2CDD0AF3" w:rsidR="008D5FA9" w:rsidRPr="00145E65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45E65">
              <w:rPr>
                <w:rFonts w:ascii="Arial" w:eastAsia="Times New Roman" w:hAnsi="Arial" w:cs="Arial"/>
                <w:kern w:val="0"/>
                <w:lang w:val="en-US" w:eastAsia="de-DE"/>
              </w:rPr>
              <w:t>(0.118)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3602C7" w14:textId="2A5191D7" w:rsidR="008D5FA9" w:rsidRPr="00145E65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45E65">
              <w:rPr>
                <w:rFonts w:ascii="Arial" w:eastAsia="Times New Roman" w:hAnsi="Arial" w:cs="Arial"/>
                <w:kern w:val="0"/>
                <w:lang w:val="en-US" w:eastAsia="de-DE"/>
              </w:rPr>
              <w:t>(0.118)</w:t>
            </w:r>
          </w:p>
        </w:tc>
      </w:tr>
      <w:tr w:rsidR="008D5FA9" w:rsidRPr="0019105C" w14:paraId="52A5A29C" w14:textId="77777777" w:rsidTr="001A417F">
        <w:tc>
          <w:tcPr>
            <w:tcW w:w="3118" w:type="dxa"/>
          </w:tcPr>
          <w:p w14:paraId="6CDF0DF4" w14:textId="77777777" w:rsidR="008D5FA9" w:rsidRPr="0019105C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</w:tcPr>
          <w:p w14:paraId="442744AC" w14:textId="77777777" w:rsidR="008D5FA9" w:rsidRPr="0019105C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31825E37" w14:textId="77777777" w:rsidR="008D5FA9" w:rsidRPr="0019105C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716534C0" w14:textId="77777777" w:rsidR="008D5FA9" w:rsidRPr="0019105C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</w:tr>
      <w:tr w:rsidR="008D5FA9" w:rsidRPr="0019105C" w14:paraId="50DCB66F" w14:textId="77777777" w:rsidTr="001A417F">
        <w:tc>
          <w:tcPr>
            <w:tcW w:w="3118" w:type="dxa"/>
            <w:hideMark/>
          </w:tcPr>
          <w:p w14:paraId="375C1410" w14:textId="77777777" w:rsidR="008D5FA9" w:rsidRPr="0019105C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9105C">
              <w:rPr>
                <w:rFonts w:ascii="Arial" w:eastAsia="Times New Roman" w:hAnsi="Arial" w:cs="Arial"/>
                <w:kern w:val="0"/>
                <w:lang w:val="en-US" w:eastAsia="de-DE"/>
              </w:rPr>
              <w:t>6: transitional furlough</w:t>
            </w:r>
          </w:p>
        </w:tc>
        <w:tc>
          <w:tcPr>
            <w:tcW w:w="1871" w:type="dxa"/>
            <w:hideMark/>
          </w:tcPr>
          <w:p w14:paraId="627A7809" w14:textId="77777777" w:rsidR="008D5FA9" w:rsidRPr="0019105C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9105C">
              <w:rPr>
                <w:rFonts w:ascii="Arial" w:eastAsia="Times New Roman" w:hAnsi="Arial" w:cs="Arial"/>
                <w:kern w:val="0"/>
                <w:lang w:val="en-US" w:eastAsia="de-DE"/>
              </w:rPr>
              <w:t>-0.060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5BE363" w14:textId="4C257BF9" w:rsidR="008D5FA9" w:rsidRPr="0019105C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8D5FA9">
              <w:rPr>
                <w:rFonts w:ascii="Arial" w:eastAsia="Times New Roman" w:hAnsi="Arial" w:cs="Arial"/>
                <w:kern w:val="0"/>
                <w:lang w:val="en-US" w:eastAsia="de-DE"/>
              </w:rPr>
              <w:t>-0.075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2F18F1" w14:textId="2A9315B8" w:rsidR="008D5FA9" w:rsidRPr="0019105C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8D5FA9">
              <w:rPr>
                <w:rFonts w:ascii="Arial" w:eastAsia="Times New Roman" w:hAnsi="Arial" w:cs="Arial"/>
                <w:kern w:val="0"/>
                <w:lang w:val="en-US" w:eastAsia="de-DE"/>
              </w:rPr>
              <w:t>-0.093</w:t>
            </w:r>
          </w:p>
        </w:tc>
      </w:tr>
      <w:tr w:rsidR="008D5FA9" w:rsidRPr="0019105C" w14:paraId="79FC55C9" w14:textId="77777777" w:rsidTr="0019105C"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4F94D8" w14:textId="77777777" w:rsidR="008D5FA9" w:rsidRPr="0019105C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0DF81D" w14:textId="77777777" w:rsidR="008D5FA9" w:rsidRPr="0019105C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9105C">
              <w:rPr>
                <w:rFonts w:ascii="Arial" w:eastAsia="Times New Roman" w:hAnsi="Arial" w:cs="Arial"/>
                <w:kern w:val="0"/>
                <w:lang w:val="en-US" w:eastAsia="de-DE"/>
              </w:rPr>
              <w:t>(0.108)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8F43B9D" w14:textId="2753AA54" w:rsidR="008D5FA9" w:rsidRPr="0019105C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8D5FA9">
              <w:rPr>
                <w:rFonts w:ascii="Arial" w:eastAsia="Times New Roman" w:hAnsi="Arial" w:cs="Arial"/>
                <w:kern w:val="0"/>
                <w:lang w:val="en-US" w:eastAsia="de-DE"/>
              </w:rPr>
              <w:t>(0.111)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C9FD006" w14:textId="2FA17E7D" w:rsidR="008D5FA9" w:rsidRPr="0019105C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8D5FA9">
              <w:rPr>
                <w:rFonts w:ascii="Arial" w:eastAsia="Times New Roman" w:hAnsi="Arial" w:cs="Arial"/>
                <w:kern w:val="0"/>
                <w:lang w:val="en-US" w:eastAsia="de-DE"/>
              </w:rPr>
              <w:t>(0.111)</w:t>
            </w:r>
          </w:p>
        </w:tc>
      </w:tr>
      <w:tr w:rsidR="008D5FA9" w:rsidRPr="0019105C" w14:paraId="092A25A3" w14:textId="77777777" w:rsidTr="0019105C"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73F787" w14:textId="77777777" w:rsidR="008D5FA9" w:rsidRPr="008E5BA5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lang w:val="en-US" w:eastAsia="de-DE"/>
              </w:rPr>
            </w:pPr>
            <w:r w:rsidRPr="008E5BA5">
              <w:rPr>
                <w:rFonts w:ascii="Arial" w:eastAsia="Times New Roman" w:hAnsi="Arial" w:cs="Arial"/>
                <w:i/>
                <w:iCs/>
                <w:kern w:val="0"/>
                <w:lang w:val="en-US" w:eastAsia="de-DE"/>
              </w:rPr>
              <w:t>N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BEBEB74" w14:textId="77777777" w:rsidR="008D5FA9" w:rsidRPr="0019105C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19105C">
              <w:rPr>
                <w:rFonts w:ascii="Arial" w:eastAsia="Times New Roman" w:hAnsi="Arial" w:cs="Arial"/>
                <w:kern w:val="0"/>
                <w:lang w:val="en-US" w:eastAsia="de-DE"/>
              </w:rPr>
              <w:t>1,167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4B4B32F" w14:textId="4731DB6A" w:rsidR="008D5FA9" w:rsidRPr="0019105C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8D5FA9">
              <w:rPr>
                <w:rFonts w:ascii="Arial" w:eastAsia="Times New Roman" w:hAnsi="Arial" w:cs="Arial"/>
                <w:kern w:val="0"/>
                <w:lang w:val="en-US" w:eastAsia="de-DE"/>
              </w:rPr>
              <w:t>1,167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34AD716" w14:textId="51A28E60" w:rsidR="008D5FA9" w:rsidRPr="0019105C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8D5FA9">
              <w:rPr>
                <w:rFonts w:ascii="Arial" w:eastAsia="Times New Roman" w:hAnsi="Arial" w:cs="Arial"/>
                <w:kern w:val="0"/>
                <w:lang w:val="en-US" w:eastAsia="de-DE"/>
              </w:rPr>
              <w:t>1,167</w:t>
            </w:r>
          </w:p>
        </w:tc>
      </w:tr>
    </w:tbl>
    <w:p w14:paraId="304B7D09" w14:textId="60E401A3" w:rsidR="008F540E" w:rsidRDefault="008F540E" w:rsidP="008F540E">
      <w:pPr>
        <w:spacing w:after="6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9105C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US" w:eastAsia="de-DE"/>
        </w:rPr>
        <w:t>Notes:</w:t>
      </w:r>
      <w:r w:rsidRPr="0019105C">
        <w:rPr>
          <w:rFonts w:ascii="Times New Roman" w:eastAsia="Times New Roman" w:hAnsi="Times New Roman" w:cs="Times New Roman"/>
          <w:kern w:val="0"/>
          <w:sz w:val="20"/>
          <w:szCs w:val="20"/>
          <w:lang w:val="en-US" w:eastAsia="de-DE"/>
        </w:rPr>
        <w:t xml:space="preserve"> Standard errors in parentheses. + p &lt; .1, * p &lt; .05, ** p &lt; .01, *** p &lt; .001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val="en-US" w:eastAsia="de-DE"/>
        </w:rPr>
        <w:t xml:space="preserve">. </w:t>
      </w:r>
      <w:r w:rsidRPr="006E32EE">
        <w:rPr>
          <w:rFonts w:ascii="Times New Roman" w:hAnsi="Times New Roman" w:cs="Times New Roman"/>
          <w:sz w:val="20"/>
          <w:szCs w:val="20"/>
          <w:lang w:val="en-GB"/>
        </w:rPr>
        <w:t>Model 2 with controls (gender, age, migration background, educational degree, health status, employment sector, personal net income, children in household</w:t>
      </w:r>
      <w:r>
        <w:rPr>
          <w:rFonts w:ascii="Times New Roman" w:hAnsi="Times New Roman" w:cs="Times New Roman"/>
          <w:sz w:val="20"/>
          <w:szCs w:val="20"/>
          <w:lang w:val="en-GB"/>
        </w:rPr>
        <w:t>)</w:t>
      </w:r>
      <w:r w:rsidRPr="006E32EE">
        <w:rPr>
          <w:rFonts w:ascii="Times New Roman" w:hAnsi="Times New Roman" w:cs="Times New Roman"/>
          <w:sz w:val="20"/>
          <w:szCs w:val="20"/>
          <w:lang w:val="en-GB"/>
        </w:rPr>
        <w:t xml:space="preserve">. In Model 3, current employment status is additionally controlled for (levels: work on-site, remote work, short-time work, paid furlough, other &amp; no information). Scale for perceived employment insecurity 1-5. </w:t>
      </w:r>
      <w:r w:rsidRPr="006E32EE">
        <w:rPr>
          <w:rFonts w:ascii="Times New Roman" w:hAnsi="Times New Roman" w:cs="Times New Roman"/>
          <w:sz w:val="20"/>
          <w:szCs w:val="20"/>
          <w:lang w:val="en-US"/>
        </w:rPr>
        <w:t>Full regression models are included in Table B</w:t>
      </w:r>
      <w:r>
        <w:rPr>
          <w:rFonts w:ascii="Times New Roman" w:hAnsi="Times New Roman" w:cs="Times New Roman"/>
          <w:sz w:val="20"/>
          <w:szCs w:val="20"/>
          <w:lang w:val="en-US"/>
        </w:rPr>
        <w:t>3</w:t>
      </w:r>
      <w:r w:rsidRPr="006E32EE">
        <w:rPr>
          <w:rFonts w:ascii="Times New Roman" w:hAnsi="Times New Roman" w:cs="Times New Roman"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1011A7C" w14:textId="77777777" w:rsidR="008F540E" w:rsidRPr="0019105C" w:rsidRDefault="008F540E" w:rsidP="008F540E">
      <w:pPr>
        <w:spacing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de-DE"/>
        </w:rPr>
      </w:pPr>
      <w:r w:rsidRPr="0019105C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US" w:eastAsia="de-DE"/>
        </w:rPr>
        <w:t>Source:</w:t>
      </w:r>
      <w:r w:rsidRPr="0019105C">
        <w:rPr>
          <w:rFonts w:ascii="Times New Roman" w:eastAsia="Times New Roman" w:hAnsi="Times New Roman" w:cs="Times New Roman"/>
          <w:kern w:val="0"/>
          <w:sz w:val="20"/>
          <w:szCs w:val="20"/>
          <w:lang w:val="en-US" w:eastAsia="de-DE"/>
        </w:rPr>
        <w:t xml:space="preserve"> German Internet Panel, own estimations.</w:t>
      </w:r>
    </w:p>
    <w:p w14:paraId="77B033DD" w14:textId="651E9218" w:rsidR="000A2805" w:rsidRDefault="000A280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7546BA63" w14:textId="31475F3A" w:rsidR="00F357CD" w:rsidRPr="00702A4C" w:rsidRDefault="0019105C" w:rsidP="00F357CD">
      <w:pPr>
        <w:keepNext/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0070C0"/>
          <w:kern w:val="0"/>
          <w:sz w:val="24"/>
          <w:szCs w:val="24"/>
          <w:lang w:val="en-US" w:eastAsia="de-DE"/>
        </w:rPr>
      </w:pPr>
      <w:r w:rsidRPr="00702A4C">
        <w:rPr>
          <w:rFonts w:ascii="Times New Roman" w:hAnsi="Times New Roman" w:cs="Times New Roman"/>
          <w:b/>
          <w:bCs/>
          <w:color w:val="0070C0"/>
          <w:sz w:val="24"/>
          <w:szCs w:val="24"/>
          <w:lang w:val="en-US"/>
        </w:rPr>
        <w:lastRenderedPageBreak/>
        <w:t>Table A5</w:t>
      </w:r>
      <w:r w:rsidRPr="00702A4C">
        <w:rPr>
          <w:rFonts w:ascii="Times New Roman" w:hAnsi="Times New Roman" w:cs="Times New Roman"/>
          <w:color w:val="0070C0"/>
          <w:sz w:val="24"/>
          <w:szCs w:val="24"/>
          <w:lang w:val="en-US"/>
        </w:rPr>
        <w:t xml:space="preserve"> </w:t>
      </w:r>
      <w:r w:rsidR="00F357CD" w:rsidRPr="00702A4C">
        <w:rPr>
          <w:rFonts w:ascii="Times New Roman" w:eastAsia="Times New Roman" w:hAnsi="Times New Roman" w:cs="Times New Roman"/>
          <w:color w:val="0070C0"/>
          <w:kern w:val="0"/>
          <w:sz w:val="24"/>
          <w:szCs w:val="24"/>
          <w:lang w:val="en-US" w:eastAsia="de-DE"/>
        </w:rPr>
        <w:t>Predicted change in work satisfaction by employment trajectory cluster (September 2019 - July 2021)</w:t>
      </w:r>
    </w:p>
    <w:tbl>
      <w:tblPr>
        <w:tblW w:w="8731" w:type="dxa"/>
        <w:tblLayout w:type="fixed"/>
        <w:tblLook w:val="04A0" w:firstRow="1" w:lastRow="0" w:firstColumn="1" w:lastColumn="0" w:noHBand="0" w:noVBand="1"/>
      </w:tblPr>
      <w:tblGrid>
        <w:gridCol w:w="3118"/>
        <w:gridCol w:w="1871"/>
        <w:gridCol w:w="1871"/>
        <w:gridCol w:w="1871"/>
      </w:tblGrid>
      <w:tr w:rsidR="00F357CD" w:rsidRPr="00F357CD" w14:paraId="54496085" w14:textId="77777777" w:rsidTr="00F357CD"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69512A" w14:textId="77777777" w:rsidR="00F357CD" w:rsidRPr="00F357CD" w:rsidRDefault="00F357CD" w:rsidP="00F3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45B92FF" w14:textId="10B7163D" w:rsidR="00F357CD" w:rsidRPr="00F357CD" w:rsidRDefault="00CB633B" w:rsidP="00F3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>
              <w:rPr>
                <w:rFonts w:ascii="Arial" w:eastAsia="Times New Roman" w:hAnsi="Arial" w:cs="Arial"/>
                <w:kern w:val="0"/>
                <w:lang w:val="en-US" w:eastAsia="de-DE"/>
              </w:rPr>
              <w:t>Model 1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8231933" w14:textId="4076D885" w:rsidR="00F357CD" w:rsidRPr="00F357CD" w:rsidRDefault="00CB633B" w:rsidP="00F3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>
              <w:rPr>
                <w:rFonts w:ascii="Arial" w:eastAsia="Times New Roman" w:hAnsi="Arial" w:cs="Arial"/>
                <w:kern w:val="0"/>
                <w:lang w:val="en-US" w:eastAsia="de-DE"/>
              </w:rPr>
              <w:t>Model 2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8AAE31" w14:textId="085492D1" w:rsidR="00F357CD" w:rsidRPr="00F357CD" w:rsidRDefault="00CB633B" w:rsidP="00F35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>
              <w:rPr>
                <w:rFonts w:ascii="Arial" w:eastAsia="Times New Roman" w:hAnsi="Arial" w:cs="Arial"/>
                <w:kern w:val="0"/>
                <w:lang w:val="en-US" w:eastAsia="de-DE"/>
              </w:rPr>
              <w:t>Model 3</w:t>
            </w:r>
          </w:p>
        </w:tc>
      </w:tr>
      <w:tr w:rsidR="008D5FA9" w:rsidRPr="00F357CD" w14:paraId="04F283BA" w14:textId="77777777" w:rsidTr="00F357CD"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E08BC8A" w14:textId="77777777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F357CD">
              <w:rPr>
                <w:rFonts w:ascii="Arial" w:eastAsia="Times New Roman" w:hAnsi="Arial" w:cs="Arial"/>
                <w:kern w:val="0"/>
                <w:lang w:val="en-US" w:eastAsia="de-DE"/>
              </w:rPr>
              <w:t>1: continuous work-on-site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035B507" w14:textId="77777777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F357CD">
              <w:rPr>
                <w:rFonts w:ascii="Arial" w:eastAsia="Times New Roman" w:hAnsi="Arial" w:cs="Arial"/>
                <w:kern w:val="0"/>
                <w:lang w:val="en-US" w:eastAsia="de-DE"/>
              </w:rPr>
              <w:t>-0.021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6E9E8B" w14:textId="14B8D22A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8D5FA9">
              <w:rPr>
                <w:rFonts w:ascii="Arial" w:eastAsia="Times New Roman" w:hAnsi="Arial" w:cs="Arial"/>
                <w:kern w:val="0"/>
                <w:lang w:val="en-US" w:eastAsia="de-DE"/>
              </w:rPr>
              <w:t>0.019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9C4FB89" w14:textId="2A45F652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8D5FA9">
              <w:rPr>
                <w:rFonts w:ascii="Arial" w:eastAsia="Times New Roman" w:hAnsi="Arial" w:cs="Arial"/>
                <w:kern w:val="0"/>
                <w:lang w:val="en-US" w:eastAsia="de-DE"/>
              </w:rPr>
              <w:t>-0.008</w:t>
            </w:r>
          </w:p>
        </w:tc>
      </w:tr>
      <w:tr w:rsidR="008D5FA9" w:rsidRPr="00F357CD" w14:paraId="55717185" w14:textId="77777777" w:rsidTr="00C93D82">
        <w:tc>
          <w:tcPr>
            <w:tcW w:w="3118" w:type="dxa"/>
          </w:tcPr>
          <w:p w14:paraId="66B41896" w14:textId="77777777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hideMark/>
          </w:tcPr>
          <w:p w14:paraId="26201E2B" w14:textId="77777777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F357CD">
              <w:rPr>
                <w:rFonts w:ascii="Arial" w:eastAsia="Times New Roman" w:hAnsi="Arial" w:cs="Arial"/>
                <w:kern w:val="0"/>
                <w:lang w:val="en-US" w:eastAsia="de-DE"/>
              </w:rPr>
              <w:t>(0.123)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320BC6" w14:textId="0FF66FCF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8D5FA9">
              <w:rPr>
                <w:rFonts w:ascii="Arial" w:eastAsia="Times New Roman" w:hAnsi="Arial" w:cs="Arial"/>
                <w:kern w:val="0"/>
                <w:lang w:val="en-US" w:eastAsia="de-DE"/>
              </w:rPr>
              <w:t>(0.126)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FA6E97" w14:textId="43CDFABB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8D5FA9">
              <w:rPr>
                <w:rFonts w:ascii="Arial" w:eastAsia="Times New Roman" w:hAnsi="Arial" w:cs="Arial"/>
                <w:kern w:val="0"/>
                <w:lang w:val="en-US" w:eastAsia="de-DE"/>
              </w:rPr>
              <w:t>(0.131)</w:t>
            </w:r>
          </w:p>
        </w:tc>
      </w:tr>
      <w:tr w:rsidR="008D5FA9" w:rsidRPr="00F357CD" w14:paraId="2D87C1A3" w14:textId="77777777" w:rsidTr="00C93D82">
        <w:tc>
          <w:tcPr>
            <w:tcW w:w="3118" w:type="dxa"/>
          </w:tcPr>
          <w:p w14:paraId="7C1CCCE9" w14:textId="77777777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</w:tcPr>
          <w:p w14:paraId="77EDFF6D" w14:textId="77777777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006CF150" w14:textId="77777777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6E722F26" w14:textId="77777777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</w:tr>
      <w:tr w:rsidR="008D5FA9" w:rsidRPr="00F357CD" w14:paraId="64E17BC3" w14:textId="77777777" w:rsidTr="00C93D82">
        <w:tc>
          <w:tcPr>
            <w:tcW w:w="3118" w:type="dxa"/>
            <w:hideMark/>
          </w:tcPr>
          <w:p w14:paraId="4C1C60C2" w14:textId="77777777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F357CD">
              <w:rPr>
                <w:rFonts w:ascii="Arial" w:eastAsia="Times New Roman" w:hAnsi="Arial" w:cs="Arial"/>
                <w:kern w:val="0"/>
                <w:lang w:val="en-US" w:eastAsia="de-DE"/>
              </w:rPr>
              <w:t>2: continuous remote work</w:t>
            </w:r>
          </w:p>
        </w:tc>
        <w:tc>
          <w:tcPr>
            <w:tcW w:w="1871" w:type="dxa"/>
            <w:hideMark/>
          </w:tcPr>
          <w:p w14:paraId="77B8C472" w14:textId="77777777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F357CD">
              <w:rPr>
                <w:rFonts w:ascii="Arial" w:eastAsia="Times New Roman" w:hAnsi="Arial" w:cs="Arial"/>
                <w:kern w:val="0"/>
                <w:lang w:val="en-US" w:eastAsia="de-DE"/>
              </w:rPr>
              <w:t>-0.251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553EAE" w14:textId="5EF2C464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8D5FA9">
              <w:rPr>
                <w:rFonts w:ascii="Arial" w:eastAsia="Times New Roman" w:hAnsi="Arial" w:cs="Arial"/>
                <w:kern w:val="0"/>
                <w:lang w:val="en-US" w:eastAsia="de-DE"/>
              </w:rPr>
              <w:t>-0.310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525708" w14:textId="1E0C6E34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8D5FA9">
              <w:rPr>
                <w:rFonts w:ascii="Arial" w:eastAsia="Times New Roman" w:hAnsi="Arial" w:cs="Arial"/>
                <w:kern w:val="0"/>
                <w:lang w:val="en-US" w:eastAsia="de-DE"/>
              </w:rPr>
              <w:t>-0.307</w:t>
            </w:r>
          </w:p>
        </w:tc>
      </w:tr>
      <w:tr w:rsidR="008D5FA9" w:rsidRPr="00F357CD" w14:paraId="79CB1ABF" w14:textId="77777777" w:rsidTr="00C93D82">
        <w:tc>
          <w:tcPr>
            <w:tcW w:w="3118" w:type="dxa"/>
          </w:tcPr>
          <w:p w14:paraId="3955C7F9" w14:textId="77777777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hideMark/>
          </w:tcPr>
          <w:p w14:paraId="2AE57705" w14:textId="77777777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F357CD">
              <w:rPr>
                <w:rFonts w:ascii="Arial" w:eastAsia="Times New Roman" w:hAnsi="Arial" w:cs="Arial"/>
                <w:kern w:val="0"/>
                <w:lang w:val="en-US" w:eastAsia="de-DE"/>
              </w:rPr>
              <w:t>(0.213)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13D34F" w14:textId="54867CD1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8D5FA9">
              <w:rPr>
                <w:rFonts w:ascii="Arial" w:eastAsia="Times New Roman" w:hAnsi="Arial" w:cs="Arial"/>
                <w:kern w:val="0"/>
                <w:lang w:val="en-US" w:eastAsia="de-DE"/>
              </w:rPr>
              <w:t>(0.223)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9E4508" w14:textId="36C348F5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8D5FA9">
              <w:rPr>
                <w:rFonts w:ascii="Arial" w:eastAsia="Times New Roman" w:hAnsi="Arial" w:cs="Arial"/>
                <w:kern w:val="0"/>
                <w:lang w:val="en-US" w:eastAsia="de-DE"/>
              </w:rPr>
              <w:t>(0.256)</w:t>
            </w:r>
          </w:p>
        </w:tc>
      </w:tr>
      <w:tr w:rsidR="008D5FA9" w:rsidRPr="00F357CD" w14:paraId="23F558DF" w14:textId="77777777" w:rsidTr="00C93D82">
        <w:tc>
          <w:tcPr>
            <w:tcW w:w="3118" w:type="dxa"/>
          </w:tcPr>
          <w:p w14:paraId="7FCDFF3A" w14:textId="77777777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</w:tcPr>
          <w:p w14:paraId="1CC55F5D" w14:textId="77777777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5AE84009" w14:textId="77777777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1AED7D87" w14:textId="77777777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</w:tr>
      <w:tr w:rsidR="008D5FA9" w:rsidRPr="00F357CD" w14:paraId="2C5A5B73" w14:textId="77777777" w:rsidTr="00C93D82">
        <w:tc>
          <w:tcPr>
            <w:tcW w:w="3118" w:type="dxa"/>
            <w:hideMark/>
          </w:tcPr>
          <w:p w14:paraId="165F18AA" w14:textId="77777777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F357CD">
              <w:rPr>
                <w:rFonts w:ascii="Arial" w:eastAsia="Times New Roman" w:hAnsi="Arial" w:cs="Arial"/>
                <w:kern w:val="0"/>
                <w:lang w:val="en-US" w:eastAsia="de-DE"/>
              </w:rPr>
              <w:t>3: transitional remote work</w:t>
            </w:r>
          </w:p>
        </w:tc>
        <w:tc>
          <w:tcPr>
            <w:tcW w:w="1871" w:type="dxa"/>
            <w:hideMark/>
          </w:tcPr>
          <w:p w14:paraId="5941E755" w14:textId="77777777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F357CD">
              <w:rPr>
                <w:rFonts w:ascii="Arial" w:eastAsia="Times New Roman" w:hAnsi="Arial" w:cs="Arial"/>
                <w:kern w:val="0"/>
                <w:lang w:val="en-US" w:eastAsia="de-DE"/>
              </w:rPr>
              <w:t>-0.348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547CD9" w14:textId="3AF3092D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8D5FA9">
              <w:rPr>
                <w:rFonts w:ascii="Arial" w:eastAsia="Times New Roman" w:hAnsi="Arial" w:cs="Arial"/>
                <w:kern w:val="0"/>
                <w:lang w:val="en-US" w:eastAsia="de-DE"/>
              </w:rPr>
              <w:t>-0.394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4669EC" w14:textId="465ED5F0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8D5FA9">
              <w:rPr>
                <w:rFonts w:ascii="Arial" w:eastAsia="Times New Roman" w:hAnsi="Arial" w:cs="Arial"/>
                <w:kern w:val="0"/>
                <w:lang w:val="en-US" w:eastAsia="de-DE"/>
              </w:rPr>
              <w:t>-0.437</w:t>
            </w:r>
          </w:p>
        </w:tc>
      </w:tr>
      <w:tr w:rsidR="008D5FA9" w:rsidRPr="00F357CD" w14:paraId="49EBB17F" w14:textId="77777777" w:rsidTr="00C93D82">
        <w:tc>
          <w:tcPr>
            <w:tcW w:w="3118" w:type="dxa"/>
          </w:tcPr>
          <w:p w14:paraId="21732704" w14:textId="77777777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hideMark/>
          </w:tcPr>
          <w:p w14:paraId="59AC8EEE" w14:textId="77777777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F357CD">
              <w:rPr>
                <w:rFonts w:ascii="Arial" w:eastAsia="Times New Roman" w:hAnsi="Arial" w:cs="Arial"/>
                <w:kern w:val="0"/>
                <w:lang w:val="en-US" w:eastAsia="de-DE"/>
              </w:rPr>
              <w:t>(0.260)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F42F6E" w14:textId="6A663E20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8D5FA9">
              <w:rPr>
                <w:rFonts w:ascii="Arial" w:eastAsia="Times New Roman" w:hAnsi="Arial" w:cs="Arial"/>
                <w:kern w:val="0"/>
                <w:lang w:val="en-US" w:eastAsia="de-DE"/>
              </w:rPr>
              <w:t>(0.270)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CC692C" w14:textId="5A931D8D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8D5FA9">
              <w:rPr>
                <w:rFonts w:ascii="Arial" w:eastAsia="Times New Roman" w:hAnsi="Arial" w:cs="Arial"/>
                <w:kern w:val="0"/>
                <w:lang w:val="en-US" w:eastAsia="de-DE"/>
              </w:rPr>
              <w:t>(0.271)</w:t>
            </w:r>
          </w:p>
        </w:tc>
      </w:tr>
      <w:tr w:rsidR="008D5FA9" w:rsidRPr="00F357CD" w14:paraId="7706402F" w14:textId="77777777" w:rsidTr="00C93D82">
        <w:tc>
          <w:tcPr>
            <w:tcW w:w="3118" w:type="dxa"/>
          </w:tcPr>
          <w:p w14:paraId="7205405B" w14:textId="77777777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</w:tcPr>
          <w:p w14:paraId="4E82E07D" w14:textId="77777777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0DEAF7F3" w14:textId="77777777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0A36E545" w14:textId="77777777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</w:tr>
      <w:tr w:rsidR="008D5FA9" w:rsidRPr="00F357CD" w14:paraId="6E195CF6" w14:textId="77777777" w:rsidTr="00C93D82">
        <w:tc>
          <w:tcPr>
            <w:tcW w:w="3118" w:type="dxa"/>
            <w:hideMark/>
          </w:tcPr>
          <w:p w14:paraId="45D94D26" w14:textId="77777777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F357CD">
              <w:rPr>
                <w:rFonts w:ascii="Arial" w:eastAsia="Times New Roman" w:hAnsi="Arial" w:cs="Arial"/>
                <w:kern w:val="0"/>
                <w:lang w:val="en-US" w:eastAsia="de-DE"/>
              </w:rPr>
              <w:t>4: continuous short-time work</w:t>
            </w:r>
          </w:p>
        </w:tc>
        <w:tc>
          <w:tcPr>
            <w:tcW w:w="1871" w:type="dxa"/>
            <w:hideMark/>
          </w:tcPr>
          <w:p w14:paraId="3C71913B" w14:textId="77777777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F357CD">
              <w:rPr>
                <w:rFonts w:ascii="Arial" w:eastAsia="Times New Roman" w:hAnsi="Arial" w:cs="Arial"/>
                <w:kern w:val="0"/>
                <w:lang w:val="en-US" w:eastAsia="de-DE"/>
              </w:rPr>
              <w:t>-0.776</w:t>
            </w:r>
            <w:r w:rsidRPr="00F357CD">
              <w:rPr>
                <w:rFonts w:ascii="Arial" w:eastAsia="Times New Roman" w:hAnsi="Arial" w:cs="Arial"/>
                <w:kern w:val="0"/>
                <w:vertAlign w:val="superscript"/>
                <w:lang w:val="en-US" w:eastAsia="de-DE"/>
              </w:rPr>
              <w:t>*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DD69E2" w14:textId="61518BED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8D5FA9">
              <w:rPr>
                <w:rFonts w:ascii="Arial" w:eastAsia="Times New Roman" w:hAnsi="Arial" w:cs="Arial"/>
                <w:kern w:val="0"/>
                <w:lang w:val="en-US" w:eastAsia="de-DE"/>
              </w:rPr>
              <w:t>-0.875**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34010F" w14:textId="7FADC162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8D5FA9">
              <w:rPr>
                <w:rFonts w:ascii="Arial" w:eastAsia="Times New Roman" w:hAnsi="Arial" w:cs="Arial"/>
                <w:kern w:val="0"/>
                <w:lang w:val="en-US" w:eastAsia="de-DE"/>
              </w:rPr>
              <w:t>-0.665*</w:t>
            </w:r>
          </w:p>
        </w:tc>
      </w:tr>
      <w:tr w:rsidR="008D5FA9" w:rsidRPr="00F357CD" w14:paraId="17147937" w14:textId="77777777" w:rsidTr="00C93D82">
        <w:tc>
          <w:tcPr>
            <w:tcW w:w="3118" w:type="dxa"/>
          </w:tcPr>
          <w:p w14:paraId="5E103244" w14:textId="77777777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hideMark/>
          </w:tcPr>
          <w:p w14:paraId="2E653FEF" w14:textId="77777777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F357CD">
              <w:rPr>
                <w:rFonts w:ascii="Arial" w:eastAsia="Times New Roman" w:hAnsi="Arial" w:cs="Arial"/>
                <w:kern w:val="0"/>
                <w:lang w:val="en-US" w:eastAsia="de-DE"/>
              </w:rPr>
              <w:t>(0.312)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527682" w14:textId="1776BD11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8D5FA9">
              <w:rPr>
                <w:rFonts w:ascii="Arial" w:eastAsia="Times New Roman" w:hAnsi="Arial" w:cs="Arial"/>
                <w:kern w:val="0"/>
                <w:lang w:val="en-US" w:eastAsia="de-DE"/>
              </w:rPr>
              <w:t>(0.320)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994C64" w14:textId="4D682DD9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8D5FA9">
              <w:rPr>
                <w:rFonts w:ascii="Arial" w:eastAsia="Times New Roman" w:hAnsi="Arial" w:cs="Arial"/>
                <w:kern w:val="0"/>
                <w:lang w:val="en-US" w:eastAsia="de-DE"/>
              </w:rPr>
              <w:t>(0.332)</w:t>
            </w:r>
          </w:p>
        </w:tc>
      </w:tr>
      <w:tr w:rsidR="008D5FA9" w:rsidRPr="00F357CD" w14:paraId="58E7CC04" w14:textId="77777777" w:rsidTr="00C93D82">
        <w:tc>
          <w:tcPr>
            <w:tcW w:w="3118" w:type="dxa"/>
          </w:tcPr>
          <w:p w14:paraId="077AE124" w14:textId="77777777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</w:tcPr>
          <w:p w14:paraId="101BD15C" w14:textId="77777777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163B8181" w14:textId="77777777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03E3E57E" w14:textId="77777777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</w:tr>
      <w:tr w:rsidR="008D5FA9" w:rsidRPr="00F357CD" w14:paraId="27C79E0D" w14:textId="77777777" w:rsidTr="00C93D82">
        <w:tc>
          <w:tcPr>
            <w:tcW w:w="3118" w:type="dxa"/>
            <w:hideMark/>
          </w:tcPr>
          <w:p w14:paraId="4F8AACF7" w14:textId="77777777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F357CD">
              <w:rPr>
                <w:rFonts w:ascii="Arial" w:eastAsia="Times New Roman" w:hAnsi="Arial" w:cs="Arial"/>
                <w:kern w:val="0"/>
                <w:lang w:val="en-US" w:eastAsia="de-DE"/>
              </w:rPr>
              <w:t>5: transitional short-time work</w:t>
            </w:r>
          </w:p>
        </w:tc>
        <w:tc>
          <w:tcPr>
            <w:tcW w:w="1871" w:type="dxa"/>
            <w:hideMark/>
          </w:tcPr>
          <w:p w14:paraId="161A4EB5" w14:textId="77777777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F357CD">
              <w:rPr>
                <w:rFonts w:ascii="Arial" w:eastAsia="Times New Roman" w:hAnsi="Arial" w:cs="Arial"/>
                <w:kern w:val="0"/>
                <w:lang w:val="en-US" w:eastAsia="de-DE"/>
              </w:rPr>
              <w:t>-0.659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4A3A77" w14:textId="77750BDB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8D5FA9">
              <w:rPr>
                <w:rFonts w:ascii="Arial" w:eastAsia="Times New Roman" w:hAnsi="Arial" w:cs="Arial"/>
                <w:kern w:val="0"/>
                <w:lang w:val="en-US" w:eastAsia="de-DE"/>
              </w:rPr>
              <w:t>-0.651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B1B05C" w14:textId="2E025B62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8D5FA9">
              <w:rPr>
                <w:rFonts w:ascii="Arial" w:eastAsia="Times New Roman" w:hAnsi="Arial" w:cs="Arial"/>
                <w:kern w:val="0"/>
                <w:lang w:val="en-US" w:eastAsia="de-DE"/>
              </w:rPr>
              <w:t>-0.611</w:t>
            </w:r>
          </w:p>
        </w:tc>
      </w:tr>
      <w:tr w:rsidR="008D5FA9" w:rsidRPr="00F357CD" w14:paraId="15542090" w14:textId="77777777" w:rsidTr="00C93D82">
        <w:tc>
          <w:tcPr>
            <w:tcW w:w="3118" w:type="dxa"/>
          </w:tcPr>
          <w:p w14:paraId="30073064" w14:textId="77777777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hideMark/>
          </w:tcPr>
          <w:p w14:paraId="1ED833BD" w14:textId="77777777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F357CD">
              <w:rPr>
                <w:rFonts w:ascii="Arial" w:eastAsia="Times New Roman" w:hAnsi="Arial" w:cs="Arial"/>
                <w:kern w:val="0"/>
                <w:lang w:val="en-US" w:eastAsia="de-DE"/>
              </w:rPr>
              <w:t>(0.466)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45911B" w14:textId="49C837E4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8D5FA9">
              <w:rPr>
                <w:rFonts w:ascii="Arial" w:eastAsia="Times New Roman" w:hAnsi="Arial" w:cs="Arial"/>
                <w:kern w:val="0"/>
                <w:lang w:val="en-US" w:eastAsia="de-DE"/>
              </w:rPr>
              <w:t>(0.475)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DCA288" w14:textId="3CEBFCF1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8D5FA9">
              <w:rPr>
                <w:rFonts w:ascii="Arial" w:eastAsia="Times New Roman" w:hAnsi="Arial" w:cs="Arial"/>
                <w:kern w:val="0"/>
                <w:lang w:val="en-US" w:eastAsia="de-DE"/>
              </w:rPr>
              <w:t>(0.477)</w:t>
            </w:r>
          </w:p>
        </w:tc>
      </w:tr>
      <w:tr w:rsidR="008D5FA9" w:rsidRPr="00F357CD" w14:paraId="0D3309F1" w14:textId="77777777" w:rsidTr="00C93D82">
        <w:tc>
          <w:tcPr>
            <w:tcW w:w="3118" w:type="dxa"/>
          </w:tcPr>
          <w:p w14:paraId="5771F02E" w14:textId="77777777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</w:tcPr>
          <w:p w14:paraId="4917F392" w14:textId="77777777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36E8003B" w14:textId="77777777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7D5DA940" w14:textId="77777777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</w:tr>
      <w:tr w:rsidR="008D5FA9" w:rsidRPr="00F357CD" w14:paraId="5CE47293" w14:textId="77777777" w:rsidTr="00C93D82">
        <w:tc>
          <w:tcPr>
            <w:tcW w:w="3118" w:type="dxa"/>
            <w:hideMark/>
          </w:tcPr>
          <w:p w14:paraId="7A11289B" w14:textId="77777777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F357CD">
              <w:rPr>
                <w:rFonts w:ascii="Arial" w:eastAsia="Times New Roman" w:hAnsi="Arial" w:cs="Arial"/>
                <w:kern w:val="0"/>
                <w:lang w:val="en-US" w:eastAsia="de-DE"/>
              </w:rPr>
              <w:t>6: transitional furlough</w:t>
            </w:r>
          </w:p>
        </w:tc>
        <w:tc>
          <w:tcPr>
            <w:tcW w:w="1871" w:type="dxa"/>
            <w:hideMark/>
          </w:tcPr>
          <w:p w14:paraId="7F4FBC23" w14:textId="77777777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F357CD">
              <w:rPr>
                <w:rFonts w:ascii="Arial" w:eastAsia="Times New Roman" w:hAnsi="Arial" w:cs="Arial"/>
                <w:kern w:val="0"/>
                <w:lang w:val="en-US" w:eastAsia="de-DE"/>
              </w:rPr>
              <w:t>-0.220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F19868" w14:textId="517D152A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8D5FA9">
              <w:rPr>
                <w:rFonts w:ascii="Arial" w:eastAsia="Times New Roman" w:hAnsi="Arial" w:cs="Arial"/>
                <w:kern w:val="0"/>
                <w:lang w:val="en-US" w:eastAsia="de-DE"/>
              </w:rPr>
              <w:t>-0.153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7093D7" w14:textId="499DC335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8D5FA9">
              <w:rPr>
                <w:rFonts w:ascii="Arial" w:eastAsia="Times New Roman" w:hAnsi="Arial" w:cs="Arial"/>
                <w:kern w:val="0"/>
                <w:lang w:val="en-US" w:eastAsia="de-DE"/>
              </w:rPr>
              <w:t>-0.151</w:t>
            </w:r>
          </w:p>
        </w:tc>
      </w:tr>
      <w:tr w:rsidR="008D5FA9" w:rsidRPr="00F357CD" w14:paraId="42396DFF" w14:textId="77777777" w:rsidTr="00F357CD"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0C5894" w14:textId="77777777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val="en-US" w:eastAsia="de-D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BAF042D" w14:textId="77777777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F357CD">
              <w:rPr>
                <w:rFonts w:ascii="Arial" w:eastAsia="Times New Roman" w:hAnsi="Arial" w:cs="Arial"/>
                <w:kern w:val="0"/>
                <w:lang w:val="en-US" w:eastAsia="de-DE"/>
              </w:rPr>
              <w:t>(0.437)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400718" w14:textId="4B335D47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8D5FA9">
              <w:rPr>
                <w:rFonts w:ascii="Arial" w:eastAsia="Times New Roman" w:hAnsi="Arial" w:cs="Arial"/>
                <w:kern w:val="0"/>
                <w:lang w:val="en-US" w:eastAsia="de-DE"/>
              </w:rPr>
              <w:t>(0.446)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75CE7E7" w14:textId="49AE6139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8D5FA9">
              <w:rPr>
                <w:rFonts w:ascii="Arial" w:eastAsia="Times New Roman" w:hAnsi="Arial" w:cs="Arial"/>
                <w:kern w:val="0"/>
                <w:lang w:val="en-US" w:eastAsia="de-DE"/>
              </w:rPr>
              <w:t>(0.449)</w:t>
            </w:r>
          </w:p>
        </w:tc>
      </w:tr>
      <w:tr w:rsidR="008D5FA9" w:rsidRPr="00F357CD" w14:paraId="256AE5F1" w14:textId="77777777" w:rsidTr="00F357CD"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AAD3" w14:textId="77777777" w:rsidR="008D5FA9" w:rsidRPr="008E5BA5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iCs/>
                <w:kern w:val="0"/>
                <w:lang w:val="en-US" w:eastAsia="de-DE"/>
              </w:rPr>
            </w:pPr>
            <w:r w:rsidRPr="008E5BA5">
              <w:rPr>
                <w:rFonts w:ascii="Arial" w:eastAsia="Times New Roman" w:hAnsi="Arial" w:cs="Arial"/>
                <w:i/>
                <w:iCs/>
                <w:kern w:val="0"/>
                <w:lang w:val="en-US" w:eastAsia="de-DE"/>
              </w:rPr>
              <w:t>N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8CF3CAA" w14:textId="77777777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F357CD">
              <w:rPr>
                <w:rFonts w:ascii="Arial" w:eastAsia="Times New Roman" w:hAnsi="Arial" w:cs="Arial"/>
                <w:kern w:val="0"/>
                <w:lang w:val="en-US" w:eastAsia="de-DE"/>
              </w:rPr>
              <w:t>1,174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15721B2" w14:textId="12E20515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8D5FA9">
              <w:rPr>
                <w:rFonts w:ascii="Arial" w:eastAsia="Times New Roman" w:hAnsi="Arial" w:cs="Arial"/>
                <w:kern w:val="0"/>
                <w:lang w:val="en-US" w:eastAsia="de-DE"/>
              </w:rPr>
              <w:t>1,174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6B47EA3" w14:textId="356F0825" w:rsidR="008D5FA9" w:rsidRPr="00F357CD" w:rsidRDefault="008D5FA9" w:rsidP="008D5F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en-US" w:eastAsia="de-DE"/>
              </w:rPr>
            </w:pPr>
            <w:r w:rsidRPr="008D5FA9">
              <w:rPr>
                <w:rFonts w:ascii="Arial" w:eastAsia="Times New Roman" w:hAnsi="Arial" w:cs="Arial"/>
                <w:kern w:val="0"/>
                <w:lang w:val="en-US" w:eastAsia="de-DE"/>
              </w:rPr>
              <w:t>1,174</w:t>
            </w:r>
          </w:p>
        </w:tc>
      </w:tr>
    </w:tbl>
    <w:p w14:paraId="380D0053" w14:textId="7A75F82A" w:rsidR="000A2805" w:rsidRPr="008F540E" w:rsidRDefault="000A2805" w:rsidP="000A2805">
      <w:pPr>
        <w:spacing w:after="6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19105C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US" w:eastAsia="de-DE"/>
        </w:rPr>
        <w:t>Notes:</w:t>
      </w:r>
      <w:r w:rsidRPr="0019105C">
        <w:rPr>
          <w:rFonts w:ascii="Times New Roman" w:eastAsia="Times New Roman" w:hAnsi="Times New Roman" w:cs="Times New Roman"/>
          <w:kern w:val="0"/>
          <w:sz w:val="20"/>
          <w:szCs w:val="20"/>
          <w:lang w:val="en-US" w:eastAsia="de-DE"/>
        </w:rPr>
        <w:t xml:space="preserve"> Standard errors in parentheses. + p &lt; .1, * p &lt; .05, ** p &lt; .01, *** p &lt; .001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val="en-US" w:eastAsia="de-DE"/>
        </w:rPr>
        <w:t xml:space="preserve">. </w:t>
      </w:r>
      <w:r w:rsidRPr="006E32EE">
        <w:rPr>
          <w:rFonts w:ascii="Times New Roman" w:hAnsi="Times New Roman" w:cs="Times New Roman"/>
          <w:sz w:val="20"/>
          <w:szCs w:val="20"/>
          <w:lang w:val="en-GB"/>
        </w:rPr>
        <w:t>Model 2 with controls (gender, age, migration background, educational degree, health status, employment sector, personal net income, children in household</w:t>
      </w:r>
      <w:r>
        <w:rPr>
          <w:rFonts w:ascii="Times New Roman" w:hAnsi="Times New Roman" w:cs="Times New Roman"/>
          <w:sz w:val="20"/>
          <w:szCs w:val="20"/>
          <w:lang w:val="en-GB"/>
        </w:rPr>
        <w:t>)</w:t>
      </w:r>
      <w:r w:rsidRPr="006E32EE">
        <w:rPr>
          <w:rFonts w:ascii="Times New Roman" w:hAnsi="Times New Roman" w:cs="Times New Roman"/>
          <w:sz w:val="20"/>
          <w:szCs w:val="20"/>
          <w:lang w:val="en-GB"/>
        </w:rPr>
        <w:t xml:space="preserve">. In Model 3, current employment status is additionally controlled for (levels: work on-site, remote work, short-time work, paid furlough, other &amp; no information). Scale for </w:t>
      </w:r>
      <w:r w:rsidRPr="008F540E">
        <w:rPr>
          <w:rFonts w:ascii="Times New Roman" w:hAnsi="Times New Roman" w:cs="Times New Roman"/>
          <w:sz w:val="20"/>
          <w:szCs w:val="20"/>
          <w:lang w:val="en-GB"/>
        </w:rPr>
        <w:t>work satisfaction 0-10</w:t>
      </w:r>
      <w:r w:rsidRPr="006E32EE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Pr="008F540E">
        <w:rPr>
          <w:rFonts w:ascii="Times New Roman" w:hAnsi="Times New Roman" w:cs="Times New Roman"/>
          <w:sz w:val="20"/>
          <w:szCs w:val="20"/>
          <w:lang w:val="en-GB"/>
        </w:rPr>
        <w:t>Full regression models are included in Table B</w:t>
      </w:r>
      <w:r>
        <w:rPr>
          <w:rFonts w:ascii="Times New Roman" w:hAnsi="Times New Roman" w:cs="Times New Roman"/>
          <w:sz w:val="20"/>
          <w:szCs w:val="20"/>
          <w:lang w:val="en-GB"/>
        </w:rPr>
        <w:t>4</w:t>
      </w:r>
      <w:r w:rsidRPr="008F540E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</w:p>
    <w:p w14:paraId="65D23635" w14:textId="77777777" w:rsidR="000A2805" w:rsidRPr="0019105C" w:rsidRDefault="000A2805" w:rsidP="000A2805">
      <w:pPr>
        <w:spacing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de-DE"/>
        </w:rPr>
      </w:pPr>
      <w:r w:rsidRPr="0019105C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en-US" w:eastAsia="de-DE"/>
        </w:rPr>
        <w:t>Source:</w:t>
      </w:r>
      <w:r w:rsidRPr="0019105C">
        <w:rPr>
          <w:rFonts w:ascii="Times New Roman" w:eastAsia="Times New Roman" w:hAnsi="Times New Roman" w:cs="Times New Roman"/>
          <w:kern w:val="0"/>
          <w:sz w:val="20"/>
          <w:szCs w:val="20"/>
          <w:lang w:val="en-US" w:eastAsia="de-DE"/>
        </w:rPr>
        <w:t xml:space="preserve"> German Internet Panel, own estimations.</w:t>
      </w:r>
    </w:p>
    <w:p w14:paraId="16778E63" w14:textId="7BCB0F0B" w:rsidR="0019105C" w:rsidRDefault="0019105C" w:rsidP="00F357C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p w14:paraId="453E8B25" w14:textId="2C0B0EAF" w:rsidR="00F52298" w:rsidRPr="00D476D6" w:rsidRDefault="005D3102" w:rsidP="00F52298">
      <w:pPr>
        <w:pStyle w:val="berschrift1"/>
        <w:spacing w:before="0" w:after="240" w:line="240" w:lineRule="auto"/>
        <w:rPr>
          <w:sz w:val="28"/>
          <w:szCs w:val="36"/>
        </w:rPr>
      </w:pPr>
      <w:r w:rsidRPr="005D3102">
        <w:rPr>
          <w:sz w:val="28"/>
          <w:szCs w:val="36"/>
        </w:rPr>
        <w:lastRenderedPageBreak/>
        <w:t>Supplementary material</w:t>
      </w:r>
      <w:r>
        <w:rPr>
          <w:sz w:val="28"/>
          <w:szCs w:val="36"/>
        </w:rPr>
        <w:t xml:space="preserve"> </w:t>
      </w:r>
      <w:r w:rsidR="00F52298">
        <w:rPr>
          <w:sz w:val="28"/>
          <w:szCs w:val="36"/>
        </w:rPr>
        <w:t>B</w:t>
      </w:r>
    </w:p>
    <w:p w14:paraId="0B6CDA8B" w14:textId="77777777" w:rsidR="00F52298" w:rsidRDefault="00F52298" w:rsidP="00F52298">
      <w:pPr>
        <w:spacing w:before="120" w:after="12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Manuscript: </w:t>
      </w:r>
      <w:r w:rsidRPr="006C7CDD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Inequality in employment trajectories and their consequences for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perceived</w:t>
      </w:r>
      <w:r w:rsidRPr="006C7CDD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employment insecurity and work satisfaction during the COVID-19 pandemic</w:t>
      </w:r>
    </w:p>
    <w:p w14:paraId="3767A8AF" w14:textId="58CF98E8" w:rsidR="00F357CD" w:rsidRDefault="00F357CD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p w14:paraId="0CEE0E76" w14:textId="4FD2A4DF" w:rsidR="00F357CD" w:rsidRDefault="00F357CD" w:rsidP="00F357CD">
      <w:pPr>
        <w:rPr>
          <w:rFonts w:ascii="Times New Roman" w:hAnsi="Times New Roman" w:cs="Times New Roman"/>
          <w:kern w:val="0"/>
          <w:sz w:val="24"/>
          <w:szCs w:val="24"/>
          <w:lang w:val="en-US"/>
        </w:rPr>
      </w:pPr>
      <w:r w:rsidRPr="00BC6BDB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B1</w:t>
      </w:r>
      <w:r w:rsidRPr="00BC6BD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Linear </w:t>
      </w:r>
      <w:r w:rsidR="0082032E">
        <w:rPr>
          <w:rFonts w:ascii="Times New Roman" w:hAnsi="Times New Roman" w:cs="Times New Roman"/>
          <w:kern w:val="0"/>
          <w:sz w:val="24"/>
          <w:szCs w:val="24"/>
          <w:lang w:val="en-US"/>
        </w:rPr>
        <w:t>r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>egression</w:t>
      </w:r>
      <w:r>
        <w:rPr>
          <w:rFonts w:ascii="Times New Roman" w:hAnsi="Times New Roman" w:cs="Times New Roman"/>
          <w:kern w:val="0"/>
          <w:sz w:val="24"/>
          <w:szCs w:val="24"/>
          <w:lang w:val="en-US"/>
        </w:rPr>
        <w:t>s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kern w:val="0"/>
          <w:sz w:val="24"/>
          <w:szCs w:val="24"/>
          <w:lang w:val="en-US"/>
        </w:rPr>
        <w:t>Employment trajectory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lang w:val="en-US"/>
        </w:rPr>
        <w:t>c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luster and change in </w:t>
      </w:r>
      <w:r>
        <w:rPr>
          <w:rFonts w:ascii="Times New Roman" w:hAnsi="Times New Roman" w:cs="Times New Roman"/>
          <w:kern w:val="0"/>
          <w:sz w:val="24"/>
          <w:szCs w:val="24"/>
          <w:lang w:val="en-US"/>
        </w:rPr>
        <w:t>perceived employment insecurity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 (January </w:t>
      </w:r>
      <w:r>
        <w:rPr>
          <w:rFonts w:ascii="Times New Roman" w:hAnsi="Times New Roman" w:cs="Times New Roman"/>
          <w:kern w:val="0"/>
          <w:sz w:val="24"/>
          <w:szCs w:val="24"/>
          <w:lang w:val="en-US"/>
        </w:rPr>
        <w:t>20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20 - June/July </w:t>
      </w:r>
      <w:r>
        <w:rPr>
          <w:rFonts w:ascii="Times New Roman" w:hAnsi="Times New Roman" w:cs="Times New Roman"/>
          <w:kern w:val="0"/>
          <w:sz w:val="24"/>
          <w:szCs w:val="24"/>
          <w:lang w:val="en-US"/>
        </w:rPr>
        <w:t>20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>20)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16"/>
        <w:gridCol w:w="2016"/>
        <w:gridCol w:w="2016"/>
        <w:gridCol w:w="2016"/>
      </w:tblGrid>
      <w:tr w:rsidR="002152D2" w:rsidRPr="002152D2" w14:paraId="0CC3863C" w14:textId="77777777" w:rsidTr="00816D58">
        <w:tc>
          <w:tcPr>
            <w:tcW w:w="2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FF72CD" w14:textId="77777777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E3DDAA" w14:textId="7648C8ED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Model 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BBAFA1" w14:textId="16B2F5EA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Model 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4D8A67" w14:textId="487CAA07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Model 3</w:t>
            </w:r>
          </w:p>
        </w:tc>
      </w:tr>
      <w:tr w:rsidR="002152D2" w:rsidRPr="00145E65" w14:paraId="3055A6CC" w14:textId="77777777" w:rsidTr="002152D2">
        <w:tc>
          <w:tcPr>
            <w:tcW w:w="46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B94635" w14:textId="44449293" w:rsidR="002152D2" w:rsidRPr="002152D2" w:rsidRDefault="002152D2" w:rsidP="002152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2152D2">
              <w:rPr>
                <w:rFonts w:ascii="Arial" w:hAnsi="Arial" w:cs="Arial"/>
                <w:i/>
                <w:iCs/>
                <w:kern w:val="0"/>
                <w:lang w:val="en-US"/>
              </w:rPr>
              <w:t>Cluster</w:t>
            </w:r>
            <w:r w:rsidRPr="002152D2">
              <w:rPr>
                <w:rFonts w:ascii="Arial" w:hAnsi="Arial" w:cs="Arial"/>
                <w:kern w:val="0"/>
                <w:lang w:val="en-US"/>
              </w:rPr>
              <w:t xml:space="preserve"> (RC=1: continuous work-on-site)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C716C6" w14:textId="2C064133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C19A9F" w14:textId="0700080A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2152D2" w:rsidRPr="00145E65" w14:paraId="02F24F98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0A6CD1D" w14:textId="77777777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A17A3A8" w14:textId="77777777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EE40DE" w14:textId="77777777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A3B6082" w14:textId="77777777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5F6BF6" w:rsidRPr="002152D2" w14:paraId="34F7130F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4E43111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2152D2">
              <w:rPr>
                <w:rFonts w:ascii="Arial" w:hAnsi="Arial" w:cs="Arial"/>
                <w:kern w:val="0"/>
                <w:lang w:val="en-US"/>
              </w:rPr>
              <w:t>2: continuous remote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13B3184" w14:textId="49876DF0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0.036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6E78BB7" w14:textId="43868CC2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0.035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BE7C17F" w14:textId="02B741F1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-0.014</w:t>
            </w:r>
          </w:p>
        </w:tc>
      </w:tr>
      <w:tr w:rsidR="005F6BF6" w:rsidRPr="002152D2" w14:paraId="62E07CBE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5A2EBE9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410BBB" w14:textId="292737C4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(0.053)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86BE6B8" w14:textId="09FE3EA5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(0.057)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E7ED5E4" w14:textId="56EBA326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(0.092)</w:t>
            </w:r>
          </w:p>
        </w:tc>
      </w:tr>
      <w:tr w:rsidR="005F6BF6" w:rsidRPr="002152D2" w14:paraId="58A70A54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91E7B09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162E556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A04B848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21E8A29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5F6BF6" w:rsidRPr="002152D2" w14:paraId="18772E07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B4424A4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2152D2">
              <w:rPr>
                <w:rFonts w:ascii="Arial" w:hAnsi="Arial" w:cs="Arial"/>
                <w:kern w:val="0"/>
                <w:lang w:val="en-US"/>
              </w:rPr>
              <w:t>3: transitional remote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03E5F2D" w14:textId="0928143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-0.046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3D612A6" w14:textId="40769E48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-0.016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69620DB" w14:textId="04452A06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-0.012</w:t>
            </w:r>
          </w:p>
        </w:tc>
      </w:tr>
      <w:tr w:rsidR="005F6BF6" w:rsidRPr="002152D2" w14:paraId="67E94292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F2D8C6C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170E8D3" w14:textId="332B1891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(0.062)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3A0951B" w14:textId="7E4D3496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(0.065)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851E54" w14:textId="31E65BE0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(0.064)</w:t>
            </w:r>
          </w:p>
        </w:tc>
      </w:tr>
      <w:tr w:rsidR="005F6BF6" w:rsidRPr="002152D2" w14:paraId="7D7725D6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AABD4DF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D125631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3814DEC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2973273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5F6BF6" w:rsidRPr="002152D2" w14:paraId="214478EB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EF38E8F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2152D2">
              <w:rPr>
                <w:rFonts w:ascii="Arial" w:hAnsi="Arial" w:cs="Arial"/>
                <w:kern w:val="0"/>
                <w:lang w:val="en-US"/>
              </w:rPr>
              <w:t>4: continuous short-time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0B0F29E" w14:textId="03591C3A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0.502***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F587C1A" w14:textId="6A5FBF30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0.480***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09DD014" w14:textId="25A977FF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0.242*</w:t>
            </w:r>
          </w:p>
        </w:tc>
      </w:tr>
      <w:tr w:rsidR="005F6BF6" w:rsidRPr="002152D2" w14:paraId="5E843C42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ADF8731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C524901" w14:textId="048E8BB1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(0.072)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BC77BEA" w14:textId="50FFF53D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(0.074)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EE97D98" w14:textId="13EC59C6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(0.109)</w:t>
            </w:r>
          </w:p>
        </w:tc>
      </w:tr>
      <w:tr w:rsidR="005F6BF6" w:rsidRPr="002152D2" w14:paraId="7C751B71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2089C8D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F6A8843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4FA77A3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7CC8772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5F6BF6" w:rsidRPr="002152D2" w14:paraId="702125AC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3AAC825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2152D2">
              <w:rPr>
                <w:rFonts w:ascii="Arial" w:hAnsi="Arial" w:cs="Arial"/>
                <w:kern w:val="0"/>
                <w:lang w:val="en-US"/>
              </w:rPr>
              <w:t>5: transitional short-time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9CD044A" w14:textId="509660C6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0.250*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92A645A" w14:textId="3765648C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0.188+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A587F87" w14:textId="6D8D9869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0.163</w:t>
            </w:r>
          </w:p>
        </w:tc>
      </w:tr>
      <w:tr w:rsidR="005F6BF6" w:rsidRPr="002152D2" w14:paraId="38FD772C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2AF2A33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4F2C3F6" w14:textId="29CBFAA3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(0.102)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054A19E" w14:textId="6DF70A1A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(0.104)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9C8D76E" w14:textId="1F3898BB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(0.103)</w:t>
            </w:r>
          </w:p>
        </w:tc>
      </w:tr>
      <w:tr w:rsidR="005F6BF6" w:rsidRPr="002152D2" w14:paraId="564F6056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ED19D89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A9586B4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55DA3FF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4694A2D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5F6BF6" w:rsidRPr="002152D2" w14:paraId="4D7B28B8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E2FA1BA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2152D2">
              <w:rPr>
                <w:rFonts w:ascii="Arial" w:hAnsi="Arial" w:cs="Arial"/>
                <w:kern w:val="0"/>
                <w:lang w:val="en-US"/>
              </w:rPr>
              <w:t>6: transitional furlough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45C3848" w14:textId="38EDF05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0.065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0E80896" w14:textId="39DF5B13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0.078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09E2196" w14:textId="00F8BAA3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-0.068</w:t>
            </w:r>
          </w:p>
        </w:tc>
      </w:tr>
      <w:tr w:rsidR="005F6BF6" w:rsidRPr="002152D2" w14:paraId="3520F46E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8D601A6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50A0457" w14:textId="25CC18CB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(0.095)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C553893" w14:textId="271C0BAB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(0.096)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C68375F" w14:textId="4A6DDC40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(0.101)</w:t>
            </w:r>
          </w:p>
        </w:tc>
      </w:tr>
      <w:tr w:rsidR="002152D2" w:rsidRPr="002152D2" w14:paraId="50B23B70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C4DED49" w14:textId="77777777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494F4BD" w14:textId="77777777" w:rsidR="002152D2" w:rsidRPr="002152D2" w:rsidRDefault="002152D2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17DF417" w14:textId="77777777" w:rsidR="002152D2" w:rsidRPr="002152D2" w:rsidRDefault="002152D2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809F2BF" w14:textId="77777777" w:rsidR="002152D2" w:rsidRPr="002152D2" w:rsidRDefault="002152D2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5F6BF6" w:rsidRPr="002152D2" w14:paraId="12AFA262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09F1E6A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2152D2">
              <w:rPr>
                <w:rFonts w:ascii="Arial" w:hAnsi="Arial" w:cs="Arial"/>
                <w:i/>
                <w:iCs/>
                <w:kern w:val="0"/>
                <w:lang w:val="en-US"/>
              </w:rPr>
              <w:t>Gender</w:t>
            </w:r>
            <w:r w:rsidRPr="002152D2">
              <w:rPr>
                <w:rFonts w:ascii="Arial" w:hAnsi="Arial" w:cs="Arial"/>
                <w:kern w:val="0"/>
                <w:lang w:val="en-US"/>
              </w:rPr>
              <w:t>: female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35EA378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0B22010" w14:textId="7527C7B9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0.051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84EE1C" w14:textId="5487644B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0.050</w:t>
            </w:r>
          </w:p>
        </w:tc>
      </w:tr>
      <w:tr w:rsidR="005F6BF6" w:rsidRPr="002152D2" w14:paraId="3E1A1884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6F546F7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AB068DE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CB3DF4C" w14:textId="73E36D9A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(0.045)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B8A277F" w14:textId="0A88789F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(0.045)</w:t>
            </w:r>
          </w:p>
        </w:tc>
      </w:tr>
      <w:tr w:rsidR="002152D2" w:rsidRPr="002152D2" w14:paraId="5671D00A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A2B5094" w14:textId="77777777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ABF0253" w14:textId="77777777" w:rsidR="002152D2" w:rsidRPr="002152D2" w:rsidRDefault="002152D2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CC90BB5" w14:textId="77777777" w:rsidR="002152D2" w:rsidRPr="002152D2" w:rsidRDefault="002152D2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D30BA0" w14:textId="77777777" w:rsidR="002152D2" w:rsidRPr="002152D2" w:rsidRDefault="002152D2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2152D2" w:rsidRPr="002152D2" w14:paraId="0EF77653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7470472" w14:textId="77777777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2152D2">
              <w:rPr>
                <w:rFonts w:ascii="Arial" w:hAnsi="Arial" w:cs="Arial"/>
                <w:i/>
                <w:iCs/>
                <w:kern w:val="0"/>
                <w:lang w:val="en-US"/>
              </w:rPr>
              <w:t>Age</w:t>
            </w:r>
            <w:r w:rsidRPr="002152D2">
              <w:rPr>
                <w:rFonts w:ascii="Arial" w:hAnsi="Arial" w:cs="Arial"/>
                <w:kern w:val="0"/>
                <w:lang w:val="en-US"/>
              </w:rPr>
              <w:t xml:space="preserve"> (RC=18-35)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A826A13" w14:textId="77777777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82C1A84" w14:textId="77DCF587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F021BF5" w14:textId="72C42863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2152D2" w:rsidRPr="002152D2" w14:paraId="345BBCC0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FCA5596" w14:textId="77777777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0421735" w14:textId="77777777" w:rsidR="002152D2" w:rsidRPr="002152D2" w:rsidRDefault="002152D2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81438A" w14:textId="77777777" w:rsidR="002152D2" w:rsidRPr="002152D2" w:rsidRDefault="002152D2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408E592" w14:textId="77777777" w:rsidR="002152D2" w:rsidRPr="002152D2" w:rsidRDefault="002152D2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5F6BF6" w:rsidRPr="002152D2" w14:paraId="685A2C27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E64D9C2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2152D2">
              <w:rPr>
                <w:rFonts w:ascii="Arial" w:hAnsi="Arial" w:cs="Arial"/>
                <w:kern w:val="0"/>
                <w:lang w:val="en-US"/>
              </w:rPr>
              <w:t>36-49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E02B04F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8328F75" w14:textId="3FA48B49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0.018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6B63D4B" w14:textId="1F94423D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0.018</w:t>
            </w:r>
          </w:p>
        </w:tc>
      </w:tr>
      <w:tr w:rsidR="005F6BF6" w:rsidRPr="002152D2" w14:paraId="2AABEC43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65CC010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F41153C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ED85618" w14:textId="301FD4DE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(0.059)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C6BB281" w14:textId="47126FE0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(0.059)</w:t>
            </w:r>
          </w:p>
        </w:tc>
      </w:tr>
      <w:tr w:rsidR="005F6BF6" w:rsidRPr="002152D2" w14:paraId="6031FA3A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0938150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5D48BAA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5FEDC09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D4C38F6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5F6BF6" w:rsidRPr="002152D2" w14:paraId="38523129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8595A22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2152D2">
              <w:rPr>
                <w:rFonts w:ascii="Arial" w:hAnsi="Arial" w:cs="Arial"/>
                <w:kern w:val="0"/>
                <w:lang w:val="en-US"/>
              </w:rPr>
              <w:t>50+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6E3CD1B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C4036F0" w14:textId="1AEF4242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0.060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6885C86" w14:textId="5399E91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0.062</w:t>
            </w:r>
          </w:p>
        </w:tc>
      </w:tr>
      <w:tr w:rsidR="005F6BF6" w:rsidRPr="002152D2" w14:paraId="2AF929C8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434B960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5B87CA8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192F846" w14:textId="765BA5E3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(0.054)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E4B5497" w14:textId="24C41376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(0.053)</w:t>
            </w:r>
          </w:p>
        </w:tc>
      </w:tr>
      <w:tr w:rsidR="002152D2" w:rsidRPr="002152D2" w14:paraId="6A584DD2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3C4A583" w14:textId="77777777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A0E73D9" w14:textId="77777777" w:rsidR="002152D2" w:rsidRPr="002152D2" w:rsidRDefault="002152D2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77F1CD5" w14:textId="77777777" w:rsidR="002152D2" w:rsidRPr="002152D2" w:rsidRDefault="002152D2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81D86B" w14:textId="77777777" w:rsidR="002152D2" w:rsidRPr="002152D2" w:rsidRDefault="002152D2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8C52A2" w:rsidRPr="002152D2" w14:paraId="6CC4A396" w14:textId="77777777" w:rsidTr="00BC3557"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A6FE94" w14:textId="10B57F1A" w:rsidR="008C52A2" w:rsidRPr="002152D2" w:rsidRDefault="008C52A2" w:rsidP="008C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D11D74">
              <w:rPr>
                <w:rFonts w:ascii="Arial" w:hAnsi="Arial" w:cs="Arial"/>
                <w:i/>
                <w:iCs/>
                <w:kern w:val="0"/>
                <w:lang w:val="en-US"/>
              </w:rPr>
              <w:t>Migration background</w:t>
            </w:r>
            <w:r>
              <w:rPr>
                <w:rFonts w:ascii="Arial" w:hAnsi="Arial" w:cs="Arial"/>
                <w:i/>
                <w:iCs/>
                <w:kern w:val="0"/>
                <w:lang w:val="en-US"/>
              </w:rPr>
              <w:t xml:space="preserve">: </w:t>
            </w:r>
            <w:r w:rsidRPr="008C52A2">
              <w:rPr>
                <w:rFonts w:ascii="Arial" w:hAnsi="Arial" w:cs="Arial"/>
                <w:kern w:val="0"/>
                <w:lang w:val="en-US"/>
              </w:rPr>
              <w:t>yes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5814E48" w14:textId="1D330573" w:rsidR="008C52A2" w:rsidRPr="002152D2" w:rsidRDefault="008C52A2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0.037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CA4E3D1" w14:textId="3B74F529" w:rsidR="008C52A2" w:rsidRPr="002152D2" w:rsidRDefault="008C52A2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0.041</w:t>
            </w:r>
          </w:p>
        </w:tc>
      </w:tr>
      <w:tr w:rsidR="005F6BF6" w:rsidRPr="002152D2" w14:paraId="7BD7C4A1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EC4A974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9A599A2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103DB88" w14:textId="17220DD5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(0.071)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C09B7A9" w14:textId="1AB07849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(0.071)</w:t>
            </w:r>
          </w:p>
        </w:tc>
      </w:tr>
      <w:tr w:rsidR="002152D2" w:rsidRPr="002152D2" w14:paraId="2B08224C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F9F4675" w14:textId="77777777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C5EB49F" w14:textId="77777777" w:rsidR="002152D2" w:rsidRPr="002152D2" w:rsidRDefault="002152D2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844017E" w14:textId="77777777" w:rsidR="002152D2" w:rsidRPr="002152D2" w:rsidRDefault="002152D2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3FA0E6D" w14:textId="77777777" w:rsidR="002152D2" w:rsidRPr="002152D2" w:rsidRDefault="002152D2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2152D2" w:rsidRPr="002152D2" w14:paraId="45C9EA92" w14:textId="77777777" w:rsidTr="002152D2"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26C317" w14:textId="1A3F2DF4" w:rsidR="002152D2" w:rsidRPr="002152D2" w:rsidRDefault="002152D2" w:rsidP="002152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2152D2">
              <w:rPr>
                <w:rFonts w:ascii="Arial" w:hAnsi="Arial" w:cs="Arial"/>
                <w:i/>
                <w:iCs/>
                <w:kern w:val="0"/>
                <w:lang w:val="en-US"/>
              </w:rPr>
              <w:t>Educational degree</w:t>
            </w:r>
            <w:r w:rsidRPr="002152D2">
              <w:rPr>
                <w:rFonts w:ascii="Arial" w:hAnsi="Arial" w:cs="Arial"/>
                <w:kern w:val="0"/>
                <w:lang w:val="en-US"/>
              </w:rPr>
              <w:t xml:space="preserve"> (RC=</w:t>
            </w:r>
            <w:r w:rsidR="009A221E">
              <w:rPr>
                <w:rFonts w:ascii="Arial" w:hAnsi="Arial" w:cs="Arial"/>
                <w:kern w:val="0"/>
                <w:lang w:val="en-US"/>
              </w:rPr>
              <w:t>L</w:t>
            </w:r>
            <w:r w:rsidRPr="002152D2">
              <w:rPr>
                <w:rFonts w:ascii="Arial" w:hAnsi="Arial" w:cs="Arial"/>
                <w:kern w:val="0"/>
                <w:lang w:val="en-US"/>
              </w:rPr>
              <w:t>ow)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41727B1" w14:textId="6A4E50FA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5A7F13" w14:textId="59858021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2152D2" w:rsidRPr="002152D2" w14:paraId="29F1A466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9BE42F2" w14:textId="77777777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31AF7FC" w14:textId="77777777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CA84F9F" w14:textId="77777777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0034EC4" w14:textId="77777777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5F6BF6" w:rsidRPr="002152D2" w14:paraId="355BF286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63CA5D0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2152D2">
              <w:rPr>
                <w:rFonts w:ascii="Arial" w:hAnsi="Arial" w:cs="Arial"/>
                <w:kern w:val="0"/>
                <w:lang w:val="en-US"/>
              </w:rPr>
              <w:t>Medium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FB1DE59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5ABE89A" w14:textId="18BF7281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-0.110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F0747D7" w14:textId="0E8ED56E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-0.106</w:t>
            </w:r>
          </w:p>
        </w:tc>
      </w:tr>
      <w:tr w:rsidR="005F6BF6" w:rsidRPr="002152D2" w14:paraId="4B307E19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373DC58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ED8D165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EE5D6B9" w14:textId="177C5A53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(0.071)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6B5889" w14:textId="176466EF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(0.070)</w:t>
            </w:r>
          </w:p>
        </w:tc>
      </w:tr>
      <w:tr w:rsidR="005F6BF6" w:rsidRPr="002152D2" w14:paraId="397EC1DD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E62685D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04A851D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5E16E66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454EFC2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5F6BF6" w:rsidRPr="002152D2" w14:paraId="63D571CF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EE013B3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2152D2">
              <w:rPr>
                <w:rFonts w:ascii="Arial" w:hAnsi="Arial" w:cs="Arial"/>
                <w:kern w:val="0"/>
                <w:lang w:val="en-US"/>
              </w:rPr>
              <w:t>High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560A0C2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703E713" w14:textId="47E2551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-0.099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BC4B160" w14:textId="511C700F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-0.101</w:t>
            </w:r>
          </w:p>
        </w:tc>
      </w:tr>
      <w:tr w:rsidR="005F6BF6" w:rsidRPr="002152D2" w14:paraId="75237844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E7C0C69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7F4D570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6ACF37F" w14:textId="6F0562BF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(0.071)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405FF65" w14:textId="662BAD29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(0.070)</w:t>
            </w:r>
          </w:p>
        </w:tc>
      </w:tr>
      <w:tr w:rsidR="002152D2" w:rsidRPr="002152D2" w14:paraId="327C9D3C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CC9B9D8" w14:textId="77777777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1EB781A" w14:textId="77777777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16B2ED4" w14:textId="77777777" w:rsidR="002152D2" w:rsidRPr="002152D2" w:rsidRDefault="002152D2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F02307" w14:textId="77777777" w:rsidR="002152D2" w:rsidRPr="002152D2" w:rsidRDefault="002152D2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5F6BF6" w:rsidRPr="002152D2" w14:paraId="566664C1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1A8CA88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B15E19">
              <w:rPr>
                <w:rFonts w:ascii="Arial" w:hAnsi="Arial" w:cs="Arial"/>
                <w:i/>
                <w:iCs/>
                <w:kern w:val="0"/>
                <w:lang w:val="en-US"/>
              </w:rPr>
              <w:t>Health status</w:t>
            </w:r>
            <w:r w:rsidRPr="00B15E19">
              <w:rPr>
                <w:rFonts w:ascii="Arial" w:hAnsi="Arial" w:cs="Arial"/>
                <w:kern w:val="0"/>
                <w:lang w:val="en-US"/>
              </w:rPr>
              <w:t>: poor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36EA509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6BE3E2E" w14:textId="28B0128D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0.176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B646AE9" w14:textId="5C4BE9D9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0.097</w:t>
            </w:r>
          </w:p>
        </w:tc>
      </w:tr>
      <w:tr w:rsidR="005F6BF6" w:rsidRPr="002152D2" w14:paraId="2218B360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134208C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7D16BEF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82677D4" w14:textId="143F809A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(0.114)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6CFEF35" w14:textId="0FD376F5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(0.114)</w:t>
            </w:r>
          </w:p>
        </w:tc>
      </w:tr>
      <w:tr w:rsidR="002152D2" w:rsidRPr="002152D2" w14:paraId="66A30205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8A62BBD" w14:textId="77777777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9E8BE8A" w14:textId="77777777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0E2758C" w14:textId="77777777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AC4454A" w14:textId="77777777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8C0ADC" w:rsidRPr="00145E65" w14:paraId="016F5000" w14:textId="77777777" w:rsidTr="001F7689"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5A17FD" w14:textId="3C264829" w:rsidR="008C0ADC" w:rsidRPr="002152D2" w:rsidRDefault="008C0ADC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i/>
                <w:iCs/>
                <w:kern w:val="0"/>
                <w:lang w:val="en-US"/>
              </w:rPr>
              <w:t>-</w:t>
            </w:r>
            <w:r w:rsidRPr="008B6B80">
              <w:rPr>
                <w:rFonts w:ascii="Arial" w:hAnsi="Arial" w:cs="Arial"/>
                <w:i/>
                <w:iCs/>
                <w:kern w:val="0"/>
                <w:lang w:val="en-US"/>
              </w:rPr>
              <w:t xml:space="preserve">Table </w:t>
            </w:r>
            <w:r>
              <w:rPr>
                <w:rFonts w:ascii="Arial" w:hAnsi="Arial" w:cs="Arial"/>
                <w:i/>
                <w:iCs/>
                <w:kern w:val="0"/>
                <w:lang w:val="en-US"/>
              </w:rPr>
              <w:t>B1</w:t>
            </w:r>
            <w:r w:rsidRPr="008B6B80">
              <w:rPr>
                <w:rFonts w:ascii="Arial" w:hAnsi="Arial" w:cs="Arial"/>
                <w:i/>
                <w:iCs/>
                <w:kern w:val="0"/>
                <w:lang w:val="en-US"/>
              </w:rPr>
              <w:t xml:space="preserve"> </w:t>
            </w:r>
            <w:proofErr w:type="gramStart"/>
            <w:r w:rsidRPr="008B6B80">
              <w:rPr>
                <w:rFonts w:ascii="Arial" w:hAnsi="Arial" w:cs="Arial"/>
                <w:i/>
                <w:iCs/>
                <w:kern w:val="0"/>
                <w:lang w:val="en-US"/>
              </w:rPr>
              <w:t>continued on</w:t>
            </w:r>
            <w:proofErr w:type="gramEnd"/>
            <w:r w:rsidRPr="008B6B80">
              <w:rPr>
                <w:rFonts w:ascii="Arial" w:hAnsi="Arial" w:cs="Arial"/>
                <w:i/>
                <w:iCs/>
                <w:kern w:val="0"/>
                <w:lang w:val="en-US"/>
              </w:rPr>
              <w:t xml:space="preserve"> next page</w:t>
            </w:r>
            <w:r>
              <w:rPr>
                <w:rFonts w:ascii="Arial" w:hAnsi="Arial" w:cs="Arial"/>
                <w:i/>
                <w:iCs/>
                <w:kern w:val="0"/>
                <w:lang w:val="en-US"/>
              </w:rPr>
              <w:t>-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A56FADB" w14:textId="77777777" w:rsidR="008C0ADC" w:rsidRPr="002152D2" w:rsidRDefault="008C0ADC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5E29B5F" w14:textId="77777777" w:rsidR="008C0ADC" w:rsidRPr="002152D2" w:rsidRDefault="008C0ADC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</w:tbl>
    <w:p w14:paraId="4B714DBD" w14:textId="77777777" w:rsidR="008C0ADC" w:rsidRPr="008C0ADC" w:rsidRDefault="008C0ADC">
      <w:pPr>
        <w:rPr>
          <w:lang w:val="en-US"/>
        </w:rPr>
      </w:pPr>
    </w:p>
    <w:p w14:paraId="185EC744" w14:textId="77777777" w:rsidR="008C0ADC" w:rsidRPr="0082032E" w:rsidRDefault="008C0ADC">
      <w:pPr>
        <w:rPr>
          <w:lang w:val="en-GB"/>
        </w:rPr>
      </w:pPr>
      <w:r w:rsidRPr="0082032E">
        <w:rPr>
          <w:lang w:val="en-GB"/>
        </w:rP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16"/>
        <w:gridCol w:w="2016"/>
        <w:gridCol w:w="2016"/>
        <w:gridCol w:w="2016"/>
      </w:tblGrid>
      <w:tr w:rsidR="008C0ADC" w:rsidRPr="002152D2" w14:paraId="012D2E94" w14:textId="77777777" w:rsidTr="008C0ADC">
        <w:tc>
          <w:tcPr>
            <w:tcW w:w="4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6A8011" w14:textId="656C8F2E" w:rsidR="008C0ADC" w:rsidRPr="002152D2" w:rsidRDefault="008C0ADC" w:rsidP="002152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kern w:val="0"/>
                <w:lang w:val="en-US"/>
              </w:rPr>
            </w:pPr>
            <w:r>
              <w:rPr>
                <w:rFonts w:ascii="Arial" w:hAnsi="Arial" w:cs="Arial"/>
                <w:i/>
                <w:iCs/>
                <w:kern w:val="0"/>
                <w:lang w:val="en-US"/>
              </w:rPr>
              <w:lastRenderedPageBreak/>
              <w:t>-Table B1 continued-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C00D35" w14:textId="77777777" w:rsidR="008C0ADC" w:rsidRPr="002152D2" w:rsidRDefault="008C0ADC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C755A3" w14:textId="77777777" w:rsidR="008C0ADC" w:rsidRPr="002152D2" w:rsidRDefault="008C0ADC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2152D2" w:rsidRPr="002152D2" w14:paraId="5DDF74E6" w14:textId="77777777" w:rsidTr="008C0ADC">
        <w:tc>
          <w:tcPr>
            <w:tcW w:w="46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3723B0" w14:textId="24DB9E90" w:rsidR="002152D2" w:rsidRPr="002152D2" w:rsidRDefault="002152D2" w:rsidP="002152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2152D2">
              <w:rPr>
                <w:rFonts w:ascii="Arial" w:hAnsi="Arial" w:cs="Arial"/>
                <w:i/>
                <w:iCs/>
                <w:kern w:val="0"/>
                <w:lang w:val="en-US"/>
              </w:rPr>
              <w:t>Employment sector</w:t>
            </w:r>
            <w:r w:rsidRPr="002152D2">
              <w:rPr>
                <w:rFonts w:ascii="Arial" w:hAnsi="Arial" w:cs="Arial"/>
                <w:kern w:val="0"/>
                <w:lang w:val="en-US"/>
              </w:rPr>
              <w:t xml:space="preserve"> (RC=</w:t>
            </w:r>
            <w:r w:rsidR="000C5604">
              <w:rPr>
                <w:rFonts w:ascii="Arial" w:hAnsi="Arial" w:cs="Arial"/>
                <w:kern w:val="0"/>
                <w:lang w:val="en-US"/>
              </w:rPr>
              <w:t>M</w:t>
            </w:r>
            <w:r w:rsidRPr="002152D2">
              <w:rPr>
                <w:rFonts w:ascii="Arial" w:hAnsi="Arial" w:cs="Arial"/>
                <w:kern w:val="0"/>
                <w:lang w:val="en-US"/>
              </w:rPr>
              <w:t>anufacturing)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610D06" w14:textId="6FDA290A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3D8336" w14:textId="1F65693B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2152D2" w:rsidRPr="002152D2" w14:paraId="3CFD52F7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A27835C" w14:textId="77777777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8E72D12" w14:textId="77777777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B904C6" w14:textId="77777777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FF8F5DF" w14:textId="77777777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5F6BF6" w:rsidRPr="002152D2" w14:paraId="327A0310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D649762" w14:textId="696DBAFC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S</w:t>
            </w:r>
            <w:r w:rsidRPr="002152D2">
              <w:rPr>
                <w:rFonts w:ascii="Arial" w:hAnsi="Arial" w:cs="Arial"/>
                <w:kern w:val="0"/>
                <w:lang w:val="en-US"/>
              </w:rPr>
              <w:t>ervice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71079A4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E17901F" w14:textId="301E097D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0.028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900E5BA" w14:textId="4D1926C3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0.040</w:t>
            </w:r>
          </w:p>
        </w:tc>
      </w:tr>
      <w:tr w:rsidR="005F6BF6" w:rsidRPr="002152D2" w14:paraId="2829106F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DD44546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3723458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F4EEA5C" w14:textId="2E3B4A1D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(0.054)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181B5D2" w14:textId="448868F9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(0.054)</w:t>
            </w:r>
          </w:p>
        </w:tc>
      </w:tr>
      <w:tr w:rsidR="005F6BF6" w:rsidRPr="002152D2" w14:paraId="687B7DEC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A682F51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9EC0AB9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F641BF3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E90EA5C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5F6BF6" w:rsidRPr="002152D2" w14:paraId="4203F227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49AB0E8" w14:textId="0FBB9556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P</w:t>
            </w:r>
            <w:r w:rsidRPr="002152D2">
              <w:rPr>
                <w:rFonts w:ascii="Arial" w:hAnsi="Arial" w:cs="Arial"/>
                <w:kern w:val="0"/>
                <w:lang w:val="en-US"/>
              </w:rPr>
              <w:t>ublic/education/health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D819CE2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06C5376" w14:textId="084FD7BA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-0.087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6CA82AD" w14:textId="61B520C3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-0.070</w:t>
            </w:r>
          </w:p>
        </w:tc>
      </w:tr>
      <w:tr w:rsidR="005F6BF6" w:rsidRPr="002152D2" w14:paraId="35B32F98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C6D8AB3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16EC847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205F7B4" w14:textId="07DA8FEC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(0.057)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9FC78CE" w14:textId="5463E71E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(0.056)</w:t>
            </w:r>
          </w:p>
        </w:tc>
      </w:tr>
      <w:tr w:rsidR="005F6BF6" w:rsidRPr="002152D2" w14:paraId="6B7C7612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635B79E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5D1FF04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4311565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A0E8E79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5F6BF6" w:rsidRPr="002152D2" w14:paraId="1B9C0B7C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0CA80A2" w14:textId="455C58D9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O</w:t>
            </w:r>
            <w:r w:rsidRPr="002152D2">
              <w:rPr>
                <w:rFonts w:ascii="Arial" w:hAnsi="Arial" w:cs="Arial"/>
                <w:kern w:val="0"/>
                <w:lang w:val="en-US"/>
              </w:rPr>
              <w:t>ther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3B59681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85B8990" w14:textId="6161B13E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0.039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AB923B8" w14:textId="635FA61B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0.032</w:t>
            </w:r>
          </w:p>
        </w:tc>
      </w:tr>
      <w:tr w:rsidR="005F6BF6" w:rsidRPr="002152D2" w14:paraId="6E09173C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C714C05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17E2998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00E7486" w14:textId="72AB996B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(0.070)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5991D62" w14:textId="225A5F65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(0.069)</w:t>
            </w:r>
          </w:p>
        </w:tc>
      </w:tr>
      <w:tr w:rsidR="002152D2" w:rsidRPr="002152D2" w14:paraId="2D8DA7CC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DCD4271" w14:textId="77777777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67AEDBF" w14:textId="77777777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4FFAC99" w14:textId="77777777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F8D5F4B" w14:textId="77777777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2152D2" w:rsidRPr="002152D2" w14:paraId="18A99741" w14:textId="77777777" w:rsidTr="002152D2"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847823" w14:textId="6F97E205" w:rsidR="002152D2" w:rsidRPr="002152D2" w:rsidRDefault="002152D2" w:rsidP="002152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2152D2">
              <w:rPr>
                <w:rFonts w:ascii="Arial" w:hAnsi="Arial" w:cs="Arial"/>
                <w:i/>
                <w:iCs/>
                <w:kern w:val="0"/>
                <w:lang w:val="en-US"/>
              </w:rPr>
              <w:t>Personal net income</w:t>
            </w:r>
            <w:r w:rsidRPr="002152D2">
              <w:rPr>
                <w:rFonts w:ascii="Arial" w:hAnsi="Arial" w:cs="Arial"/>
                <w:kern w:val="0"/>
                <w:lang w:val="en-US"/>
              </w:rPr>
              <w:t xml:space="preserve"> (RC=1000-2500€)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E01C323" w14:textId="263E3A2C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4A7E92F" w14:textId="2ACA196D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2152D2" w:rsidRPr="002152D2" w14:paraId="255C1930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AE1B3E4" w14:textId="77777777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FBEEC5A" w14:textId="77777777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A7DE6DA" w14:textId="77777777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B0E0ED7" w14:textId="77777777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5F6BF6" w:rsidRPr="002152D2" w14:paraId="02CD2B7B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93EFA10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2152D2">
              <w:rPr>
                <w:rFonts w:ascii="Arial" w:hAnsi="Arial" w:cs="Arial"/>
                <w:kern w:val="0"/>
                <w:lang w:val="en-US"/>
              </w:rPr>
              <w:t>&lt;1000€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00C176B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AEB5B62" w14:textId="2F1BE9D5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-0.010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21D8D94" w14:textId="0EFB92B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-0.017</w:t>
            </w:r>
          </w:p>
        </w:tc>
      </w:tr>
      <w:tr w:rsidR="005F6BF6" w:rsidRPr="002152D2" w14:paraId="72F7E151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409B074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2C31068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0595474" w14:textId="5D09E702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(0.072)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E09A47C" w14:textId="171E2204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(0.072)</w:t>
            </w:r>
          </w:p>
        </w:tc>
      </w:tr>
      <w:tr w:rsidR="005F6BF6" w:rsidRPr="002152D2" w14:paraId="5C02DF7A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A8BCA14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FD4193D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6D906F0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EEBED7F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5F6BF6" w:rsidRPr="002152D2" w14:paraId="5E4CCF91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54429F4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2152D2">
              <w:rPr>
                <w:rFonts w:ascii="Arial" w:hAnsi="Arial" w:cs="Arial"/>
                <w:kern w:val="0"/>
                <w:lang w:val="en-US"/>
              </w:rPr>
              <w:t>&gt;2500€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30A5F4A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FF67838" w14:textId="2D20DDD9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0.012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D6ECA1F" w14:textId="4A501162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0.011</w:t>
            </w:r>
          </w:p>
        </w:tc>
      </w:tr>
      <w:tr w:rsidR="005F6BF6" w:rsidRPr="002152D2" w14:paraId="0C0A4A0C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3C3D261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A6AB1DF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A36A1A8" w14:textId="2DBF6BA8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(0.046)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CE4AE95" w14:textId="2DA57F46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(0.046)</w:t>
            </w:r>
          </w:p>
        </w:tc>
      </w:tr>
      <w:tr w:rsidR="002152D2" w:rsidRPr="002152D2" w14:paraId="3830AC45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1C75F84" w14:textId="77777777" w:rsidR="002152D2" w:rsidRPr="00B15E19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8A8046C" w14:textId="77777777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0BE894A" w14:textId="77777777" w:rsidR="002152D2" w:rsidRPr="002152D2" w:rsidRDefault="002152D2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8A5B57F" w14:textId="77777777" w:rsidR="002152D2" w:rsidRPr="002152D2" w:rsidRDefault="002152D2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8C52A2" w:rsidRPr="002152D2" w14:paraId="6B86D6D9" w14:textId="77777777" w:rsidTr="00C009B1"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F85F9B" w14:textId="7E366090" w:rsidR="008C52A2" w:rsidRPr="002152D2" w:rsidRDefault="008C52A2" w:rsidP="008C52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B15E19">
              <w:rPr>
                <w:rFonts w:ascii="Arial" w:hAnsi="Arial" w:cs="Arial"/>
                <w:i/>
                <w:iCs/>
                <w:kern w:val="0"/>
                <w:lang w:val="en-US"/>
              </w:rPr>
              <w:t xml:space="preserve">Children in </w:t>
            </w:r>
            <w:r>
              <w:rPr>
                <w:rFonts w:ascii="Arial" w:hAnsi="Arial" w:cs="Arial"/>
                <w:i/>
                <w:iCs/>
                <w:kern w:val="0"/>
                <w:lang w:val="en-US"/>
              </w:rPr>
              <w:t xml:space="preserve">household: </w:t>
            </w:r>
            <w:r w:rsidRPr="008C52A2">
              <w:rPr>
                <w:rFonts w:ascii="Arial" w:hAnsi="Arial" w:cs="Arial"/>
                <w:kern w:val="0"/>
                <w:lang w:val="en-US"/>
              </w:rPr>
              <w:t>yes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37893A1" w14:textId="0CDE9655" w:rsidR="008C52A2" w:rsidRPr="002152D2" w:rsidRDefault="008C52A2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0.013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3C4448F" w14:textId="1684E7B0" w:rsidR="008C52A2" w:rsidRPr="002152D2" w:rsidRDefault="008C52A2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0.025</w:t>
            </w:r>
          </w:p>
        </w:tc>
      </w:tr>
      <w:tr w:rsidR="005F6BF6" w:rsidRPr="002152D2" w14:paraId="0DE4DE58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EED25D0" w14:textId="77777777" w:rsidR="005F6BF6" w:rsidRPr="00B15E19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AD07474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A106275" w14:textId="6A4FE253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(0.047)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19DCD97" w14:textId="492346E5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(0.047)</w:t>
            </w:r>
          </w:p>
        </w:tc>
      </w:tr>
      <w:tr w:rsidR="002152D2" w:rsidRPr="002152D2" w14:paraId="186BCC77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0328A32" w14:textId="77777777" w:rsidR="002152D2" w:rsidRPr="00B15E19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DEC6ACB" w14:textId="77777777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1C9C44B" w14:textId="77777777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47C1CDB" w14:textId="77777777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2152D2" w:rsidRPr="00145E65" w14:paraId="7DD51806" w14:textId="77777777" w:rsidTr="002152D2"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EB0E38" w14:textId="1F6C535D" w:rsidR="002152D2" w:rsidRPr="002152D2" w:rsidRDefault="002152D2" w:rsidP="002152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C14AA">
              <w:rPr>
                <w:rFonts w:ascii="Arial" w:hAnsi="Arial" w:cs="Arial"/>
                <w:i/>
                <w:iCs/>
                <w:kern w:val="0"/>
                <w:lang w:val="en-US"/>
              </w:rPr>
              <w:t>Employment status June/July 2020</w:t>
            </w:r>
            <w:r w:rsidRPr="009C14AA">
              <w:rPr>
                <w:rFonts w:ascii="Arial" w:hAnsi="Arial" w:cs="Arial"/>
                <w:kern w:val="0"/>
                <w:lang w:val="en-US"/>
              </w:rPr>
              <w:t xml:space="preserve"> </w:t>
            </w:r>
            <w:r>
              <w:rPr>
                <w:rFonts w:ascii="Arial" w:hAnsi="Arial" w:cs="Arial"/>
                <w:kern w:val="0"/>
                <w:lang w:val="en-US"/>
              </w:rPr>
              <w:br/>
            </w:r>
            <w:r w:rsidRPr="009C14AA">
              <w:rPr>
                <w:rFonts w:ascii="Arial" w:hAnsi="Arial" w:cs="Arial"/>
                <w:kern w:val="0"/>
                <w:lang w:val="en-US"/>
              </w:rPr>
              <w:t>(RC=</w:t>
            </w:r>
            <w:r w:rsidR="009A221E">
              <w:rPr>
                <w:rFonts w:ascii="Arial" w:hAnsi="Arial" w:cs="Arial"/>
                <w:kern w:val="0"/>
                <w:lang w:val="en-US"/>
              </w:rPr>
              <w:t>W</w:t>
            </w:r>
            <w:r w:rsidRPr="009C14AA">
              <w:rPr>
                <w:rFonts w:ascii="Arial" w:hAnsi="Arial" w:cs="Arial"/>
                <w:kern w:val="0"/>
                <w:lang w:val="en-US"/>
              </w:rPr>
              <w:t>ork on-site)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E8D5F93" w14:textId="77777777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0984D2A" w14:textId="127F5D8E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2152D2" w:rsidRPr="00145E65" w14:paraId="7EA3C763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570A3BF" w14:textId="77777777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D46BFF7" w14:textId="77777777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E3F1795" w14:textId="77777777" w:rsidR="002152D2" w:rsidRPr="002152D2" w:rsidRDefault="002152D2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5789975" w14:textId="77777777" w:rsidR="002152D2" w:rsidRPr="002152D2" w:rsidRDefault="002152D2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5F6BF6" w:rsidRPr="002152D2" w14:paraId="6FD457A5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C250F68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2152D2">
              <w:rPr>
                <w:rFonts w:ascii="Arial" w:hAnsi="Arial" w:cs="Arial"/>
                <w:kern w:val="0"/>
                <w:lang w:val="en-US"/>
              </w:rPr>
              <w:t>Remote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4CCFF17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7630E5E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E2AED0A" w14:textId="02B14785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0.066</w:t>
            </w:r>
          </w:p>
        </w:tc>
      </w:tr>
      <w:tr w:rsidR="005F6BF6" w:rsidRPr="002152D2" w14:paraId="31573A85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0334BEE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AF4AE06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7C4D75F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5874463" w14:textId="45289DB0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(0.097)</w:t>
            </w:r>
          </w:p>
        </w:tc>
      </w:tr>
      <w:tr w:rsidR="005F6BF6" w:rsidRPr="002152D2" w14:paraId="6505750C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A6CCEC3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B4515DC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4647F0C" w14:textId="77777777" w:rsidR="005F6BF6" w:rsidRPr="002152D2" w:rsidRDefault="005F6BF6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E6ADF4C" w14:textId="77777777" w:rsidR="005F6BF6" w:rsidRPr="002152D2" w:rsidRDefault="005F6BF6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5F6BF6" w:rsidRPr="002152D2" w14:paraId="4EC36329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D6832BD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2152D2">
              <w:rPr>
                <w:rFonts w:ascii="Arial" w:hAnsi="Arial" w:cs="Arial"/>
                <w:kern w:val="0"/>
                <w:lang w:val="en-US"/>
              </w:rPr>
              <w:t>Short-time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16F4D49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5F4AE14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6C716D2" w14:textId="3770152C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0.315**</w:t>
            </w:r>
          </w:p>
        </w:tc>
      </w:tr>
      <w:tr w:rsidR="005F6BF6" w:rsidRPr="002152D2" w14:paraId="6A8A9928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8BFF2E3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6D5C3E2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1C891A3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6880091" w14:textId="43B24F46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(0.106)</w:t>
            </w:r>
          </w:p>
        </w:tc>
      </w:tr>
      <w:tr w:rsidR="005F6BF6" w:rsidRPr="002152D2" w14:paraId="43349768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222959B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3D241BC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430AEC1" w14:textId="77777777" w:rsidR="005F6BF6" w:rsidRPr="002152D2" w:rsidRDefault="005F6BF6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AACD358" w14:textId="77777777" w:rsidR="005F6BF6" w:rsidRPr="002152D2" w:rsidRDefault="005F6BF6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5F6BF6" w:rsidRPr="002152D2" w14:paraId="2345EF3B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3A152B6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2152D2">
              <w:rPr>
                <w:rFonts w:ascii="Arial" w:hAnsi="Arial" w:cs="Arial"/>
                <w:kern w:val="0"/>
                <w:lang w:val="en-US"/>
              </w:rPr>
              <w:t>Paid furlough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EEEF977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0E532E7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3DEBEAE" w14:textId="280DB0E0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0.890***</w:t>
            </w:r>
          </w:p>
        </w:tc>
      </w:tr>
      <w:tr w:rsidR="005F6BF6" w:rsidRPr="002152D2" w14:paraId="77122FCF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CF771FD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BDCE2A8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3F02883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F4F0F7E" w14:textId="39A8FF80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(0.197)</w:t>
            </w:r>
          </w:p>
        </w:tc>
      </w:tr>
      <w:tr w:rsidR="005F6BF6" w:rsidRPr="002152D2" w14:paraId="0C24F701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FC10CA4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0EAD8A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A248FA7" w14:textId="77777777" w:rsidR="005F6BF6" w:rsidRPr="002152D2" w:rsidRDefault="005F6BF6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7A7D1B5" w14:textId="77777777" w:rsidR="005F6BF6" w:rsidRPr="002152D2" w:rsidRDefault="005F6BF6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5F6BF6" w:rsidRPr="002152D2" w14:paraId="7965D82F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124AA93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2152D2">
              <w:rPr>
                <w:rFonts w:ascii="Arial" w:hAnsi="Arial" w:cs="Arial"/>
                <w:kern w:val="0"/>
                <w:lang w:val="en-US"/>
              </w:rPr>
              <w:t>Other &amp; no information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6B06845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89D18F9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DD40237" w14:textId="0372682D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0.253</w:t>
            </w:r>
          </w:p>
        </w:tc>
      </w:tr>
      <w:tr w:rsidR="005F6BF6" w:rsidRPr="002152D2" w14:paraId="02B1F3AC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3238BF8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5BD7D8A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185E5CF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8CE0566" w14:textId="32D48984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(0.281)</w:t>
            </w:r>
          </w:p>
        </w:tc>
      </w:tr>
      <w:tr w:rsidR="002152D2" w:rsidRPr="002152D2" w14:paraId="4964697C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FDDCA3F" w14:textId="77777777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AA4DF00" w14:textId="77777777" w:rsidR="002152D2" w:rsidRPr="002152D2" w:rsidRDefault="002152D2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0C0D8B" w14:textId="77777777" w:rsidR="002152D2" w:rsidRPr="002152D2" w:rsidRDefault="002152D2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37061CA" w14:textId="77777777" w:rsidR="002152D2" w:rsidRPr="002152D2" w:rsidRDefault="002152D2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5F6BF6" w:rsidRPr="002152D2" w14:paraId="39717437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C2F917D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2152D2">
              <w:rPr>
                <w:rFonts w:ascii="Arial" w:hAnsi="Arial" w:cs="Arial"/>
                <w:kern w:val="0"/>
                <w:lang w:val="en-US"/>
              </w:rPr>
              <w:t>Constant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7ED4147" w14:textId="50CC9248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0.146***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3EE049B" w14:textId="5F1E365F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0.178*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D33708B" w14:textId="41A8DCE6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0.156+</w:t>
            </w:r>
          </w:p>
        </w:tc>
      </w:tr>
      <w:tr w:rsidR="005F6BF6" w:rsidRPr="002152D2" w14:paraId="5C537A8B" w14:textId="77777777" w:rsidTr="00816D58"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84353A" w14:textId="77777777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FAC457" w14:textId="5E391304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(0.026)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4B2862" w14:textId="3B2866CB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(0.087)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58E4EF" w14:textId="47C8E006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(0.086)</w:t>
            </w:r>
          </w:p>
        </w:tc>
      </w:tr>
      <w:tr w:rsidR="002152D2" w:rsidRPr="002152D2" w14:paraId="51616810" w14:textId="77777777" w:rsidTr="00816D58">
        <w:tc>
          <w:tcPr>
            <w:tcW w:w="2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910403" w14:textId="77777777" w:rsidR="002152D2" w:rsidRPr="008E5BA5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kern w:val="0"/>
                <w:lang w:val="en-US"/>
              </w:rPr>
            </w:pPr>
            <w:r w:rsidRPr="008E5BA5">
              <w:rPr>
                <w:rFonts w:ascii="Arial" w:hAnsi="Arial" w:cs="Arial"/>
                <w:i/>
                <w:iCs/>
                <w:kern w:val="0"/>
                <w:lang w:val="en-US"/>
              </w:rPr>
              <w:t>N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538E94" w14:textId="17E5B00F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2152D2">
              <w:rPr>
                <w:rFonts w:ascii="Arial" w:hAnsi="Arial" w:cs="Arial"/>
                <w:kern w:val="0"/>
                <w:lang w:val="en-US"/>
              </w:rPr>
              <w:t>1</w:t>
            </w:r>
            <w:r w:rsidR="000C5604">
              <w:rPr>
                <w:rFonts w:ascii="Arial" w:hAnsi="Arial" w:cs="Arial"/>
                <w:kern w:val="0"/>
                <w:lang w:val="en-US"/>
              </w:rPr>
              <w:t>,</w:t>
            </w:r>
            <w:r w:rsidRPr="002152D2">
              <w:rPr>
                <w:rFonts w:ascii="Arial" w:hAnsi="Arial" w:cs="Arial"/>
                <w:kern w:val="0"/>
                <w:lang w:val="en-US"/>
              </w:rPr>
              <w:t>258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91930A" w14:textId="619FE7B8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2152D2">
              <w:rPr>
                <w:rFonts w:ascii="Arial" w:hAnsi="Arial" w:cs="Arial"/>
                <w:kern w:val="0"/>
                <w:lang w:val="en-US"/>
              </w:rPr>
              <w:t>1</w:t>
            </w:r>
            <w:r w:rsidR="000C5604">
              <w:rPr>
                <w:rFonts w:ascii="Arial" w:hAnsi="Arial" w:cs="Arial"/>
                <w:kern w:val="0"/>
                <w:lang w:val="en-US"/>
              </w:rPr>
              <w:t>,</w:t>
            </w:r>
            <w:r w:rsidRPr="002152D2">
              <w:rPr>
                <w:rFonts w:ascii="Arial" w:hAnsi="Arial" w:cs="Arial"/>
                <w:kern w:val="0"/>
                <w:lang w:val="en-US"/>
              </w:rPr>
              <w:t>258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C2C737" w14:textId="4E89677E" w:rsidR="002152D2" w:rsidRPr="002152D2" w:rsidRDefault="002152D2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2152D2">
              <w:rPr>
                <w:rFonts w:ascii="Arial" w:hAnsi="Arial" w:cs="Arial"/>
                <w:kern w:val="0"/>
                <w:lang w:val="en-US"/>
              </w:rPr>
              <w:t>1</w:t>
            </w:r>
            <w:r w:rsidR="000C5604">
              <w:rPr>
                <w:rFonts w:ascii="Arial" w:hAnsi="Arial" w:cs="Arial"/>
                <w:kern w:val="0"/>
                <w:lang w:val="en-US"/>
              </w:rPr>
              <w:t>,</w:t>
            </w:r>
            <w:r w:rsidRPr="002152D2">
              <w:rPr>
                <w:rFonts w:ascii="Arial" w:hAnsi="Arial" w:cs="Arial"/>
                <w:kern w:val="0"/>
                <w:lang w:val="en-US"/>
              </w:rPr>
              <w:t>258</w:t>
            </w:r>
          </w:p>
        </w:tc>
      </w:tr>
      <w:tr w:rsidR="005F6BF6" w:rsidRPr="002152D2" w14:paraId="01C8F4E0" w14:textId="77777777" w:rsidTr="00816D58"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E21AE9" w14:textId="218E53A7" w:rsidR="005F6BF6" w:rsidRPr="00B15E19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vertAlign w:val="superscript"/>
                <w:lang w:val="en-US"/>
              </w:rPr>
            </w:pPr>
            <w:r w:rsidRPr="00B15E19">
              <w:rPr>
                <w:rFonts w:ascii="Arial" w:hAnsi="Arial" w:cs="Arial"/>
                <w:kern w:val="0"/>
                <w:lang w:val="en-US"/>
              </w:rPr>
              <w:t>Adj. R</w:t>
            </w:r>
            <w:r w:rsidRPr="00B15E19">
              <w:rPr>
                <w:rFonts w:ascii="Arial" w:hAnsi="Arial" w:cs="Arial"/>
                <w:kern w:val="0"/>
                <w:vertAlign w:val="superscript"/>
                <w:lang w:val="en-US"/>
              </w:rPr>
              <w:t>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2F221B" w14:textId="3B913878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0.039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3C27E5" w14:textId="4C8DEA05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0.040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D35DFA" w14:textId="6DF50B6E" w:rsidR="005F6BF6" w:rsidRPr="002152D2" w:rsidRDefault="005F6BF6" w:rsidP="005F6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5F6BF6">
              <w:rPr>
                <w:rFonts w:ascii="Arial" w:hAnsi="Arial" w:cs="Arial"/>
                <w:kern w:val="0"/>
                <w:lang w:val="en-US"/>
              </w:rPr>
              <w:t>0.060</w:t>
            </w:r>
          </w:p>
        </w:tc>
      </w:tr>
    </w:tbl>
    <w:p w14:paraId="616F5CAE" w14:textId="03DF77CE" w:rsidR="00F357CD" w:rsidRPr="000577F5" w:rsidRDefault="00F357CD" w:rsidP="00F357CD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color w:val="0070C0"/>
          <w:kern w:val="0"/>
          <w:sz w:val="20"/>
          <w:szCs w:val="20"/>
          <w:lang w:val="en-US"/>
        </w:rPr>
      </w:pPr>
      <w:r w:rsidRPr="00BC6BDB"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>Notes:</w:t>
      </w:r>
      <w:r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 w:rsidRPr="0093606B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Reference category is abbreviated with “RC”. Standard errors in parentheses. </w:t>
      </w:r>
      <w:r w:rsidRPr="0093606B">
        <w:rPr>
          <w:rFonts w:ascii="Times New Roman" w:hAnsi="Times New Roman" w:cs="Times New Roman"/>
          <w:kern w:val="0"/>
          <w:sz w:val="20"/>
          <w:szCs w:val="20"/>
          <w:vertAlign w:val="superscript"/>
          <w:lang w:val="en-US"/>
        </w:rPr>
        <w:t>+</w:t>
      </w:r>
      <w:r w:rsidRPr="0093606B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 w:rsidRPr="0093606B"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>p</w:t>
      </w:r>
      <w:r w:rsidRPr="0093606B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&lt; .1, </w:t>
      </w:r>
      <w:r w:rsidRPr="0093606B">
        <w:rPr>
          <w:rFonts w:ascii="Times New Roman" w:hAnsi="Times New Roman" w:cs="Times New Roman"/>
          <w:kern w:val="0"/>
          <w:sz w:val="20"/>
          <w:szCs w:val="20"/>
          <w:vertAlign w:val="superscript"/>
          <w:lang w:val="en-US"/>
        </w:rPr>
        <w:t>*</w:t>
      </w:r>
      <w:r w:rsidRPr="0093606B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 w:rsidRPr="0093606B"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>p</w:t>
      </w:r>
      <w:r w:rsidRPr="0093606B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&lt; .05, </w:t>
      </w:r>
      <w:r w:rsidRPr="0093606B">
        <w:rPr>
          <w:rFonts w:ascii="Times New Roman" w:hAnsi="Times New Roman" w:cs="Times New Roman"/>
          <w:kern w:val="0"/>
          <w:sz w:val="20"/>
          <w:szCs w:val="20"/>
          <w:vertAlign w:val="superscript"/>
          <w:lang w:val="en-US"/>
        </w:rPr>
        <w:t>**</w:t>
      </w:r>
      <w:r w:rsidRPr="0093606B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 w:rsidRPr="0093606B"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>p</w:t>
      </w:r>
      <w:r w:rsidRPr="0093606B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&lt; .01, </w:t>
      </w:r>
      <w:r w:rsidRPr="0093606B">
        <w:rPr>
          <w:rFonts w:ascii="Times New Roman" w:hAnsi="Times New Roman" w:cs="Times New Roman"/>
          <w:kern w:val="0"/>
          <w:sz w:val="20"/>
          <w:szCs w:val="20"/>
          <w:vertAlign w:val="superscript"/>
          <w:lang w:val="en-US"/>
        </w:rPr>
        <w:t>***</w:t>
      </w:r>
      <w:r w:rsidRPr="0093606B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 w:rsidRPr="0093606B"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>p</w:t>
      </w:r>
      <w:r w:rsidRPr="0093606B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&lt; .001. </w:t>
      </w:r>
    </w:p>
    <w:p w14:paraId="08435887" w14:textId="77777777" w:rsidR="00F357CD" w:rsidRPr="00380EB5" w:rsidRDefault="00F357CD" w:rsidP="00F357CD">
      <w:pPr>
        <w:pStyle w:val="Figurecaption"/>
        <w:spacing w:before="0" w:line="240" w:lineRule="auto"/>
        <w:rPr>
          <w:sz w:val="20"/>
          <w:szCs w:val="20"/>
          <w:lang w:val="en-US"/>
        </w:rPr>
      </w:pPr>
      <w:r w:rsidRPr="00BC6BDB">
        <w:rPr>
          <w:i/>
          <w:iCs/>
          <w:sz w:val="20"/>
          <w:szCs w:val="20"/>
          <w:lang w:val="en-US"/>
        </w:rPr>
        <w:t>Source:</w:t>
      </w:r>
      <w:r w:rsidRPr="00380EB5">
        <w:rPr>
          <w:sz w:val="20"/>
          <w:szCs w:val="20"/>
          <w:lang w:val="en-US"/>
        </w:rPr>
        <w:t xml:space="preserve"> German Internet Panel, own estimations.</w:t>
      </w:r>
    </w:p>
    <w:p w14:paraId="1AA7FA4D" w14:textId="77777777" w:rsidR="00F357CD" w:rsidRDefault="00F357CD" w:rsidP="00F357C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93A2BD9" w14:textId="4DFDEDB1" w:rsidR="004E2AC0" w:rsidRDefault="004E2AC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07B0EF70" w14:textId="63040674" w:rsidR="00F357CD" w:rsidRDefault="00F357CD" w:rsidP="00F357CD">
      <w:pPr>
        <w:rPr>
          <w:rFonts w:ascii="Times New Roman" w:hAnsi="Times New Roman" w:cs="Times New Roman"/>
          <w:kern w:val="0"/>
          <w:sz w:val="24"/>
          <w:szCs w:val="24"/>
          <w:lang w:val="en-US"/>
        </w:rPr>
      </w:pPr>
      <w:r w:rsidRPr="00BC6BDB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B2</w:t>
      </w:r>
      <w:r w:rsidRPr="00BC6B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Linear </w:t>
      </w:r>
      <w:r w:rsidR="0082032E">
        <w:rPr>
          <w:rFonts w:ascii="Times New Roman" w:hAnsi="Times New Roman" w:cs="Times New Roman"/>
          <w:kern w:val="0"/>
          <w:sz w:val="24"/>
          <w:szCs w:val="24"/>
          <w:lang w:val="en-US"/>
        </w:rPr>
        <w:t>r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egressions: </w:t>
      </w:r>
      <w:r>
        <w:rPr>
          <w:rFonts w:ascii="Times New Roman" w:hAnsi="Times New Roman" w:cs="Times New Roman"/>
          <w:kern w:val="0"/>
          <w:sz w:val="24"/>
          <w:szCs w:val="24"/>
          <w:lang w:val="en-US"/>
        </w:rPr>
        <w:t>Employment trajectory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lang w:val="en-US"/>
        </w:rPr>
        <w:t>c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luster and change in </w:t>
      </w:r>
      <w:r>
        <w:rPr>
          <w:rFonts w:ascii="Times New Roman" w:hAnsi="Times New Roman" w:cs="Times New Roman"/>
          <w:kern w:val="0"/>
          <w:sz w:val="24"/>
          <w:szCs w:val="24"/>
          <w:lang w:val="en-US"/>
        </w:rPr>
        <w:t>work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 satisfaction (September </w:t>
      </w:r>
      <w:r>
        <w:rPr>
          <w:rFonts w:ascii="Times New Roman" w:hAnsi="Times New Roman" w:cs="Times New Roman"/>
          <w:kern w:val="0"/>
          <w:sz w:val="24"/>
          <w:szCs w:val="24"/>
          <w:lang w:val="en-US"/>
        </w:rPr>
        <w:t>20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19 - June/July </w:t>
      </w:r>
      <w:r>
        <w:rPr>
          <w:rFonts w:ascii="Times New Roman" w:hAnsi="Times New Roman" w:cs="Times New Roman"/>
          <w:kern w:val="0"/>
          <w:sz w:val="24"/>
          <w:szCs w:val="24"/>
          <w:lang w:val="en-US"/>
        </w:rPr>
        <w:t>20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>20)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16"/>
        <w:gridCol w:w="2016"/>
        <w:gridCol w:w="2016"/>
        <w:gridCol w:w="2016"/>
      </w:tblGrid>
      <w:tr w:rsidR="00F81717" w:rsidRPr="00F81717" w14:paraId="5CE6EFBD" w14:textId="77777777" w:rsidTr="00816D58">
        <w:tc>
          <w:tcPr>
            <w:tcW w:w="2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8BE9E5" w14:textId="77777777" w:rsidR="00F81717" w:rsidRPr="00F81717" w:rsidRDefault="00F81717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98E349" w14:textId="31ECE05C" w:rsidR="00F81717" w:rsidRPr="00F81717" w:rsidRDefault="00F81717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Model 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545358" w14:textId="1F02EBA6" w:rsidR="00F81717" w:rsidRPr="00F81717" w:rsidRDefault="00F81717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Model 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0E1921" w14:textId="75493E8E" w:rsidR="00F81717" w:rsidRPr="00F81717" w:rsidRDefault="00F81717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Model 3</w:t>
            </w:r>
          </w:p>
        </w:tc>
      </w:tr>
      <w:tr w:rsidR="00F81717" w:rsidRPr="00145E65" w14:paraId="57CBCBA7" w14:textId="77777777" w:rsidTr="00F81717">
        <w:tc>
          <w:tcPr>
            <w:tcW w:w="46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FFE791" w14:textId="22630847" w:rsidR="00F81717" w:rsidRPr="00F81717" w:rsidRDefault="00F81717" w:rsidP="00F817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F81717">
              <w:rPr>
                <w:rFonts w:ascii="Arial" w:hAnsi="Arial" w:cs="Arial"/>
                <w:i/>
                <w:iCs/>
                <w:kern w:val="0"/>
                <w:lang w:val="en-US"/>
              </w:rPr>
              <w:t>Cluster</w:t>
            </w:r>
            <w:r w:rsidRPr="00F81717">
              <w:rPr>
                <w:rFonts w:ascii="Arial" w:hAnsi="Arial" w:cs="Arial"/>
                <w:kern w:val="0"/>
                <w:lang w:val="en-US"/>
              </w:rPr>
              <w:t xml:space="preserve"> (RC=1: continuous work-on-site)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639817" w14:textId="74C49A57" w:rsidR="00F81717" w:rsidRPr="00F81717" w:rsidRDefault="00F81717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CE9234" w14:textId="3562003B" w:rsidR="00F81717" w:rsidRPr="00F81717" w:rsidRDefault="00F81717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F81717" w:rsidRPr="00145E65" w14:paraId="5F3B1945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9AF77DA" w14:textId="77777777" w:rsidR="00F81717" w:rsidRPr="00F81717" w:rsidRDefault="00F81717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B95DE3B" w14:textId="77777777" w:rsidR="00F81717" w:rsidRPr="00F81717" w:rsidRDefault="00F81717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F7B56FA" w14:textId="77777777" w:rsidR="00F81717" w:rsidRPr="00F81717" w:rsidRDefault="00F81717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9C46A9E" w14:textId="77777777" w:rsidR="00F81717" w:rsidRPr="00F81717" w:rsidRDefault="00F81717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8B1D2B" w:rsidRPr="00F81717" w14:paraId="1A078638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9455F27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F81717">
              <w:rPr>
                <w:rFonts w:ascii="Arial" w:hAnsi="Arial" w:cs="Arial"/>
                <w:kern w:val="0"/>
                <w:lang w:val="en-US"/>
              </w:rPr>
              <w:t>2: continuous remote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5605B5E" w14:textId="5F1353ED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-0.197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C9E1D43" w14:textId="048A5441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-0.053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8D54D69" w14:textId="2518B3F5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0.108</w:t>
            </w:r>
          </w:p>
        </w:tc>
      </w:tr>
      <w:tr w:rsidR="008B1D2B" w:rsidRPr="00F81717" w14:paraId="17E7D040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DB4DA5A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E297787" w14:textId="400057D1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(0.225)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7DB3ECC" w14:textId="6F4E3EF2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(0.241)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1050042" w14:textId="34218B38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(0.398)</w:t>
            </w:r>
          </w:p>
        </w:tc>
      </w:tr>
      <w:tr w:rsidR="008B1D2B" w:rsidRPr="00F81717" w14:paraId="559E767A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32CECC9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84A413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4974A90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B145219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8B1D2B" w:rsidRPr="00F81717" w14:paraId="6A4D1011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B3407A7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F81717">
              <w:rPr>
                <w:rFonts w:ascii="Arial" w:hAnsi="Arial" w:cs="Arial"/>
                <w:kern w:val="0"/>
                <w:lang w:val="en-US"/>
              </w:rPr>
              <w:t>3: transitional remote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1669A2" w14:textId="7D8A818C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-0.343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4DF4F22" w14:textId="14214A14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-0.150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5EB98AD" w14:textId="5A844069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-0.162</w:t>
            </w:r>
          </w:p>
        </w:tc>
      </w:tr>
      <w:tr w:rsidR="008B1D2B" w:rsidRPr="00F81717" w14:paraId="409A779B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96E59AF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9734B92" w14:textId="2BD6A789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(0.264)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726CDF9" w14:textId="63F262B8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(0.277)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6B88A33" w14:textId="055E7888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(0.276)</w:t>
            </w:r>
          </w:p>
        </w:tc>
      </w:tr>
      <w:tr w:rsidR="008B1D2B" w:rsidRPr="00F81717" w14:paraId="40951323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0EB4E2D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E22D828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9CB5F21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A0D702D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8B1D2B" w:rsidRPr="00F81717" w14:paraId="4E61FFAE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20C06AC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F81717">
              <w:rPr>
                <w:rFonts w:ascii="Arial" w:hAnsi="Arial" w:cs="Arial"/>
                <w:kern w:val="0"/>
                <w:lang w:val="en-US"/>
              </w:rPr>
              <w:t>4: continuous short-time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268CFFA" w14:textId="5BD85851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-1.053***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9FF54FA" w14:textId="28E6C859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-1.174***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36BECA3" w14:textId="0AE8A04F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-0.245</w:t>
            </w:r>
          </w:p>
        </w:tc>
      </w:tr>
      <w:tr w:rsidR="008B1D2B" w:rsidRPr="00F81717" w14:paraId="4FE14E2D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09AA794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81BABC9" w14:textId="48D1946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(0.308)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89A21C1" w14:textId="7C4074E9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(0.315)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C0D9386" w14:textId="4654663D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(0.461)</w:t>
            </w:r>
          </w:p>
        </w:tc>
      </w:tr>
      <w:tr w:rsidR="008B1D2B" w:rsidRPr="00F81717" w14:paraId="7A06304D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180EDAA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A2A5A04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5CC1B53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41311E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8B1D2B" w:rsidRPr="00F81717" w14:paraId="5FD8DAFD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A77E319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F81717">
              <w:rPr>
                <w:rFonts w:ascii="Arial" w:hAnsi="Arial" w:cs="Arial"/>
                <w:kern w:val="0"/>
                <w:lang w:val="en-US"/>
              </w:rPr>
              <w:t>5: transitional short-time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45009ED" w14:textId="5969B57D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0.142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D99ACC0" w14:textId="6EBB0D84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0.077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B8531EC" w14:textId="0D10F0AA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0.132</w:t>
            </w:r>
          </w:p>
        </w:tc>
      </w:tr>
      <w:tr w:rsidR="008B1D2B" w:rsidRPr="00F81717" w14:paraId="71D81804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D55F4DA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59F19FA" w14:textId="74444DCE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(0.437)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3B449F0" w14:textId="24EB3C51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(0.443)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68545EA" w14:textId="137515DD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(0.443)</w:t>
            </w:r>
          </w:p>
        </w:tc>
      </w:tr>
      <w:tr w:rsidR="008B1D2B" w:rsidRPr="00F81717" w14:paraId="05E0E54C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A1E54F5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8ADE616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260C4D7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56C46B1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8B1D2B" w:rsidRPr="00F81717" w14:paraId="09C3FE6D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FC944CA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F81717">
              <w:rPr>
                <w:rFonts w:ascii="Arial" w:hAnsi="Arial" w:cs="Arial"/>
                <w:kern w:val="0"/>
                <w:lang w:val="en-US"/>
              </w:rPr>
              <w:t>6: transitional furlough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760CB5C" w14:textId="2A65F2F6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0.150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76630F6" w14:textId="774893D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0.278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6710B1C" w14:textId="17A68A7D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0.494</w:t>
            </w:r>
          </w:p>
        </w:tc>
      </w:tr>
      <w:tr w:rsidR="008B1D2B" w:rsidRPr="00F81717" w14:paraId="1BDE7281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F04597D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4E9EB9A" w14:textId="1B4A495F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(0.402)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D002898" w14:textId="339072D6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(0.410)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A222B28" w14:textId="52E192B3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(0.438)</w:t>
            </w:r>
          </w:p>
        </w:tc>
      </w:tr>
      <w:tr w:rsidR="008B1D2B" w:rsidRPr="00F81717" w14:paraId="69953F08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FDB7197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0A18692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FB46B47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7844D46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8B1D2B" w:rsidRPr="00F81717" w14:paraId="4B8FD47A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DA0167C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F81717">
              <w:rPr>
                <w:rFonts w:ascii="Arial" w:hAnsi="Arial" w:cs="Arial"/>
                <w:i/>
                <w:iCs/>
                <w:kern w:val="0"/>
                <w:lang w:val="en-US"/>
              </w:rPr>
              <w:t>Gender</w:t>
            </w:r>
            <w:r w:rsidRPr="00F81717">
              <w:rPr>
                <w:rFonts w:ascii="Arial" w:hAnsi="Arial" w:cs="Arial"/>
                <w:kern w:val="0"/>
                <w:lang w:val="en-US"/>
              </w:rPr>
              <w:t>: female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18B6133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B1CA64F" w14:textId="65477CDB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0.111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5251B2A" w14:textId="1234908E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0.092</w:t>
            </w:r>
          </w:p>
        </w:tc>
      </w:tr>
      <w:tr w:rsidR="008B1D2B" w:rsidRPr="00F81717" w14:paraId="724F01A1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7D72B54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4A61BA5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37F5286" w14:textId="0F381FB6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(0.193)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68DA065" w14:textId="68FD1720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(0.193)</w:t>
            </w:r>
          </w:p>
        </w:tc>
      </w:tr>
      <w:tr w:rsidR="00F81717" w:rsidRPr="00F81717" w14:paraId="31E1BBB4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BFE6D81" w14:textId="77777777" w:rsidR="00F81717" w:rsidRPr="00F81717" w:rsidRDefault="00F81717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ABBDCFB" w14:textId="77777777" w:rsidR="00F81717" w:rsidRPr="00F81717" w:rsidRDefault="00F81717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4197156" w14:textId="77777777" w:rsidR="00F81717" w:rsidRPr="00F81717" w:rsidRDefault="00F81717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F1DB626" w14:textId="77777777" w:rsidR="00F81717" w:rsidRPr="00F81717" w:rsidRDefault="00F81717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F81717" w:rsidRPr="00F81717" w14:paraId="1F462B37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BEAB172" w14:textId="77777777" w:rsidR="00F81717" w:rsidRPr="00F81717" w:rsidRDefault="00F81717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F81717">
              <w:rPr>
                <w:rFonts w:ascii="Arial" w:hAnsi="Arial" w:cs="Arial"/>
                <w:i/>
                <w:iCs/>
                <w:kern w:val="0"/>
                <w:lang w:val="en-US"/>
              </w:rPr>
              <w:t>Age</w:t>
            </w:r>
            <w:r w:rsidRPr="00F81717">
              <w:rPr>
                <w:rFonts w:ascii="Arial" w:hAnsi="Arial" w:cs="Arial"/>
                <w:kern w:val="0"/>
                <w:lang w:val="en-US"/>
              </w:rPr>
              <w:t xml:space="preserve"> (RC=18-35)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5A64013" w14:textId="77777777" w:rsidR="00F81717" w:rsidRPr="00F81717" w:rsidRDefault="00F81717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5F4F4B1" w14:textId="4C41615C" w:rsidR="00F81717" w:rsidRPr="00F81717" w:rsidRDefault="00F81717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15BF155" w14:textId="0340F0E6" w:rsidR="00F81717" w:rsidRPr="00F81717" w:rsidRDefault="00F81717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F81717" w:rsidRPr="00F81717" w14:paraId="519E5E12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96514A8" w14:textId="77777777" w:rsidR="00F81717" w:rsidRPr="00F81717" w:rsidRDefault="00F81717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5D66FD0" w14:textId="77777777" w:rsidR="00F81717" w:rsidRPr="00F81717" w:rsidRDefault="00F81717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E8C3EEC" w14:textId="77777777" w:rsidR="00F81717" w:rsidRPr="00F81717" w:rsidRDefault="00F81717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556E50F" w14:textId="77777777" w:rsidR="00F81717" w:rsidRPr="00F81717" w:rsidRDefault="00F81717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8B1D2B" w:rsidRPr="00F81717" w14:paraId="1D3612D1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38BA86A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F81717">
              <w:rPr>
                <w:rFonts w:ascii="Arial" w:hAnsi="Arial" w:cs="Arial"/>
                <w:kern w:val="0"/>
                <w:lang w:val="en-US"/>
              </w:rPr>
              <w:t>36-49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FC8B61C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1FF3494" w14:textId="5678C058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0.191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690D487" w14:textId="1D23C940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0.184</w:t>
            </w:r>
          </w:p>
        </w:tc>
      </w:tr>
      <w:tr w:rsidR="008B1D2B" w:rsidRPr="00F81717" w14:paraId="05F7CAD0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E7C9240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C036F2D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ACCE797" w14:textId="07BDC196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(0.253)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1DD6851" w14:textId="5B461C13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(0.252)</w:t>
            </w:r>
          </w:p>
        </w:tc>
      </w:tr>
      <w:tr w:rsidR="008B1D2B" w:rsidRPr="00F81717" w14:paraId="1E62DC09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E2C49CF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4183F2C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13C64EF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4F8F885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8B1D2B" w:rsidRPr="00F81717" w14:paraId="10BA7A2F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1A01751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F81717">
              <w:rPr>
                <w:rFonts w:ascii="Arial" w:hAnsi="Arial" w:cs="Arial"/>
                <w:kern w:val="0"/>
                <w:lang w:val="en-US"/>
              </w:rPr>
              <w:t>50+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5AB544C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8CDA13B" w14:textId="1760E562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0.222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3AF2210" w14:textId="45EA7D24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0.216</w:t>
            </w:r>
          </w:p>
        </w:tc>
      </w:tr>
      <w:tr w:rsidR="008B1D2B" w:rsidRPr="00F81717" w14:paraId="71AF13E7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CEE23A8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6DAC1EB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14E1EB4" w14:textId="6DB7250A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(0.227)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CFC9A10" w14:textId="09B072CA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(0.227)</w:t>
            </w:r>
          </w:p>
        </w:tc>
      </w:tr>
      <w:tr w:rsidR="00F81717" w:rsidRPr="00F81717" w14:paraId="63536A32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49B842F" w14:textId="77777777" w:rsidR="00F81717" w:rsidRPr="00F81717" w:rsidRDefault="00F81717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D2AD9AA" w14:textId="77777777" w:rsidR="00F81717" w:rsidRPr="00F81717" w:rsidRDefault="00F81717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FED1963" w14:textId="77777777" w:rsidR="00F81717" w:rsidRPr="00F81717" w:rsidRDefault="00F81717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5F3C182" w14:textId="77777777" w:rsidR="00F81717" w:rsidRPr="00F81717" w:rsidRDefault="00F81717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8B1D2B" w:rsidRPr="00F81717" w14:paraId="3FFD99B8" w14:textId="77777777" w:rsidTr="00E53AEE"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5D3AB4" w14:textId="0089D53D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F81717">
              <w:rPr>
                <w:rFonts w:ascii="Arial" w:hAnsi="Arial" w:cs="Arial"/>
                <w:i/>
                <w:iCs/>
                <w:kern w:val="0"/>
                <w:lang w:val="en-US"/>
              </w:rPr>
              <w:t>Migration background</w:t>
            </w:r>
            <w:r>
              <w:rPr>
                <w:rFonts w:ascii="Arial" w:hAnsi="Arial" w:cs="Arial"/>
                <w:i/>
                <w:iCs/>
                <w:kern w:val="0"/>
                <w:lang w:val="en-US"/>
              </w:rPr>
              <w:t xml:space="preserve">: </w:t>
            </w:r>
            <w:r w:rsidRPr="008C52A2">
              <w:rPr>
                <w:rFonts w:ascii="Arial" w:hAnsi="Arial" w:cs="Arial"/>
                <w:kern w:val="0"/>
                <w:lang w:val="en-US"/>
              </w:rPr>
              <w:t>yes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DA1D8A4" w14:textId="6DD1CE4A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0.178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500EFD4" w14:textId="562DE0C5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0.186</w:t>
            </w:r>
          </w:p>
        </w:tc>
      </w:tr>
      <w:tr w:rsidR="008B1D2B" w:rsidRPr="00F81717" w14:paraId="1025E648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EFEEB80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49D8E88" w14:textId="7D41561C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B71A2C9" w14:textId="38C490A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(0.302)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17EFFBD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F81717">
              <w:rPr>
                <w:rFonts w:ascii="Arial" w:hAnsi="Arial" w:cs="Arial"/>
                <w:kern w:val="0"/>
                <w:lang w:val="en-US"/>
              </w:rPr>
              <w:t>(0.302)</w:t>
            </w:r>
          </w:p>
        </w:tc>
      </w:tr>
      <w:tr w:rsidR="00F81717" w:rsidRPr="00F81717" w14:paraId="172E8211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9000BDC" w14:textId="77777777" w:rsidR="00F81717" w:rsidRPr="00F81717" w:rsidRDefault="00F81717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1D3B723" w14:textId="77777777" w:rsidR="00F81717" w:rsidRPr="00F81717" w:rsidRDefault="00F81717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2586BE" w14:textId="77777777" w:rsidR="00F81717" w:rsidRPr="00F81717" w:rsidRDefault="00F81717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4AEF660" w14:textId="77777777" w:rsidR="00F81717" w:rsidRPr="00F81717" w:rsidRDefault="00F81717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F81717" w:rsidRPr="00F81717" w14:paraId="21159835" w14:textId="77777777" w:rsidTr="00F81717"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B00B88" w14:textId="1AC2D2BD" w:rsidR="00F81717" w:rsidRPr="00F81717" w:rsidRDefault="00F81717" w:rsidP="00F817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F81717">
              <w:rPr>
                <w:rFonts w:ascii="Arial" w:hAnsi="Arial" w:cs="Arial"/>
                <w:i/>
                <w:iCs/>
                <w:kern w:val="0"/>
                <w:lang w:val="en-US"/>
              </w:rPr>
              <w:t>Educational degree</w:t>
            </w:r>
            <w:r w:rsidRPr="00F81717">
              <w:rPr>
                <w:rFonts w:ascii="Arial" w:hAnsi="Arial" w:cs="Arial"/>
                <w:kern w:val="0"/>
                <w:lang w:val="en-US"/>
              </w:rPr>
              <w:t xml:space="preserve"> (RC=</w:t>
            </w:r>
            <w:r w:rsidR="009A221E">
              <w:rPr>
                <w:rFonts w:ascii="Arial" w:hAnsi="Arial" w:cs="Arial"/>
                <w:kern w:val="0"/>
                <w:lang w:val="en-US"/>
              </w:rPr>
              <w:t>L</w:t>
            </w:r>
            <w:r w:rsidRPr="00F81717">
              <w:rPr>
                <w:rFonts w:ascii="Arial" w:hAnsi="Arial" w:cs="Arial"/>
                <w:kern w:val="0"/>
                <w:lang w:val="en-US"/>
              </w:rPr>
              <w:t>ow)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EB72678" w14:textId="0B62EC36" w:rsidR="00F81717" w:rsidRPr="00F81717" w:rsidRDefault="00F81717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34B76B4" w14:textId="6D665F4D" w:rsidR="00F81717" w:rsidRPr="00F81717" w:rsidRDefault="00F81717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F81717" w:rsidRPr="00F81717" w14:paraId="11341FE5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988734B" w14:textId="77777777" w:rsidR="00F81717" w:rsidRPr="00F81717" w:rsidRDefault="00F81717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2BBB9D2" w14:textId="77777777" w:rsidR="00F81717" w:rsidRPr="00F81717" w:rsidRDefault="00F81717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6D48243" w14:textId="77777777" w:rsidR="00F81717" w:rsidRPr="00F81717" w:rsidRDefault="00F81717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195F712" w14:textId="77777777" w:rsidR="00F81717" w:rsidRPr="00F81717" w:rsidRDefault="00F81717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8B1D2B" w:rsidRPr="00F81717" w14:paraId="49978A1C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7B84A11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F81717">
              <w:rPr>
                <w:rFonts w:ascii="Arial" w:hAnsi="Arial" w:cs="Arial"/>
                <w:kern w:val="0"/>
                <w:lang w:val="en-US"/>
              </w:rPr>
              <w:t>Medium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3FE38A8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AD04DA4" w14:textId="78A72138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-0.208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43F406E" w14:textId="5A5280AE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-0.226</w:t>
            </w:r>
          </w:p>
        </w:tc>
      </w:tr>
      <w:tr w:rsidR="008B1D2B" w:rsidRPr="00F81717" w14:paraId="10B96A63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59A3F51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97BFCE4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4A170F9" w14:textId="41E202FE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(0.302)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077D881" w14:textId="1EC9A341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(0.302)</w:t>
            </w:r>
          </w:p>
        </w:tc>
      </w:tr>
      <w:tr w:rsidR="008B1D2B" w:rsidRPr="00F81717" w14:paraId="42B12D16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433212C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88C65B9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D27260A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1EB15D3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8B1D2B" w:rsidRPr="00F81717" w14:paraId="7372DA5E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21B76AB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F81717">
              <w:rPr>
                <w:rFonts w:ascii="Arial" w:hAnsi="Arial" w:cs="Arial"/>
                <w:kern w:val="0"/>
                <w:lang w:val="en-US"/>
              </w:rPr>
              <w:t>High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2A43126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FFE4D08" w14:textId="6EAAE042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-0.604*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9DDF7A9" w14:textId="7F3FFE7F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-0.608*</w:t>
            </w:r>
          </w:p>
        </w:tc>
      </w:tr>
      <w:tr w:rsidR="008B1D2B" w:rsidRPr="00F81717" w14:paraId="6776FB10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8304F66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062AA4A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42B8F22" w14:textId="624C3EEF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(0.304)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61ED250" w14:textId="6EA45C13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(0.303)</w:t>
            </w:r>
          </w:p>
        </w:tc>
      </w:tr>
      <w:tr w:rsidR="00F81717" w:rsidRPr="00F81717" w14:paraId="5517131B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A8A70E6" w14:textId="77777777" w:rsidR="00F81717" w:rsidRPr="00F81717" w:rsidRDefault="00F81717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C1A0A77" w14:textId="77777777" w:rsidR="00F81717" w:rsidRPr="00F81717" w:rsidRDefault="00F81717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E1021B7" w14:textId="77777777" w:rsidR="00F81717" w:rsidRPr="00F81717" w:rsidRDefault="00F81717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BEA42F2" w14:textId="77777777" w:rsidR="00F81717" w:rsidRPr="00F81717" w:rsidRDefault="00F81717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8B1D2B" w:rsidRPr="00F81717" w14:paraId="24E1C43F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144E0CD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F81717">
              <w:rPr>
                <w:rFonts w:ascii="Arial" w:hAnsi="Arial" w:cs="Arial"/>
                <w:i/>
                <w:iCs/>
                <w:kern w:val="0"/>
                <w:lang w:val="en-US"/>
              </w:rPr>
              <w:t>Health status</w:t>
            </w:r>
            <w:r w:rsidRPr="00F81717">
              <w:rPr>
                <w:rFonts w:ascii="Arial" w:hAnsi="Arial" w:cs="Arial"/>
                <w:kern w:val="0"/>
                <w:lang w:val="en-US"/>
              </w:rPr>
              <w:t>: poor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A710B2F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C70DDF" w14:textId="5630656E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-0.634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86C1155" w14:textId="1294260B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-0.532</w:t>
            </w:r>
          </w:p>
        </w:tc>
      </w:tr>
      <w:tr w:rsidR="008B1D2B" w:rsidRPr="00F81717" w14:paraId="07F51AD9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4325A9D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ACAF594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73BFF9C" w14:textId="60A061FD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(0.505)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3CA0380" w14:textId="2E9363B1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(0.505)</w:t>
            </w:r>
          </w:p>
        </w:tc>
      </w:tr>
      <w:tr w:rsidR="00F81717" w:rsidRPr="00F81717" w14:paraId="2A782E2A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113A609" w14:textId="77777777" w:rsidR="00F81717" w:rsidRPr="00F81717" w:rsidRDefault="00F81717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9D591BE" w14:textId="77777777" w:rsidR="00F81717" w:rsidRPr="00F81717" w:rsidRDefault="00F81717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1450423" w14:textId="77777777" w:rsidR="00F81717" w:rsidRPr="00F81717" w:rsidRDefault="00F81717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FBC6B95" w14:textId="77777777" w:rsidR="00F81717" w:rsidRPr="00F81717" w:rsidRDefault="00F81717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4E2AC0" w:rsidRPr="00145E65" w14:paraId="64AD3963" w14:textId="77777777" w:rsidTr="00112320"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5D6B46" w14:textId="2A4E34FC" w:rsidR="004E2AC0" w:rsidRPr="004E2AC0" w:rsidRDefault="004E2AC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kern w:val="0"/>
                <w:lang w:val="en-US"/>
              </w:rPr>
            </w:pPr>
            <w:r w:rsidRPr="004E2AC0">
              <w:rPr>
                <w:rFonts w:ascii="Arial" w:hAnsi="Arial" w:cs="Arial"/>
                <w:i/>
                <w:iCs/>
                <w:kern w:val="0"/>
                <w:lang w:val="en-US"/>
              </w:rPr>
              <w:t xml:space="preserve">-Table B2 </w:t>
            </w:r>
            <w:proofErr w:type="gramStart"/>
            <w:r w:rsidRPr="004E2AC0">
              <w:rPr>
                <w:rFonts w:ascii="Arial" w:hAnsi="Arial" w:cs="Arial"/>
                <w:i/>
                <w:iCs/>
                <w:kern w:val="0"/>
                <w:lang w:val="en-US"/>
              </w:rPr>
              <w:t>continued on</w:t>
            </w:r>
            <w:proofErr w:type="gramEnd"/>
            <w:r w:rsidRPr="004E2AC0">
              <w:rPr>
                <w:rFonts w:ascii="Arial" w:hAnsi="Arial" w:cs="Arial"/>
                <w:i/>
                <w:iCs/>
                <w:kern w:val="0"/>
                <w:lang w:val="en-US"/>
              </w:rPr>
              <w:t xml:space="preserve"> next page-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FE94E06" w14:textId="77777777" w:rsidR="004E2AC0" w:rsidRPr="00F81717" w:rsidRDefault="004E2AC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462FDBF" w14:textId="77777777" w:rsidR="004E2AC0" w:rsidRPr="00F81717" w:rsidRDefault="004E2AC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</w:tbl>
    <w:p w14:paraId="5A315224" w14:textId="77777777" w:rsidR="004E2AC0" w:rsidRPr="004E2AC0" w:rsidRDefault="004E2AC0">
      <w:pPr>
        <w:rPr>
          <w:lang w:val="en-US"/>
        </w:rPr>
      </w:pPr>
    </w:p>
    <w:p w14:paraId="1269C174" w14:textId="77777777" w:rsidR="004E2AC0" w:rsidRPr="004E2AC0" w:rsidRDefault="004E2AC0">
      <w:pPr>
        <w:rPr>
          <w:lang w:val="en-US"/>
        </w:rPr>
      </w:pPr>
      <w:r w:rsidRPr="004E2AC0">
        <w:rPr>
          <w:lang w:val="en-US"/>
        </w:rP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16"/>
        <w:gridCol w:w="2016"/>
        <w:gridCol w:w="2016"/>
        <w:gridCol w:w="2016"/>
      </w:tblGrid>
      <w:tr w:rsidR="004E2AC0" w:rsidRPr="00F81717" w14:paraId="20F934A2" w14:textId="77777777" w:rsidTr="004E2AC0">
        <w:tc>
          <w:tcPr>
            <w:tcW w:w="4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4E99F4" w14:textId="5B08E099" w:rsidR="004E2AC0" w:rsidRPr="00F81717" w:rsidRDefault="004E2AC0" w:rsidP="00F817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kern w:val="0"/>
                <w:lang w:val="en-US"/>
              </w:rPr>
            </w:pPr>
            <w:r>
              <w:rPr>
                <w:rFonts w:ascii="Arial" w:hAnsi="Arial" w:cs="Arial"/>
                <w:i/>
                <w:iCs/>
                <w:kern w:val="0"/>
                <w:lang w:val="en-US"/>
              </w:rPr>
              <w:lastRenderedPageBreak/>
              <w:t>-Table B2 continued-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74F92F" w14:textId="77777777" w:rsidR="004E2AC0" w:rsidRPr="00F81717" w:rsidRDefault="004E2AC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886E39" w14:textId="77777777" w:rsidR="004E2AC0" w:rsidRPr="00F81717" w:rsidRDefault="004E2AC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F81717" w:rsidRPr="00F81717" w14:paraId="76CD8CE3" w14:textId="77777777" w:rsidTr="004E2AC0">
        <w:tc>
          <w:tcPr>
            <w:tcW w:w="46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90D0E6" w14:textId="63DFFE97" w:rsidR="00F81717" w:rsidRPr="00F81717" w:rsidRDefault="00F81717" w:rsidP="00F817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F81717">
              <w:rPr>
                <w:rFonts w:ascii="Arial" w:hAnsi="Arial" w:cs="Arial"/>
                <w:i/>
                <w:iCs/>
                <w:kern w:val="0"/>
                <w:lang w:val="en-US"/>
              </w:rPr>
              <w:t>Employment sector</w:t>
            </w:r>
            <w:r w:rsidRPr="00F81717">
              <w:rPr>
                <w:rFonts w:ascii="Arial" w:hAnsi="Arial" w:cs="Arial"/>
                <w:kern w:val="0"/>
                <w:lang w:val="en-US"/>
              </w:rPr>
              <w:t xml:space="preserve"> (RC=</w:t>
            </w:r>
            <w:r w:rsidR="008B1D2B">
              <w:rPr>
                <w:rFonts w:ascii="Arial" w:hAnsi="Arial" w:cs="Arial"/>
                <w:kern w:val="0"/>
                <w:lang w:val="en-US"/>
              </w:rPr>
              <w:t>M</w:t>
            </w:r>
            <w:r w:rsidRPr="00F81717">
              <w:rPr>
                <w:rFonts w:ascii="Arial" w:hAnsi="Arial" w:cs="Arial"/>
                <w:kern w:val="0"/>
                <w:lang w:val="en-US"/>
              </w:rPr>
              <w:t>anufacturing)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AADA0D" w14:textId="3C9F2A5B" w:rsidR="00F81717" w:rsidRPr="00F81717" w:rsidRDefault="00F81717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7BFE09" w14:textId="4128BB73" w:rsidR="00F81717" w:rsidRPr="00F81717" w:rsidRDefault="00F81717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F81717" w:rsidRPr="00F81717" w14:paraId="2CD587AD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CD0B2D1" w14:textId="77777777" w:rsidR="00F81717" w:rsidRPr="00F81717" w:rsidRDefault="00F81717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D68B7DE" w14:textId="77777777" w:rsidR="00F81717" w:rsidRPr="00F81717" w:rsidRDefault="00F81717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562A579" w14:textId="77777777" w:rsidR="00F81717" w:rsidRPr="00F81717" w:rsidRDefault="00F81717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4730D63" w14:textId="77777777" w:rsidR="00F81717" w:rsidRPr="00F81717" w:rsidRDefault="00F81717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8B1D2B" w:rsidRPr="00F81717" w14:paraId="267CF12C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6C2C33A" w14:textId="244DE8A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S</w:t>
            </w:r>
            <w:r w:rsidRPr="00F81717">
              <w:rPr>
                <w:rFonts w:ascii="Arial" w:hAnsi="Arial" w:cs="Arial"/>
                <w:kern w:val="0"/>
                <w:lang w:val="en-US"/>
              </w:rPr>
              <w:t>ervice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8C85792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8D44B2A" w14:textId="750178F4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-0.116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3545CE8" w14:textId="527621D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-0.146</w:t>
            </w:r>
          </w:p>
        </w:tc>
      </w:tr>
      <w:tr w:rsidR="008B1D2B" w:rsidRPr="00F81717" w14:paraId="659A0FDB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23CE400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503A4A0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7CF52AF" w14:textId="3F75489D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(0.230)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7A3E521" w14:textId="7C1CCAFD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(0.230)</w:t>
            </w:r>
          </w:p>
        </w:tc>
      </w:tr>
      <w:tr w:rsidR="008B1D2B" w:rsidRPr="00F81717" w14:paraId="0AC8CEC0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25F41E9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B70836C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66EC923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32703C8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8B1D2B" w:rsidRPr="00F81717" w14:paraId="5C4C527E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4B04CFB" w14:textId="3193778F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P</w:t>
            </w:r>
            <w:r w:rsidRPr="00F81717">
              <w:rPr>
                <w:rFonts w:ascii="Arial" w:hAnsi="Arial" w:cs="Arial"/>
                <w:kern w:val="0"/>
                <w:lang w:val="en-US"/>
              </w:rPr>
              <w:t>ublic/education/health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A86109E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43846FA" w14:textId="7248860A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-0.275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E07CCE6" w14:textId="5447523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-0.341</w:t>
            </w:r>
          </w:p>
        </w:tc>
      </w:tr>
      <w:tr w:rsidR="008B1D2B" w:rsidRPr="00F81717" w14:paraId="453E67E1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7059BCA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D36836E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F5CCDEF" w14:textId="1608189C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(0.240)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654FB6D" w14:textId="00977B3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(0.241)</w:t>
            </w:r>
          </w:p>
        </w:tc>
      </w:tr>
      <w:tr w:rsidR="008B1D2B" w:rsidRPr="00F81717" w14:paraId="07E890E8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623F011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BBD8109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00C0D57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96878A2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8B1D2B" w:rsidRPr="00F81717" w14:paraId="66AD4E29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00BD4A6" w14:textId="20849FCD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O</w:t>
            </w:r>
            <w:r w:rsidRPr="00F81717">
              <w:rPr>
                <w:rFonts w:ascii="Arial" w:hAnsi="Arial" w:cs="Arial"/>
                <w:kern w:val="0"/>
                <w:lang w:val="en-US"/>
              </w:rPr>
              <w:t>ther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0E998E7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9BC363" w14:textId="1C0B3F0A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-0.367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EA3A2E6" w14:textId="5D93484F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-0.375</w:t>
            </w:r>
          </w:p>
        </w:tc>
      </w:tr>
      <w:tr w:rsidR="008B1D2B" w:rsidRPr="00F81717" w14:paraId="7B2B6976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19C576F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5D2FD51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A4CC48D" w14:textId="0C15E003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(0.297)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E1D0A92" w14:textId="2767AB59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(0.297)</w:t>
            </w:r>
          </w:p>
        </w:tc>
      </w:tr>
      <w:tr w:rsidR="00F81717" w:rsidRPr="00F81717" w14:paraId="0858B5FF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B79DFAF" w14:textId="77777777" w:rsidR="00F81717" w:rsidRPr="00F81717" w:rsidRDefault="00F81717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D871451" w14:textId="77777777" w:rsidR="00F81717" w:rsidRPr="00F81717" w:rsidRDefault="00F81717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2335CD" w14:textId="77777777" w:rsidR="00F81717" w:rsidRPr="00F81717" w:rsidRDefault="00F81717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BD3D329" w14:textId="77777777" w:rsidR="00F81717" w:rsidRPr="00F81717" w:rsidRDefault="00F81717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F81717" w:rsidRPr="00F81717" w14:paraId="719A2ABF" w14:textId="77777777" w:rsidTr="00F81717"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BE3BC2" w14:textId="25585BE6" w:rsidR="00F81717" w:rsidRPr="00F81717" w:rsidRDefault="00F81717" w:rsidP="00F817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F81717">
              <w:rPr>
                <w:rFonts w:ascii="Arial" w:hAnsi="Arial" w:cs="Arial"/>
                <w:i/>
                <w:iCs/>
                <w:kern w:val="0"/>
                <w:lang w:val="en-US"/>
              </w:rPr>
              <w:t>Personal net income</w:t>
            </w:r>
            <w:r w:rsidRPr="00F81717">
              <w:rPr>
                <w:rFonts w:ascii="Arial" w:hAnsi="Arial" w:cs="Arial"/>
                <w:kern w:val="0"/>
                <w:lang w:val="en-US"/>
              </w:rPr>
              <w:t xml:space="preserve"> (RC=1000-2500€)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7075445" w14:textId="1AF337F2" w:rsidR="00F81717" w:rsidRPr="00F81717" w:rsidRDefault="00F81717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F38D040" w14:textId="7FB5EDEE" w:rsidR="00F81717" w:rsidRPr="00F81717" w:rsidRDefault="00F81717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F81717" w:rsidRPr="00F81717" w14:paraId="509CD5A0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65AF74D" w14:textId="77777777" w:rsidR="00F81717" w:rsidRPr="00F81717" w:rsidRDefault="00F81717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ACE12FA" w14:textId="77777777" w:rsidR="00F81717" w:rsidRPr="00F81717" w:rsidRDefault="00F81717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EBAB7AB" w14:textId="77777777" w:rsidR="00F81717" w:rsidRPr="00F81717" w:rsidRDefault="00F81717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C24F377" w14:textId="77777777" w:rsidR="00F81717" w:rsidRPr="00F81717" w:rsidRDefault="00F81717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8B1D2B" w:rsidRPr="00F81717" w14:paraId="20A8B10E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BBC3A36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F81717">
              <w:rPr>
                <w:rFonts w:ascii="Arial" w:hAnsi="Arial" w:cs="Arial"/>
                <w:kern w:val="0"/>
                <w:lang w:val="en-US"/>
              </w:rPr>
              <w:t>&lt;1000€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F11F059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E3E7228" w14:textId="092C2D23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0.138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CAE2AB1" w14:textId="7F0E613A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0.153</w:t>
            </w:r>
          </w:p>
        </w:tc>
      </w:tr>
      <w:tr w:rsidR="008B1D2B" w:rsidRPr="00F81717" w14:paraId="13F4FB04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29D1705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F88BF61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C22DEA9" w14:textId="690346BA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(0.310)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0C4AB87" w14:textId="1F413A6D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(0.310)</w:t>
            </w:r>
          </w:p>
        </w:tc>
      </w:tr>
      <w:tr w:rsidR="008B1D2B" w:rsidRPr="00F81717" w14:paraId="6B01796B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84E78EF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5823BCF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03D4139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8FC1D6C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8B1D2B" w:rsidRPr="00F81717" w14:paraId="28E07894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29BFF20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F81717">
              <w:rPr>
                <w:rFonts w:ascii="Arial" w:hAnsi="Arial" w:cs="Arial"/>
                <w:kern w:val="0"/>
                <w:lang w:val="en-US"/>
              </w:rPr>
              <w:t>&gt;2500€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5972ED7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3ECBB22" w14:textId="4041A84D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-0.010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BD3D6B4" w14:textId="56A7F839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-0.010</w:t>
            </w:r>
          </w:p>
        </w:tc>
      </w:tr>
      <w:tr w:rsidR="008B1D2B" w:rsidRPr="00F81717" w14:paraId="4597D769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67EA0A7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2E60D2D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E94170B" w14:textId="36818CF3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(0.198)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44D478" w14:textId="2EE89EAB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(0.198)</w:t>
            </w:r>
          </w:p>
        </w:tc>
      </w:tr>
      <w:tr w:rsidR="00F81717" w:rsidRPr="00F81717" w14:paraId="00D38A14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D2FAC7C" w14:textId="77777777" w:rsidR="00F81717" w:rsidRPr="00F81717" w:rsidRDefault="00F81717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8F90CFA" w14:textId="77777777" w:rsidR="00F81717" w:rsidRPr="00F81717" w:rsidRDefault="00F81717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573BD71" w14:textId="77777777" w:rsidR="00F81717" w:rsidRPr="00F81717" w:rsidRDefault="00F81717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4378419" w14:textId="77777777" w:rsidR="00F81717" w:rsidRPr="00F81717" w:rsidRDefault="00F81717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8B1D2B" w:rsidRPr="00F81717" w14:paraId="5A021651" w14:textId="77777777" w:rsidTr="00E73D7A"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98B655" w14:textId="44DA644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F81717">
              <w:rPr>
                <w:rFonts w:ascii="Arial" w:hAnsi="Arial" w:cs="Arial"/>
                <w:i/>
                <w:iCs/>
                <w:kern w:val="0"/>
                <w:lang w:val="en-US"/>
              </w:rPr>
              <w:t xml:space="preserve">Children in </w:t>
            </w:r>
            <w:r>
              <w:rPr>
                <w:rFonts w:ascii="Arial" w:hAnsi="Arial" w:cs="Arial"/>
                <w:i/>
                <w:iCs/>
                <w:kern w:val="0"/>
                <w:lang w:val="en-US"/>
              </w:rPr>
              <w:t>household</w:t>
            </w:r>
            <w:r>
              <w:rPr>
                <w:rFonts w:ascii="Arial" w:hAnsi="Arial" w:cs="Arial"/>
                <w:kern w:val="0"/>
                <w:lang w:val="en-US"/>
              </w:rPr>
              <w:t>: yes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9977FF8" w14:textId="51E3A8A5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0.477*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4152390" w14:textId="44BFFE6E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0.440*</w:t>
            </w:r>
          </w:p>
        </w:tc>
      </w:tr>
      <w:tr w:rsidR="008B1D2B" w:rsidRPr="00F81717" w14:paraId="6D0B3EA2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D1EF473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7949D25" w14:textId="083C4839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B5D6537" w14:textId="1748F1BC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(0.200)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900C17A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F81717">
              <w:rPr>
                <w:rFonts w:ascii="Arial" w:hAnsi="Arial" w:cs="Arial"/>
                <w:kern w:val="0"/>
                <w:lang w:val="en-US"/>
              </w:rPr>
              <w:t>(0.200)</w:t>
            </w:r>
          </w:p>
        </w:tc>
      </w:tr>
      <w:tr w:rsidR="00F81717" w:rsidRPr="00F81717" w14:paraId="728605D1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36EBA78" w14:textId="77777777" w:rsidR="00F81717" w:rsidRPr="00F81717" w:rsidRDefault="00F81717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9F483E8" w14:textId="77777777" w:rsidR="00F81717" w:rsidRPr="00F81717" w:rsidRDefault="00F81717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4752DDB" w14:textId="77777777" w:rsidR="00F81717" w:rsidRPr="00F81717" w:rsidRDefault="00F81717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E6CE47B" w14:textId="77777777" w:rsidR="00F81717" w:rsidRPr="00F81717" w:rsidRDefault="00F81717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F81717" w:rsidRPr="00145E65" w14:paraId="1BCDE49D" w14:textId="77777777" w:rsidTr="00F81717"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D28B4A" w14:textId="7F12C6EA" w:rsidR="00F81717" w:rsidRPr="00F81717" w:rsidRDefault="00F81717" w:rsidP="00F817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C14AA">
              <w:rPr>
                <w:rFonts w:ascii="Arial" w:hAnsi="Arial" w:cs="Arial"/>
                <w:i/>
                <w:iCs/>
                <w:kern w:val="0"/>
                <w:lang w:val="en-US"/>
              </w:rPr>
              <w:t>Employment status June/July 2020</w:t>
            </w:r>
            <w:r w:rsidRPr="009C14AA">
              <w:rPr>
                <w:rFonts w:ascii="Arial" w:hAnsi="Arial" w:cs="Arial"/>
                <w:kern w:val="0"/>
                <w:lang w:val="en-US"/>
              </w:rPr>
              <w:t xml:space="preserve"> </w:t>
            </w:r>
            <w:r>
              <w:rPr>
                <w:rFonts w:ascii="Arial" w:hAnsi="Arial" w:cs="Arial"/>
                <w:kern w:val="0"/>
                <w:lang w:val="en-US"/>
              </w:rPr>
              <w:br/>
            </w:r>
            <w:r w:rsidRPr="009C14AA">
              <w:rPr>
                <w:rFonts w:ascii="Arial" w:hAnsi="Arial" w:cs="Arial"/>
                <w:kern w:val="0"/>
                <w:lang w:val="en-US"/>
              </w:rPr>
              <w:t>(RC</w:t>
            </w:r>
            <w:r>
              <w:rPr>
                <w:rFonts w:ascii="Arial" w:hAnsi="Arial" w:cs="Arial"/>
                <w:kern w:val="0"/>
                <w:lang w:val="en-US"/>
              </w:rPr>
              <w:t xml:space="preserve"> </w:t>
            </w:r>
            <w:r w:rsidRPr="009C14AA">
              <w:rPr>
                <w:rFonts w:ascii="Arial" w:hAnsi="Arial" w:cs="Arial"/>
                <w:kern w:val="0"/>
                <w:lang w:val="en-US"/>
              </w:rPr>
              <w:t>=</w:t>
            </w:r>
            <w:r>
              <w:rPr>
                <w:rFonts w:ascii="Arial" w:hAnsi="Arial" w:cs="Arial"/>
                <w:kern w:val="0"/>
                <w:lang w:val="en-US"/>
              </w:rPr>
              <w:t xml:space="preserve"> </w:t>
            </w:r>
            <w:r w:rsidR="009A221E">
              <w:rPr>
                <w:rFonts w:ascii="Arial" w:hAnsi="Arial" w:cs="Arial"/>
                <w:kern w:val="0"/>
                <w:lang w:val="en-US"/>
              </w:rPr>
              <w:t>W</w:t>
            </w:r>
            <w:r w:rsidRPr="009C14AA">
              <w:rPr>
                <w:rFonts w:ascii="Arial" w:hAnsi="Arial" w:cs="Arial"/>
                <w:kern w:val="0"/>
                <w:lang w:val="en-US"/>
              </w:rPr>
              <w:t>ork on-site)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C366CA6" w14:textId="77777777" w:rsidR="00F81717" w:rsidRPr="00F81717" w:rsidRDefault="00F81717" w:rsidP="00F817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EF3032F" w14:textId="7BFE61DA" w:rsidR="00F81717" w:rsidRPr="00F81717" w:rsidRDefault="00F81717" w:rsidP="00F817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F81717" w:rsidRPr="00145E65" w14:paraId="03CD9AE8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1FB5210" w14:textId="77777777" w:rsidR="00F81717" w:rsidRPr="00F81717" w:rsidRDefault="00F81717" w:rsidP="00F817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187FA83" w14:textId="77777777" w:rsidR="00F81717" w:rsidRPr="00F81717" w:rsidRDefault="00F81717" w:rsidP="00F817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8A27778" w14:textId="77777777" w:rsidR="00F81717" w:rsidRPr="00F81717" w:rsidRDefault="00F81717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BCDDE14" w14:textId="77777777" w:rsidR="00F81717" w:rsidRPr="00F81717" w:rsidRDefault="00F81717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8B1D2B" w:rsidRPr="00F81717" w14:paraId="7AF1E395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1BC7081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F81717">
              <w:rPr>
                <w:rFonts w:ascii="Arial" w:hAnsi="Arial" w:cs="Arial"/>
                <w:kern w:val="0"/>
                <w:lang w:val="en-US"/>
              </w:rPr>
              <w:t>Remote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534BD83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3570A5B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D3525A3" w14:textId="572D1438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-0.225</w:t>
            </w:r>
          </w:p>
        </w:tc>
      </w:tr>
      <w:tr w:rsidR="008B1D2B" w:rsidRPr="00F81717" w14:paraId="2D33CAE3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CB4D79F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0C0B86B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C6FA98D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2C86768" w14:textId="40B1E50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(0.419)</w:t>
            </w:r>
          </w:p>
        </w:tc>
      </w:tr>
      <w:tr w:rsidR="008B1D2B" w:rsidRPr="00F81717" w14:paraId="5E193BDA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6FB3298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D0B9AC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B6FEE20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00F1806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8B1D2B" w:rsidRPr="00F81717" w14:paraId="46F6E4AA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919F158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F81717">
              <w:rPr>
                <w:rFonts w:ascii="Arial" w:hAnsi="Arial" w:cs="Arial"/>
                <w:kern w:val="0"/>
                <w:lang w:val="en-US"/>
              </w:rPr>
              <w:t>Short-time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34C613C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43B1156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9150894" w14:textId="7D9C4A2A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-1.232**</w:t>
            </w:r>
          </w:p>
        </w:tc>
      </w:tr>
      <w:tr w:rsidR="008B1D2B" w:rsidRPr="00F81717" w14:paraId="53F57329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8AF31DE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418B889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36C4407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B7A755D" w14:textId="06501CFB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(0.446)</w:t>
            </w:r>
          </w:p>
        </w:tc>
      </w:tr>
      <w:tr w:rsidR="008B1D2B" w:rsidRPr="00F81717" w14:paraId="131AEF84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A4FC7D6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1B20B59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66A2E6D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283BDF4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8B1D2B" w:rsidRPr="00F81717" w14:paraId="1D1EECE8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B636570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F81717">
              <w:rPr>
                <w:rFonts w:ascii="Arial" w:hAnsi="Arial" w:cs="Arial"/>
                <w:kern w:val="0"/>
                <w:lang w:val="en-US"/>
              </w:rPr>
              <w:t>Paid furlough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F3732EE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3A9CBFA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402DE82" w14:textId="71AB7364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-1.311</w:t>
            </w:r>
          </w:p>
        </w:tc>
      </w:tr>
      <w:tr w:rsidR="008B1D2B" w:rsidRPr="00F81717" w14:paraId="16797A6E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673454A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F360CE3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799349B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B841DD5" w14:textId="3BC50F54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(0.975)</w:t>
            </w:r>
          </w:p>
        </w:tc>
      </w:tr>
      <w:tr w:rsidR="00F81717" w:rsidRPr="00F81717" w14:paraId="05798905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D5A7FCA" w14:textId="77777777" w:rsidR="00F81717" w:rsidRPr="00F81717" w:rsidRDefault="00F81717" w:rsidP="00F817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3E53A35" w14:textId="77777777" w:rsidR="00F81717" w:rsidRPr="00F81717" w:rsidRDefault="00F81717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BF6C438" w14:textId="77777777" w:rsidR="00F81717" w:rsidRPr="00F81717" w:rsidRDefault="00F81717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4D25E54" w14:textId="77777777" w:rsidR="00F81717" w:rsidRPr="00F81717" w:rsidRDefault="00F81717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8B1D2B" w:rsidRPr="00F81717" w14:paraId="2F1675E8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28A49C1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F81717">
              <w:rPr>
                <w:rFonts w:ascii="Arial" w:hAnsi="Arial" w:cs="Arial"/>
                <w:kern w:val="0"/>
                <w:lang w:val="en-US"/>
              </w:rPr>
              <w:t>Constant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E3C28C9" w14:textId="79F3CD44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0.258*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4F57F49" w14:textId="13BDAF69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0.426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920EC4F" w14:textId="49537114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0.522</w:t>
            </w:r>
          </w:p>
        </w:tc>
      </w:tr>
      <w:tr w:rsidR="008B1D2B" w:rsidRPr="00F81717" w14:paraId="168E7412" w14:textId="77777777" w:rsidTr="00816D58"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B60BA4" w14:textId="77777777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E95B8E" w14:textId="465B2715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(0.113)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6A53A4" w14:textId="74137905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(0.369)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179A7D" w14:textId="415CB2E5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(0.370)</w:t>
            </w:r>
          </w:p>
        </w:tc>
      </w:tr>
      <w:tr w:rsidR="00F81717" w:rsidRPr="00F81717" w14:paraId="2025AD19" w14:textId="77777777" w:rsidTr="00816D58">
        <w:tc>
          <w:tcPr>
            <w:tcW w:w="2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079507" w14:textId="77777777" w:rsidR="00F81717" w:rsidRPr="00F81717" w:rsidRDefault="00F81717" w:rsidP="00F817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kern w:val="0"/>
                <w:lang w:val="en-US"/>
              </w:rPr>
            </w:pPr>
            <w:r w:rsidRPr="00F81717">
              <w:rPr>
                <w:rFonts w:ascii="Arial" w:hAnsi="Arial" w:cs="Arial"/>
                <w:i/>
                <w:iCs/>
                <w:kern w:val="0"/>
                <w:lang w:val="en-US"/>
              </w:rPr>
              <w:t>N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ED1A1E" w14:textId="6EA29DBA" w:rsidR="00F81717" w:rsidRPr="00F81717" w:rsidRDefault="00F81717" w:rsidP="00F817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F81717">
              <w:rPr>
                <w:rFonts w:ascii="Arial" w:hAnsi="Arial" w:cs="Arial"/>
                <w:kern w:val="0"/>
                <w:lang w:val="en-US"/>
              </w:rPr>
              <w:t>1</w:t>
            </w:r>
            <w:r w:rsidR="00CA46CA">
              <w:rPr>
                <w:rFonts w:ascii="Arial" w:hAnsi="Arial" w:cs="Arial"/>
                <w:kern w:val="0"/>
                <w:lang w:val="en-US"/>
              </w:rPr>
              <w:t>,</w:t>
            </w:r>
            <w:r w:rsidRPr="00F81717">
              <w:rPr>
                <w:rFonts w:ascii="Arial" w:hAnsi="Arial" w:cs="Arial"/>
                <w:kern w:val="0"/>
                <w:lang w:val="en-US"/>
              </w:rPr>
              <w:t>180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0FAC04" w14:textId="6F89CB8C" w:rsidR="00F81717" w:rsidRPr="00F81717" w:rsidRDefault="00F81717" w:rsidP="00F817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F81717">
              <w:rPr>
                <w:rFonts w:ascii="Arial" w:hAnsi="Arial" w:cs="Arial"/>
                <w:kern w:val="0"/>
                <w:lang w:val="en-US"/>
              </w:rPr>
              <w:t>1</w:t>
            </w:r>
            <w:r w:rsidR="00CA46CA">
              <w:rPr>
                <w:rFonts w:ascii="Arial" w:hAnsi="Arial" w:cs="Arial"/>
                <w:kern w:val="0"/>
                <w:lang w:val="en-US"/>
              </w:rPr>
              <w:t>,</w:t>
            </w:r>
            <w:r w:rsidRPr="00F81717">
              <w:rPr>
                <w:rFonts w:ascii="Arial" w:hAnsi="Arial" w:cs="Arial"/>
                <w:kern w:val="0"/>
                <w:lang w:val="en-US"/>
              </w:rPr>
              <w:t>180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46FB5B" w14:textId="1452B81E" w:rsidR="00F81717" w:rsidRPr="00F81717" w:rsidRDefault="00F81717" w:rsidP="00F817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F81717">
              <w:rPr>
                <w:rFonts w:ascii="Arial" w:hAnsi="Arial" w:cs="Arial"/>
                <w:kern w:val="0"/>
                <w:lang w:val="en-US"/>
              </w:rPr>
              <w:t>1</w:t>
            </w:r>
            <w:r w:rsidR="00CA46CA">
              <w:rPr>
                <w:rFonts w:ascii="Arial" w:hAnsi="Arial" w:cs="Arial"/>
                <w:kern w:val="0"/>
                <w:lang w:val="en-US"/>
              </w:rPr>
              <w:t>,</w:t>
            </w:r>
            <w:r w:rsidRPr="00F81717">
              <w:rPr>
                <w:rFonts w:ascii="Arial" w:hAnsi="Arial" w:cs="Arial"/>
                <w:kern w:val="0"/>
                <w:lang w:val="en-US"/>
              </w:rPr>
              <w:t>180</w:t>
            </w:r>
          </w:p>
        </w:tc>
      </w:tr>
      <w:tr w:rsidR="008B1D2B" w:rsidRPr="00F81717" w14:paraId="0D312F71" w14:textId="77777777" w:rsidTr="00816D58"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6E6628" w14:textId="2F5C0E12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vertAlign w:val="superscript"/>
                <w:lang w:val="en-US"/>
              </w:rPr>
            </w:pPr>
            <w:r w:rsidRPr="00F81717">
              <w:rPr>
                <w:rFonts w:ascii="Arial" w:hAnsi="Arial" w:cs="Arial"/>
                <w:kern w:val="0"/>
                <w:lang w:val="en-US"/>
              </w:rPr>
              <w:t>Adj. R</w:t>
            </w:r>
            <w:r>
              <w:rPr>
                <w:rFonts w:ascii="Arial" w:hAnsi="Arial" w:cs="Arial"/>
                <w:kern w:val="0"/>
                <w:vertAlign w:val="superscript"/>
                <w:lang w:val="en-US"/>
              </w:rPr>
              <w:t>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51F0B7" w14:textId="742C16A1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0.007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8C4A57" w14:textId="253135A4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0.013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0CA55F" w14:textId="169EC7F4" w:rsidR="008B1D2B" w:rsidRPr="00F81717" w:rsidRDefault="008B1D2B" w:rsidP="008B1D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8B1D2B">
              <w:rPr>
                <w:rFonts w:ascii="Arial" w:hAnsi="Arial" w:cs="Arial"/>
                <w:kern w:val="0"/>
                <w:lang w:val="en-US"/>
              </w:rPr>
              <w:t>0.019</w:t>
            </w:r>
          </w:p>
        </w:tc>
      </w:tr>
    </w:tbl>
    <w:p w14:paraId="29DE59BB" w14:textId="19253DA7" w:rsidR="00F357CD" w:rsidRPr="000577F5" w:rsidRDefault="00F357CD" w:rsidP="00F357CD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color w:val="0070C0"/>
          <w:kern w:val="0"/>
          <w:sz w:val="20"/>
          <w:szCs w:val="20"/>
          <w:lang w:val="en-US"/>
        </w:rPr>
      </w:pPr>
      <w:r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>N</w:t>
      </w:r>
      <w:r w:rsidRPr="00BC6BDB"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>otes:</w:t>
      </w:r>
      <w:r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 w:rsidRPr="001F0A24">
        <w:rPr>
          <w:rFonts w:ascii="Times New Roman" w:hAnsi="Times New Roman" w:cs="Times New Roman"/>
          <w:kern w:val="0"/>
          <w:sz w:val="20"/>
          <w:szCs w:val="20"/>
          <w:lang w:val="en-US"/>
        </w:rPr>
        <w:t>Reference category is abbreviated with “RC”.</w:t>
      </w:r>
      <w:r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Standard errors in parentheses. </w:t>
      </w:r>
      <w:r>
        <w:rPr>
          <w:rFonts w:ascii="Times New Roman" w:hAnsi="Times New Roman" w:cs="Times New Roman"/>
          <w:kern w:val="0"/>
          <w:sz w:val="20"/>
          <w:szCs w:val="20"/>
          <w:vertAlign w:val="superscript"/>
          <w:lang w:val="en-US"/>
        </w:rPr>
        <w:t>+</w:t>
      </w:r>
      <w:r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&lt; .1, </w:t>
      </w:r>
      <w:r>
        <w:rPr>
          <w:rFonts w:ascii="Times New Roman" w:hAnsi="Times New Roman" w:cs="Times New Roman"/>
          <w:kern w:val="0"/>
          <w:sz w:val="20"/>
          <w:szCs w:val="20"/>
          <w:vertAlign w:val="superscript"/>
          <w:lang w:val="en-US"/>
        </w:rPr>
        <w:t>*</w:t>
      </w:r>
      <w:r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&lt; .05, </w:t>
      </w:r>
      <w:r>
        <w:rPr>
          <w:rFonts w:ascii="Times New Roman" w:hAnsi="Times New Roman" w:cs="Times New Roman"/>
          <w:kern w:val="0"/>
          <w:sz w:val="20"/>
          <w:szCs w:val="20"/>
          <w:vertAlign w:val="superscript"/>
          <w:lang w:val="en-US"/>
        </w:rPr>
        <w:t>**</w:t>
      </w:r>
      <w:r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&lt; .01, </w:t>
      </w:r>
      <w:r>
        <w:rPr>
          <w:rFonts w:ascii="Times New Roman" w:hAnsi="Times New Roman" w:cs="Times New Roman"/>
          <w:kern w:val="0"/>
          <w:sz w:val="20"/>
          <w:szCs w:val="20"/>
          <w:vertAlign w:val="superscript"/>
          <w:lang w:val="en-US"/>
        </w:rPr>
        <w:t>***</w:t>
      </w:r>
      <w:r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&lt; .001. </w:t>
      </w:r>
    </w:p>
    <w:p w14:paraId="52251DB2" w14:textId="77777777" w:rsidR="00F357CD" w:rsidRPr="00380EB5" w:rsidRDefault="00F357CD" w:rsidP="00F357CD">
      <w:pPr>
        <w:pStyle w:val="Figurecaption"/>
        <w:spacing w:before="0" w:line="240" w:lineRule="auto"/>
        <w:rPr>
          <w:sz w:val="20"/>
          <w:szCs w:val="20"/>
          <w:lang w:val="en-US"/>
        </w:rPr>
      </w:pPr>
      <w:r w:rsidRPr="00BC6BDB">
        <w:rPr>
          <w:i/>
          <w:iCs/>
          <w:sz w:val="20"/>
          <w:szCs w:val="20"/>
          <w:lang w:val="en-US"/>
        </w:rPr>
        <w:t>Source:</w:t>
      </w:r>
      <w:r w:rsidRPr="00380EB5">
        <w:rPr>
          <w:sz w:val="20"/>
          <w:szCs w:val="20"/>
          <w:lang w:val="en-US"/>
        </w:rPr>
        <w:t xml:space="preserve"> German Internet Panel, own estimations.</w:t>
      </w:r>
    </w:p>
    <w:p w14:paraId="74F1096E" w14:textId="5342D258" w:rsidR="004E2AC0" w:rsidRDefault="004E2AC0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p w14:paraId="5E03C402" w14:textId="25F62C49" w:rsidR="00F357CD" w:rsidRDefault="00F357CD" w:rsidP="00F357CD">
      <w:pPr>
        <w:rPr>
          <w:rFonts w:ascii="Times New Roman" w:hAnsi="Times New Roman" w:cs="Times New Roman"/>
          <w:kern w:val="0"/>
          <w:sz w:val="24"/>
          <w:szCs w:val="24"/>
          <w:lang w:val="en-US"/>
        </w:rPr>
      </w:pPr>
      <w:r w:rsidRPr="00BC6BDB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B3</w:t>
      </w:r>
      <w:r w:rsidRPr="00BC6B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Linear </w:t>
      </w:r>
      <w:r w:rsidR="0082032E">
        <w:rPr>
          <w:rFonts w:ascii="Times New Roman" w:hAnsi="Times New Roman" w:cs="Times New Roman"/>
          <w:kern w:val="0"/>
          <w:sz w:val="24"/>
          <w:szCs w:val="24"/>
          <w:lang w:val="en-US"/>
        </w:rPr>
        <w:t>r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egressions: </w:t>
      </w:r>
      <w:r>
        <w:rPr>
          <w:rFonts w:ascii="Times New Roman" w:hAnsi="Times New Roman" w:cs="Times New Roman"/>
          <w:kern w:val="0"/>
          <w:sz w:val="24"/>
          <w:szCs w:val="24"/>
          <w:lang w:val="en-US"/>
        </w:rPr>
        <w:t>Employment trajectory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lang w:val="en-US"/>
        </w:rPr>
        <w:t>c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luster and change in </w:t>
      </w:r>
      <w:r>
        <w:rPr>
          <w:rFonts w:ascii="Times New Roman" w:hAnsi="Times New Roman" w:cs="Times New Roman"/>
          <w:kern w:val="0"/>
          <w:sz w:val="24"/>
          <w:szCs w:val="24"/>
          <w:lang w:val="en-US"/>
        </w:rPr>
        <w:t>perceived employment insecurity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 (January </w:t>
      </w:r>
      <w:r>
        <w:rPr>
          <w:rFonts w:ascii="Times New Roman" w:hAnsi="Times New Roman" w:cs="Times New Roman"/>
          <w:kern w:val="0"/>
          <w:sz w:val="24"/>
          <w:szCs w:val="24"/>
          <w:lang w:val="en-US"/>
        </w:rPr>
        <w:t>20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20 - July </w:t>
      </w:r>
      <w:r>
        <w:rPr>
          <w:rFonts w:ascii="Times New Roman" w:hAnsi="Times New Roman" w:cs="Times New Roman"/>
          <w:kern w:val="0"/>
          <w:sz w:val="24"/>
          <w:szCs w:val="24"/>
          <w:lang w:val="en-US"/>
        </w:rPr>
        <w:t>20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>21)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16"/>
        <w:gridCol w:w="2016"/>
        <w:gridCol w:w="2016"/>
        <w:gridCol w:w="2016"/>
      </w:tblGrid>
      <w:tr w:rsidR="00AE7FA0" w:rsidRPr="00AE7FA0" w14:paraId="6E18F09A" w14:textId="77777777" w:rsidTr="00816D58">
        <w:tc>
          <w:tcPr>
            <w:tcW w:w="2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E8F216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9BE87E" w14:textId="0B51EB29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Model 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3313F3" w14:textId="4A6FD60E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Model 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912A85" w14:textId="6A75CE22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Model 3</w:t>
            </w:r>
          </w:p>
        </w:tc>
      </w:tr>
      <w:tr w:rsidR="00936DA1" w:rsidRPr="00145E65" w14:paraId="5044ED24" w14:textId="77777777" w:rsidTr="00936DA1">
        <w:tc>
          <w:tcPr>
            <w:tcW w:w="46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0A01A4" w14:textId="2865CB6A" w:rsidR="00936DA1" w:rsidRPr="00AE7FA0" w:rsidRDefault="00936DA1" w:rsidP="00936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DA1">
              <w:rPr>
                <w:rFonts w:ascii="Arial" w:hAnsi="Arial" w:cs="Arial"/>
                <w:i/>
                <w:iCs/>
                <w:kern w:val="0"/>
                <w:lang w:val="en-US"/>
              </w:rPr>
              <w:t>Cluster</w:t>
            </w:r>
            <w:r w:rsidRPr="00AE7FA0">
              <w:rPr>
                <w:rFonts w:ascii="Arial" w:hAnsi="Arial" w:cs="Arial"/>
                <w:kern w:val="0"/>
                <w:lang w:val="en-US"/>
              </w:rPr>
              <w:t xml:space="preserve"> (RC=1: continuous work-on-site)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EDB91B" w14:textId="60E25A61" w:rsidR="00936DA1" w:rsidRPr="00AE7FA0" w:rsidRDefault="00936DA1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E33A6B" w14:textId="66B21DC4" w:rsidR="00936DA1" w:rsidRPr="00AE7FA0" w:rsidRDefault="00936DA1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AE7FA0" w:rsidRPr="00145E65" w14:paraId="2C024DDE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4C0FE6C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AED311B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881914F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DB03587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D62960" w:rsidRPr="00AE7FA0" w14:paraId="2E026305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F71FE9C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AE7FA0">
              <w:rPr>
                <w:rFonts w:ascii="Arial" w:hAnsi="Arial" w:cs="Arial"/>
                <w:kern w:val="0"/>
                <w:lang w:val="en-US"/>
              </w:rPr>
              <w:t>2: continuous remote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3419306" w14:textId="635ACD5D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0.021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5B1F379" w14:textId="70FFD041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0.032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6D61578" w14:textId="151E3CC0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0.016</w:t>
            </w:r>
          </w:p>
        </w:tc>
      </w:tr>
      <w:tr w:rsidR="00D62960" w:rsidRPr="00AE7FA0" w14:paraId="6B60BF97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C9D7785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FFEEA18" w14:textId="4B0EC049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(0.061)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1676276" w14:textId="0F688211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(0.066)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3932DA" w14:textId="752849C6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(0.076)</w:t>
            </w:r>
          </w:p>
        </w:tc>
      </w:tr>
      <w:tr w:rsidR="00D62960" w:rsidRPr="00AE7FA0" w14:paraId="7963F89F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9A3015B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D7809D9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11ECB89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5730A6F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D62960" w:rsidRPr="00AE7FA0" w14:paraId="7E016547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B45EF3A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AE7FA0">
              <w:rPr>
                <w:rFonts w:ascii="Arial" w:hAnsi="Arial" w:cs="Arial"/>
                <w:kern w:val="0"/>
                <w:lang w:val="en-US"/>
              </w:rPr>
              <w:t>3: transitional remote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4F73EE4" w14:textId="7D733B9F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0.009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C347ADB" w14:textId="02691809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0.015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45A0F15" w14:textId="682246BD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0.025</w:t>
            </w:r>
          </w:p>
        </w:tc>
      </w:tr>
      <w:tr w:rsidR="00D62960" w:rsidRPr="00AE7FA0" w14:paraId="1A9DAEF9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6974E08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599387C" w14:textId="65DCB0FD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(0.072)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18D400" w14:textId="42A2264B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(0.075)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D89CD82" w14:textId="69B4B659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(0.075)</w:t>
            </w:r>
          </w:p>
        </w:tc>
      </w:tr>
      <w:tr w:rsidR="00D62960" w:rsidRPr="00AE7FA0" w14:paraId="678FC091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E4E4985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C673C9A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F8C85C8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F53F71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D62960" w:rsidRPr="00AE7FA0" w14:paraId="0D7280A2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0DB77E2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AE7FA0">
              <w:rPr>
                <w:rFonts w:ascii="Arial" w:hAnsi="Arial" w:cs="Arial"/>
                <w:kern w:val="0"/>
                <w:lang w:val="en-US"/>
              </w:rPr>
              <w:t>4: continuous short-time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E92E095" w14:textId="0E86CB2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0.226**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3BE98E8" w14:textId="146054C9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0.230**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1FCE1E2" w14:textId="2096BFC2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0.146</w:t>
            </w:r>
          </w:p>
        </w:tc>
      </w:tr>
      <w:tr w:rsidR="00D62960" w:rsidRPr="00AE7FA0" w14:paraId="0C7FA4AD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CBD7F1F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CC2B1EA" w14:textId="0F0669CC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(0.083)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43015FB" w14:textId="47DCE92D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(0.085)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3C80BF5" w14:textId="36C11A86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(0.089)</w:t>
            </w:r>
          </w:p>
        </w:tc>
      </w:tr>
      <w:tr w:rsidR="00D62960" w:rsidRPr="00AE7FA0" w14:paraId="58F367F7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7DD3F31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DCDF313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0F2E331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10286A0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D62960" w:rsidRPr="00AE7FA0" w14:paraId="3B151722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CE84AC8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AE7FA0">
              <w:rPr>
                <w:rFonts w:ascii="Arial" w:hAnsi="Arial" w:cs="Arial"/>
                <w:kern w:val="0"/>
                <w:lang w:val="en-US"/>
              </w:rPr>
              <w:t>5: transitional short-time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6898FEE" w14:textId="49A89494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0.252*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6637CEC" w14:textId="602EAEFD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0.233+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1BC2CF2" w14:textId="547D975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0.218+</w:t>
            </w:r>
          </w:p>
        </w:tc>
      </w:tr>
      <w:tr w:rsidR="00D62960" w:rsidRPr="00AE7FA0" w14:paraId="2B0162F5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3253750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5C7C83D" w14:textId="06110D4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(0.119)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C598D46" w14:textId="73F415B4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(0.121)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8D8A5A" w14:textId="510F479A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(0.121)</w:t>
            </w:r>
          </w:p>
        </w:tc>
      </w:tr>
      <w:tr w:rsidR="00D62960" w:rsidRPr="00AE7FA0" w14:paraId="73964CAB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F3E16AF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BF934EE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7063F4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CB76B26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D62960" w:rsidRPr="00AE7FA0" w14:paraId="1DE3F197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8084157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AE7FA0">
              <w:rPr>
                <w:rFonts w:ascii="Arial" w:hAnsi="Arial" w:cs="Arial"/>
                <w:kern w:val="0"/>
                <w:lang w:val="en-US"/>
              </w:rPr>
              <w:t>6: transitional furlough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FBFA550" w14:textId="33FD6F9A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-0.058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635A776" w14:textId="0B2FA6DE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-0.072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3661297" w14:textId="1C8956F0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-0.100</w:t>
            </w:r>
          </w:p>
        </w:tc>
      </w:tr>
      <w:tr w:rsidR="00D62960" w:rsidRPr="00AE7FA0" w14:paraId="420660A7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CB7F350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7FE2C83" w14:textId="2F2867FA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(0.112)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FE7F5E" w14:textId="2775DB0D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(0.115)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A693AED" w14:textId="03CC02F5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(0.115)</w:t>
            </w:r>
          </w:p>
        </w:tc>
      </w:tr>
      <w:tr w:rsidR="00AE7FA0" w:rsidRPr="00AE7FA0" w14:paraId="0B288548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9B6B63F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17A3E9E" w14:textId="77777777" w:rsidR="00AE7FA0" w:rsidRPr="00AE7FA0" w:rsidRDefault="00AE7FA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9C101ED" w14:textId="77777777" w:rsidR="00AE7FA0" w:rsidRPr="00AE7FA0" w:rsidRDefault="00AE7FA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C73A25C" w14:textId="77777777" w:rsidR="00AE7FA0" w:rsidRPr="00AE7FA0" w:rsidRDefault="00AE7FA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D62960" w:rsidRPr="00AE7FA0" w14:paraId="571D172B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C8DD72D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DA1">
              <w:rPr>
                <w:rFonts w:ascii="Arial" w:hAnsi="Arial" w:cs="Arial"/>
                <w:i/>
                <w:iCs/>
                <w:kern w:val="0"/>
                <w:lang w:val="en-US"/>
              </w:rPr>
              <w:t>Gender</w:t>
            </w:r>
            <w:r w:rsidRPr="00AE7FA0">
              <w:rPr>
                <w:rFonts w:ascii="Arial" w:hAnsi="Arial" w:cs="Arial"/>
                <w:kern w:val="0"/>
                <w:lang w:val="en-US"/>
              </w:rPr>
              <w:t>: female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8849FC7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2F28B9A" w14:textId="5078C782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0.015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E28BE1" w14:textId="17B8007E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0.018</w:t>
            </w:r>
          </w:p>
        </w:tc>
      </w:tr>
      <w:tr w:rsidR="00D62960" w:rsidRPr="00AE7FA0" w14:paraId="172FFDDD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20EC40F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B843B74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AE9C055" w14:textId="209DC1F6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(0.053)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4846BFF" w14:textId="6E79F481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(0.052)</w:t>
            </w:r>
          </w:p>
        </w:tc>
      </w:tr>
      <w:tr w:rsidR="00AE7FA0" w:rsidRPr="00AE7FA0" w14:paraId="1AD9465C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72AD43D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11CF08B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E44C9CE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FFEBE59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AE7FA0" w:rsidRPr="00AE7FA0" w14:paraId="570CB6E6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C6CEBCD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DA1">
              <w:rPr>
                <w:rFonts w:ascii="Arial" w:hAnsi="Arial" w:cs="Arial"/>
                <w:i/>
                <w:iCs/>
                <w:kern w:val="0"/>
                <w:lang w:val="en-US"/>
              </w:rPr>
              <w:t>Age</w:t>
            </w:r>
            <w:r w:rsidRPr="00AE7FA0">
              <w:rPr>
                <w:rFonts w:ascii="Arial" w:hAnsi="Arial" w:cs="Arial"/>
                <w:kern w:val="0"/>
                <w:lang w:val="en-US"/>
              </w:rPr>
              <w:t xml:space="preserve"> (RC=18-35)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99EC9AD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BABC025" w14:textId="0B4F41BE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6F74488" w14:textId="64397520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AE7FA0" w:rsidRPr="00AE7FA0" w14:paraId="479CC40F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1402140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4484867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40E5B14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5C8E8EE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D62960" w:rsidRPr="00AE7FA0" w14:paraId="1CF2E495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41A45DE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AE7FA0">
              <w:rPr>
                <w:rFonts w:ascii="Arial" w:hAnsi="Arial" w:cs="Arial"/>
                <w:kern w:val="0"/>
                <w:lang w:val="en-US"/>
              </w:rPr>
              <w:t>36-49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EF74E5B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085EACD" w14:textId="7DDE8133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0.061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C8D89F9" w14:textId="57A92EDC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0.069</w:t>
            </w:r>
          </w:p>
        </w:tc>
      </w:tr>
      <w:tr w:rsidR="00D62960" w:rsidRPr="00AE7FA0" w14:paraId="1287EEBF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D37FAC7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9C652E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5E27B17" w14:textId="5372431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(0.068)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98F1FA" w14:textId="39FF551E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(0.068)</w:t>
            </w:r>
          </w:p>
        </w:tc>
      </w:tr>
      <w:tr w:rsidR="00D62960" w:rsidRPr="00AE7FA0" w14:paraId="5F7EB47F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3DED0A9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5F78A83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4897005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79B6501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D62960" w:rsidRPr="00AE7FA0" w14:paraId="66B3B207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ADF63E0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AE7FA0">
              <w:rPr>
                <w:rFonts w:ascii="Arial" w:hAnsi="Arial" w:cs="Arial"/>
                <w:kern w:val="0"/>
                <w:lang w:val="en-US"/>
              </w:rPr>
              <w:t>50+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70745E5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D111A8A" w14:textId="7B50675A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0.089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433EA63" w14:textId="69B59079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0.100</w:t>
            </w:r>
          </w:p>
        </w:tc>
      </w:tr>
      <w:tr w:rsidR="00D62960" w:rsidRPr="00AE7FA0" w14:paraId="6981A195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6C19D1F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CB57B4A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947953B" w14:textId="0E9188FA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(0.063)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A34DFFC" w14:textId="4811011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(0.063)</w:t>
            </w:r>
          </w:p>
        </w:tc>
      </w:tr>
      <w:tr w:rsidR="00AE7FA0" w:rsidRPr="00AE7FA0" w14:paraId="68D45328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D20C592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482FDA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560B8C7" w14:textId="77777777" w:rsidR="00AE7FA0" w:rsidRPr="00AE7FA0" w:rsidRDefault="00AE7FA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A9D8A6D" w14:textId="77777777" w:rsidR="00AE7FA0" w:rsidRPr="00AE7FA0" w:rsidRDefault="00AE7FA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D62960" w:rsidRPr="00AE7FA0" w14:paraId="21099CB1" w14:textId="77777777" w:rsidTr="00455A7B"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8BB14C" w14:textId="60A1184F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DA1">
              <w:rPr>
                <w:rFonts w:ascii="Arial" w:hAnsi="Arial" w:cs="Arial"/>
                <w:i/>
                <w:iCs/>
                <w:kern w:val="0"/>
                <w:lang w:val="en-US"/>
              </w:rPr>
              <w:t>Migration background</w:t>
            </w:r>
            <w:r>
              <w:rPr>
                <w:rFonts w:ascii="Arial" w:hAnsi="Arial" w:cs="Arial"/>
                <w:i/>
                <w:iCs/>
                <w:kern w:val="0"/>
                <w:lang w:val="en-US"/>
              </w:rPr>
              <w:t xml:space="preserve">: </w:t>
            </w:r>
            <w:r w:rsidRPr="008C52A2">
              <w:rPr>
                <w:rFonts w:ascii="Arial" w:hAnsi="Arial" w:cs="Arial"/>
                <w:kern w:val="0"/>
                <w:lang w:val="en-US"/>
              </w:rPr>
              <w:t>yes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D1D8773" w14:textId="6DA3AF8B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0.124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0E234A0" w14:textId="768ABED9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0.112</w:t>
            </w:r>
          </w:p>
        </w:tc>
      </w:tr>
      <w:tr w:rsidR="00D62960" w:rsidRPr="00AE7FA0" w14:paraId="65EF86BA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8CCFF7B" w14:textId="77777777" w:rsidR="00D62960" w:rsidRPr="00936DA1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B71C89B" w14:textId="675F96DF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729C19F" w14:textId="5913D2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(0.086)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7F5A609" w14:textId="049986EF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AE7FA0">
              <w:rPr>
                <w:rFonts w:ascii="Arial" w:hAnsi="Arial" w:cs="Arial"/>
                <w:kern w:val="0"/>
                <w:lang w:val="en-US"/>
              </w:rPr>
              <w:t>(0.086)</w:t>
            </w:r>
          </w:p>
        </w:tc>
      </w:tr>
      <w:tr w:rsidR="00AE7FA0" w:rsidRPr="00AE7FA0" w14:paraId="31E4A5E9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1107725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FB79DA8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28205B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86E133B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936DA1" w:rsidRPr="00AE7FA0" w14:paraId="32B8BE4D" w14:textId="77777777" w:rsidTr="00936DA1"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7F1CF" w14:textId="454DFDB3" w:rsidR="00936DA1" w:rsidRPr="00AE7FA0" w:rsidRDefault="00936DA1" w:rsidP="00936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DA1">
              <w:rPr>
                <w:rFonts w:ascii="Arial" w:hAnsi="Arial" w:cs="Arial"/>
                <w:i/>
                <w:iCs/>
                <w:kern w:val="0"/>
                <w:lang w:val="en-US"/>
              </w:rPr>
              <w:t>Educational degree</w:t>
            </w:r>
            <w:r w:rsidRPr="00AE7FA0">
              <w:rPr>
                <w:rFonts w:ascii="Arial" w:hAnsi="Arial" w:cs="Arial"/>
                <w:kern w:val="0"/>
                <w:lang w:val="en-US"/>
              </w:rPr>
              <w:t xml:space="preserve"> (RC=</w:t>
            </w:r>
            <w:r w:rsidR="009A221E">
              <w:rPr>
                <w:rFonts w:ascii="Arial" w:hAnsi="Arial" w:cs="Arial"/>
                <w:kern w:val="0"/>
                <w:lang w:val="en-US"/>
              </w:rPr>
              <w:t>L</w:t>
            </w:r>
            <w:r w:rsidRPr="00AE7FA0">
              <w:rPr>
                <w:rFonts w:ascii="Arial" w:hAnsi="Arial" w:cs="Arial"/>
                <w:kern w:val="0"/>
                <w:lang w:val="en-US"/>
              </w:rPr>
              <w:t>ow)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6D453C2" w14:textId="0C6C01F6" w:rsidR="00936DA1" w:rsidRPr="00AE7FA0" w:rsidRDefault="00936DA1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A9E3735" w14:textId="2693F9D5" w:rsidR="00936DA1" w:rsidRPr="00AE7FA0" w:rsidRDefault="00936DA1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AE7FA0" w:rsidRPr="00AE7FA0" w14:paraId="32E8D6F7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E2820BA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47C6CBD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4648173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EC6FD1A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D62960" w:rsidRPr="00AE7FA0" w14:paraId="0314BDE9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98B99C6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AE7FA0">
              <w:rPr>
                <w:rFonts w:ascii="Arial" w:hAnsi="Arial" w:cs="Arial"/>
                <w:kern w:val="0"/>
                <w:lang w:val="en-US"/>
              </w:rPr>
              <w:t>Medium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B9704D0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BA08F22" w14:textId="7D63476F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-0.136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99FD0A8" w14:textId="11B36CC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-0.129</w:t>
            </w:r>
          </w:p>
        </w:tc>
      </w:tr>
      <w:tr w:rsidR="00D62960" w:rsidRPr="00AE7FA0" w14:paraId="17588C39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DC6574E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D102600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F8EB699" w14:textId="39CB562E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(0.083)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0FFFB4D" w14:textId="06593969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(0.083)</w:t>
            </w:r>
          </w:p>
        </w:tc>
      </w:tr>
      <w:tr w:rsidR="00D62960" w:rsidRPr="00AE7FA0" w14:paraId="3C659FCD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B08129E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FBEFBCF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CCF07D2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D6BD20A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D62960" w:rsidRPr="00AE7FA0" w14:paraId="652C599B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1B050F8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AE7FA0">
              <w:rPr>
                <w:rFonts w:ascii="Arial" w:hAnsi="Arial" w:cs="Arial"/>
                <w:kern w:val="0"/>
                <w:lang w:val="en-US"/>
              </w:rPr>
              <w:t>High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41EF73D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2FF9B07" w14:textId="0F2418CA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-0.087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2EB3A68" w14:textId="4E40BBB8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-0.106</w:t>
            </w:r>
          </w:p>
        </w:tc>
      </w:tr>
      <w:tr w:rsidR="00D62960" w:rsidRPr="00AE7FA0" w14:paraId="18CC7301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176877E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B38D419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E2DAF80" w14:textId="39C2CE9C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(0.084)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9B2BB69" w14:textId="3206F045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(0.084)</w:t>
            </w:r>
          </w:p>
        </w:tc>
      </w:tr>
      <w:tr w:rsidR="00AE7FA0" w:rsidRPr="00AE7FA0" w14:paraId="720BD2A5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664A841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E97BCFA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E3983EE" w14:textId="77777777" w:rsidR="00AE7FA0" w:rsidRPr="00AE7FA0" w:rsidRDefault="00AE7FA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F873BBF" w14:textId="77777777" w:rsidR="00AE7FA0" w:rsidRPr="00AE7FA0" w:rsidRDefault="00AE7FA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D62960" w:rsidRPr="00AE7FA0" w14:paraId="55E5FD0D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A9CEFFD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DA1">
              <w:rPr>
                <w:rFonts w:ascii="Arial" w:hAnsi="Arial" w:cs="Arial"/>
                <w:i/>
                <w:iCs/>
                <w:kern w:val="0"/>
                <w:lang w:val="en-US"/>
              </w:rPr>
              <w:t>Health status</w:t>
            </w:r>
            <w:r w:rsidRPr="00AE7FA0">
              <w:rPr>
                <w:rFonts w:ascii="Arial" w:hAnsi="Arial" w:cs="Arial"/>
                <w:kern w:val="0"/>
                <w:lang w:val="en-US"/>
              </w:rPr>
              <w:t>: poor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1AF940E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7CF9A14" w14:textId="0AE3B502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-0.098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256C591" w14:textId="1312043A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-0.133</w:t>
            </w:r>
          </w:p>
        </w:tc>
      </w:tr>
      <w:tr w:rsidR="00D62960" w:rsidRPr="00AE7FA0" w14:paraId="2780AD21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329D076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62F2F90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B4061FA" w14:textId="625C5312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(0.135)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FFBBCA3" w14:textId="121921B6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(0.135)</w:t>
            </w:r>
          </w:p>
        </w:tc>
      </w:tr>
      <w:tr w:rsidR="00AE7FA0" w:rsidRPr="00AE7FA0" w14:paraId="4E8A2BC6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E7EA4D5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B862AB0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5207B53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A2813BD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4E2AC0" w:rsidRPr="00145E65" w14:paraId="67D51BA7" w14:textId="77777777" w:rsidTr="00852CAB"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3B4848" w14:textId="155373C0" w:rsidR="004E2AC0" w:rsidRPr="004E2AC0" w:rsidRDefault="004E2AC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kern w:val="0"/>
                <w:lang w:val="en-US"/>
              </w:rPr>
            </w:pPr>
            <w:r w:rsidRPr="004E2AC0">
              <w:rPr>
                <w:rFonts w:ascii="Arial" w:hAnsi="Arial" w:cs="Arial"/>
                <w:i/>
                <w:iCs/>
                <w:kern w:val="0"/>
                <w:lang w:val="en-US"/>
              </w:rPr>
              <w:t xml:space="preserve">-Table B3 </w:t>
            </w:r>
            <w:proofErr w:type="gramStart"/>
            <w:r w:rsidRPr="004E2AC0">
              <w:rPr>
                <w:rFonts w:ascii="Arial" w:hAnsi="Arial" w:cs="Arial"/>
                <w:i/>
                <w:iCs/>
                <w:kern w:val="0"/>
                <w:lang w:val="en-US"/>
              </w:rPr>
              <w:t>continued on</w:t>
            </w:r>
            <w:proofErr w:type="gramEnd"/>
            <w:r w:rsidRPr="004E2AC0">
              <w:rPr>
                <w:rFonts w:ascii="Arial" w:hAnsi="Arial" w:cs="Arial"/>
                <w:i/>
                <w:iCs/>
                <w:kern w:val="0"/>
                <w:lang w:val="en-US"/>
              </w:rPr>
              <w:t xml:space="preserve"> next page-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B50D118" w14:textId="77777777" w:rsidR="004E2AC0" w:rsidRPr="00AE7FA0" w:rsidRDefault="004E2AC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6723E85" w14:textId="77777777" w:rsidR="004E2AC0" w:rsidRPr="00AE7FA0" w:rsidRDefault="004E2AC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</w:tbl>
    <w:p w14:paraId="35832656" w14:textId="77777777" w:rsidR="004E2AC0" w:rsidRPr="004E2AC0" w:rsidRDefault="004E2AC0">
      <w:pPr>
        <w:rPr>
          <w:lang w:val="en-US"/>
        </w:rPr>
      </w:pPr>
    </w:p>
    <w:p w14:paraId="4FBCFE13" w14:textId="77777777" w:rsidR="004E2AC0" w:rsidRPr="0082032E" w:rsidRDefault="004E2AC0">
      <w:pPr>
        <w:rPr>
          <w:lang w:val="en-GB"/>
        </w:rPr>
      </w:pPr>
      <w:r w:rsidRPr="0082032E">
        <w:rPr>
          <w:lang w:val="en-GB"/>
        </w:rP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16"/>
        <w:gridCol w:w="2016"/>
        <w:gridCol w:w="2016"/>
        <w:gridCol w:w="2016"/>
      </w:tblGrid>
      <w:tr w:rsidR="004E2AC0" w:rsidRPr="00AE7FA0" w14:paraId="4D0EB333" w14:textId="77777777" w:rsidTr="004E2AC0">
        <w:tc>
          <w:tcPr>
            <w:tcW w:w="4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D40B93" w14:textId="6DF2AC6C" w:rsidR="004E2AC0" w:rsidRPr="00936DA1" w:rsidRDefault="00B01201" w:rsidP="00936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kern w:val="0"/>
                <w:lang w:val="en-US"/>
              </w:rPr>
            </w:pPr>
            <w:r>
              <w:rPr>
                <w:rFonts w:ascii="Arial" w:hAnsi="Arial" w:cs="Arial"/>
                <w:i/>
                <w:iCs/>
                <w:kern w:val="0"/>
                <w:lang w:val="en-US"/>
              </w:rPr>
              <w:lastRenderedPageBreak/>
              <w:t>-Table B3 continued-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CCC963" w14:textId="77777777" w:rsidR="004E2AC0" w:rsidRPr="00AE7FA0" w:rsidRDefault="004E2AC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56DAA6" w14:textId="77777777" w:rsidR="004E2AC0" w:rsidRPr="00AE7FA0" w:rsidRDefault="004E2AC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936DA1" w:rsidRPr="00AE7FA0" w14:paraId="5BEEB044" w14:textId="77777777" w:rsidTr="004E2AC0">
        <w:tc>
          <w:tcPr>
            <w:tcW w:w="46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4160F4" w14:textId="7B49FD5C" w:rsidR="00936DA1" w:rsidRPr="00AE7FA0" w:rsidRDefault="00936DA1" w:rsidP="00936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DA1">
              <w:rPr>
                <w:rFonts w:ascii="Arial" w:hAnsi="Arial" w:cs="Arial"/>
                <w:i/>
                <w:iCs/>
                <w:kern w:val="0"/>
                <w:lang w:val="en-US"/>
              </w:rPr>
              <w:t>Employment sector</w:t>
            </w:r>
            <w:r w:rsidRPr="00AE7FA0">
              <w:rPr>
                <w:rFonts w:ascii="Arial" w:hAnsi="Arial" w:cs="Arial"/>
                <w:kern w:val="0"/>
                <w:lang w:val="en-US"/>
              </w:rPr>
              <w:t xml:space="preserve"> (RC=</w:t>
            </w:r>
            <w:r w:rsidR="009A221E">
              <w:rPr>
                <w:rFonts w:ascii="Arial" w:hAnsi="Arial" w:cs="Arial"/>
                <w:kern w:val="0"/>
                <w:lang w:val="en-US"/>
              </w:rPr>
              <w:t>M</w:t>
            </w:r>
            <w:r w:rsidRPr="00AE7FA0">
              <w:rPr>
                <w:rFonts w:ascii="Arial" w:hAnsi="Arial" w:cs="Arial"/>
                <w:kern w:val="0"/>
                <w:lang w:val="en-US"/>
              </w:rPr>
              <w:t>anufacturing)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311ECB" w14:textId="18446BE6" w:rsidR="00936DA1" w:rsidRPr="00AE7FA0" w:rsidRDefault="00936DA1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774DC0" w14:textId="13EC18CB" w:rsidR="00936DA1" w:rsidRPr="00AE7FA0" w:rsidRDefault="00936DA1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AE7FA0" w:rsidRPr="00AE7FA0" w14:paraId="4570C0A2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D772002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E1395DD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0690E69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95AA4CB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D62960" w:rsidRPr="00AE7FA0" w14:paraId="539164F9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19AEC3C" w14:textId="407F1385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S</w:t>
            </w:r>
            <w:r w:rsidRPr="00AE7FA0">
              <w:rPr>
                <w:rFonts w:ascii="Arial" w:hAnsi="Arial" w:cs="Arial"/>
                <w:kern w:val="0"/>
                <w:lang w:val="en-US"/>
              </w:rPr>
              <w:t>ervice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F65640E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FBC5802" w14:textId="1BD73851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0.020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789265C" w14:textId="2A85CE84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0.011</w:t>
            </w:r>
          </w:p>
        </w:tc>
      </w:tr>
      <w:tr w:rsidR="00D62960" w:rsidRPr="00AE7FA0" w14:paraId="27362774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BDB7E3A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E861B68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9D668A7" w14:textId="289E001F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(0.062)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179C2E2" w14:textId="1322FC52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(0.062)</w:t>
            </w:r>
          </w:p>
        </w:tc>
      </w:tr>
      <w:tr w:rsidR="00D62960" w:rsidRPr="00AE7FA0" w14:paraId="02169638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3944E54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B8DC767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927A0EC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05543CB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D62960" w:rsidRPr="00AE7FA0" w14:paraId="1FB9D943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78DA328" w14:textId="73DD55B2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P</w:t>
            </w:r>
            <w:r w:rsidRPr="00AE7FA0">
              <w:rPr>
                <w:rFonts w:ascii="Arial" w:hAnsi="Arial" w:cs="Arial"/>
                <w:kern w:val="0"/>
                <w:lang w:val="en-US"/>
              </w:rPr>
              <w:t>ublic/education/health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FB913F1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A3EF04D" w14:textId="062BB3AA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0.043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B957518" w14:textId="4C3546AA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0.043</w:t>
            </w:r>
          </w:p>
        </w:tc>
      </w:tr>
      <w:tr w:rsidR="00D62960" w:rsidRPr="00AE7FA0" w14:paraId="615BB83B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7D09404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CB2B87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851BE39" w14:textId="0EEC24D9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(0.065)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FB64ED" w14:textId="1DF4404B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(0.065)</w:t>
            </w:r>
          </w:p>
        </w:tc>
      </w:tr>
      <w:tr w:rsidR="00D62960" w:rsidRPr="00AE7FA0" w14:paraId="7899E454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6B78B00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A5C3121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D58652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38ECEA1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D62960" w:rsidRPr="00AE7FA0" w14:paraId="6BCB9B11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2D975A8" w14:textId="23EB1A8A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O</w:t>
            </w:r>
            <w:r w:rsidRPr="00AE7FA0">
              <w:rPr>
                <w:rFonts w:ascii="Arial" w:hAnsi="Arial" w:cs="Arial"/>
                <w:kern w:val="0"/>
                <w:lang w:val="en-US"/>
              </w:rPr>
              <w:t>ther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B8393B6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1C6733F" w14:textId="189AD9B8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0.074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54038B0" w14:textId="7E078909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0.062</w:t>
            </w:r>
          </w:p>
        </w:tc>
      </w:tr>
      <w:tr w:rsidR="00D62960" w:rsidRPr="00AE7FA0" w14:paraId="4A8980EE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D08C0ED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3DE37B6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F0C2573" w14:textId="4A7E466F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(0.081)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0056892" w14:textId="43D96EE5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(0.080)</w:t>
            </w:r>
          </w:p>
        </w:tc>
      </w:tr>
      <w:tr w:rsidR="00AE7FA0" w:rsidRPr="00AE7FA0" w14:paraId="16528FBE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82406C6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924AB61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ECF6CB9" w14:textId="77777777" w:rsidR="00AE7FA0" w:rsidRPr="00AE7FA0" w:rsidRDefault="00AE7FA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68ACFCD" w14:textId="77777777" w:rsidR="00AE7FA0" w:rsidRPr="00AE7FA0" w:rsidRDefault="00AE7FA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936DA1" w:rsidRPr="00AE7FA0" w14:paraId="643355BE" w14:textId="77777777" w:rsidTr="00936DA1"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83C8DD" w14:textId="22733B5C" w:rsidR="00936DA1" w:rsidRPr="00AE7FA0" w:rsidRDefault="00936DA1" w:rsidP="00936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DA1">
              <w:rPr>
                <w:rFonts w:ascii="Arial" w:hAnsi="Arial" w:cs="Arial"/>
                <w:i/>
                <w:iCs/>
                <w:kern w:val="0"/>
                <w:lang w:val="en-US"/>
              </w:rPr>
              <w:t>Personal net income</w:t>
            </w:r>
            <w:r w:rsidRPr="00AE7FA0">
              <w:rPr>
                <w:rFonts w:ascii="Arial" w:hAnsi="Arial" w:cs="Arial"/>
                <w:kern w:val="0"/>
                <w:lang w:val="en-US"/>
              </w:rPr>
              <w:t xml:space="preserve"> (RC=1000-2500€)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ABD9556" w14:textId="0D65D855" w:rsidR="00936DA1" w:rsidRPr="00AE7FA0" w:rsidRDefault="00936DA1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616CFEB" w14:textId="1728F133" w:rsidR="00936DA1" w:rsidRPr="00AE7FA0" w:rsidRDefault="00936DA1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AE7FA0" w:rsidRPr="00AE7FA0" w14:paraId="3244AEE6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DAC7891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C9A3FFF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495F401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7BE8017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D62960" w:rsidRPr="00AE7FA0" w14:paraId="54D066BF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FF67E68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AE7FA0">
              <w:rPr>
                <w:rFonts w:ascii="Arial" w:hAnsi="Arial" w:cs="Arial"/>
                <w:kern w:val="0"/>
                <w:lang w:val="en-US"/>
              </w:rPr>
              <w:t>&lt;1000€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E5C0EE1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CB3C94C" w14:textId="2817ED2F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0.146+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83E3052" w14:textId="5C48F416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0.104</w:t>
            </w:r>
          </w:p>
        </w:tc>
      </w:tr>
      <w:tr w:rsidR="00D62960" w:rsidRPr="00AE7FA0" w14:paraId="60065019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A0286A0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DF38EC7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3B93C49" w14:textId="32C8A3FE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(0.087)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44AAE1D" w14:textId="25E0C19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(0.090)</w:t>
            </w:r>
          </w:p>
        </w:tc>
      </w:tr>
      <w:tr w:rsidR="00D62960" w:rsidRPr="00AE7FA0" w14:paraId="160AD216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D3BA672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46D5BAD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262C3DB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2007163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D62960" w:rsidRPr="00AE7FA0" w14:paraId="220B1884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82A57DB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AE7FA0">
              <w:rPr>
                <w:rFonts w:ascii="Arial" w:hAnsi="Arial" w:cs="Arial"/>
                <w:kern w:val="0"/>
                <w:lang w:val="en-US"/>
              </w:rPr>
              <w:t>&gt;2500€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B79396F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49D3F1B" w14:textId="658B9FCD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0.012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F8A91E1" w14:textId="63AC97F0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0.030</w:t>
            </w:r>
          </w:p>
        </w:tc>
      </w:tr>
      <w:tr w:rsidR="00D62960" w:rsidRPr="00AE7FA0" w14:paraId="1564CF8D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EB84723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E8DD29F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1D5ED7C" w14:textId="13150B7A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(0.054)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7049213" w14:textId="46D7C6DA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(0.054)</w:t>
            </w:r>
          </w:p>
        </w:tc>
      </w:tr>
      <w:tr w:rsidR="00AE7FA0" w:rsidRPr="00AE7FA0" w14:paraId="29A1D26C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77B163C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810D69D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905FE35" w14:textId="77777777" w:rsidR="00AE7FA0" w:rsidRPr="00AE7FA0" w:rsidRDefault="00AE7FA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5F6016E" w14:textId="77777777" w:rsidR="00AE7FA0" w:rsidRPr="00AE7FA0" w:rsidRDefault="00AE7FA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D62960" w:rsidRPr="00AE7FA0" w14:paraId="14455350" w14:textId="77777777" w:rsidTr="00D62960">
        <w:trPr>
          <w:trHeight w:val="80"/>
        </w:trPr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D0D6B2" w14:textId="69DAEB28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DA1">
              <w:rPr>
                <w:rFonts w:ascii="Arial" w:hAnsi="Arial" w:cs="Arial"/>
                <w:i/>
                <w:iCs/>
                <w:kern w:val="0"/>
                <w:lang w:val="en-US"/>
              </w:rPr>
              <w:t xml:space="preserve">Children in </w:t>
            </w:r>
            <w:r>
              <w:rPr>
                <w:rFonts w:ascii="Arial" w:hAnsi="Arial" w:cs="Arial"/>
                <w:i/>
                <w:iCs/>
                <w:kern w:val="0"/>
                <w:lang w:val="en-US"/>
              </w:rPr>
              <w:t>household</w:t>
            </w:r>
            <w:r>
              <w:rPr>
                <w:rFonts w:ascii="Arial" w:hAnsi="Arial" w:cs="Arial"/>
                <w:kern w:val="0"/>
                <w:lang w:val="en-US"/>
              </w:rPr>
              <w:t>: yes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4C9172B" w14:textId="42991CE6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0.003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18AC8C8" w14:textId="368C1C04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0.001</w:t>
            </w:r>
          </w:p>
        </w:tc>
      </w:tr>
      <w:tr w:rsidR="00D62960" w:rsidRPr="00AE7FA0" w14:paraId="400AF083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299CF72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1B828C6" w14:textId="2C9E46AF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100FE09" w14:textId="303CEEB4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(0.054)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E1E6B66" w14:textId="621ADE88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AE7FA0">
              <w:rPr>
                <w:rFonts w:ascii="Arial" w:hAnsi="Arial" w:cs="Arial"/>
                <w:kern w:val="0"/>
                <w:lang w:val="en-US"/>
              </w:rPr>
              <w:t>(0.05</w:t>
            </w:r>
            <w:r w:rsidR="00675E82">
              <w:rPr>
                <w:rFonts w:ascii="Arial" w:hAnsi="Arial" w:cs="Arial"/>
                <w:kern w:val="0"/>
                <w:lang w:val="en-US"/>
              </w:rPr>
              <w:t>4</w:t>
            </w:r>
            <w:r w:rsidRPr="00AE7FA0">
              <w:rPr>
                <w:rFonts w:ascii="Arial" w:hAnsi="Arial" w:cs="Arial"/>
                <w:kern w:val="0"/>
                <w:lang w:val="en-US"/>
              </w:rPr>
              <w:t>)</w:t>
            </w:r>
          </w:p>
        </w:tc>
      </w:tr>
      <w:tr w:rsidR="00AE7FA0" w:rsidRPr="00AE7FA0" w14:paraId="7D30A99A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EB99DDD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1EA240B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E757E1A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73AFEA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936DA1" w:rsidRPr="00145E65" w14:paraId="355F9BD5" w14:textId="77777777" w:rsidTr="00936DA1"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5C0159" w14:textId="1BEA2938" w:rsidR="00936DA1" w:rsidRPr="00AE7FA0" w:rsidRDefault="00936DA1" w:rsidP="00936D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DA1">
              <w:rPr>
                <w:rFonts w:ascii="Arial" w:hAnsi="Arial" w:cs="Arial"/>
                <w:i/>
                <w:iCs/>
                <w:kern w:val="0"/>
                <w:lang w:val="en-US"/>
              </w:rPr>
              <w:t>Employment status July 2021</w:t>
            </w:r>
            <w:r w:rsidRPr="00AE7FA0">
              <w:rPr>
                <w:rFonts w:ascii="Arial" w:hAnsi="Arial" w:cs="Arial"/>
                <w:kern w:val="0"/>
                <w:lang w:val="en-US"/>
              </w:rPr>
              <w:t xml:space="preserve"> </w:t>
            </w:r>
            <w:r>
              <w:rPr>
                <w:rFonts w:ascii="Arial" w:hAnsi="Arial" w:cs="Arial"/>
                <w:kern w:val="0"/>
                <w:lang w:val="en-US"/>
              </w:rPr>
              <w:br/>
            </w:r>
            <w:r w:rsidRPr="00AE7FA0">
              <w:rPr>
                <w:rFonts w:ascii="Arial" w:hAnsi="Arial" w:cs="Arial"/>
                <w:kern w:val="0"/>
                <w:lang w:val="en-US"/>
              </w:rPr>
              <w:t>(RC=</w:t>
            </w:r>
            <w:r w:rsidR="009A221E">
              <w:rPr>
                <w:rFonts w:ascii="Arial" w:hAnsi="Arial" w:cs="Arial"/>
                <w:kern w:val="0"/>
                <w:lang w:val="en-US"/>
              </w:rPr>
              <w:t>W</w:t>
            </w:r>
            <w:r w:rsidRPr="00AE7FA0">
              <w:rPr>
                <w:rFonts w:ascii="Arial" w:hAnsi="Arial" w:cs="Arial"/>
                <w:kern w:val="0"/>
                <w:lang w:val="en-US"/>
              </w:rPr>
              <w:t>ork-on-site)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4AC7905" w14:textId="77777777" w:rsidR="00936DA1" w:rsidRPr="00AE7FA0" w:rsidRDefault="00936DA1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7AB6571" w14:textId="0B9A06C0" w:rsidR="00936DA1" w:rsidRPr="00AE7FA0" w:rsidRDefault="00936DA1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AE7FA0" w:rsidRPr="00145E65" w14:paraId="1ABC3523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45B357B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A1F8746" w14:textId="77777777" w:rsidR="00AE7FA0" w:rsidRPr="00AE7FA0" w:rsidRDefault="00AE7FA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6956F3C" w14:textId="77777777" w:rsidR="00AE7FA0" w:rsidRPr="00AE7FA0" w:rsidRDefault="00AE7FA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DD90C5D" w14:textId="77777777" w:rsidR="00AE7FA0" w:rsidRPr="00AE7FA0" w:rsidRDefault="00AE7FA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D62960" w:rsidRPr="00AE7FA0" w14:paraId="069C63C4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14F4207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AE7FA0">
              <w:rPr>
                <w:rFonts w:ascii="Arial" w:hAnsi="Arial" w:cs="Arial"/>
                <w:kern w:val="0"/>
                <w:lang w:val="en-US"/>
              </w:rPr>
              <w:t>Remote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8A4D6DE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6D3D1B4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7208BB5" w14:textId="1364DB4F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0.037</w:t>
            </w:r>
          </w:p>
        </w:tc>
      </w:tr>
      <w:tr w:rsidR="00D62960" w:rsidRPr="00AE7FA0" w14:paraId="550A91BB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8AC14D8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CA8769D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5DB3E34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6EE0A35" w14:textId="2B0B3406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(0.075)</w:t>
            </w:r>
          </w:p>
        </w:tc>
      </w:tr>
      <w:tr w:rsidR="00D62960" w:rsidRPr="00AE7FA0" w14:paraId="49C66179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185A427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EF73140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295038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F76ABB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D62960" w:rsidRPr="00AE7FA0" w14:paraId="72CCD5AE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A963B1E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AE7FA0">
              <w:rPr>
                <w:rFonts w:ascii="Arial" w:hAnsi="Arial" w:cs="Arial"/>
                <w:kern w:val="0"/>
                <w:lang w:val="en-US"/>
              </w:rPr>
              <w:t>Short-time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066D7C5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47093A9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DDD6DDF" w14:textId="539189F5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0.534***</w:t>
            </w:r>
          </w:p>
        </w:tc>
      </w:tr>
      <w:tr w:rsidR="00D62960" w:rsidRPr="00AE7FA0" w14:paraId="6BDF4339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72E73F7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C239909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CB29AA0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AE2DA57" w14:textId="1F95FE85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(0.147)</w:t>
            </w:r>
          </w:p>
        </w:tc>
      </w:tr>
      <w:tr w:rsidR="00D62960" w:rsidRPr="00AE7FA0" w14:paraId="5F04A05C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F22D937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6F40865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AF2D671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1199F64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D62960" w:rsidRPr="00AE7FA0" w14:paraId="61AC6CD4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F88CBE1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AE7FA0">
              <w:rPr>
                <w:rFonts w:ascii="Arial" w:hAnsi="Arial" w:cs="Arial"/>
                <w:kern w:val="0"/>
                <w:lang w:val="en-US"/>
              </w:rPr>
              <w:t>Paid furlough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E024424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7FCE4E8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BE66B3A" w14:textId="5C32C604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0.610+</w:t>
            </w:r>
          </w:p>
        </w:tc>
      </w:tr>
      <w:tr w:rsidR="00D62960" w:rsidRPr="00AE7FA0" w14:paraId="14B34F11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ED7FC46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EF5DB8D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8F48D0F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8D45450" w14:textId="0A79B081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(0.344)</w:t>
            </w:r>
          </w:p>
        </w:tc>
      </w:tr>
      <w:tr w:rsidR="00D62960" w:rsidRPr="00AE7FA0" w14:paraId="7F0D75A4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DECF606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6A71C85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3FDFA14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16F89FD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D62960" w:rsidRPr="00AE7FA0" w14:paraId="054039D2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2670066" w14:textId="6BEACFB4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Other &amp; no information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4873195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185E384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876163F" w14:textId="18A4250E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0.201+</w:t>
            </w:r>
          </w:p>
        </w:tc>
      </w:tr>
      <w:tr w:rsidR="00D62960" w:rsidRPr="00AE7FA0" w14:paraId="5035DED1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BF6D2FB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708A8AC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23B9EE2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44B1A20" w14:textId="2AB05D84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(0.119)</w:t>
            </w:r>
          </w:p>
        </w:tc>
      </w:tr>
      <w:tr w:rsidR="00AE7FA0" w:rsidRPr="00AE7FA0" w14:paraId="348F7CE8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DB1E3AC" w14:textId="77777777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C781EF7" w14:textId="77777777" w:rsidR="00AE7FA0" w:rsidRPr="00AE7FA0" w:rsidRDefault="00AE7FA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48CFA2" w14:textId="77777777" w:rsidR="00AE7FA0" w:rsidRPr="00AE7FA0" w:rsidRDefault="00AE7FA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F5254E4" w14:textId="77777777" w:rsidR="00AE7FA0" w:rsidRPr="00AE7FA0" w:rsidRDefault="00AE7FA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D62960" w:rsidRPr="00AE7FA0" w14:paraId="571E0700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FB78E18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AE7FA0">
              <w:rPr>
                <w:rFonts w:ascii="Arial" w:hAnsi="Arial" w:cs="Arial"/>
                <w:kern w:val="0"/>
                <w:lang w:val="en-US"/>
              </w:rPr>
              <w:t>Constant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FD3294D" w14:textId="47DF5434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-0.002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E44F1C" w14:textId="7BB6D29D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-0.030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BBB9A5F" w14:textId="2BB51199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-0.050</w:t>
            </w:r>
          </w:p>
        </w:tc>
      </w:tr>
      <w:tr w:rsidR="00D62960" w:rsidRPr="00AE7FA0" w14:paraId="02471403" w14:textId="77777777" w:rsidTr="00816D58"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FF78B2" w14:textId="77777777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C61B82" w14:textId="716F66A8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(0.031)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1A11B5" w14:textId="0B8C9CCA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(0.102)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263189" w14:textId="22935669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(0.102)</w:t>
            </w:r>
          </w:p>
        </w:tc>
      </w:tr>
      <w:tr w:rsidR="00AE7FA0" w:rsidRPr="00AE7FA0" w14:paraId="506D49F7" w14:textId="77777777" w:rsidTr="00816D58">
        <w:tc>
          <w:tcPr>
            <w:tcW w:w="2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D77640" w14:textId="77777777" w:rsidR="00AE7FA0" w:rsidRPr="00936DA1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kern w:val="0"/>
                <w:lang w:val="en-US"/>
              </w:rPr>
            </w:pPr>
            <w:r w:rsidRPr="00936DA1">
              <w:rPr>
                <w:rFonts w:ascii="Arial" w:hAnsi="Arial" w:cs="Arial"/>
                <w:i/>
                <w:iCs/>
                <w:kern w:val="0"/>
                <w:lang w:val="en-US"/>
              </w:rPr>
              <w:t>N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E07A2E" w14:textId="0942E475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AE7FA0">
              <w:rPr>
                <w:rFonts w:ascii="Arial" w:hAnsi="Arial" w:cs="Arial"/>
                <w:kern w:val="0"/>
                <w:lang w:val="en-US"/>
              </w:rPr>
              <w:t>1</w:t>
            </w:r>
            <w:r w:rsidR="00936DA1">
              <w:rPr>
                <w:rFonts w:ascii="Arial" w:hAnsi="Arial" w:cs="Arial"/>
                <w:kern w:val="0"/>
                <w:lang w:val="en-US"/>
              </w:rPr>
              <w:t>,</w:t>
            </w:r>
            <w:r w:rsidRPr="00AE7FA0">
              <w:rPr>
                <w:rFonts w:ascii="Arial" w:hAnsi="Arial" w:cs="Arial"/>
                <w:kern w:val="0"/>
                <w:lang w:val="en-US"/>
              </w:rPr>
              <w:t>167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BBE3BF" w14:textId="66430E41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AE7FA0">
              <w:rPr>
                <w:rFonts w:ascii="Arial" w:hAnsi="Arial" w:cs="Arial"/>
                <w:kern w:val="0"/>
                <w:lang w:val="en-US"/>
              </w:rPr>
              <w:t>1</w:t>
            </w:r>
            <w:r w:rsidR="00936DA1">
              <w:rPr>
                <w:rFonts w:ascii="Arial" w:hAnsi="Arial" w:cs="Arial"/>
                <w:kern w:val="0"/>
                <w:lang w:val="en-US"/>
              </w:rPr>
              <w:t>,</w:t>
            </w:r>
            <w:r w:rsidRPr="00AE7FA0">
              <w:rPr>
                <w:rFonts w:ascii="Arial" w:hAnsi="Arial" w:cs="Arial"/>
                <w:kern w:val="0"/>
                <w:lang w:val="en-US"/>
              </w:rPr>
              <w:t>167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1CD03B" w14:textId="3586C4D5" w:rsidR="00AE7FA0" w:rsidRPr="00AE7FA0" w:rsidRDefault="00AE7FA0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AE7FA0">
              <w:rPr>
                <w:rFonts w:ascii="Arial" w:hAnsi="Arial" w:cs="Arial"/>
                <w:kern w:val="0"/>
                <w:lang w:val="en-US"/>
              </w:rPr>
              <w:t>1</w:t>
            </w:r>
            <w:r w:rsidR="00936DA1">
              <w:rPr>
                <w:rFonts w:ascii="Arial" w:hAnsi="Arial" w:cs="Arial"/>
                <w:kern w:val="0"/>
                <w:lang w:val="en-US"/>
              </w:rPr>
              <w:t>,</w:t>
            </w:r>
            <w:r w:rsidRPr="00AE7FA0">
              <w:rPr>
                <w:rFonts w:ascii="Arial" w:hAnsi="Arial" w:cs="Arial"/>
                <w:kern w:val="0"/>
                <w:lang w:val="en-US"/>
              </w:rPr>
              <w:t>167</w:t>
            </w:r>
          </w:p>
        </w:tc>
      </w:tr>
      <w:tr w:rsidR="00D62960" w:rsidRPr="00AE7FA0" w14:paraId="005B1BF6" w14:textId="77777777" w:rsidTr="00816D58"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BB5D1A" w14:textId="67E54434" w:rsidR="00D62960" w:rsidRPr="00936DA1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vertAlign w:val="superscript"/>
                <w:lang w:val="en-US"/>
              </w:rPr>
            </w:pPr>
            <w:r w:rsidRPr="00AE7FA0">
              <w:rPr>
                <w:rFonts w:ascii="Arial" w:hAnsi="Arial" w:cs="Arial"/>
                <w:kern w:val="0"/>
                <w:lang w:val="en-US"/>
              </w:rPr>
              <w:t>Adj. R</w:t>
            </w:r>
            <w:r>
              <w:rPr>
                <w:rFonts w:ascii="Arial" w:hAnsi="Arial" w:cs="Arial"/>
                <w:kern w:val="0"/>
                <w:vertAlign w:val="superscript"/>
                <w:lang w:val="en-US"/>
              </w:rPr>
              <w:t>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EF7627" w14:textId="4DE73AF5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0.006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94897D" w14:textId="7C6EBB56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0.007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6B59A7" w14:textId="44CC7EDA" w:rsidR="00D62960" w:rsidRPr="00AE7FA0" w:rsidRDefault="00D62960" w:rsidP="00D62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D62960">
              <w:rPr>
                <w:rFonts w:ascii="Arial" w:hAnsi="Arial" w:cs="Arial"/>
                <w:kern w:val="0"/>
                <w:lang w:val="en-US"/>
              </w:rPr>
              <w:t>0.019</w:t>
            </w:r>
          </w:p>
        </w:tc>
      </w:tr>
    </w:tbl>
    <w:p w14:paraId="51837517" w14:textId="248B29A3" w:rsidR="00F357CD" w:rsidRPr="000577F5" w:rsidRDefault="00F357CD" w:rsidP="00F357CD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color w:val="0070C0"/>
          <w:kern w:val="0"/>
          <w:sz w:val="20"/>
          <w:szCs w:val="20"/>
          <w:lang w:val="en-US"/>
        </w:rPr>
      </w:pPr>
      <w:r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>N</w:t>
      </w:r>
      <w:r w:rsidRPr="00BC6BDB"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>otes:</w:t>
      </w:r>
      <w:r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 w:rsidRPr="001F0A24">
        <w:rPr>
          <w:rFonts w:ascii="Times New Roman" w:hAnsi="Times New Roman" w:cs="Times New Roman"/>
          <w:kern w:val="0"/>
          <w:sz w:val="20"/>
          <w:szCs w:val="20"/>
          <w:lang w:val="en-US"/>
        </w:rPr>
        <w:t>Reference category is abbreviated with “RC”.</w:t>
      </w:r>
      <w:r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Standard errors in parentheses. </w:t>
      </w:r>
      <w:r>
        <w:rPr>
          <w:rFonts w:ascii="Times New Roman" w:hAnsi="Times New Roman" w:cs="Times New Roman"/>
          <w:kern w:val="0"/>
          <w:sz w:val="20"/>
          <w:szCs w:val="20"/>
          <w:vertAlign w:val="superscript"/>
          <w:lang w:val="en-US"/>
        </w:rPr>
        <w:t>+</w:t>
      </w:r>
      <w:r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&lt; .1, </w:t>
      </w:r>
      <w:r>
        <w:rPr>
          <w:rFonts w:ascii="Times New Roman" w:hAnsi="Times New Roman" w:cs="Times New Roman"/>
          <w:kern w:val="0"/>
          <w:sz w:val="20"/>
          <w:szCs w:val="20"/>
          <w:vertAlign w:val="superscript"/>
          <w:lang w:val="en-US"/>
        </w:rPr>
        <w:t>*</w:t>
      </w:r>
      <w:r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&lt; .05, </w:t>
      </w:r>
      <w:r>
        <w:rPr>
          <w:rFonts w:ascii="Times New Roman" w:hAnsi="Times New Roman" w:cs="Times New Roman"/>
          <w:kern w:val="0"/>
          <w:sz w:val="20"/>
          <w:szCs w:val="20"/>
          <w:vertAlign w:val="superscript"/>
          <w:lang w:val="en-US"/>
        </w:rPr>
        <w:t>**</w:t>
      </w:r>
      <w:r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&lt; .01, </w:t>
      </w:r>
      <w:r>
        <w:rPr>
          <w:rFonts w:ascii="Times New Roman" w:hAnsi="Times New Roman" w:cs="Times New Roman"/>
          <w:kern w:val="0"/>
          <w:sz w:val="20"/>
          <w:szCs w:val="20"/>
          <w:vertAlign w:val="superscript"/>
          <w:lang w:val="en-US"/>
        </w:rPr>
        <w:t>***</w:t>
      </w:r>
      <w:r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&lt; .001. </w:t>
      </w:r>
    </w:p>
    <w:p w14:paraId="3B2FD091" w14:textId="77777777" w:rsidR="00F357CD" w:rsidRPr="00380EB5" w:rsidRDefault="00F357CD" w:rsidP="00F357CD">
      <w:pPr>
        <w:pStyle w:val="Figurecaption"/>
        <w:spacing w:before="0" w:line="240" w:lineRule="auto"/>
        <w:rPr>
          <w:sz w:val="20"/>
          <w:szCs w:val="20"/>
          <w:lang w:val="en-US"/>
        </w:rPr>
      </w:pPr>
      <w:r w:rsidRPr="00BC6BDB">
        <w:rPr>
          <w:i/>
          <w:iCs/>
          <w:sz w:val="20"/>
          <w:szCs w:val="20"/>
          <w:lang w:val="en-US"/>
        </w:rPr>
        <w:t>Source:</w:t>
      </w:r>
      <w:r w:rsidRPr="00380EB5">
        <w:rPr>
          <w:sz w:val="20"/>
          <w:szCs w:val="20"/>
          <w:lang w:val="en-US"/>
        </w:rPr>
        <w:t xml:space="preserve"> German Internet Panel, own estimations.</w:t>
      </w:r>
    </w:p>
    <w:p w14:paraId="34612304" w14:textId="51B22215" w:rsidR="00B01201" w:rsidRDefault="00B01201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p w14:paraId="0D893037" w14:textId="566C438C" w:rsidR="00F357CD" w:rsidRDefault="00F357CD" w:rsidP="00F357CD">
      <w:pPr>
        <w:keepNext/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kern w:val="0"/>
          <w:sz w:val="24"/>
          <w:szCs w:val="24"/>
          <w:lang w:val="en-US"/>
        </w:rPr>
      </w:pPr>
      <w:r w:rsidRPr="00BC6BDB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B4</w:t>
      </w:r>
      <w:r w:rsidRPr="00BC6B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Linear </w:t>
      </w:r>
      <w:r w:rsidR="0082032E">
        <w:rPr>
          <w:rFonts w:ascii="Times New Roman" w:hAnsi="Times New Roman" w:cs="Times New Roman"/>
          <w:kern w:val="0"/>
          <w:sz w:val="24"/>
          <w:szCs w:val="24"/>
          <w:lang w:val="en-US"/>
        </w:rPr>
        <w:t>r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egressions: </w:t>
      </w:r>
      <w:r>
        <w:rPr>
          <w:rFonts w:ascii="Times New Roman" w:hAnsi="Times New Roman" w:cs="Times New Roman"/>
          <w:kern w:val="0"/>
          <w:sz w:val="24"/>
          <w:szCs w:val="24"/>
          <w:lang w:val="en-US"/>
        </w:rPr>
        <w:t>Employment trajectory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lang w:val="en-US"/>
        </w:rPr>
        <w:t>c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luster and change in </w:t>
      </w:r>
      <w:r>
        <w:rPr>
          <w:rFonts w:ascii="Times New Roman" w:hAnsi="Times New Roman" w:cs="Times New Roman"/>
          <w:kern w:val="0"/>
          <w:sz w:val="24"/>
          <w:szCs w:val="24"/>
          <w:lang w:val="en-US"/>
        </w:rPr>
        <w:t>work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 satisfaction (September </w:t>
      </w:r>
      <w:r>
        <w:rPr>
          <w:rFonts w:ascii="Times New Roman" w:hAnsi="Times New Roman" w:cs="Times New Roman"/>
          <w:kern w:val="0"/>
          <w:sz w:val="24"/>
          <w:szCs w:val="24"/>
          <w:lang w:val="en-US"/>
        </w:rPr>
        <w:t>20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19 - July </w:t>
      </w:r>
      <w:r>
        <w:rPr>
          <w:rFonts w:ascii="Times New Roman" w:hAnsi="Times New Roman" w:cs="Times New Roman"/>
          <w:kern w:val="0"/>
          <w:sz w:val="24"/>
          <w:szCs w:val="24"/>
          <w:lang w:val="en-US"/>
        </w:rPr>
        <w:t>20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>21)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16"/>
        <w:gridCol w:w="2016"/>
        <w:gridCol w:w="2016"/>
        <w:gridCol w:w="2016"/>
      </w:tblGrid>
      <w:tr w:rsidR="00BA56F9" w:rsidRPr="00BA56F9" w14:paraId="69588CC8" w14:textId="77777777" w:rsidTr="00816D58">
        <w:tc>
          <w:tcPr>
            <w:tcW w:w="2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324948" w14:textId="77777777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323955" w14:textId="7B21B91B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Model 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CE341D" w14:textId="36AFA19C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Model 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B22C41" w14:textId="71865E89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Model 3</w:t>
            </w:r>
          </w:p>
        </w:tc>
      </w:tr>
      <w:tr w:rsidR="00BA56F9" w:rsidRPr="00145E65" w14:paraId="71F064DF" w14:textId="77777777" w:rsidTr="00BA56F9">
        <w:tc>
          <w:tcPr>
            <w:tcW w:w="46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4E26AE" w14:textId="122CE2A0" w:rsidR="00BA56F9" w:rsidRPr="00BA56F9" w:rsidRDefault="00BA56F9" w:rsidP="00BA56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BA56F9">
              <w:rPr>
                <w:rFonts w:ascii="Arial" w:hAnsi="Arial" w:cs="Arial"/>
                <w:i/>
                <w:iCs/>
                <w:kern w:val="0"/>
                <w:lang w:val="en-US"/>
              </w:rPr>
              <w:t>Cluster</w:t>
            </w:r>
            <w:r w:rsidRPr="00BA56F9">
              <w:rPr>
                <w:rFonts w:ascii="Arial" w:hAnsi="Arial" w:cs="Arial"/>
                <w:kern w:val="0"/>
                <w:lang w:val="en-US"/>
              </w:rPr>
              <w:t xml:space="preserve"> (RC=1: continuous work-on-site)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2EDAD1" w14:textId="68419BEC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8D7C8F" w14:textId="3807A8AB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BA56F9" w:rsidRPr="00145E65" w14:paraId="602F324B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DD39476" w14:textId="77777777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8F36881" w14:textId="77777777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CFCFD98" w14:textId="77777777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0999D2A" w14:textId="77777777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675E82" w:rsidRPr="00BA56F9" w14:paraId="1340A0FD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DA93F84" w14:textId="77777777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BA56F9">
              <w:rPr>
                <w:rFonts w:ascii="Arial" w:hAnsi="Arial" w:cs="Arial"/>
                <w:kern w:val="0"/>
                <w:lang w:val="en-US"/>
              </w:rPr>
              <w:t>2: continuous remote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0F65D62" w14:textId="7F6097C5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A32CA">
              <w:rPr>
                <w:rFonts w:ascii="Arial" w:hAnsi="Arial" w:cs="Arial"/>
                <w:kern w:val="0"/>
                <w:lang w:val="en-US"/>
              </w:rPr>
              <w:t>-0.231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6693571" w14:textId="46024800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A32CA">
              <w:rPr>
                <w:rFonts w:ascii="Arial" w:hAnsi="Arial" w:cs="Arial"/>
                <w:kern w:val="0"/>
                <w:lang w:val="en-US"/>
              </w:rPr>
              <w:t>-0.329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D341CC6" w14:textId="3385235C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A32CA">
              <w:rPr>
                <w:rFonts w:ascii="Arial" w:hAnsi="Arial" w:cs="Arial"/>
                <w:kern w:val="0"/>
                <w:lang w:val="en-US"/>
              </w:rPr>
              <w:t>-0.300</w:t>
            </w:r>
          </w:p>
        </w:tc>
      </w:tr>
      <w:tr w:rsidR="00675E82" w:rsidRPr="00BA56F9" w14:paraId="3238A958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16CC135" w14:textId="77777777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43CEA0B" w14:textId="41C5FFFD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A32CA">
              <w:rPr>
                <w:rFonts w:ascii="Arial" w:hAnsi="Arial" w:cs="Arial"/>
                <w:kern w:val="0"/>
                <w:lang w:val="en-US"/>
              </w:rPr>
              <w:t>(0.246)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FEB6F08" w14:textId="17CECABA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A32CA">
              <w:rPr>
                <w:rFonts w:ascii="Arial" w:hAnsi="Arial" w:cs="Arial"/>
                <w:kern w:val="0"/>
                <w:lang w:val="en-US"/>
              </w:rPr>
              <w:t>(0.264)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60F40E0" w14:textId="135E650A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A32CA">
              <w:rPr>
                <w:rFonts w:ascii="Arial" w:hAnsi="Arial" w:cs="Arial"/>
                <w:kern w:val="0"/>
                <w:lang w:val="en-US"/>
              </w:rPr>
              <w:t>(0.308)</w:t>
            </w:r>
          </w:p>
        </w:tc>
      </w:tr>
      <w:tr w:rsidR="00675E82" w:rsidRPr="00BA56F9" w14:paraId="3DF45269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2C551E3" w14:textId="77777777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6E33ECB" w14:textId="77777777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6ECB69A" w14:textId="77777777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2262F5F" w14:textId="77777777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675E82" w:rsidRPr="00BA56F9" w14:paraId="7D78656C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10A6C92" w14:textId="77777777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BA56F9">
              <w:rPr>
                <w:rFonts w:ascii="Arial" w:hAnsi="Arial" w:cs="Arial"/>
                <w:kern w:val="0"/>
                <w:lang w:val="en-US"/>
              </w:rPr>
              <w:t>3: transitional remote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7F4027D" w14:textId="4DC43D76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A32CA">
              <w:rPr>
                <w:rFonts w:ascii="Arial" w:hAnsi="Arial" w:cs="Arial"/>
                <w:kern w:val="0"/>
                <w:lang w:val="en-US"/>
              </w:rPr>
              <w:t>-0.327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710735E" w14:textId="70F97982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A32CA">
              <w:rPr>
                <w:rFonts w:ascii="Arial" w:hAnsi="Arial" w:cs="Arial"/>
                <w:kern w:val="0"/>
                <w:lang w:val="en-US"/>
              </w:rPr>
              <w:t>-0.413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D269D96" w14:textId="70D703EA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A32CA">
              <w:rPr>
                <w:rFonts w:ascii="Arial" w:hAnsi="Arial" w:cs="Arial"/>
                <w:kern w:val="0"/>
                <w:lang w:val="en-US"/>
              </w:rPr>
              <w:t>-0.430</w:t>
            </w:r>
          </w:p>
        </w:tc>
      </w:tr>
      <w:tr w:rsidR="00675E82" w:rsidRPr="00BA56F9" w14:paraId="042C2A2B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ED7C9A9" w14:textId="77777777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76021C1" w14:textId="2D39BE0F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A32CA">
              <w:rPr>
                <w:rFonts w:ascii="Arial" w:hAnsi="Arial" w:cs="Arial"/>
                <w:kern w:val="0"/>
                <w:lang w:val="en-US"/>
              </w:rPr>
              <w:t>(0.288)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DFB95EC" w14:textId="0F84F27C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A32CA">
              <w:rPr>
                <w:rFonts w:ascii="Arial" w:hAnsi="Arial" w:cs="Arial"/>
                <w:kern w:val="0"/>
                <w:lang w:val="en-US"/>
              </w:rPr>
              <w:t>(0.302)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7B34A0B" w14:textId="00145B04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A32CA">
              <w:rPr>
                <w:rFonts w:ascii="Arial" w:hAnsi="Arial" w:cs="Arial"/>
                <w:kern w:val="0"/>
                <w:lang w:val="en-US"/>
              </w:rPr>
              <w:t>(0.302)</w:t>
            </w:r>
          </w:p>
        </w:tc>
      </w:tr>
      <w:tr w:rsidR="00675E82" w:rsidRPr="00BA56F9" w14:paraId="06F66083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D5A6081" w14:textId="77777777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F350722" w14:textId="77777777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05F8E20" w14:textId="77777777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CDC3552" w14:textId="77777777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675E82" w:rsidRPr="00BA56F9" w14:paraId="79D2FA33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4E12D46" w14:textId="77777777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BA56F9">
              <w:rPr>
                <w:rFonts w:ascii="Arial" w:hAnsi="Arial" w:cs="Arial"/>
                <w:kern w:val="0"/>
                <w:lang w:val="en-US"/>
              </w:rPr>
              <w:t>4: continuous short-time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D92AC4C" w14:textId="65FE798B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A32CA">
              <w:rPr>
                <w:rFonts w:ascii="Arial" w:hAnsi="Arial" w:cs="Arial"/>
                <w:kern w:val="0"/>
                <w:lang w:val="en-US"/>
              </w:rPr>
              <w:t>-0.755*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EE8BF98" w14:textId="3584BB4A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A32CA">
              <w:rPr>
                <w:rFonts w:ascii="Arial" w:hAnsi="Arial" w:cs="Arial"/>
                <w:kern w:val="0"/>
                <w:lang w:val="en-US"/>
              </w:rPr>
              <w:t>-0.894**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20AF7D9" w14:textId="06762844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A32CA">
              <w:rPr>
                <w:rFonts w:ascii="Arial" w:hAnsi="Arial" w:cs="Arial"/>
                <w:kern w:val="0"/>
                <w:lang w:val="en-US"/>
              </w:rPr>
              <w:t>-0.657+</w:t>
            </w:r>
          </w:p>
        </w:tc>
      </w:tr>
      <w:tr w:rsidR="00675E82" w:rsidRPr="00BA56F9" w14:paraId="7B97C30F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DD5637A" w14:textId="77777777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E560DEB" w14:textId="7DFA38D8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A32CA">
              <w:rPr>
                <w:rFonts w:ascii="Arial" w:hAnsi="Arial" w:cs="Arial"/>
                <w:kern w:val="0"/>
                <w:lang w:val="en-US"/>
              </w:rPr>
              <w:t>(0.336)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660DEF6" w14:textId="25749E70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A32CA">
              <w:rPr>
                <w:rFonts w:ascii="Arial" w:hAnsi="Arial" w:cs="Arial"/>
                <w:kern w:val="0"/>
                <w:lang w:val="en-US"/>
              </w:rPr>
              <w:t>(0.344)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D568776" w14:textId="3ABA3C29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A32CA">
              <w:rPr>
                <w:rFonts w:ascii="Arial" w:hAnsi="Arial" w:cs="Arial"/>
                <w:kern w:val="0"/>
                <w:lang w:val="en-US"/>
              </w:rPr>
              <w:t>(0.361)</w:t>
            </w:r>
          </w:p>
        </w:tc>
      </w:tr>
      <w:tr w:rsidR="00675E82" w:rsidRPr="00BA56F9" w14:paraId="3990F417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82306C5" w14:textId="77777777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2C771D5" w14:textId="77777777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866D00B" w14:textId="77777777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B4823C5" w14:textId="77777777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675E82" w:rsidRPr="00BA56F9" w14:paraId="50DE6023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8F0E0B0" w14:textId="77777777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BA56F9">
              <w:rPr>
                <w:rFonts w:ascii="Arial" w:hAnsi="Arial" w:cs="Arial"/>
                <w:kern w:val="0"/>
                <w:lang w:val="en-US"/>
              </w:rPr>
              <w:t>5: transitional short-time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BE87A9C" w14:textId="1FDB5065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A32CA">
              <w:rPr>
                <w:rFonts w:ascii="Arial" w:hAnsi="Arial" w:cs="Arial"/>
                <w:kern w:val="0"/>
                <w:lang w:val="en-US"/>
              </w:rPr>
              <w:t>-0.638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0B46EC4" w14:textId="36D64786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A32CA">
              <w:rPr>
                <w:rFonts w:ascii="Arial" w:hAnsi="Arial" w:cs="Arial"/>
                <w:kern w:val="0"/>
                <w:lang w:val="en-US"/>
              </w:rPr>
              <w:t>-0.670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50A229A" w14:textId="0F0083F0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A32CA">
              <w:rPr>
                <w:rFonts w:ascii="Arial" w:hAnsi="Arial" w:cs="Arial"/>
                <w:kern w:val="0"/>
                <w:lang w:val="en-US"/>
              </w:rPr>
              <w:t>-0.604</w:t>
            </w:r>
          </w:p>
        </w:tc>
      </w:tr>
      <w:tr w:rsidR="00675E82" w:rsidRPr="00BA56F9" w14:paraId="11D9CA77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E1AF1A8" w14:textId="77777777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AB5BD27" w14:textId="1A140999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A32CA">
              <w:rPr>
                <w:rFonts w:ascii="Arial" w:hAnsi="Arial" w:cs="Arial"/>
                <w:kern w:val="0"/>
                <w:lang w:val="en-US"/>
              </w:rPr>
              <w:t>(0.482)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9267C93" w14:textId="3C048219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A32CA">
              <w:rPr>
                <w:rFonts w:ascii="Arial" w:hAnsi="Arial" w:cs="Arial"/>
                <w:kern w:val="0"/>
                <w:lang w:val="en-US"/>
              </w:rPr>
              <w:t>(0.490)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485F376" w14:textId="552F3D3A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A32CA">
              <w:rPr>
                <w:rFonts w:ascii="Arial" w:hAnsi="Arial" w:cs="Arial"/>
                <w:kern w:val="0"/>
                <w:lang w:val="en-US"/>
              </w:rPr>
              <w:t>(0.491)</w:t>
            </w:r>
          </w:p>
        </w:tc>
      </w:tr>
      <w:tr w:rsidR="00675E82" w:rsidRPr="00BA56F9" w14:paraId="1CE06104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B38ED7A" w14:textId="77777777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1FB4EA5" w14:textId="77777777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104C405" w14:textId="77777777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EE0B083" w14:textId="77777777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675E82" w:rsidRPr="00BA56F9" w14:paraId="0B41DDD9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6F69E9B" w14:textId="77777777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BA56F9">
              <w:rPr>
                <w:rFonts w:ascii="Arial" w:hAnsi="Arial" w:cs="Arial"/>
                <w:kern w:val="0"/>
                <w:lang w:val="en-US"/>
              </w:rPr>
              <w:t>6: transitional furlough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E2F9D71" w14:textId="6DE5F20A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A32CA">
              <w:rPr>
                <w:rFonts w:ascii="Arial" w:hAnsi="Arial" w:cs="Arial"/>
                <w:kern w:val="0"/>
                <w:lang w:val="en-US"/>
              </w:rPr>
              <w:t>-0.199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3B7B891" w14:textId="31D9248E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A32CA">
              <w:rPr>
                <w:rFonts w:ascii="Arial" w:hAnsi="Arial" w:cs="Arial"/>
                <w:kern w:val="0"/>
                <w:lang w:val="en-US"/>
              </w:rPr>
              <w:t>-0.172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A305536" w14:textId="569A06D9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A32CA">
              <w:rPr>
                <w:rFonts w:ascii="Arial" w:hAnsi="Arial" w:cs="Arial"/>
                <w:kern w:val="0"/>
                <w:lang w:val="en-US"/>
              </w:rPr>
              <w:t>-0.143</w:t>
            </w:r>
          </w:p>
        </w:tc>
      </w:tr>
      <w:tr w:rsidR="00675E82" w:rsidRPr="00BA56F9" w14:paraId="4B5DDAFE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8E89084" w14:textId="77777777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CFD0B1F" w14:textId="64D8C0D4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A32CA">
              <w:rPr>
                <w:rFonts w:ascii="Arial" w:hAnsi="Arial" w:cs="Arial"/>
                <w:kern w:val="0"/>
                <w:lang w:val="en-US"/>
              </w:rPr>
              <w:t>(0.454)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A05EC7" w14:textId="10BCA717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A32CA">
              <w:rPr>
                <w:rFonts w:ascii="Arial" w:hAnsi="Arial" w:cs="Arial"/>
                <w:kern w:val="0"/>
                <w:lang w:val="en-US"/>
              </w:rPr>
              <w:t>(0.463)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D60F32D" w14:textId="5D8FE368" w:rsidR="00675E82" w:rsidRPr="00BA56F9" w:rsidRDefault="00675E82" w:rsidP="00675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A32CA">
              <w:rPr>
                <w:rFonts w:ascii="Arial" w:hAnsi="Arial" w:cs="Arial"/>
                <w:kern w:val="0"/>
                <w:lang w:val="en-US"/>
              </w:rPr>
              <w:t>(0.465)</w:t>
            </w:r>
          </w:p>
        </w:tc>
      </w:tr>
      <w:tr w:rsidR="00BA56F9" w:rsidRPr="00BA56F9" w14:paraId="1F6C31AF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AA70D59" w14:textId="77777777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5B80FB0" w14:textId="77777777" w:rsidR="00BA56F9" w:rsidRPr="00BA56F9" w:rsidRDefault="00BA56F9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13E8C2F" w14:textId="77777777" w:rsidR="00BA56F9" w:rsidRPr="00BA56F9" w:rsidRDefault="00BA56F9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794B838" w14:textId="77777777" w:rsidR="00BA56F9" w:rsidRPr="00BA56F9" w:rsidRDefault="00BA56F9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E42D0A" w:rsidRPr="00BA56F9" w14:paraId="2F849BEB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4BACB70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BA56F9">
              <w:rPr>
                <w:rFonts w:ascii="Arial" w:hAnsi="Arial" w:cs="Arial"/>
                <w:i/>
                <w:iCs/>
                <w:kern w:val="0"/>
                <w:lang w:val="en-US"/>
              </w:rPr>
              <w:t>Gender</w:t>
            </w:r>
            <w:r w:rsidRPr="00BA56F9">
              <w:rPr>
                <w:rFonts w:ascii="Arial" w:hAnsi="Arial" w:cs="Arial"/>
                <w:kern w:val="0"/>
                <w:lang w:val="en-US"/>
              </w:rPr>
              <w:t>: female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1B3864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84F30B6" w14:textId="16DB3C24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0.354+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10CB4E6" w14:textId="3336FBCD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0.337</w:t>
            </w:r>
          </w:p>
        </w:tc>
      </w:tr>
      <w:tr w:rsidR="00E42D0A" w:rsidRPr="00BA56F9" w14:paraId="18433352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D5E6156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8C8E759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E6029A2" w14:textId="0121CD9F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(0.212)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A29FFB2" w14:textId="2F0B6D0A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(0.212)</w:t>
            </w:r>
          </w:p>
        </w:tc>
      </w:tr>
      <w:tr w:rsidR="00BA56F9" w:rsidRPr="00BA56F9" w14:paraId="29065A2D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5149A97" w14:textId="77777777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7B8FD6" w14:textId="77777777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949DDAF" w14:textId="77777777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1CA4D5A" w14:textId="77777777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BA56F9" w:rsidRPr="00BA56F9" w14:paraId="69B9B971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3BE3A13" w14:textId="77777777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BA56F9">
              <w:rPr>
                <w:rFonts w:ascii="Arial" w:hAnsi="Arial" w:cs="Arial"/>
                <w:i/>
                <w:iCs/>
                <w:kern w:val="0"/>
                <w:lang w:val="en-US"/>
              </w:rPr>
              <w:t>Age</w:t>
            </w:r>
            <w:r w:rsidRPr="00BA56F9">
              <w:rPr>
                <w:rFonts w:ascii="Arial" w:hAnsi="Arial" w:cs="Arial"/>
                <w:kern w:val="0"/>
                <w:lang w:val="en-US"/>
              </w:rPr>
              <w:t xml:space="preserve"> (RC=18-35)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3C6E0EA" w14:textId="77777777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FAF4E24" w14:textId="5EFEC042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355B2D0" w14:textId="6E227D4A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BA56F9" w:rsidRPr="00BA56F9" w14:paraId="22E06BB0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ED86DFF" w14:textId="77777777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000DD8D" w14:textId="77777777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C404543" w14:textId="77777777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8ADE96A" w14:textId="77777777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E42D0A" w:rsidRPr="00BA56F9" w14:paraId="3931817D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6901329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BA56F9">
              <w:rPr>
                <w:rFonts w:ascii="Arial" w:hAnsi="Arial" w:cs="Arial"/>
                <w:kern w:val="0"/>
                <w:lang w:val="en-US"/>
              </w:rPr>
              <w:t>36-49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03BC5AA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01AE653" w14:textId="1A62FFED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-0.517+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302B048" w14:textId="322472B5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-0.510+</w:t>
            </w:r>
          </w:p>
        </w:tc>
      </w:tr>
      <w:tr w:rsidR="00E42D0A" w:rsidRPr="00BA56F9" w14:paraId="2D3A3509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B417DA4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A7DBF43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51F6082" w14:textId="3886DC82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(0.276)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FC615AC" w14:textId="5902D79D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(0.278)</w:t>
            </w:r>
          </w:p>
        </w:tc>
      </w:tr>
      <w:tr w:rsidR="00E42D0A" w:rsidRPr="00BA56F9" w14:paraId="1C2A8631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D117409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19D47FA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9DEF8F7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A020FF1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E42D0A" w:rsidRPr="00BA56F9" w14:paraId="36ECD9E0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66AC006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BA56F9">
              <w:rPr>
                <w:rFonts w:ascii="Arial" w:hAnsi="Arial" w:cs="Arial"/>
                <w:kern w:val="0"/>
                <w:lang w:val="en-US"/>
              </w:rPr>
              <w:t>50+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8555ED3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E23AAC8" w14:textId="44589E00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-0.679**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95B843D" w14:textId="5139366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-0.672**</w:t>
            </w:r>
          </w:p>
        </w:tc>
      </w:tr>
      <w:tr w:rsidR="00E42D0A" w:rsidRPr="00BA56F9" w14:paraId="23CFD722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76F2551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DF75E15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5E1144F" w14:textId="764FA5E0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(0.253)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6D4FBE2" w14:textId="2F8029DD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(0.254)</w:t>
            </w:r>
          </w:p>
        </w:tc>
      </w:tr>
      <w:tr w:rsidR="00BA56F9" w:rsidRPr="00BA56F9" w14:paraId="0B7F6CA5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77CF882" w14:textId="77777777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056862B" w14:textId="77777777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65EBAC" w14:textId="77777777" w:rsidR="00BA56F9" w:rsidRPr="00BA56F9" w:rsidRDefault="00BA56F9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B0F0D55" w14:textId="77777777" w:rsidR="00BA56F9" w:rsidRPr="00BA56F9" w:rsidRDefault="00BA56F9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E42D0A" w:rsidRPr="00BA56F9" w14:paraId="18A59B9B" w14:textId="77777777" w:rsidTr="00854DEA"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B8603" w14:textId="522EDB2C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BA56F9">
              <w:rPr>
                <w:rFonts w:ascii="Arial" w:hAnsi="Arial" w:cs="Arial"/>
                <w:i/>
                <w:iCs/>
                <w:kern w:val="0"/>
                <w:lang w:val="en-US"/>
              </w:rPr>
              <w:t>Migration background</w:t>
            </w:r>
            <w:r>
              <w:rPr>
                <w:rFonts w:ascii="Arial" w:hAnsi="Arial" w:cs="Arial"/>
                <w:i/>
                <w:iCs/>
                <w:kern w:val="0"/>
                <w:lang w:val="en-US"/>
              </w:rPr>
              <w:t xml:space="preserve">: </w:t>
            </w:r>
            <w:r w:rsidRPr="00352B8B">
              <w:rPr>
                <w:rFonts w:ascii="Arial" w:hAnsi="Arial" w:cs="Arial"/>
                <w:kern w:val="0"/>
                <w:lang w:val="en-US"/>
              </w:rPr>
              <w:t>yes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1F0E25A" w14:textId="20A1A206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0.140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128788D" w14:textId="4617FCA6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0.169</w:t>
            </w:r>
          </w:p>
        </w:tc>
      </w:tr>
      <w:tr w:rsidR="00E42D0A" w:rsidRPr="00BA56F9" w14:paraId="090EA628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44F4FBE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1B2FBFA" w14:textId="72A7E0E0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A795208" w14:textId="4CD736AF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(0.348)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B4CB6D4" w14:textId="3CCD990D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BA56F9">
              <w:rPr>
                <w:rFonts w:ascii="Arial" w:hAnsi="Arial" w:cs="Arial"/>
                <w:kern w:val="0"/>
                <w:lang w:val="en-US"/>
              </w:rPr>
              <w:t>(0.34</w:t>
            </w:r>
            <w:r w:rsidR="00675E82">
              <w:rPr>
                <w:rFonts w:ascii="Arial" w:hAnsi="Arial" w:cs="Arial"/>
                <w:kern w:val="0"/>
                <w:lang w:val="en-US"/>
              </w:rPr>
              <w:t>8</w:t>
            </w:r>
            <w:r w:rsidRPr="00BA56F9">
              <w:rPr>
                <w:rFonts w:ascii="Arial" w:hAnsi="Arial" w:cs="Arial"/>
                <w:kern w:val="0"/>
                <w:lang w:val="en-US"/>
              </w:rPr>
              <w:t>)</w:t>
            </w:r>
          </w:p>
        </w:tc>
      </w:tr>
      <w:tr w:rsidR="00BA56F9" w:rsidRPr="00BA56F9" w14:paraId="59854EF8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208F66B" w14:textId="77777777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E22EF3" w14:textId="77777777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C301671" w14:textId="77777777" w:rsidR="00BA56F9" w:rsidRPr="00BA56F9" w:rsidRDefault="00BA56F9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BD9B1C3" w14:textId="77777777" w:rsidR="00BA56F9" w:rsidRPr="00BA56F9" w:rsidRDefault="00BA56F9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BA56F9" w:rsidRPr="00BA56F9" w14:paraId="554908F4" w14:textId="77777777" w:rsidTr="00BA56F9"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ABE4DF" w14:textId="776CDE4B" w:rsidR="00BA56F9" w:rsidRPr="00BA56F9" w:rsidRDefault="00BA56F9" w:rsidP="00BA56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BA56F9">
              <w:rPr>
                <w:rFonts w:ascii="Arial" w:hAnsi="Arial" w:cs="Arial"/>
                <w:i/>
                <w:iCs/>
                <w:kern w:val="0"/>
                <w:lang w:val="en-US"/>
              </w:rPr>
              <w:t>Educational degree</w:t>
            </w:r>
            <w:r w:rsidRPr="00BA56F9">
              <w:rPr>
                <w:rFonts w:ascii="Arial" w:hAnsi="Arial" w:cs="Arial"/>
                <w:kern w:val="0"/>
                <w:lang w:val="en-US"/>
              </w:rPr>
              <w:t xml:space="preserve"> (RC=</w:t>
            </w:r>
            <w:r w:rsidR="009A221E">
              <w:rPr>
                <w:rFonts w:ascii="Arial" w:hAnsi="Arial" w:cs="Arial"/>
                <w:kern w:val="0"/>
                <w:lang w:val="en-US"/>
              </w:rPr>
              <w:t>L</w:t>
            </w:r>
            <w:r w:rsidRPr="00BA56F9">
              <w:rPr>
                <w:rFonts w:ascii="Arial" w:hAnsi="Arial" w:cs="Arial"/>
                <w:kern w:val="0"/>
                <w:lang w:val="en-US"/>
              </w:rPr>
              <w:t>ow)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D782CC7" w14:textId="3C2D6D81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65AD278" w14:textId="35CEBDD0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BA56F9" w:rsidRPr="00BA56F9" w14:paraId="01737678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9276C06" w14:textId="77777777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86814D1" w14:textId="77777777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BF392D5" w14:textId="77777777" w:rsidR="00BA56F9" w:rsidRPr="00BA56F9" w:rsidRDefault="00BA56F9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A54C76D" w14:textId="77777777" w:rsidR="00BA56F9" w:rsidRPr="00BA56F9" w:rsidRDefault="00BA56F9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E42D0A" w:rsidRPr="00BA56F9" w14:paraId="1637FDED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5949337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BA56F9">
              <w:rPr>
                <w:rFonts w:ascii="Arial" w:hAnsi="Arial" w:cs="Arial"/>
                <w:kern w:val="0"/>
                <w:lang w:val="en-US"/>
              </w:rPr>
              <w:t>Medium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FE0729B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0999082" w14:textId="581D8980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0.027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E4989CA" w14:textId="6E6FCFAD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0.029</w:t>
            </w:r>
          </w:p>
        </w:tc>
      </w:tr>
      <w:tr w:rsidR="00E42D0A" w:rsidRPr="00BA56F9" w14:paraId="7D444159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D15242B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F1972DE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E588231" w14:textId="34F95C23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(0.336)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4877FF3" w14:textId="7575A7B2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(0.337)</w:t>
            </w:r>
          </w:p>
        </w:tc>
      </w:tr>
      <w:tr w:rsidR="00E42D0A" w:rsidRPr="00BA56F9" w14:paraId="43125B56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E8BFCC0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B6C30B0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09488BC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D4E61FE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E42D0A" w:rsidRPr="00BA56F9" w14:paraId="5B05A0A4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246DB11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BA56F9">
              <w:rPr>
                <w:rFonts w:ascii="Arial" w:hAnsi="Arial" w:cs="Arial"/>
                <w:kern w:val="0"/>
                <w:lang w:val="en-US"/>
              </w:rPr>
              <w:t>High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34EF96F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7C4047E" w14:textId="072A3B19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-0.067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5ED4890" w14:textId="31F03172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-0.012</w:t>
            </w:r>
          </w:p>
        </w:tc>
      </w:tr>
      <w:tr w:rsidR="00E42D0A" w:rsidRPr="00BA56F9" w14:paraId="4CAD4E4C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1F095BD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5AD2531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E787EC0" w14:textId="7B17CA9D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(0.339)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FA37431" w14:textId="50F506BB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(0.341)</w:t>
            </w:r>
          </w:p>
        </w:tc>
      </w:tr>
      <w:tr w:rsidR="00E42D0A" w:rsidRPr="00BA56F9" w14:paraId="470B1100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FA192ED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48E555A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36D53EF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439C36D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E42D0A" w:rsidRPr="00BA56F9" w14:paraId="6BC0E45E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E981621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BA56F9">
              <w:rPr>
                <w:rFonts w:ascii="Arial" w:hAnsi="Arial" w:cs="Arial"/>
                <w:i/>
                <w:iCs/>
                <w:kern w:val="0"/>
                <w:lang w:val="en-US"/>
              </w:rPr>
              <w:t>Health status</w:t>
            </w:r>
            <w:r w:rsidRPr="00BA56F9">
              <w:rPr>
                <w:rFonts w:ascii="Arial" w:hAnsi="Arial" w:cs="Arial"/>
                <w:kern w:val="0"/>
                <w:lang w:val="en-US"/>
              </w:rPr>
              <w:t>: poor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B959D64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5C40861" w14:textId="7C4BBB4F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-0.023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C823F3D" w14:textId="2A584B41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0.034</w:t>
            </w:r>
          </w:p>
        </w:tc>
      </w:tr>
      <w:tr w:rsidR="00E42D0A" w:rsidRPr="00BA56F9" w14:paraId="6F6E54FF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205E8DA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7C2D308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8269999" w14:textId="2C3350F5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(0.546)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BDF4531" w14:textId="1A3C5A6F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(0.547)</w:t>
            </w:r>
          </w:p>
        </w:tc>
      </w:tr>
      <w:tr w:rsidR="00BA56F9" w:rsidRPr="00BA56F9" w14:paraId="2A48D928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6BF9F90" w14:textId="77777777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0594AEE" w14:textId="77777777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C9C4A6D" w14:textId="77777777" w:rsidR="00BA56F9" w:rsidRPr="00BA56F9" w:rsidRDefault="00BA56F9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2E019C1" w14:textId="77777777" w:rsidR="00BA56F9" w:rsidRPr="00BA56F9" w:rsidRDefault="00BA56F9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B01201" w:rsidRPr="00145E65" w14:paraId="1ADFC6A5" w14:textId="77777777" w:rsidTr="00BC4F81"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FC79C9" w14:textId="3D8C5C2D" w:rsidR="00B01201" w:rsidRPr="00B01201" w:rsidRDefault="00B01201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kern w:val="0"/>
                <w:lang w:val="en-US"/>
              </w:rPr>
            </w:pPr>
            <w:r w:rsidRPr="00B01201">
              <w:rPr>
                <w:rFonts w:ascii="Arial" w:hAnsi="Arial" w:cs="Arial"/>
                <w:i/>
                <w:iCs/>
                <w:kern w:val="0"/>
                <w:lang w:val="en-US"/>
              </w:rPr>
              <w:t xml:space="preserve">-Table B4 </w:t>
            </w:r>
            <w:proofErr w:type="gramStart"/>
            <w:r w:rsidRPr="00B01201">
              <w:rPr>
                <w:rFonts w:ascii="Arial" w:hAnsi="Arial" w:cs="Arial"/>
                <w:i/>
                <w:iCs/>
                <w:kern w:val="0"/>
                <w:lang w:val="en-US"/>
              </w:rPr>
              <w:t>continued on</w:t>
            </w:r>
            <w:proofErr w:type="gramEnd"/>
            <w:r w:rsidRPr="00B01201">
              <w:rPr>
                <w:rFonts w:ascii="Arial" w:hAnsi="Arial" w:cs="Arial"/>
                <w:i/>
                <w:iCs/>
                <w:kern w:val="0"/>
                <w:lang w:val="en-US"/>
              </w:rPr>
              <w:t xml:space="preserve"> next page-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8D8FE32" w14:textId="77777777" w:rsidR="00B01201" w:rsidRPr="00BA56F9" w:rsidRDefault="00B01201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79C867B" w14:textId="77777777" w:rsidR="00B01201" w:rsidRPr="00BA56F9" w:rsidRDefault="00B01201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</w:tbl>
    <w:p w14:paraId="553AE837" w14:textId="77777777" w:rsidR="00B01201" w:rsidRPr="00B01201" w:rsidRDefault="00B01201">
      <w:pPr>
        <w:rPr>
          <w:lang w:val="en-US"/>
        </w:rPr>
      </w:pPr>
    </w:p>
    <w:p w14:paraId="3BD2E922" w14:textId="77777777" w:rsidR="00B01201" w:rsidRPr="0082032E" w:rsidRDefault="00B01201">
      <w:pPr>
        <w:rPr>
          <w:lang w:val="en-GB"/>
        </w:rPr>
      </w:pPr>
      <w:r w:rsidRPr="0082032E">
        <w:rPr>
          <w:lang w:val="en-GB"/>
        </w:rP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16"/>
        <w:gridCol w:w="2016"/>
        <w:gridCol w:w="2016"/>
        <w:gridCol w:w="2016"/>
      </w:tblGrid>
      <w:tr w:rsidR="00B01201" w:rsidRPr="00BA56F9" w14:paraId="5F74F2F2" w14:textId="77777777" w:rsidTr="00B01201">
        <w:tc>
          <w:tcPr>
            <w:tcW w:w="4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C4219F" w14:textId="16E3DFB8" w:rsidR="00B01201" w:rsidRPr="00BA56F9" w:rsidRDefault="00B01201" w:rsidP="00BA56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kern w:val="0"/>
                <w:lang w:val="en-US"/>
              </w:rPr>
            </w:pPr>
            <w:r>
              <w:rPr>
                <w:rFonts w:ascii="Arial" w:hAnsi="Arial" w:cs="Arial"/>
                <w:i/>
                <w:iCs/>
                <w:kern w:val="0"/>
                <w:lang w:val="en-US"/>
              </w:rPr>
              <w:lastRenderedPageBreak/>
              <w:t>-Table B4 continued-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4AAC8D" w14:textId="77777777" w:rsidR="00B01201" w:rsidRPr="00BA56F9" w:rsidRDefault="00B01201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CA6442" w14:textId="77777777" w:rsidR="00B01201" w:rsidRPr="00BA56F9" w:rsidRDefault="00B01201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BA56F9" w:rsidRPr="00BA56F9" w14:paraId="7FDB9323" w14:textId="77777777" w:rsidTr="00B01201">
        <w:tc>
          <w:tcPr>
            <w:tcW w:w="46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20AD14" w14:textId="4E809C59" w:rsidR="00BA56F9" w:rsidRPr="00BA56F9" w:rsidRDefault="00BA56F9" w:rsidP="00BA56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BA56F9">
              <w:rPr>
                <w:rFonts w:ascii="Arial" w:hAnsi="Arial" w:cs="Arial"/>
                <w:i/>
                <w:iCs/>
                <w:kern w:val="0"/>
                <w:lang w:val="en-US"/>
              </w:rPr>
              <w:t>Employment sector</w:t>
            </w:r>
            <w:r w:rsidRPr="00BA56F9">
              <w:rPr>
                <w:rFonts w:ascii="Arial" w:hAnsi="Arial" w:cs="Arial"/>
                <w:kern w:val="0"/>
                <w:lang w:val="en-US"/>
              </w:rPr>
              <w:t xml:space="preserve"> (RC=</w:t>
            </w:r>
            <w:r w:rsidR="009A221E">
              <w:rPr>
                <w:rFonts w:ascii="Arial" w:hAnsi="Arial" w:cs="Arial"/>
                <w:kern w:val="0"/>
                <w:lang w:val="en-US"/>
              </w:rPr>
              <w:t>M</w:t>
            </w:r>
            <w:r w:rsidRPr="00BA56F9">
              <w:rPr>
                <w:rFonts w:ascii="Arial" w:hAnsi="Arial" w:cs="Arial"/>
                <w:kern w:val="0"/>
                <w:lang w:val="en-US"/>
              </w:rPr>
              <w:t>anufacturing)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9C9D80" w14:textId="0D71F153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530B0C" w14:textId="6743BF50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BA56F9" w:rsidRPr="00BA56F9" w14:paraId="07D7A814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E168C5F" w14:textId="77777777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213F008" w14:textId="77777777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1EC1C60" w14:textId="77777777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A0974ED" w14:textId="77777777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E42D0A" w:rsidRPr="00BA56F9" w14:paraId="744E3B38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757C408" w14:textId="0ABDA20E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S</w:t>
            </w:r>
            <w:r w:rsidRPr="00BA56F9">
              <w:rPr>
                <w:rFonts w:ascii="Arial" w:hAnsi="Arial" w:cs="Arial"/>
                <w:kern w:val="0"/>
                <w:lang w:val="en-US"/>
              </w:rPr>
              <w:t>ervice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D084CA8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271BCA5" w14:textId="56F44FE3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-0.339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05EEA46" w14:textId="087409C4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-0.316</w:t>
            </w:r>
          </w:p>
        </w:tc>
      </w:tr>
      <w:tr w:rsidR="00E42D0A" w:rsidRPr="00BA56F9" w14:paraId="4EBD327E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842D198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66FB6F8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6CB2095" w14:textId="3D2BFC43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(0.251)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9ADE1D2" w14:textId="5CB4A7AD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(0.251)</w:t>
            </w:r>
          </w:p>
        </w:tc>
      </w:tr>
      <w:tr w:rsidR="00E42D0A" w:rsidRPr="00BA56F9" w14:paraId="3F788E65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B46F99E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E3072C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C972EF4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EF105CE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E42D0A" w:rsidRPr="00BA56F9" w14:paraId="76CEED44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EFB9B60" w14:textId="71F7B513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P</w:t>
            </w:r>
            <w:r w:rsidRPr="00BA56F9">
              <w:rPr>
                <w:rFonts w:ascii="Arial" w:hAnsi="Arial" w:cs="Arial"/>
                <w:kern w:val="0"/>
                <w:lang w:val="en-US"/>
              </w:rPr>
              <w:t>ublic/education/health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5846DD1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475D0C1" w14:textId="7C1F3A78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-0.394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D6502F" w14:textId="546FFA9A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-0.394</w:t>
            </w:r>
          </w:p>
        </w:tc>
      </w:tr>
      <w:tr w:rsidR="00E42D0A" w:rsidRPr="00BA56F9" w14:paraId="4D644B12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B7153DE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5AB69C1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C04DF90" w14:textId="492E3BD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(0.264)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20177F8" w14:textId="458A45C0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(0.264)</w:t>
            </w:r>
          </w:p>
        </w:tc>
      </w:tr>
      <w:tr w:rsidR="00E42D0A" w:rsidRPr="00BA56F9" w14:paraId="678A131C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BA0D38C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3E06BD1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394EF1E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3A62299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E42D0A" w:rsidRPr="00BA56F9" w14:paraId="47E44ADC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70BF69C" w14:textId="2D35DCE0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O</w:t>
            </w:r>
            <w:r w:rsidRPr="00BA56F9">
              <w:rPr>
                <w:rFonts w:ascii="Arial" w:hAnsi="Arial" w:cs="Arial"/>
                <w:kern w:val="0"/>
                <w:lang w:val="en-US"/>
              </w:rPr>
              <w:t>ther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100858D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C106BFB" w14:textId="52C1A6FB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-0.312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D0B5C64" w14:textId="464461BD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-0.280</w:t>
            </w:r>
          </w:p>
        </w:tc>
      </w:tr>
      <w:tr w:rsidR="00E42D0A" w:rsidRPr="00BA56F9" w14:paraId="3ED51BF6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C18AE4B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9E33AF3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D5975F7" w14:textId="1C5FFFDF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(0.324)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C0F379C" w14:textId="3E52236A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(0.324)</w:t>
            </w:r>
          </w:p>
        </w:tc>
      </w:tr>
      <w:tr w:rsidR="00BA56F9" w:rsidRPr="00BA56F9" w14:paraId="4DDD9456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09E805D" w14:textId="77777777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BAF3B04" w14:textId="77777777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77CA03" w14:textId="77777777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A8DD2D2" w14:textId="77777777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BA56F9" w:rsidRPr="00BA56F9" w14:paraId="48108D49" w14:textId="77777777" w:rsidTr="00BA56F9"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1C7B27" w14:textId="263740FE" w:rsidR="00BA56F9" w:rsidRPr="00BA56F9" w:rsidRDefault="00BA56F9" w:rsidP="00BA56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BA56F9">
              <w:rPr>
                <w:rFonts w:ascii="Arial" w:hAnsi="Arial" w:cs="Arial"/>
                <w:i/>
                <w:iCs/>
                <w:kern w:val="0"/>
                <w:lang w:val="en-US"/>
              </w:rPr>
              <w:t>Personal net income</w:t>
            </w:r>
            <w:r w:rsidRPr="00BA56F9">
              <w:rPr>
                <w:rFonts w:ascii="Arial" w:hAnsi="Arial" w:cs="Arial"/>
                <w:kern w:val="0"/>
                <w:lang w:val="en-US"/>
              </w:rPr>
              <w:t xml:space="preserve"> (RC=1000-2500€)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1AD7B28" w14:textId="06674B74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5A8E43" w14:textId="43C65EF5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BA56F9" w:rsidRPr="00BA56F9" w14:paraId="03E97A94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28C2804" w14:textId="77777777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5E7F4C7" w14:textId="77777777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EA6292A" w14:textId="77777777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7863D46" w14:textId="77777777" w:rsidR="00BA56F9" w:rsidRPr="00BA56F9" w:rsidRDefault="00BA56F9" w:rsidP="00816D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E42D0A" w:rsidRPr="00BA56F9" w14:paraId="2C4483FF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F103292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BA56F9">
              <w:rPr>
                <w:rFonts w:ascii="Arial" w:hAnsi="Arial" w:cs="Arial"/>
                <w:kern w:val="0"/>
                <w:lang w:val="en-US"/>
              </w:rPr>
              <w:t>&lt;1000€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B70C45D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029D589" w14:textId="63D65D75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-0.026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FF1D9FC" w14:textId="019ED586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0.032</w:t>
            </w:r>
          </w:p>
        </w:tc>
      </w:tr>
      <w:tr w:rsidR="00E42D0A" w:rsidRPr="00BA56F9" w14:paraId="0225A86A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B889365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18B67A7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1442F6" w14:textId="4631C5C2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(0.350)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059DAA5" w14:textId="0916FBA5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(0.363)</w:t>
            </w:r>
          </w:p>
        </w:tc>
      </w:tr>
      <w:tr w:rsidR="00E42D0A" w:rsidRPr="00BA56F9" w14:paraId="2F5D7845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9BA8E05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4E759C5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A6BA007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DE6EEA1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E42D0A" w:rsidRPr="00BA56F9" w14:paraId="7CCA56D9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FDBCA7B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BA56F9">
              <w:rPr>
                <w:rFonts w:ascii="Arial" w:hAnsi="Arial" w:cs="Arial"/>
                <w:kern w:val="0"/>
                <w:lang w:val="en-US"/>
              </w:rPr>
              <w:t>&gt;2500€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DF39B3D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59742BC" w14:textId="64F2C9E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0.291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6E7FC64" w14:textId="0394BC6C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0.246</w:t>
            </w:r>
          </w:p>
        </w:tc>
      </w:tr>
      <w:tr w:rsidR="00E42D0A" w:rsidRPr="00BA56F9" w14:paraId="664BAE08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972D0D1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4C1EA38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E434FC4" w14:textId="20E28C7F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(0.215)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5801D8" w14:textId="37EA772F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(0.218)</w:t>
            </w:r>
          </w:p>
        </w:tc>
      </w:tr>
      <w:tr w:rsidR="00E42D0A" w:rsidRPr="00BA56F9" w14:paraId="73A6FD6C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0605EB3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C1D9AD3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6C9410E" w14:textId="342262D4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1D1AB57" w14:textId="1F73AF8C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E42D0A" w:rsidRPr="00BA56F9" w14:paraId="40C9BE04" w14:textId="77777777" w:rsidTr="00286AF6"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63EBC9" w14:textId="29DE6088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BA56F9">
              <w:rPr>
                <w:rFonts w:ascii="Arial" w:hAnsi="Arial" w:cs="Arial"/>
                <w:i/>
                <w:iCs/>
                <w:kern w:val="0"/>
                <w:lang w:val="en-US"/>
              </w:rPr>
              <w:t xml:space="preserve">Children in </w:t>
            </w:r>
            <w:r>
              <w:rPr>
                <w:rFonts w:ascii="Arial" w:hAnsi="Arial" w:cs="Arial"/>
                <w:i/>
                <w:iCs/>
                <w:kern w:val="0"/>
                <w:lang w:val="en-US"/>
              </w:rPr>
              <w:t>household</w:t>
            </w:r>
            <w:r>
              <w:rPr>
                <w:rFonts w:ascii="Arial" w:hAnsi="Arial" w:cs="Arial"/>
                <w:kern w:val="0"/>
                <w:lang w:val="en-US"/>
              </w:rPr>
              <w:t>: yes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1593A1D" w14:textId="28FBBC3C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0.065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71737F0" w14:textId="5C71255C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0.065</w:t>
            </w:r>
          </w:p>
        </w:tc>
      </w:tr>
      <w:tr w:rsidR="00E42D0A" w:rsidRPr="00BA56F9" w14:paraId="1B14FBDB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68B7267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EB08FD0" w14:textId="445C5542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8A19D2" w14:textId="1FE96258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(0.216)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B0D5F7D" w14:textId="253FA9C2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(0.216)</w:t>
            </w:r>
          </w:p>
        </w:tc>
      </w:tr>
      <w:tr w:rsidR="00E42D0A" w:rsidRPr="00BA56F9" w14:paraId="79CD5AB6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F0EB1F1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1CD1290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34DF800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130021A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E42D0A" w:rsidRPr="00145E65" w14:paraId="21E2D82B" w14:textId="77777777" w:rsidTr="00BA56F9"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F1E8F3" w14:textId="4FC0C275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BA56F9">
              <w:rPr>
                <w:rFonts w:ascii="Arial" w:hAnsi="Arial" w:cs="Arial"/>
                <w:i/>
                <w:iCs/>
                <w:kern w:val="0"/>
                <w:lang w:val="en-US"/>
              </w:rPr>
              <w:t>Employment status July 2021</w:t>
            </w:r>
            <w:r w:rsidRPr="00BA56F9">
              <w:rPr>
                <w:rFonts w:ascii="Arial" w:hAnsi="Arial" w:cs="Arial"/>
                <w:kern w:val="0"/>
                <w:lang w:val="en-US"/>
              </w:rPr>
              <w:t xml:space="preserve"> </w:t>
            </w:r>
            <w:r>
              <w:rPr>
                <w:rFonts w:ascii="Arial" w:hAnsi="Arial" w:cs="Arial"/>
                <w:kern w:val="0"/>
                <w:lang w:val="en-US"/>
              </w:rPr>
              <w:br/>
            </w:r>
            <w:r w:rsidRPr="00BA56F9">
              <w:rPr>
                <w:rFonts w:ascii="Arial" w:hAnsi="Arial" w:cs="Arial"/>
                <w:kern w:val="0"/>
                <w:lang w:val="en-US"/>
              </w:rPr>
              <w:t>(RC=</w:t>
            </w:r>
            <w:r>
              <w:rPr>
                <w:rFonts w:ascii="Arial" w:hAnsi="Arial" w:cs="Arial"/>
                <w:kern w:val="0"/>
                <w:lang w:val="en-US"/>
              </w:rPr>
              <w:t>W</w:t>
            </w:r>
            <w:r w:rsidRPr="00BA56F9">
              <w:rPr>
                <w:rFonts w:ascii="Arial" w:hAnsi="Arial" w:cs="Arial"/>
                <w:kern w:val="0"/>
                <w:lang w:val="en-US"/>
              </w:rPr>
              <w:t>ork-on-site)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F828F09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EB64787" w14:textId="01A935C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E42D0A" w:rsidRPr="00145E65" w14:paraId="53BBD4E6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3F33568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454B5DE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0D1CC62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B9A910F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E42D0A" w:rsidRPr="00BA56F9" w14:paraId="7E01D644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7E35D56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BA56F9">
              <w:rPr>
                <w:rFonts w:ascii="Arial" w:hAnsi="Arial" w:cs="Arial"/>
                <w:kern w:val="0"/>
                <w:lang w:val="en-US"/>
              </w:rPr>
              <w:t>Remote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88087A8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5E10296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42D0410" w14:textId="1F7C8BA0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-0.058</w:t>
            </w:r>
          </w:p>
        </w:tc>
      </w:tr>
      <w:tr w:rsidR="00E42D0A" w:rsidRPr="00BA56F9" w14:paraId="79D9D0F4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785E3AB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7BDF6D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9373D4D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737919C" w14:textId="4975E2A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(0.305)</w:t>
            </w:r>
          </w:p>
        </w:tc>
      </w:tr>
      <w:tr w:rsidR="00E42D0A" w:rsidRPr="00BA56F9" w14:paraId="333539A4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4322531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2C988B8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88EAC00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4693578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E42D0A" w:rsidRPr="00BA56F9" w14:paraId="50A2FAAB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BF11934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BA56F9">
              <w:rPr>
                <w:rFonts w:ascii="Arial" w:hAnsi="Arial" w:cs="Arial"/>
                <w:kern w:val="0"/>
                <w:lang w:val="en-US"/>
              </w:rPr>
              <w:t>Short-time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B60A474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591B156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14CF6C1" w14:textId="69AAE8FC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-1.484*</w:t>
            </w:r>
          </w:p>
        </w:tc>
      </w:tr>
      <w:tr w:rsidR="00E42D0A" w:rsidRPr="00BA56F9" w14:paraId="62896C72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7774093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4F501B2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4EEFA4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D4C4896" w14:textId="3E614053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(0.597)</w:t>
            </w:r>
          </w:p>
        </w:tc>
      </w:tr>
      <w:tr w:rsidR="00E42D0A" w:rsidRPr="00BA56F9" w14:paraId="30091388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D1235F8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EAD3BCA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6DBA646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386A8DE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E42D0A" w:rsidRPr="00BA56F9" w14:paraId="67012344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73F1BCD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BA56F9">
              <w:rPr>
                <w:rFonts w:ascii="Arial" w:hAnsi="Arial" w:cs="Arial"/>
                <w:kern w:val="0"/>
                <w:lang w:val="en-US"/>
              </w:rPr>
              <w:t>Paid furlough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B1A67AD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F0860BE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F742D78" w14:textId="39A2F4A8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-0.288</w:t>
            </w:r>
          </w:p>
        </w:tc>
      </w:tr>
      <w:tr w:rsidR="00E42D0A" w:rsidRPr="00BA56F9" w14:paraId="327A84B5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1B2DD44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5DF5351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38C2D8E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3BC8657" w14:textId="34602812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(1.396)</w:t>
            </w:r>
          </w:p>
        </w:tc>
      </w:tr>
      <w:tr w:rsidR="00E42D0A" w:rsidRPr="00BA56F9" w14:paraId="553DA530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141EA13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8BD97F7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C7BE05C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5AE630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E42D0A" w:rsidRPr="00BA56F9" w14:paraId="30BB6DBB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8F715E7" w14:textId="4A372C62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BA56F9">
              <w:rPr>
                <w:rFonts w:ascii="Arial" w:hAnsi="Arial" w:cs="Arial"/>
                <w:kern w:val="0"/>
                <w:lang w:val="en-US"/>
              </w:rPr>
              <w:t>Other</w:t>
            </w:r>
            <w:r>
              <w:rPr>
                <w:rFonts w:ascii="Arial" w:hAnsi="Arial" w:cs="Arial"/>
                <w:kern w:val="0"/>
                <w:lang w:val="en-US"/>
              </w:rPr>
              <w:t xml:space="preserve"> </w:t>
            </w:r>
            <w:r w:rsidRPr="00F516B7">
              <w:rPr>
                <w:rFonts w:ascii="Arial" w:hAnsi="Arial" w:cs="Arial"/>
                <w:kern w:val="0"/>
                <w:lang w:val="en-US"/>
              </w:rPr>
              <w:t>&amp; no information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A10153B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0B823A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28FC669" w14:textId="2FE78912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-0.222</w:t>
            </w:r>
          </w:p>
        </w:tc>
      </w:tr>
      <w:tr w:rsidR="00E42D0A" w:rsidRPr="00BA56F9" w14:paraId="628975F5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16D72A1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ED36034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E1EA34E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86B96EA" w14:textId="689A3A5E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(0.447)</w:t>
            </w:r>
          </w:p>
        </w:tc>
      </w:tr>
      <w:tr w:rsidR="00E42D0A" w:rsidRPr="00BA56F9" w14:paraId="59F9FE78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E7F27DF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F29771E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4CBA352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3457082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E42D0A" w:rsidRPr="00BA56F9" w14:paraId="24F221FA" w14:textId="77777777" w:rsidTr="00816D58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6A43A3A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BA56F9">
              <w:rPr>
                <w:rFonts w:ascii="Arial" w:hAnsi="Arial" w:cs="Arial"/>
                <w:kern w:val="0"/>
                <w:lang w:val="en-US"/>
              </w:rPr>
              <w:t>Constant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55AADD8" w14:textId="2D7BEC49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-0.021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2CC0B17" w14:textId="42126B4B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0.489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8D2401B" w14:textId="539E67F3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0.495</w:t>
            </w:r>
          </w:p>
        </w:tc>
      </w:tr>
      <w:tr w:rsidR="00E42D0A" w:rsidRPr="00BA56F9" w14:paraId="466FE945" w14:textId="77777777" w:rsidTr="00816D58"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0E494F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1F6591" w14:textId="3F9576C4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(0.123)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884DE8" w14:textId="0E5DFB22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(0.412)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219C25" w14:textId="06624BB9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(0.414)</w:t>
            </w:r>
          </w:p>
        </w:tc>
      </w:tr>
      <w:tr w:rsidR="00E42D0A" w:rsidRPr="00BA56F9" w14:paraId="616D449F" w14:textId="77777777" w:rsidTr="00816D58">
        <w:tc>
          <w:tcPr>
            <w:tcW w:w="2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54CDE3" w14:textId="77777777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kern w:val="0"/>
                <w:lang w:val="en-US"/>
              </w:rPr>
            </w:pPr>
            <w:r w:rsidRPr="00BA56F9">
              <w:rPr>
                <w:rFonts w:ascii="Arial" w:hAnsi="Arial" w:cs="Arial"/>
                <w:i/>
                <w:iCs/>
                <w:kern w:val="0"/>
                <w:lang w:val="en-US"/>
              </w:rPr>
              <w:t>N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6B64CB" w14:textId="1270447D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BA56F9">
              <w:rPr>
                <w:rFonts w:ascii="Arial" w:hAnsi="Arial" w:cs="Arial"/>
                <w:kern w:val="0"/>
                <w:lang w:val="en-US"/>
              </w:rPr>
              <w:t>1</w:t>
            </w:r>
            <w:r>
              <w:rPr>
                <w:rFonts w:ascii="Arial" w:hAnsi="Arial" w:cs="Arial"/>
                <w:kern w:val="0"/>
                <w:lang w:val="en-US"/>
              </w:rPr>
              <w:t>,</w:t>
            </w:r>
            <w:r w:rsidRPr="00BA56F9">
              <w:rPr>
                <w:rFonts w:ascii="Arial" w:hAnsi="Arial" w:cs="Arial"/>
                <w:kern w:val="0"/>
                <w:lang w:val="en-US"/>
              </w:rPr>
              <w:t>174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0685BC" w14:textId="78002AFA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BA56F9">
              <w:rPr>
                <w:rFonts w:ascii="Arial" w:hAnsi="Arial" w:cs="Arial"/>
                <w:kern w:val="0"/>
                <w:lang w:val="en-US"/>
              </w:rPr>
              <w:t>1</w:t>
            </w:r>
            <w:r>
              <w:rPr>
                <w:rFonts w:ascii="Arial" w:hAnsi="Arial" w:cs="Arial"/>
                <w:kern w:val="0"/>
                <w:lang w:val="en-US"/>
              </w:rPr>
              <w:t>,</w:t>
            </w:r>
            <w:r w:rsidRPr="00BA56F9">
              <w:rPr>
                <w:rFonts w:ascii="Arial" w:hAnsi="Arial" w:cs="Arial"/>
                <w:kern w:val="0"/>
                <w:lang w:val="en-US"/>
              </w:rPr>
              <w:t>174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45236F" w14:textId="397DA22C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BA56F9">
              <w:rPr>
                <w:rFonts w:ascii="Arial" w:hAnsi="Arial" w:cs="Arial"/>
                <w:kern w:val="0"/>
                <w:lang w:val="en-US"/>
              </w:rPr>
              <w:t>1</w:t>
            </w:r>
            <w:r>
              <w:rPr>
                <w:rFonts w:ascii="Arial" w:hAnsi="Arial" w:cs="Arial"/>
                <w:kern w:val="0"/>
                <w:lang w:val="en-US"/>
              </w:rPr>
              <w:t>,</w:t>
            </w:r>
            <w:r w:rsidRPr="00BA56F9">
              <w:rPr>
                <w:rFonts w:ascii="Arial" w:hAnsi="Arial" w:cs="Arial"/>
                <w:kern w:val="0"/>
                <w:lang w:val="en-US"/>
              </w:rPr>
              <w:t>174</w:t>
            </w:r>
          </w:p>
        </w:tc>
      </w:tr>
      <w:tr w:rsidR="00E42D0A" w:rsidRPr="00BA56F9" w14:paraId="13679EEB" w14:textId="77777777" w:rsidTr="00816D58"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EE7156" w14:textId="7E209FD4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vertAlign w:val="superscript"/>
                <w:lang w:val="en-US"/>
              </w:rPr>
            </w:pPr>
            <w:r w:rsidRPr="00BA56F9">
              <w:rPr>
                <w:rFonts w:ascii="Arial" w:hAnsi="Arial" w:cs="Arial"/>
                <w:kern w:val="0"/>
                <w:lang w:val="en-US"/>
              </w:rPr>
              <w:t>Adj. R</w:t>
            </w:r>
            <w:r>
              <w:rPr>
                <w:rFonts w:ascii="Arial" w:hAnsi="Arial" w:cs="Arial"/>
                <w:kern w:val="0"/>
                <w:vertAlign w:val="superscript"/>
                <w:lang w:val="en-US"/>
              </w:rPr>
              <w:t>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7EC775" w14:textId="2F6EC0E3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0.002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B6BDD5" w14:textId="319FA9D2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0.002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9D3E31" w14:textId="788CE048" w:rsidR="00E42D0A" w:rsidRPr="00BA56F9" w:rsidRDefault="00E42D0A" w:rsidP="00E42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71F2B">
              <w:rPr>
                <w:rFonts w:ascii="Arial" w:hAnsi="Arial" w:cs="Arial"/>
                <w:kern w:val="0"/>
                <w:lang w:val="en-US"/>
              </w:rPr>
              <w:t>0.004</w:t>
            </w:r>
          </w:p>
        </w:tc>
      </w:tr>
    </w:tbl>
    <w:p w14:paraId="630B66B3" w14:textId="3C9B0A6E" w:rsidR="00F357CD" w:rsidRPr="000577F5" w:rsidRDefault="00F357CD" w:rsidP="00F357CD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color w:val="0070C0"/>
          <w:kern w:val="0"/>
          <w:sz w:val="20"/>
          <w:szCs w:val="20"/>
          <w:lang w:val="en-US"/>
        </w:rPr>
      </w:pPr>
      <w:r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>N</w:t>
      </w:r>
      <w:r w:rsidRPr="00BC6BDB"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>otes:</w:t>
      </w:r>
      <w:r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 w:rsidRPr="001F0A24">
        <w:rPr>
          <w:rFonts w:ascii="Times New Roman" w:hAnsi="Times New Roman" w:cs="Times New Roman"/>
          <w:kern w:val="0"/>
          <w:sz w:val="20"/>
          <w:szCs w:val="20"/>
          <w:lang w:val="en-US"/>
        </w:rPr>
        <w:t>Reference category is abbreviated with “RC”.</w:t>
      </w:r>
      <w:r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Standard errors in parentheses. </w:t>
      </w:r>
      <w:r>
        <w:rPr>
          <w:rFonts w:ascii="Times New Roman" w:hAnsi="Times New Roman" w:cs="Times New Roman"/>
          <w:kern w:val="0"/>
          <w:sz w:val="20"/>
          <w:szCs w:val="20"/>
          <w:vertAlign w:val="superscript"/>
          <w:lang w:val="en-US"/>
        </w:rPr>
        <w:t>+</w:t>
      </w:r>
      <w:r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&lt; .1, </w:t>
      </w:r>
      <w:r>
        <w:rPr>
          <w:rFonts w:ascii="Times New Roman" w:hAnsi="Times New Roman" w:cs="Times New Roman"/>
          <w:kern w:val="0"/>
          <w:sz w:val="20"/>
          <w:szCs w:val="20"/>
          <w:vertAlign w:val="superscript"/>
          <w:lang w:val="en-US"/>
        </w:rPr>
        <w:t>*</w:t>
      </w:r>
      <w:r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&lt; .05, </w:t>
      </w:r>
      <w:r>
        <w:rPr>
          <w:rFonts w:ascii="Times New Roman" w:hAnsi="Times New Roman" w:cs="Times New Roman"/>
          <w:kern w:val="0"/>
          <w:sz w:val="20"/>
          <w:szCs w:val="20"/>
          <w:vertAlign w:val="superscript"/>
          <w:lang w:val="en-US"/>
        </w:rPr>
        <w:t>**</w:t>
      </w:r>
      <w:r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&lt; .01, </w:t>
      </w:r>
      <w:r>
        <w:rPr>
          <w:rFonts w:ascii="Times New Roman" w:hAnsi="Times New Roman" w:cs="Times New Roman"/>
          <w:kern w:val="0"/>
          <w:sz w:val="20"/>
          <w:szCs w:val="20"/>
          <w:vertAlign w:val="superscript"/>
          <w:lang w:val="en-US"/>
        </w:rPr>
        <w:t>***</w:t>
      </w:r>
      <w:r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&lt; .001. </w:t>
      </w:r>
    </w:p>
    <w:p w14:paraId="476FCE1F" w14:textId="77777777" w:rsidR="00F357CD" w:rsidRPr="00380EB5" w:rsidRDefault="00F357CD" w:rsidP="00F357CD">
      <w:pPr>
        <w:pStyle w:val="Figurecaption"/>
        <w:spacing w:before="0" w:line="240" w:lineRule="auto"/>
        <w:rPr>
          <w:sz w:val="20"/>
          <w:szCs w:val="20"/>
          <w:lang w:val="en-US"/>
        </w:rPr>
      </w:pPr>
      <w:r w:rsidRPr="00BC6BDB">
        <w:rPr>
          <w:i/>
          <w:iCs/>
          <w:sz w:val="20"/>
          <w:szCs w:val="20"/>
          <w:lang w:val="en-US"/>
        </w:rPr>
        <w:t>Source:</w:t>
      </w:r>
      <w:r w:rsidRPr="00380EB5">
        <w:rPr>
          <w:sz w:val="20"/>
          <w:szCs w:val="20"/>
          <w:lang w:val="en-US"/>
        </w:rPr>
        <w:t xml:space="preserve"> German Internet Panel, own estimations.</w:t>
      </w:r>
    </w:p>
    <w:p w14:paraId="2F29F42B" w14:textId="63FC3E3E" w:rsidR="00F52298" w:rsidRDefault="00F52298" w:rsidP="00BC6BDB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BABFCCA" w14:textId="77777777" w:rsidR="00F357CD" w:rsidRDefault="00F357CD" w:rsidP="00BC6BDB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6ADE40B" w14:textId="48125AF4" w:rsidR="00F357CD" w:rsidRDefault="00F357CD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p w14:paraId="05238EEC" w14:textId="3E5D4098" w:rsidR="002B0486" w:rsidRDefault="002B0486" w:rsidP="00BC6BDB">
      <w:pPr>
        <w:rPr>
          <w:rFonts w:ascii="Times New Roman" w:hAnsi="Times New Roman" w:cs="Times New Roman"/>
          <w:kern w:val="0"/>
          <w:sz w:val="24"/>
          <w:szCs w:val="24"/>
          <w:lang w:val="en-US"/>
        </w:rPr>
      </w:pPr>
      <w:r w:rsidRPr="00BC6BDB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Table </w:t>
      </w:r>
      <w:r w:rsidR="00F52298">
        <w:rPr>
          <w:rFonts w:ascii="Times New Roman" w:hAnsi="Times New Roman" w:cs="Times New Roman"/>
          <w:b/>
          <w:bCs/>
          <w:sz w:val="24"/>
          <w:szCs w:val="24"/>
          <w:lang w:val="en-GB"/>
        </w:rPr>
        <w:t>B</w:t>
      </w:r>
      <w:r w:rsidR="00F357CD">
        <w:rPr>
          <w:rFonts w:ascii="Times New Roman" w:hAnsi="Times New Roman" w:cs="Times New Roman"/>
          <w:b/>
          <w:bCs/>
          <w:sz w:val="24"/>
          <w:szCs w:val="24"/>
          <w:lang w:val="en-GB"/>
        </w:rPr>
        <w:t>5</w:t>
      </w:r>
      <w:r w:rsidRPr="00BC6BD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Linear </w:t>
      </w:r>
      <w:r w:rsidR="0082032E">
        <w:rPr>
          <w:rFonts w:ascii="Times New Roman" w:hAnsi="Times New Roman" w:cs="Times New Roman"/>
          <w:kern w:val="0"/>
          <w:sz w:val="24"/>
          <w:szCs w:val="24"/>
          <w:lang w:val="en-US"/>
        </w:rPr>
        <w:t>r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>egression</w:t>
      </w:r>
      <w:r w:rsidR="00B31B71">
        <w:rPr>
          <w:rFonts w:ascii="Times New Roman" w:hAnsi="Times New Roman" w:cs="Times New Roman"/>
          <w:kern w:val="0"/>
          <w:sz w:val="24"/>
          <w:szCs w:val="24"/>
          <w:lang w:val="en-US"/>
        </w:rPr>
        <w:t>s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: </w:t>
      </w:r>
      <w:r w:rsidR="00B31B71">
        <w:rPr>
          <w:rFonts w:ascii="Times New Roman" w:hAnsi="Times New Roman" w:cs="Times New Roman"/>
          <w:kern w:val="0"/>
          <w:sz w:val="24"/>
          <w:szCs w:val="24"/>
          <w:lang w:val="en-US"/>
        </w:rPr>
        <w:t>Employment trajectory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 </w:t>
      </w:r>
      <w:r w:rsidR="00B31B71">
        <w:rPr>
          <w:rFonts w:ascii="Times New Roman" w:hAnsi="Times New Roman" w:cs="Times New Roman"/>
          <w:kern w:val="0"/>
          <w:sz w:val="24"/>
          <w:szCs w:val="24"/>
          <w:lang w:val="en-US"/>
        </w:rPr>
        <w:t>c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>luster</w:t>
      </w:r>
      <w:r w:rsidR="00591EAE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 (with cluster 7)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 and change in </w:t>
      </w:r>
      <w:r w:rsidR="00B31B71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perceived </w:t>
      </w:r>
      <w:r w:rsidR="006C7CDD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employment </w:t>
      </w:r>
      <w:r w:rsidR="00B31B71">
        <w:rPr>
          <w:rFonts w:ascii="Times New Roman" w:hAnsi="Times New Roman" w:cs="Times New Roman"/>
          <w:kern w:val="0"/>
          <w:sz w:val="24"/>
          <w:szCs w:val="24"/>
          <w:lang w:val="en-US"/>
        </w:rPr>
        <w:t>insecurity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 (January </w:t>
      </w:r>
      <w:r w:rsidR="001A6FC4">
        <w:rPr>
          <w:rFonts w:ascii="Times New Roman" w:hAnsi="Times New Roman" w:cs="Times New Roman"/>
          <w:kern w:val="0"/>
          <w:sz w:val="24"/>
          <w:szCs w:val="24"/>
          <w:lang w:val="en-US"/>
        </w:rPr>
        <w:t>20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20 - June/July </w:t>
      </w:r>
      <w:r w:rsidR="001A6FC4">
        <w:rPr>
          <w:rFonts w:ascii="Times New Roman" w:hAnsi="Times New Roman" w:cs="Times New Roman"/>
          <w:kern w:val="0"/>
          <w:sz w:val="24"/>
          <w:szCs w:val="24"/>
          <w:lang w:val="en-US"/>
        </w:rPr>
        <w:t>20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>20)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16"/>
        <w:gridCol w:w="2016"/>
        <w:gridCol w:w="2016"/>
        <w:gridCol w:w="2016"/>
      </w:tblGrid>
      <w:tr w:rsidR="006117A9" w:rsidRPr="006117A9" w14:paraId="3C08F900" w14:textId="77777777" w:rsidTr="006117A9">
        <w:trPr>
          <w:trHeight w:val="170"/>
        </w:trPr>
        <w:tc>
          <w:tcPr>
            <w:tcW w:w="2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15E38F" w14:textId="77777777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C7D32B" w14:textId="4908ED30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Model 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FCF9E0" w14:textId="6347F38B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Model 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0AFDBD" w14:textId="7E73B314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Model 3</w:t>
            </w:r>
          </w:p>
        </w:tc>
      </w:tr>
      <w:tr w:rsidR="00492ECD" w:rsidRPr="00145E65" w14:paraId="2F925A79" w14:textId="77777777" w:rsidTr="0093606B">
        <w:trPr>
          <w:trHeight w:val="170"/>
        </w:trPr>
        <w:tc>
          <w:tcPr>
            <w:tcW w:w="86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DAE50F" w14:textId="1E09A328" w:rsidR="00492ECD" w:rsidRPr="0093606B" w:rsidRDefault="00492ECD" w:rsidP="00936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i/>
                <w:iCs/>
                <w:kern w:val="0"/>
                <w:lang w:val="en-US"/>
              </w:rPr>
              <w:t>Cluster</w:t>
            </w:r>
            <w:r w:rsidRPr="0093606B">
              <w:rPr>
                <w:rFonts w:ascii="Arial" w:hAnsi="Arial" w:cs="Arial"/>
                <w:kern w:val="0"/>
                <w:lang w:val="en-US"/>
              </w:rPr>
              <w:t xml:space="preserve"> (RC=1: continuous work-on-site)</w:t>
            </w:r>
          </w:p>
        </w:tc>
      </w:tr>
      <w:tr w:rsidR="006117A9" w:rsidRPr="00145E65" w14:paraId="1FD5B1E3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FD2CDBD" w14:textId="77777777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52BC306" w14:textId="77777777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AE57E37" w14:textId="77777777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127F74D" w14:textId="77777777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10E99" w:rsidRPr="006117A9" w14:paraId="09212612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C1B4374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2: continuous remote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F79B12" w14:textId="609424E9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0.036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204EAE3" w14:textId="21701EFB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0.040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1B3EF4A" w14:textId="5EA5B59D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0.032</w:t>
            </w:r>
          </w:p>
        </w:tc>
      </w:tr>
      <w:tr w:rsidR="00310E99" w:rsidRPr="006117A9" w14:paraId="2ADBF4C8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FDDFA3F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1D635C1" w14:textId="1412E9FE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(0.053)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1D8F20C" w14:textId="15E8D9BC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(0.057)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ACA9465" w14:textId="0EA61046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(0.092)</w:t>
            </w:r>
          </w:p>
        </w:tc>
      </w:tr>
      <w:tr w:rsidR="00310E99" w:rsidRPr="006117A9" w14:paraId="0E369D8D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FC995CB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3846FF3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AC7AA00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8D18AFA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10E99" w:rsidRPr="006117A9" w14:paraId="1C53F59C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EFB925B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3: transitional remote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42AA10D" w14:textId="71586EA3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-0.046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2712A18" w14:textId="5BB0BDD9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-0.013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A68A14E" w14:textId="325C093C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-0.008</w:t>
            </w:r>
          </w:p>
        </w:tc>
      </w:tr>
      <w:tr w:rsidR="00310E99" w:rsidRPr="006117A9" w14:paraId="3D35ABDE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C589641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D88F649" w14:textId="641D086D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(0.062)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A5D0A9C" w14:textId="50D716A3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(0.065)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E6CF670" w14:textId="2D9E2321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(0.065)</w:t>
            </w:r>
          </w:p>
        </w:tc>
      </w:tr>
      <w:tr w:rsidR="00310E99" w:rsidRPr="006117A9" w14:paraId="36380CD2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80284E6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3B14863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3330030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69B25F4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10E99" w:rsidRPr="006117A9" w14:paraId="2A47F402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3CAF392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4: continuous short-time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BEEDE10" w14:textId="4369A951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0.502***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5C9E43A" w14:textId="2EAD454D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0.482***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D456BCC" w14:textId="1B43A8F1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0.252*</w:t>
            </w:r>
          </w:p>
        </w:tc>
      </w:tr>
      <w:tr w:rsidR="00310E99" w:rsidRPr="006117A9" w14:paraId="2A363EEA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C843C03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7FF0108" w14:textId="6DC5D569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(0.072)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CD73D64" w14:textId="60F69D4A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(0.074)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85AE29E" w14:textId="58219313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(0.110)</w:t>
            </w:r>
          </w:p>
        </w:tc>
      </w:tr>
      <w:tr w:rsidR="00310E99" w:rsidRPr="006117A9" w14:paraId="285F109B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CF30C4A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32B7230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4C8664B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7091055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10E99" w:rsidRPr="006117A9" w14:paraId="497BEB2F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39D556E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5: transitional short-time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5E35CDC" w14:textId="6F378828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0.250*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E6E6686" w14:textId="0989314B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0.188+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C5FED3B" w14:textId="55FD4CC4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0.164</w:t>
            </w:r>
          </w:p>
        </w:tc>
      </w:tr>
      <w:tr w:rsidR="00310E99" w:rsidRPr="006117A9" w14:paraId="4A92F332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ABEA09A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E2428D5" w14:textId="7750933C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(0.103)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C3F5B02" w14:textId="0A862569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(0.105)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5931739" w14:textId="145AA82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(0.104)</w:t>
            </w:r>
          </w:p>
        </w:tc>
      </w:tr>
      <w:tr w:rsidR="00310E99" w:rsidRPr="006117A9" w14:paraId="4FE30309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BBF2301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EAEAD4F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E3BA8A3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1C12F49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10E99" w:rsidRPr="006117A9" w14:paraId="680E6C4D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ACB933A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6: transitional furlough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EDBE0E6" w14:textId="74214272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0.065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44FC6AD" w14:textId="63830F1D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0.076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3859CA2" w14:textId="14163629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-0.068</w:t>
            </w:r>
          </w:p>
        </w:tc>
      </w:tr>
      <w:tr w:rsidR="00310E99" w:rsidRPr="006117A9" w14:paraId="5D088D6E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93A943C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75591D3" w14:textId="337FBE9B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(0.095)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8C7FED4" w14:textId="510BA8BF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(0.097)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B87E72E" w14:textId="3642C022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(0.102)</w:t>
            </w:r>
          </w:p>
        </w:tc>
      </w:tr>
      <w:tr w:rsidR="00310E99" w:rsidRPr="006117A9" w14:paraId="22D28BAF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868BE6F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55E8229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5B456EE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277C200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10E99" w:rsidRPr="006117A9" w14:paraId="39914590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FA84CC5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7: continuous out of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695EE4C" w14:textId="38B72120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-0.396*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0E38D17" w14:textId="68A466FA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-0.358+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4A856AB" w14:textId="1CA5A666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-0.352+</w:t>
            </w:r>
          </w:p>
        </w:tc>
      </w:tr>
      <w:tr w:rsidR="00310E99" w:rsidRPr="006117A9" w14:paraId="7FCA0AA5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1FA2D08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59E57A9" w14:textId="3F037892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(0.201)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695BA60" w14:textId="2F157AC8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(0.205)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91BAF66" w14:textId="2E6CDD71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(0.203)</w:t>
            </w:r>
          </w:p>
        </w:tc>
      </w:tr>
      <w:tr w:rsidR="006117A9" w:rsidRPr="006117A9" w14:paraId="78562E20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2D70F43" w14:textId="77777777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F71486B" w14:textId="77777777" w:rsidR="00492ECD" w:rsidRPr="0093606B" w:rsidRDefault="00492ECD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7F40ADC" w14:textId="77777777" w:rsidR="00492ECD" w:rsidRPr="0093606B" w:rsidRDefault="00492ECD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8517987" w14:textId="77777777" w:rsidR="00492ECD" w:rsidRPr="0093606B" w:rsidRDefault="00492ECD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10E99" w:rsidRPr="006117A9" w14:paraId="1E7D7B1E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8EA41A3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i/>
                <w:iCs/>
                <w:kern w:val="0"/>
                <w:lang w:val="en-US"/>
              </w:rPr>
              <w:t>Gender</w:t>
            </w:r>
            <w:r w:rsidRPr="0093606B">
              <w:rPr>
                <w:rFonts w:ascii="Arial" w:hAnsi="Arial" w:cs="Arial"/>
                <w:kern w:val="0"/>
                <w:lang w:val="en-US"/>
              </w:rPr>
              <w:t>: female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E4D5E4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EEE7734" w14:textId="5E4F3DC4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0.045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D5FC489" w14:textId="4C82B886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0.043</w:t>
            </w:r>
          </w:p>
        </w:tc>
      </w:tr>
      <w:tr w:rsidR="00310E99" w:rsidRPr="006117A9" w14:paraId="5448B101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3F51F63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DC1F8A5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56CD06C" w14:textId="34112312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(0.045)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A848A17" w14:textId="60F1F325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(0.045)</w:t>
            </w:r>
          </w:p>
        </w:tc>
      </w:tr>
      <w:tr w:rsidR="006117A9" w:rsidRPr="006117A9" w14:paraId="5F036A5D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A1E09A8" w14:textId="77777777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D65686C" w14:textId="77777777" w:rsidR="00492ECD" w:rsidRPr="0093606B" w:rsidRDefault="00492ECD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63AA69" w14:textId="77777777" w:rsidR="00492ECD" w:rsidRPr="0093606B" w:rsidRDefault="00492ECD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88D5A4E" w14:textId="77777777" w:rsidR="00492ECD" w:rsidRPr="0093606B" w:rsidRDefault="00492ECD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6117A9" w:rsidRPr="006117A9" w14:paraId="0101B99A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24E8059" w14:textId="77777777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i/>
                <w:iCs/>
                <w:kern w:val="0"/>
                <w:lang w:val="en-US"/>
              </w:rPr>
              <w:t>Age</w:t>
            </w:r>
            <w:r w:rsidRPr="0093606B">
              <w:rPr>
                <w:rFonts w:ascii="Arial" w:hAnsi="Arial" w:cs="Arial"/>
                <w:kern w:val="0"/>
                <w:lang w:val="en-US"/>
              </w:rPr>
              <w:t xml:space="preserve"> (RC=18-35)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89E89CE" w14:textId="77777777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5199BDF" w14:textId="2110DAE4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7D9366" w14:textId="162DB147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6117A9" w:rsidRPr="006117A9" w14:paraId="437C1F28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37F86C0" w14:textId="77777777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E614DE4" w14:textId="77777777" w:rsidR="00492ECD" w:rsidRPr="0093606B" w:rsidRDefault="00492ECD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5F5EB03" w14:textId="77777777" w:rsidR="00492ECD" w:rsidRPr="0093606B" w:rsidRDefault="00492ECD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6459B00" w14:textId="77777777" w:rsidR="00492ECD" w:rsidRPr="0093606B" w:rsidRDefault="00492ECD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10E99" w:rsidRPr="006117A9" w14:paraId="4FF6A6B6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4DFC574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36-49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A6B96C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2244C9C" w14:textId="24AB667E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0.007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59BD77C" w14:textId="19FB0176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0.008</w:t>
            </w:r>
          </w:p>
        </w:tc>
      </w:tr>
      <w:tr w:rsidR="00310E99" w:rsidRPr="006117A9" w14:paraId="38DEFCB6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EDF114F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EA7D6CC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7E81472" w14:textId="6D18BDC9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(0.060)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D652611" w14:textId="4B41533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(0.059)</w:t>
            </w:r>
          </w:p>
        </w:tc>
      </w:tr>
      <w:tr w:rsidR="00310E99" w:rsidRPr="006117A9" w14:paraId="3291848B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336FB27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F4DE02F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99E3CD1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69024A6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10E99" w:rsidRPr="006117A9" w14:paraId="2F9CF2C8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CCD4E03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50+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B36AFAB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BFE0025" w14:textId="5191674C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0.057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A588128" w14:textId="47FB8349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0.059</w:t>
            </w:r>
          </w:p>
        </w:tc>
      </w:tr>
      <w:tr w:rsidR="00310E99" w:rsidRPr="006117A9" w14:paraId="510CE92D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F0EF99A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C8A6B54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5444A69" w14:textId="6EB1D826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(0.054)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7E77044" w14:textId="123C647C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(0.053)</w:t>
            </w:r>
          </w:p>
        </w:tc>
      </w:tr>
      <w:tr w:rsidR="006117A9" w:rsidRPr="006117A9" w14:paraId="50AE35DB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0D632FF" w14:textId="77777777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46F2EA4" w14:textId="77777777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85D006D" w14:textId="77777777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2E62DF1" w14:textId="77777777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10E99" w:rsidRPr="006117A9" w14:paraId="6D555CB3" w14:textId="77777777" w:rsidTr="00CF48FA">
        <w:trPr>
          <w:trHeight w:val="170"/>
        </w:trPr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157BBC" w14:textId="51C72A4D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D11D74">
              <w:rPr>
                <w:rFonts w:ascii="Arial" w:hAnsi="Arial" w:cs="Arial"/>
                <w:i/>
                <w:iCs/>
                <w:kern w:val="0"/>
                <w:lang w:val="en-US"/>
              </w:rPr>
              <w:t>Migration background</w:t>
            </w:r>
            <w:r>
              <w:rPr>
                <w:rFonts w:ascii="Arial" w:hAnsi="Arial" w:cs="Arial"/>
                <w:i/>
                <w:iCs/>
                <w:kern w:val="0"/>
                <w:lang w:val="en-US"/>
              </w:rPr>
              <w:t xml:space="preserve">: </w:t>
            </w:r>
            <w:r w:rsidRPr="008C52A2">
              <w:rPr>
                <w:rFonts w:ascii="Arial" w:hAnsi="Arial" w:cs="Arial"/>
                <w:kern w:val="0"/>
                <w:lang w:val="en-US"/>
              </w:rPr>
              <w:t>yes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038BE0D" w14:textId="0186A303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0.038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BDFE1FF" w14:textId="15AEF6FA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0.041</w:t>
            </w:r>
          </w:p>
        </w:tc>
      </w:tr>
      <w:tr w:rsidR="00310E99" w:rsidRPr="006117A9" w14:paraId="5B108531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D1E6569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225622E" w14:textId="404081C3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F347447" w14:textId="27E841FA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(0.07</w:t>
            </w:r>
            <w:r w:rsidR="00772B27">
              <w:rPr>
                <w:rFonts w:ascii="Arial" w:hAnsi="Arial" w:cs="Arial"/>
                <w:kern w:val="0"/>
                <w:lang w:val="en-US"/>
              </w:rPr>
              <w:t>2</w:t>
            </w:r>
            <w:r w:rsidRPr="00310E99">
              <w:rPr>
                <w:rFonts w:ascii="Arial" w:hAnsi="Arial" w:cs="Arial"/>
                <w:kern w:val="0"/>
                <w:lang w:val="en-US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A5D7B1F" w14:textId="05BEE68B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(0.071)</w:t>
            </w:r>
          </w:p>
        </w:tc>
      </w:tr>
      <w:tr w:rsidR="006117A9" w:rsidRPr="006117A9" w14:paraId="76ABF257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22A7345" w14:textId="77777777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194EB8B" w14:textId="77777777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91D064A" w14:textId="77777777" w:rsidR="00492ECD" w:rsidRPr="0093606B" w:rsidRDefault="00492ECD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9873A12" w14:textId="77777777" w:rsidR="00492ECD" w:rsidRPr="0093606B" w:rsidRDefault="00492ECD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492ECD" w:rsidRPr="00492ECD" w14:paraId="01AE50B1" w14:textId="77777777" w:rsidTr="0093606B">
        <w:trPr>
          <w:trHeight w:val="170"/>
        </w:trPr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1AB73A" w14:textId="26D6E463" w:rsidR="00492ECD" w:rsidRPr="0093606B" w:rsidRDefault="00492ECD" w:rsidP="00936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i/>
                <w:iCs/>
                <w:kern w:val="0"/>
                <w:lang w:val="en-US"/>
              </w:rPr>
              <w:t>Educational degree</w:t>
            </w:r>
            <w:r w:rsidRPr="0093606B">
              <w:rPr>
                <w:rFonts w:ascii="Arial" w:hAnsi="Arial" w:cs="Arial"/>
                <w:kern w:val="0"/>
                <w:lang w:val="en-US"/>
              </w:rPr>
              <w:t xml:space="preserve"> (RC=</w:t>
            </w:r>
            <w:r w:rsidR="009A221E">
              <w:rPr>
                <w:rFonts w:ascii="Arial" w:hAnsi="Arial" w:cs="Arial"/>
                <w:kern w:val="0"/>
                <w:lang w:val="en-US"/>
              </w:rPr>
              <w:t>L</w:t>
            </w:r>
            <w:r w:rsidRPr="0093606B">
              <w:rPr>
                <w:rFonts w:ascii="Arial" w:hAnsi="Arial" w:cs="Arial"/>
                <w:kern w:val="0"/>
                <w:lang w:val="en-US"/>
              </w:rPr>
              <w:t>ow)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3F3E46C" w14:textId="0AB0D3D9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E8EA720" w14:textId="523F0380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6117A9" w:rsidRPr="006117A9" w14:paraId="2432AC4A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B5EB63B" w14:textId="77777777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B81D7AA" w14:textId="77777777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F3B739F" w14:textId="77777777" w:rsidR="00492ECD" w:rsidRPr="0093606B" w:rsidRDefault="00492ECD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6CF4C97" w14:textId="77777777" w:rsidR="00492ECD" w:rsidRPr="0093606B" w:rsidRDefault="00492ECD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10E99" w:rsidRPr="006117A9" w14:paraId="2CBC2246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1D1EA2D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Medium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D118655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45B3761" w14:textId="79993CBA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-0.107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A686F8A" w14:textId="65EDDCF4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-0.101</w:t>
            </w:r>
          </w:p>
        </w:tc>
      </w:tr>
      <w:tr w:rsidR="00310E99" w:rsidRPr="006117A9" w14:paraId="69AFC94D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23D8F1B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EA7B13C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472E00" w14:textId="198F17C3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(0.071)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FBCA2B8" w14:textId="13A0DE38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(0.071)</w:t>
            </w:r>
          </w:p>
        </w:tc>
      </w:tr>
      <w:tr w:rsidR="00310E99" w:rsidRPr="006117A9" w14:paraId="2CD89DB6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8CC7421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68FF5E5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BD93F36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85ADF79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10E99" w:rsidRPr="006117A9" w14:paraId="23042E61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2B98BAB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High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32FD7B1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D728076" w14:textId="618DFD4E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-0.097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CB6FC91" w14:textId="4A16F07B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-0.098</w:t>
            </w:r>
          </w:p>
        </w:tc>
      </w:tr>
      <w:tr w:rsidR="00310E99" w:rsidRPr="006117A9" w14:paraId="1C3A2CAF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27401B2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7720E49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D9AF3D8" w14:textId="453DFFE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(0.072)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C895978" w14:textId="6CA04386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(0.071)</w:t>
            </w:r>
          </w:p>
        </w:tc>
      </w:tr>
      <w:tr w:rsidR="006117A9" w:rsidRPr="006117A9" w14:paraId="271302DA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ED0F21D" w14:textId="77777777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0E539BF" w14:textId="77777777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4E52DED" w14:textId="77777777" w:rsidR="00492ECD" w:rsidRPr="0093606B" w:rsidRDefault="00492ECD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71FB942" w14:textId="77777777" w:rsidR="00492ECD" w:rsidRPr="0093606B" w:rsidRDefault="00492ECD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10E99" w:rsidRPr="006117A9" w14:paraId="14C7EA37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F6131ED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i/>
                <w:iCs/>
                <w:kern w:val="0"/>
                <w:lang w:val="en-US"/>
              </w:rPr>
              <w:t>Health status</w:t>
            </w:r>
            <w:r w:rsidRPr="0093606B">
              <w:rPr>
                <w:rFonts w:ascii="Arial" w:hAnsi="Arial" w:cs="Arial"/>
                <w:kern w:val="0"/>
                <w:lang w:val="en-US"/>
              </w:rPr>
              <w:t>: poor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EC50492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74D4D14" w14:textId="622D16B0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0.177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B92AB72" w14:textId="1492D2D0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0.100</w:t>
            </w:r>
          </w:p>
        </w:tc>
      </w:tr>
      <w:tr w:rsidR="00310E99" w:rsidRPr="006117A9" w14:paraId="2E132D2F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471037D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E9FC581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689957" w14:textId="36C83D8C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(0.115)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1CF7048" w14:textId="57304D70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(0.115)</w:t>
            </w:r>
          </w:p>
        </w:tc>
      </w:tr>
      <w:tr w:rsidR="006117A9" w:rsidRPr="006117A9" w14:paraId="0E569A8C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0B9324D" w14:textId="77777777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BCB7FBA" w14:textId="77777777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8EFCE8C" w14:textId="77777777" w:rsidR="00492ECD" w:rsidRPr="0093606B" w:rsidRDefault="00492ECD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2D3B1BF" w14:textId="77777777" w:rsidR="00492ECD" w:rsidRPr="0093606B" w:rsidRDefault="00492ECD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DC40B5" w:rsidRPr="00145E65" w14:paraId="2DAEA196" w14:textId="77777777" w:rsidTr="00DA6D51">
        <w:trPr>
          <w:trHeight w:val="170"/>
        </w:trPr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26E839" w14:textId="4CB8F281" w:rsidR="00DC40B5" w:rsidRPr="008B6B80" w:rsidRDefault="00DC40B5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kern w:val="0"/>
                <w:lang w:val="en-US"/>
              </w:rPr>
            </w:pPr>
            <w:r w:rsidRPr="008B6B80">
              <w:rPr>
                <w:rFonts w:ascii="Arial" w:hAnsi="Arial" w:cs="Arial"/>
                <w:i/>
                <w:iCs/>
                <w:kern w:val="0"/>
                <w:lang w:val="en-US"/>
              </w:rPr>
              <w:t xml:space="preserve">-Table </w:t>
            </w:r>
            <w:r w:rsidR="00F52298">
              <w:rPr>
                <w:rFonts w:ascii="Arial" w:hAnsi="Arial" w:cs="Arial"/>
                <w:i/>
                <w:iCs/>
                <w:kern w:val="0"/>
                <w:lang w:val="en-US"/>
              </w:rPr>
              <w:t>B</w:t>
            </w:r>
            <w:r w:rsidR="00F357CD">
              <w:rPr>
                <w:rFonts w:ascii="Arial" w:hAnsi="Arial" w:cs="Arial"/>
                <w:i/>
                <w:iCs/>
                <w:kern w:val="0"/>
                <w:lang w:val="en-US"/>
              </w:rPr>
              <w:t>5</w:t>
            </w:r>
            <w:r w:rsidRPr="008B6B80">
              <w:rPr>
                <w:rFonts w:ascii="Arial" w:hAnsi="Arial" w:cs="Arial"/>
                <w:i/>
                <w:iCs/>
                <w:kern w:val="0"/>
                <w:lang w:val="en-US"/>
              </w:rPr>
              <w:t xml:space="preserve"> </w:t>
            </w:r>
            <w:proofErr w:type="gramStart"/>
            <w:r w:rsidRPr="008B6B80">
              <w:rPr>
                <w:rFonts w:ascii="Arial" w:hAnsi="Arial" w:cs="Arial"/>
                <w:i/>
                <w:iCs/>
                <w:kern w:val="0"/>
                <w:lang w:val="en-US"/>
              </w:rPr>
              <w:t>continued on</w:t>
            </w:r>
            <w:proofErr w:type="gramEnd"/>
            <w:r w:rsidRPr="008B6B80">
              <w:rPr>
                <w:rFonts w:ascii="Arial" w:hAnsi="Arial" w:cs="Arial"/>
                <w:i/>
                <w:iCs/>
                <w:kern w:val="0"/>
                <w:lang w:val="en-US"/>
              </w:rPr>
              <w:t xml:space="preserve"> next page-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0A7BB16" w14:textId="77777777" w:rsidR="00DC40B5" w:rsidRPr="0093606B" w:rsidRDefault="00DC40B5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DC0EF71" w14:textId="77777777" w:rsidR="00DC40B5" w:rsidRPr="0093606B" w:rsidRDefault="00DC40B5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</w:tbl>
    <w:p w14:paraId="0683AE6E" w14:textId="77777777" w:rsidR="00DC40B5" w:rsidRPr="008B6B80" w:rsidRDefault="00DC40B5">
      <w:pPr>
        <w:rPr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16"/>
        <w:gridCol w:w="2016"/>
        <w:gridCol w:w="2016"/>
        <w:gridCol w:w="2016"/>
      </w:tblGrid>
      <w:tr w:rsidR="00DC40B5" w:rsidRPr="00492ECD" w14:paraId="453672D2" w14:textId="77777777" w:rsidTr="008B6B80">
        <w:trPr>
          <w:trHeight w:val="170"/>
        </w:trPr>
        <w:tc>
          <w:tcPr>
            <w:tcW w:w="4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77CDB3" w14:textId="087AC2AA" w:rsidR="00DC40B5" w:rsidRPr="0093606B" w:rsidRDefault="00DC40B5" w:rsidP="00936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kern w:val="0"/>
                <w:lang w:val="en-US"/>
              </w:rPr>
            </w:pPr>
            <w:r>
              <w:rPr>
                <w:rFonts w:ascii="Arial" w:hAnsi="Arial" w:cs="Arial"/>
                <w:i/>
                <w:iCs/>
                <w:kern w:val="0"/>
                <w:lang w:val="en-US"/>
              </w:rPr>
              <w:lastRenderedPageBreak/>
              <w:t xml:space="preserve">-Table </w:t>
            </w:r>
            <w:r w:rsidR="00F52298">
              <w:rPr>
                <w:rFonts w:ascii="Arial" w:hAnsi="Arial" w:cs="Arial"/>
                <w:i/>
                <w:iCs/>
                <w:kern w:val="0"/>
                <w:lang w:val="en-US"/>
              </w:rPr>
              <w:t>B</w:t>
            </w:r>
            <w:r w:rsidR="00F357CD">
              <w:rPr>
                <w:rFonts w:ascii="Arial" w:hAnsi="Arial" w:cs="Arial"/>
                <w:i/>
                <w:iCs/>
                <w:kern w:val="0"/>
                <w:lang w:val="en-US"/>
              </w:rPr>
              <w:t>5</w:t>
            </w:r>
            <w:r>
              <w:rPr>
                <w:rFonts w:ascii="Arial" w:hAnsi="Arial" w:cs="Arial"/>
                <w:i/>
                <w:iCs/>
                <w:kern w:val="0"/>
                <w:lang w:val="en-US"/>
              </w:rPr>
              <w:t xml:space="preserve"> continued-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1B298A" w14:textId="77777777" w:rsidR="00DC40B5" w:rsidRPr="0093606B" w:rsidRDefault="00DC40B5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1560FB" w14:textId="77777777" w:rsidR="00DC40B5" w:rsidRPr="0093606B" w:rsidRDefault="00DC40B5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492ECD" w:rsidRPr="00492ECD" w14:paraId="6651E07F" w14:textId="77777777" w:rsidTr="008B6B80">
        <w:trPr>
          <w:trHeight w:val="170"/>
        </w:trPr>
        <w:tc>
          <w:tcPr>
            <w:tcW w:w="46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39F32A" w14:textId="3A7418D6" w:rsidR="00492ECD" w:rsidRPr="0093606B" w:rsidRDefault="00492ECD" w:rsidP="00936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i/>
                <w:iCs/>
                <w:kern w:val="0"/>
                <w:lang w:val="en-US"/>
              </w:rPr>
              <w:t>Employment sector</w:t>
            </w:r>
            <w:r w:rsidRPr="0093606B">
              <w:rPr>
                <w:rFonts w:ascii="Arial" w:hAnsi="Arial" w:cs="Arial"/>
                <w:kern w:val="0"/>
                <w:lang w:val="en-US"/>
              </w:rPr>
              <w:t xml:space="preserve"> (RC=</w:t>
            </w:r>
            <w:r>
              <w:rPr>
                <w:rFonts w:ascii="Arial" w:hAnsi="Arial" w:cs="Arial"/>
                <w:kern w:val="0"/>
                <w:lang w:val="en-US"/>
              </w:rPr>
              <w:t>M</w:t>
            </w:r>
            <w:r w:rsidRPr="0093606B">
              <w:rPr>
                <w:rFonts w:ascii="Arial" w:hAnsi="Arial" w:cs="Arial"/>
                <w:kern w:val="0"/>
                <w:lang w:val="en-US"/>
              </w:rPr>
              <w:t>anufacturing)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323CD2" w14:textId="6F5B70F5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53FE5C" w14:textId="5340BAAC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6117A9" w:rsidRPr="006117A9" w14:paraId="6B694B48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0A0B9F0" w14:textId="77777777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10A0F78" w14:textId="77777777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A003BEB" w14:textId="77777777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6079199" w14:textId="77777777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10E99" w:rsidRPr="006117A9" w14:paraId="0CE2F890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17A0BE8" w14:textId="4C4FD482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S</w:t>
            </w:r>
            <w:r w:rsidRPr="0093606B">
              <w:rPr>
                <w:rFonts w:ascii="Arial" w:hAnsi="Arial" w:cs="Arial"/>
                <w:kern w:val="0"/>
                <w:lang w:val="en-US"/>
              </w:rPr>
              <w:t>ervice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2279BC7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48FC243" w14:textId="0266C0F8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0.022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A1C5B2F" w14:textId="6204B581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0.035</w:t>
            </w:r>
          </w:p>
        </w:tc>
      </w:tr>
      <w:tr w:rsidR="00310E99" w:rsidRPr="006117A9" w14:paraId="20AE3ABB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A6661A9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4BD76D2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3843BD1" w14:textId="397AE17B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(0.054)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2F79F7C" w14:textId="5432C6ED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(0.054)</w:t>
            </w:r>
          </w:p>
        </w:tc>
      </w:tr>
      <w:tr w:rsidR="00310E99" w:rsidRPr="006117A9" w14:paraId="7C50867C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70FD3F3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542FE13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619EEDA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BECF3C4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10E99" w:rsidRPr="006117A9" w14:paraId="40AC34B7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8442C9F" w14:textId="489FA4AD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P</w:t>
            </w:r>
            <w:r w:rsidRPr="0093606B">
              <w:rPr>
                <w:rFonts w:ascii="Arial" w:hAnsi="Arial" w:cs="Arial"/>
                <w:kern w:val="0"/>
                <w:lang w:val="en-US"/>
              </w:rPr>
              <w:t>ublic/education/health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A70A70E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EC58F04" w14:textId="7D98D0F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-0.086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C0C5882" w14:textId="0733AB55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-0.070</w:t>
            </w:r>
          </w:p>
        </w:tc>
      </w:tr>
      <w:tr w:rsidR="00310E99" w:rsidRPr="006117A9" w14:paraId="0E32D927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96F20E1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74D2DC2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E13308" w14:textId="1A55986B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(0.057)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86FA5A8" w14:textId="7DFBB638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(0.057)</w:t>
            </w:r>
          </w:p>
        </w:tc>
      </w:tr>
      <w:tr w:rsidR="00310E99" w:rsidRPr="006117A9" w14:paraId="155E0AD1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FC16CB5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A7436CB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766D7D2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F727777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10E99" w:rsidRPr="006117A9" w14:paraId="5DFF15C8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3D1ADB2" w14:textId="66E67792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O</w:t>
            </w:r>
            <w:r w:rsidRPr="0093606B">
              <w:rPr>
                <w:rFonts w:ascii="Arial" w:hAnsi="Arial" w:cs="Arial"/>
                <w:kern w:val="0"/>
                <w:lang w:val="en-US"/>
              </w:rPr>
              <w:t>ther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E01613A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5FBC691" w14:textId="25B9C979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0.045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6FD49A5" w14:textId="499FB592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0.038</w:t>
            </w:r>
          </w:p>
        </w:tc>
      </w:tr>
      <w:tr w:rsidR="00310E99" w:rsidRPr="006117A9" w14:paraId="08AE51E8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DF38781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A21E48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0706F65" w14:textId="626B0185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(0.070)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46E5B38" w14:textId="5846E2E2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(0.069)</w:t>
            </w:r>
          </w:p>
        </w:tc>
      </w:tr>
      <w:tr w:rsidR="006117A9" w:rsidRPr="006117A9" w14:paraId="1D87447F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288ED9A" w14:textId="77777777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A0FE8E2" w14:textId="77777777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F66324B" w14:textId="77777777" w:rsidR="00492ECD" w:rsidRPr="0093606B" w:rsidRDefault="00492ECD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EA43B65" w14:textId="77777777" w:rsidR="00492ECD" w:rsidRPr="0093606B" w:rsidRDefault="00492ECD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492ECD" w:rsidRPr="00492ECD" w14:paraId="6D071786" w14:textId="77777777" w:rsidTr="0093606B">
        <w:trPr>
          <w:trHeight w:val="170"/>
        </w:trPr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B5E19E" w14:textId="4D29156D" w:rsidR="00492ECD" w:rsidRPr="0093606B" w:rsidRDefault="00492ECD" w:rsidP="00936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i/>
                <w:iCs/>
                <w:kern w:val="0"/>
                <w:lang w:val="en-US"/>
              </w:rPr>
              <w:t>Personal net income</w:t>
            </w:r>
            <w:r w:rsidRPr="0093606B">
              <w:rPr>
                <w:rFonts w:ascii="Arial" w:hAnsi="Arial" w:cs="Arial"/>
                <w:kern w:val="0"/>
                <w:lang w:val="en-US"/>
              </w:rPr>
              <w:t xml:space="preserve"> (RC=1000-2500€)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09D5B9F" w14:textId="3E2EC10E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FD0818F" w14:textId="654F8E8F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6117A9" w:rsidRPr="006117A9" w14:paraId="64C30945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E4545D4" w14:textId="77777777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29494A9" w14:textId="77777777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917C52C" w14:textId="77777777" w:rsidR="00492ECD" w:rsidRPr="0093606B" w:rsidRDefault="00492ECD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FF42883" w14:textId="77777777" w:rsidR="00492ECD" w:rsidRPr="0093606B" w:rsidRDefault="00492ECD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10E99" w:rsidRPr="006117A9" w14:paraId="2E574C8B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9479A8C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&lt;1000€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B00B7B7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594AC91" w14:textId="6600C12A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0.008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3ACFC49" w14:textId="6F99E818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0.002</w:t>
            </w:r>
          </w:p>
        </w:tc>
      </w:tr>
      <w:tr w:rsidR="00310E99" w:rsidRPr="006117A9" w14:paraId="1B30ADB3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6204A09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FC5176E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720C0D6" w14:textId="3A4C0481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(0.072)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E929E8B" w14:textId="1E8BD6D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(0.071)</w:t>
            </w:r>
          </w:p>
        </w:tc>
      </w:tr>
      <w:tr w:rsidR="00310E99" w:rsidRPr="006117A9" w14:paraId="5F64C8CE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8F94CE3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F077A3B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E8F422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FEAC03B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10E99" w:rsidRPr="006117A9" w14:paraId="7309172A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1C3B302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&gt;2500€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BB7344F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E5E99B4" w14:textId="091C7F6C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0.006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E3B9AE2" w14:textId="336E4519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0.005</w:t>
            </w:r>
          </w:p>
        </w:tc>
      </w:tr>
      <w:tr w:rsidR="00310E99" w:rsidRPr="006117A9" w14:paraId="64C4428B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B647027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2F8FB6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A92995" w14:textId="2881001F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(0.047)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2AD2B9F" w14:textId="0F8408AE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(0.046)</w:t>
            </w:r>
          </w:p>
        </w:tc>
      </w:tr>
      <w:tr w:rsidR="006117A9" w:rsidRPr="006117A9" w14:paraId="571C0ADE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E3F9FA0" w14:textId="77777777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9DB6D28" w14:textId="77777777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1F75B91" w14:textId="77777777" w:rsidR="00492ECD" w:rsidRPr="0093606B" w:rsidRDefault="00492ECD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980A0D1" w14:textId="77777777" w:rsidR="00492ECD" w:rsidRPr="0093606B" w:rsidRDefault="00492ECD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10E99" w:rsidRPr="006117A9" w14:paraId="5E469C57" w14:textId="77777777" w:rsidTr="00627D75">
        <w:trPr>
          <w:trHeight w:val="170"/>
        </w:trPr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8045E1" w14:textId="4071F44A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i/>
                <w:iCs/>
                <w:kern w:val="0"/>
                <w:lang w:val="en-US"/>
              </w:rPr>
              <w:t xml:space="preserve">Children in </w:t>
            </w:r>
            <w:r>
              <w:rPr>
                <w:rFonts w:ascii="Arial" w:hAnsi="Arial" w:cs="Arial"/>
                <w:i/>
                <w:iCs/>
                <w:kern w:val="0"/>
                <w:lang w:val="en-US"/>
              </w:rPr>
              <w:t>household</w:t>
            </w:r>
            <w:r>
              <w:rPr>
                <w:rFonts w:ascii="Arial" w:hAnsi="Arial" w:cs="Arial"/>
                <w:kern w:val="0"/>
                <w:lang w:val="en-US"/>
              </w:rPr>
              <w:t>: yes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805A02F" w14:textId="1365DD4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0.008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ADEDD93" w14:textId="3A3DB8A5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0.019</w:t>
            </w:r>
          </w:p>
        </w:tc>
      </w:tr>
      <w:tr w:rsidR="00310E99" w:rsidRPr="006117A9" w14:paraId="39DAC2E9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BBF0200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9BCA9B9" w14:textId="1C57BB44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5C7CB16" w14:textId="6FF16FB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(0.047)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CC703A1" w14:textId="604B3634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(0.04</w:t>
            </w:r>
            <w:r>
              <w:rPr>
                <w:rFonts w:ascii="Arial" w:hAnsi="Arial" w:cs="Arial"/>
                <w:kern w:val="0"/>
                <w:lang w:val="en-US"/>
              </w:rPr>
              <w:t>7</w:t>
            </w:r>
            <w:r w:rsidRPr="0093606B">
              <w:rPr>
                <w:rFonts w:ascii="Arial" w:hAnsi="Arial" w:cs="Arial"/>
                <w:kern w:val="0"/>
                <w:lang w:val="en-US"/>
              </w:rPr>
              <w:t>)</w:t>
            </w:r>
          </w:p>
        </w:tc>
      </w:tr>
      <w:tr w:rsidR="006117A9" w:rsidRPr="006117A9" w14:paraId="3EC1FBDD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3EC39EB" w14:textId="77777777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876B2E1" w14:textId="77777777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CB938A8" w14:textId="77777777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8BF537C" w14:textId="77777777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492ECD" w:rsidRPr="00145E65" w14:paraId="0D21648D" w14:textId="77777777" w:rsidTr="0093606B">
        <w:trPr>
          <w:trHeight w:val="170"/>
        </w:trPr>
        <w:tc>
          <w:tcPr>
            <w:tcW w:w="6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9C9BAC" w14:textId="6165F1A0" w:rsidR="00492ECD" w:rsidRPr="0093606B" w:rsidRDefault="00492ECD" w:rsidP="00936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C14AA">
              <w:rPr>
                <w:rFonts w:ascii="Arial" w:hAnsi="Arial" w:cs="Arial"/>
                <w:i/>
                <w:iCs/>
                <w:kern w:val="0"/>
                <w:lang w:val="en-US"/>
              </w:rPr>
              <w:t>Employment status June/July 2020</w:t>
            </w:r>
            <w:r w:rsidRPr="009C14AA">
              <w:rPr>
                <w:rFonts w:ascii="Arial" w:hAnsi="Arial" w:cs="Arial"/>
                <w:kern w:val="0"/>
                <w:lang w:val="en-US"/>
              </w:rPr>
              <w:t xml:space="preserve"> </w:t>
            </w:r>
            <w:r>
              <w:rPr>
                <w:rFonts w:ascii="Arial" w:hAnsi="Arial" w:cs="Arial"/>
                <w:kern w:val="0"/>
                <w:lang w:val="en-US"/>
              </w:rPr>
              <w:br/>
            </w:r>
            <w:r w:rsidRPr="009C14AA">
              <w:rPr>
                <w:rFonts w:ascii="Arial" w:hAnsi="Arial" w:cs="Arial"/>
                <w:kern w:val="0"/>
                <w:lang w:val="en-US"/>
              </w:rPr>
              <w:t>(RC=</w:t>
            </w:r>
            <w:r w:rsidR="009A221E">
              <w:rPr>
                <w:rFonts w:ascii="Arial" w:hAnsi="Arial" w:cs="Arial"/>
                <w:kern w:val="0"/>
                <w:lang w:val="en-US"/>
              </w:rPr>
              <w:t>W</w:t>
            </w:r>
            <w:r w:rsidRPr="009C14AA">
              <w:rPr>
                <w:rFonts w:ascii="Arial" w:hAnsi="Arial" w:cs="Arial"/>
                <w:kern w:val="0"/>
                <w:lang w:val="en-US"/>
              </w:rPr>
              <w:t>ork on-site)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E0CD3AD" w14:textId="4A1244E4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6117A9" w:rsidRPr="00145E65" w14:paraId="1D0166C6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1C22B97" w14:textId="77777777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10F143B" w14:textId="77777777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A87BCC7" w14:textId="77777777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461F19E" w14:textId="77777777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10E99" w:rsidRPr="006117A9" w14:paraId="2E5E03EF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E19494B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Remote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B1DABE5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C584E87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2C95ED3" w14:textId="38FF1860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0.010</w:t>
            </w:r>
          </w:p>
        </w:tc>
      </w:tr>
      <w:tr w:rsidR="00310E99" w:rsidRPr="006117A9" w14:paraId="1509529C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837B9EE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CE4885E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650571B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32A9016" w14:textId="7CDCD7CE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(0.097)</w:t>
            </w:r>
          </w:p>
        </w:tc>
      </w:tr>
      <w:tr w:rsidR="00310E99" w:rsidRPr="006117A9" w14:paraId="27506725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9B152B0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BDF89C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CF76E3C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B4CCD6A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10E99" w:rsidRPr="006117A9" w14:paraId="355BADF8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9BD1B2E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Short-time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6C8A72D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AC23FAB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9114030" w14:textId="76BD0B78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0.305**</w:t>
            </w:r>
          </w:p>
        </w:tc>
      </w:tr>
      <w:tr w:rsidR="00310E99" w:rsidRPr="006117A9" w14:paraId="0725B1EF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6035202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86DEE8A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C651FD7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E8350AD" w14:textId="0C3038D5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(0.107)</w:t>
            </w:r>
          </w:p>
        </w:tc>
      </w:tr>
      <w:tr w:rsidR="00310E99" w:rsidRPr="006117A9" w14:paraId="44AA6ADE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D89551D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89318C4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E2A123C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F0A6B86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10E99" w:rsidRPr="006117A9" w14:paraId="75094979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2FC2693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Paid furlough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E60965D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A755A23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30F9701" w14:textId="0D9D9AA3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0.881***</w:t>
            </w:r>
          </w:p>
        </w:tc>
      </w:tr>
      <w:tr w:rsidR="00310E99" w:rsidRPr="006117A9" w14:paraId="1BC16160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E7AD797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9AD94E0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33500C2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36AF2D7" w14:textId="6EC2203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(0.198)</w:t>
            </w:r>
          </w:p>
        </w:tc>
      </w:tr>
      <w:tr w:rsidR="00310E99" w:rsidRPr="006117A9" w14:paraId="73C266AD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49CE1F5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19562D3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AFD04ED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B2F4DA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10E99" w:rsidRPr="006117A9" w14:paraId="4799F2AD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479333B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Other &amp; no information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8AF3DAA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5DD9DCA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1FB321D" w14:textId="40C585ED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0.237</w:t>
            </w:r>
          </w:p>
        </w:tc>
      </w:tr>
      <w:tr w:rsidR="00310E99" w:rsidRPr="006117A9" w14:paraId="4EBE9D1B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C91B012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C1C515F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56A7126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F8364CB" w14:textId="11642F8C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(0.284)</w:t>
            </w:r>
          </w:p>
        </w:tc>
      </w:tr>
      <w:tr w:rsidR="006117A9" w:rsidRPr="006117A9" w14:paraId="030DD1A1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19DFB17" w14:textId="77777777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4B65283" w14:textId="77777777" w:rsidR="00492ECD" w:rsidRPr="0093606B" w:rsidRDefault="00492ECD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1882511" w14:textId="77777777" w:rsidR="00492ECD" w:rsidRPr="0093606B" w:rsidRDefault="00492ECD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F02A200" w14:textId="77777777" w:rsidR="00492ECD" w:rsidRPr="0093606B" w:rsidRDefault="00492ECD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10E99" w:rsidRPr="006117A9" w14:paraId="36EA59EF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42FB8DF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kern w:val="0"/>
                <w:lang w:val="en-US"/>
              </w:rPr>
            </w:pPr>
            <w:r w:rsidRPr="0093606B">
              <w:rPr>
                <w:rFonts w:ascii="Arial" w:hAnsi="Arial" w:cs="Arial"/>
                <w:i/>
                <w:iCs/>
                <w:kern w:val="0"/>
                <w:lang w:val="en-US"/>
              </w:rPr>
              <w:t>Constant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5D4235E" w14:textId="02BFC96E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0.146***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65DD49E" w14:textId="0041232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0.186*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8B29AD3" w14:textId="15FBA296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0.164+</w:t>
            </w:r>
          </w:p>
        </w:tc>
      </w:tr>
      <w:tr w:rsidR="00310E99" w:rsidRPr="006117A9" w14:paraId="39F15155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88F206" w14:textId="7777777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B9C5F8" w14:textId="19462A93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(0.027)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EC833F" w14:textId="1CC86FA6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(0.087)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740504" w14:textId="73876F33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(0.087)</w:t>
            </w:r>
          </w:p>
        </w:tc>
      </w:tr>
      <w:tr w:rsidR="006117A9" w:rsidRPr="006117A9" w14:paraId="61FB93AD" w14:textId="77777777" w:rsidTr="006117A9">
        <w:trPr>
          <w:trHeight w:val="170"/>
        </w:trPr>
        <w:tc>
          <w:tcPr>
            <w:tcW w:w="2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C9EC7D" w14:textId="77777777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kern w:val="0"/>
                <w:lang w:val="en-US"/>
              </w:rPr>
            </w:pPr>
            <w:r w:rsidRPr="0093606B">
              <w:rPr>
                <w:rFonts w:ascii="Arial" w:hAnsi="Arial" w:cs="Arial"/>
                <w:i/>
                <w:iCs/>
                <w:kern w:val="0"/>
                <w:lang w:val="en-US"/>
              </w:rPr>
              <w:t>N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82639B" w14:textId="45E40649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1</w:t>
            </w:r>
            <w:r w:rsidR="004F1E3B">
              <w:rPr>
                <w:rFonts w:ascii="Arial" w:hAnsi="Arial" w:cs="Arial"/>
                <w:kern w:val="0"/>
                <w:lang w:val="en-US"/>
              </w:rPr>
              <w:t>,</w:t>
            </w:r>
            <w:r w:rsidRPr="0093606B">
              <w:rPr>
                <w:rFonts w:ascii="Arial" w:hAnsi="Arial" w:cs="Arial"/>
                <w:kern w:val="0"/>
                <w:lang w:val="en-US"/>
              </w:rPr>
              <w:t>270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34163C" w14:textId="4152D0E6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1</w:t>
            </w:r>
            <w:r w:rsidR="004F1E3B">
              <w:rPr>
                <w:rFonts w:ascii="Arial" w:hAnsi="Arial" w:cs="Arial"/>
                <w:kern w:val="0"/>
                <w:lang w:val="en-US"/>
              </w:rPr>
              <w:t>,</w:t>
            </w:r>
            <w:r w:rsidRPr="0093606B">
              <w:rPr>
                <w:rFonts w:ascii="Arial" w:hAnsi="Arial" w:cs="Arial"/>
                <w:kern w:val="0"/>
                <w:lang w:val="en-US"/>
              </w:rPr>
              <w:t>270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45EF56" w14:textId="41060FE1" w:rsidR="00492ECD" w:rsidRPr="0093606B" w:rsidRDefault="00492ECD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1</w:t>
            </w:r>
            <w:r w:rsidR="004F1E3B">
              <w:rPr>
                <w:rFonts w:ascii="Arial" w:hAnsi="Arial" w:cs="Arial"/>
                <w:kern w:val="0"/>
                <w:lang w:val="en-US"/>
              </w:rPr>
              <w:t>,</w:t>
            </w:r>
            <w:r w:rsidRPr="0093606B">
              <w:rPr>
                <w:rFonts w:ascii="Arial" w:hAnsi="Arial" w:cs="Arial"/>
                <w:kern w:val="0"/>
                <w:lang w:val="en-US"/>
              </w:rPr>
              <w:t>270</w:t>
            </w:r>
          </w:p>
        </w:tc>
      </w:tr>
      <w:tr w:rsidR="00310E99" w:rsidRPr="006117A9" w14:paraId="27824FF5" w14:textId="77777777" w:rsidTr="006117A9">
        <w:trPr>
          <w:trHeight w:val="170"/>
        </w:trPr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5D4119" w14:textId="66A74107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vertAlign w:val="superscript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Adj. R</w:t>
            </w:r>
            <w:r>
              <w:rPr>
                <w:rFonts w:ascii="Arial" w:hAnsi="Arial" w:cs="Arial"/>
                <w:kern w:val="0"/>
                <w:vertAlign w:val="superscript"/>
                <w:lang w:val="en-US"/>
              </w:rPr>
              <w:t>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97091E" w14:textId="510CF18F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0.041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457DBF" w14:textId="0C564589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0.042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F5C48F" w14:textId="3ED1B2FE" w:rsidR="00310E99" w:rsidRPr="0093606B" w:rsidRDefault="00310E99" w:rsidP="00310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310E99">
              <w:rPr>
                <w:rFonts w:ascii="Arial" w:hAnsi="Arial" w:cs="Arial"/>
                <w:kern w:val="0"/>
                <w:lang w:val="en-US"/>
              </w:rPr>
              <w:t>0.060</w:t>
            </w:r>
          </w:p>
        </w:tc>
      </w:tr>
    </w:tbl>
    <w:p w14:paraId="768F57F6" w14:textId="3BEC8FE8" w:rsidR="002B0486" w:rsidRPr="00591EAE" w:rsidRDefault="00BC6BDB" w:rsidP="00BC6BDB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kern w:val="0"/>
          <w:sz w:val="20"/>
          <w:szCs w:val="20"/>
          <w:lang w:val="en-US"/>
        </w:rPr>
      </w:pPr>
      <w:r w:rsidRPr="00591EAE"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>Notes:</w:t>
      </w:r>
      <w:r w:rsidRPr="00591E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 w:rsidR="001F0A24" w:rsidRPr="00591E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Reference category is abbreviated with “RC”. </w:t>
      </w:r>
      <w:r w:rsidR="002B0486" w:rsidRPr="00591EAE">
        <w:rPr>
          <w:rFonts w:ascii="Times New Roman" w:hAnsi="Times New Roman" w:cs="Times New Roman"/>
          <w:kern w:val="0"/>
          <w:sz w:val="20"/>
          <w:szCs w:val="20"/>
          <w:lang w:val="en-US"/>
        </w:rPr>
        <w:t>Standard errors in parentheses</w:t>
      </w:r>
      <w:r w:rsidRPr="00591E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. </w:t>
      </w:r>
      <w:r w:rsidR="002B0486" w:rsidRPr="00591EAE">
        <w:rPr>
          <w:rFonts w:ascii="Times New Roman" w:hAnsi="Times New Roman" w:cs="Times New Roman"/>
          <w:kern w:val="0"/>
          <w:sz w:val="20"/>
          <w:szCs w:val="20"/>
          <w:vertAlign w:val="superscript"/>
          <w:lang w:val="en-US"/>
        </w:rPr>
        <w:t>+</w:t>
      </w:r>
      <w:r w:rsidR="002B0486" w:rsidRPr="00591E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 w:rsidR="002B0486" w:rsidRPr="00591EAE"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>p</w:t>
      </w:r>
      <w:r w:rsidR="002B0486" w:rsidRPr="00591E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&lt; .1, </w:t>
      </w:r>
      <w:r w:rsidR="002B0486" w:rsidRPr="00591EAE">
        <w:rPr>
          <w:rFonts w:ascii="Times New Roman" w:hAnsi="Times New Roman" w:cs="Times New Roman"/>
          <w:kern w:val="0"/>
          <w:sz w:val="20"/>
          <w:szCs w:val="20"/>
          <w:vertAlign w:val="superscript"/>
          <w:lang w:val="en-US"/>
        </w:rPr>
        <w:t>*</w:t>
      </w:r>
      <w:r w:rsidR="002B0486" w:rsidRPr="00591E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 w:rsidR="002B0486" w:rsidRPr="00591EAE"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>p</w:t>
      </w:r>
      <w:r w:rsidR="002B0486" w:rsidRPr="00591E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&lt; .05, </w:t>
      </w:r>
      <w:r w:rsidR="002B0486" w:rsidRPr="00591EAE">
        <w:rPr>
          <w:rFonts w:ascii="Times New Roman" w:hAnsi="Times New Roman" w:cs="Times New Roman"/>
          <w:kern w:val="0"/>
          <w:sz w:val="20"/>
          <w:szCs w:val="20"/>
          <w:vertAlign w:val="superscript"/>
          <w:lang w:val="en-US"/>
        </w:rPr>
        <w:t>**</w:t>
      </w:r>
      <w:r w:rsidR="002B0486" w:rsidRPr="00591E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 w:rsidR="002B0486" w:rsidRPr="00591EAE"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>p</w:t>
      </w:r>
      <w:r w:rsidR="002B0486" w:rsidRPr="00591E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&lt; .01, </w:t>
      </w:r>
      <w:r w:rsidR="002B0486" w:rsidRPr="00591EAE">
        <w:rPr>
          <w:rFonts w:ascii="Times New Roman" w:hAnsi="Times New Roman" w:cs="Times New Roman"/>
          <w:kern w:val="0"/>
          <w:sz w:val="20"/>
          <w:szCs w:val="20"/>
          <w:vertAlign w:val="superscript"/>
          <w:lang w:val="en-US"/>
        </w:rPr>
        <w:t>***</w:t>
      </w:r>
      <w:r w:rsidR="002B0486" w:rsidRPr="00591E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 w:rsidR="002B0486" w:rsidRPr="00591EAE"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>p</w:t>
      </w:r>
      <w:r w:rsidR="002B0486" w:rsidRPr="00591E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&lt; .001</w:t>
      </w:r>
      <w:r w:rsidR="00374249" w:rsidRPr="00591E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. </w:t>
      </w:r>
      <w:r w:rsidR="00D425F9" w:rsidRPr="00591E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Cluster 7 “continuous out of work” largely consists of individuals </w:t>
      </w:r>
      <w:r w:rsidR="009347CD" w:rsidRPr="00591EAE">
        <w:rPr>
          <w:rFonts w:ascii="Times New Roman" w:hAnsi="Times New Roman" w:cs="Times New Roman"/>
          <w:kern w:val="0"/>
          <w:sz w:val="20"/>
          <w:szCs w:val="20"/>
          <w:lang w:val="en-US"/>
        </w:rPr>
        <w:t>who did not receive the survey question on employment insecurity due to unemployment in June/July 2020, resulting in a small sample size (N = 12)</w:t>
      </w:r>
      <w:r w:rsidR="001033BB" w:rsidRPr="00591EAE">
        <w:rPr>
          <w:rFonts w:ascii="Times New Roman" w:hAnsi="Times New Roman" w:cs="Times New Roman"/>
          <w:kern w:val="0"/>
          <w:sz w:val="20"/>
          <w:szCs w:val="20"/>
          <w:lang w:val="en-US"/>
        </w:rPr>
        <w:t>.</w:t>
      </w:r>
    </w:p>
    <w:p w14:paraId="461AA5BE" w14:textId="573EA09D" w:rsidR="00A3118C" w:rsidRPr="000648B7" w:rsidRDefault="00BC6BDB" w:rsidP="000648B7">
      <w:pPr>
        <w:pStyle w:val="Figurecaption"/>
        <w:spacing w:before="0" w:line="240" w:lineRule="auto"/>
        <w:rPr>
          <w:sz w:val="20"/>
          <w:szCs w:val="20"/>
          <w:lang w:val="en-US"/>
        </w:rPr>
      </w:pPr>
      <w:r w:rsidRPr="00BC6BDB">
        <w:rPr>
          <w:i/>
          <w:iCs/>
          <w:sz w:val="20"/>
          <w:szCs w:val="20"/>
          <w:lang w:val="en-US"/>
        </w:rPr>
        <w:t>Source:</w:t>
      </w:r>
      <w:r w:rsidRPr="00380EB5">
        <w:rPr>
          <w:sz w:val="20"/>
          <w:szCs w:val="20"/>
          <w:lang w:val="en-US"/>
        </w:rPr>
        <w:t xml:space="preserve"> German Internet Panel, own estimations.</w:t>
      </w:r>
      <w:r w:rsidR="00A3118C">
        <w:rPr>
          <w:lang w:val="en-US"/>
        </w:rPr>
        <w:br w:type="page"/>
      </w:r>
    </w:p>
    <w:p w14:paraId="5978A07D" w14:textId="563E9C04" w:rsidR="006117A9" w:rsidRDefault="002B0486" w:rsidP="00BC6BDB">
      <w:pPr>
        <w:rPr>
          <w:rFonts w:ascii="Times New Roman" w:hAnsi="Times New Roman" w:cs="Times New Roman"/>
          <w:kern w:val="0"/>
          <w:sz w:val="24"/>
          <w:szCs w:val="24"/>
          <w:lang w:val="en-US"/>
        </w:rPr>
      </w:pPr>
      <w:r w:rsidRPr="00BC6BDB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 w:rsidR="00F52298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="00F357CD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Pr="00BC6B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Linear </w:t>
      </w:r>
      <w:r w:rsidR="0082032E">
        <w:rPr>
          <w:rFonts w:ascii="Times New Roman" w:hAnsi="Times New Roman" w:cs="Times New Roman"/>
          <w:kern w:val="0"/>
          <w:sz w:val="24"/>
          <w:szCs w:val="24"/>
          <w:lang w:val="en-US"/>
        </w:rPr>
        <w:t>r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egressions: </w:t>
      </w:r>
      <w:r w:rsidR="003E1B0F">
        <w:rPr>
          <w:rFonts w:ascii="Times New Roman" w:hAnsi="Times New Roman" w:cs="Times New Roman"/>
          <w:kern w:val="0"/>
          <w:sz w:val="24"/>
          <w:szCs w:val="24"/>
          <w:lang w:val="en-US"/>
        </w:rPr>
        <w:t>Employment trajectory</w:t>
      </w:r>
      <w:r w:rsidR="003E1B0F"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 </w:t>
      </w:r>
      <w:r w:rsidR="003E1B0F">
        <w:rPr>
          <w:rFonts w:ascii="Times New Roman" w:hAnsi="Times New Roman" w:cs="Times New Roman"/>
          <w:kern w:val="0"/>
          <w:sz w:val="24"/>
          <w:szCs w:val="24"/>
          <w:lang w:val="en-US"/>
        </w:rPr>
        <w:t>c</w:t>
      </w:r>
      <w:r w:rsidR="003E1B0F"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luster </w:t>
      </w:r>
      <w:r w:rsidR="00591EAE">
        <w:rPr>
          <w:rFonts w:ascii="Times New Roman" w:hAnsi="Times New Roman" w:cs="Times New Roman"/>
          <w:kern w:val="0"/>
          <w:sz w:val="24"/>
          <w:szCs w:val="24"/>
          <w:lang w:val="en-US"/>
        </w:rPr>
        <w:t>(with cluster 7)</w:t>
      </w:r>
      <w:r w:rsidR="00591EAE"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 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and change in </w:t>
      </w:r>
      <w:r w:rsidR="006C7CDD">
        <w:rPr>
          <w:rFonts w:ascii="Times New Roman" w:hAnsi="Times New Roman" w:cs="Times New Roman"/>
          <w:kern w:val="0"/>
          <w:sz w:val="24"/>
          <w:szCs w:val="24"/>
          <w:lang w:val="en-US"/>
        </w:rPr>
        <w:t>work</w:t>
      </w:r>
      <w:r w:rsidR="006C7CDD"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 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satisfaction (September </w:t>
      </w:r>
      <w:r w:rsidR="001A6FC4">
        <w:rPr>
          <w:rFonts w:ascii="Times New Roman" w:hAnsi="Times New Roman" w:cs="Times New Roman"/>
          <w:kern w:val="0"/>
          <w:sz w:val="24"/>
          <w:szCs w:val="24"/>
          <w:lang w:val="en-US"/>
        </w:rPr>
        <w:t>20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19 - June/July </w:t>
      </w:r>
      <w:r w:rsidR="001A6FC4">
        <w:rPr>
          <w:rFonts w:ascii="Times New Roman" w:hAnsi="Times New Roman" w:cs="Times New Roman"/>
          <w:kern w:val="0"/>
          <w:sz w:val="24"/>
          <w:szCs w:val="24"/>
          <w:lang w:val="en-US"/>
        </w:rPr>
        <w:t>20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>20)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16"/>
        <w:gridCol w:w="2016"/>
        <w:gridCol w:w="2016"/>
        <w:gridCol w:w="2016"/>
      </w:tblGrid>
      <w:tr w:rsidR="006117A9" w:rsidRPr="006117A9" w14:paraId="53780EA0" w14:textId="77777777" w:rsidTr="007034A2">
        <w:tc>
          <w:tcPr>
            <w:tcW w:w="2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5DED92" w14:textId="77777777" w:rsidR="006117A9" w:rsidRPr="0093606B" w:rsidRDefault="006117A9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6FBF0D" w14:textId="0184E520" w:rsidR="006117A9" w:rsidRPr="0093606B" w:rsidRDefault="006117A9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Model 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01145D" w14:textId="7E98F43D" w:rsidR="006117A9" w:rsidRPr="0093606B" w:rsidRDefault="006117A9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Model 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7707EE" w14:textId="604CD20A" w:rsidR="006117A9" w:rsidRPr="0093606B" w:rsidRDefault="006117A9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Model 3</w:t>
            </w:r>
          </w:p>
        </w:tc>
      </w:tr>
      <w:tr w:rsidR="006117A9" w:rsidRPr="00145E65" w14:paraId="367C5122" w14:textId="77777777" w:rsidTr="00FA4825">
        <w:tc>
          <w:tcPr>
            <w:tcW w:w="664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41DE47" w14:textId="19113783" w:rsidR="006117A9" w:rsidRPr="0093606B" w:rsidRDefault="006117A9" w:rsidP="00936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i/>
                <w:iCs/>
                <w:kern w:val="0"/>
                <w:lang w:val="en-US"/>
              </w:rPr>
              <w:t>Cluster</w:t>
            </w:r>
            <w:r w:rsidRPr="0093606B">
              <w:rPr>
                <w:rFonts w:ascii="Arial" w:hAnsi="Arial" w:cs="Arial"/>
                <w:kern w:val="0"/>
                <w:lang w:val="en-US"/>
              </w:rPr>
              <w:t xml:space="preserve"> (RC=1: continuous work-on-site)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F9353E" w14:textId="7677A01A" w:rsidR="006117A9" w:rsidRPr="0093606B" w:rsidRDefault="006117A9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6117A9" w:rsidRPr="00145E65" w14:paraId="0ED28B9C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5C2EBA2" w14:textId="77777777" w:rsidR="006117A9" w:rsidRPr="0093606B" w:rsidRDefault="006117A9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1D64819" w14:textId="77777777" w:rsidR="006117A9" w:rsidRPr="0093606B" w:rsidRDefault="006117A9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4989AEF" w14:textId="77777777" w:rsidR="006117A9" w:rsidRPr="0093606B" w:rsidRDefault="006117A9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7C90F9" w14:textId="77777777" w:rsidR="006117A9" w:rsidRPr="0093606B" w:rsidRDefault="006117A9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120B99" w:rsidRPr="006117A9" w14:paraId="67F55CC0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E428968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2: continuous remote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99E3B4B" w14:textId="70A8C7EE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-0.197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6555DEC" w14:textId="3E066680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-0.050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40110FB" w14:textId="3EFE653B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0.097</w:t>
            </w:r>
          </w:p>
        </w:tc>
      </w:tr>
      <w:tr w:rsidR="00120B99" w:rsidRPr="006117A9" w14:paraId="1223BFF3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AF41D6C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21992C0" w14:textId="4D7E32BA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(0.225)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A1F9368" w14:textId="57B00A0B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(0.241)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866FDCF" w14:textId="613A6E7E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(0.395)</w:t>
            </w:r>
          </w:p>
        </w:tc>
      </w:tr>
      <w:tr w:rsidR="00120B99" w:rsidRPr="006117A9" w14:paraId="66C31094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0878747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A5D5288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9341DE7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F6BD479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120B99" w:rsidRPr="006117A9" w14:paraId="3C7FF747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45FE9E3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3: transitional remote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E9C876D" w14:textId="3A86030C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-0.343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60431E5" w14:textId="3D9F5202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-0.148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9FAFB1A" w14:textId="125CBA48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-0.160</w:t>
            </w:r>
          </w:p>
        </w:tc>
      </w:tr>
      <w:tr w:rsidR="00120B99" w:rsidRPr="006117A9" w14:paraId="4156875C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43E28AD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FAB2C12" w14:textId="16E839AE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(0.264)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4C6835B" w14:textId="2FFC55BF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(0.277)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EAA2B93" w14:textId="03C87713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(0.276)</w:t>
            </w:r>
          </w:p>
        </w:tc>
      </w:tr>
      <w:tr w:rsidR="00120B99" w:rsidRPr="006117A9" w14:paraId="26B50A84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F93AFE9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FD04F2A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579F014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1FBDF5F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120B99" w:rsidRPr="006117A9" w14:paraId="47B6C5D9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A613CFA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4: continuous short-time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F6D0030" w14:textId="7F56AB14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-1.053***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3AD0236" w14:textId="5DB76075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-1.174***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F3AA41D" w14:textId="1155BB71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-0.247</w:t>
            </w:r>
          </w:p>
        </w:tc>
      </w:tr>
      <w:tr w:rsidR="00120B99" w:rsidRPr="006117A9" w14:paraId="35B7277B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9D10374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27E4903" w14:textId="48B149CF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(0.308)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1C3EA0E" w14:textId="68E5142D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(0.315)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3F6FF92" w14:textId="4359F87A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(0.460)</w:t>
            </w:r>
          </w:p>
        </w:tc>
      </w:tr>
      <w:tr w:rsidR="00120B99" w:rsidRPr="006117A9" w14:paraId="5EFB5C3A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E72704D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74B12EA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62165CA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A4AB480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120B99" w:rsidRPr="006117A9" w14:paraId="387EA851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C0E1314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5: transitional short-time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2FEE9B0" w14:textId="6B40DC05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0.142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857F5DB" w14:textId="336CAA04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0.084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17FA236" w14:textId="5CBDFCFA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0.138</w:t>
            </w:r>
          </w:p>
        </w:tc>
      </w:tr>
      <w:tr w:rsidR="00120B99" w:rsidRPr="006117A9" w14:paraId="2355A934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E0BF5D4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BE2AE04" w14:textId="1155399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(0.437)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3AADCA" w14:textId="42DBD9C2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(0.443)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029EC29" w14:textId="6802C886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(0.443)</w:t>
            </w:r>
          </w:p>
        </w:tc>
      </w:tr>
      <w:tr w:rsidR="00120B99" w:rsidRPr="006117A9" w14:paraId="032ABCF3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848EE3C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0E82C12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5EF71D3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DEE89D6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120B99" w:rsidRPr="006117A9" w14:paraId="682EF6F1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99F6077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6: transitional furlough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24472D4" w14:textId="4F3B7930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0.150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6F5DEF8" w14:textId="4F1CC012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0.269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177B387" w14:textId="54B1045C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0.487</w:t>
            </w:r>
          </w:p>
        </w:tc>
      </w:tr>
      <w:tr w:rsidR="00120B99" w:rsidRPr="006117A9" w14:paraId="39023D45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CC45E88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46B6AB0" w14:textId="13D1EC69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(0.402)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7E8AF56" w14:textId="4D09B889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(0.410)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49B686E" w14:textId="5CC4E01A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(0.438)</w:t>
            </w:r>
          </w:p>
        </w:tc>
      </w:tr>
      <w:tr w:rsidR="00120B99" w:rsidRPr="006117A9" w14:paraId="484FDC7F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5F55CD4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0F705E9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FAA8DC4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D0D750A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120B99" w:rsidRPr="006117A9" w14:paraId="4DC1217F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ACAC223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7: continuous out of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F8695EE" w14:textId="3C52C701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-0.008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9327D70" w14:textId="4CCB7D30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-0.033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1031172" w14:textId="3496DEE6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-0.026</w:t>
            </w:r>
          </w:p>
        </w:tc>
      </w:tr>
      <w:tr w:rsidR="00120B99" w:rsidRPr="006117A9" w14:paraId="2B0CE473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52EF23C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50FAD41" w14:textId="4CCCD078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(0.826)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5767F0F" w14:textId="3E1CC4AA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(0.841)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F56ABE" w14:textId="666F4175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(0.840)</w:t>
            </w:r>
          </w:p>
        </w:tc>
      </w:tr>
      <w:tr w:rsidR="006117A9" w:rsidRPr="006117A9" w14:paraId="42DBAE24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8A4D90F" w14:textId="77777777" w:rsidR="006117A9" w:rsidRPr="0093606B" w:rsidRDefault="006117A9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27E0A6" w14:textId="77777777" w:rsidR="006117A9" w:rsidRPr="0093606B" w:rsidRDefault="006117A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FE23618" w14:textId="77777777" w:rsidR="006117A9" w:rsidRPr="0093606B" w:rsidRDefault="006117A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441FEE1" w14:textId="77777777" w:rsidR="006117A9" w:rsidRPr="0093606B" w:rsidRDefault="006117A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120B99" w:rsidRPr="006117A9" w14:paraId="6C9DEDDE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0B481F5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i/>
                <w:iCs/>
                <w:kern w:val="0"/>
                <w:lang w:val="en-US"/>
              </w:rPr>
              <w:t>Gender</w:t>
            </w:r>
            <w:r w:rsidRPr="0093606B">
              <w:rPr>
                <w:rFonts w:ascii="Arial" w:hAnsi="Arial" w:cs="Arial"/>
                <w:kern w:val="0"/>
                <w:lang w:val="en-US"/>
              </w:rPr>
              <w:t>: female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7EA568B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406D15C" w14:textId="6A3B5221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0.087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49AAAF8" w14:textId="7BF31D5C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0.069</w:t>
            </w:r>
          </w:p>
        </w:tc>
      </w:tr>
      <w:tr w:rsidR="00120B99" w:rsidRPr="006117A9" w14:paraId="43E17109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1BB4E92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9C1E054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DC7AD37" w14:textId="5C5D1FBA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(0.192)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04CF861" w14:textId="6B8BEC3C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(0.191)</w:t>
            </w:r>
          </w:p>
        </w:tc>
      </w:tr>
      <w:tr w:rsidR="00120B99" w:rsidRPr="006117A9" w14:paraId="218E9122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ABA5145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8CC863B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94647D1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83E1A95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120B99" w:rsidRPr="006117A9" w14:paraId="4D9ED803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562985F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i/>
                <w:iCs/>
                <w:kern w:val="0"/>
                <w:lang w:val="en-US"/>
              </w:rPr>
              <w:t>Age</w:t>
            </w:r>
            <w:r w:rsidRPr="0093606B">
              <w:rPr>
                <w:rFonts w:ascii="Arial" w:hAnsi="Arial" w:cs="Arial"/>
                <w:kern w:val="0"/>
                <w:lang w:val="en-US"/>
              </w:rPr>
              <w:t xml:space="preserve"> (RC=18-35)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7C583D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52135F" w14:textId="140676A4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2BDFCFB" w14:textId="788C3043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120B99" w:rsidRPr="006117A9" w14:paraId="0A903CB6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748A174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866C950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A45EAAA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48451D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120B99" w:rsidRPr="006117A9" w14:paraId="161A7214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A75B70E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36-49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0FC82FA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39AA6E" w14:textId="5DC0242F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0.178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94C104F" w14:textId="37BA9A4B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0.172</w:t>
            </w:r>
          </w:p>
        </w:tc>
      </w:tr>
      <w:tr w:rsidR="00120B99" w:rsidRPr="006117A9" w14:paraId="1CFDDBD2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F9738C5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7698654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6531729" w14:textId="6F83D8C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(0.252)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CAC6726" w14:textId="5E250681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(0.252)</w:t>
            </w:r>
          </w:p>
        </w:tc>
      </w:tr>
      <w:tr w:rsidR="00120B99" w:rsidRPr="006117A9" w14:paraId="7FBEE740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1E6D7E9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FF5F092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91ACC3C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419E04E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120B99" w:rsidRPr="006117A9" w14:paraId="6861EB84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9BA7710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50+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176818B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A549E72" w14:textId="7B28A926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0.197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B4F32F0" w14:textId="051DE31A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0.192</w:t>
            </w:r>
          </w:p>
        </w:tc>
      </w:tr>
      <w:tr w:rsidR="00120B99" w:rsidRPr="006117A9" w14:paraId="4F7C64DA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F9507FD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3603100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44C0C3" w14:textId="5917BF6E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(0.226)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4A3EB07" w14:textId="4F131FDF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(0.226)</w:t>
            </w:r>
          </w:p>
        </w:tc>
      </w:tr>
      <w:tr w:rsidR="00120B99" w:rsidRPr="006117A9" w14:paraId="6BEB9896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235DC07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746FAC5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90F25B8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526C8A0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120B99" w:rsidRPr="006117A9" w14:paraId="40CE1A81" w14:textId="77777777" w:rsidTr="003B0482"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9C1EFC" w14:textId="2E8F5D43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D11D74">
              <w:rPr>
                <w:rFonts w:ascii="Arial" w:hAnsi="Arial" w:cs="Arial"/>
                <w:i/>
                <w:iCs/>
                <w:kern w:val="0"/>
                <w:lang w:val="en-US"/>
              </w:rPr>
              <w:t>Migration background</w:t>
            </w:r>
            <w:r>
              <w:rPr>
                <w:rFonts w:ascii="Arial" w:hAnsi="Arial" w:cs="Arial"/>
                <w:i/>
                <w:iCs/>
                <w:kern w:val="0"/>
                <w:lang w:val="en-US"/>
              </w:rPr>
              <w:t xml:space="preserve">: </w:t>
            </w:r>
            <w:r w:rsidRPr="008C52A2">
              <w:rPr>
                <w:rFonts w:ascii="Arial" w:hAnsi="Arial" w:cs="Arial"/>
                <w:kern w:val="0"/>
                <w:lang w:val="en-US"/>
              </w:rPr>
              <w:t>yes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55D96A5" w14:textId="3AECD0A3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0.177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268FD66" w14:textId="47F998E6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0.186</w:t>
            </w:r>
          </w:p>
        </w:tc>
      </w:tr>
      <w:tr w:rsidR="00120B99" w:rsidRPr="006117A9" w14:paraId="1AA5C981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DDBA8CC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EE75D19" w14:textId="1792A6D1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EB4A64" w14:textId="031A0085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(0.302)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991D503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(0.302)</w:t>
            </w:r>
          </w:p>
        </w:tc>
      </w:tr>
      <w:tr w:rsidR="00120B99" w:rsidRPr="006117A9" w14:paraId="6D3D06E7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530258A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31D0A82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C28DBDF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687A7CC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120B99" w:rsidRPr="006117A9" w14:paraId="1F2C84EE" w14:textId="77777777" w:rsidTr="00553860"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6502EC" w14:textId="7E39E31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i/>
                <w:iCs/>
                <w:kern w:val="0"/>
                <w:lang w:val="en-US"/>
              </w:rPr>
              <w:t>Educational degree</w:t>
            </w:r>
            <w:r w:rsidRPr="0093606B">
              <w:rPr>
                <w:rFonts w:ascii="Arial" w:hAnsi="Arial" w:cs="Arial"/>
                <w:kern w:val="0"/>
                <w:lang w:val="en-US"/>
              </w:rPr>
              <w:t xml:space="preserve"> (RC=</w:t>
            </w:r>
            <w:r>
              <w:rPr>
                <w:rFonts w:ascii="Arial" w:hAnsi="Arial" w:cs="Arial"/>
                <w:kern w:val="0"/>
                <w:lang w:val="en-US"/>
              </w:rPr>
              <w:t>L</w:t>
            </w:r>
            <w:r w:rsidRPr="0093606B">
              <w:rPr>
                <w:rFonts w:ascii="Arial" w:hAnsi="Arial" w:cs="Arial"/>
                <w:kern w:val="0"/>
                <w:lang w:val="en-US"/>
              </w:rPr>
              <w:t>ow)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2E0DF8" w14:textId="77CCF90C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DDAD510" w14:textId="27EA25FD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120B99" w:rsidRPr="006117A9" w14:paraId="6E654E0A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2A39694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8D461A3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6B29B10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CF35735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120B99" w:rsidRPr="006117A9" w14:paraId="3F978476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F6FC1E8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Medium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D6EA6E4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90548DA" w14:textId="331EFFED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-0.202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AC8ACBC" w14:textId="710FBE83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-0.220</w:t>
            </w:r>
          </w:p>
        </w:tc>
      </w:tr>
      <w:tr w:rsidR="00120B99" w:rsidRPr="006117A9" w14:paraId="1B5D3D82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2C16661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08163F7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EE4D492" w14:textId="7112D095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(0.302)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BBBB6B5" w14:textId="0DB1659A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(0.301)</w:t>
            </w:r>
          </w:p>
        </w:tc>
      </w:tr>
      <w:tr w:rsidR="00120B99" w:rsidRPr="006117A9" w14:paraId="51EF82C0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30D7286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5EF77C4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ED26210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808BAB6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120B99" w:rsidRPr="006117A9" w14:paraId="2B1763A8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C77E726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High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EEB901E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E04BDB8" w14:textId="5A15122E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-0.605*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EF081F" w14:textId="18A74042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-0.610*</w:t>
            </w:r>
          </w:p>
        </w:tc>
      </w:tr>
      <w:tr w:rsidR="00120B99" w:rsidRPr="006117A9" w14:paraId="1D097A62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B56E811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011AB52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0E625C9" w14:textId="617F581F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(0.303)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8443DF3" w14:textId="46618244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(0.303)</w:t>
            </w:r>
          </w:p>
        </w:tc>
      </w:tr>
      <w:tr w:rsidR="00120B99" w:rsidRPr="006117A9" w14:paraId="02504439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FA8B2AF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5DB9613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4194113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7E25E81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120B99" w:rsidRPr="006117A9" w14:paraId="4CD60CA9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C55EB83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i/>
                <w:iCs/>
                <w:kern w:val="0"/>
                <w:lang w:val="en-US"/>
              </w:rPr>
              <w:t>Health status</w:t>
            </w:r>
            <w:r w:rsidRPr="0093606B">
              <w:rPr>
                <w:rFonts w:ascii="Arial" w:hAnsi="Arial" w:cs="Arial"/>
                <w:kern w:val="0"/>
                <w:lang w:val="en-US"/>
              </w:rPr>
              <w:t>: poor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738F242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EB2AD83" w14:textId="1CE9CA22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-0.635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7B744C4" w14:textId="1C4E0376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-0.532</w:t>
            </w:r>
          </w:p>
        </w:tc>
      </w:tr>
      <w:tr w:rsidR="00120B99" w:rsidRPr="006117A9" w14:paraId="612C7DF2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AB09A2B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417373D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9AF1446" w14:textId="0796E61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(0.504)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CA997AD" w14:textId="4E353404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(0.505)</w:t>
            </w:r>
          </w:p>
        </w:tc>
      </w:tr>
      <w:tr w:rsidR="00120B99" w:rsidRPr="006117A9" w14:paraId="4CF2B2F1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2E88C4D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E5B2237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93C7351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F20EB61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120B99" w:rsidRPr="00145E65" w14:paraId="10D5EC11" w14:textId="77777777" w:rsidTr="00D21714"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125976" w14:textId="292D66C2" w:rsidR="00120B99" w:rsidRPr="008B6B80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kern w:val="0"/>
                <w:lang w:val="en-US"/>
              </w:rPr>
            </w:pPr>
            <w:r w:rsidRPr="008B6B80">
              <w:rPr>
                <w:rFonts w:ascii="Arial" w:hAnsi="Arial" w:cs="Arial"/>
                <w:i/>
                <w:iCs/>
                <w:kern w:val="0"/>
                <w:lang w:val="en-US"/>
              </w:rPr>
              <w:t xml:space="preserve">-Table </w:t>
            </w:r>
            <w:r>
              <w:rPr>
                <w:rFonts w:ascii="Arial" w:hAnsi="Arial" w:cs="Arial"/>
                <w:i/>
                <w:iCs/>
                <w:kern w:val="0"/>
                <w:lang w:val="en-US"/>
              </w:rPr>
              <w:t>B6</w:t>
            </w:r>
            <w:r w:rsidRPr="008B6B80">
              <w:rPr>
                <w:rFonts w:ascii="Arial" w:hAnsi="Arial" w:cs="Arial"/>
                <w:i/>
                <w:iCs/>
                <w:kern w:val="0"/>
                <w:lang w:val="en-US"/>
              </w:rPr>
              <w:t xml:space="preserve"> </w:t>
            </w:r>
            <w:proofErr w:type="gramStart"/>
            <w:r w:rsidRPr="008B6B80">
              <w:rPr>
                <w:rFonts w:ascii="Arial" w:hAnsi="Arial" w:cs="Arial"/>
                <w:i/>
                <w:iCs/>
                <w:kern w:val="0"/>
                <w:lang w:val="en-US"/>
              </w:rPr>
              <w:t>continued on</w:t>
            </w:r>
            <w:proofErr w:type="gramEnd"/>
            <w:r w:rsidRPr="008B6B80">
              <w:rPr>
                <w:rFonts w:ascii="Arial" w:hAnsi="Arial" w:cs="Arial"/>
                <w:i/>
                <w:iCs/>
                <w:kern w:val="0"/>
                <w:lang w:val="en-US"/>
              </w:rPr>
              <w:t xml:space="preserve"> next page-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FFED77C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E9DA529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</w:tbl>
    <w:p w14:paraId="14141157" w14:textId="77777777" w:rsidR="00DC40B5" w:rsidRPr="008B6B80" w:rsidRDefault="00DC40B5">
      <w:pPr>
        <w:rPr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16"/>
        <w:gridCol w:w="2016"/>
        <w:gridCol w:w="2016"/>
        <w:gridCol w:w="2016"/>
      </w:tblGrid>
      <w:tr w:rsidR="00C314CB" w:rsidRPr="00145E65" w14:paraId="24A23183" w14:textId="77777777" w:rsidTr="008B6B80">
        <w:tc>
          <w:tcPr>
            <w:tcW w:w="4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64CBC8" w14:textId="4DCBDB5F" w:rsidR="00C314CB" w:rsidRPr="0093606B" w:rsidRDefault="00C314CB" w:rsidP="00936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kern w:val="0"/>
                <w:lang w:val="en-US"/>
              </w:rPr>
            </w:pPr>
            <w:r>
              <w:rPr>
                <w:rFonts w:ascii="Arial" w:hAnsi="Arial" w:cs="Arial"/>
                <w:i/>
                <w:iCs/>
                <w:kern w:val="0"/>
                <w:lang w:val="en-US"/>
              </w:rPr>
              <w:lastRenderedPageBreak/>
              <w:t xml:space="preserve">-Table </w:t>
            </w:r>
            <w:r w:rsidR="00F52298">
              <w:rPr>
                <w:rFonts w:ascii="Arial" w:hAnsi="Arial" w:cs="Arial"/>
                <w:i/>
                <w:iCs/>
                <w:kern w:val="0"/>
                <w:lang w:val="en-US"/>
              </w:rPr>
              <w:t>B</w:t>
            </w:r>
            <w:r w:rsidR="00F357CD">
              <w:rPr>
                <w:rFonts w:ascii="Arial" w:hAnsi="Arial" w:cs="Arial"/>
                <w:i/>
                <w:iCs/>
                <w:kern w:val="0"/>
                <w:lang w:val="en-US"/>
              </w:rPr>
              <w:t>6</w:t>
            </w:r>
            <w:r>
              <w:rPr>
                <w:rFonts w:ascii="Arial" w:hAnsi="Arial" w:cs="Arial"/>
                <w:i/>
                <w:iCs/>
                <w:kern w:val="0"/>
                <w:lang w:val="en-US"/>
              </w:rPr>
              <w:t xml:space="preserve"> </w:t>
            </w:r>
            <w:proofErr w:type="gramStart"/>
            <w:r>
              <w:rPr>
                <w:rFonts w:ascii="Arial" w:hAnsi="Arial" w:cs="Arial"/>
                <w:i/>
                <w:iCs/>
                <w:kern w:val="0"/>
                <w:lang w:val="en-US"/>
              </w:rPr>
              <w:t>continued on</w:t>
            </w:r>
            <w:proofErr w:type="gramEnd"/>
            <w:r>
              <w:rPr>
                <w:rFonts w:ascii="Arial" w:hAnsi="Arial" w:cs="Arial"/>
                <w:i/>
                <w:iCs/>
                <w:kern w:val="0"/>
                <w:lang w:val="en-US"/>
              </w:rPr>
              <w:t xml:space="preserve"> next page-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EAA281" w14:textId="77777777" w:rsidR="00C314CB" w:rsidRPr="0093606B" w:rsidRDefault="00C314CB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69099A" w14:textId="77777777" w:rsidR="00C314CB" w:rsidRPr="0093606B" w:rsidRDefault="00C314CB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6117A9" w:rsidRPr="006117A9" w14:paraId="3D87866B" w14:textId="77777777" w:rsidTr="008B6B80">
        <w:tc>
          <w:tcPr>
            <w:tcW w:w="46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1424AA" w14:textId="2566CC7F" w:rsidR="006117A9" w:rsidRPr="0093606B" w:rsidRDefault="006117A9" w:rsidP="00936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i/>
                <w:iCs/>
                <w:kern w:val="0"/>
                <w:lang w:val="en-US"/>
              </w:rPr>
              <w:t>Employment sector</w:t>
            </w:r>
            <w:r w:rsidRPr="0093606B">
              <w:rPr>
                <w:rFonts w:ascii="Arial" w:hAnsi="Arial" w:cs="Arial"/>
                <w:kern w:val="0"/>
                <w:lang w:val="en-US"/>
              </w:rPr>
              <w:t xml:space="preserve"> (RC=</w:t>
            </w:r>
            <w:r w:rsidR="009A221E">
              <w:rPr>
                <w:rFonts w:ascii="Arial" w:hAnsi="Arial" w:cs="Arial"/>
                <w:kern w:val="0"/>
                <w:lang w:val="en-US"/>
              </w:rPr>
              <w:t>M</w:t>
            </w:r>
            <w:r w:rsidRPr="0093606B">
              <w:rPr>
                <w:rFonts w:ascii="Arial" w:hAnsi="Arial" w:cs="Arial"/>
                <w:kern w:val="0"/>
                <w:lang w:val="en-US"/>
              </w:rPr>
              <w:t>anufacturing)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CF5D08" w14:textId="07579828" w:rsidR="006117A9" w:rsidRPr="0093606B" w:rsidRDefault="006117A9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30DC7E" w14:textId="767545DC" w:rsidR="006117A9" w:rsidRPr="0093606B" w:rsidRDefault="006117A9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6117A9" w:rsidRPr="006117A9" w14:paraId="51AB3315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9EA723B" w14:textId="77777777" w:rsidR="006117A9" w:rsidRPr="0093606B" w:rsidRDefault="006117A9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22D034B" w14:textId="77777777" w:rsidR="006117A9" w:rsidRPr="0093606B" w:rsidRDefault="006117A9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3E4477D" w14:textId="77777777" w:rsidR="006117A9" w:rsidRPr="0093606B" w:rsidRDefault="006117A9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79747D4" w14:textId="77777777" w:rsidR="006117A9" w:rsidRPr="0093606B" w:rsidRDefault="006117A9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120B99" w:rsidRPr="006117A9" w14:paraId="2CA2BC25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FD386C5" w14:textId="54BBFE9F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S</w:t>
            </w:r>
            <w:r w:rsidRPr="0093606B">
              <w:rPr>
                <w:rFonts w:ascii="Arial" w:hAnsi="Arial" w:cs="Arial"/>
                <w:kern w:val="0"/>
                <w:lang w:val="en-US"/>
              </w:rPr>
              <w:t>ervice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0E5FABF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1D160A7" w14:textId="612F527B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-0.119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875DCC2" w14:textId="0A463DA9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-0.149</w:t>
            </w:r>
          </w:p>
        </w:tc>
      </w:tr>
      <w:tr w:rsidR="00120B99" w:rsidRPr="006117A9" w14:paraId="771BD90F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A189DB9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D67AA96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D07F105" w14:textId="0B64D772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(0.229)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4B60CF5" w14:textId="311696CA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(0.229)</w:t>
            </w:r>
          </w:p>
        </w:tc>
      </w:tr>
      <w:tr w:rsidR="00120B99" w:rsidRPr="006117A9" w14:paraId="578AF260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2630E49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D27C77C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A1CA608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81A6469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120B99" w:rsidRPr="006117A9" w14:paraId="1ED0E8D3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8812BBD" w14:textId="74CE1141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P</w:t>
            </w:r>
            <w:r w:rsidRPr="0093606B">
              <w:rPr>
                <w:rFonts w:ascii="Arial" w:hAnsi="Arial" w:cs="Arial"/>
                <w:kern w:val="0"/>
                <w:lang w:val="en-US"/>
              </w:rPr>
              <w:t>ublic/education/health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E77A37C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EC7C43C" w14:textId="02A25C12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-0.263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0BFF2C3" w14:textId="4DA56450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-0.329</w:t>
            </w:r>
          </w:p>
        </w:tc>
      </w:tr>
      <w:tr w:rsidR="00120B99" w:rsidRPr="006117A9" w14:paraId="58CE67E2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F80B327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765CA78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7151544" w14:textId="543DA855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(0.240)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EDDA9F8" w14:textId="454D7ACB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(0.240)</w:t>
            </w:r>
          </w:p>
        </w:tc>
      </w:tr>
      <w:tr w:rsidR="00120B99" w:rsidRPr="006117A9" w14:paraId="3714C1CA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1742C50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0D4990E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009D6E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DA4671E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120B99" w:rsidRPr="006117A9" w14:paraId="486CEB3A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25B3EB2" w14:textId="1A082FB3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O</w:t>
            </w:r>
            <w:r w:rsidRPr="0093606B">
              <w:rPr>
                <w:rFonts w:ascii="Arial" w:hAnsi="Arial" w:cs="Arial"/>
                <w:kern w:val="0"/>
                <w:lang w:val="en-US"/>
              </w:rPr>
              <w:t>ther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181041C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D879104" w14:textId="0B02B005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-0.376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4D3478E" w14:textId="5DB775D3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-0.384</w:t>
            </w:r>
          </w:p>
        </w:tc>
      </w:tr>
      <w:tr w:rsidR="00120B99" w:rsidRPr="006117A9" w14:paraId="4084B369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588E557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FD30935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E14FE7D" w14:textId="66AB4696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(0.296)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673B8C9" w14:textId="02AB1939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(0.296)</w:t>
            </w:r>
          </w:p>
        </w:tc>
      </w:tr>
      <w:tr w:rsidR="006117A9" w:rsidRPr="006117A9" w14:paraId="4E3E2A72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DE3AC6B" w14:textId="77777777" w:rsidR="006117A9" w:rsidRPr="0093606B" w:rsidRDefault="006117A9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5A6693" w14:textId="77777777" w:rsidR="006117A9" w:rsidRPr="0093606B" w:rsidRDefault="006117A9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11E1036" w14:textId="77777777" w:rsidR="006117A9" w:rsidRPr="0093606B" w:rsidRDefault="006117A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960B64B" w14:textId="77777777" w:rsidR="006117A9" w:rsidRPr="0093606B" w:rsidRDefault="006117A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6117A9" w:rsidRPr="006117A9" w14:paraId="7E2A25BB" w14:textId="77777777" w:rsidTr="008831D1">
        <w:tc>
          <w:tcPr>
            <w:tcW w:w="6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AAF83C" w14:textId="7A0F87E9" w:rsidR="006117A9" w:rsidRPr="0093606B" w:rsidRDefault="006117A9" w:rsidP="00936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i/>
                <w:iCs/>
                <w:kern w:val="0"/>
                <w:lang w:val="en-US"/>
              </w:rPr>
              <w:t>Personal net income</w:t>
            </w:r>
            <w:r w:rsidRPr="0093606B">
              <w:rPr>
                <w:rFonts w:ascii="Arial" w:hAnsi="Arial" w:cs="Arial"/>
                <w:kern w:val="0"/>
                <w:lang w:val="en-US"/>
              </w:rPr>
              <w:t xml:space="preserve"> (RC=1000-2500€)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9020944" w14:textId="387B5C60" w:rsidR="006117A9" w:rsidRPr="0093606B" w:rsidRDefault="006117A9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6117A9" w:rsidRPr="006117A9" w14:paraId="6B1ADA6B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E91E6A2" w14:textId="77777777" w:rsidR="006117A9" w:rsidRPr="0093606B" w:rsidRDefault="006117A9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E49ADB8" w14:textId="77777777" w:rsidR="006117A9" w:rsidRPr="0093606B" w:rsidRDefault="006117A9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B9A2FA7" w14:textId="77777777" w:rsidR="006117A9" w:rsidRPr="0093606B" w:rsidRDefault="006117A9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5230245" w14:textId="77777777" w:rsidR="006117A9" w:rsidRPr="0093606B" w:rsidRDefault="006117A9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120B99" w:rsidRPr="006117A9" w14:paraId="2C58D5F2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03A3469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&lt;1000€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3F9453C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CE1E545" w14:textId="64F47CAC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0.206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1253B18" w14:textId="7C7C7126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0.220</w:t>
            </w:r>
          </w:p>
        </w:tc>
      </w:tr>
      <w:tr w:rsidR="00120B99" w:rsidRPr="006117A9" w14:paraId="799147E4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71470AA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6331C1A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1C9CBF7" w14:textId="204C252B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(0.305)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5A2973F" w14:textId="7B517890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(0.305)</w:t>
            </w:r>
          </w:p>
        </w:tc>
      </w:tr>
      <w:tr w:rsidR="00120B99" w:rsidRPr="006117A9" w14:paraId="5EF0CF1B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57FE758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6DAFC01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A026E75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A544BE9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120B99" w:rsidRPr="006117A9" w14:paraId="6C1A8F32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746381E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&gt;2500€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BE3B3A9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9702F4A" w14:textId="1917F70D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-0.014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FD2FC01" w14:textId="4B33A7D1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-0.015</w:t>
            </w:r>
          </w:p>
        </w:tc>
      </w:tr>
      <w:tr w:rsidR="00120B99" w:rsidRPr="006117A9" w14:paraId="46D105CF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1F47364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9FB917B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308E078" w14:textId="52848B70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(0.197)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6982BB0" w14:textId="37D164FD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(0.197)</w:t>
            </w:r>
          </w:p>
        </w:tc>
      </w:tr>
      <w:tr w:rsidR="006117A9" w:rsidRPr="006117A9" w14:paraId="223BDC02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BD8AE3D" w14:textId="77777777" w:rsidR="006117A9" w:rsidRPr="0093606B" w:rsidRDefault="006117A9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A14469" w14:textId="77777777" w:rsidR="006117A9" w:rsidRPr="0093606B" w:rsidRDefault="006117A9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FCA395A" w14:textId="77777777" w:rsidR="006117A9" w:rsidRPr="0093606B" w:rsidRDefault="006117A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C06F6EE" w14:textId="77777777" w:rsidR="006117A9" w:rsidRPr="0093606B" w:rsidRDefault="006117A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120B99" w:rsidRPr="006117A9" w14:paraId="130B780B" w14:textId="77777777" w:rsidTr="009D630E"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445585" w14:textId="61AB7F11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i/>
                <w:iCs/>
                <w:kern w:val="0"/>
                <w:lang w:val="en-US"/>
              </w:rPr>
              <w:t>Children in household</w:t>
            </w:r>
            <w:r>
              <w:rPr>
                <w:rFonts w:ascii="Arial" w:hAnsi="Arial" w:cs="Arial"/>
                <w:kern w:val="0"/>
                <w:lang w:val="en-US"/>
              </w:rPr>
              <w:t>: yes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917E25" w14:textId="4E02BE7F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0.472*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6A13F70" w14:textId="3A0D2E52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0.436*</w:t>
            </w:r>
          </w:p>
        </w:tc>
      </w:tr>
      <w:tr w:rsidR="00120B99" w:rsidRPr="006117A9" w14:paraId="15F0ABD4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A08F4FF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4AB9A8E" w14:textId="545EC3B5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654EABD" w14:textId="2EBAEE90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(0.199)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2BE347E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(0.199)</w:t>
            </w:r>
          </w:p>
        </w:tc>
      </w:tr>
      <w:tr w:rsidR="006117A9" w:rsidRPr="006117A9" w14:paraId="55299F1A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CFCA6A0" w14:textId="77777777" w:rsidR="006117A9" w:rsidRPr="0093606B" w:rsidRDefault="006117A9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3913453" w14:textId="77777777" w:rsidR="006117A9" w:rsidRPr="0093606B" w:rsidRDefault="006117A9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49112B8" w14:textId="77777777" w:rsidR="006117A9" w:rsidRPr="0093606B" w:rsidRDefault="006117A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C87EA06" w14:textId="77777777" w:rsidR="006117A9" w:rsidRPr="0093606B" w:rsidRDefault="006117A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6117A9" w:rsidRPr="00145E65" w14:paraId="39C0753C" w14:textId="77777777" w:rsidTr="0093606B">
        <w:tc>
          <w:tcPr>
            <w:tcW w:w="6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79D4D5" w14:textId="77777777" w:rsidR="006117A9" w:rsidRPr="0093606B" w:rsidRDefault="006117A9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kern w:val="0"/>
                <w:lang w:val="en-US"/>
              </w:rPr>
            </w:pPr>
            <w:r w:rsidRPr="0093606B">
              <w:rPr>
                <w:rFonts w:ascii="Arial" w:hAnsi="Arial" w:cs="Arial"/>
                <w:i/>
                <w:iCs/>
                <w:kern w:val="0"/>
                <w:lang w:val="en-US"/>
              </w:rPr>
              <w:t xml:space="preserve">Employment status June/July 2020 </w:t>
            </w:r>
          </w:p>
          <w:p w14:paraId="44C6EF35" w14:textId="3EB49C0F" w:rsidR="006117A9" w:rsidRPr="0093606B" w:rsidRDefault="006117A9" w:rsidP="00936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6117A9">
              <w:rPr>
                <w:rFonts w:ascii="Arial" w:hAnsi="Arial" w:cs="Arial"/>
                <w:kern w:val="0"/>
                <w:lang w:val="en-US"/>
              </w:rPr>
              <w:t>(RC=</w:t>
            </w:r>
            <w:r w:rsidR="009A221E">
              <w:rPr>
                <w:rFonts w:ascii="Arial" w:hAnsi="Arial" w:cs="Arial"/>
                <w:kern w:val="0"/>
                <w:lang w:val="en-US"/>
              </w:rPr>
              <w:t>W</w:t>
            </w:r>
            <w:r w:rsidRPr="006117A9">
              <w:rPr>
                <w:rFonts w:ascii="Arial" w:hAnsi="Arial" w:cs="Arial"/>
                <w:kern w:val="0"/>
                <w:lang w:val="en-US"/>
              </w:rPr>
              <w:t>ork on-site)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ED3ADD5" w14:textId="1E55F569" w:rsidR="006117A9" w:rsidRPr="0093606B" w:rsidRDefault="006117A9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6117A9" w:rsidRPr="00145E65" w14:paraId="195C2973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5F1673A" w14:textId="77777777" w:rsidR="006117A9" w:rsidRPr="0093606B" w:rsidRDefault="006117A9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911F310" w14:textId="77777777" w:rsidR="006117A9" w:rsidRPr="0093606B" w:rsidRDefault="006117A9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0A6823C" w14:textId="77777777" w:rsidR="006117A9" w:rsidRPr="0093606B" w:rsidRDefault="006117A9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EDEEDF9" w14:textId="77777777" w:rsidR="006117A9" w:rsidRPr="0093606B" w:rsidRDefault="006117A9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120B99" w:rsidRPr="006117A9" w14:paraId="41A11F99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FAEE466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Remote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37D076A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E925463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EBC1C93" w14:textId="6383DEAA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-0.206</w:t>
            </w:r>
          </w:p>
        </w:tc>
      </w:tr>
      <w:tr w:rsidR="00120B99" w:rsidRPr="006117A9" w14:paraId="6D30C77B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D461582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4B40FC4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ACDAF7D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FD22DB7" w14:textId="4A3E1852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(0.415)</w:t>
            </w:r>
          </w:p>
        </w:tc>
      </w:tr>
      <w:tr w:rsidR="00120B99" w:rsidRPr="006117A9" w14:paraId="6424E96A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3619939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23FC399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33F9EA5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AB60684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120B99" w:rsidRPr="006117A9" w14:paraId="09EA13B5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71B842F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Short-time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5AB08DD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D8007FD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3BF3891" w14:textId="37B54F63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-1.229**</w:t>
            </w:r>
          </w:p>
        </w:tc>
      </w:tr>
      <w:tr w:rsidR="00120B99" w:rsidRPr="006117A9" w14:paraId="6D0E0DCC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402B222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678C913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2C6A829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A2DE099" w14:textId="125EF08C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(0.446)</w:t>
            </w:r>
          </w:p>
        </w:tc>
      </w:tr>
      <w:tr w:rsidR="00120B99" w:rsidRPr="006117A9" w14:paraId="2D62F88C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F342F23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0013E70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AC517AA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629D1D1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120B99" w:rsidRPr="006117A9" w14:paraId="25BD70B1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8E5E07C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Paid furlough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5E1D5C8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3D3203D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588A20C" w14:textId="0CB01AB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-1.318</w:t>
            </w:r>
          </w:p>
        </w:tc>
      </w:tr>
      <w:tr w:rsidR="00120B99" w:rsidRPr="006117A9" w14:paraId="5F77D25E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F98F0F8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9613C8C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25CBAC7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A7617B2" w14:textId="4E36C5C5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(0.975)</w:t>
            </w:r>
          </w:p>
        </w:tc>
      </w:tr>
      <w:tr w:rsidR="006117A9" w:rsidRPr="006117A9" w14:paraId="21D1F09D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2CE54AA" w14:textId="77777777" w:rsidR="006117A9" w:rsidRPr="0093606B" w:rsidRDefault="006117A9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092C28C" w14:textId="77777777" w:rsidR="006117A9" w:rsidRPr="0093606B" w:rsidRDefault="006117A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93E1E98" w14:textId="77777777" w:rsidR="006117A9" w:rsidRPr="0093606B" w:rsidRDefault="006117A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F288DBB" w14:textId="77777777" w:rsidR="006117A9" w:rsidRPr="0093606B" w:rsidRDefault="006117A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120B99" w:rsidRPr="006117A9" w14:paraId="7D863687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E087AEC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kern w:val="0"/>
                <w:lang w:val="en-US"/>
              </w:rPr>
            </w:pPr>
            <w:r w:rsidRPr="0093606B">
              <w:rPr>
                <w:rFonts w:ascii="Arial" w:hAnsi="Arial" w:cs="Arial"/>
                <w:i/>
                <w:iCs/>
                <w:kern w:val="0"/>
                <w:lang w:val="en-US"/>
              </w:rPr>
              <w:t>Constant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66078F0" w14:textId="3F8D57AD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0.258*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E0C7AC8" w14:textId="5FEFA4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0.447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FCF4490" w14:textId="1F3CB1C6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0.542</w:t>
            </w:r>
          </w:p>
        </w:tc>
      </w:tr>
      <w:tr w:rsidR="00120B99" w:rsidRPr="006117A9" w14:paraId="27B4754F" w14:textId="77777777" w:rsidTr="007034A2"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E6E0BE" w14:textId="7777777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488AB3" w14:textId="28C679C1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(0.113)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FDDF46" w14:textId="7E6438B5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(0.368)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6B7000" w14:textId="6D55DB8B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(0.369)</w:t>
            </w:r>
          </w:p>
        </w:tc>
      </w:tr>
      <w:tr w:rsidR="006117A9" w:rsidRPr="006117A9" w14:paraId="7E67D8AE" w14:textId="77777777" w:rsidTr="007034A2">
        <w:tc>
          <w:tcPr>
            <w:tcW w:w="2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053236" w14:textId="77777777" w:rsidR="006117A9" w:rsidRPr="0093606B" w:rsidRDefault="006117A9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kern w:val="0"/>
                <w:lang w:val="en-US"/>
              </w:rPr>
            </w:pPr>
            <w:r w:rsidRPr="0093606B">
              <w:rPr>
                <w:rFonts w:ascii="Arial" w:hAnsi="Arial" w:cs="Arial"/>
                <w:i/>
                <w:iCs/>
                <w:kern w:val="0"/>
                <w:lang w:val="en-US"/>
              </w:rPr>
              <w:t>N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642BA4" w14:textId="20529F03" w:rsidR="006117A9" w:rsidRPr="0093606B" w:rsidRDefault="006117A9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1</w:t>
            </w:r>
            <w:r w:rsidR="004F1E3B">
              <w:rPr>
                <w:rFonts w:ascii="Arial" w:hAnsi="Arial" w:cs="Arial"/>
                <w:kern w:val="0"/>
                <w:lang w:val="en-US"/>
              </w:rPr>
              <w:t>,</w:t>
            </w:r>
            <w:r w:rsidRPr="0093606B">
              <w:rPr>
                <w:rFonts w:ascii="Arial" w:hAnsi="Arial" w:cs="Arial"/>
                <w:kern w:val="0"/>
                <w:lang w:val="en-US"/>
              </w:rPr>
              <w:t>192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EB0D3E" w14:textId="68F8CAC8" w:rsidR="006117A9" w:rsidRPr="0093606B" w:rsidRDefault="006117A9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1</w:t>
            </w:r>
            <w:r w:rsidR="004F1E3B">
              <w:rPr>
                <w:rFonts w:ascii="Arial" w:hAnsi="Arial" w:cs="Arial"/>
                <w:kern w:val="0"/>
                <w:lang w:val="en-US"/>
              </w:rPr>
              <w:t>,</w:t>
            </w:r>
            <w:r w:rsidRPr="0093606B">
              <w:rPr>
                <w:rFonts w:ascii="Arial" w:hAnsi="Arial" w:cs="Arial"/>
                <w:kern w:val="0"/>
                <w:lang w:val="en-US"/>
              </w:rPr>
              <w:t>192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67D51E" w14:textId="00E84828" w:rsidR="006117A9" w:rsidRPr="0093606B" w:rsidRDefault="006117A9" w:rsidP="00611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1</w:t>
            </w:r>
            <w:r w:rsidR="004F1E3B">
              <w:rPr>
                <w:rFonts w:ascii="Arial" w:hAnsi="Arial" w:cs="Arial"/>
                <w:kern w:val="0"/>
                <w:lang w:val="en-US"/>
              </w:rPr>
              <w:t>,</w:t>
            </w:r>
            <w:r w:rsidRPr="0093606B">
              <w:rPr>
                <w:rFonts w:ascii="Arial" w:hAnsi="Arial" w:cs="Arial"/>
                <w:kern w:val="0"/>
                <w:lang w:val="en-US"/>
              </w:rPr>
              <w:t>192</w:t>
            </w:r>
          </w:p>
        </w:tc>
      </w:tr>
      <w:tr w:rsidR="00120B99" w:rsidRPr="006117A9" w14:paraId="09CC5F6F" w14:textId="77777777" w:rsidTr="007034A2"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F083EB" w14:textId="22608C68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vertAlign w:val="superscript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Adj. R</w:t>
            </w:r>
            <w:r w:rsidRPr="0093606B">
              <w:rPr>
                <w:rFonts w:ascii="Arial" w:hAnsi="Arial" w:cs="Arial"/>
                <w:kern w:val="0"/>
                <w:vertAlign w:val="superscript"/>
                <w:lang w:val="en-US"/>
              </w:rPr>
              <w:t>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01C030" w14:textId="0AA54BEB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0.006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36C7FB" w14:textId="71755BA1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0.013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A2BA27" w14:textId="19445BB7" w:rsidR="00120B99" w:rsidRPr="0093606B" w:rsidRDefault="00120B99" w:rsidP="00120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120B99">
              <w:rPr>
                <w:rFonts w:ascii="Arial" w:hAnsi="Arial" w:cs="Arial"/>
                <w:kern w:val="0"/>
                <w:lang w:val="en-US"/>
              </w:rPr>
              <w:t>0.018</w:t>
            </w:r>
          </w:p>
        </w:tc>
      </w:tr>
    </w:tbl>
    <w:p w14:paraId="5759E79D" w14:textId="04249652" w:rsidR="006117A9" w:rsidRPr="00591EAE" w:rsidRDefault="006117A9" w:rsidP="0093606B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kern w:val="0"/>
          <w:sz w:val="20"/>
          <w:szCs w:val="20"/>
          <w:lang w:val="en-US"/>
        </w:rPr>
      </w:pPr>
      <w:r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>N</w:t>
      </w:r>
      <w:r w:rsidRPr="00BC6BDB"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>otes:</w:t>
      </w:r>
      <w:r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 w:rsidRPr="00591E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Reference category is abbreviated with “RC”. Standard errors in parentheses. </w:t>
      </w:r>
      <w:r w:rsidRPr="00591EAE">
        <w:rPr>
          <w:rFonts w:ascii="Times New Roman" w:hAnsi="Times New Roman" w:cs="Times New Roman"/>
          <w:kern w:val="0"/>
          <w:sz w:val="20"/>
          <w:szCs w:val="20"/>
          <w:vertAlign w:val="superscript"/>
          <w:lang w:val="en-US"/>
        </w:rPr>
        <w:t>+</w:t>
      </w:r>
      <w:r w:rsidRPr="00591E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 w:rsidRPr="00591EAE"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>p</w:t>
      </w:r>
      <w:r w:rsidRPr="00591E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&lt; .1, </w:t>
      </w:r>
      <w:r w:rsidRPr="00591EAE">
        <w:rPr>
          <w:rFonts w:ascii="Times New Roman" w:hAnsi="Times New Roman" w:cs="Times New Roman"/>
          <w:kern w:val="0"/>
          <w:sz w:val="20"/>
          <w:szCs w:val="20"/>
          <w:vertAlign w:val="superscript"/>
          <w:lang w:val="en-US"/>
        </w:rPr>
        <w:t>*</w:t>
      </w:r>
      <w:r w:rsidRPr="00591E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 w:rsidRPr="00591EAE"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>p</w:t>
      </w:r>
      <w:r w:rsidRPr="00591E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&lt; .05, </w:t>
      </w:r>
      <w:r w:rsidRPr="00591EAE">
        <w:rPr>
          <w:rFonts w:ascii="Times New Roman" w:hAnsi="Times New Roman" w:cs="Times New Roman"/>
          <w:kern w:val="0"/>
          <w:sz w:val="20"/>
          <w:szCs w:val="20"/>
          <w:vertAlign w:val="superscript"/>
          <w:lang w:val="en-US"/>
        </w:rPr>
        <w:t>**</w:t>
      </w:r>
      <w:r w:rsidRPr="00591E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 w:rsidRPr="00591EAE"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>p</w:t>
      </w:r>
      <w:r w:rsidRPr="00591E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&lt; .01, </w:t>
      </w:r>
      <w:r w:rsidRPr="00591EAE">
        <w:rPr>
          <w:rFonts w:ascii="Times New Roman" w:hAnsi="Times New Roman" w:cs="Times New Roman"/>
          <w:kern w:val="0"/>
          <w:sz w:val="20"/>
          <w:szCs w:val="20"/>
          <w:vertAlign w:val="superscript"/>
          <w:lang w:val="en-US"/>
        </w:rPr>
        <w:t>***</w:t>
      </w:r>
      <w:r w:rsidRPr="00591E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 w:rsidRPr="00591EAE"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>p</w:t>
      </w:r>
      <w:r w:rsidRPr="00591E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&lt; .001. Cluster 7 “continuous out of work” largely consists of individuals who did not receive the survey question on work satisfaction due to unemployment in June/July 2020, resulting in a small sample size (N = 12)</w:t>
      </w:r>
      <w:r w:rsidR="001033BB" w:rsidRPr="00591EAE">
        <w:rPr>
          <w:rFonts w:ascii="Times New Roman" w:hAnsi="Times New Roman" w:cs="Times New Roman"/>
          <w:kern w:val="0"/>
          <w:sz w:val="20"/>
          <w:szCs w:val="20"/>
          <w:lang w:val="en-US"/>
        </w:rPr>
        <w:t>.</w:t>
      </w:r>
    </w:p>
    <w:p w14:paraId="6C526811" w14:textId="77777777" w:rsidR="00BC6BDB" w:rsidRPr="00591EAE" w:rsidRDefault="00BC6BDB" w:rsidP="00BC6BDB">
      <w:pPr>
        <w:pStyle w:val="Figurecaption"/>
        <w:spacing w:before="0" w:line="240" w:lineRule="auto"/>
        <w:rPr>
          <w:sz w:val="20"/>
          <w:szCs w:val="20"/>
          <w:lang w:val="en-US"/>
        </w:rPr>
      </w:pPr>
      <w:r w:rsidRPr="00591EAE">
        <w:rPr>
          <w:i/>
          <w:iCs/>
          <w:sz w:val="20"/>
          <w:szCs w:val="20"/>
          <w:lang w:val="en-US"/>
        </w:rPr>
        <w:t>Source:</w:t>
      </w:r>
      <w:r w:rsidRPr="00591EAE">
        <w:rPr>
          <w:sz w:val="20"/>
          <w:szCs w:val="20"/>
          <w:lang w:val="en-US"/>
        </w:rPr>
        <w:t xml:space="preserve"> German Internet Panel, own estimations.</w:t>
      </w:r>
    </w:p>
    <w:p w14:paraId="78DBA751" w14:textId="77777777" w:rsidR="002B0486" w:rsidRDefault="002B0486" w:rsidP="002B04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en-US"/>
        </w:rPr>
      </w:pPr>
    </w:p>
    <w:p w14:paraId="542CAE4B" w14:textId="04F71BEE" w:rsidR="00A3118C" w:rsidRDefault="00A3118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6A446966" w14:textId="495C161A" w:rsidR="002B0486" w:rsidRDefault="002B0486" w:rsidP="00BC6BDB">
      <w:pPr>
        <w:rPr>
          <w:rFonts w:ascii="Times New Roman" w:hAnsi="Times New Roman" w:cs="Times New Roman"/>
          <w:kern w:val="0"/>
          <w:sz w:val="24"/>
          <w:szCs w:val="24"/>
          <w:lang w:val="en-US"/>
        </w:rPr>
      </w:pPr>
      <w:r w:rsidRPr="00BC6BDB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 w:rsidR="00F52298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="00F357C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7 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Linear </w:t>
      </w:r>
      <w:r w:rsidR="0082032E">
        <w:rPr>
          <w:rFonts w:ascii="Times New Roman" w:hAnsi="Times New Roman" w:cs="Times New Roman"/>
          <w:kern w:val="0"/>
          <w:sz w:val="24"/>
          <w:szCs w:val="24"/>
          <w:lang w:val="en-US"/>
        </w:rPr>
        <w:t>r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egressions: </w:t>
      </w:r>
      <w:r w:rsidR="00B31B71">
        <w:rPr>
          <w:rFonts w:ascii="Times New Roman" w:hAnsi="Times New Roman" w:cs="Times New Roman"/>
          <w:kern w:val="0"/>
          <w:sz w:val="24"/>
          <w:szCs w:val="24"/>
          <w:lang w:val="en-US"/>
        </w:rPr>
        <w:t>Employment trajectory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 </w:t>
      </w:r>
      <w:r w:rsidR="00B31B71">
        <w:rPr>
          <w:rFonts w:ascii="Times New Roman" w:hAnsi="Times New Roman" w:cs="Times New Roman"/>
          <w:kern w:val="0"/>
          <w:sz w:val="24"/>
          <w:szCs w:val="24"/>
          <w:lang w:val="en-US"/>
        </w:rPr>
        <w:t>c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luster </w:t>
      </w:r>
      <w:r w:rsidR="00591EAE">
        <w:rPr>
          <w:rFonts w:ascii="Times New Roman" w:hAnsi="Times New Roman" w:cs="Times New Roman"/>
          <w:kern w:val="0"/>
          <w:sz w:val="24"/>
          <w:szCs w:val="24"/>
          <w:lang w:val="en-US"/>
        </w:rPr>
        <w:t>(with cluster 7)</w:t>
      </w:r>
      <w:r w:rsidR="00591EAE"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 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and change in </w:t>
      </w:r>
      <w:r w:rsidR="00B31B71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perceived </w:t>
      </w:r>
      <w:r w:rsidR="006C7CDD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employment </w:t>
      </w:r>
      <w:r w:rsidR="00B31B71">
        <w:rPr>
          <w:rFonts w:ascii="Times New Roman" w:hAnsi="Times New Roman" w:cs="Times New Roman"/>
          <w:kern w:val="0"/>
          <w:sz w:val="24"/>
          <w:szCs w:val="24"/>
          <w:lang w:val="en-US"/>
        </w:rPr>
        <w:t>insecurity</w:t>
      </w:r>
      <w:r w:rsidR="00B31B71"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 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(January </w:t>
      </w:r>
      <w:r w:rsidR="001A6FC4">
        <w:rPr>
          <w:rFonts w:ascii="Times New Roman" w:hAnsi="Times New Roman" w:cs="Times New Roman"/>
          <w:kern w:val="0"/>
          <w:sz w:val="24"/>
          <w:szCs w:val="24"/>
          <w:lang w:val="en-US"/>
        </w:rPr>
        <w:t>20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20 - July </w:t>
      </w:r>
      <w:r w:rsidR="001A6FC4">
        <w:rPr>
          <w:rFonts w:ascii="Times New Roman" w:hAnsi="Times New Roman" w:cs="Times New Roman"/>
          <w:kern w:val="0"/>
          <w:sz w:val="24"/>
          <w:szCs w:val="24"/>
          <w:lang w:val="en-US"/>
        </w:rPr>
        <w:t>20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>21)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16"/>
        <w:gridCol w:w="2016"/>
        <w:gridCol w:w="2016"/>
        <w:gridCol w:w="2016"/>
      </w:tblGrid>
      <w:tr w:rsidR="00A1212C" w:rsidRPr="00A1212C" w14:paraId="7BB7CC38" w14:textId="77777777" w:rsidTr="007034A2">
        <w:tc>
          <w:tcPr>
            <w:tcW w:w="2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6EE684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8E1BB7" w14:textId="6C055A38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Model 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C9F314" w14:textId="394D7E7F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Model 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7F1790" w14:textId="22013F3D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Model 3</w:t>
            </w:r>
          </w:p>
        </w:tc>
      </w:tr>
      <w:tr w:rsidR="00A1212C" w:rsidRPr="00145E65" w14:paraId="1968D98E" w14:textId="77777777" w:rsidTr="00A55322">
        <w:tc>
          <w:tcPr>
            <w:tcW w:w="664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4B598B" w14:textId="1DDD7B32" w:rsidR="00A1212C" w:rsidRPr="0093606B" w:rsidRDefault="00A1212C" w:rsidP="00936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i/>
                <w:iCs/>
                <w:kern w:val="0"/>
                <w:lang w:val="en-US"/>
              </w:rPr>
              <w:t>Cluster</w:t>
            </w:r>
            <w:r w:rsidRPr="0093606B">
              <w:rPr>
                <w:rFonts w:ascii="Arial" w:hAnsi="Arial" w:cs="Arial"/>
                <w:kern w:val="0"/>
                <w:lang w:val="en-US"/>
              </w:rPr>
              <w:t xml:space="preserve"> (RC=1: continuous work-on-site)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B7208E" w14:textId="2B3FE1C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A1212C" w:rsidRPr="00145E65" w14:paraId="74FFAF5D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657709C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387CF9C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C3483B1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5ACE5FC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932C8C" w:rsidRPr="00A1212C" w14:paraId="5EA88764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FF7732E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2: continuous remote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30A70DF" w14:textId="688787D1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0.021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98E796" w14:textId="630AAA9B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0.041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EF957C3" w14:textId="4D93C41E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0.032</w:t>
            </w:r>
          </w:p>
        </w:tc>
      </w:tr>
      <w:tr w:rsidR="00932C8C" w:rsidRPr="00A1212C" w14:paraId="18A71639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25EDFF9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CC3025E" w14:textId="43B7385F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(0.063)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03E7863" w14:textId="2F3A71F3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(0.067)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79D4D30" w14:textId="5128CE11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(0.078)</w:t>
            </w:r>
          </w:p>
        </w:tc>
      </w:tr>
      <w:tr w:rsidR="00932C8C" w:rsidRPr="00A1212C" w14:paraId="055D1284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D0C5A87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DF9D45F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455067F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CE702A4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932C8C" w:rsidRPr="00A1212C" w14:paraId="4BD31C2A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E9C09A0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3: transitional remote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32A1765" w14:textId="457BA505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0.009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0D0301F" w14:textId="65676410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0.019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DD2D21A" w14:textId="46890B9C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0.031</w:t>
            </w:r>
          </w:p>
        </w:tc>
      </w:tr>
      <w:tr w:rsidR="00932C8C" w:rsidRPr="00A1212C" w14:paraId="0B02B150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CEC66AC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42BD883" w14:textId="1BBAE6F9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(0.073)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11DCF29" w14:textId="43DBD530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(0.077)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FA1533B" w14:textId="683EC416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(0.076)</w:t>
            </w:r>
          </w:p>
        </w:tc>
      </w:tr>
      <w:tr w:rsidR="00932C8C" w:rsidRPr="00A1212C" w14:paraId="5D657AAC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1590A5B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FEEF2B0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CE13B88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7B59D70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932C8C" w:rsidRPr="00A1212C" w14:paraId="76C27DFC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920000A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4: continuous short-time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BAE3427" w14:textId="4424B3CA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0.226**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513C908" w14:textId="0576B436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0.231**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3142454" w14:textId="41B7B34E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0.151+</w:t>
            </w:r>
          </w:p>
        </w:tc>
      </w:tr>
      <w:tr w:rsidR="00932C8C" w:rsidRPr="00A1212C" w14:paraId="32D56A68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E6813BA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9C97EB2" w14:textId="5A9D56E2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(0.085)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0E2803" w14:textId="651190EC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(0.087)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421E184" w14:textId="6B9F2260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(0.091)</w:t>
            </w:r>
          </w:p>
        </w:tc>
      </w:tr>
      <w:tr w:rsidR="00932C8C" w:rsidRPr="00A1212C" w14:paraId="6D664D6F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05FEF5F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B6EF650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AEC3CFF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3ECC59F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932C8C" w:rsidRPr="00A1212C" w14:paraId="60C0C10C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8B59204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5: transitional short-time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8AF4C24" w14:textId="5B6DA04B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0.252*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808CCC2" w14:textId="1E3C3ADD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0.229+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4A3F37C" w14:textId="469F2B95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0.215+</w:t>
            </w:r>
          </w:p>
        </w:tc>
      </w:tr>
      <w:tr w:rsidR="00932C8C" w:rsidRPr="00A1212C" w14:paraId="5C25FD37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DBAE3DE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5C494D0" w14:textId="3B7BAAF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(0.122)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18DCF3F" w14:textId="35F10085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(0.124)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8547C00" w14:textId="1846B65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(0.124)</w:t>
            </w:r>
          </w:p>
        </w:tc>
      </w:tr>
      <w:tr w:rsidR="00932C8C" w:rsidRPr="00A1212C" w14:paraId="13A0033B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8701281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E82AB71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5F7D9F4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0713F8F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932C8C" w:rsidRPr="00A1212C" w14:paraId="1420813F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CA89D56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6: transitional furlough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BA8ECB4" w14:textId="53774502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-0.058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A8DB2BF" w14:textId="73A50D09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-0.075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90F1EE1" w14:textId="6917D095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-0.106</w:t>
            </w:r>
          </w:p>
        </w:tc>
      </w:tr>
      <w:tr w:rsidR="00932C8C" w:rsidRPr="00A1212C" w14:paraId="2D5B0FF4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E0B09C1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8820FF9" w14:textId="7CD1CC3F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(0.115)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0AB9BA6" w14:textId="5F949A33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(0.117)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27F0121" w14:textId="28AFFD7F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(0.117)</w:t>
            </w:r>
          </w:p>
        </w:tc>
      </w:tr>
      <w:tr w:rsidR="00932C8C" w:rsidRPr="00A1212C" w14:paraId="7C35AC54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97FC9A0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66CBA0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09EA46C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116A146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932C8C" w:rsidRPr="00A1212C" w14:paraId="755D27F3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22111AC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7: continuous out of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9AFB067" w14:textId="518028E2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-0.760***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40F2CBF" w14:textId="5ED0F9D6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-0.834***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534603E" w14:textId="261107DF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-0.885***</w:t>
            </w:r>
          </w:p>
        </w:tc>
      </w:tr>
      <w:tr w:rsidR="00932C8C" w:rsidRPr="00A1212C" w14:paraId="4E2F6E9A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1D2982E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24DCC6" w14:textId="05EE8345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(0.174)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C367D62" w14:textId="5A8D9C71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(0.177)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174F032" w14:textId="6C5C45DB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(0.178)</w:t>
            </w:r>
          </w:p>
        </w:tc>
      </w:tr>
      <w:tr w:rsidR="00A1212C" w:rsidRPr="00A1212C" w14:paraId="798100A5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CB2EBE1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70FD9B9" w14:textId="77777777" w:rsidR="00A1212C" w:rsidRPr="0093606B" w:rsidRDefault="00A1212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62076E2" w14:textId="77777777" w:rsidR="00A1212C" w:rsidRPr="0093606B" w:rsidRDefault="00A1212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67D8C6C" w14:textId="77777777" w:rsidR="00A1212C" w:rsidRPr="0093606B" w:rsidRDefault="00A1212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932C8C" w:rsidRPr="00A1212C" w14:paraId="216CC993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502ABFB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i/>
                <w:iCs/>
                <w:kern w:val="0"/>
                <w:lang w:val="en-US"/>
              </w:rPr>
              <w:t>Gender</w:t>
            </w:r>
            <w:r w:rsidRPr="0093606B">
              <w:rPr>
                <w:rFonts w:ascii="Arial" w:hAnsi="Arial" w:cs="Arial"/>
                <w:kern w:val="0"/>
                <w:lang w:val="en-US"/>
              </w:rPr>
              <w:t>: female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28CA7B5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90A9754" w14:textId="674D7478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0.032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65C63C9" w14:textId="64E369A0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0.033</w:t>
            </w:r>
          </w:p>
        </w:tc>
      </w:tr>
      <w:tr w:rsidR="00932C8C" w:rsidRPr="00A1212C" w14:paraId="2EC4067D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57DBEAD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408EE7B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5B1B34A" w14:textId="62FC561F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(0.053)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D37BFC1" w14:textId="3AA374EC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(0.053)</w:t>
            </w:r>
          </w:p>
        </w:tc>
      </w:tr>
      <w:tr w:rsidR="00A1212C" w:rsidRPr="00A1212C" w14:paraId="6920D5EE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139A5CE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B9A92C0" w14:textId="77777777" w:rsidR="00A1212C" w:rsidRPr="0093606B" w:rsidRDefault="00A1212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3FC8B18" w14:textId="77777777" w:rsidR="00A1212C" w:rsidRPr="0093606B" w:rsidRDefault="00A1212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A70EC2A" w14:textId="77777777" w:rsidR="00A1212C" w:rsidRPr="0093606B" w:rsidRDefault="00A1212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A1212C" w:rsidRPr="00A1212C" w14:paraId="0A93C418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BBC0106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i/>
                <w:iCs/>
                <w:kern w:val="0"/>
                <w:lang w:val="en-US"/>
              </w:rPr>
              <w:t>Age</w:t>
            </w:r>
            <w:r w:rsidRPr="0093606B">
              <w:rPr>
                <w:rFonts w:ascii="Arial" w:hAnsi="Arial" w:cs="Arial"/>
                <w:kern w:val="0"/>
                <w:lang w:val="en-US"/>
              </w:rPr>
              <w:t xml:space="preserve"> (RC=18-35)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6801CCB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BDD7AE0" w14:textId="00D32BEA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ABFC920" w14:textId="66A7C0C3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A1212C" w:rsidRPr="00A1212C" w14:paraId="7A6D9333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CD7E679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1B18646" w14:textId="77777777" w:rsidR="00A1212C" w:rsidRPr="0093606B" w:rsidRDefault="00A1212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2790EDB" w14:textId="77777777" w:rsidR="00A1212C" w:rsidRPr="0093606B" w:rsidRDefault="00A1212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93BE930" w14:textId="77777777" w:rsidR="00A1212C" w:rsidRPr="0093606B" w:rsidRDefault="00A1212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932C8C" w:rsidRPr="00A1212C" w14:paraId="65398371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8B517A4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36-49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658E232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AEA560F" w14:textId="0D7B03F6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0.027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AF43246" w14:textId="7A74E57C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0.040</w:t>
            </w:r>
          </w:p>
        </w:tc>
      </w:tr>
      <w:tr w:rsidR="00932C8C" w:rsidRPr="00A1212C" w14:paraId="6402E22B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A7461FC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DDFFBE2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4CEBFD3" w14:textId="711F32AB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(0.069)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AA200BA" w14:textId="5C35594B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(0.069)</w:t>
            </w:r>
          </w:p>
        </w:tc>
      </w:tr>
      <w:tr w:rsidR="00932C8C" w:rsidRPr="00A1212C" w14:paraId="7BB6E450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DAB7C76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6D2A9D7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ACA50F5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E909528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932C8C" w:rsidRPr="00A1212C" w14:paraId="6D817572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261C786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50+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C304043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21E295A" w14:textId="37E621BD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0.082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A252176" w14:textId="7F537D8A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0.096</w:t>
            </w:r>
          </w:p>
        </w:tc>
      </w:tr>
      <w:tr w:rsidR="00932C8C" w:rsidRPr="00A1212C" w14:paraId="57194313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A837E7E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19866CA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EAC2402" w14:textId="52FD8710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(0.063)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EE2548" w14:textId="4302CBFC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(0.064)</w:t>
            </w:r>
          </w:p>
        </w:tc>
      </w:tr>
      <w:tr w:rsidR="00A1212C" w:rsidRPr="00A1212C" w14:paraId="46CAE70F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F2F1CEB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D756E96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D205D37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DA4CFF6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932C8C" w:rsidRPr="00A1212C" w14:paraId="1DBB23E5" w14:textId="77777777" w:rsidTr="00EC5075"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0D3214" w14:textId="5D9DF9B8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D11D74">
              <w:rPr>
                <w:rFonts w:ascii="Arial" w:hAnsi="Arial" w:cs="Arial"/>
                <w:i/>
                <w:iCs/>
                <w:kern w:val="0"/>
                <w:lang w:val="en-US"/>
              </w:rPr>
              <w:t>Migration background</w:t>
            </w:r>
            <w:r>
              <w:rPr>
                <w:rFonts w:ascii="Arial" w:hAnsi="Arial" w:cs="Arial"/>
                <w:i/>
                <w:iCs/>
                <w:kern w:val="0"/>
                <w:lang w:val="en-US"/>
              </w:rPr>
              <w:t xml:space="preserve">: </w:t>
            </w:r>
            <w:r w:rsidRPr="008C52A2">
              <w:rPr>
                <w:rFonts w:ascii="Arial" w:hAnsi="Arial" w:cs="Arial"/>
                <w:kern w:val="0"/>
                <w:lang w:val="en-US"/>
              </w:rPr>
              <w:t>yes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A470E32" w14:textId="490D3053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0.156+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2F86157" w14:textId="1D4AC834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0.145+</w:t>
            </w:r>
          </w:p>
        </w:tc>
      </w:tr>
      <w:tr w:rsidR="00932C8C" w:rsidRPr="00A1212C" w14:paraId="5148BC3D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F5CC123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46A375B" w14:textId="55937890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9DA5727" w14:textId="5F944121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(0.087)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84E5CBE" w14:textId="3749B253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(0.08</w:t>
            </w:r>
            <w:r>
              <w:rPr>
                <w:rFonts w:ascii="Arial" w:hAnsi="Arial" w:cs="Arial"/>
                <w:kern w:val="0"/>
                <w:lang w:val="en-US"/>
              </w:rPr>
              <w:t>7</w:t>
            </w:r>
            <w:r w:rsidRPr="0093606B">
              <w:rPr>
                <w:rFonts w:ascii="Arial" w:hAnsi="Arial" w:cs="Arial"/>
                <w:kern w:val="0"/>
                <w:lang w:val="en-US"/>
              </w:rPr>
              <w:t>)</w:t>
            </w:r>
          </w:p>
        </w:tc>
      </w:tr>
      <w:tr w:rsidR="00A1212C" w:rsidRPr="00A1212C" w14:paraId="57A6AD32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E6A5A7B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11E1739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A6DA6F7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BAB59F3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A1212C" w:rsidRPr="00A1212C" w14:paraId="567BC8B4" w14:textId="77777777" w:rsidTr="009919C6">
        <w:tc>
          <w:tcPr>
            <w:tcW w:w="6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AB9F87" w14:textId="228B8A87" w:rsidR="00A1212C" w:rsidRPr="0093606B" w:rsidRDefault="00A1212C" w:rsidP="00936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i/>
                <w:iCs/>
                <w:kern w:val="0"/>
                <w:lang w:val="en-US"/>
              </w:rPr>
              <w:t>Educational degree</w:t>
            </w:r>
            <w:r w:rsidRPr="0093606B">
              <w:rPr>
                <w:rFonts w:ascii="Arial" w:hAnsi="Arial" w:cs="Arial"/>
                <w:kern w:val="0"/>
                <w:lang w:val="en-US"/>
              </w:rPr>
              <w:t xml:space="preserve"> (RC=</w:t>
            </w:r>
            <w:r w:rsidR="009A221E">
              <w:rPr>
                <w:rFonts w:ascii="Arial" w:hAnsi="Arial" w:cs="Arial"/>
                <w:kern w:val="0"/>
                <w:lang w:val="en-US"/>
              </w:rPr>
              <w:t>L</w:t>
            </w:r>
            <w:r w:rsidRPr="0093606B">
              <w:rPr>
                <w:rFonts w:ascii="Arial" w:hAnsi="Arial" w:cs="Arial"/>
                <w:kern w:val="0"/>
                <w:lang w:val="en-US"/>
              </w:rPr>
              <w:t>ow)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A13D915" w14:textId="1AD3F6FC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A1212C" w:rsidRPr="00A1212C" w14:paraId="55AA47E7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1302F75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0996A1A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888560A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1599B5F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932C8C" w:rsidRPr="00A1212C" w14:paraId="6876B70C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0955232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Medium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B7F0381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2B666AC" w14:textId="263FB325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-0.142+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A8DAEC6" w14:textId="444B81BB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-0.133</w:t>
            </w:r>
          </w:p>
        </w:tc>
      </w:tr>
      <w:tr w:rsidR="00932C8C" w:rsidRPr="00A1212C" w14:paraId="18E7FF48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D592E63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1555C70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2C811AC" w14:textId="2577D70E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(0.084)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05ADD48" w14:textId="70890661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(0.084)</w:t>
            </w:r>
          </w:p>
        </w:tc>
      </w:tr>
      <w:tr w:rsidR="00932C8C" w:rsidRPr="00A1212C" w14:paraId="13E76654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73924C2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643D16A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2C5860E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EB4A9EB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932C8C" w:rsidRPr="00A1212C" w14:paraId="5F78A4D4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F4D62B5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High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6D08A74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95C4FAB" w14:textId="04C0FDA8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-0.106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569308E" w14:textId="11F0A0B4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-0.124</w:t>
            </w:r>
          </w:p>
        </w:tc>
      </w:tr>
      <w:tr w:rsidR="00932C8C" w:rsidRPr="00A1212C" w14:paraId="1C940DED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25852ED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17215E2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0BE3308" w14:textId="767845FA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(0.085)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BB868A9" w14:textId="407E0D31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(0.085)</w:t>
            </w:r>
          </w:p>
        </w:tc>
      </w:tr>
      <w:tr w:rsidR="00A1212C" w:rsidRPr="00A1212C" w14:paraId="7B53420E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6E6F5F7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576FFC4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13EBF93" w14:textId="77777777" w:rsidR="00A1212C" w:rsidRPr="0093606B" w:rsidRDefault="00A1212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F4814D0" w14:textId="77777777" w:rsidR="00A1212C" w:rsidRPr="0093606B" w:rsidRDefault="00A1212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932C8C" w:rsidRPr="00A1212C" w14:paraId="073AF088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41A12C4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i/>
                <w:iCs/>
                <w:kern w:val="0"/>
                <w:lang w:val="en-US"/>
              </w:rPr>
              <w:t>Health status</w:t>
            </w:r>
            <w:r w:rsidRPr="0093606B">
              <w:rPr>
                <w:rFonts w:ascii="Arial" w:hAnsi="Arial" w:cs="Arial"/>
                <w:kern w:val="0"/>
                <w:lang w:val="en-US"/>
              </w:rPr>
              <w:t>: poor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74EB076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0D46EBD" w14:textId="69CF10DB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-0.089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0A93AA0" w14:textId="267B5294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-0.124</w:t>
            </w:r>
          </w:p>
        </w:tc>
      </w:tr>
      <w:tr w:rsidR="00932C8C" w:rsidRPr="00A1212C" w14:paraId="1185EC6A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B2A542A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1EBC965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D99DE29" w14:textId="18E368E4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(0.138)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2ECCD1F" w14:textId="778FE2AF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(0.138)</w:t>
            </w:r>
          </w:p>
        </w:tc>
      </w:tr>
      <w:tr w:rsidR="00A1212C" w:rsidRPr="00A1212C" w14:paraId="15F0F7AC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9CB634A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AAD0458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A8C847B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BC3145C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C314CB" w:rsidRPr="00145E65" w14:paraId="2F4614F2" w14:textId="77777777" w:rsidTr="00D632E9"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26E3BF" w14:textId="72A00EA0" w:rsidR="00C314CB" w:rsidRPr="008B6B80" w:rsidRDefault="00C314CB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kern w:val="0"/>
                <w:lang w:val="en-US"/>
              </w:rPr>
            </w:pPr>
            <w:r w:rsidRPr="008B6B80">
              <w:rPr>
                <w:rFonts w:ascii="Arial" w:hAnsi="Arial" w:cs="Arial"/>
                <w:i/>
                <w:iCs/>
                <w:kern w:val="0"/>
                <w:lang w:val="en-US"/>
              </w:rPr>
              <w:t xml:space="preserve">-Table </w:t>
            </w:r>
            <w:r w:rsidR="00F52298">
              <w:rPr>
                <w:rFonts w:ascii="Arial" w:hAnsi="Arial" w:cs="Arial"/>
                <w:i/>
                <w:iCs/>
                <w:kern w:val="0"/>
                <w:lang w:val="en-US"/>
              </w:rPr>
              <w:t>B</w:t>
            </w:r>
            <w:r w:rsidR="00F357CD">
              <w:rPr>
                <w:rFonts w:ascii="Arial" w:hAnsi="Arial" w:cs="Arial"/>
                <w:i/>
                <w:iCs/>
                <w:kern w:val="0"/>
                <w:lang w:val="en-US"/>
              </w:rPr>
              <w:t>7</w:t>
            </w:r>
            <w:r w:rsidRPr="008B6B80">
              <w:rPr>
                <w:rFonts w:ascii="Arial" w:hAnsi="Arial" w:cs="Arial"/>
                <w:i/>
                <w:iCs/>
                <w:kern w:val="0"/>
                <w:lang w:val="en-US"/>
              </w:rPr>
              <w:t xml:space="preserve"> </w:t>
            </w:r>
            <w:proofErr w:type="gramStart"/>
            <w:r w:rsidRPr="008B6B80">
              <w:rPr>
                <w:rFonts w:ascii="Arial" w:hAnsi="Arial" w:cs="Arial"/>
                <w:i/>
                <w:iCs/>
                <w:kern w:val="0"/>
                <w:lang w:val="en-US"/>
              </w:rPr>
              <w:t>continued on</w:t>
            </w:r>
            <w:proofErr w:type="gramEnd"/>
            <w:r w:rsidRPr="008B6B80">
              <w:rPr>
                <w:rFonts w:ascii="Arial" w:hAnsi="Arial" w:cs="Arial"/>
                <w:i/>
                <w:iCs/>
                <w:kern w:val="0"/>
                <w:lang w:val="en-US"/>
              </w:rPr>
              <w:t xml:space="preserve"> next page-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FFBD315" w14:textId="77777777" w:rsidR="00C314CB" w:rsidRPr="0093606B" w:rsidRDefault="00C314CB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ADD850D" w14:textId="77777777" w:rsidR="00C314CB" w:rsidRPr="0093606B" w:rsidRDefault="00C314CB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</w:tbl>
    <w:p w14:paraId="13D3869E" w14:textId="77777777" w:rsidR="00C314CB" w:rsidRPr="008B6B80" w:rsidRDefault="00C314CB">
      <w:pPr>
        <w:rPr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16"/>
        <w:gridCol w:w="2016"/>
        <w:gridCol w:w="2016"/>
        <w:gridCol w:w="2016"/>
      </w:tblGrid>
      <w:tr w:rsidR="00C314CB" w:rsidRPr="00A1212C" w14:paraId="5C397E54" w14:textId="77777777" w:rsidTr="008B6B80">
        <w:tc>
          <w:tcPr>
            <w:tcW w:w="66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13F069" w14:textId="015E0372" w:rsidR="00C314CB" w:rsidRPr="0093606B" w:rsidRDefault="00C314CB" w:rsidP="00936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kern w:val="0"/>
                <w:lang w:val="en-US"/>
              </w:rPr>
            </w:pPr>
            <w:r>
              <w:rPr>
                <w:rFonts w:ascii="Arial" w:hAnsi="Arial" w:cs="Arial"/>
                <w:i/>
                <w:iCs/>
                <w:kern w:val="0"/>
                <w:lang w:val="en-US"/>
              </w:rPr>
              <w:lastRenderedPageBreak/>
              <w:t xml:space="preserve">-Table </w:t>
            </w:r>
            <w:r w:rsidR="00F52298">
              <w:rPr>
                <w:rFonts w:ascii="Arial" w:hAnsi="Arial" w:cs="Arial"/>
                <w:i/>
                <w:iCs/>
                <w:kern w:val="0"/>
                <w:lang w:val="en-US"/>
              </w:rPr>
              <w:t>B</w:t>
            </w:r>
            <w:r w:rsidR="00F357CD">
              <w:rPr>
                <w:rFonts w:ascii="Arial" w:hAnsi="Arial" w:cs="Arial"/>
                <w:i/>
                <w:iCs/>
                <w:kern w:val="0"/>
                <w:lang w:val="en-US"/>
              </w:rPr>
              <w:t>7</w:t>
            </w:r>
            <w:r>
              <w:rPr>
                <w:rFonts w:ascii="Arial" w:hAnsi="Arial" w:cs="Arial"/>
                <w:i/>
                <w:iCs/>
                <w:kern w:val="0"/>
                <w:lang w:val="en-US"/>
              </w:rPr>
              <w:t xml:space="preserve"> continued-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FACA8F" w14:textId="77777777" w:rsidR="00C314CB" w:rsidRPr="0093606B" w:rsidRDefault="00C314CB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A1212C" w:rsidRPr="00A1212C" w14:paraId="393C7E8B" w14:textId="77777777" w:rsidTr="008B6B80">
        <w:tc>
          <w:tcPr>
            <w:tcW w:w="664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0FB451" w14:textId="75F337EE" w:rsidR="00A1212C" w:rsidRPr="0093606B" w:rsidRDefault="00A1212C" w:rsidP="00936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i/>
                <w:iCs/>
                <w:kern w:val="0"/>
                <w:lang w:val="en-US"/>
              </w:rPr>
              <w:t>Employment sector</w:t>
            </w:r>
            <w:r w:rsidRPr="0093606B">
              <w:rPr>
                <w:rFonts w:ascii="Arial" w:hAnsi="Arial" w:cs="Arial"/>
                <w:kern w:val="0"/>
                <w:lang w:val="en-US"/>
              </w:rPr>
              <w:t xml:space="preserve"> (RC=</w:t>
            </w:r>
            <w:r w:rsidR="009A221E">
              <w:rPr>
                <w:rFonts w:ascii="Arial" w:hAnsi="Arial" w:cs="Arial"/>
                <w:kern w:val="0"/>
                <w:lang w:val="en-US"/>
              </w:rPr>
              <w:t>M</w:t>
            </w:r>
            <w:r w:rsidRPr="0093606B">
              <w:rPr>
                <w:rFonts w:ascii="Arial" w:hAnsi="Arial" w:cs="Arial"/>
                <w:kern w:val="0"/>
                <w:lang w:val="en-US"/>
              </w:rPr>
              <w:t>anufacturing)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854F34" w14:textId="77E956BA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A1212C" w:rsidRPr="00A1212C" w14:paraId="5E148490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6899C80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8459AF0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155CB1F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35E273F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932C8C" w:rsidRPr="00A1212C" w14:paraId="30660122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42E6419" w14:textId="22EF23FE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S</w:t>
            </w:r>
            <w:r w:rsidRPr="0093606B">
              <w:rPr>
                <w:rFonts w:ascii="Arial" w:hAnsi="Arial" w:cs="Arial"/>
                <w:kern w:val="0"/>
                <w:lang w:val="en-US"/>
              </w:rPr>
              <w:t>ervice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2C3007B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F629A7" w14:textId="29F0ECA1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0.006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7A8C3A2" w14:textId="50551C60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-0.000</w:t>
            </w:r>
          </w:p>
        </w:tc>
      </w:tr>
      <w:tr w:rsidR="00932C8C" w:rsidRPr="00A1212C" w14:paraId="7B4B2E13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44642AD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678D212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41FD39C" w14:textId="4B712648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(0.063)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405BDB2" w14:textId="146FCED8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(0.063)</w:t>
            </w:r>
          </w:p>
        </w:tc>
      </w:tr>
      <w:tr w:rsidR="00932C8C" w:rsidRPr="00A1212C" w14:paraId="6742C43A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E339BFF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CF43A4F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06DDD23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1C96C0B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932C8C" w:rsidRPr="00A1212C" w14:paraId="264647A5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76EC3EF" w14:textId="5DA8AE15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P</w:t>
            </w:r>
            <w:r w:rsidRPr="0093606B">
              <w:rPr>
                <w:rFonts w:ascii="Arial" w:hAnsi="Arial" w:cs="Arial"/>
                <w:kern w:val="0"/>
                <w:lang w:val="en-US"/>
              </w:rPr>
              <w:t>ublic/education/health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F5F59A7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7FF2D7D" w14:textId="778157B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0.043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380FBBD" w14:textId="33E5D37A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0.042</w:t>
            </w:r>
          </w:p>
        </w:tc>
      </w:tr>
      <w:tr w:rsidR="00932C8C" w:rsidRPr="00A1212C" w14:paraId="36D8482B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1375171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23C4758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D89FF5F" w14:textId="6C8B685E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(0.067)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216917E" w14:textId="34472D7A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(0.066)</w:t>
            </w:r>
          </w:p>
        </w:tc>
      </w:tr>
      <w:tr w:rsidR="00932C8C" w:rsidRPr="00A1212C" w14:paraId="07CB1E31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25578B6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404957D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EE7BF2A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B9D9789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932C8C" w:rsidRPr="00A1212C" w14:paraId="50DF8569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651F2DA" w14:textId="43FFAFB4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O</w:t>
            </w:r>
            <w:r w:rsidRPr="0093606B">
              <w:rPr>
                <w:rFonts w:ascii="Arial" w:hAnsi="Arial" w:cs="Arial"/>
                <w:kern w:val="0"/>
                <w:lang w:val="en-US"/>
              </w:rPr>
              <w:t>ther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0DE5FBF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E0C1853" w14:textId="40054001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0.077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10DFE3F" w14:textId="434C241F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0.068</w:t>
            </w:r>
          </w:p>
        </w:tc>
      </w:tr>
      <w:tr w:rsidR="00932C8C" w:rsidRPr="00A1212C" w14:paraId="4EBAF233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A0DF4C6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4740B6B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E7109E" w14:textId="70D352F0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(0.082)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57543E9" w14:textId="03E5FA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(0.082)</w:t>
            </w:r>
          </w:p>
        </w:tc>
      </w:tr>
      <w:tr w:rsidR="00A1212C" w:rsidRPr="00A1212C" w14:paraId="5B7E4948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4EA5CF9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FDC37A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B410572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87AD65C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A1212C" w:rsidRPr="00A1212C" w14:paraId="7F7FA8F6" w14:textId="77777777" w:rsidTr="005157B2">
        <w:tc>
          <w:tcPr>
            <w:tcW w:w="6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763907" w14:textId="1A201AA4" w:rsidR="00A1212C" w:rsidRPr="0093606B" w:rsidRDefault="00A1212C" w:rsidP="00936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i/>
                <w:iCs/>
                <w:kern w:val="0"/>
                <w:lang w:val="en-US"/>
              </w:rPr>
              <w:t>Personal net income</w:t>
            </w:r>
            <w:r w:rsidRPr="0093606B">
              <w:rPr>
                <w:rFonts w:ascii="Arial" w:hAnsi="Arial" w:cs="Arial"/>
                <w:kern w:val="0"/>
                <w:lang w:val="en-US"/>
              </w:rPr>
              <w:t xml:space="preserve"> (RC=1000-2500€)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4767551" w14:textId="47AD6639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A1212C" w:rsidRPr="00A1212C" w14:paraId="0BC2EB9B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FE67DF8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87B3A6F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A7D75A9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A17BD38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932C8C" w:rsidRPr="00A1212C" w14:paraId="2315EB00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FD5601D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&lt;1000€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7D52B53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7EBF37B" w14:textId="4BC2DDA1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0.173*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1E897D8" w14:textId="33C95CCA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0.120</w:t>
            </w:r>
          </w:p>
        </w:tc>
      </w:tr>
      <w:tr w:rsidR="00932C8C" w:rsidRPr="00A1212C" w14:paraId="16C33D8E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AE514F3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1617FB9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46DC70D" w14:textId="5300822D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(0.086)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27A3EAD" w14:textId="645E7EE2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(0.089)</w:t>
            </w:r>
          </w:p>
        </w:tc>
      </w:tr>
      <w:tr w:rsidR="00932C8C" w:rsidRPr="00A1212C" w14:paraId="0B6A68D8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B1D27BB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88A2527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6BFF214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B6C9D8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932C8C" w:rsidRPr="00A1212C" w14:paraId="7E8493C8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C44E63C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&gt;2500€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A415560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7752BF3" w14:textId="7E874CD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0.023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523EE94" w14:textId="1D808B3A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0.042</w:t>
            </w:r>
          </w:p>
        </w:tc>
      </w:tr>
      <w:tr w:rsidR="00932C8C" w:rsidRPr="00A1212C" w14:paraId="44C69561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F264EC6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BA8EA28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A2BCD68" w14:textId="6886F2C6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(0.055)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73F68E" w14:textId="0CCA29C8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(0.055)</w:t>
            </w:r>
          </w:p>
        </w:tc>
      </w:tr>
      <w:tr w:rsidR="00932C8C" w:rsidRPr="00A1212C" w14:paraId="74D48C80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15D8461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BAC446B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AC9AC24" w14:textId="3EEDB3E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5DDB0CE" w14:textId="5756FB26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932C8C" w:rsidRPr="00A1212C" w14:paraId="751784BF" w14:textId="77777777" w:rsidTr="00306381"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FC2EF7" w14:textId="1D9AF1A3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i/>
                <w:iCs/>
                <w:kern w:val="0"/>
                <w:lang w:val="en-US"/>
              </w:rPr>
              <w:t xml:space="preserve">Children in </w:t>
            </w:r>
            <w:r>
              <w:rPr>
                <w:rFonts w:ascii="Arial" w:hAnsi="Arial" w:cs="Arial"/>
                <w:i/>
                <w:iCs/>
                <w:kern w:val="0"/>
                <w:lang w:val="en-US"/>
              </w:rPr>
              <w:t xml:space="preserve">household: </w:t>
            </w:r>
            <w:r w:rsidRPr="0093606B">
              <w:rPr>
                <w:rFonts w:ascii="Arial" w:hAnsi="Arial" w:cs="Arial"/>
                <w:kern w:val="0"/>
                <w:lang w:val="en-US"/>
              </w:rPr>
              <w:t>yes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CA2A27C" w14:textId="0EE9077D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0.017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401FF9" w14:textId="175A3349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0.015</w:t>
            </w:r>
          </w:p>
        </w:tc>
      </w:tr>
      <w:tr w:rsidR="00932C8C" w:rsidRPr="00A1212C" w14:paraId="1651D207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24C85CE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CB5F165" w14:textId="0277E8FF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AFAAD6C" w14:textId="404B7832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(0.05</w:t>
            </w:r>
            <w:r w:rsidR="00772B27">
              <w:rPr>
                <w:rFonts w:ascii="Arial" w:hAnsi="Arial" w:cs="Arial"/>
                <w:kern w:val="0"/>
                <w:lang w:val="en-US"/>
              </w:rPr>
              <w:t>5</w:t>
            </w:r>
            <w:r w:rsidRPr="00932C8C">
              <w:rPr>
                <w:rFonts w:ascii="Arial" w:hAnsi="Arial" w:cs="Arial"/>
                <w:kern w:val="0"/>
                <w:lang w:val="en-US"/>
              </w:rPr>
              <w:t>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DDBDA49" w14:textId="4D321D5B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(0.054)</w:t>
            </w:r>
          </w:p>
        </w:tc>
      </w:tr>
      <w:tr w:rsidR="00A1212C" w:rsidRPr="00A1212C" w14:paraId="556C7C09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BF31029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6BFE8E3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B5606D5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E510654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A1212C" w:rsidRPr="00145E65" w14:paraId="6D1BB019" w14:textId="77777777" w:rsidTr="00416C3D">
        <w:tc>
          <w:tcPr>
            <w:tcW w:w="6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7CEE83" w14:textId="69ACBBFC" w:rsidR="00A1212C" w:rsidRPr="0093606B" w:rsidRDefault="00A1212C" w:rsidP="00936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i/>
                <w:iCs/>
                <w:kern w:val="0"/>
                <w:lang w:val="en-US"/>
              </w:rPr>
              <w:t>Employment status July 2021</w:t>
            </w:r>
            <w:r w:rsidRPr="0093606B">
              <w:rPr>
                <w:rFonts w:ascii="Arial" w:hAnsi="Arial" w:cs="Arial"/>
                <w:kern w:val="0"/>
                <w:lang w:val="en-US"/>
              </w:rPr>
              <w:t xml:space="preserve"> (RC=</w:t>
            </w:r>
            <w:r w:rsidR="009A221E">
              <w:rPr>
                <w:rFonts w:ascii="Arial" w:hAnsi="Arial" w:cs="Arial"/>
                <w:kern w:val="0"/>
                <w:lang w:val="en-US"/>
              </w:rPr>
              <w:t>W</w:t>
            </w:r>
            <w:r w:rsidRPr="0093606B">
              <w:rPr>
                <w:rFonts w:ascii="Arial" w:hAnsi="Arial" w:cs="Arial"/>
                <w:kern w:val="0"/>
                <w:lang w:val="en-US"/>
              </w:rPr>
              <w:t>ork-on-site)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6D6E4FE" w14:textId="4E731A46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A1212C" w:rsidRPr="00145E65" w14:paraId="07D8FD96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D89A390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454AB26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F36907E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B521AC0" w14:textId="77777777" w:rsidR="00A1212C" w:rsidRPr="0093606B" w:rsidRDefault="00A1212C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932C8C" w:rsidRPr="00A1212C" w14:paraId="533659C7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A85220F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Remote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07866A0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605E569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B3ECC75" w14:textId="03EED4AB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0.023</w:t>
            </w:r>
          </w:p>
        </w:tc>
      </w:tr>
      <w:tr w:rsidR="00932C8C" w:rsidRPr="00A1212C" w14:paraId="20780223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71F06C0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C52DD53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201905F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10C507A" w14:textId="3E2DD176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(0.076)</w:t>
            </w:r>
          </w:p>
        </w:tc>
      </w:tr>
      <w:tr w:rsidR="00932C8C" w:rsidRPr="00A1212C" w14:paraId="5D2B4037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6F6AA78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FF68873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FDD68DD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C0CABE6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932C8C" w:rsidRPr="00A1212C" w14:paraId="35E921AB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F4B5785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Short-time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869657A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E66E332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C26C1E4" w14:textId="0FE9871F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0.536***</w:t>
            </w:r>
          </w:p>
        </w:tc>
      </w:tr>
      <w:tr w:rsidR="00932C8C" w:rsidRPr="00A1212C" w14:paraId="4823B450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BBD6ECB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D503B23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9F97BF1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314984F" w14:textId="79184553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(0.150)</w:t>
            </w:r>
          </w:p>
        </w:tc>
      </w:tr>
      <w:tr w:rsidR="00932C8C" w:rsidRPr="00A1212C" w14:paraId="73495909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CC941F3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FF3CC6F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6F6B143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0FB49C1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932C8C" w:rsidRPr="00A1212C" w14:paraId="061FD2E2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FE9AC13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Paid furlough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7B2DD8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A9A823F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4838F5E" w14:textId="3098F89B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0.610+</w:t>
            </w:r>
          </w:p>
        </w:tc>
      </w:tr>
      <w:tr w:rsidR="00932C8C" w:rsidRPr="00A1212C" w14:paraId="2AA6B458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DE9D164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E12A006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B91F6F3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9BB89E9" w14:textId="6DE04770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(0.351)</w:t>
            </w:r>
          </w:p>
        </w:tc>
      </w:tr>
      <w:tr w:rsidR="00932C8C" w:rsidRPr="00A1212C" w14:paraId="5FE6A2A7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86161D1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AF28491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4D468E5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3C8F833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932C8C" w:rsidRPr="00A1212C" w14:paraId="6FA90EAF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DFAD09D" w14:textId="340DAB1E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Other</w:t>
            </w:r>
            <w:r>
              <w:rPr>
                <w:rFonts w:ascii="Arial" w:hAnsi="Arial" w:cs="Arial"/>
                <w:kern w:val="0"/>
                <w:lang w:val="en-US"/>
              </w:rPr>
              <w:t xml:space="preserve"> &amp; no information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A21D8C0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F84FCB0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BDEDBF5" w14:textId="2E81D9A2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0.245*</w:t>
            </w:r>
          </w:p>
        </w:tc>
      </w:tr>
      <w:tr w:rsidR="00932C8C" w:rsidRPr="00A1212C" w14:paraId="2CF3869A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3A530C2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34C4C95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122BC42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9CF86E" w14:textId="42F6B430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(0.116)</w:t>
            </w:r>
          </w:p>
        </w:tc>
      </w:tr>
      <w:tr w:rsidR="00932C8C" w:rsidRPr="00A1212C" w14:paraId="172B5890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57F987E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B09C561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0E60F81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4ED859B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932C8C" w:rsidRPr="00A1212C" w14:paraId="7FCF02CA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4F14A33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kern w:val="0"/>
                <w:lang w:val="en-US"/>
              </w:rPr>
            </w:pPr>
            <w:r w:rsidRPr="0093606B">
              <w:rPr>
                <w:rFonts w:ascii="Arial" w:hAnsi="Arial" w:cs="Arial"/>
                <w:i/>
                <w:iCs/>
                <w:kern w:val="0"/>
                <w:lang w:val="en-US"/>
              </w:rPr>
              <w:t>Constant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7B88814" w14:textId="3C1A2414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-0.002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D49435B" w14:textId="209C3395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-0.023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EA9B699" w14:textId="241B7782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-0.048</w:t>
            </w:r>
          </w:p>
        </w:tc>
      </w:tr>
      <w:tr w:rsidR="00932C8C" w:rsidRPr="00A1212C" w14:paraId="624D44E2" w14:textId="77777777" w:rsidTr="007034A2"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AAFF49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106FC2" w14:textId="27BE7D0E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(0.031)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9C2FF5" w14:textId="3CC5F9EC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(0.103)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8929C" w14:textId="4BE26BE4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(0.103)</w:t>
            </w:r>
          </w:p>
        </w:tc>
      </w:tr>
      <w:tr w:rsidR="00932C8C" w:rsidRPr="00A1212C" w14:paraId="5B3DE4D0" w14:textId="77777777" w:rsidTr="007034A2">
        <w:tc>
          <w:tcPr>
            <w:tcW w:w="2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58869D" w14:textId="77777777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kern w:val="0"/>
                <w:lang w:val="en-US"/>
              </w:rPr>
            </w:pPr>
            <w:r w:rsidRPr="0093606B">
              <w:rPr>
                <w:rFonts w:ascii="Arial" w:hAnsi="Arial" w:cs="Arial"/>
                <w:i/>
                <w:iCs/>
                <w:kern w:val="0"/>
                <w:lang w:val="en-US"/>
              </w:rPr>
              <w:t>N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31202E" w14:textId="3B6F015F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1,188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AC7B2C" w14:textId="52E6DA39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1,188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FE277E" w14:textId="4E6A8292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1,188</w:t>
            </w:r>
          </w:p>
        </w:tc>
      </w:tr>
      <w:tr w:rsidR="00932C8C" w:rsidRPr="00A1212C" w14:paraId="0B6EC45D" w14:textId="77777777" w:rsidTr="007034A2"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7FE9CF" w14:textId="67A9391F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vertAlign w:val="superscript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Adj. R</w:t>
            </w:r>
            <w:r>
              <w:rPr>
                <w:rFonts w:ascii="Arial" w:hAnsi="Arial" w:cs="Arial"/>
                <w:kern w:val="0"/>
                <w:vertAlign w:val="superscript"/>
                <w:lang w:val="en-US"/>
              </w:rPr>
              <w:t>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3999C4" w14:textId="4ED73ADC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0.022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CCDFE1" w14:textId="5B8F36E8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0.025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B56EF7" w14:textId="203A4304" w:rsidR="00932C8C" w:rsidRPr="0093606B" w:rsidRDefault="00932C8C" w:rsidP="0093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2C8C">
              <w:rPr>
                <w:rFonts w:ascii="Arial" w:hAnsi="Arial" w:cs="Arial"/>
                <w:kern w:val="0"/>
                <w:lang w:val="en-US"/>
              </w:rPr>
              <w:t>0.038</w:t>
            </w:r>
          </w:p>
        </w:tc>
      </w:tr>
    </w:tbl>
    <w:p w14:paraId="5EBAF634" w14:textId="21C1C390" w:rsidR="00A1212C" w:rsidRPr="00591EAE" w:rsidRDefault="00A1212C" w:rsidP="0093606B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kern w:val="0"/>
          <w:sz w:val="20"/>
          <w:szCs w:val="20"/>
          <w:lang w:val="en-US"/>
        </w:rPr>
      </w:pPr>
      <w:r w:rsidRPr="00BC6BDB"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>Notes:</w:t>
      </w:r>
      <w:r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 w:rsidRPr="00591E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Reference category is abbreviated with “RC”. Standard errors in parentheses. </w:t>
      </w:r>
      <w:r w:rsidRPr="00591EAE">
        <w:rPr>
          <w:rFonts w:ascii="Times New Roman" w:hAnsi="Times New Roman" w:cs="Times New Roman"/>
          <w:kern w:val="0"/>
          <w:sz w:val="20"/>
          <w:szCs w:val="20"/>
          <w:vertAlign w:val="superscript"/>
          <w:lang w:val="en-US"/>
        </w:rPr>
        <w:t>+</w:t>
      </w:r>
      <w:r w:rsidRPr="00591E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 w:rsidRPr="00591EAE"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>p</w:t>
      </w:r>
      <w:r w:rsidRPr="00591E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&lt; .1, </w:t>
      </w:r>
      <w:r w:rsidRPr="00591EAE">
        <w:rPr>
          <w:rFonts w:ascii="Times New Roman" w:hAnsi="Times New Roman" w:cs="Times New Roman"/>
          <w:kern w:val="0"/>
          <w:sz w:val="20"/>
          <w:szCs w:val="20"/>
          <w:vertAlign w:val="superscript"/>
          <w:lang w:val="en-US"/>
        </w:rPr>
        <w:t>*</w:t>
      </w:r>
      <w:r w:rsidRPr="00591E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 w:rsidRPr="00591EAE"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>p</w:t>
      </w:r>
      <w:r w:rsidRPr="00591E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&lt; .05, </w:t>
      </w:r>
      <w:r w:rsidRPr="00591EAE">
        <w:rPr>
          <w:rFonts w:ascii="Times New Roman" w:hAnsi="Times New Roman" w:cs="Times New Roman"/>
          <w:kern w:val="0"/>
          <w:sz w:val="20"/>
          <w:szCs w:val="20"/>
          <w:vertAlign w:val="superscript"/>
          <w:lang w:val="en-US"/>
        </w:rPr>
        <w:t>**</w:t>
      </w:r>
      <w:r w:rsidRPr="00591E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 w:rsidRPr="00591EAE"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>p</w:t>
      </w:r>
      <w:r w:rsidRPr="00591E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&lt; .01, </w:t>
      </w:r>
      <w:r w:rsidRPr="00591EAE">
        <w:rPr>
          <w:rFonts w:ascii="Times New Roman" w:hAnsi="Times New Roman" w:cs="Times New Roman"/>
          <w:kern w:val="0"/>
          <w:sz w:val="20"/>
          <w:szCs w:val="20"/>
          <w:vertAlign w:val="superscript"/>
          <w:lang w:val="en-US"/>
        </w:rPr>
        <w:t>***</w:t>
      </w:r>
      <w:r w:rsidRPr="00591E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 w:rsidRPr="00591EAE"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>p</w:t>
      </w:r>
      <w:r w:rsidRPr="00591E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&lt; .001. Cluster 7 “continuous out of work” largely consists of individuals who did not receive the survey question on employment insecurity due to unemployment in July 2021, resulting in a small sample size (N = 21)</w:t>
      </w:r>
      <w:r w:rsidR="001033BB" w:rsidRPr="00591EAE">
        <w:rPr>
          <w:rFonts w:ascii="Times New Roman" w:hAnsi="Times New Roman" w:cs="Times New Roman"/>
          <w:kern w:val="0"/>
          <w:sz w:val="20"/>
          <w:szCs w:val="20"/>
          <w:lang w:val="en-US"/>
        </w:rPr>
        <w:t>.</w:t>
      </w:r>
    </w:p>
    <w:p w14:paraId="34EBD9B3" w14:textId="77777777" w:rsidR="00BC6BDB" w:rsidRPr="00591EAE" w:rsidRDefault="00BC6BDB" w:rsidP="00BC6BDB">
      <w:pPr>
        <w:pStyle w:val="Figurecaption"/>
        <w:spacing w:before="0" w:line="240" w:lineRule="auto"/>
        <w:rPr>
          <w:sz w:val="20"/>
          <w:szCs w:val="20"/>
          <w:lang w:val="en-US"/>
        </w:rPr>
      </w:pPr>
      <w:r w:rsidRPr="00591EAE">
        <w:rPr>
          <w:i/>
          <w:iCs/>
          <w:sz w:val="20"/>
          <w:szCs w:val="20"/>
          <w:lang w:val="en-US"/>
        </w:rPr>
        <w:t>Source:</w:t>
      </w:r>
      <w:r w:rsidRPr="00591EAE">
        <w:rPr>
          <w:sz w:val="20"/>
          <w:szCs w:val="20"/>
          <w:lang w:val="en-US"/>
        </w:rPr>
        <w:t xml:space="preserve"> German Internet Panel, own estimations.</w:t>
      </w:r>
    </w:p>
    <w:p w14:paraId="4CF6457B" w14:textId="77777777" w:rsidR="002B0486" w:rsidRDefault="002B0486" w:rsidP="002B04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en-US"/>
        </w:rPr>
      </w:pPr>
    </w:p>
    <w:p w14:paraId="0A2FE3D7" w14:textId="28EF8568" w:rsidR="00A3118C" w:rsidRDefault="00A3118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3DC0F1F9" w14:textId="488394CB" w:rsidR="00721E58" w:rsidRDefault="001119C2" w:rsidP="00BC6BDB">
      <w:pPr>
        <w:keepNext/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kern w:val="0"/>
          <w:sz w:val="24"/>
          <w:szCs w:val="24"/>
          <w:lang w:val="en-US"/>
        </w:rPr>
      </w:pPr>
      <w:r w:rsidRPr="00BC6BDB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 w:rsidR="00F52298"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 w:rsidR="00F357CD"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 w:rsidRPr="00BC6B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Linear </w:t>
      </w:r>
      <w:r w:rsidR="0082032E">
        <w:rPr>
          <w:rFonts w:ascii="Times New Roman" w:hAnsi="Times New Roman" w:cs="Times New Roman"/>
          <w:kern w:val="0"/>
          <w:sz w:val="24"/>
          <w:szCs w:val="24"/>
          <w:lang w:val="en-US"/>
        </w:rPr>
        <w:t>r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egressions: </w:t>
      </w:r>
      <w:r w:rsidR="003E1B0F">
        <w:rPr>
          <w:rFonts w:ascii="Times New Roman" w:hAnsi="Times New Roman" w:cs="Times New Roman"/>
          <w:kern w:val="0"/>
          <w:sz w:val="24"/>
          <w:szCs w:val="24"/>
          <w:lang w:val="en-US"/>
        </w:rPr>
        <w:t>Employment trajectory</w:t>
      </w:r>
      <w:r w:rsidR="003E1B0F"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 </w:t>
      </w:r>
      <w:r w:rsidR="003E1B0F">
        <w:rPr>
          <w:rFonts w:ascii="Times New Roman" w:hAnsi="Times New Roman" w:cs="Times New Roman"/>
          <w:kern w:val="0"/>
          <w:sz w:val="24"/>
          <w:szCs w:val="24"/>
          <w:lang w:val="en-US"/>
        </w:rPr>
        <w:t>c</w:t>
      </w:r>
      <w:r w:rsidR="003E1B0F"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luster </w:t>
      </w:r>
      <w:r w:rsidR="00591EAE">
        <w:rPr>
          <w:rFonts w:ascii="Times New Roman" w:hAnsi="Times New Roman" w:cs="Times New Roman"/>
          <w:kern w:val="0"/>
          <w:sz w:val="24"/>
          <w:szCs w:val="24"/>
          <w:lang w:val="en-US"/>
        </w:rPr>
        <w:t>(with cluster 7)</w:t>
      </w:r>
      <w:r w:rsidR="00591EAE"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 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and change in </w:t>
      </w:r>
      <w:r w:rsidR="006C7CDD">
        <w:rPr>
          <w:rFonts w:ascii="Times New Roman" w:hAnsi="Times New Roman" w:cs="Times New Roman"/>
          <w:kern w:val="0"/>
          <w:sz w:val="24"/>
          <w:szCs w:val="24"/>
          <w:lang w:val="en-US"/>
        </w:rPr>
        <w:t>work</w:t>
      </w:r>
      <w:r w:rsidR="006C7CDD"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 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satisfaction (September </w:t>
      </w:r>
      <w:r w:rsidR="001A6FC4">
        <w:rPr>
          <w:rFonts w:ascii="Times New Roman" w:hAnsi="Times New Roman" w:cs="Times New Roman"/>
          <w:kern w:val="0"/>
          <w:sz w:val="24"/>
          <w:szCs w:val="24"/>
          <w:lang w:val="en-US"/>
        </w:rPr>
        <w:t>20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 xml:space="preserve">19 - July </w:t>
      </w:r>
      <w:r w:rsidR="001A6FC4">
        <w:rPr>
          <w:rFonts w:ascii="Times New Roman" w:hAnsi="Times New Roman" w:cs="Times New Roman"/>
          <w:kern w:val="0"/>
          <w:sz w:val="24"/>
          <w:szCs w:val="24"/>
          <w:lang w:val="en-US"/>
        </w:rPr>
        <w:t>20</w:t>
      </w:r>
      <w:r w:rsidRPr="00BC6BDB">
        <w:rPr>
          <w:rFonts w:ascii="Times New Roman" w:hAnsi="Times New Roman" w:cs="Times New Roman"/>
          <w:kern w:val="0"/>
          <w:sz w:val="24"/>
          <w:szCs w:val="24"/>
          <w:lang w:val="en-US"/>
        </w:rPr>
        <w:t>21)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16"/>
        <w:gridCol w:w="2016"/>
        <w:gridCol w:w="2016"/>
        <w:gridCol w:w="2016"/>
      </w:tblGrid>
      <w:tr w:rsidR="00721E58" w:rsidRPr="00721E58" w14:paraId="2CCD913B" w14:textId="77777777" w:rsidTr="007034A2">
        <w:tc>
          <w:tcPr>
            <w:tcW w:w="2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238F3E" w14:textId="77777777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3B382F" w14:textId="0E512247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Model 1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E723D1" w14:textId="506C4AB9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Model 2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55BA02" w14:textId="698234E9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Model 3</w:t>
            </w:r>
          </w:p>
        </w:tc>
      </w:tr>
      <w:tr w:rsidR="00721E58" w:rsidRPr="00145E65" w14:paraId="3531195D" w14:textId="77777777" w:rsidTr="00684681">
        <w:tc>
          <w:tcPr>
            <w:tcW w:w="664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65A3FC" w14:textId="3D7B787A" w:rsidR="00721E58" w:rsidRPr="0093606B" w:rsidRDefault="00721E58" w:rsidP="00936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i/>
                <w:iCs/>
                <w:kern w:val="0"/>
                <w:lang w:val="en-US"/>
              </w:rPr>
              <w:t>Cluster</w:t>
            </w:r>
            <w:r w:rsidRPr="0093606B">
              <w:rPr>
                <w:rFonts w:ascii="Arial" w:hAnsi="Arial" w:cs="Arial"/>
                <w:kern w:val="0"/>
                <w:lang w:val="en-US"/>
              </w:rPr>
              <w:t xml:space="preserve"> (RC=1: continuous work-on-site)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50A75A" w14:textId="7935A63D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721E58" w:rsidRPr="00145E65" w14:paraId="04B8C9E4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AD20F9E" w14:textId="77777777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7ADCC15" w14:textId="77777777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17B1780" w14:textId="77777777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A414320" w14:textId="77777777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A2DE6" w:rsidRPr="00721E58" w14:paraId="0044A954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025EA33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2: continuous remote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9966D1D" w14:textId="002E599E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-0.231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AE4A90E" w14:textId="1F70B30D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-0.338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1366EC7" w14:textId="116AFCA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-0.295</w:t>
            </w:r>
          </w:p>
        </w:tc>
      </w:tr>
      <w:tr w:rsidR="003A2DE6" w:rsidRPr="00721E58" w14:paraId="343B8895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520B79B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330A913" w14:textId="3F8B5E4F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(0.246)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CD3181D" w14:textId="0A148666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(0.263)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951050C" w14:textId="29E0F0FF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(0.307)</w:t>
            </w:r>
          </w:p>
        </w:tc>
      </w:tr>
      <w:tr w:rsidR="003A2DE6" w:rsidRPr="00721E58" w14:paraId="5B7710AA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AF39345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D65A16C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EEE80AD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ECB61E2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A2DE6" w:rsidRPr="00721E58" w14:paraId="410BB73E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1C72373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3: transitional remote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FA7B683" w14:textId="13F238D5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-0.327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011A139" w14:textId="5E7C9FCE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-0.425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F62EC2F" w14:textId="4E37981B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-0.442</w:t>
            </w:r>
          </w:p>
        </w:tc>
      </w:tr>
      <w:tr w:rsidR="003A2DE6" w:rsidRPr="00721E58" w14:paraId="36055EFF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9819C36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52C9E3" w14:textId="52BD119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(0.288)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F17F67D" w14:textId="79ACC0B9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(0.302)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557D7FA" w14:textId="583BF1D2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(0.302)</w:t>
            </w:r>
          </w:p>
        </w:tc>
      </w:tr>
      <w:tr w:rsidR="003A2DE6" w:rsidRPr="00721E58" w14:paraId="25CC9146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71A39ED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42CF20C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B4E6BA3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A840550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A2DE6" w:rsidRPr="00721E58" w14:paraId="04801C1E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3EE01A6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4: continuous short-time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CC20144" w14:textId="6549472D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-0.755*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9B75DE0" w14:textId="751D1E6E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-0.891**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A9941DB" w14:textId="2A33B702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-0.657+</w:t>
            </w:r>
          </w:p>
        </w:tc>
      </w:tr>
      <w:tr w:rsidR="003A2DE6" w:rsidRPr="00721E58" w14:paraId="34897945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1C36F29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18C3D95" w14:textId="3780402F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(0.336)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232DC1" w14:textId="6587D575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(0.344)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C9F40E5" w14:textId="65C733E9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(0.361)</w:t>
            </w:r>
          </w:p>
        </w:tc>
      </w:tr>
      <w:tr w:rsidR="003A2DE6" w:rsidRPr="00721E58" w14:paraId="75246B00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8FE0B15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4FBF540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0FC832D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41108A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A2DE6" w:rsidRPr="00721E58" w14:paraId="5A50A4D5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129DC49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5: transitional short-time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DF4849C" w14:textId="1C62C5E8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-0.638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8900EF7" w14:textId="3A4BA6E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-0.660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99AFFB5" w14:textId="005031CA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-0.601</w:t>
            </w:r>
          </w:p>
        </w:tc>
      </w:tr>
      <w:tr w:rsidR="003A2DE6" w:rsidRPr="00721E58" w14:paraId="50430D2C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2D076AA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2653830" w14:textId="5DDCE4A8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(0.482)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02980E0" w14:textId="0303C7E4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(0.490)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341D988" w14:textId="0F9C7688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(0.491)</w:t>
            </w:r>
          </w:p>
        </w:tc>
      </w:tr>
      <w:tr w:rsidR="003A2DE6" w:rsidRPr="00721E58" w14:paraId="5CD18C2A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75D37DD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E34DBD3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CE1EC85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3B6D01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A2DE6" w:rsidRPr="00721E58" w14:paraId="4605EA51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DFB0810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6: transitional furlough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27141BA" w14:textId="30E1DA1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-0.199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F35668" w14:textId="1EA85732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-0.185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B46CBD1" w14:textId="372DBE76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-0.142</w:t>
            </w:r>
          </w:p>
        </w:tc>
      </w:tr>
      <w:tr w:rsidR="003A2DE6" w:rsidRPr="00721E58" w14:paraId="1A571510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BFAF3A6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562196C" w14:textId="5826A159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(0.454)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F761049" w14:textId="3092068A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(0.463)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F5BA85F" w14:textId="56F59760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(0.464)</w:t>
            </w:r>
          </w:p>
        </w:tc>
      </w:tr>
      <w:tr w:rsidR="003A2DE6" w:rsidRPr="00721E58" w14:paraId="23F0BDEE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9CFC468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2AE8918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CCE4A38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101FA6B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A2DE6" w:rsidRPr="00721E58" w14:paraId="3ABF0EFD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5B30BE1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7: continuous out of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0DBAE53" w14:textId="41827F4A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1.449*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6BB7C19" w14:textId="05D952BB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1.543*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1948BAD" w14:textId="3D1B92B6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1.612*</w:t>
            </w:r>
          </w:p>
        </w:tc>
      </w:tr>
      <w:tr w:rsidR="003A2DE6" w:rsidRPr="00721E58" w14:paraId="4A3DDE43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EAEE105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5FB4B58" w14:textId="308970C8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(0.686)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486303B" w14:textId="75F4F084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(0.699)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AF5294B" w14:textId="553A7324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(0.706)</w:t>
            </w:r>
          </w:p>
        </w:tc>
      </w:tr>
      <w:tr w:rsidR="00721E58" w:rsidRPr="00721E58" w14:paraId="7BDC3859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2849D23" w14:textId="77777777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48D17A9" w14:textId="77777777" w:rsidR="00721E58" w:rsidRPr="0093606B" w:rsidRDefault="00721E58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3D1A754" w14:textId="77777777" w:rsidR="00721E58" w:rsidRPr="0093606B" w:rsidRDefault="00721E58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D0D21F2" w14:textId="77777777" w:rsidR="00721E58" w:rsidRPr="0093606B" w:rsidRDefault="00721E58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A2DE6" w:rsidRPr="00721E58" w14:paraId="22517069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A6A9CDA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i/>
                <w:iCs/>
                <w:kern w:val="0"/>
                <w:lang w:val="en-US"/>
              </w:rPr>
              <w:t>Gender</w:t>
            </w:r>
            <w:r w:rsidRPr="0093606B">
              <w:rPr>
                <w:rFonts w:ascii="Arial" w:hAnsi="Arial" w:cs="Arial"/>
                <w:kern w:val="0"/>
                <w:lang w:val="en-US"/>
              </w:rPr>
              <w:t>: female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7102E09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2C2FD1D" w14:textId="50A3DB3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0.379+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D752677" w14:textId="41EBD415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0.366+</w:t>
            </w:r>
          </w:p>
        </w:tc>
      </w:tr>
      <w:tr w:rsidR="003A2DE6" w:rsidRPr="00721E58" w14:paraId="435FCBA1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9522312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F18227C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BEFCAAF" w14:textId="581CF3C9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(0.210)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93F7B08" w14:textId="3509749D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(0.210)</w:t>
            </w:r>
          </w:p>
        </w:tc>
      </w:tr>
      <w:tr w:rsidR="00721E58" w:rsidRPr="00721E58" w14:paraId="1A5E70FF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D13C4A4" w14:textId="77777777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A6BA9AA" w14:textId="77777777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F588951" w14:textId="77777777" w:rsidR="00721E58" w:rsidRPr="0093606B" w:rsidRDefault="00721E58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98C8DB" w14:textId="77777777" w:rsidR="00721E58" w:rsidRPr="0093606B" w:rsidRDefault="00721E58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721E58" w:rsidRPr="00721E58" w14:paraId="570B4E7A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421AEA5" w14:textId="77777777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i/>
                <w:iCs/>
                <w:kern w:val="0"/>
                <w:lang w:val="en-US"/>
              </w:rPr>
              <w:t>Age</w:t>
            </w:r>
            <w:r w:rsidRPr="0093606B">
              <w:rPr>
                <w:rFonts w:ascii="Arial" w:hAnsi="Arial" w:cs="Arial"/>
                <w:kern w:val="0"/>
                <w:lang w:val="en-US"/>
              </w:rPr>
              <w:t xml:space="preserve"> (RC=18-35)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B35B8C6" w14:textId="77777777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6FE4CB0" w14:textId="14DE3AB2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4D0BDBA" w14:textId="592CC987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721E58" w:rsidRPr="00721E58" w14:paraId="16DF57BB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16F1F32" w14:textId="77777777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F0C99E2" w14:textId="77777777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17828F9" w14:textId="77777777" w:rsidR="00721E58" w:rsidRPr="0093606B" w:rsidRDefault="00721E58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9C8C94D" w14:textId="77777777" w:rsidR="00721E58" w:rsidRPr="0093606B" w:rsidRDefault="00721E58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A2DE6" w:rsidRPr="00721E58" w14:paraId="2D7526E6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13562B9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36-49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819191D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5E55970" w14:textId="2DF9D3A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-0.483+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AA4C061" w14:textId="0B6FB62A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-0.489+</w:t>
            </w:r>
          </w:p>
        </w:tc>
      </w:tr>
      <w:tr w:rsidR="003A2DE6" w:rsidRPr="00721E58" w14:paraId="53F98F08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2622159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9A5F401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E8E8556" w14:textId="018F21B2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(0.273)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9DFCD6" w14:textId="5504B840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(0.275)</w:t>
            </w:r>
          </w:p>
        </w:tc>
      </w:tr>
      <w:tr w:rsidR="003A2DE6" w:rsidRPr="00721E58" w14:paraId="706EE3A9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7F11853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73EE9A3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39608F9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E334D6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A2DE6" w:rsidRPr="00721E58" w14:paraId="12503948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920B624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50+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6F864B6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3C6798" w14:textId="4BE00526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-0.672**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25F0505" w14:textId="61C00721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-0.673**</w:t>
            </w:r>
          </w:p>
        </w:tc>
      </w:tr>
      <w:tr w:rsidR="003A2DE6" w:rsidRPr="00721E58" w14:paraId="1B980571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AB235EF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1CBD3D7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38A938E" w14:textId="57C91A3B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(0.251)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64B8E20" w14:textId="77D42963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(0.252)</w:t>
            </w:r>
          </w:p>
        </w:tc>
      </w:tr>
      <w:tr w:rsidR="00721E58" w:rsidRPr="00721E58" w14:paraId="6ED60221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2159326" w14:textId="77777777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0BADD25" w14:textId="77777777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BC27ABB" w14:textId="77777777" w:rsidR="00721E58" w:rsidRPr="0093606B" w:rsidRDefault="00721E58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EEB2ACF" w14:textId="77777777" w:rsidR="00721E58" w:rsidRPr="0093606B" w:rsidRDefault="00721E58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A2DE6" w:rsidRPr="00721E58" w14:paraId="51873C88" w14:textId="77777777" w:rsidTr="00AB1C7E"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593FDE" w14:textId="5005E125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D11D74">
              <w:rPr>
                <w:rFonts w:ascii="Arial" w:hAnsi="Arial" w:cs="Arial"/>
                <w:i/>
                <w:iCs/>
                <w:kern w:val="0"/>
                <w:lang w:val="en-US"/>
              </w:rPr>
              <w:t>Migration background</w:t>
            </w:r>
            <w:r>
              <w:rPr>
                <w:rFonts w:ascii="Arial" w:hAnsi="Arial" w:cs="Arial"/>
                <w:i/>
                <w:iCs/>
                <w:kern w:val="0"/>
                <w:lang w:val="en-US"/>
              </w:rPr>
              <w:t xml:space="preserve">: </w:t>
            </w:r>
            <w:r w:rsidRPr="008C52A2">
              <w:rPr>
                <w:rFonts w:ascii="Arial" w:hAnsi="Arial" w:cs="Arial"/>
                <w:kern w:val="0"/>
                <w:lang w:val="en-US"/>
              </w:rPr>
              <w:t>yes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CF3E516" w14:textId="7BC52D98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0.092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3A87B18" w14:textId="1A0B9CD8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0.117</w:t>
            </w:r>
          </w:p>
        </w:tc>
      </w:tr>
      <w:tr w:rsidR="003A2DE6" w:rsidRPr="00721E58" w14:paraId="021B20B7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C2A0E10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46A61CB" w14:textId="7A917D5C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0366465" w14:textId="414476E1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(0.344)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1B61A48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(0.344)</w:t>
            </w:r>
          </w:p>
        </w:tc>
      </w:tr>
      <w:tr w:rsidR="00721E58" w:rsidRPr="00721E58" w14:paraId="0F2038BA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5C2C533" w14:textId="77777777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C14229F" w14:textId="77777777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B813097" w14:textId="77777777" w:rsidR="00721E58" w:rsidRPr="0093606B" w:rsidRDefault="00721E58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631CA07" w14:textId="77777777" w:rsidR="00721E58" w:rsidRPr="0093606B" w:rsidRDefault="00721E58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721E58" w:rsidRPr="00721E58" w14:paraId="0C893029" w14:textId="77777777" w:rsidTr="00F37196"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3F48AB" w14:textId="07BBF2A0" w:rsidR="00721E58" w:rsidRPr="0093606B" w:rsidRDefault="00721E58" w:rsidP="00936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i/>
                <w:iCs/>
                <w:kern w:val="0"/>
                <w:lang w:val="en-US"/>
              </w:rPr>
              <w:t>Educational degree</w:t>
            </w:r>
            <w:r w:rsidRPr="0093606B">
              <w:rPr>
                <w:rFonts w:ascii="Arial" w:hAnsi="Arial" w:cs="Arial"/>
                <w:kern w:val="0"/>
                <w:lang w:val="en-US"/>
              </w:rPr>
              <w:t xml:space="preserve"> (RC=</w:t>
            </w:r>
            <w:r w:rsidR="009A221E">
              <w:rPr>
                <w:rFonts w:ascii="Arial" w:hAnsi="Arial" w:cs="Arial"/>
                <w:kern w:val="0"/>
                <w:lang w:val="en-US"/>
              </w:rPr>
              <w:t>L</w:t>
            </w:r>
            <w:r w:rsidRPr="0093606B">
              <w:rPr>
                <w:rFonts w:ascii="Arial" w:hAnsi="Arial" w:cs="Arial"/>
                <w:kern w:val="0"/>
                <w:lang w:val="en-US"/>
              </w:rPr>
              <w:t>ow)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9D3BB22" w14:textId="37AF6CFC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ABF00A8" w14:textId="72A40541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721E58" w:rsidRPr="00721E58" w14:paraId="1A2E9FCA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B1AFF03" w14:textId="77777777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5B61F82" w14:textId="77777777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6E39D29" w14:textId="77777777" w:rsidR="00721E58" w:rsidRPr="0093606B" w:rsidRDefault="00721E58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5110D0E" w14:textId="77777777" w:rsidR="00721E58" w:rsidRPr="0093606B" w:rsidRDefault="00721E58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A2DE6" w:rsidRPr="00721E58" w14:paraId="18389451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9B4C9B9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Medium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7AB80AA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973FE62" w14:textId="3B648A95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-0.012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1F2BC8F" w14:textId="7F6E864D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-0.013</w:t>
            </w:r>
          </w:p>
        </w:tc>
      </w:tr>
      <w:tr w:rsidR="003A2DE6" w:rsidRPr="00721E58" w14:paraId="0E5CF35C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D9E9D26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8FF9DB5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1521FF7" w14:textId="3588869E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(0.332)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6A12032" w14:textId="2DC3F685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(0.332)</w:t>
            </w:r>
          </w:p>
        </w:tc>
      </w:tr>
      <w:tr w:rsidR="003A2DE6" w:rsidRPr="00721E58" w14:paraId="387815BB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EF0D80E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89D5D71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8166F0C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FAF05A3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A2DE6" w:rsidRPr="00721E58" w14:paraId="55E33BA5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1E686C4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High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3CCF342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89CEDBD" w14:textId="75292C1C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-0.059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7593F6F" w14:textId="354B028D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-0.001</w:t>
            </w:r>
          </w:p>
        </w:tc>
      </w:tr>
      <w:tr w:rsidR="003A2DE6" w:rsidRPr="00721E58" w14:paraId="25F20550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9741D3C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69236AD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248674E" w14:textId="35A3B408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(0.335)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EB02115" w14:textId="49B789B9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(0.336)</w:t>
            </w:r>
          </w:p>
        </w:tc>
      </w:tr>
      <w:tr w:rsidR="00721E58" w:rsidRPr="00721E58" w14:paraId="247DA70F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0C28A01" w14:textId="77777777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2352E31" w14:textId="77777777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39E1DE" w14:textId="77777777" w:rsidR="00721E58" w:rsidRPr="0093606B" w:rsidRDefault="00721E58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09AFA36" w14:textId="77777777" w:rsidR="00721E58" w:rsidRPr="0093606B" w:rsidRDefault="00721E58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A2DE6" w:rsidRPr="00721E58" w14:paraId="6074C6C8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37EC232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i/>
                <w:iCs/>
                <w:kern w:val="0"/>
                <w:lang w:val="en-US"/>
              </w:rPr>
              <w:t>Health status</w:t>
            </w:r>
            <w:r w:rsidRPr="0093606B">
              <w:rPr>
                <w:rFonts w:ascii="Arial" w:hAnsi="Arial" w:cs="Arial"/>
                <w:kern w:val="0"/>
                <w:lang w:val="en-US"/>
              </w:rPr>
              <w:t>: poor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0ECA02D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0C9B80A" w14:textId="6FC80506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-0.032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5A61B5E" w14:textId="25560283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0.027</w:t>
            </w:r>
          </w:p>
        </w:tc>
      </w:tr>
      <w:tr w:rsidR="003A2DE6" w:rsidRPr="00721E58" w14:paraId="2EE15646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AFABF98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0951B5D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3477D0C" w14:textId="11ACE27F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(0.546)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8953365" w14:textId="4D66754F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(0.547)</w:t>
            </w:r>
          </w:p>
        </w:tc>
      </w:tr>
      <w:tr w:rsidR="00721E58" w:rsidRPr="00721E58" w14:paraId="7DE4BE7E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5B79832" w14:textId="77777777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F5664B2" w14:textId="77777777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061D2C8" w14:textId="77777777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3E045DA" w14:textId="77777777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001C83" w:rsidRPr="00145E65" w14:paraId="0F88AE4B" w14:textId="77777777" w:rsidTr="00406D64"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BB1993" w14:textId="161D1D82" w:rsidR="00001C83" w:rsidRPr="008B6B80" w:rsidRDefault="00001C83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kern w:val="0"/>
                <w:lang w:val="en-US"/>
              </w:rPr>
            </w:pPr>
            <w:r w:rsidRPr="008B6B80">
              <w:rPr>
                <w:rFonts w:ascii="Arial" w:hAnsi="Arial" w:cs="Arial"/>
                <w:i/>
                <w:iCs/>
                <w:kern w:val="0"/>
                <w:lang w:val="en-US"/>
              </w:rPr>
              <w:t xml:space="preserve">-Table </w:t>
            </w:r>
            <w:r w:rsidR="00F52298">
              <w:rPr>
                <w:rFonts w:ascii="Arial" w:hAnsi="Arial" w:cs="Arial"/>
                <w:i/>
                <w:iCs/>
                <w:kern w:val="0"/>
                <w:lang w:val="en-US"/>
              </w:rPr>
              <w:t>B</w:t>
            </w:r>
            <w:r w:rsidR="00F357CD">
              <w:rPr>
                <w:rFonts w:ascii="Arial" w:hAnsi="Arial" w:cs="Arial"/>
                <w:i/>
                <w:iCs/>
                <w:kern w:val="0"/>
                <w:lang w:val="en-US"/>
              </w:rPr>
              <w:t>8</w:t>
            </w:r>
            <w:r w:rsidRPr="008B6B80">
              <w:rPr>
                <w:rFonts w:ascii="Arial" w:hAnsi="Arial" w:cs="Arial"/>
                <w:i/>
                <w:iCs/>
                <w:kern w:val="0"/>
                <w:lang w:val="en-US"/>
              </w:rPr>
              <w:t xml:space="preserve"> </w:t>
            </w:r>
            <w:proofErr w:type="gramStart"/>
            <w:r w:rsidRPr="008B6B80">
              <w:rPr>
                <w:rFonts w:ascii="Arial" w:hAnsi="Arial" w:cs="Arial"/>
                <w:i/>
                <w:iCs/>
                <w:kern w:val="0"/>
                <w:lang w:val="en-US"/>
              </w:rPr>
              <w:t>continued on</w:t>
            </w:r>
            <w:proofErr w:type="gramEnd"/>
            <w:r w:rsidRPr="008B6B80">
              <w:rPr>
                <w:rFonts w:ascii="Arial" w:hAnsi="Arial" w:cs="Arial"/>
                <w:i/>
                <w:iCs/>
                <w:kern w:val="0"/>
                <w:lang w:val="en-US"/>
              </w:rPr>
              <w:t xml:space="preserve"> next page-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ED0DD11" w14:textId="77777777" w:rsidR="00001C83" w:rsidRPr="0093606B" w:rsidRDefault="00001C83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DBDA5A7" w14:textId="77777777" w:rsidR="00001C83" w:rsidRPr="0093606B" w:rsidRDefault="00001C83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</w:tbl>
    <w:p w14:paraId="541F9F81" w14:textId="77777777" w:rsidR="00C314CB" w:rsidRPr="008B6B80" w:rsidRDefault="00C314CB">
      <w:pPr>
        <w:rPr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16"/>
        <w:gridCol w:w="2016"/>
        <w:gridCol w:w="2016"/>
        <w:gridCol w:w="2016"/>
      </w:tblGrid>
      <w:tr w:rsidR="00001C83" w:rsidRPr="00721E58" w14:paraId="6365350C" w14:textId="77777777" w:rsidTr="008B6B80">
        <w:tc>
          <w:tcPr>
            <w:tcW w:w="4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FD6EA0" w14:textId="7601BFC1" w:rsidR="00001C83" w:rsidRPr="0093606B" w:rsidRDefault="00001C83" w:rsidP="00936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kern w:val="0"/>
                <w:lang w:val="en-US"/>
              </w:rPr>
            </w:pPr>
            <w:r>
              <w:rPr>
                <w:rFonts w:ascii="Arial" w:hAnsi="Arial" w:cs="Arial"/>
                <w:i/>
                <w:iCs/>
                <w:kern w:val="0"/>
                <w:lang w:val="en-US"/>
              </w:rPr>
              <w:lastRenderedPageBreak/>
              <w:t xml:space="preserve">-Table </w:t>
            </w:r>
            <w:r w:rsidR="00F52298">
              <w:rPr>
                <w:rFonts w:ascii="Arial" w:hAnsi="Arial" w:cs="Arial"/>
                <w:i/>
                <w:iCs/>
                <w:kern w:val="0"/>
                <w:lang w:val="en-US"/>
              </w:rPr>
              <w:t>B</w:t>
            </w:r>
            <w:r w:rsidR="00F357CD">
              <w:rPr>
                <w:rFonts w:ascii="Arial" w:hAnsi="Arial" w:cs="Arial"/>
                <w:i/>
                <w:iCs/>
                <w:kern w:val="0"/>
                <w:lang w:val="en-US"/>
              </w:rPr>
              <w:t>8</w:t>
            </w:r>
            <w:r>
              <w:rPr>
                <w:rFonts w:ascii="Arial" w:hAnsi="Arial" w:cs="Arial"/>
                <w:i/>
                <w:iCs/>
                <w:kern w:val="0"/>
                <w:lang w:val="en-US"/>
              </w:rPr>
              <w:t xml:space="preserve"> continued-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89B7FC" w14:textId="77777777" w:rsidR="00001C83" w:rsidRPr="0093606B" w:rsidRDefault="00001C83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63F971" w14:textId="77777777" w:rsidR="00001C83" w:rsidRPr="0093606B" w:rsidRDefault="00001C83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721E58" w:rsidRPr="00721E58" w14:paraId="4CE9C063" w14:textId="77777777" w:rsidTr="008B6B80">
        <w:tc>
          <w:tcPr>
            <w:tcW w:w="463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543BD8" w14:textId="4CF50E62" w:rsidR="00721E58" w:rsidRPr="0093606B" w:rsidRDefault="00721E58" w:rsidP="00936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i/>
                <w:iCs/>
                <w:kern w:val="0"/>
                <w:lang w:val="en-US"/>
              </w:rPr>
              <w:t>Employment sector</w:t>
            </w:r>
            <w:r w:rsidRPr="0093606B">
              <w:rPr>
                <w:rFonts w:ascii="Arial" w:hAnsi="Arial" w:cs="Arial"/>
                <w:kern w:val="0"/>
                <w:lang w:val="en-US"/>
              </w:rPr>
              <w:t xml:space="preserve"> (RC=</w:t>
            </w:r>
            <w:r w:rsidR="009A221E">
              <w:rPr>
                <w:rFonts w:ascii="Arial" w:hAnsi="Arial" w:cs="Arial"/>
                <w:kern w:val="0"/>
                <w:lang w:val="en-US"/>
              </w:rPr>
              <w:t>M</w:t>
            </w:r>
            <w:r w:rsidRPr="0093606B">
              <w:rPr>
                <w:rFonts w:ascii="Arial" w:hAnsi="Arial" w:cs="Arial"/>
                <w:kern w:val="0"/>
                <w:lang w:val="en-US"/>
              </w:rPr>
              <w:t>anufacturing)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88A908" w14:textId="6E42E35A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C97065" w14:textId="13028B8B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721E58" w:rsidRPr="00721E58" w14:paraId="626DB322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5F64A74" w14:textId="77777777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4934D30" w14:textId="77777777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04E675" w14:textId="77777777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109DCF0" w14:textId="77777777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A2DE6" w:rsidRPr="00721E58" w14:paraId="00CC98EA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57E184A" w14:textId="24EE0F68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S</w:t>
            </w:r>
            <w:r w:rsidRPr="0093606B">
              <w:rPr>
                <w:rFonts w:ascii="Arial" w:hAnsi="Arial" w:cs="Arial"/>
                <w:kern w:val="0"/>
                <w:lang w:val="en-US"/>
              </w:rPr>
              <w:t>ervice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17688CD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B6B09F8" w14:textId="3B04D4CC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-0.346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46A65B6" w14:textId="0077DFD2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-0.324</w:t>
            </w:r>
          </w:p>
        </w:tc>
      </w:tr>
      <w:tr w:rsidR="003A2DE6" w:rsidRPr="00721E58" w14:paraId="1D3D1F14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412F969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6F71806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0616C2D" w14:textId="49C2EB12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(0.250)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47FFDEB" w14:textId="662DDD22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(0.251)</w:t>
            </w:r>
          </w:p>
        </w:tc>
      </w:tr>
      <w:tr w:rsidR="003A2DE6" w:rsidRPr="00721E58" w14:paraId="21CBD6F8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CDDFBA9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B0C617A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504726B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6A63855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A2DE6" w:rsidRPr="00721E58" w14:paraId="3CE63C02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402A384" w14:textId="0ADE9AA0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P</w:t>
            </w:r>
            <w:r w:rsidRPr="0093606B">
              <w:rPr>
                <w:rFonts w:ascii="Arial" w:hAnsi="Arial" w:cs="Arial"/>
                <w:kern w:val="0"/>
                <w:lang w:val="en-US"/>
              </w:rPr>
              <w:t>ublic/education/health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447B401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DD154EB" w14:textId="15824386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-0.392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2B38AF3" w14:textId="62C76C6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-0.394</w:t>
            </w:r>
          </w:p>
        </w:tc>
      </w:tr>
      <w:tr w:rsidR="003A2DE6" w:rsidRPr="00721E58" w14:paraId="7C12B37A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798E740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FEC80E0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F191087" w14:textId="08E4143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(0.263)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F9BEE52" w14:textId="57E194F8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(0.263)</w:t>
            </w:r>
          </w:p>
        </w:tc>
      </w:tr>
      <w:tr w:rsidR="003A2DE6" w:rsidRPr="00721E58" w14:paraId="33374FDF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747C3A8A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CDEBDA3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81DF9A4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0FF0A34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A2DE6" w:rsidRPr="00721E58" w14:paraId="5C96109A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BFFF5D3" w14:textId="53B17A80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>
              <w:rPr>
                <w:rFonts w:ascii="Arial" w:hAnsi="Arial" w:cs="Arial"/>
                <w:kern w:val="0"/>
                <w:lang w:val="en-US"/>
              </w:rPr>
              <w:t>O</w:t>
            </w:r>
            <w:r w:rsidRPr="0093606B">
              <w:rPr>
                <w:rFonts w:ascii="Arial" w:hAnsi="Arial" w:cs="Arial"/>
                <w:kern w:val="0"/>
                <w:lang w:val="en-US"/>
              </w:rPr>
              <w:t>ther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5869B5C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802EE11" w14:textId="5E37B89E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-0.359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373CD42" w14:textId="4949E9D4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-0.329</w:t>
            </w:r>
          </w:p>
        </w:tc>
      </w:tr>
      <w:tr w:rsidR="003A2DE6" w:rsidRPr="00721E58" w14:paraId="7C02E634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407C38F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8E5EFBC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82ACE45" w14:textId="0FEC1751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(0.322)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D381823" w14:textId="193B3DA1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(0.322)</w:t>
            </w:r>
          </w:p>
        </w:tc>
      </w:tr>
      <w:tr w:rsidR="00721E58" w:rsidRPr="00721E58" w14:paraId="4A6128A1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64663E3" w14:textId="77777777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572ACD8" w14:textId="77777777" w:rsidR="00721E58" w:rsidRPr="0093606B" w:rsidRDefault="00721E58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B5DA8D8" w14:textId="77777777" w:rsidR="00721E58" w:rsidRPr="0093606B" w:rsidRDefault="00721E58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3234029" w14:textId="77777777" w:rsidR="00721E58" w:rsidRPr="0093606B" w:rsidRDefault="00721E58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721E58" w:rsidRPr="00721E58" w14:paraId="1568DF9A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C608A20" w14:textId="77777777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i/>
                <w:iCs/>
                <w:kern w:val="0"/>
                <w:lang w:val="en-US"/>
              </w:rPr>
              <w:t>Personal net income</w:t>
            </w:r>
            <w:r w:rsidRPr="0093606B">
              <w:rPr>
                <w:rFonts w:ascii="Arial" w:hAnsi="Arial" w:cs="Arial"/>
                <w:kern w:val="0"/>
                <w:lang w:val="en-US"/>
              </w:rPr>
              <w:t xml:space="preserve"> (RC=1000-2500€)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E9F94BC" w14:textId="77777777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B19E974" w14:textId="0CE131D4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C1DFC68" w14:textId="01ADA278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721E58" w:rsidRPr="00721E58" w14:paraId="60FE10AD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01B6136" w14:textId="77777777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56D1894" w14:textId="77777777" w:rsidR="00721E58" w:rsidRPr="0093606B" w:rsidRDefault="00721E58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554B5F0" w14:textId="77777777" w:rsidR="00721E58" w:rsidRPr="0093606B" w:rsidRDefault="00721E58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DD49FA9" w14:textId="77777777" w:rsidR="00721E58" w:rsidRPr="0093606B" w:rsidRDefault="00721E58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A2DE6" w:rsidRPr="00721E58" w14:paraId="1E9E970B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DD2A779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&lt;1000€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56F92A3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4597493" w14:textId="29A692C3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-0.032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6D9DA74" w14:textId="4FF97B8F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0.059</w:t>
            </w:r>
          </w:p>
        </w:tc>
      </w:tr>
      <w:tr w:rsidR="003A2DE6" w:rsidRPr="00721E58" w14:paraId="0BEE2A7A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515410F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B6DC1E7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CB49283" w14:textId="4F5D5816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(0.340)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656C07" w14:textId="375D0AF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(0.352)</w:t>
            </w:r>
          </w:p>
        </w:tc>
      </w:tr>
      <w:tr w:rsidR="003A2DE6" w:rsidRPr="00721E58" w14:paraId="15D1FBB4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AE04D4E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A029203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FA84D69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6AEAA8F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A2DE6" w:rsidRPr="00721E58" w14:paraId="16323AAE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3B1F45E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&gt;2500€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CF89B08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860566C" w14:textId="01E4510F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0.280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E0693E" w14:textId="234D10C1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0.236</w:t>
            </w:r>
          </w:p>
        </w:tc>
      </w:tr>
      <w:tr w:rsidR="003A2DE6" w:rsidRPr="00721E58" w14:paraId="63B50971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001DFCF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2F3BD54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BB2EAAC" w14:textId="38832819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(0.214)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9E1BA4D" w14:textId="721331DC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(0.217)</w:t>
            </w:r>
          </w:p>
        </w:tc>
      </w:tr>
      <w:tr w:rsidR="00721E58" w:rsidRPr="00721E58" w14:paraId="1311976D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3381C6D" w14:textId="77777777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AA75C6A" w14:textId="77777777" w:rsidR="00721E58" w:rsidRPr="0093606B" w:rsidRDefault="00721E58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19107AD" w14:textId="77777777" w:rsidR="00721E58" w:rsidRPr="0093606B" w:rsidRDefault="00721E58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3E06864" w14:textId="77777777" w:rsidR="00721E58" w:rsidRPr="0093606B" w:rsidRDefault="00721E58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A2DE6" w:rsidRPr="00721E58" w14:paraId="6D19713B" w14:textId="77777777" w:rsidTr="005E1989">
        <w:tc>
          <w:tcPr>
            <w:tcW w:w="4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C34179" w14:textId="5A4DA8FF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i/>
                <w:iCs/>
                <w:kern w:val="0"/>
                <w:lang w:val="en-US"/>
              </w:rPr>
              <w:t>Children in household</w:t>
            </w:r>
            <w:r>
              <w:rPr>
                <w:rFonts w:ascii="Arial" w:hAnsi="Arial" w:cs="Arial"/>
                <w:kern w:val="0"/>
                <w:lang w:val="en-US"/>
              </w:rPr>
              <w:t>: yes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1B3B831" w14:textId="45F4C9A1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0.048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6AE0598" w14:textId="0F930E3B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0.050</w:t>
            </w:r>
          </w:p>
        </w:tc>
      </w:tr>
      <w:tr w:rsidR="003A2DE6" w:rsidRPr="00721E58" w14:paraId="49CCC0F0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419DC8C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F2EA0ED" w14:textId="07491DAC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AE09B88" w14:textId="10A44F40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(0.215)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5BB9EED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(0.215)</w:t>
            </w:r>
          </w:p>
        </w:tc>
      </w:tr>
      <w:tr w:rsidR="00721E58" w:rsidRPr="00721E58" w14:paraId="5CF72602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F12A508" w14:textId="77777777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95208B0" w14:textId="77777777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B24072C" w14:textId="77777777" w:rsidR="00721E58" w:rsidRPr="0093606B" w:rsidRDefault="00721E58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0342EE0" w14:textId="77777777" w:rsidR="00721E58" w:rsidRPr="0093606B" w:rsidRDefault="00721E58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721E58" w:rsidRPr="00145E65" w14:paraId="0E7CD2F1" w14:textId="77777777" w:rsidTr="00FF508D">
        <w:tc>
          <w:tcPr>
            <w:tcW w:w="66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5CE6A8" w14:textId="5349AE32" w:rsidR="00721E58" w:rsidRPr="0093606B" w:rsidRDefault="00721E58" w:rsidP="00936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i/>
                <w:iCs/>
                <w:kern w:val="0"/>
                <w:lang w:val="en-US"/>
              </w:rPr>
              <w:t>Employment status July 2021</w:t>
            </w:r>
            <w:r w:rsidRPr="0093606B">
              <w:rPr>
                <w:rFonts w:ascii="Arial" w:hAnsi="Arial" w:cs="Arial"/>
                <w:kern w:val="0"/>
                <w:lang w:val="en-US"/>
              </w:rPr>
              <w:t xml:space="preserve"> (RC=</w:t>
            </w:r>
            <w:r w:rsidR="009A221E">
              <w:rPr>
                <w:rFonts w:ascii="Arial" w:hAnsi="Arial" w:cs="Arial"/>
                <w:kern w:val="0"/>
                <w:lang w:val="en-US"/>
              </w:rPr>
              <w:t>W</w:t>
            </w:r>
            <w:r w:rsidRPr="0093606B">
              <w:rPr>
                <w:rFonts w:ascii="Arial" w:hAnsi="Arial" w:cs="Arial"/>
                <w:kern w:val="0"/>
                <w:lang w:val="en-US"/>
              </w:rPr>
              <w:t>ork-on-site)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7096538" w14:textId="5D9F4CB2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721E58" w:rsidRPr="00145E65" w14:paraId="364FC404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30E51615" w14:textId="77777777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F8CFF57" w14:textId="77777777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F2C9308" w14:textId="77777777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C117F5C" w14:textId="77777777" w:rsidR="00721E58" w:rsidRPr="0093606B" w:rsidRDefault="00721E58" w:rsidP="00703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A2DE6" w:rsidRPr="00721E58" w14:paraId="035DDDD8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2D1F8DE5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Remote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E9345C3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E80CD3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B40E353" w14:textId="57ABBBFD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-0.083</w:t>
            </w:r>
          </w:p>
        </w:tc>
      </w:tr>
      <w:tr w:rsidR="003A2DE6" w:rsidRPr="00721E58" w14:paraId="6153A700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3145028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D53DA35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4E70EA1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F28F533" w14:textId="2A90B47E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(0.303)</w:t>
            </w:r>
          </w:p>
        </w:tc>
      </w:tr>
      <w:tr w:rsidR="003A2DE6" w:rsidRPr="00721E58" w14:paraId="54662889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13AA668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20EC3D7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B7BE3B3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ADB26A3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A2DE6" w:rsidRPr="00721E58" w14:paraId="4AFCF867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E2DEA21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Short-time work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27BF670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8AA09AC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E41BD03" w14:textId="339ECD5F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-1.499*</w:t>
            </w:r>
          </w:p>
        </w:tc>
      </w:tr>
      <w:tr w:rsidR="003A2DE6" w:rsidRPr="00721E58" w14:paraId="79190A40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5D258DD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1A80122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5404FF1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F479B2D" w14:textId="5D9D5043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(0.597)</w:t>
            </w:r>
          </w:p>
        </w:tc>
      </w:tr>
      <w:tr w:rsidR="003A2DE6" w:rsidRPr="00721E58" w14:paraId="7AB0B43A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0AB31A9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29CF656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AA32831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049CFAC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A2DE6" w:rsidRPr="00721E58" w14:paraId="293066E0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7FEFE7E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Paid furlough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C76177E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9700FF2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B208237" w14:textId="3145870B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-0.302</w:t>
            </w:r>
          </w:p>
        </w:tc>
      </w:tr>
      <w:tr w:rsidR="003A2DE6" w:rsidRPr="00721E58" w14:paraId="62295D20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0E7729F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A251009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AE4EDAE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4B7EFFD5" w14:textId="4FC730DE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(1.396)</w:t>
            </w:r>
          </w:p>
        </w:tc>
      </w:tr>
      <w:tr w:rsidR="003A2DE6" w:rsidRPr="00721E58" w14:paraId="592BE2B2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67E69127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35B8107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871A6AF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7B1469CD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A2DE6" w:rsidRPr="00721E58" w14:paraId="3A5E6BA3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03A49F02" w14:textId="08D01FAA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Other</w:t>
            </w:r>
            <w:r>
              <w:rPr>
                <w:rFonts w:ascii="Arial" w:hAnsi="Arial" w:cs="Arial"/>
                <w:kern w:val="0"/>
                <w:lang w:val="en-US"/>
              </w:rPr>
              <w:t xml:space="preserve"> &amp; no information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D74C91F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4548958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A25E211" w14:textId="55A1DDA6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-0.381</w:t>
            </w:r>
          </w:p>
        </w:tc>
      </w:tr>
      <w:tr w:rsidR="003A2DE6" w:rsidRPr="00721E58" w14:paraId="66EC5228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53540E4D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5AB581C1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03FA488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4979999" w14:textId="335FD48F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(0.427)</w:t>
            </w:r>
          </w:p>
        </w:tc>
      </w:tr>
      <w:tr w:rsidR="003A2DE6" w:rsidRPr="00721E58" w14:paraId="315C8DA8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1318AD03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4B215D2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2EFBE8F0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11241C40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</w:p>
        </w:tc>
      </w:tr>
      <w:tr w:rsidR="003A2DE6" w:rsidRPr="00721E58" w14:paraId="6DCE7091" w14:textId="77777777" w:rsidTr="007034A2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</w:tcPr>
          <w:p w14:paraId="46B327AB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kern w:val="0"/>
                <w:lang w:val="en-US"/>
              </w:rPr>
            </w:pPr>
            <w:r w:rsidRPr="0093606B">
              <w:rPr>
                <w:rFonts w:ascii="Arial" w:hAnsi="Arial" w:cs="Arial"/>
                <w:i/>
                <w:iCs/>
                <w:kern w:val="0"/>
                <w:lang w:val="en-US"/>
              </w:rPr>
              <w:t>Constant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6205A974" w14:textId="00C6F9C8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-0.021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0E42BB48" w14:textId="1A848BDE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0.497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</w:tcPr>
          <w:p w14:paraId="31178177" w14:textId="3377E7EE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0.516</w:t>
            </w:r>
          </w:p>
        </w:tc>
      </w:tr>
      <w:tr w:rsidR="003A2DE6" w:rsidRPr="00721E58" w14:paraId="335F3F35" w14:textId="77777777" w:rsidTr="007034A2"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C16FAD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lang w:val="en-US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E60335" w14:textId="75EBBB0F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(0.123)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15ED68" w14:textId="53297CB6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(0.408)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4190DE" w14:textId="611ABE08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(0.410)</w:t>
            </w:r>
          </w:p>
        </w:tc>
      </w:tr>
      <w:tr w:rsidR="003A2DE6" w:rsidRPr="00721E58" w14:paraId="63C020C3" w14:textId="77777777" w:rsidTr="007034A2">
        <w:tc>
          <w:tcPr>
            <w:tcW w:w="26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08B4AF" w14:textId="77777777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kern w:val="0"/>
                <w:lang w:val="en-US"/>
              </w:rPr>
            </w:pPr>
            <w:r w:rsidRPr="0093606B">
              <w:rPr>
                <w:rFonts w:ascii="Arial" w:hAnsi="Arial" w:cs="Arial"/>
                <w:i/>
                <w:iCs/>
                <w:kern w:val="0"/>
                <w:lang w:val="en-US"/>
              </w:rPr>
              <w:t>N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089503" w14:textId="005344F9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1,195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495C19" w14:textId="5C1DA321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1,195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5EF3E9" w14:textId="69F58F7B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1,195</w:t>
            </w:r>
          </w:p>
        </w:tc>
      </w:tr>
      <w:tr w:rsidR="003A2DE6" w:rsidRPr="00721E58" w14:paraId="5A4FE03B" w14:textId="77777777" w:rsidTr="007034A2"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B5C0FD" w14:textId="026722D9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  <w:vertAlign w:val="superscript"/>
                <w:lang w:val="en-US"/>
              </w:rPr>
            </w:pPr>
            <w:r w:rsidRPr="0093606B">
              <w:rPr>
                <w:rFonts w:ascii="Arial" w:hAnsi="Arial" w:cs="Arial"/>
                <w:kern w:val="0"/>
                <w:lang w:val="en-US"/>
              </w:rPr>
              <w:t>Adj. R</w:t>
            </w:r>
            <w:r>
              <w:rPr>
                <w:rFonts w:ascii="Arial" w:hAnsi="Arial" w:cs="Arial"/>
                <w:kern w:val="0"/>
                <w:vertAlign w:val="superscript"/>
                <w:lang w:val="en-US"/>
              </w:rPr>
              <w:t>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B9962E" w14:textId="4C232096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0.005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C34E9C" w14:textId="4C86E7F2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0.006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AB7FB9" w14:textId="4ECE19E3" w:rsidR="003A2DE6" w:rsidRPr="0093606B" w:rsidRDefault="003A2DE6" w:rsidP="003A2D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  <w:lang w:val="en-US"/>
              </w:rPr>
            </w:pPr>
            <w:r w:rsidRPr="00740F10">
              <w:rPr>
                <w:rFonts w:ascii="Arial" w:hAnsi="Arial" w:cs="Arial"/>
                <w:kern w:val="0"/>
                <w:lang w:val="en-US"/>
              </w:rPr>
              <w:t>0.008</w:t>
            </w:r>
          </w:p>
        </w:tc>
      </w:tr>
    </w:tbl>
    <w:p w14:paraId="2B13DA87" w14:textId="1C2496FB" w:rsidR="00721E58" w:rsidRPr="00591EAE" w:rsidRDefault="00721E58" w:rsidP="0093606B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  <w:kern w:val="0"/>
          <w:sz w:val="20"/>
          <w:szCs w:val="20"/>
          <w:lang w:val="en-US"/>
        </w:rPr>
      </w:pPr>
      <w:r w:rsidRPr="00BC6BDB"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>Notes:</w:t>
      </w:r>
      <w:r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 w:rsidRPr="00591E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Reference category is abbreviated with “RC”. Standard errors in parentheses. </w:t>
      </w:r>
      <w:r w:rsidRPr="00591EAE">
        <w:rPr>
          <w:rFonts w:ascii="Times New Roman" w:hAnsi="Times New Roman" w:cs="Times New Roman"/>
          <w:kern w:val="0"/>
          <w:sz w:val="20"/>
          <w:szCs w:val="20"/>
          <w:vertAlign w:val="superscript"/>
          <w:lang w:val="en-US"/>
        </w:rPr>
        <w:t>+</w:t>
      </w:r>
      <w:r w:rsidRPr="00591E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 w:rsidRPr="00591EAE"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>p</w:t>
      </w:r>
      <w:r w:rsidRPr="00591E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&lt; .1, </w:t>
      </w:r>
      <w:r w:rsidRPr="00591EAE">
        <w:rPr>
          <w:rFonts w:ascii="Times New Roman" w:hAnsi="Times New Roman" w:cs="Times New Roman"/>
          <w:kern w:val="0"/>
          <w:sz w:val="20"/>
          <w:szCs w:val="20"/>
          <w:vertAlign w:val="superscript"/>
          <w:lang w:val="en-US"/>
        </w:rPr>
        <w:t>*</w:t>
      </w:r>
      <w:r w:rsidRPr="00591E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 w:rsidRPr="00591EAE"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>p</w:t>
      </w:r>
      <w:r w:rsidRPr="00591E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&lt; .05, </w:t>
      </w:r>
      <w:r w:rsidRPr="00591EAE">
        <w:rPr>
          <w:rFonts w:ascii="Times New Roman" w:hAnsi="Times New Roman" w:cs="Times New Roman"/>
          <w:kern w:val="0"/>
          <w:sz w:val="20"/>
          <w:szCs w:val="20"/>
          <w:vertAlign w:val="superscript"/>
          <w:lang w:val="en-US"/>
        </w:rPr>
        <w:t>**</w:t>
      </w:r>
      <w:r w:rsidRPr="00591E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 w:rsidRPr="00591EAE"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>p</w:t>
      </w:r>
      <w:r w:rsidRPr="00591E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&lt; .01, </w:t>
      </w:r>
      <w:r w:rsidRPr="00591EAE">
        <w:rPr>
          <w:rFonts w:ascii="Times New Roman" w:hAnsi="Times New Roman" w:cs="Times New Roman"/>
          <w:kern w:val="0"/>
          <w:sz w:val="20"/>
          <w:szCs w:val="20"/>
          <w:vertAlign w:val="superscript"/>
          <w:lang w:val="en-US"/>
        </w:rPr>
        <w:t>***</w:t>
      </w:r>
      <w:r w:rsidRPr="00591E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</w:t>
      </w:r>
      <w:r w:rsidRPr="00591EAE">
        <w:rPr>
          <w:rFonts w:ascii="Times New Roman" w:hAnsi="Times New Roman" w:cs="Times New Roman"/>
          <w:i/>
          <w:iCs/>
          <w:kern w:val="0"/>
          <w:sz w:val="20"/>
          <w:szCs w:val="20"/>
          <w:lang w:val="en-US"/>
        </w:rPr>
        <w:t>p</w:t>
      </w:r>
      <w:r w:rsidRPr="00591EAE">
        <w:rPr>
          <w:rFonts w:ascii="Times New Roman" w:hAnsi="Times New Roman" w:cs="Times New Roman"/>
          <w:kern w:val="0"/>
          <w:sz w:val="20"/>
          <w:szCs w:val="20"/>
          <w:lang w:val="en-US"/>
        </w:rPr>
        <w:t xml:space="preserve"> &lt; .001. Cluster 7 “continuous out of work” largely consists of individuals who did not receive the survey question on work satisfaction due to unemployment in July 2021, resulting in a small sample size (N = 21)</w:t>
      </w:r>
      <w:r w:rsidR="001033BB" w:rsidRPr="00591EAE">
        <w:rPr>
          <w:rFonts w:ascii="Times New Roman" w:hAnsi="Times New Roman" w:cs="Times New Roman"/>
          <w:kern w:val="0"/>
          <w:sz w:val="20"/>
          <w:szCs w:val="20"/>
          <w:lang w:val="en-US"/>
        </w:rPr>
        <w:t>.</w:t>
      </w:r>
    </w:p>
    <w:p w14:paraId="6F28D754" w14:textId="77777777" w:rsidR="00BC6BDB" w:rsidRPr="00591EAE" w:rsidRDefault="00BC6BDB" w:rsidP="00BC6BDB">
      <w:pPr>
        <w:pStyle w:val="Figurecaption"/>
        <w:spacing w:before="0" w:line="240" w:lineRule="auto"/>
        <w:rPr>
          <w:sz w:val="20"/>
          <w:szCs w:val="20"/>
          <w:lang w:val="en-US"/>
        </w:rPr>
      </w:pPr>
      <w:r w:rsidRPr="00591EAE">
        <w:rPr>
          <w:i/>
          <w:iCs/>
          <w:sz w:val="20"/>
          <w:szCs w:val="20"/>
          <w:lang w:val="en-US"/>
        </w:rPr>
        <w:t>Source:</w:t>
      </w:r>
      <w:r w:rsidRPr="00591EAE">
        <w:rPr>
          <w:sz w:val="20"/>
          <w:szCs w:val="20"/>
          <w:lang w:val="en-US"/>
        </w:rPr>
        <w:t xml:space="preserve"> German Internet Panel, own estimations.</w:t>
      </w:r>
    </w:p>
    <w:p w14:paraId="38206367" w14:textId="77777777" w:rsidR="001119C2" w:rsidRDefault="001119C2" w:rsidP="001119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lang w:val="en-US"/>
        </w:rPr>
      </w:pPr>
    </w:p>
    <w:p w14:paraId="0ADA4582" w14:textId="4D922715" w:rsidR="001119C2" w:rsidRPr="002B0486" w:rsidRDefault="001119C2" w:rsidP="002B048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157C9D9" w14:textId="77777777" w:rsidR="002B0486" w:rsidRPr="009D1D16" w:rsidRDefault="002B0486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2B0486" w:rsidRPr="009D1D1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832B8"/>
    <w:multiLevelType w:val="hybridMultilevel"/>
    <w:tmpl w:val="0916D880"/>
    <w:lvl w:ilvl="0" w:tplc="6088BAD0">
      <w:start w:val="1"/>
      <w:numFmt w:val="decimal"/>
      <w:lvlText w:val="%1."/>
      <w:lvlJc w:val="left"/>
      <w:pPr>
        <w:ind w:left="1020" w:hanging="360"/>
      </w:pPr>
    </w:lvl>
    <w:lvl w:ilvl="1" w:tplc="6DB40EE8">
      <w:start w:val="1"/>
      <w:numFmt w:val="decimal"/>
      <w:lvlText w:val="%2."/>
      <w:lvlJc w:val="left"/>
      <w:pPr>
        <w:ind w:left="1020" w:hanging="360"/>
      </w:pPr>
    </w:lvl>
    <w:lvl w:ilvl="2" w:tplc="2D9C2DE0">
      <w:start w:val="1"/>
      <w:numFmt w:val="decimal"/>
      <w:lvlText w:val="%3."/>
      <w:lvlJc w:val="left"/>
      <w:pPr>
        <w:ind w:left="1020" w:hanging="360"/>
      </w:pPr>
    </w:lvl>
    <w:lvl w:ilvl="3" w:tplc="781C3656">
      <w:start w:val="1"/>
      <w:numFmt w:val="decimal"/>
      <w:lvlText w:val="%4."/>
      <w:lvlJc w:val="left"/>
      <w:pPr>
        <w:ind w:left="1020" w:hanging="360"/>
      </w:pPr>
    </w:lvl>
    <w:lvl w:ilvl="4" w:tplc="E02A58CC">
      <w:start w:val="1"/>
      <w:numFmt w:val="decimal"/>
      <w:lvlText w:val="%5."/>
      <w:lvlJc w:val="left"/>
      <w:pPr>
        <w:ind w:left="1020" w:hanging="360"/>
      </w:pPr>
    </w:lvl>
    <w:lvl w:ilvl="5" w:tplc="0B0C212A">
      <w:start w:val="1"/>
      <w:numFmt w:val="decimal"/>
      <w:lvlText w:val="%6."/>
      <w:lvlJc w:val="left"/>
      <w:pPr>
        <w:ind w:left="1020" w:hanging="360"/>
      </w:pPr>
    </w:lvl>
    <w:lvl w:ilvl="6" w:tplc="ABA8D8CE">
      <w:start w:val="1"/>
      <w:numFmt w:val="decimal"/>
      <w:lvlText w:val="%7."/>
      <w:lvlJc w:val="left"/>
      <w:pPr>
        <w:ind w:left="1020" w:hanging="360"/>
      </w:pPr>
    </w:lvl>
    <w:lvl w:ilvl="7" w:tplc="E0BABB8C">
      <w:start w:val="1"/>
      <w:numFmt w:val="decimal"/>
      <w:lvlText w:val="%8."/>
      <w:lvlJc w:val="left"/>
      <w:pPr>
        <w:ind w:left="1020" w:hanging="360"/>
      </w:pPr>
    </w:lvl>
    <w:lvl w:ilvl="8" w:tplc="7F3230EC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129B00D7"/>
    <w:multiLevelType w:val="hybridMultilevel"/>
    <w:tmpl w:val="1B88B0B4"/>
    <w:lvl w:ilvl="0" w:tplc="6936D2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5A4028"/>
    <w:multiLevelType w:val="hybridMultilevel"/>
    <w:tmpl w:val="3998F796"/>
    <w:lvl w:ilvl="0" w:tplc="7DDE274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99949">
    <w:abstractNumId w:val="0"/>
  </w:num>
  <w:num w:numId="2" w16cid:durableId="1800799296">
    <w:abstractNumId w:val="1"/>
  </w:num>
  <w:num w:numId="3" w16cid:durableId="19913990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6D6"/>
    <w:rsid w:val="00001C83"/>
    <w:rsid w:val="00004EA3"/>
    <w:rsid w:val="0001175C"/>
    <w:rsid w:val="00046951"/>
    <w:rsid w:val="00052CC1"/>
    <w:rsid w:val="000577F5"/>
    <w:rsid w:val="000648B7"/>
    <w:rsid w:val="00082618"/>
    <w:rsid w:val="000A2805"/>
    <w:rsid w:val="000A4B58"/>
    <w:rsid w:val="000C5604"/>
    <w:rsid w:val="000C7987"/>
    <w:rsid w:val="000D0822"/>
    <w:rsid w:val="000E0F3A"/>
    <w:rsid w:val="001033BB"/>
    <w:rsid w:val="001119C2"/>
    <w:rsid w:val="00120B99"/>
    <w:rsid w:val="00124EA8"/>
    <w:rsid w:val="00126874"/>
    <w:rsid w:val="0014541B"/>
    <w:rsid w:val="00145E65"/>
    <w:rsid w:val="00160AF0"/>
    <w:rsid w:val="00182516"/>
    <w:rsid w:val="0018642B"/>
    <w:rsid w:val="0019105C"/>
    <w:rsid w:val="001A6FC4"/>
    <w:rsid w:val="001C7C60"/>
    <w:rsid w:val="001F0A24"/>
    <w:rsid w:val="001F0D09"/>
    <w:rsid w:val="001F68A0"/>
    <w:rsid w:val="00210F6C"/>
    <w:rsid w:val="002152D2"/>
    <w:rsid w:val="002179FF"/>
    <w:rsid w:val="002323F8"/>
    <w:rsid w:val="00245C4B"/>
    <w:rsid w:val="002B0486"/>
    <w:rsid w:val="002B30F5"/>
    <w:rsid w:val="002E3D5B"/>
    <w:rsid w:val="002F5580"/>
    <w:rsid w:val="003017B6"/>
    <w:rsid w:val="00310E99"/>
    <w:rsid w:val="0034239A"/>
    <w:rsid w:val="003517AC"/>
    <w:rsid w:val="00352B8B"/>
    <w:rsid w:val="00374249"/>
    <w:rsid w:val="00377BB3"/>
    <w:rsid w:val="00384F7A"/>
    <w:rsid w:val="003A2DE6"/>
    <w:rsid w:val="003C4656"/>
    <w:rsid w:val="003D1057"/>
    <w:rsid w:val="003E06BD"/>
    <w:rsid w:val="003E1B0F"/>
    <w:rsid w:val="00412255"/>
    <w:rsid w:val="0043085A"/>
    <w:rsid w:val="00464DBD"/>
    <w:rsid w:val="00492ECD"/>
    <w:rsid w:val="004E2529"/>
    <w:rsid w:val="004E2AC0"/>
    <w:rsid w:val="004F1E3B"/>
    <w:rsid w:val="00523283"/>
    <w:rsid w:val="00562C9E"/>
    <w:rsid w:val="00591EAE"/>
    <w:rsid w:val="005929D2"/>
    <w:rsid w:val="00595D85"/>
    <w:rsid w:val="005D0B6F"/>
    <w:rsid w:val="005D3102"/>
    <w:rsid w:val="005F6BF6"/>
    <w:rsid w:val="00603218"/>
    <w:rsid w:val="006117A9"/>
    <w:rsid w:val="006333CE"/>
    <w:rsid w:val="00647C2B"/>
    <w:rsid w:val="00647C35"/>
    <w:rsid w:val="00675E82"/>
    <w:rsid w:val="00680ACB"/>
    <w:rsid w:val="006C7CDD"/>
    <w:rsid w:val="006E32EE"/>
    <w:rsid w:val="006E40E5"/>
    <w:rsid w:val="00702A4C"/>
    <w:rsid w:val="0071774B"/>
    <w:rsid w:val="00721E58"/>
    <w:rsid w:val="00772B27"/>
    <w:rsid w:val="007927BA"/>
    <w:rsid w:val="007A64F0"/>
    <w:rsid w:val="007F2CEC"/>
    <w:rsid w:val="0082032E"/>
    <w:rsid w:val="0087079C"/>
    <w:rsid w:val="008A56B9"/>
    <w:rsid w:val="008B1D2B"/>
    <w:rsid w:val="008B6B80"/>
    <w:rsid w:val="008B787B"/>
    <w:rsid w:val="008C0ADC"/>
    <w:rsid w:val="008C52A2"/>
    <w:rsid w:val="008D5FA9"/>
    <w:rsid w:val="008E5BA5"/>
    <w:rsid w:val="008F540E"/>
    <w:rsid w:val="009167DA"/>
    <w:rsid w:val="00932C8C"/>
    <w:rsid w:val="009347CD"/>
    <w:rsid w:val="0093606B"/>
    <w:rsid w:val="00936B41"/>
    <w:rsid w:val="00936DA1"/>
    <w:rsid w:val="0097683D"/>
    <w:rsid w:val="009972D8"/>
    <w:rsid w:val="009A221E"/>
    <w:rsid w:val="009B57A5"/>
    <w:rsid w:val="009C14AA"/>
    <w:rsid w:val="009C5D27"/>
    <w:rsid w:val="009D1D16"/>
    <w:rsid w:val="00A1212C"/>
    <w:rsid w:val="00A3118C"/>
    <w:rsid w:val="00A47054"/>
    <w:rsid w:val="00A533DA"/>
    <w:rsid w:val="00A62346"/>
    <w:rsid w:val="00AB1450"/>
    <w:rsid w:val="00AE7FA0"/>
    <w:rsid w:val="00B01201"/>
    <w:rsid w:val="00B15E19"/>
    <w:rsid w:val="00B31B71"/>
    <w:rsid w:val="00B33785"/>
    <w:rsid w:val="00B41D0C"/>
    <w:rsid w:val="00B57E49"/>
    <w:rsid w:val="00B808DC"/>
    <w:rsid w:val="00B866A5"/>
    <w:rsid w:val="00BA56F9"/>
    <w:rsid w:val="00BB78C6"/>
    <w:rsid w:val="00BC603C"/>
    <w:rsid w:val="00BC6BDB"/>
    <w:rsid w:val="00C00FBA"/>
    <w:rsid w:val="00C1269A"/>
    <w:rsid w:val="00C314CB"/>
    <w:rsid w:val="00C86B00"/>
    <w:rsid w:val="00C870FB"/>
    <w:rsid w:val="00CA46CA"/>
    <w:rsid w:val="00CB633B"/>
    <w:rsid w:val="00CC351E"/>
    <w:rsid w:val="00CD40D0"/>
    <w:rsid w:val="00CE63D3"/>
    <w:rsid w:val="00D11D74"/>
    <w:rsid w:val="00D32283"/>
    <w:rsid w:val="00D36FB2"/>
    <w:rsid w:val="00D425F9"/>
    <w:rsid w:val="00D465F4"/>
    <w:rsid w:val="00D476D6"/>
    <w:rsid w:val="00D62960"/>
    <w:rsid w:val="00D9445E"/>
    <w:rsid w:val="00DB5BB2"/>
    <w:rsid w:val="00DC40B5"/>
    <w:rsid w:val="00E17B1C"/>
    <w:rsid w:val="00E17BAF"/>
    <w:rsid w:val="00E32EBA"/>
    <w:rsid w:val="00E42D0A"/>
    <w:rsid w:val="00EA02E4"/>
    <w:rsid w:val="00EF4BBF"/>
    <w:rsid w:val="00F23B34"/>
    <w:rsid w:val="00F357CD"/>
    <w:rsid w:val="00F516B7"/>
    <w:rsid w:val="00F52298"/>
    <w:rsid w:val="00F526FA"/>
    <w:rsid w:val="00F5774D"/>
    <w:rsid w:val="00F62334"/>
    <w:rsid w:val="00F81717"/>
    <w:rsid w:val="00FA46E8"/>
    <w:rsid w:val="00FF25FF"/>
    <w:rsid w:val="00FF4B0D"/>
    <w:rsid w:val="00FF593E"/>
    <w:rsid w:val="00FF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848AB"/>
  <w15:chartTrackingRefBased/>
  <w15:docId w15:val="{11F1E94E-2AA9-42F5-BAE4-65EC5BC5B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rsid w:val="00D476D6"/>
    <w:pPr>
      <w:keepNext/>
      <w:spacing w:before="360" w:after="60" w:line="360" w:lineRule="auto"/>
      <w:ind w:right="567"/>
      <w:contextualSpacing/>
      <w:outlineLvl w:val="0"/>
    </w:pPr>
    <w:rPr>
      <w:rFonts w:ascii="Times New Roman" w:eastAsia="Times New Roman" w:hAnsi="Times New Roman" w:cs="Arial"/>
      <w:b/>
      <w:bCs/>
      <w:kern w:val="32"/>
      <w:sz w:val="24"/>
      <w:szCs w:val="32"/>
      <w:lang w:val="en-GB"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D476D6"/>
    <w:rPr>
      <w:rFonts w:ascii="Times New Roman" w:eastAsia="Times New Roman" w:hAnsi="Times New Roman" w:cs="Arial"/>
      <w:b/>
      <w:bCs/>
      <w:kern w:val="32"/>
      <w:sz w:val="24"/>
      <w:szCs w:val="32"/>
      <w:lang w:val="en-GB" w:eastAsia="en-GB"/>
    </w:rPr>
  </w:style>
  <w:style w:type="paragraph" w:customStyle="1" w:styleId="Figurecaption">
    <w:name w:val="Figure caption"/>
    <w:basedOn w:val="Standard"/>
    <w:next w:val="Standard"/>
    <w:qFormat/>
    <w:rsid w:val="00D476D6"/>
    <w:pPr>
      <w:spacing w:before="240" w:after="0" w:line="36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</w:rPr>
  </w:style>
  <w:style w:type="table" w:styleId="Tabellenraster">
    <w:name w:val="Table Grid"/>
    <w:basedOn w:val="NormaleTabelle"/>
    <w:uiPriority w:val="39"/>
    <w:rsid w:val="002B0486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52328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2328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2328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2328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23283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F2CE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F2CEC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6C7CDD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DC40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910A1-9CA9-4311-85D3-D622F1319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3191</Words>
  <Characters>20110</Characters>
  <Application>Microsoft Office Word</Application>
  <DocSecurity>0</DocSecurity>
  <Lines>167</Lines>
  <Paragraphs>46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Bamberg</Company>
  <LinksUpToDate>false</LinksUpToDate>
  <CharactersWithSpaces>23255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Möhring, Katja</dc:creator>
  <cp:keywords/>
  <dc:description/>
  <cp:lastModifiedBy>Katja Möhring</cp:lastModifiedBy>
  <cp:revision>2</cp:revision>
  <dcterms:created xsi:type="dcterms:W3CDTF">2025-06-03T10:20:00Z</dcterms:created>
  <dcterms:modified xsi:type="dcterms:W3CDTF">2025-06-03T10:20:00Z</dcterms:modified>
</cp:coreProperties>
</file>