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BC32" w14:textId="77777777" w:rsidR="000D3886" w:rsidRPr="00B24EA4" w:rsidRDefault="00086EEF" w:rsidP="00B24EA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EA4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3517A1" w:rsidRPr="00B24EA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438D1" w:rsidRPr="00B24EA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6DB2318" w14:textId="0DCEBC22" w:rsidR="003517A1" w:rsidRPr="000D3886" w:rsidRDefault="003A5051" w:rsidP="00B24EA4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B24EA4">
        <w:rPr>
          <w:rFonts w:ascii="Times New Roman" w:hAnsi="Times New Roman" w:cs="Times New Roman"/>
          <w:i/>
          <w:iCs/>
          <w:sz w:val="24"/>
          <w:szCs w:val="24"/>
        </w:rPr>
        <w:t>Cohort</w:t>
      </w:r>
      <w:r w:rsidR="003517A1" w:rsidRPr="00B24EA4">
        <w:rPr>
          <w:rFonts w:ascii="Times New Roman" w:hAnsi="Times New Roman" w:cs="Times New Roman"/>
          <w:i/>
          <w:iCs/>
          <w:sz w:val="24"/>
          <w:szCs w:val="24"/>
        </w:rPr>
        <w:t xml:space="preserve"> data collection </w:t>
      </w:r>
      <w:r w:rsidR="00A24BF1" w:rsidRPr="00B24EA4">
        <w:rPr>
          <w:rFonts w:ascii="Times New Roman" w:hAnsi="Times New Roman" w:cs="Times New Roman"/>
          <w:i/>
          <w:iCs/>
          <w:sz w:val="24"/>
          <w:szCs w:val="24"/>
        </w:rPr>
        <w:t>sweep information</w:t>
      </w:r>
    </w:p>
    <w:tbl>
      <w:tblPr>
        <w:tblStyle w:val="TableGrid3"/>
        <w:tblW w:w="15028" w:type="dxa"/>
        <w:jc w:val="center"/>
        <w:tblLook w:val="04A0" w:firstRow="1" w:lastRow="0" w:firstColumn="1" w:lastColumn="0" w:noHBand="0" w:noVBand="1"/>
      </w:tblPr>
      <w:tblGrid>
        <w:gridCol w:w="2253"/>
        <w:gridCol w:w="1825"/>
        <w:gridCol w:w="1030"/>
        <w:gridCol w:w="338"/>
        <w:gridCol w:w="457"/>
        <w:gridCol w:w="1685"/>
        <w:gridCol w:w="140"/>
        <w:gridCol w:w="912"/>
        <w:gridCol w:w="913"/>
        <w:gridCol w:w="515"/>
        <w:gridCol w:w="1310"/>
        <w:gridCol w:w="456"/>
        <w:gridCol w:w="714"/>
        <w:gridCol w:w="655"/>
        <w:gridCol w:w="1825"/>
      </w:tblGrid>
      <w:tr w:rsidR="00E645EE" w:rsidRPr="00673154" w14:paraId="39590BC0" w14:textId="77777777" w:rsidTr="000D3886">
        <w:trPr>
          <w:jc w:val="center"/>
        </w:trPr>
        <w:tc>
          <w:tcPr>
            <w:tcW w:w="22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970B4D6" w14:textId="31F3F3F5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BCS70</w:t>
            </w: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3D62B52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1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A489766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2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DE4D6C7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3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F108F5E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4</w:t>
            </w:r>
          </w:p>
        </w:tc>
      </w:tr>
      <w:tr w:rsidR="00E645EE" w:rsidRPr="00673154" w14:paraId="5BDE59E2" w14:textId="77777777" w:rsidTr="000D3886">
        <w:trPr>
          <w:jc w:val="center"/>
        </w:trPr>
        <w:tc>
          <w:tcPr>
            <w:tcW w:w="2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248F4E" w14:textId="77777777" w:rsidR="00E645EE" w:rsidRPr="009758DF" w:rsidRDefault="00E645EE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Year</w:t>
            </w:r>
          </w:p>
        </w:tc>
        <w:tc>
          <w:tcPr>
            <w:tcW w:w="31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9A72EA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319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372ABD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319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6F632F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31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3CE9B4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</w:tr>
      <w:tr w:rsidR="000F44FC" w:rsidRPr="00673154" w14:paraId="290FB774" w14:textId="77777777" w:rsidTr="000D3886">
        <w:trPr>
          <w:jc w:val="center"/>
        </w:trPr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B157B" w14:textId="77777777" w:rsidR="00E645EE" w:rsidRPr="009758DF" w:rsidRDefault="00E645EE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Cohort Member Age</w:t>
            </w: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3FC7B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Birth</w:t>
            </w:r>
          </w:p>
        </w:tc>
        <w:tc>
          <w:tcPr>
            <w:tcW w:w="31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9CAA3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5 years</w:t>
            </w:r>
          </w:p>
        </w:tc>
        <w:tc>
          <w:tcPr>
            <w:tcW w:w="31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F7B6C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10 years</w:t>
            </w:r>
          </w:p>
        </w:tc>
        <w:tc>
          <w:tcPr>
            <w:tcW w:w="31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EBE84" w14:textId="77777777" w:rsidR="00E645EE" w:rsidRPr="009758DF" w:rsidRDefault="00E645EE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16 years</w:t>
            </w:r>
          </w:p>
        </w:tc>
      </w:tr>
      <w:tr w:rsidR="003517A1" w:rsidRPr="003517A1" w14:paraId="7E1EEBF0" w14:textId="77777777" w:rsidTr="000D388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253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45F194" w14:textId="730A1E7B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ALSPAC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17F8D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Phase 1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71452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Phase 2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36E4D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Phase 3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DB31A6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Phase 4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0C978F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Phase 5</w:t>
            </w:r>
          </w:p>
        </w:tc>
      </w:tr>
      <w:tr w:rsidR="003517A1" w:rsidRPr="003517A1" w14:paraId="6DB87F80" w14:textId="77777777" w:rsidTr="000D388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25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34E4FBA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55454B" w14:textId="75ADAF8B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Pregnancy</w:t>
            </w:r>
            <w:r w:rsidR="001356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&amp; </w:t>
            </w: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Infancy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504D53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Early Years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B35C78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Childhood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EF2FF9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Adolescence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104F21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Early Adulthood</w:t>
            </w:r>
          </w:p>
        </w:tc>
      </w:tr>
      <w:tr w:rsidR="003517A1" w:rsidRPr="003517A1" w14:paraId="13295804" w14:textId="77777777" w:rsidTr="000D388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253" w:type="dxa"/>
            <w:tcBorders>
              <w:top w:val="single" w:sz="12" w:space="0" w:color="auto"/>
              <w:bottom w:val="nil"/>
            </w:tcBorders>
            <w:vAlign w:val="center"/>
          </w:tcPr>
          <w:p w14:paraId="5A003B86" w14:textId="77777777" w:rsidR="003517A1" w:rsidRPr="009758DF" w:rsidRDefault="003517A1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Years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55F85E6B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1990-1993</w:t>
            </w:r>
          </w:p>
        </w:tc>
        <w:tc>
          <w:tcPr>
            <w:tcW w:w="2480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344B0770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1992-1997</w:t>
            </w:r>
          </w:p>
        </w:tc>
        <w:tc>
          <w:tcPr>
            <w:tcW w:w="248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3D6921FD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1996-2005</w:t>
            </w:r>
          </w:p>
        </w:tc>
        <w:tc>
          <w:tcPr>
            <w:tcW w:w="2480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0549B9A3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2004-2011</w:t>
            </w:r>
          </w:p>
        </w:tc>
        <w:tc>
          <w:tcPr>
            <w:tcW w:w="248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786343B4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2011-2023</w:t>
            </w:r>
          </w:p>
        </w:tc>
      </w:tr>
      <w:tr w:rsidR="003517A1" w:rsidRPr="003517A1" w14:paraId="4D6C1192" w14:textId="77777777" w:rsidTr="000D388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253" w:type="dxa"/>
            <w:tcBorders>
              <w:top w:val="nil"/>
              <w:bottom w:val="single" w:sz="4" w:space="0" w:color="auto"/>
            </w:tcBorders>
            <w:vAlign w:val="center"/>
          </w:tcPr>
          <w:p w14:paraId="34223C3D" w14:textId="77777777" w:rsidR="003517A1" w:rsidRPr="009758DF" w:rsidRDefault="003517A1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Cohort Member Ages</w:t>
            </w:r>
          </w:p>
        </w:tc>
        <w:tc>
          <w:tcPr>
            <w:tcW w:w="285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06DBF23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Pregnancy - 12 months</w:t>
            </w:r>
          </w:p>
        </w:tc>
        <w:tc>
          <w:tcPr>
            <w:tcW w:w="248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D4A666D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13 months - 4 years 11 months</w:t>
            </w:r>
          </w:p>
        </w:tc>
        <w:tc>
          <w:tcPr>
            <w:tcW w:w="248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A482CBB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5 years - 12 years 11 months</w:t>
            </w:r>
          </w:p>
        </w:tc>
        <w:tc>
          <w:tcPr>
            <w:tcW w:w="248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DE8C033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13 years - 18 years 11 months</w:t>
            </w:r>
          </w:p>
        </w:tc>
        <w:tc>
          <w:tcPr>
            <w:tcW w:w="24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5223C32" w14:textId="77777777" w:rsidR="003517A1" w:rsidRPr="009758DF" w:rsidRDefault="003517A1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19 years - 30 years 11 months</w:t>
            </w:r>
          </w:p>
        </w:tc>
      </w:tr>
      <w:tr w:rsidR="000F44FC" w:rsidRPr="00673154" w14:paraId="3D3CADE1" w14:textId="77777777" w:rsidTr="000D3886">
        <w:trPr>
          <w:jc w:val="center"/>
        </w:trPr>
        <w:tc>
          <w:tcPr>
            <w:tcW w:w="22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2EFAB70" w14:textId="181C36E0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MCS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F90BDB4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1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CA904F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2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C0F1285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3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94660D8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4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BFE00EE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5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A7688B9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067E803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b/>
                <w:bCs/>
                <w:sz w:val="24"/>
                <w:szCs w:val="24"/>
              </w:rPr>
              <w:t>Sweep 7</w:t>
            </w:r>
          </w:p>
        </w:tc>
      </w:tr>
      <w:tr w:rsidR="000F44FC" w:rsidRPr="00673154" w14:paraId="07345F1A" w14:textId="77777777" w:rsidTr="000D3886">
        <w:trPr>
          <w:jc w:val="center"/>
        </w:trPr>
        <w:tc>
          <w:tcPr>
            <w:tcW w:w="2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E77511" w14:textId="77777777" w:rsidR="000F44FC" w:rsidRPr="009758DF" w:rsidRDefault="000F44FC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Year</w:t>
            </w:r>
          </w:p>
        </w:tc>
        <w:tc>
          <w:tcPr>
            <w:tcW w:w="18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82EF55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8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2467C6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8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ADCCE2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8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99A52F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8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62E6EE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8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41DD53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D4A114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F44FC" w:rsidRPr="00673154" w14:paraId="5A520110" w14:textId="77777777" w:rsidTr="000D3886">
        <w:trPr>
          <w:trHeight w:val="70"/>
          <w:jc w:val="center"/>
        </w:trPr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10BF5" w14:textId="77777777" w:rsidR="000F44FC" w:rsidRPr="009758DF" w:rsidRDefault="000F44FC" w:rsidP="000B4B72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58DF">
              <w:rPr>
                <w:rFonts w:ascii="Times New Roman" w:hAnsi="Times New Roman"/>
                <w:i/>
                <w:iCs/>
                <w:sz w:val="24"/>
                <w:szCs w:val="24"/>
              </w:rPr>
              <w:t>Cohort Member Age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4B9F5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9 months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E9A89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3 years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B4BE5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5 years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B46AA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7 years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2C39E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11 years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778C3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14 years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0AE0E" w14:textId="77777777" w:rsidR="000F44FC" w:rsidRPr="009758DF" w:rsidRDefault="000F44FC" w:rsidP="000B4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DF">
              <w:rPr>
                <w:rFonts w:ascii="Times New Roman" w:hAnsi="Times New Roman"/>
                <w:sz w:val="24"/>
                <w:szCs w:val="24"/>
              </w:rPr>
              <w:t>17 years</w:t>
            </w:r>
          </w:p>
        </w:tc>
      </w:tr>
    </w:tbl>
    <w:p w14:paraId="44FC8D1E" w14:textId="77777777" w:rsidR="00D438D1" w:rsidRDefault="00D438D1">
      <w:pPr>
        <w:rPr>
          <w:rFonts w:ascii="Times New Roman" w:hAnsi="Times New Roman" w:cs="Times New Roman"/>
          <w:i/>
          <w:iCs/>
          <w:lang w:val="en-US"/>
        </w:rPr>
      </w:pPr>
    </w:p>
    <w:p w14:paraId="561D637E" w14:textId="77777777" w:rsidR="00D438D1" w:rsidRDefault="00D438D1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br w:type="page"/>
      </w:r>
    </w:p>
    <w:p w14:paraId="4C3DEC97" w14:textId="77777777" w:rsidR="000D3886" w:rsidRPr="009758DF" w:rsidRDefault="00D438D1" w:rsidP="00B24EA4">
      <w:pPr>
        <w:pStyle w:val="Caption"/>
        <w:keepNext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758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Supplemental Table 2</w:t>
      </w:r>
    </w:p>
    <w:p w14:paraId="407EC592" w14:textId="5688E858" w:rsidR="00D438D1" w:rsidRPr="009758DF" w:rsidRDefault="00D438D1" w:rsidP="00B24EA4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758DF">
        <w:rPr>
          <w:rFonts w:ascii="Times New Roman" w:hAnsi="Times New Roman" w:cs="Times New Roman"/>
          <w:color w:val="auto"/>
          <w:sz w:val="24"/>
          <w:szCs w:val="24"/>
        </w:rPr>
        <w:t>OOB errors</w:t>
      </w:r>
      <w:r w:rsidR="000D3886" w:rsidRPr="009758DF">
        <w:rPr>
          <w:rFonts w:ascii="Times New Roman" w:hAnsi="Times New Roman" w:cs="Times New Roman"/>
          <w:color w:val="auto"/>
          <w:sz w:val="24"/>
          <w:szCs w:val="24"/>
        </w:rPr>
        <w:t xml:space="preserve"> for imputed variables</w:t>
      </w:r>
    </w:p>
    <w:tbl>
      <w:tblPr>
        <w:tblStyle w:val="TableGrid"/>
        <w:tblW w:w="154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3307"/>
        <w:gridCol w:w="3307"/>
        <w:gridCol w:w="3308"/>
      </w:tblGrid>
      <w:tr w:rsidR="00D438D1" w:rsidRPr="009758DF" w14:paraId="28B6243B" w14:textId="77777777" w:rsidTr="000B4B72">
        <w:trPr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6E41FC" w14:textId="39EF4E3C" w:rsidR="00D438D1" w:rsidRPr="009758DF" w:rsidRDefault="009758DF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985" w:type="dxa"/>
            <w:vMerge w:val="restart"/>
            <w:vAlign w:val="center"/>
          </w:tcPr>
          <w:p w14:paraId="52E6597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Error Type</w:t>
            </w:r>
          </w:p>
        </w:tc>
        <w:tc>
          <w:tcPr>
            <w:tcW w:w="9922" w:type="dxa"/>
            <w:gridSpan w:val="3"/>
            <w:tcBorders>
              <w:bottom w:val="single" w:sz="4" w:space="0" w:color="auto"/>
            </w:tcBorders>
          </w:tcPr>
          <w:p w14:paraId="6A03A3F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OOB Values</w:t>
            </w:r>
          </w:p>
        </w:tc>
      </w:tr>
      <w:tr w:rsidR="00D438D1" w:rsidRPr="009758DF" w14:paraId="0EFB9516" w14:textId="77777777" w:rsidTr="000B4B72">
        <w:trPr>
          <w:jc w:val="center"/>
        </w:trPr>
        <w:tc>
          <w:tcPr>
            <w:tcW w:w="3544" w:type="dxa"/>
            <w:vMerge/>
            <w:tcBorders>
              <w:top w:val="nil"/>
              <w:bottom w:val="single" w:sz="12" w:space="0" w:color="auto"/>
            </w:tcBorders>
          </w:tcPr>
          <w:p w14:paraId="6E98BBAE" w14:textId="77777777" w:rsidR="00D438D1" w:rsidRPr="009758DF" w:rsidRDefault="00D438D1" w:rsidP="0015030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7464F0A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12" w:space="0" w:color="auto"/>
            </w:tcBorders>
          </w:tcPr>
          <w:p w14:paraId="5F712CF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BCS70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12" w:space="0" w:color="auto"/>
            </w:tcBorders>
          </w:tcPr>
          <w:p w14:paraId="13D76BD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ALSPAC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12" w:space="0" w:color="auto"/>
            </w:tcBorders>
          </w:tcPr>
          <w:p w14:paraId="4A508B4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MCS</w:t>
            </w:r>
          </w:p>
        </w:tc>
      </w:tr>
      <w:tr w:rsidR="00D438D1" w:rsidRPr="009758DF" w14:paraId="2263E962" w14:textId="77777777" w:rsidTr="000B4B72">
        <w:trPr>
          <w:jc w:val="center"/>
        </w:trPr>
        <w:tc>
          <w:tcPr>
            <w:tcW w:w="3544" w:type="dxa"/>
            <w:tcBorders>
              <w:top w:val="single" w:sz="12" w:space="0" w:color="auto"/>
              <w:bottom w:val="nil"/>
            </w:tcBorders>
          </w:tcPr>
          <w:p w14:paraId="6493174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SEP Indicators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14:paraId="79EFDD2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single" w:sz="12" w:space="0" w:color="auto"/>
              <w:bottom w:val="nil"/>
            </w:tcBorders>
          </w:tcPr>
          <w:p w14:paraId="0204C28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single" w:sz="12" w:space="0" w:color="auto"/>
              <w:bottom w:val="nil"/>
            </w:tcBorders>
          </w:tcPr>
          <w:p w14:paraId="0BA8152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08" w:type="dxa"/>
            <w:tcBorders>
              <w:top w:val="single" w:sz="12" w:space="0" w:color="auto"/>
              <w:bottom w:val="nil"/>
            </w:tcBorders>
          </w:tcPr>
          <w:p w14:paraId="4A405E0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438D1" w:rsidRPr="009758DF" w14:paraId="0DCCC4CD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6DFD1DA7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Social Class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6793B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A99C93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.291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78C9FE2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.159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7827113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.215</w:t>
            </w:r>
          </w:p>
        </w:tc>
      </w:tr>
      <w:tr w:rsidR="00D438D1" w:rsidRPr="009758DF" w14:paraId="0CA2AB7A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03A6A127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80FCE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317227E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.155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0372369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.160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4FA51EF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.166</w:t>
            </w:r>
          </w:p>
        </w:tc>
      </w:tr>
      <w:tr w:rsidR="00D438D1" w:rsidRPr="009758DF" w14:paraId="513EDF8C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57991972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Housing Tenure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72181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5F13C103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.238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13E07DF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.099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264C1E9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.169</w:t>
            </w:r>
          </w:p>
        </w:tc>
      </w:tr>
      <w:tr w:rsidR="00D438D1" w:rsidRPr="009758DF" w14:paraId="5CC89687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7412E362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Educational Qualifications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AA2B8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0254968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.203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021EE97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.182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76EF7E2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.236</w:t>
            </w:r>
          </w:p>
        </w:tc>
      </w:tr>
      <w:tr w:rsidR="00D438D1" w:rsidRPr="009758DF" w14:paraId="66F17982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164399EE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 Access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74ED9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32CC9C0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.196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6E8B1D1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.064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69E73BE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.102</w:t>
            </w:r>
          </w:p>
        </w:tc>
      </w:tr>
      <w:tr w:rsidR="00D438D1" w:rsidRPr="009758DF" w14:paraId="438BCFFE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58CF6EB4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Mould/Damp in Accommodation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D6E09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567385C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.187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28DF291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.405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1438010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.176</w:t>
            </w:r>
          </w:p>
        </w:tc>
      </w:tr>
      <w:tr w:rsidR="00D438D1" w:rsidRPr="009758DF" w14:paraId="6C5B4EF3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65B71F6F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Overcrowding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3DCF33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0742A44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22A42B7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3308" w:type="dxa"/>
            <w:tcBorders>
              <w:top w:val="nil"/>
              <w:bottom w:val="nil"/>
            </w:tcBorders>
            <w:vAlign w:val="bottom"/>
          </w:tcPr>
          <w:p w14:paraId="0F23D2D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.014</w:t>
            </w:r>
          </w:p>
        </w:tc>
      </w:tr>
      <w:tr w:rsidR="00D438D1" w:rsidRPr="009758DF" w14:paraId="3FD7AC1B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05F0B4D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Distal Outcome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57746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C195F6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46D86B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28D649B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38D1" w:rsidRPr="009758DF" w14:paraId="41C8327F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4FF2567C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Subjective Financial Difficulties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ECA24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719247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.153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1A9A25A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.113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26A2775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.128</w:t>
            </w:r>
          </w:p>
        </w:tc>
      </w:tr>
      <w:tr w:rsidR="00D438D1" w:rsidRPr="009758DF" w14:paraId="1A746509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3846045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Attrition Predictors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2114A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1D23555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6F8CD2E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0882BC0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38D1" w:rsidRPr="009758DF" w14:paraId="751D4C6E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7E54D3D8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Birthweight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5013E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61890A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2772740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6CD9A86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.302</w:t>
            </w:r>
          </w:p>
        </w:tc>
      </w:tr>
      <w:tr w:rsidR="00D438D1" w:rsidRPr="009758DF" w14:paraId="6D6C634E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000A04FC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Maternal Age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6DF61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648783B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15.169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3DD4C80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270B093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18.192</w:t>
            </w:r>
          </w:p>
        </w:tc>
      </w:tr>
      <w:tr w:rsidR="00D438D1" w:rsidRPr="009758DF" w14:paraId="476686B0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722AA49D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Lone Parenting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FA0FD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5C3ED89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7206F94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.107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109536D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</w:tr>
      <w:tr w:rsidR="00D438D1" w:rsidRPr="009758DF" w14:paraId="72C1F16C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4349F5F0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Number of Children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6CD68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56EA07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300E70D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350A99F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.531</w:t>
            </w:r>
          </w:p>
        </w:tc>
      </w:tr>
      <w:tr w:rsidR="00D438D1" w:rsidRPr="009758DF" w14:paraId="6A83755E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1557A1C4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Ethnicity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E5947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4B7DCF9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.042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34924B7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6B6706F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.115</w:t>
            </w:r>
          </w:p>
        </w:tc>
      </w:tr>
      <w:tr w:rsidR="00D438D1" w:rsidRPr="009758DF" w14:paraId="7C005064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503A7B2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Covariates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9459F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4C4D4DA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4CA8B43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7F15A24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38D1" w:rsidRPr="009758DF" w14:paraId="62435223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3319063D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Sex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111A0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451FECB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.431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74C8D31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.358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5757E6E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D438D1" w:rsidRPr="009758DF" w14:paraId="424EE55D" w14:textId="77777777" w:rsidTr="000B4B72">
        <w:trPr>
          <w:trHeight w:val="83"/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4BB2F775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Ethnicity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CC2F2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533AABD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.042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0CE000F3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08911E9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.115</w:t>
            </w:r>
          </w:p>
        </w:tc>
      </w:tr>
      <w:tr w:rsidR="00D438D1" w:rsidRPr="009758DF" w14:paraId="59357B43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67C1F334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Number of Children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9C0A9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B4F815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.055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34211CA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.265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755501D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.147</w:t>
            </w:r>
          </w:p>
        </w:tc>
      </w:tr>
      <w:tr w:rsidR="00D438D1" w:rsidRPr="009758DF" w14:paraId="2FB2C723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73C69C78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6D8D5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76D45C9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.026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4BF0A46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.016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69DF1EF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.057</w:t>
            </w:r>
          </w:p>
        </w:tc>
      </w:tr>
      <w:tr w:rsidR="00D438D1" w:rsidRPr="009758DF" w14:paraId="120CF924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788E5D68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Chronic Illness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A25AD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5784A25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.074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16546CC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3FDCBB5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.117</w:t>
            </w:r>
          </w:p>
        </w:tc>
      </w:tr>
      <w:tr w:rsidR="00D438D1" w:rsidRPr="009758DF" w14:paraId="24FD54DC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16BE9473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CM Special Education Needs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51C65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6433954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.015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29F3C20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.015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0767679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.030</w:t>
            </w:r>
          </w:p>
        </w:tc>
      </w:tr>
      <w:tr w:rsidR="00D438D1" w:rsidRPr="009758DF" w14:paraId="650A2C10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25AD4953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Chronic Illness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E2C0FC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2D123021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.132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2DCD3EC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.144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35ED20A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.149</w:t>
            </w:r>
          </w:p>
        </w:tc>
      </w:tr>
      <w:tr w:rsidR="00D438D1" w:rsidRPr="009758DF" w14:paraId="15735DE0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52493EA6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Paternal Chronic Illness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F5422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01F839A0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.120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14:paraId="2AC765F9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.149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3E9FD9CD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</w:tr>
      <w:tr w:rsidR="00D438D1" w:rsidRPr="009758DF" w14:paraId="60628B98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05E50A09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Mental Distress*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BE9C77" w14:textId="7B1EADD8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MSE/PFC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3185469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302.666**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60F2D68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.260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5F1C6BD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.313</w:t>
            </w:r>
          </w:p>
        </w:tc>
      </w:tr>
      <w:tr w:rsidR="00D438D1" w:rsidRPr="009758DF" w14:paraId="062F6ED5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3F923AA8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Maternal Tobacco Use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E12335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4310A2D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.124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7043CBD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.120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73F12BEF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</w:tr>
      <w:tr w:rsidR="00D438D1" w:rsidRPr="009758DF" w14:paraId="3037E95E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64BB905B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Paternal Tobacco Use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9DEEFE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67E64A62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.173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08C06FB7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.209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598A785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</w:tc>
      </w:tr>
      <w:tr w:rsidR="00D438D1" w:rsidRPr="009758DF" w14:paraId="3FADD8F8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14:paraId="6C00785D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Alcohol Use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1670F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1CF94E4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.427</w:t>
            </w:r>
          </w:p>
        </w:tc>
        <w:tc>
          <w:tcPr>
            <w:tcW w:w="3307" w:type="dxa"/>
            <w:tcBorders>
              <w:top w:val="nil"/>
              <w:bottom w:val="nil"/>
            </w:tcBorders>
            <w:vAlign w:val="bottom"/>
          </w:tcPr>
          <w:p w14:paraId="233D1F16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.514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7ADE5D4A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.378</w:t>
            </w:r>
          </w:p>
        </w:tc>
      </w:tr>
      <w:tr w:rsidR="00D438D1" w:rsidRPr="009758DF" w14:paraId="709A7BB8" w14:textId="77777777" w:rsidTr="000B4B72">
        <w:trPr>
          <w:jc w:val="center"/>
        </w:trPr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0B6969F4" w14:textId="77777777" w:rsidR="00D438D1" w:rsidRPr="009758DF" w:rsidRDefault="00D438D1" w:rsidP="001503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Paternal Alcohol Use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6127088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PFC</w:t>
            </w:r>
          </w:p>
        </w:tc>
        <w:tc>
          <w:tcPr>
            <w:tcW w:w="3307" w:type="dxa"/>
            <w:tcBorders>
              <w:top w:val="nil"/>
              <w:bottom w:val="single" w:sz="4" w:space="0" w:color="auto"/>
            </w:tcBorders>
            <w:vAlign w:val="bottom"/>
          </w:tcPr>
          <w:p w14:paraId="6C7408C4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.452</w:t>
            </w:r>
          </w:p>
        </w:tc>
        <w:tc>
          <w:tcPr>
            <w:tcW w:w="3307" w:type="dxa"/>
            <w:tcBorders>
              <w:top w:val="nil"/>
              <w:bottom w:val="single" w:sz="4" w:space="0" w:color="auto"/>
            </w:tcBorders>
            <w:vAlign w:val="bottom"/>
          </w:tcPr>
          <w:p w14:paraId="3A812E9B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.469</w:t>
            </w:r>
          </w:p>
        </w:tc>
        <w:tc>
          <w:tcPr>
            <w:tcW w:w="3308" w:type="dxa"/>
            <w:tcBorders>
              <w:top w:val="nil"/>
              <w:bottom w:val="single" w:sz="4" w:space="0" w:color="auto"/>
            </w:tcBorders>
          </w:tcPr>
          <w:p w14:paraId="08E5BD43" w14:textId="77777777" w:rsidR="00D438D1" w:rsidRPr="009758DF" w:rsidRDefault="00D438D1" w:rsidP="0015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DF">
              <w:rPr>
                <w:rFonts w:ascii="Times New Roman" w:hAnsi="Times New Roman" w:cs="Times New Roman"/>
                <w:sz w:val="24"/>
                <w:szCs w:val="24"/>
              </w:rPr>
              <w:t>.363</w:t>
            </w:r>
          </w:p>
        </w:tc>
      </w:tr>
    </w:tbl>
    <w:p w14:paraId="71892D83" w14:textId="77777777" w:rsidR="00D438D1" w:rsidRPr="009758DF" w:rsidRDefault="00D438D1" w:rsidP="00B24EA4">
      <w:pPr>
        <w:spacing w:before="2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75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Note: </w:t>
      </w:r>
      <w:r w:rsidRPr="00B24EA4">
        <w:rPr>
          <w:rFonts w:ascii="Times New Roman" w:hAnsi="Times New Roman" w:cs="Times New Roman"/>
          <w:sz w:val="24"/>
          <w:szCs w:val="24"/>
          <w:lang w:val="en-US"/>
        </w:rPr>
        <w:t>PFC = proportion falsely classified, MSE = mean square error</w:t>
      </w:r>
    </w:p>
    <w:p w14:paraId="36A3FB8B" w14:textId="77777777" w:rsidR="00D438D1" w:rsidRPr="00B24EA4" w:rsidRDefault="00D438D1" w:rsidP="00B24EA4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9758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 </w:t>
      </w:r>
      <w:r w:rsidRPr="00B24EA4">
        <w:rPr>
          <w:rFonts w:ascii="Times New Roman" w:hAnsi="Times New Roman" w:cs="Times New Roman"/>
          <w:sz w:val="24"/>
          <w:szCs w:val="24"/>
          <w:lang w:val="en-US"/>
        </w:rPr>
        <w:t>for maternal mental distress, the average OOB error is presented across all mental distress scale items</w:t>
      </w:r>
    </w:p>
    <w:p w14:paraId="4BF5CE33" w14:textId="77777777" w:rsidR="00D438D1" w:rsidRPr="009758DF" w:rsidRDefault="00D438D1" w:rsidP="00B24EA4">
      <w:pPr>
        <w:spacing w:before="2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758DF">
        <w:rPr>
          <w:rFonts w:ascii="Times New Roman" w:hAnsi="Times New Roman" w:cs="Times New Roman"/>
          <w:i/>
          <w:iCs/>
          <w:sz w:val="24"/>
          <w:szCs w:val="24"/>
          <w:lang w:val="en-US"/>
        </w:rPr>
        <w:t>**</w:t>
      </w:r>
      <w:r w:rsidRPr="00B24EA4">
        <w:rPr>
          <w:rFonts w:ascii="Times New Roman" w:hAnsi="Times New Roman" w:cs="Times New Roman"/>
          <w:sz w:val="24"/>
          <w:szCs w:val="24"/>
          <w:lang w:val="en-US"/>
        </w:rPr>
        <w:t>MSE is presented for the BCS70, PFC is presented for the ALSPAC and MCS</w:t>
      </w:r>
    </w:p>
    <w:p w14:paraId="71B90DC4" w14:textId="27BE99C2" w:rsidR="007E7FB0" w:rsidRPr="003E7C28" w:rsidRDefault="007E7FB0">
      <w:pPr>
        <w:rPr>
          <w:rFonts w:ascii="Times New Roman" w:hAnsi="Times New Roman" w:cs="Times New Roman"/>
          <w:i/>
          <w:iCs/>
          <w:lang w:val="en-US"/>
        </w:rPr>
      </w:pPr>
      <w:r w:rsidRPr="009816C6">
        <w:rPr>
          <w:rFonts w:ascii="Times New Roman" w:hAnsi="Times New Roman" w:cs="Times New Roman"/>
          <w:i/>
          <w:iCs/>
          <w:lang w:val="en-US"/>
        </w:rPr>
        <w:br w:type="page"/>
      </w:r>
    </w:p>
    <w:p w14:paraId="3709852D" w14:textId="77777777" w:rsidR="000D3886" w:rsidRPr="000D3886" w:rsidRDefault="00086EEF" w:rsidP="00280BD6">
      <w:pPr>
        <w:keepNext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D38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Supplemental </w:t>
      </w:r>
      <w:r w:rsidR="00547CEF" w:rsidRPr="000D38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Table </w:t>
      </w:r>
      <w:r w:rsidR="00BC2FE7" w:rsidRPr="000D38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</w:t>
      </w:r>
    </w:p>
    <w:p w14:paraId="0A3F709F" w14:textId="18C04F48" w:rsidR="00547CEF" w:rsidRPr="000D3886" w:rsidRDefault="00547CEF" w:rsidP="00280BD6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0D38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BCS70 </w:t>
      </w:r>
      <w:r w:rsidR="000D3886" w:rsidRPr="000D38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</w:t>
      </w:r>
      <w:r w:rsidRPr="000D38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ogistic regression coefficients </w:t>
      </w:r>
      <w:r w:rsidR="006B4C56" w:rsidRPr="000D38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for</w:t>
      </w:r>
      <w:r w:rsidR="000D3886" w:rsidRPr="000D38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age 16 sweep participant response</w:t>
      </w:r>
    </w:p>
    <w:tbl>
      <w:tblPr>
        <w:tblStyle w:val="TableGridLight"/>
        <w:tblW w:w="14312" w:type="dxa"/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1701"/>
        <w:gridCol w:w="1701"/>
        <w:gridCol w:w="1701"/>
        <w:gridCol w:w="1701"/>
      </w:tblGrid>
      <w:tr w:rsidR="006732E1" w:rsidRPr="006732E1" w14:paraId="4A2D609F" w14:textId="77777777" w:rsidTr="00CB3DA9">
        <w:trPr>
          <w:trHeight w:val="342"/>
        </w:trPr>
        <w:tc>
          <w:tcPr>
            <w:tcW w:w="410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442C8C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Age 16 Sweep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6DBBDF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CD18A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3792D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080EC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CB52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C.I.</w:t>
            </w:r>
          </w:p>
        </w:tc>
      </w:tr>
      <w:tr w:rsidR="006732E1" w:rsidRPr="006732E1" w14:paraId="7F1D9908" w14:textId="77777777" w:rsidTr="00CB3DA9">
        <w:trPr>
          <w:trHeight w:val="342"/>
        </w:trPr>
        <w:tc>
          <w:tcPr>
            <w:tcW w:w="410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E07EFD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47497D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F1C41C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FD3812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D5CD27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032DD1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E019E2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UL</w:t>
            </w:r>
          </w:p>
        </w:tc>
      </w:tr>
      <w:tr w:rsidR="006732E1" w:rsidRPr="006732E1" w14:paraId="632C4D8B" w14:textId="77777777" w:rsidTr="00CB3DA9">
        <w:trPr>
          <w:trHeight w:val="342"/>
        </w:trPr>
        <w:tc>
          <w:tcPr>
            <w:tcW w:w="410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84B7B3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88282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79C0C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E667BD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.022*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26B3BF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CA8A6B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2CF12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E1" w:rsidRPr="006732E1" w14:paraId="6C5D9188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A863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9E1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7D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1331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62CF2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1A5B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0.984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D1C0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0.997</w:t>
            </w:r>
          </w:p>
        </w:tc>
      </w:tr>
      <w:tr w:rsidR="006732E1" w:rsidRPr="006732E1" w14:paraId="74F4B5EA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05FE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Birthweight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B73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9FE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5D53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409F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FD2F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9E3C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0.813</w:t>
            </w:r>
          </w:p>
        </w:tc>
      </w:tr>
      <w:tr w:rsidR="006732E1" w:rsidRPr="006732E1" w14:paraId="35C255D0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C3D2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Number of children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C4C32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EC3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A97D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DA0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3E0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CA852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1.143</w:t>
            </w:r>
          </w:p>
        </w:tc>
      </w:tr>
      <w:tr w:rsidR="006732E1" w:rsidRPr="006732E1" w14:paraId="772A4C96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B62E87F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Ethnicity (ref. White)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4B7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13D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B90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3BE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D825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EB5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E1" w:rsidRPr="006732E1" w14:paraId="15CDB078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CC915B9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Indian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1E2B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27CB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7E3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F24A1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F8BF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1.110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FA36E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1.789</w:t>
            </w:r>
          </w:p>
        </w:tc>
      </w:tr>
      <w:tr w:rsidR="006732E1" w:rsidRPr="006732E1" w14:paraId="261D911E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EF7A897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Pakistani/Bangladeshi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56C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441F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B30B4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4241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A1CA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6.011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5849E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9.431</w:t>
            </w:r>
          </w:p>
        </w:tc>
      </w:tr>
      <w:tr w:rsidR="006732E1" w:rsidRPr="006732E1" w14:paraId="4BBBDAC1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754FF11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Black/Black British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20D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AC70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1E3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2292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CE4D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59F5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2.181</w:t>
            </w:r>
          </w:p>
        </w:tc>
      </w:tr>
      <w:tr w:rsidR="006732E1" w:rsidRPr="006732E1" w14:paraId="1049462B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0C3F449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Mixed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43A5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31AD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64F9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5BE8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96A4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0.578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F6BC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1.512</w:t>
            </w:r>
          </w:p>
        </w:tc>
      </w:tr>
      <w:tr w:rsidR="006732E1" w:rsidRPr="006732E1" w14:paraId="71410B3C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615981D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8F1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372E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A0AC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8D2D5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D0207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0.776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3BFC7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1.436</w:t>
            </w:r>
          </w:p>
        </w:tc>
      </w:tr>
      <w:tr w:rsidR="006732E1" w:rsidRPr="006732E1" w14:paraId="70D6CBA0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758E3BF" w14:textId="77777777" w:rsidR="006732E1" w:rsidRPr="006732E1" w:rsidRDefault="006732E1" w:rsidP="006732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bookmarkStart w:id="0" w:name="_Hlk142305328"/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Lone parent (ref. two parent)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0667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8C76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6C0C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2F8C1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C946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4F03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E1" w:rsidRPr="006732E1" w14:paraId="6252A704" w14:textId="77777777" w:rsidTr="00CB3DA9">
        <w:trPr>
          <w:trHeight w:val="342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EB966" w14:textId="77777777" w:rsidR="006732E1" w:rsidRPr="006732E1" w:rsidRDefault="006732E1" w:rsidP="006732E1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Single parent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B7D1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97DCC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BAA50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1A98A" w14:textId="77777777" w:rsidR="006732E1" w:rsidRPr="006732E1" w:rsidRDefault="006732E1" w:rsidP="00673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1CAF4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2.114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3D8D7" w14:textId="77777777" w:rsidR="006732E1" w:rsidRPr="006732E1" w:rsidRDefault="006732E1" w:rsidP="00673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2E1">
              <w:rPr>
                <w:rFonts w:ascii="Times New Roman" w:hAnsi="Times New Roman"/>
                <w:sz w:val="24"/>
                <w:szCs w:val="24"/>
              </w:rPr>
              <w:t>2.816</w:t>
            </w:r>
          </w:p>
        </w:tc>
      </w:tr>
    </w:tbl>
    <w:bookmarkEnd w:id="0"/>
    <w:p w14:paraId="6C48D3F0" w14:textId="4F40F2DD" w:rsidR="00DA2FD4" w:rsidRPr="009608CF" w:rsidRDefault="009608CF" w:rsidP="00D47448">
      <w:pPr>
        <w:spacing w:before="240" w:after="0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608CF">
        <w:rPr>
          <w:rFonts w:ascii="Times New Roman" w:hAnsi="Times New Roman" w:cs="Times New Roman"/>
          <w:i/>
          <w:iCs/>
          <w:sz w:val="24"/>
          <w:szCs w:val="28"/>
        </w:rPr>
        <w:t xml:space="preserve">Note: </w:t>
      </w:r>
      <w:r w:rsidRPr="009608CF">
        <w:rPr>
          <w:rFonts w:ascii="Times New Roman" w:hAnsi="Times New Roman" w:cs="Times New Roman"/>
          <w:sz w:val="24"/>
          <w:szCs w:val="28"/>
        </w:rPr>
        <w:t xml:space="preserve">* </w:t>
      </w:r>
      <w:r w:rsidRPr="009608CF">
        <w:rPr>
          <w:rFonts w:ascii="Times New Roman" w:hAnsi="Times New Roman" w:cs="Times New Roman"/>
          <w:i/>
          <w:iCs/>
          <w:sz w:val="24"/>
          <w:szCs w:val="28"/>
        </w:rPr>
        <w:t xml:space="preserve">p </w:t>
      </w:r>
      <w:r w:rsidRPr="009608CF">
        <w:rPr>
          <w:rFonts w:ascii="Times New Roman" w:hAnsi="Times New Roman" w:cs="Times New Roman"/>
          <w:sz w:val="24"/>
          <w:szCs w:val="28"/>
        </w:rPr>
        <w:t>&lt; .05, **</w:t>
      </w:r>
      <w:r w:rsidRPr="009608CF">
        <w:rPr>
          <w:rFonts w:ascii="Times New Roman" w:hAnsi="Times New Roman" w:cs="Times New Roman"/>
          <w:i/>
          <w:iCs/>
          <w:sz w:val="24"/>
          <w:szCs w:val="28"/>
        </w:rPr>
        <w:t xml:space="preserve"> p </w:t>
      </w:r>
      <w:r w:rsidRPr="009608CF">
        <w:rPr>
          <w:rFonts w:ascii="Times New Roman" w:hAnsi="Times New Roman" w:cs="Times New Roman"/>
          <w:sz w:val="24"/>
          <w:szCs w:val="28"/>
        </w:rPr>
        <w:t>&lt; .01, ***</w:t>
      </w:r>
      <w:r w:rsidRPr="009608CF">
        <w:rPr>
          <w:rFonts w:ascii="Times New Roman" w:hAnsi="Times New Roman" w:cs="Times New Roman"/>
          <w:i/>
          <w:iCs/>
          <w:sz w:val="24"/>
          <w:szCs w:val="28"/>
        </w:rPr>
        <w:t xml:space="preserve"> p </w:t>
      </w:r>
      <w:r w:rsidRPr="009608CF">
        <w:rPr>
          <w:rFonts w:ascii="Times New Roman" w:hAnsi="Times New Roman" w:cs="Times New Roman"/>
          <w:sz w:val="24"/>
          <w:szCs w:val="28"/>
        </w:rPr>
        <w:t>&lt; .001</w:t>
      </w:r>
      <w:r w:rsidR="00DA2FD4" w:rsidRPr="009608C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br w:type="page"/>
      </w:r>
    </w:p>
    <w:p w14:paraId="191CA556" w14:textId="77777777" w:rsidR="009758DF" w:rsidRPr="009758DF" w:rsidRDefault="00086EEF" w:rsidP="009608CF">
      <w:pPr>
        <w:keepNext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 xml:space="preserve">Supplemental </w:t>
      </w:r>
      <w:r w:rsidR="00DA2FD4" w:rsidRPr="009758D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Table </w:t>
      </w:r>
      <w:r w:rsidR="00BC2FE7" w:rsidRPr="009758D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</w:p>
    <w:p w14:paraId="40F78165" w14:textId="1554AA10" w:rsidR="00DA2FD4" w:rsidRDefault="00DA2FD4" w:rsidP="009608CF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ALSPAC </w:t>
      </w:r>
      <w:r w:rsidR="009758D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l</w:t>
      </w:r>
      <w:r w:rsidRPr="009758D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ogistic regression coefficients 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for </w:t>
      </w:r>
      <w:r w:rsidR="009758D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phase 4 participant response</w:t>
      </w:r>
    </w:p>
    <w:tbl>
      <w:tblPr>
        <w:tblStyle w:val="TableGridLight"/>
        <w:tblW w:w="15021" w:type="dxa"/>
        <w:tblLayout w:type="fixed"/>
        <w:tblLook w:val="04A0" w:firstRow="1" w:lastRow="0" w:firstColumn="1" w:lastColumn="0" w:noHBand="0" w:noVBand="1"/>
      </w:tblPr>
      <w:tblGrid>
        <w:gridCol w:w="5251"/>
        <w:gridCol w:w="1613"/>
        <w:gridCol w:w="1614"/>
        <w:gridCol w:w="1614"/>
        <w:gridCol w:w="1527"/>
        <w:gridCol w:w="1701"/>
        <w:gridCol w:w="1701"/>
      </w:tblGrid>
      <w:tr w:rsidR="00537B46" w:rsidRPr="00537B46" w14:paraId="40C86192" w14:textId="77777777" w:rsidTr="00CB3DA9">
        <w:trPr>
          <w:trHeight w:val="342"/>
        </w:trPr>
        <w:tc>
          <w:tcPr>
            <w:tcW w:w="52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A9B70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Phase 4 - “Adolescence”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E03150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D07765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81336A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9E153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FCEAB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C.I.</w:t>
            </w:r>
          </w:p>
        </w:tc>
      </w:tr>
      <w:tr w:rsidR="00537B46" w:rsidRPr="00537B46" w14:paraId="234990A1" w14:textId="77777777" w:rsidTr="00CB3DA9">
        <w:trPr>
          <w:trHeight w:val="342"/>
        </w:trPr>
        <w:tc>
          <w:tcPr>
            <w:tcW w:w="525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53E3A5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1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512754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5E9B0F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6F4440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52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69A0EC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351B9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6F6384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UL</w:t>
            </w:r>
          </w:p>
        </w:tc>
      </w:tr>
      <w:tr w:rsidR="00537B46" w:rsidRPr="00537B46" w14:paraId="0C444C22" w14:textId="77777777" w:rsidTr="00CB3DA9">
        <w:trPr>
          <w:trHeight w:val="342"/>
        </w:trPr>
        <w:tc>
          <w:tcPr>
            <w:tcW w:w="52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3E2383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6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E54D2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4.477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CEA977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.155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480635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5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23002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87.966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C9133C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F3BA70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7B46" w:rsidRPr="00537B46" w14:paraId="477F77A4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67FA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C16E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6A1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8326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0D8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4A16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0.849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EC42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0.864</w:t>
            </w:r>
          </w:p>
        </w:tc>
      </w:tr>
      <w:tr w:rsidR="00537B46" w:rsidRPr="00537B46" w14:paraId="31EE15C9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BC5A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Birthweight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8025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-0.271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CECE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81FE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4D26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81AE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0.716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C122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0.813</w:t>
            </w:r>
          </w:p>
        </w:tc>
      </w:tr>
      <w:tr w:rsidR="00537B46" w:rsidRPr="00537B46" w14:paraId="488BA873" w14:textId="77777777" w:rsidTr="00CB3DA9">
        <w:trPr>
          <w:trHeight w:val="64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9118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Number of children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90DB9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6167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752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012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61A0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1.603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FCA9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1.734</w:t>
            </w:r>
          </w:p>
        </w:tc>
      </w:tr>
      <w:tr w:rsidR="00537B46" w:rsidRPr="00537B46" w14:paraId="0938CCE2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2170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Ethnicity (ref. White)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A179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8C5B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3A07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F68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CD38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0CD9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7B46" w:rsidRPr="00537B46" w14:paraId="0852C552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AAE1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Indian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5D18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3603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F83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.854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473E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EE64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3624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1.982</w:t>
            </w:r>
          </w:p>
        </w:tc>
      </w:tr>
      <w:tr w:rsidR="00537B46" w:rsidRPr="00537B46" w14:paraId="5CF239E6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7DC7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Pakistani/Bangladeshi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34D4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745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365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.01**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4BB09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81A8A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0AE8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6.327</w:t>
            </w:r>
          </w:p>
        </w:tc>
      </w:tr>
      <w:tr w:rsidR="00537B46" w:rsidRPr="00537B46" w14:paraId="6E27BEB3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21AB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Black/Black British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734A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B36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4D6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6478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2E74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0.929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F054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2.240</w:t>
            </w:r>
          </w:p>
        </w:tc>
      </w:tr>
      <w:tr w:rsidR="00537B46" w:rsidRPr="00537B46" w14:paraId="7C3460AA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C05B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Mixed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291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9375F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F87A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264E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4AD7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7DF09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1.659</w:t>
            </w:r>
          </w:p>
        </w:tc>
      </w:tr>
      <w:tr w:rsidR="00537B46" w:rsidRPr="00537B46" w14:paraId="1D48451B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D5877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86B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6715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5EC8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.01**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E37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3626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1.283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304F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4.278</w:t>
            </w:r>
          </w:p>
        </w:tc>
      </w:tr>
      <w:tr w:rsidR="00537B46" w:rsidRPr="00537B46" w14:paraId="75113520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E0C4" w14:textId="77777777" w:rsidR="00537B46" w:rsidRPr="00537B46" w:rsidRDefault="00537B46" w:rsidP="00537B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Lone parent (ref. two parent)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B5BD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FB49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B015F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A241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D847B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600B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46" w:rsidRPr="00537B46" w14:paraId="02F30F0F" w14:textId="77777777" w:rsidTr="00CB3DA9">
        <w:trPr>
          <w:trHeight w:val="342"/>
        </w:trPr>
        <w:tc>
          <w:tcPr>
            <w:tcW w:w="5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FF022" w14:textId="77777777" w:rsidR="00537B46" w:rsidRPr="00537B46" w:rsidRDefault="00537B46" w:rsidP="00537B46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Single parent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C129B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29E5F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828917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.013*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20462" w14:textId="77777777" w:rsidR="00537B46" w:rsidRPr="00537B46" w:rsidRDefault="00537B46" w:rsidP="00537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EF2F3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B3BD4" w14:textId="77777777" w:rsidR="00537B46" w:rsidRPr="00537B46" w:rsidRDefault="00537B46" w:rsidP="00537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46">
              <w:rPr>
                <w:rFonts w:ascii="Times New Roman" w:hAnsi="Times New Roman"/>
                <w:sz w:val="24"/>
                <w:szCs w:val="24"/>
              </w:rPr>
              <w:t>0.962</w:t>
            </w:r>
          </w:p>
        </w:tc>
      </w:tr>
    </w:tbl>
    <w:p w14:paraId="2F8FBB4C" w14:textId="5EC52899" w:rsidR="00151A27" w:rsidRDefault="009758DF" w:rsidP="00D47448">
      <w:pPr>
        <w:tabs>
          <w:tab w:val="left" w:pos="942"/>
        </w:tabs>
        <w:spacing w:before="240" w:after="0" w:line="480" w:lineRule="auto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Note: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* 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.05, **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.01, ***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.001</w:t>
      </w:r>
    </w:p>
    <w:p w14:paraId="04229DA1" w14:textId="77777777" w:rsidR="00151A27" w:rsidRDefault="00151A27" w:rsidP="00D47448">
      <w:pPr>
        <w:spacing w:before="240"/>
        <w:rPr>
          <w:rFonts w:ascii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hAnsi="Times New Roman" w:cs="Times New Roman"/>
          <w:i/>
          <w:iCs/>
          <w:kern w:val="0"/>
          <w14:ligatures w14:val="none"/>
        </w:rPr>
        <w:br w:type="page"/>
      </w:r>
    </w:p>
    <w:p w14:paraId="10649E73" w14:textId="77777777" w:rsidR="009758DF" w:rsidRPr="009758DF" w:rsidRDefault="00086EEF" w:rsidP="00D47448">
      <w:pPr>
        <w:keepNext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Supplemental </w:t>
      </w:r>
      <w:r w:rsidR="00151A27"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Table </w:t>
      </w:r>
      <w:r w:rsidR="003E21BC"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</w:t>
      </w:r>
    </w:p>
    <w:p w14:paraId="5518A005" w14:textId="17585B00" w:rsidR="00151A27" w:rsidRDefault="00151A27" w:rsidP="00D47448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MCS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ogistic regression coefficients 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for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age 17 sweep participant response </w:t>
      </w:r>
    </w:p>
    <w:tbl>
      <w:tblPr>
        <w:tblStyle w:val="TableGridLight"/>
        <w:tblW w:w="14889" w:type="dxa"/>
        <w:tblLayout w:type="fixed"/>
        <w:tblLook w:val="04A0" w:firstRow="1" w:lastRow="0" w:firstColumn="1" w:lastColumn="0" w:noHBand="0" w:noVBand="1"/>
      </w:tblPr>
      <w:tblGrid>
        <w:gridCol w:w="5823"/>
        <w:gridCol w:w="1543"/>
        <w:gridCol w:w="1418"/>
        <w:gridCol w:w="1559"/>
        <w:gridCol w:w="1418"/>
        <w:gridCol w:w="1564"/>
        <w:gridCol w:w="1564"/>
      </w:tblGrid>
      <w:tr w:rsidR="00D47448" w:rsidRPr="00D47448" w14:paraId="296B82A3" w14:textId="77777777" w:rsidTr="00CB3DA9">
        <w:trPr>
          <w:trHeight w:val="342"/>
        </w:trPr>
        <w:tc>
          <w:tcPr>
            <w:tcW w:w="582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672943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Age 17 Sweep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A6C2B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89868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F9E56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E2281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7B58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C.I.</w:t>
            </w:r>
          </w:p>
        </w:tc>
      </w:tr>
      <w:tr w:rsidR="00D47448" w:rsidRPr="00D47448" w14:paraId="6404F7EE" w14:textId="77777777" w:rsidTr="00CB3DA9">
        <w:trPr>
          <w:trHeight w:val="342"/>
        </w:trPr>
        <w:tc>
          <w:tcPr>
            <w:tcW w:w="582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7F807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6FC8CA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76E7B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A52F4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12922C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7E9FC9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LL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C4E15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UL</w:t>
            </w:r>
          </w:p>
        </w:tc>
      </w:tr>
      <w:tr w:rsidR="00D47448" w:rsidRPr="00D47448" w14:paraId="22780CE1" w14:textId="77777777" w:rsidTr="00CB3DA9">
        <w:trPr>
          <w:trHeight w:val="342"/>
        </w:trPr>
        <w:tc>
          <w:tcPr>
            <w:tcW w:w="58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849F1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296C48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1.122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2BD5CE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B61CE6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7F6DF6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3.072</w:t>
            </w: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AA3801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335CB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448" w:rsidRPr="00D47448" w14:paraId="06181B0A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E302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Maternal age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BCAA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B079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32C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9B63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0D6B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7D70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0.964</w:t>
            </w:r>
          </w:p>
        </w:tc>
      </w:tr>
      <w:tr w:rsidR="00D47448" w:rsidRPr="00D47448" w14:paraId="0937265F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210F1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Birthweight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E43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C736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E4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DE9E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387A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0.872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7B6F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0.964</w:t>
            </w:r>
          </w:p>
        </w:tc>
      </w:tr>
      <w:tr w:rsidR="00D47448" w:rsidRPr="00D47448" w14:paraId="4688E6C7" w14:textId="77777777" w:rsidTr="00CB3DA9">
        <w:trPr>
          <w:trHeight w:val="6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C435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Number of children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F9D9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D671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9A6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08E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5577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 xml:space="preserve">1.096 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72C6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1.162</w:t>
            </w:r>
          </w:p>
        </w:tc>
      </w:tr>
      <w:tr w:rsidR="00D47448" w:rsidRPr="00D47448" w14:paraId="50102AD3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39C3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Ethnicity (ref. White)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69CA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3A1F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5D41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3D9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86F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B11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448" w:rsidRPr="00D47448" w14:paraId="0EB1C571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C356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Indian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763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CEE8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47FC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871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0913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1.388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BF7E4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1.919</w:t>
            </w:r>
          </w:p>
        </w:tc>
      </w:tr>
      <w:tr w:rsidR="00D47448" w:rsidRPr="00D47448" w14:paraId="3F39FF29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2AD5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Pakistani/Bangladeshi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22B8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B18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05DB7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1A1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7BE9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0.534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8E75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0.680</w:t>
            </w:r>
          </w:p>
        </w:tc>
      </w:tr>
      <w:tr w:rsidR="00D47448" w:rsidRPr="00D47448" w14:paraId="4948BABD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ADE0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Black/Black British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2604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C57C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0531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426D4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80C9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0.796 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7CD4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1.091</w:t>
            </w:r>
          </w:p>
        </w:tc>
      </w:tr>
      <w:tr w:rsidR="00D47448" w:rsidRPr="00D47448" w14:paraId="49852113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C9D1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Mixed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12A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14DD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42B7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5DE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C888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 xml:space="preserve">0.624 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B9CF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0.845</w:t>
            </w:r>
          </w:p>
        </w:tc>
      </w:tr>
      <w:tr w:rsidR="00D47448" w:rsidRPr="00D47448" w14:paraId="7B52AC75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BEE1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839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5CF7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86345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.01**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2B5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FB01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0.581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3101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0.890</w:t>
            </w:r>
          </w:p>
        </w:tc>
      </w:tr>
      <w:tr w:rsidR="00D47448" w:rsidRPr="00D47448" w14:paraId="61D90C93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EE14" w14:textId="77777777" w:rsidR="00D47448" w:rsidRPr="00D47448" w:rsidRDefault="00D47448" w:rsidP="00D47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Lone parent (ref. two parent)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4C8F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D4E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87CA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383B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2631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2242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448" w:rsidRPr="00D47448" w14:paraId="73E57157" w14:textId="77777777" w:rsidTr="00CB3DA9">
        <w:trPr>
          <w:trHeight w:val="342"/>
        </w:trPr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451FF" w14:textId="77777777" w:rsidR="00D47448" w:rsidRPr="00D47448" w:rsidRDefault="00D47448" w:rsidP="00D47448">
            <w:pPr>
              <w:ind w:firstLine="3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Single parent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A8160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1FC44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7A5F9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74987" w14:textId="77777777" w:rsidR="00D47448" w:rsidRPr="00D47448" w:rsidRDefault="00D47448" w:rsidP="00D47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C947C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 xml:space="preserve">1.357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94E16" w14:textId="77777777" w:rsidR="00D47448" w:rsidRPr="00D47448" w:rsidRDefault="00D47448" w:rsidP="00D474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448">
              <w:rPr>
                <w:rFonts w:ascii="Times New Roman" w:hAnsi="Times New Roman"/>
                <w:sz w:val="24"/>
                <w:szCs w:val="24"/>
              </w:rPr>
              <w:t>1.598</w:t>
            </w:r>
          </w:p>
        </w:tc>
      </w:tr>
    </w:tbl>
    <w:p w14:paraId="3E65E13F" w14:textId="77900108" w:rsidR="00151A27" w:rsidRPr="00151A27" w:rsidRDefault="009758DF" w:rsidP="00D47448">
      <w:pPr>
        <w:tabs>
          <w:tab w:val="left" w:pos="942"/>
        </w:tabs>
        <w:spacing w:before="240" w:after="0" w:line="480" w:lineRule="auto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Note: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* 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.05, **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.01, ***</w:t>
      </w:r>
      <w:r w:rsidRPr="009758D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 </w:t>
      </w:r>
      <w:r w:rsidRPr="009758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&lt; .001</w:t>
      </w:r>
    </w:p>
    <w:p w14:paraId="28C8BCA6" w14:textId="381120C3" w:rsidR="000131B8" w:rsidRPr="00DA2FD4" w:rsidRDefault="000131B8" w:rsidP="00DA2FD4">
      <w:pPr>
        <w:tabs>
          <w:tab w:val="left" w:pos="942"/>
        </w:tabs>
        <w:spacing w:line="480" w:lineRule="auto"/>
        <w:rPr>
          <w:rFonts w:ascii="Times New Roman" w:hAnsi="Times New Roman" w:cs="Times New Roman"/>
          <w:i/>
          <w:iCs/>
          <w:kern w:val="0"/>
          <w14:ligatures w14:val="none"/>
        </w:rPr>
      </w:pPr>
      <w:r>
        <w:rPr>
          <w:lang w:val="en-US"/>
        </w:rPr>
        <w:br w:type="page"/>
      </w:r>
    </w:p>
    <w:p w14:paraId="6670095F" w14:textId="43D5D92E" w:rsidR="00F62D6F" w:rsidRPr="00B1098A" w:rsidRDefault="00F62D6F" w:rsidP="00F62D6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6</w:t>
      </w:r>
    </w:p>
    <w:p w14:paraId="732480F6" w14:textId="43054AB0" w:rsidR="00F62D6F" w:rsidRPr="00B1098A" w:rsidRDefault="00F62D6F" w:rsidP="00F62D6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1098A">
        <w:rPr>
          <w:rFonts w:ascii="Times New Roman" w:hAnsi="Times New Roman" w:cs="Times New Roman"/>
          <w:i/>
          <w:iCs/>
          <w:sz w:val="24"/>
          <w:szCs w:val="24"/>
        </w:rPr>
        <w:t xml:space="preserve">Model fit statistics for exploratory </w:t>
      </w:r>
      <w:r>
        <w:rPr>
          <w:rFonts w:ascii="Times New Roman" w:hAnsi="Times New Roman" w:cs="Times New Roman"/>
          <w:i/>
          <w:iCs/>
          <w:sz w:val="24"/>
          <w:szCs w:val="24"/>
        </w:rPr>
        <w:t>latent class</w:t>
      </w:r>
      <w:r w:rsidRPr="00B1098A">
        <w:rPr>
          <w:rFonts w:ascii="Times New Roman" w:hAnsi="Times New Roman" w:cs="Times New Roman"/>
          <w:i/>
          <w:iCs/>
          <w:sz w:val="24"/>
          <w:szCs w:val="24"/>
        </w:rPr>
        <w:t xml:space="preserve"> models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using non-imputed data </w:t>
      </w:r>
      <w:r w:rsidRPr="0008055C">
        <w:rPr>
          <w:rFonts w:ascii="Times New Roman" w:hAnsi="Times New Roman" w:cs="Times New Roman"/>
          <w:i/>
          <w:iCs/>
          <w:sz w:val="24"/>
          <w:szCs w:val="24"/>
        </w:rPr>
        <w:t>across three UK birth cohorts: BCS70 (1970), ALSPAC (1990s), and MCS (2000s)</w:t>
      </w:r>
    </w:p>
    <w:tbl>
      <w:tblPr>
        <w:tblStyle w:val="TableGrid2"/>
        <w:tblpPr w:leftFromText="180" w:rightFromText="180" w:vertAnchor="text" w:horzAnchor="margin" w:tblpY="22"/>
        <w:tblW w:w="140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2005"/>
        <w:gridCol w:w="2005"/>
        <w:gridCol w:w="2005"/>
        <w:gridCol w:w="2005"/>
        <w:gridCol w:w="2025"/>
        <w:gridCol w:w="1985"/>
      </w:tblGrid>
      <w:tr w:rsidR="00F62D6F" w:rsidRPr="000E69ED" w14:paraId="3A1FF314" w14:textId="77777777" w:rsidTr="00B1098A">
        <w:tc>
          <w:tcPr>
            <w:tcW w:w="200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745C7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BCS70 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B5DA7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149A25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6A6C69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CDD270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Entropy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C170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AvePP </w:t>
            </w:r>
          </w:p>
        </w:tc>
      </w:tr>
      <w:tr w:rsidR="00F62D6F" w:rsidRPr="000E69ED" w14:paraId="0A10E7F9" w14:textId="77777777" w:rsidTr="00B1098A">
        <w:tc>
          <w:tcPr>
            <w:tcW w:w="200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6BD16CF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F210D8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21066C8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0A43DABB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82AE3C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70BA0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9CB679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Max.</w:t>
            </w:r>
          </w:p>
        </w:tc>
      </w:tr>
      <w:tr w:rsidR="00F62D6F" w:rsidRPr="000E69ED" w14:paraId="132B39A2" w14:textId="77777777" w:rsidTr="00B1098A">
        <w:tc>
          <w:tcPr>
            <w:tcW w:w="2004" w:type="dxa"/>
            <w:tcBorders>
              <w:top w:val="single" w:sz="12" w:space="0" w:color="auto"/>
            </w:tcBorders>
            <w:vAlign w:val="center"/>
          </w:tcPr>
          <w:p w14:paraId="459FEEC8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1 Class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858C2" w14:textId="34E06D56" w:rsidR="00F62D6F" w:rsidRPr="00B1098A" w:rsidRDefault="00604DA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DA1">
              <w:rPr>
                <w:rFonts w:ascii="Times New Roman" w:hAnsi="Times New Roman"/>
                <w:sz w:val="24"/>
                <w:szCs w:val="24"/>
              </w:rPr>
              <w:t>56411.978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1C5BF" w14:textId="3E432C88" w:rsidR="00F62D6F" w:rsidRPr="00B1098A" w:rsidRDefault="00604DA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DA1">
              <w:rPr>
                <w:rFonts w:ascii="Times New Roman" w:hAnsi="Times New Roman"/>
                <w:sz w:val="24"/>
                <w:szCs w:val="24"/>
              </w:rPr>
              <w:t>56461.259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BFDDD" w14:textId="0AA5C427" w:rsidR="00F62D6F" w:rsidRPr="00B1098A" w:rsidRDefault="00604DA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DA1">
              <w:rPr>
                <w:rFonts w:ascii="Times New Roman" w:hAnsi="Times New Roman"/>
                <w:sz w:val="24"/>
                <w:szCs w:val="24"/>
              </w:rPr>
              <w:t>56439.015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14:paraId="0126DA16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5" w:type="dxa"/>
            <w:tcBorders>
              <w:top w:val="single" w:sz="12" w:space="0" w:color="auto"/>
            </w:tcBorders>
            <w:vAlign w:val="center"/>
          </w:tcPr>
          <w:p w14:paraId="4A89267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A950D48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2D6F" w:rsidRPr="000E69ED" w14:paraId="2C2DD27F" w14:textId="77777777" w:rsidTr="00B1098A">
        <w:tc>
          <w:tcPr>
            <w:tcW w:w="2004" w:type="dxa"/>
            <w:vAlign w:val="center"/>
          </w:tcPr>
          <w:p w14:paraId="7C4EB159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2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697B1" w14:textId="76117318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745">
              <w:rPr>
                <w:rFonts w:ascii="Times New Roman" w:hAnsi="Times New Roman"/>
                <w:sz w:val="24"/>
                <w:szCs w:val="24"/>
              </w:rPr>
              <w:t>51394.727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664F4" w14:textId="1548B1AE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745">
              <w:rPr>
                <w:rFonts w:ascii="Times New Roman" w:hAnsi="Times New Roman"/>
                <w:sz w:val="24"/>
                <w:szCs w:val="24"/>
              </w:rPr>
              <w:t>51500.331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B9DAA" w14:textId="05202799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745">
              <w:rPr>
                <w:rFonts w:ascii="Times New Roman" w:hAnsi="Times New Roman"/>
                <w:sz w:val="24"/>
                <w:szCs w:val="24"/>
              </w:rPr>
              <w:t>51452.663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5ADC3F00" w14:textId="3FEE7245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.636</w:t>
            </w:r>
          </w:p>
        </w:tc>
        <w:tc>
          <w:tcPr>
            <w:tcW w:w="2025" w:type="dxa"/>
            <w:vAlign w:val="bottom"/>
          </w:tcPr>
          <w:p w14:paraId="4E69BE56" w14:textId="71698FEF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.883</w:t>
            </w:r>
          </w:p>
        </w:tc>
        <w:tc>
          <w:tcPr>
            <w:tcW w:w="1985" w:type="dxa"/>
            <w:vAlign w:val="bottom"/>
          </w:tcPr>
          <w:p w14:paraId="49B7D331" w14:textId="54A479C9" w:rsidR="00F62D6F" w:rsidRPr="00B1098A" w:rsidRDefault="009E374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.895</w:t>
            </w:r>
          </w:p>
        </w:tc>
      </w:tr>
      <w:tr w:rsidR="00F62D6F" w:rsidRPr="000E69ED" w14:paraId="0D530B0E" w14:textId="77777777" w:rsidTr="00B1098A">
        <w:tc>
          <w:tcPr>
            <w:tcW w:w="2004" w:type="dxa"/>
            <w:vAlign w:val="center"/>
          </w:tcPr>
          <w:p w14:paraId="74F127DA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3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2CE9A" w14:textId="3BA7E513" w:rsidR="00F62D6F" w:rsidRPr="00B1098A" w:rsidRDefault="0095797D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D">
              <w:rPr>
                <w:rFonts w:ascii="Times New Roman" w:hAnsi="Times New Roman"/>
                <w:sz w:val="24"/>
                <w:szCs w:val="24"/>
              </w:rPr>
              <w:t>50944.417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CE641" w14:textId="3AFEB813" w:rsidR="00F62D6F" w:rsidRPr="00B1098A" w:rsidRDefault="0095797D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D">
              <w:rPr>
                <w:rFonts w:ascii="Times New Roman" w:hAnsi="Times New Roman"/>
                <w:sz w:val="24"/>
                <w:szCs w:val="24"/>
              </w:rPr>
              <w:t>51106.343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A0C33" w14:textId="7B1E6628" w:rsidR="00F62D6F" w:rsidRPr="00B1098A" w:rsidRDefault="0095797D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D">
              <w:rPr>
                <w:rFonts w:ascii="Times New Roman" w:hAnsi="Times New Roman"/>
                <w:sz w:val="24"/>
                <w:szCs w:val="24"/>
              </w:rPr>
              <w:t>51033.253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0FE2F066" w14:textId="21D0E8A0" w:rsidR="00F62D6F" w:rsidRPr="00B1098A" w:rsidRDefault="002730CA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.544</w:t>
            </w:r>
          </w:p>
        </w:tc>
        <w:tc>
          <w:tcPr>
            <w:tcW w:w="2025" w:type="dxa"/>
            <w:vAlign w:val="bottom"/>
          </w:tcPr>
          <w:p w14:paraId="102D33CD" w14:textId="1C880911" w:rsidR="00F62D6F" w:rsidRPr="00B1098A" w:rsidRDefault="002730CA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.664</w:t>
            </w:r>
          </w:p>
        </w:tc>
        <w:tc>
          <w:tcPr>
            <w:tcW w:w="1985" w:type="dxa"/>
            <w:vAlign w:val="bottom"/>
          </w:tcPr>
          <w:p w14:paraId="31290289" w14:textId="710D9D8D" w:rsidR="00F62D6F" w:rsidRPr="00B1098A" w:rsidRDefault="002730CA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.894</w:t>
            </w:r>
          </w:p>
        </w:tc>
      </w:tr>
      <w:tr w:rsidR="00F62D6F" w:rsidRPr="000E69ED" w14:paraId="63A46036" w14:textId="77777777" w:rsidTr="00B1098A">
        <w:tc>
          <w:tcPr>
            <w:tcW w:w="2004" w:type="dxa"/>
            <w:vAlign w:val="center"/>
          </w:tcPr>
          <w:p w14:paraId="45DBBDED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4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1FC86" w14:textId="25CD2685" w:rsidR="00F62D6F" w:rsidRPr="00B1098A" w:rsidRDefault="00006F0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F0F">
              <w:rPr>
                <w:rFonts w:ascii="Times New Roman" w:hAnsi="Times New Roman"/>
                <w:sz w:val="24"/>
                <w:szCs w:val="24"/>
              </w:rPr>
              <w:t>50867.716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168D6" w14:textId="6F33F36A" w:rsidR="00F62D6F" w:rsidRPr="00B1098A" w:rsidRDefault="00006F0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F0F">
              <w:rPr>
                <w:rFonts w:ascii="Times New Roman" w:hAnsi="Times New Roman"/>
                <w:sz w:val="24"/>
                <w:szCs w:val="24"/>
              </w:rPr>
              <w:t>51085.964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FB083" w14:textId="6CAE133F" w:rsidR="00F62D6F" w:rsidRPr="00B1098A" w:rsidRDefault="00006F0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F0F">
              <w:rPr>
                <w:rFonts w:ascii="Times New Roman" w:hAnsi="Times New Roman"/>
                <w:sz w:val="24"/>
                <w:szCs w:val="24"/>
              </w:rPr>
              <w:t>50987.452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1B53521B" w14:textId="6178114A" w:rsidR="00F62D6F" w:rsidRPr="00B1098A" w:rsidRDefault="00006F0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.538</w:t>
            </w:r>
          </w:p>
        </w:tc>
        <w:tc>
          <w:tcPr>
            <w:tcW w:w="2025" w:type="dxa"/>
            <w:vAlign w:val="bottom"/>
          </w:tcPr>
          <w:p w14:paraId="66819858" w14:textId="319BD77F" w:rsidR="00F62D6F" w:rsidRPr="00B1098A" w:rsidRDefault="00006F0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.689</w:t>
            </w:r>
          </w:p>
        </w:tc>
        <w:tc>
          <w:tcPr>
            <w:tcW w:w="1985" w:type="dxa"/>
            <w:vAlign w:val="bottom"/>
          </w:tcPr>
          <w:p w14:paraId="14BE4D33" w14:textId="618F3D24" w:rsidR="00F62D6F" w:rsidRPr="00B1098A" w:rsidRDefault="00A61C7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.765</w:t>
            </w:r>
          </w:p>
        </w:tc>
      </w:tr>
      <w:tr w:rsidR="00F62D6F" w:rsidRPr="000E69ED" w14:paraId="56BDD27A" w14:textId="77777777" w:rsidTr="00B1098A">
        <w:tc>
          <w:tcPr>
            <w:tcW w:w="2004" w:type="dxa"/>
            <w:vAlign w:val="center"/>
          </w:tcPr>
          <w:p w14:paraId="340BEAC8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5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ADB77" w14:textId="007619FF" w:rsidR="00F62D6F" w:rsidRPr="00B1098A" w:rsidRDefault="00A61C7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C7B">
              <w:rPr>
                <w:rFonts w:ascii="Times New Roman" w:hAnsi="Times New Roman"/>
                <w:sz w:val="24"/>
                <w:szCs w:val="24"/>
              </w:rPr>
              <w:t>50804.770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231C9" w14:textId="14592B08" w:rsidR="00F62D6F" w:rsidRPr="00B1098A" w:rsidRDefault="00A61C7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C7B">
              <w:rPr>
                <w:rFonts w:ascii="Times New Roman" w:hAnsi="Times New Roman"/>
                <w:sz w:val="24"/>
                <w:szCs w:val="24"/>
              </w:rPr>
              <w:t>51079.341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C9F6C" w14:textId="412D5519" w:rsidR="00F62D6F" w:rsidRPr="00B1098A" w:rsidRDefault="00A61C7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C7B">
              <w:rPr>
                <w:rFonts w:ascii="Times New Roman" w:hAnsi="Times New Roman"/>
                <w:sz w:val="24"/>
                <w:szCs w:val="24"/>
              </w:rPr>
              <w:t>50955.406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00BCBCF1" w14:textId="72D4BB1B" w:rsidR="00F62D6F" w:rsidRPr="00B1098A" w:rsidRDefault="00A61C7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.575</w:t>
            </w:r>
          </w:p>
        </w:tc>
        <w:tc>
          <w:tcPr>
            <w:tcW w:w="2025" w:type="dxa"/>
            <w:vAlign w:val="bottom"/>
          </w:tcPr>
          <w:p w14:paraId="63A920B2" w14:textId="088C6435" w:rsidR="00F62D6F" w:rsidRPr="00B1098A" w:rsidRDefault="00CE1A4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.631</w:t>
            </w:r>
          </w:p>
        </w:tc>
        <w:tc>
          <w:tcPr>
            <w:tcW w:w="1985" w:type="dxa"/>
            <w:vAlign w:val="bottom"/>
          </w:tcPr>
          <w:p w14:paraId="6A5840E0" w14:textId="0A668FD4" w:rsidR="00F62D6F" w:rsidRPr="00B1098A" w:rsidRDefault="00CE1A4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.743</w:t>
            </w:r>
          </w:p>
        </w:tc>
      </w:tr>
      <w:tr w:rsidR="00F62D6F" w:rsidRPr="000E69ED" w14:paraId="02776419" w14:textId="77777777" w:rsidTr="00B1098A">
        <w:tc>
          <w:tcPr>
            <w:tcW w:w="2004" w:type="dxa"/>
            <w:vAlign w:val="center"/>
          </w:tcPr>
          <w:p w14:paraId="4B406AE3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6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154C5" w14:textId="2E5FAF6D" w:rsidR="00F62D6F" w:rsidRPr="00B1098A" w:rsidRDefault="00CE1A4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1">
              <w:rPr>
                <w:rFonts w:ascii="Times New Roman" w:hAnsi="Times New Roman"/>
                <w:sz w:val="24"/>
                <w:szCs w:val="24"/>
              </w:rPr>
              <w:t>50793.453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DB5ED" w14:textId="5F8102CD" w:rsidR="00F62D6F" w:rsidRPr="00B1098A" w:rsidRDefault="00CE1A4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1">
              <w:rPr>
                <w:rFonts w:ascii="Times New Roman" w:hAnsi="Times New Roman"/>
                <w:sz w:val="24"/>
                <w:szCs w:val="24"/>
              </w:rPr>
              <w:t>51124.346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90CF4" w14:textId="38892307" w:rsidR="00F62D6F" w:rsidRPr="00B1098A" w:rsidRDefault="009B2D8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84">
              <w:rPr>
                <w:rFonts w:ascii="Times New Roman" w:hAnsi="Times New Roman"/>
                <w:sz w:val="24"/>
                <w:szCs w:val="24"/>
              </w:rPr>
              <w:t>50974.988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7C62D965" w14:textId="312E98B5" w:rsidR="00F62D6F" w:rsidRPr="00B1098A" w:rsidRDefault="009B2D8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.607</w:t>
            </w:r>
          </w:p>
        </w:tc>
        <w:tc>
          <w:tcPr>
            <w:tcW w:w="2025" w:type="dxa"/>
            <w:vAlign w:val="bottom"/>
          </w:tcPr>
          <w:p w14:paraId="773AFDBC" w14:textId="6841F5E8" w:rsidR="00F62D6F" w:rsidRPr="00B1098A" w:rsidRDefault="009B2D8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.469</w:t>
            </w:r>
          </w:p>
        </w:tc>
        <w:tc>
          <w:tcPr>
            <w:tcW w:w="1985" w:type="dxa"/>
            <w:vAlign w:val="bottom"/>
          </w:tcPr>
          <w:p w14:paraId="2D2513DA" w14:textId="58577153" w:rsidR="00F62D6F" w:rsidRPr="00B1098A" w:rsidRDefault="009B2D8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.788</w:t>
            </w:r>
          </w:p>
        </w:tc>
      </w:tr>
      <w:tr w:rsidR="00F62D6F" w:rsidRPr="000E69ED" w14:paraId="209963CB" w14:textId="77777777" w:rsidTr="00B1098A">
        <w:tc>
          <w:tcPr>
            <w:tcW w:w="2004" w:type="dxa"/>
            <w:vAlign w:val="center"/>
          </w:tcPr>
          <w:p w14:paraId="3947B4A7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7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A2C89" w14:textId="6C2FB534" w:rsidR="00F62D6F" w:rsidRPr="00B1098A" w:rsidRDefault="00E4722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222">
              <w:rPr>
                <w:rFonts w:ascii="Times New Roman" w:hAnsi="Times New Roman"/>
                <w:sz w:val="24"/>
                <w:szCs w:val="24"/>
              </w:rPr>
              <w:t>50792.012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B4149" w14:textId="40BE07C8" w:rsidR="00F62D6F" w:rsidRPr="00B1098A" w:rsidRDefault="00E4722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222">
              <w:rPr>
                <w:rFonts w:ascii="Times New Roman" w:hAnsi="Times New Roman"/>
                <w:sz w:val="24"/>
                <w:szCs w:val="24"/>
              </w:rPr>
              <w:t>51179.227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46C3A" w14:textId="61B597A3" w:rsidR="00F62D6F" w:rsidRPr="00B1098A" w:rsidRDefault="00364A3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A37">
              <w:rPr>
                <w:rFonts w:ascii="Times New Roman" w:hAnsi="Times New Roman"/>
                <w:sz w:val="24"/>
                <w:szCs w:val="24"/>
              </w:rPr>
              <w:t>51004.447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5478DDB0" w14:textId="615AABEB" w:rsidR="00F62D6F" w:rsidRPr="00B1098A" w:rsidRDefault="00364A3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.655</w:t>
            </w:r>
          </w:p>
        </w:tc>
        <w:tc>
          <w:tcPr>
            <w:tcW w:w="2025" w:type="dxa"/>
            <w:vAlign w:val="bottom"/>
          </w:tcPr>
          <w:p w14:paraId="3BDD8300" w14:textId="5C226930" w:rsidR="00F62D6F" w:rsidRPr="00B1098A" w:rsidRDefault="00364A3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.504</w:t>
            </w:r>
          </w:p>
        </w:tc>
        <w:tc>
          <w:tcPr>
            <w:tcW w:w="1985" w:type="dxa"/>
            <w:vAlign w:val="bottom"/>
          </w:tcPr>
          <w:p w14:paraId="3BF77D94" w14:textId="1FE0C09A" w:rsidR="00F62D6F" w:rsidRPr="00B1098A" w:rsidRDefault="00364A3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.784</w:t>
            </w:r>
          </w:p>
        </w:tc>
      </w:tr>
      <w:tr w:rsidR="00F62D6F" w:rsidRPr="000E69ED" w14:paraId="78A9485D" w14:textId="77777777" w:rsidTr="00B1098A"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37963219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8 Class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0CAA46" w14:textId="3436C4B5" w:rsidR="00F62D6F" w:rsidRPr="00B1098A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3CB">
              <w:rPr>
                <w:rFonts w:ascii="Times New Roman" w:hAnsi="Times New Roman"/>
                <w:sz w:val="24"/>
                <w:szCs w:val="24"/>
              </w:rPr>
              <w:t>50797.862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CF3F5" w14:textId="634A6BF8" w:rsidR="00F62D6F" w:rsidRPr="00B1098A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3CB">
              <w:rPr>
                <w:rFonts w:ascii="Times New Roman" w:hAnsi="Times New Roman"/>
                <w:sz w:val="24"/>
                <w:szCs w:val="24"/>
              </w:rPr>
              <w:t>51241.399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7BE24" w14:textId="19BF563C" w:rsidR="00F62D6F" w:rsidRPr="00B1098A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3CB">
              <w:rPr>
                <w:rFonts w:ascii="Times New Roman" w:hAnsi="Times New Roman"/>
                <w:sz w:val="24"/>
                <w:szCs w:val="24"/>
              </w:rPr>
              <w:t>51041.197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2265780" w14:textId="70162EB6" w:rsidR="00F62D6F" w:rsidRPr="00E273CB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.635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bottom"/>
          </w:tcPr>
          <w:p w14:paraId="53F79D0B" w14:textId="18D4BF67" w:rsidR="00F62D6F" w:rsidRPr="00B1098A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.402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D509D24" w14:textId="48A6E899" w:rsidR="00F62D6F" w:rsidRPr="00B1098A" w:rsidRDefault="00E273C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.746</w:t>
            </w:r>
          </w:p>
        </w:tc>
      </w:tr>
      <w:tr w:rsidR="00F62D6F" w:rsidRPr="000E69ED" w14:paraId="57E2A638" w14:textId="77777777" w:rsidTr="00B1098A">
        <w:tc>
          <w:tcPr>
            <w:tcW w:w="200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A1345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ALSPAC 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D1FEBA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261C68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1C9EC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3AF01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Entropy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D7F20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AvePP </w:t>
            </w:r>
          </w:p>
        </w:tc>
      </w:tr>
      <w:tr w:rsidR="00F62D6F" w:rsidRPr="000E69ED" w14:paraId="433D54F2" w14:textId="77777777" w:rsidTr="00B1098A">
        <w:tc>
          <w:tcPr>
            <w:tcW w:w="200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D0FAA0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CF9DC47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884698F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AD25DA6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35FAD2D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838B90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DE2AA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Max.</w:t>
            </w:r>
          </w:p>
        </w:tc>
      </w:tr>
      <w:tr w:rsidR="00F62D6F" w:rsidRPr="000E69ED" w14:paraId="5DF37629" w14:textId="77777777" w:rsidTr="00B1098A">
        <w:tc>
          <w:tcPr>
            <w:tcW w:w="2004" w:type="dxa"/>
            <w:tcBorders>
              <w:top w:val="single" w:sz="12" w:space="0" w:color="auto"/>
            </w:tcBorders>
            <w:vAlign w:val="center"/>
          </w:tcPr>
          <w:p w14:paraId="22F0A2CE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1 Class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278FA" w14:textId="6E78969C" w:rsidR="00F62D6F" w:rsidRPr="00B1098A" w:rsidRDefault="0011490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909">
              <w:rPr>
                <w:rFonts w:ascii="Times New Roman" w:hAnsi="Times New Roman"/>
                <w:sz w:val="24"/>
                <w:szCs w:val="24"/>
              </w:rPr>
              <w:t>32332.891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7D4E0" w14:textId="009A4642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E">
              <w:rPr>
                <w:rFonts w:ascii="Times New Roman" w:hAnsi="Times New Roman"/>
                <w:sz w:val="24"/>
                <w:szCs w:val="24"/>
              </w:rPr>
              <w:t>32380.234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E8F36" w14:textId="283A5A8A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E">
              <w:rPr>
                <w:rFonts w:ascii="Times New Roman" w:hAnsi="Times New Roman"/>
                <w:sz w:val="24"/>
                <w:szCs w:val="24"/>
              </w:rPr>
              <w:t>32357.990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548CB6F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5" w:type="dxa"/>
            <w:tcBorders>
              <w:top w:val="single" w:sz="12" w:space="0" w:color="auto"/>
            </w:tcBorders>
            <w:vAlign w:val="center"/>
          </w:tcPr>
          <w:p w14:paraId="54B1195F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9ED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927264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2D6F" w:rsidRPr="000E69ED" w14:paraId="6BF79F5E" w14:textId="77777777" w:rsidTr="00B1098A">
        <w:tc>
          <w:tcPr>
            <w:tcW w:w="2004" w:type="dxa"/>
            <w:vAlign w:val="center"/>
          </w:tcPr>
          <w:p w14:paraId="6008E7F9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2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81692" w14:textId="55857DA8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E">
              <w:rPr>
                <w:rFonts w:ascii="Times New Roman" w:hAnsi="Times New Roman"/>
                <w:sz w:val="24"/>
                <w:szCs w:val="24"/>
              </w:rPr>
              <w:t>30472.363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6B415" w14:textId="5C56A568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E">
              <w:rPr>
                <w:rFonts w:ascii="Times New Roman" w:hAnsi="Times New Roman"/>
                <w:sz w:val="24"/>
                <w:szCs w:val="24"/>
              </w:rPr>
              <w:t>30573.812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769B0" w14:textId="05C3B44C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7E">
              <w:rPr>
                <w:rFonts w:ascii="Times New Roman" w:hAnsi="Times New Roman"/>
                <w:sz w:val="24"/>
                <w:szCs w:val="24"/>
              </w:rPr>
              <w:t>30526.146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101E5989" w14:textId="5FC92502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.632</w:t>
            </w:r>
          </w:p>
        </w:tc>
        <w:tc>
          <w:tcPr>
            <w:tcW w:w="2025" w:type="dxa"/>
            <w:vAlign w:val="bottom"/>
          </w:tcPr>
          <w:p w14:paraId="775D9304" w14:textId="7EBA3972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.830</w:t>
            </w:r>
          </w:p>
        </w:tc>
        <w:tc>
          <w:tcPr>
            <w:tcW w:w="1985" w:type="dxa"/>
            <w:vAlign w:val="bottom"/>
          </w:tcPr>
          <w:p w14:paraId="5BDDEDC6" w14:textId="7C7555F5" w:rsidR="00F62D6F" w:rsidRPr="00B1098A" w:rsidRDefault="0095797E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.916</w:t>
            </w:r>
          </w:p>
        </w:tc>
      </w:tr>
      <w:tr w:rsidR="00F62D6F" w:rsidRPr="000E69ED" w14:paraId="09498504" w14:textId="77777777" w:rsidTr="00B1098A">
        <w:tc>
          <w:tcPr>
            <w:tcW w:w="2004" w:type="dxa"/>
            <w:vAlign w:val="center"/>
          </w:tcPr>
          <w:p w14:paraId="15A9BC35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3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5F5D4" w14:textId="11B28244" w:rsidR="00F62D6F" w:rsidRPr="00B1098A" w:rsidRDefault="00866AE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AE5">
              <w:rPr>
                <w:rFonts w:ascii="Times New Roman" w:hAnsi="Times New Roman"/>
                <w:sz w:val="24"/>
                <w:szCs w:val="24"/>
              </w:rPr>
              <w:t>30019.193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47ED0" w14:textId="32CFFA8F" w:rsidR="00F62D6F" w:rsidRPr="00B1098A" w:rsidRDefault="004A263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63F">
              <w:rPr>
                <w:rFonts w:ascii="Times New Roman" w:hAnsi="Times New Roman"/>
                <w:sz w:val="24"/>
                <w:szCs w:val="24"/>
              </w:rPr>
              <w:t>30174.748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1BF44" w14:textId="6CBCEB25" w:rsidR="00F62D6F" w:rsidRPr="00B1098A" w:rsidRDefault="004A263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63F">
              <w:rPr>
                <w:rFonts w:ascii="Times New Roman" w:hAnsi="Times New Roman"/>
                <w:sz w:val="24"/>
                <w:szCs w:val="24"/>
              </w:rPr>
              <w:t>30101.660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62E3550A" w14:textId="5B47A9B3" w:rsidR="00F62D6F" w:rsidRPr="00B1098A" w:rsidRDefault="004A263F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.792</w:t>
            </w:r>
          </w:p>
        </w:tc>
        <w:tc>
          <w:tcPr>
            <w:tcW w:w="2025" w:type="dxa"/>
            <w:vAlign w:val="bottom"/>
          </w:tcPr>
          <w:p w14:paraId="46424975" w14:textId="2B3DE3BD" w:rsidR="00F62D6F" w:rsidRPr="00B1098A" w:rsidRDefault="004A263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.817</w:t>
            </w:r>
          </w:p>
        </w:tc>
        <w:tc>
          <w:tcPr>
            <w:tcW w:w="1985" w:type="dxa"/>
            <w:vAlign w:val="bottom"/>
          </w:tcPr>
          <w:p w14:paraId="7808EBC3" w14:textId="56AB845F" w:rsidR="00F62D6F" w:rsidRPr="00B1098A" w:rsidRDefault="004A263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.937</w:t>
            </w:r>
          </w:p>
        </w:tc>
      </w:tr>
      <w:tr w:rsidR="00F62D6F" w:rsidRPr="000E69ED" w14:paraId="1568A0E4" w14:textId="77777777" w:rsidTr="00B1098A">
        <w:tc>
          <w:tcPr>
            <w:tcW w:w="2004" w:type="dxa"/>
            <w:vAlign w:val="center"/>
          </w:tcPr>
          <w:p w14:paraId="64809097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4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7DC27" w14:textId="6D1F851C" w:rsidR="00F62D6F" w:rsidRPr="00B1098A" w:rsidRDefault="00C5722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226">
              <w:rPr>
                <w:rFonts w:ascii="Times New Roman" w:hAnsi="Times New Roman"/>
                <w:sz w:val="24"/>
                <w:szCs w:val="24"/>
              </w:rPr>
              <w:t>29953.602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5A235" w14:textId="4AB542B8" w:rsidR="00F62D6F" w:rsidRPr="00B1098A" w:rsidRDefault="00ED1B2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B27">
              <w:rPr>
                <w:rFonts w:ascii="Times New Roman" w:hAnsi="Times New Roman"/>
                <w:sz w:val="24"/>
                <w:szCs w:val="24"/>
              </w:rPr>
              <w:t>30163.264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C7D28" w14:textId="2EE55BD2" w:rsidR="00F62D6F" w:rsidRPr="00B1098A" w:rsidRDefault="00ED1B2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B27">
              <w:rPr>
                <w:rFonts w:ascii="Times New Roman" w:hAnsi="Times New Roman"/>
                <w:sz w:val="24"/>
                <w:szCs w:val="24"/>
              </w:rPr>
              <w:t>30064.754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55CA4052" w14:textId="34736ACB" w:rsidR="00F62D6F" w:rsidRPr="00B1098A" w:rsidRDefault="00ED1B27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.677</w:t>
            </w:r>
          </w:p>
        </w:tc>
        <w:tc>
          <w:tcPr>
            <w:tcW w:w="2025" w:type="dxa"/>
            <w:vAlign w:val="bottom"/>
          </w:tcPr>
          <w:p w14:paraId="4B127875" w14:textId="729547CB" w:rsidR="00F62D6F" w:rsidRPr="00B1098A" w:rsidRDefault="00ED1B2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.587</w:t>
            </w:r>
          </w:p>
        </w:tc>
        <w:tc>
          <w:tcPr>
            <w:tcW w:w="1985" w:type="dxa"/>
            <w:vAlign w:val="bottom"/>
          </w:tcPr>
          <w:p w14:paraId="1EA40536" w14:textId="5351D44B" w:rsidR="00F62D6F" w:rsidRPr="00B1098A" w:rsidRDefault="00ED1B27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.913</w:t>
            </w:r>
          </w:p>
        </w:tc>
      </w:tr>
      <w:tr w:rsidR="00F62D6F" w:rsidRPr="000E69ED" w14:paraId="6C1AA294" w14:textId="77777777" w:rsidTr="00B1098A">
        <w:tc>
          <w:tcPr>
            <w:tcW w:w="2004" w:type="dxa"/>
            <w:vAlign w:val="center"/>
          </w:tcPr>
          <w:p w14:paraId="69F10E1D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5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74CB8" w14:textId="3A1B7A61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8D8">
              <w:rPr>
                <w:rFonts w:ascii="Times New Roman" w:hAnsi="Times New Roman"/>
                <w:sz w:val="24"/>
                <w:szCs w:val="24"/>
              </w:rPr>
              <w:t>29930.940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7150C" w14:textId="7D3C1F48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8D8">
              <w:rPr>
                <w:rFonts w:ascii="Times New Roman" w:hAnsi="Times New Roman"/>
                <w:sz w:val="24"/>
                <w:szCs w:val="24"/>
              </w:rPr>
              <w:t>30194.708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F3DE9" w14:textId="5FF4ED3B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8D8">
              <w:rPr>
                <w:rFonts w:ascii="Times New Roman" w:hAnsi="Times New Roman"/>
                <w:sz w:val="24"/>
                <w:szCs w:val="24"/>
              </w:rPr>
              <w:t>30070.776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4BB6D13C" w14:textId="29BE657F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.714</w:t>
            </w:r>
          </w:p>
        </w:tc>
        <w:tc>
          <w:tcPr>
            <w:tcW w:w="2025" w:type="dxa"/>
            <w:vAlign w:val="bottom"/>
          </w:tcPr>
          <w:p w14:paraId="3F85D07A" w14:textId="1F076B30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.614</w:t>
            </w:r>
          </w:p>
        </w:tc>
        <w:tc>
          <w:tcPr>
            <w:tcW w:w="1985" w:type="dxa"/>
            <w:vAlign w:val="bottom"/>
          </w:tcPr>
          <w:p w14:paraId="0B9B9E75" w14:textId="09A19BAC" w:rsidR="00F62D6F" w:rsidRPr="00B1098A" w:rsidRDefault="00A428D8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.919</w:t>
            </w:r>
          </w:p>
        </w:tc>
      </w:tr>
      <w:tr w:rsidR="00F62D6F" w:rsidRPr="000E69ED" w14:paraId="51CA1A1F" w14:textId="77777777" w:rsidTr="00B1098A">
        <w:tc>
          <w:tcPr>
            <w:tcW w:w="2004" w:type="dxa"/>
            <w:vAlign w:val="center"/>
          </w:tcPr>
          <w:p w14:paraId="54DBEAD2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6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C593A" w14:textId="40E0DF2F" w:rsidR="00F62D6F" w:rsidRPr="00B1098A" w:rsidRDefault="00EA7DF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DF9">
              <w:rPr>
                <w:rFonts w:ascii="Times New Roman" w:hAnsi="Times New Roman"/>
                <w:sz w:val="24"/>
                <w:szCs w:val="24"/>
              </w:rPr>
              <w:t>29922.912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7BEDE" w14:textId="62FDBBC0" w:rsidR="00F62D6F" w:rsidRPr="00B1098A" w:rsidRDefault="00EA7DF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DF9">
              <w:rPr>
                <w:rFonts w:ascii="Times New Roman" w:hAnsi="Times New Roman"/>
                <w:sz w:val="24"/>
                <w:szCs w:val="24"/>
              </w:rPr>
              <w:t>30240.786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21859" w14:textId="7FC51E2A" w:rsidR="00F62D6F" w:rsidRPr="00B1098A" w:rsidRDefault="00EA7DF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DF9">
              <w:rPr>
                <w:rFonts w:ascii="Times New Roman" w:hAnsi="Times New Roman"/>
                <w:sz w:val="24"/>
                <w:szCs w:val="24"/>
              </w:rPr>
              <w:t>30091.432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1E5CF609" w14:textId="0D6505DB" w:rsidR="00F62D6F" w:rsidRPr="00B1098A" w:rsidRDefault="00077BF5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7BF5">
              <w:rPr>
                <w:rFonts w:ascii="Times New Roman" w:hAnsi="Times New Roman"/>
                <w:sz w:val="22"/>
                <w:szCs w:val="22"/>
              </w:rPr>
              <w:t>.656</w:t>
            </w:r>
          </w:p>
        </w:tc>
        <w:tc>
          <w:tcPr>
            <w:tcW w:w="2025" w:type="dxa"/>
            <w:vAlign w:val="bottom"/>
          </w:tcPr>
          <w:p w14:paraId="6F5779BA" w14:textId="56F74AF4" w:rsidR="00F62D6F" w:rsidRPr="00B1098A" w:rsidRDefault="00077BF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.537</w:t>
            </w:r>
          </w:p>
        </w:tc>
        <w:tc>
          <w:tcPr>
            <w:tcW w:w="1985" w:type="dxa"/>
            <w:vAlign w:val="bottom"/>
          </w:tcPr>
          <w:p w14:paraId="09E5D932" w14:textId="31D71FDE" w:rsidR="00F62D6F" w:rsidRPr="00B1098A" w:rsidRDefault="00077BF5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.919</w:t>
            </w:r>
          </w:p>
        </w:tc>
      </w:tr>
      <w:tr w:rsidR="00F62D6F" w:rsidRPr="000E69ED" w14:paraId="199D88EF" w14:textId="77777777" w:rsidTr="00B1098A">
        <w:tc>
          <w:tcPr>
            <w:tcW w:w="2004" w:type="dxa"/>
            <w:vAlign w:val="center"/>
          </w:tcPr>
          <w:p w14:paraId="5158F1A0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7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A6336" w14:textId="4AA6CC84" w:rsidR="00F62D6F" w:rsidRPr="00B1098A" w:rsidRDefault="004F6ED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D1">
              <w:rPr>
                <w:rFonts w:ascii="Times New Roman" w:hAnsi="Times New Roman"/>
                <w:sz w:val="24"/>
                <w:szCs w:val="24"/>
              </w:rPr>
              <w:t>29920.391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CF186" w14:textId="26D597DA" w:rsidR="00F62D6F" w:rsidRPr="00B1098A" w:rsidRDefault="004F6ED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D1">
              <w:rPr>
                <w:rFonts w:ascii="Times New Roman" w:hAnsi="Times New Roman"/>
                <w:sz w:val="24"/>
                <w:szCs w:val="24"/>
              </w:rPr>
              <w:t>30292.371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A7286" w14:textId="460F09EE" w:rsidR="00F62D6F" w:rsidRPr="00B1098A" w:rsidRDefault="004F6ED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ED1">
              <w:rPr>
                <w:rFonts w:ascii="Times New Roman" w:hAnsi="Times New Roman"/>
                <w:sz w:val="24"/>
                <w:szCs w:val="24"/>
              </w:rPr>
              <w:t>30117.595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21987E82" w14:textId="0BC2B5C7" w:rsidR="00F62D6F" w:rsidRPr="00B1098A" w:rsidRDefault="004F6ED1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.726</w:t>
            </w:r>
          </w:p>
        </w:tc>
        <w:tc>
          <w:tcPr>
            <w:tcW w:w="2025" w:type="dxa"/>
            <w:vAlign w:val="bottom"/>
          </w:tcPr>
          <w:p w14:paraId="723A1691" w14:textId="1F1801D5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.603</w:t>
            </w:r>
          </w:p>
        </w:tc>
        <w:tc>
          <w:tcPr>
            <w:tcW w:w="1985" w:type="dxa"/>
            <w:vAlign w:val="bottom"/>
          </w:tcPr>
          <w:p w14:paraId="3980B49C" w14:textId="7E56F978" w:rsidR="00F62D6F" w:rsidRPr="00B1098A" w:rsidRDefault="004F6ED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.986</w:t>
            </w:r>
          </w:p>
        </w:tc>
      </w:tr>
      <w:tr w:rsidR="00F62D6F" w:rsidRPr="000E69ED" w14:paraId="17F2770A" w14:textId="77777777" w:rsidTr="00B1098A"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B9AFE82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8 Class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29839" w14:textId="4DF6BD3A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CE1">
              <w:rPr>
                <w:rFonts w:ascii="Times New Roman" w:hAnsi="Times New Roman"/>
                <w:sz w:val="24"/>
                <w:szCs w:val="24"/>
              </w:rPr>
              <w:t>29922.926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3671C4" w14:textId="05B5E421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CE1">
              <w:rPr>
                <w:rFonts w:ascii="Times New Roman" w:hAnsi="Times New Roman"/>
                <w:sz w:val="24"/>
                <w:szCs w:val="24"/>
              </w:rPr>
              <w:t>30349.012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B72260" w14:textId="1EFB42D3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CE1">
              <w:rPr>
                <w:rFonts w:ascii="Times New Roman" w:hAnsi="Times New Roman"/>
                <w:sz w:val="24"/>
                <w:szCs w:val="24"/>
              </w:rPr>
              <w:t>30148.815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1AEA33A" w14:textId="02D2F1B9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.690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bottom"/>
          </w:tcPr>
          <w:p w14:paraId="03B8C68F" w14:textId="46B47B3E" w:rsidR="00F62D6F" w:rsidRPr="00B1098A" w:rsidRDefault="00EB0CE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.582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2A6114C" w14:textId="5177A4CA" w:rsidR="00F62D6F" w:rsidRPr="00B1098A" w:rsidRDefault="000E6EC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.884</w:t>
            </w:r>
          </w:p>
        </w:tc>
      </w:tr>
      <w:tr w:rsidR="00F62D6F" w:rsidRPr="000E69ED" w14:paraId="74BC4ACF" w14:textId="77777777" w:rsidTr="00B1098A">
        <w:tc>
          <w:tcPr>
            <w:tcW w:w="200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D79B9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MCS 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C385CD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F0C9E8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ED193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</w:t>
            </w: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ADDD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Entropy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CD74C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AvePP </w:t>
            </w:r>
          </w:p>
        </w:tc>
      </w:tr>
      <w:tr w:rsidR="00F62D6F" w:rsidRPr="000E69ED" w14:paraId="66755073" w14:textId="77777777" w:rsidTr="00B1098A">
        <w:tc>
          <w:tcPr>
            <w:tcW w:w="200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68EDCFC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1C09E10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57CC905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0F388C4D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076B246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FCF9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AAD334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b/>
                <w:bCs/>
                <w:sz w:val="24"/>
                <w:szCs w:val="24"/>
              </w:rPr>
              <w:t>Max.</w:t>
            </w:r>
          </w:p>
        </w:tc>
      </w:tr>
      <w:tr w:rsidR="00F62D6F" w:rsidRPr="000E69ED" w14:paraId="4273C497" w14:textId="77777777" w:rsidTr="00B1098A">
        <w:tc>
          <w:tcPr>
            <w:tcW w:w="2004" w:type="dxa"/>
            <w:tcBorders>
              <w:top w:val="single" w:sz="12" w:space="0" w:color="auto"/>
            </w:tcBorders>
            <w:vAlign w:val="center"/>
          </w:tcPr>
          <w:p w14:paraId="3D9C2E75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1 Class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F20D0" w14:textId="4E014F38" w:rsidR="00F62D6F" w:rsidRPr="00B1098A" w:rsidRDefault="000E6EC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4">
              <w:rPr>
                <w:rFonts w:ascii="Times New Roman" w:hAnsi="Times New Roman"/>
                <w:sz w:val="24"/>
                <w:szCs w:val="24"/>
              </w:rPr>
              <w:t>47531.002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A8B06" w14:textId="5A8FC424" w:rsidR="00F62D6F" w:rsidRPr="00B1098A" w:rsidRDefault="000E6EC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4">
              <w:rPr>
                <w:rFonts w:ascii="Times New Roman" w:hAnsi="Times New Roman"/>
                <w:sz w:val="24"/>
                <w:szCs w:val="24"/>
              </w:rPr>
              <w:t>47580.457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45F9C" w14:textId="67132123" w:rsidR="00F62D6F" w:rsidRPr="00B1098A" w:rsidRDefault="000E6EC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4">
              <w:rPr>
                <w:rFonts w:ascii="Times New Roman" w:hAnsi="Times New Roman"/>
                <w:sz w:val="24"/>
                <w:szCs w:val="24"/>
              </w:rPr>
              <w:t>47558.213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20D4DC62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5" w:type="dxa"/>
            <w:tcBorders>
              <w:top w:val="single" w:sz="12" w:space="0" w:color="auto"/>
            </w:tcBorders>
            <w:vAlign w:val="center"/>
          </w:tcPr>
          <w:p w14:paraId="2117670E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9ED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9D95A8E" w14:textId="77777777" w:rsidR="00F62D6F" w:rsidRPr="00B1098A" w:rsidRDefault="00F62D6F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2D6F" w:rsidRPr="000E69ED" w14:paraId="1E50DB52" w14:textId="77777777" w:rsidTr="00B1098A">
        <w:tc>
          <w:tcPr>
            <w:tcW w:w="2004" w:type="dxa"/>
            <w:tcBorders>
              <w:bottom w:val="nil"/>
            </w:tcBorders>
            <w:vAlign w:val="center"/>
          </w:tcPr>
          <w:p w14:paraId="6E49A7E0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2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201B" w14:textId="27F5503E" w:rsidR="00F62D6F" w:rsidRPr="00B1098A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6FB">
              <w:rPr>
                <w:rFonts w:ascii="Times New Roman" w:hAnsi="Times New Roman"/>
                <w:sz w:val="24"/>
                <w:szCs w:val="24"/>
              </w:rPr>
              <w:t>44073.600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E7CA7" w14:textId="2A490F6C" w:rsidR="00F62D6F" w:rsidRPr="00B1098A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6FB">
              <w:rPr>
                <w:rFonts w:ascii="Times New Roman" w:hAnsi="Times New Roman"/>
                <w:sz w:val="24"/>
                <w:szCs w:val="24"/>
              </w:rPr>
              <w:t>44179.576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1127F" w14:textId="40925866" w:rsidR="00F62D6F" w:rsidRPr="00B1098A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6FB">
              <w:rPr>
                <w:rFonts w:ascii="Times New Roman" w:hAnsi="Times New Roman"/>
                <w:sz w:val="24"/>
                <w:szCs w:val="24"/>
              </w:rPr>
              <w:t>44131.909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421F677B" w14:textId="3AF526AF" w:rsidR="00F62D6F" w:rsidRPr="00F62D6F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6FB">
              <w:rPr>
                <w:rFonts w:ascii="Times New Roman" w:hAnsi="Times New Roman"/>
                <w:sz w:val="22"/>
                <w:szCs w:val="22"/>
              </w:rPr>
              <w:t>.699</w:t>
            </w:r>
          </w:p>
        </w:tc>
        <w:tc>
          <w:tcPr>
            <w:tcW w:w="2025" w:type="dxa"/>
            <w:tcBorders>
              <w:bottom w:val="nil"/>
            </w:tcBorders>
            <w:vAlign w:val="bottom"/>
          </w:tcPr>
          <w:p w14:paraId="49D1AF40" w14:textId="3DF672F1" w:rsidR="00F62D6F" w:rsidRPr="00B1098A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.866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14:paraId="0C3D14BA" w14:textId="4145CE9C" w:rsidR="00F62D6F" w:rsidRPr="00B1098A" w:rsidRDefault="00A476FB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.929</w:t>
            </w:r>
          </w:p>
        </w:tc>
      </w:tr>
      <w:tr w:rsidR="00F62D6F" w:rsidRPr="000E69ED" w14:paraId="582F4D73" w14:textId="77777777" w:rsidTr="00B1098A"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1EFA91A9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3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2D511" w14:textId="15A43D3C" w:rsidR="00F62D6F" w:rsidRPr="00B1098A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529">
              <w:rPr>
                <w:rFonts w:ascii="Times New Roman" w:hAnsi="Times New Roman"/>
                <w:sz w:val="24"/>
                <w:szCs w:val="24"/>
              </w:rPr>
              <w:t>43877.663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4AA65" w14:textId="188DA652" w:rsidR="00F62D6F" w:rsidRPr="00B1098A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529">
              <w:rPr>
                <w:rFonts w:ascii="Times New Roman" w:hAnsi="Times New Roman"/>
                <w:sz w:val="24"/>
                <w:szCs w:val="24"/>
              </w:rPr>
              <w:t>44040.160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9A786" w14:textId="496DB8A5" w:rsidR="00F62D6F" w:rsidRPr="00B1098A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529">
              <w:rPr>
                <w:rFonts w:ascii="Times New Roman" w:hAnsi="Times New Roman"/>
                <w:sz w:val="24"/>
                <w:szCs w:val="24"/>
              </w:rPr>
              <w:t>43967.070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210CC0C9" w14:textId="6D214CBC" w:rsidR="00F62D6F" w:rsidRPr="007B0529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0529">
              <w:rPr>
                <w:rFonts w:ascii="Times New Roman" w:hAnsi="Times New Roman"/>
                <w:sz w:val="22"/>
                <w:szCs w:val="22"/>
              </w:rPr>
              <w:t>.561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bottom"/>
          </w:tcPr>
          <w:p w14:paraId="014C913A" w14:textId="0EA9E771" w:rsidR="00F62D6F" w:rsidRPr="00B1098A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.645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14:paraId="716C0601" w14:textId="3F9661E4" w:rsidR="00F62D6F" w:rsidRPr="00B1098A" w:rsidRDefault="007B052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.883</w:t>
            </w:r>
          </w:p>
        </w:tc>
      </w:tr>
      <w:tr w:rsidR="00F62D6F" w:rsidRPr="000E69ED" w14:paraId="65870AFA" w14:textId="77777777" w:rsidTr="00B1098A">
        <w:tc>
          <w:tcPr>
            <w:tcW w:w="2004" w:type="dxa"/>
            <w:tcBorders>
              <w:top w:val="nil"/>
            </w:tcBorders>
            <w:vAlign w:val="center"/>
          </w:tcPr>
          <w:p w14:paraId="29BB082D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4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56032" w14:textId="0DF6B467" w:rsidR="00F62D6F" w:rsidRPr="00B1098A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9F4">
              <w:rPr>
                <w:rFonts w:ascii="Times New Roman" w:hAnsi="Times New Roman"/>
                <w:sz w:val="24"/>
                <w:szCs w:val="24"/>
              </w:rPr>
              <w:t>43843.633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81A55" w14:textId="3EAB49F3" w:rsidR="00F62D6F" w:rsidRPr="00B1098A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9F4">
              <w:rPr>
                <w:rFonts w:ascii="Times New Roman" w:hAnsi="Times New Roman"/>
                <w:sz w:val="24"/>
                <w:szCs w:val="24"/>
              </w:rPr>
              <w:t>44062.650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70340" w14:textId="2EB4B9B5" w:rsidR="00F62D6F" w:rsidRPr="00B1098A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9F4">
              <w:rPr>
                <w:rFonts w:ascii="Times New Roman" w:hAnsi="Times New Roman"/>
                <w:sz w:val="24"/>
                <w:szCs w:val="24"/>
              </w:rPr>
              <w:t>43964.138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2DA475F5" w14:textId="32260677" w:rsidR="00F62D6F" w:rsidRPr="007B0529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09F4">
              <w:rPr>
                <w:rFonts w:ascii="Times New Roman" w:hAnsi="Times New Roman"/>
                <w:sz w:val="22"/>
                <w:szCs w:val="22"/>
              </w:rPr>
              <w:t>.614</w:t>
            </w:r>
          </w:p>
        </w:tc>
        <w:tc>
          <w:tcPr>
            <w:tcW w:w="2025" w:type="dxa"/>
            <w:tcBorders>
              <w:top w:val="nil"/>
            </w:tcBorders>
            <w:vAlign w:val="bottom"/>
          </w:tcPr>
          <w:p w14:paraId="194E0B54" w14:textId="5A56E3BC" w:rsidR="00F62D6F" w:rsidRPr="00B1098A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.715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2154864" w14:textId="785A28F8" w:rsidR="00F62D6F" w:rsidRPr="00B1098A" w:rsidRDefault="003909F4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.844</w:t>
            </w:r>
          </w:p>
        </w:tc>
      </w:tr>
      <w:tr w:rsidR="00F62D6F" w:rsidRPr="000E69ED" w14:paraId="0CFE054E" w14:textId="77777777" w:rsidTr="00B1098A">
        <w:tc>
          <w:tcPr>
            <w:tcW w:w="2004" w:type="dxa"/>
            <w:tcBorders>
              <w:bottom w:val="nil"/>
            </w:tcBorders>
            <w:vAlign w:val="center"/>
          </w:tcPr>
          <w:p w14:paraId="08BD132F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5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596F0" w14:textId="2245FD95" w:rsidR="00F62D6F" w:rsidRPr="00B1098A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0B6">
              <w:rPr>
                <w:rFonts w:ascii="Times New Roman" w:hAnsi="Times New Roman"/>
                <w:sz w:val="24"/>
                <w:szCs w:val="24"/>
              </w:rPr>
              <w:t>43847.145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C5D1C" w14:textId="1072C634" w:rsidR="00F62D6F" w:rsidRPr="00B1098A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0B6">
              <w:rPr>
                <w:rFonts w:ascii="Times New Roman" w:hAnsi="Times New Roman"/>
                <w:sz w:val="24"/>
                <w:szCs w:val="24"/>
              </w:rPr>
              <w:t>44122.683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CF8E7" w14:textId="3400767E" w:rsidR="00F62D6F" w:rsidRPr="00B1098A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0B6">
              <w:rPr>
                <w:rFonts w:ascii="Times New Roman" w:hAnsi="Times New Roman"/>
                <w:sz w:val="24"/>
                <w:szCs w:val="24"/>
              </w:rPr>
              <w:t>43998.748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068587F8" w14:textId="035E4D7A" w:rsidR="00F62D6F" w:rsidRPr="007B0529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760B6">
              <w:rPr>
                <w:rFonts w:ascii="Times New Roman" w:hAnsi="Times New Roman"/>
                <w:sz w:val="22"/>
                <w:szCs w:val="22"/>
              </w:rPr>
              <w:t>.643</w:t>
            </w:r>
          </w:p>
        </w:tc>
        <w:tc>
          <w:tcPr>
            <w:tcW w:w="2025" w:type="dxa"/>
            <w:tcBorders>
              <w:bottom w:val="nil"/>
            </w:tcBorders>
            <w:vAlign w:val="bottom"/>
          </w:tcPr>
          <w:p w14:paraId="4BBDE499" w14:textId="6B5261FF" w:rsidR="00F62D6F" w:rsidRPr="00B1098A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.554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14:paraId="4EF7A191" w14:textId="12EAF280" w:rsidR="00F62D6F" w:rsidRPr="00B1098A" w:rsidRDefault="00E760B6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.855</w:t>
            </w:r>
          </w:p>
        </w:tc>
      </w:tr>
      <w:tr w:rsidR="00F62D6F" w:rsidRPr="000E69ED" w14:paraId="0858D766" w14:textId="77777777" w:rsidTr="00B1098A"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081E3BB5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6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55557" w14:textId="3A3D18CF" w:rsidR="00F62D6F" w:rsidRPr="00B1098A" w:rsidRDefault="007F6C0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01">
              <w:rPr>
                <w:rFonts w:ascii="Times New Roman" w:hAnsi="Times New Roman"/>
                <w:sz w:val="24"/>
                <w:szCs w:val="24"/>
              </w:rPr>
              <w:t>43853.016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7A221" w14:textId="207C0120" w:rsidR="00F62D6F" w:rsidRPr="00B1098A" w:rsidRDefault="007F6C0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01">
              <w:rPr>
                <w:rFonts w:ascii="Times New Roman" w:hAnsi="Times New Roman"/>
                <w:sz w:val="24"/>
                <w:szCs w:val="24"/>
              </w:rPr>
              <w:t>44185.074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39652" w14:textId="258C3349" w:rsidR="00F62D6F" w:rsidRPr="00B1098A" w:rsidRDefault="007F6C0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01">
              <w:rPr>
                <w:rFonts w:ascii="Times New Roman" w:hAnsi="Times New Roman"/>
                <w:sz w:val="24"/>
                <w:szCs w:val="24"/>
              </w:rPr>
              <w:t>44035.717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4C0A8275" w14:textId="29B918FB" w:rsidR="00F62D6F" w:rsidRPr="007B0529" w:rsidRDefault="007F6C01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6C01">
              <w:rPr>
                <w:rFonts w:ascii="Times New Roman" w:hAnsi="Times New Roman"/>
                <w:sz w:val="22"/>
                <w:szCs w:val="22"/>
              </w:rPr>
              <w:t>.669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bottom"/>
          </w:tcPr>
          <w:p w14:paraId="4A3BA4F6" w14:textId="4B04A1A8" w:rsidR="00F62D6F" w:rsidRPr="00B1098A" w:rsidRDefault="007F6C0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.558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14:paraId="6D343EC4" w14:textId="28AB3D45" w:rsidR="00F62D6F" w:rsidRPr="00B1098A" w:rsidRDefault="009E479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.851</w:t>
            </w:r>
          </w:p>
        </w:tc>
      </w:tr>
      <w:tr w:rsidR="00F62D6F" w:rsidRPr="000E69ED" w14:paraId="2B155887" w14:textId="77777777" w:rsidTr="00B1098A"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534C10A3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7 Class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719FA" w14:textId="62871CF5" w:rsidR="00F62D6F" w:rsidRPr="00B1098A" w:rsidRDefault="009E4791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791">
              <w:rPr>
                <w:rFonts w:ascii="Times New Roman" w:hAnsi="Times New Roman"/>
                <w:sz w:val="24"/>
                <w:szCs w:val="24"/>
              </w:rPr>
              <w:t>43858.557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C60B6" w14:textId="02019538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0C2">
              <w:rPr>
                <w:rFonts w:ascii="Times New Roman" w:hAnsi="Times New Roman"/>
                <w:sz w:val="24"/>
                <w:szCs w:val="24"/>
              </w:rPr>
              <w:t>44247.137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71E99" w14:textId="2EC5DE87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0C2">
              <w:rPr>
                <w:rFonts w:ascii="Times New Roman" w:hAnsi="Times New Roman"/>
                <w:sz w:val="24"/>
                <w:szCs w:val="24"/>
              </w:rPr>
              <w:t>44072.356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</w:tcBorders>
            <w:vAlign w:val="bottom"/>
          </w:tcPr>
          <w:p w14:paraId="521DD6C8" w14:textId="3140940B" w:rsidR="00F62D6F" w:rsidRPr="007B0529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.770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bottom"/>
          </w:tcPr>
          <w:p w14:paraId="5DC59297" w14:textId="6676012D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.692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14:paraId="7F95A62F" w14:textId="58202930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.883</w:t>
            </w:r>
          </w:p>
        </w:tc>
      </w:tr>
      <w:tr w:rsidR="00F62D6F" w:rsidRPr="000E69ED" w14:paraId="03E98507" w14:textId="77777777" w:rsidTr="00B1098A">
        <w:tc>
          <w:tcPr>
            <w:tcW w:w="2004" w:type="dxa"/>
            <w:tcBorders>
              <w:top w:val="nil"/>
              <w:bottom w:val="single" w:sz="4" w:space="0" w:color="auto"/>
            </w:tcBorders>
            <w:vAlign w:val="center"/>
          </w:tcPr>
          <w:p w14:paraId="6CF20BD5" w14:textId="77777777" w:rsidR="00F62D6F" w:rsidRPr="00B1098A" w:rsidRDefault="00F62D6F" w:rsidP="00B1098A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98A">
              <w:rPr>
                <w:rFonts w:ascii="Times New Roman" w:hAnsi="Times New Roman"/>
                <w:i/>
                <w:iCs/>
                <w:sz w:val="24"/>
                <w:szCs w:val="24"/>
              </w:rPr>
              <w:t>8 Class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BCCD96" w14:textId="06C67CB8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0C2">
              <w:rPr>
                <w:rFonts w:ascii="Times New Roman" w:hAnsi="Times New Roman"/>
                <w:sz w:val="24"/>
                <w:szCs w:val="24"/>
              </w:rPr>
              <w:t>43866.670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27B9DA" w14:textId="7C30578F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0C2">
              <w:rPr>
                <w:rFonts w:ascii="Times New Roman" w:hAnsi="Times New Roman"/>
                <w:sz w:val="24"/>
                <w:szCs w:val="24"/>
              </w:rPr>
              <w:t>44311.770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1A92E" w14:textId="5BAA1201" w:rsidR="00F62D6F" w:rsidRPr="00B1098A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0C2">
              <w:rPr>
                <w:rFonts w:ascii="Times New Roman" w:hAnsi="Times New Roman"/>
                <w:sz w:val="24"/>
                <w:szCs w:val="24"/>
              </w:rPr>
              <w:t>44111.567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593FA0A" w14:textId="1B8545BC" w:rsidR="00F62D6F" w:rsidRPr="007B0529" w:rsidRDefault="00A300C2" w:rsidP="00B1098A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.545</w:t>
            </w:r>
          </w:p>
        </w:tc>
        <w:tc>
          <w:tcPr>
            <w:tcW w:w="2025" w:type="dxa"/>
            <w:tcBorders>
              <w:top w:val="nil"/>
              <w:bottom w:val="single" w:sz="4" w:space="0" w:color="auto"/>
            </w:tcBorders>
            <w:vAlign w:val="bottom"/>
          </w:tcPr>
          <w:p w14:paraId="28EC318B" w14:textId="55C478E1" w:rsidR="00F62D6F" w:rsidRPr="00B1098A" w:rsidRDefault="00915DC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.475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08356828" w14:textId="144D088F" w:rsidR="00F62D6F" w:rsidRPr="00B1098A" w:rsidRDefault="00915DC9" w:rsidP="00B1098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.898</w:t>
            </w:r>
          </w:p>
        </w:tc>
      </w:tr>
    </w:tbl>
    <w:p w14:paraId="30A0FD64" w14:textId="77777777" w:rsidR="00F62D6F" w:rsidRDefault="00F62D6F" w:rsidP="00F62D6F">
      <w:pPr>
        <w:rPr>
          <w:rFonts w:ascii="Times New Roman" w:hAnsi="Times New Roman" w:cs="Times New Roman"/>
          <w:sz w:val="24"/>
          <w:szCs w:val="24"/>
        </w:rPr>
      </w:pPr>
    </w:p>
    <w:p w14:paraId="7BAABF46" w14:textId="2B25A060" w:rsidR="000F7EE5" w:rsidRDefault="00F62D6F" w:rsidP="00F62D6F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AIC = </w:t>
      </w:r>
      <w:r w:rsidRPr="000B1A62">
        <w:rPr>
          <w:rFonts w:ascii="Times New Roman" w:hAnsi="Times New Roman" w:cs="Times New Roman"/>
          <w:sz w:val="24"/>
          <w:szCs w:val="24"/>
        </w:rPr>
        <w:t>Akaike information criterion</w:t>
      </w:r>
      <w:r>
        <w:rPr>
          <w:rFonts w:ascii="Times New Roman" w:hAnsi="Times New Roman" w:cs="Times New Roman"/>
          <w:sz w:val="24"/>
          <w:szCs w:val="24"/>
        </w:rPr>
        <w:t>, BIC = Bayesian information criterion, SABIC = sample size adjusted Bayesian information criterion, AvePP = Average posterior probabilities</w:t>
      </w:r>
      <w:r w:rsidR="000F7E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 w:type="page"/>
      </w:r>
    </w:p>
    <w:p w14:paraId="05F18C04" w14:textId="4DF1A920" w:rsidR="009758DF" w:rsidRPr="009758DF" w:rsidRDefault="00086EEF" w:rsidP="009D7B54">
      <w:pPr>
        <w:keepNext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Supplemental </w:t>
      </w:r>
      <w:r w:rsidR="00094F51"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Table </w:t>
      </w:r>
      <w:r w:rsidR="00096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</w:t>
      </w:r>
    </w:p>
    <w:p w14:paraId="44CD501B" w14:textId="619643D7" w:rsidR="00094F51" w:rsidRDefault="00094F51" w:rsidP="009D7B54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BCS70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ociodemographic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ovariate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dds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atios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by latent class</w:t>
      </w:r>
    </w:p>
    <w:tbl>
      <w:tblPr>
        <w:tblStyle w:val="TableGrid6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  <w:gridCol w:w="2480"/>
        <w:gridCol w:w="2481"/>
      </w:tblGrid>
      <w:tr w:rsidR="00B400A7" w:rsidRPr="00B400A7" w14:paraId="6D0A7F6D" w14:textId="77777777" w:rsidTr="00CB3DA9"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14:paraId="75D0580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49126983"/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Prestige Disadvantaged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54CE7C2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ED6F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B400A7" w:rsidRPr="00B400A7" w14:paraId="36C949DC" w14:textId="77777777" w:rsidTr="00CB3DA9">
        <w:tc>
          <w:tcPr>
            <w:tcW w:w="5812" w:type="dxa"/>
            <w:vMerge/>
            <w:tcBorders>
              <w:bottom w:val="single" w:sz="12" w:space="0" w:color="auto"/>
            </w:tcBorders>
            <w:vAlign w:val="center"/>
          </w:tcPr>
          <w:p w14:paraId="46C7586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14:paraId="68985A1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12" w:space="0" w:color="auto"/>
            </w:tcBorders>
          </w:tcPr>
          <w:p w14:paraId="37C4EDF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E8D1E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bookmarkEnd w:id="1"/>
      <w:tr w:rsidR="00B400A7" w:rsidRPr="00B400A7" w14:paraId="3240E13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3469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7647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1.136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42B54A9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0.917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B999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1.407</w:t>
            </w:r>
          </w:p>
        </w:tc>
      </w:tr>
      <w:tr w:rsidR="00B400A7" w:rsidRPr="00B400A7" w14:paraId="76565D1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C07B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1CFE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AE2911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0.386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4D89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1.843</w:t>
            </w:r>
          </w:p>
        </w:tc>
      </w:tr>
      <w:tr w:rsidR="00B400A7" w:rsidRPr="00B400A7" w14:paraId="4DFDDB29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E30B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Cohabiting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EE18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0.290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77EA8B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C83E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6.562</w:t>
            </w:r>
          </w:p>
        </w:tc>
      </w:tr>
      <w:tr w:rsidR="00B400A7" w:rsidRPr="00B400A7" w14:paraId="330E0F74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D995A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0C2E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6C2BE8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1.151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46FB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1.604</w:t>
            </w:r>
          </w:p>
        </w:tc>
      </w:tr>
      <w:tr w:rsidR="00B400A7" w:rsidRPr="00B400A7" w14:paraId="03333A1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39E6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1617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6.324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F53D51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1.480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381B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27.026</w:t>
            </w:r>
          </w:p>
        </w:tc>
      </w:tr>
      <w:tr w:rsidR="00B400A7" w:rsidRPr="00B400A7" w14:paraId="4D3A44AD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7850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82CA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B64CBF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0.694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2AF4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1.641</w:t>
            </w:r>
          </w:p>
        </w:tc>
      </w:tr>
      <w:tr w:rsidR="00B400A7" w:rsidRPr="00B400A7" w14:paraId="5E09EBA6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9888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84BB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3.774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96C56D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0.587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C168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24.240</w:t>
            </w:r>
          </w:p>
        </w:tc>
      </w:tr>
      <w:tr w:rsidR="00B400A7" w:rsidRPr="00B400A7" w14:paraId="78DE8090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223A2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03DE00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30C7849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77DB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1.007</w:t>
            </w:r>
          </w:p>
        </w:tc>
      </w:tr>
      <w:tr w:rsidR="00B400A7" w:rsidRPr="00B400A7" w14:paraId="58AA8DDF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6FF3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0AA826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1.147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85A836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0.789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1327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1.667</w:t>
            </w:r>
          </w:p>
        </w:tc>
      </w:tr>
      <w:tr w:rsidR="00B400A7" w:rsidRPr="00B400A7" w14:paraId="3623C7E9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812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494602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B3A823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1.158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2C9C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1.490</w:t>
            </w:r>
          </w:p>
        </w:tc>
      </w:tr>
      <w:tr w:rsidR="00B400A7" w:rsidRPr="00B400A7" w14:paraId="33075D0A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90FB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79C795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48E77EE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C59A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1.716</w:t>
            </w:r>
          </w:p>
        </w:tc>
      </w:tr>
      <w:tr w:rsidR="00B400A7" w:rsidRPr="00B400A7" w14:paraId="06D87843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923A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42A4B8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1.099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5A1912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0.799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9734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1.512</w:t>
            </w:r>
          </w:p>
        </w:tc>
      </w:tr>
      <w:tr w:rsidR="00B400A7" w:rsidRPr="00B400A7" w14:paraId="2950898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A536B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AAF08B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7EEFE7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1.052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52A3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1.715</w:t>
            </w:r>
          </w:p>
        </w:tc>
      </w:tr>
      <w:tr w:rsidR="00B400A7" w:rsidRPr="00B400A7" w14:paraId="03DFC484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8867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F0C34B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1.260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424F190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0.919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F5B5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1.728</w:t>
            </w:r>
          </w:p>
        </w:tc>
      </w:tr>
      <w:tr w:rsidR="00B400A7" w:rsidRPr="00B400A7" w14:paraId="559A99A3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2C08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520432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1BCCF5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A06F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0.814</w:t>
            </w:r>
          </w:p>
        </w:tc>
      </w:tr>
      <w:tr w:rsidR="00B400A7" w:rsidRPr="00B400A7" w14:paraId="54F88FEF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4D384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F33257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832825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0.315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EC0D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0.699</w:t>
            </w:r>
          </w:p>
        </w:tc>
      </w:tr>
      <w:tr w:rsidR="00B400A7" w:rsidRPr="00B400A7" w14:paraId="4BB5783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694A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D7263F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4871367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3879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0.660</w:t>
            </w:r>
          </w:p>
        </w:tc>
      </w:tr>
      <w:tr w:rsidR="00B400A7" w:rsidRPr="00B400A7" w14:paraId="6BAC67A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1669E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B5A7B4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5939839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9A49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0.318</w:t>
            </w:r>
          </w:p>
        </w:tc>
      </w:tr>
      <w:tr w:rsidR="00B400A7" w:rsidRPr="00B400A7" w14:paraId="4AE0D1F1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09AD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8107CE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B9555A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0.395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2F0E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1.320</w:t>
            </w:r>
          </w:p>
        </w:tc>
      </w:tr>
      <w:tr w:rsidR="00B400A7" w:rsidRPr="00B400A7" w14:paraId="2B4DBFE1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2E657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4AB5EA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0.789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D5A748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5F6E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1.311</w:t>
            </w:r>
          </w:p>
        </w:tc>
      </w:tr>
      <w:tr w:rsidR="00B400A7" w:rsidRPr="00B400A7" w14:paraId="149D00E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6EAE9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A2ED41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1.080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18C7D2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0.705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B385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1.653</w:t>
            </w:r>
          </w:p>
        </w:tc>
      </w:tr>
      <w:tr w:rsidR="00B400A7" w:rsidRPr="00B400A7" w14:paraId="30E30CDB" w14:textId="77777777" w:rsidTr="00CB3DA9"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39669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32164E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</w:tcBorders>
          </w:tcPr>
          <w:p w14:paraId="732A0C1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1E1A4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0.848</w:t>
            </w:r>
          </w:p>
        </w:tc>
      </w:tr>
      <w:tr w:rsidR="00B400A7" w:rsidRPr="00B400A7" w14:paraId="664C39DD" w14:textId="77777777" w:rsidTr="00CB3DA9"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14:paraId="1170F91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Prestige-Housing Disadvantaged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36109E6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9AA8D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B400A7" w:rsidRPr="00B400A7" w14:paraId="038AC7EF" w14:textId="77777777" w:rsidTr="00CB3DA9">
        <w:tc>
          <w:tcPr>
            <w:tcW w:w="5812" w:type="dxa"/>
            <w:vMerge/>
            <w:tcBorders>
              <w:bottom w:val="single" w:sz="12" w:space="0" w:color="auto"/>
            </w:tcBorders>
            <w:vAlign w:val="center"/>
          </w:tcPr>
          <w:p w14:paraId="1554B37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14:paraId="6D76CB4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12" w:space="0" w:color="auto"/>
            </w:tcBorders>
          </w:tcPr>
          <w:p w14:paraId="016243B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CC3E9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tr w:rsidR="00B400A7" w:rsidRPr="00B400A7" w14:paraId="565A9A1B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4D1F5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9A0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0.977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03FDD87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0.818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6FF3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1.168</w:t>
            </w:r>
          </w:p>
        </w:tc>
      </w:tr>
      <w:tr w:rsidR="00B400A7" w:rsidRPr="00B400A7" w14:paraId="35056081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6DA9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BE7F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1.191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74D8E0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0.644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E399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2.203</w:t>
            </w:r>
          </w:p>
        </w:tc>
      </w:tr>
      <w:tr w:rsidR="00B400A7" w:rsidRPr="00B400A7" w14:paraId="1B3E043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4033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Cohabiting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D14D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2.339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4E5B2E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E361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5.391</w:t>
            </w:r>
          </w:p>
        </w:tc>
      </w:tr>
      <w:tr w:rsidR="00B400A7" w:rsidRPr="00B400A7" w14:paraId="1D84DC9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3C51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D9FE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1.168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18D68B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1.006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72CF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1.357</w:t>
            </w:r>
          </w:p>
        </w:tc>
      </w:tr>
      <w:tr w:rsidR="00B400A7" w:rsidRPr="00B400A7" w14:paraId="045718E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E828B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2B62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0.840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302138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553A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8.447</w:t>
            </w:r>
          </w:p>
        </w:tc>
      </w:tr>
      <w:tr w:rsidR="00B400A7" w:rsidRPr="00B400A7" w14:paraId="047A02A8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2B9E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2629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F0CA02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0.659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9EB7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1.399</w:t>
            </w:r>
          </w:p>
        </w:tc>
      </w:tr>
      <w:tr w:rsidR="00B400A7" w:rsidRPr="00B400A7" w14:paraId="2A2E6E9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487C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99F3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1.887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057E6E4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0.349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97D7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10.202</w:t>
            </w:r>
          </w:p>
        </w:tc>
      </w:tr>
      <w:tr w:rsidR="00B400A7" w:rsidRPr="00B400A7" w14:paraId="374B4760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520BF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6D6185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0.778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E70194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736B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1.018</w:t>
            </w:r>
          </w:p>
        </w:tc>
      </w:tr>
      <w:tr w:rsidR="00B400A7" w:rsidRPr="00B400A7" w14:paraId="6F34CF0C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E047E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4FF2EB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1.207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CAFED4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0.890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DE19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1.636</w:t>
            </w:r>
          </w:p>
        </w:tc>
      </w:tr>
      <w:tr w:rsidR="00B400A7" w:rsidRPr="00B400A7" w14:paraId="0416CC3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7F419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5E5C3CE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399FB6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1.312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E9E2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1.610</w:t>
            </w:r>
          </w:p>
        </w:tc>
      </w:tr>
      <w:tr w:rsidR="00B400A7" w:rsidRPr="00B400A7" w14:paraId="380D08A1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4FF5E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9E5AB7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3.530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AF0BB7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2.877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3C08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4.332</w:t>
            </w:r>
          </w:p>
        </w:tc>
      </w:tr>
      <w:tr w:rsidR="00B400A7" w:rsidRPr="00B400A7" w14:paraId="0D2F8F4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0D450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BADFA6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2C6AEB4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1.220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0B15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2.133</w:t>
            </w:r>
          </w:p>
        </w:tc>
      </w:tr>
      <w:tr w:rsidR="00B400A7" w:rsidRPr="00B400A7" w14:paraId="5F592E9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84D4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1D9059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2.510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4DB759D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2.020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DDEC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3.117</w:t>
            </w:r>
          </w:p>
        </w:tc>
      </w:tr>
      <w:tr w:rsidR="00B400A7" w:rsidRPr="00B400A7" w14:paraId="6908471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C778B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5630DE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4191AE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1.266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8F9E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2.226</w:t>
            </w:r>
          </w:p>
        </w:tc>
      </w:tr>
      <w:tr w:rsidR="00B400A7" w:rsidRPr="00B400A7" w14:paraId="197237AB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D442E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54D835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0.700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59B4400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81DF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1.020</w:t>
            </w:r>
          </w:p>
        </w:tc>
      </w:tr>
      <w:tr w:rsidR="00B400A7" w:rsidRPr="00B400A7" w14:paraId="35683E0D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E51BE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F22CFD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58B976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0.421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C752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0.840</w:t>
            </w:r>
          </w:p>
        </w:tc>
      </w:tr>
      <w:tr w:rsidR="00B400A7" w:rsidRPr="00B400A7" w14:paraId="22A9864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1587A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94C45C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E1D5D6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3F84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0.861</w:t>
            </w:r>
          </w:p>
        </w:tc>
      </w:tr>
      <w:tr w:rsidR="00B400A7" w:rsidRPr="00B400A7" w14:paraId="7A7CEB7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21A2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C013BE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663030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0.129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8DB2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0.285</w:t>
            </w:r>
          </w:p>
        </w:tc>
      </w:tr>
      <w:tr w:rsidR="00B400A7" w:rsidRPr="00B400A7" w14:paraId="1B8E803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2352F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39F16C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0.983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4939ADC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0.612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D85B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1.578</w:t>
            </w:r>
          </w:p>
        </w:tc>
      </w:tr>
      <w:tr w:rsidR="00B400A7" w:rsidRPr="00B400A7" w14:paraId="082BB96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9783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5E51B8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215E3CE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0.416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30D2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0.998</w:t>
            </w:r>
          </w:p>
        </w:tc>
      </w:tr>
      <w:tr w:rsidR="00B400A7" w:rsidRPr="00B400A7" w14:paraId="07B515AC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56FE7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452BA9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0.810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4CC621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0.559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BA0C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1.173</w:t>
            </w:r>
          </w:p>
        </w:tc>
      </w:tr>
      <w:tr w:rsidR="00B400A7" w:rsidRPr="00B400A7" w14:paraId="36A6571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D0D3F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14C218B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753AA40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0.278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39D4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0.606</w:t>
            </w:r>
          </w:p>
        </w:tc>
      </w:tr>
      <w:tr w:rsidR="00B400A7" w:rsidRPr="00B400A7" w14:paraId="33C6DBA7" w14:textId="77777777" w:rsidTr="00CB3DA9"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14:paraId="26679EB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Prestige-Resource Disadvantaged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704197E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6D00D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B400A7" w:rsidRPr="00B400A7" w14:paraId="270523F2" w14:textId="77777777" w:rsidTr="00CB3DA9">
        <w:tc>
          <w:tcPr>
            <w:tcW w:w="5812" w:type="dxa"/>
            <w:vMerge/>
            <w:tcBorders>
              <w:bottom w:val="single" w:sz="12" w:space="0" w:color="auto"/>
            </w:tcBorders>
            <w:vAlign w:val="center"/>
          </w:tcPr>
          <w:p w14:paraId="6EE5667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14:paraId="7197CF8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12" w:space="0" w:color="auto"/>
            </w:tcBorders>
          </w:tcPr>
          <w:p w14:paraId="6802073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DCF08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tr w:rsidR="00B400A7" w:rsidRPr="00B400A7" w14:paraId="3FB1BEB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0C2C6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CE0D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0.844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7C9CFA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0.622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FFAB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sz w:val="24"/>
                <w:szCs w:val="24"/>
              </w:rPr>
              <w:t>1.146</w:t>
            </w:r>
          </w:p>
        </w:tc>
      </w:tr>
      <w:tr w:rsidR="00B400A7" w:rsidRPr="00B400A7" w14:paraId="3B141CD1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DEE2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57A0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33.669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2B712B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18.667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4FA5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60.724</w:t>
            </w:r>
          </w:p>
        </w:tc>
      </w:tr>
      <w:tr w:rsidR="00B400A7" w:rsidRPr="00B400A7" w14:paraId="7491471F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24F87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Cohabiting marital status (ref: married)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19A1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4.953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211A9C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1.435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B9C2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17.097</w:t>
            </w:r>
          </w:p>
        </w:tc>
      </w:tr>
      <w:tr w:rsidR="00B400A7" w:rsidRPr="00B400A7" w14:paraId="0E79B316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265C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6496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3.956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69A8EF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3.177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A98E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4.925</w:t>
            </w:r>
          </w:p>
        </w:tc>
      </w:tr>
      <w:tr w:rsidR="00B400A7" w:rsidRPr="00B400A7" w14:paraId="471882BB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8178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C5DC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4.012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376885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0.990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849E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16.263</w:t>
            </w:r>
          </w:p>
        </w:tc>
      </w:tr>
      <w:tr w:rsidR="00B400A7" w:rsidRPr="00B400A7" w14:paraId="0446B96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C08EB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CFB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C02E5E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0.417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BEED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1.419</w:t>
            </w:r>
          </w:p>
        </w:tc>
      </w:tr>
      <w:tr w:rsidR="00B400A7" w:rsidRPr="00B400A7" w14:paraId="1E9E065F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34B3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9F3B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5.606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AF7B92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1.027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6E8C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30.606</w:t>
            </w:r>
          </w:p>
        </w:tc>
      </w:tr>
      <w:tr w:rsidR="00B400A7" w:rsidRPr="00B400A7" w14:paraId="1F137E0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734B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55D3D6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0.638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509366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866F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1.016</w:t>
            </w:r>
          </w:p>
        </w:tc>
      </w:tr>
      <w:tr w:rsidR="00B400A7" w:rsidRPr="00B400A7" w14:paraId="1B0F152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7B4E1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342F4C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2.473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AB461D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1.576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B155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3.880</w:t>
            </w:r>
          </w:p>
        </w:tc>
      </w:tr>
      <w:tr w:rsidR="00B400A7" w:rsidRPr="00B400A7" w14:paraId="25E6F6E2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A815C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4316F4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2.284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785D95F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1.957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0D34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2.666</w:t>
            </w:r>
          </w:p>
        </w:tc>
      </w:tr>
      <w:tr w:rsidR="00B400A7" w:rsidRPr="00B400A7" w14:paraId="0F50327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A01A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Maternal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373D9345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5.533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50479BB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3.860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E0A5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7.932</w:t>
            </w:r>
          </w:p>
        </w:tc>
      </w:tr>
      <w:tr w:rsidR="00B400A7" w:rsidRPr="00B400A7" w14:paraId="17D28E64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C6D7A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7BF092EB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1.397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57414B0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0.767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7A5D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2.545</w:t>
            </w:r>
          </w:p>
        </w:tc>
      </w:tr>
      <w:tr w:rsidR="00B400A7" w:rsidRPr="00B400A7" w14:paraId="66D2C7EE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D3EEA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8534D6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4.287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ECD63A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2.785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5B5F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6.599</w:t>
            </w:r>
          </w:p>
        </w:tc>
      </w:tr>
      <w:tr w:rsidR="00B400A7" w:rsidRPr="00B400A7" w14:paraId="30884A07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CD15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01072B2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0B0F546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0.439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4E59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1.970</w:t>
            </w:r>
          </w:p>
        </w:tc>
      </w:tr>
      <w:tr w:rsidR="00B400A7" w:rsidRPr="00B400A7" w14:paraId="553CD253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CB5DF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C2A293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287C10E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1336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0.694</w:t>
            </w:r>
          </w:p>
        </w:tc>
      </w:tr>
      <w:tr w:rsidR="00B400A7" w:rsidRPr="00B400A7" w14:paraId="099E802F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D9BF0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3733FB3D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03A1DB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2C50E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0.392</w:t>
            </w:r>
          </w:p>
        </w:tc>
      </w:tr>
      <w:tr w:rsidR="00B400A7" w:rsidRPr="00B400A7" w14:paraId="6220D1D5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8333D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6FC26C6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0C64D18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84DE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0.294</w:t>
            </w:r>
          </w:p>
        </w:tc>
      </w:tr>
      <w:tr w:rsidR="00B400A7" w:rsidRPr="00B400A7" w14:paraId="53BB7C0B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EC673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57AFFD1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158D8153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70D7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0.114</w:t>
            </w:r>
          </w:p>
        </w:tc>
      </w:tr>
      <w:tr w:rsidR="00B400A7" w:rsidRPr="00B400A7" w14:paraId="39C719C0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2A3A9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469D794A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2242DF21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6C74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0.980</w:t>
            </w:r>
          </w:p>
        </w:tc>
      </w:tr>
      <w:tr w:rsidR="00B400A7" w:rsidRPr="00B400A7" w14:paraId="050E82B9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3AE72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7B82122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5DDBE766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0.173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909E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0.776</w:t>
            </w:r>
          </w:p>
        </w:tc>
      </w:tr>
      <w:tr w:rsidR="00B400A7" w:rsidRPr="00B400A7" w14:paraId="5EECAB6C" w14:textId="77777777" w:rsidTr="00CB3DA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99A79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14:paraId="2367CE54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0.760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</w:tcBorders>
          </w:tcPr>
          <w:p w14:paraId="6063331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C23F7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color w:val="000000"/>
                <w:sz w:val="24"/>
                <w:szCs w:val="24"/>
              </w:rPr>
              <w:t>1.236</w:t>
            </w:r>
          </w:p>
        </w:tc>
      </w:tr>
      <w:tr w:rsidR="00B400A7" w:rsidRPr="00B400A7" w14:paraId="4A8E6EA2" w14:textId="77777777" w:rsidTr="00CB3DA9"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792F44" w14:textId="77777777" w:rsidR="00B400A7" w:rsidRPr="00B400A7" w:rsidRDefault="00B400A7" w:rsidP="00B400A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C172629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</w:tcBorders>
          </w:tcPr>
          <w:p w14:paraId="3F1FC04C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0.220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20EF70" w14:textId="77777777" w:rsidR="00B400A7" w:rsidRPr="00B400A7" w:rsidRDefault="00B400A7" w:rsidP="00B400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0.628</w:t>
            </w:r>
          </w:p>
        </w:tc>
      </w:tr>
    </w:tbl>
    <w:p w14:paraId="70BABA59" w14:textId="4CC0808A" w:rsidR="00094F51" w:rsidRPr="00B400A7" w:rsidRDefault="00B400A7" w:rsidP="00B400A7">
      <w:pPr>
        <w:spacing w:before="240" w:after="0"/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</w:pPr>
      <w:r w:rsidRPr="00B400A7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>Note:</w:t>
      </w:r>
      <w:r w:rsidRPr="00B400A7">
        <w:rPr>
          <w:rFonts w:ascii="Times New Roman" w:hAnsi="Times New Roman"/>
          <w:kern w:val="0"/>
          <w:sz w:val="24"/>
          <w:szCs w:val="24"/>
          <w14:ligatures w14:val="none"/>
        </w:rPr>
        <w:t xml:space="preserve"> All ORs presented in bold are significant at </w:t>
      </w:r>
      <w:r w:rsidRPr="00B400A7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 xml:space="preserve">p </w:t>
      </w:r>
      <w:r w:rsidRPr="00B400A7">
        <w:rPr>
          <w:rFonts w:ascii="Times New Roman" w:hAnsi="Times New Roman"/>
          <w:kern w:val="0"/>
          <w:sz w:val="24"/>
          <w:szCs w:val="24"/>
          <w14:ligatures w14:val="none"/>
        </w:rPr>
        <w:t>&lt; .05 level</w:t>
      </w:r>
      <w:bookmarkStart w:id="2" w:name="_Hlk175306457"/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. </w:t>
      </w:r>
      <w:r w:rsidR="009758DF">
        <w:rPr>
          <w:rFonts w:ascii="Times New Roman" w:hAnsi="Times New Roman"/>
          <w:kern w:val="0"/>
          <w:sz w:val="24"/>
          <w:szCs w:val="24"/>
          <w14:ligatures w14:val="none"/>
        </w:rPr>
        <w:t xml:space="preserve">Latent classes were dummy-coded with the “Prestige-Resource Advantaged” class as the reference category. </w:t>
      </w:r>
      <w:bookmarkEnd w:id="2"/>
      <w:r w:rsidR="00094F51" w:rsidRPr="00BC5142">
        <w:rPr>
          <w:rFonts w:ascii="Times New Roman" w:hAnsi="Times New Roman"/>
          <w:kern w:val="0"/>
          <w14:ligatures w14:val="none"/>
        </w:rPr>
        <w:br w:type="page"/>
      </w:r>
    </w:p>
    <w:p w14:paraId="19D1CA01" w14:textId="4476B2A9" w:rsidR="009758DF" w:rsidRPr="009758DF" w:rsidRDefault="00CD6F5B" w:rsidP="009D7B54">
      <w:pPr>
        <w:keepNext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Supplemental </w:t>
      </w:r>
      <w:r w:rsidR="00094F51"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Table </w:t>
      </w:r>
      <w:r w:rsidR="00096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8</w:t>
      </w:r>
    </w:p>
    <w:p w14:paraId="468BDC19" w14:textId="42A18433" w:rsidR="00094F51" w:rsidRDefault="00094F51" w:rsidP="009D7B54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ALSPAC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ociodemographic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ovariate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dds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atios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by latent class</w:t>
      </w:r>
    </w:p>
    <w:tbl>
      <w:tblPr>
        <w:tblStyle w:val="TableGrid5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2"/>
        <w:gridCol w:w="3383"/>
        <w:gridCol w:w="2505"/>
        <w:gridCol w:w="2505"/>
      </w:tblGrid>
      <w:tr w:rsidR="009D7B54" w:rsidRPr="009D7B54" w14:paraId="2BEA6E98" w14:textId="77777777" w:rsidTr="00CB3DA9">
        <w:tc>
          <w:tcPr>
            <w:tcW w:w="5782" w:type="dxa"/>
            <w:vMerge w:val="restart"/>
            <w:tcBorders>
              <w:top w:val="single" w:sz="4" w:space="0" w:color="auto"/>
            </w:tcBorders>
            <w:vAlign w:val="center"/>
          </w:tcPr>
          <w:p w14:paraId="607863EC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149126562"/>
            <w:r w:rsidRPr="009D7B54">
              <w:rPr>
                <w:rFonts w:ascii="Times New Roman" w:hAnsi="Times New Roman"/>
                <w:b/>
                <w:bCs/>
                <w:sz w:val="24"/>
                <w:szCs w:val="24"/>
              </w:rPr>
              <w:t>Prestige-Resource Disadvantaged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</w:tcBorders>
            <w:vAlign w:val="center"/>
          </w:tcPr>
          <w:p w14:paraId="059E31C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92984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9D7B54" w:rsidRPr="009D7B54" w14:paraId="106B6829" w14:textId="77777777" w:rsidTr="00CB3DA9">
        <w:tc>
          <w:tcPr>
            <w:tcW w:w="5782" w:type="dxa"/>
            <w:vMerge/>
            <w:tcBorders>
              <w:bottom w:val="single" w:sz="12" w:space="0" w:color="auto"/>
            </w:tcBorders>
            <w:vAlign w:val="center"/>
          </w:tcPr>
          <w:p w14:paraId="5BA17530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bottom w:val="single" w:sz="12" w:space="0" w:color="auto"/>
            </w:tcBorders>
            <w:vAlign w:val="center"/>
          </w:tcPr>
          <w:p w14:paraId="5C19A69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8441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</w:tcPr>
          <w:p w14:paraId="40F84B3E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bookmarkEnd w:id="3"/>
      <w:tr w:rsidR="009D7B54" w:rsidRPr="009D7B54" w14:paraId="2D85F81E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B02F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EB2E6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sz w:val="24"/>
                <w:szCs w:val="24"/>
              </w:rPr>
              <w:t>1.032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1E165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sz w:val="24"/>
                <w:szCs w:val="24"/>
              </w:rPr>
              <w:t xml:space="preserve">0.695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750B03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sz w:val="24"/>
                <w:szCs w:val="24"/>
              </w:rPr>
              <w:t>1.534</w:t>
            </w:r>
          </w:p>
        </w:tc>
      </w:tr>
      <w:tr w:rsidR="009D7B54" w:rsidRPr="009D7B54" w14:paraId="4F0E936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C5637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4421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8.446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92CF9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4.791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C3F2F8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14.892</w:t>
            </w:r>
          </w:p>
        </w:tc>
      </w:tr>
      <w:tr w:rsidR="009D7B54" w:rsidRPr="009D7B54" w14:paraId="2C338FE8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89B2B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Cohabiting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5C3E4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2.755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90B06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1.664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408AF2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4.561</w:t>
            </w:r>
          </w:p>
        </w:tc>
      </w:tr>
      <w:tr w:rsidR="009D7B54" w:rsidRPr="009D7B54" w14:paraId="084BAA75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487FA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173B7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2.127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0EA8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1.724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B731077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2.624</w:t>
            </w:r>
          </w:p>
        </w:tc>
      </w:tr>
      <w:tr w:rsidR="009D7B54" w:rsidRPr="009D7B54" w14:paraId="3958D23D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6FC7B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0DA7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10.113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9002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0.793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5B7057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128.997</w:t>
            </w:r>
          </w:p>
        </w:tc>
      </w:tr>
      <w:tr w:rsidR="009D7B54" w:rsidRPr="009D7B54" w14:paraId="2EC266BA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63040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5C2AA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9.169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9F58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1.398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E8D535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60.139</w:t>
            </w:r>
          </w:p>
        </w:tc>
      </w:tr>
      <w:tr w:rsidR="009D7B54" w:rsidRPr="009D7B54" w14:paraId="7E434A1E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BC3A9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E1F4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2F4C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0.189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B357E8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1.952</w:t>
            </w:r>
          </w:p>
        </w:tc>
      </w:tr>
      <w:tr w:rsidR="009D7B54" w:rsidRPr="009D7B54" w14:paraId="52FA3273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F5BB4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0EEDFD8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3141B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0.375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BC72C45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1.298</w:t>
            </w:r>
          </w:p>
        </w:tc>
      </w:tr>
      <w:tr w:rsidR="009D7B54" w:rsidRPr="009D7B54" w14:paraId="49D2163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E4875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18DE92D0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0.990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2F507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0.640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56EE19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1.530</w:t>
            </w:r>
          </w:p>
        </w:tc>
      </w:tr>
      <w:tr w:rsidR="009D7B54" w:rsidRPr="009D7B54" w14:paraId="585374EC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BB93E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25EE30E7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1.567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6DC4B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1.083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6CE02EF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2.268</w:t>
            </w:r>
          </w:p>
        </w:tc>
      </w:tr>
      <w:tr w:rsidR="009D7B54" w:rsidRPr="009D7B54" w14:paraId="54B7B516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9635E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2725DAA0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7.164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0FEEB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3.454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280728F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14.858</w:t>
            </w:r>
          </w:p>
        </w:tc>
      </w:tr>
      <w:tr w:rsidR="009D7B54" w:rsidRPr="009D7B54" w14:paraId="44DB64E5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ADE5E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042179AB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1.232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54D7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0.812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4B9BED9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1.870</w:t>
            </w:r>
          </w:p>
        </w:tc>
      </w:tr>
      <w:tr w:rsidR="009D7B54" w:rsidRPr="009D7B54" w14:paraId="2C8140F6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A8BC5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2290D19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10.496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5839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4.264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C55393A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25.835</w:t>
            </w:r>
          </w:p>
        </w:tc>
      </w:tr>
      <w:tr w:rsidR="009D7B54" w:rsidRPr="009D7B54" w14:paraId="79322E3C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5DD81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772F8A48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2.355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8E610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1.268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CFEE209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4.374</w:t>
            </w:r>
          </w:p>
        </w:tc>
      </w:tr>
      <w:tr w:rsidR="009D7B54" w:rsidRPr="009D7B54" w14:paraId="089ADAE2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4B221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3BD2590E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F495A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0.215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29DBE50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0.704</w:t>
            </w:r>
          </w:p>
        </w:tc>
      </w:tr>
      <w:tr w:rsidR="009D7B54" w:rsidRPr="009D7B54" w14:paraId="382D0C63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BBF15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1E6E5E3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0.414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08EA4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0.215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B0CE152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0.795</w:t>
            </w:r>
          </w:p>
        </w:tc>
      </w:tr>
      <w:tr w:rsidR="009D7B54" w:rsidRPr="009D7B54" w14:paraId="12359ECA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106B6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60AB384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0.458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BC70E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0.251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A3018D6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0.834</w:t>
            </w:r>
          </w:p>
        </w:tc>
      </w:tr>
      <w:tr w:rsidR="009D7B54" w:rsidRPr="009D7B54" w14:paraId="07DB17F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96514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1F4784D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0.377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0C889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0.188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FD9F6BB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0.760</w:t>
            </w:r>
          </w:p>
        </w:tc>
      </w:tr>
      <w:tr w:rsidR="009D7B54" w:rsidRPr="009D7B54" w14:paraId="158B91B6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207E8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4966588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1.382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FEA11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0.629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8A38E01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color w:val="000000"/>
                <w:sz w:val="24"/>
                <w:szCs w:val="24"/>
              </w:rPr>
              <w:t>3.038</w:t>
            </w:r>
          </w:p>
        </w:tc>
      </w:tr>
      <w:tr w:rsidR="009D7B54" w:rsidRPr="009D7B54" w14:paraId="254484C3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1A253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0A9D0E44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8FE7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0.074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3866104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0.398</w:t>
            </w:r>
          </w:p>
        </w:tc>
      </w:tr>
      <w:tr w:rsidR="009D7B54" w:rsidRPr="009D7B54" w14:paraId="5D4E65C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5EA0E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</w:tcBorders>
            <w:vAlign w:val="bottom"/>
          </w:tcPr>
          <w:p w14:paraId="0811044A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E3F43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0.092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C2D9F8A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0.396</w:t>
            </w:r>
          </w:p>
        </w:tc>
      </w:tr>
      <w:tr w:rsidR="009D7B54" w:rsidRPr="009D7B54" w14:paraId="2B25CA08" w14:textId="77777777" w:rsidTr="00CB3DA9">
        <w:trPr>
          <w:trHeight w:val="74"/>
        </w:trPr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A415D5" w14:textId="77777777" w:rsidR="009D7B54" w:rsidRPr="009D7B54" w:rsidRDefault="009D7B54" w:rsidP="009D7B54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8E6543C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3A630D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0.037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6E115" w14:textId="77777777" w:rsidR="009D7B54" w:rsidRPr="009D7B54" w:rsidRDefault="009D7B54" w:rsidP="009D7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D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0.195</w:t>
            </w:r>
          </w:p>
        </w:tc>
      </w:tr>
    </w:tbl>
    <w:p w14:paraId="187A60B9" w14:textId="77777777" w:rsidR="009D7B54" w:rsidRDefault="009D7B54" w:rsidP="009D7B54">
      <w:pPr>
        <w:spacing w:before="240" w:after="0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9D7B54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>Note:</w:t>
      </w:r>
      <w:r w:rsidRPr="009D7B54">
        <w:rPr>
          <w:rFonts w:ascii="Times New Roman" w:hAnsi="Times New Roman"/>
          <w:kern w:val="0"/>
          <w:sz w:val="24"/>
          <w:szCs w:val="24"/>
          <w14:ligatures w14:val="none"/>
        </w:rPr>
        <w:t xml:space="preserve"> All ORs presented in bold are significant at </w:t>
      </w:r>
      <w:r w:rsidRPr="009D7B54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 xml:space="preserve">p </w:t>
      </w:r>
      <w:r w:rsidRPr="009D7B54">
        <w:rPr>
          <w:rFonts w:ascii="Times New Roman" w:hAnsi="Times New Roman"/>
          <w:kern w:val="0"/>
          <w:sz w:val="24"/>
          <w:szCs w:val="24"/>
          <w14:ligatures w14:val="none"/>
        </w:rPr>
        <w:t>&lt; .05 level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. </w:t>
      </w:r>
      <w:r w:rsidR="009758DF" w:rsidRPr="009758DF">
        <w:rPr>
          <w:rFonts w:ascii="Times New Roman" w:hAnsi="Times New Roman"/>
          <w:kern w:val="0"/>
          <w:sz w:val="24"/>
          <w:szCs w:val="24"/>
          <w14:ligatures w14:val="none"/>
        </w:rPr>
        <w:t xml:space="preserve">Latent classes were dummy-coded with the “Prestige-Resource Advantaged” class as the reference category. </w:t>
      </w:r>
    </w:p>
    <w:p w14:paraId="2B381736" w14:textId="77777777" w:rsidR="009D7B54" w:rsidRDefault="009D7B54">
      <w:pPr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br w:type="page"/>
      </w:r>
    </w:p>
    <w:p w14:paraId="2F05C823" w14:textId="506F4ACD" w:rsidR="009758DF" w:rsidRPr="009D7B54" w:rsidRDefault="00CD6F5B" w:rsidP="009D7B54">
      <w:pPr>
        <w:spacing w:after="0" w:line="480" w:lineRule="auto"/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</w:pPr>
      <w:r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Supplemental </w:t>
      </w:r>
      <w:r w:rsidR="00094F51" w:rsidRPr="009758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Table </w:t>
      </w:r>
      <w:r w:rsidR="000961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</w:t>
      </w:r>
    </w:p>
    <w:p w14:paraId="3421FA24" w14:textId="6EBCCF6C" w:rsidR="00094F51" w:rsidRDefault="00094F51" w:rsidP="009D7B54">
      <w:pPr>
        <w:keepNext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MCS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ociodemographic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ovariate</w:t>
      </w:r>
      <w:r w:rsidR="006B4C56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o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dds 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</w:t>
      </w:r>
      <w:r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atios</w:t>
      </w:r>
      <w:r w:rsidR="009758DF" w:rsidRPr="009758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by latent class</w:t>
      </w:r>
    </w:p>
    <w:tbl>
      <w:tblPr>
        <w:tblStyle w:val="TableGrid4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2"/>
        <w:gridCol w:w="3383"/>
        <w:gridCol w:w="2505"/>
        <w:gridCol w:w="2505"/>
      </w:tblGrid>
      <w:tr w:rsidR="00F31295" w:rsidRPr="00F31295" w14:paraId="27831E91" w14:textId="77777777" w:rsidTr="00CB3DA9">
        <w:tc>
          <w:tcPr>
            <w:tcW w:w="5782" w:type="dxa"/>
            <w:vMerge w:val="restart"/>
            <w:tcBorders>
              <w:top w:val="single" w:sz="4" w:space="0" w:color="auto"/>
            </w:tcBorders>
            <w:vAlign w:val="center"/>
          </w:tcPr>
          <w:p w14:paraId="3B34C56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Prestige-Housing Disadvantaged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</w:tcBorders>
            <w:vAlign w:val="center"/>
          </w:tcPr>
          <w:p w14:paraId="7286504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23BF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F31295" w:rsidRPr="00F31295" w14:paraId="44630181" w14:textId="77777777" w:rsidTr="00CB3DA9">
        <w:tc>
          <w:tcPr>
            <w:tcW w:w="5782" w:type="dxa"/>
            <w:vMerge/>
            <w:tcBorders>
              <w:bottom w:val="single" w:sz="12" w:space="0" w:color="auto"/>
            </w:tcBorders>
            <w:vAlign w:val="center"/>
          </w:tcPr>
          <w:p w14:paraId="6C385E1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bottom w:val="single" w:sz="12" w:space="0" w:color="auto"/>
            </w:tcBorders>
            <w:vAlign w:val="center"/>
          </w:tcPr>
          <w:p w14:paraId="497F7CA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D6E0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</w:tcPr>
          <w:p w14:paraId="5BD2E33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tr w:rsidR="00F31295" w:rsidRPr="00F31295" w14:paraId="4DC47BDF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D93DF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E9BF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1.486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2374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1.144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25FBC3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1.930</w:t>
            </w:r>
          </w:p>
        </w:tc>
      </w:tr>
      <w:tr w:rsidR="00F31295" w:rsidRPr="00F31295" w14:paraId="08707B64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0F774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1BDA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3.047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5CFC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1.740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04C1589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5.337</w:t>
            </w:r>
          </w:p>
        </w:tc>
      </w:tr>
      <w:tr w:rsidR="00F31295" w:rsidRPr="00F31295" w14:paraId="37032CF1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A5955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Cohabiting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1FFF2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3.087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4E09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2.053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26926D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4.643</w:t>
            </w:r>
          </w:p>
        </w:tc>
      </w:tr>
      <w:tr w:rsidR="00F31295" w:rsidRPr="00F31295" w14:paraId="2A95A08F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FED8C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8DF1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1.808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336E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1.563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5DEACB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2.091</w:t>
            </w:r>
          </w:p>
        </w:tc>
      </w:tr>
      <w:tr w:rsidR="00F31295" w:rsidRPr="00F31295" w14:paraId="3E4F3F6C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D55E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480F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0.905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4509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0.588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CB5321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1.393</w:t>
            </w:r>
          </w:p>
        </w:tc>
      </w:tr>
      <w:tr w:rsidR="00F31295" w:rsidRPr="00F31295" w14:paraId="356D48DF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0EC6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8E60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1.023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E965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0.661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9BAFC4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1.582</w:t>
            </w:r>
          </w:p>
        </w:tc>
      </w:tr>
      <w:tr w:rsidR="00F31295" w:rsidRPr="00F31295" w14:paraId="45A16D18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1705F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0D2C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3.112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366E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1.514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CBF656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6.395</w:t>
            </w:r>
          </w:p>
        </w:tc>
      </w:tr>
      <w:tr w:rsidR="00F31295" w:rsidRPr="00F31295" w14:paraId="5260B85F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2FB4C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F7AB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1.537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270E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1.067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6D1316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2.215</w:t>
            </w:r>
          </w:p>
        </w:tc>
      </w:tr>
      <w:tr w:rsidR="00F31295" w:rsidRPr="00F31295" w14:paraId="012E3D14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DF5D7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D376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1.076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4809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0.739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02687A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1.565</w:t>
            </w:r>
          </w:p>
        </w:tc>
      </w:tr>
      <w:tr w:rsidR="00F31295" w:rsidRPr="00F31295" w14:paraId="05404F7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9D8F8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57E7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1.075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2189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0.904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4B52B0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1.277</w:t>
            </w:r>
          </w:p>
        </w:tc>
      </w:tr>
      <w:tr w:rsidR="00F31295" w:rsidRPr="00F31295" w14:paraId="070B3C19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42F64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ACF8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2.209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8D48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1.443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88DE80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3.383</w:t>
            </w:r>
          </w:p>
        </w:tc>
      </w:tr>
      <w:tr w:rsidR="00F31295" w:rsidRPr="00F31295" w14:paraId="427E917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D3F9B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E03C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5089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0.052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A588F4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1.136</w:t>
            </w:r>
          </w:p>
        </w:tc>
      </w:tr>
      <w:tr w:rsidR="00F31295" w:rsidRPr="00F31295" w14:paraId="763C972E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FF5FA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269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2.611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0BC6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1.818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6599882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3.751</w:t>
            </w:r>
          </w:p>
        </w:tc>
      </w:tr>
      <w:tr w:rsidR="00F31295" w:rsidRPr="00F31295" w14:paraId="2ECAA251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0A564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5B38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2.313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5702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1.093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43D4D4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4.894</w:t>
            </w:r>
          </w:p>
        </w:tc>
      </w:tr>
      <w:tr w:rsidR="00F31295" w:rsidRPr="00F31295" w14:paraId="02E91F71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1CB2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A725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0.415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0C2F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0.270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6E4CF1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0.638</w:t>
            </w:r>
          </w:p>
        </w:tc>
      </w:tr>
      <w:tr w:rsidR="00F31295" w:rsidRPr="00F31295" w14:paraId="7EDA684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7D81D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AB4D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0.295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97B7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0.185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0EE1933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0.470</w:t>
            </w:r>
          </w:p>
        </w:tc>
      </w:tr>
      <w:tr w:rsidR="00F31295" w:rsidRPr="00F31295" w14:paraId="4DE95609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FFCFC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90D3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CBD4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0.085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F759BD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0.250</w:t>
            </w:r>
          </w:p>
        </w:tc>
      </w:tr>
      <w:tr w:rsidR="00F31295" w:rsidRPr="00F31295" w14:paraId="0DCC5004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66E9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C553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EF79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0.055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26CAA4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0.328</w:t>
            </w:r>
          </w:p>
        </w:tc>
      </w:tr>
      <w:tr w:rsidR="00F31295" w:rsidRPr="00F31295" w14:paraId="42057113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6591B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54EB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0.541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A216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0.331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17FE1C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0.884</w:t>
            </w:r>
          </w:p>
        </w:tc>
      </w:tr>
      <w:tr w:rsidR="00F31295" w:rsidRPr="00F31295" w14:paraId="070CB562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FC150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80AF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A0EC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0.133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7E4FEB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0.401</w:t>
            </w:r>
          </w:p>
        </w:tc>
      </w:tr>
      <w:tr w:rsidR="00F31295" w:rsidRPr="00F31295" w14:paraId="47A94DA6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73098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FEF5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0.385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DB85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0.226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0194E1D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0.656</w:t>
            </w:r>
          </w:p>
        </w:tc>
      </w:tr>
      <w:tr w:rsidR="00F31295" w:rsidRPr="00F31295" w14:paraId="7B3124DB" w14:textId="77777777" w:rsidTr="00CB3DA9">
        <w:trPr>
          <w:trHeight w:val="74"/>
        </w:trPr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4B0E6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3337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0.168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9E96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0.081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42C868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0.348</w:t>
            </w:r>
          </w:p>
        </w:tc>
      </w:tr>
      <w:tr w:rsidR="00F31295" w:rsidRPr="00F31295" w14:paraId="09D57BE3" w14:textId="77777777" w:rsidTr="00CB3DA9">
        <w:tc>
          <w:tcPr>
            <w:tcW w:w="5782" w:type="dxa"/>
            <w:vMerge w:val="restart"/>
            <w:tcBorders>
              <w:top w:val="single" w:sz="4" w:space="0" w:color="auto"/>
            </w:tcBorders>
            <w:vAlign w:val="center"/>
          </w:tcPr>
          <w:p w14:paraId="275FDA8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Prestige-Resource Disadvantaged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</w:tcBorders>
            <w:vAlign w:val="center"/>
          </w:tcPr>
          <w:p w14:paraId="234F0EF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BE4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95% C.I.</w:t>
            </w:r>
          </w:p>
        </w:tc>
      </w:tr>
      <w:tr w:rsidR="00F31295" w:rsidRPr="00F31295" w14:paraId="1DA2D350" w14:textId="77777777" w:rsidTr="00CB3DA9">
        <w:tc>
          <w:tcPr>
            <w:tcW w:w="5782" w:type="dxa"/>
            <w:vMerge/>
            <w:tcBorders>
              <w:bottom w:val="single" w:sz="12" w:space="0" w:color="auto"/>
            </w:tcBorders>
            <w:vAlign w:val="center"/>
          </w:tcPr>
          <w:p w14:paraId="5DFE76C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bottom w:val="single" w:sz="12" w:space="0" w:color="auto"/>
            </w:tcBorders>
            <w:vAlign w:val="center"/>
          </w:tcPr>
          <w:p w14:paraId="061E81F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6B940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12" w:space="0" w:color="auto"/>
            </w:tcBorders>
          </w:tcPr>
          <w:p w14:paraId="491AA11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sz w:val="24"/>
                <w:szCs w:val="24"/>
              </w:rPr>
              <w:t>UL</w:t>
            </w:r>
          </w:p>
        </w:tc>
      </w:tr>
      <w:tr w:rsidR="00F31295" w:rsidRPr="00F31295" w14:paraId="78BA38A9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1636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female sex (ref: male)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E466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sz w:val="24"/>
                <w:szCs w:val="24"/>
              </w:rPr>
              <w:t>1.021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E84F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sz w:val="24"/>
                <w:szCs w:val="24"/>
              </w:rPr>
              <w:t>0.734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F3F415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sz w:val="24"/>
                <w:szCs w:val="24"/>
              </w:rPr>
              <w:t>1.420</w:t>
            </w:r>
          </w:p>
        </w:tc>
      </w:tr>
      <w:tr w:rsidR="00F31295" w:rsidRPr="00F31295" w14:paraId="62933DD5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CAE72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Single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D196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66.279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4D4B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40.325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A816F2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108.937</w:t>
            </w:r>
          </w:p>
        </w:tc>
      </w:tr>
      <w:tr w:rsidR="00F31295" w:rsidRPr="00F31295" w14:paraId="7F51363E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7F376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Cohabiting marital status (ref: married)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3E2F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9.639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6E33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5.846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3E690E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15.895</w:t>
            </w:r>
          </w:p>
        </w:tc>
      </w:tr>
      <w:tr w:rsidR="00F31295" w:rsidRPr="00F31295" w14:paraId="1AE68F1E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AEA4C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Number of siblings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B568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1.998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3489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1.721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A95ABA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2.320</w:t>
            </w:r>
          </w:p>
        </w:tc>
      </w:tr>
      <w:tr w:rsidR="00F31295" w:rsidRPr="00F31295" w14:paraId="5E05F0B2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D31E4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Ethnic minority (ref: ethnic majority)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FAFF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1.944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DD8F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1.178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28A485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3.206</w:t>
            </w:r>
          </w:p>
        </w:tc>
      </w:tr>
      <w:tr w:rsidR="00F31295" w:rsidRPr="00F31295" w14:paraId="1C3CF7F2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FB442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CM chronic illness 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3086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1.066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6AC7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AD22E0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1.761</w:t>
            </w:r>
          </w:p>
        </w:tc>
      </w:tr>
      <w:tr w:rsidR="00F31295" w:rsidRPr="00F31295" w14:paraId="4FB0EAC5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0CF4F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CM SEN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E061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2.192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C1B2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1.008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250BC5D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4.765</w:t>
            </w:r>
          </w:p>
        </w:tc>
      </w:tr>
      <w:tr w:rsidR="00F31295" w:rsidRPr="00F31295" w14:paraId="25171F04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B6D78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36FA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1.164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E67E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0.771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0BD5D34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1.759</w:t>
            </w:r>
          </w:p>
        </w:tc>
      </w:tr>
      <w:tr w:rsidR="00F31295" w:rsidRPr="00F31295" w14:paraId="0848B56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D963A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chronic illness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8E44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2.002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A038E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1.318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C17634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3.042</w:t>
            </w:r>
          </w:p>
        </w:tc>
      </w:tr>
      <w:tr w:rsidR="00F31295" w:rsidRPr="00F31295" w14:paraId="7F54B638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2CCC9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mental distress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71B9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1.659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AC1F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1.405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E7F93C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1.960</w:t>
            </w:r>
          </w:p>
        </w:tc>
      </w:tr>
      <w:tr w:rsidR="00F31295" w:rsidRPr="00F31295" w14:paraId="252720F6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F7176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0A41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2.271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3F9A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1.448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B3E03DD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3.561</w:t>
            </w:r>
          </w:p>
        </w:tc>
      </w:tr>
      <w:tr w:rsidR="00F31295" w:rsidRPr="00F31295" w14:paraId="2872A95D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83184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07EF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0.689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4177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0.210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49D5C1A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2.260</w:t>
            </w:r>
          </w:p>
        </w:tc>
      </w:tr>
      <w:tr w:rsidR="00F31295" w:rsidRPr="00F31295" w14:paraId="79C37E4A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8272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current 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20EBA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9.668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BEB7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6.285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7E3D08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14.872</w:t>
            </w:r>
          </w:p>
        </w:tc>
      </w:tr>
      <w:tr w:rsidR="00F31295" w:rsidRPr="00F31295" w14:paraId="15C7097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0E660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ex-smoker (ref: non-smoker)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2D6B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1.747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38B7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0.483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65A003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6.316</w:t>
            </w:r>
          </w:p>
        </w:tc>
      </w:tr>
      <w:tr w:rsidR="00F31295" w:rsidRPr="00F31295" w14:paraId="72350C61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1BDCB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ADFC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1.113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69BC5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0.667 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D12B84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1.859</w:t>
            </w:r>
          </w:p>
        </w:tc>
      </w:tr>
      <w:tr w:rsidR="00F31295" w:rsidRPr="00F31295" w14:paraId="14A85EE3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8DE18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D3E7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0.637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2764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356F94B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color w:val="000000"/>
                <w:sz w:val="24"/>
                <w:szCs w:val="24"/>
              </w:rPr>
              <w:t>1.122</w:t>
            </w:r>
          </w:p>
        </w:tc>
      </w:tr>
      <w:tr w:rsidR="00F31295" w:rsidRPr="00F31295" w14:paraId="6534C0F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CE55C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7CB6C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3AF4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0.156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737DD61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0.554</w:t>
            </w:r>
          </w:p>
        </w:tc>
      </w:tr>
      <w:tr w:rsidR="00F31295" w:rsidRPr="00F31295" w14:paraId="2E88DE6B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C48DB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3D41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BA09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75B8EF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0.599</w:t>
            </w:r>
          </w:p>
        </w:tc>
      </w:tr>
      <w:tr w:rsidR="00F31295" w:rsidRPr="00F31295" w14:paraId="0F709B7F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9814B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Monthly or less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1EC97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E4E9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5B6A133B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0.734</w:t>
            </w:r>
          </w:p>
        </w:tc>
      </w:tr>
      <w:tr w:rsidR="00F31295" w:rsidRPr="00F31295" w14:paraId="472D92F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A218A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- 2-4 times/month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59323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0.142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A5DA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6148F6B6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0.280</w:t>
            </w:r>
          </w:p>
        </w:tc>
      </w:tr>
      <w:tr w:rsidR="00F31295" w:rsidRPr="00F31295" w14:paraId="2C58AAA0" w14:textId="77777777" w:rsidTr="00CB3DA9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ACD77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- 2-3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924A0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ED229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7B31460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0.166</w:t>
            </w:r>
          </w:p>
        </w:tc>
      </w:tr>
      <w:tr w:rsidR="00F31295" w:rsidRPr="00F31295" w14:paraId="16BE8BC9" w14:textId="77777777" w:rsidTr="00CB3DA9">
        <w:trPr>
          <w:trHeight w:val="74"/>
        </w:trPr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69091" w14:textId="77777777" w:rsidR="00F31295" w:rsidRPr="00F31295" w:rsidRDefault="00F31295" w:rsidP="00F3129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Paternal drinking - 4+ times/week (ref: never)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4FFB8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2DEAF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592D4" w14:textId="77777777" w:rsidR="00F31295" w:rsidRPr="00F31295" w:rsidRDefault="00F31295" w:rsidP="00F3129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12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0.176</w:t>
            </w:r>
          </w:p>
        </w:tc>
      </w:tr>
    </w:tbl>
    <w:p w14:paraId="4B96A293" w14:textId="7A2209CB" w:rsidR="00094F51" w:rsidRPr="00F31295" w:rsidRDefault="00F31295" w:rsidP="00F31295">
      <w:pPr>
        <w:spacing w:before="240" w:after="0"/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</w:pPr>
      <w:r w:rsidRPr="00F31295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>Note:</w:t>
      </w:r>
      <w:r w:rsidRPr="00F31295">
        <w:rPr>
          <w:rFonts w:ascii="Times New Roman" w:hAnsi="Times New Roman"/>
          <w:kern w:val="0"/>
          <w:sz w:val="24"/>
          <w:szCs w:val="24"/>
          <w14:ligatures w14:val="none"/>
        </w:rPr>
        <w:t xml:space="preserve"> All ORs presented in bold are significant at </w:t>
      </w:r>
      <w:r w:rsidRPr="00F31295">
        <w:rPr>
          <w:rFonts w:ascii="Times New Roman" w:hAnsi="Times New Roman"/>
          <w:i/>
          <w:iCs/>
          <w:kern w:val="0"/>
          <w:sz w:val="24"/>
          <w:szCs w:val="24"/>
          <w14:ligatures w14:val="none"/>
        </w:rPr>
        <w:t xml:space="preserve">p </w:t>
      </w:r>
      <w:r w:rsidRPr="00F31295">
        <w:rPr>
          <w:rFonts w:ascii="Times New Roman" w:hAnsi="Times New Roman"/>
          <w:kern w:val="0"/>
          <w:sz w:val="24"/>
          <w:szCs w:val="24"/>
          <w14:ligatures w14:val="none"/>
        </w:rPr>
        <w:t>&lt; .05 level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. </w:t>
      </w:r>
      <w:r w:rsidR="009758DF" w:rsidRPr="00F31295">
        <w:rPr>
          <w:rFonts w:ascii="Times New Roman" w:hAnsi="Times New Roman"/>
          <w:kern w:val="0"/>
          <w:sz w:val="24"/>
          <w:szCs w:val="24"/>
          <w14:ligatures w14:val="none"/>
        </w:rPr>
        <w:t xml:space="preserve">Latent classes were dummy-coded with the “Prestige-Resource Advantaged” class as the reference category. </w:t>
      </w:r>
    </w:p>
    <w:sectPr w:rsidR="00094F51" w:rsidRPr="00F31295" w:rsidSect="005304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98"/>
    <w:rsid w:val="00006F0F"/>
    <w:rsid w:val="000131B8"/>
    <w:rsid w:val="0004588B"/>
    <w:rsid w:val="000530F1"/>
    <w:rsid w:val="00055C42"/>
    <w:rsid w:val="0007685F"/>
    <w:rsid w:val="00077BF5"/>
    <w:rsid w:val="00086EEF"/>
    <w:rsid w:val="00094B75"/>
    <w:rsid w:val="00094F51"/>
    <w:rsid w:val="00096176"/>
    <w:rsid w:val="000B4B72"/>
    <w:rsid w:val="000D3886"/>
    <w:rsid w:val="000E2AEB"/>
    <w:rsid w:val="000E6EC4"/>
    <w:rsid w:val="000F44FC"/>
    <w:rsid w:val="000F7EE5"/>
    <w:rsid w:val="00114532"/>
    <w:rsid w:val="00114909"/>
    <w:rsid w:val="00115085"/>
    <w:rsid w:val="00116FAC"/>
    <w:rsid w:val="00133803"/>
    <w:rsid w:val="0013564F"/>
    <w:rsid w:val="00141CEE"/>
    <w:rsid w:val="00151A27"/>
    <w:rsid w:val="00157DC5"/>
    <w:rsid w:val="00197EA8"/>
    <w:rsid w:val="001A3001"/>
    <w:rsid w:val="001C0500"/>
    <w:rsid w:val="001E7D03"/>
    <w:rsid w:val="002730CA"/>
    <w:rsid w:val="00280BD6"/>
    <w:rsid w:val="002855F6"/>
    <w:rsid w:val="003517A1"/>
    <w:rsid w:val="00364A37"/>
    <w:rsid w:val="00377123"/>
    <w:rsid w:val="00383E3C"/>
    <w:rsid w:val="003909F4"/>
    <w:rsid w:val="003A5051"/>
    <w:rsid w:val="003B0811"/>
    <w:rsid w:val="003C42B5"/>
    <w:rsid w:val="003E21BC"/>
    <w:rsid w:val="003E7C28"/>
    <w:rsid w:val="004A263F"/>
    <w:rsid w:val="004F6ED1"/>
    <w:rsid w:val="00530498"/>
    <w:rsid w:val="00537B46"/>
    <w:rsid w:val="00547CEF"/>
    <w:rsid w:val="00604DA1"/>
    <w:rsid w:val="00610BFB"/>
    <w:rsid w:val="00650D5C"/>
    <w:rsid w:val="006666A6"/>
    <w:rsid w:val="006732E1"/>
    <w:rsid w:val="006B4C56"/>
    <w:rsid w:val="00707B30"/>
    <w:rsid w:val="007139C9"/>
    <w:rsid w:val="00747CA4"/>
    <w:rsid w:val="00757AD0"/>
    <w:rsid w:val="007B0529"/>
    <w:rsid w:val="007B1827"/>
    <w:rsid w:val="007E7FB0"/>
    <w:rsid w:val="007F6C01"/>
    <w:rsid w:val="00800FFB"/>
    <w:rsid w:val="0081416F"/>
    <w:rsid w:val="00817562"/>
    <w:rsid w:val="00836DB3"/>
    <w:rsid w:val="00866AE5"/>
    <w:rsid w:val="008A3815"/>
    <w:rsid w:val="008D47ED"/>
    <w:rsid w:val="008E5DAB"/>
    <w:rsid w:val="00915DC9"/>
    <w:rsid w:val="009216E3"/>
    <w:rsid w:val="00922754"/>
    <w:rsid w:val="00924CAE"/>
    <w:rsid w:val="00931B9D"/>
    <w:rsid w:val="0095797D"/>
    <w:rsid w:val="0095797E"/>
    <w:rsid w:val="009608CF"/>
    <w:rsid w:val="009758DF"/>
    <w:rsid w:val="009816C6"/>
    <w:rsid w:val="009921C1"/>
    <w:rsid w:val="009A2539"/>
    <w:rsid w:val="009B2D84"/>
    <w:rsid w:val="009B6917"/>
    <w:rsid w:val="009D7B54"/>
    <w:rsid w:val="009E3745"/>
    <w:rsid w:val="009E4791"/>
    <w:rsid w:val="00A1019A"/>
    <w:rsid w:val="00A138C5"/>
    <w:rsid w:val="00A24BF1"/>
    <w:rsid w:val="00A300C2"/>
    <w:rsid w:val="00A428D8"/>
    <w:rsid w:val="00A4674F"/>
    <w:rsid w:val="00A476FB"/>
    <w:rsid w:val="00A60BBC"/>
    <w:rsid w:val="00A61C7B"/>
    <w:rsid w:val="00B24EA4"/>
    <w:rsid w:val="00B400A7"/>
    <w:rsid w:val="00BA1F6D"/>
    <w:rsid w:val="00BB09DF"/>
    <w:rsid w:val="00BC2FE7"/>
    <w:rsid w:val="00BC5142"/>
    <w:rsid w:val="00C0090C"/>
    <w:rsid w:val="00C22296"/>
    <w:rsid w:val="00C35780"/>
    <w:rsid w:val="00C57226"/>
    <w:rsid w:val="00CC05A6"/>
    <w:rsid w:val="00CD6F5B"/>
    <w:rsid w:val="00CE1A41"/>
    <w:rsid w:val="00CF26A4"/>
    <w:rsid w:val="00CF7EE2"/>
    <w:rsid w:val="00D438D1"/>
    <w:rsid w:val="00D473F7"/>
    <w:rsid w:val="00D47448"/>
    <w:rsid w:val="00D75CCC"/>
    <w:rsid w:val="00D76F1B"/>
    <w:rsid w:val="00D97A4D"/>
    <w:rsid w:val="00DA2FD4"/>
    <w:rsid w:val="00DB14BA"/>
    <w:rsid w:val="00DC7191"/>
    <w:rsid w:val="00DF5710"/>
    <w:rsid w:val="00E25695"/>
    <w:rsid w:val="00E273CB"/>
    <w:rsid w:val="00E37E7C"/>
    <w:rsid w:val="00E47222"/>
    <w:rsid w:val="00E645EE"/>
    <w:rsid w:val="00E760B6"/>
    <w:rsid w:val="00EA495E"/>
    <w:rsid w:val="00EA7DF9"/>
    <w:rsid w:val="00EB0CE1"/>
    <w:rsid w:val="00ED1B27"/>
    <w:rsid w:val="00F11B0F"/>
    <w:rsid w:val="00F11C4F"/>
    <w:rsid w:val="00F31295"/>
    <w:rsid w:val="00F35A07"/>
    <w:rsid w:val="00F62D6F"/>
    <w:rsid w:val="00F96D91"/>
    <w:rsid w:val="00FC63E0"/>
    <w:rsid w:val="00FF1628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EA2CA"/>
  <w15:chartTrackingRefBased/>
  <w15:docId w15:val="{ADE7132B-028D-4330-852E-F046D76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Heading">
    <w:name w:val="APA Heading"/>
    <w:basedOn w:val="Normal"/>
    <w:link w:val="APAHeadingChar"/>
    <w:qFormat/>
    <w:rsid w:val="00BA1F6D"/>
    <w:pPr>
      <w:widowControl w:val="0"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0" w:line="480" w:lineRule="auto"/>
      <w:ind w:firstLine="360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PAHeadingChar">
    <w:name w:val="APA Heading Char"/>
    <w:basedOn w:val="DefaultParagraphFont"/>
    <w:link w:val="APAHeading"/>
    <w:rsid w:val="00BA1F6D"/>
    <w:rPr>
      <w:rFonts w:ascii="Times New Roman" w:hAnsi="Times New Roman" w:cs="Times New Roman"/>
      <w:b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3049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1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1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19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094F5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47CE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3">
    <w:name w:val="Table Grid3"/>
    <w:basedOn w:val="TableNormal"/>
    <w:next w:val="TableGrid"/>
    <w:uiPriority w:val="39"/>
    <w:rsid w:val="003517A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17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4">
    <w:name w:val="Table Grid4"/>
    <w:basedOn w:val="TableNormal"/>
    <w:next w:val="TableGrid"/>
    <w:uiPriority w:val="39"/>
    <w:rsid w:val="00F31295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D7B5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400A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Caitlyn Rawers</dc:creator>
  <cp:keywords/>
  <dc:description/>
  <cp:lastModifiedBy>Caitlyn Rawers</cp:lastModifiedBy>
  <cp:revision>136</cp:revision>
  <dcterms:created xsi:type="dcterms:W3CDTF">2023-11-15T13:53:00Z</dcterms:created>
  <dcterms:modified xsi:type="dcterms:W3CDTF">2024-12-16T13:12:00Z</dcterms:modified>
</cp:coreProperties>
</file>