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8D219" w14:textId="77777777" w:rsidR="00AF1DB3" w:rsidRPr="0039598E" w:rsidRDefault="00AF1DB3">
      <w:pPr>
        <w:suppressAutoHyphens w:val="0"/>
        <w:spacing w:after="160" w:line="259" w:lineRule="auto"/>
        <w:ind w:firstLine="0"/>
        <w:rPr>
          <w:rFonts w:cs="Times New Roman"/>
          <w:color w:val="000000" w:themeColor="text1"/>
          <w:szCs w:val="24"/>
          <w:lang w:val="en-US"/>
        </w:rPr>
      </w:pPr>
    </w:p>
    <w:p w14:paraId="63F0F3C7" w14:textId="77777777" w:rsidR="00AF1DB3" w:rsidRPr="0039598E" w:rsidRDefault="00AF1DB3">
      <w:pPr>
        <w:suppressAutoHyphens w:val="0"/>
        <w:spacing w:after="160" w:line="259" w:lineRule="auto"/>
        <w:ind w:firstLine="0"/>
        <w:rPr>
          <w:rFonts w:cs="Times New Roman"/>
          <w:color w:val="000000" w:themeColor="text1"/>
          <w:szCs w:val="24"/>
          <w:lang w:val="en-US"/>
        </w:rPr>
      </w:pPr>
      <w:bookmarkStart w:id="0" w:name="_GoBack"/>
      <w:bookmarkEnd w:id="0"/>
    </w:p>
    <w:p w14:paraId="501EFDA4" w14:textId="793F1A2E" w:rsidR="001A6719" w:rsidRPr="0039598E" w:rsidRDefault="00077CB2" w:rsidP="00077CB2">
      <w:pPr>
        <w:pStyle w:val="Heading1"/>
        <w:rPr>
          <w:color w:val="000000" w:themeColor="text1"/>
        </w:rPr>
      </w:pPr>
      <w:r w:rsidRPr="0039598E">
        <w:rPr>
          <w:color w:val="000000" w:themeColor="text1"/>
        </w:rPr>
        <w:t xml:space="preserve">Online </w:t>
      </w:r>
      <w:r w:rsidR="000662A6" w:rsidRPr="0039598E">
        <w:rPr>
          <w:color w:val="000000" w:themeColor="text1"/>
        </w:rPr>
        <w:t>S</w:t>
      </w:r>
      <w:r w:rsidRPr="0039598E">
        <w:rPr>
          <w:color w:val="000000" w:themeColor="text1"/>
        </w:rPr>
        <w:t xml:space="preserve">upplementary </w:t>
      </w:r>
      <w:r w:rsidR="000662A6" w:rsidRPr="0039598E">
        <w:rPr>
          <w:color w:val="000000" w:themeColor="text1"/>
        </w:rPr>
        <w:t>M</w:t>
      </w:r>
      <w:r w:rsidRPr="0039598E">
        <w:rPr>
          <w:color w:val="000000" w:themeColor="text1"/>
        </w:rPr>
        <w:t>aterial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027"/>
        <w:gridCol w:w="1028"/>
        <w:gridCol w:w="1028"/>
        <w:gridCol w:w="1028"/>
        <w:gridCol w:w="1281"/>
      </w:tblGrid>
      <w:tr w:rsidR="0039598E" w:rsidRPr="0039598E" w14:paraId="5B18C5B4" w14:textId="77777777" w:rsidTr="00C51EE3">
        <w:trPr>
          <w:trHeight w:hRule="exact" w:val="454"/>
        </w:trPr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BBDAF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b/>
                <w:bCs/>
                <w:color w:val="000000" w:themeColor="text1"/>
                <w:lang w:val="en-US"/>
              </w:rPr>
              <w:t>Appendix A</w:t>
            </w:r>
            <w:r w:rsidRPr="0039598E">
              <w:rPr>
                <w:color w:val="000000" w:themeColor="text1"/>
                <w:lang w:val="en-US"/>
              </w:rPr>
              <w:t>. T-tests examining potential attrition effects in study variables at time 1 and 2.</w:t>
            </w:r>
          </w:p>
        </w:tc>
      </w:tr>
      <w:tr w:rsidR="0039598E" w:rsidRPr="0039598E" w14:paraId="7FB41A90" w14:textId="77777777" w:rsidTr="00C51EE3">
        <w:trPr>
          <w:trHeight w:hRule="exact" w:val="454"/>
        </w:trPr>
        <w:tc>
          <w:tcPr>
            <w:tcW w:w="22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657024" w14:textId="77777777" w:rsidR="007A6FE7" w:rsidRPr="0039598E" w:rsidRDefault="007A6FE7" w:rsidP="00DA5BCE">
            <w:pPr>
              <w:pStyle w:val="Tabellinnehll"/>
              <w:jc w:val="center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Study variable</w:t>
            </w:r>
          </w:p>
        </w:tc>
        <w:tc>
          <w:tcPr>
            <w:tcW w:w="10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8C088B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vertAlign w:val="subscript"/>
                <w:lang w:val="en-US"/>
              </w:rPr>
            </w:pPr>
            <w:proofErr w:type="spellStart"/>
            <w:r w:rsidRPr="0039598E">
              <w:rPr>
                <w:i/>
                <w:iCs/>
                <w:color w:val="000000" w:themeColor="text1"/>
                <w:lang w:val="en-US"/>
              </w:rPr>
              <w:t>M</w:t>
            </w:r>
            <w:r w:rsidRPr="0039598E">
              <w:rPr>
                <w:color w:val="000000" w:themeColor="text1"/>
                <w:vertAlign w:val="subscript"/>
                <w:lang w:val="en-US"/>
              </w:rPr>
              <w:t>continuers</w:t>
            </w:r>
            <w:proofErr w:type="spellEnd"/>
          </w:p>
        </w:tc>
        <w:tc>
          <w:tcPr>
            <w:tcW w:w="10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3092D0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proofErr w:type="spellStart"/>
            <w:r w:rsidRPr="0039598E">
              <w:rPr>
                <w:i/>
                <w:iCs/>
                <w:color w:val="000000" w:themeColor="text1"/>
                <w:lang w:val="en-US"/>
              </w:rPr>
              <w:t>M</w:t>
            </w:r>
            <w:r w:rsidRPr="0039598E">
              <w:rPr>
                <w:color w:val="000000" w:themeColor="text1"/>
                <w:vertAlign w:val="subscript"/>
                <w:lang w:val="en-US"/>
              </w:rPr>
              <w:t>dropouts</w:t>
            </w:r>
            <w:proofErr w:type="spellEnd"/>
          </w:p>
        </w:tc>
        <w:tc>
          <w:tcPr>
            <w:tcW w:w="10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7D18FE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i/>
                <w:iCs/>
                <w:color w:val="000000" w:themeColor="text1"/>
                <w:lang w:val="en-US"/>
              </w:rPr>
              <w:t>t</w:t>
            </w:r>
          </w:p>
        </w:tc>
        <w:tc>
          <w:tcPr>
            <w:tcW w:w="10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34A389" w14:textId="77777777" w:rsidR="007A6FE7" w:rsidRPr="0039598E" w:rsidRDefault="007A6FE7" w:rsidP="00DA5BCE">
            <w:pPr>
              <w:pStyle w:val="Tabellinnehll"/>
              <w:rPr>
                <w:i/>
                <w:iCs/>
                <w:color w:val="000000" w:themeColor="text1"/>
                <w:lang w:val="en-US"/>
              </w:rPr>
            </w:pPr>
            <w:r w:rsidRPr="0039598E">
              <w:rPr>
                <w:i/>
                <w:iCs/>
                <w:color w:val="000000" w:themeColor="text1"/>
                <w:lang w:val="en-US"/>
              </w:rPr>
              <w:t>p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72A1C0" w14:textId="77777777" w:rsidR="007A6FE7" w:rsidRPr="0039598E" w:rsidRDefault="007A6FE7" w:rsidP="00DA5BCE">
            <w:pPr>
              <w:pStyle w:val="Tabellinnehll"/>
              <w:rPr>
                <w:i/>
                <w:iCs/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 xml:space="preserve">Cohen’s </w:t>
            </w:r>
            <w:r w:rsidRPr="0039598E">
              <w:rPr>
                <w:i/>
                <w:iCs/>
                <w:color w:val="000000" w:themeColor="text1"/>
                <w:lang w:val="en-US"/>
              </w:rPr>
              <w:t>d</w:t>
            </w:r>
          </w:p>
        </w:tc>
      </w:tr>
      <w:tr w:rsidR="0039598E" w:rsidRPr="0039598E" w14:paraId="40C824C7" w14:textId="77777777" w:rsidTr="00C51EE3">
        <w:trPr>
          <w:trHeight w:hRule="exact" w:val="454"/>
        </w:trPr>
        <w:tc>
          <w:tcPr>
            <w:tcW w:w="2263" w:type="dxa"/>
            <w:tcBorders>
              <w:left w:val="nil"/>
              <w:bottom w:val="nil"/>
              <w:right w:val="nil"/>
            </w:tcBorders>
            <w:vAlign w:val="center"/>
          </w:tcPr>
          <w:p w14:paraId="3B6C0205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STUTEA POS w1</w:t>
            </w:r>
          </w:p>
        </w:tc>
        <w:tc>
          <w:tcPr>
            <w:tcW w:w="1027" w:type="dxa"/>
            <w:tcBorders>
              <w:left w:val="nil"/>
              <w:bottom w:val="nil"/>
              <w:right w:val="nil"/>
            </w:tcBorders>
            <w:vAlign w:val="center"/>
          </w:tcPr>
          <w:p w14:paraId="39964F76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6.25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14:paraId="56732CF2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6.08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14:paraId="1B9019E8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1.93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14:paraId="023E9288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0.053</w:t>
            </w: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  <w:vAlign w:val="center"/>
          </w:tcPr>
          <w:p w14:paraId="35881631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–</w:t>
            </w:r>
          </w:p>
        </w:tc>
      </w:tr>
      <w:tr w:rsidR="0039598E" w:rsidRPr="0039598E" w14:paraId="1D112F6E" w14:textId="77777777" w:rsidTr="00C51EE3">
        <w:trPr>
          <w:trHeight w:hRule="exact" w:val="45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7C201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STUTEA POS w2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A86CA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5.92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1D8D6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5.70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86155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2.46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AE0AE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0.014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A5525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0.17</w:t>
            </w:r>
          </w:p>
        </w:tc>
      </w:tr>
      <w:tr w:rsidR="0039598E" w:rsidRPr="0039598E" w14:paraId="4F5E23C4" w14:textId="77777777" w:rsidTr="00C51EE3">
        <w:trPr>
          <w:trHeight w:hRule="exact" w:val="45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55146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STUTEA NEG w1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BBAC0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1.61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84D2A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1.80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50FF0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2.53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2F32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0.012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C762B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0.20</w:t>
            </w:r>
          </w:p>
        </w:tc>
      </w:tr>
      <w:tr w:rsidR="0039598E" w:rsidRPr="0039598E" w14:paraId="43CDA7EE" w14:textId="77777777" w:rsidTr="00C51EE3">
        <w:trPr>
          <w:trHeight w:hRule="exact" w:val="45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EEF5E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STUTEA NEG w2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1C8D5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1.74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26B7F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1.87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2B1FD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1.78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3225C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0.075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9E907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–</w:t>
            </w:r>
          </w:p>
        </w:tc>
      </w:tr>
      <w:tr w:rsidR="0039598E" w:rsidRPr="0039598E" w14:paraId="7124364B" w14:textId="77777777" w:rsidTr="00C51EE3">
        <w:trPr>
          <w:trHeight w:hRule="exact" w:val="45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02F00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VICVER w1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7EF2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1.74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EE1C5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1.89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80F4B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2.38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F8A15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0.018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13FA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0.19</w:t>
            </w:r>
          </w:p>
        </w:tc>
      </w:tr>
      <w:tr w:rsidR="0039598E" w:rsidRPr="0039598E" w14:paraId="337E2E54" w14:textId="77777777" w:rsidTr="00C51EE3">
        <w:trPr>
          <w:trHeight w:hRule="exact" w:val="45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3DDD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VICVER w2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29862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1.79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CDD8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1.99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BCD3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3.21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CF89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0.001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9C6D8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0.22</w:t>
            </w:r>
          </w:p>
        </w:tc>
      </w:tr>
      <w:tr w:rsidR="0039598E" w:rsidRPr="0039598E" w14:paraId="2F28F9A9" w14:textId="77777777" w:rsidTr="00C51EE3">
        <w:trPr>
          <w:trHeight w:hRule="exact" w:val="45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4088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VICREL w1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83634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1.49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438D8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1.63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562AE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2.68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76722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0.007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C467C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0.22</w:t>
            </w:r>
          </w:p>
        </w:tc>
      </w:tr>
      <w:tr w:rsidR="006567AD" w:rsidRPr="0039598E" w14:paraId="338C7BCE" w14:textId="77777777" w:rsidTr="00C51EE3">
        <w:trPr>
          <w:trHeight w:hRule="exact" w:val="454"/>
        </w:trPr>
        <w:tc>
          <w:tcPr>
            <w:tcW w:w="2263" w:type="dxa"/>
            <w:tcBorders>
              <w:top w:val="nil"/>
              <w:left w:val="nil"/>
              <w:right w:val="nil"/>
            </w:tcBorders>
            <w:vAlign w:val="center"/>
          </w:tcPr>
          <w:p w14:paraId="51FE908D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VICREL w2</w:t>
            </w: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  <w:vAlign w:val="center"/>
          </w:tcPr>
          <w:p w14:paraId="2DFC47FE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1.55</w:t>
            </w:r>
          </w:p>
        </w:tc>
        <w:tc>
          <w:tcPr>
            <w:tcW w:w="1028" w:type="dxa"/>
            <w:tcBorders>
              <w:top w:val="nil"/>
              <w:left w:val="nil"/>
              <w:right w:val="nil"/>
            </w:tcBorders>
            <w:vAlign w:val="center"/>
          </w:tcPr>
          <w:p w14:paraId="42629BC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1.69</w:t>
            </w:r>
          </w:p>
        </w:tc>
        <w:tc>
          <w:tcPr>
            <w:tcW w:w="1028" w:type="dxa"/>
            <w:tcBorders>
              <w:top w:val="nil"/>
              <w:left w:val="nil"/>
              <w:right w:val="nil"/>
            </w:tcBorders>
            <w:vAlign w:val="center"/>
          </w:tcPr>
          <w:p w14:paraId="5BFF56EB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2.56</w:t>
            </w:r>
          </w:p>
        </w:tc>
        <w:tc>
          <w:tcPr>
            <w:tcW w:w="1028" w:type="dxa"/>
            <w:tcBorders>
              <w:top w:val="nil"/>
              <w:left w:val="nil"/>
              <w:right w:val="nil"/>
            </w:tcBorders>
            <w:vAlign w:val="center"/>
          </w:tcPr>
          <w:p w14:paraId="6DB65A99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0.011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vAlign w:val="center"/>
          </w:tcPr>
          <w:p w14:paraId="07BE88A3" w14:textId="77777777" w:rsidR="007A6FE7" w:rsidRPr="0039598E" w:rsidRDefault="007A6FE7" w:rsidP="00DA5BCE">
            <w:pPr>
              <w:pStyle w:val="Tabellinnehll"/>
              <w:rPr>
                <w:color w:val="000000" w:themeColor="text1"/>
                <w:lang w:val="en-US"/>
              </w:rPr>
            </w:pPr>
            <w:r w:rsidRPr="0039598E">
              <w:rPr>
                <w:color w:val="000000" w:themeColor="text1"/>
                <w:lang w:val="en-US"/>
              </w:rPr>
              <w:t>0.18</w:t>
            </w:r>
          </w:p>
        </w:tc>
      </w:tr>
    </w:tbl>
    <w:p w14:paraId="4CEE6B7C" w14:textId="7C065FC3" w:rsidR="00077CB2" w:rsidRPr="0039598E" w:rsidRDefault="00077CB2" w:rsidP="00077CB2">
      <w:pPr>
        <w:ind w:firstLine="0"/>
        <w:rPr>
          <w:color w:val="000000" w:themeColor="text1"/>
        </w:rPr>
      </w:pPr>
    </w:p>
    <w:tbl>
      <w:tblPr>
        <w:tblStyle w:val="Tabellrutnt1"/>
        <w:tblpPr w:leftFromText="141" w:rightFromText="141" w:vertAnchor="text" w:horzAnchor="margin" w:tblpY="-75"/>
        <w:tblW w:w="9167" w:type="dxa"/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567"/>
        <w:gridCol w:w="851"/>
        <w:gridCol w:w="708"/>
        <w:gridCol w:w="993"/>
        <w:gridCol w:w="1134"/>
        <w:gridCol w:w="1134"/>
        <w:gridCol w:w="283"/>
        <w:gridCol w:w="236"/>
        <w:gridCol w:w="236"/>
        <w:gridCol w:w="48"/>
      </w:tblGrid>
      <w:tr w:rsidR="0039598E" w:rsidRPr="0039598E" w14:paraId="4153339C" w14:textId="77777777" w:rsidTr="00DA5BCE">
        <w:trPr>
          <w:gridAfter w:val="1"/>
          <w:wAfter w:w="48" w:type="dxa"/>
        </w:trPr>
        <w:tc>
          <w:tcPr>
            <w:tcW w:w="83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7AECD2" w14:textId="77777777" w:rsidR="006567AD" w:rsidRPr="0039598E" w:rsidRDefault="006567AD" w:rsidP="00DA5BCE">
            <w:pPr>
              <w:pStyle w:val="Tabellnummer"/>
              <w:rPr>
                <w:color w:val="000000" w:themeColor="text1"/>
                <w:sz w:val="20"/>
                <w:szCs w:val="20"/>
                <w:lang w:val="en-US"/>
              </w:rPr>
            </w:pPr>
            <w:r w:rsidRPr="0039598E">
              <w:rPr>
                <w:b/>
                <w:color w:val="000000" w:themeColor="text1"/>
                <w:sz w:val="20"/>
                <w:szCs w:val="20"/>
                <w:lang w:val="en-US"/>
              </w:rPr>
              <w:t>Appendix B</w:t>
            </w:r>
            <w:r w:rsidRPr="0039598E">
              <w:rPr>
                <w:color w:val="000000" w:themeColor="text1"/>
                <w:sz w:val="20"/>
                <w:szCs w:val="20"/>
                <w:lang w:val="en-US"/>
              </w:rPr>
              <w:t xml:space="preserve">. Model Fit Statistics for Tests of Invariance Across Time.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C05BD" w14:textId="77777777" w:rsidR="006567AD" w:rsidRPr="0039598E" w:rsidRDefault="006567AD" w:rsidP="00DA5BCE">
            <w:pPr>
              <w:pStyle w:val="Tabellnummer"/>
              <w:rPr>
                <w:b/>
                <w:color w:val="000000" w:themeColor="text1"/>
                <w:szCs w:val="22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D4E824" w14:textId="77777777" w:rsidR="006567AD" w:rsidRPr="0039598E" w:rsidRDefault="006567AD" w:rsidP="00DA5BCE">
            <w:pPr>
              <w:pStyle w:val="Tabellnummer"/>
              <w:rPr>
                <w:b/>
                <w:color w:val="000000" w:themeColor="text1"/>
                <w:szCs w:val="22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AAE07" w14:textId="77777777" w:rsidR="006567AD" w:rsidRPr="0039598E" w:rsidRDefault="006567AD" w:rsidP="00DA5BCE">
            <w:pPr>
              <w:pStyle w:val="Tabellnummer"/>
              <w:rPr>
                <w:b/>
                <w:color w:val="000000" w:themeColor="text1"/>
                <w:szCs w:val="22"/>
                <w:lang w:val="en-US"/>
              </w:rPr>
            </w:pPr>
          </w:p>
        </w:tc>
      </w:tr>
      <w:tr w:rsidR="0039598E" w:rsidRPr="0039598E" w14:paraId="2C72BBA6" w14:textId="77777777" w:rsidTr="00DA5BCE">
        <w:trPr>
          <w:trHeight w:hRule="exact" w:val="454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EFC52F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Model tested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6C69ED" w14:textId="77777777" w:rsidR="006567AD" w:rsidRPr="0039598E" w:rsidRDefault="006567AD" w:rsidP="00DA5BCE">
            <w:pPr>
              <w:pStyle w:val="Tabellinnehll"/>
              <w:rPr>
                <w:rFonts w:cs="Times New Roman"/>
                <w:i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i/>
                <w:color w:val="000000" w:themeColor="text1"/>
                <w:szCs w:val="20"/>
              </w:rPr>
              <w:t>χ2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287860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proofErr w:type="spellStart"/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9EB518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CFI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9638BB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∆CFI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B1DB2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RMSEA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7F259C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∆RMSEA</w:t>
            </w:r>
          </w:p>
        </w:tc>
        <w:tc>
          <w:tcPr>
            <w:tcW w:w="19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D29388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Model comparison</w:t>
            </w:r>
          </w:p>
        </w:tc>
      </w:tr>
      <w:tr w:rsidR="0039598E" w:rsidRPr="0039598E" w14:paraId="1D71BAC1" w14:textId="77777777" w:rsidTr="00DA5BCE">
        <w:trPr>
          <w:trHeight w:hRule="exact" w:val="567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9590B8" w14:textId="77777777" w:rsidR="006567AD" w:rsidRPr="0039598E" w:rsidRDefault="006567AD" w:rsidP="00DA5BCE">
            <w:pPr>
              <w:pStyle w:val="Tabellinnehll"/>
              <w:rPr>
                <w:rFonts w:cs="Times New Roman"/>
                <w:b/>
                <w:bCs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b/>
                <w:bCs/>
                <w:color w:val="000000" w:themeColor="text1"/>
                <w:szCs w:val="20"/>
                <w:lang w:val="en-US"/>
              </w:rPr>
              <w:t>Positive STRQ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DDAC46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26D391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8F4F39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DF069C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0D84C3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AAEA81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19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34382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</w:tr>
      <w:tr w:rsidR="0039598E" w:rsidRPr="0039598E" w14:paraId="3B8CFE28" w14:textId="77777777" w:rsidTr="00DA5BCE">
        <w:trPr>
          <w:trHeight w:hRule="exact"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64080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1. Unconstrained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45CC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1131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347AC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627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183E7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.981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DF668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2C42F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CEEBB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19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437D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</w:tr>
      <w:tr w:rsidR="0039598E" w:rsidRPr="0039598E" w14:paraId="7F27958C" w14:textId="77777777" w:rsidTr="00DA5BCE">
        <w:trPr>
          <w:trHeight w:hRule="exact"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F2604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2. Constrained factor   loadings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226FF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1179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EB94F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647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80023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A22E4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97F6A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9BF47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.000</w:t>
            </w:r>
          </w:p>
        </w:tc>
        <w:tc>
          <w:tcPr>
            <w:tcW w:w="19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E25A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1 vs 2</w:t>
            </w:r>
          </w:p>
        </w:tc>
      </w:tr>
      <w:tr w:rsidR="0039598E" w:rsidRPr="0039598E" w14:paraId="1EF9326D" w14:textId="77777777" w:rsidTr="00DA5BCE">
        <w:trPr>
          <w:trHeight w:hRule="exact"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1098E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3. Constrained factor loadings and intercepts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8636E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1465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B3A72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DE5D4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.971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6DB9F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421ED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65FA9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.005</w:t>
            </w:r>
          </w:p>
        </w:tc>
        <w:tc>
          <w:tcPr>
            <w:tcW w:w="19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092B6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2 vs 3</w:t>
            </w:r>
          </w:p>
        </w:tc>
      </w:tr>
      <w:tr w:rsidR="0039598E" w:rsidRPr="0039598E" w14:paraId="7482E217" w14:textId="77777777" w:rsidTr="00DA5BCE">
        <w:trPr>
          <w:trHeight w:hRule="exact"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04A86" w14:textId="080CAAA3" w:rsidR="006567AD" w:rsidRPr="0039598E" w:rsidRDefault="00EB39F7" w:rsidP="00DA5BCE">
            <w:pPr>
              <w:pStyle w:val="Tabellinnehll"/>
              <w:rPr>
                <w:rFonts w:cs="Times New Roman"/>
                <w:b/>
                <w:bCs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b/>
                <w:bCs/>
                <w:color w:val="000000" w:themeColor="text1"/>
                <w:szCs w:val="20"/>
                <w:lang w:val="en-US"/>
              </w:rPr>
              <w:t>Negative</w:t>
            </w:r>
            <w:r w:rsidR="006567AD" w:rsidRPr="0039598E">
              <w:rPr>
                <w:rFonts w:cs="Times New Roman"/>
                <w:b/>
                <w:bCs/>
                <w:color w:val="000000" w:themeColor="text1"/>
                <w:szCs w:val="20"/>
                <w:lang w:val="en-US"/>
              </w:rPr>
              <w:t xml:space="preserve"> STRQ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7E918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62593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C2270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F8B5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EFF4F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56573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19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1A7E6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</w:tr>
      <w:tr w:rsidR="0039598E" w:rsidRPr="0039598E" w14:paraId="52758E84" w14:textId="77777777" w:rsidTr="00DA5BCE">
        <w:trPr>
          <w:trHeight w:hRule="exact"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88DC2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1. Unconstrained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3308F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1283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A92B3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522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AB212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.953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E3C99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78E2D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630F6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19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11453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</w:tr>
      <w:tr w:rsidR="0039598E" w:rsidRPr="0039598E" w14:paraId="31E24D4E" w14:textId="77777777" w:rsidTr="00DA5BCE">
        <w:trPr>
          <w:trHeight w:hRule="exact"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93A0B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2. Constrained factor   loadings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4748A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7A2FB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467A6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.952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93DCD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48392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1DF5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.000</w:t>
            </w:r>
          </w:p>
        </w:tc>
        <w:tc>
          <w:tcPr>
            <w:tcW w:w="19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1F009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1 vs 2</w:t>
            </w:r>
          </w:p>
        </w:tc>
      </w:tr>
      <w:tr w:rsidR="0039598E" w:rsidRPr="0039598E" w14:paraId="766EA518" w14:textId="77777777" w:rsidTr="00DA5BCE">
        <w:trPr>
          <w:trHeight w:hRule="exact"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807A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3. Constrained factor loadings and intercepts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9ABAD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1465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BE024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564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2AC2D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.945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43826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B091B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.030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94207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color w:val="000000" w:themeColor="text1"/>
              </w:rPr>
              <w:t>0,001</w:t>
            </w:r>
          </w:p>
        </w:tc>
        <w:tc>
          <w:tcPr>
            <w:tcW w:w="19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6CBA0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  <w:r w:rsidRPr="0039598E">
              <w:rPr>
                <w:rFonts w:cs="Times New Roman"/>
                <w:color w:val="000000" w:themeColor="text1"/>
                <w:szCs w:val="20"/>
                <w:lang w:val="en-US"/>
              </w:rPr>
              <w:t>2 vs 3</w:t>
            </w:r>
          </w:p>
        </w:tc>
      </w:tr>
      <w:tr w:rsidR="0039598E" w:rsidRPr="0039598E" w14:paraId="4134A708" w14:textId="77777777" w:rsidTr="00DA5BCE">
        <w:trPr>
          <w:gridAfter w:val="1"/>
          <w:wAfter w:w="48" w:type="dxa"/>
        </w:trPr>
        <w:tc>
          <w:tcPr>
            <w:tcW w:w="836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C0801C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F6559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FE37E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742A6" w14:textId="77777777" w:rsidR="006567AD" w:rsidRPr="0039598E" w:rsidRDefault="006567AD" w:rsidP="00DA5BCE">
            <w:pPr>
              <w:pStyle w:val="Tabellinnehll"/>
              <w:rPr>
                <w:rFonts w:cs="Times New Roman"/>
                <w:color w:val="000000" w:themeColor="text1"/>
                <w:szCs w:val="20"/>
                <w:lang w:val="en-US"/>
              </w:rPr>
            </w:pPr>
          </w:p>
        </w:tc>
      </w:tr>
    </w:tbl>
    <w:p w14:paraId="2FF1D17B" w14:textId="1EDCD58E" w:rsidR="0018009D" w:rsidRDefault="0018009D" w:rsidP="00E068E5">
      <w:pPr>
        <w:ind w:firstLine="0"/>
        <w:rPr>
          <w:rFonts w:cs="Times New Roman"/>
          <w:color w:val="000000" w:themeColor="text1"/>
          <w:szCs w:val="24"/>
          <w:lang w:val="en-US"/>
        </w:rPr>
      </w:pPr>
    </w:p>
    <w:p w14:paraId="6A503DC4" w14:textId="0172973F" w:rsidR="0018009D" w:rsidRPr="0018009D" w:rsidRDefault="0018009D" w:rsidP="00E159E2">
      <w:pPr>
        <w:suppressAutoHyphens w:val="0"/>
        <w:spacing w:after="160" w:line="259" w:lineRule="auto"/>
        <w:ind w:firstLine="0"/>
        <w:rPr>
          <w:rFonts w:cs="Times New Roman"/>
          <w:color w:val="000000" w:themeColor="text1"/>
          <w:szCs w:val="24"/>
          <w:lang w:val="en-US"/>
        </w:rPr>
      </w:pPr>
    </w:p>
    <w:sectPr w:rsidR="0018009D" w:rsidRPr="0018009D" w:rsidSect="00844B8A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0F20A5" w14:textId="77777777" w:rsidR="00115584" w:rsidRDefault="00115584" w:rsidP="00984164">
      <w:pPr>
        <w:spacing w:line="240" w:lineRule="auto"/>
      </w:pPr>
      <w:r>
        <w:separator/>
      </w:r>
    </w:p>
  </w:endnote>
  <w:endnote w:type="continuationSeparator" w:id="0">
    <w:p w14:paraId="2603304C" w14:textId="77777777" w:rsidR="00115584" w:rsidRDefault="00115584" w:rsidP="00984164">
      <w:pPr>
        <w:spacing w:line="240" w:lineRule="auto"/>
      </w:pPr>
      <w:r>
        <w:continuationSeparator/>
      </w:r>
    </w:p>
  </w:endnote>
  <w:endnote w:type="continuationNotice" w:id="1">
    <w:p w14:paraId="0D051C4F" w14:textId="77777777" w:rsidR="00115584" w:rsidRDefault="0011558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ement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EF243" w14:textId="06FFDA3D" w:rsidR="00AA2543" w:rsidRDefault="00AA2543" w:rsidP="000D115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159E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BA0C5A2" w14:textId="77777777" w:rsidR="00AA2543" w:rsidRDefault="00AA2543" w:rsidP="00A73DF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8140188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453D75" w14:textId="77777777" w:rsidR="00AA2543" w:rsidRDefault="00AA2543" w:rsidP="000D115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159E2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1537B62" w14:textId="77777777" w:rsidR="00AA2543" w:rsidRDefault="00AA2543" w:rsidP="00A73DF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0CB593" w14:textId="77777777" w:rsidR="00115584" w:rsidRDefault="00115584" w:rsidP="00984164">
      <w:pPr>
        <w:spacing w:line="240" w:lineRule="auto"/>
      </w:pPr>
      <w:r>
        <w:separator/>
      </w:r>
    </w:p>
  </w:footnote>
  <w:footnote w:type="continuationSeparator" w:id="0">
    <w:p w14:paraId="7CE49B17" w14:textId="77777777" w:rsidR="00115584" w:rsidRDefault="00115584" w:rsidP="00984164">
      <w:pPr>
        <w:spacing w:line="240" w:lineRule="auto"/>
      </w:pPr>
      <w:r>
        <w:continuationSeparator/>
      </w:r>
    </w:p>
  </w:footnote>
  <w:footnote w:type="continuationNotice" w:id="1">
    <w:p w14:paraId="5B5C0379" w14:textId="77777777" w:rsidR="00115584" w:rsidRDefault="0011558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5A5E8" w14:textId="3D99290F" w:rsidR="002C57C2" w:rsidRPr="002C57C2" w:rsidRDefault="002C57C2" w:rsidP="002C57C2">
    <w:pPr>
      <w:pStyle w:val="Header"/>
      <w:ind w:firstLine="0"/>
      <w:rPr>
        <w:sz w:val="22"/>
      </w:rPr>
    </w:pPr>
    <w:r w:rsidRPr="002C57C2">
      <w:rPr>
        <w:rFonts w:cs="Times New Roman"/>
        <w:color w:val="000000" w:themeColor="text1"/>
        <w:sz w:val="22"/>
        <w:lang w:val="en-US"/>
      </w:rPr>
      <w:t>Longitudinal</w:t>
    </w:r>
    <w:r w:rsidR="001C07A9">
      <w:rPr>
        <w:rFonts w:cs="Times New Roman"/>
        <w:color w:val="000000" w:themeColor="text1"/>
        <w:sz w:val="22"/>
        <w:lang w:val="en-US"/>
      </w:rPr>
      <w:t xml:space="preserve"> Reciprocal</w:t>
    </w:r>
    <w:r w:rsidRPr="002C57C2">
      <w:rPr>
        <w:rFonts w:cs="Times New Roman"/>
        <w:color w:val="000000" w:themeColor="text1"/>
        <w:sz w:val="22"/>
        <w:lang w:val="en-US"/>
      </w:rPr>
      <w:t xml:space="preserve"> Associations between Student-Teacher Relationship Quality…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1462B" w14:textId="07BBFF71" w:rsidR="002C57C2" w:rsidRPr="002C57C2" w:rsidRDefault="002C57C2" w:rsidP="002C57C2">
    <w:pPr>
      <w:pStyle w:val="Header"/>
      <w:jc w:val="right"/>
      <w:rPr>
        <w:sz w:val="22"/>
        <w:lang w:val="sv-SE"/>
      </w:rPr>
    </w:pPr>
    <w:r w:rsidRPr="002C57C2">
      <w:rPr>
        <w:sz w:val="22"/>
        <w:lang w:val="sv-SE"/>
      </w:rPr>
      <w:t>C Forsberg et al.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C4ABA"/>
    <w:multiLevelType w:val="hybridMultilevel"/>
    <w:tmpl w:val="0B143DCC"/>
    <w:lvl w:ilvl="0" w:tplc="041D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8D2C2F"/>
    <w:multiLevelType w:val="hybridMultilevel"/>
    <w:tmpl w:val="92DEB21C"/>
    <w:lvl w:ilvl="0" w:tplc="041D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A3A7D"/>
    <w:multiLevelType w:val="hybridMultilevel"/>
    <w:tmpl w:val="25442166"/>
    <w:lvl w:ilvl="0" w:tplc="041D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removePersonalInformation/>
  <w:removeDateAndTime/>
  <w:proofState w:spelling="clean" w:grammar="clean"/>
  <w:defaultTabStop w:val="1304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3NTEyNTEzNDI1NbNU0lEKTi0uzszPAykwrAUAs9dc7CwAAAA="/>
  </w:docVars>
  <w:rsids>
    <w:rsidRoot w:val="002D7D83"/>
    <w:rsid w:val="0000075C"/>
    <w:rsid w:val="00000F02"/>
    <w:rsid w:val="00002289"/>
    <w:rsid w:val="0000266B"/>
    <w:rsid w:val="00002BB5"/>
    <w:rsid w:val="00003A4E"/>
    <w:rsid w:val="00003EA2"/>
    <w:rsid w:val="00003F92"/>
    <w:rsid w:val="00004AE7"/>
    <w:rsid w:val="0000581B"/>
    <w:rsid w:val="00006078"/>
    <w:rsid w:val="0000622C"/>
    <w:rsid w:val="00007F49"/>
    <w:rsid w:val="000107A3"/>
    <w:rsid w:val="00010DA4"/>
    <w:rsid w:val="000115A9"/>
    <w:rsid w:val="0001192E"/>
    <w:rsid w:val="0001192F"/>
    <w:rsid w:val="0001352A"/>
    <w:rsid w:val="00013716"/>
    <w:rsid w:val="00015E80"/>
    <w:rsid w:val="0001632C"/>
    <w:rsid w:val="0001663F"/>
    <w:rsid w:val="00016802"/>
    <w:rsid w:val="0001769E"/>
    <w:rsid w:val="000179B4"/>
    <w:rsid w:val="000206E1"/>
    <w:rsid w:val="00021A1E"/>
    <w:rsid w:val="00021A45"/>
    <w:rsid w:val="00022379"/>
    <w:rsid w:val="00023251"/>
    <w:rsid w:val="00023997"/>
    <w:rsid w:val="00024494"/>
    <w:rsid w:val="000251B3"/>
    <w:rsid w:val="000252BD"/>
    <w:rsid w:val="0002541C"/>
    <w:rsid w:val="00025738"/>
    <w:rsid w:val="00027738"/>
    <w:rsid w:val="00030128"/>
    <w:rsid w:val="000306BB"/>
    <w:rsid w:val="00030BE2"/>
    <w:rsid w:val="00030CA9"/>
    <w:rsid w:val="000310D1"/>
    <w:rsid w:val="000316FF"/>
    <w:rsid w:val="000317F9"/>
    <w:rsid w:val="000324C8"/>
    <w:rsid w:val="00032661"/>
    <w:rsid w:val="00033BF5"/>
    <w:rsid w:val="000348B1"/>
    <w:rsid w:val="00035363"/>
    <w:rsid w:val="00035C24"/>
    <w:rsid w:val="00037050"/>
    <w:rsid w:val="00037B2F"/>
    <w:rsid w:val="0004037F"/>
    <w:rsid w:val="00040DB5"/>
    <w:rsid w:val="00040E94"/>
    <w:rsid w:val="0004108C"/>
    <w:rsid w:val="0004206A"/>
    <w:rsid w:val="00042210"/>
    <w:rsid w:val="000422F9"/>
    <w:rsid w:val="00042E69"/>
    <w:rsid w:val="0004303A"/>
    <w:rsid w:val="000439F8"/>
    <w:rsid w:val="0004513F"/>
    <w:rsid w:val="00045E65"/>
    <w:rsid w:val="00046B72"/>
    <w:rsid w:val="00047004"/>
    <w:rsid w:val="0004732F"/>
    <w:rsid w:val="00047A3F"/>
    <w:rsid w:val="00047B1B"/>
    <w:rsid w:val="00052549"/>
    <w:rsid w:val="000527A4"/>
    <w:rsid w:val="00052B19"/>
    <w:rsid w:val="00054E71"/>
    <w:rsid w:val="00055464"/>
    <w:rsid w:val="00055DDC"/>
    <w:rsid w:val="00056074"/>
    <w:rsid w:val="000561E6"/>
    <w:rsid w:val="000567C1"/>
    <w:rsid w:val="00056BF4"/>
    <w:rsid w:val="000572E0"/>
    <w:rsid w:val="00057383"/>
    <w:rsid w:val="00057403"/>
    <w:rsid w:val="00057A87"/>
    <w:rsid w:val="00057DBC"/>
    <w:rsid w:val="0006088D"/>
    <w:rsid w:val="000624A9"/>
    <w:rsid w:val="00064D16"/>
    <w:rsid w:val="00065520"/>
    <w:rsid w:val="00065C3F"/>
    <w:rsid w:val="00065E24"/>
    <w:rsid w:val="00066046"/>
    <w:rsid w:val="00066168"/>
    <w:rsid w:val="000662A6"/>
    <w:rsid w:val="0006650B"/>
    <w:rsid w:val="00066D4B"/>
    <w:rsid w:val="00070924"/>
    <w:rsid w:val="00071602"/>
    <w:rsid w:val="0007228C"/>
    <w:rsid w:val="00072739"/>
    <w:rsid w:val="000731C5"/>
    <w:rsid w:val="00073991"/>
    <w:rsid w:val="00075AA8"/>
    <w:rsid w:val="00075EFF"/>
    <w:rsid w:val="000765F9"/>
    <w:rsid w:val="00077381"/>
    <w:rsid w:val="000776E0"/>
    <w:rsid w:val="00077CB2"/>
    <w:rsid w:val="00077E33"/>
    <w:rsid w:val="000804FE"/>
    <w:rsid w:val="00081C5C"/>
    <w:rsid w:val="00081DE1"/>
    <w:rsid w:val="00082FE1"/>
    <w:rsid w:val="000835AD"/>
    <w:rsid w:val="00083903"/>
    <w:rsid w:val="00083E91"/>
    <w:rsid w:val="00084488"/>
    <w:rsid w:val="000850BB"/>
    <w:rsid w:val="0008562E"/>
    <w:rsid w:val="00085F6C"/>
    <w:rsid w:val="00087040"/>
    <w:rsid w:val="0008719E"/>
    <w:rsid w:val="00090213"/>
    <w:rsid w:val="000905D0"/>
    <w:rsid w:val="00090EC6"/>
    <w:rsid w:val="000922BD"/>
    <w:rsid w:val="00092C8E"/>
    <w:rsid w:val="000934A9"/>
    <w:rsid w:val="00093DDC"/>
    <w:rsid w:val="00094651"/>
    <w:rsid w:val="00095EE1"/>
    <w:rsid w:val="000967D0"/>
    <w:rsid w:val="000A17BE"/>
    <w:rsid w:val="000A1B86"/>
    <w:rsid w:val="000A20EB"/>
    <w:rsid w:val="000A22CC"/>
    <w:rsid w:val="000A4D47"/>
    <w:rsid w:val="000A5192"/>
    <w:rsid w:val="000A63B5"/>
    <w:rsid w:val="000A69BB"/>
    <w:rsid w:val="000A7B78"/>
    <w:rsid w:val="000B0C75"/>
    <w:rsid w:val="000B16E0"/>
    <w:rsid w:val="000B1807"/>
    <w:rsid w:val="000B20A1"/>
    <w:rsid w:val="000B2B26"/>
    <w:rsid w:val="000B3546"/>
    <w:rsid w:val="000B3AE5"/>
    <w:rsid w:val="000B3C3D"/>
    <w:rsid w:val="000B3F34"/>
    <w:rsid w:val="000B4124"/>
    <w:rsid w:val="000B4418"/>
    <w:rsid w:val="000B4FA9"/>
    <w:rsid w:val="000B50B9"/>
    <w:rsid w:val="000B536C"/>
    <w:rsid w:val="000B6768"/>
    <w:rsid w:val="000B6930"/>
    <w:rsid w:val="000B7690"/>
    <w:rsid w:val="000B7B2F"/>
    <w:rsid w:val="000C11B3"/>
    <w:rsid w:val="000C14EF"/>
    <w:rsid w:val="000C21BE"/>
    <w:rsid w:val="000C2507"/>
    <w:rsid w:val="000C359A"/>
    <w:rsid w:val="000C576F"/>
    <w:rsid w:val="000C5831"/>
    <w:rsid w:val="000C5F47"/>
    <w:rsid w:val="000C600C"/>
    <w:rsid w:val="000C73AA"/>
    <w:rsid w:val="000C76CA"/>
    <w:rsid w:val="000C7737"/>
    <w:rsid w:val="000C785A"/>
    <w:rsid w:val="000C7D6F"/>
    <w:rsid w:val="000D0094"/>
    <w:rsid w:val="000D0BD4"/>
    <w:rsid w:val="000D0DFC"/>
    <w:rsid w:val="000D1150"/>
    <w:rsid w:val="000D1AE4"/>
    <w:rsid w:val="000D3E61"/>
    <w:rsid w:val="000D44BB"/>
    <w:rsid w:val="000D4B5C"/>
    <w:rsid w:val="000D5933"/>
    <w:rsid w:val="000D62C6"/>
    <w:rsid w:val="000D69AD"/>
    <w:rsid w:val="000D6ACF"/>
    <w:rsid w:val="000D74DE"/>
    <w:rsid w:val="000D74FA"/>
    <w:rsid w:val="000D77B7"/>
    <w:rsid w:val="000D78D7"/>
    <w:rsid w:val="000E0336"/>
    <w:rsid w:val="000E0491"/>
    <w:rsid w:val="000E0A15"/>
    <w:rsid w:val="000E0DE4"/>
    <w:rsid w:val="000E1DDA"/>
    <w:rsid w:val="000E2479"/>
    <w:rsid w:val="000E2A81"/>
    <w:rsid w:val="000E2D69"/>
    <w:rsid w:val="000E42E5"/>
    <w:rsid w:val="000E44F0"/>
    <w:rsid w:val="000E4647"/>
    <w:rsid w:val="000E4672"/>
    <w:rsid w:val="000E485D"/>
    <w:rsid w:val="000E4DDA"/>
    <w:rsid w:val="000E4F18"/>
    <w:rsid w:val="000E5B95"/>
    <w:rsid w:val="000E5E59"/>
    <w:rsid w:val="000E654F"/>
    <w:rsid w:val="000E769E"/>
    <w:rsid w:val="000E7BA2"/>
    <w:rsid w:val="000E7E1A"/>
    <w:rsid w:val="000F0956"/>
    <w:rsid w:val="000F10CC"/>
    <w:rsid w:val="000F2006"/>
    <w:rsid w:val="000F3193"/>
    <w:rsid w:val="000F4433"/>
    <w:rsid w:val="000F4808"/>
    <w:rsid w:val="000F4D68"/>
    <w:rsid w:val="000F5323"/>
    <w:rsid w:val="000F62EC"/>
    <w:rsid w:val="000F6511"/>
    <w:rsid w:val="000F6590"/>
    <w:rsid w:val="000F67F5"/>
    <w:rsid w:val="00100D72"/>
    <w:rsid w:val="00104AC9"/>
    <w:rsid w:val="0010531F"/>
    <w:rsid w:val="00105F93"/>
    <w:rsid w:val="0010604D"/>
    <w:rsid w:val="00106720"/>
    <w:rsid w:val="00106D64"/>
    <w:rsid w:val="00107AD3"/>
    <w:rsid w:val="001101D2"/>
    <w:rsid w:val="00110A91"/>
    <w:rsid w:val="00111F87"/>
    <w:rsid w:val="00112D8A"/>
    <w:rsid w:val="00113293"/>
    <w:rsid w:val="00113AFB"/>
    <w:rsid w:val="00115584"/>
    <w:rsid w:val="001167AB"/>
    <w:rsid w:val="00116ED9"/>
    <w:rsid w:val="00117654"/>
    <w:rsid w:val="0011A3DC"/>
    <w:rsid w:val="00120A87"/>
    <w:rsid w:val="00120B77"/>
    <w:rsid w:val="001210E8"/>
    <w:rsid w:val="00121E63"/>
    <w:rsid w:val="00122751"/>
    <w:rsid w:val="00122848"/>
    <w:rsid w:val="00122D52"/>
    <w:rsid w:val="00123F01"/>
    <w:rsid w:val="001241FD"/>
    <w:rsid w:val="00124982"/>
    <w:rsid w:val="00124F4A"/>
    <w:rsid w:val="001252A1"/>
    <w:rsid w:val="001260C6"/>
    <w:rsid w:val="0012695B"/>
    <w:rsid w:val="001275B9"/>
    <w:rsid w:val="0012767F"/>
    <w:rsid w:val="00127849"/>
    <w:rsid w:val="001279A7"/>
    <w:rsid w:val="0013065A"/>
    <w:rsid w:val="001308B5"/>
    <w:rsid w:val="00130F4F"/>
    <w:rsid w:val="001315D9"/>
    <w:rsid w:val="00131FAA"/>
    <w:rsid w:val="00132233"/>
    <w:rsid w:val="001322D0"/>
    <w:rsid w:val="0013293E"/>
    <w:rsid w:val="00132B55"/>
    <w:rsid w:val="00132CD7"/>
    <w:rsid w:val="00133F60"/>
    <w:rsid w:val="00134EBD"/>
    <w:rsid w:val="001354E1"/>
    <w:rsid w:val="0013555D"/>
    <w:rsid w:val="00135CE1"/>
    <w:rsid w:val="0013607C"/>
    <w:rsid w:val="00137A62"/>
    <w:rsid w:val="00137CEC"/>
    <w:rsid w:val="001411D4"/>
    <w:rsid w:val="001415A5"/>
    <w:rsid w:val="00141D6E"/>
    <w:rsid w:val="00141E10"/>
    <w:rsid w:val="00141F13"/>
    <w:rsid w:val="0014201C"/>
    <w:rsid w:val="001421C5"/>
    <w:rsid w:val="0014313E"/>
    <w:rsid w:val="0014343E"/>
    <w:rsid w:val="00144C20"/>
    <w:rsid w:val="00144E39"/>
    <w:rsid w:val="001451AA"/>
    <w:rsid w:val="0014648F"/>
    <w:rsid w:val="0014663F"/>
    <w:rsid w:val="001466E5"/>
    <w:rsid w:val="00146772"/>
    <w:rsid w:val="0014682D"/>
    <w:rsid w:val="00146B6E"/>
    <w:rsid w:val="00146BF3"/>
    <w:rsid w:val="00146CA9"/>
    <w:rsid w:val="00146CB8"/>
    <w:rsid w:val="00146FCF"/>
    <w:rsid w:val="00147465"/>
    <w:rsid w:val="00147B3E"/>
    <w:rsid w:val="00147CD7"/>
    <w:rsid w:val="00147EA2"/>
    <w:rsid w:val="0015107C"/>
    <w:rsid w:val="001516CA"/>
    <w:rsid w:val="00152703"/>
    <w:rsid w:val="001532C6"/>
    <w:rsid w:val="00153847"/>
    <w:rsid w:val="00153D17"/>
    <w:rsid w:val="00153E69"/>
    <w:rsid w:val="00154801"/>
    <w:rsid w:val="00154818"/>
    <w:rsid w:val="00154BF1"/>
    <w:rsid w:val="00154F6D"/>
    <w:rsid w:val="001550B3"/>
    <w:rsid w:val="00155426"/>
    <w:rsid w:val="0015648E"/>
    <w:rsid w:val="001569A8"/>
    <w:rsid w:val="001604CC"/>
    <w:rsid w:val="001607ED"/>
    <w:rsid w:val="00160937"/>
    <w:rsid w:val="00161502"/>
    <w:rsid w:val="00164569"/>
    <w:rsid w:val="00165490"/>
    <w:rsid w:val="001677EC"/>
    <w:rsid w:val="00167EC8"/>
    <w:rsid w:val="0017027C"/>
    <w:rsid w:val="00170F6C"/>
    <w:rsid w:val="0017100A"/>
    <w:rsid w:val="00172A69"/>
    <w:rsid w:val="00172E8E"/>
    <w:rsid w:val="00173539"/>
    <w:rsid w:val="00173C61"/>
    <w:rsid w:val="00173E23"/>
    <w:rsid w:val="00174213"/>
    <w:rsid w:val="001744BD"/>
    <w:rsid w:val="00175B85"/>
    <w:rsid w:val="00175C99"/>
    <w:rsid w:val="00176DAE"/>
    <w:rsid w:val="00177BA3"/>
    <w:rsid w:val="00177D2B"/>
    <w:rsid w:val="0018009D"/>
    <w:rsid w:val="00182A20"/>
    <w:rsid w:val="00182FE4"/>
    <w:rsid w:val="001830A8"/>
    <w:rsid w:val="001837B1"/>
    <w:rsid w:val="001837B6"/>
    <w:rsid w:val="00184983"/>
    <w:rsid w:val="00185558"/>
    <w:rsid w:val="0018577C"/>
    <w:rsid w:val="00185E42"/>
    <w:rsid w:val="00185E6A"/>
    <w:rsid w:val="0018752F"/>
    <w:rsid w:val="0019064D"/>
    <w:rsid w:val="00190D58"/>
    <w:rsid w:val="00191393"/>
    <w:rsid w:val="00191EA0"/>
    <w:rsid w:val="001929C5"/>
    <w:rsid w:val="00192A2A"/>
    <w:rsid w:val="00192D19"/>
    <w:rsid w:val="00192DAB"/>
    <w:rsid w:val="00193998"/>
    <w:rsid w:val="00194863"/>
    <w:rsid w:val="00196939"/>
    <w:rsid w:val="0019701C"/>
    <w:rsid w:val="00197FD0"/>
    <w:rsid w:val="001A09DF"/>
    <w:rsid w:val="001A17CF"/>
    <w:rsid w:val="001A2DED"/>
    <w:rsid w:val="001A306B"/>
    <w:rsid w:val="001A36AD"/>
    <w:rsid w:val="001A38AC"/>
    <w:rsid w:val="001A3ED3"/>
    <w:rsid w:val="001A40D0"/>
    <w:rsid w:val="001A4BDD"/>
    <w:rsid w:val="001A5875"/>
    <w:rsid w:val="001A6719"/>
    <w:rsid w:val="001A6C0F"/>
    <w:rsid w:val="001A7250"/>
    <w:rsid w:val="001A7822"/>
    <w:rsid w:val="001A7A89"/>
    <w:rsid w:val="001B01C1"/>
    <w:rsid w:val="001B12E5"/>
    <w:rsid w:val="001B250B"/>
    <w:rsid w:val="001B2D52"/>
    <w:rsid w:val="001B2E1B"/>
    <w:rsid w:val="001B3114"/>
    <w:rsid w:val="001B3D71"/>
    <w:rsid w:val="001B5197"/>
    <w:rsid w:val="001B5FB0"/>
    <w:rsid w:val="001B735B"/>
    <w:rsid w:val="001B7B9D"/>
    <w:rsid w:val="001C07A9"/>
    <w:rsid w:val="001C0FDB"/>
    <w:rsid w:val="001C2446"/>
    <w:rsid w:val="001C4142"/>
    <w:rsid w:val="001C4421"/>
    <w:rsid w:val="001C49F5"/>
    <w:rsid w:val="001C56CF"/>
    <w:rsid w:val="001C759C"/>
    <w:rsid w:val="001C7E65"/>
    <w:rsid w:val="001D064F"/>
    <w:rsid w:val="001D125E"/>
    <w:rsid w:val="001D1EA1"/>
    <w:rsid w:val="001D2436"/>
    <w:rsid w:val="001D283F"/>
    <w:rsid w:val="001D2A3B"/>
    <w:rsid w:val="001D2B81"/>
    <w:rsid w:val="001D3697"/>
    <w:rsid w:val="001D37C4"/>
    <w:rsid w:val="001D3B4E"/>
    <w:rsid w:val="001D5627"/>
    <w:rsid w:val="001D569E"/>
    <w:rsid w:val="001D57E0"/>
    <w:rsid w:val="001D68C6"/>
    <w:rsid w:val="001D6C67"/>
    <w:rsid w:val="001D7B5F"/>
    <w:rsid w:val="001E05C4"/>
    <w:rsid w:val="001E065E"/>
    <w:rsid w:val="001E0B61"/>
    <w:rsid w:val="001E3B38"/>
    <w:rsid w:val="001E3CE0"/>
    <w:rsid w:val="001E4C20"/>
    <w:rsid w:val="001E506F"/>
    <w:rsid w:val="001E5643"/>
    <w:rsid w:val="001E60F0"/>
    <w:rsid w:val="001E6D92"/>
    <w:rsid w:val="001E7334"/>
    <w:rsid w:val="001F0029"/>
    <w:rsid w:val="001F0039"/>
    <w:rsid w:val="001F00D4"/>
    <w:rsid w:val="001F01E9"/>
    <w:rsid w:val="001F0980"/>
    <w:rsid w:val="001F17E1"/>
    <w:rsid w:val="001F1F0D"/>
    <w:rsid w:val="001F26BB"/>
    <w:rsid w:val="001F2CA7"/>
    <w:rsid w:val="001F3095"/>
    <w:rsid w:val="001F30A8"/>
    <w:rsid w:val="001F30D8"/>
    <w:rsid w:val="001F3D02"/>
    <w:rsid w:val="001F5E77"/>
    <w:rsid w:val="001F64C4"/>
    <w:rsid w:val="001F693D"/>
    <w:rsid w:val="002003E9"/>
    <w:rsid w:val="00200DCB"/>
    <w:rsid w:val="002013AC"/>
    <w:rsid w:val="002014AA"/>
    <w:rsid w:val="002016C6"/>
    <w:rsid w:val="0020192F"/>
    <w:rsid w:val="00202635"/>
    <w:rsid w:val="002028FA"/>
    <w:rsid w:val="0020301C"/>
    <w:rsid w:val="00203719"/>
    <w:rsid w:val="00204AB5"/>
    <w:rsid w:val="00204AB7"/>
    <w:rsid w:val="00204C4A"/>
    <w:rsid w:val="00204F12"/>
    <w:rsid w:val="002069F5"/>
    <w:rsid w:val="00207464"/>
    <w:rsid w:val="00211785"/>
    <w:rsid w:val="00212125"/>
    <w:rsid w:val="00212957"/>
    <w:rsid w:val="002132DD"/>
    <w:rsid w:val="00213743"/>
    <w:rsid w:val="0021380A"/>
    <w:rsid w:val="00213AE0"/>
    <w:rsid w:val="002149A4"/>
    <w:rsid w:val="002151B0"/>
    <w:rsid w:val="00216217"/>
    <w:rsid w:val="002163D7"/>
    <w:rsid w:val="0021642E"/>
    <w:rsid w:val="00216A15"/>
    <w:rsid w:val="00216B0A"/>
    <w:rsid w:val="002178BA"/>
    <w:rsid w:val="00220542"/>
    <w:rsid w:val="00220779"/>
    <w:rsid w:val="0022263D"/>
    <w:rsid w:val="0022366E"/>
    <w:rsid w:val="0022375C"/>
    <w:rsid w:val="0022505E"/>
    <w:rsid w:val="0022519D"/>
    <w:rsid w:val="00225E02"/>
    <w:rsid w:val="00226C0D"/>
    <w:rsid w:val="00227BF0"/>
    <w:rsid w:val="00230FC5"/>
    <w:rsid w:val="002311F3"/>
    <w:rsid w:val="0023171D"/>
    <w:rsid w:val="002329C1"/>
    <w:rsid w:val="00232ABD"/>
    <w:rsid w:val="00233C70"/>
    <w:rsid w:val="002342EA"/>
    <w:rsid w:val="00235A97"/>
    <w:rsid w:val="00235F45"/>
    <w:rsid w:val="00237841"/>
    <w:rsid w:val="00240EAD"/>
    <w:rsid w:val="002410D5"/>
    <w:rsid w:val="00241C31"/>
    <w:rsid w:val="00241C3E"/>
    <w:rsid w:val="0024255C"/>
    <w:rsid w:val="00242E17"/>
    <w:rsid w:val="002438F8"/>
    <w:rsid w:val="002439DE"/>
    <w:rsid w:val="00243F47"/>
    <w:rsid w:val="0024440C"/>
    <w:rsid w:val="00244FA3"/>
    <w:rsid w:val="00246A4E"/>
    <w:rsid w:val="00247A23"/>
    <w:rsid w:val="00247FB3"/>
    <w:rsid w:val="00250DE9"/>
    <w:rsid w:val="00251446"/>
    <w:rsid w:val="00251E1A"/>
    <w:rsid w:val="0025210D"/>
    <w:rsid w:val="00252461"/>
    <w:rsid w:val="0025438C"/>
    <w:rsid w:val="0025480F"/>
    <w:rsid w:val="00254908"/>
    <w:rsid w:val="00254ACB"/>
    <w:rsid w:val="00254F4A"/>
    <w:rsid w:val="002561BB"/>
    <w:rsid w:val="002565D4"/>
    <w:rsid w:val="00256657"/>
    <w:rsid w:val="002570E4"/>
    <w:rsid w:val="002571CD"/>
    <w:rsid w:val="00257757"/>
    <w:rsid w:val="00260182"/>
    <w:rsid w:val="00260848"/>
    <w:rsid w:val="002611D5"/>
    <w:rsid w:val="002621D2"/>
    <w:rsid w:val="0026268B"/>
    <w:rsid w:val="00262A01"/>
    <w:rsid w:val="00262BAF"/>
    <w:rsid w:val="00263217"/>
    <w:rsid w:val="00263B09"/>
    <w:rsid w:val="00263FA4"/>
    <w:rsid w:val="002641C3"/>
    <w:rsid w:val="002642F3"/>
    <w:rsid w:val="0026511C"/>
    <w:rsid w:val="00265797"/>
    <w:rsid w:val="00265BEE"/>
    <w:rsid w:val="00265EC8"/>
    <w:rsid w:val="00265F7C"/>
    <w:rsid w:val="00266568"/>
    <w:rsid w:val="00267D40"/>
    <w:rsid w:val="002702C3"/>
    <w:rsid w:val="00270BBB"/>
    <w:rsid w:val="0027140B"/>
    <w:rsid w:val="00271819"/>
    <w:rsid w:val="00271D14"/>
    <w:rsid w:val="00272A0A"/>
    <w:rsid w:val="00274DCC"/>
    <w:rsid w:val="00276AA8"/>
    <w:rsid w:val="00276E02"/>
    <w:rsid w:val="00277062"/>
    <w:rsid w:val="0028131D"/>
    <w:rsid w:val="0028259D"/>
    <w:rsid w:val="00283EE3"/>
    <w:rsid w:val="0028425B"/>
    <w:rsid w:val="002845B8"/>
    <w:rsid w:val="00284800"/>
    <w:rsid w:val="0028488D"/>
    <w:rsid w:val="00284AFB"/>
    <w:rsid w:val="00284CE6"/>
    <w:rsid w:val="00284DD2"/>
    <w:rsid w:val="00285AB0"/>
    <w:rsid w:val="00285ADB"/>
    <w:rsid w:val="00285C0D"/>
    <w:rsid w:val="002862C0"/>
    <w:rsid w:val="00286C17"/>
    <w:rsid w:val="002915C6"/>
    <w:rsid w:val="00291BC3"/>
    <w:rsid w:val="00291D79"/>
    <w:rsid w:val="002926A9"/>
    <w:rsid w:val="00292979"/>
    <w:rsid w:val="00293205"/>
    <w:rsid w:val="00293C31"/>
    <w:rsid w:val="002953F2"/>
    <w:rsid w:val="00295412"/>
    <w:rsid w:val="0029542F"/>
    <w:rsid w:val="0029595A"/>
    <w:rsid w:val="00296F6F"/>
    <w:rsid w:val="00297AB0"/>
    <w:rsid w:val="002A01A1"/>
    <w:rsid w:val="002A03FB"/>
    <w:rsid w:val="002A14C6"/>
    <w:rsid w:val="002A2D0E"/>
    <w:rsid w:val="002A2E6D"/>
    <w:rsid w:val="002A2EAA"/>
    <w:rsid w:val="002A31B8"/>
    <w:rsid w:val="002A32F6"/>
    <w:rsid w:val="002A40C1"/>
    <w:rsid w:val="002A5CFF"/>
    <w:rsid w:val="002A5F46"/>
    <w:rsid w:val="002A6140"/>
    <w:rsid w:val="002A6EE2"/>
    <w:rsid w:val="002A7440"/>
    <w:rsid w:val="002A77F9"/>
    <w:rsid w:val="002A7C67"/>
    <w:rsid w:val="002B0835"/>
    <w:rsid w:val="002B0922"/>
    <w:rsid w:val="002B10E6"/>
    <w:rsid w:val="002B1404"/>
    <w:rsid w:val="002B1725"/>
    <w:rsid w:val="002B25B5"/>
    <w:rsid w:val="002B2B12"/>
    <w:rsid w:val="002B30FD"/>
    <w:rsid w:val="002B34EB"/>
    <w:rsid w:val="002B509B"/>
    <w:rsid w:val="002B517A"/>
    <w:rsid w:val="002B5713"/>
    <w:rsid w:val="002B70A9"/>
    <w:rsid w:val="002B74E7"/>
    <w:rsid w:val="002B7905"/>
    <w:rsid w:val="002B7A34"/>
    <w:rsid w:val="002B7C53"/>
    <w:rsid w:val="002B7CC5"/>
    <w:rsid w:val="002C01BD"/>
    <w:rsid w:val="002C10B9"/>
    <w:rsid w:val="002C154B"/>
    <w:rsid w:val="002C280E"/>
    <w:rsid w:val="002C2872"/>
    <w:rsid w:val="002C36E2"/>
    <w:rsid w:val="002C3D95"/>
    <w:rsid w:val="002C4505"/>
    <w:rsid w:val="002C4639"/>
    <w:rsid w:val="002C47AE"/>
    <w:rsid w:val="002C4EA5"/>
    <w:rsid w:val="002C5753"/>
    <w:rsid w:val="002C57C2"/>
    <w:rsid w:val="002C58AF"/>
    <w:rsid w:val="002C5E67"/>
    <w:rsid w:val="002C601D"/>
    <w:rsid w:val="002C6441"/>
    <w:rsid w:val="002C74FC"/>
    <w:rsid w:val="002D0021"/>
    <w:rsid w:val="002D0633"/>
    <w:rsid w:val="002D0EDF"/>
    <w:rsid w:val="002D26E2"/>
    <w:rsid w:val="002D3231"/>
    <w:rsid w:val="002D4F40"/>
    <w:rsid w:val="002D558E"/>
    <w:rsid w:val="002D7D83"/>
    <w:rsid w:val="002E0E1F"/>
    <w:rsid w:val="002E1B7C"/>
    <w:rsid w:val="002E2C8A"/>
    <w:rsid w:val="002E2F41"/>
    <w:rsid w:val="002E3156"/>
    <w:rsid w:val="002E3695"/>
    <w:rsid w:val="002E374C"/>
    <w:rsid w:val="002E43CE"/>
    <w:rsid w:val="002E50FD"/>
    <w:rsid w:val="002E556D"/>
    <w:rsid w:val="002E5674"/>
    <w:rsid w:val="002E6052"/>
    <w:rsid w:val="002E68B3"/>
    <w:rsid w:val="002F191D"/>
    <w:rsid w:val="002F1AA3"/>
    <w:rsid w:val="002F25F8"/>
    <w:rsid w:val="002F342A"/>
    <w:rsid w:val="002F3532"/>
    <w:rsid w:val="002F70CF"/>
    <w:rsid w:val="002F7E9C"/>
    <w:rsid w:val="00300454"/>
    <w:rsid w:val="00301BC8"/>
    <w:rsid w:val="0030224B"/>
    <w:rsid w:val="00302B9F"/>
    <w:rsid w:val="00304DE3"/>
    <w:rsid w:val="003054C1"/>
    <w:rsid w:val="003054E2"/>
    <w:rsid w:val="00306744"/>
    <w:rsid w:val="003068BD"/>
    <w:rsid w:val="00306AF0"/>
    <w:rsid w:val="00306D5F"/>
    <w:rsid w:val="00306E47"/>
    <w:rsid w:val="00307E5C"/>
    <w:rsid w:val="003102D1"/>
    <w:rsid w:val="00310F25"/>
    <w:rsid w:val="00310F26"/>
    <w:rsid w:val="00311FFC"/>
    <w:rsid w:val="003125E5"/>
    <w:rsid w:val="0031298B"/>
    <w:rsid w:val="003133EC"/>
    <w:rsid w:val="00313B37"/>
    <w:rsid w:val="00314A7B"/>
    <w:rsid w:val="00314E2D"/>
    <w:rsid w:val="00314F02"/>
    <w:rsid w:val="003155B4"/>
    <w:rsid w:val="00316037"/>
    <w:rsid w:val="0031651B"/>
    <w:rsid w:val="00316C4E"/>
    <w:rsid w:val="00316CA9"/>
    <w:rsid w:val="003175EE"/>
    <w:rsid w:val="003210FA"/>
    <w:rsid w:val="003229D9"/>
    <w:rsid w:val="00322D4F"/>
    <w:rsid w:val="00323182"/>
    <w:rsid w:val="00323EAE"/>
    <w:rsid w:val="00324578"/>
    <w:rsid w:val="00325390"/>
    <w:rsid w:val="00325C19"/>
    <w:rsid w:val="00326E20"/>
    <w:rsid w:val="003308E4"/>
    <w:rsid w:val="00331EC9"/>
    <w:rsid w:val="00332BCB"/>
    <w:rsid w:val="00333A32"/>
    <w:rsid w:val="00333B40"/>
    <w:rsid w:val="003340F5"/>
    <w:rsid w:val="003342EF"/>
    <w:rsid w:val="003347C0"/>
    <w:rsid w:val="00335E44"/>
    <w:rsid w:val="0034050B"/>
    <w:rsid w:val="003407C0"/>
    <w:rsid w:val="00340C86"/>
    <w:rsid w:val="00340F68"/>
    <w:rsid w:val="00341643"/>
    <w:rsid w:val="00342019"/>
    <w:rsid w:val="00342BD7"/>
    <w:rsid w:val="0034350F"/>
    <w:rsid w:val="003439D9"/>
    <w:rsid w:val="003440A4"/>
    <w:rsid w:val="00345364"/>
    <w:rsid w:val="003457AF"/>
    <w:rsid w:val="003467D0"/>
    <w:rsid w:val="00346F7C"/>
    <w:rsid w:val="003470D4"/>
    <w:rsid w:val="003474A7"/>
    <w:rsid w:val="00347557"/>
    <w:rsid w:val="00350025"/>
    <w:rsid w:val="00350B36"/>
    <w:rsid w:val="00350F67"/>
    <w:rsid w:val="00351533"/>
    <w:rsid w:val="00351AC8"/>
    <w:rsid w:val="00352ABA"/>
    <w:rsid w:val="00353023"/>
    <w:rsid w:val="00353A2F"/>
    <w:rsid w:val="00354331"/>
    <w:rsid w:val="0035471F"/>
    <w:rsid w:val="0035496A"/>
    <w:rsid w:val="00354A38"/>
    <w:rsid w:val="0035516C"/>
    <w:rsid w:val="003554AD"/>
    <w:rsid w:val="00355627"/>
    <w:rsid w:val="00355A72"/>
    <w:rsid w:val="003604FB"/>
    <w:rsid w:val="0036084B"/>
    <w:rsid w:val="00361A95"/>
    <w:rsid w:val="00362A71"/>
    <w:rsid w:val="00362EF2"/>
    <w:rsid w:val="003633B9"/>
    <w:rsid w:val="003635DF"/>
    <w:rsid w:val="00370075"/>
    <w:rsid w:val="00371E6F"/>
    <w:rsid w:val="003739B6"/>
    <w:rsid w:val="00373B2A"/>
    <w:rsid w:val="00373CFD"/>
    <w:rsid w:val="00374FA4"/>
    <w:rsid w:val="00377D54"/>
    <w:rsid w:val="0038082B"/>
    <w:rsid w:val="00381291"/>
    <w:rsid w:val="003822E8"/>
    <w:rsid w:val="00382B4C"/>
    <w:rsid w:val="00382FC4"/>
    <w:rsid w:val="00383378"/>
    <w:rsid w:val="00383828"/>
    <w:rsid w:val="00383A6C"/>
    <w:rsid w:val="00383BAA"/>
    <w:rsid w:val="00383D26"/>
    <w:rsid w:val="00384209"/>
    <w:rsid w:val="00384988"/>
    <w:rsid w:val="0038550A"/>
    <w:rsid w:val="00385552"/>
    <w:rsid w:val="00386D67"/>
    <w:rsid w:val="00386E1B"/>
    <w:rsid w:val="00387033"/>
    <w:rsid w:val="003877A3"/>
    <w:rsid w:val="00387920"/>
    <w:rsid w:val="00390008"/>
    <w:rsid w:val="00390A4D"/>
    <w:rsid w:val="00390B95"/>
    <w:rsid w:val="00390C75"/>
    <w:rsid w:val="003918B6"/>
    <w:rsid w:val="00392422"/>
    <w:rsid w:val="0039250D"/>
    <w:rsid w:val="00392CDB"/>
    <w:rsid w:val="0039341B"/>
    <w:rsid w:val="003948AB"/>
    <w:rsid w:val="003948CA"/>
    <w:rsid w:val="003951C5"/>
    <w:rsid w:val="00395217"/>
    <w:rsid w:val="0039598E"/>
    <w:rsid w:val="00395F71"/>
    <w:rsid w:val="0039602A"/>
    <w:rsid w:val="00396C19"/>
    <w:rsid w:val="00397115"/>
    <w:rsid w:val="00397627"/>
    <w:rsid w:val="00397EFC"/>
    <w:rsid w:val="003A20CB"/>
    <w:rsid w:val="003A290E"/>
    <w:rsid w:val="003A356E"/>
    <w:rsid w:val="003A35F0"/>
    <w:rsid w:val="003A375A"/>
    <w:rsid w:val="003A40B7"/>
    <w:rsid w:val="003A48BB"/>
    <w:rsid w:val="003A4DC9"/>
    <w:rsid w:val="003A55FB"/>
    <w:rsid w:val="003A5DA5"/>
    <w:rsid w:val="003A6FAF"/>
    <w:rsid w:val="003A701A"/>
    <w:rsid w:val="003A785E"/>
    <w:rsid w:val="003A7FEB"/>
    <w:rsid w:val="003B0431"/>
    <w:rsid w:val="003B067E"/>
    <w:rsid w:val="003B2129"/>
    <w:rsid w:val="003B3014"/>
    <w:rsid w:val="003B523B"/>
    <w:rsid w:val="003B6AD8"/>
    <w:rsid w:val="003B7334"/>
    <w:rsid w:val="003B7374"/>
    <w:rsid w:val="003C098E"/>
    <w:rsid w:val="003C12C0"/>
    <w:rsid w:val="003C1A60"/>
    <w:rsid w:val="003C2388"/>
    <w:rsid w:val="003C2741"/>
    <w:rsid w:val="003C33D8"/>
    <w:rsid w:val="003C368F"/>
    <w:rsid w:val="003C37F7"/>
    <w:rsid w:val="003C3C24"/>
    <w:rsid w:val="003C529A"/>
    <w:rsid w:val="003C65C2"/>
    <w:rsid w:val="003C67AB"/>
    <w:rsid w:val="003C71FB"/>
    <w:rsid w:val="003C74E8"/>
    <w:rsid w:val="003C78D5"/>
    <w:rsid w:val="003D070E"/>
    <w:rsid w:val="003D0F1E"/>
    <w:rsid w:val="003D1201"/>
    <w:rsid w:val="003D15CB"/>
    <w:rsid w:val="003D1D19"/>
    <w:rsid w:val="003D1F0F"/>
    <w:rsid w:val="003D24F4"/>
    <w:rsid w:val="003D38C0"/>
    <w:rsid w:val="003D3ACE"/>
    <w:rsid w:val="003D4ABE"/>
    <w:rsid w:val="003D5976"/>
    <w:rsid w:val="003D6837"/>
    <w:rsid w:val="003D6EE6"/>
    <w:rsid w:val="003D7497"/>
    <w:rsid w:val="003E08E7"/>
    <w:rsid w:val="003E0F13"/>
    <w:rsid w:val="003E15B3"/>
    <w:rsid w:val="003E2445"/>
    <w:rsid w:val="003E3001"/>
    <w:rsid w:val="003E3CC5"/>
    <w:rsid w:val="003E4772"/>
    <w:rsid w:val="003E495A"/>
    <w:rsid w:val="003E52EA"/>
    <w:rsid w:val="003E5C5C"/>
    <w:rsid w:val="003E6907"/>
    <w:rsid w:val="003E6937"/>
    <w:rsid w:val="003E7190"/>
    <w:rsid w:val="003E7879"/>
    <w:rsid w:val="003E78E1"/>
    <w:rsid w:val="003E79FF"/>
    <w:rsid w:val="003F0652"/>
    <w:rsid w:val="003F0E09"/>
    <w:rsid w:val="003F20F6"/>
    <w:rsid w:val="003F2587"/>
    <w:rsid w:val="003F25E2"/>
    <w:rsid w:val="003F3EB7"/>
    <w:rsid w:val="003F49A7"/>
    <w:rsid w:val="003F58DF"/>
    <w:rsid w:val="003F5A47"/>
    <w:rsid w:val="003F5CFE"/>
    <w:rsid w:val="003F609C"/>
    <w:rsid w:val="003F6714"/>
    <w:rsid w:val="003F67BB"/>
    <w:rsid w:val="003F7A9F"/>
    <w:rsid w:val="00402161"/>
    <w:rsid w:val="00402664"/>
    <w:rsid w:val="0040392D"/>
    <w:rsid w:val="00403BDA"/>
    <w:rsid w:val="00403E8D"/>
    <w:rsid w:val="00404FD5"/>
    <w:rsid w:val="00406692"/>
    <w:rsid w:val="00406B10"/>
    <w:rsid w:val="00406BFE"/>
    <w:rsid w:val="00407292"/>
    <w:rsid w:val="004073F4"/>
    <w:rsid w:val="00407ACC"/>
    <w:rsid w:val="00407E31"/>
    <w:rsid w:val="004116A1"/>
    <w:rsid w:val="004118D2"/>
    <w:rsid w:val="00411C16"/>
    <w:rsid w:val="00411F35"/>
    <w:rsid w:val="00412910"/>
    <w:rsid w:val="00413788"/>
    <w:rsid w:val="0041394A"/>
    <w:rsid w:val="0041469F"/>
    <w:rsid w:val="00415375"/>
    <w:rsid w:val="004169E5"/>
    <w:rsid w:val="00417528"/>
    <w:rsid w:val="00417875"/>
    <w:rsid w:val="00420AD6"/>
    <w:rsid w:val="00421007"/>
    <w:rsid w:val="00422DE9"/>
    <w:rsid w:val="0042301A"/>
    <w:rsid w:val="004231E0"/>
    <w:rsid w:val="00423B2E"/>
    <w:rsid w:val="00425736"/>
    <w:rsid w:val="0042608F"/>
    <w:rsid w:val="004261D1"/>
    <w:rsid w:val="00426BD2"/>
    <w:rsid w:val="00427058"/>
    <w:rsid w:val="0042714F"/>
    <w:rsid w:val="00427546"/>
    <w:rsid w:val="004275F5"/>
    <w:rsid w:val="00431573"/>
    <w:rsid w:val="00434904"/>
    <w:rsid w:val="004353EF"/>
    <w:rsid w:val="0043595B"/>
    <w:rsid w:val="00435EC0"/>
    <w:rsid w:val="0043606B"/>
    <w:rsid w:val="00437CF5"/>
    <w:rsid w:val="00440747"/>
    <w:rsid w:val="0044185A"/>
    <w:rsid w:val="00441889"/>
    <w:rsid w:val="00441986"/>
    <w:rsid w:val="004419F1"/>
    <w:rsid w:val="00442811"/>
    <w:rsid w:val="00442E63"/>
    <w:rsid w:val="00444038"/>
    <w:rsid w:val="0044445F"/>
    <w:rsid w:val="0044487B"/>
    <w:rsid w:val="00444CA8"/>
    <w:rsid w:val="00444E10"/>
    <w:rsid w:val="00445426"/>
    <w:rsid w:val="004454A6"/>
    <w:rsid w:val="00445F1E"/>
    <w:rsid w:val="00446347"/>
    <w:rsid w:val="00446583"/>
    <w:rsid w:val="00446F06"/>
    <w:rsid w:val="004470C2"/>
    <w:rsid w:val="00447493"/>
    <w:rsid w:val="00447883"/>
    <w:rsid w:val="004478BF"/>
    <w:rsid w:val="0045107A"/>
    <w:rsid w:val="0045168F"/>
    <w:rsid w:val="004517ED"/>
    <w:rsid w:val="004519BC"/>
    <w:rsid w:val="00451A7C"/>
    <w:rsid w:val="00452CA8"/>
    <w:rsid w:val="004532EF"/>
    <w:rsid w:val="004538F8"/>
    <w:rsid w:val="00454645"/>
    <w:rsid w:val="00455DB4"/>
    <w:rsid w:val="004563C3"/>
    <w:rsid w:val="004578E6"/>
    <w:rsid w:val="0045794C"/>
    <w:rsid w:val="0046002B"/>
    <w:rsid w:val="00460030"/>
    <w:rsid w:val="0046091D"/>
    <w:rsid w:val="00460954"/>
    <w:rsid w:val="00460E91"/>
    <w:rsid w:val="00461843"/>
    <w:rsid w:val="00462270"/>
    <w:rsid w:val="004623E2"/>
    <w:rsid w:val="00462F9D"/>
    <w:rsid w:val="00463F81"/>
    <w:rsid w:val="004654C9"/>
    <w:rsid w:val="004657FA"/>
    <w:rsid w:val="00466420"/>
    <w:rsid w:val="00466C82"/>
    <w:rsid w:val="00466EA2"/>
    <w:rsid w:val="00467388"/>
    <w:rsid w:val="004673FF"/>
    <w:rsid w:val="0046749F"/>
    <w:rsid w:val="00467A02"/>
    <w:rsid w:val="00470CE3"/>
    <w:rsid w:val="0047105B"/>
    <w:rsid w:val="004719BE"/>
    <w:rsid w:val="0047222B"/>
    <w:rsid w:val="00473103"/>
    <w:rsid w:val="00474889"/>
    <w:rsid w:val="00477A9F"/>
    <w:rsid w:val="0048166E"/>
    <w:rsid w:val="004822FC"/>
    <w:rsid w:val="00482755"/>
    <w:rsid w:val="00482BD7"/>
    <w:rsid w:val="00483177"/>
    <w:rsid w:val="00483A7E"/>
    <w:rsid w:val="00484423"/>
    <w:rsid w:val="00484ABE"/>
    <w:rsid w:val="00485BBF"/>
    <w:rsid w:val="004865BD"/>
    <w:rsid w:val="004865FB"/>
    <w:rsid w:val="00486F39"/>
    <w:rsid w:val="00487080"/>
    <w:rsid w:val="00487454"/>
    <w:rsid w:val="00487569"/>
    <w:rsid w:val="0048785E"/>
    <w:rsid w:val="00487C71"/>
    <w:rsid w:val="00491749"/>
    <w:rsid w:val="00492DC5"/>
    <w:rsid w:val="0049356B"/>
    <w:rsid w:val="004941E2"/>
    <w:rsid w:val="004950B0"/>
    <w:rsid w:val="00495804"/>
    <w:rsid w:val="0049618C"/>
    <w:rsid w:val="00496CC0"/>
    <w:rsid w:val="00497C86"/>
    <w:rsid w:val="004A0C5F"/>
    <w:rsid w:val="004A1378"/>
    <w:rsid w:val="004A4CF6"/>
    <w:rsid w:val="004A50D1"/>
    <w:rsid w:val="004A52B2"/>
    <w:rsid w:val="004A6183"/>
    <w:rsid w:val="004A67B1"/>
    <w:rsid w:val="004B0E6B"/>
    <w:rsid w:val="004B17CC"/>
    <w:rsid w:val="004B236F"/>
    <w:rsid w:val="004B3D4F"/>
    <w:rsid w:val="004B511A"/>
    <w:rsid w:val="004B5AFD"/>
    <w:rsid w:val="004B5E6F"/>
    <w:rsid w:val="004B5F7F"/>
    <w:rsid w:val="004B6510"/>
    <w:rsid w:val="004B70F2"/>
    <w:rsid w:val="004C0919"/>
    <w:rsid w:val="004C199F"/>
    <w:rsid w:val="004C1B76"/>
    <w:rsid w:val="004C1CBE"/>
    <w:rsid w:val="004C21E3"/>
    <w:rsid w:val="004C229D"/>
    <w:rsid w:val="004C281B"/>
    <w:rsid w:val="004C2860"/>
    <w:rsid w:val="004C2943"/>
    <w:rsid w:val="004C2EFB"/>
    <w:rsid w:val="004C3EB8"/>
    <w:rsid w:val="004C4250"/>
    <w:rsid w:val="004C4435"/>
    <w:rsid w:val="004C455E"/>
    <w:rsid w:val="004C5B78"/>
    <w:rsid w:val="004C6E0B"/>
    <w:rsid w:val="004C7183"/>
    <w:rsid w:val="004D049C"/>
    <w:rsid w:val="004D06B4"/>
    <w:rsid w:val="004D1951"/>
    <w:rsid w:val="004D1B3F"/>
    <w:rsid w:val="004D2608"/>
    <w:rsid w:val="004D2C53"/>
    <w:rsid w:val="004D2F84"/>
    <w:rsid w:val="004D4659"/>
    <w:rsid w:val="004D47F4"/>
    <w:rsid w:val="004D4959"/>
    <w:rsid w:val="004D5103"/>
    <w:rsid w:val="004D563F"/>
    <w:rsid w:val="004D5CFF"/>
    <w:rsid w:val="004D5E56"/>
    <w:rsid w:val="004D7424"/>
    <w:rsid w:val="004D7460"/>
    <w:rsid w:val="004D7DA8"/>
    <w:rsid w:val="004E0691"/>
    <w:rsid w:val="004E094A"/>
    <w:rsid w:val="004E1EED"/>
    <w:rsid w:val="004E205C"/>
    <w:rsid w:val="004E2089"/>
    <w:rsid w:val="004E21B4"/>
    <w:rsid w:val="004E2EC3"/>
    <w:rsid w:val="004E4246"/>
    <w:rsid w:val="004E4556"/>
    <w:rsid w:val="004E5E31"/>
    <w:rsid w:val="004E68EA"/>
    <w:rsid w:val="004E6BD6"/>
    <w:rsid w:val="004E76A2"/>
    <w:rsid w:val="004E7BD8"/>
    <w:rsid w:val="004F00C2"/>
    <w:rsid w:val="004F2548"/>
    <w:rsid w:val="004F2BC2"/>
    <w:rsid w:val="004F38B7"/>
    <w:rsid w:val="004F3E14"/>
    <w:rsid w:val="004F66BF"/>
    <w:rsid w:val="004F7900"/>
    <w:rsid w:val="00500BB4"/>
    <w:rsid w:val="00502BF6"/>
    <w:rsid w:val="005037CE"/>
    <w:rsid w:val="005037D5"/>
    <w:rsid w:val="00503CB6"/>
    <w:rsid w:val="00504058"/>
    <w:rsid w:val="00504BF0"/>
    <w:rsid w:val="00505D4B"/>
    <w:rsid w:val="00506317"/>
    <w:rsid w:val="00506A03"/>
    <w:rsid w:val="00506ACC"/>
    <w:rsid w:val="005071A4"/>
    <w:rsid w:val="00507D4E"/>
    <w:rsid w:val="0051048E"/>
    <w:rsid w:val="0051060C"/>
    <w:rsid w:val="0051063D"/>
    <w:rsid w:val="00510840"/>
    <w:rsid w:val="005108C9"/>
    <w:rsid w:val="00510E5C"/>
    <w:rsid w:val="005111CC"/>
    <w:rsid w:val="0051123E"/>
    <w:rsid w:val="00511BCE"/>
    <w:rsid w:val="00511F77"/>
    <w:rsid w:val="005125E9"/>
    <w:rsid w:val="00512668"/>
    <w:rsid w:val="0051284A"/>
    <w:rsid w:val="00512AED"/>
    <w:rsid w:val="0051303A"/>
    <w:rsid w:val="00514A31"/>
    <w:rsid w:val="00514AB0"/>
    <w:rsid w:val="00515C24"/>
    <w:rsid w:val="00516183"/>
    <w:rsid w:val="00517411"/>
    <w:rsid w:val="00517C26"/>
    <w:rsid w:val="00517F7F"/>
    <w:rsid w:val="005207A4"/>
    <w:rsid w:val="005208A9"/>
    <w:rsid w:val="005215E5"/>
    <w:rsid w:val="00522525"/>
    <w:rsid w:val="00524189"/>
    <w:rsid w:val="00524848"/>
    <w:rsid w:val="005252A7"/>
    <w:rsid w:val="00526788"/>
    <w:rsid w:val="00526E33"/>
    <w:rsid w:val="00527F29"/>
    <w:rsid w:val="005308ED"/>
    <w:rsid w:val="00530FF3"/>
    <w:rsid w:val="00531A78"/>
    <w:rsid w:val="005323FF"/>
    <w:rsid w:val="00532661"/>
    <w:rsid w:val="00532BA8"/>
    <w:rsid w:val="00532ECC"/>
    <w:rsid w:val="00533272"/>
    <w:rsid w:val="00533654"/>
    <w:rsid w:val="00533664"/>
    <w:rsid w:val="00533CAD"/>
    <w:rsid w:val="00535650"/>
    <w:rsid w:val="0053664D"/>
    <w:rsid w:val="00536A83"/>
    <w:rsid w:val="005401D7"/>
    <w:rsid w:val="00540647"/>
    <w:rsid w:val="00540B85"/>
    <w:rsid w:val="00540D7E"/>
    <w:rsid w:val="00541332"/>
    <w:rsid w:val="005419DD"/>
    <w:rsid w:val="00543B81"/>
    <w:rsid w:val="00544ACE"/>
    <w:rsid w:val="00544B44"/>
    <w:rsid w:val="005460D0"/>
    <w:rsid w:val="00546A57"/>
    <w:rsid w:val="005470F8"/>
    <w:rsid w:val="00547E15"/>
    <w:rsid w:val="00550228"/>
    <w:rsid w:val="00550F62"/>
    <w:rsid w:val="005511B3"/>
    <w:rsid w:val="00551556"/>
    <w:rsid w:val="00552080"/>
    <w:rsid w:val="005521BD"/>
    <w:rsid w:val="00552629"/>
    <w:rsid w:val="00552F08"/>
    <w:rsid w:val="00553482"/>
    <w:rsid w:val="0055357D"/>
    <w:rsid w:val="00553BD5"/>
    <w:rsid w:val="00553E29"/>
    <w:rsid w:val="005549EE"/>
    <w:rsid w:val="00554F1C"/>
    <w:rsid w:val="00554F92"/>
    <w:rsid w:val="00556A17"/>
    <w:rsid w:val="00556E43"/>
    <w:rsid w:val="0055727A"/>
    <w:rsid w:val="00560319"/>
    <w:rsid w:val="00560418"/>
    <w:rsid w:val="0056115D"/>
    <w:rsid w:val="00562525"/>
    <w:rsid w:val="00562D3A"/>
    <w:rsid w:val="00562D5B"/>
    <w:rsid w:val="00563645"/>
    <w:rsid w:val="00563F70"/>
    <w:rsid w:val="0056416C"/>
    <w:rsid w:val="0056487D"/>
    <w:rsid w:val="00564F48"/>
    <w:rsid w:val="0056630B"/>
    <w:rsid w:val="005670AA"/>
    <w:rsid w:val="005674D5"/>
    <w:rsid w:val="0056787B"/>
    <w:rsid w:val="00567943"/>
    <w:rsid w:val="00567F6F"/>
    <w:rsid w:val="00570BDF"/>
    <w:rsid w:val="00571E6B"/>
    <w:rsid w:val="00571F0A"/>
    <w:rsid w:val="00572ABA"/>
    <w:rsid w:val="00574576"/>
    <w:rsid w:val="00574865"/>
    <w:rsid w:val="00574E6A"/>
    <w:rsid w:val="005751A4"/>
    <w:rsid w:val="00575D7F"/>
    <w:rsid w:val="00576295"/>
    <w:rsid w:val="005768C9"/>
    <w:rsid w:val="00576941"/>
    <w:rsid w:val="005775AB"/>
    <w:rsid w:val="005802AB"/>
    <w:rsid w:val="0058068E"/>
    <w:rsid w:val="0058334D"/>
    <w:rsid w:val="00583537"/>
    <w:rsid w:val="00585347"/>
    <w:rsid w:val="00586142"/>
    <w:rsid w:val="005867E4"/>
    <w:rsid w:val="00586EE3"/>
    <w:rsid w:val="00587DCD"/>
    <w:rsid w:val="00590BD1"/>
    <w:rsid w:val="00591307"/>
    <w:rsid w:val="00592697"/>
    <w:rsid w:val="00592A5D"/>
    <w:rsid w:val="00592D9C"/>
    <w:rsid w:val="0059303F"/>
    <w:rsid w:val="005932C6"/>
    <w:rsid w:val="00593A8B"/>
    <w:rsid w:val="00594147"/>
    <w:rsid w:val="00594318"/>
    <w:rsid w:val="00594CD1"/>
    <w:rsid w:val="00594F57"/>
    <w:rsid w:val="00595880"/>
    <w:rsid w:val="00596523"/>
    <w:rsid w:val="005A0139"/>
    <w:rsid w:val="005A0B7D"/>
    <w:rsid w:val="005A1AAE"/>
    <w:rsid w:val="005A20DB"/>
    <w:rsid w:val="005A52DD"/>
    <w:rsid w:val="005A5522"/>
    <w:rsid w:val="005A596F"/>
    <w:rsid w:val="005A59CD"/>
    <w:rsid w:val="005A6410"/>
    <w:rsid w:val="005A6B4C"/>
    <w:rsid w:val="005A70BA"/>
    <w:rsid w:val="005A7166"/>
    <w:rsid w:val="005B03BB"/>
    <w:rsid w:val="005B154A"/>
    <w:rsid w:val="005B18F0"/>
    <w:rsid w:val="005B1A86"/>
    <w:rsid w:val="005B1B5B"/>
    <w:rsid w:val="005B2023"/>
    <w:rsid w:val="005B238D"/>
    <w:rsid w:val="005B3334"/>
    <w:rsid w:val="005B3943"/>
    <w:rsid w:val="005B48A3"/>
    <w:rsid w:val="005B4A55"/>
    <w:rsid w:val="005B54AD"/>
    <w:rsid w:val="005B5C3C"/>
    <w:rsid w:val="005B607B"/>
    <w:rsid w:val="005B64F8"/>
    <w:rsid w:val="005B6F34"/>
    <w:rsid w:val="005B767D"/>
    <w:rsid w:val="005B773A"/>
    <w:rsid w:val="005C03E0"/>
    <w:rsid w:val="005C0743"/>
    <w:rsid w:val="005C1032"/>
    <w:rsid w:val="005C12A3"/>
    <w:rsid w:val="005C147B"/>
    <w:rsid w:val="005C1AD9"/>
    <w:rsid w:val="005C25A5"/>
    <w:rsid w:val="005C286F"/>
    <w:rsid w:val="005C2C6F"/>
    <w:rsid w:val="005C332D"/>
    <w:rsid w:val="005C36A5"/>
    <w:rsid w:val="005C4551"/>
    <w:rsid w:val="005C49CE"/>
    <w:rsid w:val="005C4AA1"/>
    <w:rsid w:val="005C4C3F"/>
    <w:rsid w:val="005C5957"/>
    <w:rsid w:val="005C5A21"/>
    <w:rsid w:val="005C5CDD"/>
    <w:rsid w:val="005C601A"/>
    <w:rsid w:val="005C6572"/>
    <w:rsid w:val="005C6DDD"/>
    <w:rsid w:val="005C7FD2"/>
    <w:rsid w:val="005D0515"/>
    <w:rsid w:val="005D188F"/>
    <w:rsid w:val="005D1E25"/>
    <w:rsid w:val="005D1F82"/>
    <w:rsid w:val="005D24DC"/>
    <w:rsid w:val="005D2AA3"/>
    <w:rsid w:val="005D3171"/>
    <w:rsid w:val="005D4B25"/>
    <w:rsid w:val="005D7F86"/>
    <w:rsid w:val="005E0ADF"/>
    <w:rsid w:val="005E12A7"/>
    <w:rsid w:val="005E1A49"/>
    <w:rsid w:val="005E2527"/>
    <w:rsid w:val="005E3504"/>
    <w:rsid w:val="005E3E31"/>
    <w:rsid w:val="005E4224"/>
    <w:rsid w:val="005E438A"/>
    <w:rsid w:val="005E43FC"/>
    <w:rsid w:val="005E4604"/>
    <w:rsid w:val="005E47C7"/>
    <w:rsid w:val="005E5B7B"/>
    <w:rsid w:val="005E5CE1"/>
    <w:rsid w:val="005E60F0"/>
    <w:rsid w:val="005E653A"/>
    <w:rsid w:val="005E750C"/>
    <w:rsid w:val="005E788F"/>
    <w:rsid w:val="005E78B2"/>
    <w:rsid w:val="005F0151"/>
    <w:rsid w:val="005F1617"/>
    <w:rsid w:val="005F34DE"/>
    <w:rsid w:val="005F3C1E"/>
    <w:rsid w:val="005F3E1F"/>
    <w:rsid w:val="005F45EA"/>
    <w:rsid w:val="005F496F"/>
    <w:rsid w:val="005F4F11"/>
    <w:rsid w:val="005F5078"/>
    <w:rsid w:val="005F5CFC"/>
    <w:rsid w:val="005F6585"/>
    <w:rsid w:val="005F709B"/>
    <w:rsid w:val="005F7D0D"/>
    <w:rsid w:val="006009D2"/>
    <w:rsid w:val="006019C5"/>
    <w:rsid w:val="00602052"/>
    <w:rsid w:val="0060262F"/>
    <w:rsid w:val="006026A1"/>
    <w:rsid w:val="00602AE2"/>
    <w:rsid w:val="006039EC"/>
    <w:rsid w:val="00603D1E"/>
    <w:rsid w:val="00603E5F"/>
    <w:rsid w:val="006051CF"/>
    <w:rsid w:val="006057E9"/>
    <w:rsid w:val="00605B5D"/>
    <w:rsid w:val="00606AEF"/>
    <w:rsid w:val="00607694"/>
    <w:rsid w:val="00612037"/>
    <w:rsid w:val="006121E1"/>
    <w:rsid w:val="0061247A"/>
    <w:rsid w:val="00612769"/>
    <w:rsid w:val="0061307C"/>
    <w:rsid w:val="006133D5"/>
    <w:rsid w:val="006144AA"/>
    <w:rsid w:val="00614969"/>
    <w:rsid w:val="00615B6E"/>
    <w:rsid w:val="00615F36"/>
    <w:rsid w:val="00616CEC"/>
    <w:rsid w:val="00617786"/>
    <w:rsid w:val="00617B52"/>
    <w:rsid w:val="00620A07"/>
    <w:rsid w:val="0062168A"/>
    <w:rsid w:val="00622528"/>
    <w:rsid w:val="00622A45"/>
    <w:rsid w:val="00622DB1"/>
    <w:rsid w:val="00623DFA"/>
    <w:rsid w:val="0062431F"/>
    <w:rsid w:val="0062441E"/>
    <w:rsid w:val="00624907"/>
    <w:rsid w:val="006251A4"/>
    <w:rsid w:val="00625C6A"/>
    <w:rsid w:val="00626482"/>
    <w:rsid w:val="006264D8"/>
    <w:rsid w:val="00626644"/>
    <w:rsid w:val="00626CCE"/>
    <w:rsid w:val="00627325"/>
    <w:rsid w:val="006300BB"/>
    <w:rsid w:val="00630549"/>
    <w:rsid w:val="0063075C"/>
    <w:rsid w:val="00632B36"/>
    <w:rsid w:val="0063383E"/>
    <w:rsid w:val="00633A3D"/>
    <w:rsid w:val="006341B5"/>
    <w:rsid w:val="00634214"/>
    <w:rsid w:val="006350C3"/>
    <w:rsid w:val="0063524D"/>
    <w:rsid w:val="00636B29"/>
    <w:rsid w:val="006401F3"/>
    <w:rsid w:val="0064096A"/>
    <w:rsid w:val="00640F2E"/>
    <w:rsid w:val="0064117C"/>
    <w:rsid w:val="00641239"/>
    <w:rsid w:val="006415D8"/>
    <w:rsid w:val="00641903"/>
    <w:rsid w:val="00641FD9"/>
    <w:rsid w:val="0064242B"/>
    <w:rsid w:val="00642992"/>
    <w:rsid w:val="00643439"/>
    <w:rsid w:val="00643FD4"/>
    <w:rsid w:val="006447C6"/>
    <w:rsid w:val="006450B7"/>
    <w:rsid w:val="00645382"/>
    <w:rsid w:val="00646C1D"/>
    <w:rsid w:val="0064711D"/>
    <w:rsid w:val="00647308"/>
    <w:rsid w:val="00650159"/>
    <w:rsid w:val="006512E1"/>
    <w:rsid w:val="00652AD3"/>
    <w:rsid w:val="00652BF6"/>
    <w:rsid w:val="0065352C"/>
    <w:rsid w:val="0065361A"/>
    <w:rsid w:val="0065408B"/>
    <w:rsid w:val="00654C05"/>
    <w:rsid w:val="00654EAA"/>
    <w:rsid w:val="00655AAA"/>
    <w:rsid w:val="006567AD"/>
    <w:rsid w:val="00656FAC"/>
    <w:rsid w:val="006576A4"/>
    <w:rsid w:val="00657734"/>
    <w:rsid w:val="00657D12"/>
    <w:rsid w:val="00657DF5"/>
    <w:rsid w:val="00657F5A"/>
    <w:rsid w:val="00660F45"/>
    <w:rsid w:val="0066122F"/>
    <w:rsid w:val="00661C30"/>
    <w:rsid w:val="00662582"/>
    <w:rsid w:val="0066335F"/>
    <w:rsid w:val="00663B9E"/>
    <w:rsid w:val="00664357"/>
    <w:rsid w:val="00664F39"/>
    <w:rsid w:val="00665928"/>
    <w:rsid w:val="00666332"/>
    <w:rsid w:val="00666AA4"/>
    <w:rsid w:val="0066778D"/>
    <w:rsid w:val="00671FBF"/>
    <w:rsid w:val="00674670"/>
    <w:rsid w:val="00674828"/>
    <w:rsid w:val="00674FF3"/>
    <w:rsid w:val="006750B8"/>
    <w:rsid w:val="0067674C"/>
    <w:rsid w:val="0067695C"/>
    <w:rsid w:val="00680626"/>
    <w:rsid w:val="0068067D"/>
    <w:rsid w:val="00681981"/>
    <w:rsid w:val="00681E28"/>
    <w:rsid w:val="006836A6"/>
    <w:rsid w:val="0068395F"/>
    <w:rsid w:val="00686824"/>
    <w:rsid w:val="00686CEE"/>
    <w:rsid w:val="006872EE"/>
    <w:rsid w:val="00687372"/>
    <w:rsid w:val="006902F3"/>
    <w:rsid w:val="0069072E"/>
    <w:rsid w:val="00690963"/>
    <w:rsid w:val="00692BC7"/>
    <w:rsid w:val="00692EEB"/>
    <w:rsid w:val="006931D4"/>
    <w:rsid w:val="00693F55"/>
    <w:rsid w:val="0069404F"/>
    <w:rsid w:val="00694425"/>
    <w:rsid w:val="00694738"/>
    <w:rsid w:val="00696532"/>
    <w:rsid w:val="006965CA"/>
    <w:rsid w:val="00696A6F"/>
    <w:rsid w:val="00697BF5"/>
    <w:rsid w:val="006A0F8F"/>
    <w:rsid w:val="006A133C"/>
    <w:rsid w:val="006A181B"/>
    <w:rsid w:val="006A2189"/>
    <w:rsid w:val="006A2A1D"/>
    <w:rsid w:val="006A2BF5"/>
    <w:rsid w:val="006A3A2D"/>
    <w:rsid w:val="006A3B5C"/>
    <w:rsid w:val="006A44A9"/>
    <w:rsid w:val="006A7D2C"/>
    <w:rsid w:val="006A7F55"/>
    <w:rsid w:val="006B006E"/>
    <w:rsid w:val="006B0240"/>
    <w:rsid w:val="006B0A2C"/>
    <w:rsid w:val="006B1AD4"/>
    <w:rsid w:val="006B23B2"/>
    <w:rsid w:val="006B3A5D"/>
    <w:rsid w:val="006B4E46"/>
    <w:rsid w:val="006B5676"/>
    <w:rsid w:val="006B5A09"/>
    <w:rsid w:val="006B5DEA"/>
    <w:rsid w:val="006B6C43"/>
    <w:rsid w:val="006B77F2"/>
    <w:rsid w:val="006B795A"/>
    <w:rsid w:val="006B7D8A"/>
    <w:rsid w:val="006C08AE"/>
    <w:rsid w:val="006C0983"/>
    <w:rsid w:val="006C0AA6"/>
    <w:rsid w:val="006C1567"/>
    <w:rsid w:val="006C1981"/>
    <w:rsid w:val="006C1E3A"/>
    <w:rsid w:val="006C1EBA"/>
    <w:rsid w:val="006C3B7B"/>
    <w:rsid w:val="006C4A10"/>
    <w:rsid w:val="006C4BC0"/>
    <w:rsid w:val="006C6AD0"/>
    <w:rsid w:val="006C6BCA"/>
    <w:rsid w:val="006D05D1"/>
    <w:rsid w:val="006D345A"/>
    <w:rsid w:val="006D3568"/>
    <w:rsid w:val="006D3625"/>
    <w:rsid w:val="006D4907"/>
    <w:rsid w:val="006D4D75"/>
    <w:rsid w:val="006D4FF7"/>
    <w:rsid w:val="006D5F81"/>
    <w:rsid w:val="006D7F09"/>
    <w:rsid w:val="006E000F"/>
    <w:rsid w:val="006E0750"/>
    <w:rsid w:val="006E07A4"/>
    <w:rsid w:val="006E0C33"/>
    <w:rsid w:val="006E17F2"/>
    <w:rsid w:val="006E1E18"/>
    <w:rsid w:val="006E2159"/>
    <w:rsid w:val="006E5DF2"/>
    <w:rsid w:val="006E65A8"/>
    <w:rsid w:val="006E65C4"/>
    <w:rsid w:val="006E6E9C"/>
    <w:rsid w:val="006E7BFC"/>
    <w:rsid w:val="006F0687"/>
    <w:rsid w:val="006F0887"/>
    <w:rsid w:val="006F0B01"/>
    <w:rsid w:val="006F0F42"/>
    <w:rsid w:val="006F1304"/>
    <w:rsid w:val="006F1BBB"/>
    <w:rsid w:val="006F26CE"/>
    <w:rsid w:val="006F3C2E"/>
    <w:rsid w:val="006F4039"/>
    <w:rsid w:val="006F45D9"/>
    <w:rsid w:val="006F537F"/>
    <w:rsid w:val="006F61DD"/>
    <w:rsid w:val="006F63AB"/>
    <w:rsid w:val="006F7F9C"/>
    <w:rsid w:val="00700D2B"/>
    <w:rsid w:val="00701D00"/>
    <w:rsid w:val="00702665"/>
    <w:rsid w:val="00703AD1"/>
    <w:rsid w:val="00703B5A"/>
    <w:rsid w:val="00704884"/>
    <w:rsid w:val="00704921"/>
    <w:rsid w:val="00704A5D"/>
    <w:rsid w:val="00704B7A"/>
    <w:rsid w:val="00706802"/>
    <w:rsid w:val="00707739"/>
    <w:rsid w:val="007079E3"/>
    <w:rsid w:val="00707A0F"/>
    <w:rsid w:val="00707BF5"/>
    <w:rsid w:val="00707C3C"/>
    <w:rsid w:val="007106AA"/>
    <w:rsid w:val="00710861"/>
    <w:rsid w:val="00710B1E"/>
    <w:rsid w:val="00710F4C"/>
    <w:rsid w:val="00711D3E"/>
    <w:rsid w:val="007129C6"/>
    <w:rsid w:val="00712A44"/>
    <w:rsid w:val="00712E06"/>
    <w:rsid w:val="00713405"/>
    <w:rsid w:val="0071349A"/>
    <w:rsid w:val="00713556"/>
    <w:rsid w:val="00713B48"/>
    <w:rsid w:val="00714544"/>
    <w:rsid w:val="007159F0"/>
    <w:rsid w:val="00715B2A"/>
    <w:rsid w:val="00716645"/>
    <w:rsid w:val="0071739E"/>
    <w:rsid w:val="00717499"/>
    <w:rsid w:val="007174F2"/>
    <w:rsid w:val="007175E0"/>
    <w:rsid w:val="00717DB2"/>
    <w:rsid w:val="0071EE8F"/>
    <w:rsid w:val="007200D2"/>
    <w:rsid w:val="007205A3"/>
    <w:rsid w:val="0072136E"/>
    <w:rsid w:val="00722DCD"/>
    <w:rsid w:val="00723255"/>
    <w:rsid w:val="00723316"/>
    <w:rsid w:val="007240D4"/>
    <w:rsid w:val="007245B7"/>
    <w:rsid w:val="0072494E"/>
    <w:rsid w:val="00726123"/>
    <w:rsid w:val="0073081F"/>
    <w:rsid w:val="00730D54"/>
    <w:rsid w:val="00731DDF"/>
    <w:rsid w:val="00731FD6"/>
    <w:rsid w:val="00733060"/>
    <w:rsid w:val="0073345A"/>
    <w:rsid w:val="007338AF"/>
    <w:rsid w:val="00734C34"/>
    <w:rsid w:val="00735488"/>
    <w:rsid w:val="007369B5"/>
    <w:rsid w:val="007370EA"/>
    <w:rsid w:val="00737DF1"/>
    <w:rsid w:val="00740134"/>
    <w:rsid w:val="00740446"/>
    <w:rsid w:val="00741452"/>
    <w:rsid w:val="00742176"/>
    <w:rsid w:val="007435F7"/>
    <w:rsid w:val="00744B5B"/>
    <w:rsid w:val="00744BA6"/>
    <w:rsid w:val="0074551C"/>
    <w:rsid w:val="00745ED3"/>
    <w:rsid w:val="00746D0D"/>
    <w:rsid w:val="00747DA8"/>
    <w:rsid w:val="0075103E"/>
    <w:rsid w:val="007517AE"/>
    <w:rsid w:val="007518B0"/>
    <w:rsid w:val="00751E86"/>
    <w:rsid w:val="007520AA"/>
    <w:rsid w:val="00752443"/>
    <w:rsid w:val="00752DB8"/>
    <w:rsid w:val="00753314"/>
    <w:rsid w:val="00753A10"/>
    <w:rsid w:val="00754781"/>
    <w:rsid w:val="00754F04"/>
    <w:rsid w:val="007552DA"/>
    <w:rsid w:val="007559DD"/>
    <w:rsid w:val="00757542"/>
    <w:rsid w:val="00757ADC"/>
    <w:rsid w:val="007600D0"/>
    <w:rsid w:val="007606EA"/>
    <w:rsid w:val="00760CF0"/>
    <w:rsid w:val="00761193"/>
    <w:rsid w:val="0076155F"/>
    <w:rsid w:val="00761B1F"/>
    <w:rsid w:val="0076212C"/>
    <w:rsid w:val="0076370F"/>
    <w:rsid w:val="007638AA"/>
    <w:rsid w:val="007646BF"/>
    <w:rsid w:val="00765F34"/>
    <w:rsid w:val="0076603C"/>
    <w:rsid w:val="00766A89"/>
    <w:rsid w:val="00766D1F"/>
    <w:rsid w:val="00766FE7"/>
    <w:rsid w:val="0077133F"/>
    <w:rsid w:val="007716E1"/>
    <w:rsid w:val="00771B22"/>
    <w:rsid w:val="00771BAA"/>
    <w:rsid w:val="00773B63"/>
    <w:rsid w:val="00773F3C"/>
    <w:rsid w:val="00775A1D"/>
    <w:rsid w:val="007765C3"/>
    <w:rsid w:val="00776E59"/>
    <w:rsid w:val="00776FFA"/>
    <w:rsid w:val="00781134"/>
    <w:rsid w:val="00782B0D"/>
    <w:rsid w:val="0078351F"/>
    <w:rsid w:val="007837EE"/>
    <w:rsid w:val="00786C70"/>
    <w:rsid w:val="00790E87"/>
    <w:rsid w:val="00791B31"/>
    <w:rsid w:val="00791E40"/>
    <w:rsid w:val="00791E44"/>
    <w:rsid w:val="00792452"/>
    <w:rsid w:val="0079272F"/>
    <w:rsid w:val="00793312"/>
    <w:rsid w:val="00793346"/>
    <w:rsid w:val="0079491A"/>
    <w:rsid w:val="007957BF"/>
    <w:rsid w:val="007974BC"/>
    <w:rsid w:val="007A0F30"/>
    <w:rsid w:val="007A176A"/>
    <w:rsid w:val="007A1D69"/>
    <w:rsid w:val="007A1E41"/>
    <w:rsid w:val="007A20D0"/>
    <w:rsid w:val="007A24AD"/>
    <w:rsid w:val="007A25FC"/>
    <w:rsid w:val="007A27A7"/>
    <w:rsid w:val="007A2B5F"/>
    <w:rsid w:val="007A2BAC"/>
    <w:rsid w:val="007A2E0A"/>
    <w:rsid w:val="007A376B"/>
    <w:rsid w:val="007A49D9"/>
    <w:rsid w:val="007A5839"/>
    <w:rsid w:val="007A633F"/>
    <w:rsid w:val="007A6FE7"/>
    <w:rsid w:val="007B07D0"/>
    <w:rsid w:val="007B25E6"/>
    <w:rsid w:val="007B341E"/>
    <w:rsid w:val="007B4510"/>
    <w:rsid w:val="007B4BF8"/>
    <w:rsid w:val="007B56CA"/>
    <w:rsid w:val="007B7646"/>
    <w:rsid w:val="007B7C0A"/>
    <w:rsid w:val="007C02DC"/>
    <w:rsid w:val="007C1A24"/>
    <w:rsid w:val="007C26B3"/>
    <w:rsid w:val="007C2BB8"/>
    <w:rsid w:val="007C2F92"/>
    <w:rsid w:val="007C3BEA"/>
    <w:rsid w:val="007C3FB8"/>
    <w:rsid w:val="007C4DCC"/>
    <w:rsid w:val="007C6048"/>
    <w:rsid w:val="007C6A54"/>
    <w:rsid w:val="007C77A3"/>
    <w:rsid w:val="007D0646"/>
    <w:rsid w:val="007D0C9B"/>
    <w:rsid w:val="007D0E56"/>
    <w:rsid w:val="007D21A2"/>
    <w:rsid w:val="007D221F"/>
    <w:rsid w:val="007D3727"/>
    <w:rsid w:val="007D39E0"/>
    <w:rsid w:val="007D44C0"/>
    <w:rsid w:val="007D4588"/>
    <w:rsid w:val="007D6649"/>
    <w:rsid w:val="007D6C4B"/>
    <w:rsid w:val="007D6EAE"/>
    <w:rsid w:val="007D72D0"/>
    <w:rsid w:val="007D76E6"/>
    <w:rsid w:val="007E0372"/>
    <w:rsid w:val="007E0B30"/>
    <w:rsid w:val="007E38D5"/>
    <w:rsid w:val="007E3A94"/>
    <w:rsid w:val="007E4BE0"/>
    <w:rsid w:val="007E62DF"/>
    <w:rsid w:val="007E6655"/>
    <w:rsid w:val="007E6D5B"/>
    <w:rsid w:val="007E77BF"/>
    <w:rsid w:val="007E7A5E"/>
    <w:rsid w:val="007F072D"/>
    <w:rsid w:val="007F2395"/>
    <w:rsid w:val="007F30B7"/>
    <w:rsid w:val="007F43A6"/>
    <w:rsid w:val="007F4F0F"/>
    <w:rsid w:val="007F51DB"/>
    <w:rsid w:val="007F61DE"/>
    <w:rsid w:val="007F622D"/>
    <w:rsid w:val="007F68DD"/>
    <w:rsid w:val="007F6E28"/>
    <w:rsid w:val="007F791E"/>
    <w:rsid w:val="00800710"/>
    <w:rsid w:val="00800B2B"/>
    <w:rsid w:val="00800B5D"/>
    <w:rsid w:val="00800D24"/>
    <w:rsid w:val="00800E46"/>
    <w:rsid w:val="00801353"/>
    <w:rsid w:val="00801C11"/>
    <w:rsid w:val="00802331"/>
    <w:rsid w:val="00803033"/>
    <w:rsid w:val="0080341C"/>
    <w:rsid w:val="00803E56"/>
    <w:rsid w:val="00803EE8"/>
    <w:rsid w:val="00804112"/>
    <w:rsid w:val="0080447F"/>
    <w:rsid w:val="00804775"/>
    <w:rsid w:val="008047B1"/>
    <w:rsid w:val="00804E73"/>
    <w:rsid w:val="00805092"/>
    <w:rsid w:val="0080560B"/>
    <w:rsid w:val="00805955"/>
    <w:rsid w:val="00806640"/>
    <w:rsid w:val="0080696C"/>
    <w:rsid w:val="0080FA28"/>
    <w:rsid w:val="0081056A"/>
    <w:rsid w:val="00811249"/>
    <w:rsid w:val="0081165D"/>
    <w:rsid w:val="0081228B"/>
    <w:rsid w:val="00812455"/>
    <w:rsid w:val="00812767"/>
    <w:rsid w:val="00813067"/>
    <w:rsid w:val="008137DF"/>
    <w:rsid w:val="00813BD9"/>
    <w:rsid w:val="0081409A"/>
    <w:rsid w:val="00814CF0"/>
    <w:rsid w:val="00815AAE"/>
    <w:rsid w:val="00816245"/>
    <w:rsid w:val="0081626A"/>
    <w:rsid w:val="0081652E"/>
    <w:rsid w:val="00816B45"/>
    <w:rsid w:val="00816BF8"/>
    <w:rsid w:val="00816E29"/>
    <w:rsid w:val="0081753A"/>
    <w:rsid w:val="00817C2A"/>
    <w:rsid w:val="00817F5D"/>
    <w:rsid w:val="0081C7EC"/>
    <w:rsid w:val="0082082A"/>
    <w:rsid w:val="0082098E"/>
    <w:rsid w:val="00820B0F"/>
    <w:rsid w:val="00821405"/>
    <w:rsid w:val="0082281D"/>
    <w:rsid w:val="00823304"/>
    <w:rsid w:val="00823B03"/>
    <w:rsid w:val="00823DF0"/>
    <w:rsid w:val="008243C3"/>
    <w:rsid w:val="00824847"/>
    <w:rsid w:val="00824CBE"/>
    <w:rsid w:val="00824FDB"/>
    <w:rsid w:val="00825538"/>
    <w:rsid w:val="00827E9D"/>
    <w:rsid w:val="008312BB"/>
    <w:rsid w:val="00833CAC"/>
    <w:rsid w:val="00833FB5"/>
    <w:rsid w:val="0083408F"/>
    <w:rsid w:val="0083507E"/>
    <w:rsid w:val="00835577"/>
    <w:rsid w:val="0083577B"/>
    <w:rsid w:val="0083692A"/>
    <w:rsid w:val="00836C12"/>
    <w:rsid w:val="00840055"/>
    <w:rsid w:val="008401A7"/>
    <w:rsid w:val="00840388"/>
    <w:rsid w:val="00840435"/>
    <w:rsid w:val="00840B23"/>
    <w:rsid w:val="00841D25"/>
    <w:rsid w:val="00842D35"/>
    <w:rsid w:val="0084310D"/>
    <w:rsid w:val="008434AE"/>
    <w:rsid w:val="00844B8A"/>
    <w:rsid w:val="008453F0"/>
    <w:rsid w:val="00846168"/>
    <w:rsid w:val="008469CF"/>
    <w:rsid w:val="00846D37"/>
    <w:rsid w:val="008472EF"/>
    <w:rsid w:val="00847B50"/>
    <w:rsid w:val="008507DF"/>
    <w:rsid w:val="00850B36"/>
    <w:rsid w:val="008512D1"/>
    <w:rsid w:val="00852711"/>
    <w:rsid w:val="00853C30"/>
    <w:rsid w:val="00854B16"/>
    <w:rsid w:val="00854FD6"/>
    <w:rsid w:val="008551E0"/>
    <w:rsid w:val="00855431"/>
    <w:rsid w:val="00855B61"/>
    <w:rsid w:val="008562A0"/>
    <w:rsid w:val="0085654B"/>
    <w:rsid w:val="008567B6"/>
    <w:rsid w:val="008568E1"/>
    <w:rsid w:val="00856A95"/>
    <w:rsid w:val="0085701F"/>
    <w:rsid w:val="008570E7"/>
    <w:rsid w:val="0085779B"/>
    <w:rsid w:val="0086055B"/>
    <w:rsid w:val="00860990"/>
    <w:rsid w:val="00860A93"/>
    <w:rsid w:val="00861C85"/>
    <w:rsid w:val="008634C7"/>
    <w:rsid w:val="008636D2"/>
    <w:rsid w:val="0086420F"/>
    <w:rsid w:val="00864B37"/>
    <w:rsid w:val="008653AC"/>
    <w:rsid w:val="00866014"/>
    <w:rsid w:val="00870AF2"/>
    <w:rsid w:val="00870CD2"/>
    <w:rsid w:val="00872259"/>
    <w:rsid w:val="00872A56"/>
    <w:rsid w:val="008733A0"/>
    <w:rsid w:val="0087416B"/>
    <w:rsid w:val="00874363"/>
    <w:rsid w:val="008758CA"/>
    <w:rsid w:val="008762AA"/>
    <w:rsid w:val="008765A7"/>
    <w:rsid w:val="00877857"/>
    <w:rsid w:val="00877988"/>
    <w:rsid w:val="0088015C"/>
    <w:rsid w:val="0088077A"/>
    <w:rsid w:val="00881201"/>
    <w:rsid w:val="00881A0D"/>
    <w:rsid w:val="00881BE7"/>
    <w:rsid w:val="0088201B"/>
    <w:rsid w:val="0088269B"/>
    <w:rsid w:val="00882F3F"/>
    <w:rsid w:val="0088334D"/>
    <w:rsid w:val="0088384F"/>
    <w:rsid w:val="00883F5A"/>
    <w:rsid w:val="008854FB"/>
    <w:rsid w:val="0088593F"/>
    <w:rsid w:val="008859A6"/>
    <w:rsid w:val="008859AD"/>
    <w:rsid w:val="00885D32"/>
    <w:rsid w:val="00885EA9"/>
    <w:rsid w:val="00886D8D"/>
    <w:rsid w:val="00887651"/>
    <w:rsid w:val="008876B0"/>
    <w:rsid w:val="008877CE"/>
    <w:rsid w:val="00887E44"/>
    <w:rsid w:val="00890060"/>
    <w:rsid w:val="008901D2"/>
    <w:rsid w:val="00890974"/>
    <w:rsid w:val="008912CA"/>
    <w:rsid w:val="008943A8"/>
    <w:rsid w:val="0089470D"/>
    <w:rsid w:val="00894C6A"/>
    <w:rsid w:val="00894CD8"/>
    <w:rsid w:val="0089587A"/>
    <w:rsid w:val="00896CA8"/>
    <w:rsid w:val="00896DB7"/>
    <w:rsid w:val="008A00E8"/>
    <w:rsid w:val="008A02E5"/>
    <w:rsid w:val="008A08E9"/>
    <w:rsid w:val="008A1057"/>
    <w:rsid w:val="008A2029"/>
    <w:rsid w:val="008A32DE"/>
    <w:rsid w:val="008A3C6D"/>
    <w:rsid w:val="008A45C3"/>
    <w:rsid w:val="008A4A20"/>
    <w:rsid w:val="008A6986"/>
    <w:rsid w:val="008A7238"/>
    <w:rsid w:val="008A7EA7"/>
    <w:rsid w:val="008B0D26"/>
    <w:rsid w:val="008B103D"/>
    <w:rsid w:val="008B1393"/>
    <w:rsid w:val="008B1ACD"/>
    <w:rsid w:val="008B1EC5"/>
    <w:rsid w:val="008B3F42"/>
    <w:rsid w:val="008B417E"/>
    <w:rsid w:val="008B4685"/>
    <w:rsid w:val="008B4E3A"/>
    <w:rsid w:val="008B70E8"/>
    <w:rsid w:val="008C0239"/>
    <w:rsid w:val="008C042D"/>
    <w:rsid w:val="008C0A21"/>
    <w:rsid w:val="008C1745"/>
    <w:rsid w:val="008C1B2B"/>
    <w:rsid w:val="008C2465"/>
    <w:rsid w:val="008C26A3"/>
    <w:rsid w:val="008C2911"/>
    <w:rsid w:val="008C3444"/>
    <w:rsid w:val="008C3B4A"/>
    <w:rsid w:val="008C3D86"/>
    <w:rsid w:val="008C4E8C"/>
    <w:rsid w:val="008C545C"/>
    <w:rsid w:val="008C5B70"/>
    <w:rsid w:val="008C65EA"/>
    <w:rsid w:val="008C72BE"/>
    <w:rsid w:val="008C781A"/>
    <w:rsid w:val="008D0496"/>
    <w:rsid w:val="008D101A"/>
    <w:rsid w:val="008D1441"/>
    <w:rsid w:val="008D1AD1"/>
    <w:rsid w:val="008D1C41"/>
    <w:rsid w:val="008D2FA3"/>
    <w:rsid w:val="008D39FC"/>
    <w:rsid w:val="008D5099"/>
    <w:rsid w:val="008D56A1"/>
    <w:rsid w:val="008D674E"/>
    <w:rsid w:val="008D6774"/>
    <w:rsid w:val="008D6D99"/>
    <w:rsid w:val="008E0028"/>
    <w:rsid w:val="008E07B8"/>
    <w:rsid w:val="008E097F"/>
    <w:rsid w:val="008E38C7"/>
    <w:rsid w:val="008E3BCF"/>
    <w:rsid w:val="008E422A"/>
    <w:rsid w:val="008E4420"/>
    <w:rsid w:val="008E4FF3"/>
    <w:rsid w:val="008E6912"/>
    <w:rsid w:val="008E6B3F"/>
    <w:rsid w:val="008E6F93"/>
    <w:rsid w:val="008E74A4"/>
    <w:rsid w:val="008E78D8"/>
    <w:rsid w:val="008F00D4"/>
    <w:rsid w:val="008F0A57"/>
    <w:rsid w:val="008F105A"/>
    <w:rsid w:val="008F351A"/>
    <w:rsid w:val="008F3B83"/>
    <w:rsid w:val="008F548A"/>
    <w:rsid w:val="008F5B1C"/>
    <w:rsid w:val="008F6465"/>
    <w:rsid w:val="008F6736"/>
    <w:rsid w:val="00900AA3"/>
    <w:rsid w:val="009010C6"/>
    <w:rsid w:val="00901830"/>
    <w:rsid w:val="009028B3"/>
    <w:rsid w:val="00902F00"/>
    <w:rsid w:val="00902F21"/>
    <w:rsid w:val="00903EB5"/>
    <w:rsid w:val="00903EFF"/>
    <w:rsid w:val="00904BAF"/>
    <w:rsid w:val="0090512D"/>
    <w:rsid w:val="00905822"/>
    <w:rsid w:val="00905B1A"/>
    <w:rsid w:val="00906146"/>
    <w:rsid w:val="00906E5B"/>
    <w:rsid w:val="009102D3"/>
    <w:rsid w:val="009104DD"/>
    <w:rsid w:val="009106D5"/>
    <w:rsid w:val="009109AF"/>
    <w:rsid w:val="009118B3"/>
    <w:rsid w:val="009123B7"/>
    <w:rsid w:val="0091257F"/>
    <w:rsid w:val="0091262A"/>
    <w:rsid w:val="009128BC"/>
    <w:rsid w:val="009130F3"/>
    <w:rsid w:val="00913438"/>
    <w:rsid w:val="009142FA"/>
    <w:rsid w:val="00914853"/>
    <w:rsid w:val="00915238"/>
    <w:rsid w:val="0091558B"/>
    <w:rsid w:val="009158F1"/>
    <w:rsid w:val="009160B7"/>
    <w:rsid w:val="00916237"/>
    <w:rsid w:val="0091703C"/>
    <w:rsid w:val="0092009F"/>
    <w:rsid w:val="009216C0"/>
    <w:rsid w:val="009219A5"/>
    <w:rsid w:val="00921C8C"/>
    <w:rsid w:val="00921C8F"/>
    <w:rsid w:val="00922786"/>
    <w:rsid w:val="009228E9"/>
    <w:rsid w:val="009231C4"/>
    <w:rsid w:val="00923208"/>
    <w:rsid w:val="00923993"/>
    <w:rsid w:val="009249FA"/>
    <w:rsid w:val="0092553B"/>
    <w:rsid w:val="00925EE5"/>
    <w:rsid w:val="009265A5"/>
    <w:rsid w:val="00926B01"/>
    <w:rsid w:val="0092702B"/>
    <w:rsid w:val="009307C3"/>
    <w:rsid w:val="0093094D"/>
    <w:rsid w:val="00932D90"/>
    <w:rsid w:val="00932EF3"/>
    <w:rsid w:val="0093340F"/>
    <w:rsid w:val="00933755"/>
    <w:rsid w:val="00934076"/>
    <w:rsid w:val="009354DE"/>
    <w:rsid w:val="00937393"/>
    <w:rsid w:val="00937BE3"/>
    <w:rsid w:val="00941CB5"/>
    <w:rsid w:val="00941E73"/>
    <w:rsid w:val="0094218B"/>
    <w:rsid w:val="0094323E"/>
    <w:rsid w:val="00943674"/>
    <w:rsid w:val="00945E42"/>
    <w:rsid w:val="00945E9F"/>
    <w:rsid w:val="009461BE"/>
    <w:rsid w:val="00946748"/>
    <w:rsid w:val="0094683E"/>
    <w:rsid w:val="0094799B"/>
    <w:rsid w:val="00947D18"/>
    <w:rsid w:val="00950193"/>
    <w:rsid w:val="009501AD"/>
    <w:rsid w:val="009504D7"/>
    <w:rsid w:val="00950713"/>
    <w:rsid w:val="009518D4"/>
    <w:rsid w:val="00952E74"/>
    <w:rsid w:val="009540AC"/>
    <w:rsid w:val="00955D26"/>
    <w:rsid w:val="00956193"/>
    <w:rsid w:val="00956364"/>
    <w:rsid w:val="009563C3"/>
    <w:rsid w:val="00956F3B"/>
    <w:rsid w:val="00957F12"/>
    <w:rsid w:val="0096037A"/>
    <w:rsid w:val="009604C1"/>
    <w:rsid w:val="00960C83"/>
    <w:rsid w:val="00960F7B"/>
    <w:rsid w:val="0096216D"/>
    <w:rsid w:val="009626FB"/>
    <w:rsid w:val="00962C9C"/>
    <w:rsid w:val="00963987"/>
    <w:rsid w:val="00964316"/>
    <w:rsid w:val="00965987"/>
    <w:rsid w:val="00965F59"/>
    <w:rsid w:val="00966CCB"/>
    <w:rsid w:val="00967657"/>
    <w:rsid w:val="009700EE"/>
    <w:rsid w:val="00971135"/>
    <w:rsid w:val="0097180C"/>
    <w:rsid w:val="0097184E"/>
    <w:rsid w:val="00971D46"/>
    <w:rsid w:val="0097324D"/>
    <w:rsid w:val="009732F5"/>
    <w:rsid w:val="009733DD"/>
    <w:rsid w:val="00974103"/>
    <w:rsid w:val="00974791"/>
    <w:rsid w:val="00974A59"/>
    <w:rsid w:val="0097527A"/>
    <w:rsid w:val="00975E13"/>
    <w:rsid w:val="0097601F"/>
    <w:rsid w:val="009765B1"/>
    <w:rsid w:val="00980168"/>
    <w:rsid w:val="00980422"/>
    <w:rsid w:val="009809A6"/>
    <w:rsid w:val="009815A7"/>
    <w:rsid w:val="0098162D"/>
    <w:rsid w:val="0098232F"/>
    <w:rsid w:val="009831E7"/>
    <w:rsid w:val="00983791"/>
    <w:rsid w:val="00984164"/>
    <w:rsid w:val="00984DCA"/>
    <w:rsid w:val="00984E3E"/>
    <w:rsid w:val="0098657C"/>
    <w:rsid w:val="00986DA2"/>
    <w:rsid w:val="0098795B"/>
    <w:rsid w:val="00990BBC"/>
    <w:rsid w:val="0099349D"/>
    <w:rsid w:val="00993A34"/>
    <w:rsid w:val="00993CF5"/>
    <w:rsid w:val="0099444F"/>
    <w:rsid w:val="0099664A"/>
    <w:rsid w:val="00996949"/>
    <w:rsid w:val="00997415"/>
    <w:rsid w:val="00997888"/>
    <w:rsid w:val="009A0BB0"/>
    <w:rsid w:val="009A0C10"/>
    <w:rsid w:val="009A12BE"/>
    <w:rsid w:val="009A1486"/>
    <w:rsid w:val="009A2628"/>
    <w:rsid w:val="009A2700"/>
    <w:rsid w:val="009A2CD1"/>
    <w:rsid w:val="009A30EB"/>
    <w:rsid w:val="009A351C"/>
    <w:rsid w:val="009A4643"/>
    <w:rsid w:val="009A5F0D"/>
    <w:rsid w:val="009A68BD"/>
    <w:rsid w:val="009A6A22"/>
    <w:rsid w:val="009A73EB"/>
    <w:rsid w:val="009A74AE"/>
    <w:rsid w:val="009A76DA"/>
    <w:rsid w:val="009B1206"/>
    <w:rsid w:val="009B1B8F"/>
    <w:rsid w:val="009B2D35"/>
    <w:rsid w:val="009B3CC4"/>
    <w:rsid w:val="009B3FFB"/>
    <w:rsid w:val="009B4003"/>
    <w:rsid w:val="009B439A"/>
    <w:rsid w:val="009B4B50"/>
    <w:rsid w:val="009B5C68"/>
    <w:rsid w:val="009B648E"/>
    <w:rsid w:val="009B650D"/>
    <w:rsid w:val="009B7063"/>
    <w:rsid w:val="009B7EF0"/>
    <w:rsid w:val="009C0A35"/>
    <w:rsid w:val="009C0A49"/>
    <w:rsid w:val="009C0C96"/>
    <w:rsid w:val="009C0D7E"/>
    <w:rsid w:val="009C169F"/>
    <w:rsid w:val="009C16BF"/>
    <w:rsid w:val="009C223C"/>
    <w:rsid w:val="009C2A7A"/>
    <w:rsid w:val="009C3BB3"/>
    <w:rsid w:val="009C4743"/>
    <w:rsid w:val="009C4E47"/>
    <w:rsid w:val="009C520C"/>
    <w:rsid w:val="009C53C1"/>
    <w:rsid w:val="009C563C"/>
    <w:rsid w:val="009C5F07"/>
    <w:rsid w:val="009C6131"/>
    <w:rsid w:val="009C6897"/>
    <w:rsid w:val="009C6A91"/>
    <w:rsid w:val="009C6AF0"/>
    <w:rsid w:val="009C700E"/>
    <w:rsid w:val="009D0736"/>
    <w:rsid w:val="009D0E52"/>
    <w:rsid w:val="009D257F"/>
    <w:rsid w:val="009D304F"/>
    <w:rsid w:val="009D3527"/>
    <w:rsid w:val="009D5167"/>
    <w:rsid w:val="009D544E"/>
    <w:rsid w:val="009D5F45"/>
    <w:rsid w:val="009D5F48"/>
    <w:rsid w:val="009D5F55"/>
    <w:rsid w:val="009D6930"/>
    <w:rsid w:val="009D7498"/>
    <w:rsid w:val="009D77C1"/>
    <w:rsid w:val="009E00BB"/>
    <w:rsid w:val="009E094A"/>
    <w:rsid w:val="009E0F82"/>
    <w:rsid w:val="009E11CC"/>
    <w:rsid w:val="009E1769"/>
    <w:rsid w:val="009E180B"/>
    <w:rsid w:val="009E2AEE"/>
    <w:rsid w:val="009E2D5D"/>
    <w:rsid w:val="009E3FBC"/>
    <w:rsid w:val="009E4369"/>
    <w:rsid w:val="009E47D3"/>
    <w:rsid w:val="009E547B"/>
    <w:rsid w:val="009E6434"/>
    <w:rsid w:val="009E66CB"/>
    <w:rsid w:val="009E6F13"/>
    <w:rsid w:val="009E7B87"/>
    <w:rsid w:val="009F0AC6"/>
    <w:rsid w:val="009F1B8B"/>
    <w:rsid w:val="009F2624"/>
    <w:rsid w:val="009F2B17"/>
    <w:rsid w:val="009F2B62"/>
    <w:rsid w:val="009F2C8D"/>
    <w:rsid w:val="009F2D13"/>
    <w:rsid w:val="009F3982"/>
    <w:rsid w:val="009F4207"/>
    <w:rsid w:val="009F45D4"/>
    <w:rsid w:val="009F4769"/>
    <w:rsid w:val="009F58AB"/>
    <w:rsid w:val="009F5F7B"/>
    <w:rsid w:val="009F7E8B"/>
    <w:rsid w:val="00A00693"/>
    <w:rsid w:val="00A00B92"/>
    <w:rsid w:val="00A026F6"/>
    <w:rsid w:val="00A03E83"/>
    <w:rsid w:val="00A044DE"/>
    <w:rsid w:val="00A0746F"/>
    <w:rsid w:val="00A0778D"/>
    <w:rsid w:val="00A07BDF"/>
    <w:rsid w:val="00A111C6"/>
    <w:rsid w:val="00A114CA"/>
    <w:rsid w:val="00A11E01"/>
    <w:rsid w:val="00A127A2"/>
    <w:rsid w:val="00A128CA"/>
    <w:rsid w:val="00A12DFA"/>
    <w:rsid w:val="00A13128"/>
    <w:rsid w:val="00A157D6"/>
    <w:rsid w:val="00A15CB4"/>
    <w:rsid w:val="00A15F68"/>
    <w:rsid w:val="00A1621F"/>
    <w:rsid w:val="00A16C78"/>
    <w:rsid w:val="00A16DF4"/>
    <w:rsid w:val="00A16E51"/>
    <w:rsid w:val="00A16F6B"/>
    <w:rsid w:val="00A179CC"/>
    <w:rsid w:val="00A2063A"/>
    <w:rsid w:val="00A21040"/>
    <w:rsid w:val="00A211DB"/>
    <w:rsid w:val="00A212BE"/>
    <w:rsid w:val="00A21FE6"/>
    <w:rsid w:val="00A223A9"/>
    <w:rsid w:val="00A22B46"/>
    <w:rsid w:val="00A230A8"/>
    <w:rsid w:val="00A24194"/>
    <w:rsid w:val="00A24830"/>
    <w:rsid w:val="00A24A6C"/>
    <w:rsid w:val="00A24AEF"/>
    <w:rsid w:val="00A25A43"/>
    <w:rsid w:val="00A25E04"/>
    <w:rsid w:val="00A26395"/>
    <w:rsid w:val="00A2643C"/>
    <w:rsid w:val="00A26FA2"/>
    <w:rsid w:val="00A27023"/>
    <w:rsid w:val="00A27C21"/>
    <w:rsid w:val="00A310C0"/>
    <w:rsid w:val="00A3128B"/>
    <w:rsid w:val="00A3161F"/>
    <w:rsid w:val="00A31E79"/>
    <w:rsid w:val="00A3233D"/>
    <w:rsid w:val="00A325D5"/>
    <w:rsid w:val="00A3398E"/>
    <w:rsid w:val="00A34975"/>
    <w:rsid w:val="00A34D6B"/>
    <w:rsid w:val="00A35D0B"/>
    <w:rsid w:val="00A35E11"/>
    <w:rsid w:val="00A367E2"/>
    <w:rsid w:val="00A36E0D"/>
    <w:rsid w:val="00A36FAB"/>
    <w:rsid w:val="00A373E7"/>
    <w:rsid w:val="00A37AF8"/>
    <w:rsid w:val="00A402F6"/>
    <w:rsid w:val="00A415B3"/>
    <w:rsid w:val="00A437B7"/>
    <w:rsid w:val="00A453F9"/>
    <w:rsid w:val="00A45735"/>
    <w:rsid w:val="00A45E3A"/>
    <w:rsid w:val="00A45E94"/>
    <w:rsid w:val="00A46B64"/>
    <w:rsid w:val="00A46BD4"/>
    <w:rsid w:val="00A46EBA"/>
    <w:rsid w:val="00A472A5"/>
    <w:rsid w:val="00A511ED"/>
    <w:rsid w:val="00A514A3"/>
    <w:rsid w:val="00A51B47"/>
    <w:rsid w:val="00A5202E"/>
    <w:rsid w:val="00A5256C"/>
    <w:rsid w:val="00A52BA5"/>
    <w:rsid w:val="00A53579"/>
    <w:rsid w:val="00A53E4F"/>
    <w:rsid w:val="00A54C18"/>
    <w:rsid w:val="00A563C7"/>
    <w:rsid w:val="00A56C19"/>
    <w:rsid w:val="00A57270"/>
    <w:rsid w:val="00A5758E"/>
    <w:rsid w:val="00A57A77"/>
    <w:rsid w:val="00A57E74"/>
    <w:rsid w:val="00A57EE2"/>
    <w:rsid w:val="00A61EDD"/>
    <w:rsid w:val="00A62001"/>
    <w:rsid w:val="00A624DB"/>
    <w:rsid w:val="00A62DE2"/>
    <w:rsid w:val="00A63EF2"/>
    <w:rsid w:val="00A64681"/>
    <w:rsid w:val="00A649D3"/>
    <w:rsid w:val="00A64E51"/>
    <w:rsid w:val="00A6544C"/>
    <w:rsid w:val="00A65656"/>
    <w:rsid w:val="00A66AA7"/>
    <w:rsid w:val="00A66F44"/>
    <w:rsid w:val="00A70D77"/>
    <w:rsid w:val="00A728B8"/>
    <w:rsid w:val="00A73DFE"/>
    <w:rsid w:val="00A74F9E"/>
    <w:rsid w:val="00A750E8"/>
    <w:rsid w:val="00A75A2D"/>
    <w:rsid w:val="00A75A5E"/>
    <w:rsid w:val="00A76691"/>
    <w:rsid w:val="00A77695"/>
    <w:rsid w:val="00A7778A"/>
    <w:rsid w:val="00A80218"/>
    <w:rsid w:val="00A8023E"/>
    <w:rsid w:val="00A80451"/>
    <w:rsid w:val="00A805DF"/>
    <w:rsid w:val="00A81487"/>
    <w:rsid w:val="00A816A0"/>
    <w:rsid w:val="00A81997"/>
    <w:rsid w:val="00A81D4B"/>
    <w:rsid w:val="00A82CF6"/>
    <w:rsid w:val="00A83939"/>
    <w:rsid w:val="00A83BCD"/>
    <w:rsid w:val="00A83DAC"/>
    <w:rsid w:val="00A83E22"/>
    <w:rsid w:val="00A8417F"/>
    <w:rsid w:val="00A84C38"/>
    <w:rsid w:val="00A86A2B"/>
    <w:rsid w:val="00A86ED4"/>
    <w:rsid w:val="00A87120"/>
    <w:rsid w:val="00A87C2A"/>
    <w:rsid w:val="00A900A8"/>
    <w:rsid w:val="00A90561"/>
    <w:rsid w:val="00A90718"/>
    <w:rsid w:val="00A90C8C"/>
    <w:rsid w:val="00A913F6"/>
    <w:rsid w:val="00A91A26"/>
    <w:rsid w:val="00A92071"/>
    <w:rsid w:val="00A92848"/>
    <w:rsid w:val="00A93F7B"/>
    <w:rsid w:val="00A943C5"/>
    <w:rsid w:val="00A9490F"/>
    <w:rsid w:val="00A94F0C"/>
    <w:rsid w:val="00A9567B"/>
    <w:rsid w:val="00A95699"/>
    <w:rsid w:val="00A96552"/>
    <w:rsid w:val="00A96D91"/>
    <w:rsid w:val="00A9716E"/>
    <w:rsid w:val="00A978E6"/>
    <w:rsid w:val="00A97B83"/>
    <w:rsid w:val="00A97F34"/>
    <w:rsid w:val="00AA0318"/>
    <w:rsid w:val="00AA11A2"/>
    <w:rsid w:val="00AA1205"/>
    <w:rsid w:val="00AA166C"/>
    <w:rsid w:val="00AA18E9"/>
    <w:rsid w:val="00AA1CBC"/>
    <w:rsid w:val="00AA1E11"/>
    <w:rsid w:val="00AA2543"/>
    <w:rsid w:val="00AA7264"/>
    <w:rsid w:val="00AA7BC6"/>
    <w:rsid w:val="00AB083D"/>
    <w:rsid w:val="00AB0C79"/>
    <w:rsid w:val="00AB0E2B"/>
    <w:rsid w:val="00AB1F01"/>
    <w:rsid w:val="00AB1F2E"/>
    <w:rsid w:val="00AB219B"/>
    <w:rsid w:val="00AB283B"/>
    <w:rsid w:val="00AB35D0"/>
    <w:rsid w:val="00AB3D38"/>
    <w:rsid w:val="00AB408C"/>
    <w:rsid w:val="00AB42D7"/>
    <w:rsid w:val="00AB5237"/>
    <w:rsid w:val="00AB5DB9"/>
    <w:rsid w:val="00AB5F7C"/>
    <w:rsid w:val="00AB6D21"/>
    <w:rsid w:val="00AB743A"/>
    <w:rsid w:val="00AC0920"/>
    <w:rsid w:val="00AC0C44"/>
    <w:rsid w:val="00AC10FD"/>
    <w:rsid w:val="00AC16F6"/>
    <w:rsid w:val="00AC198C"/>
    <w:rsid w:val="00AC28B2"/>
    <w:rsid w:val="00AC3122"/>
    <w:rsid w:val="00AC3E45"/>
    <w:rsid w:val="00AC49CE"/>
    <w:rsid w:val="00AC52E3"/>
    <w:rsid w:val="00AC556D"/>
    <w:rsid w:val="00AC5AE6"/>
    <w:rsid w:val="00AC78CA"/>
    <w:rsid w:val="00AD0A39"/>
    <w:rsid w:val="00AD0C7E"/>
    <w:rsid w:val="00AD0E9E"/>
    <w:rsid w:val="00AD12C4"/>
    <w:rsid w:val="00AD2963"/>
    <w:rsid w:val="00AD4129"/>
    <w:rsid w:val="00AD4593"/>
    <w:rsid w:val="00AD49A4"/>
    <w:rsid w:val="00AD4ACB"/>
    <w:rsid w:val="00AD4ADE"/>
    <w:rsid w:val="00AD4FF6"/>
    <w:rsid w:val="00AD5756"/>
    <w:rsid w:val="00AD5D93"/>
    <w:rsid w:val="00AD7907"/>
    <w:rsid w:val="00AD7D26"/>
    <w:rsid w:val="00AE1076"/>
    <w:rsid w:val="00AE1140"/>
    <w:rsid w:val="00AE20DE"/>
    <w:rsid w:val="00AE2F45"/>
    <w:rsid w:val="00AE312B"/>
    <w:rsid w:val="00AE330B"/>
    <w:rsid w:val="00AE452B"/>
    <w:rsid w:val="00AE4B19"/>
    <w:rsid w:val="00AE4BDE"/>
    <w:rsid w:val="00AE54F6"/>
    <w:rsid w:val="00AE5BA9"/>
    <w:rsid w:val="00AE611C"/>
    <w:rsid w:val="00AE642B"/>
    <w:rsid w:val="00AE66D1"/>
    <w:rsid w:val="00AF0706"/>
    <w:rsid w:val="00AF0DEB"/>
    <w:rsid w:val="00AF136C"/>
    <w:rsid w:val="00AF1A40"/>
    <w:rsid w:val="00AF1A79"/>
    <w:rsid w:val="00AF1DB3"/>
    <w:rsid w:val="00AF1FAF"/>
    <w:rsid w:val="00AF2538"/>
    <w:rsid w:val="00AF278C"/>
    <w:rsid w:val="00AF290E"/>
    <w:rsid w:val="00AF31CF"/>
    <w:rsid w:val="00AF3548"/>
    <w:rsid w:val="00AF3662"/>
    <w:rsid w:val="00AF398A"/>
    <w:rsid w:val="00AF399A"/>
    <w:rsid w:val="00AF47E2"/>
    <w:rsid w:val="00AF4B82"/>
    <w:rsid w:val="00AF5327"/>
    <w:rsid w:val="00AF6236"/>
    <w:rsid w:val="00AF64D6"/>
    <w:rsid w:val="00B002F4"/>
    <w:rsid w:val="00B0129E"/>
    <w:rsid w:val="00B0353B"/>
    <w:rsid w:val="00B03771"/>
    <w:rsid w:val="00B037A4"/>
    <w:rsid w:val="00B03973"/>
    <w:rsid w:val="00B0471C"/>
    <w:rsid w:val="00B05020"/>
    <w:rsid w:val="00B05A98"/>
    <w:rsid w:val="00B05D2C"/>
    <w:rsid w:val="00B063BB"/>
    <w:rsid w:val="00B064A8"/>
    <w:rsid w:val="00B06C96"/>
    <w:rsid w:val="00B0726B"/>
    <w:rsid w:val="00B07498"/>
    <w:rsid w:val="00B07606"/>
    <w:rsid w:val="00B07D12"/>
    <w:rsid w:val="00B101F2"/>
    <w:rsid w:val="00B12B4D"/>
    <w:rsid w:val="00B12D6E"/>
    <w:rsid w:val="00B13090"/>
    <w:rsid w:val="00B13497"/>
    <w:rsid w:val="00B14C05"/>
    <w:rsid w:val="00B14CB2"/>
    <w:rsid w:val="00B15F91"/>
    <w:rsid w:val="00B1654B"/>
    <w:rsid w:val="00B16943"/>
    <w:rsid w:val="00B16EE8"/>
    <w:rsid w:val="00B1702B"/>
    <w:rsid w:val="00B171B7"/>
    <w:rsid w:val="00B20235"/>
    <w:rsid w:val="00B20E68"/>
    <w:rsid w:val="00B21C6E"/>
    <w:rsid w:val="00B22505"/>
    <w:rsid w:val="00B23E76"/>
    <w:rsid w:val="00B24687"/>
    <w:rsid w:val="00B248C6"/>
    <w:rsid w:val="00B24AB7"/>
    <w:rsid w:val="00B26B8A"/>
    <w:rsid w:val="00B27403"/>
    <w:rsid w:val="00B27FC5"/>
    <w:rsid w:val="00B316D8"/>
    <w:rsid w:val="00B3224E"/>
    <w:rsid w:val="00B32AF6"/>
    <w:rsid w:val="00B32F1B"/>
    <w:rsid w:val="00B337FD"/>
    <w:rsid w:val="00B342C4"/>
    <w:rsid w:val="00B34D79"/>
    <w:rsid w:val="00B34EE0"/>
    <w:rsid w:val="00B35347"/>
    <w:rsid w:val="00B35565"/>
    <w:rsid w:val="00B3624D"/>
    <w:rsid w:val="00B36F05"/>
    <w:rsid w:val="00B3729F"/>
    <w:rsid w:val="00B3741F"/>
    <w:rsid w:val="00B4134C"/>
    <w:rsid w:val="00B4282B"/>
    <w:rsid w:val="00B4282C"/>
    <w:rsid w:val="00B434D3"/>
    <w:rsid w:val="00B446D1"/>
    <w:rsid w:val="00B44FE7"/>
    <w:rsid w:val="00B45AA0"/>
    <w:rsid w:val="00B45D5B"/>
    <w:rsid w:val="00B464C4"/>
    <w:rsid w:val="00B46679"/>
    <w:rsid w:val="00B47D8D"/>
    <w:rsid w:val="00B5028C"/>
    <w:rsid w:val="00B51D5B"/>
    <w:rsid w:val="00B51EB3"/>
    <w:rsid w:val="00B5204B"/>
    <w:rsid w:val="00B52CD2"/>
    <w:rsid w:val="00B55074"/>
    <w:rsid w:val="00B55798"/>
    <w:rsid w:val="00B55A58"/>
    <w:rsid w:val="00B5609B"/>
    <w:rsid w:val="00B56BBD"/>
    <w:rsid w:val="00B56CC9"/>
    <w:rsid w:val="00B56D29"/>
    <w:rsid w:val="00B56E06"/>
    <w:rsid w:val="00B60BE6"/>
    <w:rsid w:val="00B6117B"/>
    <w:rsid w:val="00B6129E"/>
    <w:rsid w:val="00B633CE"/>
    <w:rsid w:val="00B636D2"/>
    <w:rsid w:val="00B64E5B"/>
    <w:rsid w:val="00B660D1"/>
    <w:rsid w:val="00B669BA"/>
    <w:rsid w:val="00B66BBE"/>
    <w:rsid w:val="00B66CB0"/>
    <w:rsid w:val="00B6740A"/>
    <w:rsid w:val="00B67BEC"/>
    <w:rsid w:val="00B67C31"/>
    <w:rsid w:val="00B7018F"/>
    <w:rsid w:val="00B70260"/>
    <w:rsid w:val="00B711CC"/>
    <w:rsid w:val="00B7158B"/>
    <w:rsid w:val="00B71F2D"/>
    <w:rsid w:val="00B72FEE"/>
    <w:rsid w:val="00B73EA5"/>
    <w:rsid w:val="00B73F8A"/>
    <w:rsid w:val="00B744A4"/>
    <w:rsid w:val="00B74B87"/>
    <w:rsid w:val="00B74EF9"/>
    <w:rsid w:val="00B75220"/>
    <w:rsid w:val="00B76B73"/>
    <w:rsid w:val="00B76D7F"/>
    <w:rsid w:val="00B77660"/>
    <w:rsid w:val="00B778EC"/>
    <w:rsid w:val="00B77E63"/>
    <w:rsid w:val="00B81EDF"/>
    <w:rsid w:val="00B8203B"/>
    <w:rsid w:val="00B820A8"/>
    <w:rsid w:val="00B82DD4"/>
    <w:rsid w:val="00B849D7"/>
    <w:rsid w:val="00B84CA5"/>
    <w:rsid w:val="00B867FC"/>
    <w:rsid w:val="00B86AEE"/>
    <w:rsid w:val="00B87011"/>
    <w:rsid w:val="00B87067"/>
    <w:rsid w:val="00B87181"/>
    <w:rsid w:val="00B90100"/>
    <w:rsid w:val="00B903CD"/>
    <w:rsid w:val="00B90595"/>
    <w:rsid w:val="00B90A30"/>
    <w:rsid w:val="00B90D3A"/>
    <w:rsid w:val="00B91B05"/>
    <w:rsid w:val="00B92E9F"/>
    <w:rsid w:val="00B92FBC"/>
    <w:rsid w:val="00B9455F"/>
    <w:rsid w:val="00B94F84"/>
    <w:rsid w:val="00B950D2"/>
    <w:rsid w:val="00B951AE"/>
    <w:rsid w:val="00B953FF"/>
    <w:rsid w:val="00B95E50"/>
    <w:rsid w:val="00B9611A"/>
    <w:rsid w:val="00B96D9C"/>
    <w:rsid w:val="00B97EBE"/>
    <w:rsid w:val="00BA1D91"/>
    <w:rsid w:val="00BA1EB1"/>
    <w:rsid w:val="00BA20F7"/>
    <w:rsid w:val="00BA266F"/>
    <w:rsid w:val="00BA2DA9"/>
    <w:rsid w:val="00BA2E6D"/>
    <w:rsid w:val="00BA3566"/>
    <w:rsid w:val="00BA3B65"/>
    <w:rsid w:val="00BA3FFA"/>
    <w:rsid w:val="00BA4113"/>
    <w:rsid w:val="00BA487C"/>
    <w:rsid w:val="00BA4E2D"/>
    <w:rsid w:val="00BA5798"/>
    <w:rsid w:val="00BA6097"/>
    <w:rsid w:val="00BA6CB7"/>
    <w:rsid w:val="00BA7B68"/>
    <w:rsid w:val="00BB0271"/>
    <w:rsid w:val="00BB09E3"/>
    <w:rsid w:val="00BB12DA"/>
    <w:rsid w:val="00BB19E6"/>
    <w:rsid w:val="00BB3A29"/>
    <w:rsid w:val="00BB3BCB"/>
    <w:rsid w:val="00BB462F"/>
    <w:rsid w:val="00BB611A"/>
    <w:rsid w:val="00BB6642"/>
    <w:rsid w:val="00BB6B96"/>
    <w:rsid w:val="00BB71B2"/>
    <w:rsid w:val="00BB7223"/>
    <w:rsid w:val="00BB7558"/>
    <w:rsid w:val="00BC01F5"/>
    <w:rsid w:val="00BC0211"/>
    <w:rsid w:val="00BC02E3"/>
    <w:rsid w:val="00BC15DF"/>
    <w:rsid w:val="00BC18E8"/>
    <w:rsid w:val="00BC1B07"/>
    <w:rsid w:val="00BC2E6A"/>
    <w:rsid w:val="00BC3952"/>
    <w:rsid w:val="00BC43DD"/>
    <w:rsid w:val="00BC497A"/>
    <w:rsid w:val="00BC54AB"/>
    <w:rsid w:val="00BC5AC6"/>
    <w:rsid w:val="00BC66E7"/>
    <w:rsid w:val="00BC7681"/>
    <w:rsid w:val="00BC7B09"/>
    <w:rsid w:val="00BD01A6"/>
    <w:rsid w:val="00BD0304"/>
    <w:rsid w:val="00BD06FA"/>
    <w:rsid w:val="00BD0DB3"/>
    <w:rsid w:val="00BD0E4B"/>
    <w:rsid w:val="00BD2A4B"/>
    <w:rsid w:val="00BD2C6F"/>
    <w:rsid w:val="00BD3902"/>
    <w:rsid w:val="00BD42B8"/>
    <w:rsid w:val="00BD4BF0"/>
    <w:rsid w:val="00BD594A"/>
    <w:rsid w:val="00BD6390"/>
    <w:rsid w:val="00BD6519"/>
    <w:rsid w:val="00BD7F50"/>
    <w:rsid w:val="00BE05E9"/>
    <w:rsid w:val="00BE0694"/>
    <w:rsid w:val="00BE1647"/>
    <w:rsid w:val="00BE17DD"/>
    <w:rsid w:val="00BE28A6"/>
    <w:rsid w:val="00BE335A"/>
    <w:rsid w:val="00BE3D4B"/>
    <w:rsid w:val="00BE4108"/>
    <w:rsid w:val="00BE45F5"/>
    <w:rsid w:val="00BE4AFB"/>
    <w:rsid w:val="00BE5757"/>
    <w:rsid w:val="00BE57F6"/>
    <w:rsid w:val="00BE5CE3"/>
    <w:rsid w:val="00BE694E"/>
    <w:rsid w:val="00BE79C0"/>
    <w:rsid w:val="00BF03F3"/>
    <w:rsid w:val="00BF0BC0"/>
    <w:rsid w:val="00BF1348"/>
    <w:rsid w:val="00BF1E1F"/>
    <w:rsid w:val="00BF23B0"/>
    <w:rsid w:val="00BF3022"/>
    <w:rsid w:val="00BF31A3"/>
    <w:rsid w:val="00BF41EF"/>
    <w:rsid w:val="00BF4596"/>
    <w:rsid w:val="00BF4E04"/>
    <w:rsid w:val="00BF5B87"/>
    <w:rsid w:val="00BF5E5F"/>
    <w:rsid w:val="00BF678E"/>
    <w:rsid w:val="00BF7762"/>
    <w:rsid w:val="00BF79C8"/>
    <w:rsid w:val="00BF7E9E"/>
    <w:rsid w:val="00C0133D"/>
    <w:rsid w:val="00C020C4"/>
    <w:rsid w:val="00C023C3"/>
    <w:rsid w:val="00C02C79"/>
    <w:rsid w:val="00C031F8"/>
    <w:rsid w:val="00C03510"/>
    <w:rsid w:val="00C03CE2"/>
    <w:rsid w:val="00C03D7E"/>
    <w:rsid w:val="00C04814"/>
    <w:rsid w:val="00C04E57"/>
    <w:rsid w:val="00C05867"/>
    <w:rsid w:val="00C06CC8"/>
    <w:rsid w:val="00C06E79"/>
    <w:rsid w:val="00C108E3"/>
    <w:rsid w:val="00C109C0"/>
    <w:rsid w:val="00C109D5"/>
    <w:rsid w:val="00C11254"/>
    <w:rsid w:val="00C118DE"/>
    <w:rsid w:val="00C1196E"/>
    <w:rsid w:val="00C12023"/>
    <w:rsid w:val="00C130EE"/>
    <w:rsid w:val="00C138CD"/>
    <w:rsid w:val="00C13EDF"/>
    <w:rsid w:val="00C14135"/>
    <w:rsid w:val="00C15D00"/>
    <w:rsid w:val="00C160DB"/>
    <w:rsid w:val="00C161D4"/>
    <w:rsid w:val="00C165CE"/>
    <w:rsid w:val="00C174C8"/>
    <w:rsid w:val="00C17DE8"/>
    <w:rsid w:val="00C2026A"/>
    <w:rsid w:val="00C2158B"/>
    <w:rsid w:val="00C223C0"/>
    <w:rsid w:val="00C23AC2"/>
    <w:rsid w:val="00C23FD9"/>
    <w:rsid w:val="00C24133"/>
    <w:rsid w:val="00C241C7"/>
    <w:rsid w:val="00C241D8"/>
    <w:rsid w:val="00C24534"/>
    <w:rsid w:val="00C25A22"/>
    <w:rsid w:val="00C261F1"/>
    <w:rsid w:val="00C266E1"/>
    <w:rsid w:val="00C26BF5"/>
    <w:rsid w:val="00C277DA"/>
    <w:rsid w:val="00C27D61"/>
    <w:rsid w:val="00C3078A"/>
    <w:rsid w:val="00C30A66"/>
    <w:rsid w:val="00C3172A"/>
    <w:rsid w:val="00C31E08"/>
    <w:rsid w:val="00C356DD"/>
    <w:rsid w:val="00C35C6B"/>
    <w:rsid w:val="00C367AE"/>
    <w:rsid w:val="00C375B3"/>
    <w:rsid w:val="00C40421"/>
    <w:rsid w:val="00C409A1"/>
    <w:rsid w:val="00C426D5"/>
    <w:rsid w:val="00C4341A"/>
    <w:rsid w:val="00C4451F"/>
    <w:rsid w:val="00C44695"/>
    <w:rsid w:val="00C44FEE"/>
    <w:rsid w:val="00C457F2"/>
    <w:rsid w:val="00C45B4C"/>
    <w:rsid w:val="00C45BA8"/>
    <w:rsid w:val="00C461EA"/>
    <w:rsid w:val="00C4696C"/>
    <w:rsid w:val="00C46FE8"/>
    <w:rsid w:val="00C4E40C"/>
    <w:rsid w:val="00C50DFC"/>
    <w:rsid w:val="00C5108A"/>
    <w:rsid w:val="00C51BF5"/>
    <w:rsid w:val="00C51EE3"/>
    <w:rsid w:val="00C51FEA"/>
    <w:rsid w:val="00C52B2C"/>
    <w:rsid w:val="00C53F04"/>
    <w:rsid w:val="00C54080"/>
    <w:rsid w:val="00C5429C"/>
    <w:rsid w:val="00C54B62"/>
    <w:rsid w:val="00C558B6"/>
    <w:rsid w:val="00C57145"/>
    <w:rsid w:val="00C604FE"/>
    <w:rsid w:val="00C60BD3"/>
    <w:rsid w:val="00C60F63"/>
    <w:rsid w:val="00C61463"/>
    <w:rsid w:val="00C6219E"/>
    <w:rsid w:val="00C626FF"/>
    <w:rsid w:val="00C62746"/>
    <w:rsid w:val="00C647DB"/>
    <w:rsid w:val="00C64812"/>
    <w:rsid w:val="00C66968"/>
    <w:rsid w:val="00C66FA3"/>
    <w:rsid w:val="00C67C55"/>
    <w:rsid w:val="00C702F4"/>
    <w:rsid w:val="00C70E66"/>
    <w:rsid w:val="00C71068"/>
    <w:rsid w:val="00C71332"/>
    <w:rsid w:val="00C71377"/>
    <w:rsid w:val="00C713ED"/>
    <w:rsid w:val="00C71B47"/>
    <w:rsid w:val="00C71FB1"/>
    <w:rsid w:val="00C7288C"/>
    <w:rsid w:val="00C72C02"/>
    <w:rsid w:val="00C72EC4"/>
    <w:rsid w:val="00C742E4"/>
    <w:rsid w:val="00C74EB6"/>
    <w:rsid w:val="00C757A8"/>
    <w:rsid w:val="00C75930"/>
    <w:rsid w:val="00C75EE0"/>
    <w:rsid w:val="00C76790"/>
    <w:rsid w:val="00C7685B"/>
    <w:rsid w:val="00C769A3"/>
    <w:rsid w:val="00C77488"/>
    <w:rsid w:val="00C80391"/>
    <w:rsid w:val="00C80DB0"/>
    <w:rsid w:val="00C81213"/>
    <w:rsid w:val="00C81B13"/>
    <w:rsid w:val="00C835E2"/>
    <w:rsid w:val="00C8441A"/>
    <w:rsid w:val="00C8459B"/>
    <w:rsid w:val="00C849AD"/>
    <w:rsid w:val="00C85EB4"/>
    <w:rsid w:val="00C86E15"/>
    <w:rsid w:val="00C87326"/>
    <w:rsid w:val="00C8793E"/>
    <w:rsid w:val="00C90543"/>
    <w:rsid w:val="00C90EF8"/>
    <w:rsid w:val="00C9116B"/>
    <w:rsid w:val="00C91752"/>
    <w:rsid w:val="00C91916"/>
    <w:rsid w:val="00C91F85"/>
    <w:rsid w:val="00C92AFC"/>
    <w:rsid w:val="00C931D1"/>
    <w:rsid w:val="00C9324F"/>
    <w:rsid w:val="00C94E8B"/>
    <w:rsid w:val="00C966DE"/>
    <w:rsid w:val="00C97DD1"/>
    <w:rsid w:val="00CA02BC"/>
    <w:rsid w:val="00CA057C"/>
    <w:rsid w:val="00CA18DD"/>
    <w:rsid w:val="00CA3BEF"/>
    <w:rsid w:val="00CA437C"/>
    <w:rsid w:val="00CA53E9"/>
    <w:rsid w:val="00CA5568"/>
    <w:rsid w:val="00CA5870"/>
    <w:rsid w:val="00CA6E3B"/>
    <w:rsid w:val="00CA6F52"/>
    <w:rsid w:val="00CA716B"/>
    <w:rsid w:val="00CB0F31"/>
    <w:rsid w:val="00CB3406"/>
    <w:rsid w:val="00CB35D6"/>
    <w:rsid w:val="00CB5347"/>
    <w:rsid w:val="00CB5C2E"/>
    <w:rsid w:val="00CB6B2C"/>
    <w:rsid w:val="00CB7015"/>
    <w:rsid w:val="00CB74A5"/>
    <w:rsid w:val="00CB7F46"/>
    <w:rsid w:val="00CC0140"/>
    <w:rsid w:val="00CC026C"/>
    <w:rsid w:val="00CC1558"/>
    <w:rsid w:val="00CC28B2"/>
    <w:rsid w:val="00CC3141"/>
    <w:rsid w:val="00CC352F"/>
    <w:rsid w:val="00CC3C8D"/>
    <w:rsid w:val="00CC3C98"/>
    <w:rsid w:val="00CC40B0"/>
    <w:rsid w:val="00CC5B5F"/>
    <w:rsid w:val="00CC60C3"/>
    <w:rsid w:val="00CC6597"/>
    <w:rsid w:val="00CC7740"/>
    <w:rsid w:val="00CD0CA1"/>
    <w:rsid w:val="00CD0FAB"/>
    <w:rsid w:val="00CD120E"/>
    <w:rsid w:val="00CD133B"/>
    <w:rsid w:val="00CD14B4"/>
    <w:rsid w:val="00CD19E3"/>
    <w:rsid w:val="00CD20C2"/>
    <w:rsid w:val="00CD292D"/>
    <w:rsid w:val="00CD2DD2"/>
    <w:rsid w:val="00CD32C8"/>
    <w:rsid w:val="00CD35DD"/>
    <w:rsid w:val="00CD48C3"/>
    <w:rsid w:val="00CD50FA"/>
    <w:rsid w:val="00CD64C3"/>
    <w:rsid w:val="00CD69C8"/>
    <w:rsid w:val="00CE0305"/>
    <w:rsid w:val="00CE0D30"/>
    <w:rsid w:val="00CE0D80"/>
    <w:rsid w:val="00CE0EF7"/>
    <w:rsid w:val="00CE10D5"/>
    <w:rsid w:val="00CE1487"/>
    <w:rsid w:val="00CE199A"/>
    <w:rsid w:val="00CE20B3"/>
    <w:rsid w:val="00CE2255"/>
    <w:rsid w:val="00CE2442"/>
    <w:rsid w:val="00CE259D"/>
    <w:rsid w:val="00CE27E4"/>
    <w:rsid w:val="00CE2A5F"/>
    <w:rsid w:val="00CE326C"/>
    <w:rsid w:val="00CE3626"/>
    <w:rsid w:val="00CE400B"/>
    <w:rsid w:val="00CE4D24"/>
    <w:rsid w:val="00CE4ECB"/>
    <w:rsid w:val="00CE5DBB"/>
    <w:rsid w:val="00CE6346"/>
    <w:rsid w:val="00CE687D"/>
    <w:rsid w:val="00CF28F5"/>
    <w:rsid w:val="00CF3197"/>
    <w:rsid w:val="00CF361B"/>
    <w:rsid w:val="00CF36C0"/>
    <w:rsid w:val="00CF3A18"/>
    <w:rsid w:val="00CF47A9"/>
    <w:rsid w:val="00CF4FFD"/>
    <w:rsid w:val="00CF562D"/>
    <w:rsid w:val="00CF6DB8"/>
    <w:rsid w:val="00CF6E26"/>
    <w:rsid w:val="00CF6F20"/>
    <w:rsid w:val="00CF7136"/>
    <w:rsid w:val="00CF826F"/>
    <w:rsid w:val="00D003E5"/>
    <w:rsid w:val="00D01ACB"/>
    <w:rsid w:val="00D02543"/>
    <w:rsid w:val="00D03531"/>
    <w:rsid w:val="00D0386E"/>
    <w:rsid w:val="00D03920"/>
    <w:rsid w:val="00D03A4C"/>
    <w:rsid w:val="00D03F00"/>
    <w:rsid w:val="00D043C4"/>
    <w:rsid w:val="00D05313"/>
    <w:rsid w:val="00D055E8"/>
    <w:rsid w:val="00D05C1B"/>
    <w:rsid w:val="00D06526"/>
    <w:rsid w:val="00D06855"/>
    <w:rsid w:val="00D06A4F"/>
    <w:rsid w:val="00D06A68"/>
    <w:rsid w:val="00D07E7B"/>
    <w:rsid w:val="00D1037F"/>
    <w:rsid w:val="00D113D7"/>
    <w:rsid w:val="00D12AFB"/>
    <w:rsid w:val="00D1360E"/>
    <w:rsid w:val="00D142CF"/>
    <w:rsid w:val="00D1471D"/>
    <w:rsid w:val="00D148EC"/>
    <w:rsid w:val="00D15111"/>
    <w:rsid w:val="00D1555A"/>
    <w:rsid w:val="00D1583B"/>
    <w:rsid w:val="00D15E96"/>
    <w:rsid w:val="00D2029F"/>
    <w:rsid w:val="00D2039E"/>
    <w:rsid w:val="00D20A49"/>
    <w:rsid w:val="00D21126"/>
    <w:rsid w:val="00D21540"/>
    <w:rsid w:val="00D21825"/>
    <w:rsid w:val="00D21C89"/>
    <w:rsid w:val="00D22C90"/>
    <w:rsid w:val="00D24951"/>
    <w:rsid w:val="00D24F72"/>
    <w:rsid w:val="00D25839"/>
    <w:rsid w:val="00D26458"/>
    <w:rsid w:val="00D27222"/>
    <w:rsid w:val="00D30EA2"/>
    <w:rsid w:val="00D31A74"/>
    <w:rsid w:val="00D32778"/>
    <w:rsid w:val="00D332D0"/>
    <w:rsid w:val="00D335DD"/>
    <w:rsid w:val="00D34B7C"/>
    <w:rsid w:val="00D35236"/>
    <w:rsid w:val="00D353CC"/>
    <w:rsid w:val="00D35DFA"/>
    <w:rsid w:val="00D35ECE"/>
    <w:rsid w:val="00D36161"/>
    <w:rsid w:val="00D3682E"/>
    <w:rsid w:val="00D378B5"/>
    <w:rsid w:val="00D378DA"/>
    <w:rsid w:val="00D4064A"/>
    <w:rsid w:val="00D41F1D"/>
    <w:rsid w:val="00D42E8B"/>
    <w:rsid w:val="00D435AB"/>
    <w:rsid w:val="00D4418E"/>
    <w:rsid w:val="00D4428D"/>
    <w:rsid w:val="00D44771"/>
    <w:rsid w:val="00D458BB"/>
    <w:rsid w:val="00D4650B"/>
    <w:rsid w:val="00D465BE"/>
    <w:rsid w:val="00D467E3"/>
    <w:rsid w:val="00D47865"/>
    <w:rsid w:val="00D47AF9"/>
    <w:rsid w:val="00D47F6B"/>
    <w:rsid w:val="00D50190"/>
    <w:rsid w:val="00D51410"/>
    <w:rsid w:val="00D5284C"/>
    <w:rsid w:val="00D5343E"/>
    <w:rsid w:val="00D53A73"/>
    <w:rsid w:val="00D53FA9"/>
    <w:rsid w:val="00D54331"/>
    <w:rsid w:val="00D54789"/>
    <w:rsid w:val="00D54C1B"/>
    <w:rsid w:val="00D55BED"/>
    <w:rsid w:val="00D564D0"/>
    <w:rsid w:val="00D5708C"/>
    <w:rsid w:val="00D5727F"/>
    <w:rsid w:val="00D57A13"/>
    <w:rsid w:val="00D60360"/>
    <w:rsid w:val="00D60976"/>
    <w:rsid w:val="00D60C85"/>
    <w:rsid w:val="00D60FEF"/>
    <w:rsid w:val="00D61B8D"/>
    <w:rsid w:val="00D62553"/>
    <w:rsid w:val="00D62C85"/>
    <w:rsid w:val="00D62F96"/>
    <w:rsid w:val="00D63BCD"/>
    <w:rsid w:val="00D64D02"/>
    <w:rsid w:val="00D65095"/>
    <w:rsid w:val="00D65767"/>
    <w:rsid w:val="00D65C3B"/>
    <w:rsid w:val="00D65CED"/>
    <w:rsid w:val="00D678D7"/>
    <w:rsid w:val="00D67FCD"/>
    <w:rsid w:val="00D7330C"/>
    <w:rsid w:val="00D746C8"/>
    <w:rsid w:val="00D75DA5"/>
    <w:rsid w:val="00D7776A"/>
    <w:rsid w:val="00D81354"/>
    <w:rsid w:val="00D814B0"/>
    <w:rsid w:val="00D82087"/>
    <w:rsid w:val="00D82C91"/>
    <w:rsid w:val="00D83493"/>
    <w:rsid w:val="00D85B8B"/>
    <w:rsid w:val="00D86D5F"/>
    <w:rsid w:val="00D879A7"/>
    <w:rsid w:val="00D9057E"/>
    <w:rsid w:val="00D907A7"/>
    <w:rsid w:val="00D9088D"/>
    <w:rsid w:val="00D90920"/>
    <w:rsid w:val="00D90DDE"/>
    <w:rsid w:val="00D91045"/>
    <w:rsid w:val="00D91AC7"/>
    <w:rsid w:val="00D91F2A"/>
    <w:rsid w:val="00D92A05"/>
    <w:rsid w:val="00D92BDC"/>
    <w:rsid w:val="00D94353"/>
    <w:rsid w:val="00D9470C"/>
    <w:rsid w:val="00D94C0C"/>
    <w:rsid w:val="00D95223"/>
    <w:rsid w:val="00D954A7"/>
    <w:rsid w:val="00D95BF1"/>
    <w:rsid w:val="00D95E5B"/>
    <w:rsid w:val="00D963DB"/>
    <w:rsid w:val="00D96A37"/>
    <w:rsid w:val="00D96C9C"/>
    <w:rsid w:val="00D9B9B0"/>
    <w:rsid w:val="00DA00E5"/>
    <w:rsid w:val="00DA0A5B"/>
    <w:rsid w:val="00DA0C7B"/>
    <w:rsid w:val="00DA0D4E"/>
    <w:rsid w:val="00DA0EB5"/>
    <w:rsid w:val="00DA25FD"/>
    <w:rsid w:val="00DA2D2C"/>
    <w:rsid w:val="00DA2DC8"/>
    <w:rsid w:val="00DA2E1A"/>
    <w:rsid w:val="00DA34E0"/>
    <w:rsid w:val="00DA4013"/>
    <w:rsid w:val="00DA4763"/>
    <w:rsid w:val="00DA4A33"/>
    <w:rsid w:val="00DA5484"/>
    <w:rsid w:val="00DA5747"/>
    <w:rsid w:val="00DA5BCE"/>
    <w:rsid w:val="00DA60F4"/>
    <w:rsid w:val="00DA645F"/>
    <w:rsid w:val="00DA71CA"/>
    <w:rsid w:val="00DB00E2"/>
    <w:rsid w:val="00DB0B7B"/>
    <w:rsid w:val="00DB0D7D"/>
    <w:rsid w:val="00DB1310"/>
    <w:rsid w:val="00DB3385"/>
    <w:rsid w:val="00DB3CAA"/>
    <w:rsid w:val="00DB5A16"/>
    <w:rsid w:val="00DB61A3"/>
    <w:rsid w:val="00DB68F0"/>
    <w:rsid w:val="00DB7628"/>
    <w:rsid w:val="00DC109C"/>
    <w:rsid w:val="00DC13FE"/>
    <w:rsid w:val="00DC160E"/>
    <w:rsid w:val="00DC167D"/>
    <w:rsid w:val="00DC1E72"/>
    <w:rsid w:val="00DC24D2"/>
    <w:rsid w:val="00DC26A1"/>
    <w:rsid w:val="00DC27D0"/>
    <w:rsid w:val="00DC2DD7"/>
    <w:rsid w:val="00DC49BF"/>
    <w:rsid w:val="00DC7AF9"/>
    <w:rsid w:val="00DC7CB5"/>
    <w:rsid w:val="00DD2CD2"/>
    <w:rsid w:val="00DD3C97"/>
    <w:rsid w:val="00DD3DEF"/>
    <w:rsid w:val="00DD5065"/>
    <w:rsid w:val="00DD544C"/>
    <w:rsid w:val="00DD5DA5"/>
    <w:rsid w:val="00DD6A30"/>
    <w:rsid w:val="00DD7671"/>
    <w:rsid w:val="00DD7ACF"/>
    <w:rsid w:val="00DE0907"/>
    <w:rsid w:val="00DE0D69"/>
    <w:rsid w:val="00DE10B3"/>
    <w:rsid w:val="00DE13CD"/>
    <w:rsid w:val="00DE191B"/>
    <w:rsid w:val="00DE2088"/>
    <w:rsid w:val="00DE295A"/>
    <w:rsid w:val="00DE3059"/>
    <w:rsid w:val="00DE324F"/>
    <w:rsid w:val="00DE40B7"/>
    <w:rsid w:val="00DE4784"/>
    <w:rsid w:val="00DE5184"/>
    <w:rsid w:val="00DE5DCC"/>
    <w:rsid w:val="00DE5E09"/>
    <w:rsid w:val="00DE5FAE"/>
    <w:rsid w:val="00DE5FF2"/>
    <w:rsid w:val="00DE601D"/>
    <w:rsid w:val="00DE6060"/>
    <w:rsid w:val="00DE6DF1"/>
    <w:rsid w:val="00DE7DAD"/>
    <w:rsid w:val="00DF0A55"/>
    <w:rsid w:val="00DF0B67"/>
    <w:rsid w:val="00DF1355"/>
    <w:rsid w:val="00DF1FB1"/>
    <w:rsid w:val="00DF264C"/>
    <w:rsid w:val="00DF27C5"/>
    <w:rsid w:val="00DF323E"/>
    <w:rsid w:val="00DF38FB"/>
    <w:rsid w:val="00DF3ABB"/>
    <w:rsid w:val="00DF3F2C"/>
    <w:rsid w:val="00DF569F"/>
    <w:rsid w:val="00DF6AFF"/>
    <w:rsid w:val="00DF6F82"/>
    <w:rsid w:val="00DF70A5"/>
    <w:rsid w:val="00DF70D8"/>
    <w:rsid w:val="00DF7560"/>
    <w:rsid w:val="00DF7CE4"/>
    <w:rsid w:val="00E0019A"/>
    <w:rsid w:val="00E0020D"/>
    <w:rsid w:val="00E00D2D"/>
    <w:rsid w:val="00E00FC1"/>
    <w:rsid w:val="00E0144A"/>
    <w:rsid w:val="00E0189D"/>
    <w:rsid w:val="00E019F9"/>
    <w:rsid w:val="00E020DF"/>
    <w:rsid w:val="00E031E6"/>
    <w:rsid w:val="00E03E9B"/>
    <w:rsid w:val="00E048F3"/>
    <w:rsid w:val="00E04BA6"/>
    <w:rsid w:val="00E051F5"/>
    <w:rsid w:val="00E0587F"/>
    <w:rsid w:val="00E06011"/>
    <w:rsid w:val="00E062C0"/>
    <w:rsid w:val="00E063F0"/>
    <w:rsid w:val="00E068E5"/>
    <w:rsid w:val="00E06C8B"/>
    <w:rsid w:val="00E06D06"/>
    <w:rsid w:val="00E06E32"/>
    <w:rsid w:val="00E105C8"/>
    <w:rsid w:val="00E10C28"/>
    <w:rsid w:val="00E1207B"/>
    <w:rsid w:val="00E1341A"/>
    <w:rsid w:val="00E13921"/>
    <w:rsid w:val="00E14155"/>
    <w:rsid w:val="00E159E2"/>
    <w:rsid w:val="00E16209"/>
    <w:rsid w:val="00E175CD"/>
    <w:rsid w:val="00E17876"/>
    <w:rsid w:val="00E17A28"/>
    <w:rsid w:val="00E20314"/>
    <w:rsid w:val="00E21DC6"/>
    <w:rsid w:val="00E229DC"/>
    <w:rsid w:val="00E2346B"/>
    <w:rsid w:val="00E24F9B"/>
    <w:rsid w:val="00E25102"/>
    <w:rsid w:val="00E270D8"/>
    <w:rsid w:val="00E27809"/>
    <w:rsid w:val="00E27AD1"/>
    <w:rsid w:val="00E302E9"/>
    <w:rsid w:val="00E30AE0"/>
    <w:rsid w:val="00E3124B"/>
    <w:rsid w:val="00E32405"/>
    <w:rsid w:val="00E32639"/>
    <w:rsid w:val="00E326A0"/>
    <w:rsid w:val="00E33A6E"/>
    <w:rsid w:val="00E342DB"/>
    <w:rsid w:val="00E34A26"/>
    <w:rsid w:val="00E34D87"/>
    <w:rsid w:val="00E35C4B"/>
    <w:rsid w:val="00E37A36"/>
    <w:rsid w:val="00E37AE0"/>
    <w:rsid w:val="00E40D59"/>
    <w:rsid w:val="00E4108C"/>
    <w:rsid w:val="00E412F5"/>
    <w:rsid w:val="00E418C3"/>
    <w:rsid w:val="00E41A2A"/>
    <w:rsid w:val="00E426B1"/>
    <w:rsid w:val="00E43349"/>
    <w:rsid w:val="00E435BC"/>
    <w:rsid w:val="00E43CC4"/>
    <w:rsid w:val="00E44091"/>
    <w:rsid w:val="00E44365"/>
    <w:rsid w:val="00E4470A"/>
    <w:rsid w:val="00E44F98"/>
    <w:rsid w:val="00E45366"/>
    <w:rsid w:val="00E45663"/>
    <w:rsid w:val="00E46601"/>
    <w:rsid w:val="00E46DB1"/>
    <w:rsid w:val="00E479EB"/>
    <w:rsid w:val="00E47E25"/>
    <w:rsid w:val="00E504AC"/>
    <w:rsid w:val="00E50998"/>
    <w:rsid w:val="00E50CE2"/>
    <w:rsid w:val="00E5199E"/>
    <w:rsid w:val="00E52048"/>
    <w:rsid w:val="00E529E3"/>
    <w:rsid w:val="00E5371B"/>
    <w:rsid w:val="00E53766"/>
    <w:rsid w:val="00E54683"/>
    <w:rsid w:val="00E54EA6"/>
    <w:rsid w:val="00E550B2"/>
    <w:rsid w:val="00E552F3"/>
    <w:rsid w:val="00E56FD7"/>
    <w:rsid w:val="00E571C6"/>
    <w:rsid w:val="00E57865"/>
    <w:rsid w:val="00E57B60"/>
    <w:rsid w:val="00E60120"/>
    <w:rsid w:val="00E60141"/>
    <w:rsid w:val="00E605B3"/>
    <w:rsid w:val="00E62257"/>
    <w:rsid w:val="00E6323E"/>
    <w:rsid w:val="00E64248"/>
    <w:rsid w:val="00E65068"/>
    <w:rsid w:val="00E653B6"/>
    <w:rsid w:val="00E66014"/>
    <w:rsid w:val="00E66BDA"/>
    <w:rsid w:val="00E674D7"/>
    <w:rsid w:val="00E72377"/>
    <w:rsid w:val="00E7257A"/>
    <w:rsid w:val="00E72708"/>
    <w:rsid w:val="00E72881"/>
    <w:rsid w:val="00E72EDC"/>
    <w:rsid w:val="00E73207"/>
    <w:rsid w:val="00E73A45"/>
    <w:rsid w:val="00E73AB1"/>
    <w:rsid w:val="00E742B6"/>
    <w:rsid w:val="00E74320"/>
    <w:rsid w:val="00E74772"/>
    <w:rsid w:val="00E74F4A"/>
    <w:rsid w:val="00E7515E"/>
    <w:rsid w:val="00E753DC"/>
    <w:rsid w:val="00E765D1"/>
    <w:rsid w:val="00E7714B"/>
    <w:rsid w:val="00E7753E"/>
    <w:rsid w:val="00E80320"/>
    <w:rsid w:val="00E81B33"/>
    <w:rsid w:val="00E828FA"/>
    <w:rsid w:val="00E829F9"/>
    <w:rsid w:val="00E82B9E"/>
    <w:rsid w:val="00E82E8F"/>
    <w:rsid w:val="00E83235"/>
    <w:rsid w:val="00E832B7"/>
    <w:rsid w:val="00E83E59"/>
    <w:rsid w:val="00E84129"/>
    <w:rsid w:val="00E841F7"/>
    <w:rsid w:val="00E85DC0"/>
    <w:rsid w:val="00E87035"/>
    <w:rsid w:val="00E87712"/>
    <w:rsid w:val="00E8794A"/>
    <w:rsid w:val="00E9079E"/>
    <w:rsid w:val="00E90B01"/>
    <w:rsid w:val="00E92C89"/>
    <w:rsid w:val="00E9526D"/>
    <w:rsid w:val="00E96483"/>
    <w:rsid w:val="00E968A8"/>
    <w:rsid w:val="00E9727A"/>
    <w:rsid w:val="00EA00BB"/>
    <w:rsid w:val="00EA0199"/>
    <w:rsid w:val="00EA0743"/>
    <w:rsid w:val="00EA0A50"/>
    <w:rsid w:val="00EA0CF9"/>
    <w:rsid w:val="00EA14C3"/>
    <w:rsid w:val="00EA35A8"/>
    <w:rsid w:val="00EA4224"/>
    <w:rsid w:val="00EA4A61"/>
    <w:rsid w:val="00EA5623"/>
    <w:rsid w:val="00EA57E3"/>
    <w:rsid w:val="00EA611D"/>
    <w:rsid w:val="00EA6733"/>
    <w:rsid w:val="00EA7706"/>
    <w:rsid w:val="00EB0027"/>
    <w:rsid w:val="00EB07B6"/>
    <w:rsid w:val="00EB0D4A"/>
    <w:rsid w:val="00EB0E48"/>
    <w:rsid w:val="00EB1979"/>
    <w:rsid w:val="00EB1F4D"/>
    <w:rsid w:val="00EB25BB"/>
    <w:rsid w:val="00EB2AA9"/>
    <w:rsid w:val="00EB39F7"/>
    <w:rsid w:val="00EB3E2F"/>
    <w:rsid w:val="00EB40F1"/>
    <w:rsid w:val="00EB4475"/>
    <w:rsid w:val="00EB48AB"/>
    <w:rsid w:val="00EB5EA8"/>
    <w:rsid w:val="00EB6282"/>
    <w:rsid w:val="00EB6398"/>
    <w:rsid w:val="00EB64F3"/>
    <w:rsid w:val="00EB67EC"/>
    <w:rsid w:val="00EB720F"/>
    <w:rsid w:val="00EB7DD7"/>
    <w:rsid w:val="00EC0202"/>
    <w:rsid w:val="00EC0587"/>
    <w:rsid w:val="00EC0FAF"/>
    <w:rsid w:val="00EC1A46"/>
    <w:rsid w:val="00EC1E6A"/>
    <w:rsid w:val="00EC213D"/>
    <w:rsid w:val="00EC2280"/>
    <w:rsid w:val="00EC245D"/>
    <w:rsid w:val="00EC3516"/>
    <w:rsid w:val="00EC37A8"/>
    <w:rsid w:val="00EC3CEC"/>
    <w:rsid w:val="00EC49A0"/>
    <w:rsid w:val="00EC52F9"/>
    <w:rsid w:val="00EC55E2"/>
    <w:rsid w:val="00EC6D86"/>
    <w:rsid w:val="00EC73A6"/>
    <w:rsid w:val="00EC74EC"/>
    <w:rsid w:val="00EC7937"/>
    <w:rsid w:val="00ED1C9F"/>
    <w:rsid w:val="00ED2F59"/>
    <w:rsid w:val="00ED2F9B"/>
    <w:rsid w:val="00ED3315"/>
    <w:rsid w:val="00ED346C"/>
    <w:rsid w:val="00ED4DB6"/>
    <w:rsid w:val="00ED51AC"/>
    <w:rsid w:val="00ED5748"/>
    <w:rsid w:val="00ED5790"/>
    <w:rsid w:val="00ED5F0E"/>
    <w:rsid w:val="00ED7671"/>
    <w:rsid w:val="00EE0D68"/>
    <w:rsid w:val="00EE1FB2"/>
    <w:rsid w:val="00EE2104"/>
    <w:rsid w:val="00EE21C6"/>
    <w:rsid w:val="00EE2CAD"/>
    <w:rsid w:val="00EE3E89"/>
    <w:rsid w:val="00EE4381"/>
    <w:rsid w:val="00EE519B"/>
    <w:rsid w:val="00EE5739"/>
    <w:rsid w:val="00EE58DF"/>
    <w:rsid w:val="00EE7223"/>
    <w:rsid w:val="00EE7BB4"/>
    <w:rsid w:val="00EE7DB2"/>
    <w:rsid w:val="00EEC4F8"/>
    <w:rsid w:val="00EF2409"/>
    <w:rsid w:val="00EF2EEE"/>
    <w:rsid w:val="00EF3104"/>
    <w:rsid w:val="00EF3522"/>
    <w:rsid w:val="00EF3632"/>
    <w:rsid w:val="00EF376B"/>
    <w:rsid w:val="00EF51B9"/>
    <w:rsid w:val="00EF5BE3"/>
    <w:rsid w:val="00EF653B"/>
    <w:rsid w:val="00EF6C62"/>
    <w:rsid w:val="00EF77E5"/>
    <w:rsid w:val="00EF7CA8"/>
    <w:rsid w:val="00F00119"/>
    <w:rsid w:val="00F0077C"/>
    <w:rsid w:val="00F00BB7"/>
    <w:rsid w:val="00F019AD"/>
    <w:rsid w:val="00F01A75"/>
    <w:rsid w:val="00F03C40"/>
    <w:rsid w:val="00F0492E"/>
    <w:rsid w:val="00F056A3"/>
    <w:rsid w:val="00F059E3"/>
    <w:rsid w:val="00F06080"/>
    <w:rsid w:val="00F07942"/>
    <w:rsid w:val="00F07E62"/>
    <w:rsid w:val="00F11DEE"/>
    <w:rsid w:val="00F1200D"/>
    <w:rsid w:val="00F1214C"/>
    <w:rsid w:val="00F12768"/>
    <w:rsid w:val="00F12B1A"/>
    <w:rsid w:val="00F12D1E"/>
    <w:rsid w:val="00F13123"/>
    <w:rsid w:val="00F13227"/>
    <w:rsid w:val="00F134B9"/>
    <w:rsid w:val="00F13C39"/>
    <w:rsid w:val="00F1422E"/>
    <w:rsid w:val="00F15B8C"/>
    <w:rsid w:val="00F163D0"/>
    <w:rsid w:val="00F171EA"/>
    <w:rsid w:val="00F1757A"/>
    <w:rsid w:val="00F17C18"/>
    <w:rsid w:val="00F211DC"/>
    <w:rsid w:val="00F217E8"/>
    <w:rsid w:val="00F22836"/>
    <w:rsid w:val="00F22A06"/>
    <w:rsid w:val="00F232EE"/>
    <w:rsid w:val="00F243A0"/>
    <w:rsid w:val="00F25A93"/>
    <w:rsid w:val="00F26818"/>
    <w:rsid w:val="00F26920"/>
    <w:rsid w:val="00F31024"/>
    <w:rsid w:val="00F3103C"/>
    <w:rsid w:val="00F33079"/>
    <w:rsid w:val="00F33616"/>
    <w:rsid w:val="00F34970"/>
    <w:rsid w:val="00F34F99"/>
    <w:rsid w:val="00F3696E"/>
    <w:rsid w:val="00F36B92"/>
    <w:rsid w:val="00F36BC1"/>
    <w:rsid w:val="00F36C25"/>
    <w:rsid w:val="00F36C85"/>
    <w:rsid w:val="00F3705B"/>
    <w:rsid w:val="00F37704"/>
    <w:rsid w:val="00F37C5A"/>
    <w:rsid w:val="00F4013A"/>
    <w:rsid w:val="00F40920"/>
    <w:rsid w:val="00F41DA7"/>
    <w:rsid w:val="00F41DFA"/>
    <w:rsid w:val="00F42611"/>
    <w:rsid w:val="00F43B3A"/>
    <w:rsid w:val="00F44B4D"/>
    <w:rsid w:val="00F45189"/>
    <w:rsid w:val="00F4554C"/>
    <w:rsid w:val="00F45687"/>
    <w:rsid w:val="00F456EF"/>
    <w:rsid w:val="00F45CD5"/>
    <w:rsid w:val="00F46F6C"/>
    <w:rsid w:val="00F471AA"/>
    <w:rsid w:val="00F51857"/>
    <w:rsid w:val="00F5225B"/>
    <w:rsid w:val="00F52B2A"/>
    <w:rsid w:val="00F54BC3"/>
    <w:rsid w:val="00F54EDF"/>
    <w:rsid w:val="00F5516B"/>
    <w:rsid w:val="00F551D3"/>
    <w:rsid w:val="00F55B43"/>
    <w:rsid w:val="00F56263"/>
    <w:rsid w:val="00F567AD"/>
    <w:rsid w:val="00F56E10"/>
    <w:rsid w:val="00F570D1"/>
    <w:rsid w:val="00F578BF"/>
    <w:rsid w:val="00F60FC9"/>
    <w:rsid w:val="00F610D5"/>
    <w:rsid w:val="00F619EB"/>
    <w:rsid w:val="00F61B2F"/>
    <w:rsid w:val="00F629E3"/>
    <w:rsid w:val="00F632F3"/>
    <w:rsid w:val="00F63776"/>
    <w:rsid w:val="00F6382B"/>
    <w:rsid w:val="00F644FD"/>
    <w:rsid w:val="00F64ADF"/>
    <w:rsid w:val="00F65313"/>
    <w:rsid w:val="00F659E0"/>
    <w:rsid w:val="00F70F48"/>
    <w:rsid w:val="00F72710"/>
    <w:rsid w:val="00F733C4"/>
    <w:rsid w:val="00F75044"/>
    <w:rsid w:val="00F758BE"/>
    <w:rsid w:val="00F760EF"/>
    <w:rsid w:val="00F7691B"/>
    <w:rsid w:val="00F76CAC"/>
    <w:rsid w:val="00F76E4D"/>
    <w:rsid w:val="00F77938"/>
    <w:rsid w:val="00F77CE4"/>
    <w:rsid w:val="00F7A70B"/>
    <w:rsid w:val="00F80766"/>
    <w:rsid w:val="00F81747"/>
    <w:rsid w:val="00F82129"/>
    <w:rsid w:val="00F82E91"/>
    <w:rsid w:val="00F832B7"/>
    <w:rsid w:val="00F83B80"/>
    <w:rsid w:val="00F84B38"/>
    <w:rsid w:val="00F8522B"/>
    <w:rsid w:val="00F85D7B"/>
    <w:rsid w:val="00F9031D"/>
    <w:rsid w:val="00F905D8"/>
    <w:rsid w:val="00F91971"/>
    <w:rsid w:val="00F922CE"/>
    <w:rsid w:val="00F93583"/>
    <w:rsid w:val="00F93834"/>
    <w:rsid w:val="00F93EA8"/>
    <w:rsid w:val="00F943CA"/>
    <w:rsid w:val="00F95C8B"/>
    <w:rsid w:val="00F966E1"/>
    <w:rsid w:val="00F9721A"/>
    <w:rsid w:val="00F9770A"/>
    <w:rsid w:val="00F979CF"/>
    <w:rsid w:val="00F97A0E"/>
    <w:rsid w:val="00F97C9E"/>
    <w:rsid w:val="00F97DF7"/>
    <w:rsid w:val="00F97F46"/>
    <w:rsid w:val="00FA02FE"/>
    <w:rsid w:val="00FA03FD"/>
    <w:rsid w:val="00FA0D9B"/>
    <w:rsid w:val="00FA1BD5"/>
    <w:rsid w:val="00FA1C42"/>
    <w:rsid w:val="00FA25F9"/>
    <w:rsid w:val="00FA26FC"/>
    <w:rsid w:val="00FA3017"/>
    <w:rsid w:val="00FA71D9"/>
    <w:rsid w:val="00FA788F"/>
    <w:rsid w:val="00FA7B1E"/>
    <w:rsid w:val="00FA7CF7"/>
    <w:rsid w:val="00FB1B06"/>
    <w:rsid w:val="00FB1DBE"/>
    <w:rsid w:val="00FB1E28"/>
    <w:rsid w:val="00FB2C2F"/>
    <w:rsid w:val="00FB2D6A"/>
    <w:rsid w:val="00FB2FB6"/>
    <w:rsid w:val="00FB3C00"/>
    <w:rsid w:val="00FB422C"/>
    <w:rsid w:val="00FB4E99"/>
    <w:rsid w:val="00FB5646"/>
    <w:rsid w:val="00FB5B94"/>
    <w:rsid w:val="00FB6BD6"/>
    <w:rsid w:val="00FB759C"/>
    <w:rsid w:val="00FB79DC"/>
    <w:rsid w:val="00FC09C0"/>
    <w:rsid w:val="00FC0D52"/>
    <w:rsid w:val="00FC2114"/>
    <w:rsid w:val="00FC2857"/>
    <w:rsid w:val="00FC2A09"/>
    <w:rsid w:val="00FC2A79"/>
    <w:rsid w:val="00FC3BA8"/>
    <w:rsid w:val="00FC55C6"/>
    <w:rsid w:val="00FC58E4"/>
    <w:rsid w:val="00FC7312"/>
    <w:rsid w:val="00FD059D"/>
    <w:rsid w:val="00FD081F"/>
    <w:rsid w:val="00FD0B43"/>
    <w:rsid w:val="00FD11ED"/>
    <w:rsid w:val="00FD16BA"/>
    <w:rsid w:val="00FD2162"/>
    <w:rsid w:val="00FD284B"/>
    <w:rsid w:val="00FD2B71"/>
    <w:rsid w:val="00FD36A0"/>
    <w:rsid w:val="00FD4547"/>
    <w:rsid w:val="00FD4800"/>
    <w:rsid w:val="00FD59C7"/>
    <w:rsid w:val="00FD5B1F"/>
    <w:rsid w:val="00FD5F7C"/>
    <w:rsid w:val="00FD632A"/>
    <w:rsid w:val="00FD644A"/>
    <w:rsid w:val="00FD655D"/>
    <w:rsid w:val="00FD69A9"/>
    <w:rsid w:val="00FD6AE9"/>
    <w:rsid w:val="00FD6F7D"/>
    <w:rsid w:val="00FD74F0"/>
    <w:rsid w:val="00FD76FC"/>
    <w:rsid w:val="00FD77A8"/>
    <w:rsid w:val="00FE0246"/>
    <w:rsid w:val="00FE10A2"/>
    <w:rsid w:val="00FE10E5"/>
    <w:rsid w:val="00FE2C3C"/>
    <w:rsid w:val="00FE2E86"/>
    <w:rsid w:val="00FE40DA"/>
    <w:rsid w:val="00FE4351"/>
    <w:rsid w:val="00FE5136"/>
    <w:rsid w:val="00FE5EE6"/>
    <w:rsid w:val="00FE6140"/>
    <w:rsid w:val="00FE6350"/>
    <w:rsid w:val="00FE68E0"/>
    <w:rsid w:val="00FE7928"/>
    <w:rsid w:val="00FF09B4"/>
    <w:rsid w:val="00FF0D46"/>
    <w:rsid w:val="00FF10D2"/>
    <w:rsid w:val="00FF1935"/>
    <w:rsid w:val="00FF2C38"/>
    <w:rsid w:val="00FF6529"/>
    <w:rsid w:val="00FF6B99"/>
    <w:rsid w:val="00FF7F44"/>
    <w:rsid w:val="01001F78"/>
    <w:rsid w:val="0108B5CD"/>
    <w:rsid w:val="012C022E"/>
    <w:rsid w:val="0131A36A"/>
    <w:rsid w:val="016056EB"/>
    <w:rsid w:val="016D9D59"/>
    <w:rsid w:val="0189C9ED"/>
    <w:rsid w:val="01D6C7BA"/>
    <w:rsid w:val="01EE5EFD"/>
    <w:rsid w:val="01F8A0AD"/>
    <w:rsid w:val="020C89B3"/>
    <w:rsid w:val="022D9420"/>
    <w:rsid w:val="0250A8CD"/>
    <w:rsid w:val="0261AA9E"/>
    <w:rsid w:val="02635E55"/>
    <w:rsid w:val="02676957"/>
    <w:rsid w:val="029C141B"/>
    <w:rsid w:val="029EB654"/>
    <w:rsid w:val="029EF9D2"/>
    <w:rsid w:val="02A5C996"/>
    <w:rsid w:val="02A80E3D"/>
    <w:rsid w:val="02A88684"/>
    <w:rsid w:val="02EF3486"/>
    <w:rsid w:val="02F4743D"/>
    <w:rsid w:val="0361363E"/>
    <w:rsid w:val="0362BA68"/>
    <w:rsid w:val="03839761"/>
    <w:rsid w:val="03ABAA2E"/>
    <w:rsid w:val="03CC5055"/>
    <w:rsid w:val="03CCB4FC"/>
    <w:rsid w:val="03D31083"/>
    <w:rsid w:val="03EF44C8"/>
    <w:rsid w:val="03F401F6"/>
    <w:rsid w:val="0400DD73"/>
    <w:rsid w:val="04025556"/>
    <w:rsid w:val="0409DF42"/>
    <w:rsid w:val="041EA527"/>
    <w:rsid w:val="0428E2E9"/>
    <w:rsid w:val="042CC058"/>
    <w:rsid w:val="0433EFC3"/>
    <w:rsid w:val="044039F8"/>
    <w:rsid w:val="0443DD5E"/>
    <w:rsid w:val="047B0724"/>
    <w:rsid w:val="049E3F96"/>
    <w:rsid w:val="04CFAFB3"/>
    <w:rsid w:val="04D44720"/>
    <w:rsid w:val="04E27FF4"/>
    <w:rsid w:val="04FE4841"/>
    <w:rsid w:val="050FAAE8"/>
    <w:rsid w:val="05121DA0"/>
    <w:rsid w:val="05217788"/>
    <w:rsid w:val="05288E2C"/>
    <w:rsid w:val="05339692"/>
    <w:rsid w:val="05365C54"/>
    <w:rsid w:val="053F83A7"/>
    <w:rsid w:val="059AA346"/>
    <w:rsid w:val="05A7D955"/>
    <w:rsid w:val="05A9D2C7"/>
    <w:rsid w:val="05BC6E4E"/>
    <w:rsid w:val="05C2361B"/>
    <w:rsid w:val="05CA4881"/>
    <w:rsid w:val="05D99747"/>
    <w:rsid w:val="05FD85F0"/>
    <w:rsid w:val="05FFF307"/>
    <w:rsid w:val="061325F4"/>
    <w:rsid w:val="063A8053"/>
    <w:rsid w:val="0657E79A"/>
    <w:rsid w:val="066E6369"/>
    <w:rsid w:val="0673E62A"/>
    <w:rsid w:val="06C1D020"/>
    <w:rsid w:val="06EB5B52"/>
    <w:rsid w:val="06ECF5D2"/>
    <w:rsid w:val="06FB2E6B"/>
    <w:rsid w:val="07497FA7"/>
    <w:rsid w:val="0751E51C"/>
    <w:rsid w:val="0757D2C3"/>
    <w:rsid w:val="07680405"/>
    <w:rsid w:val="077C5741"/>
    <w:rsid w:val="077D1B06"/>
    <w:rsid w:val="077E43B3"/>
    <w:rsid w:val="078190B9"/>
    <w:rsid w:val="07AFC476"/>
    <w:rsid w:val="07B1D89C"/>
    <w:rsid w:val="07BC7BF8"/>
    <w:rsid w:val="07BEFFC4"/>
    <w:rsid w:val="07BF78AF"/>
    <w:rsid w:val="07D3FC33"/>
    <w:rsid w:val="07E27D24"/>
    <w:rsid w:val="07F8AF0F"/>
    <w:rsid w:val="07FB1EA5"/>
    <w:rsid w:val="07FC836B"/>
    <w:rsid w:val="08032E8F"/>
    <w:rsid w:val="081AB47B"/>
    <w:rsid w:val="0846B208"/>
    <w:rsid w:val="0849900E"/>
    <w:rsid w:val="085300B3"/>
    <w:rsid w:val="08535DF7"/>
    <w:rsid w:val="0872A978"/>
    <w:rsid w:val="0874574A"/>
    <w:rsid w:val="087BCB37"/>
    <w:rsid w:val="088680AB"/>
    <w:rsid w:val="0897DCF9"/>
    <w:rsid w:val="0898A6CB"/>
    <w:rsid w:val="08B337DA"/>
    <w:rsid w:val="08B90D0A"/>
    <w:rsid w:val="08E474F5"/>
    <w:rsid w:val="08F4E047"/>
    <w:rsid w:val="0901C76D"/>
    <w:rsid w:val="0932FCA7"/>
    <w:rsid w:val="09437D1B"/>
    <w:rsid w:val="0948BDB2"/>
    <w:rsid w:val="095C590A"/>
    <w:rsid w:val="0967AACA"/>
    <w:rsid w:val="0969D7F9"/>
    <w:rsid w:val="099BA320"/>
    <w:rsid w:val="09AC3E37"/>
    <w:rsid w:val="09DC52F8"/>
    <w:rsid w:val="09DDC9AD"/>
    <w:rsid w:val="0A064B75"/>
    <w:rsid w:val="0A20471F"/>
    <w:rsid w:val="0A271643"/>
    <w:rsid w:val="0A798C2D"/>
    <w:rsid w:val="0A85F0A4"/>
    <w:rsid w:val="0A8A31D0"/>
    <w:rsid w:val="0A9DF61A"/>
    <w:rsid w:val="0ABB8195"/>
    <w:rsid w:val="0ACA0924"/>
    <w:rsid w:val="0AD247B8"/>
    <w:rsid w:val="0AD5A040"/>
    <w:rsid w:val="0AE88C9F"/>
    <w:rsid w:val="0AF31D14"/>
    <w:rsid w:val="0AFED499"/>
    <w:rsid w:val="0B2B5822"/>
    <w:rsid w:val="0B2BAEC3"/>
    <w:rsid w:val="0B32A42E"/>
    <w:rsid w:val="0B391098"/>
    <w:rsid w:val="0B3B643D"/>
    <w:rsid w:val="0B406A24"/>
    <w:rsid w:val="0B45757E"/>
    <w:rsid w:val="0B4CCEEA"/>
    <w:rsid w:val="0B500412"/>
    <w:rsid w:val="0B80C662"/>
    <w:rsid w:val="0B9BCE8B"/>
    <w:rsid w:val="0BA4677C"/>
    <w:rsid w:val="0BA4EAC1"/>
    <w:rsid w:val="0BB30B2B"/>
    <w:rsid w:val="0BEF0357"/>
    <w:rsid w:val="0BF21FAD"/>
    <w:rsid w:val="0C03B859"/>
    <w:rsid w:val="0C39E0FE"/>
    <w:rsid w:val="0C444D54"/>
    <w:rsid w:val="0C478F7B"/>
    <w:rsid w:val="0C4A2C19"/>
    <w:rsid w:val="0C6125DE"/>
    <w:rsid w:val="0C84088A"/>
    <w:rsid w:val="0CAB73C6"/>
    <w:rsid w:val="0CCF56A7"/>
    <w:rsid w:val="0CDFF159"/>
    <w:rsid w:val="0CE1449F"/>
    <w:rsid w:val="0CF8146A"/>
    <w:rsid w:val="0CFEB0FF"/>
    <w:rsid w:val="0D04C20B"/>
    <w:rsid w:val="0D3594DE"/>
    <w:rsid w:val="0D54EFED"/>
    <w:rsid w:val="0D8E0627"/>
    <w:rsid w:val="0DA12C3C"/>
    <w:rsid w:val="0DA7ACC6"/>
    <w:rsid w:val="0DAC2951"/>
    <w:rsid w:val="0DB1391E"/>
    <w:rsid w:val="0DCC2A7C"/>
    <w:rsid w:val="0DD8D5FE"/>
    <w:rsid w:val="0DEB9CAE"/>
    <w:rsid w:val="0E22FABE"/>
    <w:rsid w:val="0E61F41F"/>
    <w:rsid w:val="0E7348DC"/>
    <w:rsid w:val="0E75942D"/>
    <w:rsid w:val="0E823B80"/>
    <w:rsid w:val="0E9020E3"/>
    <w:rsid w:val="0EA8585B"/>
    <w:rsid w:val="0EB8E464"/>
    <w:rsid w:val="0ECAE691"/>
    <w:rsid w:val="0ECF329A"/>
    <w:rsid w:val="0EE90EDE"/>
    <w:rsid w:val="0EEC0EB5"/>
    <w:rsid w:val="0EFA0D44"/>
    <w:rsid w:val="0EFF4C86"/>
    <w:rsid w:val="0F0CF35D"/>
    <w:rsid w:val="0F129E25"/>
    <w:rsid w:val="0F227337"/>
    <w:rsid w:val="0F31A772"/>
    <w:rsid w:val="0F346FAB"/>
    <w:rsid w:val="0F79453E"/>
    <w:rsid w:val="0F879DEF"/>
    <w:rsid w:val="0FA2FB2B"/>
    <w:rsid w:val="0FD43697"/>
    <w:rsid w:val="0FE6B339"/>
    <w:rsid w:val="0FF52889"/>
    <w:rsid w:val="10345A32"/>
    <w:rsid w:val="1045E720"/>
    <w:rsid w:val="1054F79D"/>
    <w:rsid w:val="10737D2B"/>
    <w:rsid w:val="1076B35E"/>
    <w:rsid w:val="107EB47E"/>
    <w:rsid w:val="10AB5C10"/>
    <w:rsid w:val="10B151E9"/>
    <w:rsid w:val="10BB44E6"/>
    <w:rsid w:val="10BFE08F"/>
    <w:rsid w:val="10C529AF"/>
    <w:rsid w:val="10EA4306"/>
    <w:rsid w:val="10EBCC5C"/>
    <w:rsid w:val="11039F2E"/>
    <w:rsid w:val="1106379B"/>
    <w:rsid w:val="1113691A"/>
    <w:rsid w:val="113B8C78"/>
    <w:rsid w:val="113EDF62"/>
    <w:rsid w:val="1160FFE4"/>
    <w:rsid w:val="1164E30D"/>
    <w:rsid w:val="11995B38"/>
    <w:rsid w:val="11A655A7"/>
    <w:rsid w:val="11E17192"/>
    <w:rsid w:val="11E77D11"/>
    <w:rsid w:val="11F19DD7"/>
    <w:rsid w:val="126B78F5"/>
    <w:rsid w:val="129C6238"/>
    <w:rsid w:val="12A11800"/>
    <w:rsid w:val="12A45143"/>
    <w:rsid w:val="12AED102"/>
    <w:rsid w:val="12B3326B"/>
    <w:rsid w:val="12C15B27"/>
    <w:rsid w:val="12CA65AE"/>
    <w:rsid w:val="12D93FEC"/>
    <w:rsid w:val="12FD4813"/>
    <w:rsid w:val="130660D8"/>
    <w:rsid w:val="133A6A28"/>
    <w:rsid w:val="135841B5"/>
    <w:rsid w:val="135DA29F"/>
    <w:rsid w:val="139065A6"/>
    <w:rsid w:val="1395BB52"/>
    <w:rsid w:val="13B60490"/>
    <w:rsid w:val="13E6CA3D"/>
    <w:rsid w:val="13EC71AD"/>
    <w:rsid w:val="13F2DC41"/>
    <w:rsid w:val="13F4466E"/>
    <w:rsid w:val="140037E1"/>
    <w:rsid w:val="141A1910"/>
    <w:rsid w:val="14374741"/>
    <w:rsid w:val="143BC534"/>
    <w:rsid w:val="14514121"/>
    <w:rsid w:val="1455309B"/>
    <w:rsid w:val="146C5C54"/>
    <w:rsid w:val="147B300D"/>
    <w:rsid w:val="148F8DE4"/>
    <w:rsid w:val="1490F8B2"/>
    <w:rsid w:val="14B1B2CC"/>
    <w:rsid w:val="14BA10E7"/>
    <w:rsid w:val="14BCD739"/>
    <w:rsid w:val="14C2D782"/>
    <w:rsid w:val="14C5E33D"/>
    <w:rsid w:val="14CD6586"/>
    <w:rsid w:val="14ED29A0"/>
    <w:rsid w:val="14F1380A"/>
    <w:rsid w:val="15077272"/>
    <w:rsid w:val="150FE565"/>
    <w:rsid w:val="15258BDD"/>
    <w:rsid w:val="153FC51E"/>
    <w:rsid w:val="155FF4E7"/>
    <w:rsid w:val="15667DA1"/>
    <w:rsid w:val="15697241"/>
    <w:rsid w:val="157504E6"/>
    <w:rsid w:val="157DAD08"/>
    <w:rsid w:val="15978C51"/>
    <w:rsid w:val="15B3A086"/>
    <w:rsid w:val="15C63127"/>
    <w:rsid w:val="15C6B747"/>
    <w:rsid w:val="15CDCB6A"/>
    <w:rsid w:val="15D692B4"/>
    <w:rsid w:val="15E3895F"/>
    <w:rsid w:val="15F2364A"/>
    <w:rsid w:val="15F2F56F"/>
    <w:rsid w:val="162EC049"/>
    <w:rsid w:val="16304207"/>
    <w:rsid w:val="1634E8D5"/>
    <w:rsid w:val="163D8E64"/>
    <w:rsid w:val="163FA42D"/>
    <w:rsid w:val="166CDB1C"/>
    <w:rsid w:val="16720ADF"/>
    <w:rsid w:val="1680DDC5"/>
    <w:rsid w:val="16A0806D"/>
    <w:rsid w:val="16D08195"/>
    <w:rsid w:val="16E9450F"/>
    <w:rsid w:val="16ECF115"/>
    <w:rsid w:val="171531F8"/>
    <w:rsid w:val="1740FFF1"/>
    <w:rsid w:val="17415EBB"/>
    <w:rsid w:val="175EA954"/>
    <w:rsid w:val="1767C607"/>
    <w:rsid w:val="1776A171"/>
    <w:rsid w:val="17804797"/>
    <w:rsid w:val="179612FB"/>
    <w:rsid w:val="17A12494"/>
    <w:rsid w:val="17B447A4"/>
    <w:rsid w:val="17C5E670"/>
    <w:rsid w:val="17D46E66"/>
    <w:rsid w:val="17DC13C3"/>
    <w:rsid w:val="17FA2E1C"/>
    <w:rsid w:val="1808A02B"/>
    <w:rsid w:val="1828A09D"/>
    <w:rsid w:val="183770BF"/>
    <w:rsid w:val="1839148C"/>
    <w:rsid w:val="1840563C"/>
    <w:rsid w:val="186E5083"/>
    <w:rsid w:val="187BB1D1"/>
    <w:rsid w:val="1891BB94"/>
    <w:rsid w:val="18969315"/>
    <w:rsid w:val="1896B80B"/>
    <w:rsid w:val="18BA7129"/>
    <w:rsid w:val="18C81362"/>
    <w:rsid w:val="18E388F1"/>
    <w:rsid w:val="18F64E6C"/>
    <w:rsid w:val="18F7DCCB"/>
    <w:rsid w:val="1903FC60"/>
    <w:rsid w:val="191C56B6"/>
    <w:rsid w:val="19321711"/>
    <w:rsid w:val="1937169D"/>
    <w:rsid w:val="193BD7BA"/>
    <w:rsid w:val="1948EE9B"/>
    <w:rsid w:val="19733965"/>
    <w:rsid w:val="198E0F6C"/>
    <w:rsid w:val="199D90E7"/>
    <w:rsid w:val="19BABBE3"/>
    <w:rsid w:val="19E20121"/>
    <w:rsid w:val="1A1496C5"/>
    <w:rsid w:val="1A1644B3"/>
    <w:rsid w:val="1A2796D9"/>
    <w:rsid w:val="1A294206"/>
    <w:rsid w:val="1A333ADC"/>
    <w:rsid w:val="1A39EEC4"/>
    <w:rsid w:val="1A54D69E"/>
    <w:rsid w:val="1A6ABE39"/>
    <w:rsid w:val="1A6C6252"/>
    <w:rsid w:val="1A706C8F"/>
    <w:rsid w:val="1A85880F"/>
    <w:rsid w:val="1A8AC3F8"/>
    <w:rsid w:val="1A944646"/>
    <w:rsid w:val="1A999F34"/>
    <w:rsid w:val="1A9E0EF7"/>
    <w:rsid w:val="1AA281BE"/>
    <w:rsid w:val="1AAC3CDA"/>
    <w:rsid w:val="1AB43982"/>
    <w:rsid w:val="1AC16044"/>
    <w:rsid w:val="1AD03D54"/>
    <w:rsid w:val="1ADB0845"/>
    <w:rsid w:val="1AE45166"/>
    <w:rsid w:val="1AE7BCD5"/>
    <w:rsid w:val="1AF2134B"/>
    <w:rsid w:val="1B14B98B"/>
    <w:rsid w:val="1B22AB36"/>
    <w:rsid w:val="1B34D43C"/>
    <w:rsid w:val="1B377E35"/>
    <w:rsid w:val="1B3AB4F6"/>
    <w:rsid w:val="1B5CAB0D"/>
    <w:rsid w:val="1B5D0C1E"/>
    <w:rsid w:val="1B7DE704"/>
    <w:rsid w:val="1B83747F"/>
    <w:rsid w:val="1B8D96B3"/>
    <w:rsid w:val="1B9AC0C5"/>
    <w:rsid w:val="1B9FC70F"/>
    <w:rsid w:val="1BB56D29"/>
    <w:rsid w:val="1C1358E4"/>
    <w:rsid w:val="1C1C246F"/>
    <w:rsid w:val="1C3EAA61"/>
    <w:rsid w:val="1C42C7B1"/>
    <w:rsid w:val="1C445AB2"/>
    <w:rsid w:val="1C667F81"/>
    <w:rsid w:val="1C9BC50D"/>
    <w:rsid w:val="1CA684A7"/>
    <w:rsid w:val="1CA691A3"/>
    <w:rsid w:val="1CB0CF59"/>
    <w:rsid w:val="1CD13CA9"/>
    <w:rsid w:val="1CE09D18"/>
    <w:rsid w:val="1CEE966E"/>
    <w:rsid w:val="1D00C185"/>
    <w:rsid w:val="1D06DB0F"/>
    <w:rsid w:val="1D14938E"/>
    <w:rsid w:val="1D614971"/>
    <w:rsid w:val="1D6D4D1C"/>
    <w:rsid w:val="1D713165"/>
    <w:rsid w:val="1D719D56"/>
    <w:rsid w:val="1D79E417"/>
    <w:rsid w:val="1DA4B426"/>
    <w:rsid w:val="1DBA455E"/>
    <w:rsid w:val="1DC20618"/>
    <w:rsid w:val="1DCEDFAC"/>
    <w:rsid w:val="1DF3C2AF"/>
    <w:rsid w:val="1DFF9324"/>
    <w:rsid w:val="1E02DD12"/>
    <w:rsid w:val="1E075B0E"/>
    <w:rsid w:val="1E0CBAA5"/>
    <w:rsid w:val="1E15B46A"/>
    <w:rsid w:val="1E17D6CF"/>
    <w:rsid w:val="1E28F881"/>
    <w:rsid w:val="1E2EFF4E"/>
    <w:rsid w:val="1E4AD67C"/>
    <w:rsid w:val="1E4E556E"/>
    <w:rsid w:val="1E5DCE99"/>
    <w:rsid w:val="1E6756C9"/>
    <w:rsid w:val="1E865DD3"/>
    <w:rsid w:val="1E9C9CFB"/>
    <w:rsid w:val="1EAB5086"/>
    <w:rsid w:val="1EAB8781"/>
    <w:rsid w:val="1EC02CF8"/>
    <w:rsid w:val="1ECD7E39"/>
    <w:rsid w:val="1F13D37F"/>
    <w:rsid w:val="1F1C7BDC"/>
    <w:rsid w:val="1F46977F"/>
    <w:rsid w:val="1F4B3B8B"/>
    <w:rsid w:val="1F5925DF"/>
    <w:rsid w:val="1F6C5A43"/>
    <w:rsid w:val="1F77666D"/>
    <w:rsid w:val="1F8DD56C"/>
    <w:rsid w:val="1F9F79A8"/>
    <w:rsid w:val="1FC10402"/>
    <w:rsid w:val="1FC6CDE6"/>
    <w:rsid w:val="1FDBCB1B"/>
    <w:rsid w:val="1FE5C076"/>
    <w:rsid w:val="1FE78361"/>
    <w:rsid w:val="1FEFF877"/>
    <w:rsid w:val="1FF20BB5"/>
    <w:rsid w:val="20064E89"/>
    <w:rsid w:val="20107F33"/>
    <w:rsid w:val="201EA236"/>
    <w:rsid w:val="203F72A9"/>
    <w:rsid w:val="204F2C03"/>
    <w:rsid w:val="209E772A"/>
    <w:rsid w:val="211B80B4"/>
    <w:rsid w:val="213291FE"/>
    <w:rsid w:val="213AC64F"/>
    <w:rsid w:val="2141126F"/>
    <w:rsid w:val="2173A39D"/>
    <w:rsid w:val="21904B70"/>
    <w:rsid w:val="21A48206"/>
    <w:rsid w:val="21D7B680"/>
    <w:rsid w:val="21E8DCDF"/>
    <w:rsid w:val="220BA5A3"/>
    <w:rsid w:val="221C175D"/>
    <w:rsid w:val="22258050"/>
    <w:rsid w:val="224C4C35"/>
    <w:rsid w:val="225E6189"/>
    <w:rsid w:val="2284DE39"/>
    <w:rsid w:val="228824A9"/>
    <w:rsid w:val="228DAEB6"/>
    <w:rsid w:val="229E3FDB"/>
    <w:rsid w:val="22AC4F24"/>
    <w:rsid w:val="22B2909E"/>
    <w:rsid w:val="22B3145A"/>
    <w:rsid w:val="22CC40A3"/>
    <w:rsid w:val="23136BDD"/>
    <w:rsid w:val="231F7F09"/>
    <w:rsid w:val="237D0BC5"/>
    <w:rsid w:val="23837134"/>
    <w:rsid w:val="2383F74E"/>
    <w:rsid w:val="23A6FD95"/>
    <w:rsid w:val="23BC47BC"/>
    <w:rsid w:val="241388DD"/>
    <w:rsid w:val="243A34D9"/>
    <w:rsid w:val="243CAAD6"/>
    <w:rsid w:val="244E60FF"/>
    <w:rsid w:val="247169D0"/>
    <w:rsid w:val="2476B15F"/>
    <w:rsid w:val="24874955"/>
    <w:rsid w:val="248BE784"/>
    <w:rsid w:val="24BACA5C"/>
    <w:rsid w:val="24F3EA6D"/>
    <w:rsid w:val="250A2CD8"/>
    <w:rsid w:val="250F5A68"/>
    <w:rsid w:val="2524DD67"/>
    <w:rsid w:val="253183A1"/>
    <w:rsid w:val="25355552"/>
    <w:rsid w:val="25562181"/>
    <w:rsid w:val="256D0461"/>
    <w:rsid w:val="25961429"/>
    <w:rsid w:val="25CB53FD"/>
    <w:rsid w:val="25DA728E"/>
    <w:rsid w:val="25DF8657"/>
    <w:rsid w:val="25ECFAE8"/>
    <w:rsid w:val="2615C7A2"/>
    <w:rsid w:val="261DB194"/>
    <w:rsid w:val="2621EC95"/>
    <w:rsid w:val="2634ADE1"/>
    <w:rsid w:val="26735E01"/>
    <w:rsid w:val="26974312"/>
    <w:rsid w:val="26D8889E"/>
    <w:rsid w:val="26E6D4C3"/>
    <w:rsid w:val="26FEA473"/>
    <w:rsid w:val="271BD836"/>
    <w:rsid w:val="273A28C4"/>
    <w:rsid w:val="2747720B"/>
    <w:rsid w:val="278FB510"/>
    <w:rsid w:val="279BE6F0"/>
    <w:rsid w:val="27A301FA"/>
    <w:rsid w:val="27A3D7E2"/>
    <w:rsid w:val="27A98487"/>
    <w:rsid w:val="27DD69A8"/>
    <w:rsid w:val="280DB460"/>
    <w:rsid w:val="2844B03F"/>
    <w:rsid w:val="28690CA9"/>
    <w:rsid w:val="287D2C59"/>
    <w:rsid w:val="2888F69D"/>
    <w:rsid w:val="288A6D12"/>
    <w:rsid w:val="28987FC5"/>
    <w:rsid w:val="28BF5185"/>
    <w:rsid w:val="28D5F925"/>
    <w:rsid w:val="28DADA91"/>
    <w:rsid w:val="28EA854F"/>
    <w:rsid w:val="28EB578C"/>
    <w:rsid w:val="291668BA"/>
    <w:rsid w:val="292797A7"/>
    <w:rsid w:val="294B9ACD"/>
    <w:rsid w:val="29587CC6"/>
    <w:rsid w:val="29643C69"/>
    <w:rsid w:val="296EF76A"/>
    <w:rsid w:val="29A3C2B6"/>
    <w:rsid w:val="2A6772DE"/>
    <w:rsid w:val="2A6E6532"/>
    <w:rsid w:val="2A7DE463"/>
    <w:rsid w:val="2A82D37C"/>
    <w:rsid w:val="2AC6C2FD"/>
    <w:rsid w:val="2AD64EAF"/>
    <w:rsid w:val="2ADDAC2B"/>
    <w:rsid w:val="2AEB5E64"/>
    <w:rsid w:val="2AF3314A"/>
    <w:rsid w:val="2B1C8735"/>
    <w:rsid w:val="2B260D68"/>
    <w:rsid w:val="2B409ED3"/>
    <w:rsid w:val="2B40FBC6"/>
    <w:rsid w:val="2B51D170"/>
    <w:rsid w:val="2B57C03D"/>
    <w:rsid w:val="2B58AF0A"/>
    <w:rsid w:val="2B620E93"/>
    <w:rsid w:val="2B92569E"/>
    <w:rsid w:val="2B9AC237"/>
    <w:rsid w:val="2BC6C068"/>
    <w:rsid w:val="2BE7F56E"/>
    <w:rsid w:val="2BE894E7"/>
    <w:rsid w:val="2BE8BFC8"/>
    <w:rsid w:val="2BF28879"/>
    <w:rsid w:val="2C0FA008"/>
    <w:rsid w:val="2C1AD8F2"/>
    <w:rsid w:val="2C234F4F"/>
    <w:rsid w:val="2C2AE6CA"/>
    <w:rsid w:val="2C2D6FE9"/>
    <w:rsid w:val="2C346C81"/>
    <w:rsid w:val="2C3ACAB4"/>
    <w:rsid w:val="2C506312"/>
    <w:rsid w:val="2C554C00"/>
    <w:rsid w:val="2C55C32F"/>
    <w:rsid w:val="2C612D6B"/>
    <w:rsid w:val="2C671BAF"/>
    <w:rsid w:val="2C68662C"/>
    <w:rsid w:val="2C802F44"/>
    <w:rsid w:val="2CA8F4B5"/>
    <w:rsid w:val="2CB33029"/>
    <w:rsid w:val="2CBD57B5"/>
    <w:rsid w:val="2CEF1199"/>
    <w:rsid w:val="2D0F0120"/>
    <w:rsid w:val="2D14EE34"/>
    <w:rsid w:val="2D197A68"/>
    <w:rsid w:val="2D3A6011"/>
    <w:rsid w:val="2D4489D8"/>
    <w:rsid w:val="2D5B1CA2"/>
    <w:rsid w:val="2D5FD3E6"/>
    <w:rsid w:val="2D8F2A25"/>
    <w:rsid w:val="2DC52295"/>
    <w:rsid w:val="2DD34D11"/>
    <w:rsid w:val="2DE43371"/>
    <w:rsid w:val="2E045F93"/>
    <w:rsid w:val="2E24B7F2"/>
    <w:rsid w:val="2E2A2967"/>
    <w:rsid w:val="2E3B81FF"/>
    <w:rsid w:val="2E4490E3"/>
    <w:rsid w:val="2E50C395"/>
    <w:rsid w:val="2E569D8B"/>
    <w:rsid w:val="2E7404AF"/>
    <w:rsid w:val="2E83655E"/>
    <w:rsid w:val="2E92802B"/>
    <w:rsid w:val="2E97D887"/>
    <w:rsid w:val="2EB25F0E"/>
    <w:rsid w:val="2EFAA3D5"/>
    <w:rsid w:val="2F174B02"/>
    <w:rsid w:val="2F1AD52E"/>
    <w:rsid w:val="2F6E8260"/>
    <w:rsid w:val="2F7CD26D"/>
    <w:rsid w:val="2F819E98"/>
    <w:rsid w:val="2F8FADFA"/>
    <w:rsid w:val="2F951D10"/>
    <w:rsid w:val="2F964FB0"/>
    <w:rsid w:val="2FAEC4C0"/>
    <w:rsid w:val="2FB889EE"/>
    <w:rsid w:val="2FCDB542"/>
    <w:rsid w:val="2FE8F5A1"/>
    <w:rsid w:val="2FFB1DD7"/>
    <w:rsid w:val="2FFEC52B"/>
    <w:rsid w:val="300DFC64"/>
    <w:rsid w:val="301AC364"/>
    <w:rsid w:val="30444C02"/>
    <w:rsid w:val="30463CA7"/>
    <w:rsid w:val="3052BD23"/>
    <w:rsid w:val="3056D22E"/>
    <w:rsid w:val="305BE586"/>
    <w:rsid w:val="305EADB5"/>
    <w:rsid w:val="3060341C"/>
    <w:rsid w:val="306E335A"/>
    <w:rsid w:val="30959738"/>
    <w:rsid w:val="30BD44F2"/>
    <w:rsid w:val="30CB617F"/>
    <w:rsid w:val="30DE3FFE"/>
    <w:rsid w:val="310DEB06"/>
    <w:rsid w:val="3117B422"/>
    <w:rsid w:val="31221027"/>
    <w:rsid w:val="31285EDE"/>
    <w:rsid w:val="312E8300"/>
    <w:rsid w:val="31321214"/>
    <w:rsid w:val="314FAD66"/>
    <w:rsid w:val="31C00422"/>
    <w:rsid w:val="31D562C1"/>
    <w:rsid w:val="31FE2DB5"/>
    <w:rsid w:val="320A03BB"/>
    <w:rsid w:val="321612C5"/>
    <w:rsid w:val="321E3FDB"/>
    <w:rsid w:val="3222E1E0"/>
    <w:rsid w:val="32539CD2"/>
    <w:rsid w:val="325B56DD"/>
    <w:rsid w:val="326295F7"/>
    <w:rsid w:val="327CA783"/>
    <w:rsid w:val="32A2F2CD"/>
    <w:rsid w:val="32C548D8"/>
    <w:rsid w:val="32D2C5FB"/>
    <w:rsid w:val="32F1E6CA"/>
    <w:rsid w:val="32FD0759"/>
    <w:rsid w:val="32FE1BBD"/>
    <w:rsid w:val="3320A252"/>
    <w:rsid w:val="33320D4A"/>
    <w:rsid w:val="334E1B46"/>
    <w:rsid w:val="335CBD62"/>
    <w:rsid w:val="336BD1A4"/>
    <w:rsid w:val="33836B9C"/>
    <w:rsid w:val="33966076"/>
    <w:rsid w:val="33A44584"/>
    <w:rsid w:val="33B85BDC"/>
    <w:rsid w:val="33BEF430"/>
    <w:rsid w:val="33D5AD5E"/>
    <w:rsid w:val="33EFDF2C"/>
    <w:rsid w:val="34112497"/>
    <w:rsid w:val="341538D7"/>
    <w:rsid w:val="342596C3"/>
    <w:rsid w:val="34507600"/>
    <w:rsid w:val="34548B38"/>
    <w:rsid w:val="347E4B15"/>
    <w:rsid w:val="348D8811"/>
    <w:rsid w:val="34AB1D8E"/>
    <w:rsid w:val="34DB1D21"/>
    <w:rsid w:val="34FB68BB"/>
    <w:rsid w:val="353175BD"/>
    <w:rsid w:val="3534636E"/>
    <w:rsid w:val="35542BA3"/>
    <w:rsid w:val="35597FE3"/>
    <w:rsid w:val="358B3F6D"/>
    <w:rsid w:val="358FCF59"/>
    <w:rsid w:val="35A81C67"/>
    <w:rsid w:val="35AA6EBB"/>
    <w:rsid w:val="35AECF77"/>
    <w:rsid w:val="35C846FD"/>
    <w:rsid w:val="35D94D01"/>
    <w:rsid w:val="35E98AAD"/>
    <w:rsid w:val="35F0E01C"/>
    <w:rsid w:val="35F884D3"/>
    <w:rsid w:val="35FE8363"/>
    <w:rsid w:val="360459AC"/>
    <w:rsid w:val="3610DE5A"/>
    <w:rsid w:val="3679353A"/>
    <w:rsid w:val="36861368"/>
    <w:rsid w:val="36BD2813"/>
    <w:rsid w:val="36C5562D"/>
    <w:rsid w:val="36D4281E"/>
    <w:rsid w:val="36DF514A"/>
    <w:rsid w:val="37096FF4"/>
    <w:rsid w:val="3717988B"/>
    <w:rsid w:val="3719C39A"/>
    <w:rsid w:val="371FF615"/>
    <w:rsid w:val="37441C54"/>
    <w:rsid w:val="374C8350"/>
    <w:rsid w:val="377359F7"/>
    <w:rsid w:val="379A45FA"/>
    <w:rsid w:val="379F5AEE"/>
    <w:rsid w:val="37AE74D2"/>
    <w:rsid w:val="37C6C936"/>
    <w:rsid w:val="37CD9B3D"/>
    <w:rsid w:val="37D41391"/>
    <w:rsid w:val="37D52660"/>
    <w:rsid w:val="37DF5B11"/>
    <w:rsid w:val="37F0687B"/>
    <w:rsid w:val="37F5E9D3"/>
    <w:rsid w:val="37FFB20C"/>
    <w:rsid w:val="38269A86"/>
    <w:rsid w:val="38542EE8"/>
    <w:rsid w:val="3880319F"/>
    <w:rsid w:val="388B3711"/>
    <w:rsid w:val="388B6355"/>
    <w:rsid w:val="388F7527"/>
    <w:rsid w:val="38C599A1"/>
    <w:rsid w:val="38D67392"/>
    <w:rsid w:val="38F3C964"/>
    <w:rsid w:val="390746A6"/>
    <w:rsid w:val="394191C1"/>
    <w:rsid w:val="3948D31D"/>
    <w:rsid w:val="395DC462"/>
    <w:rsid w:val="3962325B"/>
    <w:rsid w:val="397D7D84"/>
    <w:rsid w:val="397ED69A"/>
    <w:rsid w:val="39A1CF0A"/>
    <w:rsid w:val="39BF0C5F"/>
    <w:rsid w:val="39CB0D0E"/>
    <w:rsid w:val="39D14E67"/>
    <w:rsid w:val="39E6B95D"/>
    <w:rsid w:val="39EA0200"/>
    <w:rsid w:val="39EB43E2"/>
    <w:rsid w:val="39F6D693"/>
    <w:rsid w:val="3A0C5F65"/>
    <w:rsid w:val="3A1515A0"/>
    <w:rsid w:val="3A53687D"/>
    <w:rsid w:val="3A8C0627"/>
    <w:rsid w:val="3AB6B5B2"/>
    <w:rsid w:val="3ABDA3BC"/>
    <w:rsid w:val="3ACD737A"/>
    <w:rsid w:val="3ADE000C"/>
    <w:rsid w:val="3AEFDEDD"/>
    <w:rsid w:val="3B0265DD"/>
    <w:rsid w:val="3B0509BE"/>
    <w:rsid w:val="3B3AAA13"/>
    <w:rsid w:val="3B3F4211"/>
    <w:rsid w:val="3B566C47"/>
    <w:rsid w:val="3B860652"/>
    <w:rsid w:val="3B91AC9E"/>
    <w:rsid w:val="3B92A54A"/>
    <w:rsid w:val="3BBE3FFD"/>
    <w:rsid w:val="3BC6C251"/>
    <w:rsid w:val="3BCC9229"/>
    <w:rsid w:val="3BF6DA27"/>
    <w:rsid w:val="3C51E935"/>
    <w:rsid w:val="3C534605"/>
    <w:rsid w:val="3C63DF92"/>
    <w:rsid w:val="3C6E2B26"/>
    <w:rsid w:val="3C8134C5"/>
    <w:rsid w:val="3C89BD57"/>
    <w:rsid w:val="3CA0379D"/>
    <w:rsid w:val="3CA4789A"/>
    <w:rsid w:val="3CCD9F6A"/>
    <w:rsid w:val="3CCF9E2F"/>
    <w:rsid w:val="3CEB05B3"/>
    <w:rsid w:val="3CF03BC3"/>
    <w:rsid w:val="3D39ACD3"/>
    <w:rsid w:val="3D3B0CD5"/>
    <w:rsid w:val="3D3E39F6"/>
    <w:rsid w:val="3D4CB662"/>
    <w:rsid w:val="3D5ED478"/>
    <w:rsid w:val="3D6F69EC"/>
    <w:rsid w:val="3D74FAC2"/>
    <w:rsid w:val="3D9ED37C"/>
    <w:rsid w:val="3DCBCD16"/>
    <w:rsid w:val="3E0C15E5"/>
    <w:rsid w:val="3E135495"/>
    <w:rsid w:val="3E19714F"/>
    <w:rsid w:val="3E3AB387"/>
    <w:rsid w:val="3E8839BA"/>
    <w:rsid w:val="3E8D30EA"/>
    <w:rsid w:val="3E97EA55"/>
    <w:rsid w:val="3EAAE40A"/>
    <w:rsid w:val="3ED4CE9A"/>
    <w:rsid w:val="3EE886C3"/>
    <w:rsid w:val="3EF2E744"/>
    <w:rsid w:val="3EFAA51C"/>
    <w:rsid w:val="3F0E739C"/>
    <w:rsid w:val="3F23882A"/>
    <w:rsid w:val="3F3C98D9"/>
    <w:rsid w:val="3F525B4E"/>
    <w:rsid w:val="3F630F07"/>
    <w:rsid w:val="3F868CE5"/>
    <w:rsid w:val="3F90DD35"/>
    <w:rsid w:val="3FC4B0DB"/>
    <w:rsid w:val="3FE9024B"/>
    <w:rsid w:val="3FECF90E"/>
    <w:rsid w:val="40017CE5"/>
    <w:rsid w:val="40018D4C"/>
    <w:rsid w:val="4014FEBB"/>
    <w:rsid w:val="401A6168"/>
    <w:rsid w:val="40312579"/>
    <w:rsid w:val="4062E339"/>
    <w:rsid w:val="40677A2B"/>
    <w:rsid w:val="4089404A"/>
    <w:rsid w:val="40A23C03"/>
    <w:rsid w:val="40A5890E"/>
    <w:rsid w:val="40BA29CD"/>
    <w:rsid w:val="40F2920F"/>
    <w:rsid w:val="410229BB"/>
    <w:rsid w:val="41087DFD"/>
    <w:rsid w:val="410AEB03"/>
    <w:rsid w:val="4190F60B"/>
    <w:rsid w:val="41A5F2EE"/>
    <w:rsid w:val="41C49204"/>
    <w:rsid w:val="41CB4026"/>
    <w:rsid w:val="41D4016E"/>
    <w:rsid w:val="41E8EB45"/>
    <w:rsid w:val="41FCAA99"/>
    <w:rsid w:val="4236384B"/>
    <w:rsid w:val="4265835A"/>
    <w:rsid w:val="429532DB"/>
    <w:rsid w:val="429E51BA"/>
    <w:rsid w:val="42AC59A0"/>
    <w:rsid w:val="42CDA0FE"/>
    <w:rsid w:val="42D0C3D9"/>
    <w:rsid w:val="43220DB8"/>
    <w:rsid w:val="433AD741"/>
    <w:rsid w:val="435347EE"/>
    <w:rsid w:val="4377CFD4"/>
    <w:rsid w:val="438032A3"/>
    <w:rsid w:val="4387FED3"/>
    <w:rsid w:val="43909FC5"/>
    <w:rsid w:val="4390E4DE"/>
    <w:rsid w:val="439C16A1"/>
    <w:rsid w:val="439F18DF"/>
    <w:rsid w:val="43A08CCF"/>
    <w:rsid w:val="43A3F219"/>
    <w:rsid w:val="43A82B47"/>
    <w:rsid w:val="43B5EAD3"/>
    <w:rsid w:val="43D208AC"/>
    <w:rsid w:val="43D36701"/>
    <w:rsid w:val="43F545DC"/>
    <w:rsid w:val="43FF0C35"/>
    <w:rsid w:val="441280E3"/>
    <w:rsid w:val="4429CEBC"/>
    <w:rsid w:val="442AFDAC"/>
    <w:rsid w:val="444C4D4A"/>
    <w:rsid w:val="445462A6"/>
    <w:rsid w:val="446272B8"/>
    <w:rsid w:val="44692961"/>
    <w:rsid w:val="4469F67A"/>
    <w:rsid w:val="4497681B"/>
    <w:rsid w:val="44E3E5CD"/>
    <w:rsid w:val="4501AF77"/>
    <w:rsid w:val="451EBFBD"/>
    <w:rsid w:val="454171DF"/>
    <w:rsid w:val="457C6395"/>
    <w:rsid w:val="457CE0BA"/>
    <w:rsid w:val="4581F3DE"/>
    <w:rsid w:val="458D4ACC"/>
    <w:rsid w:val="45A0AB3E"/>
    <w:rsid w:val="45BA90E3"/>
    <w:rsid w:val="45E09335"/>
    <w:rsid w:val="45EBCA87"/>
    <w:rsid w:val="45ED41B2"/>
    <w:rsid w:val="45EE64D8"/>
    <w:rsid w:val="46053E1D"/>
    <w:rsid w:val="462BCC48"/>
    <w:rsid w:val="464B4F79"/>
    <w:rsid w:val="464F27E8"/>
    <w:rsid w:val="4653E253"/>
    <w:rsid w:val="46567D67"/>
    <w:rsid w:val="465B83E6"/>
    <w:rsid w:val="46697ABD"/>
    <w:rsid w:val="466B7F6E"/>
    <w:rsid w:val="46780D37"/>
    <w:rsid w:val="46820E25"/>
    <w:rsid w:val="46A04972"/>
    <w:rsid w:val="46B44ABB"/>
    <w:rsid w:val="46B8A0B6"/>
    <w:rsid w:val="46CE2B7F"/>
    <w:rsid w:val="46FEDC43"/>
    <w:rsid w:val="4709D35B"/>
    <w:rsid w:val="471318E8"/>
    <w:rsid w:val="4718D6E8"/>
    <w:rsid w:val="47488B94"/>
    <w:rsid w:val="47497EBD"/>
    <w:rsid w:val="476D004C"/>
    <w:rsid w:val="477604E4"/>
    <w:rsid w:val="477921F1"/>
    <w:rsid w:val="478121F2"/>
    <w:rsid w:val="47935102"/>
    <w:rsid w:val="47A25B15"/>
    <w:rsid w:val="47BFFC60"/>
    <w:rsid w:val="47C75EC5"/>
    <w:rsid w:val="47CED649"/>
    <w:rsid w:val="47D8C9B9"/>
    <w:rsid w:val="48192D1B"/>
    <w:rsid w:val="4827E521"/>
    <w:rsid w:val="484F49C1"/>
    <w:rsid w:val="488B2145"/>
    <w:rsid w:val="4892A1EF"/>
    <w:rsid w:val="4898AF2A"/>
    <w:rsid w:val="48A77BAF"/>
    <w:rsid w:val="48ACDAAF"/>
    <w:rsid w:val="48BFDE4D"/>
    <w:rsid w:val="4924C1D8"/>
    <w:rsid w:val="496B91C7"/>
    <w:rsid w:val="496DB337"/>
    <w:rsid w:val="49B1B032"/>
    <w:rsid w:val="49FE024F"/>
    <w:rsid w:val="4A3326F0"/>
    <w:rsid w:val="4A818EC0"/>
    <w:rsid w:val="4AABB99B"/>
    <w:rsid w:val="4AB6F422"/>
    <w:rsid w:val="4AB8C2B4"/>
    <w:rsid w:val="4ACD81AA"/>
    <w:rsid w:val="4AE3A77B"/>
    <w:rsid w:val="4AFCA201"/>
    <w:rsid w:val="4B00C55B"/>
    <w:rsid w:val="4B2D2592"/>
    <w:rsid w:val="4B41BE15"/>
    <w:rsid w:val="4B6981CC"/>
    <w:rsid w:val="4B6AE747"/>
    <w:rsid w:val="4B743F45"/>
    <w:rsid w:val="4B77726B"/>
    <w:rsid w:val="4BCEF751"/>
    <w:rsid w:val="4BF0B9BA"/>
    <w:rsid w:val="4C093B63"/>
    <w:rsid w:val="4C0CE689"/>
    <w:rsid w:val="4C299B66"/>
    <w:rsid w:val="4C3CCFD1"/>
    <w:rsid w:val="4C4B8E8E"/>
    <w:rsid w:val="4C549315"/>
    <w:rsid w:val="4C65151F"/>
    <w:rsid w:val="4C743826"/>
    <w:rsid w:val="4C77DD2E"/>
    <w:rsid w:val="4C7DDC4B"/>
    <w:rsid w:val="4C7E32F0"/>
    <w:rsid w:val="4C9D563F"/>
    <w:rsid w:val="4CF01392"/>
    <w:rsid w:val="4CF11B36"/>
    <w:rsid w:val="4CF6A18A"/>
    <w:rsid w:val="4CFAEE97"/>
    <w:rsid w:val="4D2DDFD7"/>
    <w:rsid w:val="4D37C68F"/>
    <w:rsid w:val="4D661A93"/>
    <w:rsid w:val="4DA0622D"/>
    <w:rsid w:val="4DAB05E2"/>
    <w:rsid w:val="4DCA629F"/>
    <w:rsid w:val="4DED2343"/>
    <w:rsid w:val="4E25D888"/>
    <w:rsid w:val="4E35975C"/>
    <w:rsid w:val="4E472979"/>
    <w:rsid w:val="4E52FD36"/>
    <w:rsid w:val="4E5AEE11"/>
    <w:rsid w:val="4E659D18"/>
    <w:rsid w:val="4E7B4101"/>
    <w:rsid w:val="4E7F8C09"/>
    <w:rsid w:val="4E8C5BB8"/>
    <w:rsid w:val="4E9CA19D"/>
    <w:rsid w:val="4EAB9CDD"/>
    <w:rsid w:val="4EC589DF"/>
    <w:rsid w:val="4ECB680D"/>
    <w:rsid w:val="4ED60852"/>
    <w:rsid w:val="4ED755A7"/>
    <w:rsid w:val="4EEB802B"/>
    <w:rsid w:val="4EEDA6D8"/>
    <w:rsid w:val="4EF5D523"/>
    <w:rsid w:val="4F0CFF1E"/>
    <w:rsid w:val="4F338A5A"/>
    <w:rsid w:val="4F4794FD"/>
    <w:rsid w:val="4F705B73"/>
    <w:rsid w:val="4F9B3A6F"/>
    <w:rsid w:val="4FA6D344"/>
    <w:rsid w:val="4FDF1234"/>
    <w:rsid w:val="4FF89B97"/>
    <w:rsid w:val="500A19C9"/>
    <w:rsid w:val="50192B04"/>
    <w:rsid w:val="50238B5A"/>
    <w:rsid w:val="5025651A"/>
    <w:rsid w:val="5031F8D6"/>
    <w:rsid w:val="505224CC"/>
    <w:rsid w:val="50A26874"/>
    <w:rsid w:val="50A7D931"/>
    <w:rsid w:val="50E648B6"/>
    <w:rsid w:val="50E774B7"/>
    <w:rsid w:val="50EADA7B"/>
    <w:rsid w:val="50F8A4D2"/>
    <w:rsid w:val="51186874"/>
    <w:rsid w:val="51203BB8"/>
    <w:rsid w:val="5136AD05"/>
    <w:rsid w:val="51402BC2"/>
    <w:rsid w:val="51786A43"/>
    <w:rsid w:val="51A91339"/>
    <w:rsid w:val="51B59F0A"/>
    <w:rsid w:val="51D2D3BF"/>
    <w:rsid w:val="51DB938C"/>
    <w:rsid w:val="51EDEB1B"/>
    <w:rsid w:val="520DE8D9"/>
    <w:rsid w:val="5212DE58"/>
    <w:rsid w:val="5251B784"/>
    <w:rsid w:val="52532DBA"/>
    <w:rsid w:val="526D3750"/>
    <w:rsid w:val="5276F2B6"/>
    <w:rsid w:val="527BC5B7"/>
    <w:rsid w:val="5285458F"/>
    <w:rsid w:val="528D7B81"/>
    <w:rsid w:val="528DB51B"/>
    <w:rsid w:val="52B057FF"/>
    <w:rsid w:val="530946BB"/>
    <w:rsid w:val="5323CE44"/>
    <w:rsid w:val="5345D980"/>
    <w:rsid w:val="536FC953"/>
    <w:rsid w:val="53AFB4A3"/>
    <w:rsid w:val="53EFD1B5"/>
    <w:rsid w:val="541D14B8"/>
    <w:rsid w:val="543D1EE6"/>
    <w:rsid w:val="54609D15"/>
    <w:rsid w:val="547BE9C1"/>
    <w:rsid w:val="547DE67D"/>
    <w:rsid w:val="549D42A0"/>
    <w:rsid w:val="54A22327"/>
    <w:rsid w:val="54BE5C9E"/>
    <w:rsid w:val="54C01A6D"/>
    <w:rsid w:val="54D2D460"/>
    <w:rsid w:val="54D6C51D"/>
    <w:rsid w:val="54DCD00C"/>
    <w:rsid w:val="54E6B120"/>
    <w:rsid w:val="54FD3F86"/>
    <w:rsid w:val="5523F896"/>
    <w:rsid w:val="553AB739"/>
    <w:rsid w:val="5548487A"/>
    <w:rsid w:val="5558443E"/>
    <w:rsid w:val="555BDCBB"/>
    <w:rsid w:val="5575D997"/>
    <w:rsid w:val="557811A7"/>
    <w:rsid w:val="55BA8A90"/>
    <w:rsid w:val="55CFBA22"/>
    <w:rsid w:val="5611DCDF"/>
    <w:rsid w:val="561F256B"/>
    <w:rsid w:val="561F4F72"/>
    <w:rsid w:val="56254C3B"/>
    <w:rsid w:val="5655A9CE"/>
    <w:rsid w:val="565AD9C3"/>
    <w:rsid w:val="566A2DDB"/>
    <w:rsid w:val="56758108"/>
    <w:rsid w:val="567A23E2"/>
    <w:rsid w:val="56BC5B0F"/>
    <w:rsid w:val="56D384A7"/>
    <w:rsid w:val="56DE0E42"/>
    <w:rsid w:val="572901E2"/>
    <w:rsid w:val="57389F20"/>
    <w:rsid w:val="5755F74A"/>
    <w:rsid w:val="575ADF0F"/>
    <w:rsid w:val="57650C55"/>
    <w:rsid w:val="576C5B9A"/>
    <w:rsid w:val="577AA43A"/>
    <w:rsid w:val="57868302"/>
    <w:rsid w:val="57883A55"/>
    <w:rsid w:val="57983DD7"/>
    <w:rsid w:val="579F3342"/>
    <w:rsid w:val="57A83AB7"/>
    <w:rsid w:val="57E03BC8"/>
    <w:rsid w:val="582CA287"/>
    <w:rsid w:val="584F5F6E"/>
    <w:rsid w:val="589AB42C"/>
    <w:rsid w:val="58B87532"/>
    <w:rsid w:val="58C51390"/>
    <w:rsid w:val="58C77233"/>
    <w:rsid w:val="58D25CA9"/>
    <w:rsid w:val="58DCEDF9"/>
    <w:rsid w:val="58E27D9F"/>
    <w:rsid w:val="58E845DE"/>
    <w:rsid w:val="58E95103"/>
    <w:rsid w:val="58F1ED37"/>
    <w:rsid w:val="5922AA13"/>
    <w:rsid w:val="5928F458"/>
    <w:rsid w:val="59364547"/>
    <w:rsid w:val="593946DD"/>
    <w:rsid w:val="593C382C"/>
    <w:rsid w:val="595CBFF4"/>
    <w:rsid w:val="597EE296"/>
    <w:rsid w:val="5982C927"/>
    <w:rsid w:val="59ADC27A"/>
    <w:rsid w:val="59CAC9F1"/>
    <w:rsid w:val="5A16729A"/>
    <w:rsid w:val="5A2AE88E"/>
    <w:rsid w:val="5A6F148D"/>
    <w:rsid w:val="5A73EA5C"/>
    <w:rsid w:val="5AA338B0"/>
    <w:rsid w:val="5AC29A07"/>
    <w:rsid w:val="5AC8F2AD"/>
    <w:rsid w:val="5ACE0D7E"/>
    <w:rsid w:val="5ADD1EA7"/>
    <w:rsid w:val="5B0C8424"/>
    <w:rsid w:val="5B246CA8"/>
    <w:rsid w:val="5B525C7C"/>
    <w:rsid w:val="5B7585E3"/>
    <w:rsid w:val="5B929682"/>
    <w:rsid w:val="5BB93DDC"/>
    <w:rsid w:val="5BBC75EF"/>
    <w:rsid w:val="5BBE6B80"/>
    <w:rsid w:val="5BD29577"/>
    <w:rsid w:val="5BD69634"/>
    <w:rsid w:val="5BDEA80B"/>
    <w:rsid w:val="5BF6C555"/>
    <w:rsid w:val="5C1A1E61"/>
    <w:rsid w:val="5C69D3B6"/>
    <w:rsid w:val="5C75DFCD"/>
    <w:rsid w:val="5C773E78"/>
    <w:rsid w:val="5C8F7582"/>
    <w:rsid w:val="5CA85485"/>
    <w:rsid w:val="5CFC5BC9"/>
    <w:rsid w:val="5CFE5158"/>
    <w:rsid w:val="5D1DEAFE"/>
    <w:rsid w:val="5D29DDD4"/>
    <w:rsid w:val="5D2CB7A1"/>
    <w:rsid w:val="5D30D583"/>
    <w:rsid w:val="5DC3BE0C"/>
    <w:rsid w:val="5DDA6148"/>
    <w:rsid w:val="5DDC3CF1"/>
    <w:rsid w:val="5DE7F155"/>
    <w:rsid w:val="5E006448"/>
    <w:rsid w:val="5E029FE3"/>
    <w:rsid w:val="5E086942"/>
    <w:rsid w:val="5E09317F"/>
    <w:rsid w:val="5E1EE4A0"/>
    <w:rsid w:val="5E2B9BC9"/>
    <w:rsid w:val="5E2F56E3"/>
    <w:rsid w:val="5E610740"/>
    <w:rsid w:val="5E6FC5A9"/>
    <w:rsid w:val="5E8E99F3"/>
    <w:rsid w:val="5E96D8AF"/>
    <w:rsid w:val="5EC03BB8"/>
    <w:rsid w:val="5EDF5CFA"/>
    <w:rsid w:val="5EED79B4"/>
    <w:rsid w:val="5F231031"/>
    <w:rsid w:val="5F25339A"/>
    <w:rsid w:val="5F5E479F"/>
    <w:rsid w:val="5F8A558B"/>
    <w:rsid w:val="5FBBE9CE"/>
    <w:rsid w:val="5FDC5BD5"/>
    <w:rsid w:val="5FDF59B9"/>
    <w:rsid w:val="6013397B"/>
    <w:rsid w:val="6030D019"/>
    <w:rsid w:val="605DBAAB"/>
    <w:rsid w:val="60941F83"/>
    <w:rsid w:val="60A76314"/>
    <w:rsid w:val="60B5A8DB"/>
    <w:rsid w:val="60CBAB35"/>
    <w:rsid w:val="60D093A1"/>
    <w:rsid w:val="61084624"/>
    <w:rsid w:val="610DE9A8"/>
    <w:rsid w:val="6120B04D"/>
    <w:rsid w:val="61322DB6"/>
    <w:rsid w:val="6147B2D7"/>
    <w:rsid w:val="6149BD40"/>
    <w:rsid w:val="61696FF4"/>
    <w:rsid w:val="61715644"/>
    <w:rsid w:val="6179FE77"/>
    <w:rsid w:val="617F8DB9"/>
    <w:rsid w:val="61D6EED3"/>
    <w:rsid w:val="61DD22EE"/>
    <w:rsid w:val="61FD0BA5"/>
    <w:rsid w:val="62040474"/>
    <w:rsid w:val="620F98A3"/>
    <w:rsid w:val="62426273"/>
    <w:rsid w:val="6247980A"/>
    <w:rsid w:val="6266ECF6"/>
    <w:rsid w:val="62B05654"/>
    <w:rsid w:val="62E1E5E9"/>
    <w:rsid w:val="62EE84FB"/>
    <w:rsid w:val="6311DE05"/>
    <w:rsid w:val="63228B44"/>
    <w:rsid w:val="6388A688"/>
    <w:rsid w:val="638D4D56"/>
    <w:rsid w:val="63981D1B"/>
    <w:rsid w:val="6398CF9E"/>
    <w:rsid w:val="6412060A"/>
    <w:rsid w:val="6480F468"/>
    <w:rsid w:val="649567E0"/>
    <w:rsid w:val="64A51D55"/>
    <w:rsid w:val="64D32B5C"/>
    <w:rsid w:val="64D6FDF9"/>
    <w:rsid w:val="64F151D1"/>
    <w:rsid w:val="64FB15C9"/>
    <w:rsid w:val="6509E15F"/>
    <w:rsid w:val="65111F8C"/>
    <w:rsid w:val="65291DB7"/>
    <w:rsid w:val="65423022"/>
    <w:rsid w:val="657DCFDD"/>
    <w:rsid w:val="65802417"/>
    <w:rsid w:val="6581977C"/>
    <w:rsid w:val="658CC9F1"/>
    <w:rsid w:val="65B561D0"/>
    <w:rsid w:val="65D471DD"/>
    <w:rsid w:val="65DA2904"/>
    <w:rsid w:val="65DF5627"/>
    <w:rsid w:val="65EFF53A"/>
    <w:rsid w:val="65FC1F9B"/>
    <w:rsid w:val="65FFD078"/>
    <w:rsid w:val="661D745B"/>
    <w:rsid w:val="66436D56"/>
    <w:rsid w:val="6657CC99"/>
    <w:rsid w:val="666697F7"/>
    <w:rsid w:val="6674906F"/>
    <w:rsid w:val="6682CDEA"/>
    <w:rsid w:val="668E650B"/>
    <w:rsid w:val="66A97FA9"/>
    <w:rsid w:val="66B0B007"/>
    <w:rsid w:val="66B81FC8"/>
    <w:rsid w:val="66B8473E"/>
    <w:rsid w:val="67067722"/>
    <w:rsid w:val="670C2047"/>
    <w:rsid w:val="6729D161"/>
    <w:rsid w:val="673340B3"/>
    <w:rsid w:val="67372A05"/>
    <w:rsid w:val="673BE1B8"/>
    <w:rsid w:val="673C7539"/>
    <w:rsid w:val="67547FD6"/>
    <w:rsid w:val="6755D556"/>
    <w:rsid w:val="67885694"/>
    <w:rsid w:val="6793EC60"/>
    <w:rsid w:val="67A75242"/>
    <w:rsid w:val="67DE9944"/>
    <w:rsid w:val="67DF762A"/>
    <w:rsid w:val="680F5805"/>
    <w:rsid w:val="6858A4B6"/>
    <w:rsid w:val="686F4545"/>
    <w:rsid w:val="688D3218"/>
    <w:rsid w:val="68998281"/>
    <w:rsid w:val="68B5B4F2"/>
    <w:rsid w:val="68C0E24A"/>
    <w:rsid w:val="68C99866"/>
    <w:rsid w:val="68D4B76E"/>
    <w:rsid w:val="6907A9EA"/>
    <w:rsid w:val="6926C132"/>
    <w:rsid w:val="693340B4"/>
    <w:rsid w:val="69614846"/>
    <w:rsid w:val="6971EBA5"/>
    <w:rsid w:val="697A815D"/>
    <w:rsid w:val="69A35E56"/>
    <w:rsid w:val="69D493A8"/>
    <w:rsid w:val="69D93A20"/>
    <w:rsid w:val="6A21F333"/>
    <w:rsid w:val="6A239DA8"/>
    <w:rsid w:val="6A2F15D6"/>
    <w:rsid w:val="6A4C83BD"/>
    <w:rsid w:val="6A4EDC7D"/>
    <w:rsid w:val="6A617223"/>
    <w:rsid w:val="6A9A3094"/>
    <w:rsid w:val="6A9DBE43"/>
    <w:rsid w:val="6AC70012"/>
    <w:rsid w:val="6B3BB5EA"/>
    <w:rsid w:val="6B42743D"/>
    <w:rsid w:val="6B6C240B"/>
    <w:rsid w:val="6BA25DAC"/>
    <w:rsid w:val="6BC09CF9"/>
    <w:rsid w:val="6BCCFD4C"/>
    <w:rsid w:val="6BFA79DB"/>
    <w:rsid w:val="6BFB2F5B"/>
    <w:rsid w:val="6BFB8C9A"/>
    <w:rsid w:val="6C006B46"/>
    <w:rsid w:val="6C06AE44"/>
    <w:rsid w:val="6C1C5685"/>
    <w:rsid w:val="6C2A2F79"/>
    <w:rsid w:val="6C7BD126"/>
    <w:rsid w:val="6C9340D0"/>
    <w:rsid w:val="6C938893"/>
    <w:rsid w:val="6C987C3B"/>
    <w:rsid w:val="6CB4E91C"/>
    <w:rsid w:val="6CCE898E"/>
    <w:rsid w:val="6D0616E8"/>
    <w:rsid w:val="6D0C2531"/>
    <w:rsid w:val="6D372902"/>
    <w:rsid w:val="6D3A3823"/>
    <w:rsid w:val="6D46084D"/>
    <w:rsid w:val="6D788AC0"/>
    <w:rsid w:val="6D7BB782"/>
    <w:rsid w:val="6DB28D0A"/>
    <w:rsid w:val="6DB4AD3C"/>
    <w:rsid w:val="6DC4BAD4"/>
    <w:rsid w:val="6DD899F8"/>
    <w:rsid w:val="6DDCB6A3"/>
    <w:rsid w:val="6DFD11A9"/>
    <w:rsid w:val="6DFDB164"/>
    <w:rsid w:val="6E021EF7"/>
    <w:rsid w:val="6E033747"/>
    <w:rsid w:val="6E15BD02"/>
    <w:rsid w:val="6E3721D3"/>
    <w:rsid w:val="6E6175B6"/>
    <w:rsid w:val="6E6C8E4F"/>
    <w:rsid w:val="6E740107"/>
    <w:rsid w:val="6E744B96"/>
    <w:rsid w:val="6EC7E63A"/>
    <w:rsid w:val="6ECE84E0"/>
    <w:rsid w:val="6EE682E6"/>
    <w:rsid w:val="6EFF3326"/>
    <w:rsid w:val="6F22E35F"/>
    <w:rsid w:val="6F34E346"/>
    <w:rsid w:val="6F3A600D"/>
    <w:rsid w:val="6F4E0BA3"/>
    <w:rsid w:val="6F79443A"/>
    <w:rsid w:val="6FA68BB9"/>
    <w:rsid w:val="6FF3DB66"/>
    <w:rsid w:val="70095C56"/>
    <w:rsid w:val="7014E280"/>
    <w:rsid w:val="7022BE37"/>
    <w:rsid w:val="703096D8"/>
    <w:rsid w:val="703991E0"/>
    <w:rsid w:val="703E0171"/>
    <w:rsid w:val="7054E74A"/>
    <w:rsid w:val="7065FB0D"/>
    <w:rsid w:val="707253F3"/>
    <w:rsid w:val="7078A2D0"/>
    <w:rsid w:val="7093E4B7"/>
    <w:rsid w:val="70A1DF9A"/>
    <w:rsid w:val="70A1E9C8"/>
    <w:rsid w:val="70B07D42"/>
    <w:rsid w:val="70BF1CF5"/>
    <w:rsid w:val="70D04A33"/>
    <w:rsid w:val="70DF362C"/>
    <w:rsid w:val="7103CAE0"/>
    <w:rsid w:val="7106BF83"/>
    <w:rsid w:val="711B147D"/>
    <w:rsid w:val="711EE7F6"/>
    <w:rsid w:val="7152BF24"/>
    <w:rsid w:val="715331CE"/>
    <w:rsid w:val="715D0DA8"/>
    <w:rsid w:val="718042DB"/>
    <w:rsid w:val="7180B182"/>
    <w:rsid w:val="71903678"/>
    <w:rsid w:val="71B624D0"/>
    <w:rsid w:val="71D5ED91"/>
    <w:rsid w:val="71E32149"/>
    <w:rsid w:val="71F25CB1"/>
    <w:rsid w:val="71F34561"/>
    <w:rsid w:val="71FF86FC"/>
    <w:rsid w:val="721D8CA5"/>
    <w:rsid w:val="72245652"/>
    <w:rsid w:val="7224E5BC"/>
    <w:rsid w:val="725CC341"/>
    <w:rsid w:val="729970FD"/>
    <w:rsid w:val="72A3E806"/>
    <w:rsid w:val="72A6F0D9"/>
    <w:rsid w:val="72EE559F"/>
    <w:rsid w:val="72FBE9E5"/>
    <w:rsid w:val="72FE39E7"/>
    <w:rsid w:val="73057265"/>
    <w:rsid w:val="73089A6D"/>
    <w:rsid w:val="7312395E"/>
    <w:rsid w:val="73202A01"/>
    <w:rsid w:val="7351DB04"/>
    <w:rsid w:val="73759EAD"/>
    <w:rsid w:val="73850925"/>
    <w:rsid w:val="73965B49"/>
    <w:rsid w:val="73988B3B"/>
    <w:rsid w:val="73BC6E36"/>
    <w:rsid w:val="73D2A449"/>
    <w:rsid w:val="73D3D8D2"/>
    <w:rsid w:val="73D87D11"/>
    <w:rsid w:val="73DDFF0D"/>
    <w:rsid w:val="74094B85"/>
    <w:rsid w:val="74572435"/>
    <w:rsid w:val="747258CE"/>
    <w:rsid w:val="7472F9D4"/>
    <w:rsid w:val="74812E6B"/>
    <w:rsid w:val="748A8512"/>
    <w:rsid w:val="748DBBC5"/>
    <w:rsid w:val="748F1A50"/>
    <w:rsid w:val="74C9CDD5"/>
    <w:rsid w:val="74E28B2E"/>
    <w:rsid w:val="74F47136"/>
    <w:rsid w:val="751400DC"/>
    <w:rsid w:val="752EF842"/>
    <w:rsid w:val="75544354"/>
    <w:rsid w:val="7569B64E"/>
    <w:rsid w:val="75743E82"/>
    <w:rsid w:val="75888213"/>
    <w:rsid w:val="75BC0D4E"/>
    <w:rsid w:val="75C2CDEE"/>
    <w:rsid w:val="75E3F241"/>
    <w:rsid w:val="76062C12"/>
    <w:rsid w:val="7609F441"/>
    <w:rsid w:val="762ED639"/>
    <w:rsid w:val="762FAB55"/>
    <w:rsid w:val="7636816F"/>
    <w:rsid w:val="763A601B"/>
    <w:rsid w:val="7640DBF2"/>
    <w:rsid w:val="764629B3"/>
    <w:rsid w:val="7658A973"/>
    <w:rsid w:val="76820C23"/>
    <w:rsid w:val="768D87ED"/>
    <w:rsid w:val="76A82F11"/>
    <w:rsid w:val="76A9F814"/>
    <w:rsid w:val="76C90F32"/>
    <w:rsid w:val="76D4F20D"/>
    <w:rsid w:val="76D64340"/>
    <w:rsid w:val="76FEBCDE"/>
    <w:rsid w:val="77095D8E"/>
    <w:rsid w:val="77189527"/>
    <w:rsid w:val="7734BC71"/>
    <w:rsid w:val="77552E25"/>
    <w:rsid w:val="775A74E0"/>
    <w:rsid w:val="775B12C3"/>
    <w:rsid w:val="77633D23"/>
    <w:rsid w:val="77B7CEC6"/>
    <w:rsid w:val="77BB7488"/>
    <w:rsid w:val="77C409B7"/>
    <w:rsid w:val="77CEA8ED"/>
    <w:rsid w:val="7808CB4A"/>
    <w:rsid w:val="7819F24C"/>
    <w:rsid w:val="78210AF9"/>
    <w:rsid w:val="7843275C"/>
    <w:rsid w:val="78758E20"/>
    <w:rsid w:val="7876B606"/>
    <w:rsid w:val="788155D9"/>
    <w:rsid w:val="78C601F8"/>
    <w:rsid w:val="78ECECB9"/>
    <w:rsid w:val="78F0D050"/>
    <w:rsid w:val="78F4085A"/>
    <w:rsid w:val="79002F87"/>
    <w:rsid w:val="790A9EE5"/>
    <w:rsid w:val="79264BBB"/>
    <w:rsid w:val="7956713C"/>
    <w:rsid w:val="795B1184"/>
    <w:rsid w:val="795E43B3"/>
    <w:rsid w:val="79678AA2"/>
    <w:rsid w:val="7971B72E"/>
    <w:rsid w:val="798A1B0D"/>
    <w:rsid w:val="798B3BC7"/>
    <w:rsid w:val="798B5121"/>
    <w:rsid w:val="798DCE6A"/>
    <w:rsid w:val="7992EDE0"/>
    <w:rsid w:val="79A1053E"/>
    <w:rsid w:val="79B144EC"/>
    <w:rsid w:val="79C840C7"/>
    <w:rsid w:val="79D5FFD5"/>
    <w:rsid w:val="79E34D17"/>
    <w:rsid w:val="79F98543"/>
    <w:rsid w:val="7A02ECCD"/>
    <w:rsid w:val="7A128667"/>
    <w:rsid w:val="7A7DC290"/>
    <w:rsid w:val="7A9CE214"/>
    <w:rsid w:val="7AA83AC5"/>
    <w:rsid w:val="7AB397FC"/>
    <w:rsid w:val="7AB52022"/>
    <w:rsid w:val="7ACF460F"/>
    <w:rsid w:val="7AD321DB"/>
    <w:rsid w:val="7ADAB22F"/>
    <w:rsid w:val="7AF1B275"/>
    <w:rsid w:val="7AF48EB5"/>
    <w:rsid w:val="7B2DD5C6"/>
    <w:rsid w:val="7B3D8009"/>
    <w:rsid w:val="7B423C56"/>
    <w:rsid w:val="7B4752FC"/>
    <w:rsid w:val="7B7F1D78"/>
    <w:rsid w:val="7B9D482E"/>
    <w:rsid w:val="7BDC1E61"/>
    <w:rsid w:val="7BEB3A07"/>
    <w:rsid w:val="7BEE6667"/>
    <w:rsid w:val="7C083D94"/>
    <w:rsid w:val="7C0FF1E5"/>
    <w:rsid w:val="7C205009"/>
    <w:rsid w:val="7C488D04"/>
    <w:rsid w:val="7C5BF886"/>
    <w:rsid w:val="7C62B1DC"/>
    <w:rsid w:val="7C64C2FA"/>
    <w:rsid w:val="7C666059"/>
    <w:rsid w:val="7C8108DB"/>
    <w:rsid w:val="7C84DCCD"/>
    <w:rsid w:val="7CC9BF38"/>
    <w:rsid w:val="7CE1F5E2"/>
    <w:rsid w:val="7CE51948"/>
    <w:rsid w:val="7CF6DE82"/>
    <w:rsid w:val="7D1AEDD9"/>
    <w:rsid w:val="7D2CADAD"/>
    <w:rsid w:val="7D341636"/>
    <w:rsid w:val="7D407493"/>
    <w:rsid w:val="7D475CA9"/>
    <w:rsid w:val="7D609AA5"/>
    <w:rsid w:val="7D8CA1DC"/>
    <w:rsid w:val="7D96639E"/>
    <w:rsid w:val="7DA348DD"/>
    <w:rsid w:val="7DD4BB1B"/>
    <w:rsid w:val="7DFB078E"/>
    <w:rsid w:val="7DFEF26E"/>
    <w:rsid w:val="7E01202F"/>
    <w:rsid w:val="7E0E1C55"/>
    <w:rsid w:val="7E51F263"/>
    <w:rsid w:val="7E583CA4"/>
    <w:rsid w:val="7E5B36AD"/>
    <w:rsid w:val="7EA76B5A"/>
    <w:rsid w:val="7EAF26BF"/>
    <w:rsid w:val="7EC27357"/>
    <w:rsid w:val="7EC7EB6B"/>
    <w:rsid w:val="7ED4E8F0"/>
    <w:rsid w:val="7EFEC5F7"/>
    <w:rsid w:val="7F23F53A"/>
    <w:rsid w:val="7F426B0F"/>
    <w:rsid w:val="7F486B9C"/>
    <w:rsid w:val="7F5DF9E0"/>
    <w:rsid w:val="7F63E84F"/>
    <w:rsid w:val="7F6C528E"/>
    <w:rsid w:val="7F80FF07"/>
    <w:rsid w:val="7FA24E1D"/>
    <w:rsid w:val="7FB85BB4"/>
    <w:rsid w:val="7FD5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C647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BF0"/>
    <w:pPr>
      <w:suppressAutoHyphens/>
      <w:spacing w:after="0" w:line="480" w:lineRule="auto"/>
      <w:ind w:firstLine="709"/>
    </w:pPr>
    <w:rPr>
      <w:rFonts w:ascii="Times New Roman" w:eastAsia="Calibri" w:hAnsi="Times New Roman" w:cs="Cambria"/>
      <w:sz w:val="24"/>
      <w:lang w:val="it-IT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CF9"/>
    <w:pPr>
      <w:keepNext/>
      <w:keepLines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40F1"/>
    <w:pPr>
      <w:keepNext/>
      <w:keepLines/>
      <w:ind w:firstLine="0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CF9"/>
    <w:rPr>
      <w:rFonts w:ascii="Times New Roman" w:eastAsiaTheme="majorEastAsia" w:hAnsi="Times New Roman" w:cstheme="majorBidi"/>
      <w:b/>
      <w:sz w:val="24"/>
      <w:szCs w:val="32"/>
      <w:lang w:val="it-IT" w:eastAsia="ar-SA"/>
    </w:rPr>
  </w:style>
  <w:style w:type="character" w:styleId="Emphasis">
    <w:name w:val="Emphasis"/>
    <w:basedOn w:val="DefaultParagraphFont"/>
    <w:uiPriority w:val="20"/>
    <w:qFormat/>
    <w:rsid w:val="00EA0CF9"/>
    <w:rPr>
      <w:i/>
      <w:iCs/>
    </w:rPr>
  </w:style>
  <w:style w:type="paragraph" w:customStyle="1" w:styleId="References">
    <w:name w:val="References"/>
    <w:basedOn w:val="FootnoteText"/>
    <w:link w:val="ReferencesChar"/>
    <w:qFormat/>
    <w:rsid w:val="00EA0CF9"/>
    <w:pPr>
      <w:spacing w:line="480" w:lineRule="auto"/>
      <w:ind w:left="340" w:hanging="340"/>
    </w:pPr>
    <w:rPr>
      <w:sz w:val="24"/>
      <w:lang w:val="en-US"/>
    </w:rPr>
  </w:style>
  <w:style w:type="character" w:customStyle="1" w:styleId="ReferencesChar">
    <w:name w:val="References Char"/>
    <w:basedOn w:val="FootnoteTextChar"/>
    <w:link w:val="References"/>
    <w:rsid w:val="00EA0CF9"/>
    <w:rPr>
      <w:rFonts w:ascii="Times New Roman" w:eastAsia="Calibri" w:hAnsi="Times New Roman" w:cs="Cambria"/>
      <w:sz w:val="24"/>
      <w:szCs w:val="20"/>
      <w:lang w:val="en-US" w:eastAsia="ar-SA"/>
    </w:rPr>
  </w:style>
  <w:style w:type="paragraph" w:customStyle="1" w:styleId="Tocheck">
    <w:name w:val="To check"/>
    <w:basedOn w:val="Normal"/>
    <w:link w:val="TocheckChar"/>
    <w:qFormat/>
    <w:rsid w:val="00EA0CF9"/>
    <w:rPr>
      <w:color w:val="FF0000"/>
    </w:rPr>
  </w:style>
  <w:style w:type="character" w:customStyle="1" w:styleId="TocheckChar">
    <w:name w:val="To check Char"/>
    <w:basedOn w:val="DefaultParagraphFont"/>
    <w:link w:val="Tocheck"/>
    <w:rsid w:val="00EA0CF9"/>
    <w:rPr>
      <w:rFonts w:ascii="Times New Roman" w:eastAsia="Calibri" w:hAnsi="Times New Roman" w:cs="Cambria"/>
      <w:color w:val="FF0000"/>
      <w:sz w:val="24"/>
      <w:lang w:val="it-IT" w:eastAsia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0CF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CF9"/>
    <w:rPr>
      <w:rFonts w:ascii="Times New Roman" w:eastAsia="Calibri" w:hAnsi="Times New Roman" w:cs="Cambria"/>
      <w:sz w:val="20"/>
      <w:szCs w:val="20"/>
      <w:lang w:val="it-IT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EB40F1"/>
    <w:rPr>
      <w:rFonts w:ascii="Times New Roman" w:eastAsiaTheme="majorEastAsia" w:hAnsi="Times New Roman" w:cstheme="majorBidi"/>
      <w:b/>
      <w:sz w:val="24"/>
      <w:szCs w:val="26"/>
      <w:lang w:val="it-IT" w:eastAsia="ar-SA"/>
    </w:rPr>
  </w:style>
  <w:style w:type="paragraph" w:styleId="Header">
    <w:name w:val="header"/>
    <w:basedOn w:val="Normal"/>
    <w:link w:val="HeaderChar"/>
    <w:uiPriority w:val="99"/>
    <w:unhideWhenUsed/>
    <w:rsid w:val="0098416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64"/>
    <w:rPr>
      <w:rFonts w:ascii="Times New Roman" w:eastAsia="Calibri" w:hAnsi="Times New Roman" w:cs="Cambria"/>
      <w:sz w:val="24"/>
      <w:lang w:val="it-IT" w:eastAsia="ar-SA"/>
    </w:rPr>
  </w:style>
  <w:style w:type="paragraph" w:styleId="Footer">
    <w:name w:val="footer"/>
    <w:basedOn w:val="Normal"/>
    <w:link w:val="FooterChar"/>
    <w:uiPriority w:val="99"/>
    <w:unhideWhenUsed/>
    <w:rsid w:val="0098416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64"/>
    <w:rPr>
      <w:rFonts w:ascii="Times New Roman" w:eastAsia="Calibri" w:hAnsi="Times New Roman" w:cs="Cambria"/>
      <w:sz w:val="24"/>
      <w:lang w:val="it-IT" w:eastAsia="ar-SA"/>
    </w:rPr>
  </w:style>
  <w:style w:type="paragraph" w:styleId="Revision">
    <w:name w:val="Revision"/>
    <w:hidden/>
    <w:uiPriority w:val="99"/>
    <w:semiHidden/>
    <w:rsid w:val="00B35347"/>
    <w:pPr>
      <w:spacing w:after="0" w:line="240" w:lineRule="auto"/>
    </w:pPr>
    <w:rPr>
      <w:rFonts w:ascii="Times New Roman" w:eastAsia="Calibri" w:hAnsi="Times New Roman" w:cs="Cambria"/>
      <w:sz w:val="24"/>
      <w:lang w:val="it-IT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3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347"/>
    <w:rPr>
      <w:rFonts w:ascii="Segoe UI" w:eastAsia="Calibri" w:hAnsi="Segoe UI" w:cs="Segoe UI"/>
      <w:sz w:val="18"/>
      <w:szCs w:val="18"/>
      <w:lang w:val="it-IT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553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35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357D"/>
    <w:rPr>
      <w:rFonts w:ascii="Times New Roman" w:eastAsia="Calibri" w:hAnsi="Times New Roman" w:cs="Cambria"/>
      <w:sz w:val="20"/>
      <w:szCs w:val="20"/>
      <w:lang w:val="it-IT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5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57D"/>
    <w:rPr>
      <w:rFonts w:ascii="Times New Roman" w:eastAsia="Calibri" w:hAnsi="Times New Roman" w:cs="Cambria"/>
      <w:b/>
      <w:bCs/>
      <w:sz w:val="20"/>
      <w:szCs w:val="20"/>
      <w:lang w:val="it-IT" w:eastAsia="ar-SA"/>
    </w:rPr>
  </w:style>
  <w:style w:type="paragraph" w:customStyle="1" w:styleId="Referensitext">
    <w:name w:val="Referens i text"/>
    <w:basedOn w:val="Normal"/>
    <w:link w:val="ReferensitextChar"/>
    <w:qFormat/>
    <w:rsid w:val="00BC2E6A"/>
    <w:pPr>
      <w:spacing w:line="240" w:lineRule="auto"/>
      <w:ind w:firstLine="0"/>
      <w:jc w:val="both"/>
    </w:pPr>
  </w:style>
  <w:style w:type="character" w:customStyle="1" w:styleId="ReferensitextChar">
    <w:name w:val="Referens i text Char"/>
    <w:basedOn w:val="DefaultParagraphFont"/>
    <w:link w:val="Referensitext"/>
    <w:rsid w:val="00BC2E6A"/>
    <w:rPr>
      <w:rFonts w:ascii="Times New Roman" w:eastAsia="Calibri" w:hAnsi="Times New Roman" w:cs="Cambria"/>
      <w:sz w:val="24"/>
      <w:lang w:val="it-IT" w:eastAsia="ar-SA"/>
    </w:rPr>
  </w:style>
  <w:style w:type="paragraph" w:styleId="ListParagraph">
    <w:name w:val="List Paragraph"/>
    <w:basedOn w:val="Normal"/>
    <w:uiPriority w:val="34"/>
    <w:qFormat/>
    <w:rsid w:val="00CD12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16E0"/>
    <w:rPr>
      <w:color w:val="0000FF"/>
      <w:u w:val="single"/>
    </w:rPr>
  </w:style>
  <w:style w:type="character" w:customStyle="1" w:styleId="A8">
    <w:name w:val="A8"/>
    <w:uiPriority w:val="99"/>
    <w:rsid w:val="000179B4"/>
    <w:rPr>
      <w:rFonts w:ascii="Memento" w:hAnsi="Memento" w:cs="Memento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1A4BDD"/>
    <w:pPr>
      <w:suppressAutoHyphens w:val="0"/>
      <w:spacing w:before="100" w:beforeAutospacing="1" w:after="100" w:afterAutospacing="1" w:line="240" w:lineRule="auto"/>
      <w:ind w:firstLine="0"/>
    </w:pPr>
    <w:rPr>
      <w:rFonts w:eastAsiaTheme="minorEastAsia" w:cs="Times New Roman"/>
      <w:szCs w:val="24"/>
      <w:lang w:val="sv-SE" w:eastAsia="sv-SE"/>
    </w:rPr>
  </w:style>
  <w:style w:type="character" w:customStyle="1" w:styleId="Olstomnmnande1">
    <w:name w:val="Olöst omnämnande1"/>
    <w:basedOn w:val="DefaultParagraphFont"/>
    <w:uiPriority w:val="99"/>
    <w:semiHidden/>
    <w:unhideWhenUsed/>
    <w:rsid w:val="00AD29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2963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A73DFE"/>
  </w:style>
  <w:style w:type="character" w:customStyle="1" w:styleId="apple-converted-space">
    <w:name w:val="apple-converted-space"/>
    <w:basedOn w:val="DefaultParagraphFont"/>
    <w:rsid w:val="00211785"/>
  </w:style>
  <w:style w:type="character" w:customStyle="1" w:styleId="TabellnummerChar">
    <w:name w:val="Tabellnummer Char"/>
    <w:basedOn w:val="DefaultParagraphFont"/>
    <w:link w:val="Tabellnummer"/>
    <w:locked/>
    <w:rsid w:val="001A6719"/>
    <w:rPr>
      <w:rFonts w:ascii="Times New Roman" w:eastAsia="Times New Roman" w:hAnsi="Times New Roman" w:cs="Cambria"/>
      <w:szCs w:val="24"/>
      <w:lang w:eastAsia="ar-SA"/>
    </w:rPr>
  </w:style>
  <w:style w:type="paragraph" w:customStyle="1" w:styleId="Tabellnummer">
    <w:name w:val="Tabellnummer"/>
    <w:basedOn w:val="Normal"/>
    <w:link w:val="TabellnummerChar"/>
    <w:qFormat/>
    <w:rsid w:val="001A6719"/>
    <w:pPr>
      <w:spacing w:line="240" w:lineRule="auto"/>
      <w:ind w:firstLine="0"/>
    </w:pPr>
    <w:rPr>
      <w:rFonts w:eastAsia="Times New Roman"/>
      <w:sz w:val="22"/>
      <w:szCs w:val="24"/>
      <w:lang w:val="sv-SE"/>
    </w:rPr>
  </w:style>
  <w:style w:type="character" w:customStyle="1" w:styleId="TabellinnehllChar">
    <w:name w:val="Tabellinnehåll Char"/>
    <w:basedOn w:val="DefaultParagraphFont"/>
    <w:link w:val="Tabellinnehll"/>
    <w:locked/>
    <w:rsid w:val="001A6719"/>
    <w:rPr>
      <w:rFonts w:ascii="Times New Roman" w:eastAsia="Times New Roman" w:hAnsi="Times New Roman" w:cs="Cambria"/>
      <w:sz w:val="20"/>
      <w:szCs w:val="24"/>
      <w:lang w:eastAsia="ar-SA"/>
    </w:rPr>
  </w:style>
  <w:style w:type="paragraph" w:customStyle="1" w:styleId="Tabellinnehll">
    <w:name w:val="Tabellinnehåll"/>
    <w:basedOn w:val="Normal"/>
    <w:link w:val="TabellinnehllChar"/>
    <w:qFormat/>
    <w:rsid w:val="001A6719"/>
    <w:pPr>
      <w:spacing w:line="240" w:lineRule="auto"/>
      <w:ind w:firstLine="0"/>
    </w:pPr>
    <w:rPr>
      <w:rFonts w:eastAsia="Times New Roman"/>
      <w:sz w:val="20"/>
      <w:szCs w:val="24"/>
      <w:lang w:val="sv-SE"/>
    </w:rPr>
  </w:style>
  <w:style w:type="table" w:customStyle="1" w:styleId="Tabellrutnt1">
    <w:name w:val="Tabellrutnät1"/>
    <w:basedOn w:val="TableNormal"/>
    <w:uiPriority w:val="59"/>
    <w:rsid w:val="001A6719"/>
    <w:pPr>
      <w:spacing w:after="0" w:line="240" w:lineRule="auto"/>
    </w:pPr>
    <w:rPr>
      <w:rFonts w:eastAsia="Times New Roman"/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A67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A6719"/>
    <w:pPr>
      <w:spacing w:after="0" w:line="240" w:lineRule="auto"/>
    </w:pPr>
    <w:rPr>
      <w:rFonts w:ascii="Times New Roman" w:hAnsi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22C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18009D"/>
  </w:style>
  <w:style w:type="character" w:customStyle="1" w:styleId="contentpasted0">
    <w:name w:val="contentpasted0"/>
    <w:basedOn w:val="DefaultParagraphFont"/>
    <w:rsid w:val="00180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6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1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84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1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7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5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73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6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0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6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5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300b87-7ae0-4740-8ae3-6121c76dda99">
      <UserInfo>
        <DisplayName>Björn Sjögren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58E3DFCCCC54AB2BD767D087BA518" ma:contentTypeVersion="4" ma:contentTypeDescription="Skapa ett nytt dokument." ma:contentTypeScope="" ma:versionID="2da8796bf6c79904d9a6256ae320f7aa">
  <xsd:schema xmlns:xsd="http://www.w3.org/2001/XMLSchema" xmlns:xs="http://www.w3.org/2001/XMLSchema" xmlns:p="http://schemas.microsoft.com/office/2006/metadata/properties" xmlns:ns2="ad741477-0323-4e80-9582-a5a43b1cc1e0" xmlns:ns3="eb300b87-7ae0-4740-8ae3-6121c76dda99" targetNamespace="http://schemas.microsoft.com/office/2006/metadata/properties" ma:root="true" ma:fieldsID="22e62853c6dad3353b0e6f45bf6e9337" ns2:_="" ns3:_="">
    <xsd:import namespace="ad741477-0323-4e80-9582-a5a43b1cc1e0"/>
    <xsd:import namespace="eb300b87-7ae0-4740-8ae3-6121c76dd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41477-0323-4e80-9582-a5a43b1cc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00b87-7ae0-4740-8ae3-6121c76dda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A0E8D-0DED-4173-BBBF-5FABB7F42C1F}">
  <ds:schemaRefs>
    <ds:schemaRef ds:uri="http://schemas.microsoft.com/office/2006/metadata/properties"/>
    <ds:schemaRef ds:uri="http://schemas.microsoft.com/office/infopath/2007/PartnerControls"/>
    <ds:schemaRef ds:uri="eb300b87-7ae0-4740-8ae3-6121c76dda99"/>
  </ds:schemaRefs>
</ds:datastoreItem>
</file>

<file path=customXml/itemProps2.xml><?xml version="1.0" encoding="utf-8"?>
<ds:datastoreItem xmlns:ds="http://schemas.openxmlformats.org/officeDocument/2006/customXml" ds:itemID="{F4070282-F5A7-488A-8E28-B31A02394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E3945F-645C-4472-BEB6-FEAC10993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41477-0323-4e80-9582-a5a43b1cc1e0"/>
    <ds:schemaRef ds:uri="eb300b87-7ae0-4740-8ae3-6121c76dd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C17B3F-6817-4A3A-B1E3-FA2057E07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2023-06-26T06:56:00Z</dcterms:created>
  <dcterms:modified xsi:type="dcterms:W3CDTF">2023-07-04T14:36:00Z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0x0101009E158E3DFCCCC54AB2BD767D087BA518</vt:lpwstr>
  </property>
</Properties>
</file>