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44C64" w14:textId="2C6E68BA" w:rsidR="00072085" w:rsidRDefault="00850F11" w:rsidP="004D478D">
      <w:pPr>
        <w:spacing w:line="360" w:lineRule="auto"/>
        <w:jc w:val="both"/>
      </w:pPr>
      <w:r w:rsidRPr="00850F11">
        <w:rPr>
          <w:b/>
          <w:bCs/>
        </w:rPr>
        <w:t>Figure S1:</w:t>
      </w:r>
      <w:r>
        <w:t xml:space="preserve"> </w:t>
      </w:r>
      <w:r w:rsidRPr="00850F11">
        <w:rPr>
          <w:i/>
          <w:iCs/>
        </w:rPr>
        <w:t>Mildly threatening article about teacher bias.</w:t>
      </w:r>
    </w:p>
    <w:p w14:paraId="076CA75D" w14:textId="0F5BE9D9" w:rsidR="00072085" w:rsidRDefault="00850F11" w:rsidP="004D478D">
      <w:pPr>
        <w:spacing w:line="360" w:lineRule="auto"/>
        <w:jc w:val="both"/>
      </w:pPr>
      <w:r>
        <w:rPr>
          <w:b/>
          <w:bCs/>
          <w:noProof/>
          <w:sz w:val="22"/>
          <w:szCs w:val="22"/>
        </w:rPr>
        <w:drawing>
          <wp:inline distT="0" distB="0" distL="0" distR="0" wp14:anchorId="5426D00B" wp14:editId="1B44DCE2">
            <wp:extent cx="5731510" cy="8388350"/>
            <wp:effectExtent l="0" t="0" r="0" b="6350"/>
            <wp:docPr id="2" name="Picture 2" descr="A picture containing text, screensho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screenshot, newspap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8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785FF" w14:textId="05105378" w:rsidR="009737AB" w:rsidRDefault="009737AB" w:rsidP="004D478D">
      <w:pPr>
        <w:spacing w:line="360" w:lineRule="auto"/>
        <w:jc w:val="both"/>
        <w:rPr>
          <w:b/>
          <w:bCs/>
          <w:sz w:val="22"/>
          <w:szCs w:val="22"/>
        </w:rPr>
      </w:pPr>
    </w:p>
    <w:p w14:paraId="6CB4A7DC" w14:textId="77777777" w:rsidR="009737AB" w:rsidRDefault="009737AB" w:rsidP="004D478D">
      <w:pPr>
        <w:spacing w:line="360" w:lineRule="auto"/>
        <w:jc w:val="both"/>
        <w:rPr>
          <w:b/>
          <w:bCs/>
          <w:sz w:val="22"/>
          <w:szCs w:val="22"/>
        </w:rPr>
      </w:pPr>
    </w:p>
    <w:p w14:paraId="31E0A955" w14:textId="34EC6A3E" w:rsidR="004D478D" w:rsidRPr="00F614DF" w:rsidRDefault="004D478D" w:rsidP="004D478D">
      <w:pPr>
        <w:spacing w:line="360" w:lineRule="auto"/>
        <w:jc w:val="both"/>
        <w:rPr>
          <w:i/>
          <w:iCs/>
          <w:sz w:val="20"/>
          <w:szCs w:val="20"/>
        </w:rPr>
      </w:pPr>
      <w:r w:rsidRPr="003C186F">
        <w:rPr>
          <w:b/>
          <w:bCs/>
          <w:sz w:val="22"/>
          <w:szCs w:val="22"/>
        </w:rPr>
        <w:t>Table S</w:t>
      </w:r>
      <w:r w:rsidR="003C186F">
        <w:rPr>
          <w:b/>
          <w:bCs/>
          <w:sz w:val="22"/>
          <w:szCs w:val="22"/>
        </w:rPr>
        <w:t>1</w:t>
      </w:r>
      <w:r w:rsidRPr="003C186F">
        <w:rPr>
          <w:b/>
          <w:bCs/>
          <w:sz w:val="22"/>
          <w:szCs w:val="22"/>
        </w:rPr>
        <w:t>:</w:t>
      </w:r>
      <w:r>
        <w:t xml:space="preserve"> </w:t>
      </w:r>
      <w:r w:rsidRPr="00F614DF">
        <w:rPr>
          <w:i/>
          <w:iCs/>
          <w:sz w:val="20"/>
          <w:szCs w:val="20"/>
        </w:rPr>
        <w:t>Regression of key outcome variables on self-affirmation condition and control variables</w:t>
      </w:r>
      <w:r>
        <w:rPr>
          <w:i/>
          <w:iCs/>
          <w:sz w:val="20"/>
          <w:szCs w:val="20"/>
        </w:rPr>
        <w:t xml:space="preserve"> (without exclusions)</w:t>
      </w:r>
    </w:p>
    <w:p w14:paraId="2154019F" w14:textId="12CCEFA8" w:rsidR="00E81E2A" w:rsidRDefault="00E81E2A"/>
    <w:p w14:paraId="0C3F0326" w14:textId="77777777" w:rsidR="004D478D" w:rsidRDefault="004D478D"/>
    <w:tbl>
      <w:tblPr>
        <w:tblW w:w="8647" w:type="dxa"/>
        <w:tblLook w:val="04A0" w:firstRow="1" w:lastRow="0" w:firstColumn="1" w:lastColumn="0" w:noHBand="0" w:noVBand="1"/>
        <w:tblDescription w:val="Sample table with 5 columns"/>
      </w:tblPr>
      <w:tblGrid>
        <w:gridCol w:w="3023"/>
        <w:gridCol w:w="1601"/>
        <w:gridCol w:w="694"/>
        <w:gridCol w:w="695"/>
        <w:gridCol w:w="705"/>
        <w:gridCol w:w="802"/>
        <w:gridCol w:w="1127"/>
      </w:tblGrid>
      <w:tr w:rsidR="00C653F7" w:rsidRPr="00A648FC" w14:paraId="7A137D6B" w14:textId="77777777" w:rsidTr="00C9432F">
        <w:trPr>
          <w:trHeight w:val="287"/>
        </w:trPr>
        <w:tc>
          <w:tcPr>
            <w:tcW w:w="3023" w:type="dxa"/>
            <w:tcBorders>
              <w:left w:val="nil"/>
              <w:right w:val="nil"/>
            </w:tcBorders>
            <w:vAlign w:val="center"/>
          </w:tcPr>
          <w:p w14:paraId="00112DEF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DD14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1389" w:type="dxa"/>
            <w:gridSpan w:val="2"/>
            <w:tcBorders>
              <w:left w:val="nil"/>
              <w:right w:val="nil"/>
            </w:tcBorders>
            <w:vAlign w:val="center"/>
          </w:tcPr>
          <w:p w14:paraId="7DFD0508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6EB6F74B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7C39EDF5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556AB7A1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</w:p>
        </w:tc>
      </w:tr>
      <w:tr w:rsidR="00C653F7" w:rsidRPr="00A648FC" w14:paraId="44679AD2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BF5B38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Outcome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B5C2B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Group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ABBBE1" w14:textId="77777777" w:rsidR="00C653F7" w:rsidRPr="00A648FC" w:rsidRDefault="00C653F7" w:rsidP="00F614DF">
            <w:pPr>
              <w:spacing w:line="360" w:lineRule="auto"/>
              <w:jc w:val="both"/>
              <w:rPr>
                <w:i/>
                <w:iCs/>
                <w:noProof/>
                <w:sz w:val="20"/>
                <w:szCs w:val="20"/>
              </w:rPr>
            </w:pPr>
            <w:r w:rsidRPr="00A648FC">
              <w:rPr>
                <w:i/>
                <w:iCs/>
                <w:noProof/>
                <w:sz w:val="20"/>
                <w:szCs w:val="20"/>
              </w:rPr>
              <w:t>B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5393E8" w14:textId="77777777" w:rsidR="00C653F7" w:rsidRPr="00A648FC" w:rsidRDefault="00C653F7" w:rsidP="00F614DF">
            <w:pPr>
              <w:spacing w:line="360" w:lineRule="auto"/>
              <w:jc w:val="both"/>
              <w:rPr>
                <w:i/>
                <w:iCs/>
                <w:noProof/>
                <w:sz w:val="20"/>
                <w:szCs w:val="20"/>
              </w:rPr>
            </w:pPr>
            <w:r w:rsidRPr="00A648FC">
              <w:rPr>
                <w:i/>
                <w:iCs/>
                <w:noProof/>
                <w:sz w:val="20"/>
                <w:szCs w:val="20"/>
              </w:rPr>
              <w:t>SE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E1E25" w14:textId="2BE66ACB" w:rsidR="00C653F7" w:rsidRPr="00A648FC" w:rsidRDefault="004D478D" w:rsidP="00F614DF">
            <w:pPr>
              <w:spacing w:line="360" w:lineRule="auto"/>
              <w:jc w:val="right"/>
              <w:rPr>
                <w:i/>
                <w:iCs/>
                <w:noProof/>
                <w:sz w:val="20"/>
                <w:szCs w:val="20"/>
              </w:rPr>
            </w:pPr>
            <w:r>
              <w:rPr>
                <w:i/>
                <w:iCs/>
                <w:noProof/>
                <w:sz w:val="20"/>
                <w:szCs w:val="20"/>
              </w:rPr>
              <w:t>t</w:t>
            </w:r>
            <w:r w:rsidRPr="00847F96">
              <w:rPr>
                <w:noProof/>
                <w:sz w:val="20"/>
                <w:szCs w:val="20"/>
              </w:rPr>
              <w:t>(296)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75CD0" w14:textId="77777777" w:rsidR="00C653F7" w:rsidRPr="00A648FC" w:rsidRDefault="00C653F7" w:rsidP="00F614DF">
            <w:pPr>
              <w:spacing w:line="360" w:lineRule="auto"/>
              <w:jc w:val="right"/>
              <w:rPr>
                <w:i/>
                <w:iCs/>
                <w:noProof/>
                <w:sz w:val="20"/>
                <w:szCs w:val="20"/>
              </w:rPr>
            </w:pPr>
            <w:r w:rsidRPr="00A648FC">
              <w:rPr>
                <w:i/>
                <w:iCs/>
                <w:noProof/>
                <w:sz w:val="20"/>
                <w:szCs w:val="20"/>
              </w:rPr>
              <w:t>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07C91" w14:textId="77777777" w:rsidR="00C653F7" w:rsidRPr="00A648FC" w:rsidRDefault="00C653F7" w:rsidP="00F614DF">
            <w:pPr>
              <w:spacing w:line="360" w:lineRule="auto"/>
              <w:jc w:val="right"/>
              <w:rPr>
                <w:i/>
                <w:iCs/>
                <w:noProof/>
                <w:sz w:val="20"/>
                <w:szCs w:val="20"/>
              </w:rPr>
            </w:pPr>
            <w:r w:rsidRPr="00A648FC">
              <w:rPr>
                <w:i/>
                <w:iCs/>
                <w:noProof/>
                <w:sz w:val="20"/>
                <w:szCs w:val="20"/>
              </w:rPr>
              <w:t>95% CI</w:t>
            </w:r>
          </w:p>
        </w:tc>
      </w:tr>
      <w:tr w:rsidR="00C653F7" w:rsidRPr="00A648FC" w14:paraId="70F5DECD" w14:textId="77777777" w:rsidTr="00C9432F">
        <w:trPr>
          <w:trHeight w:val="287"/>
        </w:trPr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AB4374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98D3" w14:textId="77777777" w:rsidR="00C653F7" w:rsidRPr="00A648FC" w:rsidRDefault="00C653F7" w:rsidP="00F614DF">
            <w:pPr>
              <w:spacing w:line="360" w:lineRule="auto"/>
              <w:jc w:val="both"/>
              <w:rPr>
                <w:bCs/>
                <w:iCs/>
                <w:noProof/>
                <w:sz w:val="20"/>
                <w:szCs w:val="20"/>
              </w:rPr>
            </w:pPr>
            <w:r w:rsidRPr="00A648FC">
              <w:rPr>
                <w:bCs/>
                <w:iCs/>
                <w:noProof/>
                <w:sz w:val="20"/>
                <w:szCs w:val="20"/>
              </w:rPr>
              <w:t>Intercept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EAEC5" w14:textId="76E66BE4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5.3</w:t>
            </w:r>
            <w:r>
              <w:rPr>
                <w:noProof/>
                <w:sz w:val="20"/>
                <w:szCs w:val="20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3866B" w14:textId="49367E2C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.2</w:t>
            </w:r>
            <w:r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A88A251" w14:textId="58631785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21.23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16C7E966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&lt; .001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0E51BE15" w14:textId="422DFB58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4.8</w:t>
            </w:r>
            <w:r>
              <w:rPr>
                <w:noProof/>
                <w:sz w:val="20"/>
                <w:szCs w:val="20"/>
              </w:rPr>
              <w:t>8</w:t>
            </w:r>
            <w:r w:rsidRPr="00A648FC">
              <w:rPr>
                <w:noProof/>
                <w:sz w:val="20"/>
                <w:szCs w:val="20"/>
              </w:rPr>
              <w:t>, 5.8</w:t>
            </w:r>
            <w:r>
              <w:rPr>
                <w:noProof/>
                <w:sz w:val="20"/>
                <w:szCs w:val="20"/>
              </w:rPr>
              <w:t>8</w:t>
            </w:r>
          </w:p>
        </w:tc>
      </w:tr>
      <w:tr w:rsidR="00C653F7" w:rsidRPr="00A648FC" w14:paraId="58BB91BC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right w:val="nil"/>
            </w:tcBorders>
            <w:vAlign w:val="center"/>
          </w:tcPr>
          <w:p w14:paraId="23716100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 w:rsidRPr="00A648FC">
              <w:rPr>
                <w:b/>
                <w:bCs/>
                <w:i/>
                <w:iCs/>
                <w:noProof/>
                <w:sz w:val="20"/>
                <w:szCs w:val="20"/>
              </w:rPr>
              <w:t>Message Acceptance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00A9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Self-affirmation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vAlign w:val="center"/>
          </w:tcPr>
          <w:p w14:paraId="3B5D2E0F" w14:textId="2244D3BB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</w:t>
            </w:r>
            <w:r>
              <w:rPr>
                <w:noProof/>
                <w:sz w:val="20"/>
                <w:szCs w:val="20"/>
              </w:rPr>
              <w:t>09</w:t>
            </w: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  <w:vAlign w:val="center"/>
          </w:tcPr>
          <w:p w14:paraId="00BCC70D" w14:textId="2A6D7F76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.1</w:t>
            </w:r>
            <w:r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652CE9C7" w14:textId="7735A560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</w:t>
            </w:r>
            <w:r>
              <w:rPr>
                <w:noProof/>
                <w:sz w:val="20"/>
                <w:szCs w:val="20"/>
              </w:rPr>
              <w:t>57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</w:tcPr>
          <w:p w14:paraId="07117002" w14:textId="4BFDF01A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>
              <w:rPr>
                <w:noProof/>
                <w:sz w:val="20"/>
                <w:szCs w:val="20"/>
              </w:rPr>
              <w:t>566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4302AD35" w14:textId="2B5E1DD6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</w:t>
            </w:r>
            <w:r>
              <w:rPr>
                <w:noProof/>
                <w:sz w:val="20"/>
                <w:szCs w:val="20"/>
              </w:rPr>
              <w:t>41</w:t>
            </w:r>
            <w:r w:rsidRPr="00A648FC">
              <w:rPr>
                <w:noProof/>
                <w:sz w:val="20"/>
                <w:szCs w:val="20"/>
              </w:rPr>
              <w:t>, .2</w:t>
            </w:r>
            <w:r>
              <w:rPr>
                <w:noProof/>
                <w:sz w:val="20"/>
                <w:szCs w:val="20"/>
              </w:rPr>
              <w:t>2</w:t>
            </w:r>
          </w:p>
        </w:tc>
      </w:tr>
      <w:tr w:rsidR="00C653F7" w:rsidRPr="00A648FC" w14:paraId="31F14B0D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right w:val="nil"/>
            </w:tcBorders>
            <w:vAlign w:val="center"/>
          </w:tcPr>
          <w:p w14:paraId="2ED2BE14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D2C481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% FSM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vAlign w:val="center"/>
          </w:tcPr>
          <w:p w14:paraId="61C96E64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-.01</w:t>
            </w: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  <w:vAlign w:val="center"/>
          </w:tcPr>
          <w:p w14:paraId="079CD0E4" w14:textId="06B63AB8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</w:t>
            </w:r>
            <w:r>
              <w:rPr>
                <w:noProof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26067726" w14:textId="07C83AF4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-1.</w:t>
            </w:r>
            <w:r>
              <w:rPr>
                <w:noProof/>
                <w:sz w:val="20"/>
                <w:szCs w:val="20"/>
              </w:rPr>
              <w:t>45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</w:tcPr>
          <w:p w14:paraId="6115A8BF" w14:textId="161185E8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.1</w:t>
            </w:r>
            <w:r>
              <w:rPr>
                <w:noProof/>
                <w:sz w:val="20"/>
                <w:szCs w:val="20"/>
              </w:rPr>
              <w:t>48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16F78D38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-.01, .00</w:t>
            </w:r>
          </w:p>
        </w:tc>
      </w:tr>
      <w:tr w:rsidR="00C653F7" w:rsidRPr="00A648FC" w14:paraId="2CB1816F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903EC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8322C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Age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29C017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BB00CE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ABF7E" w14:textId="78598D80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</w:t>
            </w:r>
            <w:r>
              <w:rPr>
                <w:noProof/>
                <w:sz w:val="20"/>
                <w:szCs w:val="20"/>
              </w:rPr>
              <w:t>53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12AC0" w14:textId="60BB2526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>
              <w:rPr>
                <w:noProof/>
                <w:sz w:val="20"/>
                <w:szCs w:val="20"/>
              </w:rPr>
              <w:t>594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1E9C1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-.02, .01</w:t>
            </w:r>
          </w:p>
        </w:tc>
      </w:tr>
      <w:tr w:rsidR="00C653F7" w:rsidRPr="00A648FC" w14:paraId="601B0728" w14:textId="77777777" w:rsidTr="00C9432F">
        <w:trPr>
          <w:trHeight w:val="287"/>
        </w:trPr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BF3D84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C1A7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  <w:r w:rsidRPr="00A648FC">
              <w:rPr>
                <w:bCs/>
                <w:iCs/>
                <w:noProof/>
                <w:sz w:val="20"/>
                <w:szCs w:val="20"/>
              </w:rPr>
              <w:t>Intercept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BCEF32" w14:textId="34FDB3B0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4.0</w:t>
            </w:r>
            <w:r w:rsidR="00604703"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312E99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590D5" w14:textId="2AD8050D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18.</w:t>
            </w:r>
            <w:r w:rsidR="00604703">
              <w:rPr>
                <w:noProof/>
                <w:sz w:val="20"/>
                <w:szCs w:val="20"/>
              </w:rPr>
              <w:t>32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1E88F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&lt; .001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3A418" w14:textId="3521A414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3.6</w:t>
            </w:r>
            <w:r w:rsidR="00604703">
              <w:rPr>
                <w:noProof/>
                <w:sz w:val="20"/>
                <w:szCs w:val="20"/>
              </w:rPr>
              <w:t>0</w:t>
            </w:r>
            <w:r w:rsidRPr="00A648FC">
              <w:rPr>
                <w:noProof/>
                <w:sz w:val="20"/>
                <w:szCs w:val="20"/>
              </w:rPr>
              <w:t>, 4.</w:t>
            </w:r>
            <w:r w:rsidR="00604703">
              <w:rPr>
                <w:noProof/>
                <w:sz w:val="20"/>
                <w:szCs w:val="20"/>
              </w:rPr>
              <w:t>47</w:t>
            </w:r>
          </w:p>
        </w:tc>
      </w:tr>
      <w:tr w:rsidR="00C653F7" w:rsidRPr="00A648FC" w14:paraId="0830BABF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right w:val="nil"/>
            </w:tcBorders>
            <w:vAlign w:val="center"/>
          </w:tcPr>
          <w:p w14:paraId="07EE6C97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 w:rsidRPr="00A648FC">
              <w:rPr>
                <w:b/>
                <w:bCs/>
                <w:i/>
                <w:iCs/>
                <w:noProof/>
                <w:sz w:val="20"/>
                <w:szCs w:val="20"/>
              </w:rPr>
              <w:t>Message Derogation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C89546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Self-affirmation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vAlign w:val="center"/>
          </w:tcPr>
          <w:p w14:paraId="0A139605" w14:textId="12F7394F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-.04</w:t>
            </w: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  <w:vAlign w:val="center"/>
          </w:tcPr>
          <w:p w14:paraId="2C6EED66" w14:textId="4786D9ED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.1</w:t>
            </w:r>
            <w:r w:rsidR="00604703"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369622A5" w14:textId="00445EC8" w:rsidR="00C653F7" w:rsidRPr="00A648FC" w:rsidRDefault="00604703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-.29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</w:tcPr>
          <w:p w14:paraId="38BBDD72" w14:textId="7700530D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604703">
              <w:rPr>
                <w:noProof/>
                <w:sz w:val="20"/>
                <w:szCs w:val="20"/>
              </w:rPr>
              <w:t>770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1A2B3F86" w14:textId="203B9410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</w:t>
            </w:r>
            <w:r w:rsidR="00604703">
              <w:rPr>
                <w:noProof/>
                <w:sz w:val="20"/>
                <w:szCs w:val="20"/>
              </w:rPr>
              <w:t>32</w:t>
            </w:r>
            <w:r w:rsidRPr="00A648FC">
              <w:rPr>
                <w:noProof/>
                <w:sz w:val="20"/>
                <w:szCs w:val="20"/>
              </w:rPr>
              <w:t>, .</w:t>
            </w:r>
            <w:r w:rsidR="00604703">
              <w:rPr>
                <w:noProof/>
                <w:sz w:val="20"/>
                <w:szCs w:val="20"/>
              </w:rPr>
              <w:t>23</w:t>
            </w:r>
          </w:p>
        </w:tc>
      </w:tr>
      <w:tr w:rsidR="00C653F7" w:rsidRPr="00A648FC" w14:paraId="4B2C068F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right w:val="nil"/>
            </w:tcBorders>
            <w:vAlign w:val="center"/>
          </w:tcPr>
          <w:p w14:paraId="5078D44D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808A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% FSM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vAlign w:val="center"/>
          </w:tcPr>
          <w:p w14:paraId="24D0FD8F" w14:textId="66073E06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</w:t>
            </w:r>
            <w:r w:rsidR="00604703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  <w:vAlign w:val="center"/>
          </w:tcPr>
          <w:p w14:paraId="009C1F1C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00622594" w14:textId="21CBC6D5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1.</w:t>
            </w:r>
            <w:r w:rsidR="00604703">
              <w:rPr>
                <w:noProof/>
                <w:sz w:val="20"/>
                <w:szCs w:val="20"/>
              </w:rPr>
              <w:t>64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</w:tcPr>
          <w:p w14:paraId="50485F48" w14:textId="176D8BDC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604703">
              <w:rPr>
                <w:noProof/>
                <w:sz w:val="20"/>
                <w:szCs w:val="20"/>
              </w:rPr>
              <w:t>102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037C1B32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-.00, .01</w:t>
            </w:r>
          </w:p>
        </w:tc>
      </w:tr>
      <w:tr w:rsidR="00C653F7" w:rsidRPr="00A648FC" w14:paraId="6EF07597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47B08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0CF01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Age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421ED2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A546BE" w14:textId="3DB605B5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</w:t>
            </w:r>
            <w:r w:rsidR="00604703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7A271" w14:textId="18A6B5A8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-1.</w:t>
            </w:r>
            <w:r w:rsidR="00604703">
              <w:rPr>
                <w:noProof/>
                <w:sz w:val="20"/>
                <w:szCs w:val="20"/>
              </w:rPr>
              <w:t>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FA477" w14:textId="26C096CA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604703">
              <w:rPr>
                <w:noProof/>
                <w:sz w:val="20"/>
                <w:szCs w:val="20"/>
              </w:rPr>
              <w:t>278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533C8" w14:textId="6630A6AC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-.02, .0</w:t>
            </w:r>
            <w:r w:rsidR="00604703">
              <w:rPr>
                <w:noProof/>
                <w:sz w:val="20"/>
                <w:szCs w:val="20"/>
              </w:rPr>
              <w:t>1</w:t>
            </w:r>
          </w:p>
        </w:tc>
      </w:tr>
      <w:tr w:rsidR="00C653F7" w:rsidRPr="00A648FC" w14:paraId="280693A3" w14:textId="77777777" w:rsidTr="00C9432F">
        <w:trPr>
          <w:trHeight w:val="287"/>
        </w:trPr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DC1E50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B1AA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noProof/>
                <w:sz w:val="20"/>
                <w:szCs w:val="20"/>
              </w:rPr>
            </w:pPr>
            <w:r w:rsidRPr="00A648FC">
              <w:rPr>
                <w:bCs/>
                <w:iCs/>
                <w:noProof/>
                <w:sz w:val="20"/>
                <w:szCs w:val="20"/>
              </w:rPr>
              <w:t>Intercept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438EFD" w14:textId="34750BBF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3.7</w:t>
            </w:r>
            <w:r w:rsidR="00604703"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15DA5" w14:textId="6F8B75F4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.2</w:t>
            </w:r>
            <w:r w:rsidR="00604703">
              <w:rPr>
                <w:noProof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265B3" w14:textId="75184C0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1</w:t>
            </w:r>
            <w:r w:rsidR="00604703">
              <w:rPr>
                <w:noProof/>
                <w:sz w:val="20"/>
                <w:szCs w:val="20"/>
              </w:rPr>
              <w:t>3.20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0446F0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&lt;.001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246E4" w14:textId="177B0D50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3.1</w:t>
            </w:r>
            <w:r w:rsidR="00604703">
              <w:rPr>
                <w:noProof/>
                <w:sz w:val="20"/>
                <w:szCs w:val="20"/>
              </w:rPr>
              <w:t>9</w:t>
            </w:r>
            <w:r w:rsidRPr="00A648FC">
              <w:rPr>
                <w:noProof/>
                <w:sz w:val="20"/>
                <w:szCs w:val="20"/>
              </w:rPr>
              <w:t>, 4.31</w:t>
            </w:r>
          </w:p>
        </w:tc>
      </w:tr>
      <w:tr w:rsidR="00C653F7" w:rsidRPr="00A648FC" w14:paraId="50D26C6B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right w:val="nil"/>
            </w:tcBorders>
            <w:vAlign w:val="center"/>
          </w:tcPr>
          <w:p w14:paraId="1F5AA2F8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 w:rsidRPr="00A648FC">
              <w:rPr>
                <w:b/>
                <w:bCs/>
                <w:i/>
                <w:iCs/>
                <w:noProof/>
                <w:sz w:val="20"/>
                <w:szCs w:val="20"/>
              </w:rPr>
              <w:t>Psychological Discomfort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B3E5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Self-affirmation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vAlign w:val="center"/>
          </w:tcPr>
          <w:p w14:paraId="4844540C" w14:textId="1DE4FE46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</w:t>
            </w:r>
            <w:r w:rsidR="00604703"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  <w:vAlign w:val="center"/>
          </w:tcPr>
          <w:p w14:paraId="005933F1" w14:textId="6FFBDDB5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.1</w:t>
            </w:r>
            <w:r w:rsidR="00604703">
              <w:rPr>
                <w:noProof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792A6762" w14:textId="3018213A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</w:t>
            </w:r>
            <w:r w:rsidR="00604703">
              <w:rPr>
                <w:noProof/>
                <w:sz w:val="20"/>
                <w:szCs w:val="20"/>
              </w:rPr>
              <w:t>16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</w:tcPr>
          <w:p w14:paraId="6ACD1BB4" w14:textId="382674C6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604703">
              <w:rPr>
                <w:noProof/>
                <w:sz w:val="20"/>
                <w:szCs w:val="20"/>
              </w:rPr>
              <w:t>876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59ACAF6A" w14:textId="2A01794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-.3</w:t>
            </w:r>
            <w:r w:rsidR="00604703">
              <w:rPr>
                <w:noProof/>
                <w:sz w:val="20"/>
                <w:szCs w:val="20"/>
              </w:rPr>
              <w:t>3</w:t>
            </w:r>
            <w:r w:rsidRPr="00A648FC">
              <w:rPr>
                <w:noProof/>
                <w:sz w:val="20"/>
                <w:szCs w:val="20"/>
              </w:rPr>
              <w:t>, .3</w:t>
            </w:r>
            <w:r w:rsidR="00604703">
              <w:rPr>
                <w:noProof/>
                <w:sz w:val="20"/>
                <w:szCs w:val="20"/>
              </w:rPr>
              <w:t>8</w:t>
            </w:r>
          </w:p>
        </w:tc>
      </w:tr>
      <w:tr w:rsidR="00C653F7" w:rsidRPr="00A648FC" w14:paraId="7EFF0CF3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right w:val="nil"/>
            </w:tcBorders>
            <w:vAlign w:val="center"/>
          </w:tcPr>
          <w:p w14:paraId="339628D4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A90C55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% FSM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vAlign w:val="center"/>
          </w:tcPr>
          <w:p w14:paraId="4A4ADF03" w14:textId="445A2A3D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</w:t>
            </w:r>
            <w:r w:rsidR="00196F0E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  <w:vAlign w:val="center"/>
          </w:tcPr>
          <w:p w14:paraId="355A5087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64D02E19" w14:textId="45D90533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-1.5</w:t>
            </w:r>
            <w:r w:rsidR="00196F0E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</w:tcPr>
          <w:p w14:paraId="218553DE" w14:textId="47DCBE22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196F0E">
              <w:rPr>
                <w:noProof/>
                <w:sz w:val="20"/>
                <w:szCs w:val="20"/>
              </w:rPr>
              <w:t>133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12EF3CE0" w14:textId="19A0E2FF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</w:t>
            </w:r>
            <w:r w:rsidR="00196F0E">
              <w:rPr>
                <w:noProof/>
                <w:sz w:val="20"/>
                <w:szCs w:val="20"/>
              </w:rPr>
              <w:t>01</w:t>
            </w:r>
            <w:r w:rsidRPr="00A648FC">
              <w:rPr>
                <w:noProof/>
                <w:sz w:val="20"/>
                <w:szCs w:val="20"/>
              </w:rPr>
              <w:t>, .00</w:t>
            </w:r>
          </w:p>
        </w:tc>
      </w:tr>
      <w:tr w:rsidR="00C653F7" w:rsidRPr="00A648FC" w14:paraId="47C12059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A0D398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237DF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Age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86550F" w14:textId="102CB610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</w:t>
            </w:r>
            <w:r w:rsidR="00196F0E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79DB44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DB018" w14:textId="78B5559E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-1.</w:t>
            </w:r>
            <w:r w:rsidR="00196F0E">
              <w:rPr>
                <w:noProof/>
                <w:sz w:val="20"/>
                <w:szCs w:val="20"/>
              </w:rPr>
              <w:t>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9743D" w14:textId="5645996B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196F0E">
              <w:rPr>
                <w:noProof/>
                <w:sz w:val="20"/>
                <w:szCs w:val="20"/>
              </w:rPr>
              <w:t>056</w:t>
            </w:r>
            <w:r w:rsidR="00196F0E" w:rsidRPr="00196F0E">
              <w:rPr>
                <w:noProof/>
                <w:sz w:val="20"/>
                <w:szCs w:val="20"/>
              </w:rPr>
              <w:t>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D3B1A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-.03, .00</w:t>
            </w:r>
          </w:p>
        </w:tc>
      </w:tr>
      <w:tr w:rsidR="00C653F7" w:rsidRPr="00A648FC" w14:paraId="48788217" w14:textId="77777777" w:rsidTr="00C9432F">
        <w:trPr>
          <w:trHeight w:val="287"/>
        </w:trPr>
        <w:tc>
          <w:tcPr>
            <w:tcW w:w="302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02D03F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D987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bCs/>
                <w:iCs/>
                <w:noProof/>
                <w:sz w:val="20"/>
                <w:szCs w:val="20"/>
              </w:rPr>
              <w:t>Intercept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5D4E54F" w14:textId="081C2122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3.6</w:t>
            </w:r>
            <w:r w:rsidR="00196F0E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6DFCA9" w14:textId="0ACBCC93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.1</w:t>
            </w:r>
            <w:r w:rsidR="00196F0E">
              <w:rPr>
                <w:noProof/>
                <w:sz w:val="20"/>
                <w:szCs w:val="20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right w:val="nil"/>
            </w:tcBorders>
          </w:tcPr>
          <w:p w14:paraId="0D82CDFE" w14:textId="149EA8D9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1</w:t>
            </w:r>
            <w:r w:rsidR="00196F0E">
              <w:rPr>
                <w:noProof/>
                <w:sz w:val="20"/>
                <w:szCs w:val="20"/>
              </w:rPr>
              <w:t>9</w:t>
            </w:r>
            <w:r w:rsidRPr="00A648FC">
              <w:rPr>
                <w:noProof/>
                <w:sz w:val="20"/>
                <w:szCs w:val="20"/>
              </w:rPr>
              <w:t>.</w:t>
            </w:r>
            <w:r w:rsidR="00196F0E">
              <w:rPr>
                <w:noProof/>
                <w:sz w:val="20"/>
                <w:szCs w:val="20"/>
              </w:rPr>
              <w:t>54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right w:val="nil"/>
            </w:tcBorders>
          </w:tcPr>
          <w:p w14:paraId="6E2540A5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&lt;.001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right w:val="nil"/>
            </w:tcBorders>
          </w:tcPr>
          <w:p w14:paraId="262DDCB3" w14:textId="62D6F83C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3.2</w:t>
            </w:r>
            <w:r w:rsidR="00196F0E">
              <w:rPr>
                <w:noProof/>
                <w:sz w:val="20"/>
                <w:szCs w:val="20"/>
              </w:rPr>
              <w:t>6</w:t>
            </w:r>
            <w:r w:rsidRPr="00A648FC">
              <w:rPr>
                <w:noProof/>
                <w:sz w:val="20"/>
                <w:szCs w:val="20"/>
              </w:rPr>
              <w:t xml:space="preserve">, </w:t>
            </w:r>
            <w:r w:rsidR="00196F0E">
              <w:rPr>
                <w:noProof/>
                <w:sz w:val="20"/>
                <w:szCs w:val="20"/>
              </w:rPr>
              <w:t>3.99</w:t>
            </w:r>
          </w:p>
        </w:tc>
      </w:tr>
      <w:tr w:rsidR="00C653F7" w:rsidRPr="00A648FC" w14:paraId="5F07A5B4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right w:val="nil"/>
            </w:tcBorders>
            <w:vAlign w:val="center"/>
          </w:tcPr>
          <w:p w14:paraId="522375A2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 w:rsidRPr="00A648FC">
              <w:rPr>
                <w:b/>
                <w:bCs/>
                <w:i/>
                <w:iCs/>
                <w:noProof/>
                <w:sz w:val="20"/>
                <w:szCs w:val="20"/>
              </w:rPr>
              <w:t>Personal Relevance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BA6B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Self-affirmation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vAlign w:val="center"/>
          </w:tcPr>
          <w:p w14:paraId="74506A4B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-.02</w:t>
            </w: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  <w:vAlign w:val="center"/>
          </w:tcPr>
          <w:p w14:paraId="4C0AADC4" w14:textId="0C87FC38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.1</w:t>
            </w:r>
            <w:r w:rsidR="00196F0E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50B90F0B" w14:textId="214B2823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</w:t>
            </w:r>
            <w:r w:rsidR="00F2784A">
              <w:rPr>
                <w:noProof/>
                <w:sz w:val="20"/>
                <w:szCs w:val="20"/>
              </w:rPr>
              <w:t>21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</w:tcPr>
          <w:p w14:paraId="668306D7" w14:textId="4D914F83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.8</w:t>
            </w:r>
            <w:r w:rsidR="00F2784A">
              <w:rPr>
                <w:noProof/>
                <w:sz w:val="20"/>
                <w:szCs w:val="20"/>
              </w:rPr>
              <w:t>34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4BAA4AE2" w14:textId="462E7296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-.2</w:t>
            </w:r>
            <w:r w:rsidR="00F2784A">
              <w:rPr>
                <w:noProof/>
                <w:sz w:val="20"/>
                <w:szCs w:val="20"/>
              </w:rPr>
              <w:t>6</w:t>
            </w:r>
            <w:r w:rsidRPr="00A648FC">
              <w:rPr>
                <w:noProof/>
                <w:sz w:val="20"/>
                <w:szCs w:val="20"/>
              </w:rPr>
              <w:t>, .2</w:t>
            </w:r>
            <w:r w:rsidR="00F2784A">
              <w:rPr>
                <w:noProof/>
                <w:sz w:val="20"/>
                <w:szCs w:val="20"/>
              </w:rPr>
              <w:t>1</w:t>
            </w:r>
          </w:p>
        </w:tc>
      </w:tr>
      <w:tr w:rsidR="00C653F7" w:rsidRPr="00A648FC" w14:paraId="4077DB40" w14:textId="77777777" w:rsidTr="00C9432F">
        <w:trPr>
          <w:trHeight w:val="287"/>
        </w:trPr>
        <w:tc>
          <w:tcPr>
            <w:tcW w:w="3023" w:type="dxa"/>
            <w:tcBorders>
              <w:top w:val="nil"/>
              <w:left w:val="nil"/>
              <w:right w:val="nil"/>
            </w:tcBorders>
            <w:vAlign w:val="center"/>
          </w:tcPr>
          <w:p w14:paraId="436CCFEB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7148EE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% FSM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vAlign w:val="center"/>
          </w:tcPr>
          <w:p w14:paraId="5507B524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-.01</w:t>
            </w: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  <w:vAlign w:val="center"/>
          </w:tcPr>
          <w:p w14:paraId="23BD0863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25F77D6E" w14:textId="2A7E2F3C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-2.9</w:t>
            </w:r>
            <w:r w:rsidR="00F2784A">
              <w:rPr>
                <w:noProof/>
                <w:sz w:val="20"/>
                <w:szCs w:val="20"/>
              </w:rPr>
              <w:t>8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</w:tcPr>
          <w:p w14:paraId="2293B908" w14:textId="77777777" w:rsidR="00C653F7" w:rsidRPr="00A648FC" w:rsidRDefault="00C653F7" w:rsidP="00F614DF">
            <w:pPr>
              <w:spacing w:line="360" w:lineRule="auto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A648FC">
              <w:rPr>
                <w:b/>
                <w:bCs/>
                <w:noProof/>
                <w:sz w:val="20"/>
                <w:szCs w:val="20"/>
              </w:rPr>
              <w:t>.003</w:t>
            </w:r>
            <w:r>
              <w:rPr>
                <w:b/>
                <w:bCs/>
                <w:noProof/>
                <w:sz w:val="20"/>
                <w:szCs w:val="20"/>
              </w:rPr>
              <w:t>**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182E3A1B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-.01, -.00</w:t>
            </w:r>
          </w:p>
        </w:tc>
      </w:tr>
      <w:tr w:rsidR="00C653F7" w:rsidRPr="00A648FC" w14:paraId="53A51E30" w14:textId="77777777" w:rsidTr="00C9432F">
        <w:trPr>
          <w:trHeight w:val="287"/>
        </w:trPr>
        <w:tc>
          <w:tcPr>
            <w:tcW w:w="30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22FDFE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6C7A6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Age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D604FE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-.01</w:t>
            </w: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8A6E60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.01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</w:tcPr>
          <w:p w14:paraId="6FB91424" w14:textId="5D0E5126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-2.</w:t>
            </w:r>
            <w:r w:rsidR="00F2784A">
              <w:rPr>
                <w:noProof/>
                <w:sz w:val="20"/>
                <w:szCs w:val="20"/>
              </w:rPr>
              <w:t>42</w:t>
            </w:r>
          </w:p>
        </w:tc>
        <w:tc>
          <w:tcPr>
            <w:tcW w:w="802" w:type="dxa"/>
            <w:tcBorders>
              <w:left w:val="nil"/>
              <w:bottom w:val="single" w:sz="4" w:space="0" w:color="auto"/>
              <w:right w:val="nil"/>
            </w:tcBorders>
          </w:tcPr>
          <w:p w14:paraId="2A469CEB" w14:textId="049A2501" w:rsidR="00C653F7" w:rsidRPr="00A648FC" w:rsidRDefault="00C653F7" w:rsidP="00F614DF">
            <w:pPr>
              <w:spacing w:line="360" w:lineRule="auto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A648FC">
              <w:rPr>
                <w:b/>
                <w:bCs/>
                <w:noProof/>
                <w:sz w:val="20"/>
                <w:szCs w:val="20"/>
              </w:rPr>
              <w:t>.0</w:t>
            </w:r>
            <w:r w:rsidR="00F2784A">
              <w:rPr>
                <w:b/>
                <w:bCs/>
                <w:noProof/>
                <w:sz w:val="20"/>
                <w:szCs w:val="20"/>
              </w:rPr>
              <w:t>16</w:t>
            </w:r>
            <w:r>
              <w:rPr>
                <w:b/>
                <w:bCs/>
                <w:noProof/>
                <w:sz w:val="20"/>
                <w:szCs w:val="20"/>
              </w:rPr>
              <w:t>*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71FEB650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-.02, -.00</w:t>
            </w:r>
          </w:p>
        </w:tc>
      </w:tr>
      <w:tr w:rsidR="00C653F7" w:rsidRPr="00A648FC" w14:paraId="5439ADCF" w14:textId="77777777" w:rsidTr="00C9432F">
        <w:trPr>
          <w:trHeight w:val="287"/>
        </w:trPr>
        <w:tc>
          <w:tcPr>
            <w:tcW w:w="3023" w:type="dxa"/>
            <w:tcBorders>
              <w:left w:val="nil"/>
              <w:right w:val="nil"/>
            </w:tcBorders>
            <w:vAlign w:val="center"/>
          </w:tcPr>
          <w:p w14:paraId="0083EC7C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0ABD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bCs/>
                <w:iCs/>
                <w:noProof/>
                <w:sz w:val="20"/>
                <w:szCs w:val="20"/>
              </w:rPr>
              <w:t>Intercept</w:t>
            </w: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7BECEF9E" w14:textId="5A3564FF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4.1</w:t>
            </w:r>
            <w:r w:rsidR="00F2784A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4BB16879" w14:textId="43962B4B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.1</w:t>
            </w:r>
            <w:r w:rsidR="00F2784A"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7001CF55" w14:textId="38DA9842" w:rsidR="00C653F7" w:rsidRPr="00A648FC" w:rsidRDefault="00F2784A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30.37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107BE6DE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&lt;.001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7C549734" w14:textId="19A0B71D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3.8</w:t>
            </w:r>
            <w:r w:rsidR="00F2784A">
              <w:rPr>
                <w:noProof/>
                <w:sz w:val="20"/>
                <w:szCs w:val="20"/>
              </w:rPr>
              <w:t>4</w:t>
            </w:r>
            <w:r w:rsidRPr="00A648FC">
              <w:rPr>
                <w:noProof/>
                <w:sz w:val="20"/>
                <w:szCs w:val="20"/>
              </w:rPr>
              <w:t>, 4.</w:t>
            </w:r>
            <w:r w:rsidR="00F2784A">
              <w:rPr>
                <w:noProof/>
                <w:sz w:val="20"/>
                <w:szCs w:val="20"/>
              </w:rPr>
              <w:t>38</w:t>
            </w:r>
          </w:p>
        </w:tc>
      </w:tr>
      <w:tr w:rsidR="00C653F7" w:rsidRPr="00A648FC" w14:paraId="1448488B" w14:textId="77777777" w:rsidTr="00C9432F">
        <w:trPr>
          <w:trHeight w:val="287"/>
        </w:trPr>
        <w:tc>
          <w:tcPr>
            <w:tcW w:w="3023" w:type="dxa"/>
            <w:tcBorders>
              <w:left w:val="nil"/>
              <w:right w:val="nil"/>
            </w:tcBorders>
            <w:vAlign w:val="center"/>
          </w:tcPr>
          <w:p w14:paraId="43CDCB38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  <w:r w:rsidRPr="00A648FC">
              <w:rPr>
                <w:b/>
                <w:i/>
                <w:noProof/>
                <w:sz w:val="20"/>
                <w:szCs w:val="20"/>
              </w:rPr>
              <w:t>Relevance to Others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0832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Self-affirmation</w:t>
            </w: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3B1952BC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-.01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5587D7B4" w14:textId="77777777" w:rsidR="00C653F7" w:rsidRPr="00A648FC" w:rsidRDefault="00C653F7" w:rsidP="00F614DF">
            <w:pPr>
              <w:spacing w:line="360" w:lineRule="auto"/>
              <w:ind w:right="200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.09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576AF353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-.14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3D059650" w14:textId="6BC97864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.8</w:t>
            </w:r>
            <w:r w:rsidR="00F2784A">
              <w:rPr>
                <w:noProof/>
                <w:sz w:val="20"/>
                <w:szCs w:val="20"/>
              </w:rPr>
              <w:t>86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1A6448C4" w14:textId="657F1341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-.1</w:t>
            </w:r>
            <w:r w:rsidR="00F2784A">
              <w:rPr>
                <w:noProof/>
                <w:sz w:val="20"/>
                <w:szCs w:val="20"/>
              </w:rPr>
              <w:t>6</w:t>
            </w:r>
            <w:r w:rsidRPr="00A648FC">
              <w:rPr>
                <w:noProof/>
                <w:sz w:val="20"/>
                <w:szCs w:val="20"/>
              </w:rPr>
              <w:t>, .1</w:t>
            </w:r>
            <w:r w:rsidR="00F2784A">
              <w:rPr>
                <w:noProof/>
                <w:sz w:val="20"/>
                <w:szCs w:val="20"/>
              </w:rPr>
              <w:t>8</w:t>
            </w:r>
          </w:p>
        </w:tc>
      </w:tr>
      <w:tr w:rsidR="00C653F7" w:rsidRPr="00A648FC" w14:paraId="3B3B63D2" w14:textId="77777777" w:rsidTr="00C9432F">
        <w:trPr>
          <w:trHeight w:val="287"/>
        </w:trPr>
        <w:tc>
          <w:tcPr>
            <w:tcW w:w="3023" w:type="dxa"/>
            <w:tcBorders>
              <w:left w:val="nil"/>
              <w:right w:val="nil"/>
            </w:tcBorders>
            <w:vAlign w:val="center"/>
          </w:tcPr>
          <w:p w14:paraId="3413BEF5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919B43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% FSM</w:t>
            </w: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10FE4683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-.00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05E3DC18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117F49A8" w14:textId="18323093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-1.</w:t>
            </w:r>
            <w:r w:rsidR="00F2784A">
              <w:rPr>
                <w:noProof/>
                <w:sz w:val="20"/>
                <w:szCs w:val="20"/>
              </w:rPr>
              <w:t>21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5B3969B4" w14:textId="281015B9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F2784A">
              <w:rPr>
                <w:noProof/>
                <w:sz w:val="20"/>
                <w:szCs w:val="20"/>
              </w:rPr>
              <w:t>227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4498F6A8" w14:textId="7DED7FF5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</w:t>
            </w:r>
            <w:r w:rsidR="00F2784A">
              <w:rPr>
                <w:noProof/>
                <w:sz w:val="20"/>
                <w:szCs w:val="20"/>
              </w:rPr>
              <w:t>1</w:t>
            </w:r>
            <w:r w:rsidRPr="00A648FC">
              <w:rPr>
                <w:noProof/>
                <w:sz w:val="20"/>
                <w:szCs w:val="20"/>
              </w:rPr>
              <w:t>, .00</w:t>
            </w:r>
          </w:p>
        </w:tc>
      </w:tr>
      <w:tr w:rsidR="00C653F7" w:rsidRPr="00A648FC" w14:paraId="3FA3582B" w14:textId="77777777" w:rsidTr="00C9432F">
        <w:trPr>
          <w:trHeight w:val="287"/>
        </w:trPr>
        <w:tc>
          <w:tcPr>
            <w:tcW w:w="30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71527E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6987F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Age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C50931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-.01</w:t>
            </w: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FE7A75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</w:tcPr>
          <w:p w14:paraId="78ACDCA7" w14:textId="3D7DF645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-2.</w:t>
            </w:r>
            <w:r w:rsidR="00F2784A">
              <w:rPr>
                <w:noProof/>
                <w:sz w:val="20"/>
                <w:szCs w:val="20"/>
              </w:rPr>
              <w:t>42</w:t>
            </w:r>
          </w:p>
        </w:tc>
        <w:tc>
          <w:tcPr>
            <w:tcW w:w="802" w:type="dxa"/>
            <w:tcBorders>
              <w:left w:val="nil"/>
              <w:bottom w:val="single" w:sz="4" w:space="0" w:color="auto"/>
              <w:right w:val="nil"/>
            </w:tcBorders>
          </w:tcPr>
          <w:p w14:paraId="1A99E024" w14:textId="790277F5" w:rsidR="00C653F7" w:rsidRPr="00A648FC" w:rsidRDefault="00C653F7" w:rsidP="00F614DF">
            <w:pPr>
              <w:spacing w:line="360" w:lineRule="auto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A648FC">
              <w:rPr>
                <w:b/>
                <w:bCs/>
                <w:noProof/>
                <w:sz w:val="20"/>
                <w:szCs w:val="20"/>
              </w:rPr>
              <w:t>.0</w:t>
            </w:r>
            <w:r w:rsidR="00156353">
              <w:rPr>
                <w:b/>
                <w:bCs/>
                <w:noProof/>
                <w:sz w:val="20"/>
                <w:szCs w:val="20"/>
              </w:rPr>
              <w:t>16</w:t>
            </w:r>
            <w:r>
              <w:rPr>
                <w:b/>
                <w:bCs/>
                <w:noProof/>
                <w:sz w:val="20"/>
                <w:szCs w:val="20"/>
              </w:rPr>
              <w:t>*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1C388718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-.02, -.00</w:t>
            </w:r>
          </w:p>
        </w:tc>
      </w:tr>
      <w:tr w:rsidR="00C653F7" w:rsidRPr="00A648FC" w14:paraId="713CFC0D" w14:textId="77777777" w:rsidTr="00C9432F">
        <w:trPr>
          <w:trHeight w:val="287"/>
        </w:trPr>
        <w:tc>
          <w:tcPr>
            <w:tcW w:w="302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7A4927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4DB7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bCs/>
                <w:iCs/>
                <w:noProof/>
                <w:sz w:val="20"/>
                <w:szCs w:val="20"/>
              </w:rPr>
              <w:t>Intercept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93125E" w14:textId="7880AACC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2.9</w:t>
            </w:r>
            <w:r w:rsidR="00156353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344C0E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.24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right w:val="nil"/>
            </w:tcBorders>
          </w:tcPr>
          <w:p w14:paraId="3B569FDC" w14:textId="79945290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12.</w:t>
            </w:r>
            <w:r w:rsidR="00156353">
              <w:rPr>
                <w:noProof/>
                <w:sz w:val="20"/>
                <w:szCs w:val="20"/>
              </w:rPr>
              <w:t>39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right w:val="nil"/>
            </w:tcBorders>
          </w:tcPr>
          <w:p w14:paraId="053F8E8C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&lt;.001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right w:val="nil"/>
            </w:tcBorders>
          </w:tcPr>
          <w:p w14:paraId="724C393E" w14:textId="293687BD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2.45, 3.</w:t>
            </w:r>
            <w:r w:rsidR="00156353">
              <w:rPr>
                <w:noProof/>
                <w:sz w:val="20"/>
                <w:szCs w:val="20"/>
              </w:rPr>
              <w:t>38</w:t>
            </w:r>
          </w:p>
        </w:tc>
      </w:tr>
      <w:tr w:rsidR="00C653F7" w:rsidRPr="00A648FC" w14:paraId="758EF682" w14:textId="77777777" w:rsidTr="00C9432F">
        <w:trPr>
          <w:trHeight w:val="287"/>
        </w:trPr>
        <w:tc>
          <w:tcPr>
            <w:tcW w:w="3023" w:type="dxa"/>
            <w:tcBorders>
              <w:left w:val="nil"/>
              <w:right w:val="nil"/>
            </w:tcBorders>
            <w:vAlign w:val="center"/>
          </w:tcPr>
          <w:p w14:paraId="4B9E7ABB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  <w:r w:rsidRPr="00A648FC">
              <w:rPr>
                <w:b/>
                <w:i/>
                <w:noProof/>
                <w:sz w:val="20"/>
                <w:szCs w:val="20"/>
              </w:rPr>
              <w:t>Support for CPD: Video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2317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Self-affirmation</w:t>
            </w: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6D69E3F2" w14:textId="2E94A2C5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156353">
              <w:rPr>
                <w:noProof/>
                <w:sz w:val="20"/>
                <w:szCs w:val="20"/>
              </w:rPr>
              <w:t>36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125ABCC5" w14:textId="6FCE3D9D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.1</w:t>
            </w:r>
            <w:r w:rsidR="00156353"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3E087CCD" w14:textId="0DFD21C2" w:rsidR="00C653F7" w:rsidRPr="00A648FC" w:rsidRDefault="00156353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2.39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66A896E4" w14:textId="15309AEB" w:rsidR="00C653F7" w:rsidRPr="00A648FC" w:rsidRDefault="00C653F7" w:rsidP="00F614DF">
            <w:pPr>
              <w:spacing w:line="360" w:lineRule="auto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A648FC">
              <w:rPr>
                <w:b/>
                <w:bCs/>
                <w:noProof/>
                <w:sz w:val="20"/>
                <w:szCs w:val="20"/>
              </w:rPr>
              <w:t>.0</w:t>
            </w:r>
            <w:r w:rsidR="00156353">
              <w:rPr>
                <w:b/>
                <w:bCs/>
                <w:noProof/>
                <w:sz w:val="20"/>
                <w:szCs w:val="20"/>
              </w:rPr>
              <w:t>17</w:t>
            </w:r>
            <w:r>
              <w:rPr>
                <w:b/>
                <w:bCs/>
                <w:noProof/>
                <w:sz w:val="20"/>
                <w:szCs w:val="20"/>
              </w:rPr>
              <w:t>*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6CB1A189" w14:textId="7F36C076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</w:t>
            </w:r>
            <w:r w:rsidR="00156353">
              <w:rPr>
                <w:noProof/>
                <w:sz w:val="20"/>
                <w:szCs w:val="20"/>
              </w:rPr>
              <w:t>6</w:t>
            </w:r>
            <w:r w:rsidRPr="00A648FC">
              <w:rPr>
                <w:noProof/>
                <w:sz w:val="20"/>
                <w:szCs w:val="20"/>
              </w:rPr>
              <w:t>, .6</w:t>
            </w:r>
            <w:r w:rsidR="00156353">
              <w:rPr>
                <w:noProof/>
                <w:sz w:val="20"/>
                <w:szCs w:val="20"/>
              </w:rPr>
              <w:t>5</w:t>
            </w:r>
          </w:p>
        </w:tc>
      </w:tr>
      <w:tr w:rsidR="00C653F7" w:rsidRPr="00A648FC" w14:paraId="5C5BD479" w14:textId="77777777" w:rsidTr="00C9432F">
        <w:trPr>
          <w:trHeight w:val="287"/>
        </w:trPr>
        <w:tc>
          <w:tcPr>
            <w:tcW w:w="3023" w:type="dxa"/>
            <w:tcBorders>
              <w:left w:val="nil"/>
              <w:right w:val="nil"/>
            </w:tcBorders>
            <w:vAlign w:val="center"/>
          </w:tcPr>
          <w:p w14:paraId="0893CF3E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82344C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% FSM</w:t>
            </w: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031D18FC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.01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0E543911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501DF986" w14:textId="11FCEB14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2.1</w:t>
            </w:r>
            <w:r w:rsidR="00156353">
              <w:rPr>
                <w:noProof/>
                <w:sz w:val="20"/>
                <w:szCs w:val="20"/>
              </w:rPr>
              <w:t>7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28FA6AF0" w14:textId="7336EDDD" w:rsidR="00C653F7" w:rsidRPr="00A648FC" w:rsidRDefault="00C653F7" w:rsidP="00F614DF">
            <w:pPr>
              <w:spacing w:line="360" w:lineRule="auto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A648FC">
              <w:rPr>
                <w:b/>
                <w:bCs/>
                <w:noProof/>
                <w:sz w:val="20"/>
                <w:szCs w:val="20"/>
              </w:rPr>
              <w:t>.03</w:t>
            </w:r>
            <w:r w:rsidR="00156353">
              <w:rPr>
                <w:b/>
                <w:bCs/>
                <w:noProof/>
                <w:sz w:val="20"/>
                <w:szCs w:val="20"/>
              </w:rPr>
              <w:t>1</w:t>
            </w:r>
            <w:r>
              <w:rPr>
                <w:b/>
                <w:bCs/>
                <w:noProof/>
                <w:sz w:val="20"/>
                <w:szCs w:val="20"/>
              </w:rPr>
              <w:t>*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29E54A30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.00, .01</w:t>
            </w:r>
          </w:p>
        </w:tc>
      </w:tr>
      <w:tr w:rsidR="00C653F7" w:rsidRPr="00A648FC" w14:paraId="2AA0C6FF" w14:textId="77777777" w:rsidTr="00C9432F">
        <w:trPr>
          <w:trHeight w:val="287"/>
        </w:trPr>
        <w:tc>
          <w:tcPr>
            <w:tcW w:w="30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F31945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D5AD0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Age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31A2E0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-.00</w:t>
            </w: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421F86" w14:textId="286AD3CC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</w:t>
            </w:r>
            <w:r w:rsidR="00156353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</w:tcPr>
          <w:p w14:paraId="11C041B5" w14:textId="719130AE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-.2</w:t>
            </w:r>
            <w:r w:rsidR="00156353"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802" w:type="dxa"/>
            <w:tcBorders>
              <w:left w:val="nil"/>
              <w:bottom w:val="single" w:sz="4" w:space="0" w:color="auto"/>
              <w:right w:val="nil"/>
            </w:tcBorders>
          </w:tcPr>
          <w:p w14:paraId="17A5710F" w14:textId="3A4316AB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156353">
              <w:rPr>
                <w:noProof/>
                <w:sz w:val="20"/>
                <w:szCs w:val="20"/>
              </w:rPr>
              <w:t>814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40EEF7AF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 xml:space="preserve">-.02, .01 </w:t>
            </w:r>
          </w:p>
        </w:tc>
      </w:tr>
      <w:tr w:rsidR="00C653F7" w:rsidRPr="00A648FC" w14:paraId="3322FC95" w14:textId="77777777" w:rsidTr="00C9432F">
        <w:trPr>
          <w:trHeight w:val="287"/>
        </w:trPr>
        <w:tc>
          <w:tcPr>
            <w:tcW w:w="302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4FEF6FB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ECEC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bCs/>
                <w:iCs/>
                <w:noProof/>
                <w:sz w:val="20"/>
                <w:szCs w:val="20"/>
              </w:rPr>
              <w:t>Intercept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6F0FC0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3.86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BBEF87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right w:val="nil"/>
            </w:tcBorders>
          </w:tcPr>
          <w:p w14:paraId="7EE0B90C" w14:textId="47A15C3F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17.</w:t>
            </w:r>
            <w:r w:rsidR="00156353">
              <w:rPr>
                <w:noProof/>
                <w:sz w:val="20"/>
                <w:szCs w:val="20"/>
              </w:rPr>
              <w:t>73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right w:val="nil"/>
            </w:tcBorders>
          </w:tcPr>
          <w:p w14:paraId="0E280B9C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&lt;.001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right w:val="nil"/>
            </w:tcBorders>
          </w:tcPr>
          <w:p w14:paraId="315208A9" w14:textId="748AB3E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3.4</w:t>
            </w:r>
            <w:r w:rsidR="00B43E96">
              <w:rPr>
                <w:noProof/>
                <w:sz w:val="20"/>
                <w:szCs w:val="20"/>
              </w:rPr>
              <w:t>3</w:t>
            </w:r>
            <w:r w:rsidRPr="00A648FC">
              <w:rPr>
                <w:noProof/>
                <w:sz w:val="20"/>
                <w:szCs w:val="20"/>
              </w:rPr>
              <w:t>, 4.</w:t>
            </w:r>
            <w:r w:rsidR="00B43E96">
              <w:rPr>
                <w:noProof/>
                <w:sz w:val="20"/>
                <w:szCs w:val="20"/>
              </w:rPr>
              <w:t>29</w:t>
            </w:r>
          </w:p>
        </w:tc>
      </w:tr>
      <w:tr w:rsidR="00C653F7" w:rsidRPr="00A648FC" w14:paraId="077E6BAD" w14:textId="77777777" w:rsidTr="00C9432F">
        <w:trPr>
          <w:trHeight w:val="287"/>
        </w:trPr>
        <w:tc>
          <w:tcPr>
            <w:tcW w:w="3023" w:type="dxa"/>
            <w:tcBorders>
              <w:left w:val="nil"/>
              <w:right w:val="nil"/>
            </w:tcBorders>
            <w:vAlign w:val="center"/>
          </w:tcPr>
          <w:p w14:paraId="6040BB04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  <w:r w:rsidRPr="00A648FC">
              <w:rPr>
                <w:b/>
                <w:i/>
                <w:noProof/>
                <w:sz w:val="20"/>
                <w:szCs w:val="20"/>
              </w:rPr>
              <w:t>Support for CPD: Meetings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6EF5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Self-affirmation</w:t>
            </w: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51D47310" w14:textId="7FD4141B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.1</w:t>
            </w:r>
            <w:r w:rsidR="00B43E96">
              <w:rPr>
                <w:noProof/>
                <w:sz w:val="20"/>
                <w:szCs w:val="20"/>
              </w:rPr>
              <w:t>8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5E4F0048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.14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17CAB156" w14:textId="1B86B021" w:rsidR="00C653F7" w:rsidRPr="00A648FC" w:rsidRDefault="00B43E96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1.29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5601E84A" w14:textId="4FFF0EDA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B43E96">
              <w:rPr>
                <w:noProof/>
                <w:sz w:val="20"/>
                <w:szCs w:val="20"/>
              </w:rPr>
              <w:t>199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223933A1" w14:textId="7E6D4774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</w:t>
            </w:r>
            <w:r w:rsidR="00B43E96">
              <w:rPr>
                <w:noProof/>
                <w:sz w:val="20"/>
                <w:szCs w:val="20"/>
              </w:rPr>
              <w:t>09</w:t>
            </w:r>
            <w:r w:rsidRPr="00A648FC">
              <w:rPr>
                <w:noProof/>
                <w:sz w:val="20"/>
                <w:szCs w:val="20"/>
              </w:rPr>
              <w:t>, .4</w:t>
            </w:r>
            <w:r w:rsidR="00B43E96">
              <w:rPr>
                <w:noProof/>
                <w:sz w:val="20"/>
                <w:szCs w:val="20"/>
              </w:rPr>
              <w:t>5</w:t>
            </w:r>
          </w:p>
        </w:tc>
      </w:tr>
      <w:tr w:rsidR="00C653F7" w:rsidRPr="00A648FC" w14:paraId="030D8EAF" w14:textId="77777777" w:rsidTr="00C9432F">
        <w:trPr>
          <w:trHeight w:val="287"/>
        </w:trPr>
        <w:tc>
          <w:tcPr>
            <w:tcW w:w="3023" w:type="dxa"/>
            <w:tcBorders>
              <w:left w:val="nil"/>
              <w:right w:val="nil"/>
            </w:tcBorders>
            <w:vAlign w:val="center"/>
          </w:tcPr>
          <w:p w14:paraId="17F58A91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D1916D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% FSM</w:t>
            </w: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1FC4D7A5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5D918EA2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3419D7CF" w14:textId="6385481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.6</w:t>
            </w:r>
            <w:r w:rsidR="00B43E96"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5E78FCCF" w14:textId="555C4F10" w:rsidR="00C653F7" w:rsidRPr="00A648FC" w:rsidRDefault="00B43E96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.509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62877E85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-.00, .01</w:t>
            </w:r>
          </w:p>
        </w:tc>
      </w:tr>
      <w:tr w:rsidR="00C653F7" w:rsidRPr="00A648FC" w14:paraId="0A977072" w14:textId="77777777" w:rsidTr="00C9432F">
        <w:trPr>
          <w:trHeight w:val="287"/>
        </w:trPr>
        <w:tc>
          <w:tcPr>
            <w:tcW w:w="30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7854C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19785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Age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8E8ACE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-.02</w:t>
            </w: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6FD13C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.01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</w:tcPr>
          <w:p w14:paraId="25BAC0D1" w14:textId="6087FAB4" w:rsidR="00C653F7" w:rsidRPr="00A648FC" w:rsidRDefault="00B43E96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-3.05</w:t>
            </w:r>
          </w:p>
        </w:tc>
        <w:tc>
          <w:tcPr>
            <w:tcW w:w="802" w:type="dxa"/>
            <w:tcBorders>
              <w:left w:val="nil"/>
              <w:bottom w:val="single" w:sz="4" w:space="0" w:color="auto"/>
              <w:right w:val="nil"/>
            </w:tcBorders>
          </w:tcPr>
          <w:p w14:paraId="0883D97C" w14:textId="16FAF12F" w:rsidR="00C653F7" w:rsidRPr="00A648FC" w:rsidRDefault="00C653F7" w:rsidP="00F614DF">
            <w:pPr>
              <w:spacing w:line="360" w:lineRule="auto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A648FC">
              <w:rPr>
                <w:b/>
                <w:bCs/>
                <w:noProof/>
                <w:sz w:val="20"/>
                <w:szCs w:val="20"/>
              </w:rPr>
              <w:t>.00</w:t>
            </w:r>
            <w:r w:rsidR="00B43E96">
              <w:rPr>
                <w:b/>
                <w:bCs/>
                <w:noProof/>
                <w:sz w:val="20"/>
                <w:szCs w:val="20"/>
              </w:rPr>
              <w:t>2</w:t>
            </w:r>
            <w:r>
              <w:rPr>
                <w:b/>
                <w:bCs/>
                <w:noProof/>
                <w:sz w:val="20"/>
                <w:szCs w:val="20"/>
              </w:rPr>
              <w:t>**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453B2F6E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-.03, -.01</w:t>
            </w:r>
          </w:p>
        </w:tc>
      </w:tr>
      <w:tr w:rsidR="00C653F7" w:rsidRPr="00A648FC" w14:paraId="175F77A3" w14:textId="77777777" w:rsidTr="00C9432F">
        <w:trPr>
          <w:trHeight w:val="287"/>
        </w:trPr>
        <w:tc>
          <w:tcPr>
            <w:tcW w:w="302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C184F3" w14:textId="77777777" w:rsidR="00C653F7" w:rsidRPr="00A648FC" w:rsidRDefault="00C653F7" w:rsidP="00F614DF">
            <w:pPr>
              <w:spacing w:line="360" w:lineRule="auto"/>
              <w:rPr>
                <w:b/>
                <w:i/>
                <w:noProof/>
                <w:sz w:val="20"/>
                <w:szCs w:val="20"/>
              </w:rPr>
            </w:pPr>
            <w:r w:rsidRPr="00A648FC">
              <w:rPr>
                <w:b/>
                <w:i/>
                <w:noProof/>
                <w:sz w:val="20"/>
                <w:szCs w:val="20"/>
              </w:rPr>
              <w:t>Professional Beliefs about Diversity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5FAF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bCs/>
                <w:iCs/>
                <w:noProof/>
                <w:sz w:val="20"/>
                <w:szCs w:val="20"/>
              </w:rPr>
              <w:t>Intercept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61645D" w14:textId="00C62BBF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3.6</w:t>
            </w:r>
            <w:r w:rsidR="00B43E96"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D540893" w14:textId="1B6B492D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1.0</w:t>
            </w:r>
            <w:r w:rsidR="00B43E96">
              <w:rPr>
                <w:noProof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right w:val="nil"/>
            </w:tcBorders>
          </w:tcPr>
          <w:p w14:paraId="6BD99923" w14:textId="74642DEF" w:rsidR="00C653F7" w:rsidRPr="00A648FC" w:rsidRDefault="00B43E96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36.34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right w:val="nil"/>
            </w:tcBorders>
          </w:tcPr>
          <w:p w14:paraId="15D4B43A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&lt;.001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right w:val="nil"/>
            </w:tcBorders>
          </w:tcPr>
          <w:p w14:paraId="1C12C6C0" w14:textId="144E9ECA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3.4</w:t>
            </w:r>
            <w:r w:rsidR="00B43E96">
              <w:rPr>
                <w:noProof/>
                <w:sz w:val="20"/>
                <w:szCs w:val="20"/>
              </w:rPr>
              <w:t>5</w:t>
            </w:r>
            <w:r w:rsidRPr="00A648FC">
              <w:rPr>
                <w:noProof/>
                <w:sz w:val="20"/>
                <w:szCs w:val="20"/>
              </w:rPr>
              <w:t>, 3.8</w:t>
            </w:r>
            <w:r w:rsidR="00B43E96">
              <w:rPr>
                <w:noProof/>
                <w:sz w:val="20"/>
                <w:szCs w:val="20"/>
              </w:rPr>
              <w:t>5</w:t>
            </w:r>
          </w:p>
        </w:tc>
      </w:tr>
      <w:tr w:rsidR="00C653F7" w:rsidRPr="00A648FC" w14:paraId="675ED607" w14:textId="77777777" w:rsidTr="00C9432F">
        <w:trPr>
          <w:trHeight w:val="287"/>
        </w:trPr>
        <w:tc>
          <w:tcPr>
            <w:tcW w:w="3023" w:type="dxa"/>
            <w:vMerge/>
            <w:tcBorders>
              <w:left w:val="nil"/>
              <w:right w:val="nil"/>
            </w:tcBorders>
            <w:vAlign w:val="center"/>
          </w:tcPr>
          <w:p w14:paraId="447D716B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0178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Self-affirmation</w:t>
            </w: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72C62C23" w14:textId="3BE82DD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</w:t>
            </w:r>
            <w:r w:rsidR="00B43E96"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379828DC" w14:textId="3052BAD2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</w:t>
            </w:r>
            <w:r w:rsidR="00B43E96"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63645A5C" w14:textId="40E0F41E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B43E96">
              <w:rPr>
                <w:noProof/>
                <w:sz w:val="20"/>
                <w:szCs w:val="20"/>
              </w:rPr>
              <w:t>62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1BEB5E7B" w14:textId="73134535" w:rsidR="00C653F7" w:rsidRPr="00A648FC" w:rsidRDefault="004D478D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.539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2F944D1B" w14:textId="3BD217F6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</w:t>
            </w:r>
            <w:r w:rsidR="004D478D">
              <w:rPr>
                <w:noProof/>
                <w:sz w:val="20"/>
                <w:szCs w:val="20"/>
              </w:rPr>
              <w:t>08</w:t>
            </w:r>
            <w:r w:rsidRPr="00A648FC">
              <w:rPr>
                <w:noProof/>
                <w:sz w:val="20"/>
                <w:szCs w:val="20"/>
              </w:rPr>
              <w:t>, .1</w:t>
            </w:r>
            <w:r w:rsidR="004D478D">
              <w:rPr>
                <w:noProof/>
                <w:sz w:val="20"/>
                <w:szCs w:val="20"/>
              </w:rPr>
              <w:t>6</w:t>
            </w:r>
          </w:p>
        </w:tc>
      </w:tr>
      <w:tr w:rsidR="00C653F7" w:rsidRPr="00A648FC" w14:paraId="7AD209F6" w14:textId="77777777" w:rsidTr="00C9432F">
        <w:trPr>
          <w:trHeight w:val="287"/>
        </w:trPr>
        <w:tc>
          <w:tcPr>
            <w:tcW w:w="3023" w:type="dxa"/>
            <w:vMerge/>
            <w:tcBorders>
              <w:left w:val="nil"/>
              <w:right w:val="nil"/>
            </w:tcBorders>
            <w:vAlign w:val="center"/>
          </w:tcPr>
          <w:p w14:paraId="3C45C6D9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EA59C8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% FSM</w:t>
            </w: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48833D86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-.00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6DDC1EC9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3095EE72" w14:textId="1B34564C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</w:t>
            </w:r>
            <w:r w:rsidR="004D478D"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02E954C6" w14:textId="030F78B4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="004D478D">
              <w:rPr>
                <w:noProof/>
                <w:sz w:val="20"/>
                <w:szCs w:val="20"/>
              </w:rPr>
              <w:t>959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4C65DCBD" w14:textId="77777777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-.00, .00</w:t>
            </w:r>
          </w:p>
        </w:tc>
      </w:tr>
      <w:tr w:rsidR="00C653F7" w:rsidRPr="00A648FC" w14:paraId="7DD327B0" w14:textId="77777777" w:rsidTr="00C9432F">
        <w:trPr>
          <w:trHeight w:val="287"/>
        </w:trPr>
        <w:tc>
          <w:tcPr>
            <w:tcW w:w="302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52843" w14:textId="77777777" w:rsidR="00C653F7" w:rsidRPr="00A648FC" w:rsidRDefault="00C653F7" w:rsidP="00F614DF">
            <w:pPr>
              <w:spacing w:line="360" w:lineRule="auto"/>
              <w:jc w:val="both"/>
              <w:rPr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682F6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Age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8ACB11" w14:textId="354D3C4D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-.0</w:t>
            </w:r>
            <w:r w:rsidR="004D478D">
              <w:rPr>
                <w:noProof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9D31C1" w14:textId="77777777" w:rsidR="00C653F7" w:rsidRPr="00A648FC" w:rsidRDefault="00C653F7" w:rsidP="00F614DF">
            <w:pPr>
              <w:spacing w:line="360" w:lineRule="auto"/>
              <w:jc w:val="both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.00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</w:tcPr>
          <w:p w14:paraId="1B8A8624" w14:textId="006720D5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-</w:t>
            </w:r>
            <w:r w:rsidR="004D478D">
              <w:rPr>
                <w:noProof/>
                <w:sz w:val="20"/>
                <w:szCs w:val="20"/>
              </w:rPr>
              <w:t>2.38</w:t>
            </w:r>
          </w:p>
        </w:tc>
        <w:tc>
          <w:tcPr>
            <w:tcW w:w="802" w:type="dxa"/>
            <w:tcBorders>
              <w:left w:val="nil"/>
              <w:bottom w:val="single" w:sz="4" w:space="0" w:color="auto"/>
              <w:right w:val="nil"/>
            </w:tcBorders>
          </w:tcPr>
          <w:p w14:paraId="2C48E26E" w14:textId="1B58DB21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>.</w:t>
            </w:r>
            <w:r w:rsidRPr="004D478D">
              <w:rPr>
                <w:b/>
                <w:bCs/>
                <w:noProof/>
                <w:sz w:val="20"/>
                <w:szCs w:val="20"/>
              </w:rPr>
              <w:t>0</w:t>
            </w:r>
            <w:r w:rsidR="004D478D" w:rsidRPr="004D478D">
              <w:rPr>
                <w:b/>
                <w:bCs/>
                <w:noProof/>
                <w:sz w:val="20"/>
                <w:szCs w:val="20"/>
              </w:rPr>
              <w:t>18*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03235727" w14:textId="3ADB4506" w:rsidR="00C653F7" w:rsidRPr="00A648FC" w:rsidRDefault="00C653F7" w:rsidP="00F614DF">
            <w:pPr>
              <w:spacing w:line="360" w:lineRule="auto"/>
              <w:jc w:val="right"/>
              <w:rPr>
                <w:noProof/>
                <w:sz w:val="20"/>
                <w:szCs w:val="20"/>
              </w:rPr>
            </w:pPr>
            <w:r w:rsidRPr="00A648FC">
              <w:rPr>
                <w:noProof/>
                <w:sz w:val="20"/>
                <w:szCs w:val="20"/>
              </w:rPr>
              <w:t xml:space="preserve">-.01, </w:t>
            </w:r>
            <w:r w:rsidR="004D478D">
              <w:rPr>
                <w:noProof/>
                <w:sz w:val="20"/>
                <w:szCs w:val="20"/>
              </w:rPr>
              <w:t>-</w:t>
            </w:r>
            <w:r w:rsidRPr="00A648FC">
              <w:rPr>
                <w:noProof/>
                <w:sz w:val="20"/>
                <w:szCs w:val="20"/>
              </w:rPr>
              <w:t>.00</w:t>
            </w:r>
          </w:p>
        </w:tc>
      </w:tr>
    </w:tbl>
    <w:p w14:paraId="72826B7B" w14:textId="1174E6E0" w:rsidR="00C9432F" w:rsidRPr="00CC2356" w:rsidRDefault="00C9432F" w:rsidP="00C9432F">
      <w:pPr>
        <w:spacing w:line="360" w:lineRule="auto"/>
        <w:jc w:val="both"/>
        <w:rPr>
          <w:i/>
          <w:iCs/>
          <w:sz w:val="20"/>
          <w:szCs w:val="20"/>
        </w:rPr>
      </w:pPr>
      <w:r w:rsidRPr="00CC2356">
        <w:rPr>
          <w:i/>
          <w:iCs/>
          <w:sz w:val="20"/>
          <w:szCs w:val="20"/>
        </w:rPr>
        <w:lastRenderedPageBreak/>
        <w:t>Notes:</w:t>
      </w:r>
      <w:r w:rsidRPr="00C9432F">
        <w:rPr>
          <w:noProof/>
          <w:sz w:val="20"/>
          <w:szCs w:val="20"/>
        </w:rPr>
        <w:t xml:space="preserve"> </w:t>
      </w:r>
      <w:r w:rsidRPr="00196F0E">
        <w:rPr>
          <w:noProof/>
          <w:sz w:val="20"/>
          <w:szCs w:val="20"/>
        </w:rPr>
        <w:t>†</w:t>
      </w:r>
      <w:r>
        <w:rPr>
          <w:noProof/>
          <w:sz w:val="20"/>
          <w:szCs w:val="20"/>
        </w:rPr>
        <w:t xml:space="preserve"> = </w:t>
      </w:r>
      <w:r>
        <w:rPr>
          <w:i/>
          <w:iCs/>
          <w:noProof/>
          <w:sz w:val="20"/>
          <w:szCs w:val="20"/>
        </w:rPr>
        <w:t xml:space="preserve">p </w:t>
      </w:r>
      <w:r>
        <w:rPr>
          <w:noProof/>
          <w:sz w:val="20"/>
          <w:szCs w:val="20"/>
        </w:rPr>
        <w:t>&lt; .10,</w:t>
      </w:r>
      <w:r w:rsidRPr="00CC2356">
        <w:rPr>
          <w:i/>
          <w:iCs/>
          <w:sz w:val="20"/>
          <w:szCs w:val="20"/>
        </w:rPr>
        <w:t xml:space="preserve"> </w:t>
      </w:r>
      <w:r w:rsidRPr="00CC2356">
        <w:rPr>
          <w:sz w:val="20"/>
          <w:szCs w:val="20"/>
        </w:rPr>
        <w:t xml:space="preserve">* = </w:t>
      </w:r>
      <w:r w:rsidRPr="00CC2356">
        <w:rPr>
          <w:i/>
          <w:iCs/>
          <w:sz w:val="20"/>
          <w:szCs w:val="20"/>
        </w:rPr>
        <w:t xml:space="preserve">p </w:t>
      </w:r>
      <w:r w:rsidRPr="00CC2356">
        <w:rPr>
          <w:sz w:val="20"/>
          <w:szCs w:val="20"/>
        </w:rPr>
        <w:t>&lt; .05</w:t>
      </w:r>
      <w:r w:rsidRPr="00CC2356">
        <w:rPr>
          <w:i/>
          <w:iCs/>
          <w:sz w:val="20"/>
          <w:szCs w:val="20"/>
        </w:rPr>
        <w:t xml:space="preserve">, </w:t>
      </w:r>
      <w:r w:rsidRPr="00CC2356">
        <w:rPr>
          <w:sz w:val="20"/>
          <w:szCs w:val="20"/>
        </w:rPr>
        <w:t>** =</w:t>
      </w:r>
      <w:r w:rsidRPr="00CC2356">
        <w:rPr>
          <w:i/>
          <w:iCs/>
          <w:sz w:val="20"/>
          <w:szCs w:val="20"/>
        </w:rPr>
        <w:t xml:space="preserve"> p </w:t>
      </w:r>
      <w:r w:rsidRPr="00CC2356">
        <w:rPr>
          <w:sz w:val="20"/>
          <w:szCs w:val="20"/>
        </w:rPr>
        <w:t>&lt; .01</w:t>
      </w:r>
      <w:r>
        <w:rPr>
          <w:sz w:val="20"/>
          <w:szCs w:val="20"/>
        </w:rPr>
        <w:t>. Condition was coded 0 = Control, 1 = Self-Affirmation.</w:t>
      </w:r>
    </w:p>
    <w:p w14:paraId="565117F6" w14:textId="2870CB95" w:rsidR="00C653F7" w:rsidRDefault="00C653F7"/>
    <w:p w14:paraId="3BCCDE5A" w14:textId="77777777" w:rsidR="0066473A" w:rsidRDefault="0066473A" w:rsidP="0066473A">
      <w:pPr>
        <w:spacing w:line="360" w:lineRule="auto"/>
        <w:jc w:val="both"/>
      </w:pPr>
    </w:p>
    <w:p w14:paraId="3D7AFF15" w14:textId="6A552148" w:rsidR="0066473A" w:rsidRPr="00F614DF" w:rsidRDefault="0066473A" w:rsidP="0066473A">
      <w:pPr>
        <w:spacing w:line="360" w:lineRule="auto"/>
        <w:jc w:val="both"/>
        <w:rPr>
          <w:sz w:val="22"/>
          <w:szCs w:val="22"/>
        </w:rPr>
      </w:pPr>
      <w:r w:rsidRPr="00F614DF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2</w:t>
      </w:r>
      <w:r w:rsidRPr="00F614DF">
        <w:rPr>
          <w:b/>
          <w:bCs/>
          <w:sz w:val="22"/>
          <w:szCs w:val="22"/>
        </w:rPr>
        <w:t>:</w:t>
      </w:r>
      <w:r w:rsidRPr="00F614DF">
        <w:rPr>
          <w:sz w:val="22"/>
          <w:szCs w:val="22"/>
        </w:rPr>
        <w:t xml:space="preserve"> </w:t>
      </w:r>
      <w:r w:rsidRPr="00F614DF">
        <w:rPr>
          <w:i/>
          <w:iCs/>
          <w:sz w:val="22"/>
          <w:szCs w:val="22"/>
        </w:rPr>
        <w:t>Demographic breakdown of the sample by condition</w:t>
      </w:r>
    </w:p>
    <w:tbl>
      <w:tblPr>
        <w:tblW w:w="7088" w:type="dxa"/>
        <w:tblLayout w:type="fixed"/>
        <w:tblLook w:val="04A0" w:firstRow="1" w:lastRow="0" w:firstColumn="1" w:lastColumn="0" w:noHBand="0" w:noVBand="1"/>
        <w:tblDescription w:val="Sample table with 5 columns"/>
      </w:tblPr>
      <w:tblGrid>
        <w:gridCol w:w="3661"/>
        <w:gridCol w:w="734"/>
        <w:gridCol w:w="1134"/>
        <w:gridCol w:w="708"/>
        <w:gridCol w:w="851"/>
      </w:tblGrid>
      <w:tr w:rsidR="0066473A" w:rsidRPr="00F01A87" w14:paraId="1FECD92C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3298A10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3427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6709BA" w14:textId="77777777" w:rsidR="0066473A" w:rsidRPr="00F01A87" w:rsidRDefault="0066473A" w:rsidP="005648FC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Condition</w:t>
            </w:r>
          </w:p>
        </w:tc>
      </w:tr>
      <w:tr w:rsidR="0066473A" w:rsidRPr="00F01A87" w14:paraId="068A2309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5C54341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3EA8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 </w:t>
            </w:r>
            <w:r w:rsidRPr="00F01A87"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  <w:t>Control</w:t>
            </w: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  <w:vAlign w:val="center"/>
          </w:tcPr>
          <w:p w14:paraId="51F386E0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  <w:t>Self-affirmation</w:t>
            </w:r>
          </w:p>
        </w:tc>
      </w:tr>
      <w:tr w:rsidR="0066473A" w:rsidRPr="00F01A87" w14:paraId="6CFD82D9" w14:textId="77777777" w:rsidTr="005648FC">
        <w:trPr>
          <w:trHeight w:val="287"/>
        </w:trPr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6EB3B5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Demographic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123B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4BC3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  <w:t>SD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E63AF0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6FEDAA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  <w:t>SD</w:t>
            </w:r>
          </w:p>
        </w:tc>
      </w:tr>
      <w:tr w:rsidR="0066473A" w:rsidRPr="00F01A87" w14:paraId="3E8F6C15" w14:textId="77777777" w:rsidTr="005648FC">
        <w:trPr>
          <w:trHeight w:val="287"/>
        </w:trPr>
        <w:tc>
          <w:tcPr>
            <w:tcW w:w="36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91B4D8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i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/>
                <w:i/>
                <w:noProof/>
                <w:sz w:val="20"/>
                <w:szCs w:val="20"/>
              </w:rPr>
              <w:t>Age</w:t>
            </w:r>
            <w:r>
              <w:rPr>
                <w:rFonts w:asciiTheme="majorBidi" w:hAnsiTheme="majorBidi" w:cstheme="majorBidi"/>
                <w:b/>
                <w:i/>
                <w:noProof/>
                <w:sz w:val="20"/>
                <w:szCs w:val="20"/>
              </w:rPr>
              <w:t xml:space="preserve"> (years)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D39F9A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>39.84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59ECEA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10.09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686BCD3D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42.61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0AAD89E2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11.04</w:t>
            </w:r>
          </w:p>
        </w:tc>
      </w:tr>
      <w:tr w:rsidR="0066473A" w:rsidRPr="00F01A87" w14:paraId="25522908" w14:textId="77777777" w:rsidTr="005648FC">
        <w:trPr>
          <w:trHeight w:val="287"/>
        </w:trPr>
        <w:tc>
          <w:tcPr>
            <w:tcW w:w="3661" w:type="dxa"/>
            <w:tcBorders>
              <w:top w:val="nil"/>
              <w:left w:val="nil"/>
              <w:right w:val="nil"/>
            </w:tcBorders>
            <w:vAlign w:val="center"/>
          </w:tcPr>
          <w:p w14:paraId="1F323853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t>Experience (years)</w:t>
            </w:r>
          </w:p>
        </w:tc>
        <w:tc>
          <w:tcPr>
            <w:tcW w:w="7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81B2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12.94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92776B0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8.84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4A00FC6D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14.29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22E0CE2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10.48</w:t>
            </w:r>
          </w:p>
        </w:tc>
      </w:tr>
      <w:tr w:rsidR="0066473A" w:rsidRPr="00F01A87" w14:paraId="0585FC60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5BFCD07A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t>%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t xml:space="preserve"> students</w:t>
            </w:r>
            <w:r w:rsidRPr="00F01A87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t xml:space="preserve"> eligible for FSM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t xml:space="preserve"> in school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B77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noProof/>
                <w:sz w:val="20"/>
                <w:szCs w:val="20"/>
              </w:rPr>
              <w:t>37.97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449B763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22.57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3B0D124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31.17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F83FCCB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20.99</w:t>
            </w:r>
          </w:p>
        </w:tc>
      </w:tr>
      <w:tr w:rsidR="0066473A" w:rsidRPr="00F01A87" w14:paraId="2800E8E9" w14:textId="77777777" w:rsidTr="005648FC">
        <w:trPr>
          <w:trHeight w:val="287"/>
        </w:trPr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2F8F79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t>% ethnic minority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t xml:space="preserve"> students in school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FC8F5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26.82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D3B1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24.69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0D2A5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25.31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9DF65B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23.64</w:t>
            </w:r>
          </w:p>
        </w:tc>
      </w:tr>
      <w:tr w:rsidR="0066473A" w:rsidRPr="00F01A87" w14:paraId="2F69A597" w14:textId="77777777" w:rsidTr="005648FC">
        <w:trPr>
          <w:trHeight w:val="287"/>
        </w:trPr>
        <w:tc>
          <w:tcPr>
            <w:tcW w:w="36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F4030B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259304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585C802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56E079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EE6371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66473A" w:rsidRPr="00F01A87" w14:paraId="17818BBC" w14:textId="77777777" w:rsidTr="005648FC">
        <w:trPr>
          <w:trHeight w:val="287"/>
        </w:trPr>
        <w:tc>
          <w:tcPr>
            <w:tcW w:w="36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026CE6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85B45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47223E3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D78054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noProof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62C73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%</w:t>
            </w:r>
          </w:p>
        </w:tc>
      </w:tr>
      <w:tr w:rsidR="0066473A" w:rsidRPr="00F01A87" w14:paraId="11826612" w14:textId="77777777" w:rsidTr="005648FC">
        <w:trPr>
          <w:trHeight w:val="287"/>
        </w:trPr>
        <w:tc>
          <w:tcPr>
            <w:tcW w:w="36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DA5D6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t>Leadership position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3EE5E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2307B24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5021D0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2E33B5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66473A" w:rsidRPr="00F01A87" w14:paraId="2653606A" w14:textId="77777777" w:rsidTr="005648FC">
        <w:trPr>
          <w:trHeight w:val="287"/>
        </w:trPr>
        <w:tc>
          <w:tcPr>
            <w:tcW w:w="3661" w:type="dxa"/>
            <w:tcBorders>
              <w:top w:val="nil"/>
              <w:left w:val="nil"/>
              <w:right w:val="nil"/>
            </w:tcBorders>
            <w:vAlign w:val="center"/>
          </w:tcPr>
          <w:p w14:paraId="529286A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 Yes</w:t>
            </w:r>
          </w:p>
        </w:tc>
        <w:tc>
          <w:tcPr>
            <w:tcW w:w="7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454EE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FF196CA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43.2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6232A22A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4B841CD8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45.3</w:t>
            </w:r>
          </w:p>
        </w:tc>
      </w:tr>
      <w:tr w:rsidR="0066473A" w:rsidRPr="00F01A87" w14:paraId="3C4EDBCD" w14:textId="77777777" w:rsidTr="005648FC">
        <w:trPr>
          <w:trHeight w:val="287"/>
        </w:trPr>
        <w:tc>
          <w:tcPr>
            <w:tcW w:w="36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A68318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 No</w:t>
            </w:r>
          </w:p>
        </w:tc>
        <w:tc>
          <w:tcPr>
            <w:tcW w:w="7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001F95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noProof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1C89E99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56.8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93D02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263F15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54.7</w:t>
            </w:r>
          </w:p>
        </w:tc>
      </w:tr>
      <w:tr w:rsidR="0066473A" w:rsidRPr="00F01A87" w14:paraId="25A9D838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385312C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i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/>
                <w:i/>
                <w:noProof/>
                <w:sz w:val="20"/>
                <w:szCs w:val="20"/>
              </w:rPr>
              <w:t>Gender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0424D2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80585E6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16EE9AD4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AB67B6D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66473A" w:rsidRPr="00F01A87" w14:paraId="4D3314C5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7FD8AB1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Male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288DE3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D8131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5.4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1861E441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E7E453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6.5</w:t>
            </w:r>
          </w:p>
        </w:tc>
      </w:tr>
      <w:tr w:rsidR="0066473A" w:rsidRPr="00F01A87" w14:paraId="03F6874B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3BB09AB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Female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2C2D76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6D8A63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93.9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106D551D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129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D67034D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92.8</w:t>
            </w:r>
          </w:p>
        </w:tc>
      </w:tr>
      <w:tr w:rsidR="0066473A" w:rsidRPr="00F01A87" w14:paraId="4989DED2" w14:textId="77777777" w:rsidTr="005648FC">
        <w:trPr>
          <w:trHeight w:val="287"/>
        </w:trPr>
        <w:tc>
          <w:tcPr>
            <w:tcW w:w="36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B0E9AB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Non-binary</w:t>
            </w:r>
          </w:p>
        </w:tc>
        <w:tc>
          <w:tcPr>
            <w:tcW w:w="7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00F90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15F167B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EE2D58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4E7FC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</w:tr>
      <w:tr w:rsidR="0066473A" w:rsidRPr="00F01A87" w14:paraId="0B0E92A1" w14:textId="77777777" w:rsidTr="005648FC">
        <w:trPr>
          <w:trHeight w:val="287"/>
        </w:trPr>
        <w:tc>
          <w:tcPr>
            <w:tcW w:w="36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360816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i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/>
                <w:i/>
                <w:noProof/>
                <w:sz w:val="20"/>
                <w:szCs w:val="20"/>
              </w:rPr>
              <w:t>Ethnicity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E1201D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2F99D67F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C6976F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AC5A3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66473A" w:rsidRPr="00F01A87" w14:paraId="277BFBB3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491BF45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Asian or Asian British – Bangladeshi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7A97B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A1BDC1F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69D8360D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69E71AF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</w:tr>
      <w:tr w:rsidR="0066473A" w:rsidRPr="00F01A87" w14:paraId="1AA566C9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5A73D38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Asian or Asian British – Indian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8793AD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4392A50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5019306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163BF0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</w:tr>
      <w:tr w:rsidR="0066473A" w:rsidRPr="00F01A87" w14:paraId="376D4909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5664F9A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Asian or Asian British – Chinese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CB0E5A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AF28EDA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265F1A49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9803B3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</w:tr>
      <w:tr w:rsidR="0066473A" w:rsidRPr="00F01A87" w14:paraId="5B76B34F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7697A8BF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Black or Black British – Caribbean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31965B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061FB5A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19F45A74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E3ED4C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</w:tr>
      <w:tr w:rsidR="0066473A" w:rsidRPr="00F01A87" w14:paraId="5C7731E8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73C9BAAF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Mixed – White and Black African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0BB560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539E9A2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79C4C9CF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D7F01DD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</w:tr>
      <w:tr w:rsidR="0066473A" w:rsidRPr="00F01A87" w14:paraId="6A2E6FA5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63C27B14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Mixed – White and Asian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F89A63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A47A5E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29B54666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A5A6DA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2.2</w:t>
            </w:r>
          </w:p>
        </w:tc>
      </w:tr>
      <w:tr w:rsidR="0066473A" w:rsidRPr="00F01A87" w14:paraId="16CD4FB9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127DF911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Other Mixed/Multiple Ethnic Background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C8B8C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065553B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4A836EFB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F457604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</w:tr>
      <w:tr w:rsidR="0066473A" w:rsidRPr="00F01A87" w14:paraId="1F35E512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5D781EA2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White – British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3C100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131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40D5C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88.5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25572F2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123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1CB9CE8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88.5</w:t>
            </w:r>
          </w:p>
        </w:tc>
      </w:tr>
      <w:tr w:rsidR="0066473A" w:rsidRPr="00F01A87" w14:paraId="2DEB9BCA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71A1A1F4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White – Irish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CEF33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E56770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2.0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56220C48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33E08F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</w:tr>
      <w:tr w:rsidR="0066473A" w:rsidRPr="00F01A87" w14:paraId="06AB72EA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42C4721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Other White Background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5ACBA8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743AEF2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6.1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4A9B3542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F56F96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5.0</w:t>
            </w:r>
          </w:p>
        </w:tc>
      </w:tr>
      <w:tr w:rsidR="0066473A" w:rsidRPr="00F01A87" w14:paraId="18135AFB" w14:textId="77777777" w:rsidTr="005648FC">
        <w:trPr>
          <w:trHeight w:val="287"/>
        </w:trPr>
        <w:tc>
          <w:tcPr>
            <w:tcW w:w="36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6423D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Prefer not to say</w:t>
            </w:r>
          </w:p>
        </w:tc>
        <w:tc>
          <w:tcPr>
            <w:tcW w:w="7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FEF15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443DBC2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52874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1D8F6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0.7</w:t>
            </w:r>
          </w:p>
        </w:tc>
      </w:tr>
      <w:tr w:rsidR="0066473A" w:rsidRPr="00F01A87" w14:paraId="2C2F4A05" w14:textId="77777777" w:rsidTr="005648FC">
        <w:trPr>
          <w:trHeight w:val="287"/>
        </w:trPr>
        <w:tc>
          <w:tcPr>
            <w:tcW w:w="36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9960CA0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i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/>
                <w:i/>
                <w:noProof/>
                <w:sz w:val="20"/>
                <w:szCs w:val="20"/>
              </w:rPr>
              <w:t>FSM eligibility as a child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6F2DD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03F6C06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C1FFBD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0E5DBF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66473A" w:rsidRPr="00F01A87" w14:paraId="4B35F2E1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2D376F5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Yes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B842EA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1EBD5B6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22.3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3F7284A1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756E25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25.2</w:t>
            </w:r>
          </w:p>
        </w:tc>
      </w:tr>
      <w:tr w:rsidR="0066473A" w:rsidRPr="00F01A87" w14:paraId="1BD1929A" w14:textId="77777777" w:rsidTr="005648FC">
        <w:trPr>
          <w:trHeight w:val="287"/>
        </w:trPr>
        <w:tc>
          <w:tcPr>
            <w:tcW w:w="3661" w:type="dxa"/>
            <w:tcBorders>
              <w:left w:val="nil"/>
              <w:right w:val="nil"/>
            </w:tcBorders>
            <w:vAlign w:val="center"/>
          </w:tcPr>
          <w:p w14:paraId="6FB38251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No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9B62C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105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82A123C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70.9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310A77BE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91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9A075BB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65.5</w:t>
            </w:r>
          </w:p>
        </w:tc>
      </w:tr>
      <w:tr w:rsidR="0066473A" w:rsidRPr="00F01A87" w14:paraId="49AB824C" w14:textId="77777777" w:rsidTr="005648FC">
        <w:trPr>
          <w:trHeight w:val="287"/>
        </w:trPr>
        <w:tc>
          <w:tcPr>
            <w:tcW w:w="36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F1E799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bCs/>
                <w:iCs/>
                <w:noProof/>
                <w:sz w:val="20"/>
                <w:szCs w:val="20"/>
              </w:rPr>
              <w:t xml:space="preserve">  Don’t know</w:t>
            </w:r>
          </w:p>
        </w:tc>
        <w:tc>
          <w:tcPr>
            <w:tcW w:w="7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4EC7A0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14D264F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6.8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C36EBA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7BC117" w14:textId="77777777" w:rsidR="0066473A" w:rsidRPr="00F01A87" w:rsidRDefault="0066473A" w:rsidP="005648FC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F01A87">
              <w:rPr>
                <w:rFonts w:asciiTheme="majorBidi" w:hAnsiTheme="majorBidi" w:cstheme="majorBidi"/>
                <w:noProof/>
                <w:sz w:val="20"/>
                <w:szCs w:val="20"/>
              </w:rPr>
              <w:t>9.4</w:t>
            </w:r>
          </w:p>
        </w:tc>
      </w:tr>
    </w:tbl>
    <w:p w14:paraId="53B269A9" w14:textId="77777777" w:rsidR="0066473A" w:rsidRPr="00F614DF" w:rsidRDefault="0066473A" w:rsidP="0066473A">
      <w:pPr>
        <w:spacing w:line="360" w:lineRule="auto"/>
        <w:jc w:val="both"/>
        <w:rPr>
          <w:sz w:val="20"/>
          <w:szCs w:val="20"/>
        </w:rPr>
      </w:pPr>
      <w:r w:rsidRPr="00F614DF">
        <w:rPr>
          <w:i/>
          <w:iCs/>
          <w:sz w:val="20"/>
          <w:szCs w:val="20"/>
        </w:rPr>
        <w:t xml:space="preserve">Note: </w:t>
      </w:r>
      <w:r w:rsidRPr="00F614DF">
        <w:rPr>
          <w:sz w:val="20"/>
          <w:szCs w:val="20"/>
        </w:rPr>
        <w:t>Only genders and ethnicities that were represented by at least one participant are listed.</w:t>
      </w:r>
    </w:p>
    <w:p w14:paraId="0A3EDAB0" w14:textId="4EADDD44" w:rsidR="00DF7C0C" w:rsidRDefault="00DF7C0C"/>
    <w:sectPr w:rsidR="00DF7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F7"/>
    <w:rsid w:val="00072085"/>
    <w:rsid w:val="0011239F"/>
    <w:rsid w:val="00156353"/>
    <w:rsid w:val="00196F0E"/>
    <w:rsid w:val="003C186F"/>
    <w:rsid w:val="004D478D"/>
    <w:rsid w:val="00604703"/>
    <w:rsid w:val="00646E8D"/>
    <w:rsid w:val="0066473A"/>
    <w:rsid w:val="00847F96"/>
    <w:rsid w:val="00850F11"/>
    <w:rsid w:val="009737AB"/>
    <w:rsid w:val="00B43E96"/>
    <w:rsid w:val="00B75245"/>
    <w:rsid w:val="00BD16BB"/>
    <w:rsid w:val="00C653F7"/>
    <w:rsid w:val="00C9432F"/>
    <w:rsid w:val="00DF7C0C"/>
    <w:rsid w:val="00E81E2A"/>
    <w:rsid w:val="00F2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7A7A2"/>
  <w15:chartTrackingRefBased/>
  <w15:docId w15:val="{B26715D2-A7FA-4C6B-A898-2F6F65CF8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7A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7AB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Sussex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Doyle</dc:creator>
  <cp:keywords/>
  <dc:description/>
  <cp:lastModifiedBy>Lewis Doyle</cp:lastModifiedBy>
  <cp:revision>10</cp:revision>
  <dcterms:created xsi:type="dcterms:W3CDTF">2023-01-11T14:25:00Z</dcterms:created>
  <dcterms:modified xsi:type="dcterms:W3CDTF">2023-01-12T14:33:00Z</dcterms:modified>
</cp:coreProperties>
</file>