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1E45" w14:textId="76DE2E1D" w:rsidR="00E06C27" w:rsidRDefault="00E06C27" w:rsidP="0088085B">
      <w:pPr>
        <w:spacing w:after="200" w:line="240" w:lineRule="auto"/>
      </w:pPr>
      <w:r w:rsidRPr="00E06C27">
        <w:rPr>
          <w:rFonts w:ascii="Times New Roman" w:hAnsi="Times New Roman" w:cs="Times New Roman"/>
          <w:b/>
          <w:bCs/>
          <w:sz w:val="24"/>
          <w:szCs w:val="24"/>
        </w:rPr>
        <w:t>Quality assessment report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05"/>
        <w:gridCol w:w="1275"/>
        <w:gridCol w:w="766"/>
        <w:gridCol w:w="766"/>
        <w:gridCol w:w="1274"/>
        <w:gridCol w:w="765"/>
        <w:gridCol w:w="1274"/>
        <w:gridCol w:w="765"/>
        <w:gridCol w:w="765"/>
        <w:gridCol w:w="765"/>
        <w:gridCol w:w="765"/>
        <w:gridCol w:w="765"/>
        <w:gridCol w:w="1653"/>
      </w:tblGrid>
      <w:tr w:rsidR="005223B3" w:rsidRPr="00B64EB9" w14:paraId="3E6A0A0D" w14:textId="77777777" w:rsidTr="002345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0B0B4E" w14:textId="77777777" w:rsidR="00B64EB9" w:rsidRPr="00FE51ED" w:rsidRDefault="00B64EB9" w:rsidP="00FE51ED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Article</w:t>
            </w:r>
          </w:p>
        </w:tc>
        <w:tc>
          <w:tcPr>
            <w:tcW w:w="0" w:type="auto"/>
            <w:noWrap/>
            <w:hideMark/>
          </w:tcPr>
          <w:p w14:paraId="3BBD9F0E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48BAF41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DCF4248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32E8CC4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2BDAEF0E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911BA3E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82291F3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145DE50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06E5E08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51A30E0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8D1BE4A" w14:textId="77777777" w:rsidR="00B64EB9" w:rsidRPr="0088085B" w:rsidRDefault="00B64EB9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17E1094" w14:textId="0EE9910F" w:rsidR="00B64EB9" w:rsidRPr="0088085B" w:rsidRDefault="0079052E" w:rsidP="00FE5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B64EB9" w:rsidRPr="0088085B">
              <w:rPr>
                <w:rFonts w:ascii="Times New Roman" w:hAnsi="Times New Roman" w:cs="Times New Roman"/>
                <w:sz w:val="18"/>
                <w:szCs w:val="18"/>
              </w:rPr>
              <w:t>otal score</w:t>
            </w:r>
          </w:p>
        </w:tc>
      </w:tr>
      <w:tr w:rsidR="005223B3" w:rsidRPr="00B64EB9" w14:paraId="0AA47483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6632C5" w14:textId="1BE280B2" w:rsidR="00D11860" w:rsidRPr="00FE51ED" w:rsidRDefault="00B64EB9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Anglin &amp; Lui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2023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4B6B47D" w14:textId="1A076492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37023F" w14:textId="28A9FDA5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95DCE67" w14:textId="1C747D28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C42300" w14:textId="3BF235AF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57FC091" w14:textId="56023F5B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0B6765" w14:textId="2F457C86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8A7D09" w14:textId="17C6DAD4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EB98F7" w14:textId="42C5A8B1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57F546" w14:textId="33E5788D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696B74" w14:textId="054E826E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4BFFA1" w14:textId="2FEE7B32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9AB010" w14:textId="6AF900B5" w:rsidR="00B64EB9" w:rsidRPr="0088085B" w:rsidRDefault="00B64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5223B3" w:rsidRPr="00B64EB9" w14:paraId="21F0D91E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D3605D" w14:textId="27A4C5D2" w:rsidR="00D11860" w:rsidRPr="00FE51ED" w:rsidRDefault="00D1186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Banks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&amp; Landau 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2019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E24AAD3" w14:textId="3E16AA87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BA2EB9" w14:textId="0698D0E4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49F79C0" w14:textId="2F92781F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0E8F0C" w14:textId="21170711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A928018" w14:textId="0B76EDCC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491687" w14:textId="6C8D5DAF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BF1EB8C" w14:textId="064FF3B8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AE61DAB" w14:textId="4445981C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90D11B8" w14:textId="3CE941D7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6DAF91" w14:textId="5B8F9C83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BF4FA8E" w14:textId="2F742B67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03D1238" w14:textId="16B1D1C8" w:rsidR="00D11860" w:rsidRPr="0088085B" w:rsidRDefault="00D11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08D5C52D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3AF7C6" w14:textId="4EE5DD3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Barrita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 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2023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</w:tcPr>
          <w:p w14:paraId="53404497" w14:textId="07AD260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39430A4" w14:textId="1899195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71AF0F9" w14:textId="446CD71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F9B61C9" w14:textId="1E83B28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7035A59" w14:textId="3D6552A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6ADEBC4" w14:textId="732036B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93A731B" w14:textId="35E0F6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25E8F6D" w14:textId="126555F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0B1206A" w14:textId="549EF6B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63557D9" w14:textId="716C719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7781BC4" w14:textId="684FCD1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5CDF250" w14:textId="587C77D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717E2B5D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C62785" w14:textId="3FC63825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Berger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="00FE51ED"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2020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FE6E810" w14:textId="67C6959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61AA58" w14:textId="486664C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D0C777" w14:textId="1B35F23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80DD60" w14:textId="7F9A682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BB967BE" w14:textId="619B364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CDC2E2" w14:textId="1A7F0B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BA304B" w14:textId="16E549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3DB7F12" w14:textId="75487B3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A69680" w14:textId="78AADE9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FE898D9" w14:textId="4E2B28B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3C8956" w14:textId="68C6D6A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26D6D2D" w14:textId="2F26293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0F4BAF" w14:paraId="3A21AAB2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C6C8DE" w14:textId="5F0E95B2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Blume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 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2012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6B14C570" w14:textId="4FD78B2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E73CE5" w14:textId="1B02542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17E38D" w14:textId="43630EB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F816133" w14:textId="4A39802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7ADE95" w14:textId="1AF6AFB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B9DA1C" w14:textId="04C0AF6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F1582A" w14:textId="6F155EF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CFFDA1" w14:textId="21E979E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41D013" w14:textId="14F59DA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7D8376E" w14:textId="2DAE059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D33839" w14:textId="0819E16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E20C491" w14:textId="63E8FAF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4FD5E8AF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9E3519" w14:textId="6A3DD5B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Bonifacio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 (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2018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867D008" w14:textId="552EE69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A4957A" w14:textId="0351696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07499B" w14:textId="65465F6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C9F8272" w14:textId="57C5CB7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E5C1FA9" w14:textId="5A1C03D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3784D7" w14:textId="7FCC97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EFFBE7" w14:textId="66E41E7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49FB7EA" w14:textId="5870B74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5F7489" w14:textId="7734240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F066E27" w14:textId="265685A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4BCCBD2" w14:textId="6051DCD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E428A8" w14:textId="3F91EC0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4F82105E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883E73" w14:textId="07183225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Bozo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(2018)</w:t>
            </w:r>
          </w:p>
        </w:tc>
        <w:tc>
          <w:tcPr>
            <w:tcW w:w="0" w:type="auto"/>
            <w:noWrap/>
            <w:hideMark/>
          </w:tcPr>
          <w:p w14:paraId="5AD0B8EA" w14:textId="0CD4A2B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52C6F9" w14:textId="5472938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A7E964" w14:textId="4A928E7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2B17E3E" w14:textId="4954468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Partially </w:t>
            </w:r>
          </w:p>
        </w:tc>
        <w:tc>
          <w:tcPr>
            <w:tcW w:w="0" w:type="auto"/>
            <w:noWrap/>
            <w:hideMark/>
          </w:tcPr>
          <w:p w14:paraId="5E44CCFD" w14:textId="3422403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078F628" w14:textId="2105E96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8813C2" w14:textId="7AD6E39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6AA7EE" w14:textId="20E5D7E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B946FA" w14:textId="2C9937E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AE4C5DA" w14:textId="0D02511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5871EA7" w14:textId="2CEEA83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BAFBA11" w14:textId="5AA99F2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</w:t>
            </w:r>
          </w:p>
        </w:tc>
      </w:tr>
      <w:tr w:rsidR="0047651E" w:rsidRPr="00B64EB9" w14:paraId="6020C956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BAB918" w14:textId="6D6FD79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Brezinski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(2018)</w:t>
            </w:r>
          </w:p>
        </w:tc>
        <w:tc>
          <w:tcPr>
            <w:tcW w:w="0" w:type="auto"/>
            <w:noWrap/>
            <w:hideMark/>
          </w:tcPr>
          <w:p w14:paraId="555BAA7B" w14:textId="1F35381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A80594" w14:textId="57B51D9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EAD0E4" w14:textId="5A3E4C1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B5C714C" w14:textId="57BBF81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7372D5" w14:textId="7ED3D4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0949E4" w14:textId="1B2517F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Partially </w:t>
            </w:r>
          </w:p>
        </w:tc>
        <w:tc>
          <w:tcPr>
            <w:tcW w:w="0" w:type="auto"/>
            <w:noWrap/>
            <w:hideMark/>
          </w:tcPr>
          <w:p w14:paraId="3B649AFA" w14:textId="53A84B6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D9A3912" w14:textId="7A617B9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8C2F9F" w14:textId="08CF538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0BB68F" w14:textId="14C35B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6776F3" w14:textId="2590627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4B0A71" w14:textId="2F1F571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</w:t>
            </w:r>
          </w:p>
        </w:tc>
      </w:tr>
      <w:tr w:rsidR="0047651E" w:rsidRPr="00B64EB9" w14:paraId="1A9708A4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69E057" w14:textId="5EA8930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Buckner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(2024)</w:t>
            </w:r>
          </w:p>
        </w:tc>
        <w:tc>
          <w:tcPr>
            <w:tcW w:w="0" w:type="auto"/>
            <w:noWrap/>
          </w:tcPr>
          <w:p w14:paraId="36D05787" w14:textId="0E469317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1BA9B6D" w14:textId="448587BC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EE98615" w14:textId="51B521D8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FC9933D" w14:textId="2CE0408C" w:rsidR="0047651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3229387" w14:textId="321915F9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082925D" w14:textId="076CC681" w:rsidR="0047651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C35B80C" w14:textId="7307FC8E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3E2A264" w14:textId="1470CE8C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87C9DE3" w14:textId="46B0872F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FC1D2D8" w14:textId="7D3EE3FF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9C2B050" w14:textId="70BDAA3D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CF2D30A" w14:textId="3738E91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22557C04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269EB4" w14:textId="689DDB33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Castellanos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(2018)</w:t>
            </w:r>
          </w:p>
        </w:tc>
        <w:tc>
          <w:tcPr>
            <w:tcW w:w="0" w:type="auto"/>
            <w:noWrap/>
          </w:tcPr>
          <w:p w14:paraId="65A358EC" w14:textId="379A63C9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697478D" w14:textId="38F2E79E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4A0C2B1" w14:textId="59AC6AD1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659CB4F" w14:textId="468ACCA3" w:rsidR="0047651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DD9425C" w14:textId="55D95497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2D380C9" w14:textId="0D8F1AB9" w:rsidR="0047651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7009627" w14:textId="4600D3F8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C8D4F08" w14:textId="28D0A3BE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41D98DB" w14:textId="672670E9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E7DF72E" w14:textId="48C68006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1806FA9" w14:textId="022A36CE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74878F8" w14:textId="28854166" w:rsidR="0047651E" w:rsidRPr="004D2736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6079E8DB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B5DA0D" w14:textId="740B1F82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Clark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(2012).</w:t>
            </w:r>
          </w:p>
        </w:tc>
        <w:tc>
          <w:tcPr>
            <w:tcW w:w="0" w:type="auto"/>
            <w:noWrap/>
          </w:tcPr>
          <w:p w14:paraId="447B1C15" w14:textId="4E1016D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1F1391B" w14:textId="5A48964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E2894BA" w14:textId="2DB95A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5DE8E31" w14:textId="3AD5FD7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601D9D9" w14:textId="3E68D20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00F30D3" w14:textId="564E720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1D0E413" w14:textId="1A78FFF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5CA6313" w14:textId="2F013C0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047B643" w14:textId="5D692F2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A27D119" w14:textId="274233F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48DA518" w14:textId="31CFA9C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90358FF" w14:textId="06B0E92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6D455539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B01E9E" w14:textId="31AB392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Choi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(2017)</w:t>
            </w:r>
          </w:p>
        </w:tc>
        <w:tc>
          <w:tcPr>
            <w:tcW w:w="0" w:type="auto"/>
            <w:noWrap/>
            <w:hideMark/>
          </w:tcPr>
          <w:p w14:paraId="05936BBE" w14:textId="2576451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399116C" w14:textId="4544F41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3E14F5" w14:textId="01542E4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2B6C1BD" w14:textId="15804E8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33351E" w14:textId="7651911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F89A859" w14:textId="32383B5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0C4044" w14:textId="324882B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0A33B0" w14:textId="22CC979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66DCF9D" w14:textId="1DDFD97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C28A5B" w14:textId="2FA675C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42BA7A" w14:textId="200070E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F87FA3" w14:textId="4BF887E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6ED789F1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E350B7" w14:textId="210FFAF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Choi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069C2A44" w14:textId="5592881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00E2581" w14:textId="717B3BA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9C1A58C" w14:textId="1FABA3E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F8C3FB" w14:textId="16BC682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8318AC" w14:textId="54F39A3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5669EE" w14:textId="206F52B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2ABB6F" w14:textId="69C44B0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665616D" w14:textId="2A7F5FF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574CBD" w14:textId="7391CD2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27ED11" w14:textId="3B77B75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BE6923" w14:textId="7AC0852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3D433E4" w14:textId="46C1042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6E0E76" w14:paraId="14168A21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D3D3C4" w14:textId="371331A6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Collins &amp; Stevenson (2023)</w:t>
            </w:r>
          </w:p>
        </w:tc>
        <w:tc>
          <w:tcPr>
            <w:tcW w:w="0" w:type="auto"/>
            <w:noWrap/>
            <w:hideMark/>
          </w:tcPr>
          <w:p w14:paraId="226FF1BA" w14:textId="04F0EBD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B993926" w14:textId="0FC5AF6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3232B6" w14:textId="2DE62D8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D023AC" w14:textId="726D4F3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BF52FC3" w14:textId="66859DA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362F7F" w14:textId="2EFE801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C8E518" w14:textId="7485ADF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0987E8" w14:textId="476F462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AFC657" w14:textId="12E412C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58E980" w14:textId="52B11B6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028A93" w14:textId="6F74563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F5D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F8AF048" w14:textId="536DDF0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47651E" w:rsidRPr="00B64EB9" w14:paraId="024F1370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0A384B" w14:textId="0BA496C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D’hondt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  <w:hideMark/>
          </w:tcPr>
          <w:p w14:paraId="701E5861" w14:textId="2F3D0C9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3177D9" w14:textId="444ADEA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FCFAE5B" w14:textId="236E3A3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D608975" w14:textId="29F4118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865ABE" w14:textId="2812A09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5413FF" w14:textId="3E57119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9009E8" w14:textId="52BA8FD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0D8F540" w14:textId="26419CC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458EB5" w14:textId="27C21BF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80BCA0" w14:textId="084B296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ED11E2A" w14:textId="5F956E6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77F1B82" w14:textId="0E0348A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02685FCC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A94E8F" w14:textId="52F13BE8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Davenport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3037977F" w14:textId="3AE32FF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FBBC1EB" w14:textId="38B32B4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0B4BF5" w14:textId="4C90573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6DCBF2" w14:textId="586F1F6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435E9DE" w14:textId="3A14189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359B328" w14:textId="2FFF595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3AC046" w14:textId="7212BF8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EF26DB" w14:textId="5449CFD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B268EB" w14:textId="2EB66CD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B6FAC2E" w14:textId="277ABE9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2D2C04" w14:textId="2AED6C3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FE5DFB" w14:textId="715D1B8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302678" w14:paraId="275326EB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2FC104" w14:textId="6ED3907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De Coster &amp; Thompson (2017)</w:t>
            </w:r>
          </w:p>
        </w:tc>
        <w:tc>
          <w:tcPr>
            <w:tcW w:w="0" w:type="auto"/>
            <w:noWrap/>
            <w:hideMark/>
          </w:tcPr>
          <w:p w14:paraId="380CA13B" w14:textId="1E75385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9218B1" w14:textId="11FFAAA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ACA2A5A" w14:textId="1842162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C76F53" w14:textId="3A59392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6069891" w14:textId="0BF161B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617F593" w14:textId="463F2C5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034EED5" w14:textId="00958E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9BB208B" w14:textId="04905B9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DC530D" w14:textId="3116A5A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6B22C4" w14:textId="4CDD7E9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6219B96" w14:textId="684E6AF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25A9000" w14:textId="236B654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302678" w14:paraId="0F12CD72" w14:textId="77777777" w:rsidTr="0088085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08D3D2" w14:textId="2685D7B5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Dickerson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(2019)</w:t>
            </w:r>
          </w:p>
        </w:tc>
        <w:tc>
          <w:tcPr>
            <w:tcW w:w="0" w:type="auto"/>
            <w:noWrap/>
          </w:tcPr>
          <w:p w14:paraId="39B2FFF3" w14:textId="377C66E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311CCE5" w14:textId="3A8458F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CEE28D5" w14:textId="0255427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A163B2" w14:textId="1BE4719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7A884A" w14:textId="25E60F2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8CB7CEA" w14:textId="05DF906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183E46B" w14:textId="6CB46FD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BDE9451" w14:textId="6133D84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ECD127" w14:textId="1CFC42B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C2083F6" w14:textId="1497CE5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733016" w14:textId="1ED4402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C088CEB" w14:textId="4FAE738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302678" w14:paraId="4831198B" w14:textId="77777777" w:rsidTr="00880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60391F" w14:textId="7C76A3B6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Durkee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. (2021)</w:t>
            </w:r>
          </w:p>
        </w:tc>
        <w:tc>
          <w:tcPr>
            <w:tcW w:w="0" w:type="auto"/>
            <w:noWrap/>
          </w:tcPr>
          <w:p w14:paraId="097C48A2" w14:textId="5D7B7F2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FB37AE" w14:textId="65CB0FB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93FD54" w14:textId="3A26603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6A67BE" w14:textId="6D468A3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1AB0E6" w14:textId="4631C84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B014F54" w14:textId="7EDC691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C4D3963" w14:textId="68B94EE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9F45B6" w14:textId="2814FE5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421A2E" w14:textId="486D095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F31FFF" w14:textId="1A0C5D5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1F1F79" w14:textId="6765D3C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075ABF" w14:textId="487A7F3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302678" w14:paraId="6BE653E7" w14:textId="77777777" w:rsidTr="00A23B7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C27FF6" w14:textId="4C8ED694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Ebrahimi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. (2024)</w:t>
            </w:r>
          </w:p>
        </w:tc>
        <w:tc>
          <w:tcPr>
            <w:tcW w:w="0" w:type="auto"/>
            <w:noWrap/>
          </w:tcPr>
          <w:p w14:paraId="4DB4042A" w14:textId="7205EB16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E10AC95" w14:textId="6818AF50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0B98421" w14:textId="160A87E0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80EC213" w14:textId="2D0B60DC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93835CF" w14:textId="288FB283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C75170D" w14:textId="2BC01638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30200D4" w14:textId="032138E4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EE673D8" w14:textId="2C902E70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9F71377" w14:textId="32524D97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6B29FA9" w14:textId="1A776E9A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DA3F1A8" w14:textId="72DACE21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57A9D03" w14:textId="4F22AD11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2F7B9852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ADC044" w14:textId="3FEC2DE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Erving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(2022)</w:t>
            </w:r>
          </w:p>
        </w:tc>
        <w:tc>
          <w:tcPr>
            <w:tcW w:w="0" w:type="auto"/>
            <w:noWrap/>
            <w:hideMark/>
          </w:tcPr>
          <w:p w14:paraId="0AB5B138" w14:textId="209B9EE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5C73E1" w14:textId="0D2B347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0D663F8" w14:textId="4D89B14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C5E3DB" w14:textId="36637D3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Partially </w:t>
            </w:r>
          </w:p>
        </w:tc>
        <w:tc>
          <w:tcPr>
            <w:tcW w:w="0" w:type="auto"/>
            <w:noWrap/>
            <w:hideMark/>
          </w:tcPr>
          <w:p w14:paraId="61C31C54" w14:textId="21C6665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229F34" w14:textId="5350F18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425BD0" w14:textId="634E53F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8C9372B" w14:textId="4EF7B34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A564928" w14:textId="0FA5530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4169E3" w14:textId="546F222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787E196" w14:textId="467D767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2E61334" w14:textId="5635FC8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</w:t>
            </w:r>
          </w:p>
        </w:tc>
      </w:tr>
      <w:tr w:rsidR="0047651E" w:rsidRPr="00302678" w14:paraId="5BB86130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8F40E1" w14:textId="715E1E5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Farber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19B8CF55" w14:textId="066A6D3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F6B051" w14:textId="3BEC8A9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D6F55B" w14:textId="7C8E3BE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8F8D69" w14:textId="779D778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30B776" w14:textId="6EFEF85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FAD3D3" w14:textId="468AF9E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9D3B11" w14:textId="5CA1DEF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0EFC6EE" w14:textId="48F3B7F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9AF646F" w14:textId="48E48F5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ACFD92" w14:textId="035AC61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889EA1" w14:textId="4C6DDB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3A8977" w14:textId="2D7E85D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0C325C71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7548CD" w14:textId="5D231F4B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Feng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(2023)</w:t>
            </w:r>
          </w:p>
        </w:tc>
        <w:tc>
          <w:tcPr>
            <w:tcW w:w="0" w:type="auto"/>
            <w:noWrap/>
            <w:hideMark/>
          </w:tcPr>
          <w:p w14:paraId="6D76BC8F" w14:textId="2A1689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  <w:hideMark/>
          </w:tcPr>
          <w:p w14:paraId="7F2C9CDA" w14:textId="615DD4F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8A4E67" w14:textId="06C04E4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EEC551" w14:textId="6327C79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C14B706" w14:textId="5F14BCD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BE5219" w14:textId="00405F6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6058BB" w14:textId="1D29A62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438DAFF" w14:textId="47037B1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36330B" w14:textId="4EE0F7E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E50EEA2" w14:textId="06B97F0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DF9B2F" w14:textId="3ACE63A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A514E37" w14:textId="5E3FEAA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47651E" w:rsidRPr="00B64EB9" w14:paraId="0454AA45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1100F8" w14:textId="6646A45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Forrest-Bank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&amp; Cuellar (2018)</w:t>
            </w:r>
          </w:p>
        </w:tc>
        <w:tc>
          <w:tcPr>
            <w:tcW w:w="0" w:type="auto"/>
            <w:noWrap/>
            <w:hideMark/>
          </w:tcPr>
          <w:p w14:paraId="3E5EDA20" w14:textId="0F6F448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E2C1A9" w14:textId="5743CDC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2C5E8A" w14:textId="515F612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E33AE6D" w14:textId="0568197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FB73A5A" w14:textId="2ABA341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4675B8" w14:textId="1F1A72E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11F0AC2" w14:textId="653C060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EC7211" w14:textId="4BA322A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E0DBDB" w14:textId="632589F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5F26B1" w14:textId="027B648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D5C2EBE" w14:textId="2584F6D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79EBB6" w14:textId="5C5749A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31338858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14C400" w14:textId="176ACC43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Forrest-Bank &amp; Jenson (2015)</w:t>
            </w:r>
          </w:p>
        </w:tc>
        <w:tc>
          <w:tcPr>
            <w:tcW w:w="0" w:type="auto"/>
            <w:noWrap/>
            <w:hideMark/>
          </w:tcPr>
          <w:p w14:paraId="1AB010EA" w14:textId="48D2F8F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F859D79" w14:textId="7952489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F71B32" w14:textId="4DAAD0E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DB5143" w14:textId="4287D05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DC95A2C" w14:textId="03E6F7D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9513DD" w14:textId="73BE63F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27E2E0" w14:textId="0ED7306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3759D4" w14:textId="12AE0C4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7E0B89" w14:textId="79B9889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38D585F" w14:textId="5040545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083E092" w14:textId="0AD1165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E4B1362" w14:textId="301E995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221163CE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026778" w14:textId="5336BC5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Forrest-Bank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(2015)</w:t>
            </w:r>
          </w:p>
        </w:tc>
        <w:tc>
          <w:tcPr>
            <w:tcW w:w="0" w:type="auto"/>
            <w:noWrap/>
            <w:hideMark/>
          </w:tcPr>
          <w:p w14:paraId="744835B7" w14:textId="4CFA120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41A67E" w14:textId="3093229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E9CF0BD" w14:textId="17A1BDB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CC48A6" w14:textId="32F8C3D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0BAE72" w14:textId="0C7CFFB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30105A" w14:textId="326A102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F0045D" w14:textId="29FB77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E4626B" w14:textId="2F1A911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CA05573" w14:textId="293DEE9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FAE78E" w14:textId="47F6BD4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921710" w14:textId="5FC8C70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8BB0FA" w14:textId="348931A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1110DE12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E886A" w14:textId="10F43D0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Francois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  <w:hideMark/>
          </w:tcPr>
          <w:p w14:paraId="64341549" w14:textId="7D1ADD1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217600" w14:textId="0AA0482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B8A7BB" w14:textId="41FD75D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078096" w14:textId="339F436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4DCB131" w14:textId="7FE98F0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866F34" w14:textId="3E20B36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D6505E3" w14:textId="078EF7D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79FDA2A" w14:textId="12C6DE4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814B1C" w14:textId="724933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2B4073" w14:textId="7D51AD9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5435FF" w14:textId="417EAB2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A856A5" w14:textId="3379549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67FED82B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242231" w14:textId="07AFF54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Franklin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(2019)</w:t>
            </w:r>
          </w:p>
        </w:tc>
        <w:tc>
          <w:tcPr>
            <w:tcW w:w="0" w:type="auto"/>
            <w:noWrap/>
            <w:hideMark/>
          </w:tcPr>
          <w:p w14:paraId="3840A0D8" w14:textId="3DE2C88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675FA7" w14:textId="40347D1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CD53B2" w14:textId="38AF100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A10BF30" w14:textId="2F07ADD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836116" w14:textId="54A6141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308239" w14:textId="025E56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00C103" w14:textId="783029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F9771D" w14:textId="6AAB668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5B8A5E" w14:textId="4C881CC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D83BA6" w14:textId="1CC50E2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7520C1" w14:textId="4EBCE4C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765099" w14:textId="3FA194B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5F631594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B7DA9D" w14:textId="097B37B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Franklin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(2014)</w:t>
            </w:r>
          </w:p>
        </w:tc>
        <w:tc>
          <w:tcPr>
            <w:tcW w:w="0" w:type="auto"/>
            <w:noWrap/>
            <w:hideMark/>
          </w:tcPr>
          <w:p w14:paraId="464A8F94" w14:textId="3B2148B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572F2BD" w14:textId="06F05C9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D70B90" w14:textId="4E1CF63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E3510D" w14:textId="481E119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CA95357" w14:textId="4494B80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6EEEE91" w14:textId="1863A70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433932" w14:textId="420C696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F60B34" w14:textId="7134596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18B424" w14:textId="00578F9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C3926F" w14:textId="3A2CDB1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D57F7E" w14:textId="65DDDA8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88F670" w14:textId="0B150E6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4A884AEF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3FC85F" w14:textId="46F1DCE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Garibay &amp; Mathis (2021)</w:t>
            </w:r>
          </w:p>
        </w:tc>
        <w:tc>
          <w:tcPr>
            <w:tcW w:w="0" w:type="auto"/>
            <w:noWrap/>
            <w:hideMark/>
          </w:tcPr>
          <w:p w14:paraId="64F6DD25" w14:textId="5272902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8EBF5D" w14:textId="1010709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503458" w14:textId="61BB736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F4DAA0" w14:textId="6F47BCA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77410FA" w14:textId="2E1DBC1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ABC3364" w14:textId="45C4D1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0C64BC" w14:textId="2A99DF5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815F3B" w14:textId="6C19588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2F3997" w14:textId="23662A0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C149EC" w14:textId="2167397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3DA426" w14:textId="10146BC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8CF0F3C" w14:textId="7A77EAE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42666E38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34600C" w14:textId="173D81A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Greenfield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</w:tcPr>
          <w:p w14:paraId="225559C5" w14:textId="67FB2D1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F6190E4" w14:textId="29FEC97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D0048C2" w14:textId="2E84A85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EF3EA5B" w14:textId="323AC29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E728185" w14:textId="1348AC9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9DFAAB3" w14:textId="661124F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4A477A2" w14:textId="3AC4265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48E5D30" w14:textId="11FEE4A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499E464" w14:textId="7A97358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EDB7DCF" w14:textId="15ED923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57651DA" w14:textId="560E88A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72F0883" w14:textId="069DCF4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2F82394D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AFA05E" w14:textId="1276DBE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Hernandez &amp; Villodas (2019)</w:t>
            </w:r>
          </w:p>
        </w:tc>
        <w:tc>
          <w:tcPr>
            <w:tcW w:w="0" w:type="auto"/>
            <w:noWrap/>
            <w:hideMark/>
          </w:tcPr>
          <w:p w14:paraId="11A8256C" w14:textId="5E8C003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B04997" w14:textId="3BF1CCF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04303F" w14:textId="46522C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3BBCD9C" w14:textId="5978766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CBA2A7" w14:textId="7D624CF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2BB75D" w14:textId="3F30796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262454" w14:textId="41AD2E4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4C978A" w14:textId="2BD4D11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5E47A0" w14:textId="1E66A99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3EE8B56" w14:textId="6384C2D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641D4A" w14:textId="7733D32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8C45874" w14:textId="1A3759B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D796F78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DD0CAD" w14:textId="5A5A747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Hernandez &amp; Villodas (2020)</w:t>
            </w:r>
          </w:p>
        </w:tc>
        <w:tc>
          <w:tcPr>
            <w:tcW w:w="0" w:type="auto"/>
            <w:noWrap/>
            <w:hideMark/>
          </w:tcPr>
          <w:p w14:paraId="083C0A30" w14:textId="435B176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5F95E7" w14:textId="189EAB1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80676D1" w14:textId="1A1703F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B08F6BD" w14:textId="0000472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EE6DBA" w14:textId="25B6083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F453D5" w14:textId="5365310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40F55C" w14:textId="6C165FA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11A250" w14:textId="3161B8B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C8CB361" w14:textId="0CF8B70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CCA3B53" w14:textId="3C9239E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552A3A3" w14:textId="50C3E26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E5C7ECE" w14:textId="05D2607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74D7B3C5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5FEC7" w14:textId="1794ABE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Hollingsworth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(2017)</w:t>
            </w:r>
          </w:p>
        </w:tc>
        <w:tc>
          <w:tcPr>
            <w:tcW w:w="0" w:type="auto"/>
            <w:noWrap/>
            <w:hideMark/>
          </w:tcPr>
          <w:p w14:paraId="0EFBC3E8" w14:textId="6EC55F2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B9743D1" w14:textId="24DF53C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118D08" w14:textId="269DA43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5C3929" w14:textId="08B221F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0997C9" w14:textId="34CE7D0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910D534" w14:textId="709ECC5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D02E45" w14:textId="1711B67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8BC2A3" w14:textId="1D91C82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B6E28D" w14:textId="7CB745B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1DEE19" w14:textId="1DFB8D3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441BBD" w14:textId="56659FA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E8E64C" w14:textId="13AA51E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1A0C7014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187552" w14:textId="6FA53473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Holter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  <w:hideMark/>
          </w:tcPr>
          <w:p w14:paraId="4F597BDE" w14:textId="3CF590D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6F1CC84" w14:textId="33C1967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3FA7C3" w14:textId="24B531D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613CC71" w14:textId="5645AED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096D467" w14:textId="4A514E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5F6CF4" w14:textId="2C41B51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E397F2" w14:textId="6FCC842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E48E772" w14:textId="13F6956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E3D3A8" w14:textId="75CD492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3BCCAA" w14:textId="5F7D6A9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2780AF" w14:textId="696EE68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B8074C4" w14:textId="5E8E30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7E6D838E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345FD1" w14:textId="5EEE5BF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Hope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(2016)</w:t>
            </w:r>
          </w:p>
        </w:tc>
        <w:tc>
          <w:tcPr>
            <w:tcW w:w="0" w:type="auto"/>
            <w:noWrap/>
            <w:hideMark/>
          </w:tcPr>
          <w:p w14:paraId="764CC9BC" w14:textId="6BD13D5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E43850" w14:textId="552A35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51618E" w14:textId="4F49B69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184E3D" w14:textId="59EE664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7E6934" w14:textId="29D62D6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96D13A" w14:textId="18977A3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8E54FAD" w14:textId="06386E9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2E5CC5" w14:textId="3DF866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A99888" w14:textId="7D8825C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4D5E44" w14:textId="6B1D69A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263C23" w14:textId="626C08C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ADDEA2D" w14:textId="6598DE8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B6B6432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CDC2A" w14:textId="0C80635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Hope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noWrap/>
            <w:hideMark/>
          </w:tcPr>
          <w:p w14:paraId="67772194" w14:textId="78191CB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050214D" w14:textId="767014E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D1A6E72" w14:textId="44DF2CE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0C05B2" w14:textId="40CA4FF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43684A" w14:textId="2C69A8F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04A4A4" w14:textId="6C83F27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2D058A" w14:textId="1CF94D7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3A506F" w14:textId="231DBBD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22C68DF" w14:textId="46BC6A1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C015D7" w14:textId="453E002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12C959" w14:textId="7698497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C338EA" w14:textId="4B47DCC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78E41D4E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EF76F4" w14:textId="019AEE1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Huynh (2012)</w:t>
            </w:r>
          </w:p>
        </w:tc>
        <w:tc>
          <w:tcPr>
            <w:tcW w:w="0" w:type="auto"/>
            <w:noWrap/>
            <w:hideMark/>
          </w:tcPr>
          <w:p w14:paraId="4AB34F99" w14:textId="2FF8449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017C11" w14:textId="626B2CC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019010" w14:textId="44A2487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7008145" w14:textId="20C35D4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6BE42D" w14:textId="01DDD79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1D36FE" w14:textId="36A486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D35AED" w14:textId="60BC9A1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544031" w14:textId="3E70F74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2F68A6" w14:textId="0ECAD6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5CE81C5" w14:textId="168FFA1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E5537C3" w14:textId="2C79576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48FB79" w14:textId="461B2CF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5C9A6B2C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53D0F" w14:textId="4B0DF64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Huynh &amp; Gillen-O'Neel (2016)</w:t>
            </w:r>
          </w:p>
        </w:tc>
        <w:tc>
          <w:tcPr>
            <w:tcW w:w="0" w:type="auto"/>
            <w:noWrap/>
            <w:hideMark/>
          </w:tcPr>
          <w:p w14:paraId="15444EE1" w14:textId="74D2422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92CCD3" w14:textId="413FE8D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2C8B89C" w14:textId="4BD38B7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95EF92F" w14:textId="0D994F0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8A68FA" w14:textId="4D78DB3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E9FDAF" w14:textId="307E9E8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B60B9F" w14:textId="0493865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E8C613" w14:textId="2A94A7E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03B5A6" w14:textId="23F9C73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5C66C4" w14:textId="405B9C2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DF2F4B" w14:textId="15839AC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260BAA" w14:textId="74D6A19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07001AF4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74F610" w14:textId="50214628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Jenkins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(2024).</w:t>
            </w:r>
          </w:p>
        </w:tc>
        <w:tc>
          <w:tcPr>
            <w:tcW w:w="0" w:type="auto"/>
            <w:noWrap/>
          </w:tcPr>
          <w:p w14:paraId="4510BF38" w14:textId="496497A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E84A77A" w14:textId="331A1B9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219CEE2" w14:textId="0BA20FE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3228C98" w14:textId="63480D4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F786A8C" w14:textId="5E31E46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99C7A10" w14:textId="3B15646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303A5BC" w14:textId="3EB94A0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DF9E2AF" w14:textId="65592E5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67A0EB1" w14:textId="2953332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3928234" w14:textId="77DECC9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699DFEE" w14:textId="395C94A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8307B89" w14:textId="2FBEA60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60794148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0E5ED6" w14:textId="1FEC491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Kanter</w:t>
            </w:r>
            <w:r w:rsid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(2017)</w:t>
            </w:r>
          </w:p>
        </w:tc>
        <w:tc>
          <w:tcPr>
            <w:tcW w:w="0" w:type="auto"/>
            <w:noWrap/>
            <w:hideMark/>
          </w:tcPr>
          <w:p w14:paraId="61590823" w14:textId="711FDA9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9A2319" w14:textId="6E11FDC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413DA3" w14:textId="43412E7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CE681F7" w14:textId="36A0FC4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149BDA" w14:textId="58FAF03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ABB9BD" w14:textId="2DDEE95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013C55" w14:textId="5BAB7E2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747D52" w14:textId="5D12C70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F8709A" w14:textId="346A27D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04BE88" w14:textId="67883EB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0E212C" w14:textId="70DA24B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F1B96E8" w14:textId="7BBEF8C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302678" w14:paraId="29F4A016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CA62DD" w14:textId="5F05809A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lastRenderedPageBreak/>
              <w:t>Keels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(2017) </w:t>
            </w:r>
          </w:p>
        </w:tc>
        <w:tc>
          <w:tcPr>
            <w:tcW w:w="0" w:type="auto"/>
            <w:noWrap/>
            <w:hideMark/>
          </w:tcPr>
          <w:p w14:paraId="3D3F8DDB" w14:textId="2A75BDF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A31CEAB" w14:textId="0205D4E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D2543A" w14:textId="34C4399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F63AAA" w14:textId="66E13F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3586DE" w14:textId="6A44675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383B6D6" w14:textId="5D3D86C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09EE75" w14:textId="1C68DBD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0DD99D" w14:textId="7DC65C2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625771" w14:textId="3DCA6C4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C16A30" w14:textId="19A9DD4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1368A3" w14:textId="2499D63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A20DB4" w14:textId="3CBAC58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83E02E9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AE42D6" w14:textId="66604318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Kim (2017)</w:t>
            </w:r>
          </w:p>
        </w:tc>
        <w:tc>
          <w:tcPr>
            <w:tcW w:w="0" w:type="auto"/>
            <w:noWrap/>
            <w:hideMark/>
          </w:tcPr>
          <w:p w14:paraId="4046D339" w14:textId="5CC2BEE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22167C" w14:textId="362317F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EC578A6" w14:textId="7B5B02F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B25DD6" w14:textId="6D8EC72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C692F0" w14:textId="197C01C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FFE3DF" w14:textId="455C456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4D59DF4" w14:textId="7FE000D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197F78" w14:textId="4F8C682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3BF2AA" w14:textId="5884A7B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1D935F5" w14:textId="7422E18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F7B572" w14:textId="793223B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F8AE28" w14:textId="1392496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68BD322B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29E857" w14:textId="2407AAA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Kim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</w:tcPr>
          <w:p w14:paraId="2AC345F9" w14:textId="3EBA12B9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060184F" w14:textId="036D2A8A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19140AE" w14:textId="0E058FC2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C6B0C9B" w14:textId="0668AB9E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1CF7565" w14:textId="788C9154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ED76A6C" w14:textId="43B047EA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91A9D0F" w14:textId="5CC3B459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D080A89" w14:textId="5AEA9A17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8890B8E" w14:textId="75264370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C8CFBA2" w14:textId="57F60CC8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79E66C5" w14:textId="1555407B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2D96325" w14:textId="029770C6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4E5430BC" w14:textId="77777777" w:rsidTr="00880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0257F8" w14:textId="748F8BC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Law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(2019)</w:t>
            </w:r>
          </w:p>
        </w:tc>
        <w:tc>
          <w:tcPr>
            <w:tcW w:w="0" w:type="auto"/>
            <w:noWrap/>
          </w:tcPr>
          <w:p w14:paraId="4AF5AF31" w14:textId="3C89DD1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E4ECC6F" w14:textId="0FF4B55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058BCD" w14:textId="39DEBF7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D10A45" w14:textId="316372A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83C7E5" w14:textId="4F31216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9852F7" w14:textId="2ADBCFA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B39F1A" w14:textId="4DBAF67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AEB97CA" w14:textId="188E0C2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2AF714" w14:textId="1C75BEC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A5573D0" w14:textId="6C24235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48B939" w14:textId="416BCA8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FF67E33" w14:textId="5F451FF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63B28378" w14:textId="77777777" w:rsidTr="0088085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DE7DB5" w14:textId="7032C38F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Lee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(2020)</w:t>
            </w:r>
          </w:p>
        </w:tc>
        <w:tc>
          <w:tcPr>
            <w:tcW w:w="0" w:type="auto"/>
            <w:noWrap/>
          </w:tcPr>
          <w:p w14:paraId="08894154" w14:textId="0FF4B84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9BEC50" w14:textId="3A4E257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CC586C3" w14:textId="62FFACA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CFCE8B" w14:textId="05906B6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336CF5" w14:textId="1074056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2E7D144" w14:textId="4DFF73B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53EFFA" w14:textId="5C06272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2A0E3A" w14:textId="731861B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70C10F" w14:textId="096ADC2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AB1BD7" w14:textId="638C1F6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57D434" w14:textId="119C9EF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874CB92" w14:textId="408B0B3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B1BC1F0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6A6DDB" w14:textId="1947407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Lewis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58054D8A" w14:textId="00EDB62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E7C7EF2" w14:textId="3A729C0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1F059E" w14:textId="59D8EE3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277A54" w14:textId="7238B82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38CD2FE" w14:textId="04FEBFF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C871206" w14:textId="3C18096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CB290E" w14:textId="012C981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F2AC65" w14:textId="26D4947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CC5BE8" w14:textId="44512DD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EEBC7B" w14:textId="7959744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C1A0F6" w14:textId="77CF9D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48D4E2" w14:textId="72DE82B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10E3FF17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BD3E0" w14:textId="26671408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Lui &amp; Anglin (2022)</w:t>
            </w:r>
          </w:p>
        </w:tc>
        <w:tc>
          <w:tcPr>
            <w:tcW w:w="0" w:type="auto"/>
            <w:noWrap/>
            <w:hideMark/>
          </w:tcPr>
          <w:p w14:paraId="6C2C2159" w14:textId="2F7CA55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083F87" w14:textId="5BE0278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7A02F8" w14:textId="4159BBA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D0D7B6" w14:textId="2A813D2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F01F15" w14:textId="3B12E2B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E54AC9" w14:textId="5E8F99F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72D90F" w14:textId="461331C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FDFEB4" w14:textId="6969D2A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20E23C" w14:textId="1BC3E47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93DD08" w14:textId="45210DE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936671" w14:textId="201F8B9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CDF95B" w14:textId="753A376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929F47C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BDBF8B" w14:textId="2C6AFE44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Lui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(2022)</w:t>
            </w:r>
          </w:p>
        </w:tc>
        <w:tc>
          <w:tcPr>
            <w:tcW w:w="0" w:type="auto"/>
            <w:noWrap/>
            <w:hideMark/>
          </w:tcPr>
          <w:p w14:paraId="2B69F517" w14:textId="556C62A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AEC32AC" w14:textId="3A12753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60B69D" w14:textId="7127AE2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34AA5D7" w14:textId="1A51BD1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C8E5DF" w14:textId="4CD076A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2781C4" w14:textId="7465715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AA204F" w14:textId="72BABE3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A643F4" w14:textId="011F740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F89A589" w14:textId="2EB3381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EA02D98" w14:textId="2C7B946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01FC3B" w14:textId="1BF86AA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363F5F" w14:textId="241F575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4F4CF29B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94EBC6" w14:textId="33CCEE62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Lui. (2020)</w:t>
            </w:r>
          </w:p>
        </w:tc>
        <w:tc>
          <w:tcPr>
            <w:tcW w:w="0" w:type="auto"/>
            <w:noWrap/>
            <w:hideMark/>
          </w:tcPr>
          <w:p w14:paraId="5125E3A5" w14:textId="2AA7DFE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59B0D2E" w14:textId="0544EDA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556831" w14:textId="405E89A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F8AE869" w14:textId="05D4491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02B7FF" w14:textId="3C04439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597FCA" w14:textId="0AA1714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2882D2C" w14:textId="6E82F1C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399AB8" w14:textId="3082425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F1655A" w14:textId="10382F4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CA1CBC" w14:textId="567A22D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CBD5FD7" w14:textId="269845F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12AB94" w14:textId="3AC1BC4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CCB6C6C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33C860" w14:textId="195B23C9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Lui &amp; Kamata (2024)</w:t>
            </w:r>
          </w:p>
        </w:tc>
        <w:tc>
          <w:tcPr>
            <w:tcW w:w="0" w:type="auto"/>
            <w:noWrap/>
          </w:tcPr>
          <w:p w14:paraId="289AF8B9" w14:textId="48E66E4B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C448F9F" w14:textId="4B221421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D46AC5D" w14:textId="756B0A81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B4F5151" w14:textId="267EF2DF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CEF48A0" w14:textId="6F38202A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2C1DE72" w14:textId="5736CC37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27F775C" w14:textId="6C45359E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F12C3E2" w14:textId="3626CDDC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DF1AF8A" w14:textId="09B43449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BE8040A" w14:textId="6146934F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EEFFBB5" w14:textId="6B8E1FC7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797FCD6" w14:textId="46660C94" w:rsidR="0047651E" w:rsidRPr="00841F6E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3577E6A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03F3BB" w14:textId="3F92D185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Manns-James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70AA3B73" w14:textId="08116DF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B7A7E8" w14:textId="1FB41B9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B1564F" w14:textId="5B93EDB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348E52C" w14:textId="5513483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E8CA5F8" w14:textId="5FC7464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C804E4" w14:textId="7AE087E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708AF4" w14:textId="12CBA9C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08F6A3D" w14:textId="2A3C00F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EB7776" w14:textId="5AFEECB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C52A06A" w14:textId="00CCC7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E0E557" w14:textId="4B1540D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6CB047D" w14:textId="09646D4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6566D575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D7A9AB" w14:textId="000FE8E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Marconi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. (2022)</w:t>
            </w:r>
          </w:p>
        </w:tc>
        <w:tc>
          <w:tcPr>
            <w:tcW w:w="0" w:type="auto"/>
            <w:noWrap/>
            <w:hideMark/>
          </w:tcPr>
          <w:p w14:paraId="1394F6A4" w14:textId="13C2AC9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C6AC2C" w14:textId="2E642F9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4C7EF78" w14:textId="54819A2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3AC67A" w14:textId="0B049BA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ADD2824" w14:textId="4AD3E6F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599D2F" w14:textId="3E50DD1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5EFDF14" w14:textId="3F3E6DC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4DD549" w14:textId="590674D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FC3540" w14:textId="67BE08A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93A918" w14:textId="005E6AE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3CAFD8C" w14:textId="4138B66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6DB934" w14:textId="37BB538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6D1587DE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7D3FA" w14:textId="4A48F086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Marks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6E2BFBEE" w14:textId="404EDFF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86CB8B2" w14:textId="2CF24E6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F65968" w14:textId="66B5EF0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ED0D555" w14:textId="6C9FA8D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C94DCBE" w14:textId="441C72D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E54E14" w14:textId="126F0B1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8F0FBB4" w14:textId="49080D9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FF50932" w14:textId="54FD930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6EB714" w14:textId="1EFF1A9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725407" w14:textId="3BACB80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0E819B" w14:textId="6C1D9B5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08F1B41" w14:textId="46DD69E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0BB3DA3F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58AED5" w14:textId="390C338D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Marks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(2024)</w:t>
            </w:r>
          </w:p>
        </w:tc>
        <w:tc>
          <w:tcPr>
            <w:tcW w:w="0" w:type="auto"/>
            <w:noWrap/>
          </w:tcPr>
          <w:p w14:paraId="1D37DE00" w14:textId="78DA521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34C5775" w14:textId="6A8CA71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2C3D27C" w14:textId="30F393C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D6EB49E" w14:textId="0B79BC8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B13EC83" w14:textId="58430C9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66532A2" w14:textId="1F47E75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35450E8" w14:textId="248385B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4B0CF3D" w14:textId="64ADC0C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E0B33C5" w14:textId="78C88EF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ECDF9E4" w14:textId="4120A3C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EF853E8" w14:textId="1C38807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7B7A7F9" w14:textId="3EA5D17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3D8361B1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A4821" w14:textId="25ED5EB4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McGee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&amp; Kruger (2022)</w:t>
            </w:r>
          </w:p>
        </w:tc>
        <w:tc>
          <w:tcPr>
            <w:tcW w:w="0" w:type="auto"/>
            <w:noWrap/>
            <w:hideMark/>
          </w:tcPr>
          <w:p w14:paraId="1B7E1D31" w14:textId="220547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329660" w14:textId="3F911FB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BFB5D8" w14:textId="3D7AC5D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AFF88F" w14:textId="2A0577F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DF5EAA" w14:textId="2ED81FE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3F7C00" w14:textId="344D1E0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84B01D" w14:textId="0D862AC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C653782" w14:textId="6F247A5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20F35B1" w14:textId="65758E0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8B9B5E" w14:textId="69D7891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D45DB5" w14:textId="0CB27D8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81BCC8F" w14:textId="3685DBB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7606B4E1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4791AC" w14:textId="4218842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Mekawi &amp; Todd (2018)</w:t>
            </w:r>
          </w:p>
        </w:tc>
        <w:tc>
          <w:tcPr>
            <w:tcW w:w="0" w:type="auto"/>
            <w:noWrap/>
            <w:hideMark/>
          </w:tcPr>
          <w:p w14:paraId="78AC7389" w14:textId="4AB5926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AD938F2" w14:textId="32BED80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A6A5E3A" w14:textId="5E72777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ADA764" w14:textId="685E9BF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FB9CBE" w14:textId="1091933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4B8F0C8" w14:textId="3BC8977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5F9CE45" w14:textId="19669F5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B6B0DF4" w14:textId="10FADB6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02F7CB" w14:textId="02BF539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E922C1" w14:textId="00F572B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3E71144" w14:textId="633D865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8E3EAA" w14:textId="4A5744C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4281AFCB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56139F" w14:textId="5F4206D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Mercer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(2011)</w:t>
            </w:r>
          </w:p>
        </w:tc>
        <w:tc>
          <w:tcPr>
            <w:tcW w:w="0" w:type="auto"/>
            <w:noWrap/>
            <w:hideMark/>
          </w:tcPr>
          <w:p w14:paraId="533BAC94" w14:textId="67DBDC0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358804F" w14:textId="7894FD0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3F28AB" w14:textId="06BB61B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3081D62" w14:textId="5D9F71A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95C1CB5" w14:textId="48D90AC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C61901" w14:textId="497E998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3BA1F9E" w14:textId="18D5B7B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5BCB96" w14:textId="59F5231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A9E1582" w14:textId="2C4F499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ABD1CD" w14:textId="78C7472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39C7A72" w14:textId="100265F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121A24" w14:textId="470E555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75050FF2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9A2196" w14:textId="106D8FE2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Middleton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&amp; Owens (2024)</w:t>
            </w:r>
          </w:p>
        </w:tc>
        <w:tc>
          <w:tcPr>
            <w:tcW w:w="0" w:type="auto"/>
            <w:noWrap/>
          </w:tcPr>
          <w:p w14:paraId="2D075800" w14:textId="36291A0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DC7D00B" w14:textId="61D93D2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584F9E2" w14:textId="660B4E7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9731C4F" w14:textId="5ACD200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011C7EE" w14:textId="0A52009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52FEF5E" w14:textId="06EC564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AFED75E" w14:textId="33B5A91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D99127B" w14:textId="5B24E15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466D0A6" w14:textId="30E6E9A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75F5395" w14:textId="259F8ED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F166ED1" w14:textId="753733F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AA63327" w14:textId="61D108C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7E22485B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F40BEF" w14:textId="56359729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Mujic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</w:tcPr>
          <w:p w14:paraId="167ACD2F" w14:textId="2B4AC549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01E3335" w14:textId="6E7F592F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19F3566" w14:textId="268D4DD9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3D045EC" w14:textId="15F0355B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8175BFC" w14:textId="3B3BAE63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3307FBA" w14:textId="7B9DECFE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6A0F0B8" w14:textId="7499D517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73F76C4" w14:textId="4C90C745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8BC38B0" w14:textId="69397BE7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7D7789A" w14:textId="5D5344F4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03A7C6B" w14:textId="5E891E07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EC3F1DC" w14:textId="4D51E722" w:rsidR="0047651E" w:rsidRPr="00413C90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09BA011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41DAFD" w14:textId="510279C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Nadal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(2014)</w:t>
            </w:r>
          </w:p>
        </w:tc>
        <w:tc>
          <w:tcPr>
            <w:tcW w:w="0" w:type="auto"/>
            <w:noWrap/>
            <w:hideMark/>
          </w:tcPr>
          <w:p w14:paraId="6D7AC006" w14:textId="3180107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259527" w14:textId="1904CA1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D7AD18" w14:textId="67C905C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A1846D6" w14:textId="25EEA89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06266C4" w14:textId="4FC561E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A0D640B" w14:textId="624A6AC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C3B0C5" w14:textId="5BEE6E0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6146F0" w14:textId="64FF6B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EB4911" w14:textId="35D04FE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75EEFF6" w14:textId="13966A6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288198" w14:textId="0C7B985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0053CD" w14:textId="7C90865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0C00275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585DB3" w14:textId="2C8853F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O'Keefe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(2015)</w:t>
            </w:r>
          </w:p>
        </w:tc>
        <w:tc>
          <w:tcPr>
            <w:tcW w:w="0" w:type="auto"/>
            <w:noWrap/>
            <w:hideMark/>
          </w:tcPr>
          <w:p w14:paraId="720F9EB3" w14:textId="25DAE26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C483C60" w14:textId="592D00F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A4118BF" w14:textId="2E8B7C6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E5F4A7B" w14:textId="3830E98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B90428" w14:textId="477C36B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E16A90" w14:textId="034BCD5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EC21638" w14:textId="0E10772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DB1838" w14:textId="28B85ED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3CE6D2" w14:textId="441AA9F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6FF542" w14:textId="4DF6E5A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F20BF44" w14:textId="13D54D1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5668D3" w14:textId="78FAB31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8503887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F11EE5" w14:textId="6E3083B9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O'Keef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&amp; Greenfield (2019)</w:t>
            </w:r>
          </w:p>
        </w:tc>
        <w:tc>
          <w:tcPr>
            <w:tcW w:w="0" w:type="auto"/>
            <w:noWrap/>
            <w:hideMark/>
          </w:tcPr>
          <w:p w14:paraId="493B3A8A" w14:textId="3E22E07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41AA03" w14:textId="5B08FFE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23DB73" w14:textId="034E2B3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4A6CAFB" w14:textId="68DDB9B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C5DF50" w14:textId="1D29C92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B1501FD" w14:textId="6716550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FA1F8D" w14:textId="5EC7C28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999397E" w14:textId="307FAE7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63F6560" w14:textId="2D54956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20DC1C" w14:textId="20F51EB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CA8D58C" w14:textId="76A7003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151841" w14:textId="7FC0BD6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5AEE64CA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54E64" w14:textId="4C7B8A1F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Ong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(2013)</w:t>
            </w:r>
          </w:p>
        </w:tc>
        <w:tc>
          <w:tcPr>
            <w:tcW w:w="0" w:type="auto"/>
            <w:noWrap/>
            <w:hideMark/>
          </w:tcPr>
          <w:p w14:paraId="62ED0068" w14:textId="398A2AF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9358AD2" w14:textId="049EA8D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61B697D" w14:textId="55BEE2B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AABA06" w14:textId="170B83C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4AF5B4F" w14:textId="2FCC581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64ECB86" w14:textId="4D5B630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E2CE1C" w14:textId="45F3287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30A00BB" w14:textId="1C6408B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CAE9D0" w14:textId="44AE2F4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78AF46" w14:textId="695809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E8DAAF" w14:textId="7178717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01A45A4" w14:textId="34A4C0F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7AE8939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D8CC7" w14:textId="6F01DC0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Ong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(2017)</w:t>
            </w:r>
          </w:p>
        </w:tc>
        <w:tc>
          <w:tcPr>
            <w:tcW w:w="0" w:type="auto"/>
            <w:noWrap/>
            <w:hideMark/>
          </w:tcPr>
          <w:p w14:paraId="652E5747" w14:textId="0EA6F16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DD72658" w14:textId="35874C1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E6D8DC" w14:textId="227EE22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01A3010" w14:textId="78B5C24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B29BDF" w14:textId="6FEC44F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A12A47B" w14:textId="561F742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3D0728" w14:textId="0FB7D8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84868C5" w14:textId="1B0157B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CE7FBE0" w14:textId="1D8FF28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AB67D97" w14:textId="365740F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FCF30F" w14:textId="4C631D9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053AD2" w14:textId="1173F57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1575FC7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D2F7CB" w14:textId="65E363C3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Palmer-Bacon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(2020)</w:t>
            </w:r>
          </w:p>
        </w:tc>
        <w:tc>
          <w:tcPr>
            <w:tcW w:w="0" w:type="auto"/>
            <w:noWrap/>
            <w:hideMark/>
          </w:tcPr>
          <w:p w14:paraId="31790768" w14:textId="77E48D5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1DE066" w14:textId="160E59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3664B3" w14:textId="3F8024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5C1F0FC" w14:textId="31F8FD2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C46B1BC" w14:textId="3815D34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1D705C" w14:textId="6954629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Partially </w:t>
            </w:r>
          </w:p>
        </w:tc>
        <w:tc>
          <w:tcPr>
            <w:tcW w:w="0" w:type="auto"/>
            <w:noWrap/>
            <w:hideMark/>
          </w:tcPr>
          <w:p w14:paraId="676C4506" w14:textId="2F5CC3B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FA0DB95" w14:textId="14CD9FC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914CC42" w14:textId="2F77234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ECAD62" w14:textId="08923FE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C4654B" w14:textId="6DAA4F3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6E95D0" w14:textId="4B922D1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</w:t>
            </w:r>
          </w:p>
        </w:tc>
      </w:tr>
      <w:tr w:rsidR="0047651E" w:rsidRPr="005223B3" w14:paraId="74FB2974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625783" w14:textId="44AADA57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Pinedo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59C41BF9" w14:textId="3B897BA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3720210" w14:textId="245A7F8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C5FB26" w14:textId="3EDA41A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140CAC0" w14:textId="561613B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AF21D0" w14:textId="2800129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2B0D7EC" w14:textId="25D668B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58246B" w14:textId="2D7C65B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79F2BD" w14:textId="1855DAA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621CA4" w14:textId="30B2A1C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F1B392" w14:textId="4FF4DFA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782A269" w14:textId="0033EDE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9D5CBB" w14:textId="633A2BD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1808404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237D5" w14:textId="36635516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Pro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(2018)</w:t>
            </w:r>
          </w:p>
        </w:tc>
        <w:tc>
          <w:tcPr>
            <w:tcW w:w="0" w:type="auto"/>
            <w:noWrap/>
            <w:hideMark/>
          </w:tcPr>
          <w:p w14:paraId="52D4C769" w14:textId="0C7EDCD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F2E99A" w14:textId="79EB4F9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CF88659" w14:textId="535A319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46D028" w14:textId="462E76B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AC87D7" w14:textId="7F8CBE5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E41FF1" w14:textId="556EFF7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3AA3C6A" w14:textId="1E4BA62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4DC7C81" w14:textId="57317D1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9A16470" w14:textId="2099605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F96F507" w14:textId="3711697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42ED4D" w14:textId="320779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B96820F" w14:textId="63C964B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752B3B57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5F068" w14:textId="0EFB35B4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Proctor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noWrap/>
            <w:hideMark/>
          </w:tcPr>
          <w:p w14:paraId="063483C0" w14:textId="79A5CE1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7AF188B" w14:textId="68DF711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34D6464" w14:textId="5F015BA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B110647" w14:textId="52255A7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72AA33E" w14:textId="7E0CC12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9C55D02" w14:textId="4A59DB6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38E0D9C" w14:textId="744355D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AD0B7E" w14:textId="5640D4E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9E90E2" w14:textId="1034539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628D2BE" w14:textId="4277D87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729960C" w14:textId="0AB83CC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6E07BB" w14:textId="590149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5223B3" w14:paraId="79E4E1A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7C1625" w14:textId="2E803F2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Ramsey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(2024)</w:t>
            </w:r>
          </w:p>
        </w:tc>
        <w:tc>
          <w:tcPr>
            <w:tcW w:w="0" w:type="auto"/>
            <w:noWrap/>
          </w:tcPr>
          <w:p w14:paraId="4C6A77A9" w14:textId="3F7AF6F9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B7D6FBA" w14:textId="6B61903C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6340A8A" w14:textId="18E74F93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5850D0D" w14:textId="7CE484F4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C52790D" w14:textId="65CD7A93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2FAAC94" w14:textId="16E45603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5BBA733" w14:textId="50C46730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B0A05B3" w14:textId="19B77BD3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A898A62" w14:textId="2F1609E5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98E89B8" w14:textId="7B867187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C4659EB" w14:textId="6FBE31FD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1F472CC" w14:textId="6E90B11E" w:rsidR="0047651E" w:rsidRPr="00841F6E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27FBC0E8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907178" w14:textId="0408CF53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Robinson-Perez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(2020)</w:t>
            </w:r>
          </w:p>
        </w:tc>
        <w:tc>
          <w:tcPr>
            <w:tcW w:w="0" w:type="auto"/>
            <w:noWrap/>
            <w:hideMark/>
          </w:tcPr>
          <w:p w14:paraId="3E5DC729" w14:textId="78EA0C1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EAE3D12" w14:textId="45DDAD5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D69B8D3" w14:textId="644F88E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BE455F7" w14:textId="5A438C1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C29A01" w14:textId="6C61179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9AF7D3" w14:textId="63D36E52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1221CDD" w14:textId="413C37E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4BA2181" w14:textId="3E3952E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A415D2" w14:textId="382EA51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8E60FD4" w14:textId="708115A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CF9F921" w14:textId="2328E33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CD73AE9" w14:textId="72A1815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58C14A3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2449F8" w14:textId="5FC85F5F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Salami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(2021)</w:t>
            </w:r>
          </w:p>
        </w:tc>
        <w:tc>
          <w:tcPr>
            <w:tcW w:w="0" w:type="auto"/>
            <w:noWrap/>
            <w:hideMark/>
          </w:tcPr>
          <w:p w14:paraId="0B365FBA" w14:textId="2B35A20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00311A1" w14:textId="4396ACB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0C8120A" w14:textId="066C696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668DBE8" w14:textId="08138EF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FC917B1" w14:textId="7160AD0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9EB4ED" w14:textId="24DB368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38F907B" w14:textId="08C756B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5A6BB38" w14:textId="6256B8D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8690DF0" w14:textId="33FE14C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1488BAD" w14:textId="3570F09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7233D5F" w14:textId="48CB7F5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DF630F7" w14:textId="41E1114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640606DB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47D10C" w14:textId="0B366F4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Samek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(2024)</w:t>
            </w:r>
          </w:p>
        </w:tc>
        <w:tc>
          <w:tcPr>
            <w:tcW w:w="0" w:type="auto"/>
            <w:noWrap/>
          </w:tcPr>
          <w:p w14:paraId="3E2BA183" w14:textId="4239535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ADFE480" w14:textId="2C40326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A4DC808" w14:textId="35DACA4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4FFCA53" w14:textId="258DC68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401AFD1" w14:textId="4B0500C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FC29A59" w14:textId="19FAC74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7A835BB" w14:textId="44BCB0F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B2201E7" w14:textId="15DE8F7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2AFD2E2" w14:textId="16335D0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E3A0B62" w14:textId="4B843B8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3D37BED" w14:textId="2AED1C3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3461E51" w14:textId="65601FD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31A5F9DA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485189" w14:textId="1B73C628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Sanchez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noWrap/>
            <w:hideMark/>
          </w:tcPr>
          <w:p w14:paraId="136CA16E" w14:textId="30F85E5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979B654" w14:textId="43493A2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548549" w14:textId="6B49BE1E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E8A3A62" w14:textId="070F62B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7EE748D" w14:textId="744AA37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1FA32D8" w14:textId="6E6E647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67D5858" w14:textId="1C11583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1B2F393" w14:textId="6071085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9370C71" w14:textId="6B5B03A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FE5342D" w14:textId="1DA8AB3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0F8D1E" w14:textId="6ABC11D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AA5B1E2" w14:textId="4C05A1A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41F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2E043115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79802" w14:textId="1C422DF6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Sarsar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</w:tcPr>
          <w:p w14:paraId="607F72A5" w14:textId="6EBCEF9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145E0FB1" w14:textId="193F5C8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 </w:t>
            </w:r>
          </w:p>
        </w:tc>
        <w:tc>
          <w:tcPr>
            <w:tcW w:w="0" w:type="auto"/>
            <w:noWrap/>
          </w:tcPr>
          <w:p w14:paraId="778CB46B" w14:textId="7B129C7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6BF252C5" w14:textId="11EFC27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4A5E50F8" w14:textId="028E98E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1F55083F" w14:textId="4D53C55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1C2A1DAC" w14:textId="51AD1A1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16C11F96" w14:textId="622758B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09E577A4" w14:textId="1A83104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432B8041" w14:textId="311554D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76E427DC" w14:textId="1A652B3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29DA127E" w14:textId="3E0C560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1.00</w:t>
            </w:r>
          </w:p>
        </w:tc>
      </w:tr>
      <w:tr w:rsidR="0047651E" w:rsidRPr="00B64EB9" w14:paraId="03E774C2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6EF65D" w14:textId="28EAFD50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Su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(2020) </w:t>
            </w:r>
          </w:p>
        </w:tc>
        <w:tc>
          <w:tcPr>
            <w:tcW w:w="0" w:type="auto"/>
            <w:noWrap/>
            <w:hideMark/>
          </w:tcPr>
          <w:p w14:paraId="06EE2348" w14:textId="63C35DB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8CC3E4B" w14:textId="58EF3A6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E7ECBD7" w14:textId="6CA0641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15ED609" w14:textId="602CF56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E461CCA" w14:textId="37CEBCC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2CB6599" w14:textId="112D8BD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0056DDC" w14:textId="1B59A32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B544B24" w14:textId="58D3C01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D38317" w14:textId="4E7C23EB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C58C91E" w14:textId="0B7ABCC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52873D8" w14:textId="7EA7C51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BF0E755" w14:textId="0540540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1DF5F9FC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76F7E3" w14:textId="6D20FCCF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Su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(2022)</w:t>
            </w:r>
          </w:p>
        </w:tc>
        <w:tc>
          <w:tcPr>
            <w:tcW w:w="0" w:type="auto"/>
            <w:noWrap/>
            <w:hideMark/>
          </w:tcPr>
          <w:p w14:paraId="2C10AF42" w14:textId="358D0DD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720511E" w14:textId="7F57D2E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D4B314" w14:textId="6743E3A7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3E6F588" w14:textId="32816CC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66587D" w14:textId="2A37432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5DBDCE" w14:textId="2518B4E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2474E32" w14:textId="3FE07AB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48F9D25" w14:textId="21D0FAA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48C6B22" w14:textId="692BA9C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9F6D743" w14:textId="4B1D5FC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DACEBFF" w14:textId="40F14F3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DE67A7D" w14:textId="04796BC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7B1A82" w14:paraId="4DCBCFFF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34115F" w14:textId="0D5F1EB1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Suh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(2024)</w:t>
            </w:r>
          </w:p>
        </w:tc>
        <w:tc>
          <w:tcPr>
            <w:tcW w:w="0" w:type="auto"/>
            <w:noWrap/>
          </w:tcPr>
          <w:p w14:paraId="7A8B3F00" w14:textId="424EB08D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Partially</w:t>
            </w:r>
          </w:p>
        </w:tc>
        <w:tc>
          <w:tcPr>
            <w:tcW w:w="0" w:type="auto"/>
            <w:noWrap/>
          </w:tcPr>
          <w:p w14:paraId="4AFCECDE" w14:textId="5D722A2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6417E2E1" w14:textId="4452871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0367B09A" w14:textId="7F2AB81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0" w:type="auto"/>
            <w:noWrap/>
          </w:tcPr>
          <w:p w14:paraId="3BEEB5C6" w14:textId="3EF9831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4FC03EC0" w14:textId="7B2262D8" w:rsidR="0047651E" w:rsidRPr="0088085B" w:rsidRDefault="009D13F2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1D343314" w14:textId="07A093C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76984C3F" w14:textId="58FD1C8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4BB1FFC0" w14:textId="419F3BD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06AD5420" w14:textId="16848C52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 </w:t>
            </w:r>
          </w:p>
        </w:tc>
        <w:tc>
          <w:tcPr>
            <w:tcW w:w="0" w:type="auto"/>
            <w:noWrap/>
          </w:tcPr>
          <w:p w14:paraId="42810E44" w14:textId="68AAC72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noWrap/>
          </w:tcPr>
          <w:p w14:paraId="6C0D1AD8" w14:textId="60035513" w:rsidR="0047651E" w:rsidRPr="0088085B" w:rsidRDefault="009D13F2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0.90</w:t>
            </w:r>
          </w:p>
        </w:tc>
      </w:tr>
      <w:tr w:rsidR="0047651E" w:rsidRPr="00B64EB9" w14:paraId="69A750F1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83F398" w14:textId="754E952B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Torres-Harding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(2020)</w:t>
            </w:r>
          </w:p>
        </w:tc>
        <w:tc>
          <w:tcPr>
            <w:tcW w:w="0" w:type="auto"/>
            <w:noWrap/>
            <w:hideMark/>
          </w:tcPr>
          <w:p w14:paraId="6124C6CA" w14:textId="524B8DF4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AEB128B" w14:textId="3791AC3F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73337AA" w14:textId="6A89C83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2EB2E14" w14:textId="42D31CA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3538D62" w14:textId="37FF2CB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763B374" w14:textId="5363B14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6E85497" w14:textId="329535E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01EA77" w14:textId="2142C15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68CA740" w14:textId="18FF9380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CF94228" w14:textId="1FCA632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16BAE67" w14:textId="3249A35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0E9643" w14:textId="4E0CC701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D13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0DCC2ADA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92E20" w14:textId="42F645BE" w:rsidR="0047651E" w:rsidRPr="00377023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Vaishnav</w:t>
            </w:r>
            <w:r w:rsidR="00377023" w:rsidRP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.</w:t>
            </w:r>
            <w:r w:rsidRP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(2023)</w:t>
            </w:r>
          </w:p>
        </w:tc>
        <w:tc>
          <w:tcPr>
            <w:tcW w:w="0" w:type="auto"/>
            <w:noWrap/>
            <w:hideMark/>
          </w:tcPr>
          <w:p w14:paraId="70CB7623" w14:textId="7B7D1FD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488007DD" w14:textId="0A3A852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2BA7988" w14:textId="0213A05C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6D544D9" w14:textId="45FBA5D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EBF2F24" w14:textId="621505D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7807117" w14:textId="5B8DDB7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557F4051" w14:textId="6C28BC84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DD34FC7" w14:textId="71D509D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EA82B6E" w14:textId="14E6662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14970643" w14:textId="65E8B350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0D7F004" w14:textId="2B33EE2A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71F7B5A" w14:textId="02447C8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13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4890B62D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94B5A6" w14:textId="46D6A3E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Williams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(2018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00993F2" w14:textId="0BE51A1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A7D8175" w14:textId="4099E4F3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DC377A" w14:textId="406A6F39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A491238" w14:textId="16E74BAC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04CD273" w14:textId="638D2AD8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3E325307" w14:textId="6BF5549B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2BA817CC" w14:textId="645AD26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AA5C84B" w14:textId="5018EEB6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501E79E" w14:textId="4D3FABCD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651F9AB2" w14:textId="2FD4F03A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087E9A13" w14:textId="74951435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  <w:hideMark/>
          </w:tcPr>
          <w:p w14:paraId="7BE98498" w14:textId="0F3A1EBE" w:rsidR="0047651E" w:rsidRPr="0088085B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304BD9A5" w14:textId="77777777" w:rsidTr="0023454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E7896C" w14:textId="5171181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Williams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(2018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</w:tcPr>
          <w:p w14:paraId="1F8FF6FD" w14:textId="671E64FF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102FA09" w14:textId="1415721E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A3F18F8" w14:textId="15C79675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1AD9294" w14:textId="24E3CAC4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ADCD8E1" w14:textId="51E686E3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5793AE3" w14:textId="13D18976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6D4C659" w14:textId="689322EC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BC9FA6D" w14:textId="6FAF9445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0E992D59" w14:textId="3DD8016B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56D6BA7" w14:textId="22BB4482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71C7A19C" w14:textId="053FF284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28FC381" w14:textId="014769C7" w:rsidR="0047651E" w:rsidRPr="00B64EB9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B64EB9" w14:paraId="43171F8B" w14:textId="77777777" w:rsidTr="00234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C2A31B" w14:textId="5BB6984E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Williams</w:t>
            </w:r>
            <w:r w:rsidR="00377023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et al.</w:t>
            </w:r>
            <w:r w:rsidRPr="00FE51ED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 xml:space="preserve"> (2016)</w:t>
            </w:r>
          </w:p>
        </w:tc>
        <w:tc>
          <w:tcPr>
            <w:tcW w:w="0" w:type="auto"/>
            <w:noWrap/>
          </w:tcPr>
          <w:p w14:paraId="6AF822A4" w14:textId="616B4C6E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4C55D3A1" w14:textId="6C5FFD1D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3A4B09E" w14:textId="397E239E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0184ACE" w14:textId="37293566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EFA9D86" w14:textId="42F24B18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F79EB9B" w14:textId="6437A4AB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63506F8D" w14:textId="45B522DD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1FD450B0" w14:textId="510763F5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2F2828F6" w14:textId="23928885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2B8219C" w14:textId="478C19FA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5CEE3902" w14:textId="64CD667B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noWrap/>
          </w:tcPr>
          <w:p w14:paraId="3A0DEBAD" w14:textId="36E174A5" w:rsidR="0047651E" w:rsidRPr="00B64EB9" w:rsidRDefault="0047651E" w:rsidP="004765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08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47651E" w:rsidRPr="00A23B70" w14:paraId="6711E24B" w14:textId="77777777" w:rsidTr="0088085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72A9B908" w14:textId="1317D512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42C5C31" w14:textId="7632BA09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4D9C068" w14:textId="6A7DC671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0B73252" w14:textId="226A7E5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F1233C7" w14:textId="1963BD86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85937C7" w14:textId="742A64A3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1BDA901" w14:textId="139C746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40971CB" w14:textId="0F71963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95F37E9" w14:textId="4130FD4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4F0C434" w14:textId="5A81D0B8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3A3E193" w14:textId="6EA8BDAF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1118058" w14:textId="12FC2875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77595CC" w14:textId="4CF94C97" w:rsidR="0047651E" w:rsidRPr="0088085B" w:rsidRDefault="0047651E" w:rsidP="004765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7651E" w:rsidRPr="00FE51ED" w14:paraId="7128DB3C" w14:textId="77777777" w:rsidTr="00880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3"/>
            <w:tcBorders>
              <w:top w:val="single" w:sz="4" w:space="0" w:color="auto"/>
              <w:bottom w:val="nil"/>
            </w:tcBorders>
          </w:tcPr>
          <w:p w14:paraId="6C6B7308" w14:textId="56CA154C" w:rsidR="0047651E" w:rsidRPr="00FE51ED" w:rsidRDefault="0047651E" w:rsidP="004765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FE51ED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Quality assessment criteria: 1= study question sufficiently described; 2= design evident and appropriate; 3= method of subject selection (and comparison group selection, if </w:t>
            </w:r>
            <w:r w:rsidRPr="00FE51ED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lastRenderedPageBreak/>
              <w:t>applicable) is described and appropriate; 4= subject (and comparison group, if applicable) characteristics sufficiently described; 5= outcome and (if applicable) exposure measure(s) well defined and robust to measurement; 6= sample size appropriate; 7= analysis described and appropriate; 8= some estimate of variance for the main results/outcomes; 9= controlled for confounding; 10= results reported in sufficient detail; 11= do the results support the conclusion. Studies were scored depending on the degree to which the specific criteria were met (“yes”=2; “partial”=1; “no”=0). A summary score was calculated for each paper by summing the total score obtained across relevant items and dividing by the total possible score (for a complete description of the score computing procedure, see Kmet et al., 2004).</w:t>
            </w:r>
          </w:p>
        </w:tc>
      </w:tr>
    </w:tbl>
    <w:p w14:paraId="33A8209C" w14:textId="77777777" w:rsidR="00E31E78" w:rsidRPr="00B026D5" w:rsidRDefault="00E31E78" w:rsidP="006A2D21">
      <w:pPr>
        <w:rPr>
          <w:lang w:val="en-US"/>
        </w:rPr>
      </w:pPr>
    </w:p>
    <w:sectPr w:rsidR="00E31E78" w:rsidRPr="00B026D5" w:rsidSect="00D01C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Total_Editing_Time" w:val="18"/>
  </w:docVars>
  <w:rsids>
    <w:rsidRoot w:val="00F762A9"/>
    <w:rsid w:val="0005295B"/>
    <w:rsid w:val="000F34BF"/>
    <w:rsid w:val="000F4BAF"/>
    <w:rsid w:val="00132E4D"/>
    <w:rsid w:val="001702F5"/>
    <w:rsid w:val="001711A3"/>
    <w:rsid w:val="001A794D"/>
    <w:rsid w:val="00234545"/>
    <w:rsid w:val="0029756B"/>
    <w:rsid w:val="002B36D8"/>
    <w:rsid w:val="002F19FE"/>
    <w:rsid w:val="002F4A56"/>
    <w:rsid w:val="002F4C7D"/>
    <w:rsid w:val="00302678"/>
    <w:rsid w:val="00355DB0"/>
    <w:rsid w:val="00377023"/>
    <w:rsid w:val="0038655D"/>
    <w:rsid w:val="003D5B91"/>
    <w:rsid w:val="00413C90"/>
    <w:rsid w:val="0047651E"/>
    <w:rsid w:val="004832CE"/>
    <w:rsid w:val="004D2736"/>
    <w:rsid w:val="004E5920"/>
    <w:rsid w:val="005223B3"/>
    <w:rsid w:val="005366F4"/>
    <w:rsid w:val="005D66CC"/>
    <w:rsid w:val="005F49C3"/>
    <w:rsid w:val="006573BB"/>
    <w:rsid w:val="00666082"/>
    <w:rsid w:val="0067290D"/>
    <w:rsid w:val="006A2D21"/>
    <w:rsid w:val="006E0E76"/>
    <w:rsid w:val="00727639"/>
    <w:rsid w:val="007402A1"/>
    <w:rsid w:val="00763FF9"/>
    <w:rsid w:val="0079052E"/>
    <w:rsid w:val="007B1A82"/>
    <w:rsid w:val="007B32B3"/>
    <w:rsid w:val="007D2E5D"/>
    <w:rsid w:val="007F44D8"/>
    <w:rsid w:val="00833CD2"/>
    <w:rsid w:val="00874DF7"/>
    <w:rsid w:val="0088085B"/>
    <w:rsid w:val="008E6335"/>
    <w:rsid w:val="009729AF"/>
    <w:rsid w:val="009D13F2"/>
    <w:rsid w:val="00A20B0A"/>
    <w:rsid w:val="00A23B70"/>
    <w:rsid w:val="00A25CE4"/>
    <w:rsid w:val="00A958E8"/>
    <w:rsid w:val="00B026D5"/>
    <w:rsid w:val="00B64EB9"/>
    <w:rsid w:val="00C1311F"/>
    <w:rsid w:val="00C8366B"/>
    <w:rsid w:val="00CC1CF9"/>
    <w:rsid w:val="00CC7903"/>
    <w:rsid w:val="00CF06AD"/>
    <w:rsid w:val="00D01C83"/>
    <w:rsid w:val="00D11860"/>
    <w:rsid w:val="00D26C7F"/>
    <w:rsid w:val="00E0136D"/>
    <w:rsid w:val="00E06C27"/>
    <w:rsid w:val="00E31E78"/>
    <w:rsid w:val="00F72DBF"/>
    <w:rsid w:val="00F762A9"/>
    <w:rsid w:val="00F93262"/>
    <w:rsid w:val="00FB4DBF"/>
    <w:rsid w:val="00FE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2FDE"/>
  <w15:docId w15:val="{21F1B959-C0ED-40B3-8C7E-44375F51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2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2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26D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4EB9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2345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Chiara Basilici</dc:creator>
  <cp:keywords/>
  <dc:description/>
  <cp:lastModifiedBy>serena verbena</cp:lastModifiedBy>
  <cp:revision>5</cp:revision>
  <dcterms:created xsi:type="dcterms:W3CDTF">2021-01-11T12:53:00Z</dcterms:created>
  <dcterms:modified xsi:type="dcterms:W3CDTF">2026-05-04T13:10:00Z</dcterms:modified>
</cp:coreProperties>
</file>