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49F4B" w14:textId="14B250DC" w:rsidR="00BA524E" w:rsidRPr="00BA524E" w:rsidRDefault="00BA524E" w:rsidP="00BA524E">
      <w:pPr>
        <w:pStyle w:val="Heading1"/>
        <w:spacing w:before="0" w:after="100" w:afterAutospacing="1" w:line="360" w:lineRule="auto"/>
        <w:jc w:val="center"/>
        <w:rPr>
          <w:rFonts w:asciiTheme="minorHAnsi" w:hAnsiTheme="minorHAnsi" w:cs="Times New Roman"/>
          <w:color w:val="auto"/>
          <w:lang w:val="en-GB"/>
        </w:rPr>
      </w:pPr>
      <w:bookmarkStart w:id="0" w:name="_Toc266397946"/>
      <w:r w:rsidRPr="00BA524E">
        <w:rPr>
          <w:rFonts w:asciiTheme="minorHAnsi" w:hAnsiTheme="minorHAnsi" w:cs="Times New Roman"/>
          <w:color w:val="auto"/>
          <w:lang w:val="en-GB"/>
        </w:rPr>
        <w:t xml:space="preserve">Size-dependent </w:t>
      </w:r>
      <w:r w:rsidR="001B5F5D">
        <w:rPr>
          <w:rFonts w:asciiTheme="minorHAnsi" w:hAnsiTheme="minorHAnsi" w:cs="Times New Roman"/>
          <w:color w:val="auto"/>
          <w:lang w:val="en-GB"/>
        </w:rPr>
        <w:t xml:space="preserve">electronic </w:t>
      </w:r>
      <w:r w:rsidRPr="00BA524E">
        <w:rPr>
          <w:rFonts w:asciiTheme="minorHAnsi" w:hAnsiTheme="minorHAnsi" w:cs="Times New Roman"/>
          <w:color w:val="auto"/>
          <w:lang w:val="en-GB"/>
        </w:rPr>
        <w:t xml:space="preserve">properties of </w:t>
      </w:r>
      <w:proofErr w:type="spellStart"/>
      <w:r w:rsidRPr="00BA524E">
        <w:rPr>
          <w:rFonts w:asciiTheme="minorHAnsi" w:hAnsiTheme="minorHAnsi" w:cs="Times New Roman"/>
          <w:color w:val="auto"/>
          <w:lang w:val="en-GB"/>
        </w:rPr>
        <w:t>nanomaterials</w:t>
      </w:r>
      <w:proofErr w:type="spellEnd"/>
      <w:r w:rsidRPr="00BA524E">
        <w:rPr>
          <w:rFonts w:asciiTheme="minorHAnsi" w:hAnsiTheme="minorHAnsi" w:cs="Times New Roman"/>
          <w:color w:val="auto"/>
          <w:lang w:val="en-GB"/>
        </w:rPr>
        <w:t xml:space="preserve"> –</w:t>
      </w:r>
      <w:r w:rsidR="00DD43AB">
        <w:rPr>
          <w:rFonts w:asciiTheme="minorHAnsi" w:hAnsiTheme="minorHAnsi" w:cs="Times New Roman"/>
          <w:color w:val="auto"/>
          <w:lang w:val="en-GB"/>
        </w:rPr>
        <w:t xml:space="preserve">Development of novel </w:t>
      </w:r>
      <w:r w:rsidRPr="00BA524E">
        <w:rPr>
          <w:rFonts w:asciiTheme="minorHAnsi" w:hAnsiTheme="minorHAnsi" w:cs="Times New Roman"/>
          <w:color w:val="auto"/>
          <w:lang w:val="en-GB"/>
        </w:rPr>
        <w:t xml:space="preserve">class of </w:t>
      </w:r>
      <w:proofErr w:type="spellStart"/>
      <w:r w:rsidRPr="00BA524E">
        <w:rPr>
          <w:rFonts w:asciiTheme="minorHAnsi" w:hAnsiTheme="minorHAnsi" w:cs="Times New Roman"/>
          <w:color w:val="auto"/>
          <w:lang w:val="en-GB"/>
        </w:rPr>
        <w:t>nanodescriptors</w:t>
      </w:r>
      <w:proofErr w:type="spellEnd"/>
      <w:r w:rsidR="001B5F5D">
        <w:rPr>
          <w:rFonts w:asciiTheme="minorHAnsi" w:hAnsiTheme="minorHAnsi" w:cs="Times New Roman"/>
          <w:color w:val="auto"/>
          <w:lang w:val="en-GB"/>
        </w:rPr>
        <w:t xml:space="preserve"> </w:t>
      </w:r>
    </w:p>
    <w:p w14:paraId="70E969EC" w14:textId="3EC840AE" w:rsidR="004C5097" w:rsidRPr="00673C3B" w:rsidRDefault="004C5097" w:rsidP="004C5097">
      <w:pPr>
        <w:jc w:val="center"/>
        <w:rPr>
          <w:rFonts w:ascii="Times New Roman" w:hAnsi="Times New Roman" w:cs="Times New Roman"/>
          <w:b/>
          <w:vertAlign w:val="superscript"/>
          <w:lang w:val="en-GB"/>
        </w:rPr>
      </w:pPr>
      <w:r w:rsidRPr="00673C3B">
        <w:rPr>
          <w:rFonts w:ascii="Times New Roman" w:hAnsi="Times New Roman" w:cs="Times New Roman"/>
          <w:b/>
          <w:lang w:val="en-GB"/>
        </w:rPr>
        <w:t>K</w:t>
      </w:r>
      <w:r>
        <w:rPr>
          <w:rFonts w:ascii="Times New Roman" w:hAnsi="Times New Roman" w:cs="Times New Roman"/>
          <w:b/>
          <w:lang w:val="en-GB"/>
        </w:rPr>
        <w:t>arolina</w:t>
      </w:r>
      <w:r w:rsidRPr="00673C3B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Pr="00673C3B">
        <w:rPr>
          <w:rFonts w:ascii="Times New Roman" w:hAnsi="Times New Roman" w:cs="Times New Roman"/>
          <w:b/>
          <w:lang w:val="en-GB"/>
        </w:rPr>
        <w:t>Jagiello</w:t>
      </w:r>
      <w:r w:rsidRPr="00673C3B">
        <w:rPr>
          <w:rFonts w:ascii="Times New Roman" w:hAnsi="Times New Roman" w:cs="Times New Roman"/>
          <w:b/>
          <w:vertAlign w:val="superscript"/>
          <w:lang w:val="en-GB"/>
        </w:rPr>
        <w:t>a</w:t>
      </w:r>
      <w:proofErr w:type="spellEnd"/>
      <w:proofErr w:type="gramStart"/>
      <w:r w:rsidRPr="00673C3B">
        <w:rPr>
          <w:rFonts w:ascii="Times New Roman" w:hAnsi="Times New Roman" w:cs="Times New Roman"/>
          <w:b/>
          <w:lang w:val="en-GB"/>
        </w:rPr>
        <w:t xml:space="preserve">,  </w:t>
      </w:r>
      <w:proofErr w:type="spellStart"/>
      <w:r w:rsidRPr="00673C3B">
        <w:rPr>
          <w:rFonts w:ascii="Times New Roman" w:hAnsi="Times New Roman" w:cs="Times New Roman"/>
          <w:b/>
          <w:lang w:val="en-GB"/>
        </w:rPr>
        <w:t>B</w:t>
      </w:r>
      <w:r>
        <w:rPr>
          <w:rFonts w:ascii="Times New Roman" w:hAnsi="Times New Roman" w:cs="Times New Roman"/>
          <w:b/>
          <w:lang w:val="en-GB"/>
        </w:rPr>
        <w:t>artłomiej</w:t>
      </w:r>
      <w:proofErr w:type="spellEnd"/>
      <w:proofErr w:type="gramEnd"/>
      <w:r w:rsidRPr="00673C3B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Pr="00673C3B">
        <w:rPr>
          <w:rFonts w:ascii="Times New Roman" w:hAnsi="Times New Roman" w:cs="Times New Roman"/>
          <w:b/>
          <w:lang w:val="en-GB"/>
        </w:rPr>
        <w:t>Chomicz</w:t>
      </w:r>
      <w:r w:rsidRPr="00673C3B">
        <w:rPr>
          <w:rFonts w:ascii="Times New Roman" w:hAnsi="Times New Roman" w:cs="Times New Roman"/>
          <w:b/>
          <w:vertAlign w:val="superscript"/>
          <w:lang w:val="en-GB"/>
        </w:rPr>
        <w:t>a</w:t>
      </w:r>
      <w:proofErr w:type="spellEnd"/>
      <w:r w:rsidRPr="00673C3B">
        <w:rPr>
          <w:rFonts w:ascii="Times New Roman" w:hAnsi="Times New Roman" w:cs="Times New Roman"/>
          <w:b/>
          <w:lang w:val="en-GB"/>
        </w:rPr>
        <w:t>,</w:t>
      </w:r>
      <w:r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Pr="00673C3B">
        <w:rPr>
          <w:rFonts w:ascii="Times New Roman" w:hAnsi="Times New Roman" w:cs="Times New Roman"/>
          <w:b/>
          <w:lang w:val="en-GB"/>
        </w:rPr>
        <w:t>A</w:t>
      </w:r>
      <w:r>
        <w:rPr>
          <w:rFonts w:ascii="Times New Roman" w:hAnsi="Times New Roman" w:cs="Times New Roman"/>
          <w:b/>
          <w:lang w:val="en-GB"/>
        </w:rPr>
        <w:t>ggelos</w:t>
      </w:r>
      <w:proofErr w:type="spellEnd"/>
      <w:r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Pr="00673C3B">
        <w:rPr>
          <w:rFonts w:ascii="Times New Roman" w:hAnsi="Times New Roman" w:cs="Times New Roman"/>
          <w:b/>
          <w:lang w:val="en-GB"/>
        </w:rPr>
        <w:t>Avramopoulos</w:t>
      </w:r>
      <w:r w:rsidRPr="00673C3B">
        <w:rPr>
          <w:rFonts w:ascii="Times New Roman" w:hAnsi="Times New Roman" w:cs="Times New Roman"/>
          <w:b/>
          <w:vertAlign w:val="superscript"/>
          <w:lang w:val="en-GB"/>
        </w:rPr>
        <w:t>b</w:t>
      </w:r>
      <w:proofErr w:type="spellEnd"/>
      <w:r>
        <w:rPr>
          <w:rFonts w:ascii="Times New Roman" w:hAnsi="Times New Roman" w:cs="Times New Roman"/>
          <w:b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b/>
          <w:lang w:val="en-GB"/>
        </w:rPr>
        <w:t>Agnieszka</w:t>
      </w:r>
      <w:proofErr w:type="spellEnd"/>
      <w:r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GB"/>
        </w:rPr>
        <w:t>Gajewicz</w:t>
      </w:r>
      <w:r w:rsidRPr="00692E1F">
        <w:rPr>
          <w:rFonts w:ascii="Times New Roman" w:hAnsi="Times New Roman" w:cs="Times New Roman"/>
          <w:b/>
          <w:vertAlign w:val="superscript"/>
          <w:lang w:val="en-GB"/>
        </w:rPr>
        <w:t>a</w:t>
      </w:r>
      <w:proofErr w:type="spellEnd"/>
      <w:r>
        <w:rPr>
          <w:rFonts w:ascii="Times New Roman" w:hAnsi="Times New Roman" w:cs="Times New Roman"/>
          <w:b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b/>
          <w:lang w:val="en-GB"/>
        </w:rPr>
        <w:t>Alicja</w:t>
      </w:r>
      <w:proofErr w:type="spellEnd"/>
      <w:r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en-GB"/>
        </w:rPr>
        <w:t>Mikolajczyk</w:t>
      </w:r>
      <w:r w:rsidRPr="00944503">
        <w:rPr>
          <w:rFonts w:ascii="Times New Roman" w:hAnsi="Times New Roman" w:cs="Times New Roman"/>
          <w:b/>
          <w:vertAlign w:val="superscript"/>
          <w:lang w:val="en-GB"/>
        </w:rPr>
        <w:t>a</w:t>
      </w:r>
      <w:proofErr w:type="spellEnd"/>
      <w:r>
        <w:rPr>
          <w:rFonts w:ascii="Times New Roman" w:hAnsi="Times New Roman" w:cs="Times New Roman"/>
          <w:b/>
          <w:lang w:val="en-GB"/>
        </w:rPr>
        <w:t>,</w:t>
      </w:r>
      <w:r w:rsidRPr="00673C3B">
        <w:rPr>
          <w:rFonts w:ascii="Times New Roman" w:hAnsi="Times New Roman" w:cs="Times New Roman"/>
          <w:b/>
          <w:lang w:val="en-GB"/>
        </w:rPr>
        <w:t xml:space="preserve"> </w:t>
      </w:r>
      <w:r w:rsidRPr="003B0416">
        <w:rPr>
          <w:rFonts w:ascii="Times New Roman" w:hAnsi="Times New Roman" w:cs="Times New Roman"/>
          <w:b/>
          <w:lang w:val="en-GB"/>
        </w:rPr>
        <w:t>P</w:t>
      </w:r>
      <w:r>
        <w:rPr>
          <w:rFonts w:ascii="Times New Roman" w:hAnsi="Times New Roman" w:cs="Times New Roman"/>
          <w:b/>
          <w:lang w:val="en-GB"/>
        </w:rPr>
        <w:t>ierre</w:t>
      </w:r>
      <w:r w:rsidRPr="003B0416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Pr="003B0416">
        <w:rPr>
          <w:rFonts w:ascii="Times New Roman" w:hAnsi="Times New Roman" w:cs="Times New Roman"/>
          <w:b/>
          <w:lang w:val="en-GB"/>
        </w:rPr>
        <w:t>Bonifassi</w:t>
      </w:r>
      <w:r w:rsidRPr="003B0416">
        <w:rPr>
          <w:rFonts w:ascii="Times New Roman" w:hAnsi="Times New Roman" w:cs="Times New Roman"/>
          <w:b/>
          <w:vertAlign w:val="superscript"/>
          <w:lang w:val="en-GB"/>
        </w:rPr>
        <w:t>a</w:t>
      </w:r>
      <w:proofErr w:type="spellEnd"/>
      <w:r w:rsidRPr="003B0416">
        <w:rPr>
          <w:rFonts w:ascii="Times New Roman" w:hAnsi="Times New Roman" w:cs="Times New Roman"/>
          <w:b/>
          <w:lang w:val="en-GB"/>
        </w:rPr>
        <w:t>,</w:t>
      </w:r>
      <w:r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Pr="00673C3B">
        <w:rPr>
          <w:rFonts w:ascii="Times New Roman" w:hAnsi="Times New Roman" w:cs="Times New Roman"/>
          <w:b/>
          <w:lang w:val="en-GB"/>
        </w:rPr>
        <w:t>M</w:t>
      </w:r>
      <w:r>
        <w:rPr>
          <w:rFonts w:ascii="Times New Roman" w:hAnsi="Times New Roman" w:cs="Times New Roman"/>
          <w:b/>
          <w:lang w:val="en-GB"/>
        </w:rPr>
        <w:t>anthos</w:t>
      </w:r>
      <w:proofErr w:type="spellEnd"/>
      <w:r w:rsidRPr="00673C3B">
        <w:rPr>
          <w:rFonts w:ascii="Times New Roman" w:hAnsi="Times New Roman" w:cs="Times New Roman"/>
          <w:b/>
          <w:lang w:val="en-GB"/>
        </w:rPr>
        <w:t xml:space="preserve"> </w:t>
      </w:r>
      <w:r>
        <w:rPr>
          <w:rFonts w:ascii="Times New Roman" w:hAnsi="Times New Roman" w:cs="Times New Roman"/>
          <w:b/>
          <w:lang w:val="en-GB"/>
        </w:rPr>
        <w:t xml:space="preserve">G. </w:t>
      </w:r>
      <w:proofErr w:type="spellStart"/>
      <w:r w:rsidRPr="00673C3B">
        <w:rPr>
          <w:rFonts w:ascii="Times New Roman" w:hAnsi="Times New Roman" w:cs="Times New Roman"/>
          <w:b/>
          <w:lang w:val="en-GB"/>
        </w:rPr>
        <w:t>Papadopoulos</w:t>
      </w:r>
      <w:r w:rsidRPr="00673C3B">
        <w:rPr>
          <w:rFonts w:ascii="Times New Roman" w:hAnsi="Times New Roman" w:cs="Times New Roman"/>
          <w:b/>
          <w:vertAlign w:val="superscript"/>
          <w:lang w:val="en-GB"/>
        </w:rPr>
        <w:t>b</w:t>
      </w:r>
      <w:proofErr w:type="spellEnd"/>
      <w:r w:rsidRPr="00673C3B">
        <w:rPr>
          <w:rFonts w:ascii="Times New Roman" w:hAnsi="Times New Roman" w:cs="Times New Roman"/>
          <w:b/>
          <w:lang w:val="en-GB"/>
        </w:rPr>
        <w:t xml:space="preserve">, </w:t>
      </w:r>
      <w:r w:rsidR="0052363D">
        <w:rPr>
          <w:rFonts w:ascii="Times New Roman" w:hAnsi="Times New Roman" w:cs="Times New Roman"/>
          <w:b/>
          <w:lang w:val="en-GB"/>
        </w:rPr>
        <w:t xml:space="preserve">Jerzy </w:t>
      </w:r>
      <w:proofErr w:type="spellStart"/>
      <w:r w:rsidR="0052363D" w:rsidRPr="0052363D">
        <w:rPr>
          <w:rFonts w:ascii="Times New Roman" w:hAnsi="Times New Roman" w:cs="Times New Roman"/>
          <w:b/>
          <w:lang w:val="en-GB"/>
        </w:rPr>
        <w:t>Leszczynski</w:t>
      </w:r>
      <w:r w:rsidR="0052363D">
        <w:rPr>
          <w:rFonts w:ascii="Times New Roman" w:hAnsi="Times New Roman" w:cs="Times New Roman"/>
          <w:b/>
          <w:vertAlign w:val="superscript"/>
          <w:lang w:val="en-GB"/>
        </w:rPr>
        <w:t>c</w:t>
      </w:r>
      <w:proofErr w:type="spellEnd"/>
      <w:r w:rsidR="0052363D">
        <w:rPr>
          <w:rFonts w:ascii="Times New Roman" w:hAnsi="Times New Roman" w:cs="Times New Roman"/>
          <w:b/>
          <w:lang w:val="en-GB"/>
        </w:rPr>
        <w:t xml:space="preserve">, </w:t>
      </w:r>
      <w:r w:rsidRPr="0052363D">
        <w:rPr>
          <w:rFonts w:ascii="Times New Roman" w:hAnsi="Times New Roman" w:cs="Times New Roman"/>
          <w:b/>
          <w:lang w:val="en-GB"/>
        </w:rPr>
        <w:t>and</w:t>
      </w:r>
      <w:r>
        <w:rPr>
          <w:rFonts w:ascii="Times New Roman" w:hAnsi="Times New Roman" w:cs="Times New Roman"/>
          <w:b/>
          <w:lang w:val="en-GB"/>
        </w:rPr>
        <w:t xml:space="preserve"> </w:t>
      </w:r>
      <w:r w:rsidRPr="00673C3B">
        <w:rPr>
          <w:rFonts w:ascii="Times New Roman" w:hAnsi="Times New Roman" w:cs="Times New Roman"/>
          <w:b/>
          <w:lang w:val="en-GB"/>
        </w:rPr>
        <w:t>T</w:t>
      </w:r>
      <w:r>
        <w:rPr>
          <w:rFonts w:ascii="Times New Roman" w:hAnsi="Times New Roman" w:cs="Times New Roman"/>
          <w:b/>
          <w:lang w:val="en-GB"/>
        </w:rPr>
        <w:t xml:space="preserve">omasz </w:t>
      </w:r>
      <w:proofErr w:type="spellStart"/>
      <w:r w:rsidRPr="00673C3B">
        <w:rPr>
          <w:rFonts w:ascii="Times New Roman" w:hAnsi="Times New Roman" w:cs="Times New Roman"/>
          <w:b/>
          <w:lang w:val="en-GB"/>
        </w:rPr>
        <w:t>Puzyn</w:t>
      </w:r>
      <w:r w:rsidRPr="00673C3B">
        <w:rPr>
          <w:rFonts w:ascii="Times New Roman" w:hAnsi="Times New Roman" w:cs="Times New Roman"/>
          <w:b/>
          <w:vertAlign w:val="superscript"/>
          <w:lang w:val="en-GB"/>
        </w:rPr>
        <w:t>a</w:t>
      </w:r>
      <w:proofErr w:type="spellEnd"/>
      <w:r>
        <w:rPr>
          <w:rFonts w:ascii="Times New Roman" w:hAnsi="Times New Roman" w:cs="Times New Roman"/>
          <w:b/>
          <w:vertAlign w:val="superscript"/>
          <w:lang w:val="en-GB"/>
        </w:rPr>
        <w:t>*</w:t>
      </w:r>
    </w:p>
    <w:p w14:paraId="4163A7E8" w14:textId="77777777" w:rsidR="00BA524E" w:rsidRPr="00BA524E" w:rsidRDefault="00BA524E" w:rsidP="00BA524E">
      <w:pPr>
        <w:jc w:val="center"/>
        <w:rPr>
          <w:rFonts w:ascii="Times New Roman" w:hAnsi="Times New Roman" w:cs="Times New Roman"/>
          <w:b/>
          <w:vertAlign w:val="superscript"/>
          <w:lang w:val="en-GB"/>
        </w:rPr>
      </w:pPr>
    </w:p>
    <w:p w14:paraId="272D4C58" w14:textId="1C2B5191" w:rsidR="00BA524E" w:rsidRPr="00BA524E" w:rsidRDefault="00BA524E" w:rsidP="00BA524E">
      <w:pPr>
        <w:jc w:val="center"/>
        <w:rPr>
          <w:rFonts w:ascii="Times New Roman" w:hAnsi="Times New Roman" w:cs="Times New Roman"/>
          <w:i/>
          <w:lang w:val="en-GB"/>
        </w:rPr>
      </w:pPr>
      <w:proofErr w:type="gramStart"/>
      <w:r w:rsidRPr="00BA524E">
        <w:rPr>
          <w:rFonts w:ascii="Times New Roman" w:hAnsi="Times New Roman" w:cs="Times New Roman"/>
          <w:i/>
          <w:vertAlign w:val="superscript"/>
          <w:lang w:val="en-GB"/>
        </w:rPr>
        <w:t>a</w:t>
      </w:r>
      <w:proofErr w:type="gramEnd"/>
      <w:r w:rsidRPr="00BA524E">
        <w:rPr>
          <w:rFonts w:ascii="Times New Roman" w:hAnsi="Times New Roman" w:cs="Times New Roman"/>
          <w:i/>
          <w:vertAlign w:val="superscript"/>
          <w:lang w:val="en-GB"/>
        </w:rPr>
        <w:t xml:space="preserve"> </w:t>
      </w:r>
      <w:r w:rsidRPr="00BA524E">
        <w:rPr>
          <w:rFonts w:ascii="Times New Roman" w:hAnsi="Times New Roman" w:cs="Times New Roman"/>
          <w:i/>
          <w:lang w:val="en-GB"/>
        </w:rPr>
        <w:t>Faculty of Chemistry</w:t>
      </w:r>
      <w:r w:rsidR="00330130">
        <w:rPr>
          <w:rFonts w:ascii="Times New Roman" w:hAnsi="Times New Roman" w:cs="Times New Roman"/>
          <w:i/>
          <w:lang w:val="en-GB"/>
        </w:rPr>
        <w:t>.</w:t>
      </w:r>
      <w:r w:rsidRPr="00BA524E">
        <w:rPr>
          <w:rFonts w:ascii="Times New Roman" w:hAnsi="Times New Roman" w:cs="Times New Roman"/>
          <w:i/>
          <w:lang w:val="en-GB"/>
        </w:rPr>
        <w:t xml:space="preserve"> </w:t>
      </w:r>
      <w:proofErr w:type="gramStart"/>
      <w:r w:rsidRPr="00BA524E">
        <w:rPr>
          <w:rFonts w:ascii="Times New Roman" w:hAnsi="Times New Roman" w:cs="Times New Roman"/>
          <w:i/>
          <w:lang w:val="en-GB"/>
        </w:rPr>
        <w:t>University of Gdansk</w:t>
      </w:r>
      <w:r w:rsidR="00330130">
        <w:rPr>
          <w:rFonts w:ascii="Times New Roman" w:hAnsi="Times New Roman" w:cs="Times New Roman"/>
          <w:i/>
          <w:lang w:val="en-GB"/>
        </w:rPr>
        <w:t>.</w:t>
      </w:r>
      <w:proofErr w:type="gramEnd"/>
      <w:r w:rsidRPr="00BA524E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r w:rsidRPr="00BA524E">
        <w:rPr>
          <w:rFonts w:ascii="Times New Roman" w:hAnsi="Times New Roman" w:cs="Times New Roman"/>
          <w:i/>
          <w:lang w:val="en-GB"/>
        </w:rPr>
        <w:t>Wita</w:t>
      </w:r>
      <w:proofErr w:type="spellEnd"/>
      <w:r w:rsidRPr="00BA524E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r w:rsidRPr="00BA524E">
        <w:rPr>
          <w:rFonts w:ascii="Times New Roman" w:hAnsi="Times New Roman" w:cs="Times New Roman"/>
          <w:i/>
          <w:lang w:val="en-GB"/>
        </w:rPr>
        <w:t>Stwosza</w:t>
      </w:r>
      <w:proofErr w:type="spellEnd"/>
      <w:r w:rsidRPr="00BA524E">
        <w:rPr>
          <w:rFonts w:ascii="Times New Roman" w:hAnsi="Times New Roman" w:cs="Times New Roman"/>
          <w:i/>
          <w:lang w:val="en-GB"/>
        </w:rPr>
        <w:t xml:space="preserve"> 63</w:t>
      </w:r>
      <w:r w:rsidR="00012CDE">
        <w:rPr>
          <w:rFonts w:ascii="Times New Roman" w:hAnsi="Times New Roman" w:cs="Times New Roman"/>
          <w:i/>
          <w:lang w:val="en-GB"/>
        </w:rPr>
        <w:t>,</w:t>
      </w:r>
      <w:r w:rsidRPr="00BA524E">
        <w:rPr>
          <w:rFonts w:ascii="Times New Roman" w:hAnsi="Times New Roman" w:cs="Times New Roman"/>
          <w:i/>
          <w:lang w:val="en-GB"/>
        </w:rPr>
        <w:t xml:space="preserve"> 80-308 Gdansk</w:t>
      </w:r>
      <w:r w:rsidR="00330130">
        <w:rPr>
          <w:rFonts w:ascii="Times New Roman" w:hAnsi="Times New Roman" w:cs="Times New Roman"/>
          <w:i/>
          <w:lang w:val="en-GB"/>
        </w:rPr>
        <w:t>.</w:t>
      </w:r>
      <w:r w:rsidRPr="00BA524E">
        <w:rPr>
          <w:rFonts w:ascii="Times New Roman" w:hAnsi="Times New Roman" w:cs="Times New Roman"/>
          <w:i/>
          <w:lang w:val="en-GB"/>
        </w:rPr>
        <w:t xml:space="preserve"> Poland</w:t>
      </w:r>
    </w:p>
    <w:p w14:paraId="535A3B5A" w14:textId="77777777" w:rsidR="004C5097" w:rsidRDefault="004C5097" w:rsidP="004C5097">
      <w:pPr>
        <w:jc w:val="center"/>
        <w:rPr>
          <w:rFonts w:ascii="Times New Roman" w:hAnsi="Times New Roman" w:cs="Times New Roman"/>
          <w:i/>
          <w:lang w:val="en-GB"/>
        </w:rPr>
      </w:pPr>
      <w:proofErr w:type="gramStart"/>
      <w:r w:rsidRPr="00673C3B">
        <w:rPr>
          <w:rFonts w:ascii="Times New Roman" w:hAnsi="Times New Roman" w:cs="Times New Roman"/>
          <w:i/>
          <w:vertAlign w:val="superscript"/>
          <w:lang w:val="en-GB"/>
        </w:rPr>
        <w:t>b</w:t>
      </w:r>
      <w:proofErr w:type="gramEnd"/>
      <w:r>
        <w:rPr>
          <w:rFonts w:ascii="Times New Roman" w:hAnsi="Times New Roman" w:cs="Times New Roman"/>
          <w:i/>
          <w:lang w:val="en-GB"/>
        </w:rPr>
        <w:t xml:space="preserve"> Institute of Biology, Pharmaceutical Chemistry and Biotechnology</w:t>
      </w:r>
      <w:r w:rsidRPr="00673C3B">
        <w:rPr>
          <w:rFonts w:ascii="Times New Roman" w:hAnsi="Times New Roman" w:cs="Times New Roman"/>
          <w:i/>
          <w:lang w:val="en-GB"/>
        </w:rPr>
        <w:t xml:space="preserve">, The National Hellenic Research Foundation, Vas. </w:t>
      </w:r>
      <w:proofErr w:type="spellStart"/>
      <w:r w:rsidRPr="00673C3B">
        <w:rPr>
          <w:rFonts w:ascii="Times New Roman" w:hAnsi="Times New Roman" w:cs="Times New Roman"/>
          <w:i/>
          <w:lang w:val="en-GB"/>
        </w:rPr>
        <w:t>Constantinou</w:t>
      </w:r>
      <w:proofErr w:type="spellEnd"/>
      <w:r w:rsidRPr="00673C3B">
        <w:rPr>
          <w:rFonts w:ascii="Times New Roman" w:hAnsi="Times New Roman" w:cs="Times New Roman"/>
          <w:i/>
          <w:lang w:val="en-GB"/>
        </w:rPr>
        <w:t xml:space="preserve"> Ave. 48, 11635 Athens, Greece</w:t>
      </w:r>
    </w:p>
    <w:p w14:paraId="771004C6" w14:textId="77777777" w:rsidR="0052363D" w:rsidRPr="008B300D" w:rsidRDefault="0052363D" w:rsidP="0052363D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proofErr w:type="gramStart"/>
      <w:r w:rsidRPr="008B300D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GB"/>
        </w:rPr>
        <w:t xml:space="preserve">c </w:t>
      </w:r>
      <w:r w:rsidRPr="008B300D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  <w:r w:rsidRPr="00D56C00">
        <w:rPr>
          <w:rFonts w:ascii="Times New Roman" w:hAnsi="Times New Roman" w:cs="Times New Roman"/>
          <w:i/>
          <w:iCs/>
          <w:lang w:val="en-GB"/>
        </w:rPr>
        <w:t>Interdisciplinary</w:t>
      </w:r>
      <w:proofErr w:type="gramEnd"/>
      <w:r w:rsidRPr="00D56C00">
        <w:rPr>
          <w:rFonts w:ascii="Times New Roman" w:hAnsi="Times New Roman" w:cs="Times New Roman"/>
          <w:i/>
          <w:iCs/>
          <w:lang w:val="en-GB"/>
        </w:rPr>
        <w:t xml:space="preserve"> </w:t>
      </w:r>
      <w:proofErr w:type="spellStart"/>
      <w:r w:rsidRPr="00D56C00">
        <w:rPr>
          <w:rFonts w:ascii="Times New Roman" w:hAnsi="Times New Roman" w:cs="Times New Roman"/>
          <w:i/>
          <w:iCs/>
          <w:lang w:val="en-GB"/>
        </w:rPr>
        <w:t>Nanotoxicity</w:t>
      </w:r>
      <w:proofErr w:type="spellEnd"/>
      <w:r w:rsidRPr="00D56C00">
        <w:rPr>
          <w:rFonts w:ascii="Times New Roman" w:hAnsi="Times New Roman" w:cs="Times New Roman"/>
          <w:i/>
          <w:iCs/>
          <w:lang w:val="en-GB"/>
        </w:rPr>
        <w:t xml:space="preserve"> </w:t>
      </w:r>
      <w:proofErr w:type="spellStart"/>
      <w:r w:rsidRPr="00D56C00">
        <w:rPr>
          <w:rFonts w:ascii="Times New Roman" w:hAnsi="Times New Roman" w:cs="Times New Roman"/>
          <w:i/>
          <w:iCs/>
          <w:lang w:val="en-GB"/>
        </w:rPr>
        <w:t>Center</w:t>
      </w:r>
      <w:proofErr w:type="spellEnd"/>
      <w:r w:rsidRPr="00D56C00">
        <w:rPr>
          <w:rFonts w:ascii="Times New Roman" w:hAnsi="Times New Roman" w:cs="Times New Roman"/>
          <w:i/>
          <w:iCs/>
          <w:lang w:val="en-GB"/>
        </w:rPr>
        <w:t>, Jackson State University, 1400 Lynch St. Jackson, MS 39217, USA</w:t>
      </w:r>
      <w:r w:rsidRPr="008B300D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</w:p>
    <w:p w14:paraId="4F5B27BB" w14:textId="77777777" w:rsidR="0052363D" w:rsidRDefault="0052363D" w:rsidP="004C5097">
      <w:pPr>
        <w:jc w:val="center"/>
        <w:rPr>
          <w:rFonts w:ascii="Times New Roman" w:hAnsi="Times New Roman" w:cs="Times New Roman"/>
          <w:i/>
          <w:lang w:val="en-GB"/>
        </w:rPr>
      </w:pPr>
    </w:p>
    <w:p w14:paraId="236639F1" w14:textId="77777777" w:rsidR="0052363D" w:rsidRDefault="0052363D" w:rsidP="004C5097">
      <w:pPr>
        <w:jc w:val="center"/>
        <w:rPr>
          <w:rFonts w:ascii="Times New Roman" w:hAnsi="Times New Roman" w:cs="Times New Roman"/>
          <w:i/>
          <w:lang w:val="en-GB"/>
        </w:rPr>
      </w:pPr>
    </w:p>
    <w:p w14:paraId="3653A283" w14:textId="77777777" w:rsidR="00BA524E" w:rsidRPr="00BA524E" w:rsidRDefault="00BA524E" w:rsidP="00BA524E">
      <w:pPr>
        <w:jc w:val="center"/>
        <w:rPr>
          <w:rFonts w:ascii="Times New Roman" w:hAnsi="Times New Roman"/>
          <w:i/>
          <w:vertAlign w:val="superscript"/>
          <w:lang w:val="en-GB"/>
        </w:rPr>
      </w:pPr>
    </w:p>
    <w:p w14:paraId="418E59ED" w14:textId="77777777" w:rsidR="00BA524E" w:rsidRPr="00BA524E" w:rsidRDefault="00BA524E" w:rsidP="00BA524E">
      <w:pPr>
        <w:jc w:val="center"/>
        <w:rPr>
          <w:rFonts w:ascii="Times New Roman" w:hAnsi="Times New Roman" w:cs="Times New Roman"/>
          <w:i/>
          <w:lang w:val="en-GB"/>
        </w:rPr>
      </w:pPr>
    </w:p>
    <w:p w14:paraId="0D1CA6E0" w14:textId="77777777" w:rsidR="00BA524E" w:rsidRPr="00BA524E" w:rsidRDefault="00BA524E" w:rsidP="00BA524E">
      <w:pPr>
        <w:pStyle w:val="Heading1"/>
        <w:spacing w:before="0" w:after="100" w:afterAutospacing="1" w:line="360" w:lineRule="auto"/>
        <w:jc w:val="center"/>
        <w:rPr>
          <w:rFonts w:asciiTheme="minorHAnsi" w:hAnsiTheme="minorHAnsi" w:cs="Times New Roman"/>
          <w:color w:val="auto"/>
          <w:sz w:val="24"/>
          <w:szCs w:val="24"/>
          <w:lang w:val="en-GB"/>
        </w:rPr>
      </w:pPr>
      <w:r w:rsidRPr="00BA524E">
        <w:rPr>
          <w:rFonts w:asciiTheme="minorHAnsi" w:hAnsiTheme="minorHAnsi" w:cs="Times New Roman"/>
          <w:color w:val="auto"/>
          <w:sz w:val="24"/>
          <w:szCs w:val="24"/>
          <w:lang w:val="en-GB"/>
        </w:rPr>
        <w:t>SUPPLEMENTARY INFORMATION</w:t>
      </w:r>
    </w:p>
    <w:bookmarkEnd w:id="0"/>
    <w:p w14:paraId="1F3AA7AF" w14:textId="77777777" w:rsidR="00BA524E" w:rsidRPr="00BA524E" w:rsidRDefault="00BA524E" w:rsidP="00BA524E">
      <w:pPr>
        <w:spacing w:after="100" w:afterAutospacing="1" w:line="360" w:lineRule="auto"/>
        <w:jc w:val="both"/>
        <w:rPr>
          <w:rFonts w:cs="Times New Roman"/>
          <w:lang w:val="en-GB"/>
        </w:rPr>
      </w:pPr>
    </w:p>
    <w:p w14:paraId="283FA2EB" w14:textId="77777777" w:rsidR="00BA524E" w:rsidRPr="00BA524E" w:rsidRDefault="00BA524E" w:rsidP="00BA524E">
      <w:pPr>
        <w:spacing w:after="100" w:afterAutospacing="1" w:line="360" w:lineRule="auto"/>
        <w:jc w:val="both"/>
        <w:rPr>
          <w:rFonts w:cs="Times New Roman"/>
          <w:lang w:val="en-GB"/>
        </w:rPr>
      </w:pPr>
    </w:p>
    <w:p w14:paraId="2C59C9A5" w14:textId="77777777" w:rsidR="00BA524E" w:rsidRPr="00BA524E" w:rsidRDefault="00BA524E" w:rsidP="00BA524E">
      <w:pPr>
        <w:spacing w:after="100" w:afterAutospacing="1" w:line="360" w:lineRule="auto"/>
        <w:jc w:val="both"/>
        <w:rPr>
          <w:rFonts w:cs="Times New Roman"/>
          <w:lang w:val="en-GB"/>
        </w:rPr>
      </w:pPr>
    </w:p>
    <w:p w14:paraId="1B25C942" w14:textId="77777777" w:rsidR="00BA524E" w:rsidRPr="00BA524E" w:rsidRDefault="00BA524E" w:rsidP="00BA524E">
      <w:pPr>
        <w:spacing w:after="100" w:afterAutospacing="1" w:line="360" w:lineRule="auto"/>
        <w:jc w:val="both"/>
        <w:rPr>
          <w:rFonts w:cs="Times New Roman"/>
          <w:lang w:val="en-GB"/>
        </w:rPr>
      </w:pPr>
    </w:p>
    <w:p w14:paraId="13A6A8D2" w14:textId="77777777" w:rsidR="00BA524E" w:rsidRPr="00BA524E" w:rsidRDefault="00BA524E" w:rsidP="00BA524E">
      <w:pPr>
        <w:spacing w:after="100" w:afterAutospacing="1" w:line="360" w:lineRule="auto"/>
        <w:jc w:val="both"/>
        <w:rPr>
          <w:rFonts w:cs="Times New Roman"/>
          <w:lang w:val="en-GB"/>
        </w:rPr>
      </w:pPr>
    </w:p>
    <w:p w14:paraId="7BA72A78" w14:textId="77777777" w:rsidR="00BA524E" w:rsidRPr="00BA524E" w:rsidRDefault="00BA524E" w:rsidP="00BA524E">
      <w:pPr>
        <w:spacing w:after="100" w:afterAutospacing="1" w:line="360" w:lineRule="auto"/>
        <w:jc w:val="both"/>
        <w:rPr>
          <w:rFonts w:cs="Times New Roman"/>
          <w:lang w:val="en-GB"/>
        </w:rPr>
      </w:pPr>
    </w:p>
    <w:p w14:paraId="66749B78" w14:textId="77777777" w:rsidR="00BA524E" w:rsidRPr="00BA524E" w:rsidRDefault="00BA524E" w:rsidP="00BA524E">
      <w:pPr>
        <w:spacing w:after="100" w:afterAutospacing="1" w:line="360" w:lineRule="auto"/>
        <w:jc w:val="both"/>
        <w:rPr>
          <w:rFonts w:cs="Times New Roman"/>
          <w:lang w:val="en-GB"/>
        </w:rPr>
      </w:pPr>
    </w:p>
    <w:p w14:paraId="227D4507" w14:textId="77777777" w:rsidR="00BA524E" w:rsidRPr="00BA524E" w:rsidRDefault="00BA524E" w:rsidP="00BA524E">
      <w:pPr>
        <w:spacing w:after="100" w:afterAutospacing="1" w:line="360" w:lineRule="auto"/>
        <w:jc w:val="both"/>
        <w:rPr>
          <w:rFonts w:cs="Times New Roman"/>
          <w:lang w:val="en-GB"/>
        </w:rPr>
      </w:pPr>
    </w:p>
    <w:p w14:paraId="3ACDEFBD" w14:textId="77777777" w:rsidR="00BA524E" w:rsidRPr="00BA524E" w:rsidRDefault="00BA524E" w:rsidP="00BA524E">
      <w:pPr>
        <w:spacing w:after="100" w:afterAutospacing="1" w:line="360" w:lineRule="auto"/>
        <w:jc w:val="both"/>
        <w:rPr>
          <w:rFonts w:cs="Times New Roman"/>
          <w:lang w:val="en-GB"/>
        </w:rPr>
      </w:pPr>
    </w:p>
    <w:p w14:paraId="09730978" w14:textId="77777777" w:rsidR="00BA524E" w:rsidRPr="00BA524E" w:rsidRDefault="00BA524E" w:rsidP="00BA524E">
      <w:pPr>
        <w:spacing w:after="100" w:afterAutospacing="1" w:line="360" w:lineRule="auto"/>
        <w:jc w:val="both"/>
        <w:rPr>
          <w:rFonts w:cs="Times New Roman"/>
          <w:lang w:val="en-GB"/>
        </w:rPr>
      </w:pPr>
    </w:p>
    <w:p w14:paraId="1D3EF1F9" w14:textId="6243DFBB" w:rsidR="00BA524E" w:rsidRPr="00BA524E" w:rsidRDefault="00BA524E" w:rsidP="00BA524E">
      <w:pPr>
        <w:pBdr>
          <w:top w:val="single" w:sz="4" w:space="1" w:color="auto"/>
        </w:pBdr>
        <w:rPr>
          <w:rFonts w:ascii="Times New Roman" w:hAnsi="Times New Roman"/>
          <w:color w:val="0D0D0D"/>
          <w:lang w:val="en-GB"/>
        </w:rPr>
      </w:pPr>
      <w:r w:rsidRPr="00BA524E">
        <w:rPr>
          <w:rFonts w:ascii="Times New Roman" w:hAnsi="Times New Roman"/>
          <w:b/>
          <w:color w:val="0D0D0D"/>
          <w:lang w:val="en-GB"/>
        </w:rPr>
        <w:t>*Corresponding author</w:t>
      </w:r>
      <w:r w:rsidRPr="00BA524E">
        <w:rPr>
          <w:rFonts w:ascii="Times New Roman" w:hAnsi="Times New Roman"/>
          <w:color w:val="0D0D0D"/>
          <w:lang w:val="en-GB"/>
        </w:rPr>
        <w:t xml:space="preserve">: </w:t>
      </w:r>
      <w:proofErr w:type="spellStart"/>
      <w:r w:rsidRPr="00BA524E">
        <w:rPr>
          <w:rFonts w:ascii="Times New Roman" w:hAnsi="Times New Roman"/>
          <w:b/>
          <w:color w:val="0D0D0D"/>
          <w:lang w:val="en-GB"/>
        </w:rPr>
        <w:t>Prof.</w:t>
      </w:r>
      <w:proofErr w:type="spellEnd"/>
      <w:r w:rsidRPr="00BA524E">
        <w:rPr>
          <w:rFonts w:ascii="Times New Roman" w:hAnsi="Times New Roman"/>
          <w:b/>
          <w:color w:val="0D0D0D"/>
          <w:lang w:val="en-GB"/>
        </w:rPr>
        <w:t xml:space="preserve"> Tomasz </w:t>
      </w:r>
      <w:proofErr w:type="spellStart"/>
      <w:r w:rsidRPr="00BA524E">
        <w:rPr>
          <w:rFonts w:ascii="Times New Roman" w:hAnsi="Times New Roman"/>
          <w:b/>
          <w:color w:val="0D0D0D"/>
          <w:lang w:val="en-GB"/>
        </w:rPr>
        <w:t>Puzyn</w:t>
      </w:r>
      <w:proofErr w:type="spellEnd"/>
      <w:r w:rsidR="00330130">
        <w:rPr>
          <w:rFonts w:ascii="Times New Roman" w:hAnsi="Times New Roman"/>
          <w:color w:val="0D0D0D"/>
          <w:lang w:val="en-GB"/>
        </w:rPr>
        <w:t>.</w:t>
      </w:r>
      <w:r w:rsidRPr="00BA524E">
        <w:rPr>
          <w:rFonts w:ascii="Times New Roman" w:hAnsi="Times New Roman"/>
          <w:color w:val="0D0D0D"/>
          <w:lang w:val="en-GB"/>
        </w:rPr>
        <w:t xml:space="preserve"> </w:t>
      </w:r>
      <w:r w:rsidRPr="00BA524E">
        <w:rPr>
          <w:rFonts w:ascii="Times New Roman" w:hAnsi="Times New Roman"/>
          <w:color w:val="0D0D0D"/>
          <w:lang w:val="en-GB"/>
        </w:rPr>
        <w:br/>
      </w:r>
      <w:proofErr w:type="gramStart"/>
      <w:r w:rsidRPr="00BA524E">
        <w:rPr>
          <w:rFonts w:ascii="Times New Roman" w:hAnsi="Times New Roman"/>
          <w:lang w:val="en-GB"/>
        </w:rPr>
        <w:t xml:space="preserve">Laboratory of Environmental </w:t>
      </w:r>
      <w:proofErr w:type="spellStart"/>
      <w:r w:rsidRPr="00BA524E">
        <w:rPr>
          <w:rFonts w:ascii="Times New Roman" w:hAnsi="Times New Roman"/>
          <w:lang w:val="en-GB"/>
        </w:rPr>
        <w:t>Chemometrics</w:t>
      </w:r>
      <w:proofErr w:type="spellEnd"/>
      <w:r w:rsidR="00330130">
        <w:rPr>
          <w:rFonts w:ascii="Times New Roman" w:hAnsi="Times New Roman"/>
          <w:lang w:val="en-GB"/>
        </w:rPr>
        <w:t>.</w:t>
      </w:r>
      <w:proofErr w:type="gramEnd"/>
      <w:r w:rsidRPr="00BA524E">
        <w:rPr>
          <w:rFonts w:ascii="Times New Roman" w:hAnsi="Times New Roman"/>
          <w:lang w:val="en-GB"/>
        </w:rPr>
        <w:t xml:space="preserve"> </w:t>
      </w:r>
      <w:proofErr w:type="gramStart"/>
      <w:r w:rsidRPr="00BA524E">
        <w:rPr>
          <w:rFonts w:ascii="Times New Roman" w:hAnsi="Times New Roman"/>
          <w:lang w:val="en-GB"/>
        </w:rPr>
        <w:t>Faculty of Chemistry</w:t>
      </w:r>
      <w:r w:rsidR="00330130">
        <w:rPr>
          <w:rFonts w:ascii="Times New Roman" w:hAnsi="Times New Roman"/>
          <w:lang w:val="en-GB"/>
        </w:rPr>
        <w:t>.</w:t>
      </w:r>
      <w:proofErr w:type="gramEnd"/>
      <w:r w:rsidR="004C5097">
        <w:rPr>
          <w:rFonts w:ascii="Times New Roman" w:hAnsi="Times New Roman"/>
          <w:lang w:val="en-GB"/>
        </w:rPr>
        <w:t xml:space="preserve"> </w:t>
      </w:r>
      <w:proofErr w:type="gramStart"/>
      <w:r w:rsidR="004C5097">
        <w:rPr>
          <w:rFonts w:ascii="Times New Roman" w:hAnsi="Times New Roman"/>
          <w:lang w:val="en-GB"/>
        </w:rPr>
        <w:t>University of Gdan</w:t>
      </w:r>
      <w:r w:rsidRPr="00BA524E">
        <w:rPr>
          <w:rFonts w:ascii="Times New Roman" w:hAnsi="Times New Roman"/>
          <w:lang w:val="en-GB"/>
        </w:rPr>
        <w:t>sk</w:t>
      </w:r>
      <w:r w:rsidR="00330130">
        <w:rPr>
          <w:rFonts w:ascii="Times New Roman" w:hAnsi="Times New Roman"/>
          <w:lang w:val="en-GB"/>
        </w:rPr>
        <w:t>.</w:t>
      </w:r>
      <w:proofErr w:type="gramEnd"/>
      <w:r w:rsidR="004C5097">
        <w:rPr>
          <w:rFonts w:ascii="Times New Roman" w:hAnsi="Times New Roman"/>
          <w:lang w:val="en-GB"/>
        </w:rPr>
        <w:t xml:space="preserve"> </w:t>
      </w:r>
      <w:proofErr w:type="spellStart"/>
      <w:r w:rsidRPr="00BA524E">
        <w:rPr>
          <w:rFonts w:ascii="Times New Roman" w:hAnsi="Times New Roman"/>
          <w:lang w:val="en-GB"/>
        </w:rPr>
        <w:t>Wita</w:t>
      </w:r>
      <w:proofErr w:type="spellEnd"/>
      <w:r w:rsidRPr="00BA524E">
        <w:rPr>
          <w:rFonts w:ascii="Times New Roman" w:hAnsi="Times New Roman"/>
          <w:lang w:val="en-GB"/>
        </w:rPr>
        <w:t xml:space="preserve"> </w:t>
      </w:r>
      <w:proofErr w:type="spellStart"/>
      <w:r w:rsidRPr="00BA524E">
        <w:rPr>
          <w:rFonts w:ascii="Times New Roman" w:hAnsi="Times New Roman"/>
          <w:lang w:val="en-GB"/>
        </w:rPr>
        <w:t>Stwosza</w:t>
      </w:r>
      <w:proofErr w:type="spellEnd"/>
      <w:r w:rsidRPr="00BA524E">
        <w:rPr>
          <w:rFonts w:ascii="Times New Roman" w:hAnsi="Times New Roman"/>
          <w:lang w:val="en-GB"/>
        </w:rPr>
        <w:t xml:space="preserve"> 63</w:t>
      </w:r>
      <w:r w:rsidR="00330130">
        <w:rPr>
          <w:rFonts w:ascii="Times New Roman" w:hAnsi="Times New Roman"/>
          <w:lang w:val="en-GB"/>
        </w:rPr>
        <w:t>.</w:t>
      </w:r>
      <w:r w:rsidR="004C5097">
        <w:rPr>
          <w:rFonts w:ascii="Times New Roman" w:hAnsi="Times New Roman"/>
          <w:lang w:val="en-GB"/>
        </w:rPr>
        <w:t xml:space="preserve"> 80-308 Gdan</w:t>
      </w:r>
      <w:r w:rsidRPr="00BA524E">
        <w:rPr>
          <w:rFonts w:ascii="Times New Roman" w:hAnsi="Times New Roman"/>
          <w:lang w:val="en-GB"/>
        </w:rPr>
        <w:t>sk</w:t>
      </w:r>
      <w:r w:rsidR="00330130">
        <w:rPr>
          <w:rFonts w:ascii="Times New Roman" w:hAnsi="Times New Roman"/>
          <w:lang w:val="en-GB"/>
        </w:rPr>
        <w:t>.</w:t>
      </w:r>
      <w:r w:rsidRPr="00BA524E">
        <w:rPr>
          <w:rFonts w:ascii="Times New Roman" w:hAnsi="Times New Roman"/>
          <w:lang w:val="en-GB"/>
        </w:rPr>
        <w:t xml:space="preserve"> Poland.</w:t>
      </w:r>
      <w:r w:rsidR="004C5097">
        <w:rPr>
          <w:rFonts w:ascii="Times New Roman" w:hAnsi="Times New Roman"/>
          <w:color w:val="0D0D0D"/>
          <w:lang w:val="en-GB"/>
        </w:rPr>
        <w:t xml:space="preserve"> </w:t>
      </w:r>
      <w:r w:rsidR="004C5097">
        <w:rPr>
          <w:rFonts w:ascii="Times New Roman" w:hAnsi="Times New Roman"/>
          <w:color w:val="0D0D0D"/>
          <w:lang w:val="en-GB"/>
        </w:rPr>
        <w:br/>
        <w:t xml:space="preserve">Tel.: +48 58 523 52 47; </w:t>
      </w:r>
      <w:r w:rsidRPr="00BA524E">
        <w:rPr>
          <w:rFonts w:ascii="Times New Roman" w:hAnsi="Times New Roman"/>
          <w:color w:val="0D0D0D"/>
          <w:lang w:val="en-GB"/>
        </w:rPr>
        <w:t xml:space="preserve">E-mail address: </w:t>
      </w:r>
      <w:hyperlink r:id="rId5" w:history="1">
        <w:r w:rsidRPr="00BA524E">
          <w:rPr>
            <w:rStyle w:val="Hyperlink"/>
            <w:rFonts w:ascii="Times New Roman" w:hAnsi="Times New Roman"/>
            <w:lang w:val="en-GB"/>
          </w:rPr>
          <w:t>t.puzyn@qsar.eu.org</w:t>
        </w:r>
      </w:hyperlink>
      <w:r w:rsidRPr="00BA524E">
        <w:rPr>
          <w:rFonts w:ascii="Times New Roman" w:hAnsi="Times New Roman"/>
          <w:color w:val="0D0D0D"/>
          <w:lang w:val="en-GB"/>
        </w:rPr>
        <w:t xml:space="preserve"> </w:t>
      </w:r>
    </w:p>
    <w:p w14:paraId="12D5ABD6" w14:textId="77777777" w:rsidR="00BA524E" w:rsidRPr="00BA524E" w:rsidRDefault="00BA524E">
      <w:pPr>
        <w:rPr>
          <w:lang w:val="en-GB"/>
        </w:rPr>
      </w:pPr>
      <w:r w:rsidRPr="00BA524E">
        <w:rPr>
          <w:b/>
          <w:lang w:val="en-GB"/>
        </w:rPr>
        <w:lastRenderedPageBreak/>
        <w:t>Table 1.</w:t>
      </w:r>
      <w:r w:rsidRPr="00BA524E">
        <w:rPr>
          <w:lang w:val="en-GB"/>
        </w:rPr>
        <w:t xml:space="preserve"> Properties calculated at </w:t>
      </w:r>
      <w:r w:rsidR="00C44472" w:rsidRPr="00BA524E">
        <w:rPr>
          <w:lang w:val="en-GB"/>
        </w:rPr>
        <w:t>different</w:t>
      </w:r>
      <w:r w:rsidRPr="00BA524E">
        <w:rPr>
          <w:lang w:val="en-GB"/>
        </w:rPr>
        <w:t xml:space="preserve"> level of theory for </w:t>
      </w:r>
      <w:proofErr w:type="spellStart"/>
      <w:r w:rsidRPr="00BA524E">
        <w:rPr>
          <w:lang w:val="en-GB"/>
        </w:rPr>
        <w:t>wurtzite</w:t>
      </w:r>
      <w:proofErr w:type="spellEnd"/>
      <w:r w:rsidRPr="00BA524E">
        <w:rPr>
          <w:lang w:val="en-GB"/>
        </w:rPr>
        <w:t xml:space="preserve">-type clusters of </w:t>
      </w:r>
      <w:proofErr w:type="spellStart"/>
      <w:r w:rsidRPr="00BA524E">
        <w:rPr>
          <w:lang w:val="en-GB"/>
        </w:rPr>
        <w:t>ZnO</w:t>
      </w:r>
      <w:proofErr w:type="spellEnd"/>
    </w:p>
    <w:p w14:paraId="2A2DE412" w14:textId="77777777" w:rsidR="00097362" w:rsidRDefault="00BA524E">
      <w:pPr>
        <w:rPr>
          <w:lang w:val="en-GB"/>
        </w:rPr>
      </w:pPr>
      <w:r w:rsidRPr="00BA524E">
        <w:rPr>
          <w:lang w:val="en-GB"/>
        </w:rPr>
        <w:t xml:space="preserve"> </w:t>
      </w:r>
    </w:p>
    <w:tbl>
      <w:tblPr>
        <w:tblW w:w="7655" w:type="dxa"/>
        <w:tblInd w:w="-11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843"/>
        <w:gridCol w:w="1275"/>
        <w:gridCol w:w="1560"/>
        <w:gridCol w:w="1377"/>
        <w:gridCol w:w="1316"/>
        <w:gridCol w:w="8"/>
      </w:tblGrid>
      <w:tr w:rsidR="004604A2" w14:paraId="29DBC3ED" w14:textId="77777777" w:rsidTr="004604A2">
        <w:trPr>
          <w:trHeight w:val="320"/>
        </w:trPr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C54E3" w14:textId="77777777" w:rsidR="004604A2" w:rsidRDefault="004604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METHOD</w:t>
            </w:r>
          </w:p>
        </w:tc>
        <w:tc>
          <w:tcPr>
            <w:tcW w:w="6379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43247F" w14:textId="77777777" w:rsidR="004604A2" w:rsidRDefault="004604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PROPERTY</w:t>
            </w:r>
          </w:p>
        </w:tc>
      </w:tr>
      <w:tr w:rsidR="004604A2" w14:paraId="15DAE933" w14:textId="77777777" w:rsidTr="004604A2">
        <w:trPr>
          <w:gridAfter w:val="1"/>
          <w:wAfter w:w="8" w:type="dxa"/>
          <w:trHeight w:val="320"/>
        </w:trPr>
        <w:tc>
          <w:tcPr>
            <w:tcW w:w="1276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6EF81FE1" w14:textId="77777777" w:rsidR="004604A2" w:rsidRDefault="004604A2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FFFFFF" w:themeColor="background1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EBF133" w14:textId="77777777" w:rsidR="004604A2" w:rsidRDefault="004604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nAT</w:t>
            </w:r>
            <w:proofErr w:type="spellEnd"/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E19D6" w14:textId="77777777" w:rsidR="004604A2" w:rsidRDefault="004604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EE [eV]</w:t>
            </w:r>
          </w:p>
        </w:tc>
        <w:tc>
          <w:tcPr>
            <w:tcW w:w="1560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9D1FA6" w14:textId="77777777" w:rsidR="004604A2" w:rsidRDefault="004604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TE [eV]</w:t>
            </w:r>
          </w:p>
        </w:tc>
        <w:tc>
          <w:tcPr>
            <w:tcW w:w="137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D4089B" w14:textId="77777777" w:rsidR="004604A2" w:rsidRDefault="004604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HOMO [eV]</w:t>
            </w:r>
          </w:p>
        </w:tc>
        <w:tc>
          <w:tcPr>
            <w:tcW w:w="1316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B1253" w14:textId="77777777" w:rsidR="004604A2" w:rsidRDefault="004604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LUMO [eV]</w:t>
            </w:r>
          </w:p>
        </w:tc>
      </w:tr>
      <w:tr w:rsidR="004604A2" w14:paraId="08FCB7CC" w14:textId="77777777" w:rsidTr="004604A2">
        <w:trPr>
          <w:gridAfter w:val="1"/>
          <w:wAfter w:w="8" w:type="dxa"/>
          <w:trHeight w:val="300"/>
        </w:trPr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31045A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PM6</w:t>
            </w:r>
          </w:p>
        </w:tc>
        <w:tc>
          <w:tcPr>
            <w:tcW w:w="843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0945D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50B5AD" w14:textId="49A38004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-5865.3</w:t>
            </w:r>
          </w:p>
        </w:tc>
        <w:tc>
          <w:tcPr>
            <w:tcW w:w="156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C5897" w14:textId="7631274D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-1908.6</w:t>
            </w:r>
          </w:p>
        </w:tc>
        <w:tc>
          <w:tcPr>
            <w:tcW w:w="1377" w:type="dxa"/>
            <w:tcBorders>
              <w:top w:val="single" w:sz="1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F7E3C" w14:textId="45FEFB21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</w:t>
            </w:r>
            <w:bookmarkStart w:id="1" w:name="_GoBack"/>
            <w:bookmarkEnd w:id="1"/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8.86</w:t>
            </w:r>
          </w:p>
        </w:tc>
        <w:tc>
          <w:tcPr>
            <w:tcW w:w="1316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5A946C" w14:textId="0C1CA1A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-5.46</w:t>
            </w:r>
          </w:p>
        </w:tc>
      </w:tr>
      <w:tr w:rsidR="004604A2" w14:paraId="5E4DB309" w14:textId="77777777" w:rsidTr="004604A2">
        <w:trPr>
          <w:gridAfter w:val="1"/>
          <w:wAfter w:w="8" w:type="dxa"/>
          <w:trHeight w:val="30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6223C84D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4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81ED9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78A2A" w14:textId="541F4A9B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-6523.0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206CD" w14:textId="305B6A54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-1973.5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BD6CA" w14:textId="439ECEA3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-7.73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BE7F0" w14:textId="09118671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-3.89</w:t>
            </w:r>
          </w:p>
        </w:tc>
      </w:tr>
      <w:tr w:rsidR="004604A2" w14:paraId="265804B6" w14:textId="77777777" w:rsidTr="004604A2">
        <w:trPr>
          <w:gridAfter w:val="1"/>
          <w:wAfter w:w="8" w:type="dxa"/>
          <w:trHeight w:val="30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65DA39BB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4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E5B67D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3ACEB6" w14:textId="633101C2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-29365.8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8373F4" w14:textId="01981CB8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-5112.8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408DD" w14:textId="64B9DFA4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-8.33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51373" w14:textId="39116C8A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-4.88</w:t>
            </w:r>
          </w:p>
        </w:tc>
      </w:tr>
      <w:tr w:rsidR="004604A2" w14:paraId="15004E2E" w14:textId="77777777" w:rsidTr="004604A2">
        <w:trPr>
          <w:gridAfter w:val="1"/>
          <w:wAfter w:w="8" w:type="dxa"/>
          <w:trHeight w:val="32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19B97D1B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43" w:type="dxa"/>
            <w:tcBorders>
              <w:top w:val="nil"/>
              <w:left w:val="single" w:sz="18" w:space="0" w:color="auto"/>
              <w:bottom w:val="doub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01371E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DD152C" w14:textId="3035B4BC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-31985.8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99C0F" w14:textId="581A3E5B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-5240.9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4E5F6" w14:textId="33882158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-6.53</w:t>
            </w:r>
          </w:p>
        </w:tc>
        <w:tc>
          <w:tcPr>
            <w:tcW w:w="1316" w:type="dxa"/>
            <w:tcBorders>
              <w:top w:val="nil"/>
              <w:left w:val="nil"/>
              <w:bottom w:val="double" w:sz="6" w:space="0" w:color="auto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16C13E" w14:textId="65502638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-4.31</w:t>
            </w:r>
          </w:p>
        </w:tc>
      </w:tr>
      <w:tr w:rsidR="004604A2" w14:paraId="314DD508" w14:textId="77777777" w:rsidTr="004604A2">
        <w:trPr>
          <w:gridAfter w:val="1"/>
          <w:wAfter w:w="8" w:type="dxa"/>
          <w:trHeight w:val="300"/>
        </w:trPr>
        <w:tc>
          <w:tcPr>
            <w:tcW w:w="1276" w:type="dxa"/>
            <w:vMerge w:val="restart"/>
            <w:tcBorders>
              <w:top w:val="double" w:sz="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3E858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DFT   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                      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B3LYP 3-21++G**</w:t>
            </w:r>
          </w:p>
        </w:tc>
        <w:tc>
          <w:tcPr>
            <w:tcW w:w="843" w:type="dxa"/>
            <w:tcBorders>
              <w:top w:val="single" w:sz="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B54332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1D751A" w14:textId="2CF801DB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-397297.1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19BEE2" w14:textId="6865A468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-301352.0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CD758" w14:textId="0D0B02F6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-5.41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E0C62" w14:textId="32AD3DA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-4.70</w:t>
            </w:r>
          </w:p>
        </w:tc>
      </w:tr>
      <w:tr w:rsidR="004604A2" w14:paraId="06242540" w14:textId="77777777" w:rsidTr="004604A2">
        <w:trPr>
          <w:gridAfter w:val="1"/>
          <w:wAfter w:w="8" w:type="dxa"/>
          <w:trHeight w:val="30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11F26E0C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4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4898B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B1E1B" w14:textId="479B6FA5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-537940.9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38F0AB" w14:textId="54DFEC81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-397733.5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59282" w14:textId="44431DE0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-4.45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825C85" w14:textId="26A9B6C2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-4.04</w:t>
            </w:r>
          </w:p>
        </w:tc>
      </w:tr>
      <w:tr w:rsidR="004604A2" w14:paraId="4AB38151" w14:textId="77777777" w:rsidTr="004604A2">
        <w:trPr>
          <w:gridAfter w:val="1"/>
          <w:wAfter w:w="8" w:type="dxa"/>
          <w:trHeight w:val="30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33B5ADF1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4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EB809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F9BA7" w14:textId="207B73CF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-1383959.1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16124" w14:textId="6DFB2A2A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-803634.5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86FA1" w14:textId="6C89F8D6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-5.68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F4D40" w14:textId="44C77A03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-4.61</w:t>
            </w:r>
          </w:p>
        </w:tc>
      </w:tr>
      <w:tr w:rsidR="004604A2" w14:paraId="5C148FD1" w14:textId="77777777" w:rsidTr="004604A2">
        <w:trPr>
          <w:gridAfter w:val="1"/>
          <w:wAfter w:w="8" w:type="dxa"/>
          <w:trHeight w:val="32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6374DE02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43" w:type="dxa"/>
            <w:tcBorders>
              <w:top w:val="nil"/>
              <w:left w:val="single" w:sz="18" w:space="0" w:color="auto"/>
              <w:bottom w:val="doub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75EDE9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5ECA9" w14:textId="3484FC0E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-1767604.0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5209B" w14:textId="15A6FFC8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-996397.8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0D724" w14:textId="5C5307D0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-4.32</w:t>
            </w:r>
          </w:p>
        </w:tc>
        <w:tc>
          <w:tcPr>
            <w:tcW w:w="1316" w:type="dxa"/>
            <w:tcBorders>
              <w:top w:val="nil"/>
              <w:left w:val="nil"/>
              <w:bottom w:val="double" w:sz="6" w:space="0" w:color="auto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A6228" w14:textId="0755B886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-3.98</w:t>
            </w:r>
          </w:p>
        </w:tc>
      </w:tr>
      <w:tr w:rsidR="004604A2" w14:paraId="1BA91CE5" w14:textId="77777777" w:rsidTr="004604A2">
        <w:trPr>
          <w:gridAfter w:val="1"/>
          <w:wAfter w:w="8" w:type="dxa"/>
          <w:trHeight w:val="320"/>
        </w:trPr>
        <w:tc>
          <w:tcPr>
            <w:tcW w:w="1276" w:type="dxa"/>
            <w:vMerge w:val="restart"/>
            <w:tcBorders>
              <w:top w:val="double" w:sz="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F2F3E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DFT   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                          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M06 3-21++G**</w:t>
            </w:r>
          </w:p>
        </w:tc>
        <w:tc>
          <w:tcPr>
            <w:tcW w:w="843" w:type="dxa"/>
            <w:tcBorders>
              <w:top w:val="single" w:sz="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D4397F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5B13F" w14:textId="3D440BDD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-397277.7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38953" w14:textId="5748ED81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-301332.6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782326" w14:textId="72686DB6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-5.04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93528" w14:textId="2F8D0175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-4.22</w:t>
            </w:r>
          </w:p>
        </w:tc>
      </w:tr>
      <w:tr w:rsidR="004604A2" w14:paraId="27643A27" w14:textId="77777777" w:rsidTr="004604A2">
        <w:trPr>
          <w:gridAfter w:val="1"/>
          <w:wAfter w:w="8" w:type="dxa"/>
          <w:trHeight w:val="30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41C63D1B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4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30C53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55E80" w14:textId="21627B59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-537916.2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70CAD" w14:textId="038E328D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-397708.8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CE393D" w14:textId="12222C0D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-4.13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76C4AF" w14:textId="6A6658A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-3.56</w:t>
            </w:r>
          </w:p>
        </w:tc>
      </w:tr>
      <w:tr w:rsidR="004604A2" w14:paraId="461098EE" w14:textId="77777777" w:rsidTr="004604A2">
        <w:trPr>
          <w:gridAfter w:val="1"/>
          <w:wAfter w:w="8" w:type="dxa"/>
          <w:trHeight w:val="30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4B17B612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4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B0AA73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BA7D9" w14:textId="59F413B2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-1383908.3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A037F" w14:textId="5A1490FA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-803583.7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94DC5B" w14:textId="4E93F01D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-5.57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651E4" w14:textId="7B7C27BF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-4.19</w:t>
            </w:r>
          </w:p>
        </w:tc>
      </w:tr>
      <w:tr w:rsidR="004604A2" w14:paraId="50C536AB" w14:textId="77777777" w:rsidTr="004604A2">
        <w:trPr>
          <w:gridAfter w:val="1"/>
          <w:wAfter w:w="8" w:type="dxa"/>
          <w:trHeight w:val="32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05C7BB1B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43" w:type="dxa"/>
            <w:tcBorders>
              <w:top w:val="nil"/>
              <w:left w:val="single" w:sz="18" w:space="0" w:color="auto"/>
              <w:bottom w:val="doub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61A9B6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3A8EA9" w14:textId="5BC32461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-1767543.1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07F94C" w14:textId="001559B5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-996336.9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393F4" w14:textId="1B6E5B96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-4.02</w:t>
            </w:r>
          </w:p>
        </w:tc>
        <w:tc>
          <w:tcPr>
            <w:tcW w:w="1316" w:type="dxa"/>
            <w:tcBorders>
              <w:top w:val="nil"/>
              <w:left w:val="nil"/>
              <w:bottom w:val="double" w:sz="6" w:space="0" w:color="auto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7FCC15" w14:textId="17BDE4CB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-3.57</w:t>
            </w:r>
          </w:p>
        </w:tc>
      </w:tr>
      <w:tr w:rsidR="004604A2" w14:paraId="4D1C882E" w14:textId="77777777" w:rsidTr="004604A2">
        <w:trPr>
          <w:gridAfter w:val="1"/>
          <w:wAfter w:w="8" w:type="dxa"/>
          <w:trHeight w:val="320"/>
        </w:trPr>
        <w:tc>
          <w:tcPr>
            <w:tcW w:w="1276" w:type="dxa"/>
            <w:vMerge w:val="restart"/>
            <w:tcBorders>
              <w:top w:val="double" w:sz="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7A505" w14:textId="6B44C50D" w:rsidR="004604A2" w:rsidRPr="007846B0" w:rsidRDefault="004604A2" w:rsidP="007846B0">
            <w:pPr>
              <w:ind w:left="269"/>
              <w:rPr>
                <w:rFonts w:ascii="Calibri" w:eastAsia="Times New Roman" w:hAnsi="Calibri" w:cs="Times New Roman"/>
                <w:b/>
                <w:bCs/>
                <w:i/>
                <w:color w:val="000000"/>
              </w:rPr>
            </w:pPr>
            <w:r w:rsidRPr="007846B0">
              <w:rPr>
                <w:rFonts w:ascii="Calibri" w:eastAsia="Times New Roman" w:hAnsi="Calibri" w:cs="Times New Roman"/>
                <w:b/>
                <w:bCs/>
                <w:i/>
                <w:color w:val="000000"/>
              </w:rPr>
              <w:t>Ab initio</w:t>
            </w:r>
            <w: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</w:rPr>
              <w:t xml:space="preserve"> HF_MP2</w:t>
            </w:r>
          </w:p>
        </w:tc>
        <w:tc>
          <w:tcPr>
            <w:tcW w:w="84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29440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13B4E0" w14:textId="77A587FD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-174676.6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BB194" w14:textId="6A2D686F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-151225.3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C873A0" w14:textId="5542FB84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-7.01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089A85" w14:textId="7B69A408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-3.28</w:t>
            </w:r>
          </w:p>
        </w:tc>
      </w:tr>
      <w:tr w:rsidR="004604A2" w14:paraId="32CFDD18" w14:textId="77777777" w:rsidTr="004604A2">
        <w:trPr>
          <w:gridAfter w:val="1"/>
          <w:wAfter w:w="8" w:type="dxa"/>
          <w:trHeight w:val="30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5AA11876" w14:textId="77777777" w:rsidR="004604A2" w:rsidRDefault="004604A2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43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45935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C394F" w14:textId="48982886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-398403.4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A7659" w14:textId="08F160E5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-302458.3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B1ECD" w14:textId="4E2BF1D2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-5.56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9A305" w14:textId="2EA52816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-3.20</w:t>
            </w:r>
          </w:p>
        </w:tc>
      </w:tr>
      <w:tr w:rsidR="004604A2" w14:paraId="290ABBB0" w14:textId="77777777" w:rsidTr="004604A2">
        <w:trPr>
          <w:gridAfter w:val="1"/>
          <w:wAfter w:w="8" w:type="dxa"/>
          <w:trHeight w:val="32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6B61B93C" w14:textId="77777777" w:rsidR="004604A2" w:rsidRDefault="004604A2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43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C12A2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14CE5" w14:textId="36F6ED04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-539417.4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2B1BCB" w14:textId="33D7E296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-399210.0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6036D" w14:textId="67B93BF5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-4.19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E4DC7" w14:textId="100AF66F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-2.34</w:t>
            </w:r>
          </w:p>
        </w:tc>
      </w:tr>
    </w:tbl>
    <w:p w14:paraId="3D934A46" w14:textId="77777777" w:rsidR="00C44472" w:rsidRDefault="00C44472">
      <w:pPr>
        <w:rPr>
          <w:lang w:val="en-GB"/>
        </w:rPr>
      </w:pPr>
    </w:p>
    <w:p w14:paraId="5695410F" w14:textId="77777777" w:rsidR="00C44472" w:rsidRDefault="00C44472">
      <w:pPr>
        <w:rPr>
          <w:vertAlign w:val="subscript"/>
          <w:lang w:val="en-GB"/>
        </w:rPr>
      </w:pPr>
      <w:r w:rsidRPr="00C44472">
        <w:rPr>
          <w:b/>
          <w:lang w:val="en-GB"/>
        </w:rPr>
        <w:t>Table 2.</w:t>
      </w:r>
      <w:r>
        <w:rPr>
          <w:lang w:val="en-GB"/>
        </w:rPr>
        <w:t xml:space="preserve"> </w:t>
      </w:r>
      <w:r w:rsidRPr="00BA524E">
        <w:rPr>
          <w:lang w:val="en-GB"/>
        </w:rPr>
        <w:t>Properties calculated at different level of theory for</w:t>
      </w:r>
      <w:r>
        <w:rPr>
          <w:lang w:val="en-GB"/>
        </w:rPr>
        <w:t xml:space="preserve"> rutile</w:t>
      </w:r>
      <w:r w:rsidRPr="00BA524E">
        <w:rPr>
          <w:lang w:val="en-GB"/>
        </w:rPr>
        <w:t xml:space="preserve">-type clusters of </w:t>
      </w:r>
      <w:r>
        <w:rPr>
          <w:lang w:val="en-GB"/>
        </w:rPr>
        <w:t>TiO</w:t>
      </w:r>
      <w:r w:rsidRPr="00C44472">
        <w:rPr>
          <w:vertAlign w:val="subscript"/>
          <w:lang w:val="en-GB"/>
        </w:rPr>
        <w:t>2</w:t>
      </w:r>
    </w:p>
    <w:p w14:paraId="36EDD04A" w14:textId="77777777" w:rsidR="00C44472" w:rsidRDefault="00C44472" w:rsidP="00FE5CF2">
      <w:pPr>
        <w:shd w:val="clear" w:color="auto" w:fill="FFFFFF"/>
        <w:rPr>
          <w:lang w:val="en-GB"/>
        </w:rPr>
      </w:pPr>
    </w:p>
    <w:tbl>
      <w:tblPr>
        <w:tblW w:w="7663" w:type="dxa"/>
        <w:tblInd w:w="-1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851"/>
        <w:gridCol w:w="1275"/>
        <w:gridCol w:w="1560"/>
        <w:gridCol w:w="1417"/>
        <w:gridCol w:w="1284"/>
      </w:tblGrid>
      <w:tr w:rsidR="004604A2" w14:paraId="69697701" w14:textId="77777777" w:rsidTr="004604A2">
        <w:trPr>
          <w:trHeight w:val="320"/>
        </w:trPr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59EE6" w14:textId="77777777" w:rsidR="004604A2" w:rsidRDefault="004604A2" w:rsidP="00330130">
            <w:pPr>
              <w:ind w:hanging="15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METHOD</w:t>
            </w:r>
          </w:p>
        </w:tc>
        <w:tc>
          <w:tcPr>
            <w:tcW w:w="6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36D3D6" w14:textId="77777777" w:rsidR="004604A2" w:rsidRDefault="004604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PROPERTY</w:t>
            </w:r>
          </w:p>
        </w:tc>
      </w:tr>
      <w:tr w:rsidR="004604A2" w14:paraId="473ECED0" w14:textId="77777777" w:rsidTr="004604A2">
        <w:trPr>
          <w:trHeight w:val="320"/>
        </w:trPr>
        <w:tc>
          <w:tcPr>
            <w:tcW w:w="1276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0E075F66" w14:textId="77777777" w:rsidR="004604A2" w:rsidRDefault="004604A2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FFFFFF" w:themeColor="background1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E3841A" w14:textId="77777777" w:rsidR="004604A2" w:rsidRDefault="004604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nAT</w:t>
            </w:r>
            <w:proofErr w:type="spellEnd"/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815C6" w14:textId="77777777" w:rsidR="004604A2" w:rsidRDefault="004604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EE [eV]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B8360E" w14:textId="77777777" w:rsidR="004604A2" w:rsidRDefault="004604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TE [eV]</w:t>
            </w: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FE8ADC" w14:textId="77777777" w:rsidR="004604A2" w:rsidRDefault="004604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HOMO [eV]</w:t>
            </w:r>
          </w:p>
        </w:tc>
        <w:tc>
          <w:tcPr>
            <w:tcW w:w="128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21D03E" w14:textId="77777777" w:rsidR="004604A2" w:rsidRDefault="004604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LUMO [eV]</w:t>
            </w:r>
          </w:p>
        </w:tc>
      </w:tr>
      <w:tr w:rsidR="004604A2" w14:paraId="5289D830" w14:textId="77777777" w:rsidTr="004604A2">
        <w:trPr>
          <w:trHeight w:val="300"/>
        </w:trPr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0D7CE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PM6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3D64D" w14:textId="77777777" w:rsidR="004604A2" w:rsidRPr="000136BD" w:rsidRDefault="004604A2" w:rsidP="007846B0">
            <w:pPr>
              <w:ind w:left="269"/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159414" w14:textId="01FFF632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-1795.6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DEA426" w14:textId="075FA0D9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-240.9</w:t>
            </w: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4C1A53" w14:textId="74DF56CC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-0.42</w:t>
            </w:r>
          </w:p>
        </w:tc>
        <w:tc>
          <w:tcPr>
            <w:tcW w:w="1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9AB7CC" w14:textId="41AADC39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-0.08</w:t>
            </w:r>
          </w:p>
        </w:tc>
      </w:tr>
      <w:tr w:rsidR="004604A2" w14:paraId="05937FF9" w14:textId="77777777" w:rsidTr="004604A2">
        <w:trPr>
          <w:trHeight w:val="30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0D37836E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B9CC35" w14:textId="77777777" w:rsidR="004604A2" w:rsidRPr="000136BD" w:rsidRDefault="004604A2" w:rsidP="007846B0">
            <w:pPr>
              <w:ind w:left="269"/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19BB68" w14:textId="76717B1B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-2078.1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37278D" w14:textId="02D2A092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-265.0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F50A7D" w14:textId="2E001676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-0.41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A04C15" w14:textId="1138338C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-0.08</w:t>
            </w:r>
          </w:p>
        </w:tc>
      </w:tr>
      <w:tr w:rsidR="004604A2" w14:paraId="6BF49EB3" w14:textId="77777777" w:rsidTr="004604A2">
        <w:trPr>
          <w:trHeight w:val="30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06A12BBB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176837" w14:textId="77777777" w:rsidR="004604A2" w:rsidRPr="000136BD" w:rsidRDefault="004604A2" w:rsidP="007846B0">
            <w:pPr>
              <w:ind w:left="269"/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27F84E" w14:textId="078C036D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-2373.7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6DA82C" w14:textId="49F24346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-289.2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D95FAD" w14:textId="5411DD3E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-0.42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383276" w14:textId="51A48F56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-0.07</w:t>
            </w:r>
          </w:p>
        </w:tc>
      </w:tr>
      <w:tr w:rsidR="004604A2" w14:paraId="1CAE5091" w14:textId="77777777" w:rsidTr="004604A2">
        <w:trPr>
          <w:trHeight w:val="32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22791DF5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doub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7F0D42" w14:textId="77777777" w:rsidR="004604A2" w:rsidRPr="000136BD" w:rsidRDefault="004604A2" w:rsidP="007846B0">
            <w:pPr>
              <w:ind w:left="269"/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doub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CDAD4" w14:textId="0CCEF7DC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-2776.7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F3D9EC" w14:textId="646EFA0E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-313.3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FC0394" w14:textId="7971F06B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-0.42</w:t>
            </w:r>
          </w:p>
        </w:tc>
        <w:tc>
          <w:tcPr>
            <w:tcW w:w="1284" w:type="dxa"/>
            <w:tcBorders>
              <w:top w:val="nil"/>
              <w:left w:val="nil"/>
              <w:bottom w:val="double" w:sz="6" w:space="0" w:color="auto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224497" w14:textId="4C35A40C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-0.08</w:t>
            </w:r>
          </w:p>
        </w:tc>
      </w:tr>
      <w:tr w:rsidR="004604A2" w14:paraId="74E3012D" w14:textId="77777777" w:rsidTr="004604A2">
        <w:trPr>
          <w:trHeight w:val="300"/>
        </w:trPr>
        <w:tc>
          <w:tcPr>
            <w:tcW w:w="1276" w:type="dxa"/>
            <w:vMerge w:val="restart"/>
            <w:tcBorders>
              <w:top w:val="double" w:sz="2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579F4" w14:textId="527A5D4C" w:rsidR="004604A2" w:rsidRDefault="004604A2" w:rsidP="004C5097">
            <w:pPr>
              <w:ind w:left="269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DFT   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                      </w:t>
            </w: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aug-cc-pVDZ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347714" w14:textId="77777777" w:rsidR="004604A2" w:rsidRPr="000136BD" w:rsidRDefault="004604A2" w:rsidP="007846B0">
            <w:pPr>
              <w:ind w:left="269"/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15C0BF" w14:textId="6736F3F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-19901.4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902A3E" w14:textId="4FFDB425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-9998.8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B1519B" w14:textId="13C681BD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-0.29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949349" w14:textId="61773896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-0.13</w:t>
            </w:r>
          </w:p>
        </w:tc>
      </w:tr>
      <w:tr w:rsidR="004604A2" w14:paraId="7F601588" w14:textId="77777777" w:rsidTr="004604A2">
        <w:trPr>
          <w:trHeight w:val="30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43B11B40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F427C" w14:textId="77777777" w:rsidR="004604A2" w:rsidRPr="000136BD" w:rsidRDefault="004604A2" w:rsidP="007846B0">
            <w:pPr>
              <w:ind w:left="269"/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F03A47" w14:textId="09EF5852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-22470.1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F8A210" w14:textId="50B42DDA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-10998.6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6E2BC9" w14:textId="303CC581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-0.28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928E0B" w14:textId="7538C988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-0.13</w:t>
            </w:r>
          </w:p>
        </w:tc>
      </w:tr>
      <w:tr w:rsidR="004604A2" w14:paraId="58A8A001" w14:textId="77777777" w:rsidTr="004604A2">
        <w:trPr>
          <w:trHeight w:val="30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242704EF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F5087D" w14:textId="77777777" w:rsidR="004604A2" w:rsidRPr="000136BD" w:rsidRDefault="004604A2" w:rsidP="007846B0">
            <w:pPr>
              <w:ind w:left="269"/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CCE8E6" w14:textId="58F59136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-25118.1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0FB844" w14:textId="63C5C45E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-11998.6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1CD429" w14:textId="0C92177C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-0.30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03D900" w14:textId="7C44C434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-0.13</w:t>
            </w:r>
          </w:p>
        </w:tc>
      </w:tr>
      <w:tr w:rsidR="004604A2" w14:paraId="6E690CE4" w14:textId="77777777" w:rsidTr="004604A2">
        <w:trPr>
          <w:trHeight w:val="32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580F1962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doub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4DA855" w14:textId="77777777" w:rsidR="004604A2" w:rsidRPr="000136BD" w:rsidRDefault="004604A2" w:rsidP="007846B0">
            <w:pPr>
              <w:ind w:left="269"/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doub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F5F6A6" w14:textId="189D8279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-28597.4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040C87" w14:textId="2673C5E4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-12998.5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618928" w14:textId="173E346C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-0.29</w:t>
            </w:r>
          </w:p>
        </w:tc>
        <w:tc>
          <w:tcPr>
            <w:tcW w:w="1284" w:type="dxa"/>
            <w:tcBorders>
              <w:top w:val="nil"/>
              <w:left w:val="nil"/>
              <w:bottom w:val="double" w:sz="6" w:space="0" w:color="auto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D7B5E0" w14:textId="35F44B39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-0.15</w:t>
            </w:r>
          </w:p>
        </w:tc>
      </w:tr>
      <w:tr w:rsidR="004604A2" w14:paraId="572431BB" w14:textId="77777777" w:rsidTr="004604A2">
        <w:trPr>
          <w:trHeight w:val="320"/>
        </w:trPr>
        <w:tc>
          <w:tcPr>
            <w:tcW w:w="1276" w:type="dxa"/>
            <w:vMerge w:val="restart"/>
            <w:tcBorders>
              <w:top w:val="double" w:sz="2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B4572" w14:textId="1EAC3B53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DFT   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                          </w:t>
            </w: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aug-cc-pVDZ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3EEB8" w14:textId="77777777" w:rsidR="004604A2" w:rsidRPr="000136BD" w:rsidRDefault="004604A2" w:rsidP="007846B0">
            <w:pPr>
              <w:ind w:left="269"/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E5B56C" w14:textId="339BBD9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-19900.1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6DCE6B" w14:textId="3EA0CDB5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-9997.5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94C512" w14:textId="3C3959E9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-0.36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593A74" w14:textId="19EE747B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-0.09</w:t>
            </w:r>
          </w:p>
        </w:tc>
      </w:tr>
      <w:tr w:rsidR="004604A2" w14:paraId="0FDCAA3E" w14:textId="77777777" w:rsidTr="004604A2">
        <w:trPr>
          <w:trHeight w:val="30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2294B89D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B30A2" w14:textId="77777777" w:rsidR="004604A2" w:rsidRPr="000136BD" w:rsidRDefault="004604A2" w:rsidP="007846B0">
            <w:pPr>
              <w:ind w:left="269"/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D9E1AC" w14:textId="0828E61F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-22468.6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B352FB" w14:textId="390E9FB6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-10997.2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835CAC" w14:textId="2379827E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-0.35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870522" w14:textId="35700C02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-0.09</w:t>
            </w:r>
          </w:p>
        </w:tc>
      </w:tr>
      <w:tr w:rsidR="004604A2" w14:paraId="4DC2F338" w14:textId="77777777" w:rsidTr="004604A2">
        <w:trPr>
          <w:trHeight w:val="30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1F7BCB8A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3C3DC1" w14:textId="77777777" w:rsidR="004604A2" w:rsidRPr="000136BD" w:rsidRDefault="004604A2" w:rsidP="007846B0">
            <w:pPr>
              <w:ind w:left="269"/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607D66" w14:textId="02113118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-25116.6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B769F3" w14:textId="3C759382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-11997.1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687C73" w14:textId="36603D0C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-0.37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7B1435" w14:textId="59EC3401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-0.09</w:t>
            </w:r>
          </w:p>
        </w:tc>
      </w:tr>
      <w:tr w:rsidR="004604A2" w14:paraId="2BF5D28B" w14:textId="77777777" w:rsidTr="004604A2">
        <w:trPr>
          <w:trHeight w:val="32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4AF98D80" w14:textId="77777777" w:rsidR="004604A2" w:rsidRDefault="004604A2" w:rsidP="007846B0">
            <w:pPr>
              <w:ind w:left="269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doub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B63F64" w14:textId="77777777" w:rsidR="004604A2" w:rsidRPr="000136BD" w:rsidRDefault="004604A2" w:rsidP="007846B0">
            <w:pPr>
              <w:ind w:left="269"/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doub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BD5507" w14:textId="28C86C7B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-28995.8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73C821" w14:textId="2B60B930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-12996.9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D18AFB" w14:textId="69A7540A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-0.36</w:t>
            </w:r>
          </w:p>
        </w:tc>
        <w:tc>
          <w:tcPr>
            <w:tcW w:w="1284" w:type="dxa"/>
            <w:tcBorders>
              <w:top w:val="nil"/>
              <w:left w:val="nil"/>
              <w:bottom w:val="double" w:sz="6" w:space="0" w:color="auto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CD95BA" w14:textId="3E936738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-0.11</w:t>
            </w:r>
          </w:p>
        </w:tc>
      </w:tr>
      <w:tr w:rsidR="004604A2" w14:paraId="6005B6AF" w14:textId="77777777" w:rsidTr="004604A2">
        <w:trPr>
          <w:trHeight w:val="380"/>
        </w:trPr>
        <w:tc>
          <w:tcPr>
            <w:tcW w:w="1276" w:type="dxa"/>
            <w:vMerge w:val="restart"/>
            <w:tcBorders>
              <w:top w:val="double" w:sz="2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FB251" w14:textId="0BABF040" w:rsidR="004604A2" w:rsidRPr="007846B0" w:rsidRDefault="004604A2" w:rsidP="007846B0">
            <w:pPr>
              <w:ind w:left="269"/>
              <w:rPr>
                <w:rFonts w:ascii="Calibri" w:eastAsia="Times New Roman" w:hAnsi="Calibri" w:cs="Times New Roman"/>
                <w:b/>
                <w:bCs/>
                <w:i/>
                <w:color w:val="000000"/>
              </w:rPr>
            </w:pPr>
            <w:r w:rsidRPr="007846B0">
              <w:rPr>
                <w:rFonts w:ascii="Calibri" w:eastAsia="Times New Roman" w:hAnsi="Calibri" w:cs="Times New Roman"/>
                <w:b/>
                <w:bCs/>
                <w:i/>
                <w:color w:val="000000"/>
              </w:rPr>
              <w:t>Ab initio</w:t>
            </w:r>
            <w: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</w:rPr>
              <w:t xml:space="preserve"> HF_MP2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88BD8F" w14:textId="77777777" w:rsidR="004604A2" w:rsidRPr="000136BD" w:rsidRDefault="004604A2" w:rsidP="007846B0">
            <w:pPr>
              <w:ind w:left="269"/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E40933" w14:textId="77B380D4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-19886.7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41A998" w14:textId="20C709F0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-9984.1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13EB4F" w14:textId="1D0BDB20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-0.45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370D4A" w14:textId="01124148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0.01</w:t>
            </w:r>
          </w:p>
        </w:tc>
      </w:tr>
      <w:tr w:rsidR="004604A2" w14:paraId="6FE71A1F" w14:textId="77777777" w:rsidTr="004604A2">
        <w:trPr>
          <w:trHeight w:val="30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563E3981" w14:textId="77777777" w:rsidR="004604A2" w:rsidRDefault="004604A2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0F337" w14:textId="7756EBEA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    33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172817" w14:textId="0FF65CD3" w:rsidR="004604A2" w:rsidRPr="000136BD" w:rsidRDefault="004604A2" w:rsidP="007032E5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-22453.</w:t>
            </w: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69C608" w14:textId="671A40BF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-10982.4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DF0C48" w14:textId="3762E773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-0.44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E6E4DE" w14:textId="433DA348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0.01</w:t>
            </w:r>
          </w:p>
        </w:tc>
      </w:tr>
      <w:tr w:rsidR="004604A2" w14:paraId="0BAA8550" w14:textId="77777777" w:rsidTr="004604A2">
        <w:trPr>
          <w:trHeight w:val="300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0FE212AC" w14:textId="77777777" w:rsidR="004604A2" w:rsidRDefault="004604A2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F30A40" w14:textId="5CA577DA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    36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D69041" w14:textId="5F18F5E9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-25095.9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68E32F" w14:textId="76F96179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-11976.4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E0462F" w14:textId="7709D9F8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-0.46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F1572E" w14:textId="11A3369A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0.02</w:t>
            </w:r>
          </w:p>
        </w:tc>
      </w:tr>
      <w:tr w:rsidR="004604A2" w14:paraId="117F1E79" w14:textId="77777777" w:rsidTr="004604A2">
        <w:trPr>
          <w:trHeight w:val="212"/>
        </w:trPr>
        <w:tc>
          <w:tcPr>
            <w:tcW w:w="1276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  <w:hideMark/>
          </w:tcPr>
          <w:p w14:paraId="27C8FC72" w14:textId="77777777" w:rsidR="004604A2" w:rsidRDefault="004604A2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896599" w14:textId="52F3CC2C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   39</w:t>
            </w:r>
          </w:p>
        </w:tc>
        <w:tc>
          <w:tcPr>
            <w:tcW w:w="1275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3E146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n/c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35F421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n/c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35B38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n/c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F6D41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n/c</w:t>
            </w:r>
          </w:p>
        </w:tc>
      </w:tr>
    </w:tbl>
    <w:p w14:paraId="312016AC" w14:textId="77777777" w:rsidR="000136BD" w:rsidRPr="00E06E6B" w:rsidRDefault="000136BD">
      <w:pPr>
        <w:rPr>
          <w:lang w:val="en-GB"/>
        </w:rPr>
      </w:pPr>
    </w:p>
    <w:p w14:paraId="5C5C79AD" w14:textId="77777777" w:rsidR="00C44472" w:rsidRPr="00E06E6B" w:rsidRDefault="00C44472" w:rsidP="00C44472">
      <w:pPr>
        <w:rPr>
          <w:vertAlign w:val="subscript"/>
          <w:lang w:val="en-GB"/>
        </w:rPr>
      </w:pPr>
      <w:r w:rsidRPr="00E06E6B">
        <w:rPr>
          <w:b/>
          <w:lang w:val="en-GB"/>
        </w:rPr>
        <w:t>Table 3.</w:t>
      </w:r>
      <w:r w:rsidRPr="00E06E6B">
        <w:rPr>
          <w:lang w:val="en-GB"/>
        </w:rPr>
        <w:t xml:space="preserve"> Properties calculated at different level of theory for corundum-type clusters of Al</w:t>
      </w:r>
      <w:r w:rsidRPr="00E06E6B">
        <w:rPr>
          <w:vertAlign w:val="subscript"/>
          <w:lang w:val="en-GB"/>
        </w:rPr>
        <w:t>2</w:t>
      </w:r>
      <w:r w:rsidRPr="00E06E6B">
        <w:rPr>
          <w:lang w:val="en-GB"/>
        </w:rPr>
        <w:t>O</w:t>
      </w:r>
      <w:r w:rsidRPr="00E06E6B">
        <w:rPr>
          <w:vertAlign w:val="subscript"/>
          <w:lang w:val="en-GB"/>
        </w:rPr>
        <w:t>3</w:t>
      </w:r>
    </w:p>
    <w:tbl>
      <w:tblPr>
        <w:tblW w:w="75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9"/>
        <w:gridCol w:w="993"/>
        <w:gridCol w:w="1417"/>
        <w:gridCol w:w="1276"/>
        <w:gridCol w:w="1417"/>
        <w:gridCol w:w="1284"/>
      </w:tblGrid>
      <w:tr w:rsidR="004604A2" w:rsidRPr="000136BD" w14:paraId="656A734E" w14:textId="77777777" w:rsidTr="004604A2">
        <w:trPr>
          <w:trHeight w:val="320"/>
        </w:trPr>
        <w:tc>
          <w:tcPr>
            <w:tcW w:w="114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80366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  <w:r w:rsidRPr="000136BD"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  <w:t>METHOD</w:t>
            </w:r>
          </w:p>
        </w:tc>
        <w:tc>
          <w:tcPr>
            <w:tcW w:w="6387" w:type="dxa"/>
            <w:gridSpan w:val="5"/>
            <w:tcBorders>
              <w:top w:val="single" w:sz="18" w:space="0" w:color="auto"/>
              <w:left w:val="single" w:sz="18" w:space="0" w:color="000000" w:themeColor="text1"/>
              <w:bottom w:val="nil"/>
              <w:right w:val="single" w:sz="18" w:space="0" w:color="auto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31D2A2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  <w:r w:rsidRPr="000136BD"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  <w:t>PROPERTY</w:t>
            </w:r>
          </w:p>
        </w:tc>
      </w:tr>
      <w:tr w:rsidR="004604A2" w:rsidRPr="000136BD" w14:paraId="0ECBFF27" w14:textId="77777777" w:rsidTr="004604A2">
        <w:trPr>
          <w:trHeight w:val="333"/>
        </w:trPr>
        <w:tc>
          <w:tcPr>
            <w:tcW w:w="1149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3FD66B40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18" w:space="0" w:color="000000" w:themeColor="text1"/>
              <w:bottom w:val="single" w:sz="18" w:space="0" w:color="000000" w:themeColor="text1"/>
              <w:right w:val="single" w:sz="18" w:space="0" w:color="FFFFFF" w:themeColor="background1"/>
            </w:tcBorders>
            <w:shd w:val="clear" w:color="auto" w:fill="E0E0E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D5004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  <w:proofErr w:type="spellStart"/>
            <w:r w:rsidRPr="000136BD"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  <w:t>nAT</w:t>
            </w:r>
            <w:proofErr w:type="spellEnd"/>
          </w:p>
        </w:tc>
        <w:tc>
          <w:tcPr>
            <w:tcW w:w="14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BA73D8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  <w:r w:rsidRPr="000136BD"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  <w:t>EE [eV]</w:t>
            </w:r>
          </w:p>
        </w:tc>
        <w:tc>
          <w:tcPr>
            <w:tcW w:w="1276" w:type="dxa"/>
            <w:tcBorders>
              <w:top w:val="single" w:sz="18" w:space="0" w:color="000000" w:themeColor="text1"/>
              <w:left w:val="single" w:sz="8" w:space="0" w:color="auto"/>
              <w:bottom w:val="single" w:sz="18" w:space="0" w:color="000000" w:themeColor="text1"/>
              <w:right w:val="nil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B1B1B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  <w:r w:rsidRPr="000136BD"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  <w:t>TE [eV]</w:t>
            </w:r>
          </w:p>
        </w:tc>
        <w:tc>
          <w:tcPr>
            <w:tcW w:w="1417" w:type="dxa"/>
            <w:tcBorders>
              <w:top w:val="single" w:sz="18" w:space="0" w:color="000000" w:themeColor="text1"/>
              <w:left w:val="single" w:sz="4" w:space="0" w:color="auto"/>
              <w:bottom w:val="single" w:sz="18" w:space="0" w:color="000000" w:themeColor="text1"/>
              <w:right w:val="single" w:sz="4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BBB8A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  <w:r w:rsidRPr="000136BD"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  <w:t>HOMO [eV]</w:t>
            </w:r>
          </w:p>
        </w:tc>
        <w:tc>
          <w:tcPr>
            <w:tcW w:w="1284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single" w:sz="18" w:space="0" w:color="auto"/>
            </w:tcBorders>
            <w:shd w:val="clear" w:color="auto" w:fill="E0E0E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68A15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  <w:r w:rsidRPr="000136BD"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  <w:t>LUMO [eV]</w:t>
            </w:r>
          </w:p>
        </w:tc>
      </w:tr>
      <w:tr w:rsidR="004604A2" w:rsidRPr="000136BD" w14:paraId="3D7A0BDE" w14:textId="77777777" w:rsidTr="004604A2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3784B03E" w14:textId="198BB2E8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  <w:r w:rsidRPr="000136BD"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  <w:t>PM6</w:t>
            </w: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A1662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E9EC4" w14:textId="47259542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-6059.3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7D7A7A" w14:textId="17E05688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-1929.9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D079C7" w14:textId="6BFF896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-7.41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DCB0DE" w14:textId="56A695EC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-3.79</w:t>
            </w:r>
          </w:p>
        </w:tc>
      </w:tr>
      <w:tr w:rsidR="004604A2" w:rsidRPr="000136BD" w14:paraId="1663AB13" w14:textId="77777777" w:rsidTr="004604A2">
        <w:trPr>
          <w:trHeight w:val="300"/>
        </w:trPr>
        <w:tc>
          <w:tcPr>
            <w:tcW w:w="1149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0E26079D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FEBBD8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FA0501" w14:textId="5662D121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-12084.0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EBD0C" w14:textId="4E46308E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-2917.3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C74C5B" w14:textId="1DB876FD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-7.96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C8EE1C" w14:textId="10298658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-4.55</w:t>
            </w:r>
          </w:p>
        </w:tc>
      </w:tr>
      <w:tr w:rsidR="004604A2" w:rsidRPr="000136BD" w14:paraId="188C755F" w14:textId="77777777" w:rsidTr="004604A2">
        <w:trPr>
          <w:trHeight w:val="300"/>
        </w:trPr>
        <w:tc>
          <w:tcPr>
            <w:tcW w:w="1149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08A6B7F8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EC642E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A75C0" w14:textId="205A7616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-20053.0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D42BFA" w14:textId="0A4ED1DF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-3896.0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A7FEE0" w14:textId="0C71F5D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-7.29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E97DD1" w14:textId="5AA1FFEB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-3.87</w:t>
            </w:r>
          </w:p>
        </w:tc>
      </w:tr>
      <w:tr w:rsidR="004604A2" w:rsidRPr="000136BD" w14:paraId="121F7CCE" w14:textId="77777777" w:rsidTr="004604A2">
        <w:trPr>
          <w:trHeight w:val="300"/>
        </w:trPr>
        <w:tc>
          <w:tcPr>
            <w:tcW w:w="1149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5F7F8B10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06CA14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8FED7" w14:textId="209F57A3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-27637.2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549B6" w14:textId="2712E06F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-4867.1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B98929" w14:textId="12408A7C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-6.80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CFACA8" w14:textId="0C5495FE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-4.24</w:t>
            </w:r>
          </w:p>
        </w:tc>
      </w:tr>
      <w:tr w:rsidR="004604A2" w:rsidRPr="000136BD" w14:paraId="092B9DDB" w14:textId="77777777" w:rsidTr="004604A2">
        <w:trPr>
          <w:trHeight w:val="300"/>
        </w:trPr>
        <w:tc>
          <w:tcPr>
            <w:tcW w:w="1149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5D03A128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4A6FD1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DD95E6" w14:textId="4F6F7D02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-36518.2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C9D67" w14:textId="56CF17C6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-5833.9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F5434" w14:textId="7F9B467A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-7.01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0E3C49" w14:textId="2989500D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-4.67</w:t>
            </w:r>
          </w:p>
        </w:tc>
      </w:tr>
      <w:tr w:rsidR="004604A2" w:rsidRPr="000136BD" w14:paraId="427D3F24" w14:textId="77777777" w:rsidTr="004604A2">
        <w:trPr>
          <w:trHeight w:val="300"/>
        </w:trPr>
        <w:tc>
          <w:tcPr>
            <w:tcW w:w="1149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69538C29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34E42D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9BDAD2" w14:textId="499FC30E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-50958.0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686AC" w14:textId="65DA5BCD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-6838.0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097343" w14:textId="0918D39C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-6.37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97B810" w14:textId="3986DA2A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-4.26</w:t>
            </w:r>
          </w:p>
        </w:tc>
      </w:tr>
      <w:tr w:rsidR="004604A2" w:rsidRPr="000136BD" w14:paraId="3A66A680" w14:textId="77777777" w:rsidTr="004604A2">
        <w:trPr>
          <w:trHeight w:val="320"/>
        </w:trPr>
        <w:tc>
          <w:tcPr>
            <w:tcW w:w="1149" w:type="dxa"/>
            <w:vMerge/>
            <w:tcBorders>
              <w:left w:val="single" w:sz="18" w:space="0" w:color="auto"/>
              <w:bottom w:val="double" w:sz="6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59EC0F2F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double" w:sz="4" w:space="0" w:color="auto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0F6660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F3A74" w14:textId="272579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-61741.5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258B3" w14:textId="2D584199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-7817.9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1755C" w14:textId="04453F12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-4.88</w:t>
            </w:r>
          </w:p>
        </w:tc>
        <w:tc>
          <w:tcPr>
            <w:tcW w:w="1284" w:type="dxa"/>
            <w:tcBorders>
              <w:top w:val="nil"/>
              <w:left w:val="nil"/>
              <w:bottom w:val="double" w:sz="6" w:space="0" w:color="auto"/>
              <w:right w:val="single" w:sz="1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903C50" w14:textId="33B66F9C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-2.97</w:t>
            </w:r>
          </w:p>
        </w:tc>
      </w:tr>
      <w:tr w:rsidR="004604A2" w:rsidRPr="000136BD" w14:paraId="120C5B38" w14:textId="77777777" w:rsidTr="004604A2">
        <w:trPr>
          <w:trHeight w:val="300"/>
        </w:trPr>
        <w:tc>
          <w:tcPr>
            <w:tcW w:w="1149" w:type="dxa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71261106" w14:textId="5254D714" w:rsidR="004604A2" w:rsidRPr="000136BD" w:rsidRDefault="004604A2">
            <w:pPr>
              <w:rPr>
                <w:rFonts w:asciiTheme="majorHAnsi" w:eastAsia="Times New Roman" w:hAnsiTheme="majorHAnsi" w:cs="Times New Roman"/>
                <w:color w:val="000000"/>
              </w:rPr>
            </w:pPr>
            <w:r w:rsidRPr="000136BD"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  <w:t xml:space="preserve">DFT   </w:t>
            </w:r>
            <w:r w:rsidRPr="000136BD">
              <w:rPr>
                <w:rFonts w:asciiTheme="majorHAnsi" w:eastAsia="Times New Roman" w:hAnsiTheme="majorHAnsi" w:cs="Times New Roman"/>
                <w:color w:val="000000"/>
              </w:rPr>
              <w:t xml:space="preserve">                       </w:t>
            </w:r>
            <w:r w:rsidRPr="000136BD">
              <w:rPr>
                <w:rFonts w:asciiTheme="majorHAnsi" w:eastAsia="Times New Roman" w:hAnsiTheme="majorHAnsi" w:cs="Times New Roman"/>
                <w:i/>
                <w:iCs/>
                <w:color w:val="000000"/>
              </w:rPr>
              <w:t>B3LYP 3-21+G*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812C8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18" w:space="0" w:color="000000" w:themeColor="text1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0414C8" w14:textId="7C82451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-61786.3</w:t>
            </w: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9E24F6" w14:textId="4D09E235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-38458.1</w:t>
            </w: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FC9EDA" w14:textId="6FEC2969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-6.55</w:t>
            </w:r>
          </w:p>
        </w:tc>
        <w:tc>
          <w:tcPr>
            <w:tcW w:w="1284" w:type="dxa"/>
            <w:tcBorders>
              <w:top w:val="double" w:sz="4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66CE7C" w14:textId="0A770142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-5.54</w:t>
            </w:r>
          </w:p>
        </w:tc>
      </w:tr>
      <w:tr w:rsidR="004604A2" w:rsidRPr="000136BD" w14:paraId="2AF48558" w14:textId="77777777" w:rsidTr="004604A2">
        <w:trPr>
          <w:trHeight w:val="300"/>
        </w:trPr>
        <w:tc>
          <w:tcPr>
            <w:tcW w:w="1149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7F142398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A67D86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E8BB2B" w14:textId="1E2F0039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-104433.7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6130A5" w14:textId="7EBB44AF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-57687.6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4037B" w14:textId="46CF77A0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-6.50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661D9" w14:textId="7DCBD291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-5.96</w:t>
            </w:r>
          </w:p>
        </w:tc>
      </w:tr>
      <w:tr w:rsidR="004604A2" w:rsidRPr="000136BD" w14:paraId="12B3820D" w14:textId="77777777" w:rsidTr="004604A2">
        <w:trPr>
          <w:trHeight w:val="300"/>
        </w:trPr>
        <w:tc>
          <w:tcPr>
            <w:tcW w:w="1149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01AC4DB3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2D7F81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2F96A" w14:textId="0D90A56F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-155597.7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D74A74" w14:textId="5BEACB99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-76922.8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4FE9D4" w14:textId="422334BD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-6.79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A51DD" w14:textId="49E1AFFC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-6.15</w:t>
            </w:r>
          </w:p>
        </w:tc>
      </w:tr>
      <w:tr w:rsidR="004604A2" w:rsidRPr="000136BD" w14:paraId="23D26EB4" w14:textId="77777777" w:rsidTr="004604A2">
        <w:trPr>
          <w:trHeight w:val="300"/>
        </w:trPr>
        <w:tc>
          <w:tcPr>
            <w:tcW w:w="1149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0B90DC61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633CCB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A4F583" w14:textId="33937C38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-207363.4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6BA3FD" w14:textId="7F99B042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-96149.6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F156D" w14:textId="4E987D4D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-6.94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5BB62" w14:textId="21CDD5EE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-6.36</w:t>
            </w:r>
          </w:p>
        </w:tc>
      </w:tr>
      <w:tr w:rsidR="004604A2" w:rsidRPr="000136BD" w14:paraId="18636620" w14:textId="77777777" w:rsidTr="004604A2">
        <w:trPr>
          <w:trHeight w:val="300"/>
        </w:trPr>
        <w:tc>
          <w:tcPr>
            <w:tcW w:w="1149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5AEDA989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8DC4CF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8877C7" w14:textId="193C4305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-262864.2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680733" w14:textId="3C218AE6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-115374.2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91DAB" w14:textId="6D1FE2AD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-7.17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429C6" w14:textId="133DE6C0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-6.66</w:t>
            </w:r>
          </w:p>
        </w:tc>
      </w:tr>
      <w:tr w:rsidR="004604A2" w:rsidRPr="000136BD" w14:paraId="001D3910" w14:textId="77777777" w:rsidTr="004604A2">
        <w:trPr>
          <w:trHeight w:val="300"/>
        </w:trPr>
        <w:tc>
          <w:tcPr>
            <w:tcW w:w="1149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3851A142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A42D54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04543" w14:textId="0C6F6C1F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-342043.0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9DDBC6" w14:textId="1E142474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-134624.9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05433A" w14:textId="48FB3160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-6.63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0E20F" w14:textId="4DA94B2C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-6.20</w:t>
            </w:r>
          </w:p>
        </w:tc>
      </w:tr>
      <w:tr w:rsidR="004604A2" w:rsidRPr="000136BD" w14:paraId="547B3E46" w14:textId="77777777" w:rsidTr="004604A2">
        <w:trPr>
          <w:trHeight w:val="320"/>
        </w:trPr>
        <w:tc>
          <w:tcPr>
            <w:tcW w:w="1149" w:type="dxa"/>
            <w:vMerge/>
            <w:tcBorders>
              <w:left w:val="single" w:sz="18" w:space="0" w:color="auto"/>
              <w:bottom w:val="double" w:sz="6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7C22C598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double" w:sz="4" w:space="0" w:color="auto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034D8E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EC5352" w14:textId="3D47F79A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-413511.8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451D60" w14:textId="5624E2F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-153389.9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4A245" w14:textId="5E87319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-6.35</w:t>
            </w:r>
          </w:p>
        </w:tc>
        <w:tc>
          <w:tcPr>
            <w:tcW w:w="1284" w:type="dxa"/>
            <w:tcBorders>
              <w:top w:val="nil"/>
              <w:left w:val="nil"/>
              <w:bottom w:val="double" w:sz="4" w:space="0" w:color="auto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522C52" w14:textId="52AFBB5E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-4.37</w:t>
            </w:r>
          </w:p>
        </w:tc>
      </w:tr>
      <w:tr w:rsidR="004604A2" w:rsidRPr="000136BD" w14:paraId="26224E7D" w14:textId="77777777" w:rsidTr="004604A2">
        <w:trPr>
          <w:trHeight w:val="320"/>
        </w:trPr>
        <w:tc>
          <w:tcPr>
            <w:tcW w:w="1149" w:type="dxa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3216106B" w14:textId="4BD0EF35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  <w:r w:rsidRPr="000136BD"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  <w:t xml:space="preserve">DFT   </w:t>
            </w:r>
            <w:r w:rsidRPr="000136BD">
              <w:rPr>
                <w:rFonts w:asciiTheme="majorHAnsi" w:eastAsia="Times New Roman" w:hAnsiTheme="majorHAnsi" w:cs="Times New Roman"/>
                <w:color w:val="000000"/>
              </w:rPr>
              <w:t xml:space="preserve">                           </w:t>
            </w:r>
            <w:r w:rsidRPr="000136BD">
              <w:rPr>
                <w:rFonts w:asciiTheme="majorHAnsi" w:eastAsia="Times New Roman" w:hAnsiTheme="majorHAnsi" w:cs="Times New Roman"/>
                <w:i/>
                <w:iCs/>
                <w:color w:val="000000"/>
              </w:rPr>
              <w:t>M06 3-21+G*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0AFA4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18" w:space="0" w:color="000000" w:themeColor="text1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810D8" w14:textId="38DCD46A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-61780.5</w:t>
            </w: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4AF129" w14:textId="114AB42A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-38452.3</w:t>
            </w: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125856" w14:textId="49CD124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-6.44</w:t>
            </w:r>
          </w:p>
        </w:tc>
        <w:tc>
          <w:tcPr>
            <w:tcW w:w="1284" w:type="dxa"/>
            <w:tcBorders>
              <w:top w:val="double" w:sz="4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395B0" w14:textId="370F91F0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-5.08</w:t>
            </w:r>
          </w:p>
        </w:tc>
      </w:tr>
      <w:tr w:rsidR="004604A2" w:rsidRPr="000136BD" w14:paraId="0B69A940" w14:textId="77777777" w:rsidTr="004604A2">
        <w:trPr>
          <w:trHeight w:val="320"/>
        </w:trPr>
        <w:tc>
          <w:tcPr>
            <w:tcW w:w="1149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0D29EB2D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2FE80E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9346A7" w14:textId="1F838D58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-104425.2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A5C38" w14:textId="5C748941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-57679.2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0AB3C" w14:textId="291EA93D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-6.38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5DCEF" w14:textId="369BDF6F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-5.67</w:t>
            </w:r>
          </w:p>
        </w:tc>
      </w:tr>
      <w:tr w:rsidR="004604A2" w:rsidRPr="000136BD" w14:paraId="13B0A1E6" w14:textId="77777777" w:rsidTr="004604A2">
        <w:trPr>
          <w:trHeight w:val="320"/>
        </w:trPr>
        <w:tc>
          <w:tcPr>
            <w:tcW w:w="1149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6F8EA96E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06CF1B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BC457" w14:textId="299B06EA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-155586.9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7E88A" w14:textId="2F409C79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-76911.9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A0D30C" w14:textId="3D3969F1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-6.68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D2FD4" w14:textId="098D1802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-5.83</w:t>
            </w:r>
          </w:p>
        </w:tc>
      </w:tr>
      <w:tr w:rsidR="004604A2" w:rsidRPr="000136BD" w14:paraId="79C5F6A8" w14:textId="77777777" w:rsidTr="004604A2">
        <w:trPr>
          <w:trHeight w:val="320"/>
        </w:trPr>
        <w:tc>
          <w:tcPr>
            <w:tcW w:w="1149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7A3FABC6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ADC61C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4A58D" w14:textId="6EC93A82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-207342.5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5FDFC7" w14:textId="19950B5E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-96135.9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1888B2" w14:textId="4211115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-6.72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0DF5E" w14:textId="72DD1A93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-6.13</w:t>
            </w:r>
          </w:p>
        </w:tc>
      </w:tr>
      <w:tr w:rsidR="004604A2" w:rsidRPr="000136BD" w14:paraId="6F3228A5" w14:textId="77777777" w:rsidTr="004604A2">
        <w:trPr>
          <w:trHeight w:val="300"/>
        </w:trPr>
        <w:tc>
          <w:tcPr>
            <w:tcW w:w="1149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3A947F3F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E2633C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A9396" w14:textId="7B0F2880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-262848.1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CC5D3" w14:textId="6115AC00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-115358.1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DEB73" w14:textId="667AFA5A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-7.15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E4C4E" w14:textId="2593AA8D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-6.42</w:t>
            </w:r>
          </w:p>
        </w:tc>
      </w:tr>
      <w:tr w:rsidR="004604A2" w:rsidRPr="000136BD" w14:paraId="73BAC99D" w14:textId="77777777" w:rsidTr="004604A2">
        <w:trPr>
          <w:trHeight w:val="300"/>
        </w:trPr>
        <w:tc>
          <w:tcPr>
            <w:tcW w:w="1149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724E39C0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0A65AC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nil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29B2AC" w14:textId="5CF6822A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-342024.8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83F62" w14:textId="443F5A4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-134606.7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6476B5" w14:textId="6F6E36E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-6.53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2ACB01" w14:textId="2F0227FF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-5.94</w:t>
            </w:r>
          </w:p>
        </w:tc>
      </w:tr>
      <w:tr w:rsidR="004604A2" w:rsidRPr="000136BD" w14:paraId="07784426" w14:textId="77777777" w:rsidTr="004604A2">
        <w:trPr>
          <w:trHeight w:val="320"/>
        </w:trPr>
        <w:tc>
          <w:tcPr>
            <w:tcW w:w="1149" w:type="dxa"/>
            <w:vMerge/>
            <w:tcBorders>
              <w:left w:val="single" w:sz="18" w:space="0" w:color="auto"/>
              <w:bottom w:val="double" w:sz="6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5FD58D96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double" w:sz="6" w:space="0" w:color="auto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A58F95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double" w:sz="6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3CC58" w14:textId="28EC4FFA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-413959.5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32129" w14:textId="7BF3D588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-153837.7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2C0FE3" w14:textId="2C33FE55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-6.28</w:t>
            </w:r>
          </w:p>
        </w:tc>
        <w:tc>
          <w:tcPr>
            <w:tcW w:w="1284" w:type="dxa"/>
            <w:tcBorders>
              <w:top w:val="nil"/>
              <w:left w:val="nil"/>
              <w:bottom w:val="double" w:sz="6" w:space="0" w:color="auto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A6A2E" w14:textId="5804FC8B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-5.68</w:t>
            </w:r>
          </w:p>
        </w:tc>
      </w:tr>
      <w:tr w:rsidR="004604A2" w:rsidRPr="000136BD" w14:paraId="1D1049EB" w14:textId="77777777" w:rsidTr="004604A2">
        <w:trPr>
          <w:trHeight w:val="300"/>
        </w:trPr>
        <w:tc>
          <w:tcPr>
            <w:tcW w:w="1149" w:type="dxa"/>
            <w:vMerge w:val="restart"/>
            <w:tcBorders>
              <w:top w:val="double" w:sz="6" w:space="0" w:color="auto"/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58E9AF63" w14:textId="77777777" w:rsidR="004604A2" w:rsidRDefault="004604A2">
            <w:pP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</w:rPr>
            </w:pPr>
            <w:r w:rsidRPr="000136BD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</w:rPr>
              <w:t>Ab initio</w:t>
            </w:r>
          </w:p>
          <w:p w14:paraId="1EE6D35D" w14:textId="17FA45F4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</w:rPr>
              <w:t>HF_MP2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476C5B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18" w:space="0" w:color="000000" w:themeColor="text1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71932B" w14:textId="6DD458BA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-61864.7</w:t>
            </w: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7AD4B" w14:textId="321980C0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-38536.6</w:t>
            </w: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FD376" w14:textId="4EFA65B1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-9.47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03F11" w14:textId="0D2EA835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-2.70</w:t>
            </w:r>
          </w:p>
        </w:tc>
      </w:tr>
      <w:tr w:rsidR="004604A2" w:rsidRPr="000136BD" w14:paraId="02E5F16A" w14:textId="77777777" w:rsidTr="004604A2">
        <w:trPr>
          <w:trHeight w:val="300"/>
        </w:trPr>
        <w:tc>
          <w:tcPr>
            <w:tcW w:w="1149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14F06E93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CECBB3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91A096" w14:textId="264B4C5D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-104549.4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A6B7E" w14:textId="49C83E9B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-57803.4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8A81CF" w14:textId="5AF8D4E3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-7.80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2D583" w14:textId="3D7CE171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-3.31</w:t>
            </w:r>
          </w:p>
        </w:tc>
      </w:tr>
      <w:tr w:rsidR="004604A2" w:rsidRPr="000136BD" w14:paraId="471D40B8" w14:textId="77777777" w:rsidTr="004604A2">
        <w:trPr>
          <w:trHeight w:val="300"/>
        </w:trPr>
        <w:tc>
          <w:tcPr>
            <w:tcW w:w="1149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4A6B157F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248681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B8D073" w14:textId="35FA6E9C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-155752.9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18B64" w14:textId="2BD084E3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-77078.0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ED5D55" w14:textId="43C61171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-7.05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227632" w14:textId="7DE11E9B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-3.80</w:t>
            </w:r>
          </w:p>
        </w:tc>
      </w:tr>
      <w:tr w:rsidR="004604A2" w:rsidRPr="000136BD" w14:paraId="639841D4" w14:textId="77777777" w:rsidTr="004604A2">
        <w:trPr>
          <w:trHeight w:val="300"/>
        </w:trPr>
        <w:tc>
          <w:tcPr>
            <w:tcW w:w="1149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4848A38B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B6D707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DD0FB4" w14:textId="3FDAF538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-207555.5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0343E" w14:textId="2F998AED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-96341.7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D13625" w14:textId="583CA02A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-6.78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16FA97" w14:textId="31650B74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-4.15</w:t>
            </w:r>
          </w:p>
        </w:tc>
      </w:tr>
      <w:tr w:rsidR="004604A2" w:rsidRPr="000136BD" w14:paraId="6DEE5564" w14:textId="77777777" w:rsidTr="004604A2">
        <w:trPr>
          <w:trHeight w:val="300"/>
        </w:trPr>
        <w:tc>
          <w:tcPr>
            <w:tcW w:w="1149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63224D16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F4347D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BDC883" w14:textId="08A69DE2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-270440.2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20EFA" w14:textId="5747AF2A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-122950.3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547F1" w14:textId="5000C618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-7.38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5A818" w14:textId="7EFC122B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-4.37</w:t>
            </w:r>
          </w:p>
        </w:tc>
      </w:tr>
      <w:tr w:rsidR="004604A2" w:rsidRPr="000136BD" w14:paraId="121202B3" w14:textId="77777777" w:rsidTr="004604A2">
        <w:trPr>
          <w:trHeight w:val="300"/>
        </w:trPr>
        <w:tc>
          <w:tcPr>
            <w:tcW w:w="1149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6B4ED1C4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D23088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3D819" w14:textId="0E286B8F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-342313.7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55E28A" w14:textId="52ADF58D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-134895.6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0AF75" w14:textId="26AF5183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-7.61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807DA" w14:textId="003613F9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-4.29</w:t>
            </w:r>
          </w:p>
        </w:tc>
      </w:tr>
      <w:tr w:rsidR="004604A2" w:rsidRPr="000136BD" w14:paraId="03C45474" w14:textId="77777777" w:rsidTr="004604A2">
        <w:trPr>
          <w:trHeight w:val="173"/>
        </w:trPr>
        <w:tc>
          <w:tcPr>
            <w:tcW w:w="1149" w:type="dxa"/>
            <w:vMerge/>
            <w:tcBorders>
              <w:left w:val="single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E0E0E0"/>
            <w:vAlign w:val="center"/>
            <w:hideMark/>
          </w:tcPr>
          <w:p w14:paraId="57FE51F6" w14:textId="77777777" w:rsidR="004604A2" w:rsidRPr="000136BD" w:rsidRDefault="004604A2">
            <w:pP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000000" w:themeColor="text1"/>
              <w:bottom w:val="single" w:sz="18" w:space="0" w:color="000000" w:themeColor="text1"/>
              <w:right w:val="single" w:sz="18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9B2867" w14:textId="77777777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417" w:type="dxa"/>
            <w:tcBorders>
              <w:top w:val="nil"/>
              <w:left w:val="single" w:sz="18" w:space="0" w:color="000000" w:themeColor="text1"/>
              <w:bottom w:val="single" w:sz="18" w:space="0" w:color="000000" w:themeColor="text1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DEE3FE" w14:textId="2AF0B405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-414289.9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8" w:space="0" w:color="000000" w:themeColor="text1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DD4DA3" w14:textId="2763D91B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-154168.0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8" w:space="0" w:color="000000" w:themeColor="text1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808D5" w14:textId="7E03C26C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-6.17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18" w:space="0" w:color="000000" w:themeColor="text1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7AA12" w14:textId="3D24535A" w:rsidR="004604A2" w:rsidRPr="000136BD" w:rsidRDefault="004604A2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0136BD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-4.24</w:t>
            </w:r>
          </w:p>
        </w:tc>
      </w:tr>
    </w:tbl>
    <w:p w14:paraId="62B4D709" w14:textId="77777777" w:rsidR="00C44472" w:rsidRPr="00E06E6B" w:rsidRDefault="00C44472">
      <w:pPr>
        <w:rPr>
          <w:lang w:val="en-GB"/>
        </w:rPr>
      </w:pPr>
    </w:p>
    <w:p w14:paraId="2F95B26C" w14:textId="77777777" w:rsidR="007D3375" w:rsidRDefault="007D3375" w:rsidP="00E06E6B">
      <w:pPr>
        <w:rPr>
          <w:rFonts w:eastAsia="Times New Roman" w:cs="Times New Roman"/>
          <w:b/>
          <w:bCs/>
          <w:color w:val="000000"/>
          <w:lang w:val="en-GB"/>
        </w:rPr>
      </w:pPr>
    </w:p>
    <w:p w14:paraId="34C51E5E" w14:textId="77777777" w:rsidR="00EB0236" w:rsidRDefault="00EB0236" w:rsidP="00E06E6B">
      <w:pPr>
        <w:rPr>
          <w:rFonts w:eastAsia="Times New Roman" w:cs="Times New Roman"/>
          <w:b/>
          <w:bCs/>
          <w:color w:val="000000"/>
          <w:lang w:val="en-GB"/>
        </w:rPr>
      </w:pPr>
    </w:p>
    <w:p w14:paraId="092AB9D1" w14:textId="77777777" w:rsidR="00EB0236" w:rsidRDefault="00EB0236" w:rsidP="00E06E6B">
      <w:pPr>
        <w:rPr>
          <w:rFonts w:eastAsia="Times New Roman" w:cs="Times New Roman"/>
          <w:b/>
          <w:bCs/>
          <w:color w:val="000000"/>
          <w:lang w:val="en-GB"/>
        </w:rPr>
      </w:pPr>
    </w:p>
    <w:p w14:paraId="47274D35" w14:textId="77777777" w:rsidR="00EB0236" w:rsidRDefault="00EB0236" w:rsidP="00E06E6B">
      <w:pPr>
        <w:rPr>
          <w:rFonts w:eastAsia="Times New Roman" w:cs="Times New Roman"/>
          <w:b/>
          <w:bCs/>
          <w:color w:val="000000"/>
          <w:lang w:val="en-GB"/>
        </w:rPr>
      </w:pPr>
    </w:p>
    <w:p w14:paraId="49C9D2A1" w14:textId="77777777" w:rsidR="00EB0236" w:rsidRDefault="00EB0236" w:rsidP="00E06E6B">
      <w:pPr>
        <w:rPr>
          <w:rFonts w:eastAsia="Times New Roman" w:cs="Times New Roman"/>
          <w:b/>
          <w:bCs/>
          <w:color w:val="000000"/>
          <w:lang w:val="en-GB"/>
        </w:rPr>
      </w:pPr>
    </w:p>
    <w:p w14:paraId="5EA2454D" w14:textId="77777777" w:rsidR="00EB0236" w:rsidRDefault="00EB0236" w:rsidP="00E06E6B">
      <w:pPr>
        <w:rPr>
          <w:rFonts w:eastAsia="Times New Roman" w:cs="Times New Roman"/>
          <w:b/>
          <w:bCs/>
          <w:color w:val="000000"/>
          <w:lang w:val="en-GB"/>
        </w:rPr>
      </w:pPr>
    </w:p>
    <w:p w14:paraId="12497A82" w14:textId="77777777" w:rsidR="00EB0236" w:rsidRDefault="00EB0236" w:rsidP="00E06E6B">
      <w:pPr>
        <w:rPr>
          <w:rFonts w:eastAsia="Times New Roman" w:cs="Times New Roman"/>
          <w:b/>
          <w:bCs/>
          <w:color w:val="000000"/>
          <w:lang w:val="en-GB"/>
        </w:rPr>
      </w:pPr>
    </w:p>
    <w:p w14:paraId="27ED9768" w14:textId="77777777" w:rsidR="00EB0236" w:rsidRDefault="00EB0236" w:rsidP="00E06E6B">
      <w:pPr>
        <w:rPr>
          <w:rFonts w:eastAsia="Times New Roman" w:cs="Times New Roman"/>
          <w:b/>
          <w:bCs/>
          <w:color w:val="000000"/>
          <w:lang w:val="en-GB"/>
        </w:rPr>
      </w:pPr>
    </w:p>
    <w:p w14:paraId="60D643E0" w14:textId="77777777" w:rsidR="00EB0236" w:rsidRDefault="00EB0236" w:rsidP="00E06E6B">
      <w:pPr>
        <w:rPr>
          <w:rFonts w:eastAsia="Times New Roman" w:cs="Times New Roman"/>
          <w:b/>
          <w:bCs/>
          <w:color w:val="000000"/>
          <w:lang w:val="en-GB"/>
        </w:rPr>
      </w:pPr>
    </w:p>
    <w:p w14:paraId="16F6D313" w14:textId="77777777" w:rsidR="00EB0236" w:rsidRDefault="00EB0236" w:rsidP="00E06E6B">
      <w:pPr>
        <w:rPr>
          <w:rFonts w:eastAsia="Times New Roman" w:cs="Times New Roman"/>
          <w:b/>
          <w:bCs/>
          <w:color w:val="000000"/>
          <w:lang w:val="en-GB"/>
        </w:rPr>
      </w:pPr>
    </w:p>
    <w:p w14:paraId="160C4C8F" w14:textId="77777777" w:rsidR="00EB0236" w:rsidRDefault="00EB0236" w:rsidP="00E06E6B">
      <w:pPr>
        <w:rPr>
          <w:rFonts w:eastAsia="Times New Roman" w:cs="Times New Roman"/>
          <w:b/>
          <w:bCs/>
          <w:color w:val="000000"/>
          <w:lang w:val="en-GB"/>
        </w:rPr>
      </w:pPr>
    </w:p>
    <w:p w14:paraId="05AA48B4" w14:textId="77777777" w:rsidR="00EB0236" w:rsidRDefault="00EB0236" w:rsidP="00E06E6B">
      <w:pPr>
        <w:rPr>
          <w:rFonts w:eastAsia="Times New Roman" w:cs="Times New Roman"/>
          <w:b/>
          <w:bCs/>
          <w:color w:val="000000"/>
          <w:lang w:val="en-GB"/>
        </w:rPr>
        <w:sectPr w:rsidR="00EB0236" w:rsidSect="00330130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70B3D3BD" w14:textId="60FC78F3" w:rsidR="00EB0236" w:rsidRPr="00B11F21" w:rsidRDefault="00EB0236" w:rsidP="00B11F21">
      <w:pPr>
        <w:tabs>
          <w:tab w:val="left" w:pos="1456"/>
        </w:tabs>
        <w:rPr>
          <w:rFonts w:eastAsia="Times New Roman" w:cs="Times New Roman"/>
          <w:bCs/>
          <w:color w:val="000000"/>
          <w:lang w:val="en-GB"/>
        </w:rPr>
      </w:pPr>
      <w:r>
        <w:rPr>
          <w:rFonts w:eastAsia="Times New Roman" w:cs="Times New Roman"/>
          <w:b/>
          <w:bCs/>
          <w:color w:val="000000"/>
          <w:lang w:val="en-GB"/>
        </w:rPr>
        <w:t xml:space="preserve">Table 4. </w:t>
      </w:r>
      <w:r w:rsidRPr="00EB0236">
        <w:rPr>
          <w:rFonts w:eastAsia="Times New Roman" w:cs="Times New Roman"/>
          <w:bCs/>
          <w:color w:val="000000"/>
          <w:lang w:val="en-GB"/>
        </w:rPr>
        <w:t>Linear regression models for total energy and electronic energy</w:t>
      </w: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967"/>
        <w:gridCol w:w="605"/>
        <w:gridCol w:w="3923"/>
        <w:gridCol w:w="2126"/>
        <w:gridCol w:w="4394"/>
        <w:gridCol w:w="2268"/>
      </w:tblGrid>
      <w:tr w:rsidR="00365AA9" w14:paraId="08FC2094" w14:textId="44E3061D" w:rsidTr="00072321">
        <w:tc>
          <w:tcPr>
            <w:tcW w:w="967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52E89C67" w14:textId="0AF335B8" w:rsidR="00365AA9" w:rsidRDefault="00B243E0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Oxides</w:t>
            </w:r>
          </w:p>
        </w:tc>
        <w:tc>
          <w:tcPr>
            <w:tcW w:w="60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40C4FDE0" w14:textId="768D102A" w:rsidR="00365AA9" w:rsidRDefault="00365AA9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proofErr w:type="spellStart"/>
            <w:proofErr w:type="gramStart"/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nAt</w:t>
            </w:r>
            <w:proofErr w:type="spellEnd"/>
            <w:proofErr w:type="gramEnd"/>
          </w:p>
        </w:tc>
        <w:tc>
          <w:tcPr>
            <w:tcW w:w="60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E0E0E0"/>
            <w:vAlign w:val="center"/>
          </w:tcPr>
          <w:p w14:paraId="12E476DE" w14:textId="77777777" w:rsidR="00365AA9" w:rsidRDefault="00365AA9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Total Energy (TE) [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eV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]</w:t>
            </w:r>
          </w:p>
        </w:tc>
        <w:tc>
          <w:tcPr>
            <w:tcW w:w="666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334ED704" w14:textId="51F47985" w:rsidR="00365AA9" w:rsidRDefault="00365AA9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Electronic Energy (EE) [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eV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]</w:t>
            </w:r>
          </w:p>
        </w:tc>
      </w:tr>
      <w:tr w:rsidR="00365AA9" w14:paraId="0D66CC9F" w14:textId="77777777" w:rsidTr="00072321">
        <w:tc>
          <w:tcPr>
            <w:tcW w:w="9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4B7A849D" w14:textId="77777777" w:rsidR="00365AA9" w:rsidRDefault="00365AA9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363E5360" w14:textId="77777777" w:rsidR="00365AA9" w:rsidRDefault="00365AA9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39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E0E0E0"/>
            <w:vAlign w:val="center"/>
          </w:tcPr>
          <w:p w14:paraId="101169A3" w14:textId="35F61BCE" w:rsidR="00365AA9" w:rsidRDefault="00365AA9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Model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0E0E0"/>
            <w:vAlign w:val="center"/>
          </w:tcPr>
          <w:p w14:paraId="070E4AF0" w14:textId="53B7DB0C" w:rsidR="00365AA9" w:rsidRDefault="00365AA9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%|RMSE|</w:t>
            </w:r>
          </w:p>
        </w:tc>
        <w:tc>
          <w:tcPr>
            <w:tcW w:w="439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0E0E0"/>
            <w:vAlign w:val="center"/>
          </w:tcPr>
          <w:p w14:paraId="43A7CE40" w14:textId="6491ACD9" w:rsidR="00365AA9" w:rsidRDefault="00365AA9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Model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17A04F09" w14:textId="43A0E8FC" w:rsidR="00365AA9" w:rsidRDefault="00365AA9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%|RMSE|</w:t>
            </w:r>
          </w:p>
        </w:tc>
      </w:tr>
      <w:tr w:rsidR="00B243E0" w14:paraId="672EF403" w14:textId="77777777" w:rsidTr="00FA4E5C">
        <w:tc>
          <w:tcPr>
            <w:tcW w:w="96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4BC33208" w14:textId="77777777" w:rsidR="00B243E0" w:rsidRDefault="00B243E0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13316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3780E71C" w14:textId="6185BD65" w:rsidR="00B243E0" w:rsidRDefault="00B243E0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PM6</w:t>
            </w:r>
          </w:p>
        </w:tc>
      </w:tr>
      <w:tr w:rsidR="007136AF" w14:paraId="3DF7888A" w14:textId="77777777" w:rsidTr="00072321">
        <w:tc>
          <w:tcPr>
            <w:tcW w:w="9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3BC4A676" w14:textId="4C2345EA" w:rsidR="007136AF" w:rsidRDefault="007136AF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ZnO</w:t>
            </w:r>
            <w:proofErr w:type="spellEnd"/>
          </w:p>
        </w:tc>
        <w:tc>
          <w:tcPr>
            <w:tcW w:w="6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232C746" w14:textId="2A17BEB7" w:rsidR="007136AF" w:rsidRDefault="007136AF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12</w:t>
            </w:r>
          </w:p>
        </w:tc>
        <w:tc>
          <w:tcPr>
            <w:tcW w:w="3923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A944185" w14:textId="151F9C83" w:rsidR="007136AF" w:rsidRPr="00D32AF4" w:rsidRDefault="007136AF" w:rsidP="00D16669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PM6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=-151.6nAt-1.5</w:t>
            </w:r>
          </w:p>
          <w:p w14:paraId="71138A10" w14:textId="44A24C6E" w:rsidR="007136AF" w:rsidRPr="00D32AF4" w:rsidRDefault="007136AF" w:rsidP="00D16669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=0.99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bottom"/>
          </w:tcPr>
          <w:p w14:paraId="15A48C84" w14:textId="0FA8CCE6" w:rsidR="007136AF" w:rsidRPr="00D32AF4" w:rsidRDefault="007136AF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4</w:t>
            </w:r>
            <w:r w:rsidR="00926467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.</w:t>
            </w: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7</w:t>
            </w:r>
            <w:r w:rsidR="00693BEE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4394" w:type="dxa"/>
            <w:vMerge w:val="restart"/>
            <w:tcBorders>
              <w:top w:val="single" w:sz="18" w:space="0" w:color="auto"/>
            </w:tcBorders>
            <w:vAlign w:val="center"/>
          </w:tcPr>
          <w:p w14:paraId="43C493C2" w14:textId="02BE224B" w:rsidR="007136AF" w:rsidRPr="00D32AF4" w:rsidRDefault="007136AF" w:rsidP="00365AA9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PM6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=-1153.0nAt+8661.1</w:t>
            </w:r>
          </w:p>
          <w:p w14:paraId="1C46CC48" w14:textId="6765406E" w:rsidR="007136AF" w:rsidRPr="00D32AF4" w:rsidRDefault="007136AF" w:rsidP="00365AA9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=0.99</w:t>
            </w:r>
          </w:p>
        </w:tc>
        <w:tc>
          <w:tcPr>
            <w:tcW w:w="2268" w:type="dxa"/>
            <w:tcBorders>
              <w:top w:val="single" w:sz="18" w:space="0" w:color="auto"/>
              <w:right w:val="single" w:sz="18" w:space="0" w:color="auto"/>
            </w:tcBorders>
            <w:vAlign w:val="bottom"/>
          </w:tcPr>
          <w:p w14:paraId="63179E5A" w14:textId="10926319" w:rsidR="007136AF" w:rsidRPr="00D32AF4" w:rsidRDefault="007136AF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11</w:t>
            </w:r>
            <w:r w:rsidR="00926467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.</w:t>
            </w:r>
            <w:r w:rsidR="00693BEE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77</w:t>
            </w:r>
          </w:p>
        </w:tc>
      </w:tr>
      <w:tr w:rsidR="007136AF" w14:paraId="474FECC8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5C3DEA47" w14:textId="77777777" w:rsidR="007136AF" w:rsidRDefault="007136AF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517EF5" w14:textId="6BFC3A2F" w:rsidR="007136AF" w:rsidRDefault="007136AF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14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27805CB0" w14:textId="77777777" w:rsidR="007136AF" w:rsidRPr="00D32AF4" w:rsidRDefault="007136AF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bottom"/>
          </w:tcPr>
          <w:p w14:paraId="0270A40F" w14:textId="18CDFA0E" w:rsidR="007136AF" w:rsidRPr="00D32AF4" w:rsidRDefault="007136AF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7</w:t>
            </w:r>
            <w:r w:rsidR="00926467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.</w:t>
            </w:r>
            <w:r w:rsidR="00693BEE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48</w:t>
            </w:r>
          </w:p>
        </w:tc>
        <w:tc>
          <w:tcPr>
            <w:tcW w:w="4394" w:type="dxa"/>
            <w:vMerge/>
            <w:vAlign w:val="center"/>
          </w:tcPr>
          <w:p w14:paraId="0F0DD2D4" w14:textId="77777777" w:rsidR="007136AF" w:rsidRPr="00D32AF4" w:rsidRDefault="007136AF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bottom"/>
          </w:tcPr>
          <w:p w14:paraId="205DD5FA" w14:textId="5433C2F0" w:rsidR="007136AF" w:rsidRPr="00D32AF4" w:rsidRDefault="007136AF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14</w:t>
            </w:r>
            <w:r w:rsidR="00926467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.</w:t>
            </w:r>
            <w:r w:rsidR="00693BEE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69</w:t>
            </w:r>
          </w:p>
        </w:tc>
      </w:tr>
      <w:tr w:rsidR="007136AF" w14:paraId="44742954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603B8581" w14:textId="77777777" w:rsidR="007136AF" w:rsidRDefault="007136AF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67D7F53" w14:textId="465116C2" w:rsidR="007136AF" w:rsidRDefault="007136AF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32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778A8EB5" w14:textId="77777777" w:rsidR="007136AF" w:rsidRPr="00D32AF4" w:rsidRDefault="007136AF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bottom"/>
          </w:tcPr>
          <w:p w14:paraId="1991A3C0" w14:textId="30FEB903" w:rsidR="007136AF" w:rsidRPr="00D32AF4" w:rsidRDefault="007136AF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5</w:t>
            </w:r>
            <w:r w:rsidR="00926467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.</w:t>
            </w: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2</w:t>
            </w:r>
            <w:r w:rsidR="00693BEE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4394" w:type="dxa"/>
            <w:vMerge/>
            <w:vAlign w:val="center"/>
          </w:tcPr>
          <w:p w14:paraId="7FAC101D" w14:textId="77777777" w:rsidR="007136AF" w:rsidRPr="00D32AF4" w:rsidRDefault="007136AF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bottom"/>
          </w:tcPr>
          <w:p w14:paraId="06F3170F" w14:textId="4F141607" w:rsidR="007136AF" w:rsidRPr="00D32AF4" w:rsidRDefault="007136AF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</w:t>
            </w:r>
            <w:r w:rsidR="00926467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.</w:t>
            </w:r>
            <w:r w:rsidR="00693BEE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85</w:t>
            </w:r>
          </w:p>
        </w:tc>
      </w:tr>
      <w:tr w:rsidR="007136AF" w14:paraId="03258068" w14:textId="77777777" w:rsidTr="00072321">
        <w:tc>
          <w:tcPr>
            <w:tcW w:w="967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3762611F" w14:textId="77777777" w:rsidR="007136AF" w:rsidRDefault="007136AF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5434A16D" w14:textId="2FE2E9B8" w:rsidR="007136AF" w:rsidRDefault="007136AF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36</w:t>
            </w:r>
          </w:p>
        </w:tc>
        <w:tc>
          <w:tcPr>
            <w:tcW w:w="3923" w:type="dxa"/>
            <w:vMerge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0221B129" w14:textId="77777777" w:rsidR="007136AF" w:rsidRPr="00D32AF4" w:rsidRDefault="007136AF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  <w:vAlign w:val="bottom"/>
          </w:tcPr>
          <w:p w14:paraId="61962E36" w14:textId="370C7E55" w:rsidR="007136AF" w:rsidRPr="00D32AF4" w:rsidRDefault="007136AF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4</w:t>
            </w:r>
            <w:r w:rsidR="00926467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.</w:t>
            </w: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0</w:t>
            </w:r>
            <w:r w:rsidR="00693BEE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4394" w:type="dxa"/>
            <w:vMerge/>
            <w:tcBorders>
              <w:bottom w:val="double" w:sz="4" w:space="0" w:color="auto"/>
            </w:tcBorders>
            <w:vAlign w:val="center"/>
          </w:tcPr>
          <w:p w14:paraId="553A9EAE" w14:textId="77777777" w:rsidR="007136AF" w:rsidRPr="00D32AF4" w:rsidRDefault="007136AF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bottom w:val="double" w:sz="4" w:space="0" w:color="auto"/>
              <w:right w:val="single" w:sz="18" w:space="0" w:color="auto"/>
            </w:tcBorders>
            <w:vAlign w:val="bottom"/>
          </w:tcPr>
          <w:p w14:paraId="44E64C3B" w14:textId="56D6182D" w:rsidR="007136AF" w:rsidRPr="00D32AF4" w:rsidRDefault="007136AF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2</w:t>
            </w:r>
            <w:r w:rsidR="00926467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.</w:t>
            </w:r>
            <w:r w:rsidR="00693BEE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69</w:t>
            </w:r>
          </w:p>
        </w:tc>
      </w:tr>
      <w:tr w:rsidR="007032E5" w14:paraId="3315FACE" w14:textId="77777777" w:rsidTr="00072321">
        <w:tc>
          <w:tcPr>
            <w:tcW w:w="967" w:type="dxa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50BBC8CF" w14:textId="003DFFD2" w:rsidR="007032E5" w:rsidRDefault="007032E5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TiO</w:t>
            </w:r>
            <w:r w:rsidRPr="006F2E41">
              <w:rPr>
                <w:rFonts w:eastAsia="Times New Roman" w:cs="Times New Roman"/>
                <w:b/>
                <w:bCs/>
                <w:color w:val="000000"/>
                <w:vertAlign w:val="subscript"/>
                <w:lang w:val="en-GB"/>
              </w:rPr>
              <w:t>2</w:t>
            </w:r>
          </w:p>
        </w:tc>
        <w:tc>
          <w:tcPr>
            <w:tcW w:w="605" w:type="dxa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137B6D" w14:textId="218E71F9" w:rsidR="007032E5" w:rsidRDefault="007032E5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30</w:t>
            </w:r>
          </w:p>
        </w:tc>
        <w:tc>
          <w:tcPr>
            <w:tcW w:w="3923" w:type="dxa"/>
            <w:vMerge w:val="restart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14:paraId="6D465C95" w14:textId="139D4D03" w:rsidR="007032E5" w:rsidRPr="00D32AF4" w:rsidRDefault="007032E5" w:rsidP="00D16669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PM6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=-8.04nAt-0.23</w:t>
            </w:r>
          </w:p>
          <w:p w14:paraId="3972E75B" w14:textId="3F5ABBE9" w:rsidR="007032E5" w:rsidRPr="00D32AF4" w:rsidRDefault="007032E5" w:rsidP="00D16669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=1.0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14:paraId="082250F9" w14:textId="0302CCC1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</w:t>
            </w:r>
            <w:r w:rsidR="00D32AF4"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1</w:t>
            </w:r>
          </w:p>
        </w:tc>
        <w:tc>
          <w:tcPr>
            <w:tcW w:w="4394" w:type="dxa"/>
            <w:vMerge w:val="restart"/>
            <w:tcBorders>
              <w:top w:val="double" w:sz="4" w:space="0" w:color="auto"/>
            </w:tcBorders>
            <w:vAlign w:val="center"/>
          </w:tcPr>
          <w:p w14:paraId="3265BCB0" w14:textId="4FA97BBB" w:rsidR="007032E5" w:rsidRPr="00D32AF4" w:rsidRDefault="007032E5" w:rsidP="00365AA9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PM6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=-107.9nAt+1469.0</w:t>
            </w:r>
          </w:p>
          <w:p w14:paraId="595F150B" w14:textId="33FC9657" w:rsidR="007032E5" w:rsidRPr="00D32AF4" w:rsidRDefault="007032E5" w:rsidP="00365AA9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=0.99</w:t>
            </w:r>
          </w:p>
        </w:tc>
        <w:tc>
          <w:tcPr>
            <w:tcW w:w="2268" w:type="dxa"/>
            <w:tcBorders>
              <w:top w:val="double" w:sz="4" w:space="0" w:color="auto"/>
              <w:right w:val="single" w:sz="18" w:space="0" w:color="auto"/>
            </w:tcBorders>
            <w:vAlign w:val="bottom"/>
          </w:tcPr>
          <w:p w14:paraId="2FB73C8F" w14:textId="6413AF32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</w:t>
            </w:r>
            <w:r w:rsidR="00926467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.</w:t>
            </w: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4</w:t>
            </w:r>
            <w:r w:rsidR="00D32AF4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7032E5" w14:paraId="129F6207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6D437DEF" w14:textId="2387888E" w:rsidR="007032E5" w:rsidRDefault="007032E5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1433681" w14:textId="70B734BF" w:rsidR="007032E5" w:rsidRDefault="007032E5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33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1A8ED64C" w14:textId="7777777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74BFD682" w14:textId="1D75B9DE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</w:t>
            </w:r>
            <w:r w:rsidR="00D32AF4"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3</w:t>
            </w:r>
          </w:p>
        </w:tc>
        <w:tc>
          <w:tcPr>
            <w:tcW w:w="4394" w:type="dxa"/>
            <w:vMerge/>
            <w:vAlign w:val="center"/>
          </w:tcPr>
          <w:p w14:paraId="643468D3" w14:textId="7777777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bottom"/>
          </w:tcPr>
          <w:p w14:paraId="49A6656E" w14:textId="2835DCD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0</w:t>
            </w:r>
            <w:r w:rsidR="00926467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.</w:t>
            </w:r>
            <w:r w:rsidR="00D32AF4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77</w:t>
            </w:r>
          </w:p>
        </w:tc>
      </w:tr>
      <w:tr w:rsidR="007032E5" w14:paraId="59691012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0780687C" w14:textId="77777777" w:rsidR="007032E5" w:rsidRDefault="007032E5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4350A87" w14:textId="3F6F74AE" w:rsidR="007032E5" w:rsidRDefault="007032E5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36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61E1C0B2" w14:textId="7777777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2CAA5CD5" w14:textId="2A05698E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</w:t>
            </w:r>
          </w:p>
        </w:tc>
        <w:tc>
          <w:tcPr>
            <w:tcW w:w="4394" w:type="dxa"/>
            <w:vMerge/>
            <w:vAlign w:val="center"/>
          </w:tcPr>
          <w:p w14:paraId="3BBDC08B" w14:textId="7777777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bottom"/>
          </w:tcPr>
          <w:p w14:paraId="799078F9" w14:textId="22C695DE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</w:t>
            </w:r>
            <w:r w:rsidR="00926467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.</w:t>
            </w:r>
            <w:r w:rsidR="00D32AF4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86</w:t>
            </w:r>
          </w:p>
        </w:tc>
      </w:tr>
      <w:tr w:rsidR="007032E5" w14:paraId="6777D83C" w14:textId="77777777" w:rsidTr="00072321">
        <w:tc>
          <w:tcPr>
            <w:tcW w:w="967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2E9A734F" w14:textId="77777777" w:rsidR="007032E5" w:rsidRDefault="007032E5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76465F55" w14:textId="31DC0344" w:rsidR="007032E5" w:rsidRDefault="007032E5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39</w:t>
            </w:r>
          </w:p>
        </w:tc>
        <w:tc>
          <w:tcPr>
            <w:tcW w:w="3923" w:type="dxa"/>
            <w:vMerge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04C44495" w14:textId="7777777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7887AF9D" w14:textId="48684481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</w:t>
            </w:r>
            <w:r w:rsidR="00D32AF4"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2</w:t>
            </w:r>
          </w:p>
        </w:tc>
        <w:tc>
          <w:tcPr>
            <w:tcW w:w="4394" w:type="dxa"/>
            <w:vMerge/>
            <w:tcBorders>
              <w:bottom w:val="double" w:sz="4" w:space="0" w:color="auto"/>
            </w:tcBorders>
            <w:vAlign w:val="center"/>
          </w:tcPr>
          <w:p w14:paraId="10799CEE" w14:textId="7777777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bottom w:val="double" w:sz="4" w:space="0" w:color="auto"/>
              <w:right w:val="single" w:sz="18" w:space="0" w:color="auto"/>
            </w:tcBorders>
            <w:vAlign w:val="bottom"/>
          </w:tcPr>
          <w:p w14:paraId="24860DFC" w14:textId="645DDCD4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</w:t>
            </w:r>
            <w:r w:rsidR="00926467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.</w:t>
            </w:r>
            <w:r w:rsidR="00D32AF4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26</w:t>
            </w:r>
          </w:p>
        </w:tc>
      </w:tr>
      <w:tr w:rsidR="008B2201" w14:paraId="22EA357B" w14:textId="77777777" w:rsidTr="00072321">
        <w:tc>
          <w:tcPr>
            <w:tcW w:w="967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3DA174AA" w14:textId="52320BBF" w:rsidR="008B2201" w:rsidRDefault="008B2201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Al</w:t>
            </w:r>
            <w:r w:rsidRPr="006F2E41">
              <w:rPr>
                <w:rFonts w:eastAsia="Times New Roman" w:cs="Times New Roman"/>
                <w:b/>
                <w:bCs/>
                <w:color w:val="000000"/>
                <w:vertAlign w:val="subscript"/>
                <w:lang w:val="en-GB"/>
              </w:rPr>
              <w:t>2</w:t>
            </w: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O</w:t>
            </w:r>
            <w:r w:rsidRPr="006F2E41">
              <w:rPr>
                <w:rFonts w:eastAsia="Times New Roman" w:cs="Times New Roman"/>
                <w:b/>
                <w:bCs/>
                <w:color w:val="000000"/>
                <w:vertAlign w:val="subscript"/>
                <w:lang w:val="en-GB"/>
              </w:rPr>
              <w:t>3</w:t>
            </w: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6056BB8" w14:textId="5223FE73" w:rsidR="008B2201" w:rsidRDefault="008B2201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10</w:t>
            </w:r>
          </w:p>
        </w:tc>
        <w:tc>
          <w:tcPr>
            <w:tcW w:w="3923" w:type="dxa"/>
            <w:vMerge w:val="restart"/>
            <w:tcBorders>
              <w:left w:val="single" w:sz="18" w:space="0" w:color="auto"/>
            </w:tcBorders>
            <w:vAlign w:val="center"/>
          </w:tcPr>
          <w:p w14:paraId="2D88B12F" w14:textId="415EB547" w:rsidR="008B2201" w:rsidRPr="00D32AF4" w:rsidRDefault="008B2201" w:rsidP="00227720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PM6</w:t>
            </w:r>
            <w:r w:rsidR="00E00242"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=-196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.</w:t>
            </w:r>
            <w:r w:rsidR="00E00242"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0nAt+29.1</w:t>
            </w:r>
          </w:p>
          <w:p w14:paraId="49025ECA" w14:textId="70022FBD" w:rsidR="008B2201" w:rsidRPr="00D32AF4" w:rsidRDefault="008B2201" w:rsidP="00E00242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=0.99</w:t>
            </w:r>
          </w:p>
        </w:tc>
        <w:tc>
          <w:tcPr>
            <w:tcW w:w="2126" w:type="dxa"/>
            <w:vAlign w:val="center"/>
          </w:tcPr>
          <w:p w14:paraId="7AFB496A" w14:textId="07843705" w:rsidR="00E00242" w:rsidRPr="00D32AF4" w:rsidRDefault="00E00242" w:rsidP="00E00242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0.05</w:t>
            </w:r>
          </w:p>
        </w:tc>
        <w:tc>
          <w:tcPr>
            <w:tcW w:w="4394" w:type="dxa"/>
            <w:vMerge w:val="restart"/>
            <w:vAlign w:val="center"/>
          </w:tcPr>
          <w:p w14:paraId="5A24852C" w14:textId="5F0FB4B3" w:rsidR="008B2201" w:rsidRPr="00D32AF4" w:rsidRDefault="008B2201" w:rsidP="00227720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PM6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</w:t>
            </w:r>
            <w:r w:rsidR="00E00242"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-1866.1nAt+15332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.0</w:t>
            </w:r>
          </w:p>
          <w:p w14:paraId="7DDC68CE" w14:textId="4615D0E9" w:rsidR="008B2201" w:rsidRPr="00D32AF4" w:rsidRDefault="008B2201" w:rsidP="00E00242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=0.97</w:t>
            </w: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0BADB1AE" w14:textId="18D1C6AF" w:rsidR="008B2201" w:rsidRPr="00D32AF4" w:rsidRDefault="00E00242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45.1</w:t>
            </w:r>
          </w:p>
        </w:tc>
      </w:tr>
      <w:tr w:rsidR="008B2201" w14:paraId="65070290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0E127A77" w14:textId="377B1292" w:rsidR="008B2201" w:rsidRDefault="008B2201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F0E558" w14:textId="49E572D9" w:rsidR="008B2201" w:rsidRDefault="008B2201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15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359B5110" w14:textId="77777777" w:rsidR="008B2201" w:rsidRPr="00D32AF4" w:rsidRDefault="008B220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2281A277" w14:textId="763F7555" w:rsidR="008B2201" w:rsidRPr="00D32AF4" w:rsidRDefault="00E00242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0.21</w:t>
            </w:r>
          </w:p>
        </w:tc>
        <w:tc>
          <w:tcPr>
            <w:tcW w:w="4394" w:type="dxa"/>
            <w:vMerge/>
            <w:vAlign w:val="center"/>
          </w:tcPr>
          <w:p w14:paraId="32B27749" w14:textId="77777777" w:rsidR="008B2201" w:rsidRPr="00D32AF4" w:rsidRDefault="008B220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039709DC" w14:textId="2BCB96EF" w:rsidR="008B2201" w:rsidRPr="00D32AF4" w:rsidRDefault="00E00242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4.76</w:t>
            </w:r>
          </w:p>
        </w:tc>
      </w:tr>
      <w:tr w:rsidR="008B2201" w14:paraId="545BE818" w14:textId="77777777" w:rsidTr="00072321">
        <w:trPr>
          <w:trHeight w:val="276"/>
        </w:trPr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58FA2CF2" w14:textId="77777777" w:rsidR="008B2201" w:rsidRDefault="008B2201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9B2991" w14:textId="0273BCFC" w:rsidR="008B2201" w:rsidRDefault="008B2201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20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2B965780" w14:textId="77777777" w:rsidR="008B2201" w:rsidRPr="00D32AF4" w:rsidRDefault="008B220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41A78957" w14:textId="7B8538C2" w:rsidR="008B2201" w:rsidRPr="00D32AF4" w:rsidRDefault="00E00242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0.13</w:t>
            </w:r>
          </w:p>
        </w:tc>
        <w:tc>
          <w:tcPr>
            <w:tcW w:w="4394" w:type="dxa"/>
            <w:vMerge/>
            <w:vAlign w:val="center"/>
          </w:tcPr>
          <w:p w14:paraId="5253ADF0" w14:textId="77777777" w:rsidR="008B2201" w:rsidRPr="00D32AF4" w:rsidRDefault="008B220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6F44BCAE" w14:textId="0EC4B011" w:rsidR="008B2201" w:rsidRPr="00D32AF4" w:rsidRDefault="00E00242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9.</w:t>
            </w:r>
            <w:r w:rsidR="00414AC1"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66</w:t>
            </w:r>
          </w:p>
        </w:tc>
      </w:tr>
      <w:tr w:rsidR="008B2201" w14:paraId="480CA3A3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64E3D42E" w14:textId="77777777" w:rsidR="008B2201" w:rsidRDefault="008B2201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34FE565" w14:textId="2D25D455" w:rsidR="008B2201" w:rsidRDefault="008B2201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25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7B2010C1" w14:textId="77777777" w:rsidR="008B2201" w:rsidRPr="00D32AF4" w:rsidRDefault="008B220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182FBDBE" w14:textId="40DF667C" w:rsidR="008B2201" w:rsidRPr="00D32AF4" w:rsidRDefault="00E00242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0.08</w:t>
            </w:r>
          </w:p>
        </w:tc>
        <w:tc>
          <w:tcPr>
            <w:tcW w:w="4394" w:type="dxa"/>
            <w:vMerge/>
            <w:vAlign w:val="center"/>
          </w:tcPr>
          <w:p w14:paraId="3834F8F7" w14:textId="77777777" w:rsidR="008B2201" w:rsidRPr="00D32AF4" w:rsidRDefault="008B220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633FFFFC" w14:textId="30056605" w:rsidR="008B2201" w:rsidRPr="00D32AF4" w:rsidRDefault="00414AC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13.33</w:t>
            </w:r>
          </w:p>
        </w:tc>
      </w:tr>
      <w:tr w:rsidR="008B2201" w14:paraId="68FF7300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27EE7943" w14:textId="77777777" w:rsidR="008B2201" w:rsidRDefault="008B2201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2AEB90A" w14:textId="1F4F90FB" w:rsidR="008B2201" w:rsidRDefault="008B2201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30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03FD62DE" w14:textId="77777777" w:rsidR="008B2201" w:rsidRPr="00D32AF4" w:rsidRDefault="008B220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2AC694E7" w14:textId="556B6E33" w:rsidR="008B2201" w:rsidRPr="00D32AF4" w:rsidRDefault="00E00242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0.29</w:t>
            </w:r>
          </w:p>
        </w:tc>
        <w:tc>
          <w:tcPr>
            <w:tcW w:w="4394" w:type="dxa"/>
            <w:vMerge/>
            <w:vAlign w:val="center"/>
          </w:tcPr>
          <w:p w14:paraId="694738E8" w14:textId="77777777" w:rsidR="008B2201" w:rsidRPr="00D32AF4" w:rsidRDefault="008B220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6C5F0CEF" w14:textId="3C638035" w:rsidR="008B2201" w:rsidRPr="00D32AF4" w:rsidRDefault="00414AC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11.32</w:t>
            </w:r>
          </w:p>
        </w:tc>
      </w:tr>
      <w:tr w:rsidR="008B2201" w14:paraId="1EB5A65D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2AEBBAEA" w14:textId="77777777" w:rsidR="008B2201" w:rsidRDefault="008B2201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6E7CC6" w14:textId="4A79BE55" w:rsidR="008B2201" w:rsidRDefault="008B2201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35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19B582A3" w14:textId="77777777" w:rsidR="008B2201" w:rsidRPr="00D32AF4" w:rsidRDefault="008B220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63615E5C" w14:textId="156F7B7D" w:rsidR="008B2201" w:rsidRPr="00D32AF4" w:rsidRDefault="00E00242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0.10</w:t>
            </w:r>
          </w:p>
        </w:tc>
        <w:tc>
          <w:tcPr>
            <w:tcW w:w="4394" w:type="dxa"/>
            <w:vMerge/>
            <w:vAlign w:val="center"/>
          </w:tcPr>
          <w:p w14:paraId="036CA2FF" w14:textId="77777777" w:rsidR="008B2201" w:rsidRPr="00D32AF4" w:rsidRDefault="008B220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79B5C95B" w14:textId="503A3ECE" w:rsidR="008B2201" w:rsidRPr="00D32AF4" w:rsidRDefault="00414AC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1.92</w:t>
            </w:r>
          </w:p>
        </w:tc>
      </w:tr>
      <w:tr w:rsidR="008B2201" w14:paraId="1BD65FE5" w14:textId="77777777" w:rsidTr="00072321">
        <w:tc>
          <w:tcPr>
            <w:tcW w:w="9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39BBF934" w14:textId="77777777" w:rsidR="008B2201" w:rsidRDefault="008B2201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541B4D" w14:textId="3B8791DB" w:rsidR="008B2201" w:rsidRDefault="008B2201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40</w:t>
            </w:r>
          </w:p>
        </w:tc>
        <w:tc>
          <w:tcPr>
            <w:tcW w:w="3923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4A849E3" w14:textId="77777777" w:rsidR="008B2201" w:rsidRPr="00D32AF4" w:rsidRDefault="008B220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27277F7B" w14:textId="70E11F88" w:rsidR="008B2201" w:rsidRPr="00D32AF4" w:rsidRDefault="00E00242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0.09</w:t>
            </w:r>
          </w:p>
        </w:tc>
        <w:tc>
          <w:tcPr>
            <w:tcW w:w="4394" w:type="dxa"/>
            <w:vMerge/>
            <w:tcBorders>
              <w:bottom w:val="single" w:sz="18" w:space="0" w:color="auto"/>
            </w:tcBorders>
            <w:vAlign w:val="center"/>
          </w:tcPr>
          <w:p w14:paraId="38E6E85D" w14:textId="77777777" w:rsidR="008B2201" w:rsidRPr="00D32AF4" w:rsidRDefault="008B220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D6D1620" w14:textId="65883E99" w:rsidR="008B2201" w:rsidRPr="00D32AF4" w:rsidRDefault="00414AC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3.93</w:t>
            </w:r>
          </w:p>
        </w:tc>
      </w:tr>
      <w:tr w:rsidR="007032E5" w14:paraId="4AC04F97" w14:textId="77777777" w:rsidTr="00365AA9">
        <w:tc>
          <w:tcPr>
            <w:tcW w:w="967" w:type="dxa"/>
            <w:tcBorders>
              <w:top w:val="single" w:sz="4" w:space="0" w:color="BFBFBF" w:themeColor="background1" w:themeShade="BF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0A298C77" w14:textId="77777777" w:rsidR="007032E5" w:rsidRDefault="007032E5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1331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4323AD68" w14:textId="55154CBA" w:rsidR="007032E5" w:rsidRPr="00051644" w:rsidRDefault="007032E5" w:rsidP="00B243E0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 w:rsidRPr="00B243E0">
              <w:rPr>
                <w:rFonts w:eastAsia="Times New Roman" w:cs="Times New Roman"/>
                <w:b/>
                <w:bCs/>
                <w:color w:val="000000"/>
                <w:lang w:val="en-GB"/>
              </w:rPr>
              <w:t>B3LYP</w:t>
            </w:r>
            <w:r w:rsidR="00B243E0" w:rsidRPr="00B243E0">
              <w:rPr>
                <w:rFonts w:eastAsia="Times New Roman" w:cs="Times New Roman"/>
                <w:b/>
                <w:bCs/>
                <w:color w:val="000000"/>
                <w:lang w:val="en-GB"/>
              </w:rPr>
              <w:t>/</w:t>
            </w:r>
            <w:r w:rsidR="00051644" w:rsidRPr="00B243E0">
              <w:rPr>
                <w:rFonts w:cs="Times New Roman"/>
                <w:b/>
                <w:lang w:val="en-GB"/>
              </w:rPr>
              <w:t>3-21++G**</w:t>
            </w:r>
            <w:r w:rsidR="00051644">
              <w:rPr>
                <w:rFonts w:cs="Times New Roman"/>
                <w:lang w:val="en-GB"/>
              </w:rPr>
              <w:t xml:space="preserve"> </w:t>
            </w:r>
            <w:r w:rsidR="00B243E0">
              <w:rPr>
                <w:rFonts w:cs="Times New Roman"/>
                <w:lang w:val="en-GB"/>
              </w:rPr>
              <w:t>(</w:t>
            </w:r>
            <w:r w:rsidR="00051644">
              <w:rPr>
                <w:rFonts w:cs="Times New Roman"/>
                <w:lang w:val="en-GB"/>
              </w:rPr>
              <w:t xml:space="preserve">for </w:t>
            </w:r>
            <w:proofErr w:type="spellStart"/>
            <w:r w:rsidR="00051644">
              <w:rPr>
                <w:rFonts w:cs="Times New Roman"/>
                <w:lang w:val="en-GB"/>
              </w:rPr>
              <w:t>ZnO</w:t>
            </w:r>
            <w:proofErr w:type="spellEnd"/>
            <w:r w:rsidR="00051644">
              <w:rPr>
                <w:rFonts w:cs="Times New Roman"/>
                <w:lang w:val="en-GB"/>
              </w:rPr>
              <w:t xml:space="preserve"> and </w:t>
            </w:r>
            <w:r w:rsidR="00051644" w:rsidRPr="00B243E0">
              <w:rPr>
                <w:rFonts w:cs="Times New Roman"/>
                <w:lang w:val="en-GB"/>
              </w:rPr>
              <w:t>Al2O2</w:t>
            </w:r>
            <w:r w:rsidR="00B243E0">
              <w:rPr>
                <w:rFonts w:cs="Times New Roman"/>
                <w:lang w:val="en-GB"/>
              </w:rPr>
              <w:t xml:space="preserve">) and </w:t>
            </w:r>
            <w:r w:rsidR="00B243E0" w:rsidRPr="00B243E0">
              <w:rPr>
                <w:rFonts w:cs="Times New Roman"/>
                <w:b/>
                <w:lang w:val="en-GB"/>
              </w:rPr>
              <w:t>B3LYP</w:t>
            </w:r>
            <w:r w:rsidR="00B243E0" w:rsidRPr="00B243E0">
              <w:rPr>
                <w:rFonts w:eastAsia="Times New Roman" w:cs="Times New Roman"/>
                <w:b/>
                <w:bCs/>
                <w:color w:val="000000"/>
                <w:lang w:val="en-GB"/>
              </w:rPr>
              <w:t>/</w:t>
            </w:r>
            <w:proofErr w:type="spellStart"/>
            <w:r w:rsidR="00051644" w:rsidRPr="00B243E0">
              <w:rPr>
                <w:rFonts w:cs="Times New Roman"/>
                <w:b/>
                <w:lang w:val="en-GB"/>
              </w:rPr>
              <w:t>aug</w:t>
            </w:r>
            <w:proofErr w:type="spellEnd"/>
            <w:r w:rsidR="00051644" w:rsidRPr="00B243E0">
              <w:rPr>
                <w:rFonts w:cs="Times New Roman"/>
                <w:b/>
                <w:lang w:val="en-GB"/>
              </w:rPr>
              <w:t>-cc-</w:t>
            </w:r>
            <w:proofErr w:type="spellStart"/>
            <w:r w:rsidR="00051644" w:rsidRPr="00B243E0">
              <w:rPr>
                <w:rFonts w:cs="Times New Roman"/>
                <w:b/>
                <w:lang w:val="en-GB"/>
              </w:rPr>
              <w:t>pVDZ</w:t>
            </w:r>
            <w:proofErr w:type="spellEnd"/>
            <w:r w:rsidR="00051644">
              <w:rPr>
                <w:rFonts w:cs="Times New Roman"/>
                <w:lang w:val="en-GB"/>
              </w:rPr>
              <w:t xml:space="preserve"> </w:t>
            </w:r>
            <w:r w:rsidR="00B243E0">
              <w:rPr>
                <w:rFonts w:cs="Times New Roman"/>
                <w:lang w:val="en-GB"/>
              </w:rPr>
              <w:t>(</w:t>
            </w:r>
            <w:r w:rsidR="00051644">
              <w:rPr>
                <w:rFonts w:cs="Times New Roman"/>
                <w:lang w:val="en-GB"/>
              </w:rPr>
              <w:t>for TiO</w:t>
            </w:r>
            <w:r w:rsidR="00051644">
              <w:rPr>
                <w:rFonts w:cs="Times New Roman"/>
                <w:vertAlign w:val="subscript"/>
                <w:lang w:val="en-GB"/>
              </w:rPr>
              <w:t>2</w:t>
            </w:r>
            <w:r w:rsidR="00051644">
              <w:rPr>
                <w:rFonts w:cs="Times New Roman"/>
                <w:lang w:val="en-GB"/>
              </w:rPr>
              <w:t>)</w:t>
            </w:r>
          </w:p>
        </w:tc>
      </w:tr>
      <w:tr w:rsidR="007032E5" w14:paraId="7AC56FF0" w14:textId="77777777" w:rsidTr="00072321">
        <w:tc>
          <w:tcPr>
            <w:tcW w:w="9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3BCB8D11" w14:textId="2E0E1036" w:rsidR="007032E5" w:rsidRDefault="007032E5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ZnO</w:t>
            </w:r>
            <w:proofErr w:type="spellEnd"/>
          </w:p>
        </w:tc>
        <w:tc>
          <w:tcPr>
            <w:tcW w:w="6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AEF986D" w14:textId="6C90A50E" w:rsidR="007032E5" w:rsidRDefault="007032E5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12</w:t>
            </w:r>
          </w:p>
        </w:tc>
        <w:tc>
          <w:tcPr>
            <w:tcW w:w="3923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1FB850A" w14:textId="6C31B4EF" w:rsidR="007032E5" w:rsidRPr="00D32AF4" w:rsidRDefault="007032E5" w:rsidP="00D16669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DTF/B3LYP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=-26700.0nAt+2678.3</w:t>
            </w:r>
          </w:p>
          <w:p w14:paraId="24B73982" w14:textId="392BBA5B" w:rsidR="007032E5" w:rsidRPr="00D32AF4" w:rsidRDefault="007032E5" w:rsidP="00D16669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=0.99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2425F4A3" w14:textId="75575F56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5</w:t>
            </w:r>
            <w:r w:rsidR="00926467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.</w:t>
            </w: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4</w:t>
            </w:r>
            <w:r w:rsidR="00693BEE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4394" w:type="dxa"/>
            <w:vMerge w:val="restart"/>
            <w:tcBorders>
              <w:top w:val="single" w:sz="18" w:space="0" w:color="auto"/>
            </w:tcBorders>
            <w:vAlign w:val="center"/>
          </w:tcPr>
          <w:p w14:paraId="418D8968" w14:textId="7B1A9276" w:rsidR="007032E5" w:rsidRPr="00D32AF4" w:rsidRDefault="007032E5" w:rsidP="00365AA9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DTF/B3LYP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=-53613.0nAt+238199.0</w:t>
            </w:r>
          </w:p>
          <w:p w14:paraId="2B8A1BF1" w14:textId="6DDD28DB" w:rsidR="007032E5" w:rsidRPr="00D32AF4" w:rsidRDefault="007032E5" w:rsidP="00365AA9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=0.99</w:t>
            </w:r>
          </w:p>
        </w:tc>
        <w:tc>
          <w:tcPr>
            <w:tcW w:w="226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C5EC231" w14:textId="31C009A1" w:rsidR="007032E5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1.98</w:t>
            </w:r>
          </w:p>
        </w:tc>
      </w:tr>
      <w:tr w:rsidR="007032E5" w14:paraId="5BB8266E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7587B515" w14:textId="77777777" w:rsidR="007032E5" w:rsidRDefault="007032E5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3AED46" w14:textId="04190832" w:rsidR="007032E5" w:rsidRDefault="007032E5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14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59AD8001" w14:textId="7777777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70147DA7" w14:textId="4FC8AB9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6</w:t>
            </w:r>
            <w:r w:rsidR="00926467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.</w:t>
            </w:r>
            <w:r w:rsidR="00693BEE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69</w:t>
            </w:r>
          </w:p>
        </w:tc>
        <w:tc>
          <w:tcPr>
            <w:tcW w:w="4394" w:type="dxa"/>
            <w:vMerge/>
            <w:vAlign w:val="center"/>
          </w:tcPr>
          <w:p w14:paraId="3575B5B9" w14:textId="7777777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7FC94AC0" w14:textId="7DB7DD3C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4</w:t>
            </w:r>
            <w:r w:rsidR="00926467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.</w:t>
            </w:r>
            <w:r w:rsidR="00693BEE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75</w:t>
            </w:r>
          </w:p>
        </w:tc>
      </w:tr>
      <w:tr w:rsidR="007032E5" w14:paraId="1ABF7E5A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6F211D6F" w14:textId="77777777" w:rsidR="007032E5" w:rsidRDefault="007032E5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4732322" w14:textId="4F5C0E40" w:rsidR="007032E5" w:rsidRDefault="007032E5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32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3017BA47" w14:textId="7777777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1951F0FD" w14:textId="42BFB2FD" w:rsidR="007032E5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5.98</w:t>
            </w:r>
          </w:p>
        </w:tc>
        <w:tc>
          <w:tcPr>
            <w:tcW w:w="4394" w:type="dxa"/>
            <w:vMerge/>
            <w:vAlign w:val="center"/>
          </w:tcPr>
          <w:p w14:paraId="2697F6D6" w14:textId="7777777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2EE52A1D" w14:textId="09BCD9EC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6</w:t>
            </w:r>
            <w:r w:rsidR="00926467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.</w:t>
            </w:r>
            <w:r w:rsidR="00693BEE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75</w:t>
            </w:r>
          </w:p>
        </w:tc>
      </w:tr>
      <w:tr w:rsidR="007032E5" w14:paraId="16E45AA1" w14:textId="77777777" w:rsidTr="00072321">
        <w:tc>
          <w:tcPr>
            <w:tcW w:w="967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2D39C7DB" w14:textId="77777777" w:rsidR="007032E5" w:rsidRDefault="007032E5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1CB4D5F5" w14:textId="199B8DE9" w:rsidR="007032E5" w:rsidRDefault="007032E5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36</w:t>
            </w:r>
          </w:p>
        </w:tc>
        <w:tc>
          <w:tcPr>
            <w:tcW w:w="3923" w:type="dxa"/>
            <w:vMerge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6080D0B9" w14:textId="7777777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48D4364D" w14:textId="4F4277B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</w:t>
            </w:r>
            <w:r w:rsidR="00926467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.</w:t>
            </w: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8</w:t>
            </w:r>
            <w:r w:rsidR="00693BEE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4394" w:type="dxa"/>
            <w:vMerge/>
            <w:tcBorders>
              <w:bottom w:val="double" w:sz="4" w:space="0" w:color="auto"/>
            </w:tcBorders>
            <w:vAlign w:val="center"/>
          </w:tcPr>
          <w:p w14:paraId="4033CEF2" w14:textId="7777777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1E96F554" w14:textId="198BF4C3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4</w:t>
            </w:r>
            <w:r w:rsidR="00926467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.</w:t>
            </w:r>
            <w:r w:rsidR="00693BEE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28</w:t>
            </w:r>
          </w:p>
        </w:tc>
      </w:tr>
      <w:tr w:rsidR="007032E5" w14:paraId="43AB5E34" w14:textId="77777777" w:rsidTr="00072321">
        <w:tc>
          <w:tcPr>
            <w:tcW w:w="967" w:type="dxa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1809AA75" w14:textId="7F9FE341" w:rsidR="007032E5" w:rsidRDefault="007032E5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TiO</w:t>
            </w:r>
            <w:r w:rsidRPr="006F2E41">
              <w:rPr>
                <w:rFonts w:eastAsia="Times New Roman" w:cs="Times New Roman"/>
                <w:b/>
                <w:bCs/>
                <w:color w:val="000000"/>
                <w:vertAlign w:val="subscript"/>
                <w:lang w:val="en-GB"/>
              </w:rPr>
              <w:t>2</w:t>
            </w:r>
          </w:p>
        </w:tc>
        <w:tc>
          <w:tcPr>
            <w:tcW w:w="605" w:type="dxa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DD0A45" w14:textId="33DE3CFC" w:rsidR="007032E5" w:rsidRDefault="007032E5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30</w:t>
            </w:r>
          </w:p>
        </w:tc>
        <w:tc>
          <w:tcPr>
            <w:tcW w:w="3923" w:type="dxa"/>
            <w:vMerge w:val="restart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14:paraId="6373106C" w14:textId="27CC0C8E" w:rsidR="007032E5" w:rsidRPr="00D32AF4" w:rsidRDefault="007032E5" w:rsidP="00E625A7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DTF/B3LYP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=-333.3nAt+0.32</w:t>
            </w:r>
          </w:p>
          <w:p w14:paraId="4BDFC2A5" w14:textId="5049E8F5" w:rsidR="007032E5" w:rsidRPr="00D32AF4" w:rsidRDefault="007032E5" w:rsidP="00E625A7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=1.0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14:paraId="623B1C04" w14:textId="5A645E52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</w:t>
            </w:r>
          </w:p>
        </w:tc>
        <w:tc>
          <w:tcPr>
            <w:tcW w:w="4394" w:type="dxa"/>
            <w:vMerge w:val="restart"/>
            <w:tcBorders>
              <w:top w:val="double" w:sz="4" w:space="0" w:color="auto"/>
            </w:tcBorders>
            <w:vAlign w:val="center"/>
          </w:tcPr>
          <w:p w14:paraId="26A1852C" w14:textId="1831405C" w:rsidR="007032E5" w:rsidRPr="00D32AF4" w:rsidRDefault="007032E5" w:rsidP="007136AF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DTF/B3LYP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=-957.9nAt+9024.7</w:t>
            </w:r>
          </w:p>
          <w:p w14:paraId="12944709" w14:textId="1D7EAA19" w:rsidR="007032E5" w:rsidRPr="00D32AF4" w:rsidRDefault="007032E5" w:rsidP="007136AF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=0.99</w:t>
            </w:r>
          </w:p>
        </w:tc>
        <w:tc>
          <w:tcPr>
            <w:tcW w:w="2268" w:type="dxa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5D75DF16" w14:textId="28ABD9D8" w:rsidR="007032E5" w:rsidRPr="00D32AF4" w:rsidRDefault="00D32AF4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0.95</w:t>
            </w:r>
          </w:p>
        </w:tc>
      </w:tr>
      <w:tr w:rsidR="007032E5" w14:paraId="23059869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539993BC" w14:textId="77777777" w:rsidR="007032E5" w:rsidRDefault="007032E5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5C57959" w14:textId="28B4B2F0" w:rsidR="007032E5" w:rsidRDefault="007032E5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33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43CD344F" w14:textId="7777777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325C8089" w14:textId="57835D1C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</w:t>
            </w:r>
          </w:p>
        </w:tc>
        <w:tc>
          <w:tcPr>
            <w:tcW w:w="4394" w:type="dxa"/>
            <w:vMerge/>
            <w:vAlign w:val="center"/>
          </w:tcPr>
          <w:p w14:paraId="1B2E4C29" w14:textId="7777777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5A2C79D7" w14:textId="60AB9E69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0</w:t>
            </w:r>
            <w:r w:rsidR="00926467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.</w:t>
            </w:r>
            <w:r w:rsidR="00D32AF4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51</w:t>
            </w:r>
          </w:p>
        </w:tc>
      </w:tr>
      <w:tr w:rsidR="007032E5" w14:paraId="7DA221FB" w14:textId="77777777" w:rsidTr="00072321">
        <w:tc>
          <w:tcPr>
            <w:tcW w:w="967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09597506" w14:textId="77777777" w:rsidR="007032E5" w:rsidRDefault="007032E5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47EB1F3A" w14:textId="4FFE9E5B" w:rsidR="007032E5" w:rsidRDefault="007032E5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36</w:t>
            </w:r>
          </w:p>
        </w:tc>
        <w:tc>
          <w:tcPr>
            <w:tcW w:w="3923" w:type="dxa"/>
            <w:vMerge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2219C8D1" w14:textId="7777777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239BE1C" w14:textId="6597D589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</w:t>
            </w:r>
          </w:p>
        </w:tc>
        <w:tc>
          <w:tcPr>
            <w:tcW w:w="4394" w:type="dxa"/>
            <w:vMerge/>
            <w:tcBorders>
              <w:bottom w:val="double" w:sz="4" w:space="0" w:color="auto"/>
            </w:tcBorders>
            <w:vAlign w:val="center"/>
          </w:tcPr>
          <w:p w14:paraId="2024F3D5" w14:textId="7777777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4AAEC26" w14:textId="33115670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</w:t>
            </w:r>
            <w:r w:rsidR="00926467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.</w:t>
            </w:r>
            <w:r w:rsidR="00D32AF4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36</w:t>
            </w:r>
          </w:p>
        </w:tc>
      </w:tr>
      <w:tr w:rsidR="007032E5" w14:paraId="3876B0EE" w14:textId="77777777" w:rsidTr="00072321">
        <w:tc>
          <w:tcPr>
            <w:tcW w:w="967" w:type="dxa"/>
            <w:vMerge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43D17E46" w14:textId="77777777" w:rsidR="007032E5" w:rsidRDefault="007032E5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56E6182C" w14:textId="3C6E76EC" w:rsidR="007032E5" w:rsidRDefault="007032E5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39</w:t>
            </w:r>
          </w:p>
        </w:tc>
        <w:tc>
          <w:tcPr>
            <w:tcW w:w="3923" w:type="dxa"/>
            <w:vMerge/>
            <w:tcBorders>
              <w:top w:val="double" w:sz="4" w:space="0" w:color="auto"/>
              <w:left w:val="single" w:sz="18" w:space="0" w:color="auto"/>
              <w:bottom w:val="double" w:sz="4" w:space="0" w:color="auto"/>
            </w:tcBorders>
            <w:vAlign w:val="center"/>
          </w:tcPr>
          <w:p w14:paraId="543A3A88" w14:textId="7777777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8E4587C" w14:textId="0CE7C4DC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</w:t>
            </w:r>
          </w:p>
        </w:tc>
        <w:tc>
          <w:tcPr>
            <w:tcW w:w="4394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C9FF43E" w14:textId="7777777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1F69E97C" w14:textId="3B2DDF07" w:rsidR="007032E5" w:rsidRPr="00D32AF4" w:rsidRDefault="007032E5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0</w:t>
            </w:r>
            <w:r w:rsidR="00926467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.</w:t>
            </w: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9</w:t>
            </w:r>
            <w:r w:rsidR="00D32AF4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227720" w14:paraId="1EEDA9FC" w14:textId="77777777" w:rsidTr="00072321">
        <w:tc>
          <w:tcPr>
            <w:tcW w:w="967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47EFB7C9" w14:textId="4DAE81B9" w:rsidR="00227720" w:rsidRDefault="008B2201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Al</w:t>
            </w:r>
            <w:r w:rsidRPr="006F2E41">
              <w:rPr>
                <w:rFonts w:eastAsia="Times New Roman" w:cs="Times New Roman"/>
                <w:b/>
                <w:bCs/>
                <w:color w:val="000000"/>
                <w:vertAlign w:val="subscript"/>
                <w:lang w:val="en-GB"/>
              </w:rPr>
              <w:t>2</w:t>
            </w: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O</w:t>
            </w:r>
            <w:r w:rsidRPr="006F2E41">
              <w:rPr>
                <w:rFonts w:eastAsia="Times New Roman" w:cs="Times New Roman"/>
                <w:b/>
                <w:bCs/>
                <w:color w:val="000000"/>
                <w:vertAlign w:val="subscript"/>
                <w:lang w:val="en-GB"/>
              </w:rPr>
              <w:t>3</w:t>
            </w: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6A8371" w14:textId="06E10C05" w:rsidR="00227720" w:rsidRDefault="00227720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10</w:t>
            </w:r>
          </w:p>
        </w:tc>
        <w:tc>
          <w:tcPr>
            <w:tcW w:w="3923" w:type="dxa"/>
            <w:vMerge w:val="restart"/>
            <w:tcBorders>
              <w:left w:val="single" w:sz="18" w:space="0" w:color="auto"/>
            </w:tcBorders>
            <w:vAlign w:val="center"/>
          </w:tcPr>
          <w:p w14:paraId="70924B49" w14:textId="7EDBA25A" w:rsidR="00227720" w:rsidRPr="00D32AF4" w:rsidRDefault="00227720" w:rsidP="00227720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="00074A76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DFT/B3LYP</w:t>
            </w:r>
            <w:r w:rsidR="00414AC1"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=-3836.0nAt-172.2</w:t>
            </w:r>
          </w:p>
          <w:p w14:paraId="5FC065FD" w14:textId="77777777" w:rsidR="00227720" w:rsidRPr="00D32AF4" w:rsidRDefault="00227720" w:rsidP="00E625A7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=0.99</w:t>
            </w:r>
          </w:p>
          <w:p w14:paraId="5B4175B1" w14:textId="28870B11" w:rsidR="00227720" w:rsidRPr="00D32AF4" w:rsidRDefault="00227720" w:rsidP="00E625A7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794CF9DD" w14:textId="49D1AA03" w:rsidR="00227720" w:rsidRPr="00D32AF4" w:rsidRDefault="00414AC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0.19</w:t>
            </w:r>
          </w:p>
        </w:tc>
        <w:tc>
          <w:tcPr>
            <w:tcW w:w="4394" w:type="dxa"/>
            <w:vMerge w:val="restart"/>
            <w:vAlign w:val="center"/>
          </w:tcPr>
          <w:p w14:paraId="3EA19B29" w14:textId="160A3A4A" w:rsidR="00914662" w:rsidRPr="00D32AF4" w:rsidRDefault="00227720" w:rsidP="00227720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="00074A76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DFT/B3LYP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</w:t>
            </w:r>
            <w:r w:rsidR="00914662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-11698.0nAt+71354</w:t>
            </w:r>
          </w:p>
          <w:p w14:paraId="1A073199" w14:textId="77777777" w:rsidR="00227720" w:rsidRPr="00D32AF4" w:rsidRDefault="00227720" w:rsidP="007136AF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=0.97</w:t>
            </w:r>
          </w:p>
          <w:p w14:paraId="459D2437" w14:textId="73157A71" w:rsidR="00227720" w:rsidRPr="00D32AF4" w:rsidRDefault="00227720" w:rsidP="007136AF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388338DC" w14:textId="0B94300C" w:rsidR="00227720" w:rsidRPr="00D32AF4" w:rsidRDefault="00414AC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26.16</w:t>
            </w:r>
          </w:p>
        </w:tc>
      </w:tr>
      <w:tr w:rsidR="00227720" w14:paraId="13811CD4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246A8D6C" w14:textId="58CA3DC6" w:rsidR="00227720" w:rsidRDefault="00227720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C023A8" w14:textId="36670066" w:rsidR="00227720" w:rsidRDefault="00227720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15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34249915" w14:textId="77777777" w:rsidR="00227720" w:rsidRPr="00D32AF4" w:rsidRDefault="00227720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7B11852E" w14:textId="0B740079" w:rsidR="00227720" w:rsidRPr="00D32AF4" w:rsidRDefault="00414AC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0.04</w:t>
            </w:r>
          </w:p>
        </w:tc>
        <w:tc>
          <w:tcPr>
            <w:tcW w:w="4394" w:type="dxa"/>
            <w:vMerge/>
            <w:vAlign w:val="center"/>
          </w:tcPr>
          <w:p w14:paraId="57A0B852" w14:textId="77777777" w:rsidR="00227720" w:rsidRPr="00D32AF4" w:rsidRDefault="00227720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4BCC012C" w14:textId="6599BAE9" w:rsidR="00227720" w:rsidRPr="00D32AF4" w:rsidRDefault="00414AC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0.30</w:t>
            </w:r>
          </w:p>
        </w:tc>
      </w:tr>
      <w:tr w:rsidR="00227720" w14:paraId="0BDFE1B8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57D2E94E" w14:textId="77777777" w:rsidR="00227720" w:rsidRDefault="00227720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14D3B2A" w14:textId="031EA347" w:rsidR="00227720" w:rsidRDefault="00227720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20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1AE38E54" w14:textId="77777777" w:rsidR="00227720" w:rsidRPr="00D32AF4" w:rsidRDefault="00227720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26D7FEB7" w14:textId="7C42CB17" w:rsidR="00227720" w:rsidRPr="00D32AF4" w:rsidRDefault="00414AC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0.04</w:t>
            </w:r>
          </w:p>
        </w:tc>
        <w:tc>
          <w:tcPr>
            <w:tcW w:w="4394" w:type="dxa"/>
            <w:vMerge/>
            <w:vAlign w:val="center"/>
          </w:tcPr>
          <w:p w14:paraId="0DF57EB3" w14:textId="77777777" w:rsidR="00227720" w:rsidRPr="00D32AF4" w:rsidRDefault="00227720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1E0A4C5B" w14:textId="16A4FB80" w:rsidR="00227720" w:rsidRPr="00D32AF4" w:rsidRDefault="00414AC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4.50</w:t>
            </w:r>
          </w:p>
        </w:tc>
      </w:tr>
      <w:tr w:rsidR="00227720" w14:paraId="0C1D98A9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39F5BD33" w14:textId="77777777" w:rsidR="00227720" w:rsidRDefault="00227720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68300F" w14:textId="632DF420" w:rsidR="00227720" w:rsidRDefault="00227720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25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6F0883D1" w14:textId="77777777" w:rsidR="00227720" w:rsidRPr="00D32AF4" w:rsidRDefault="00227720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34B5D6FF" w14:textId="297626D8" w:rsidR="00227720" w:rsidRPr="00D32AF4" w:rsidRDefault="00414AC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0.08</w:t>
            </w:r>
          </w:p>
        </w:tc>
        <w:tc>
          <w:tcPr>
            <w:tcW w:w="4394" w:type="dxa"/>
            <w:vMerge/>
            <w:vAlign w:val="center"/>
          </w:tcPr>
          <w:p w14:paraId="7E322A10" w14:textId="77777777" w:rsidR="00227720" w:rsidRPr="00D32AF4" w:rsidRDefault="00227720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6584A28B" w14:textId="2082E65E" w:rsidR="00227720" w:rsidRPr="00D32AF4" w:rsidRDefault="00414AC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6.62</w:t>
            </w:r>
          </w:p>
        </w:tc>
      </w:tr>
      <w:tr w:rsidR="00227720" w14:paraId="6ED2F0F6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47E1D666" w14:textId="77777777" w:rsidR="00227720" w:rsidRDefault="00227720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EAE59D" w14:textId="48BED3F9" w:rsidR="00227720" w:rsidRDefault="00227720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30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77779AB6" w14:textId="77777777" w:rsidR="00227720" w:rsidRPr="00D32AF4" w:rsidRDefault="00227720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427740C9" w14:textId="34BCFF1E" w:rsidR="00227720" w:rsidRPr="00D32AF4" w:rsidRDefault="00414AC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0.11</w:t>
            </w:r>
          </w:p>
        </w:tc>
        <w:tc>
          <w:tcPr>
            <w:tcW w:w="4394" w:type="dxa"/>
            <w:vMerge/>
            <w:vAlign w:val="center"/>
          </w:tcPr>
          <w:p w14:paraId="7EC6CC43" w14:textId="77777777" w:rsidR="00227720" w:rsidRPr="00D32AF4" w:rsidRDefault="00227720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2B971815" w14:textId="0267647C" w:rsidR="00227720" w:rsidRPr="00D32AF4" w:rsidRDefault="00414AC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6.36</w:t>
            </w:r>
          </w:p>
        </w:tc>
      </w:tr>
      <w:tr w:rsidR="00227720" w14:paraId="40C95AAC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57C0E0E2" w14:textId="77777777" w:rsidR="00227720" w:rsidRDefault="00227720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D802954" w14:textId="786C1E1C" w:rsidR="00227720" w:rsidRDefault="00227720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35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58BE2C38" w14:textId="77777777" w:rsidR="00227720" w:rsidRPr="00D32AF4" w:rsidRDefault="00227720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12B33CBC" w14:textId="5193E2C9" w:rsidR="00227720" w:rsidRPr="00D32AF4" w:rsidRDefault="00414AC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0.14</w:t>
            </w:r>
          </w:p>
        </w:tc>
        <w:tc>
          <w:tcPr>
            <w:tcW w:w="4394" w:type="dxa"/>
            <w:vMerge/>
            <w:vAlign w:val="center"/>
          </w:tcPr>
          <w:p w14:paraId="5201BD6A" w14:textId="77777777" w:rsidR="00227720" w:rsidRPr="00D32AF4" w:rsidRDefault="00227720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27CC5E15" w14:textId="53868EF6" w:rsidR="00227720" w:rsidRPr="00D32AF4" w:rsidRDefault="00414AC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1.16</w:t>
            </w:r>
          </w:p>
        </w:tc>
      </w:tr>
      <w:tr w:rsidR="00414AC1" w14:paraId="28E638A2" w14:textId="77777777" w:rsidTr="00072321">
        <w:trPr>
          <w:trHeight w:val="364"/>
        </w:trPr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6A5C2A27" w14:textId="77777777" w:rsidR="00414AC1" w:rsidRDefault="00414AC1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CA05EA" w14:textId="0A0833C4" w:rsidR="00414AC1" w:rsidRDefault="00414AC1" w:rsidP="00414AC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40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1D51C37E" w14:textId="77777777" w:rsidR="00414AC1" w:rsidRPr="00D32AF4" w:rsidRDefault="00414AC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64C57863" w14:textId="31701E66" w:rsidR="00414AC1" w:rsidRPr="00D32AF4" w:rsidRDefault="00414AC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0.14</w:t>
            </w:r>
          </w:p>
        </w:tc>
        <w:tc>
          <w:tcPr>
            <w:tcW w:w="4394" w:type="dxa"/>
            <w:vMerge/>
            <w:vAlign w:val="center"/>
          </w:tcPr>
          <w:p w14:paraId="59A519B2" w14:textId="77777777" w:rsidR="00414AC1" w:rsidRPr="00D32AF4" w:rsidRDefault="00414AC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2DD7B8BB" w14:textId="6C2749C2" w:rsidR="00414AC1" w:rsidRPr="00D32AF4" w:rsidRDefault="00414AC1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4.10</w:t>
            </w:r>
          </w:p>
        </w:tc>
      </w:tr>
      <w:tr w:rsidR="00227720" w14:paraId="44AD51A7" w14:textId="77777777" w:rsidTr="00365AA9">
        <w:trPr>
          <w:trHeight w:val="354"/>
        </w:trPr>
        <w:tc>
          <w:tcPr>
            <w:tcW w:w="9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7DB92CA1" w14:textId="77777777" w:rsidR="00227720" w:rsidRDefault="00227720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1331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18BDCEA5" w14:textId="79B87CBE" w:rsidR="00227720" w:rsidRDefault="00227720" w:rsidP="00B243E0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 w:rsidRPr="00B243E0">
              <w:rPr>
                <w:rFonts w:eastAsia="Times New Roman" w:cs="Times New Roman"/>
                <w:b/>
                <w:bCs/>
                <w:color w:val="000000"/>
                <w:lang w:val="en-GB"/>
              </w:rPr>
              <w:t>M06</w:t>
            </w:r>
            <w:r w:rsidR="00B243E0" w:rsidRPr="00B243E0">
              <w:rPr>
                <w:rFonts w:eastAsia="Times New Roman" w:cs="Times New Roman"/>
                <w:b/>
                <w:bCs/>
                <w:color w:val="000000"/>
                <w:lang w:val="en-GB"/>
              </w:rPr>
              <w:t>/</w:t>
            </w:r>
            <w:r w:rsidR="00051644" w:rsidRPr="00B243E0">
              <w:rPr>
                <w:rFonts w:cs="Times New Roman"/>
                <w:b/>
                <w:lang w:val="en-GB"/>
              </w:rPr>
              <w:t>3-21++G**</w:t>
            </w:r>
            <w:r w:rsidR="00051644">
              <w:rPr>
                <w:rFonts w:cs="Times New Roman"/>
                <w:lang w:val="en-GB"/>
              </w:rPr>
              <w:t xml:space="preserve"> </w:t>
            </w:r>
            <w:r w:rsidR="00B243E0">
              <w:rPr>
                <w:rFonts w:cs="Times New Roman"/>
                <w:lang w:val="en-GB"/>
              </w:rPr>
              <w:t>(</w:t>
            </w:r>
            <w:r w:rsidR="00051644">
              <w:rPr>
                <w:rFonts w:cs="Times New Roman"/>
                <w:lang w:val="en-GB"/>
              </w:rPr>
              <w:t xml:space="preserve">for </w:t>
            </w:r>
            <w:proofErr w:type="spellStart"/>
            <w:r w:rsidR="00051644">
              <w:rPr>
                <w:rFonts w:cs="Times New Roman"/>
                <w:lang w:val="en-GB"/>
              </w:rPr>
              <w:t>ZnO</w:t>
            </w:r>
            <w:proofErr w:type="spellEnd"/>
            <w:r w:rsidR="00051644">
              <w:rPr>
                <w:rFonts w:cs="Times New Roman"/>
                <w:lang w:val="en-GB"/>
              </w:rPr>
              <w:t xml:space="preserve"> and Al</w:t>
            </w:r>
            <w:r w:rsidR="00051644">
              <w:rPr>
                <w:rFonts w:cs="Times New Roman"/>
                <w:vertAlign w:val="subscript"/>
                <w:lang w:val="en-GB"/>
              </w:rPr>
              <w:t>2</w:t>
            </w:r>
            <w:r w:rsidR="00051644">
              <w:rPr>
                <w:rFonts w:cs="Times New Roman"/>
                <w:lang w:val="en-GB"/>
              </w:rPr>
              <w:t>O</w:t>
            </w:r>
            <w:r w:rsidR="00051644">
              <w:rPr>
                <w:rFonts w:cs="Times New Roman"/>
                <w:vertAlign w:val="subscript"/>
                <w:lang w:val="en-GB"/>
              </w:rPr>
              <w:t>2</w:t>
            </w:r>
            <w:r w:rsidR="00B243E0">
              <w:rPr>
                <w:rFonts w:cs="Times New Roman"/>
                <w:lang w:val="en-GB"/>
              </w:rPr>
              <w:t xml:space="preserve">) </w:t>
            </w:r>
            <w:r w:rsidR="00051644">
              <w:rPr>
                <w:rFonts w:cs="Times New Roman"/>
                <w:lang w:val="en-GB"/>
              </w:rPr>
              <w:t xml:space="preserve">and </w:t>
            </w:r>
            <w:r w:rsidR="00B243E0" w:rsidRPr="00B243E0">
              <w:rPr>
                <w:rFonts w:eastAsia="Times New Roman" w:cs="Times New Roman"/>
                <w:b/>
                <w:bCs/>
                <w:color w:val="000000"/>
                <w:lang w:val="en-GB"/>
              </w:rPr>
              <w:t>M06/</w:t>
            </w:r>
            <w:proofErr w:type="spellStart"/>
            <w:r w:rsidR="00051644" w:rsidRPr="00B243E0">
              <w:rPr>
                <w:rFonts w:cs="Times New Roman"/>
                <w:b/>
                <w:lang w:val="en-GB"/>
              </w:rPr>
              <w:t>aug</w:t>
            </w:r>
            <w:proofErr w:type="spellEnd"/>
            <w:r w:rsidR="00051644" w:rsidRPr="00B243E0">
              <w:rPr>
                <w:rFonts w:cs="Times New Roman"/>
                <w:b/>
                <w:lang w:val="en-GB"/>
              </w:rPr>
              <w:t>-cc-</w:t>
            </w:r>
            <w:proofErr w:type="spellStart"/>
            <w:r w:rsidR="00051644" w:rsidRPr="00B243E0">
              <w:rPr>
                <w:rFonts w:cs="Times New Roman"/>
                <w:b/>
                <w:lang w:val="en-GB"/>
              </w:rPr>
              <w:t>pVDZ</w:t>
            </w:r>
            <w:proofErr w:type="spellEnd"/>
            <w:r w:rsidR="00051644">
              <w:rPr>
                <w:rFonts w:cs="Times New Roman"/>
                <w:lang w:val="en-GB"/>
              </w:rPr>
              <w:t xml:space="preserve"> </w:t>
            </w:r>
            <w:r w:rsidR="00B243E0">
              <w:rPr>
                <w:rFonts w:cs="Times New Roman"/>
                <w:lang w:val="en-GB"/>
              </w:rPr>
              <w:t>(</w:t>
            </w:r>
            <w:r w:rsidR="00051644">
              <w:rPr>
                <w:rFonts w:cs="Times New Roman"/>
                <w:lang w:val="en-GB"/>
              </w:rPr>
              <w:t>for TiO</w:t>
            </w:r>
            <w:r w:rsidR="00051644">
              <w:rPr>
                <w:rFonts w:cs="Times New Roman"/>
                <w:vertAlign w:val="subscript"/>
                <w:lang w:val="en-GB"/>
              </w:rPr>
              <w:t>2</w:t>
            </w:r>
            <w:r w:rsidR="00051644">
              <w:rPr>
                <w:rFonts w:cs="Times New Roman"/>
                <w:lang w:val="en-GB"/>
              </w:rPr>
              <w:t>)</w:t>
            </w:r>
          </w:p>
        </w:tc>
      </w:tr>
      <w:tr w:rsidR="00693BEE" w14:paraId="7D37DE8D" w14:textId="77777777" w:rsidTr="00072321">
        <w:tc>
          <w:tcPr>
            <w:tcW w:w="9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429F22DB" w14:textId="7FF376D3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ZnO</w:t>
            </w:r>
            <w:proofErr w:type="spellEnd"/>
          </w:p>
        </w:tc>
        <w:tc>
          <w:tcPr>
            <w:tcW w:w="6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911D5" w14:textId="3A227BA8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12</w:t>
            </w:r>
          </w:p>
        </w:tc>
        <w:tc>
          <w:tcPr>
            <w:tcW w:w="3923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A26EFD1" w14:textId="5F9540A5" w:rsidR="00693BEE" w:rsidRPr="00D32AF4" w:rsidRDefault="00693BEE" w:rsidP="00E625A7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DTF/M06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=-26699.0nAt+2679.0</w:t>
            </w:r>
          </w:p>
          <w:p w14:paraId="6CFE1642" w14:textId="52CAF1CD" w:rsidR="00693BEE" w:rsidRPr="00D32AF4" w:rsidRDefault="00693BEE" w:rsidP="00E625A7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=0.99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6AA8C1CF" w14:textId="3B0CCFCA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5.43</w:t>
            </w:r>
          </w:p>
        </w:tc>
        <w:tc>
          <w:tcPr>
            <w:tcW w:w="4394" w:type="dxa"/>
            <w:vMerge w:val="restart"/>
            <w:tcBorders>
              <w:top w:val="single" w:sz="18" w:space="0" w:color="auto"/>
            </w:tcBorders>
            <w:vAlign w:val="center"/>
          </w:tcPr>
          <w:p w14:paraId="3E5ECBE1" w14:textId="766E50FA" w:rsidR="00693BEE" w:rsidRPr="00D32AF4" w:rsidRDefault="00693BEE" w:rsidP="007136AF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DTF/M06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=-53611.0nAt+238200</w:t>
            </w:r>
            <w:r w:rsidR="00BC4250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.0</w:t>
            </w:r>
          </w:p>
          <w:p w14:paraId="4D96A8CB" w14:textId="0A814009" w:rsidR="00693BEE" w:rsidRPr="00D32AF4" w:rsidRDefault="00693BEE" w:rsidP="007136AF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=0.98</w:t>
            </w:r>
          </w:p>
        </w:tc>
        <w:tc>
          <w:tcPr>
            <w:tcW w:w="226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7D6590D" w14:textId="619C8504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1.98</w:t>
            </w:r>
          </w:p>
        </w:tc>
      </w:tr>
      <w:tr w:rsidR="00693BEE" w14:paraId="18719FE7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0B3E383B" w14:textId="77777777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FFD33F" w14:textId="5A10131E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14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2D581159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269E47BE" w14:textId="22974DC1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6.69</w:t>
            </w:r>
          </w:p>
        </w:tc>
        <w:tc>
          <w:tcPr>
            <w:tcW w:w="4394" w:type="dxa"/>
            <w:vMerge/>
            <w:vAlign w:val="center"/>
          </w:tcPr>
          <w:p w14:paraId="7C11D377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52EA7816" w14:textId="5C67144D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4.75</w:t>
            </w:r>
          </w:p>
        </w:tc>
      </w:tr>
      <w:tr w:rsidR="00693BEE" w14:paraId="6C1C225A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5D4A88F5" w14:textId="77777777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74F9AC" w14:textId="0E5ED687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32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159AE6B9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7291F343" w14:textId="0981AF6A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5.99</w:t>
            </w:r>
          </w:p>
        </w:tc>
        <w:tc>
          <w:tcPr>
            <w:tcW w:w="4394" w:type="dxa"/>
            <w:vMerge/>
            <w:vAlign w:val="center"/>
          </w:tcPr>
          <w:p w14:paraId="2A9CB4D1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58D180EE" w14:textId="294F0FFB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6.75</w:t>
            </w:r>
          </w:p>
        </w:tc>
      </w:tr>
      <w:tr w:rsidR="00693BEE" w14:paraId="00B7AADB" w14:textId="77777777" w:rsidTr="00072321">
        <w:tc>
          <w:tcPr>
            <w:tcW w:w="967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3DB37005" w14:textId="77777777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27DD428A" w14:textId="21224B02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36</w:t>
            </w:r>
          </w:p>
        </w:tc>
        <w:tc>
          <w:tcPr>
            <w:tcW w:w="3923" w:type="dxa"/>
            <w:vMerge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6E4E6FFD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522B1E2B" w14:textId="7CEB5A62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3.80</w:t>
            </w:r>
          </w:p>
        </w:tc>
        <w:tc>
          <w:tcPr>
            <w:tcW w:w="4394" w:type="dxa"/>
            <w:vMerge/>
            <w:tcBorders>
              <w:bottom w:val="double" w:sz="4" w:space="0" w:color="auto"/>
            </w:tcBorders>
            <w:vAlign w:val="center"/>
          </w:tcPr>
          <w:p w14:paraId="7E1A8534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5A750B62" w14:textId="73F42ABC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4.28</w:t>
            </w:r>
          </w:p>
        </w:tc>
      </w:tr>
      <w:tr w:rsidR="00693BEE" w14:paraId="38123C9E" w14:textId="77777777" w:rsidTr="00072321">
        <w:tc>
          <w:tcPr>
            <w:tcW w:w="967" w:type="dxa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1396B0B4" w14:textId="2EAC4B85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TiO</w:t>
            </w:r>
            <w:r w:rsidRPr="006F2E41">
              <w:rPr>
                <w:rFonts w:eastAsia="Times New Roman" w:cs="Times New Roman"/>
                <w:b/>
                <w:bCs/>
                <w:color w:val="000000"/>
                <w:vertAlign w:val="subscript"/>
                <w:lang w:val="en-GB"/>
              </w:rPr>
              <w:t>2</w:t>
            </w:r>
          </w:p>
        </w:tc>
        <w:tc>
          <w:tcPr>
            <w:tcW w:w="605" w:type="dxa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05A543" w14:textId="22DA0A28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30</w:t>
            </w:r>
          </w:p>
        </w:tc>
        <w:tc>
          <w:tcPr>
            <w:tcW w:w="3923" w:type="dxa"/>
            <w:vMerge w:val="restart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14:paraId="045D9DE2" w14:textId="3EBC8E9A" w:rsidR="00693BEE" w:rsidRPr="00D32AF4" w:rsidRDefault="00693BEE" w:rsidP="00E625A7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DTF/M06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 xml:space="preserve">=-333.3nAt+0.44 </w:t>
            </w:r>
          </w:p>
          <w:p w14:paraId="4EA1B3D6" w14:textId="167E89CC" w:rsidR="00693BEE" w:rsidRPr="00D32AF4" w:rsidRDefault="00693BEE" w:rsidP="00E625A7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=1.0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14:paraId="2C7CF0EF" w14:textId="3277E8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</w:t>
            </w:r>
          </w:p>
        </w:tc>
        <w:tc>
          <w:tcPr>
            <w:tcW w:w="4394" w:type="dxa"/>
            <w:vMerge w:val="restart"/>
            <w:tcBorders>
              <w:top w:val="double" w:sz="4" w:space="0" w:color="auto"/>
            </w:tcBorders>
            <w:vAlign w:val="center"/>
          </w:tcPr>
          <w:p w14:paraId="4FC2F9B6" w14:textId="1F74673E" w:rsidR="00693BEE" w:rsidRPr="00D32AF4" w:rsidRDefault="00693BEE" w:rsidP="007136AF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DTF/M06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=-997.8nAt+10305.0</w:t>
            </w:r>
          </w:p>
          <w:p w14:paraId="76627C0C" w14:textId="05F292B6" w:rsidR="00693BEE" w:rsidRPr="00D32AF4" w:rsidRDefault="00693BEE" w:rsidP="007136AF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=0.99</w:t>
            </w:r>
          </w:p>
        </w:tc>
        <w:tc>
          <w:tcPr>
            <w:tcW w:w="2268" w:type="dxa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3B3DCB60" w14:textId="35D63C0F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1.</w:t>
            </w:r>
            <w:r w:rsidR="00D32AF4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36</w:t>
            </w:r>
          </w:p>
        </w:tc>
      </w:tr>
      <w:tr w:rsidR="00693BEE" w14:paraId="3F6F2B17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0387C891" w14:textId="31FC15F2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2624FE" w14:textId="26D4E9D9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33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5165CE3C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49A5A2D9" w14:textId="3D1DEE14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</w:t>
            </w:r>
          </w:p>
        </w:tc>
        <w:tc>
          <w:tcPr>
            <w:tcW w:w="4394" w:type="dxa"/>
            <w:vMerge/>
            <w:vAlign w:val="center"/>
          </w:tcPr>
          <w:p w14:paraId="1C7CDAAA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7CDD6081" w14:textId="5DEE1A88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0.</w:t>
            </w:r>
            <w:r w:rsidR="00D32AF4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69</w:t>
            </w:r>
          </w:p>
        </w:tc>
      </w:tr>
      <w:tr w:rsidR="00693BEE" w14:paraId="77330A6E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08322FDF" w14:textId="77777777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6329D9" w14:textId="7C241C40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36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5F492746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1474802C" w14:textId="40434EBB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</w:t>
            </w:r>
          </w:p>
        </w:tc>
        <w:tc>
          <w:tcPr>
            <w:tcW w:w="4394" w:type="dxa"/>
            <w:vMerge/>
            <w:vAlign w:val="center"/>
          </w:tcPr>
          <w:p w14:paraId="00BFE946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5D64DDB2" w14:textId="5F503D92" w:rsidR="00693BEE" w:rsidRPr="00D32AF4" w:rsidRDefault="00D32AF4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1.99</w:t>
            </w:r>
          </w:p>
        </w:tc>
      </w:tr>
      <w:tr w:rsidR="00693BEE" w14:paraId="746A1664" w14:textId="77777777" w:rsidTr="00072321">
        <w:tc>
          <w:tcPr>
            <w:tcW w:w="967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44B9ECF7" w14:textId="77777777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2BC48D35" w14:textId="24E9E999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39</w:t>
            </w:r>
          </w:p>
        </w:tc>
        <w:tc>
          <w:tcPr>
            <w:tcW w:w="3923" w:type="dxa"/>
            <w:vMerge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2E69FD0D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331DAA8C" w14:textId="71303120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</w:t>
            </w:r>
          </w:p>
        </w:tc>
        <w:tc>
          <w:tcPr>
            <w:tcW w:w="4394" w:type="dxa"/>
            <w:vMerge/>
            <w:tcBorders>
              <w:bottom w:val="double" w:sz="4" w:space="0" w:color="auto"/>
            </w:tcBorders>
            <w:vAlign w:val="center"/>
          </w:tcPr>
          <w:p w14:paraId="0C78399C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7B46CE04" w14:textId="2456FC75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1.3</w:t>
            </w:r>
            <w:r w:rsidR="00D32AF4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693BEE" w14:paraId="617C0E9F" w14:textId="77777777" w:rsidTr="00072321">
        <w:tc>
          <w:tcPr>
            <w:tcW w:w="967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16021DB3" w14:textId="09158D27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Al</w:t>
            </w:r>
            <w:r w:rsidRPr="006F2E41">
              <w:rPr>
                <w:rFonts w:eastAsia="Times New Roman" w:cs="Times New Roman"/>
                <w:b/>
                <w:bCs/>
                <w:color w:val="000000"/>
                <w:vertAlign w:val="subscript"/>
                <w:lang w:val="en-GB"/>
              </w:rPr>
              <w:t>2</w:t>
            </w: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O</w:t>
            </w:r>
            <w:r w:rsidRPr="006F2E41">
              <w:rPr>
                <w:rFonts w:eastAsia="Times New Roman" w:cs="Times New Roman"/>
                <w:b/>
                <w:bCs/>
                <w:color w:val="000000"/>
                <w:vertAlign w:val="subscript"/>
                <w:lang w:val="en-GB"/>
              </w:rPr>
              <w:t>3</w:t>
            </w: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3A1FFC" w14:textId="6F49DA00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10</w:t>
            </w:r>
          </w:p>
        </w:tc>
        <w:tc>
          <w:tcPr>
            <w:tcW w:w="3923" w:type="dxa"/>
            <w:vMerge w:val="restart"/>
            <w:tcBorders>
              <w:left w:val="single" w:sz="18" w:space="0" w:color="auto"/>
            </w:tcBorders>
            <w:vAlign w:val="center"/>
          </w:tcPr>
          <w:p w14:paraId="44D94DD5" w14:textId="042D072F" w:rsidR="00693BEE" w:rsidRPr="00D32AF4" w:rsidRDefault="00693BEE" w:rsidP="008B2201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DTF/M06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=-3846.1nAt+12.78</w:t>
            </w:r>
          </w:p>
          <w:p w14:paraId="52E9FD15" w14:textId="5F8BAD0F" w:rsidR="00693BEE" w:rsidRPr="00D32AF4" w:rsidRDefault="00693BEE" w:rsidP="00414AC1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=1.0</w:t>
            </w:r>
          </w:p>
        </w:tc>
        <w:tc>
          <w:tcPr>
            <w:tcW w:w="2126" w:type="dxa"/>
            <w:vAlign w:val="center"/>
          </w:tcPr>
          <w:p w14:paraId="759EF61A" w14:textId="2B033A45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0.01</w:t>
            </w:r>
          </w:p>
        </w:tc>
        <w:tc>
          <w:tcPr>
            <w:tcW w:w="4394" w:type="dxa"/>
            <w:vMerge w:val="restart"/>
            <w:vAlign w:val="center"/>
          </w:tcPr>
          <w:p w14:paraId="18DABFFB" w14:textId="34713796" w:rsidR="00693BEE" w:rsidRPr="00D32AF4" w:rsidRDefault="00693BEE" w:rsidP="008B2201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DTF/M06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=-11707.0nAt+71540</w:t>
            </w:r>
            <w:r w:rsidR="00BC4250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.0</w:t>
            </w:r>
          </w:p>
          <w:p w14:paraId="5B0E8AEC" w14:textId="44A561C5" w:rsidR="00693BEE" w:rsidRPr="00D32AF4" w:rsidRDefault="00693BEE" w:rsidP="00414AC1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=0.97</w:t>
            </w: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57F45DB1" w14:textId="13672710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26.30</w:t>
            </w:r>
          </w:p>
        </w:tc>
      </w:tr>
      <w:tr w:rsidR="00693BEE" w14:paraId="2BBD66F5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028452C0" w14:textId="77777777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967384A" w14:textId="1C2390C2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15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77E72C9F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7AA7DA60" w14:textId="35DF3784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</w:t>
            </w:r>
          </w:p>
        </w:tc>
        <w:tc>
          <w:tcPr>
            <w:tcW w:w="4394" w:type="dxa"/>
            <w:vMerge/>
            <w:vAlign w:val="center"/>
          </w:tcPr>
          <w:p w14:paraId="79818342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789572EF" w14:textId="775257B1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0.34</w:t>
            </w:r>
          </w:p>
        </w:tc>
      </w:tr>
      <w:tr w:rsidR="00693BEE" w14:paraId="339C1818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4AF698EC" w14:textId="77777777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557A5C" w14:textId="06551B93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20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77441973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0A913EB3" w14:textId="4F61A39C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</w:t>
            </w:r>
          </w:p>
        </w:tc>
        <w:tc>
          <w:tcPr>
            <w:tcW w:w="4394" w:type="dxa"/>
            <w:vMerge/>
            <w:vAlign w:val="center"/>
          </w:tcPr>
          <w:p w14:paraId="5EB2E0EB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0F6B7E4A" w14:textId="2CFB1B10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4.51</w:t>
            </w:r>
          </w:p>
        </w:tc>
      </w:tr>
      <w:tr w:rsidR="00693BEE" w14:paraId="1262E939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743EF6EE" w14:textId="77777777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940C56" w14:textId="7799FA42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25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00AA0D19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16C520FF" w14:textId="17278C02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</w:t>
            </w:r>
          </w:p>
        </w:tc>
        <w:tc>
          <w:tcPr>
            <w:tcW w:w="4394" w:type="dxa"/>
            <w:vMerge/>
            <w:vAlign w:val="center"/>
          </w:tcPr>
          <w:p w14:paraId="1D9CDCF4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25D546AC" w14:textId="3849EEBC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6.65</w:t>
            </w:r>
          </w:p>
        </w:tc>
      </w:tr>
      <w:tr w:rsidR="00693BEE" w14:paraId="05B3606B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70468478" w14:textId="77777777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54EB73" w14:textId="4D86ABC8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30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40D97E5B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72D15241" w14:textId="6332F96C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0.01</w:t>
            </w:r>
          </w:p>
        </w:tc>
        <w:tc>
          <w:tcPr>
            <w:tcW w:w="4394" w:type="dxa"/>
            <w:vMerge/>
            <w:vAlign w:val="center"/>
          </w:tcPr>
          <w:p w14:paraId="20385388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2BE95702" w14:textId="07586570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6.40</w:t>
            </w:r>
          </w:p>
        </w:tc>
      </w:tr>
      <w:tr w:rsidR="00693BEE" w14:paraId="2742CEBF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2DF174F5" w14:textId="77777777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20B957" w14:textId="49023BAB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35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39730C62" w14:textId="77777777" w:rsidR="00693BEE" w:rsidRPr="00926467" w:rsidRDefault="00693BEE" w:rsidP="006F2E41">
            <w:pPr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0DAED3E9" w14:textId="11056605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</w:t>
            </w:r>
          </w:p>
        </w:tc>
        <w:tc>
          <w:tcPr>
            <w:tcW w:w="4394" w:type="dxa"/>
            <w:vMerge/>
            <w:vAlign w:val="center"/>
          </w:tcPr>
          <w:p w14:paraId="2239AF5D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1A093A9C" w14:textId="65382392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1.12</w:t>
            </w:r>
          </w:p>
        </w:tc>
      </w:tr>
      <w:tr w:rsidR="00693BEE" w14:paraId="0FD20E52" w14:textId="77777777" w:rsidTr="00072321">
        <w:tc>
          <w:tcPr>
            <w:tcW w:w="9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74B9A0B4" w14:textId="77777777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5720DD" w14:textId="087C25A0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40</w:t>
            </w:r>
          </w:p>
        </w:tc>
        <w:tc>
          <w:tcPr>
            <w:tcW w:w="3923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9948158" w14:textId="77777777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5132FC9C" w14:textId="35979620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</w:t>
            </w:r>
          </w:p>
        </w:tc>
        <w:tc>
          <w:tcPr>
            <w:tcW w:w="4394" w:type="dxa"/>
            <w:vMerge/>
            <w:tcBorders>
              <w:bottom w:val="single" w:sz="18" w:space="0" w:color="auto"/>
            </w:tcBorders>
            <w:vAlign w:val="center"/>
          </w:tcPr>
          <w:p w14:paraId="3D66746E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E8D777B" w14:textId="35B9867C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4.16</w:t>
            </w:r>
          </w:p>
        </w:tc>
      </w:tr>
      <w:tr w:rsidR="00693BEE" w14:paraId="79356AD2" w14:textId="77777777" w:rsidTr="00365AA9">
        <w:tc>
          <w:tcPr>
            <w:tcW w:w="9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544F8E1E" w14:textId="77777777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1331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2B6C6A44" w14:textId="35968B5F" w:rsidR="00693BEE" w:rsidRPr="00D53FB4" w:rsidRDefault="00693BEE" w:rsidP="00B243E0">
            <w:pPr>
              <w:jc w:val="center"/>
              <w:rPr>
                <w:rFonts w:eastAsia="Times New Roman" w:cs="Times New Roman"/>
                <w:b/>
                <w:bCs/>
                <w:i/>
                <w:color w:val="000000"/>
                <w:lang w:val="en-GB"/>
              </w:rPr>
            </w:pPr>
            <w:proofErr w:type="spellStart"/>
            <w:r w:rsidRPr="00D53FB4">
              <w:rPr>
                <w:rFonts w:eastAsia="Times New Roman" w:cs="Times New Roman"/>
                <w:b/>
                <w:bCs/>
                <w:i/>
                <w:color w:val="000000"/>
                <w:lang w:val="en-GB"/>
              </w:rPr>
              <w:t>Ab</w:t>
            </w:r>
            <w:proofErr w:type="spellEnd"/>
            <w:r w:rsidRPr="00D53FB4">
              <w:rPr>
                <w:rFonts w:eastAsia="Times New Roman" w:cs="Times New Roman"/>
                <w:b/>
                <w:bCs/>
                <w:i/>
                <w:color w:val="000000"/>
                <w:lang w:val="en-GB"/>
              </w:rPr>
              <w:t xml:space="preserve"> initio</w:t>
            </w:r>
          </w:p>
        </w:tc>
      </w:tr>
      <w:tr w:rsidR="00693BEE" w14:paraId="14F5FBEA" w14:textId="77777777" w:rsidTr="00072321">
        <w:tc>
          <w:tcPr>
            <w:tcW w:w="9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3042ACA4" w14:textId="1E0A6EB3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ZnO</w:t>
            </w:r>
            <w:proofErr w:type="spellEnd"/>
          </w:p>
        </w:tc>
        <w:tc>
          <w:tcPr>
            <w:tcW w:w="6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E5DDBB" w14:textId="1145941C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12</w:t>
            </w:r>
          </w:p>
        </w:tc>
        <w:tc>
          <w:tcPr>
            <w:tcW w:w="3923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B072E56" w14:textId="632DCC08" w:rsidR="00693BEE" w:rsidRPr="00D32AF4" w:rsidRDefault="00693BEE" w:rsidP="00E625A7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DTF/HF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=-29661.0nAt+32090.0</w:t>
            </w:r>
          </w:p>
          <w:p w14:paraId="757813B7" w14:textId="0D899C5F" w:rsidR="00693BEE" w:rsidRPr="00D32AF4" w:rsidRDefault="00693BEE" w:rsidP="00E625A7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=0.98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1A9949F2" w14:textId="4F3337F8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3.54</w:t>
            </w:r>
          </w:p>
        </w:tc>
        <w:tc>
          <w:tcPr>
            <w:tcW w:w="4394" w:type="dxa"/>
            <w:vMerge w:val="restart"/>
            <w:tcBorders>
              <w:top w:val="single" w:sz="18" w:space="0" w:color="auto"/>
            </w:tcBorders>
            <w:vAlign w:val="center"/>
          </w:tcPr>
          <w:p w14:paraId="6F17A4DC" w14:textId="2205352F" w:rsidR="00693BEE" w:rsidRPr="00D32AF4" w:rsidRDefault="00693BEE" w:rsidP="007136AF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DTF/HF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=-43676.0nAt+95046.0</w:t>
            </w:r>
          </w:p>
          <w:p w14:paraId="134F458D" w14:textId="791C86A7" w:rsidR="00693BEE" w:rsidRPr="00D32AF4" w:rsidRDefault="00693BEE" w:rsidP="007136AF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=0.98</w:t>
            </w:r>
          </w:p>
        </w:tc>
        <w:tc>
          <w:tcPr>
            <w:tcW w:w="226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32BFBCD" w14:textId="36FE1126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4.39</w:t>
            </w:r>
          </w:p>
        </w:tc>
      </w:tr>
      <w:tr w:rsidR="00693BEE" w14:paraId="198F7890" w14:textId="77777777" w:rsidTr="00072321">
        <w:trPr>
          <w:trHeight w:val="369"/>
        </w:trPr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67DBF7DD" w14:textId="77777777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CC0CD1F" w14:textId="3010F0CC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14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0B8A176D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4BB15922" w14:textId="714880DD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7.07</w:t>
            </w:r>
          </w:p>
        </w:tc>
        <w:tc>
          <w:tcPr>
            <w:tcW w:w="4394" w:type="dxa"/>
            <w:vMerge/>
            <w:vAlign w:val="center"/>
          </w:tcPr>
          <w:p w14:paraId="64F64A71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5792B335" w14:textId="1DC383B0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7.69</w:t>
            </w:r>
          </w:p>
        </w:tc>
      </w:tr>
      <w:tr w:rsidR="00693BEE" w14:paraId="471BE094" w14:textId="77777777" w:rsidTr="00072321">
        <w:trPr>
          <w:trHeight w:val="276"/>
        </w:trPr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16C2B4C6" w14:textId="77777777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9DBB03" w14:textId="13837AB7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32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2C1C4CF0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54C06DC6" w14:textId="0584912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4.02</w:t>
            </w:r>
          </w:p>
        </w:tc>
        <w:tc>
          <w:tcPr>
            <w:tcW w:w="4394" w:type="dxa"/>
            <w:vMerge/>
            <w:vAlign w:val="center"/>
          </w:tcPr>
          <w:p w14:paraId="24DCF6D7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4BF66BF9" w14:textId="3BF70C8A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4.27</w:t>
            </w:r>
          </w:p>
        </w:tc>
      </w:tr>
      <w:tr w:rsidR="00693BEE" w14:paraId="342EF8B0" w14:textId="77777777" w:rsidTr="00072321">
        <w:tc>
          <w:tcPr>
            <w:tcW w:w="967" w:type="dxa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13661A6F" w14:textId="090741AC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TiO</w:t>
            </w:r>
            <w:r w:rsidRPr="006F2E41">
              <w:rPr>
                <w:rFonts w:eastAsia="Times New Roman" w:cs="Times New Roman"/>
                <w:b/>
                <w:bCs/>
                <w:color w:val="000000"/>
                <w:vertAlign w:val="subscript"/>
                <w:lang w:val="en-GB"/>
              </w:rPr>
              <w:t>2</w:t>
            </w:r>
          </w:p>
        </w:tc>
        <w:tc>
          <w:tcPr>
            <w:tcW w:w="605" w:type="dxa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10BFC8" w14:textId="766F0CC4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30</w:t>
            </w:r>
          </w:p>
        </w:tc>
        <w:tc>
          <w:tcPr>
            <w:tcW w:w="3923" w:type="dxa"/>
            <w:vMerge w:val="restart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14:paraId="2AC6A24F" w14:textId="6EF93E52" w:rsidR="00693BEE" w:rsidRPr="00D32AF4" w:rsidRDefault="00693BEE" w:rsidP="00E625A7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DTF/HF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=-332.1nAt-23.1</w:t>
            </w:r>
          </w:p>
          <w:p w14:paraId="509A42FB" w14:textId="214D6F6B" w:rsidR="00693BEE" w:rsidRPr="00D32AF4" w:rsidRDefault="00693BEE" w:rsidP="00E625A7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=0.99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14:paraId="49088388" w14:textId="6318E4F3" w:rsidR="00693BEE" w:rsidRPr="00D32AF4" w:rsidRDefault="00693BEE" w:rsidP="00E625A7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</w:t>
            </w:r>
            <w:r w:rsidR="00D32AF4"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1</w:t>
            </w:r>
          </w:p>
        </w:tc>
        <w:tc>
          <w:tcPr>
            <w:tcW w:w="4394" w:type="dxa"/>
            <w:vMerge w:val="restart"/>
            <w:tcBorders>
              <w:top w:val="double" w:sz="4" w:space="0" w:color="auto"/>
            </w:tcBorders>
            <w:vAlign w:val="center"/>
          </w:tcPr>
          <w:p w14:paraId="7DDF4BF1" w14:textId="69A6FF70" w:rsidR="00693BEE" w:rsidRPr="00D32AF4" w:rsidRDefault="00693BEE" w:rsidP="007032E5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DTF/HF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=-868.2nAt-6171.9</w:t>
            </w:r>
          </w:p>
          <w:p w14:paraId="7A3782CC" w14:textId="7A714CCB" w:rsidR="00693BEE" w:rsidRPr="00D32AF4" w:rsidRDefault="00693BEE" w:rsidP="007032E5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=0.99</w:t>
            </w:r>
          </w:p>
        </w:tc>
        <w:tc>
          <w:tcPr>
            <w:tcW w:w="2268" w:type="dxa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3EA1CABD" w14:textId="386141AC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1.</w:t>
            </w:r>
            <w:r w:rsidR="00D32AF4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29</w:t>
            </w:r>
          </w:p>
        </w:tc>
      </w:tr>
      <w:tr w:rsidR="00693BEE" w14:paraId="14985866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57DC6CC8" w14:textId="04664008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461BE8" w14:textId="33840CBC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33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22A978A9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5A86BC04" w14:textId="4D14212F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</w:t>
            </w:r>
            <w:r w:rsidR="00D32AF4"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1</w:t>
            </w:r>
          </w:p>
        </w:tc>
        <w:tc>
          <w:tcPr>
            <w:tcW w:w="4394" w:type="dxa"/>
            <w:vMerge/>
            <w:vAlign w:val="center"/>
          </w:tcPr>
          <w:p w14:paraId="2FAF6CFC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77F4BE09" w14:textId="43A7D16B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0.</w:t>
            </w:r>
            <w:r w:rsidR="00D32AF4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75</w:t>
            </w:r>
          </w:p>
        </w:tc>
      </w:tr>
      <w:tr w:rsidR="00693BEE" w14:paraId="73AB0997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2A98C969" w14:textId="77777777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2738302" w14:textId="039BD9BC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36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6475B09A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1204EBB9" w14:textId="1849D8ED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</w:t>
            </w:r>
            <w:r w:rsidR="00D32AF4"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1</w:t>
            </w:r>
          </w:p>
        </w:tc>
        <w:tc>
          <w:tcPr>
            <w:tcW w:w="4394" w:type="dxa"/>
            <w:vMerge/>
            <w:vAlign w:val="center"/>
          </w:tcPr>
          <w:p w14:paraId="1BA7DE3E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1205B96F" w14:textId="33F14BE2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2.</w:t>
            </w:r>
            <w:r w:rsidR="00D32AF4" w:rsidRPr="00D32AF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08</w:t>
            </w:r>
          </w:p>
        </w:tc>
      </w:tr>
      <w:tr w:rsidR="00693BEE" w14:paraId="34C39560" w14:textId="77777777" w:rsidTr="00072321">
        <w:tc>
          <w:tcPr>
            <w:tcW w:w="967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668D9F58" w14:textId="77777777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6226E7DB" w14:textId="4E464BF5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39</w:t>
            </w:r>
          </w:p>
        </w:tc>
        <w:tc>
          <w:tcPr>
            <w:tcW w:w="3923" w:type="dxa"/>
            <w:vMerge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0999A430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663C80EE" w14:textId="7F1EB677" w:rsidR="00693BEE" w:rsidRPr="00D32AF4" w:rsidRDefault="00693BEE" w:rsidP="00E625A7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0.0</w:t>
            </w:r>
          </w:p>
        </w:tc>
        <w:tc>
          <w:tcPr>
            <w:tcW w:w="4394" w:type="dxa"/>
            <w:vMerge/>
            <w:tcBorders>
              <w:bottom w:val="double" w:sz="4" w:space="0" w:color="auto"/>
            </w:tcBorders>
            <w:vAlign w:val="center"/>
          </w:tcPr>
          <w:p w14:paraId="1595EDDF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33D33038" w14:textId="0A167E36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proofErr w:type="gramStart"/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n</w:t>
            </w:r>
            <w:proofErr w:type="gramEnd"/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/a</w:t>
            </w:r>
          </w:p>
        </w:tc>
      </w:tr>
      <w:tr w:rsidR="00693BEE" w14:paraId="483E17DB" w14:textId="77777777" w:rsidTr="00072321">
        <w:tc>
          <w:tcPr>
            <w:tcW w:w="967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622BF125" w14:textId="4372320E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Al</w:t>
            </w:r>
            <w:r w:rsidRPr="006F2E41">
              <w:rPr>
                <w:rFonts w:eastAsia="Times New Roman" w:cs="Times New Roman"/>
                <w:b/>
                <w:bCs/>
                <w:color w:val="000000"/>
                <w:vertAlign w:val="subscript"/>
                <w:lang w:val="en-GB"/>
              </w:rPr>
              <w:t>2</w:t>
            </w: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O</w:t>
            </w:r>
            <w:r w:rsidRPr="006F2E41">
              <w:rPr>
                <w:rFonts w:eastAsia="Times New Roman" w:cs="Times New Roman"/>
                <w:b/>
                <w:bCs/>
                <w:color w:val="000000"/>
                <w:vertAlign w:val="subscript"/>
                <w:lang w:val="en-GB"/>
              </w:rPr>
              <w:t>3</w:t>
            </w: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ACF15DF" w14:textId="1125FFA8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10</w:t>
            </w:r>
          </w:p>
        </w:tc>
        <w:tc>
          <w:tcPr>
            <w:tcW w:w="3923" w:type="dxa"/>
            <w:vMerge w:val="restart"/>
            <w:tcBorders>
              <w:left w:val="single" w:sz="18" w:space="0" w:color="auto"/>
            </w:tcBorders>
            <w:vAlign w:val="center"/>
          </w:tcPr>
          <w:p w14:paraId="50B7AB6F" w14:textId="51DD3131" w:rsidR="00693BEE" w:rsidRPr="00D32AF4" w:rsidRDefault="00693BEE" w:rsidP="008B2201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DTF/HF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=-3906.8nAt+273.6</w:t>
            </w:r>
          </w:p>
          <w:p w14:paraId="0586E867" w14:textId="31389B50" w:rsidR="00693BEE" w:rsidRPr="00D32AF4" w:rsidRDefault="00693BEE" w:rsidP="00414AC1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=0.99</w:t>
            </w:r>
          </w:p>
        </w:tc>
        <w:tc>
          <w:tcPr>
            <w:tcW w:w="2126" w:type="dxa"/>
            <w:vAlign w:val="center"/>
          </w:tcPr>
          <w:p w14:paraId="238E6979" w14:textId="38B736A2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0.67</w:t>
            </w:r>
          </w:p>
        </w:tc>
        <w:tc>
          <w:tcPr>
            <w:tcW w:w="4394" w:type="dxa"/>
            <w:vMerge w:val="restart"/>
            <w:vAlign w:val="center"/>
          </w:tcPr>
          <w:p w14:paraId="36FB6157" w14:textId="2FFB03D9" w:rsidR="00693BEE" w:rsidRPr="00D32AF4" w:rsidRDefault="00693BEE" w:rsidP="00693BEE">
            <w:pPr>
              <w:tabs>
                <w:tab w:val="left" w:pos="3402"/>
              </w:tabs>
              <w:spacing w:before="120" w:after="100" w:afterAutospacing="1"/>
              <w:jc w:val="both"/>
              <w:rPr>
                <w:rFonts w:asciiTheme="majorHAnsi" w:hAnsiTheme="majorHAnsi" w:cs="Times New Roman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TE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bscript"/>
                <w:lang w:val="en-GB"/>
              </w:rPr>
              <w:t>DTF/HF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=-11768.0nAt+71800.0</w:t>
            </w:r>
          </w:p>
          <w:p w14:paraId="638D4638" w14:textId="6D10C520" w:rsidR="00693BEE" w:rsidRPr="00D32AF4" w:rsidRDefault="00693BEE" w:rsidP="00693BEE">
            <w:pPr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R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D32AF4">
              <w:rPr>
                <w:rFonts w:asciiTheme="majorHAnsi" w:hAnsiTheme="majorHAnsi" w:cs="Times New Roman"/>
                <w:sz w:val="22"/>
                <w:szCs w:val="22"/>
                <w:lang w:val="en-GB"/>
              </w:rPr>
              <w:t>=0.97</w:t>
            </w: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3DCBBAB8" w14:textId="4B4B846F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25.84</w:t>
            </w:r>
          </w:p>
        </w:tc>
      </w:tr>
      <w:tr w:rsidR="00693BEE" w14:paraId="747D9D80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7570C155" w14:textId="15BE5FE9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1B5E001" w14:textId="12101C48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15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395F3F3C" w14:textId="11324617" w:rsidR="00693BEE" w:rsidRPr="00D32AF4" w:rsidRDefault="00693BEE" w:rsidP="008B220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1609B579" w14:textId="320EF8B4" w:rsidR="00693BEE" w:rsidRPr="00D32AF4" w:rsidRDefault="00693BEE" w:rsidP="00414AC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0.91</w:t>
            </w:r>
          </w:p>
        </w:tc>
        <w:tc>
          <w:tcPr>
            <w:tcW w:w="4394" w:type="dxa"/>
            <w:vMerge/>
            <w:vAlign w:val="center"/>
          </w:tcPr>
          <w:p w14:paraId="3165973A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21676490" w14:textId="2B247722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0.16</w:t>
            </w:r>
          </w:p>
        </w:tc>
      </w:tr>
      <w:tr w:rsidR="00693BEE" w14:paraId="3904179F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18391390" w14:textId="0D7A90BA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B047BD" w14:textId="6D0B00BB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20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65BD01FD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1F022912" w14:textId="0367CFA9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1.02</w:t>
            </w:r>
          </w:p>
        </w:tc>
        <w:tc>
          <w:tcPr>
            <w:tcW w:w="4394" w:type="dxa"/>
            <w:vMerge/>
            <w:vAlign w:val="center"/>
          </w:tcPr>
          <w:p w14:paraId="0724A5DC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23FBAD69" w14:textId="30FB20E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5.01</w:t>
            </w:r>
          </w:p>
        </w:tc>
      </w:tr>
      <w:tr w:rsidR="00693BEE" w14:paraId="49FA4F6E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4741D183" w14:textId="77777777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0F6BE0" w14:textId="22C5FF70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25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41AA4FAF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3DBFC836" w14:textId="409637B3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1.09</w:t>
            </w:r>
          </w:p>
        </w:tc>
        <w:tc>
          <w:tcPr>
            <w:tcW w:w="4394" w:type="dxa"/>
            <w:vMerge/>
            <w:vAlign w:val="center"/>
          </w:tcPr>
          <w:p w14:paraId="2E74708A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440E2D8F" w14:textId="2D2A17AF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7.15</w:t>
            </w:r>
          </w:p>
        </w:tc>
      </w:tr>
      <w:tr w:rsidR="00693BEE" w14:paraId="48B49A3A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42B80BA1" w14:textId="77777777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9A30398" w14:textId="538D6D8D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30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6DCDAB78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0637FEDA" w14:textId="5DE3956F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4.90</w:t>
            </w:r>
          </w:p>
        </w:tc>
        <w:tc>
          <w:tcPr>
            <w:tcW w:w="4394" w:type="dxa"/>
            <w:vMerge/>
            <w:vAlign w:val="center"/>
          </w:tcPr>
          <w:p w14:paraId="7EB519BB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04A91718" w14:textId="42DB5F4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3.66</w:t>
            </w:r>
          </w:p>
        </w:tc>
      </w:tr>
      <w:tr w:rsidR="00693BEE" w14:paraId="2AE460E6" w14:textId="77777777" w:rsidTr="00072321">
        <w:tc>
          <w:tcPr>
            <w:tcW w:w="9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1F136122" w14:textId="77777777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5820528" w14:textId="16661C91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35</w:t>
            </w:r>
          </w:p>
        </w:tc>
        <w:tc>
          <w:tcPr>
            <w:tcW w:w="3923" w:type="dxa"/>
            <w:vMerge/>
            <w:tcBorders>
              <w:left w:val="single" w:sz="18" w:space="0" w:color="auto"/>
            </w:tcBorders>
            <w:vAlign w:val="center"/>
          </w:tcPr>
          <w:p w14:paraId="280CA507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0823BAB0" w14:textId="7EE8A122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1.16</w:t>
            </w:r>
          </w:p>
        </w:tc>
        <w:tc>
          <w:tcPr>
            <w:tcW w:w="4394" w:type="dxa"/>
            <w:vMerge/>
            <w:vAlign w:val="center"/>
          </w:tcPr>
          <w:p w14:paraId="2DBF02DB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13DD5D62" w14:textId="74E3044D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0.65</w:t>
            </w:r>
          </w:p>
        </w:tc>
      </w:tr>
      <w:tr w:rsidR="00693BEE" w14:paraId="244DBA19" w14:textId="77777777" w:rsidTr="00072321">
        <w:tc>
          <w:tcPr>
            <w:tcW w:w="9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3DA671C0" w14:textId="77777777" w:rsidR="00693BEE" w:rsidRDefault="00693BEE" w:rsidP="00D53FB4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60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5669CC8" w14:textId="54E90D79" w:rsidR="00693BEE" w:rsidRDefault="00693BEE" w:rsidP="006F2E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GB"/>
              </w:rPr>
              <w:t>40</w:t>
            </w:r>
          </w:p>
        </w:tc>
        <w:tc>
          <w:tcPr>
            <w:tcW w:w="3923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C9969D1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647D4380" w14:textId="3D7A7F13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1.19</w:t>
            </w:r>
          </w:p>
        </w:tc>
        <w:tc>
          <w:tcPr>
            <w:tcW w:w="4394" w:type="dxa"/>
            <w:vMerge/>
            <w:tcBorders>
              <w:bottom w:val="single" w:sz="18" w:space="0" w:color="auto"/>
            </w:tcBorders>
            <w:vAlign w:val="center"/>
          </w:tcPr>
          <w:p w14:paraId="2D817B8A" w14:textId="77777777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B6D3266" w14:textId="4428F230" w:rsidR="00693BEE" w:rsidRPr="00D32AF4" w:rsidRDefault="00693BEE" w:rsidP="006F2E41">
            <w:pPr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</w:pPr>
            <w:r w:rsidRPr="00D32AF4">
              <w:rPr>
                <w:rFonts w:asciiTheme="majorHAnsi" w:eastAsia="Times New Roman" w:hAnsiTheme="majorHAnsi" w:cs="Times New Roman"/>
                <w:bCs/>
                <w:color w:val="000000"/>
                <w:sz w:val="22"/>
                <w:szCs w:val="22"/>
                <w:lang w:val="en-GB"/>
              </w:rPr>
              <w:t>3.71</w:t>
            </w:r>
          </w:p>
        </w:tc>
      </w:tr>
    </w:tbl>
    <w:p w14:paraId="3DCEFC43" w14:textId="77777777" w:rsidR="00EB0236" w:rsidRDefault="00EB0236" w:rsidP="00E06E6B">
      <w:pPr>
        <w:rPr>
          <w:rFonts w:eastAsia="Times New Roman" w:cs="Times New Roman"/>
          <w:b/>
          <w:bCs/>
          <w:color w:val="000000"/>
          <w:lang w:val="en-GB"/>
        </w:rPr>
      </w:pPr>
    </w:p>
    <w:p w14:paraId="1EACE7FB" w14:textId="77777777" w:rsidR="003645EC" w:rsidRDefault="003645EC" w:rsidP="003645EC">
      <w:pPr>
        <w:rPr>
          <w:rFonts w:eastAsia="Times New Roman" w:cs="Times New Roman"/>
          <w:b/>
          <w:bCs/>
          <w:color w:val="000000"/>
          <w:lang w:val="en-GB"/>
        </w:rPr>
      </w:pPr>
    </w:p>
    <w:p w14:paraId="424BAD05" w14:textId="77777777" w:rsidR="003645EC" w:rsidRDefault="003645EC">
      <w:pPr>
        <w:rPr>
          <w:rFonts w:eastAsia="Times New Roman" w:cs="Times New Roman"/>
          <w:b/>
          <w:bCs/>
          <w:color w:val="000000"/>
          <w:lang w:val="en-GB"/>
        </w:rPr>
      </w:pPr>
    </w:p>
    <w:p w14:paraId="6C395D99" w14:textId="77777777" w:rsidR="003645EC" w:rsidRDefault="003645EC">
      <w:pPr>
        <w:rPr>
          <w:rFonts w:eastAsia="Times New Roman" w:cs="Times New Roman"/>
          <w:b/>
          <w:bCs/>
          <w:color w:val="000000"/>
          <w:lang w:val="en-GB"/>
        </w:rPr>
      </w:pPr>
    </w:p>
    <w:p w14:paraId="6FC8AD0B" w14:textId="77777777" w:rsidR="003645EC" w:rsidRDefault="003645EC">
      <w:pPr>
        <w:rPr>
          <w:rFonts w:eastAsia="Times New Roman" w:cs="Times New Roman"/>
          <w:b/>
          <w:bCs/>
          <w:color w:val="000000"/>
          <w:lang w:val="en-GB"/>
        </w:rPr>
      </w:pPr>
    </w:p>
    <w:p w14:paraId="00A35F95" w14:textId="77777777" w:rsidR="003645EC" w:rsidRDefault="003645EC">
      <w:pPr>
        <w:rPr>
          <w:rFonts w:eastAsia="Times New Roman" w:cs="Times New Roman"/>
          <w:b/>
          <w:bCs/>
          <w:color w:val="000000"/>
          <w:lang w:val="en-GB"/>
        </w:rPr>
      </w:pPr>
    </w:p>
    <w:p w14:paraId="16968FDA" w14:textId="77777777" w:rsidR="003645EC" w:rsidRDefault="003645EC">
      <w:pPr>
        <w:rPr>
          <w:rFonts w:eastAsia="Times New Roman" w:cs="Times New Roman"/>
          <w:b/>
          <w:bCs/>
          <w:color w:val="000000"/>
          <w:lang w:val="en-GB"/>
        </w:rPr>
      </w:pPr>
    </w:p>
    <w:p w14:paraId="291964EE" w14:textId="77777777" w:rsidR="003645EC" w:rsidRDefault="003645EC">
      <w:pPr>
        <w:rPr>
          <w:rFonts w:eastAsia="Times New Roman" w:cs="Times New Roman"/>
          <w:b/>
          <w:bCs/>
          <w:color w:val="000000"/>
          <w:lang w:val="en-GB"/>
        </w:rPr>
      </w:pPr>
    </w:p>
    <w:p w14:paraId="4E41CF6C" w14:textId="77777777" w:rsidR="003645EC" w:rsidRDefault="003645EC">
      <w:pPr>
        <w:rPr>
          <w:rFonts w:eastAsia="Times New Roman" w:cs="Times New Roman"/>
          <w:b/>
          <w:bCs/>
          <w:color w:val="000000"/>
          <w:lang w:val="en-GB"/>
        </w:rPr>
      </w:pPr>
    </w:p>
    <w:p w14:paraId="4DBF32F8" w14:textId="77777777" w:rsidR="003645EC" w:rsidRDefault="003645EC">
      <w:pPr>
        <w:rPr>
          <w:rFonts w:eastAsia="Times New Roman" w:cs="Times New Roman"/>
          <w:b/>
          <w:bCs/>
          <w:color w:val="000000"/>
          <w:lang w:val="en-GB"/>
        </w:rPr>
      </w:pPr>
    </w:p>
    <w:p w14:paraId="3B133640" w14:textId="77777777" w:rsidR="003645EC" w:rsidRDefault="003645EC">
      <w:pPr>
        <w:rPr>
          <w:rFonts w:eastAsia="Times New Roman" w:cs="Times New Roman"/>
          <w:b/>
          <w:bCs/>
          <w:color w:val="000000"/>
          <w:lang w:val="en-GB"/>
        </w:rPr>
      </w:pPr>
    </w:p>
    <w:p w14:paraId="6B150D23" w14:textId="77777777" w:rsidR="003645EC" w:rsidRDefault="003645EC">
      <w:pPr>
        <w:rPr>
          <w:rFonts w:eastAsia="Times New Roman" w:cs="Times New Roman"/>
          <w:b/>
          <w:bCs/>
          <w:color w:val="000000"/>
          <w:lang w:val="en-GB"/>
        </w:rPr>
      </w:pPr>
    </w:p>
    <w:p w14:paraId="21A5FA64" w14:textId="77777777" w:rsidR="003645EC" w:rsidRDefault="003645EC">
      <w:pPr>
        <w:rPr>
          <w:rFonts w:eastAsia="Times New Roman" w:cs="Times New Roman"/>
          <w:b/>
          <w:bCs/>
          <w:color w:val="000000"/>
          <w:lang w:val="en-GB"/>
        </w:rPr>
      </w:pPr>
    </w:p>
    <w:p w14:paraId="77839FC6" w14:textId="77777777" w:rsidR="003645EC" w:rsidRDefault="003645EC">
      <w:pPr>
        <w:rPr>
          <w:rFonts w:eastAsia="Times New Roman" w:cs="Times New Roman"/>
          <w:b/>
          <w:bCs/>
          <w:color w:val="000000"/>
          <w:lang w:val="en-GB"/>
        </w:rPr>
      </w:pPr>
    </w:p>
    <w:p w14:paraId="0F9559C8" w14:textId="77777777" w:rsidR="003645EC" w:rsidRDefault="003645EC">
      <w:pPr>
        <w:rPr>
          <w:rFonts w:eastAsia="Times New Roman" w:cs="Times New Roman"/>
          <w:b/>
          <w:bCs/>
          <w:color w:val="000000"/>
          <w:lang w:val="en-GB"/>
        </w:rPr>
      </w:pPr>
    </w:p>
    <w:p w14:paraId="53E29126" w14:textId="77777777" w:rsidR="00072321" w:rsidRDefault="00072321">
      <w:pPr>
        <w:rPr>
          <w:rFonts w:eastAsia="Times New Roman" w:cs="Times New Roman"/>
          <w:b/>
          <w:bCs/>
          <w:color w:val="000000"/>
          <w:lang w:val="en-GB"/>
        </w:rPr>
      </w:pPr>
    </w:p>
    <w:p w14:paraId="6FA20207" w14:textId="77777777" w:rsidR="003645EC" w:rsidRDefault="003645EC">
      <w:pPr>
        <w:rPr>
          <w:rFonts w:eastAsia="Times New Roman" w:cs="Times New Roman"/>
          <w:b/>
          <w:bCs/>
          <w:color w:val="000000"/>
          <w:lang w:val="en-GB"/>
        </w:rPr>
      </w:pPr>
    </w:p>
    <w:p w14:paraId="3534C579" w14:textId="77777777" w:rsidR="003645EC" w:rsidRDefault="003645EC">
      <w:pPr>
        <w:rPr>
          <w:rFonts w:eastAsia="Times New Roman" w:cs="Times New Roman"/>
          <w:b/>
          <w:bCs/>
          <w:color w:val="000000"/>
          <w:lang w:val="en-GB"/>
        </w:rPr>
      </w:pPr>
    </w:p>
    <w:p w14:paraId="453AF85C" w14:textId="77777777" w:rsidR="008B2201" w:rsidRDefault="008B2201">
      <w:pPr>
        <w:rPr>
          <w:rFonts w:eastAsia="Times New Roman" w:cs="Times New Roman"/>
          <w:b/>
          <w:bCs/>
          <w:color w:val="000000"/>
          <w:lang w:val="en-GB"/>
        </w:rPr>
      </w:pPr>
    </w:p>
    <w:p w14:paraId="0256AC0E" w14:textId="77777777" w:rsidR="008B2201" w:rsidRDefault="008B2201">
      <w:pPr>
        <w:rPr>
          <w:rFonts w:eastAsia="Times New Roman" w:cs="Times New Roman"/>
          <w:b/>
          <w:bCs/>
          <w:color w:val="000000"/>
          <w:lang w:val="en-GB"/>
        </w:rPr>
      </w:pPr>
    </w:p>
    <w:p w14:paraId="590995EF" w14:textId="77777777" w:rsidR="00E11CF7" w:rsidRDefault="00E11CF7">
      <w:pPr>
        <w:rPr>
          <w:rFonts w:eastAsia="Times New Roman" w:cs="Times New Roman"/>
          <w:b/>
          <w:bCs/>
          <w:color w:val="000000"/>
          <w:lang w:val="en-GB"/>
        </w:rPr>
      </w:pPr>
    </w:p>
    <w:p w14:paraId="44888168" w14:textId="77777777" w:rsidR="003645EC" w:rsidRDefault="003645EC">
      <w:pPr>
        <w:rPr>
          <w:rFonts w:eastAsia="Times New Roman" w:cs="Times New Roman"/>
          <w:b/>
          <w:bCs/>
          <w:color w:val="000000"/>
          <w:lang w:val="en-GB"/>
        </w:rPr>
      </w:pPr>
    </w:p>
    <w:p w14:paraId="43D95370" w14:textId="77777777" w:rsidR="003645EC" w:rsidRDefault="003645EC">
      <w:pPr>
        <w:rPr>
          <w:rFonts w:eastAsia="Times New Roman" w:cs="Times New Roman"/>
          <w:b/>
          <w:bCs/>
          <w:color w:val="000000"/>
          <w:lang w:val="en-GB"/>
        </w:rPr>
      </w:pPr>
    </w:p>
    <w:p w14:paraId="4FD1AEC0" w14:textId="667B4481" w:rsidR="00EB0236" w:rsidRDefault="003645EC">
      <w:pPr>
        <w:rPr>
          <w:rFonts w:eastAsia="Times New Roman" w:cs="Times New Roman"/>
          <w:iCs/>
          <w:color w:val="000000"/>
          <w:lang w:val="en-GB"/>
        </w:rPr>
      </w:pPr>
      <w:r w:rsidRPr="00E06E6B">
        <w:rPr>
          <w:rFonts w:eastAsia="Times New Roman" w:cs="Times New Roman"/>
          <w:b/>
          <w:bCs/>
          <w:color w:val="000000"/>
          <w:lang w:val="en-GB"/>
        </w:rPr>
        <w:t xml:space="preserve">Table </w:t>
      </w:r>
      <w:r w:rsidR="00131F4C">
        <w:rPr>
          <w:rFonts w:eastAsia="Times New Roman" w:cs="Times New Roman"/>
          <w:b/>
          <w:bCs/>
          <w:color w:val="000000"/>
          <w:lang w:val="en-GB"/>
        </w:rPr>
        <w:t>5</w:t>
      </w:r>
      <w:r w:rsidRPr="00E06E42">
        <w:rPr>
          <w:rFonts w:eastAsia="Times New Roman" w:cs="Times New Roman"/>
          <w:color w:val="000000"/>
          <w:lang w:val="en-GB"/>
        </w:rPr>
        <w:t>.</w:t>
      </w:r>
      <w:r w:rsidRPr="00E06E42">
        <w:rPr>
          <w:rFonts w:eastAsia="Times New Roman" w:cs="Times New Roman"/>
          <w:iCs/>
          <w:color w:val="000000"/>
          <w:lang w:val="en-GB"/>
        </w:rPr>
        <w:t xml:space="preserve"> </w:t>
      </w:r>
      <w:r w:rsidR="00937890">
        <w:rPr>
          <w:rFonts w:eastAsia="Times New Roman" w:cs="Times New Roman"/>
          <w:iCs/>
          <w:color w:val="000000"/>
          <w:lang w:val="en-GB"/>
        </w:rPr>
        <w:t>Compute</w:t>
      </w:r>
      <w:r w:rsidR="000E422F">
        <w:rPr>
          <w:rFonts w:eastAsia="Times New Roman" w:cs="Times New Roman"/>
          <w:iCs/>
          <w:color w:val="000000"/>
          <w:lang w:val="en-GB"/>
        </w:rPr>
        <w:t>d at PM6 level and predicted by LR model e</w:t>
      </w:r>
      <w:r w:rsidR="00E06E42" w:rsidRPr="00E06E42">
        <w:rPr>
          <w:rFonts w:eastAsia="Times New Roman" w:cs="Times New Roman"/>
          <w:iCs/>
          <w:color w:val="000000"/>
          <w:lang w:val="en-GB"/>
        </w:rPr>
        <w:t>lectronic p</w:t>
      </w:r>
      <w:r w:rsidRPr="00E06E42">
        <w:rPr>
          <w:rFonts w:eastAsia="Times New Roman" w:cs="Times New Roman"/>
          <w:iCs/>
          <w:color w:val="000000"/>
          <w:lang w:val="en-GB"/>
        </w:rPr>
        <w:t>roperties</w:t>
      </w:r>
      <w:r w:rsidRPr="00E06E6B">
        <w:rPr>
          <w:rFonts w:eastAsia="Times New Roman" w:cs="Times New Roman"/>
          <w:iCs/>
          <w:color w:val="000000"/>
          <w:lang w:val="en-GB"/>
        </w:rPr>
        <w:t xml:space="preserve"> of </w:t>
      </w:r>
      <w:proofErr w:type="spellStart"/>
      <w:r w:rsidRPr="00BA524E">
        <w:rPr>
          <w:lang w:val="en-GB"/>
        </w:rPr>
        <w:t>wurtzite</w:t>
      </w:r>
      <w:proofErr w:type="spellEnd"/>
      <w:r w:rsidRPr="00BA524E">
        <w:rPr>
          <w:lang w:val="en-GB"/>
        </w:rPr>
        <w:t xml:space="preserve">-type clusters of </w:t>
      </w:r>
      <w:proofErr w:type="spellStart"/>
      <w:r w:rsidRPr="00BA524E">
        <w:rPr>
          <w:lang w:val="en-GB"/>
        </w:rPr>
        <w:t>ZnO</w:t>
      </w:r>
      <w:proofErr w:type="spellEnd"/>
      <w:r w:rsidRPr="00E06E6B">
        <w:rPr>
          <w:rFonts w:eastAsia="Times New Roman" w:cs="Times New Roman"/>
          <w:iCs/>
          <w:color w:val="000000"/>
          <w:lang w:val="en-GB"/>
        </w:rPr>
        <w:t xml:space="preserve"> (cluste</w:t>
      </w:r>
      <w:r>
        <w:rPr>
          <w:rFonts w:eastAsia="Times New Roman" w:cs="Times New Roman"/>
          <w:iCs/>
          <w:color w:val="000000"/>
          <w:lang w:val="en-GB"/>
        </w:rPr>
        <w:t xml:space="preserve">rs containing </w:t>
      </w:r>
      <w:r w:rsidR="000C7AEC">
        <w:rPr>
          <w:rFonts w:eastAsia="Times New Roman" w:cs="Times New Roman"/>
          <w:iCs/>
          <w:color w:val="000000"/>
          <w:lang w:val="en-GB"/>
        </w:rPr>
        <w:t>12</w:t>
      </w:r>
      <w:r w:rsidR="00FA4E5C">
        <w:rPr>
          <w:rFonts w:eastAsia="Times New Roman" w:cs="Times New Roman"/>
          <w:iCs/>
          <w:color w:val="000000"/>
          <w:lang w:val="en-GB"/>
        </w:rPr>
        <w:t xml:space="preserve"> to 99</w:t>
      </w:r>
      <w:r w:rsidRPr="00E06E6B">
        <w:rPr>
          <w:rFonts w:eastAsia="Times New Roman" w:cs="Times New Roman"/>
          <w:iCs/>
          <w:color w:val="000000"/>
          <w:lang w:val="en-GB"/>
        </w:rPr>
        <w:t xml:space="preserve"> atom</w:t>
      </w:r>
      <w:r>
        <w:rPr>
          <w:rFonts w:eastAsia="Times New Roman" w:cs="Times New Roman"/>
          <w:iCs/>
          <w:color w:val="000000"/>
          <w:lang w:val="en-GB"/>
        </w:rPr>
        <w:t>s)</w:t>
      </w:r>
    </w:p>
    <w:p w14:paraId="20842ACD" w14:textId="77777777" w:rsidR="003645EC" w:rsidRDefault="003645EC">
      <w:pPr>
        <w:rPr>
          <w:rFonts w:eastAsia="Times New Roman" w:cs="Times New Roman"/>
          <w:iCs/>
          <w:color w:val="000000"/>
          <w:lang w:val="en-GB"/>
        </w:rPr>
      </w:pPr>
    </w:p>
    <w:p w14:paraId="096AC3D5" w14:textId="77777777" w:rsidR="003645EC" w:rsidRDefault="003645EC">
      <w:pPr>
        <w:rPr>
          <w:rFonts w:eastAsia="Times New Roman" w:cs="Times New Roman"/>
          <w:iCs/>
          <w:color w:val="00000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2410"/>
        <w:gridCol w:w="2126"/>
        <w:gridCol w:w="1984"/>
        <w:gridCol w:w="2272"/>
      </w:tblGrid>
      <w:tr w:rsidR="00210ED5" w14:paraId="18DC1ACD" w14:textId="77777777" w:rsidTr="00210ED5">
        <w:tc>
          <w:tcPr>
            <w:tcW w:w="959" w:type="dxa"/>
            <w:shd w:val="clear" w:color="auto" w:fill="D9D9D9" w:themeFill="background1" w:themeFillShade="D9"/>
            <w:vAlign w:val="center"/>
          </w:tcPr>
          <w:p w14:paraId="155A043E" w14:textId="130FF29D" w:rsidR="00210ED5" w:rsidRDefault="00210ED5" w:rsidP="00FA4E5C">
            <w:pPr>
              <w:rPr>
                <w:lang w:val="en-GB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nAT</w:t>
            </w:r>
            <w:proofErr w:type="spellEnd"/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9616A82" w14:textId="49490B93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EE [kJxmol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</w:rPr>
              <w:t>-1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]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4EFFB1CF" w14:textId="3C6E1652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%|RMSE|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2552153" w14:textId="0687F656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TE [kJxmol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</w:rPr>
              <w:t>-1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]</w:t>
            </w:r>
          </w:p>
        </w:tc>
        <w:tc>
          <w:tcPr>
            <w:tcW w:w="2272" w:type="dxa"/>
            <w:shd w:val="clear" w:color="auto" w:fill="D9D9D9" w:themeFill="background1" w:themeFillShade="D9"/>
            <w:vAlign w:val="center"/>
          </w:tcPr>
          <w:p w14:paraId="40585C5C" w14:textId="31BF4233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%|RMSE|</w:t>
            </w:r>
          </w:p>
        </w:tc>
      </w:tr>
      <w:tr w:rsidR="00210ED5" w14:paraId="53CA72A1" w14:textId="77777777" w:rsidTr="00CA47FA">
        <w:tc>
          <w:tcPr>
            <w:tcW w:w="959" w:type="dxa"/>
            <w:shd w:val="clear" w:color="auto" w:fill="D9D9D9" w:themeFill="background1" w:themeFillShade="D9"/>
            <w:vAlign w:val="center"/>
          </w:tcPr>
          <w:p w14:paraId="4EFCFB18" w14:textId="7BA1F0B0" w:rsidR="00210ED5" w:rsidRDefault="00210ED5" w:rsidP="00FA4E5C">
            <w:pPr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410" w:type="dxa"/>
            <w:vAlign w:val="center"/>
          </w:tcPr>
          <w:p w14:paraId="5A39B2A4" w14:textId="4594D337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-133062.78</w:t>
            </w:r>
          </w:p>
        </w:tc>
        <w:tc>
          <w:tcPr>
            <w:tcW w:w="2126" w:type="dxa"/>
          </w:tcPr>
          <w:p w14:paraId="44C24839" w14:textId="281CF488" w:rsidR="00210ED5" w:rsidRDefault="00210ED5" w:rsidP="00210ED5">
            <w:pPr>
              <w:ind w:firstLine="708"/>
              <w:rPr>
                <w:lang w:val="en-GB"/>
              </w:rPr>
            </w:pPr>
            <w:r>
              <w:rPr>
                <w:lang w:val="en-GB"/>
              </w:rPr>
              <w:t>1.82</w:t>
            </w:r>
          </w:p>
        </w:tc>
        <w:tc>
          <w:tcPr>
            <w:tcW w:w="1984" w:type="dxa"/>
            <w:vAlign w:val="center"/>
          </w:tcPr>
          <w:p w14:paraId="6C5989B2" w14:textId="7B2A5770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-1914.47</w:t>
            </w:r>
          </w:p>
        </w:tc>
        <w:tc>
          <w:tcPr>
            <w:tcW w:w="2272" w:type="dxa"/>
          </w:tcPr>
          <w:p w14:paraId="3EE78AF3" w14:textId="3778E440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0.17</w:t>
            </w:r>
          </w:p>
        </w:tc>
      </w:tr>
      <w:tr w:rsidR="00210ED5" w14:paraId="5BCC9F6B" w14:textId="77777777" w:rsidTr="00CA47FA">
        <w:tc>
          <w:tcPr>
            <w:tcW w:w="959" w:type="dxa"/>
            <w:shd w:val="clear" w:color="auto" w:fill="D9D9D9" w:themeFill="background1" w:themeFillShade="D9"/>
            <w:vAlign w:val="center"/>
          </w:tcPr>
          <w:p w14:paraId="189C68FA" w14:textId="45E61E15" w:rsidR="00210ED5" w:rsidRDefault="00210ED5" w:rsidP="00FA4E5C">
            <w:pPr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410" w:type="dxa"/>
            <w:vAlign w:val="center"/>
          </w:tcPr>
          <w:p w14:paraId="4373F42B" w14:textId="7977C017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-143315.70</w:t>
            </w:r>
          </w:p>
        </w:tc>
        <w:tc>
          <w:tcPr>
            <w:tcW w:w="2126" w:type="dxa"/>
          </w:tcPr>
          <w:p w14:paraId="6D543DCF" w14:textId="0AD66FDA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1.25</w:t>
            </w:r>
          </w:p>
        </w:tc>
        <w:tc>
          <w:tcPr>
            <w:tcW w:w="1984" w:type="dxa"/>
            <w:vAlign w:val="center"/>
          </w:tcPr>
          <w:p w14:paraId="53D42C27" w14:textId="22696E02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-1980.27</w:t>
            </w:r>
          </w:p>
        </w:tc>
        <w:tc>
          <w:tcPr>
            <w:tcW w:w="2272" w:type="dxa"/>
          </w:tcPr>
          <w:p w14:paraId="034A7DE6" w14:textId="33D94BE9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0.02</w:t>
            </w:r>
          </w:p>
        </w:tc>
      </w:tr>
      <w:tr w:rsidR="00210ED5" w14:paraId="466D7E25" w14:textId="77777777" w:rsidTr="00CA47FA">
        <w:tc>
          <w:tcPr>
            <w:tcW w:w="959" w:type="dxa"/>
            <w:shd w:val="clear" w:color="auto" w:fill="D9D9D9" w:themeFill="background1" w:themeFillShade="D9"/>
            <w:vAlign w:val="center"/>
          </w:tcPr>
          <w:p w14:paraId="540CB4EC" w14:textId="4BBF741E" w:rsidR="00210ED5" w:rsidRDefault="00210ED5" w:rsidP="00FA4E5C">
            <w:pPr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2410" w:type="dxa"/>
            <w:vAlign w:val="center"/>
          </w:tcPr>
          <w:p w14:paraId="0685A58B" w14:textId="02112DC4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-540445.65</w:t>
            </w:r>
          </w:p>
        </w:tc>
        <w:tc>
          <w:tcPr>
            <w:tcW w:w="2126" w:type="dxa"/>
          </w:tcPr>
          <w:p w14:paraId="54D93DC0" w14:textId="5F8DC693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0.14</w:t>
            </w:r>
          </w:p>
        </w:tc>
        <w:tc>
          <w:tcPr>
            <w:tcW w:w="1984" w:type="dxa"/>
            <w:vAlign w:val="center"/>
          </w:tcPr>
          <w:p w14:paraId="2D22C871" w14:textId="41AE0231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-5122.45</w:t>
            </w:r>
          </w:p>
        </w:tc>
        <w:tc>
          <w:tcPr>
            <w:tcW w:w="2272" w:type="dxa"/>
          </w:tcPr>
          <w:p w14:paraId="3357B2A7" w14:textId="3241E943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0.00</w:t>
            </w:r>
          </w:p>
        </w:tc>
      </w:tr>
      <w:tr w:rsidR="00210ED5" w14:paraId="5DBCD3B0" w14:textId="77777777" w:rsidTr="00CA47FA">
        <w:tc>
          <w:tcPr>
            <w:tcW w:w="959" w:type="dxa"/>
            <w:shd w:val="clear" w:color="auto" w:fill="D9D9D9" w:themeFill="background1" w:themeFillShade="D9"/>
            <w:vAlign w:val="center"/>
          </w:tcPr>
          <w:p w14:paraId="718D243C" w14:textId="7DEBC9A7" w:rsidR="00210ED5" w:rsidRDefault="00210ED5" w:rsidP="00FA4E5C">
            <w:pPr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  <w:tc>
          <w:tcPr>
            <w:tcW w:w="2410" w:type="dxa"/>
            <w:vAlign w:val="center"/>
          </w:tcPr>
          <w:p w14:paraId="4EB406FC" w14:textId="681571F9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-585269.60</w:t>
            </w:r>
          </w:p>
        </w:tc>
        <w:tc>
          <w:tcPr>
            <w:tcW w:w="2126" w:type="dxa"/>
          </w:tcPr>
          <w:p w14:paraId="2E11E0F3" w14:textId="5D07E113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0.30</w:t>
            </w:r>
          </w:p>
        </w:tc>
        <w:tc>
          <w:tcPr>
            <w:tcW w:w="1984" w:type="dxa"/>
            <w:vAlign w:val="center"/>
          </w:tcPr>
          <w:p w14:paraId="7EEF87F1" w14:textId="4B96E5DF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-5255.49</w:t>
            </w:r>
          </w:p>
        </w:tc>
        <w:tc>
          <w:tcPr>
            <w:tcW w:w="2272" w:type="dxa"/>
          </w:tcPr>
          <w:p w14:paraId="7D1D07B0" w14:textId="259E6AFC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0.11</w:t>
            </w:r>
          </w:p>
        </w:tc>
      </w:tr>
      <w:tr w:rsidR="00210ED5" w14:paraId="1E95D315" w14:textId="77777777" w:rsidTr="00CA47FA">
        <w:tc>
          <w:tcPr>
            <w:tcW w:w="959" w:type="dxa"/>
            <w:shd w:val="clear" w:color="auto" w:fill="D9D9D9" w:themeFill="background1" w:themeFillShade="D9"/>
            <w:vAlign w:val="center"/>
          </w:tcPr>
          <w:p w14:paraId="3011DE61" w14:textId="59A3F7A4" w:rsidR="00210ED5" w:rsidRDefault="00210ED5" w:rsidP="00FA4E5C">
            <w:pPr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2410" w:type="dxa"/>
            <w:vAlign w:val="center"/>
          </w:tcPr>
          <w:p w14:paraId="388D081B" w14:textId="19C23906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-710942.85</w:t>
            </w:r>
          </w:p>
        </w:tc>
        <w:tc>
          <w:tcPr>
            <w:tcW w:w="2126" w:type="dxa"/>
          </w:tcPr>
          <w:p w14:paraId="6C9D10FF" w14:textId="1252706B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0.28</w:t>
            </w:r>
          </w:p>
        </w:tc>
        <w:tc>
          <w:tcPr>
            <w:tcW w:w="1984" w:type="dxa"/>
            <w:vAlign w:val="center"/>
          </w:tcPr>
          <w:p w14:paraId="60A1F65A" w14:textId="76FD6E34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-6404.98</w:t>
            </w:r>
          </w:p>
        </w:tc>
        <w:tc>
          <w:tcPr>
            <w:tcW w:w="2272" w:type="dxa"/>
          </w:tcPr>
          <w:p w14:paraId="5D01869B" w14:textId="497B0F80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0.02</w:t>
            </w:r>
          </w:p>
        </w:tc>
      </w:tr>
      <w:tr w:rsidR="00210ED5" w14:paraId="69A90F89" w14:textId="77777777" w:rsidTr="00CA47FA">
        <w:tc>
          <w:tcPr>
            <w:tcW w:w="959" w:type="dxa"/>
            <w:shd w:val="clear" w:color="auto" w:fill="D9D9D9" w:themeFill="background1" w:themeFillShade="D9"/>
            <w:vAlign w:val="center"/>
          </w:tcPr>
          <w:p w14:paraId="74CFA03F" w14:textId="02602A38" w:rsidR="00210ED5" w:rsidRDefault="00210ED5" w:rsidP="00FA4E5C">
            <w:pPr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66</w:t>
            </w:r>
          </w:p>
        </w:tc>
        <w:tc>
          <w:tcPr>
            <w:tcW w:w="2410" w:type="dxa"/>
            <w:vAlign w:val="center"/>
          </w:tcPr>
          <w:p w14:paraId="5C438600" w14:textId="4B12644F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-1601275.14</w:t>
            </w:r>
          </w:p>
        </w:tc>
        <w:tc>
          <w:tcPr>
            <w:tcW w:w="2126" w:type="dxa"/>
          </w:tcPr>
          <w:p w14:paraId="1B761AFD" w14:textId="7FAF7C87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0.16</w:t>
            </w:r>
          </w:p>
        </w:tc>
        <w:tc>
          <w:tcPr>
            <w:tcW w:w="1984" w:type="dxa"/>
            <w:vAlign w:val="center"/>
          </w:tcPr>
          <w:p w14:paraId="1CF614EF" w14:textId="7379CB0E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-11310.85</w:t>
            </w:r>
          </w:p>
        </w:tc>
        <w:tc>
          <w:tcPr>
            <w:tcW w:w="2272" w:type="dxa"/>
          </w:tcPr>
          <w:p w14:paraId="069A5484" w14:textId="110E860F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0.00</w:t>
            </w:r>
          </w:p>
        </w:tc>
      </w:tr>
      <w:tr w:rsidR="00210ED5" w14:paraId="0E1B3724" w14:textId="77777777" w:rsidTr="00CA47FA">
        <w:tc>
          <w:tcPr>
            <w:tcW w:w="959" w:type="dxa"/>
            <w:shd w:val="clear" w:color="auto" w:fill="D9D9D9" w:themeFill="background1" w:themeFillShade="D9"/>
            <w:vAlign w:val="center"/>
          </w:tcPr>
          <w:p w14:paraId="15C5F4D5" w14:textId="3E405F71" w:rsidR="00210ED5" w:rsidRDefault="00210ED5" w:rsidP="00FA4E5C">
            <w:pPr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99</w:t>
            </w:r>
          </w:p>
        </w:tc>
        <w:tc>
          <w:tcPr>
            <w:tcW w:w="2410" w:type="dxa"/>
            <w:vAlign w:val="center"/>
          </w:tcPr>
          <w:p w14:paraId="664E3EBB" w14:textId="1B9F0F55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-3335256.03</w:t>
            </w:r>
          </w:p>
        </w:tc>
        <w:tc>
          <w:tcPr>
            <w:tcW w:w="2126" w:type="dxa"/>
          </w:tcPr>
          <w:p w14:paraId="67E6F9D6" w14:textId="40B3B399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0.08</w:t>
            </w:r>
          </w:p>
        </w:tc>
        <w:tc>
          <w:tcPr>
            <w:tcW w:w="1984" w:type="dxa"/>
            <w:vAlign w:val="center"/>
          </w:tcPr>
          <w:p w14:paraId="230B66BA" w14:textId="226FD631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-16942.95</w:t>
            </w:r>
          </w:p>
        </w:tc>
        <w:tc>
          <w:tcPr>
            <w:tcW w:w="2272" w:type="dxa"/>
          </w:tcPr>
          <w:p w14:paraId="0ACA4DE6" w14:textId="753997C8" w:rsidR="00210ED5" w:rsidRDefault="00210ED5" w:rsidP="00210ED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0.14</w:t>
            </w:r>
          </w:p>
        </w:tc>
      </w:tr>
    </w:tbl>
    <w:p w14:paraId="30AEF076" w14:textId="385EAC49" w:rsidR="003645EC" w:rsidRPr="003645EC" w:rsidRDefault="003645EC">
      <w:pPr>
        <w:rPr>
          <w:lang w:val="en-GB"/>
        </w:rPr>
        <w:sectPr w:rsidR="003645EC" w:rsidRPr="003645EC" w:rsidSect="00EB0236"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544BEB3" w14:textId="77777777" w:rsidR="00E06E6B" w:rsidRPr="00BA524E" w:rsidRDefault="00E06E6B" w:rsidP="000E422F">
      <w:pPr>
        <w:rPr>
          <w:lang w:val="en-GB"/>
        </w:rPr>
      </w:pPr>
    </w:p>
    <w:sectPr w:rsidR="00E06E6B" w:rsidRPr="00BA524E" w:rsidSect="0010784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 CE">
    <w:panose1 w:val="020B0600040502020204"/>
    <w:charset w:val="58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24E"/>
    <w:rsid w:val="00012CDE"/>
    <w:rsid w:val="000136BD"/>
    <w:rsid w:val="00013825"/>
    <w:rsid w:val="00051644"/>
    <w:rsid w:val="00063B1D"/>
    <w:rsid w:val="00072321"/>
    <w:rsid w:val="000747C2"/>
    <w:rsid w:val="00074A76"/>
    <w:rsid w:val="00097362"/>
    <w:rsid w:val="000C7AEC"/>
    <w:rsid w:val="000E422F"/>
    <w:rsid w:val="0010784B"/>
    <w:rsid w:val="00131F4C"/>
    <w:rsid w:val="001B5F5D"/>
    <w:rsid w:val="00210ED5"/>
    <w:rsid w:val="00227720"/>
    <w:rsid w:val="00302E13"/>
    <w:rsid w:val="00330130"/>
    <w:rsid w:val="003645EC"/>
    <w:rsid w:val="00365AA9"/>
    <w:rsid w:val="003D3748"/>
    <w:rsid w:val="003F4214"/>
    <w:rsid w:val="00414AC1"/>
    <w:rsid w:val="00447EBA"/>
    <w:rsid w:val="004604A2"/>
    <w:rsid w:val="004B7ECD"/>
    <w:rsid w:val="004C5097"/>
    <w:rsid w:val="004F645D"/>
    <w:rsid w:val="0052363D"/>
    <w:rsid w:val="0052724B"/>
    <w:rsid w:val="005A717D"/>
    <w:rsid w:val="005B4C21"/>
    <w:rsid w:val="0065703B"/>
    <w:rsid w:val="00693BEE"/>
    <w:rsid w:val="006B1930"/>
    <w:rsid w:val="006F2E41"/>
    <w:rsid w:val="007032E5"/>
    <w:rsid w:val="007136AF"/>
    <w:rsid w:val="007846B0"/>
    <w:rsid w:val="00786721"/>
    <w:rsid w:val="007D3375"/>
    <w:rsid w:val="008B2201"/>
    <w:rsid w:val="008F73CD"/>
    <w:rsid w:val="008F76A0"/>
    <w:rsid w:val="00914662"/>
    <w:rsid w:val="00926467"/>
    <w:rsid w:val="00937890"/>
    <w:rsid w:val="0098558E"/>
    <w:rsid w:val="00A30561"/>
    <w:rsid w:val="00AA6BE8"/>
    <w:rsid w:val="00AF1011"/>
    <w:rsid w:val="00B11F21"/>
    <w:rsid w:val="00B17125"/>
    <w:rsid w:val="00B243E0"/>
    <w:rsid w:val="00B9559F"/>
    <w:rsid w:val="00BA524E"/>
    <w:rsid w:val="00BC40B7"/>
    <w:rsid w:val="00BC4250"/>
    <w:rsid w:val="00C44472"/>
    <w:rsid w:val="00CC7750"/>
    <w:rsid w:val="00D16669"/>
    <w:rsid w:val="00D32AF4"/>
    <w:rsid w:val="00D4110C"/>
    <w:rsid w:val="00D53FB4"/>
    <w:rsid w:val="00D56C00"/>
    <w:rsid w:val="00DD43AB"/>
    <w:rsid w:val="00DF23FE"/>
    <w:rsid w:val="00E00242"/>
    <w:rsid w:val="00E06E42"/>
    <w:rsid w:val="00E06E6B"/>
    <w:rsid w:val="00E11CF7"/>
    <w:rsid w:val="00E625A7"/>
    <w:rsid w:val="00EB0236"/>
    <w:rsid w:val="00FA4E5C"/>
    <w:rsid w:val="00FE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58A98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524E"/>
    <w:pPr>
      <w:keepNext/>
      <w:keepLines/>
      <w:suppressAutoHyphen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pl-PL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524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pl-PL" w:eastAsia="ar-SA"/>
    </w:rPr>
  </w:style>
  <w:style w:type="character" w:styleId="Hyperlink">
    <w:name w:val="Hyperlink"/>
    <w:basedOn w:val="DefaultParagraphFont"/>
    <w:uiPriority w:val="99"/>
    <w:unhideWhenUsed/>
    <w:rsid w:val="00BA524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B02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724B"/>
    <w:rPr>
      <w:rFonts w:ascii="Lucida Grande CE" w:hAnsi="Lucida Grande C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24B"/>
    <w:rPr>
      <w:rFonts w:ascii="Lucida Grande CE" w:hAnsi="Lucida Grande C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524E"/>
    <w:pPr>
      <w:keepNext/>
      <w:keepLines/>
      <w:suppressAutoHyphen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pl-PL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524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pl-PL" w:eastAsia="ar-SA"/>
    </w:rPr>
  </w:style>
  <w:style w:type="character" w:styleId="Hyperlink">
    <w:name w:val="Hyperlink"/>
    <w:basedOn w:val="DefaultParagraphFont"/>
    <w:uiPriority w:val="99"/>
    <w:unhideWhenUsed/>
    <w:rsid w:val="00BA524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B02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724B"/>
    <w:rPr>
      <w:rFonts w:ascii="Lucida Grande CE" w:hAnsi="Lucida Grande C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24B"/>
    <w:rPr>
      <w:rFonts w:ascii="Lucida Grande CE" w:hAnsi="Lucida Grande C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t.puzyn@qsar.eu.org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8</Pages>
  <Words>967</Words>
  <Characters>5514</Characters>
  <Application>Microsoft Macintosh Word</Application>
  <DocSecurity>0</DocSecurity>
  <Lines>45</Lines>
  <Paragraphs>12</Paragraphs>
  <ScaleCrop>false</ScaleCrop>
  <Company>Uniwersytet Gdański</Company>
  <LinksUpToDate>false</LinksUpToDate>
  <CharactersWithSpaces>6469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Jagiełło</dc:creator>
  <cp:keywords/>
  <dc:description/>
  <cp:lastModifiedBy>Karolina Jagiello</cp:lastModifiedBy>
  <cp:revision>24</cp:revision>
  <cp:lastPrinted>2015-10-22T07:41:00Z</cp:lastPrinted>
  <dcterms:created xsi:type="dcterms:W3CDTF">2015-10-22T07:41:00Z</dcterms:created>
  <dcterms:modified xsi:type="dcterms:W3CDTF">2016-07-19T14:14:00Z</dcterms:modified>
</cp:coreProperties>
</file>