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F8734" w14:textId="4E628B77" w:rsidR="00067654" w:rsidRPr="00067654" w:rsidRDefault="00067654" w:rsidP="00067654">
      <w:pPr>
        <w:rPr>
          <w:rFonts w:ascii="Times New Roman" w:hAnsi="Times New Roman" w:cs="Times New Roman"/>
          <w:sz w:val="18"/>
          <w:szCs w:val="18"/>
        </w:rPr>
      </w:pPr>
    </w:p>
    <w:p w14:paraId="339C3721" w14:textId="3C73C953" w:rsidR="00780952" w:rsidRPr="008657D1" w:rsidRDefault="00386C32" w:rsidP="0078095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Annex 1</w:t>
      </w:r>
      <w:bookmarkStart w:id="0" w:name="_GoBack"/>
      <w:bookmarkEnd w:id="0"/>
      <w:r w:rsidR="008657D1">
        <w:rPr>
          <w:rFonts w:ascii="Times New Roman" w:hAnsi="Times New Roman" w:cs="Times New Roman"/>
          <w:sz w:val="18"/>
          <w:szCs w:val="18"/>
        </w:rPr>
        <w:t xml:space="preserve"> Universities, their characteristics, and areas of promotion (teaching and research) of interdisciplinarity in states using a directed policy approach</w:t>
      </w:r>
    </w:p>
    <w:tbl>
      <w:tblPr>
        <w:tblStyle w:val="Tabellenraster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4061"/>
        <w:gridCol w:w="1042"/>
        <w:gridCol w:w="992"/>
        <w:gridCol w:w="992"/>
      </w:tblGrid>
      <w:tr w:rsidR="008657D1" w:rsidRPr="00067654" w14:paraId="0DC84952" w14:textId="77777777" w:rsidTr="00425FE5">
        <w:tc>
          <w:tcPr>
            <w:tcW w:w="7514" w:type="dxa"/>
            <w:gridSpan w:val="4"/>
          </w:tcPr>
          <w:p w14:paraId="70F33877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14:paraId="3DCA1D06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Area of Promotion</w:t>
            </w:r>
          </w:p>
        </w:tc>
      </w:tr>
      <w:tr w:rsidR="008657D1" w:rsidRPr="00067654" w14:paraId="45A56982" w14:textId="77777777" w:rsidTr="00425FE5">
        <w:tc>
          <w:tcPr>
            <w:tcW w:w="710" w:type="dxa"/>
          </w:tcPr>
          <w:p w14:paraId="57B195F8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State</w:t>
            </w:r>
          </w:p>
        </w:tc>
        <w:tc>
          <w:tcPr>
            <w:tcW w:w="1701" w:type="dxa"/>
          </w:tcPr>
          <w:p w14:paraId="52D33A5D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University</w:t>
            </w:r>
          </w:p>
        </w:tc>
        <w:tc>
          <w:tcPr>
            <w:tcW w:w="4061" w:type="dxa"/>
          </w:tcPr>
          <w:p w14:paraId="0C72D18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042" w:type="dxa"/>
          </w:tcPr>
          <w:p w14:paraId="2BDC4C42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Excellence University</w:t>
            </w:r>
          </w:p>
        </w:tc>
        <w:tc>
          <w:tcPr>
            <w:tcW w:w="992" w:type="dxa"/>
          </w:tcPr>
          <w:p w14:paraId="3D66464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Research</w:t>
            </w:r>
          </w:p>
        </w:tc>
        <w:tc>
          <w:tcPr>
            <w:tcW w:w="992" w:type="dxa"/>
          </w:tcPr>
          <w:p w14:paraId="17A23A5B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Teaching</w:t>
            </w:r>
          </w:p>
        </w:tc>
      </w:tr>
      <w:tr w:rsidR="008657D1" w:rsidRPr="00067654" w14:paraId="4DC71533" w14:textId="77777777" w:rsidTr="00425FE5">
        <w:tc>
          <w:tcPr>
            <w:tcW w:w="710" w:type="dxa"/>
            <w:vMerge w:val="restart"/>
          </w:tcPr>
          <w:p w14:paraId="36A9F576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6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BY</w:t>
            </w:r>
          </w:p>
        </w:tc>
        <w:tc>
          <w:tcPr>
            <w:tcW w:w="1701" w:type="dxa"/>
          </w:tcPr>
          <w:p w14:paraId="313A7F98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Augsburg</w:t>
            </w:r>
          </w:p>
        </w:tc>
        <w:tc>
          <w:tcPr>
            <w:tcW w:w="4061" w:type="dxa"/>
          </w:tcPr>
          <w:p w14:paraId="2C3DA7E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young comprehensive university</w:t>
            </w:r>
          </w:p>
        </w:tc>
        <w:tc>
          <w:tcPr>
            <w:tcW w:w="1042" w:type="dxa"/>
          </w:tcPr>
          <w:p w14:paraId="545E75BF" w14:textId="491A4791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6D808C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68D4FBA7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8657D1" w:rsidRPr="00067654" w14:paraId="04B4E73B" w14:textId="77777777" w:rsidTr="00425FE5">
        <w:tc>
          <w:tcPr>
            <w:tcW w:w="710" w:type="dxa"/>
            <w:vMerge/>
          </w:tcPr>
          <w:p w14:paraId="69853611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7823A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Bamberg</w:t>
            </w:r>
          </w:p>
        </w:tc>
        <w:tc>
          <w:tcPr>
            <w:tcW w:w="4061" w:type="dxa"/>
          </w:tcPr>
          <w:p w14:paraId="39FBE88D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young university</w:t>
            </w:r>
          </w:p>
        </w:tc>
        <w:tc>
          <w:tcPr>
            <w:tcW w:w="1042" w:type="dxa"/>
          </w:tcPr>
          <w:p w14:paraId="101535E1" w14:textId="1038611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C0A540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19037AE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8657D1" w:rsidRPr="00067654" w14:paraId="7236CB77" w14:textId="77777777" w:rsidTr="00425FE5">
        <w:tc>
          <w:tcPr>
            <w:tcW w:w="710" w:type="dxa"/>
            <w:vMerge/>
          </w:tcPr>
          <w:p w14:paraId="2B176DD2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CDCCB49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Bayreuth</w:t>
            </w:r>
          </w:p>
        </w:tc>
        <w:tc>
          <w:tcPr>
            <w:tcW w:w="4061" w:type="dxa"/>
          </w:tcPr>
          <w:p w14:paraId="7D6F799F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young university</w:t>
            </w:r>
          </w:p>
        </w:tc>
        <w:tc>
          <w:tcPr>
            <w:tcW w:w="1042" w:type="dxa"/>
          </w:tcPr>
          <w:p w14:paraId="3899BB41" w14:textId="5DF179E8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CB17511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EE4FFD1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8657D1" w:rsidRPr="00067654" w14:paraId="009ED693" w14:textId="77777777" w:rsidTr="00425FE5">
        <w:tc>
          <w:tcPr>
            <w:tcW w:w="710" w:type="dxa"/>
            <w:vMerge/>
          </w:tcPr>
          <w:p w14:paraId="3B288C91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A565BA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FAU</w:t>
            </w:r>
          </w:p>
        </w:tc>
        <w:tc>
          <w:tcPr>
            <w:tcW w:w="4061" w:type="dxa"/>
          </w:tcPr>
          <w:p w14:paraId="6D3C5C3F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3FABC842" w14:textId="13DEAF39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2E710E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5CB4013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8657D1" w:rsidRPr="00067654" w14:paraId="5BDFAA7E" w14:textId="77777777" w:rsidTr="00425FE5">
        <w:tc>
          <w:tcPr>
            <w:tcW w:w="710" w:type="dxa"/>
            <w:vMerge/>
          </w:tcPr>
          <w:p w14:paraId="689A7F18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0AB6AE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LMU</w:t>
            </w:r>
          </w:p>
        </w:tc>
        <w:tc>
          <w:tcPr>
            <w:tcW w:w="4061" w:type="dxa"/>
          </w:tcPr>
          <w:p w14:paraId="580EF2EC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comprehensive, traditional university</w:t>
            </w:r>
          </w:p>
        </w:tc>
        <w:tc>
          <w:tcPr>
            <w:tcW w:w="1042" w:type="dxa"/>
          </w:tcPr>
          <w:p w14:paraId="508A2D09" w14:textId="2A7A1037" w:rsidR="008657D1" w:rsidRPr="00067654" w:rsidRDefault="00425FE5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5FEEA249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60D4B990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57D1" w:rsidRPr="00067654" w14:paraId="7521CB11" w14:textId="77777777" w:rsidTr="00425FE5">
        <w:tc>
          <w:tcPr>
            <w:tcW w:w="710" w:type="dxa"/>
            <w:vMerge/>
          </w:tcPr>
          <w:p w14:paraId="2E9C942B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ECFAC8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Passau</w:t>
            </w:r>
          </w:p>
        </w:tc>
        <w:tc>
          <w:tcPr>
            <w:tcW w:w="4061" w:type="dxa"/>
          </w:tcPr>
          <w:p w14:paraId="695D973B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young university</w:t>
            </w:r>
          </w:p>
        </w:tc>
        <w:tc>
          <w:tcPr>
            <w:tcW w:w="1042" w:type="dxa"/>
          </w:tcPr>
          <w:p w14:paraId="467FA4B3" w14:textId="27CCCF3F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9DE40F1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4E6E3631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8657D1" w:rsidRPr="00067654" w14:paraId="6073E074" w14:textId="77777777" w:rsidTr="00425FE5">
        <w:tc>
          <w:tcPr>
            <w:tcW w:w="710" w:type="dxa"/>
            <w:vMerge/>
          </w:tcPr>
          <w:p w14:paraId="2C784024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416D63" w14:textId="77777777" w:rsidR="008657D1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Regensburg</w:t>
            </w:r>
          </w:p>
        </w:tc>
        <w:tc>
          <w:tcPr>
            <w:tcW w:w="4061" w:type="dxa"/>
          </w:tcPr>
          <w:p w14:paraId="150E2D4F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young comprehensive university</w:t>
            </w:r>
          </w:p>
        </w:tc>
        <w:tc>
          <w:tcPr>
            <w:tcW w:w="1042" w:type="dxa"/>
          </w:tcPr>
          <w:p w14:paraId="5BECE7F8" w14:textId="77375F60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8BFEBF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B89D35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8657D1" w:rsidRPr="00067654" w14:paraId="46FE6FB0" w14:textId="77777777" w:rsidTr="00425FE5">
        <w:tc>
          <w:tcPr>
            <w:tcW w:w="710" w:type="dxa"/>
            <w:vMerge/>
          </w:tcPr>
          <w:p w14:paraId="5876B90D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A60BAD" w14:textId="77777777" w:rsidR="008657D1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TUM</w:t>
            </w:r>
          </w:p>
        </w:tc>
        <w:tc>
          <w:tcPr>
            <w:tcW w:w="4061" w:type="dxa"/>
          </w:tcPr>
          <w:p w14:paraId="461AD186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technical university</w:t>
            </w:r>
          </w:p>
        </w:tc>
        <w:tc>
          <w:tcPr>
            <w:tcW w:w="1042" w:type="dxa"/>
          </w:tcPr>
          <w:p w14:paraId="0DE4EE2E" w14:textId="3E497AFF" w:rsidR="008657D1" w:rsidRPr="00067654" w:rsidRDefault="00425FE5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22920ECA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584E1813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57D1" w:rsidRPr="00067654" w14:paraId="56CA25EA" w14:textId="77777777" w:rsidTr="00425FE5">
        <w:tc>
          <w:tcPr>
            <w:tcW w:w="710" w:type="dxa"/>
            <w:vMerge/>
          </w:tcPr>
          <w:p w14:paraId="2A0F8429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4DEED7" w14:textId="77777777" w:rsidR="008657D1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Würzburg</w:t>
            </w:r>
          </w:p>
        </w:tc>
        <w:tc>
          <w:tcPr>
            <w:tcW w:w="4061" w:type="dxa"/>
          </w:tcPr>
          <w:p w14:paraId="38D06EB2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2F336C2C" w14:textId="65CCFA6F" w:rsidR="008657D1" w:rsidRPr="00067654" w:rsidRDefault="00425FE5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62C98EBA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755EFE" w14:textId="77777777" w:rsidR="008657D1" w:rsidRPr="00067654" w:rsidRDefault="008657D1" w:rsidP="00042DE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137AF3A9" w14:textId="77777777" w:rsidTr="00425FE5">
        <w:tc>
          <w:tcPr>
            <w:tcW w:w="710" w:type="dxa"/>
            <w:vMerge w:val="restart"/>
          </w:tcPr>
          <w:p w14:paraId="605B86A6" w14:textId="482C3749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BB</w:t>
            </w:r>
          </w:p>
        </w:tc>
        <w:tc>
          <w:tcPr>
            <w:tcW w:w="1701" w:type="dxa"/>
          </w:tcPr>
          <w:p w14:paraId="32497170" w14:textId="6351D192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Cottbus</w:t>
            </w:r>
          </w:p>
        </w:tc>
        <w:tc>
          <w:tcPr>
            <w:tcW w:w="4061" w:type="dxa"/>
          </w:tcPr>
          <w:p w14:paraId="46919514" w14:textId="54E1B703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Small, young technical university</w:t>
            </w:r>
          </w:p>
        </w:tc>
        <w:tc>
          <w:tcPr>
            <w:tcW w:w="1042" w:type="dxa"/>
          </w:tcPr>
          <w:p w14:paraId="5A10ED5E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6F0577" w14:textId="7236DA49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7C3189A8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4A814E5B" w14:textId="77777777" w:rsidTr="00425FE5">
        <w:tc>
          <w:tcPr>
            <w:tcW w:w="710" w:type="dxa"/>
            <w:vMerge/>
          </w:tcPr>
          <w:p w14:paraId="5259774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D4226DA" w14:textId="3D610773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Europa-University</w:t>
            </w:r>
          </w:p>
        </w:tc>
        <w:tc>
          <w:tcPr>
            <w:tcW w:w="4061" w:type="dxa"/>
          </w:tcPr>
          <w:p w14:paraId="7DD95248" w14:textId="4E67940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traditional university</w:t>
            </w:r>
          </w:p>
        </w:tc>
        <w:tc>
          <w:tcPr>
            <w:tcW w:w="1042" w:type="dxa"/>
          </w:tcPr>
          <w:p w14:paraId="1536933D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BB4108" w14:textId="76A6B4CB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4FBAC0BF" w14:textId="7472D14B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03C3FF76" w14:textId="77777777" w:rsidTr="00425FE5">
        <w:tc>
          <w:tcPr>
            <w:tcW w:w="710" w:type="dxa"/>
            <w:vMerge/>
          </w:tcPr>
          <w:p w14:paraId="36A7E51E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20D8158" w14:textId="73D42CB2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Potsdam</w:t>
            </w:r>
          </w:p>
        </w:tc>
        <w:tc>
          <w:tcPr>
            <w:tcW w:w="4061" w:type="dxa"/>
          </w:tcPr>
          <w:p w14:paraId="3B27F7D1" w14:textId="2DC38BA5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 young university</w:t>
            </w:r>
          </w:p>
        </w:tc>
        <w:tc>
          <w:tcPr>
            <w:tcW w:w="1042" w:type="dxa"/>
          </w:tcPr>
          <w:p w14:paraId="075AE785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5707D95" w14:textId="41D110D5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078E93AD" w14:textId="0C7F97B2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59CE0368" w14:textId="77777777" w:rsidTr="00425FE5">
        <w:tc>
          <w:tcPr>
            <w:tcW w:w="710" w:type="dxa"/>
            <w:vMerge w:val="restart"/>
          </w:tcPr>
          <w:p w14:paraId="241D7493" w14:textId="77777777" w:rsidR="00176568" w:rsidRPr="004E6C5B" w:rsidRDefault="00176568" w:rsidP="001765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6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HE</w:t>
            </w:r>
          </w:p>
        </w:tc>
        <w:tc>
          <w:tcPr>
            <w:tcW w:w="1701" w:type="dxa"/>
          </w:tcPr>
          <w:p w14:paraId="190DFAD4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Darmstadt</w:t>
            </w:r>
          </w:p>
        </w:tc>
        <w:tc>
          <w:tcPr>
            <w:tcW w:w="4061" w:type="dxa"/>
          </w:tcPr>
          <w:p w14:paraId="485C5F2C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technical university</w:t>
            </w:r>
          </w:p>
        </w:tc>
        <w:tc>
          <w:tcPr>
            <w:tcW w:w="1042" w:type="dxa"/>
          </w:tcPr>
          <w:p w14:paraId="1ABBF1C1" w14:textId="1F51604F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373639A1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64D9807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282DBD21" w14:textId="77777777" w:rsidTr="00425FE5">
        <w:tc>
          <w:tcPr>
            <w:tcW w:w="710" w:type="dxa"/>
            <w:vMerge/>
          </w:tcPr>
          <w:p w14:paraId="4F6595D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31D92F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Frankfurt</w:t>
            </w:r>
          </w:p>
        </w:tc>
        <w:tc>
          <w:tcPr>
            <w:tcW w:w="4061" w:type="dxa"/>
          </w:tcPr>
          <w:p w14:paraId="1E659A8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3AE5ADDE" w14:textId="653AAF9E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184BF76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55F683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24B026D9" w14:textId="77777777" w:rsidTr="00425FE5">
        <w:tc>
          <w:tcPr>
            <w:tcW w:w="710" w:type="dxa"/>
            <w:vMerge/>
          </w:tcPr>
          <w:p w14:paraId="7DBD68D6" w14:textId="77777777" w:rsidR="00176568" w:rsidRPr="004E6C5B" w:rsidRDefault="00176568" w:rsidP="001765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66BCF61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Giessen</w:t>
            </w:r>
          </w:p>
        </w:tc>
        <w:tc>
          <w:tcPr>
            <w:tcW w:w="4061" w:type="dxa"/>
          </w:tcPr>
          <w:p w14:paraId="50FF9CF8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7935C309" w14:textId="450CCC6A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1E883485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A539CB8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7D12DF39" w14:textId="77777777" w:rsidTr="00425FE5">
        <w:tc>
          <w:tcPr>
            <w:tcW w:w="710" w:type="dxa"/>
            <w:vMerge/>
          </w:tcPr>
          <w:p w14:paraId="14CF0ACE" w14:textId="77777777" w:rsidR="00176568" w:rsidRPr="004E6C5B" w:rsidRDefault="00176568" w:rsidP="001765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DE4E9C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Kassel</w:t>
            </w:r>
          </w:p>
        </w:tc>
        <w:tc>
          <w:tcPr>
            <w:tcW w:w="4061" w:type="dxa"/>
          </w:tcPr>
          <w:p w14:paraId="1C7AA558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 young university</w:t>
            </w:r>
          </w:p>
        </w:tc>
        <w:tc>
          <w:tcPr>
            <w:tcW w:w="1042" w:type="dxa"/>
          </w:tcPr>
          <w:p w14:paraId="2825DF50" w14:textId="1756D1C8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4FF4B855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A507E86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5610108B" w14:textId="77777777" w:rsidTr="00425FE5">
        <w:tc>
          <w:tcPr>
            <w:tcW w:w="710" w:type="dxa"/>
            <w:vMerge/>
          </w:tcPr>
          <w:p w14:paraId="580A9A59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D01FED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Marburg</w:t>
            </w:r>
          </w:p>
        </w:tc>
        <w:tc>
          <w:tcPr>
            <w:tcW w:w="4061" w:type="dxa"/>
          </w:tcPr>
          <w:p w14:paraId="3065878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420D74B3" w14:textId="2A8E73A5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1942E061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5A6AB8D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A556A5" w:rsidRPr="00067654" w14:paraId="7F3E876A" w14:textId="77777777" w:rsidTr="00425FE5">
        <w:tc>
          <w:tcPr>
            <w:tcW w:w="710" w:type="dxa"/>
            <w:vMerge w:val="restart"/>
          </w:tcPr>
          <w:p w14:paraId="27D3153F" w14:textId="416AF7AD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</w:t>
            </w:r>
          </w:p>
        </w:tc>
        <w:tc>
          <w:tcPr>
            <w:tcW w:w="1701" w:type="dxa"/>
          </w:tcPr>
          <w:p w14:paraId="67E2CC8E" w14:textId="3FAC89B4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Braunschweig</w:t>
            </w:r>
          </w:p>
        </w:tc>
        <w:tc>
          <w:tcPr>
            <w:tcW w:w="4061" w:type="dxa"/>
          </w:tcPr>
          <w:p w14:paraId="02CE460C" w14:textId="592BA0C5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traditional technical university</w:t>
            </w:r>
          </w:p>
        </w:tc>
        <w:tc>
          <w:tcPr>
            <w:tcW w:w="1042" w:type="dxa"/>
          </w:tcPr>
          <w:p w14:paraId="3E61E166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10D1E2" w14:textId="79C3925C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C50B50D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6954E8A5" w14:textId="77777777" w:rsidTr="00425FE5">
        <w:tc>
          <w:tcPr>
            <w:tcW w:w="710" w:type="dxa"/>
            <w:vMerge/>
          </w:tcPr>
          <w:p w14:paraId="0EFD3121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526787" w14:textId="5ED2C9BB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Clausthal</w:t>
            </w:r>
            <w:proofErr w:type="spellEnd"/>
          </w:p>
        </w:tc>
        <w:tc>
          <w:tcPr>
            <w:tcW w:w="4061" w:type="dxa"/>
          </w:tcPr>
          <w:p w14:paraId="4E5A63C9" w14:textId="579203F1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Small, traditional technical university</w:t>
            </w:r>
          </w:p>
        </w:tc>
        <w:tc>
          <w:tcPr>
            <w:tcW w:w="1042" w:type="dxa"/>
          </w:tcPr>
          <w:p w14:paraId="7CB2E344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5C5B251" w14:textId="17AE1BCE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C56CF21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45CC4CA7" w14:textId="77777777" w:rsidTr="00425FE5">
        <w:tc>
          <w:tcPr>
            <w:tcW w:w="710" w:type="dxa"/>
            <w:vMerge/>
          </w:tcPr>
          <w:p w14:paraId="558DD1B3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CB298F8" w14:textId="0D6D6CDB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Göttingen</w:t>
            </w:r>
          </w:p>
        </w:tc>
        <w:tc>
          <w:tcPr>
            <w:tcW w:w="4061" w:type="dxa"/>
          </w:tcPr>
          <w:p w14:paraId="2AA32CE0" w14:textId="39F5B7D2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50FD4B7D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045EA81" w14:textId="2299B7DA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5422683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174B8B14" w14:textId="77777777" w:rsidTr="00425FE5">
        <w:tc>
          <w:tcPr>
            <w:tcW w:w="710" w:type="dxa"/>
            <w:vMerge/>
          </w:tcPr>
          <w:p w14:paraId="76622F0E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B4246C" w14:textId="7E2EE163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Hannover</w:t>
            </w:r>
          </w:p>
        </w:tc>
        <w:tc>
          <w:tcPr>
            <w:tcW w:w="4061" w:type="dxa"/>
          </w:tcPr>
          <w:p w14:paraId="2CE61249" w14:textId="67897FD5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11584633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89D78A" w14:textId="20FA0BBC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7D1E87C5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18E0D6E4" w14:textId="77777777" w:rsidTr="00425FE5">
        <w:tc>
          <w:tcPr>
            <w:tcW w:w="710" w:type="dxa"/>
            <w:vMerge/>
          </w:tcPr>
          <w:p w14:paraId="15C4CFD0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6520A6" w14:textId="33A100B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Hildesheim</w:t>
            </w:r>
          </w:p>
        </w:tc>
        <w:tc>
          <w:tcPr>
            <w:tcW w:w="4061" w:type="dxa"/>
          </w:tcPr>
          <w:p w14:paraId="54A26216" w14:textId="42A54904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young university</w:t>
            </w:r>
          </w:p>
        </w:tc>
        <w:tc>
          <w:tcPr>
            <w:tcW w:w="1042" w:type="dxa"/>
          </w:tcPr>
          <w:p w14:paraId="7499C167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9D7D56" w14:textId="59EF04CE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9DE1BE4" w14:textId="41983152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A556A5" w:rsidRPr="00067654" w14:paraId="52BF904B" w14:textId="77777777" w:rsidTr="00425FE5">
        <w:tc>
          <w:tcPr>
            <w:tcW w:w="710" w:type="dxa"/>
            <w:vMerge/>
          </w:tcPr>
          <w:p w14:paraId="607C68EB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D1EA72" w14:textId="06A8F281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Lüneburg</w:t>
            </w:r>
            <w:proofErr w:type="spellEnd"/>
          </w:p>
        </w:tc>
        <w:tc>
          <w:tcPr>
            <w:tcW w:w="4061" w:type="dxa"/>
          </w:tcPr>
          <w:p w14:paraId="531BE08B" w14:textId="1A6BFEEE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young university</w:t>
            </w:r>
          </w:p>
        </w:tc>
        <w:tc>
          <w:tcPr>
            <w:tcW w:w="1042" w:type="dxa"/>
          </w:tcPr>
          <w:p w14:paraId="6F82191F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0AB84A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4CDCCD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2D05C5D1" w14:textId="77777777" w:rsidTr="00425FE5">
        <w:tc>
          <w:tcPr>
            <w:tcW w:w="710" w:type="dxa"/>
            <w:vMerge/>
          </w:tcPr>
          <w:p w14:paraId="6D95582A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643F7E" w14:textId="3C1FAF8D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Oldenburg</w:t>
            </w:r>
          </w:p>
        </w:tc>
        <w:tc>
          <w:tcPr>
            <w:tcW w:w="4061" w:type="dxa"/>
          </w:tcPr>
          <w:p w14:paraId="41E47E8B" w14:textId="269E8BD1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 young university</w:t>
            </w:r>
          </w:p>
        </w:tc>
        <w:tc>
          <w:tcPr>
            <w:tcW w:w="1042" w:type="dxa"/>
          </w:tcPr>
          <w:p w14:paraId="75D7760E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5D8F5F0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5FE5F5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117BCF7D" w14:textId="77777777" w:rsidTr="00425FE5">
        <w:tc>
          <w:tcPr>
            <w:tcW w:w="710" w:type="dxa"/>
            <w:vMerge/>
          </w:tcPr>
          <w:p w14:paraId="657C48A9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FC5A7B" w14:textId="2B66915E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Osnabrück</w:t>
            </w:r>
          </w:p>
        </w:tc>
        <w:tc>
          <w:tcPr>
            <w:tcW w:w="4061" w:type="dxa"/>
          </w:tcPr>
          <w:p w14:paraId="4B27FE6B" w14:textId="18E37EB8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young university</w:t>
            </w:r>
          </w:p>
        </w:tc>
        <w:tc>
          <w:tcPr>
            <w:tcW w:w="1042" w:type="dxa"/>
          </w:tcPr>
          <w:p w14:paraId="585831B3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A779045" w14:textId="6A811BD4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67E684A6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56A5" w:rsidRPr="00067654" w14:paraId="75327514" w14:textId="77777777" w:rsidTr="00425FE5">
        <w:tc>
          <w:tcPr>
            <w:tcW w:w="710" w:type="dxa"/>
            <w:vMerge/>
          </w:tcPr>
          <w:p w14:paraId="64BBD686" w14:textId="77777777" w:rsidR="00A556A5" w:rsidRPr="00067654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21B091" w14:textId="76157CB0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Vechta</w:t>
            </w:r>
            <w:proofErr w:type="spellEnd"/>
          </w:p>
        </w:tc>
        <w:tc>
          <w:tcPr>
            <w:tcW w:w="4061" w:type="dxa"/>
          </w:tcPr>
          <w:p w14:paraId="487F7501" w14:textId="315D62A0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traditional university</w:t>
            </w:r>
          </w:p>
        </w:tc>
        <w:tc>
          <w:tcPr>
            <w:tcW w:w="1042" w:type="dxa"/>
          </w:tcPr>
          <w:p w14:paraId="5CB88865" w14:textId="7777777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E556D26" w14:textId="669D632C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1E491835" w14:textId="3EF28107" w:rsidR="00A556A5" w:rsidRDefault="00A556A5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3C86777C" w14:textId="77777777" w:rsidTr="00425FE5">
        <w:tc>
          <w:tcPr>
            <w:tcW w:w="710" w:type="dxa"/>
            <w:vMerge w:val="restart"/>
          </w:tcPr>
          <w:p w14:paraId="415799E9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6C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NRW</w:t>
            </w:r>
          </w:p>
        </w:tc>
        <w:tc>
          <w:tcPr>
            <w:tcW w:w="1701" w:type="dxa"/>
          </w:tcPr>
          <w:p w14:paraId="58B84B52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Aachen</w:t>
            </w:r>
          </w:p>
        </w:tc>
        <w:tc>
          <w:tcPr>
            <w:tcW w:w="4061" w:type="dxa"/>
          </w:tcPr>
          <w:p w14:paraId="312E742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technical university</w:t>
            </w:r>
          </w:p>
        </w:tc>
        <w:tc>
          <w:tcPr>
            <w:tcW w:w="1042" w:type="dxa"/>
          </w:tcPr>
          <w:p w14:paraId="5E2B2DE5" w14:textId="3ED44839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98CA4B3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63974031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42CFCBDC" w14:textId="77777777" w:rsidTr="00425FE5">
        <w:tc>
          <w:tcPr>
            <w:tcW w:w="710" w:type="dxa"/>
            <w:vMerge/>
          </w:tcPr>
          <w:p w14:paraId="0DA2A82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1A1E1D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Bielefeld</w:t>
            </w:r>
          </w:p>
        </w:tc>
        <w:tc>
          <w:tcPr>
            <w:tcW w:w="4061" w:type="dxa"/>
          </w:tcPr>
          <w:p w14:paraId="6902039E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 young university</w:t>
            </w:r>
          </w:p>
        </w:tc>
        <w:tc>
          <w:tcPr>
            <w:tcW w:w="1042" w:type="dxa"/>
          </w:tcPr>
          <w:p w14:paraId="0D51B060" w14:textId="6ABC1AD9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11E7FC8A" w14:textId="6BFD564F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0BCFED50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46A2EFFF" w14:textId="77777777" w:rsidTr="00425FE5">
        <w:tc>
          <w:tcPr>
            <w:tcW w:w="710" w:type="dxa"/>
            <w:vMerge/>
          </w:tcPr>
          <w:p w14:paraId="38CCA0CC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D417ED7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Bochum</w:t>
            </w:r>
          </w:p>
        </w:tc>
        <w:tc>
          <w:tcPr>
            <w:tcW w:w="4061" w:type="dxa"/>
          </w:tcPr>
          <w:p w14:paraId="74ABB194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young comprehensive university</w:t>
            </w:r>
          </w:p>
        </w:tc>
        <w:tc>
          <w:tcPr>
            <w:tcW w:w="1042" w:type="dxa"/>
          </w:tcPr>
          <w:p w14:paraId="79C872CC" w14:textId="4B6C51A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19E8FC04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1A18DB54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170EBBA3" w14:textId="77777777" w:rsidTr="00425FE5">
        <w:tc>
          <w:tcPr>
            <w:tcW w:w="710" w:type="dxa"/>
            <w:vMerge/>
          </w:tcPr>
          <w:p w14:paraId="73DDD23D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D76EBD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Bonn</w:t>
            </w:r>
          </w:p>
        </w:tc>
        <w:tc>
          <w:tcPr>
            <w:tcW w:w="4061" w:type="dxa"/>
          </w:tcPr>
          <w:p w14:paraId="26C016D0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3237EE59" w14:textId="37B0323E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26BF9C6F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E10879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3FA2C25B" w14:textId="77777777" w:rsidTr="00425FE5">
        <w:tc>
          <w:tcPr>
            <w:tcW w:w="710" w:type="dxa"/>
            <w:vMerge/>
          </w:tcPr>
          <w:p w14:paraId="2B41201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794EA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Dortmund</w:t>
            </w:r>
          </w:p>
        </w:tc>
        <w:tc>
          <w:tcPr>
            <w:tcW w:w="4061" w:type="dxa"/>
          </w:tcPr>
          <w:p w14:paraId="54CB21E7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young technical university</w:t>
            </w:r>
          </w:p>
        </w:tc>
        <w:tc>
          <w:tcPr>
            <w:tcW w:w="1042" w:type="dxa"/>
          </w:tcPr>
          <w:p w14:paraId="0FE06E77" w14:textId="7D844152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FA9303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AE6B461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12DE1FE5" w14:textId="77777777" w:rsidTr="00425FE5">
        <w:tc>
          <w:tcPr>
            <w:tcW w:w="710" w:type="dxa"/>
            <w:vMerge/>
          </w:tcPr>
          <w:p w14:paraId="6207041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349077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Duisburg-Essen</w:t>
            </w:r>
          </w:p>
        </w:tc>
        <w:tc>
          <w:tcPr>
            <w:tcW w:w="4061" w:type="dxa"/>
          </w:tcPr>
          <w:p w14:paraId="75970237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young comprehensive university</w:t>
            </w:r>
          </w:p>
        </w:tc>
        <w:tc>
          <w:tcPr>
            <w:tcW w:w="1042" w:type="dxa"/>
          </w:tcPr>
          <w:p w14:paraId="3D3CE1C8" w14:textId="55CAEDF5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3AE7B6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37C16F78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0CC995A6" w14:textId="77777777" w:rsidTr="00425FE5">
        <w:tc>
          <w:tcPr>
            <w:tcW w:w="710" w:type="dxa"/>
            <w:vMerge/>
          </w:tcPr>
          <w:p w14:paraId="6E7A4ABD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492177D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Düsseldorf</w:t>
            </w:r>
          </w:p>
        </w:tc>
        <w:tc>
          <w:tcPr>
            <w:tcW w:w="4061" w:type="dxa"/>
          </w:tcPr>
          <w:p w14:paraId="539C06B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young comprehensive university</w:t>
            </w:r>
          </w:p>
        </w:tc>
        <w:tc>
          <w:tcPr>
            <w:tcW w:w="1042" w:type="dxa"/>
          </w:tcPr>
          <w:p w14:paraId="23BAF220" w14:textId="6517C3EB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5E78652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2E18E9AE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48FB97C8" w14:textId="77777777" w:rsidTr="00425FE5">
        <w:tc>
          <w:tcPr>
            <w:tcW w:w="710" w:type="dxa"/>
            <w:vMerge/>
          </w:tcPr>
          <w:p w14:paraId="2C7EC830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D2ACD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Hagen</w:t>
            </w:r>
          </w:p>
        </w:tc>
        <w:tc>
          <w:tcPr>
            <w:tcW w:w="4061" w:type="dxa"/>
          </w:tcPr>
          <w:p w14:paraId="2B3D4797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young distance-learning university</w:t>
            </w:r>
          </w:p>
        </w:tc>
        <w:tc>
          <w:tcPr>
            <w:tcW w:w="1042" w:type="dxa"/>
          </w:tcPr>
          <w:p w14:paraId="68F02805" w14:textId="5BC3E822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3C428C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02D1E2EF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4EDD3C0F" w14:textId="77777777" w:rsidTr="00425FE5">
        <w:tc>
          <w:tcPr>
            <w:tcW w:w="710" w:type="dxa"/>
            <w:vMerge/>
          </w:tcPr>
          <w:p w14:paraId="76FAACE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C7CAD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7654">
              <w:rPr>
                <w:rFonts w:ascii="Times New Roman" w:hAnsi="Times New Roman" w:cs="Times New Roman"/>
                <w:sz w:val="18"/>
                <w:szCs w:val="18"/>
              </w:rPr>
              <w:t>Cologne</w:t>
            </w:r>
          </w:p>
        </w:tc>
        <w:tc>
          <w:tcPr>
            <w:tcW w:w="4061" w:type="dxa"/>
          </w:tcPr>
          <w:p w14:paraId="50BDB1D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185C31C4" w14:textId="05AD516C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3EDE992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792656CF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0B780B8D" w14:textId="77777777" w:rsidTr="00425FE5">
        <w:tc>
          <w:tcPr>
            <w:tcW w:w="710" w:type="dxa"/>
            <w:vMerge/>
          </w:tcPr>
          <w:p w14:paraId="1855E4D7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238DA55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Cologne-Sports</w:t>
            </w:r>
          </w:p>
        </w:tc>
        <w:tc>
          <w:tcPr>
            <w:tcW w:w="4061" w:type="dxa"/>
          </w:tcPr>
          <w:p w14:paraId="4A1CBAA2" w14:textId="0E867BEB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Small, young sports university</w:t>
            </w:r>
          </w:p>
        </w:tc>
        <w:tc>
          <w:tcPr>
            <w:tcW w:w="1042" w:type="dxa"/>
          </w:tcPr>
          <w:p w14:paraId="4B30A4D4" w14:textId="65195361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43039E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2A0112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393D060A" w14:textId="77777777" w:rsidTr="00425FE5">
        <w:tc>
          <w:tcPr>
            <w:tcW w:w="710" w:type="dxa"/>
            <w:vMerge/>
          </w:tcPr>
          <w:p w14:paraId="175FC4F1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13052D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Münster</w:t>
            </w:r>
          </w:p>
        </w:tc>
        <w:tc>
          <w:tcPr>
            <w:tcW w:w="4061" w:type="dxa"/>
          </w:tcPr>
          <w:p w14:paraId="04BA6EF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Large, traditional comprehensive university</w:t>
            </w:r>
          </w:p>
        </w:tc>
        <w:tc>
          <w:tcPr>
            <w:tcW w:w="1042" w:type="dxa"/>
          </w:tcPr>
          <w:p w14:paraId="7F3F7E26" w14:textId="17A0A474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D76D2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0082E94E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0C24EC85" w14:textId="77777777" w:rsidTr="00425FE5">
        <w:tc>
          <w:tcPr>
            <w:tcW w:w="710" w:type="dxa"/>
            <w:vMerge/>
          </w:tcPr>
          <w:p w14:paraId="751D8A0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44C5B3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Paderborn</w:t>
            </w:r>
          </w:p>
        </w:tc>
        <w:tc>
          <w:tcPr>
            <w:tcW w:w="4061" w:type="dxa"/>
          </w:tcPr>
          <w:p w14:paraId="2E611C73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young university</w:t>
            </w:r>
          </w:p>
        </w:tc>
        <w:tc>
          <w:tcPr>
            <w:tcW w:w="1042" w:type="dxa"/>
          </w:tcPr>
          <w:p w14:paraId="5E8D3900" w14:textId="08D1C56B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AD08AF1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5D6F2680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225B6427" w14:textId="77777777" w:rsidTr="00425FE5">
        <w:tc>
          <w:tcPr>
            <w:tcW w:w="710" w:type="dxa"/>
            <w:vMerge/>
          </w:tcPr>
          <w:p w14:paraId="7F9272FE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5281D2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Siegen </w:t>
            </w:r>
          </w:p>
        </w:tc>
        <w:tc>
          <w:tcPr>
            <w:tcW w:w="4061" w:type="dxa"/>
          </w:tcPr>
          <w:p w14:paraId="684B1F64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young university</w:t>
            </w:r>
          </w:p>
        </w:tc>
        <w:tc>
          <w:tcPr>
            <w:tcW w:w="1042" w:type="dxa"/>
          </w:tcPr>
          <w:p w14:paraId="250031D2" w14:textId="728F5416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840DBF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4C1024A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3116D17F" w14:textId="77777777" w:rsidTr="00425FE5">
        <w:tc>
          <w:tcPr>
            <w:tcW w:w="710" w:type="dxa"/>
            <w:vMerge/>
          </w:tcPr>
          <w:p w14:paraId="271DF034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94D208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Wuppertal</w:t>
            </w:r>
          </w:p>
        </w:tc>
        <w:tc>
          <w:tcPr>
            <w:tcW w:w="4061" w:type="dxa"/>
          </w:tcPr>
          <w:p w14:paraId="624A6042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young university</w:t>
            </w:r>
          </w:p>
        </w:tc>
        <w:tc>
          <w:tcPr>
            <w:tcW w:w="1042" w:type="dxa"/>
          </w:tcPr>
          <w:p w14:paraId="5A5BBEA2" w14:textId="7F99D55C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AD33F5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6BAEEF14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76568" w:rsidRPr="00067654" w14:paraId="3BD4BBD2" w14:textId="77777777" w:rsidTr="00425FE5">
        <w:tc>
          <w:tcPr>
            <w:tcW w:w="710" w:type="dxa"/>
            <w:vMerge w:val="restart"/>
          </w:tcPr>
          <w:p w14:paraId="16458304" w14:textId="77777777" w:rsidR="00176568" w:rsidRPr="00767435" w:rsidRDefault="00176568" w:rsidP="001765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</w:t>
            </w:r>
          </w:p>
        </w:tc>
        <w:tc>
          <w:tcPr>
            <w:tcW w:w="1701" w:type="dxa"/>
          </w:tcPr>
          <w:p w14:paraId="03BFE462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Halle-Wittenberg</w:t>
            </w:r>
          </w:p>
        </w:tc>
        <w:tc>
          <w:tcPr>
            <w:tcW w:w="4061" w:type="dxa"/>
          </w:tcPr>
          <w:p w14:paraId="73A9325B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Medium-sized, traditional comprehensive university</w:t>
            </w:r>
          </w:p>
        </w:tc>
        <w:tc>
          <w:tcPr>
            <w:tcW w:w="1042" w:type="dxa"/>
          </w:tcPr>
          <w:p w14:paraId="3CFDB416" w14:textId="383D0891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F2808A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14:paraId="513A121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176568" w:rsidRPr="00067654" w14:paraId="5C923FF1" w14:textId="77777777" w:rsidTr="00425FE5">
        <w:tc>
          <w:tcPr>
            <w:tcW w:w="710" w:type="dxa"/>
            <w:vMerge/>
          </w:tcPr>
          <w:p w14:paraId="6B363B5B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900A9F" w14:textId="77777777" w:rsidR="00176568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Magdeburg</w:t>
            </w:r>
          </w:p>
        </w:tc>
        <w:tc>
          <w:tcPr>
            <w:tcW w:w="4061" w:type="dxa"/>
          </w:tcPr>
          <w:p w14:paraId="22F43348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Medium-sized young university</w:t>
            </w:r>
          </w:p>
        </w:tc>
        <w:tc>
          <w:tcPr>
            <w:tcW w:w="1042" w:type="dxa"/>
          </w:tcPr>
          <w:p w14:paraId="0D600981" w14:textId="187E7806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59641E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62ACF6" w14:textId="77777777" w:rsidR="00176568" w:rsidRPr="00067654" w:rsidRDefault="00176568" w:rsidP="001765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7A50665" w14:textId="77777777" w:rsidR="008657D1" w:rsidRDefault="008657D1" w:rsidP="00780952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60"/>
        <w:gridCol w:w="1701"/>
        <w:gridCol w:w="141"/>
        <w:gridCol w:w="1276"/>
        <w:gridCol w:w="1559"/>
        <w:gridCol w:w="1484"/>
        <w:gridCol w:w="1351"/>
      </w:tblGrid>
      <w:tr w:rsidR="00780952" w:rsidRPr="00D20C99" w14:paraId="1D731F5B" w14:textId="77777777" w:rsidTr="00D20C99"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5802A418" w14:textId="04DAEFF9" w:rsidR="00780952" w:rsidRPr="00D20C99" w:rsidRDefault="00D20C99" w:rsidP="00F335F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b/>
                <w:sz w:val="16"/>
                <w:szCs w:val="18"/>
              </w:rPr>
              <w:t>Size</w:t>
            </w:r>
          </w:p>
        </w:tc>
        <w:tc>
          <w:tcPr>
            <w:tcW w:w="1842" w:type="dxa"/>
            <w:gridSpan w:val="2"/>
            <w:tcBorders>
              <w:left w:val="nil"/>
              <w:bottom w:val="nil"/>
              <w:right w:val="nil"/>
            </w:tcBorders>
          </w:tcPr>
          <w:p w14:paraId="785E1D55" w14:textId="7BD48707" w:rsidR="00780952" w:rsidRPr="00D20C99" w:rsidRDefault="00D20C99" w:rsidP="00F335F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b/>
                <w:sz w:val="16"/>
                <w:szCs w:val="18"/>
              </w:rPr>
              <w:t>Number of students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D98464E" w14:textId="077C9718" w:rsidR="00780952" w:rsidRPr="00D20C99" w:rsidRDefault="00D20C99" w:rsidP="00F335F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b/>
                <w:sz w:val="16"/>
                <w:szCs w:val="18"/>
              </w:rPr>
              <w:t>Age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65CE0510" w14:textId="7CAF2574" w:rsidR="00780952" w:rsidRPr="00D20C99" w:rsidRDefault="00D20C99" w:rsidP="00D20C9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b/>
                <w:sz w:val="16"/>
                <w:szCs w:val="18"/>
              </w:rPr>
              <w:t>Founding Year</w:t>
            </w:r>
          </w:p>
        </w:tc>
        <w:tc>
          <w:tcPr>
            <w:tcW w:w="1484" w:type="dxa"/>
            <w:tcBorders>
              <w:left w:val="nil"/>
              <w:bottom w:val="nil"/>
              <w:right w:val="nil"/>
            </w:tcBorders>
          </w:tcPr>
          <w:p w14:paraId="2BA511C7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351" w:type="dxa"/>
            <w:tcBorders>
              <w:left w:val="nil"/>
              <w:bottom w:val="nil"/>
              <w:right w:val="nil"/>
            </w:tcBorders>
          </w:tcPr>
          <w:p w14:paraId="76A7C666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80952" w:rsidRPr="00D20C99" w14:paraId="7CEB7938" w14:textId="77777777" w:rsidTr="00D20C9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86B9E7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Small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96B693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&lt; 15000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6EF34" w14:textId="51166C1F" w:rsidR="00780952" w:rsidRPr="00D20C99" w:rsidRDefault="00D20C99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T</w:t>
            </w:r>
            <w:r w:rsidR="00780952" w:rsidRPr="00D20C99">
              <w:rPr>
                <w:rFonts w:ascii="Times New Roman" w:hAnsi="Times New Roman" w:cs="Times New Roman"/>
                <w:sz w:val="16"/>
                <w:szCs w:val="18"/>
              </w:rPr>
              <w:t>raditional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739ADE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&lt; 1945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570935F3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7679C7F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80952" w:rsidRPr="00D20C99" w14:paraId="6823F77D" w14:textId="77777777" w:rsidTr="00D20C9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964550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Medium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EE0486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15000 - 25000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06942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Young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430E59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&gt; 1945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148A5276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98A4273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780952" w:rsidRPr="00D20C99" w14:paraId="38FFB634" w14:textId="77777777" w:rsidTr="00D20C99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DA5BB7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Large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FD4523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D20C99">
              <w:rPr>
                <w:rFonts w:ascii="Times New Roman" w:hAnsi="Times New Roman" w:cs="Times New Roman"/>
                <w:sz w:val="16"/>
                <w:szCs w:val="18"/>
              </w:rPr>
              <w:t>&gt; 25000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21866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7EBBDF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14:paraId="6CFA4A67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9053CF0" w14:textId="77777777" w:rsidR="00780952" w:rsidRPr="00D20C99" w:rsidRDefault="00780952" w:rsidP="00F335FC">
            <w:pPr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</w:tbl>
    <w:p w14:paraId="74756DCF" w14:textId="0F70399C" w:rsidR="00780952" w:rsidRPr="00D20C99" w:rsidRDefault="00780952" w:rsidP="00780952">
      <w:pPr>
        <w:rPr>
          <w:sz w:val="20"/>
        </w:rPr>
      </w:pPr>
    </w:p>
    <w:p w14:paraId="5F5ED61C" w14:textId="5448D21A" w:rsidR="00780952" w:rsidRDefault="00780952" w:rsidP="00780952"/>
    <w:p w14:paraId="08B118CC" w14:textId="77777777" w:rsidR="00780952" w:rsidRPr="00067654" w:rsidRDefault="00780952" w:rsidP="00780952"/>
    <w:sectPr w:rsidR="00780952" w:rsidRPr="00067654" w:rsidSect="00A218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284F"/>
    <w:multiLevelType w:val="hybridMultilevel"/>
    <w:tmpl w:val="F73685C2"/>
    <w:lvl w:ilvl="0" w:tplc="82D0D4FA"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1652C8"/>
    <w:multiLevelType w:val="hybridMultilevel"/>
    <w:tmpl w:val="C39A90EE"/>
    <w:lvl w:ilvl="0" w:tplc="70E459F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93813"/>
    <w:multiLevelType w:val="hybridMultilevel"/>
    <w:tmpl w:val="961ADA8C"/>
    <w:lvl w:ilvl="0" w:tplc="641296B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57479"/>
    <w:multiLevelType w:val="hybridMultilevel"/>
    <w:tmpl w:val="04BACE9C"/>
    <w:lvl w:ilvl="0" w:tplc="FE2200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280"/>
    <w:rsid w:val="00067654"/>
    <w:rsid w:val="00176568"/>
    <w:rsid w:val="00386C32"/>
    <w:rsid w:val="003B34FD"/>
    <w:rsid w:val="003B410C"/>
    <w:rsid w:val="00425FE5"/>
    <w:rsid w:val="00467FD4"/>
    <w:rsid w:val="004E6C5B"/>
    <w:rsid w:val="00645423"/>
    <w:rsid w:val="00767435"/>
    <w:rsid w:val="00780952"/>
    <w:rsid w:val="008657D1"/>
    <w:rsid w:val="00871146"/>
    <w:rsid w:val="008A0C5E"/>
    <w:rsid w:val="00A160A3"/>
    <w:rsid w:val="00A218C8"/>
    <w:rsid w:val="00A556A5"/>
    <w:rsid w:val="00AD3738"/>
    <w:rsid w:val="00B8156D"/>
    <w:rsid w:val="00BF5280"/>
    <w:rsid w:val="00D20C99"/>
    <w:rsid w:val="00D411AF"/>
    <w:rsid w:val="00E96C18"/>
    <w:rsid w:val="00F9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28B5A"/>
  <w15:chartTrackingRefBased/>
  <w15:docId w15:val="{9AEA694D-D07A-44AE-93BD-5CEBF23E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F5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8095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5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56A5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Fakultät 12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tu-dortmund.de\manarose</dc:creator>
  <cp:keywords/>
  <dc:description/>
  <cp:lastModifiedBy>Liudvika Leisyte</cp:lastModifiedBy>
  <cp:revision>2</cp:revision>
  <dcterms:created xsi:type="dcterms:W3CDTF">2022-10-13T10:17:00Z</dcterms:created>
  <dcterms:modified xsi:type="dcterms:W3CDTF">2022-10-13T10:17:00Z</dcterms:modified>
</cp:coreProperties>
</file>