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0111C" w14:textId="2847EA00" w:rsidR="0022397D" w:rsidRDefault="0022397D" w:rsidP="0022397D">
      <w:pPr>
        <w:rPr>
          <w:b/>
          <w:sz w:val="24"/>
          <w:szCs w:val="24"/>
        </w:rPr>
      </w:pPr>
      <w:bookmarkStart w:id="0" w:name="_Hlk57123846"/>
      <w:bookmarkStart w:id="1" w:name="_GoBack"/>
      <w:bookmarkEnd w:id="1"/>
    </w:p>
    <w:bookmarkEnd w:id="0"/>
    <w:p w14:paraId="69E8CE0D" w14:textId="7F39787C" w:rsidR="009E0ED3" w:rsidRDefault="009E0ED3" w:rsidP="0022397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Supplemental Table 2. </w:t>
      </w:r>
      <w:r w:rsidRPr="009E0ED3">
        <w:rPr>
          <w:bCs/>
          <w:sz w:val="24"/>
          <w:szCs w:val="24"/>
        </w:rPr>
        <w:t>Egg and larval mass.</w:t>
      </w:r>
      <w:r>
        <w:rPr>
          <w:bCs/>
          <w:sz w:val="24"/>
          <w:szCs w:val="24"/>
        </w:rPr>
        <w:t xml:space="preserve"> </w:t>
      </w:r>
      <w:r>
        <w:t xml:space="preserve">Presented as mean (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</m:oMath>
      <w:r>
        <w:t xml:space="preserve"> ) mass per microcolony </w:t>
      </w:r>
      <w:r>
        <w:rPr>
          <w:rFonts w:cstheme="minorHAnsi"/>
        </w:rPr>
        <w:t>±</w:t>
      </w:r>
      <w:r>
        <w:t>1 standard error of the mean (SEM), with F and p-values from ANOVA</w:t>
      </w:r>
      <w:r w:rsidRPr="0062755D">
        <w:t>.</w:t>
      </w:r>
      <w:r>
        <w:t xml:space="preserve">  OxO concentration was not a significant factor for the mass of either eggs (p = 0.154) or larvae (p = 0.289). </w:t>
      </w:r>
      <w:r w:rsidR="00B22470">
        <w:t xml:space="preserve"> </w:t>
      </w:r>
      <w:r>
        <w:t>Source colony was included a random effe</w:t>
      </w:r>
      <w:r w:rsidR="00B22470">
        <w:t>ct</w:t>
      </w:r>
      <w:r>
        <w:t>.</w:t>
      </w:r>
      <w:r w:rsidR="00B22470">
        <w:t xml:space="preserve">  </w:t>
      </w:r>
    </w:p>
    <w:tbl>
      <w:tblPr>
        <w:tblStyle w:val="TableGrid"/>
        <w:tblW w:w="603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360"/>
        <w:gridCol w:w="900"/>
        <w:gridCol w:w="1260"/>
        <w:gridCol w:w="1080"/>
        <w:gridCol w:w="1260"/>
        <w:gridCol w:w="1170"/>
      </w:tblGrid>
      <w:tr w:rsidR="009E0ED3" w:rsidRPr="0064426C" w14:paraId="4EF96BCA" w14:textId="77777777" w:rsidTr="00837077">
        <w:trPr>
          <w:trHeight w:val="226"/>
        </w:trPr>
        <w:tc>
          <w:tcPr>
            <w:tcW w:w="1260" w:type="dxa"/>
            <w:gridSpan w:val="2"/>
            <w:vMerge w:val="restart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auto"/>
            </w:tcBorders>
          </w:tcPr>
          <w:p w14:paraId="3AD4D97E" w14:textId="77777777" w:rsidR="009E0ED3" w:rsidRPr="0064426C" w:rsidRDefault="009E0ED3" w:rsidP="009C6B8E">
            <w:pPr>
              <w:rPr>
                <w:sz w:val="20"/>
                <w:szCs w:val="20"/>
              </w:rPr>
            </w:pPr>
          </w:p>
          <w:p w14:paraId="12A87E55" w14:textId="77777777" w:rsidR="009E0ED3" w:rsidRPr="0064426C" w:rsidRDefault="009E0ED3" w:rsidP="009C6B8E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D4531" w14:textId="2D0B89F4" w:rsidR="009E0ED3" w:rsidRPr="0064426C" w:rsidRDefault="009E0ED3" w:rsidP="009C6B8E">
            <w:pPr>
              <w:jc w:val="center"/>
              <w:rPr>
                <w:b/>
                <w:bCs/>
                <w:sz w:val="20"/>
                <w:szCs w:val="20"/>
              </w:rPr>
            </w:pPr>
            <w:r w:rsidRPr="0064426C">
              <w:rPr>
                <w:b/>
                <w:bCs/>
                <w:sz w:val="20"/>
                <w:szCs w:val="20"/>
              </w:rPr>
              <w:t>Egg</w:t>
            </w:r>
            <w:r>
              <w:rPr>
                <w:b/>
                <w:bCs/>
                <w:sz w:val="20"/>
                <w:szCs w:val="20"/>
              </w:rPr>
              <w:t xml:space="preserve"> mas</w:t>
            </w:r>
            <w:r w:rsidRPr="0064426C">
              <w:rPr>
                <w:b/>
                <w:bCs/>
                <w:sz w:val="20"/>
                <w:szCs w:val="20"/>
              </w:rPr>
              <w:t>s</w:t>
            </w:r>
            <w:r>
              <w:rPr>
                <w:b/>
                <w:bCs/>
                <w:sz w:val="20"/>
                <w:szCs w:val="20"/>
              </w:rPr>
              <w:t xml:space="preserve"> (g)</w:t>
            </w:r>
          </w:p>
        </w:tc>
        <w:tc>
          <w:tcPr>
            <w:tcW w:w="24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443D6" w14:textId="03B93A63" w:rsidR="009E0ED3" w:rsidRPr="0064426C" w:rsidRDefault="009E0ED3" w:rsidP="009C6B8E">
            <w:pPr>
              <w:jc w:val="center"/>
              <w:rPr>
                <w:b/>
                <w:bCs/>
                <w:sz w:val="20"/>
                <w:szCs w:val="20"/>
              </w:rPr>
            </w:pPr>
            <w:r w:rsidRPr="0064426C">
              <w:rPr>
                <w:b/>
                <w:bCs/>
                <w:sz w:val="20"/>
                <w:szCs w:val="20"/>
              </w:rPr>
              <w:t>Larva</w:t>
            </w:r>
            <w:r>
              <w:rPr>
                <w:b/>
                <w:bCs/>
                <w:sz w:val="20"/>
                <w:szCs w:val="20"/>
              </w:rPr>
              <w:t>l mass (g)</w:t>
            </w:r>
          </w:p>
        </w:tc>
      </w:tr>
      <w:tr w:rsidR="009E0ED3" w:rsidRPr="0064426C" w14:paraId="7AF9B4C4" w14:textId="77777777" w:rsidTr="00837077">
        <w:trPr>
          <w:trHeight w:val="510"/>
        </w:trPr>
        <w:tc>
          <w:tcPr>
            <w:tcW w:w="1260" w:type="dxa"/>
            <w:gridSpan w:val="2"/>
            <w:vMerge/>
            <w:tcBorders>
              <w:left w:val="single" w:sz="12" w:space="0" w:color="FFFFFF" w:themeColor="background1"/>
              <w:right w:val="single" w:sz="12" w:space="0" w:color="auto"/>
            </w:tcBorders>
          </w:tcPr>
          <w:p w14:paraId="51A8FC46" w14:textId="77777777" w:rsidR="009E0ED3" w:rsidRPr="0064426C" w:rsidRDefault="009E0ED3" w:rsidP="009C6B8E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54519571" w14:textId="77777777" w:rsidR="009E0ED3" w:rsidRPr="0064426C" w:rsidRDefault="00E04F83" w:rsidP="009C6B8E">
            <w:pPr>
              <w:jc w:val="center"/>
              <w:rPr>
                <w:sz w:val="20"/>
                <w:szCs w:val="20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acc>
            </m:oMath>
            <w:r w:rsidR="009E0ED3" w:rsidRPr="0064426C">
              <w:rPr>
                <w:sz w:val="20"/>
                <w:szCs w:val="20"/>
              </w:rPr>
              <w:t xml:space="preserve"> </w:t>
            </w:r>
            <w:r w:rsidR="009E0ED3" w:rsidRPr="0064426C">
              <w:rPr>
                <w:rFonts w:cstheme="minorHAnsi"/>
                <w:sz w:val="20"/>
                <w:szCs w:val="20"/>
              </w:rPr>
              <w:t>± SEM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8DEEAA3" w14:textId="77777777" w:rsidR="009E0ED3" w:rsidRPr="0064426C" w:rsidRDefault="009E0ED3" w:rsidP="009C6B8E">
            <w:pPr>
              <w:jc w:val="center"/>
              <w:rPr>
                <w:sz w:val="20"/>
                <w:szCs w:val="20"/>
              </w:rPr>
            </w:pPr>
            <w:r w:rsidRPr="0064426C">
              <w:rPr>
                <w:sz w:val="20"/>
                <w:szCs w:val="20"/>
              </w:rPr>
              <w:t xml:space="preserve">F, </w:t>
            </w:r>
          </w:p>
          <w:p w14:paraId="7ADC6034" w14:textId="77777777" w:rsidR="009E0ED3" w:rsidRPr="0064426C" w:rsidRDefault="009E0ED3" w:rsidP="009C6B8E">
            <w:pPr>
              <w:jc w:val="center"/>
              <w:rPr>
                <w:sz w:val="20"/>
                <w:szCs w:val="20"/>
              </w:rPr>
            </w:pPr>
            <w:r w:rsidRPr="0064426C">
              <w:rPr>
                <w:sz w:val="20"/>
                <w:szCs w:val="20"/>
              </w:rPr>
              <w:t>p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7363A7CB" w14:textId="77777777" w:rsidR="009E0ED3" w:rsidRPr="0064426C" w:rsidRDefault="00E04F83" w:rsidP="009C6B8E">
            <w:pPr>
              <w:jc w:val="center"/>
              <w:rPr>
                <w:sz w:val="20"/>
                <w:szCs w:val="20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acc>
            </m:oMath>
            <w:r w:rsidR="009E0ED3" w:rsidRPr="0064426C">
              <w:rPr>
                <w:sz w:val="20"/>
                <w:szCs w:val="20"/>
              </w:rPr>
              <w:t xml:space="preserve"> </w:t>
            </w:r>
            <w:r w:rsidR="009E0ED3" w:rsidRPr="0064426C">
              <w:rPr>
                <w:rFonts w:cstheme="minorHAnsi"/>
                <w:sz w:val="20"/>
                <w:szCs w:val="20"/>
              </w:rPr>
              <w:t>± SEM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1290F28" w14:textId="77777777" w:rsidR="009E0ED3" w:rsidRPr="0064426C" w:rsidRDefault="009E0ED3" w:rsidP="009C6B8E">
            <w:pPr>
              <w:jc w:val="center"/>
              <w:rPr>
                <w:sz w:val="20"/>
                <w:szCs w:val="20"/>
              </w:rPr>
            </w:pPr>
            <w:r w:rsidRPr="0064426C">
              <w:rPr>
                <w:sz w:val="20"/>
                <w:szCs w:val="20"/>
              </w:rPr>
              <w:t xml:space="preserve">F, </w:t>
            </w:r>
          </w:p>
          <w:p w14:paraId="2F37477A" w14:textId="77777777" w:rsidR="009E0ED3" w:rsidRPr="0064426C" w:rsidRDefault="009E0ED3" w:rsidP="009C6B8E">
            <w:pPr>
              <w:jc w:val="center"/>
              <w:rPr>
                <w:sz w:val="20"/>
                <w:szCs w:val="20"/>
              </w:rPr>
            </w:pPr>
            <w:r w:rsidRPr="0064426C">
              <w:rPr>
                <w:sz w:val="20"/>
                <w:szCs w:val="20"/>
              </w:rPr>
              <w:t>p</w:t>
            </w:r>
          </w:p>
        </w:tc>
      </w:tr>
      <w:tr w:rsidR="009E0ED3" w:rsidRPr="0064426C" w14:paraId="25CD1C21" w14:textId="77777777" w:rsidTr="00837077">
        <w:trPr>
          <w:trHeight w:val="332"/>
        </w:trPr>
        <w:tc>
          <w:tcPr>
            <w:tcW w:w="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5898BFF6" w14:textId="77777777" w:rsidR="009E0ED3" w:rsidRPr="0064426C" w:rsidRDefault="009E0ED3" w:rsidP="009E0ED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64426C">
              <w:rPr>
                <w:b/>
                <w:bCs/>
                <w:sz w:val="20"/>
                <w:szCs w:val="20"/>
              </w:rPr>
              <w:t>OxO conc.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77091B67" w14:textId="77777777" w:rsidR="009E0ED3" w:rsidRPr="0064426C" w:rsidRDefault="009E0ED3" w:rsidP="009E0ED3">
            <w:pPr>
              <w:rPr>
                <w:sz w:val="20"/>
                <w:szCs w:val="20"/>
              </w:rPr>
            </w:pPr>
            <w:r w:rsidRPr="0064426C">
              <w:rPr>
                <w:sz w:val="20"/>
                <w:szCs w:val="20"/>
              </w:rPr>
              <w:t>None</w:t>
            </w:r>
          </w:p>
          <w:p w14:paraId="336D32DC" w14:textId="77777777" w:rsidR="009E0ED3" w:rsidRPr="0064426C" w:rsidRDefault="009E0ED3" w:rsidP="009E0ED3">
            <w:pPr>
              <w:rPr>
                <w:sz w:val="20"/>
                <w:szCs w:val="20"/>
              </w:rPr>
            </w:pPr>
            <w:r w:rsidRPr="0064426C">
              <w:rPr>
                <w:sz w:val="20"/>
                <w:szCs w:val="20"/>
              </w:rPr>
              <w:t>(n = 8)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0850CE" w14:textId="29044457" w:rsidR="009E0ED3" w:rsidRPr="0064426C" w:rsidRDefault="009E0ED3" w:rsidP="009E0ED3">
            <w:pPr>
              <w:jc w:val="center"/>
              <w:rPr>
                <w:sz w:val="20"/>
                <w:szCs w:val="20"/>
              </w:rPr>
            </w:pPr>
            <w:r w:rsidRPr="0064426C">
              <w:rPr>
                <w:sz w:val="20"/>
                <w:szCs w:val="20"/>
              </w:rPr>
              <w:t xml:space="preserve">0.002 </w:t>
            </w:r>
            <w:r w:rsidRPr="0064426C">
              <w:rPr>
                <w:rFonts w:cstheme="minorHAnsi"/>
                <w:sz w:val="20"/>
                <w:szCs w:val="20"/>
              </w:rPr>
              <w:t>± 0.001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0B2B9" w14:textId="7D967110" w:rsidR="009E0ED3" w:rsidRPr="0064426C" w:rsidRDefault="009E0ED3" w:rsidP="009E0E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2.040</w:t>
            </w:r>
            <w:r w:rsidRPr="0064426C">
              <w:rPr>
                <w:sz w:val="20"/>
                <w:szCs w:val="20"/>
              </w:rPr>
              <w:t>, 0.</w:t>
            </w:r>
            <w:r>
              <w:rPr>
                <w:sz w:val="20"/>
                <w:szCs w:val="20"/>
              </w:rPr>
              <w:t>154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A52C6A" w14:textId="53785C5C" w:rsidR="009E0ED3" w:rsidRPr="0064426C" w:rsidRDefault="009E0ED3" w:rsidP="009E0ED3">
            <w:pPr>
              <w:jc w:val="center"/>
              <w:rPr>
                <w:sz w:val="20"/>
                <w:szCs w:val="20"/>
              </w:rPr>
            </w:pPr>
            <w:r w:rsidRPr="0064426C">
              <w:rPr>
                <w:sz w:val="20"/>
                <w:szCs w:val="20"/>
              </w:rPr>
              <w:t xml:space="preserve">0.075 </w:t>
            </w:r>
            <w:r w:rsidRPr="0064426C">
              <w:rPr>
                <w:rFonts w:cstheme="minorHAnsi"/>
                <w:sz w:val="20"/>
                <w:szCs w:val="20"/>
              </w:rPr>
              <w:t>± 0.065</w:t>
            </w:r>
          </w:p>
        </w:tc>
        <w:tc>
          <w:tcPr>
            <w:tcW w:w="11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5A3BE" w14:textId="2288942C" w:rsidR="009E0ED3" w:rsidRPr="0064426C" w:rsidRDefault="009E0ED3" w:rsidP="009E0E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1.313</w:t>
            </w:r>
            <w:r w:rsidRPr="0064426C">
              <w:rPr>
                <w:sz w:val="20"/>
                <w:szCs w:val="20"/>
              </w:rPr>
              <w:t>, 0.</w:t>
            </w:r>
            <w:r>
              <w:rPr>
                <w:sz w:val="20"/>
                <w:szCs w:val="20"/>
              </w:rPr>
              <w:t>289</w:t>
            </w:r>
          </w:p>
        </w:tc>
      </w:tr>
      <w:tr w:rsidR="009E0ED3" w:rsidRPr="0064426C" w14:paraId="59DB4DD3" w14:textId="77777777" w:rsidTr="00837077">
        <w:trPr>
          <w:trHeight w:val="332"/>
        </w:trPr>
        <w:tc>
          <w:tcPr>
            <w:tcW w:w="3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BCEE76" w14:textId="77777777" w:rsidR="009E0ED3" w:rsidRPr="0064426C" w:rsidRDefault="009E0ED3" w:rsidP="009E0ED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E7E6E6" w:themeFill="background2"/>
          </w:tcPr>
          <w:p w14:paraId="131501DB" w14:textId="77777777" w:rsidR="009E0ED3" w:rsidRPr="0064426C" w:rsidRDefault="009E0ED3" w:rsidP="009E0ED3">
            <w:pPr>
              <w:rPr>
                <w:sz w:val="20"/>
                <w:szCs w:val="20"/>
              </w:rPr>
            </w:pPr>
            <w:r w:rsidRPr="0064426C">
              <w:rPr>
                <w:sz w:val="20"/>
                <w:szCs w:val="20"/>
              </w:rPr>
              <w:t>Std.</w:t>
            </w:r>
          </w:p>
          <w:p w14:paraId="27F4F1FF" w14:textId="77777777" w:rsidR="009E0ED3" w:rsidRPr="0064426C" w:rsidRDefault="009E0ED3" w:rsidP="009E0ED3">
            <w:pPr>
              <w:rPr>
                <w:sz w:val="20"/>
                <w:szCs w:val="20"/>
              </w:rPr>
            </w:pPr>
            <w:r w:rsidRPr="0064426C">
              <w:rPr>
                <w:sz w:val="20"/>
                <w:szCs w:val="20"/>
              </w:rPr>
              <w:t>(n = 10)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vAlign w:val="center"/>
          </w:tcPr>
          <w:p w14:paraId="6676691D" w14:textId="5E2CEB78" w:rsidR="009E0ED3" w:rsidRPr="0064426C" w:rsidRDefault="009E0ED3" w:rsidP="009E0ED3">
            <w:pPr>
              <w:jc w:val="center"/>
              <w:rPr>
                <w:sz w:val="20"/>
                <w:szCs w:val="20"/>
              </w:rPr>
            </w:pPr>
            <w:r w:rsidRPr="0064426C">
              <w:rPr>
                <w:sz w:val="20"/>
                <w:szCs w:val="20"/>
              </w:rPr>
              <w:t xml:space="preserve">0.0063 </w:t>
            </w:r>
            <w:r w:rsidRPr="0064426C">
              <w:rPr>
                <w:rFonts w:cstheme="minorHAnsi"/>
                <w:sz w:val="20"/>
                <w:szCs w:val="20"/>
              </w:rPr>
              <w:t>± 0.0035</w:t>
            </w:r>
          </w:p>
        </w:tc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B6861" w14:textId="77777777" w:rsidR="009E0ED3" w:rsidRPr="0064426C" w:rsidRDefault="009E0ED3" w:rsidP="009E0E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vAlign w:val="center"/>
          </w:tcPr>
          <w:p w14:paraId="35D05231" w14:textId="723CC52E" w:rsidR="009E0ED3" w:rsidRPr="0064426C" w:rsidRDefault="009E0ED3" w:rsidP="009E0ED3">
            <w:pPr>
              <w:jc w:val="center"/>
              <w:rPr>
                <w:sz w:val="20"/>
                <w:szCs w:val="20"/>
              </w:rPr>
            </w:pPr>
            <w:r w:rsidRPr="0064426C">
              <w:rPr>
                <w:sz w:val="20"/>
                <w:szCs w:val="20"/>
              </w:rPr>
              <w:t xml:space="preserve">0.085 </w:t>
            </w:r>
            <w:r w:rsidRPr="0064426C">
              <w:rPr>
                <w:rFonts w:cstheme="minorHAnsi"/>
                <w:sz w:val="20"/>
                <w:szCs w:val="20"/>
              </w:rPr>
              <w:t>± 0.046</w:t>
            </w:r>
          </w:p>
        </w:tc>
        <w:tc>
          <w:tcPr>
            <w:tcW w:w="11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DEC6F" w14:textId="77777777" w:rsidR="009E0ED3" w:rsidRPr="0064426C" w:rsidRDefault="009E0ED3" w:rsidP="009E0ED3">
            <w:pPr>
              <w:jc w:val="center"/>
              <w:rPr>
                <w:sz w:val="20"/>
                <w:szCs w:val="20"/>
              </w:rPr>
            </w:pPr>
          </w:p>
        </w:tc>
      </w:tr>
      <w:tr w:rsidR="009E0ED3" w:rsidRPr="0064426C" w14:paraId="051D2AED" w14:textId="77777777" w:rsidTr="00837077">
        <w:trPr>
          <w:trHeight w:val="409"/>
        </w:trPr>
        <w:tc>
          <w:tcPr>
            <w:tcW w:w="3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457BE8" w14:textId="77777777" w:rsidR="009E0ED3" w:rsidRPr="0064426C" w:rsidRDefault="009E0ED3" w:rsidP="009E0ED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7DAF4E77" w14:textId="77777777" w:rsidR="009E0ED3" w:rsidRPr="0064426C" w:rsidRDefault="009E0ED3" w:rsidP="009E0ED3">
            <w:pPr>
              <w:rPr>
                <w:sz w:val="20"/>
                <w:szCs w:val="20"/>
              </w:rPr>
            </w:pPr>
            <w:r w:rsidRPr="0064426C">
              <w:rPr>
                <w:sz w:val="20"/>
                <w:szCs w:val="20"/>
              </w:rPr>
              <w:t xml:space="preserve">High </w:t>
            </w:r>
          </w:p>
          <w:p w14:paraId="49622D9B" w14:textId="77777777" w:rsidR="009E0ED3" w:rsidRPr="0064426C" w:rsidRDefault="009E0ED3" w:rsidP="009E0ED3">
            <w:pPr>
              <w:rPr>
                <w:sz w:val="20"/>
                <w:szCs w:val="20"/>
              </w:rPr>
            </w:pPr>
            <w:r w:rsidRPr="0064426C">
              <w:rPr>
                <w:sz w:val="20"/>
                <w:szCs w:val="20"/>
              </w:rPr>
              <w:t>(n = 9)</w:t>
            </w:r>
          </w:p>
        </w:tc>
        <w:tc>
          <w:tcPr>
            <w:tcW w:w="12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28E2A6" w14:textId="7AC8FFF0" w:rsidR="009E0ED3" w:rsidRPr="0064426C" w:rsidRDefault="009E0ED3" w:rsidP="009E0ED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426C">
              <w:rPr>
                <w:sz w:val="20"/>
                <w:szCs w:val="20"/>
              </w:rPr>
              <w:t xml:space="preserve">0.0009 </w:t>
            </w:r>
            <w:r w:rsidRPr="0064426C">
              <w:rPr>
                <w:rFonts w:cstheme="minorHAnsi"/>
                <w:sz w:val="20"/>
                <w:szCs w:val="20"/>
              </w:rPr>
              <w:t>± 0.0006</w:t>
            </w:r>
          </w:p>
        </w:tc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BD318" w14:textId="77777777" w:rsidR="009E0ED3" w:rsidRPr="0064426C" w:rsidRDefault="009E0ED3" w:rsidP="009E0E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2E22EC" w14:textId="6E66AF64" w:rsidR="009E0ED3" w:rsidRPr="0064426C" w:rsidRDefault="009E0ED3" w:rsidP="009E0ED3">
            <w:pPr>
              <w:jc w:val="center"/>
              <w:rPr>
                <w:sz w:val="20"/>
                <w:szCs w:val="20"/>
              </w:rPr>
            </w:pPr>
            <w:r w:rsidRPr="0064426C">
              <w:rPr>
                <w:sz w:val="20"/>
                <w:szCs w:val="20"/>
              </w:rPr>
              <w:t xml:space="preserve">0.0021 </w:t>
            </w:r>
            <w:r w:rsidRPr="0064426C">
              <w:rPr>
                <w:rFonts w:cstheme="minorHAnsi"/>
                <w:sz w:val="20"/>
                <w:szCs w:val="20"/>
              </w:rPr>
              <w:t>± 0.0019</w:t>
            </w:r>
          </w:p>
        </w:tc>
        <w:tc>
          <w:tcPr>
            <w:tcW w:w="11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EA474" w14:textId="77777777" w:rsidR="009E0ED3" w:rsidRPr="0064426C" w:rsidRDefault="009E0ED3" w:rsidP="009E0ED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DC3C7CD" w14:textId="6DFF2220" w:rsidR="009E0ED3" w:rsidRDefault="009E0ED3" w:rsidP="0022397D">
      <w:pPr>
        <w:rPr>
          <w:b/>
          <w:sz w:val="24"/>
          <w:szCs w:val="24"/>
        </w:rPr>
      </w:pPr>
    </w:p>
    <w:sectPr w:rsidR="009E0ED3" w:rsidSect="00D5110B">
      <w:footerReference w:type="default" r:id="rId11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281C38A" w16cex:dateUtc="2020-07-15T15:40:00Z"/>
  <w16cex:commentExtensible w16cex:durableId="79DE42B8" w16cex:dateUtc="2020-07-15T18:28:00Z"/>
  <w16cex:commentExtensible w16cex:durableId="36A798B8" w16cex:dateUtc="2020-07-15T15:23:00Z"/>
  <w16cex:commentExtensible w16cex:durableId="469B3660" w16cex:dateUtc="2020-07-15T17:41:00Z"/>
  <w16cex:commentExtensible w16cex:durableId="22CEE1FC" w16cex:dateUtc="2020-07-31T22:31:00Z"/>
  <w16cex:commentExtensible w16cex:durableId="4DEB2C26" w16cex:dateUtc="2020-07-26T01:18:00Z"/>
  <w16cex:commentExtensible w16cex:durableId="22CEE3C2" w16cex:dateUtc="2020-07-31T22:38:00Z"/>
  <w16cex:commentExtensible w16cex:durableId="31C7F7D7" w16cex:dateUtc="2020-08-19T13:01:29.387Z"/>
  <w16cex:commentExtensible w16cex:durableId="5EB43B68" w16cex:dateUtc="2020-08-19T13:01:54.106Z"/>
  <w16cex:commentExtensible w16cex:durableId="40323589" w16cex:dateUtc="2020-08-19T13:02:30.327Z"/>
  <w16cex:commentExtensible w16cex:durableId="5111759A" w16cex:dateUtc="2020-08-19T13:03:18.455Z"/>
  <w16cex:commentExtensible w16cex:durableId="2034FBEC" w16cex:dateUtc="2020-08-19T13:05:04.167Z"/>
  <w16cex:commentExtensible w16cex:durableId="76D84934" w16cex:dateUtc="2020-08-19T13:08:45.416Z"/>
  <w16cex:commentExtensible w16cex:durableId="1945CBFB" w16cex:dateUtc="2020-08-19T13:08:57.432Z"/>
  <w16cex:commentExtensible w16cex:durableId="486AAF14" w16cex:dateUtc="2020-08-19T13:09:29.871Z"/>
  <w16cex:commentExtensible w16cex:durableId="2CEEF643" w16cex:dateUtc="2020-08-19T13:09:55.53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5D23E" w14:textId="77777777" w:rsidR="00E04F83" w:rsidRDefault="00E04F83" w:rsidP="008654F3">
      <w:pPr>
        <w:spacing w:after="0" w:line="240" w:lineRule="auto"/>
      </w:pPr>
      <w:r>
        <w:separator/>
      </w:r>
    </w:p>
  </w:endnote>
  <w:endnote w:type="continuationSeparator" w:id="0">
    <w:p w14:paraId="6127A0E1" w14:textId="77777777" w:rsidR="00E04F83" w:rsidRDefault="00E04F83" w:rsidP="00865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7052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F9594B" w14:textId="77777777" w:rsidR="00767D54" w:rsidRDefault="00767D54">
        <w:pPr>
          <w:pStyle w:val="Footer"/>
          <w:jc w:val="right"/>
        </w:pPr>
      </w:p>
      <w:p w14:paraId="470B6719" w14:textId="22C36305" w:rsidR="00767D54" w:rsidRDefault="00E04F83">
        <w:pPr>
          <w:pStyle w:val="Footer"/>
          <w:jc w:val="right"/>
        </w:pPr>
      </w:p>
    </w:sdtContent>
  </w:sdt>
  <w:p w14:paraId="45140B8F" w14:textId="77777777" w:rsidR="00767D54" w:rsidRDefault="00767D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AD0998" w14:textId="77777777" w:rsidR="00E04F83" w:rsidRDefault="00E04F83" w:rsidP="008654F3">
      <w:pPr>
        <w:spacing w:after="0" w:line="240" w:lineRule="auto"/>
      </w:pPr>
      <w:r>
        <w:separator/>
      </w:r>
    </w:p>
  </w:footnote>
  <w:footnote w:type="continuationSeparator" w:id="0">
    <w:p w14:paraId="5FC41D83" w14:textId="77777777" w:rsidR="00E04F83" w:rsidRDefault="00E04F83" w:rsidP="00865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95165"/>
    <w:multiLevelType w:val="hybridMultilevel"/>
    <w:tmpl w:val="A1D87F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13B3C"/>
    <w:multiLevelType w:val="hybridMultilevel"/>
    <w:tmpl w:val="E9946E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E85"/>
    <w:rsid w:val="00001CC1"/>
    <w:rsid w:val="000022DD"/>
    <w:rsid w:val="0000238A"/>
    <w:rsid w:val="00004C91"/>
    <w:rsid w:val="00005747"/>
    <w:rsid w:val="000058D6"/>
    <w:rsid w:val="00006092"/>
    <w:rsid w:val="000105FE"/>
    <w:rsid w:val="0001218B"/>
    <w:rsid w:val="00013B24"/>
    <w:rsid w:val="000145D8"/>
    <w:rsid w:val="00021AF0"/>
    <w:rsid w:val="000254D2"/>
    <w:rsid w:val="0002558C"/>
    <w:rsid w:val="0003202A"/>
    <w:rsid w:val="000336B3"/>
    <w:rsid w:val="00034D81"/>
    <w:rsid w:val="00037F89"/>
    <w:rsid w:val="00040742"/>
    <w:rsid w:val="000424BC"/>
    <w:rsid w:val="00043A96"/>
    <w:rsid w:val="00044D90"/>
    <w:rsid w:val="00046E82"/>
    <w:rsid w:val="0005119B"/>
    <w:rsid w:val="00055711"/>
    <w:rsid w:val="000603B2"/>
    <w:rsid w:val="00060638"/>
    <w:rsid w:val="00061F9B"/>
    <w:rsid w:val="0006205E"/>
    <w:rsid w:val="00063904"/>
    <w:rsid w:val="000645AC"/>
    <w:rsid w:val="000655F7"/>
    <w:rsid w:val="00065BBE"/>
    <w:rsid w:val="00067099"/>
    <w:rsid w:val="0007004C"/>
    <w:rsid w:val="000706F2"/>
    <w:rsid w:val="00070AAB"/>
    <w:rsid w:val="00070AAD"/>
    <w:rsid w:val="000710C3"/>
    <w:rsid w:val="000732A9"/>
    <w:rsid w:val="0008247B"/>
    <w:rsid w:val="000841A7"/>
    <w:rsid w:val="00085C22"/>
    <w:rsid w:val="00086216"/>
    <w:rsid w:val="00091340"/>
    <w:rsid w:val="00091D0F"/>
    <w:rsid w:val="000A1E8E"/>
    <w:rsid w:val="000A208E"/>
    <w:rsid w:val="000A5E7C"/>
    <w:rsid w:val="000B0E40"/>
    <w:rsid w:val="000C0A97"/>
    <w:rsid w:val="000C0C95"/>
    <w:rsid w:val="000C1FA0"/>
    <w:rsid w:val="000C2AFD"/>
    <w:rsid w:val="000C50A6"/>
    <w:rsid w:val="000C6AC9"/>
    <w:rsid w:val="000D0767"/>
    <w:rsid w:val="000D625F"/>
    <w:rsid w:val="000D6A83"/>
    <w:rsid w:val="000D764A"/>
    <w:rsid w:val="000E1232"/>
    <w:rsid w:val="000E382E"/>
    <w:rsid w:val="000E6707"/>
    <w:rsid w:val="000E6979"/>
    <w:rsid w:val="000E6D07"/>
    <w:rsid w:val="00100ED3"/>
    <w:rsid w:val="00101978"/>
    <w:rsid w:val="001029FA"/>
    <w:rsid w:val="001057DC"/>
    <w:rsid w:val="001069CE"/>
    <w:rsid w:val="00111A8B"/>
    <w:rsid w:val="00114772"/>
    <w:rsid w:val="00116985"/>
    <w:rsid w:val="00117F37"/>
    <w:rsid w:val="00117F89"/>
    <w:rsid w:val="00120A6F"/>
    <w:rsid w:val="001211B1"/>
    <w:rsid w:val="001216D8"/>
    <w:rsid w:val="00121760"/>
    <w:rsid w:val="001223E3"/>
    <w:rsid w:val="0012605C"/>
    <w:rsid w:val="001301B8"/>
    <w:rsid w:val="00132A01"/>
    <w:rsid w:val="00132CFB"/>
    <w:rsid w:val="00134FF6"/>
    <w:rsid w:val="001362B0"/>
    <w:rsid w:val="00137204"/>
    <w:rsid w:val="00140853"/>
    <w:rsid w:val="0014170D"/>
    <w:rsid w:val="001449F2"/>
    <w:rsid w:val="00144B1C"/>
    <w:rsid w:val="00145C32"/>
    <w:rsid w:val="001527C2"/>
    <w:rsid w:val="0015368E"/>
    <w:rsid w:val="00156529"/>
    <w:rsid w:val="00156860"/>
    <w:rsid w:val="0016071F"/>
    <w:rsid w:val="00161CCA"/>
    <w:rsid w:val="001622A4"/>
    <w:rsid w:val="00163189"/>
    <w:rsid w:val="00165E4E"/>
    <w:rsid w:val="00167BCA"/>
    <w:rsid w:val="001706AA"/>
    <w:rsid w:val="00172E86"/>
    <w:rsid w:val="0017322C"/>
    <w:rsid w:val="00177B62"/>
    <w:rsid w:val="00185478"/>
    <w:rsid w:val="00192E36"/>
    <w:rsid w:val="00194547"/>
    <w:rsid w:val="00194846"/>
    <w:rsid w:val="001952E6"/>
    <w:rsid w:val="0019619A"/>
    <w:rsid w:val="0019648D"/>
    <w:rsid w:val="00197368"/>
    <w:rsid w:val="00197CAC"/>
    <w:rsid w:val="001A0491"/>
    <w:rsid w:val="001A22B3"/>
    <w:rsid w:val="001A3332"/>
    <w:rsid w:val="001A4B4C"/>
    <w:rsid w:val="001A520E"/>
    <w:rsid w:val="001A592A"/>
    <w:rsid w:val="001B34A7"/>
    <w:rsid w:val="001B7D86"/>
    <w:rsid w:val="001C2E38"/>
    <w:rsid w:val="001C5581"/>
    <w:rsid w:val="001C598B"/>
    <w:rsid w:val="001D2904"/>
    <w:rsid w:val="001D46B9"/>
    <w:rsid w:val="001E16D1"/>
    <w:rsid w:val="001E209C"/>
    <w:rsid w:val="001E74F0"/>
    <w:rsid w:val="001F1723"/>
    <w:rsid w:val="001F2739"/>
    <w:rsid w:val="001F716B"/>
    <w:rsid w:val="002015F4"/>
    <w:rsid w:val="00206E96"/>
    <w:rsid w:val="00207004"/>
    <w:rsid w:val="0021093A"/>
    <w:rsid w:val="00210B20"/>
    <w:rsid w:val="00210E5D"/>
    <w:rsid w:val="00212806"/>
    <w:rsid w:val="00213A67"/>
    <w:rsid w:val="002143FF"/>
    <w:rsid w:val="0022068A"/>
    <w:rsid w:val="0022397D"/>
    <w:rsid w:val="00223F99"/>
    <w:rsid w:val="00224EFC"/>
    <w:rsid w:val="00225BA3"/>
    <w:rsid w:val="0023029D"/>
    <w:rsid w:val="0023201E"/>
    <w:rsid w:val="00232077"/>
    <w:rsid w:val="002334F2"/>
    <w:rsid w:val="002336A7"/>
    <w:rsid w:val="00234B8B"/>
    <w:rsid w:val="00241B31"/>
    <w:rsid w:val="00243AA5"/>
    <w:rsid w:val="0025490E"/>
    <w:rsid w:val="00254BBC"/>
    <w:rsid w:val="00256634"/>
    <w:rsid w:val="002567C4"/>
    <w:rsid w:val="00261204"/>
    <w:rsid w:val="0026380E"/>
    <w:rsid w:val="002673A7"/>
    <w:rsid w:val="00267ACF"/>
    <w:rsid w:val="00270917"/>
    <w:rsid w:val="00271183"/>
    <w:rsid w:val="002752F2"/>
    <w:rsid w:val="00277900"/>
    <w:rsid w:val="00277DFF"/>
    <w:rsid w:val="002824FA"/>
    <w:rsid w:val="00283533"/>
    <w:rsid w:val="00287A1F"/>
    <w:rsid w:val="00293273"/>
    <w:rsid w:val="00293D1F"/>
    <w:rsid w:val="00294C5D"/>
    <w:rsid w:val="00295B2E"/>
    <w:rsid w:val="00296DA5"/>
    <w:rsid w:val="002A1377"/>
    <w:rsid w:val="002A2FE8"/>
    <w:rsid w:val="002A55B4"/>
    <w:rsid w:val="002A56CD"/>
    <w:rsid w:val="002B0FC7"/>
    <w:rsid w:val="002B7849"/>
    <w:rsid w:val="002C0E4D"/>
    <w:rsid w:val="002C0EA2"/>
    <w:rsid w:val="002C2250"/>
    <w:rsid w:val="002C6564"/>
    <w:rsid w:val="002C6701"/>
    <w:rsid w:val="002C6954"/>
    <w:rsid w:val="002C7B6F"/>
    <w:rsid w:val="002C7FB0"/>
    <w:rsid w:val="002D2348"/>
    <w:rsid w:val="002D3276"/>
    <w:rsid w:val="002D59E9"/>
    <w:rsid w:val="002F24BF"/>
    <w:rsid w:val="002F433E"/>
    <w:rsid w:val="002F4961"/>
    <w:rsid w:val="003004F3"/>
    <w:rsid w:val="00302A68"/>
    <w:rsid w:val="00305816"/>
    <w:rsid w:val="00307166"/>
    <w:rsid w:val="0030740A"/>
    <w:rsid w:val="003101CC"/>
    <w:rsid w:val="00313374"/>
    <w:rsid w:val="00314013"/>
    <w:rsid w:val="003168F5"/>
    <w:rsid w:val="00317103"/>
    <w:rsid w:val="0031743B"/>
    <w:rsid w:val="0031783A"/>
    <w:rsid w:val="003179A3"/>
    <w:rsid w:val="00324D5C"/>
    <w:rsid w:val="00325067"/>
    <w:rsid w:val="00330808"/>
    <w:rsid w:val="00336448"/>
    <w:rsid w:val="003375F0"/>
    <w:rsid w:val="0034041D"/>
    <w:rsid w:val="003410C9"/>
    <w:rsid w:val="00342540"/>
    <w:rsid w:val="00344761"/>
    <w:rsid w:val="00345AEC"/>
    <w:rsid w:val="00345CC3"/>
    <w:rsid w:val="0034634B"/>
    <w:rsid w:val="00350AFA"/>
    <w:rsid w:val="003524AA"/>
    <w:rsid w:val="00353C35"/>
    <w:rsid w:val="003553D8"/>
    <w:rsid w:val="00357AF7"/>
    <w:rsid w:val="00357BB0"/>
    <w:rsid w:val="00360BBF"/>
    <w:rsid w:val="00367211"/>
    <w:rsid w:val="0037263E"/>
    <w:rsid w:val="003731C0"/>
    <w:rsid w:val="00383600"/>
    <w:rsid w:val="00386253"/>
    <w:rsid w:val="00390694"/>
    <w:rsid w:val="003938BD"/>
    <w:rsid w:val="00394355"/>
    <w:rsid w:val="003944E2"/>
    <w:rsid w:val="00395D1E"/>
    <w:rsid w:val="003A009B"/>
    <w:rsid w:val="003A6130"/>
    <w:rsid w:val="003A627F"/>
    <w:rsid w:val="003B24F0"/>
    <w:rsid w:val="003B3489"/>
    <w:rsid w:val="003B351B"/>
    <w:rsid w:val="003C0F8A"/>
    <w:rsid w:val="003C236B"/>
    <w:rsid w:val="003C2BD4"/>
    <w:rsid w:val="003C3316"/>
    <w:rsid w:val="003C6323"/>
    <w:rsid w:val="003D0A34"/>
    <w:rsid w:val="003D0D4D"/>
    <w:rsid w:val="003D4494"/>
    <w:rsid w:val="003D6108"/>
    <w:rsid w:val="003E37B9"/>
    <w:rsid w:val="003E43A1"/>
    <w:rsid w:val="003F2AEB"/>
    <w:rsid w:val="003F3923"/>
    <w:rsid w:val="003F3A3A"/>
    <w:rsid w:val="003F40B4"/>
    <w:rsid w:val="003F65C1"/>
    <w:rsid w:val="004018EF"/>
    <w:rsid w:val="004101B5"/>
    <w:rsid w:val="0041097A"/>
    <w:rsid w:val="00410AB8"/>
    <w:rsid w:val="00414AC8"/>
    <w:rsid w:val="00415EEB"/>
    <w:rsid w:val="00422F00"/>
    <w:rsid w:val="00424938"/>
    <w:rsid w:val="004251B5"/>
    <w:rsid w:val="00425752"/>
    <w:rsid w:val="00432CEA"/>
    <w:rsid w:val="00436D48"/>
    <w:rsid w:val="00436EE4"/>
    <w:rsid w:val="00441621"/>
    <w:rsid w:val="004418B7"/>
    <w:rsid w:val="00443B21"/>
    <w:rsid w:val="00444EFB"/>
    <w:rsid w:val="00445555"/>
    <w:rsid w:val="00446930"/>
    <w:rsid w:val="00453D4E"/>
    <w:rsid w:val="00454F8E"/>
    <w:rsid w:val="0046400A"/>
    <w:rsid w:val="00465D7C"/>
    <w:rsid w:val="004666BD"/>
    <w:rsid w:val="00466D02"/>
    <w:rsid w:val="00472856"/>
    <w:rsid w:val="004734DB"/>
    <w:rsid w:val="00474407"/>
    <w:rsid w:val="00475FD5"/>
    <w:rsid w:val="00477824"/>
    <w:rsid w:val="00480B2B"/>
    <w:rsid w:val="0048155A"/>
    <w:rsid w:val="00481949"/>
    <w:rsid w:val="00485018"/>
    <w:rsid w:val="00491793"/>
    <w:rsid w:val="00493456"/>
    <w:rsid w:val="004A512D"/>
    <w:rsid w:val="004A65A4"/>
    <w:rsid w:val="004B138C"/>
    <w:rsid w:val="004B2C49"/>
    <w:rsid w:val="004B4983"/>
    <w:rsid w:val="004B5623"/>
    <w:rsid w:val="004C3D7E"/>
    <w:rsid w:val="004C44E6"/>
    <w:rsid w:val="004C4600"/>
    <w:rsid w:val="004C4B04"/>
    <w:rsid w:val="004C51BA"/>
    <w:rsid w:val="004C7A58"/>
    <w:rsid w:val="004D052B"/>
    <w:rsid w:val="004D68C0"/>
    <w:rsid w:val="004D7345"/>
    <w:rsid w:val="004E0618"/>
    <w:rsid w:val="004E1E37"/>
    <w:rsid w:val="004E410E"/>
    <w:rsid w:val="004E756C"/>
    <w:rsid w:val="004E7DE5"/>
    <w:rsid w:val="004F1CF2"/>
    <w:rsid w:val="004F2535"/>
    <w:rsid w:val="004F3412"/>
    <w:rsid w:val="004F73AA"/>
    <w:rsid w:val="004F74E2"/>
    <w:rsid w:val="005012D8"/>
    <w:rsid w:val="005024E0"/>
    <w:rsid w:val="00503F44"/>
    <w:rsid w:val="005046B1"/>
    <w:rsid w:val="00504B9E"/>
    <w:rsid w:val="0051125C"/>
    <w:rsid w:val="00511FBF"/>
    <w:rsid w:val="0051464F"/>
    <w:rsid w:val="00520179"/>
    <w:rsid w:val="00520DC3"/>
    <w:rsid w:val="00524F69"/>
    <w:rsid w:val="00533EF9"/>
    <w:rsid w:val="00535F63"/>
    <w:rsid w:val="00537BD3"/>
    <w:rsid w:val="00541853"/>
    <w:rsid w:val="00542AB4"/>
    <w:rsid w:val="005433EB"/>
    <w:rsid w:val="00544149"/>
    <w:rsid w:val="00545C0A"/>
    <w:rsid w:val="00546190"/>
    <w:rsid w:val="0054688C"/>
    <w:rsid w:val="00547090"/>
    <w:rsid w:val="00547953"/>
    <w:rsid w:val="00547FA6"/>
    <w:rsid w:val="00550365"/>
    <w:rsid w:val="005525C3"/>
    <w:rsid w:val="005541A1"/>
    <w:rsid w:val="00554827"/>
    <w:rsid w:val="00554CDF"/>
    <w:rsid w:val="005562B8"/>
    <w:rsid w:val="0055646D"/>
    <w:rsid w:val="0056078C"/>
    <w:rsid w:val="00560D09"/>
    <w:rsid w:val="00562633"/>
    <w:rsid w:val="0056432B"/>
    <w:rsid w:val="00564BBB"/>
    <w:rsid w:val="0056778A"/>
    <w:rsid w:val="00570D1A"/>
    <w:rsid w:val="00572408"/>
    <w:rsid w:val="00577E0B"/>
    <w:rsid w:val="0058199A"/>
    <w:rsid w:val="00584BB8"/>
    <w:rsid w:val="00586078"/>
    <w:rsid w:val="00587332"/>
    <w:rsid w:val="0059445D"/>
    <w:rsid w:val="00595A36"/>
    <w:rsid w:val="00596568"/>
    <w:rsid w:val="005A49A6"/>
    <w:rsid w:val="005A6C70"/>
    <w:rsid w:val="005C328F"/>
    <w:rsid w:val="005C45ED"/>
    <w:rsid w:val="005D1D06"/>
    <w:rsid w:val="005D1DAA"/>
    <w:rsid w:val="005D64C0"/>
    <w:rsid w:val="005E104C"/>
    <w:rsid w:val="005E2E21"/>
    <w:rsid w:val="005E609B"/>
    <w:rsid w:val="005E6A10"/>
    <w:rsid w:val="005E7D14"/>
    <w:rsid w:val="005F1CB1"/>
    <w:rsid w:val="005F1E36"/>
    <w:rsid w:val="005F3C7A"/>
    <w:rsid w:val="005F499C"/>
    <w:rsid w:val="005F740E"/>
    <w:rsid w:val="005F7C1C"/>
    <w:rsid w:val="0060105F"/>
    <w:rsid w:val="006010CB"/>
    <w:rsid w:val="00601E05"/>
    <w:rsid w:val="00602CAD"/>
    <w:rsid w:val="006045CE"/>
    <w:rsid w:val="006079D9"/>
    <w:rsid w:val="00607C44"/>
    <w:rsid w:val="00610F3A"/>
    <w:rsid w:val="006127D8"/>
    <w:rsid w:val="00616713"/>
    <w:rsid w:val="00620534"/>
    <w:rsid w:val="00621527"/>
    <w:rsid w:val="00622542"/>
    <w:rsid w:val="006256C5"/>
    <w:rsid w:val="00625EA0"/>
    <w:rsid w:val="0062755D"/>
    <w:rsid w:val="006318C8"/>
    <w:rsid w:val="00632C60"/>
    <w:rsid w:val="006333BD"/>
    <w:rsid w:val="0064025B"/>
    <w:rsid w:val="00643D2B"/>
    <w:rsid w:val="00643D75"/>
    <w:rsid w:val="0064426C"/>
    <w:rsid w:val="006512DD"/>
    <w:rsid w:val="006520D6"/>
    <w:rsid w:val="006549D5"/>
    <w:rsid w:val="006567EC"/>
    <w:rsid w:val="00660D6B"/>
    <w:rsid w:val="00662343"/>
    <w:rsid w:val="00663D1B"/>
    <w:rsid w:val="00665587"/>
    <w:rsid w:val="00666BE9"/>
    <w:rsid w:val="00670EC2"/>
    <w:rsid w:val="006711B6"/>
    <w:rsid w:val="00672571"/>
    <w:rsid w:val="00676E7F"/>
    <w:rsid w:val="00683CD8"/>
    <w:rsid w:val="006935A2"/>
    <w:rsid w:val="00696EE9"/>
    <w:rsid w:val="0069799B"/>
    <w:rsid w:val="006A1727"/>
    <w:rsid w:val="006A46D6"/>
    <w:rsid w:val="006B33DD"/>
    <w:rsid w:val="006C28A7"/>
    <w:rsid w:val="006C5ADC"/>
    <w:rsid w:val="006D0574"/>
    <w:rsid w:val="006D24A3"/>
    <w:rsid w:val="006D53BC"/>
    <w:rsid w:val="006D6236"/>
    <w:rsid w:val="006D65A5"/>
    <w:rsid w:val="006E06C6"/>
    <w:rsid w:val="006E12A1"/>
    <w:rsid w:val="006E4274"/>
    <w:rsid w:val="006E4327"/>
    <w:rsid w:val="006E6032"/>
    <w:rsid w:val="006E6699"/>
    <w:rsid w:val="006E6A0B"/>
    <w:rsid w:val="006E6C66"/>
    <w:rsid w:val="006F0B53"/>
    <w:rsid w:val="006F17F4"/>
    <w:rsid w:val="006F1E3F"/>
    <w:rsid w:val="006F2D21"/>
    <w:rsid w:val="006F3B01"/>
    <w:rsid w:val="006F51DF"/>
    <w:rsid w:val="006F71FF"/>
    <w:rsid w:val="007008B0"/>
    <w:rsid w:val="00704874"/>
    <w:rsid w:val="00705CEE"/>
    <w:rsid w:val="00710CD8"/>
    <w:rsid w:val="00712EB2"/>
    <w:rsid w:val="00713EC9"/>
    <w:rsid w:val="00717FEB"/>
    <w:rsid w:val="007210AD"/>
    <w:rsid w:val="00721989"/>
    <w:rsid w:val="00721A6C"/>
    <w:rsid w:val="007233C4"/>
    <w:rsid w:val="00725B53"/>
    <w:rsid w:val="00727AA9"/>
    <w:rsid w:val="00727E50"/>
    <w:rsid w:val="007302A4"/>
    <w:rsid w:val="00730556"/>
    <w:rsid w:val="00734946"/>
    <w:rsid w:val="00736A48"/>
    <w:rsid w:val="00737E8D"/>
    <w:rsid w:val="00746BA5"/>
    <w:rsid w:val="00752B05"/>
    <w:rsid w:val="0075504A"/>
    <w:rsid w:val="007552CE"/>
    <w:rsid w:val="00755BFB"/>
    <w:rsid w:val="0075677C"/>
    <w:rsid w:val="00757939"/>
    <w:rsid w:val="0076209A"/>
    <w:rsid w:val="00763144"/>
    <w:rsid w:val="0076572D"/>
    <w:rsid w:val="00767D54"/>
    <w:rsid w:val="00770AE9"/>
    <w:rsid w:val="00771E46"/>
    <w:rsid w:val="007746A1"/>
    <w:rsid w:val="00776A20"/>
    <w:rsid w:val="00777668"/>
    <w:rsid w:val="007810C2"/>
    <w:rsid w:val="00781824"/>
    <w:rsid w:val="00782ED1"/>
    <w:rsid w:val="00783C92"/>
    <w:rsid w:val="00785C0D"/>
    <w:rsid w:val="00785FB3"/>
    <w:rsid w:val="00786D38"/>
    <w:rsid w:val="007911E4"/>
    <w:rsid w:val="00791DE0"/>
    <w:rsid w:val="00791DEE"/>
    <w:rsid w:val="00792CCF"/>
    <w:rsid w:val="00795209"/>
    <w:rsid w:val="007A02C0"/>
    <w:rsid w:val="007A174B"/>
    <w:rsid w:val="007A44CA"/>
    <w:rsid w:val="007A5819"/>
    <w:rsid w:val="007A7182"/>
    <w:rsid w:val="007B485C"/>
    <w:rsid w:val="007B5C2F"/>
    <w:rsid w:val="007C7605"/>
    <w:rsid w:val="007C7CE0"/>
    <w:rsid w:val="007D0E5D"/>
    <w:rsid w:val="007D24BD"/>
    <w:rsid w:val="007D2A67"/>
    <w:rsid w:val="007D3274"/>
    <w:rsid w:val="007D45C6"/>
    <w:rsid w:val="007E1756"/>
    <w:rsid w:val="007E27C1"/>
    <w:rsid w:val="007E2E46"/>
    <w:rsid w:val="007E318E"/>
    <w:rsid w:val="007E3C5C"/>
    <w:rsid w:val="007E4453"/>
    <w:rsid w:val="007E4E53"/>
    <w:rsid w:val="007E6C94"/>
    <w:rsid w:val="007E7FE2"/>
    <w:rsid w:val="007F10FC"/>
    <w:rsid w:val="007F2B65"/>
    <w:rsid w:val="007F5EFD"/>
    <w:rsid w:val="007F677F"/>
    <w:rsid w:val="00803132"/>
    <w:rsid w:val="0081348D"/>
    <w:rsid w:val="00815814"/>
    <w:rsid w:val="008173DE"/>
    <w:rsid w:val="00823609"/>
    <w:rsid w:val="00823C6C"/>
    <w:rsid w:val="008243E6"/>
    <w:rsid w:val="0082559B"/>
    <w:rsid w:val="008304E5"/>
    <w:rsid w:val="00830D88"/>
    <w:rsid w:val="008310D4"/>
    <w:rsid w:val="00831C6A"/>
    <w:rsid w:val="00832ABB"/>
    <w:rsid w:val="0083469E"/>
    <w:rsid w:val="00837077"/>
    <w:rsid w:val="00837FE3"/>
    <w:rsid w:val="008476EA"/>
    <w:rsid w:val="0085332C"/>
    <w:rsid w:val="00853403"/>
    <w:rsid w:val="00853C20"/>
    <w:rsid w:val="00854307"/>
    <w:rsid w:val="00857984"/>
    <w:rsid w:val="00861E9F"/>
    <w:rsid w:val="00862B96"/>
    <w:rsid w:val="00862F2B"/>
    <w:rsid w:val="0086527F"/>
    <w:rsid w:val="008654F3"/>
    <w:rsid w:val="008676DD"/>
    <w:rsid w:val="0087358E"/>
    <w:rsid w:val="00873E86"/>
    <w:rsid w:val="00877B7A"/>
    <w:rsid w:val="00877F6C"/>
    <w:rsid w:val="00880ECE"/>
    <w:rsid w:val="0088145C"/>
    <w:rsid w:val="008827E9"/>
    <w:rsid w:val="00884C55"/>
    <w:rsid w:val="00886818"/>
    <w:rsid w:val="00890113"/>
    <w:rsid w:val="00890FDF"/>
    <w:rsid w:val="0089342B"/>
    <w:rsid w:val="008955C0"/>
    <w:rsid w:val="00896020"/>
    <w:rsid w:val="0089668E"/>
    <w:rsid w:val="008A655D"/>
    <w:rsid w:val="008A7387"/>
    <w:rsid w:val="008A7C92"/>
    <w:rsid w:val="008B1ABF"/>
    <w:rsid w:val="008B5A4E"/>
    <w:rsid w:val="008C1D2D"/>
    <w:rsid w:val="008C1DAE"/>
    <w:rsid w:val="008D0200"/>
    <w:rsid w:val="008D0D4C"/>
    <w:rsid w:val="008D1455"/>
    <w:rsid w:val="008D3109"/>
    <w:rsid w:val="008E3625"/>
    <w:rsid w:val="008E5064"/>
    <w:rsid w:val="008E74E2"/>
    <w:rsid w:val="008F45F4"/>
    <w:rsid w:val="00907813"/>
    <w:rsid w:val="009106AF"/>
    <w:rsid w:val="00911526"/>
    <w:rsid w:val="00911BAA"/>
    <w:rsid w:val="00913138"/>
    <w:rsid w:val="0091453A"/>
    <w:rsid w:val="00915D65"/>
    <w:rsid w:val="00917418"/>
    <w:rsid w:val="00917FC9"/>
    <w:rsid w:val="00926696"/>
    <w:rsid w:val="009334F5"/>
    <w:rsid w:val="00933B5B"/>
    <w:rsid w:val="00935237"/>
    <w:rsid w:val="00937DAF"/>
    <w:rsid w:val="009437E2"/>
    <w:rsid w:val="00943858"/>
    <w:rsid w:val="009439B5"/>
    <w:rsid w:val="00944B25"/>
    <w:rsid w:val="00944EE2"/>
    <w:rsid w:val="009524B4"/>
    <w:rsid w:val="00952F4A"/>
    <w:rsid w:val="00953702"/>
    <w:rsid w:val="00954498"/>
    <w:rsid w:val="00957CA5"/>
    <w:rsid w:val="009606E7"/>
    <w:rsid w:val="00961202"/>
    <w:rsid w:val="00963FE4"/>
    <w:rsid w:val="009648E4"/>
    <w:rsid w:val="00966B18"/>
    <w:rsid w:val="00973C32"/>
    <w:rsid w:val="00975C60"/>
    <w:rsid w:val="009773CC"/>
    <w:rsid w:val="00980A5F"/>
    <w:rsid w:val="009814D4"/>
    <w:rsid w:val="00982483"/>
    <w:rsid w:val="00986C0E"/>
    <w:rsid w:val="009874E8"/>
    <w:rsid w:val="00996B28"/>
    <w:rsid w:val="009A12B0"/>
    <w:rsid w:val="009A2382"/>
    <w:rsid w:val="009A3238"/>
    <w:rsid w:val="009A486B"/>
    <w:rsid w:val="009A5685"/>
    <w:rsid w:val="009A62B7"/>
    <w:rsid w:val="009A7B8C"/>
    <w:rsid w:val="009B02E2"/>
    <w:rsid w:val="009B41FB"/>
    <w:rsid w:val="009B5BB4"/>
    <w:rsid w:val="009B7B9B"/>
    <w:rsid w:val="009C600D"/>
    <w:rsid w:val="009C783F"/>
    <w:rsid w:val="009D0519"/>
    <w:rsid w:val="009D1798"/>
    <w:rsid w:val="009D22EA"/>
    <w:rsid w:val="009D2C9F"/>
    <w:rsid w:val="009D623C"/>
    <w:rsid w:val="009D6EA1"/>
    <w:rsid w:val="009E0C0B"/>
    <w:rsid w:val="009E0ED3"/>
    <w:rsid w:val="009E2C70"/>
    <w:rsid w:val="009E334D"/>
    <w:rsid w:val="009E3893"/>
    <w:rsid w:val="009E64C2"/>
    <w:rsid w:val="009F074E"/>
    <w:rsid w:val="009F1EA3"/>
    <w:rsid w:val="009F4773"/>
    <w:rsid w:val="009F4B62"/>
    <w:rsid w:val="009F4F68"/>
    <w:rsid w:val="009F5F19"/>
    <w:rsid w:val="009F76F7"/>
    <w:rsid w:val="00A00707"/>
    <w:rsid w:val="00A023B1"/>
    <w:rsid w:val="00A03AFA"/>
    <w:rsid w:val="00A05DBB"/>
    <w:rsid w:val="00A101FD"/>
    <w:rsid w:val="00A16ED9"/>
    <w:rsid w:val="00A17FEB"/>
    <w:rsid w:val="00A2445A"/>
    <w:rsid w:val="00A3509A"/>
    <w:rsid w:val="00A35506"/>
    <w:rsid w:val="00A36174"/>
    <w:rsid w:val="00A402AF"/>
    <w:rsid w:val="00A40836"/>
    <w:rsid w:val="00A41A9E"/>
    <w:rsid w:val="00A43425"/>
    <w:rsid w:val="00A4392E"/>
    <w:rsid w:val="00A43C74"/>
    <w:rsid w:val="00A533D1"/>
    <w:rsid w:val="00A554CB"/>
    <w:rsid w:val="00A57411"/>
    <w:rsid w:val="00A63573"/>
    <w:rsid w:val="00A64409"/>
    <w:rsid w:val="00A66C9D"/>
    <w:rsid w:val="00A7025C"/>
    <w:rsid w:val="00A7175B"/>
    <w:rsid w:val="00A71C1E"/>
    <w:rsid w:val="00A7246A"/>
    <w:rsid w:val="00A7328A"/>
    <w:rsid w:val="00A7367C"/>
    <w:rsid w:val="00A744F3"/>
    <w:rsid w:val="00A75DEB"/>
    <w:rsid w:val="00A75E35"/>
    <w:rsid w:val="00A76BB6"/>
    <w:rsid w:val="00A77FA2"/>
    <w:rsid w:val="00A8018A"/>
    <w:rsid w:val="00A86A57"/>
    <w:rsid w:val="00A908B5"/>
    <w:rsid w:val="00A91E60"/>
    <w:rsid w:val="00AA29F4"/>
    <w:rsid w:val="00AA4061"/>
    <w:rsid w:val="00AA63D9"/>
    <w:rsid w:val="00AB0E6B"/>
    <w:rsid w:val="00AB13C1"/>
    <w:rsid w:val="00AB5903"/>
    <w:rsid w:val="00AC0DB0"/>
    <w:rsid w:val="00AC3059"/>
    <w:rsid w:val="00AC515E"/>
    <w:rsid w:val="00AC5CF0"/>
    <w:rsid w:val="00AC666D"/>
    <w:rsid w:val="00AD1F46"/>
    <w:rsid w:val="00AD3121"/>
    <w:rsid w:val="00AD7785"/>
    <w:rsid w:val="00AE16AB"/>
    <w:rsid w:val="00AE37DF"/>
    <w:rsid w:val="00AE384C"/>
    <w:rsid w:val="00AE7195"/>
    <w:rsid w:val="00AE7494"/>
    <w:rsid w:val="00AF1A98"/>
    <w:rsid w:val="00AF1AB5"/>
    <w:rsid w:val="00AF4FB6"/>
    <w:rsid w:val="00AF51E5"/>
    <w:rsid w:val="00AF6514"/>
    <w:rsid w:val="00B005CF"/>
    <w:rsid w:val="00B00F0E"/>
    <w:rsid w:val="00B036F8"/>
    <w:rsid w:val="00B041C3"/>
    <w:rsid w:val="00B0653B"/>
    <w:rsid w:val="00B0658E"/>
    <w:rsid w:val="00B07D5F"/>
    <w:rsid w:val="00B10F8D"/>
    <w:rsid w:val="00B11DDA"/>
    <w:rsid w:val="00B13F08"/>
    <w:rsid w:val="00B15F08"/>
    <w:rsid w:val="00B16540"/>
    <w:rsid w:val="00B22470"/>
    <w:rsid w:val="00B23B4A"/>
    <w:rsid w:val="00B3206F"/>
    <w:rsid w:val="00B32D55"/>
    <w:rsid w:val="00B33B62"/>
    <w:rsid w:val="00B34CF9"/>
    <w:rsid w:val="00B36980"/>
    <w:rsid w:val="00B41E3D"/>
    <w:rsid w:val="00B43429"/>
    <w:rsid w:val="00B44D05"/>
    <w:rsid w:val="00B45F22"/>
    <w:rsid w:val="00B53A52"/>
    <w:rsid w:val="00B53DC3"/>
    <w:rsid w:val="00B55DF8"/>
    <w:rsid w:val="00B608B5"/>
    <w:rsid w:val="00B61E40"/>
    <w:rsid w:val="00B6550D"/>
    <w:rsid w:val="00B67EDB"/>
    <w:rsid w:val="00B71F7A"/>
    <w:rsid w:val="00B730B2"/>
    <w:rsid w:val="00B74E58"/>
    <w:rsid w:val="00B7509A"/>
    <w:rsid w:val="00B83280"/>
    <w:rsid w:val="00B84631"/>
    <w:rsid w:val="00B851FB"/>
    <w:rsid w:val="00B90AB3"/>
    <w:rsid w:val="00B92944"/>
    <w:rsid w:val="00B965ED"/>
    <w:rsid w:val="00BA1E1F"/>
    <w:rsid w:val="00BA2BB5"/>
    <w:rsid w:val="00BA2C31"/>
    <w:rsid w:val="00BA3B0F"/>
    <w:rsid w:val="00BA433F"/>
    <w:rsid w:val="00BA6B59"/>
    <w:rsid w:val="00BA76D8"/>
    <w:rsid w:val="00BB05E7"/>
    <w:rsid w:val="00BB1169"/>
    <w:rsid w:val="00BB277D"/>
    <w:rsid w:val="00BB55BF"/>
    <w:rsid w:val="00BC09CC"/>
    <w:rsid w:val="00BC29DE"/>
    <w:rsid w:val="00BC4E15"/>
    <w:rsid w:val="00BC5F06"/>
    <w:rsid w:val="00BC6664"/>
    <w:rsid w:val="00BD073C"/>
    <w:rsid w:val="00BD0DA5"/>
    <w:rsid w:val="00BD0EDB"/>
    <w:rsid w:val="00BD167E"/>
    <w:rsid w:val="00BD3125"/>
    <w:rsid w:val="00BD42FB"/>
    <w:rsid w:val="00BD53E2"/>
    <w:rsid w:val="00BD619C"/>
    <w:rsid w:val="00BD62A6"/>
    <w:rsid w:val="00BD6AC6"/>
    <w:rsid w:val="00BD6EBB"/>
    <w:rsid w:val="00BE1335"/>
    <w:rsid w:val="00BE19A3"/>
    <w:rsid w:val="00BE20B0"/>
    <w:rsid w:val="00BE3C84"/>
    <w:rsid w:val="00BE5559"/>
    <w:rsid w:val="00BE5FCD"/>
    <w:rsid w:val="00BE672B"/>
    <w:rsid w:val="00BE7857"/>
    <w:rsid w:val="00BF0EBE"/>
    <w:rsid w:val="00BF11C6"/>
    <w:rsid w:val="00BF2401"/>
    <w:rsid w:val="00BF6506"/>
    <w:rsid w:val="00C00D59"/>
    <w:rsid w:val="00C00D91"/>
    <w:rsid w:val="00C03E85"/>
    <w:rsid w:val="00C070DC"/>
    <w:rsid w:val="00C1484A"/>
    <w:rsid w:val="00C14B0C"/>
    <w:rsid w:val="00C20584"/>
    <w:rsid w:val="00C2312D"/>
    <w:rsid w:val="00C30757"/>
    <w:rsid w:val="00C319A0"/>
    <w:rsid w:val="00C32B7A"/>
    <w:rsid w:val="00C334EC"/>
    <w:rsid w:val="00C33BD5"/>
    <w:rsid w:val="00C34C7F"/>
    <w:rsid w:val="00C35505"/>
    <w:rsid w:val="00C4266E"/>
    <w:rsid w:val="00C45B40"/>
    <w:rsid w:val="00C46F36"/>
    <w:rsid w:val="00C54A03"/>
    <w:rsid w:val="00C56AA9"/>
    <w:rsid w:val="00C62547"/>
    <w:rsid w:val="00C67122"/>
    <w:rsid w:val="00C70298"/>
    <w:rsid w:val="00C70CFB"/>
    <w:rsid w:val="00C739A3"/>
    <w:rsid w:val="00C7538A"/>
    <w:rsid w:val="00C75733"/>
    <w:rsid w:val="00C76A58"/>
    <w:rsid w:val="00C81C9F"/>
    <w:rsid w:val="00C83150"/>
    <w:rsid w:val="00C83191"/>
    <w:rsid w:val="00C83964"/>
    <w:rsid w:val="00C9121F"/>
    <w:rsid w:val="00C92CCB"/>
    <w:rsid w:val="00C93C65"/>
    <w:rsid w:val="00C953A3"/>
    <w:rsid w:val="00C968A2"/>
    <w:rsid w:val="00C97E89"/>
    <w:rsid w:val="00CA1AD2"/>
    <w:rsid w:val="00CA2539"/>
    <w:rsid w:val="00CB4725"/>
    <w:rsid w:val="00CB524C"/>
    <w:rsid w:val="00CB63AE"/>
    <w:rsid w:val="00CC0F70"/>
    <w:rsid w:val="00CC126D"/>
    <w:rsid w:val="00CC5FF1"/>
    <w:rsid w:val="00CD1F3D"/>
    <w:rsid w:val="00CD2693"/>
    <w:rsid w:val="00CD56A8"/>
    <w:rsid w:val="00CD57F4"/>
    <w:rsid w:val="00CD6245"/>
    <w:rsid w:val="00CD6370"/>
    <w:rsid w:val="00CD6DC3"/>
    <w:rsid w:val="00CE0843"/>
    <w:rsid w:val="00CE0A56"/>
    <w:rsid w:val="00CE12B9"/>
    <w:rsid w:val="00CE2712"/>
    <w:rsid w:val="00CE50FB"/>
    <w:rsid w:val="00CE7364"/>
    <w:rsid w:val="00CF1949"/>
    <w:rsid w:val="00CF25DF"/>
    <w:rsid w:val="00CF6C0A"/>
    <w:rsid w:val="00CF73E6"/>
    <w:rsid w:val="00D0077E"/>
    <w:rsid w:val="00D01BE1"/>
    <w:rsid w:val="00D050C7"/>
    <w:rsid w:val="00D05844"/>
    <w:rsid w:val="00D05D8A"/>
    <w:rsid w:val="00D06314"/>
    <w:rsid w:val="00D06842"/>
    <w:rsid w:val="00D0726E"/>
    <w:rsid w:val="00D1109B"/>
    <w:rsid w:val="00D11539"/>
    <w:rsid w:val="00D16029"/>
    <w:rsid w:val="00D165CF"/>
    <w:rsid w:val="00D1762B"/>
    <w:rsid w:val="00D176B1"/>
    <w:rsid w:val="00D237D2"/>
    <w:rsid w:val="00D252B7"/>
    <w:rsid w:val="00D272B8"/>
    <w:rsid w:val="00D314B0"/>
    <w:rsid w:val="00D31BCF"/>
    <w:rsid w:val="00D31C8B"/>
    <w:rsid w:val="00D33813"/>
    <w:rsid w:val="00D33E32"/>
    <w:rsid w:val="00D36E10"/>
    <w:rsid w:val="00D371DD"/>
    <w:rsid w:val="00D40A88"/>
    <w:rsid w:val="00D41639"/>
    <w:rsid w:val="00D4254C"/>
    <w:rsid w:val="00D42916"/>
    <w:rsid w:val="00D4335C"/>
    <w:rsid w:val="00D4505F"/>
    <w:rsid w:val="00D465B4"/>
    <w:rsid w:val="00D47AF4"/>
    <w:rsid w:val="00D5110B"/>
    <w:rsid w:val="00D54770"/>
    <w:rsid w:val="00D557F0"/>
    <w:rsid w:val="00D60487"/>
    <w:rsid w:val="00D625E3"/>
    <w:rsid w:val="00D63D05"/>
    <w:rsid w:val="00D651BF"/>
    <w:rsid w:val="00D65370"/>
    <w:rsid w:val="00D65419"/>
    <w:rsid w:val="00D70A6E"/>
    <w:rsid w:val="00D72ADF"/>
    <w:rsid w:val="00D73501"/>
    <w:rsid w:val="00D753E4"/>
    <w:rsid w:val="00D81356"/>
    <w:rsid w:val="00D851A7"/>
    <w:rsid w:val="00D86047"/>
    <w:rsid w:val="00D92686"/>
    <w:rsid w:val="00D93049"/>
    <w:rsid w:val="00D93151"/>
    <w:rsid w:val="00D94018"/>
    <w:rsid w:val="00D94511"/>
    <w:rsid w:val="00D94593"/>
    <w:rsid w:val="00D95363"/>
    <w:rsid w:val="00D96FBD"/>
    <w:rsid w:val="00D976C4"/>
    <w:rsid w:val="00DA1A8A"/>
    <w:rsid w:val="00DA1B3D"/>
    <w:rsid w:val="00DA269B"/>
    <w:rsid w:val="00DA6143"/>
    <w:rsid w:val="00DB63C8"/>
    <w:rsid w:val="00DB77D5"/>
    <w:rsid w:val="00DC05E9"/>
    <w:rsid w:val="00DC0C30"/>
    <w:rsid w:val="00DC6AAB"/>
    <w:rsid w:val="00DD0981"/>
    <w:rsid w:val="00DD0E5E"/>
    <w:rsid w:val="00DD2BC0"/>
    <w:rsid w:val="00DD41C0"/>
    <w:rsid w:val="00DD6866"/>
    <w:rsid w:val="00DE1272"/>
    <w:rsid w:val="00DE1B88"/>
    <w:rsid w:val="00DE2FA7"/>
    <w:rsid w:val="00DE71C9"/>
    <w:rsid w:val="00DF084B"/>
    <w:rsid w:val="00DF0CEA"/>
    <w:rsid w:val="00DF30D3"/>
    <w:rsid w:val="00DF51E7"/>
    <w:rsid w:val="00E02BC0"/>
    <w:rsid w:val="00E02E69"/>
    <w:rsid w:val="00E04F83"/>
    <w:rsid w:val="00E06AE7"/>
    <w:rsid w:val="00E0796C"/>
    <w:rsid w:val="00E13098"/>
    <w:rsid w:val="00E15169"/>
    <w:rsid w:val="00E22465"/>
    <w:rsid w:val="00E225C2"/>
    <w:rsid w:val="00E23E54"/>
    <w:rsid w:val="00E26BA3"/>
    <w:rsid w:val="00E30C9F"/>
    <w:rsid w:val="00E31919"/>
    <w:rsid w:val="00E32056"/>
    <w:rsid w:val="00E32D2E"/>
    <w:rsid w:val="00E33DD2"/>
    <w:rsid w:val="00E3482D"/>
    <w:rsid w:val="00E4313C"/>
    <w:rsid w:val="00E4594A"/>
    <w:rsid w:val="00E52D48"/>
    <w:rsid w:val="00E57192"/>
    <w:rsid w:val="00E71975"/>
    <w:rsid w:val="00E719A6"/>
    <w:rsid w:val="00E71E4F"/>
    <w:rsid w:val="00E74AFF"/>
    <w:rsid w:val="00E7519B"/>
    <w:rsid w:val="00E75431"/>
    <w:rsid w:val="00E766DA"/>
    <w:rsid w:val="00E85CD0"/>
    <w:rsid w:val="00E866CB"/>
    <w:rsid w:val="00E932E8"/>
    <w:rsid w:val="00E9335E"/>
    <w:rsid w:val="00E93BC1"/>
    <w:rsid w:val="00E93DA3"/>
    <w:rsid w:val="00E95365"/>
    <w:rsid w:val="00E9621C"/>
    <w:rsid w:val="00E97522"/>
    <w:rsid w:val="00EA0D43"/>
    <w:rsid w:val="00EA16D5"/>
    <w:rsid w:val="00EA3A61"/>
    <w:rsid w:val="00EA5230"/>
    <w:rsid w:val="00EA62C9"/>
    <w:rsid w:val="00EB0D8F"/>
    <w:rsid w:val="00EB1076"/>
    <w:rsid w:val="00EB7D4B"/>
    <w:rsid w:val="00EC2880"/>
    <w:rsid w:val="00EC3453"/>
    <w:rsid w:val="00EC40DC"/>
    <w:rsid w:val="00EC7077"/>
    <w:rsid w:val="00EC71AE"/>
    <w:rsid w:val="00ED1DF2"/>
    <w:rsid w:val="00ED1FF4"/>
    <w:rsid w:val="00ED234B"/>
    <w:rsid w:val="00ED27B2"/>
    <w:rsid w:val="00ED4011"/>
    <w:rsid w:val="00ED6D14"/>
    <w:rsid w:val="00ED7109"/>
    <w:rsid w:val="00EE1D92"/>
    <w:rsid w:val="00EE3195"/>
    <w:rsid w:val="00EE4EFD"/>
    <w:rsid w:val="00EE55AE"/>
    <w:rsid w:val="00EF3D02"/>
    <w:rsid w:val="00EF4A64"/>
    <w:rsid w:val="00EF7FD9"/>
    <w:rsid w:val="00F00D34"/>
    <w:rsid w:val="00F00EBB"/>
    <w:rsid w:val="00F04E0E"/>
    <w:rsid w:val="00F057FA"/>
    <w:rsid w:val="00F0732A"/>
    <w:rsid w:val="00F102F6"/>
    <w:rsid w:val="00F1234B"/>
    <w:rsid w:val="00F1562E"/>
    <w:rsid w:val="00F17080"/>
    <w:rsid w:val="00F17463"/>
    <w:rsid w:val="00F17795"/>
    <w:rsid w:val="00F2001E"/>
    <w:rsid w:val="00F22565"/>
    <w:rsid w:val="00F227DE"/>
    <w:rsid w:val="00F27D69"/>
    <w:rsid w:val="00F30368"/>
    <w:rsid w:val="00F34622"/>
    <w:rsid w:val="00F40C49"/>
    <w:rsid w:val="00F40E4F"/>
    <w:rsid w:val="00F41585"/>
    <w:rsid w:val="00F41D5C"/>
    <w:rsid w:val="00F42704"/>
    <w:rsid w:val="00F4647D"/>
    <w:rsid w:val="00F46C3A"/>
    <w:rsid w:val="00F47F6A"/>
    <w:rsid w:val="00F50C36"/>
    <w:rsid w:val="00F51C18"/>
    <w:rsid w:val="00F628DE"/>
    <w:rsid w:val="00F63BE8"/>
    <w:rsid w:val="00F664ED"/>
    <w:rsid w:val="00F66702"/>
    <w:rsid w:val="00F73260"/>
    <w:rsid w:val="00F75556"/>
    <w:rsid w:val="00F777F0"/>
    <w:rsid w:val="00F81E91"/>
    <w:rsid w:val="00F857D8"/>
    <w:rsid w:val="00F85C10"/>
    <w:rsid w:val="00F87A37"/>
    <w:rsid w:val="00F90A32"/>
    <w:rsid w:val="00F9156B"/>
    <w:rsid w:val="00F927EF"/>
    <w:rsid w:val="00F93452"/>
    <w:rsid w:val="00F9359E"/>
    <w:rsid w:val="00F936DC"/>
    <w:rsid w:val="00FA3ADE"/>
    <w:rsid w:val="00FA3B8F"/>
    <w:rsid w:val="00FA3C2C"/>
    <w:rsid w:val="00FA4AE1"/>
    <w:rsid w:val="00FB2B36"/>
    <w:rsid w:val="00FB2DDB"/>
    <w:rsid w:val="00FB521C"/>
    <w:rsid w:val="00FB5968"/>
    <w:rsid w:val="00FB5DDC"/>
    <w:rsid w:val="00FB6562"/>
    <w:rsid w:val="00FB7F7F"/>
    <w:rsid w:val="00FC4DA5"/>
    <w:rsid w:val="00FD1714"/>
    <w:rsid w:val="00FD3665"/>
    <w:rsid w:val="00FE0B18"/>
    <w:rsid w:val="00FE3913"/>
    <w:rsid w:val="00FE436D"/>
    <w:rsid w:val="00FF183B"/>
    <w:rsid w:val="00FF4CF5"/>
    <w:rsid w:val="00FF57E7"/>
    <w:rsid w:val="00FF771D"/>
    <w:rsid w:val="01C35500"/>
    <w:rsid w:val="01C9C045"/>
    <w:rsid w:val="01DAB31B"/>
    <w:rsid w:val="03EBD081"/>
    <w:rsid w:val="0425AC2C"/>
    <w:rsid w:val="045D9ED8"/>
    <w:rsid w:val="0485C536"/>
    <w:rsid w:val="05517D4D"/>
    <w:rsid w:val="05DCC4FF"/>
    <w:rsid w:val="061BB32E"/>
    <w:rsid w:val="0654AD89"/>
    <w:rsid w:val="07ED6126"/>
    <w:rsid w:val="07F743A3"/>
    <w:rsid w:val="07FE3A60"/>
    <w:rsid w:val="080FC968"/>
    <w:rsid w:val="08120427"/>
    <w:rsid w:val="08D949EA"/>
    <w:rsid w:val="0A1FB949"/>
    <w:rsid w:val="0B4CD24F"/>
    <w:rsid w:val="0B99D1E8"/>
    <w:rsid w:val="0BC25459"/>
    <w:rsid w:val="0C38A78C"/>
    <w:rsid w:val="0C43DCC0"/>
    <w:rsid w:val="0CD119C0"/>
    <w:rsid w:val="0DB9514A"/>
    <w:rsid w:val="0E3639AC"/>
    <w:rsid w:val="10F43713"/>
    <w:rsid w:val="117FACBD"/>
    <w:rsid w:val="15526AA2"/>
    <w:rsid w:val="16406971"/>
    <w:rsid w:val="168E3ACD"/>
    <w:rsid w:val="16D4EAF7"/>
    <w:rsid w:val="171F6199"/>
    <w:rsid w:val="178D267A"/>
    <w:rsid w:val="18583DDA"/>
    <w:rsid w:val="18653B5E"/>
    <w:rsid w:val="19ACD971"/>
    <w:rsid w:val="19D724B7"/>
    <w:rsid w:val="1A5ABB39"/>
    <w:rsid w:val="1B37EF85"/>
    <w:rsid w:val="1B41675C"/>
    <w:rsid w:val="1C070AB1"/>
    <w:rsid w:val="1DD1C96A"/>
    <w:rsid w:val="1DD4F740"/>
    <w:rsid w:val="1E3C64F6"/>
    <w:rsid w:val="1E8ED5C2"/>
    <w:rsid w:val="200FFDFC"/>
    <w:rsid w:val="209478B5"/>
    <w:rsid w:val="210E1DBD"/>
    <w:rsid w:val="218DEEA3"/>
    <w:rsid w:val="2195BA5C"/>
    <w:rsid w:val="21D443EB"/>
    <w:rsid w:val="223F0165"/>
    <w:rsid w:val="2284D17F"/>
    <w:rsid w:val="22CE5F8F"/>
    <w:rsid w:val="241B2408"/>
    <w:rsid w:val="246CE260"/>
    <w:rsid w:val="247CA6F0"/>
    <w:rsid w:val="25049817"/>
    <w:rsid w:val="254F1DE3"/>
    <w:rsid w:val="25E231FE"/>
    <w:rsid w:val="281861C6"/>
    <w:rsid w:val="2833BF3E"/>
    <w:rsid w:val="2834F079"/>
    <w:rsid w:val="289B3239"/>
    <w:rsid w:val="28F1A594"/>
    <w:rsid w:val="291178D0"/>
    <w:rsid w:val="2A39F876"/>
    <w:rsid w:val="2A6A9E05"/>
    <w:rsid w:val="2D2A5D6B"/>
    <w:rsid w:val="2D3E0D84"/>
    <w:rsid w:val="2DE01D7B"/>
    <w:rsid w:val="2E149310"/>
    <w:rsid w:val="2FA16145"/>
    <w:rsid w:val="2FD58626"/>
    <w:rsid w:val="30BAFE7D"/>
    <w:rsid w:val="30CCB24E"/>
    <w:rsid w:val="322253E2"/>
    <w:rsid w:val="3299FF65"/>
    <w:rsid w:val="3324F47F"/>
    <w:rsid w:val="3328C8CB"/>
    <w:rsid w:val="333FAB45"/>
    <w:rsid w:val="33510070"/>
    <w:rsid w:val="33E5208A"/>
    <w:rsid w:val="33F219D5"/>
    <w:rsid w:val="34900A21"/>
    <w:rsid w:val="3490D520"/>
    <w:rsid w:val="35325425"/>
    <w:rsid w:val="356D2F65"/>
    <w:rsid w:val="35D111E4"/>
    <w:rsid w:val="377BAB1C"/>
    <w:rsid w:val="37D14284"/>
    <w:rsid w:val="3910AA81"/>
    <w:rsid w:val="3A22A234"/>
    <w:rsid w:val="3A536873"/>
    <w:rsid w:val="3B476DF1"/>
    <w:rsid w:val="3B4E2CE5"/>
    <w:rsid w:val="3B868B39"/>
    <w:rsid w:val="3BAFBE01"/>
    <w:rsid w:val="3C7CCE32"/>
    <w:rsid w:val="3C98FF32"/>
    <w:rsid w:val="3DE2624F"/>
    <w:rsid w:val="3E671D56"/>
    <w:rsid w:val="3E833A9D"/>
    <w:rsid w:val="3E89B008"/>
    <w:rsid w:val="3F2EB89F"/>
    <w:rsid w:val="3F39C4AA"/>
    <w:rsid w:val="3FC98212"/>
    <w:rsid w:val="402A94EE"/>
    <w:rsid w:val="402AB286"/>
    <w:rsid w:val="4106274E"/>
    <w:rsid w:val="41940134"/>
    <w:rsid w:val="41E740A0"/>
    <w:rsid w:val="42B9F06A"/>
    <w:rsid w:val="42C43A4C"/>
    <w:rsid w:val="43162D54"/>
    <w:rsid w:val="4524C113"/>
    <w:rsid w:val="4619D46E"/>
    <w:rsid w:val="48591043"/>
    <w:rsid w:val="49905D05"/>
    <w:rsid w:val="49F32B13"/>
    <w:rsid w:val="4A279D0F"/>
    <w:rsid w:val="4A45E541"/>
    <w:rsid w:val="4B79FD6F"/>
    <w:rsid w:val="4BE4C1F3"/>
    <w:rsid w:val="4CC95E8D"/>
    <w:rsid w:val="4CD4D16D"/>
    <w:rsid w:val="4E726124"/>
    <w:rsid w:val="4EF10814"/>
    <w:rsid w:val="507918EF"/>
    <w:rsid w:val="50B54947"/>
    <w:rsid w:val="50BCC21A"/>
    <w:rsid w:val="5100C798"/>
    <w:rsid w:val="510F5874"/>
    <w:rsid w:val="514FA967"/>
    <w:rsid w:val="51D29614"/>
    <w:rsid w:val="5211473D"/>
    <w:rsid w:val="52907B15"/>
    <w:rsid w:val="52AA3C4D"/>
    <w:rsid w:val="5366F1BF"/>
    <w:rsid w:val="538A506A"/>
    <w:rsid w:val="53A3FA1B"/>
    <w:rsid w:val="5424AADD"/>
    <w:rsid w:val="54563A5F"/>
    <w:rsid w:val="54C8F553"/>
    <w:rsid w:val="558AD668"/>
    <w:rsid w:val="56176DB6"/>
    <w:rsid w:val="569855C7"/>
    <w:rsid w:val="57177C2D"/>
    <w:rsid w:val="57A78EBF"/>
    <w:rsid w:val="598E38E6"/>
    <w:rsid w:val="5994223F"/>
    <w:rsid w:val="59DFBA7F"/>
    <w:rsid w:val="59F7DB2A"/>
    <w:rsid w:val="5B81ABCE"/>
    <w:rsid w:val="5B8C5D60"/>
    <w:rsid w:val="5E3BFD7D"/>
    <w:rsid w:val="5F050EC0"/>
    <w:rsid w:val="5F3FDCB7"/>
    <w:rsid w:val="5F55BB78"/>
    <w:rsid w:val="603A34A0"/>
    <w:rsid w:val="6127DFE1"/>
    <w:rsid w:val="614FF2E3"/>
    <w:rsid w:val="616E622D"/>
    <w:rsid w:val="61F2A7B9"/>
    <w:rsid w:val="6228EF4A"/>
    <w:rsid w:val="62B8E6E8"/>
    <w:rsid w:val="62ED07A7"/>
    <w:rsid w:val="63766488"/>
    <w:rsid w:val="67403F2E"/>
    <w:rsid w:val="674E0381"/>
    <w:rsid w:val="67C33A1F"/>
    <w:rsid w:val="67CD11FD"/>
    <w:rsid w:val="6803E8E6"/>
    <w:rsid w:val="68BE2337"/>
    <w:rsid w:val="69795D77"/>
    <w:rsid w:val="69A548AF"/>
    <w:rsid w:val="6B03F97C"/>
    <w:rsid w:val="6C4AC77F"/>
    <w:rsid w:val="6CC40E2A"/>
    <w:rsid w:val="6D0BA750"/>
    <w:rsid w:val="70A40C44"/>
    <w:rsid w:val="71504F0D"/>
    <w:rsid w:val="71F0F4EC"/>
    <w:rsid w:val="7394420E"/>
    <w:rsid w:val="73991160"/>
    <w:rsid w:val="73D42B9D"/>
    <w:rsid w:val="742E793F"/>
    <w:rsid w:val="74825C42"/>
    <w:rsid w:val="74830801"/>
    <w:rsid w:val="74886A60"/>
    <w:rsid w:val="758611EA"/>
    <w:rsid w:val="7679ECB3"/>
    <w:rsid w:val="76C64310"/>
    <w:rsid w:val="76F2008E"/>
    <w:rsid w:val="76F592DF"/>
    <w:rsid w:val="7712FCF6"/>
    <w:rsid w:val="771CFC2E"/>
    <w:rsid w:val="77219A07"/>
    <w:rsid w:val="7A0AC46E"/>
    <w:rsid w:val="7AF3B2CD"/>
    <w:rsid w:val="7B1FBD50"/>
    <w:rsid w:val="7BCD395D"/>
    <w:rsid w:val="7BEFD8BA"/>
    <w:rsid w:val="7BF6D248"/>
    <w:rsid w:val="7BF929C1"/>
    <w:rsid w:val="7D4100F0"/>
    <w:rsid w:val="7D71C009"/>
    <w:rsid w:val="7DD15564"/>
    <w:rsid w:val="7E1BCF69"/>
    <w:rsid w:val="7F8FF92D"/>
    <w:rsid w:val="7FEFA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228B3D"/>
  <w15:chartTrackingRefBased/>
  <w15:docId w15:val="{7880768E-F84A-4529-B761-E871A58C0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ED3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7C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17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8A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5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A1E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1E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1E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1E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1E1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E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E1F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432CEA"/>
    <w:pPr>
      <w:spacing w:after="240" w:line="240" w:lineRule="auto"/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8654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4F3"/>
  </w:style>
  <w:style w:type="paragraph" w:styleId="Footer">
    <w:name w:val="footer"/>
    <w:basedOn w:val="Normal"/>
    <w:link w:val="FooterChar"/>
    <w:uiPriority w:val="99"/>
    <w:unhideWhenUsed/>
    <w:rsid w:val="008654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4F3"/>
  </w:style>
  <w:style w:type="paragraph" w:styleId="Revision">
    <w:name w:val="Revision"/>
    <w:hidden/>
    <w:uiPriority w:val="99"/>
    <w:semiHidden/>
    <w:rsid w:val="00F51C1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C7CE0"/>
    <w:rPr>
      <w:rFonts w:asciiTheme="majorHAnsi" w:eastAsiaTheme="majorEastAsia" w:hAnsiTheme="majorHAnsi" w:cstheme="majorBidi"/>
      <w:b/>
      <w:sz w:val="2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7C7CE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7C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6F17F4"/>
    <w:rPr>
      <w:rFonts w:asciiTheme="majorHAnsi" w:eastAsiaTheme="majorEastAsia" w:hAnsiTheme="majorHAnsi" w:cstheme="majorBidi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F17F4"/>
    <w:rPr>
      <w:color w:val="0563C1" w:themeColor="hyperlink"/>
      <w:u w:val="single"/>
    </w:rPr>
  </w:style>
  <w:style w:type="paragraph" w:customStyle="1" w:styleId="EndNoteBibliography">
    <w:name w:val="EndNote Bibliography"/>
    <w:basedOn w:val="Normal"/>
    <w:rsid w:val="00065BBE"/>
    <w:pPr>
      <w:spacing w:after="0" w:line="240" w:lineRule="auto"/>
    </w:pPr>
    <w:rPr>
      <w:rFonts w:ascii="Calibri" w:hAnsi="Calibri"/>
      <w:sz w:val="24"/>
      <w:szCs w:val="24"/>
    </w:rPr>
  </w:style>
  <w:style w:type="paragraph" w:styleId="NormalWeb">
    <w:name w:val="Normal (Web)"/>
    <w:basedOn w:val="Normal"/>
    <w:uiPriority w:val="99"/>
    <w:unhideWhenUsed/>
    <w:rsid w:val="00F00EB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E16AB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8A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Caption">
    <w:name w:val="caption"/>
    <w:basedOn w:val="Normal"/>
    <w:next w:val="Normal"/>
    <w:uiPriority w:val="35"/>
    <w:unhideWhenUsed/>
    <w:qFormat/>
    <w:rsid w:val="00C334E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4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7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7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4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0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9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431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2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9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7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0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1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3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28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7F396BDDD77E4CA4B15151B71A780F" ma:contentTypeVersion="13" ma:contentTypeDescription="Create a new document." ma:contentTypeScope="" ma:versionID="235bc098b88092428f14600b83a1c214">
  <xsd:schema xmlns:xsd="http://www.w3.org/2001/XMLSchema" xmlns:xs="http://www.w3.org/2001/XMLSchema" xmlns:p="http://schemas.microsoft.com/office/2006/metadata/properties" xmlns:ns3="1a7f04e3-3d64-45cf-856e-e24e56fb559a" xmlns:ns4="e37c2eb3-a2c1-4791-8eed-4fc0dbbd238b" targetNamespace="http://schemas.microsoft.com/office/2006/metadata/properties" ma:root="true" ma:fieldsID="2c789fb8c7240e997d663642b0766898" ns3:_="" ns4:_="">
    <xsd:import namespace="1a7f04e3-3d64-45cf-856e-e24e56fb559a"/>
    <xsd:import namespace="e37c2eb3-a2c1-4791-8eed-4fc0dbbd23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7f04e3-3d64-45cf-856e-e24e56fb55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c2eb3-a2c1-4791-8eed-4fc0dbbd238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F8083-7563-445F-890A-13823F1031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E6DA51-237B-4208-A8D9-D6F6102739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EAA384-90CB-4D71-A37E-42A0A398C3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7f04e3-3d64-45cf-856e-e24e56fb559a"/>
    <ds:schemaRef ds:uri="e37c2eb3-a2c1-4791-8eed-4fc0dbbd23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9579D3-0CD9-478A-AAC7-75DB9ABDA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Newhouse</dc:creator>
  <cp:keywords/>
  <dc:description/>
  <cp:lastModifiedBy>Andrew E. Newhouse</cp:lastModifiedBy>
  <cp:revision>3</cp:revision>
  <cp:lastPrinted>2018-10-23T14:47:00Z</cp:lastPrinted>
  <dcterms:created xsi:type="dcterms:W3CDTF">2020-12-08T00:11:00Z</dcterms:created>
  <dcterms:modified xsi:type="dcterms:W3CDTF">2020-12-08T00:12:00Z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zotero-version="5.0.89"&gt;&lt;session id="w9qhAfnf"/&gt;&lt;style id="http://www.zotero.org/styles/springer-basic-author-date" hasBibliography="1" bibliographyStyleHasBeenSet="1"/&gt;&lt;prefs&gt;&lt;pref name="fieldType" value="Field"/&gt;&lt;pref name="storeR</vt:lpwstr>
  </property>
  <property fmtid="{D5CDD505-2E9C-101B-9397-08002B2CF9AE}" pid="3" name="ZOTERO_PREF_2">
    <vt:lpwstr>eferences" value="true"/&gt;&lt;pref name="automaticJournalAbbreviations" value="true"/&gt;&lt;/prefs&gt;&lt;/data&gt;</vt:lpwstr>
  </property>
  <property fmtid="{D5CDD505-2E9C-101B-9397-08002B2CF9AE}" pid="4" name="ContentTypeId">
    <vt:lpwstr>0x0101001A7F396BDDD77E4CA4B15151B71A780F</vt:lpwstr>
  </property>
</Properties>
</file>