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7F70" w14:textId="77777777" w:rsidR="00FD2B0B" w:rsidRPr="008B322E" w:rsidRDefault="00FD2B0B" w:rsidP="00EA05C6">
      <w:pPr>
        <w:pStyle w:val="Author"/>
        <w:spacing w:before="0" w:after="0"/>
        <w:rPr>
          <w:rFonts w:eastAsia="Times-Pandre-LightItalic"/>
          <w:sz w:val="24"/>
          <w:szCs w:val="24"/>
          <w:lang w:val="en-GB"/>
        </w:rPr>
      </w:pPr>
      <w:r w:rsidRPr="008B322E">
        <w:rPr>
          <w:rFonts w:eastAsia="Times-Pandre-LightItalic"/>
          <w:sz w:val="24"/>
          <w:szCs w:val="24"/>
          <w:lang w:val="en-GB"/>
        </w:rPr>
        <w:t>Supporting Information</w:t>
      </w:r>
    </w:p>
    <w:p w14:paraId="7FAC5FCB" w14:textId="1C0456B3" w:rsidR="00FD2B0B" w:rsidRPr="008B322E" w:rsidRDefault="00FD2B0B" w:rsidP="00EA05C6">
      <w:pPr>
        <w:spacing w:line="360" w:lineRule="auto"/>
        <w:rPr>
          <w:b/>
          <w:lang w:val="en-GB"/>
        </w:rPr>
      </w:pPr>
      <w:r w:rsidRPr="008B322E">
        <w:rPr>
          <w:b/>
          <w:lang w:val="en-GB"/>
        </w:rPr>
        <w:t>TABLE OF CONTENS</w:t>
      </w:r>
    </w:p>
    <w:p w14:paraId="12E3ECC7" w14:textId="6367353E" w:rsidR="00225B24" w:rsidRPr="008B322E" w:rsidRDefault="00052BA2" w:rsidP="00EA05C6">
      <w:pPr>
        <w:spacing w:line="360" w:lineRule="auto"/>
        <w:ind w:left="1890" w:hanging="1890"/>
        <w:rPr>
          <w:b/>
          <w:bCs/>
          <w:lang w:val="en-GB"/>
        </w:rPr>
      </w:pPr>
      <w:r w:rsidRPr="008B322E">
        <w:rPr>
          <w:b/>
          <w:bCs/>
          <w:lang w:val="en-GB"/>
        </w:rPr>
        <w:t>S</w:t>
      </w:r>
      <w:r w:rsidR="00225B24" w:rsidRPr="008B322E">
        <w:rPr>
          <w:b/>
          <w:bCs/>
          <w:lang w:val="en-GB"/>
        </w:rPr>
        <w:t>1</w:t>
      </w:r>
      <w:r w:rsidR="004816A1" w:rsidRPr="008B322E">
        <w:rPr>
          <w:b/>
          <w:bCs/>
          <w:lang w:val="en-GB"/>
        </w:rPr>
        <w:tab/>
      </w:r>
      <w:r w:rsidR="00225B24" w:rsidRPr="008B322E">
        <w:rPr>
          <w:b/>
          <w:bCs/>
          <w:lang w:val="en-GB"/>
        </w:rPr>
        <w:t>Materials and Methods</w:t>
      </w:r>
      <w:r w:rsidR="001C4D6A" w:rsidRPr="008B322E">
        <w:rPr>
          <w:b/>
          <w:bCs/>
          <w:lang w:val="en-GB"/>
        </w:rPr>
        <w:tab/>
      </w:r>
      <w:r w:rsidR="001C4D6A" w:rsidRPr="008B322E">
        <w:rPr>
          <w:b/>
          <w:bCs/>
          <w:lang w:val="en-GB"/>
        </w:rPr>
        <w:tab/>
      </w:r>
      <w:r w:rsidR="001C4D6A" w:rsidRPr="008B322E">
        <w:rPr>
          <w:b/>
          <w:bCs/>
          <w:lang w:val="en-GB"/>
        </w:rPr>
        <w:tab/>
      </w:r>
      <w:r w:rsidR="001C4D6A" w:rsidRPr="008B322E">
        <w:rPr>
          <w:b/>
          <w:bCs/>
          <w:lang w:val="en-GB"/>
        </w:rPr>
        <w:tab/>
      </w:r>
      <w:r w:rsidR="001C4D6A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DD11CB" w:rsidRPr="008B322E">
        <w:rPr>
          <w:b/>
          <w:bCs/>
          <w:lang w:val="en-GB"/>
        </w:rPr>
        <w:t>2</w:t>
      </w:r>
    </w:p>
    <w:p w14:paraId="4CFF55D9" w14:textId="58A6AEA8" w:rsidR="004816A1" w:rsidRPr="008B322E" w:rsidRDefault="004816A1" w:rsidP="00EA05C6">
      <w:pPr>
        <w:spacing w:line="360" w:lineRule="auto"/>
        <w:ind w:left="1890" w:hanging="1890"/>
        <w:rPr>
          <w:b/>
          <w:bCs/>
          <w:lang w:val="en-GB"/>
        </w:rPr>
      </w:pPr>
      <w:r w:rsidRPr="008B322E">
        <w:rPr>
          <w:b/>
          <w:bCs/>
          <w:lang w:val="en-GB"/>
        </w:rPr>
        <w:t>S1.1</w:t>
      </w:r>
      <w:r w:rsidRPr="008B322E">
        <w:rPr>
          <w:b/>
          <w:bCs/>
          <w:lang w:val="en-GB"/>
        </w:rPr>
        <w:tab/>
      </w:r>
      <w:r w:rsidR="00DD11CB" w:rsidRPr="008B322E">
        <w:rPr>
          <w:bCs/>
          <w:lang w:val="en-GB"/>
        </w:rPr>
        <w:t>Hairy root induction</w:t>
      </w:r>
      <w:r w:rsidR="00DD11CB" w:rsidRPr="008B322E">
        <w:rPr>
          <w:b/>
          <w:bCs/>
          <w:lang w:val="en-GB"/>
        </w:rPr>
        <w:tab/>
      </w:r>
      <w:r w:rsidR="00F31655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DD11CB" w:rsidRPr="008B322E">
        <w:rPr>
          <w:b/>
          <w:bCs/>
          <w:lang w:val="en-GB"/>
        </w:rPr>
        <w:t>2</w:t>
      </w:r>
    </w:p>
    <w:p w14:paraId="0D873E4C" w14:textId="77777777" w:rsidR="00F31655" w:rsidRPr="008B322E" w:rsidRDefault="004816A1" w:rsidP="00EA05C6">
      <w:pPr>
        <w:spacing w:line="360" w:lineRule="auto"/>
        <w:ind w:left="1890" w:hanging="1890"/>
        <w:rPr>
          <w:bCs/>
          <w:lang w:val="en-GB"/>
        </w:rPr>
      </w:pPr>
      <w:r w:rsidRPr="008B322E">
        <w:rPr>
          <w:b/>
          <w:bCs/>
          <w:lang w:val="en-GB"/>
        </w:rPr>
        <w:t>S1.2</w:t>
      </w:r>
      <w:r w:rsidRPr="008B322E">
        <w:rPr>
          <w:b/>
          <w:bCs/>
          <w:lang w:val="en-GB"/>
        </w:rPr>
        <w:tab/>
      </w:r>
      <w:r w:rsidR="00DD11CB" w:rsidRPr="008B322E">
        <w:rPr>
          <w:bCs/>
          <w:lang w:val="en-GB"/>
        </w:rPr>
        <w:t xml:space="preserve">Extraction of </w:t>
      </w:r>
      <w:proofErr w:type="spellStart"/>
      <w:r w:rsidR="00DD11CB" w:rsidRPr="008B322E">
        <w:rPr>
          <w:bCs/>
          <w:lang w:val="en-GB"/>
        </w:rPr>
        <w:t>loratadine</w:t>
      </w:r>
      <w:proofErr w:type="spellEnd"/>
      <w:r w:rsidR="00DD11CB" w:rsidRPr="008B322E">
        <w:rPr>
          <w:bCs/>
          <w:lang w:val="en-GB"/>
        </w:rPr>
        <w:t xml:space="preserve"> (LOR) metabolites from</w:t>
      </w:r>
    </w:p>
    <w:p w14:paraId="7A8D5193" w14:textId="306D9C8A" w:rsidR="004816A1" w:rsidRPr="008B322E" w:rsidRDefault="00DD11CB" w:rsidP="00EA05C6">
      <w:pPr>
        <w:spacing w:line="360" w:lineRule="auto"/>
        <w:ind w:left="1890"/>
        <w:rPr>
          <w:b/>
          <w:bCs/>
          <w:lang w:val="en-GB"/>
        </w:rPr>
      </w:pPr>
      <w:proofErr w:type="gramStart"/>
      <w:r w:rsidRPr="008B322E">
        <w:rPr>
          <w:bCs/>
          <w:lang w:val="en-GB"/>
        </w:rPr>
        <w:t>infiltrated</w:t>
      </w:r>
      <w:proofErr w:type="gramEnd"/>
      <w:r w:rsidRPr="008B322E">
        <w:rPr>
          <w:bCs/>
          <w:lang w:val="en-GB"/>
        </w:rPr>
        <w:t xml:space="preserve"> leaves</w:t>
      </w:r>
      <w:r w:rsidR="00F31655" w:rsidRPr="008B322E">
        <w:rPr>
          <w:bCs/>
          <w:lang w:val="en-GB"/>
        </w:rPr>
        <w:t xml:space="preserve"> </w:t>
      </w:r>
      <w:r w:rsidR="00976BC6" w:rsidRPr="008B322E">
        <w:rPr>
          <w:bCs/>
          <w:lang w:val="en-GB"/>
        </w:rPr>
        <w:t xml:space="preserve">and isolated chloroplasts </w:t>
      </w:r>
      <w:r w:rsidRPr="008B322E">
        <w:rPr>
          <w:bCs/>
          <w:lang w:val="en-GB"/>
        </w:rPr>
        <w:t xml:space="preserve">of </w:t>
      </w:r>
      <w:r w:rsidRPr="008B322E">
        <w:rPr>
          <w:bCs/>
          <w:i/>
          <w:lang w:val="en-GB"/>
        </w:rPr>
        <w:t xml:space="preserve">N. </w:t>
      </w:r>
      <w:proofErr w:type="spellStart"/>
      <w:r w:rsidRPr="008B322E">
        <w:rPr>
          <w:bCs/>
          <w:i/>
          <w:lang w:val="en-GB"/>
        </w:rPr>
        <w:t>tabacum</w:t>
      </w:r>
      <w:proofErr w:type="spellEnd"/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  <w:t>2</w:t>
      </w:r>
    </w:p>
    <w:p w14:paraId="3427D377" w14:textId="5EA82122" w:rsidR="00DD11CB" w:rsidRPr="008B322E" w:rsidRDefault="00DD11CB" w:rsidP="00EA05C6">
      <w:pPr>
        <w:spacing w:line="360" w:lineRule="auto"/>
        <w:ind w:left="1890" w:hanging="1890"/>
        <w:rPr>
          <w:b/>
          <w:bCs/>
          <w:lang w:val="en-GB"/>
        </w:rPr>
      </w:pPr>
      <w:r w:rsidRPr="008B322E">
        <w:rPr>
          <w:b/>
          <w:bCs/>
          <w:lang w:val="en-GB"/>
        </w:rPr>
        <w:t xml:space="preserve">S2 </w:t>
      </w:r>
      <w:r w:rsidR="00F31655"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>Tables</w:t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="00EA05C6" w:rsidRPr="008B322E">
        <w:rPr>
          <w:b/>
          <w:bCs/>
          <w:lang w:val="en-GB"/>
        </w:rPr>
        <w:t>3</w:t>
      </w:r>
    </w:p>
    <w:p w14:paraId="49C9DDEE" w14:textId="2E5F3FE5" w:rsidR="00F31655" w:rsidRPr="008B322E" w:rsidRDefault="00F31655" w:rsidP="00EA05C6">
      <w:pPr>
        <w:spacing w:line="360" w:lineRule="auto"/>
        <w:jc w:val="both"/>
        <w:rPr>
          <w:b/>
          <w:bCs/>
          <w:lang w:val="en-GB"/>
        </w:rPr>
      </w:pPr>
      <w:r w:rsidRPr="008B322E">
        <w:rPr>
          <w:b/>
          <w:bCs/>
          <w:lang w:val="en-GB"/>
        </w:rPr>
        <w:t>Table S2.1</w:t>
      </w:r>
      <w:r w:rsidRPr="008B322E">
        <w:rPr>
          <w:b/>
          <w:bCs/>
          <w:lang w:val="en-GB"/>
        </w:rPr>
        <w:tab/>
        <w:t xml:space="preserve">        </w:t>
      </w:r>
      <w:r w:rsidRPr="008B322E">
        <w:t>List of prime</w:t>
      </w:r>
      <w:r w:rsidR="00DF6522" w:rsidRPr="008B322E">
        <w:t>r pairs employed for PCR assays</w:t>
      </w:r>
      <w:r w:rsidR="00DF6522" w:rsidRPr="008B322E"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="00EA05C6" w:rsidRPr="008B322E">
        <w:rPr>
          <w:b/>
          <w:bCs/>
          <w:lang w:val="en-GB"/>
        </w:rPr>
        <w:t>3</w:t>
      </w:r>
    </w:p>
    <w:p w14:paraId="5DE74C92" w14:textId="328E4C3E" w:rsidR="00DF6522" w:rsidRPr="008B322E" w:rsidRDefault="00DF6522" w:rsidP="00EA05C6">
      <w:pPr>
        <w:spacing w:line="360" w:lineRule="auto"/>
        <w:jc w:val="both"/>
        <w:rPr>
          <w:b/>
          <w:bCs/>
          <w:lang w:val="en-GB"/>
        </w:rPr>
      </w:pPr>
      <w:r w:rsidRPr="008B322E">
        <w:rPr>
          <w:b/>
          <w:bCs/>
          <w:lang w:val="en-GB"/>
        </w:rPr>
        <w:t>Table S2.2</w:t>
      </w:r>
      <w:r w:rsidRPr="008B322E">
        <w:rPr>
          <w:b/>
          <w:bCs/>
          <w:lang w:val="en-GB"/>
        </w:rPr>
        <w:tab/>
        <w:t xml:space="preserve">        </w:t>
      </w:r>
      <w:r w:rsidRPr="008B322E">
        <w:t>Relative transcript levels in the leaves</w:t>
      </w:r>
      <w:r w:rsidRPr="008B322E">
        <w:tab/>
      </w:r>
      <w:r w:rsidRPr="008B322E"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="00EA05C6" w:rsidRPr="008B322E">
        <w:rPr>
          <w:b/>
          <w:bCs/>
          <w:lang w:val="en-GB"/>
        </w:rPr>
        <w:t>4</w:t>
      </w:r>
    </w:p>
    <w:p w14:paraId="1A8EFE15" w14:textId="2AF273E5" w:rsidR="00FD2B0B" w:rsidRPr="008B322E" w:rsidRDefault="00052BA2" w:rsidP="00EA05C6">
      <w:pPr>
        <w:spacing w:line="360" w:lineRule="auto"/>
        <w:ind w:left="1890" w:hanging="1890"/>
        <w:rPr>
          <w:b/>
          <w:bCs/>
          <w:lang w:val="en-GB"/>
        </w:rPr>
      </w:pPr>
      <w:r w:rsidRPr="008B322E">
        <w:rPr>
          <w:b/>
          <w:bCs/>
          <w:lang w:val="en-GB"/>
        </w:rPr>
        <w:t>S</w:t>
      </w:r>
      <w:r w:rsidR="00DD11CB" w:rsidRPr="008B322E">
        <w:rPr>
          <w:b/>
          <w:bCs/>
          <w:lang w:val="en-GB"/>
        </w:rPr>
        <w:t>3</w:t>
      </w:r>
      <w:r w:rsidR="005223E4" w:rsidRPr="008B322E">
        <w:rPr>
          <w:b/>
          <w:bCs/>
          <w:lang w:val="en-GB"/>
        </w:rPr>
        <w:tab/>
      </w:r>
      <w:r w:rsidR="00FD2B0B" w:rsidRPr="008B322E">
        <w:rPr>
          <w:b/>
          <w:bCs/>
          <w:lang w:val="en-GB"/>
        </w:rPr>
        <w:t>Figures</w:t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0229D3" w:rsidRPr="008B322E">
        <w:rPr>
          <w:b/>
          <w:bCs/>
          <w:lang w:val="en-GB"/>
        </w:rPr>
        <w:tab/>
      </w:r>
      <w:r w:rsidR="00EA05C6" w:rsidRPr="008B322E">
        <w:rPr>
          <w:b/>
          <w:bCs/>
          <w:lang w:val="en-GB"/>
        </w:rPr>
        <w:t>5</w:t>
      </w:r>
    </w:p>
    <w:p w14:paraId="51FBBD9A" w14:textId="77777777" w:rsidR="009840A9" w:rsidRPr="008B322E" w:rsidRDefault="002F510D" w:rsidP="00EA05C6">
      <w:pPr>
        <w:spacing w:line="360" w:lineRule="auto"/>
        <w:ind w:left="1890" w:hanging="1890"/>
      </w:pPr>
      <w:r w:rsidRPr="008B322E">
        <w:rPr>
          <w:b/>
          <w:bCs/>
          <w:lang w:val="en-GB"/>
        </w:rPr>
        <w:t>Figure S</w:t>
      </w:r>
      <w:r w:rsidR="00DF6522" w:rsidRPr="008B322E">
        <w:rPr>
          <w:b/>
          <w:bCs/>
          <w:lang w:val="en-GB"/>
        </w:rPr>
        <w:t>3.</w:t>
      </w:r>
      <w:r w:rsidRPr="008B322E">
        <w:rPr>
          <w:b/>
          <w:bCs/>
          <w:lang w:val="en-GB"/>
        </w:rPr>
        <w:t>1</w:t>
      </w:r>
      <w:r w:rsidRPr="008B322E">
        <w:rPr>
          <w:b/>
          <w:bCs/>
          <w:lang w:val="en-GB"/>
        </w:rPr>
        <w:tab/>
      </w:r>
      <w:r w:rsidR="009840A9" w:rsidRPr="008B322E">
        <w:t>Schematic representation of T-DNA within the GB2.0 Ω-level</w:t>
      </w:r>
    </w:p>
    <w:p w14:paraId="37F37704" w14:textId="405F0150" w:rsidR="002F510D" w:rsidRPr="008B322E" w:rsidRDefault="009840A9" w:rsidP="00EA05C6">
      <w:pPr>
        <w:spacing w:line="360" w:lineRule="auto"/>
        <w:ind w:left="1890"/>
        <w:rPr>
          <w:b/>
          <w:bCs/>
          <w:lang w:val="en-GB"/>
        </w:rPr>
      </w:pPr>
      <w:r w:rsidRPr="008B322E">
        <w:t xml:space="preserve"> </w:t>
      </w:r>
      <w:proofErr w:type="gramStart"/>
      <w:r w:rsidRPr="008B322E">
        <w:t>expression</w:t>
      </w:r>
      <w:proofErr w:type="gramEnd"/>
      <w:r w:rsidRPr="008B322E">
        <w:t xml:space="preserve"> vector</w:t>
      </w:r>
      <w:r w:rsidRPr="008B322E">
        <w:rPr>
          <w:b/>
        </w:rPr>
        <w:t>s</w:t>
      </w:r>
      <w:r w:rsidR="002F510D" w:rsidRPr="008B322E">
        <w:rPr>
          <w:color w:val="1C1D1E"/>
          <w:shd w:val="clear" w:color="auto" w:fill="FFFFFF"/>
        </w:rPr>
        <w:tab/>
      </w:r>
      <w:r w:rsidR="002F510D" w:rsidRPr="008B322E">
        <w:rPr>
          <w:color w:val="1C1D1E"/>
          <w:shd w:val="clear" w:color="auto" w:fill="FFFFFF"/>
        </w:rPr>
        <w:tab/>
      </w:r>
      <w:r w:rsidR="002F510D" w:rsidRPr="008B322E">
        <w:rPr>
          <w:color w:val="1C1D1E"/>
          <w:shd w:val="clear" w:color="auto" w:fill="FFFFFF"/>
        </w:rPr>
        <w:tab/>
      </w:r>
      <w:r w:rsidRPr="008B322E">
        <w:rPr>
          <w:color w:val="1C1D1E"/>
          <w:shd w:val="clear" w:color="auto" w:fill="FFFFFF"/>
        </w:rPr>
        <w:tab/>
      </w:r>
      <w:r w:rsidRPr="008B322E">
        <w:rPr>
          <w:color w:val="1C1D1E"/>
          <w:shd w:val="clear" w:color="auto" w:fill="FFFFFF"/>
        </w:rPr>
        <w:tab/>
      </w:r>
      <w:r w:rsidRPr="008B322E">
        <w:rPr>
          <w:color w:val="1C1D1E"/>
          <w:shd w:val="clear" w:color="auto" w:fill="FFFFFF"/>
        </w:rPr>
        <w:tab/>
      </w:r>
      <w:r w:rsidRPr="008B322E">
        <w:rPr>
          <w:color w:val="1C1D1E"/>
          <w:shd w:val="clear" w:color="auto" w:fill="FFFFFF"/>
        </w:rPr>
        <w:tab/>
      </w:r>
      <w:r w:rsidR="00EA05C6" w:rsidRPr="008B322E">
        <w:rPr>
          <w:b/>
          <w:color w:val="1C1D1E"/>
          <w:shd w:val="clear" w:color="auto" w:fill="FFFFFF"/>
        </w:rPr>
        <w:t>5</w:t>
      </w:r>
    </w:p>
    <w:p w14:paraId="7AB63C53" w14:textId="68C1A098" w:rsidR="007212A3" w:rsidRPr="008B322E" w:rsidRDefault="00456795" w:rsidP="00EA05C6">
      <w:pPr>
        <w:spacing w:line="360" w:lineRule="auto"/>
        <w:ind w:left="1890" w:hanging="1890"/>
        <w:rPr>
          <w:b/>
          <w:bCs/>
          <w:lang w:val="en-GB"/>
        </w:rPr>
      </w:pPr>
      <w:r w:rsidRPr="008B322E">
        <w:rPr>
          <w:b/>
          <w:bCs/>
          <w:lang w:val="en-GB"/>
        </w:rPr>
        <w:t>Figure S</w:t>
      </w:r>
      <w:r w:rsidR="009840A9" w:rsidRPr="008B322E">
        <w:rPr>
          <w:b/>
          <w:bCs/>
          <w:lang w:val="en-GB"/>
        </w:rPr>
        <w:t>3.</w:t>
      </w:r>
      <w:r w:rsidR="002F510D" w:rsidRPr="008B322E">
        <w:rPr>
          <w:b/>
          <w:bCs/>
          <w:lang w:val="en-GB"/>
        </w:rPr>
        <w:t>2</w:t>
      </w:r>
      <w:r w:rsidR="005223E4" w:rsidRPr="008B322E">
        <w:rPr>
          <w:lang w:val="en-GB"/>
        </w:rPr>
        <w:tab/>
      </w:r>
      <w:proofErr w:type="spellStart"/>
      <w:r w:rsidR="009E4C7C" w:rsidRPr="008B322E">
        <w:t>Transplastomic</w:t>
      </w:r>
      <w:proofErr w:type="spellEnd"/>
      <w:r w:rsidR="009E4C7C" w:rsidRPr="008B322E">
        <w:t xml:space="preserve"> </w:t>
      </w:r>
      <w:r w:rsidR="009840A9" w:rsidRPr="008B322E">
        <w:t>and control plantlets</w:t>
      </w:r>
      <w:r w:rsidR="000229D3" w:rsidRPr="008B322E">
        <w:rPr>
          <w:bCs/>
          <w:lang w:val="en-GB"/>
        </w:rPr>
        <w:tab/>
      </w:r>
      <w:r w:rsidR="000229D3" w:rsidRPr="008B322E">
        <w:rPr>
          <w:bCs/>
          <w:lang w:val="en-GB"/>
        </w:rPr>
        <w:tab/>
      </w:r>
      <w:r w:rsidR="000229D3" w:rsidRPr="008B322E">
        <w:rPr>
          <w:bCs/>
          <w:lang w:val="en-GB"/>
        </w:rPr>
        <w:tab/>
      </w:r>
      <w:r w:rsidR="009840A9" w:rsidRPr="008B322E">
        <w:rPr>
          <w:bCs/>
          <w:lang w:val="en-GB"/>
        </w:rPr>
        <w:tab/>
      </w:r>
      <w:r w:rsidR="009840A9" w:rsidRPr="008B322E">
        <w:rPr>
          <w:bCs/>
          <w:lang w:val="en-GB"/>
        </w:rPr>
        <w:tab/>
      </w:r>
      <w:r w:rsidR="00EA05C6" w:rsidRPr="008B322E">
        <w:rPr>
          <w:b/>
          <w:bCs/>
          <w:lang w:val="en-GB"/>
        </w:rPr>
        <w:t>6</w:t>
      </w:r>
    </w:p>
    <w:p w14:paraId="298402AF" w14:textId="37EAB541" w:rsidR="00E81C8D" w:rsidRPr="008B322E" w:rsidRDefault="00E81C8D" w:rsidP="00EA05C6">
      <w:pPr>
        <w:spacing w:line="360" w:lineRule="auto"/>
        <w:ind w:left="1890" w:hanging="1890"/>
      </w:pPr>
      <w:r w:rsidRPr="008B322E">
        <w:rPr>
          <w:b/>
          <w:bCs/>
          <w:lang w:val="en-GB"/>
        </w:rPr>
        <w:t>Figure S3.3</w:t>
      </w:r>
      <w:r w:rsidRPr="008B322E">
        <w:rPr>
          <w:lang w:val="en-GB"/>
        </w:rPr>
        <w:tab/>
      </w:r>
      <w:proofErr w:type="spellStart"/>
      <w:r w:rsidR="009E4C7C" w:rsidRPr="008B322E">
        <w:t>Transplastomic</w:t>
      </w:r>
      <w:proofErr w:type="spellEnd"/>
      <w:r w:rsidR="009E4C7C" w:rsidRPr="008B322E">
        <w:t xml:space="preserve"> </w:t>
      </w:r>
      <w:r w:rsidRPr="008B322E">
        <w:t xml:space="preserve">(CYP2D6 and GFP::LicBM3) plants </w:t>
      </w:r>
    </w:p>
    <w:p w14:paraId="1026EC37" w14:textId="77777777" w:rsidR="001E7A9C" w:rsidRPr="008B322E" w:rsidRDefault="00E81C8D" w:rsidP="00EA05C6">
      <w:pPr>
        <w:spacing w:line="360" w:lineRule="auto"/>
        <w:ind w:left="1890"/>
      </w:pPr>
      <w:proofErr w:type="gramStart"/>
      <w:r w:rsidRPr="008B322E">
        <w:t>under</w:t>
      </w:r>
      <w:proofErr w:type="gramEnd"/>
      <w:r w:rsidRPr="008B322E">
        <w:t xml:space="preserve"> greenhouse conditions</w:t>
      </w:r>
      <w:r w:rsidR="00807900" w:rsidRPr="008B322E">
        <w:t xml:space="preserve"> and content of </w:t>
      </w:r>
      <w:r w:rsidR="001E7A9C" w:rsidRPr="008B322E">
        <w:t xml:space="preserve">photosynthetic </w:t>
      </w:r>
    </w:p>
    <w:p w14:paraId="0B727F65" w14:textId="1EE1428C" w:rsidR="00E81C8D" w:rsidRPr="008B322E" w:rsidRDefault="001E7A9C" w:rsidP="00EA05C6">
      <w:pPr>
        <w:spacing w:line="360" w:lineRule="auto"/>
        <w:ind w:left="1890"/>
        <w:rPr>
          <w:bCs/>
          <w:lang w:val="en-GB"/>
        </w:rPr>
      </w:pPr>
      <w:proofErr w:type="gramStart"/>
      <w:r w:rsidRPr="008B322E">
        <w:t>pigments</w:t>
      </w:r>
      <w:proofErr w:type="gramEnd"/>
      <w:r w:rsidR="00807900" w:rsidRPr="008B322E"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Pr="008B322E">
        <w:rPr>
          <w:b/>
          <w:bCs/>
          <w:lang w:val="en-GB"/>
        </w:rPr>
        <w:tab/>
      </w:r>
      <w:r w:rsidR="00EA05C6" w:rsidRPr="008B322E">
        <w:rPr>
          <w:b/>
          <w:bCs/>
          <w:lang w:val="en-GB"/>
        </w:rPr>
        <w:t>7</w:t>
      </w:r>
    </w:p>
    <w:p w14:paraId="3C352E0B" w14:textId="6FD9203F" w:rsidR="00EB4F7A" w:rsidRPr="008B322E" w:rsidRDefault="00EB4F7A" w:rsidP="00EA05C6">
      <w:pPr>
        <w:spacing w:line="360" w:lineRule="auto"/>
        <w:ind w:left="1890" w:hanging="1890"/>
        <w:rPr>
          <w:lang w:val="en-GB"/>
        </w:rPr>
      </w:pPr>
      <w:r w:rsidRPr="008B322E">
        <w:rPr>
          <w:b/>
          <w:lang w:val="en-GB"/>
        </w:rPr>
        <w:t>Figure S</w:t>
      </w:r>
      <w:r w:rsidR="009840A9" w:rsidRPr="008B322E">
        <w:rPr>
          <w:b/>
          <w:lang w:val="en-GB"/>
        </w:rPr>
        <w:t>3</w:t>
      </w:r>
      <w:r w:rsidRPr="008B322E">
        <w:rPr>
          <w:b/>
          <w:lang w:val="en-GB"/>
        </w:rPr>
        <w:t>.</w:t>
      </w:r>
      <w:r w:rsidR="00E81C8D" w:rsidRPr="008B322E">
        <w:rPr>
          <w:b/>
          <w:lang w:val="en-GB"/>
        </w:rPr>
        <w:t>4</w:t>
      </w:r>
      <w:r w:rsidR="005223E4" w:rsidRPr="008B322E">
        <w:rPr>
          <w:lang w:val="en-GB"/>
        </w:rPr>
        <w:tab/>
      </w:r>
      <w:r w:rsidR="009840A9" w:rsidRPr="008B322E">
        <w:t>Relative transcript levels in transgenic hairy root cultures</w:t>
      </w:r>
      <w:r w:rsidR="009840A9" w:rsidRPr="008B322E">
        <w:tab/>
      </w:r>
      <w:r w:rsidR="000229D3" w:rsidRPr="008B322E">
        <w:rPr>
          <w:lang w:val="en-GB"/>
        </w:rPr>
        <w:tab/>
      </w:r>
      <w:r w:rsidR="00EA05C6" w:rsidRPr="008B322E">
        <w:rPr>
          <w:b/>
          <w:lang w:val="en-GB"/>
        </w:rPr>
        <w:t>8</w:t>
      </w:r>
    </w:p>
    <w:p w14:paraId="5F34396E" w14:textId="419C5932" w:rsidR="00EB4F7A" w:rsidRPr="008B322E" w:rsidRDefault="00EB4F7A" w:rsidP="00EA05C6">
      <w:pPr>
        <w:spacing w:line="360" w:lineRule="auto"/>
        <w:ind w:left="1890" w:hanging="1890"/>
        <w:rPr>
          <w:bCs/>
          <w:lang w:val="en-GB"/>
        </w:rPr>
      </w:pPr>
      <w:r w:rsidRPr="008B322E">
        <w:rPr>
          <w:b/>
          <w:bCs/>
          <w:lang w:val="en-GB"/>
        </w:rPr>
        <w:t>Figure S</w:t>
      </w:r>
      <w:r w:rsidR="00E17C16" w:rsidRPr="008B322E">
        <w:rPr>
          <w:b/>
          <w:bCs/>
          <w:lang w:val="en-GB"/>
        </w:rPr>
        <w:t>3.</w:t>
      </w:r>
      <w:r w:rsidR="00E81C8D" w:rsidRPr="008B322E">
        <w:rPr>
          <w:b/>
          <w:bCs/>
          <w:lang w:val="en-GB"/>
        </w:rPr>
        <w:t>5</w:t>
      </w:r>
      <w:r w:rsidR="005223E4" w:rsidRPr="008B322E">
        <w:rPr>
          <w:lang w:val="en-GB"/>
        </w:rPr>
        <w:tab/>
      </w:r>
      <w:r w:rsidR="00E17C16" w:rsidRPr="008B322E">
        <w:t>Structures of substrates and products of CYP2D6 reactions</w:t>
      </w:r>
      <w:r w:rsidR="000229D3" w:rsidRPr="008B322E">
        <w:rPr>
          <w:bCs/>
          <w:lang w:val="en-GB"/>
        </w:rPr>
        <w:tab/>
      </w:r>
      <w:r w:rsidR="000229D3" w:rsidRPr="008B322E">
        <w:rPr>
          <w:bCs/>
          <w:lang w:val="en-GB"/>
        </w:rPr>
        <w:tab/>
      </w:r>
      <w:r w:rsidR="00EA05C6" w:rsidRPr="008B322E">
        <w:rPr>
          <w:b/>
          <w:bCs/>
          <w:lang w:val="en-GB"/>
        </w:rPr>
        <w:t>9</w:t>
      </w:r>
    </w:p>
    <w:p w14:paraId="36FFCA51" w14:textId="306A1368" w:rsidR="00E17C16" w:rsidRPr="008B322E" w:rsidRDefault="00EB4F7A" w:rsidP="00EA05C6">
      <w:pPr>
        <w:spacing w:line="360" w:lineRule="auto"/>
        <w:ind w:left="1890" w:hanging="1890"/>
      </w:pPr>
      <w:r w:rsidRPr="008B322E">
        <w:rPr>
          <w:b/>
          <w:bCs/>
          <w:lang w:val="en-GB"/>
        </w:rPr>
        <w:t>Figure S</w:t>
      </w:r>
      <w:r w:rsidR="00E17C16" w:rsidRPr="008B322E">
        <w:rPr>
          <w:b/>
          <w:bCs/>
          <w:lang w:val="en-GB"/>
        </w:rPr>
        <w:t>3.</w:t>
      </w:r>
      <w:r w:rsidR="00E81C8D" w:rsidRPr="008B322E">
        <w:rPr>
          <w:b/>
          <w:bCs/>
          <w:lang w:val="en-GB"/>
        </w:rPr>
        <w:t>6</w:t>
      </w:r>
      <w:r w:rsidR="00DE3890" w:rsidRPr="008B322E">
        <w:rPr>
          <w:b/>
          <w:lang w:val="en-GB"/>
        </w:rPr>
        <w:tab/>
      </w:r>
      <w:r w:rsidR="00E17C16" w:rsidRPr="008B322E">
        <w:t xml:space="preserve">HPLC-MS chromatograms of the extracts of </w:t>
      </w:r>
      <w:proofErr w:type="spellStart"/>
      <w:r w:rsidR="00E17C16" w:rsidRPr="008B322E">
        <w:t>transplastomic</w:t>
      </w:r>
      <w:proofErr w:type="spellEnd"/>
      <w:r w:rsidR="00E17C16" w:rsidRPr="008B322E">
        <w:t xml:space="preserve"> </w:t>
      </w:r>
    </w:p>
    <w:p w14:paraId="01F28297" w14:textId="4BEFB3F4" w:rsidR="00EB4F7A" w:rsidRPr="008B322E" w:rsidRDefault="00E17C16" w:rsidP="00EA05C6">
      <w:pPr>
        <w:spacing w:line="360" w:lineRule="auto"/>
        <w:ind w:left="1890"/>
        <w:rPr>
          <w:b/>
          <w:bCs/>
          <w:lang w:val="en-GB"/>
        </w:rPr>
      </w:pPr>
      <w:r w:rsidRPr="008B322E">
        <w:rPr>
          <w:i/>
        </w:rPr>
        <w:t xml:space="preserve">N. </w:t>
      </w:r>
      <w:proofErr w:type="spellStart"/>
      <w:r w:rsidRPr="008B322E">
        <w:rPr>
          <w:i/>
        </w:rPr>
        <w:t>tabacum</w:t>
      </w:r>
      <w:proofErr w:type="spellEnd"/>
      <w:r w:rsidRPr="008B322E">
        <w:t xml:space="preserve"> plants expressing CYP2D6</w:t>
      </w:r>
      <w:r w:rsidR="00CE3746" w:rsidRPr="008B322E">
        <w:rPr>
          <w:bCs/>
          <w:lang w:val="en-GB"/>
        </w:rPr>
        <w:tab/>
      </w:r>
      <w:r w:rsidRPr="008B322E">
        <w:rPr>
          <w:bCs/>
          <w:lang w:val="en-GB"/>
        </w:rPr>
        <w:tab/>
      </w:r>
      <w:r w:rsidRPr="008B322E">
        <w:rPr>
          <w:bCs/>
          <w:lang w:val="en-GB"/>
        </w:rPr>
        <w:tab/>
      </w:r>
      <w:r w:rsidRPr="008B322E">
        <w:rPr>
          <w:bCs/>
          <w:lang w:val="en-GB"/>
        </w:rPr>
        <w:tab/>
      </w:r>
      <w:r w:rsidR="00A0060F" w:rsidRPr="008B322E">
        <w:rPr>
          <w:b/>
          <w:bCs/>
          <w:lang w:val="en-GB"/>
        </w:rPr>
        <w:t>1</w:t>
      </w:r>
      <w:r w:rsidR="00EA05C6" w:rsidRPr="008B322E">
        <w:rPr>
          <w:b/>
          <w:bCs/>
          <w:lang w:val="en-GB"/>
        </w:rPr>
        <w:t>0</w:t>
      </w:r>
    </w:p>
    <w:p w14:paraId="39B1F7BA" w14:textId="53EC59B0" w:rsidR="00085174" w:rsidRPr="008B322E" w:rsidRDefault="00085174" w:rsidP="00085174">
      <w:pPr>
        <w:spacing w:line="360" w:lineRule="auto"/>
        <w:ind w:left="1890" w:hanging="1890"/>
      </w:pPr>
      <w:r w:rsidRPr="008B322E">
        <w:rPr>
          <w:b/>
          <w:bCs/>
          <w:lang w:val="en-GB"/>
        </w:rPr>
        <w:t>Figure S3.7</w:t>
      </w:r>
      <w:r w:rsidRPr="008B322E">
        <w:rPr>
          <w:b/>
          <w:lang w:val="en-GB"/>
        </w:rPr>
        <w:tab/>
      </w:r>
      <w:r w:rsidRPr="008B322E">
        <w:t xml:space="preserve">HPLC-MS chromatograms of leaf and isolated chloroplast </w:t>
      </w:r>
    </w:p>
    <w:p w14:paraId="5A272477" w14:textId="6F0250EF" w:rsidR="00085174" w:rsidRPr="008B322E" w:rsidRDefault="00085174" w:rsidP="00085174">
      <w:pPr>
        <w:spacing w:line="360" w:lineRule="auto"/>
        <w:ind w:left="1890"/>
        <w:rPr>
          <w:bCs/>
          <w:lang w:val="en-GB"/>
        </w:rPr>
      </w:pPr>
      <w:proofErr w:type="gramStart"/>
      <w:r w:rsidRPr="008B322E">
        <w:t>extracts</w:t>
      </w:r>
      <w:proofErr w:type="gramEnd"/>
      <w:r w:rsidRPr="008B322E">
        <w:t xml:space="preserve"> of </w:t>
      </w:r>
      <w:proofErr w:type="spellStart"/>
      <w:r w:rsidRPr="008B322E">
        <w:t>transplastomic</w:t>
      </w:r>
      <w:proofErr w:type="spellEnd"/>
      <w:r w:rsidRPr="008B322E">
        <w:t xml:space="preserve"> </w:t>
      </w:r>
      <w:r w:rsidRPr="008B322E">
        <w:rPr>
          <w:i/>
        </w:rPr>
        <w:t xml:space="preserve">N. </w:t>
      </w:r>
      <w:proofErr w:type="spellStart"/>
      <w:r w:rsidRPr="008B322E">
        <w:rPr>
          <w:i/>
        </w:rPr>
        <w:t>tabacum</w:t>
      </w:r>
      <w:proofErr w:type="spellEnd"/>
      <w:r w:rsidRPr="008B322E">
        <w:t xml:space="preserve"> plants expressing CYP2D6</w:t>
      </w:r>
      <w:r w:rsidRPr="008B322E">
        <w:rPr>
          <w:bCs/>
          <w:lang w:val="en-GB"/>
        </w:rPr>
        <w:tab/>
      </w:r>
      <w:r w:rsidRPr="008B322E">
        <w:rPr>
          <w:b/>
          <w:bCs/>
          <w:lang w:val="en-GB"/>
        </w:rPr>
        <w:t>11</w:t>
      </w:r>
    </w:p>
    <w:p w14:paraId="64E114B7" w14:textId="1B714EE2" w:rsidR="00C2467E" w:rsidRPr="008B322E" w:rsidRDefault="00C2467E" w:rsidP="00EA05C6">
      <w:pPr>
        <w:spacing w:line="360" w:lineRule="auto"/>
        <w:ind w:left="1890" w:hanging="1890"/>
        <w:rPr>
          <w:lang w:val="en-GB"/>
        </w:rPr>
      </w:pPr>
      <w:r w:rsidRPr="008B322E">
        <w:rPr>
          <w:b/>
          <w:lang w:val="en-GB"/>
        </w:rPr>
        <w:t>Figure S3.</w:t>
      </w:r>
      <w:r w:rsidR="00085174" w:rsidRPr="008B322E">
        <w:rPr>
          <w:b/>
          <w:lang w:val="en-GB"/>
        </w:rPr>
        <w:t>8</w:t>
      </w:r>
      <w:r w:rsidRPr="008B322E">
        <w:rPr>
          <w:b/>
          <w:lang w:val="en-GB"/>
        </w:rPr>
        <w:tab/>
      </w:r>
      <w:r w:rsidRPr="008B322E">
        <w:t xml:space="preserve">Yield of DCL in transgenic hairy root cultures of </w:t>
      </w:r>
      <w:r w:rsidRPr="008B322E">
        <w:rPr>
          <w:i/>
        </w:rPr>
        <w:t xml:space="preserve">N. </w:t>
      </w:r>
      <w:proofErr w:type="spellStart"/>
      <w:r w:rsidRPr="008B322E">
        <w:rPr>
          <w:i/>
        </w:rPr>
        <w:t>tabacum</w:t>
      </w:r>
      <w:proofErr w:type="spellEnd"/>
      <w:r w:rsidRPr="008B322E">
        <w:rPr>
          <w:i/>
        </w:rPr>
        <w:tab/>
      </w:r>
      <w:r w:rsidRPr="008B322E">
        <w:rPr>
          <w:lang w:val="en-GB"/>
        </w:rPr>
        <w:tab/>
      </w:r>
      <w:r w:rsidRPr="008B322E">
        <w:rPr>
          <w:b/>
          <w:lang w:val="en-GB"/>
        </w:rPr>
        <w:t>1</w:t>
      </w:r>
      <w:r w:rsidR="00085174" w:rsidRPr="008B322E">
        <w:rPr>
          <w:b/>
          <w:lang w:val="en-GB"/>
        </w:rPr>
        <w:t>2</w:t>
      </w:r>
    </w:p>
    <w:p w14:paraId="4F889DFE" w14:textId="4C058912" w:rsidR="00EB4F7A" w:rsidRPr="008B322E" w:rsidRDefault="002F510D" w:rsidP="00EA05C6">
      <w:pPr>
        <w:spacing w:line="360" w:lineRule="auto"/>
        <w:ind w:left="1890" w:hanging="1890"/>
        <w:rPr>
          <w:lang w:val="en-GB"/>
        </w:rPr>
      </w:pPr>
      <w:r w:rsidRPr="008B322E">
        <w:rPr>
          <w:b/>
          <w:lang w:val="en-GB" w:eastAsia="en-GB"/>
        </w:rPr>
        <w:t>Figure S</w:t>
      </w:r>
      <w:r w:rsidR="00E17C16" w:rsidRPr="008B322E">
        <w:rPr>
          <w:b/>
          <w:lang w:val="en-GB" w:eastAsia="en-GB"/>
        </w:rPr>
        <w:t>3</w:t>
      </w:r>
      <w:r w:rsidR="00EB4F7A" w:rsidRPr="008B322E">
        <w:rPr>
          <w:b/>
          <w:lang w:val="en-GB" w:eastAsia="en-GB"/>
        </w:rPr>
        <w:t>.</w:t>
      </w:r>
      <w:r w:rsidR="00085174" w:rsidRPr="008B322E">
        <w:rPr>
          <w:b/>
          <w:lang w:val="en-GB" w:eastAsia="en-GB"/>
        </w:rPr>
        <w:t>9</w:t>
      </w:r>
      <w:r w:rsidR="00DE3890" w:rsidRPr="008B322E">
        <w:rPr>
          <w:lang w:val="en-GB" w:eastAsia="en-GB"/>
        </w:rPr>
        <w:tab/>
      </w:r>
      <w:r w:rsidR="005241F5" w:rsidRPr="008B322E">
        <w:t>Western blot analysis of GFP::LicBM3 accumulation</w:t>
      </w:r>
      <w:r w:rsidR="005241F5" w:rsidRPr="008B322E">
        <w:tab/>
      </w:r>
      <w:r w:rsidR="00CE3746" w:rsidRPr="008B322E">
        <w:rPr>
          <w:lang w:val="en-GB"/>
        </w:rPr>
        <w:tab/>
      </w:r>
      <w:r w:rsidR="00CE3746" w:rsidRPr="008B322E">
        <w:rPr>
          <w:lang w:val="en-GB"/>
        </w:rPr>
        <w:tab/>
      </w:r>
      <w:r w:rsidR="005241F5" w:rsidRPr="008B322E">
        <w:rPr>
          <w:b/>
          <w:lang w:val="en-GB"/>
        </w:rPr>
        <w:t>1</w:t>
      </w:r>
      <w:r w:rsidR="00085174" w:rsidRPr="008B322E">
        <w:rPr>
          <w:b/>
          <w:lang w:val="en-GB"/>
        </w:rPr>
        <w:t>3</w:t>
      </w:r>
    </w:p>
    <w:p w14:paraId="00CA251D" w14:textId="3D9935CE" w:rsidR="00E17D40" w:rsidRPr="008B322E" w:rsidRDefault="00E224EC" w:rsidP="00EA05C6">
      <w:pPr>
        <w:spacing w:line="360" w:lineRule="auto"/>
        <w:ind w:left="720" w:hanging="720"/>
        <w:rPr>
          <w:b/>
          <w:lang w:val="en-GB"/>
        </w:rPr>
      </w:pPr>
      <w:r w:rsidRPr="008B322E">
        <w:rPr>
          <w:b/>
          <w:lang w:val="en-GB"/>
        </w:rPr>
        <w:t>S4</w:t>
      </w:r>
      <w:r w:rsidR="00EF1AC7" w:rsidRPr="008B322E">
        <w:rPr>
          <w:b/>
          <w:lang w:val="en-GB"/>
        </w:rPr>
        <w:t>.</w:t>
      </w:r>
      <w:r w:rsidR="00DE3890" w:rsidRPr="008B322E">
        <w:rPr>
          <w:b/>
          <w:lang w:val="en-GB"/>
        </w:rPr>
        <w:tab/>
      </w:r>
      <w:r w:rsidR="00EF1AC7" w:rsidRPr="008B322E">
        <w:rPr>
          <w:b/>
          <w:lang w:val="en-GB"/>
        </w:rPr>
        <w:t>References</w:t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</w:r>
      <w:r w:rsidRPr="008B322E">
        <w:rPr>
          <w:b/>
          <w:lang w:val="en-GB"/>
        </w:rPr>
        <w:tab/>
        <w:t>1</w:t>
      </w:r>
      <w:r w:rsidR="00085174" w:rsidRPr="008B322E">
        <w:rPr>
          <w:b/>
          <w:lang w:val="en-GB"/>
        </w:rPr>
        <w:t>4</w:t>
      </w:r>
    </w:p>
    <w:p w14:paraId="57EBDC43" w14:textId="0E6DCC5C" w:rsidR="00E371D3" w:rsidRPr="008B322E" w:rsidRDefault="00052BA2" w:rsidP="00EA05C6">
      <w:pPr>
        <w:pageBreakBefore/>
        <w:spacing w:line="360" w:lineRule="auto"/>
        <w:ind w:left="720" w:hanging="720"/>
        <w:rPr>
          <w:b/>
          <w:lang w:val="en-GB"/>
        </w:rPr>
      </w:pPr>
      <w:r w:rsidRPr="008B322E">
        <w:rPr>
          <w:b/>
          <w:lang w:val="en-GB"/>
        </w:rPr>
        <w:lastRenderedPageBreak/>
        <w:t>S</w:t>
      </w:r>
      <w:r w:rsidR="00225B24" w:rsidRPr="008B322E">
        <w:rPr>
          <w:b/>
          <w:lang w:val="en-GB"/>
        </w:rPr>
        <w:t>1.</w:t>
      </w:r>
      <w:r w:rsidR="00DE3890" w:rsidRPr="008B322E">
        <w:rPr>
          <w:b/>
          <w:lang w:val="en-GB"/>
        </w:rPr>
        <w:tab/>
      </w:r>
      <w:r w:rsidR="00225B24" w:rsidRPr="008B322E">
        <w:rPr>
          <w:b/>
          <w:lang w:val="en-GB"/>
        </w:rPr>
        <w:t>Materials and Methods</w:t>
      </w:r>
    </w:p>
    <w:p w14:paraId="2A8B4C78" w14:textId="77777777" w:rsidR="000B3CB2" w:rsidRPr="008B322E" w:rsidRDefault="000B3CB2" w:rsidP="00EA05C6">
      <w:pPr>
        <w:spacing w:line="360" w:lineRule="auto"/>
        <w:rPr>
          <w:b/>
          <w:lang w:val="en-GB"/>
        </w:rPr>
      </w:pPr>
    </w:p>
    <w:p w14:paraId="3D0166A5" w14:textId="1BA8B5C8" w:rsidR="000B3CB2" w:rsidRPr="008B322E" w:rsidRDefault="000B3CB2" w:rsidP="00EA05C6">
      <w:pPr>
        <w:spacing w:line="360" w:lineRule="auto"/>
        <w:rPr>
          <w:b/>
          <w:lang w:val="en-GB"/>
        </w:rPr>
      </w:pPr>
      <w:r w:rsidRPr="008B322E">
        <w:rPr>
          <w:b/>
          <w:lang w:val="en-GB"/>
        </w:rPr>
        <w:t xml:space="preserve">S1.1 </w:t>
      </w:r>
      <w:r w:rsidR="00452C19" w:rsidRPr="008B322E">
        <w:rPr>
          <w:b/>
          <w:lang w:val="en-GB"/>
        </w:rPr>
        <w:t>Hairy root induction</w:t>
      </w:r>
    </w:p>
    <w:p w14:paraId="11EAFFC6" w14:textId="77777777" w:rsidR="000B3CB2" w:rsidRPr="008B322E" w:rsidRDefault="000B3CB2" w:rsidP="00EA05C6">
      <w:pPr>
        <w:spacing w:line="360" w:lineRule="auto"/>
        <w:rPr>
          <w:b/>
          <w:lang w:val="en-GB"/>
        </w:rPr>
      </w:pPr>
    </w:p>
    <w:p w14:paraId="7F630DA4" w14:textId="0E3D0E64" w:rsidR="000B3CB2" w:rsidRPr="008B322E" w:rsidRDefault="000B3CB2" w:rsidP="00EA05C6">
      <w:pPr>
        <w:spacing w:line="360" w:lineRule="auto"/>
        <w:ind w:firstLine="567"/>
        <w:jc w:val="both"/>
      </w:pPr>
      <w:r w:rsidRPr="008B322E">
        <w:t>The bacteria carrying the binary vectors were grown in the liquid YEB medium containing 100 mg/</w:t>
      </w:r>
      <w:r w:rsidR="00190BAE" w:rsidRPr="008B322E">
        <w:t>l</w:t>
      </w:r>
      <w:r w:rsidRPr="008B322E">
        <w:t xml:space="preserve"> </w:t>
      </w:r>
      <w:proofErr w:type="spellStart"/>
      <w:r w:rsidRPr="008B322E">
        <w:t>spectinomycin</w:t>
      </w:r>
      <w:proofErr w:type="spellEnd"/>
      <w:r w:rsidRPr="008B322E">
        <w:t xml:space="preserve"> and 100 </w:t>
      </w:r>
      <w:r w:rsidRPr="008B322E">
        <w:rPr>
          <w:rFonts w:ascii="Symbol" w:hAnsi="Symbol"/>
        </w:rPr>
        <w:t></w:t>
      </w:r>
      <w:r w:rsidRPr="008B322E">
        <w:t xml:space="preserve">M </w:t>
      </w:r>
      <w:proofErr w:type="spellStart"/>
      <w:r w:rsidRPr="008B322E">
        <w:t>acetosyringone</w:t>
      </w:r>
      <w:proofErr w:type="spellEnd"/>
      <w:r w:rsidRPr="008B322E">
        <w:t xml:space="preserve"> at 28 °C for 48</w:t>
      </w:r>
      <w:r w:rsidR="009E4C7C" w:rsidRPr="008B322E">
        <w:t xml:space="preserve"> </w:t>
      </w:r>
      <w:r w:rsidRPr="008B322E">
        <w:t xml:space="preserve">h. The cells were harvested by centrifugation (5 min at 1000 g), </w:t>
      </w:r>
      <w:proofErr w:type="spellStart"/>
      <w:r w:rsidRPr="008B322E">
        <w:t>resuspended</w:t>
      </w:r>
      <w:proofErr w:type="spellEnd"/>
      <w:r w:rsidRPr="008B322E">
        <w:t xml:space="preserve"> in the triple volume of the liquid MS medium</w:t>
      </w:r>
      <w:r w:rsidR="007A641B" w:rsidRPr="008B322E">
        <w:t xml:space="preserve"> </w:t>
      </w:r>
      <w:r w:rsidR="007A641B" w:rsidRPr="008B322E">
        <w:fldChar w:fldCharType="begin"/>
      </w:r>
      <w:r w:rsidR="007A641B" w:rsidRPr="008B322E">
        <w:instrText xml:space="preserve"> ADDIN EN.CITE &lt;EndNote&gt;&lt;Cite&gt;&lt;Author&gt;Murashige&lt;/Author&gt;&lt;Year&gt;1962&lt;/Year&gt;&lt;RecNum&gt;56&lt;/RecNum&gt;&lt;DisplayText&gt;(Murashige and Skoog 1962)&lt;/DisplayText&gt;&lt;record&gt;&lt;rec-number&gt;56&lt;/rec-number&gt;&lt;foreign-keys&gt;&lt;key app="EN" db-id="fex5r2sf4ts0zled5v95r9wfzzfdxsr9xes0"&gt;56&lt;/key&gt;&lt;/foreign-keys&gt;&lt;ref-type name="Journal Article"&gt;17&lt;/ref-type&gt;&lt;contributors&gt;&lt;authors&gt;&lt;author&gt;Murashige, T.&lt;/author&gt;&lt;author&gt;Skoog, F.&lt;/author&gt;&lt;/authors&gt;&lt;/contributors&gt;&lt;titles&gt;&lt;title&gt;A Revised Medium for Rapid Growth and Bio Assays with Tobacco Tissue Cultures&lt;/title&gt;&lt;secondary-title&gt;Physiologia Plantarum&lt;/secondary-title&gt;&lt;alt-title&gt;Physiol Plantarum&lt;/alt-title&gt;&lt;/titles&gt;&lt;periodical&gt;&lt;full-title&gt;Physiologia Plantarum&lt;/full-title&gt;&lt;abbr-1&gt;Physiol Plantarum&lt;/abbr-1&gt;&lt;/periodical&gt;&lt;alt-periodical&gt;&lt;full-title&gt;Physiologia Plantarum&lt;/full-title&gt;&lt;abbr-1&gt;Physiol Plantarum&lt;/abbr-1&gt;&lt;/alt-periodical&gt;&lt;pages&gt;473-497&lt;/pages&gt;&lt;volume&gt;15&lt;/volume&gt;&lt;number&gt;3&lt;/number&gt;&lt;dates&gt;&lt;year&gt;1962&lt;/year&gt;&lt;/dates&gt;&lt;isbn&gt;0031-9317&lt;/isbn&gt;&lt;accession-num&gt;WOS:A19621781C00014&lt;/accession-num&gt;&lt;urls&gt;&lt;related-urls&gt;&lt;url&gt;&amp;lt;Go to ISI&amp;gt;://WOS:A19621781C00014&lt;/url&gt;&lt;/related-urls&gt;&lt;/urls&gt;&lt;electronic-resource-num&gt;DOI 10.1111/j.1399-3054.1962.tb08052.x&lt;/electronic-resource-num&gt;&lt;language&gt;English&lt;/language&gt;&lt;/record&gt;&lt;/Cite&gt;&lt;/EndNote&gt;</w:instrText>
      </w:r>
      <w:r w:rsidR="007A641B" w:rsidRPr="008B322E">
        <w:fldChar w:fldCharType="separate"/>
      </w:r>
      <w:r w:rsidR="007A641B" w:rsidRPr="008B322E">
        <w:rPr>
          <w:noProof/>
        </w:rPr>
        <w:t>(</w:t>
      </w:r>
      <w:hyperlink w:anchor="_ENREF_1" w:tooltip="Murashige, 1962 #56" w:history="1">
        <w:r w:rsidR="006A61FA" w:rsidRPr="008B322E">
          <w:rPr>
            <w:noProof/>
          </w:rPr>
          <w:t>Murashige and Skoog 1962</w:t>
        </w:r>
      </w:hyperlink>
      <w:r w:rsidR="007A641B" w:rsidRPr="008B322E">
        <w:rPr>
          <w:noProof/>
        </w:rPr>
        <w:t>)</w:t>
      </w:r>
      <w:r w:rsidR="007A641B" w:rsidRPr="008B322E">
        <w:fldChar w:fldCharType="end"/>
      </w:r>
      <w:r w:rsidRPr="008B322E">
        <w:t>, supplied with a half concentration of inorganic salts and 15 g/</w:t>
      </w:r>
      <w:r w:rsidR="00190BAE" w:rsidRPr="008B322E">
        <w:t>l</w:t>
      </w:r>
      <w:r w:rsidRPr="008B322E">
        <w:t xml:space="preserve"> sucrose and 100 </w:t>
      </w:r>
      <w:r w:rsidRPr="008B322E">
        <w:rPr>
          <w:rFonts w:ascii="Symbol" w:hAnsi="Symbol"/>
        </w:rPr>
        <w:t></w:t>
      </w:r>
      <w:r w:rsidRPr="008B322E">
        <w:t xml:space="preserve">M </w:t>
      </w:r>
      <w:proofErr w:type="spellStart"/>
      <w:r w:rsidRPr="008B322E">
        <w:t>acetosyringone</w:t>
      </w:r>
      <w:proofErr w:type="spellEnd"/>
      <w:r w:rsidRPr="008B322E">
        <w:t>, and incubated at 28 °C for 1 h. The leaf explants of in vitro</w:t>
      </w:r>
      <w:r w:rsidRPr="008B322E">
        <w:rPr>
          <w:i/>
        </w:rPr>
        <w:t xml:space="preserve"> </w:t>
      </w:r>
      <w:r w:rsidRPr="008B322E">
        <w:t>plants</w:t>
      </w:r>
      <w:r w:rsidRPr="008B322E">
        <w:rPr>
          <w:i/>
        </w:rPr>
        <w:t xml:space="preserve"> N. </w:t>
      </w:r>
      <w:proofErr w:type="spellStart"/>
      <w:r w:rsidRPr="008B322E">
        <w:rPr>
          <w:i/>
        </w:rPr>
        <w:t>tabacum</w:t>
      </w:r>
      <w:proofErr w:type="spellEnd"/>
      <w:r w:rsidRPr="008B322E">
        <w:t xml:space="preserve"> cv. Petit Havana (1x1 cm) were incubated with the suspension of </w:t>
      </w:r>
      <w:r w:rsidRPr="008B322E">
        <w:rPr>
          <w:i/>
        </w:rPr>
        <w:t xml:space="preserve">A. </w:t>
      </w:r>
      <w:proofErr w:type="spellStart"/>
      <w:r w:rsidRPr="008B322E">
        <w:rPr>
          <w:i/>
        </w:rPr>
        <w:t>rhizogenes</w:t>
      </w:r>
      <w:proofErr w:type="spellEnd"/>
      <w:r w:rsidRPr="008B322E">
        <w:t xml:space="preserve"> for 5-7 min, placed onto the solid MS medium without selective agents and cultivated in the dark at 25 °C. After 96 h, the explants were rinsed three times with autoclaved water and one time with autoclaved water containing 400 mg/</w:t>
      </w:r>
      <w:r w:rsidR="00190BAE" w:rsidRPr="008B322E">
        <w:t>l</w:t>
      </w:r>
      <w:r w:rsidRPr="008B322E">
        <w:t xml:space="preserve"> </w:t>
      </w:r>
      <w:proofErr w:type="spellStart"/>
      <w:r w:rsidRPr="008B322E">
        <w:t>cefotaxime</w:t>
      </w:r>
      <w:proofErr w:type="spellEnd"/>
      <w:r w:rsidRPr="008B322E">
        <w:t>, wiped on a filter paper and transferred onto the solid MS medium containing 450 mg/</w:t>
      </w:r>
      <w:r w:rsidR="00190BAE" w:rsidRPr="008B322E">
        <w:t>l</w:t>
      </w:r>
      <w:r w:rsidRPr="008B322E">
        <w:t xml:space="preserve"> </w:t>
      </w:r>
      <w:proofErr w:type="spellStart"/>
      <w:r w:rsidRPr="008B322E">
        <w:t>cefotaxime</w:t>
      </w:r>
      <w:proofErr w:type="spellEnd"/>
      <w:r w:rsidRPr="008B322E">
        <w:t>. The explants were cultivated in dark at 25 °C. After 4-5 weeks, the emerging roots were detached and propagated on the solid MS medium containing 50 mg/</w:t>
      </w:r>
      <w:r w:rsidR="00190BAE" w:rsidRPr="008B322E">
        <w:t>l</w:t>
      </w:r>
      <w:r w:rsidRPr="008B322E">
        <w:t xml:space="preserve"> kanamycin. After PCR analysis confirming the presence of transgenes, the hairy root cultures were maintained on the solidified MS medium without selective agents in the dark at 25 °C with a 30–45 day period of cultivation.</w:t>
      </w:r>
    </w:p>
    <w:p w14:paraId="249658C5" w14:textId="77777777" w:rsidR="00105653" w:rsidRPr="008B322E" w:rsidRDefault="00105653" w:rsidP="00EA05C6">
      <w:pPr>
        <w:spacing w:line="360" w:lineRule="auto"/>
        <w:rPr>
          <w:rFonts w:ascii="Cambria" w:hAnsi="Cambria"/>
          <w:b/>
          <w:lang w:val="en-GB"/>
        </w:rPr>
      </w:pPr>
    </w:p>
    <w:p w14:paraId="603EE994" w14:textId="20969C88" w:rsidR="00105653" w:rsidRPr="008B322E" w:rsidRDefault="00105653" w:rsidP="00EA05C6">
      <w:pPr>
        <w:spacing w:line="360" w:lineRule="auto"/>
        <w:rPr>
          <w:b/>
          <w:lang w:val="en-GB"/>
        </w:rPr>
      </w:pPr>
      <w:r w:rsidRPr="008B322E">
        <w:rPr>
          <w:b/>
          <w:lang w:val="en-GB"/>
        </w:rPr>
        <w:t xml:space="preserve">S1.2 Extraction of </w:t>
      </w:r>
      <w:proofErr w:type="spellStart"/>
      <w:r w:rsidR="00260BB2" w:rsidRPr="008B322E">
        <w:rPr>
          <w:b/>
          <w:lang w:val="en-GB"/>
        </w:rPr>
        <w:t>loratadine</w:t>
      </w:r>
      <w:proofErr w:type="spellEnd"/>
      <w:r w:rsidR="00260BB2" w:rsidRPr="008B322E">
        <w:rPr>
          <w:b/>
          <w:lang w:val="en-GB"/>
        </w:rPr>
        <w:t xml:space="preserve"> (LOR)</w:t>
      </w:r>
      <w:r w:rsidRPr="008B322E">
        <w:rPr>
          <w:b/>
          <w:lang w:val="en-GB"/>
        </w:rPr>
        <w:t xml:space="preserve"> metabolites</w:t>
      </w:r>
      <w:r w:rsidR="00F0478F" w:rsidRPr="008B322E">
        <w:rPr>
          <w:b/>
          <w:lang w:val="en-GB"/>
        </w:rPr>
        <w:t xml:space="preserve"> from infiltrated leaves </w:t>
      </w:r>
      <w:r w:rsidR="0088334A" w:rsidRPr="008B322E">
        <w:rPr>
          <w:b/>
          <w:lang w:val="en-GB"/>
        </w:rPr>
        <w:t xml:space="preserve">and isolated chloroplasts </w:t>
      </w:r>
      <w:r w:rsidR="00F0478F" w:rsidRPr="008B322E">
        <w:rPr>
          <w:b/>
          <w:lang w:val="en-GB"/>
        </w:rPr>
        <w:t xml:space="preserve">of </w:t>
      </w:r>
      <w:r w:rsidR="00F0478F" w:rsidRPr="008B322E">
        <w:rPr>
          <w:b/>
          <w:i/>
          <w:lang w:val="en-GB"/>
        </w:rPr>
        <w:t xml:space="preserve">N. </w:t>
      </w:r>
      <w:proofErr w:type="spellStart"/>
      <w:r w:rsidR="00F0478F" w:rsidRPr="008B322E">
        <w:rPr>
          <w:b/>
          <w:i/>
          <w:lang w:val="en-GB"/>
        </w:rPr>
        <w:t>tabacum</w:t>
      </w:r>
      <w:proofErr w:type="spellEnd"/>
    </w:p>
    <w:p w14:paraId="08147CA9" w14:textId="77777777" w:rsidR="00105653" w:rsidRPr="008B322E" w:rsidRDefault="00105653" w:rsidP="00EA05C6">
      <w:pPr>
        <w:spacing w:line="360" w:lineRule="auto"/>
        <w:rPr>
          <w:b/>
          <w:lang w:val="en-GB"/>
        </w:rPr>
      </w:pPr>
    </w:p>
    <w:p w14:paraId="2E267D32" w14:textId="130898F2" w:rsidR="00595DC3" w:rsidRPr="008B322E" w:rsidRDefault="0088334A" w:rsidP="00EA05C6">
      <w:pPr>
        <w:spacing w:line="360" w:lineRule="auto"/>
        <w:ind w:firstLine="567"/>
        <w:jc w:val="both"/>
        <w:rPr>
          <w:rFonts w:ascii="Cambria" w:hAnsi="Cambria"/>
          <w:b/>
          <w:lang w:val="en-GB"/>
        </w:rPr>
      </w:pPr>
      <w:r w:rsidRPr="008B322E">
        <w:t xml:space="preserve">Lyophilized leaf </w:t>
      </w:r>
      <w:r w:rsidR="00595DC3" w:rsidRPr="008B322E">
        <w:t xml:space="preserve">samples </w:t>
      </w:r>
      <w:r w:rsidRPr="008B322E">
        <w:t>(</w:t>
      </w:r>
      <w:r w:rsidR="00595DC3" w:rsidRPr="008B322E">
        <w:t>ground with a glass stick or a metal spatula</w:t>
      </w:r>
      <w:r w:rsidRPr="008B322E">
        <w:t>) or lyophilized chloroplast preparations</w:t>
      </w:r>
      <w:r w:rsidR="009E4C7C" w:rsidRPr="008B322E">
        <w:t xml:space="preserve"> </w:t>
      </w:r>
      <w:r w:rsidRPr="008B322E">
        <w:t>were</w:t>
      </w:r>
      <w:r w:rsidR="00595DC3" w:rsidRPr="008B322E">
        <w:t xml:space="preserve"> extracted with 500μL of 80% (v/v) </w:t>
      </w:r>
      <w:proofErr w:type="spellStart"/>
      <w:r w:rsidR="00595DC3" w:rsidRPr="008B322E">
        <w:t>MeOH</w:t>
      </w:r>
      <w:proofErr w:type="spellEnd"/>
      <w:r w:rsidR="00595DC3" w:rsidRPr="008B322E">
        <w:t xml:space="preserve"> for 5 min under sonication and for further 60 min on an orbital shaker (750rpm) at 37°C. The samples were centrifuged for 5</w:t>
      </w:r>
      <w:r w:rsidR="00400C8D" w:rsidRPr="008B322E">
        <w:t xml:space="preserve"> </w:t>
      </w:r>
      <w:r w:rsidR="00595DC3" w:rsidRPr="008B322E">
        <w:t>min at 17,000×g, and the residue was re</w:t>
      </w:r>
      <w:r w:rsidR="00512CB7" w:rsidRPr="008B322E">
        <w:t>-</w:t>
      </w:r>
      <w:r w:rsidR="00595DC3" w:rsidRPr="008B322E">
        <w:t xml:space="preserve">extracted with 250μL of 80% (v/v) </w:t>
      </w:r>
      <w:proofErr w:type="spellStart"/>
      <w:r w:rsidR="00595DC3" w:rsidRPr="008B322E">
        <w:t>MeOH</w:t>
      </w:r>
      <w:proofErr w:type="spellEnd"/>
      <w:r w:rsidR="00595DC3" w:rsidRPr="008B322E">
        <w:t xml:space="preserve"> for 10</w:t>
      </w:r>
      <w:r w:rsidR="00400C8D" w:rsidRPr="008B322E">
        <w:t xml:space="preserve"> </w:t>
      </w:r>
      <w:r w:rsidR="00595DC3" w:rsidRPr="008B322E">
        <w:t xml:space="preserve">min </w:t>
      </w:r>
      <w:r w:rsidR="00A5619C" w:rsidRPr="008B322E">
        <w:t>under the same conditions</w:t>
      </w:r>
      <w:r w:rsidR="00595DC3" w:rsidRPr="008B322E">
        <w:t xml:space="preserve">. </w:t>
      </w:r>
      <w:r w:rsidR="00A5619C" w:rsidRPr="008B322E">
        <w:t>E</w:t>
      </w:r>
      <w:r w:rsidR="00595DC3" w:rsidRPr="008B322E">
        <w:t xml:space="preserve">xtracts </w:t>
      </w:r>
      <w:r w:rsidR="00A5619C" w:rsidRPr="008B322E">
        <w:t xml:space="preserve">were combined </w:t>
      </w:r>
      <w:r w:rsidR="00595DC3" w:rsidRPr="008B322E">
        <w:t>and centrifuge</w:t>
      </w:r>
      <w:r w:rsidR="00A5619C" w:rsidRPr="008B322E">
        <w:t>d, and</w:t>
      </w:r>
      <w:r w:rsidR="00595DC3" w:rsidRPr="008B322E">
        <w:t xml:space="preserve"> the supernatant</w:t>
      </w:r>
      <w:r w:rsidR="00A5619C" w:rsidRPr="008B322E">
        <w:t>s were applied</w:t>
      </w:r>
      <w:r w:rsidR="00595DC3" w:rsidRPr="008B322E">
        <w:t xml:space="preserve"> in </w:t>
      </w:r>
      <w:r w:rsidR="00A5619C" w:rsidRPr="008B322E">
        <w:t>HPLC and HPLC–MS</w:t>
      </w:r>
      <w:r w:rsidR="00595DC3" w:rsidRPr="008B322E">
        <w:t xml:space="preserve"> analyses.</w:t>
      </w:r>
    </w:p>
    <w:p w14:paraId="60EE30A0" w14:textId="63DE549F" w:rsidR="000259E1" w:rsidRPr="008B322E" w:rsidRDefault="000259E1" w:rsidP="00EA05C6">
      <w:pPr>
        <w:spacing w:line="360" w:lineRule="auto"/>
        <w:rPr>
          <w:rFonts w:ascii="Cambria" w:hAnsi="Cambria"/>
          <w:b/>
          <w:lang w:val="en-GB"/>
        </w:rPr>
      </w:pPr>
      <w:r w:rsidRPr="008B322E">
        <w:rPr>
          <w:rFonts w:ascii="Cambria" w:hAnsi="Cambria"/>
          <w:b/>
          <w:lang w:val="en-GB"/>
        </w:rPr>
        <w:br w:type="page"/>
      </w:r>
    </w:p>
    <w:p w14:paraId="1F14C6E1" w14:textId="31A815FC" w:rsidR="00E371D3" w:rsidRPr="008B322E" w:rsidRDefault="00E371D3" w:rsidP="00EA05C6">
      <w:pPr>
        <w:spacing w:line="360" w:lineRule="auto"/>
        <w:jc w:val="both"/>
        <w:rPr>
          <w:b/>
        </w:rPr>
      </w:pPr>
      <w:r w:rsidRPr="008B322E">
        <w:rPr>
          <w:b/>
        </w:rPr>
        <w:lastRenderedPageBreak/>
        <w:t>S2. Tables</w:t>
      </w:r>
    </w:p>
    <w:p w14:paraId="4BBCC198" w14:textId="77777777" w:rsidR="008710A4" w:rsidRPr="008B322E" w:rsidRDefault="008710A4" w:rsidP="00EA05C6">
      <w:pPr>
        <w:spacing w:line="360" w:lineRule="auto"/>
        <w:jc w:val="both"/>
      </w:pPr>
      <w:r w:rsidRPr="008B322E">
        <w:t>Table S1.  List of primer pairs employed for PCR assays.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4960"/>
        <w:gridCol w:w="2376"/>
      </w:tblGrid>
      <w:tr w:rsidR="008710A4" w:rsidRPr="008B322E" w14:paraId="7B47387D" w14:textId="77777777" w:rsidTr="00043457">
        <w:tc>
          <w:tcPr>
            <w:tcW w:w="1168" w:type="pct"/>
          </w:tcPr>
          <w:p w14:paraId="235BC374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Target sequence</w:t>
            </w:r>
          </w:p>
        </w:tc>
        <w:tc>
          <w:tcPr>
            <w:tcW w:w="2591" w:type="pct"/>
          </w:tcPr>
          <w:p w14:paraId="12660DD0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Primer sequences (5'-3')</w:t>
            </w:r>
          </w:p>
        </w:tc>
        <w:tc>
          <w:tcPr>
            <w:tcW w:w="1241" w:type="pct"/>
          </w:tcPr>
          <w:p w14:paraId="702CA1C7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Amplicon</w:t>
            </w:r>
            <w:proofErr w:type="spellEnd"/>
            <w:r w:rsidRPr="008B322E">
              <w:t xml:space="preserve"> size (</w:t>
            </w:r>
            <w:proofErr w:type="spellStart"/>
            <w:r w:rsidRPr="008B322E">
              <w:t>bp</w:t>
            </w:r>
            <w:proofErr w:type="spellEnd"/>
            <w:r w:rsidRPr="008B322E">
              <w:t>)</w:t>
            </w:r>
          </w:p>
        </w:tc>
      </w:tr>
      <w:tr w:rsidR="008710A4" w:rsidRPr="008B322E" w14:paraId="176C738C" w14:textId="77777777" w:rsidTr="00043457">
        <w:trPr>
          <w:trHeight w:val="587"/>
        </w:trPr>
        <w:tc>
          <w:tcPr>
            <w:tcW w:w="1168" w:type="pct"/>
          </w:tcPr>
          <w:p w14:paraId="764F1482" w14:textId="77777777" w:rsidR="008710A4" w:rsidRPr="008B322E" w:rsidRDefault="008710A4" w:rsidP="00EA05C6">
            <w:pPr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8B322E">
              <w:rPr>
                <w:i/>
                <w:iCs/>
              </w:rPr>
              <w:t>rbc</w:t>
            </w:r>
            <w:r w:rsidRPr="008B322E">
              <w:rPr>
                <w:iCs/>
              </w:rPr>
              <w:t>L</w:t>
            </w:r>
            <w:proofErr w:type="spellEnd"/>
            <w:r w:rsidRPr="008B322E">
              <w:rPr>
                <w:i/>
                <w:iCs/>
              </w:rPr>
              <w:t xml:space="preserve"> </w:t>
            </w:r>
            <w:r w:rsidRPr="008B322E">
              <w:rPr>
                <w:iCs/>
              </w:rPr>
              <w:t xml:space="preserve">of </w:t>
            </w:r>
            <w:r w:rsidRPr="008B322E">
              <w:rPr>
                <w:i/>
                <w:iCs/>
              </w:rPr>
              <w:t xml:space="preserve">N. </w:t>
            </w:r>
            <w:proofErr w:type="spellStart"/>
            <w:r w:rsidRPr="008B322E">
              <w:rPr>
                <w:i/>
                <w:iCs/>
              </w:rPr>
              <w:t>tabacum</w:t>
            </w:r>
            <w:proofErr w:type="spellEnd"/>
          </w:p>
          <w:p w14:paraId="52D2BE3B" w14:textId="77777777" w:rsidR="008710A4" w:rsidRPr="008B322E" w:rsidRDefault="008710A4" w:rsidP="00EA05C6">
            <w:pPr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8B322E">
              <w:rPr>
                <w:i/>
                <w:iCs/>
              </w:rPr>
              <w:t>aad</w:t>
            </w:r>
            <w:r w:rsidRPr="008B322E">
              <w:rPr>
                <w:iCs/>
              </w:rPr>
              <w:t>A</w:t>
            </w:r>
            <w:proofErr w:type="spellEnd"/>
          </w:p>
        </w:tc>
        <w:tc>
          <w:tcPr>
            <w:tcW w:w="2591" w:type="pct"/>
          </w:tcPr>
          <w:p w14:paraId="79D8B2C6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rPr>
                <w:iCs/>
              </w:rPr>
              <w:t>rbcLfor</w:t>
            </w:r>
            <w:proofErr w:type="spellEnd"/>
            <w:r w:rsidRPr="008B322E">
              <w:rPr>
                <w:iCs/>
              </w:rPr>
              <w:t xml:space="preserve">: </w:t>
            </w:r>
            <w:proofErr w:type="spellStart"/>
            <w:r w:rsidRPr="008B322E">
              <w:rPr>
                <w:iCs/>
              </w:rPr>
              <w:t>aacctaaattggggttatctgc</w:t>
            </w:r>
            <w:proofErr w:type="spellEnd"/>
            <w:r w:rsidRPr="008B322E">
              <w:rPr>
                <w:iCs/>
              </w:rPr>
              <w:t xml:space="preserve"> </w:t>
            </w:r>
          </w:p>
          <w:p w14:paraId="094F51DD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aadArev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gagtcgatacttcggcgatcac</w:t>
            </w:r>
            <w:proofErr w:type="spellEnd"/>
            <w:r w:rsidRPr="008B322E">
              <w:t xml:space="preserve"> </w:t>
            </w:r>
          </w:p>
        </w:tc>
        <w:tc>
          <w:tcPr>
            <w:tcW w:w="1241" w:type="pct"/>
          </w:tcPr>
          <w:p w14:paraId="43044F8C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1364</w:t>
            </w:r>
          </w:p>
        </w:tc>
      </w:tr>
      <w:tr w:rsidR="008710A4" w:rsidRPr="008B322E" w14:paraId="72DECF2D" w14:textId="77777777" w:rsidTr="00043457">
        <w:tc>
          <w:tcPr>
            <w:tcW w:w="1168" w:type="pct"/>
          </w:tcPr>
          <w:p w14:paraId="3699727D" w14:textId="77777777" w:rsidR="008710A4" w:rsidRPr="008B322E" w:rsidRDefault="008710A4" w:rsidP="00EA05C6">
            <w:pPr>
              <w:spacing w:line="360" w:lineRule="auto"/>
              <w:jc w:val="both"/>
              <w:rPr>
                <w:i/>
              </w:rPr>
            </w:pPr>
            <w:r w:rsidRPr="008B322E">
              <w:rPr>
                <w:i/>
              </w:rPr>
              <w:t>GFP::LicBM3</w:t>
            </w:r>
          </w:p>
          <w:p w14:paraId="37C9FAD4" w14:textId="77777777" w:rsidR="008710A4" w:rsidRPr="008B322E" w:rsidRDefault="008710A4" w:rsidP="00EA05C6">
            <w:pPr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8B322E">
              <w:rPr>
                <w:i/>
              </w:rPr>
              <w:t>acc</w:t>
            </w:r>
            <w:r w:rsidRPr="008B322E">
              <w:t>D</w:t>
            </w:r>
            <w:proofErr w:type="spellEnd"/>
            <w:r w:rsidRPr="008B322E">
              <w:t xml:space="preserve"> of </w:t>
            </w:r>
            <w:r w:rsidRPr="008B322E">
              <w:rPr>
                <w:i/>
              </w:rPr>
              <w:t xml:space="preserve">N. </w:t>
            </w:r>
            <w:proofErr w:type="spellStart"/>
            <w:r w:rsidRPr="008B322E">
              <w:rPr>
                <w:i/>
              </w:rPr>
              <w:t>tabacum</w:t>
            </w:r>
            <w:proofErr w:type="spellEnd"/>
          </w:p>
        </w:tc>
        <w:tc>
          <w:tcPr>
            <w:tcW w:w="2591" w:type="pct"/>
          </w:tcPr>
          <w:p w14:paraId="5AA8738D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 xml:space="preserve">GFPfor2: </w:t>
            </w:r>
            <w:proofErr w:type="spellStart"/>
            <w:r w:rsidRPr="008B322E">
              <w:t>aacagctcctcgcccttgc</w:t>
            </w:r>
            <w:proofErr w:type="spellEnd"/>
          </w:p>
          <w:p w14:paraId="0B65CE94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accDrev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ctcctccgaatgaaattcaatg</w:t>
            </w:r>
            <w:proofErr w:type="spellEnd"/>
          </w:p>
        </w:tc>
        <w:tc>
          <w:tcPr>
            <w:tcW w:w="1241" w:type="pct"/>
          </w:tcPr>
          <w:p w14:paraId="5BB2BBE3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1558</w:t>
            </w:r>
          </w:p>
        </w:tc>
      </w:tr>
      <w:tr w:rsidR="008710A4" w:rsidRPr="008B322E" w14:paraId="241EE3E0" w14:textId="77777777" w:rsidTr="00043457">
        <w:tc>
          <w:tcPr>
            <w:tcW w:w="1168" w:type="pct"/>
          </w:tcPr>
          <w:p w14:paraId="68BED7C6" w14:textId="44C63749" w:rsidR="008710A4" w:rsidRPr="008B322E" w:rsidRDefault="003065E8" w:rsidP="00EA05C6">
            <w:pPr>
              <w:spacing w:line="360" w:lineRule="auto"/>
              <w:jc w:val="both"/>
              <w:rPr>
                <w:i/>
                <w:iCs/>
              </w:rPr>
            </w:pPr>
            <w:r w:rsidRPr="008B322E">
              <w:rPr>
                <w:i/>
                <w:iCs/>
              </w:rPr>
              <w:t>CYP2D6</w:t>
            </w:r>
          </w:p>
          <w:p w14:paraId="7C68AC74" w14:textId="77777777" w:rsidR="008710A4" w:rsidRPr="008B322E" w:rsidRDefault="008710A4" w:rsidP="00EA05C6">
            <w:pPr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8B322E">
              <w:rPr>
                <w:i/>
                <w:iCs/>
              </w:rPr>
              <w:t>acc</w:t>
            </w:r>
            <w:r w:rsidRPr="008B322E">
              <w:rPr>
                <w:iCs/>
              </w:rPr>
              <w:t>D</w:t>
            </w:r>
            <w:proofErr w:type="spellEnd"/>
            <w:r w:rsidRPr="008B322E">
              <w:rPr>
                <w:iCs/>
              </w:rPr>
              <w:t xml:space="preserve"> of </w:t>
            </w:r>
            <w:r w:rsidRPr="008B322E">
              <w:rPr>
                <w:i/>
                <w:iCs/>
              </w:rPr>
              <w:t xml:space="preserve">N. </w:t>
            </w:r>
            <w:proofErr w:type="spellStart"/>
            <w:r w:rsidRPr="008B322E">
              <w:rPr>
                <w:i/>
                <w:iCs/>
              </w:rPr>
              <w:t>tabacum</w:t>
            </w:r>
            <w:proofErr w:type="spellEnd"/>
          </w:p>
        </w:tc>
        <w:tc>
          <w:tcPr>
            <w:tcW w:w="2591" w:type="pct"/>
          </w:tcPr>
          <w:p w14:paraId="56ACE310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 xml:space="preserve">2D6for2: </w:t>
            </w:r>
            <w:proofErr w:type="spellStart"/>
            <w:r w:rsidRPr="008B322E">
              <w:t>taactgcgagtggaacgagtg</w:t>
            </w:r>
            <w:proofErr w:type="spellEnd"/>
          </w:p>
          <w:p w14:paraId="418FBFA5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accDrev</w:t>
            </w:r>
            <w:proofErr w:type="spellEnd"/>
            <w:r w:rsidRPr="008B322E">
              <w:rPr>
                <w:lang w:val="en-GB"/>
              </w:rPr>
              <w:t>:</w:t>
            </w:r>
            <w:r w:rsidRPr="008B322E">
              <w:rPr>
                <w:lang w:val="ru-RU"/>
              </w:rPr>
              <w:t xml:space="preserve"> </w:t>
            </w:r>
            <w:proofErr w:type="spellStart"/>
            <w:r w:rsidRPr="008B322E">
              <w:t>ctcctccgaatgaaattcaatg</w:t>
            </w:r>
            <w:proofErr w:type="spellEnd"/>
          </w:p>
        </w:tc>
        <w:tc>
          <w:tcPr>
            <w:tcW w:w="1241" w:type="pct"/>
          </w:tcPr>
          <w:p w14:paraId="42B7E6D2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1627</w:t>
            </w:r>
          </w:p>
        </w:tc>
      </w:tr>
      <w:tr w:rsidR="008710A4" w:rsidRPr="008B322E" w14:paraId="62A1EB5D" w14:textId="77777777" w:rsidTr="00043457">
        <w:tc>
          <w:tcPr>
            <w:tcW w:w="1168" w:type="pct"/>
          </w:tcPr>
          <w:p w14:paraId="5018DD31" w14:textId="77777777" w:rsidR="008710A4" w:rsidRPr="008B322E" w:rsidRDefault="008710A4" w:rsidP="00EA05C6">
            <w:pPr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8B322E">
              <w:rPr>
                <w:i/>
                <w:iCs/>
              </w:rPr>
              <w:t>rbc</w:t>
            </w:r>
            <w:r w:rsidRPr="008B322E">
              <w:rPr>
                <w:iCs/>
              </w:rPr>
              <w:t>L</w:t>
            </w:r>
            <w:proofErr w:type="spellEnd"/>
            <w:r w:rsidRPr="008B322E">
              <w:rPr>
                <w:i/>
                <w:iCs/>
              </w:rPr>
              <w:t xml:space="preserve"> </w:t>
            </w:r>
            <w:r w:rsidRPr="008B322E">
              <w:rPr>
                <w:iCs/>
              </w:rPr>
              <w:t xml:space="preserve">of </w:t>
            </w:r>
            <w:r w:rsidRPr="008B322E">
              <w:rPr>
                <w:i/>
                <w:iCs/>
              </w:rPr>
              <w:t xml:space="preserve">N. </w:t>
            </w:r>
            <w:proofErr w:type="spellStart"/>
            <w:r w:rsidRPr="008B322E">
              <w:rPr>
                <w:i/>
                <w:iCs/>
              </w:rPr>
              <w:t>tabacum</w:t>
            </w:r>
            <w:proofErr w:type="spellEnd"/>
          </w:p>
          <w:p w14:paraId="64EA9251" w14:textId="77777777" w:rsidR="008710A4" w:rsidRPr="008B322E" w:rsidRDefault="008710A4" w:rsidP="00EA05C6">
            <w:pPr>
              <w:spacing w:line="360" w:lineRule="auto"/>
              <w:jc w:val="both"/>
              <w:rPr>
                <w:i/>
                <w:iCs/>
              </w:rPr>
            </w:pPr>
            <w:proofErr w:type="spellStart"/>
            <w:r w:rsidRPr="008B322E">
              <w:rPr>
                <w:i/>
              </w:rPr>
              <w:t>acc</w:t>
            </w:r>
            <w:r w:rsidRPr="008B322E">
              <w:t>D</w:t>
            </w:r>
            <w:proofErr w:type="spellEnd"/>
            <w:r w:rsidRPr="008B322E">
              <w:t xml:space="preserve"> of </w:t>
            </w:r>
            <w:r w:rsidRPr="008B322E">
              <w:rPr>
                <w:i/>
              </w:rPr>
              <w:t xml:space="preserve">N. </w:t>
            </w:r>
            <w:proofErr w:type="spellStart"/>
            <w:r w:rsidRPr="008B322E">
              <w:rPr>
                <w:i/>
              </w:rPr>
              <w:t>tabacum</w:t>
            </w:r>
            <w:proofErr w:type="spellEnd"/>
          </w:p>
        </w:tc>
        <w:tc>
          <w:tcPr>
            <w:tcW w:w="2591" w:type="pct"/>
          </w:tcPr>
          <w:p w14:paraId="15FC0E63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rPr>
                <w:iCs/>
              </w:rPr>
              <w:t>rbcLfor</w:t>
            </w:r>
            <w:proofErr w:type="spellEnd"/>
            <w:r w:rsidRPr="008B322E">
              <w:rPr>
                <w:iCs/>
              </w:rPr>
              <w:t xml:space="preserve">: </w:t>
            </w:r>
            <w:proofErr w:type="spellStart"/>
            <w:r w:rsidRPr="008B322E">
              <w:rPr>
                <w:iCs/>
              </w:rPr>
              <w:t>aacctaaattggggttatctgc</w:t>
            </w:r>
            <w:proofErr w:type="spellEnd"/>
          </w:p>
          <w:p w14:paraId="01C0A118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accDrev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ctcctccgaatgaaattcaatg</w:t>
            </w:r>
            <w:proofErr w:type="spellEnd"/>
          </w:p>
        </w:tc>
        <w:tc>
          <w:tcPr>
            <w:tcW w:w="1241" w:type="pct"/>
          </w:tcPr>
          <w:p w14:paraId="55F0C0E0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2602 (wild type);</w:t>
            </w:r>
          </w:p>
          <w:p w14:paraId="10244332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5352 (</w:t>
            </w:r>
            <w:r w:rsidRPr="008B322E">
              <w:rPr>
                <w:i/>
              </w:rPr>
              <w:t>GFP::LicBM3</w:t>
            </w:r>
            <w:r w:rsidRPr="008B322E">
              <w:t>);</w:t>
            </w:r>
          </w:p>
          <w:p w14:paraId="5A329C45" w14:textId="5C5E506B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5475 (</w:t>
            </w:r>
            <w:r w:rsidR="003065E8" w:rsidRPr="008B322E">
              <w:rPr>
                <w:i/>
              </w:rPr>
              <w:t>CYP2D6</w:t>
            </w:r>
            <w:r w:rsidRPr="008B322E">
              <w:t>)</w:t>
            </w:r>
          </w:p>
        </w:tc>
      </w:tr>
      <w:tr w:rsidR="008710A4" w:rsidRPr="008B322E" w14:paraId="0AC51C84" w14:textId="77777777" w:rsidTr="00043457">
        <w:tc>
          <w:tcPr>
            <w:tcW w:w="1168" w:type="pct"/>
          </w:tcPr>
          <w:p w14:paraId="78CF48FD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rPr>
                <w:i/>
                <w:iCs/>
              </w:rPr>
              <w:t>rol</w:t>
            </w:r>
            <w:r w:rsidRPr="008B322E">
              <w:rPr>
                <w:iCs/>
              </w:rPr>
              <w:t>B</w:t>
            </w:r>
            <w:proofErr w:type="spellEnd"/>
          </w:p>
        </w:tc>
        <w:tc>
          <w:tcPr>
            <w:tcW w:w="2591" w:type="pct"/>
          </w:tcPr>
          <w:p w14:paraId="43301BEE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rolBfor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atggatcccaaattgctattccttccacga</w:t>
            </w:r>
            <w:proofErr w:type="spellEnd"/>
          </w:p>
          <w:p w14:paraId="27AC436B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rolBrev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ttaggcttctttcttcaggtttactgcagc</w:t>
            </w:r>
            <w:proofErr w:type="spellEnd"/>
          </w:p>
        </w:tc>
        <w:tc>
          <w:tcPr>
            <w:tcW w:w="1241" w:type="pct"/>
          </w:tcPr>
          <w:p w14:paraId="16A31E10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776</w:t>
            </w:r>
          </w:p>
        </w:tc>
      </w:tr>
      <w:tr w:rsidR="008710A4" w:rsidRPr="008B322E" w14:paraId="1B4C9207" w14:textId="77777777" w:rsidTr="00043457">
        <w:tc>
          <w:tcPr>
            <w:tcW w:w="1168" w:type="pct"/>
          </w:tcPr>
          <w:p w14:paraId="46E3991E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rPr>
                <w:i/>
                <w:iCs/>
              </w:rPr>
              <w:t>rol</w:t>
            </w:r>
            <w:r w:rsidRPr="008B322E">
              <w:rPr>
                <w:iCs/>
              </w:rPr>
              <w:t>C</w:t>
            </w:r>
            <w:proofErr w:type="spellEnd"/>
          </w:p>
        </w:tc>
        <w:tc>
          <w:tcPr>
            <w:tcW w:w="2591" w:type="pct"/>
          </w:tcPr>
          <w:p w14:paraId="2475F156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rolCfor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ctcctgacatcaaactcgtc</w:t>
            </w:r>
            <w:proofErr w:type="spellEnd"/>
          </w:p>
          <w:p w14:paraId="5BB8371F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rolCrev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tgcttcgagttatgggtaca</w:t>
            </w:r>
            <w:proofErr w:type="spellEnd"/>
            <w:r w:rsidRPr="008B322E">
              <w:t xml:space="preserve"> </w:t>
            </w:r>
          </w:p>
        </w:tc>
        <w:tc>
          <w:tcPr>
            <w:tcW w:w="1241" w:type="pct"/>
          </w:tcPr>
          <w:p w14:paraId="45279A05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586</w:t>
            </w:r>
          </w:p>
        </w:tc>
      </w:tr>
      <w:tr w:rsidR="008710A4" w:rsidRPr="008B322E" w14:paraId="77ECD695" w14:textId="77777777" w:rsidTr="00043457">
        <w:tc>
          <w:tcPr>
            <w:tcW w:w="1168" w:type="pct"/>
          </w:tcPr>
          <w:p w14:paraId="638AD2B5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rPr>
                <w:i/>
                <w:iCs/>
              </w:rPr>
              <w:t>vir</w:t>
            </w:r>
            <w:r w:rsidRPr="008B322E">
              <w:t xml:space="preserve">D1 </w:t>
            </w:r>
          </w:p>
        </w:tc>
        <w:tc>
          <w:tcPr>
            <w:tcW w:w="2591" w:type="pct"/>
          </w:tcPr>
          <w:p w14:paraId="5FC2647C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virDfor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atgtcgcaaggcagtaagccca</w:t>
            </w:r>
            <w:proofErr w:type="spellEnd"/>
          </w:p>
          <w:p w14:paraId="3F95D71E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virDrev</w:t>
            </w:r>
            <w:proofErr w:type="spellEnd"/>
            <w:r w:rsidRPr="008B322E">
              <w:t xml:space="preserve"> </w:t>
            </w:r>
            <w:proofErr w:type="spellStart"/>
            <w:r w:rsidRPr="008B322E">
              <w:t>ggagtctttcagcatggagcaa</w:t>
            </w:r>
            <w:proofErr w:type="spellEnd"/>
          </w:p>
        </w:tc>
        <w:tc>
          <w:tcPr>
            <w:tcW w:w="1241" w:type="pct"/>
          </w:tcPr>
          <w:p w14:paraId="726A6D37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432</w:t>
            </w:r>
          </w:p>
        </w:tc>
      </w:tr>
      <w:tr w:rsidR="008710A4" w:rsidRPr="008B322E" w14:paraId="4952BFD6" w14:textId="77777777" w:rsidTr="00043457">
        <w:tc>
          <w:tcPr>
            <w:tcW w:w="1168" w:type="pct"/>
          </w:tcPr>
          <w:p w14:paraId="53F0F8DB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rPr>
                <w:i/>
              </w:rPr>
              <w:t>GFP::LicBM3</w:t>
            </w:r>
          </w:p>
        </w:tc>
        <w:tc>
          <w:tcPr>
            <w:tcW w:w="2591" w:type="pct"/>
          </w:tcPr>
          <w:p w14:paraId="5E87C498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GFPfor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atatcgtctcactcgaatggtgagcaagggcgaggag</w:t>
            </w:r>
            <w:proofErr w:type="spellEnd"/>
          </w:p>
          <w:p w14:paraId="198DEFA9" w14:textId="77777777" w:rsidR="008710A4" w:rsidRPr="008B322E" w:rsidRDefault="008710A4" w:rsidP="00EA05C6">
            <w:pPr>
              <w:spacing w:line="360" w:lineRule="auto"/>
              <w:jc w:val="both"/>
            </w:pPr>
            <w:proofErr w:type="spellStart"/>
            <w:r w:rsidRPr="008B322E">
              <w:t>GFPrev</w:t>
            </w:r>
            <w:proofErr w:type="spellEnd"/>
            <w:r w:rsidRPr="008B322E">
              <w:t xml:space="preserve">: </w:t>
            </w:r>
            <w:proofErr w:type="spellStart"/>
            <w:r w:rsidRPr="008B322E">
              <w:t>gcgccgtctcactcgaagcttaaccgttaggatagtat</w:t>
            </w:r>
            <w:proofErr w:type="spellEnd"/>
          </w:p>
        </w:tc>
        <w:tc>
          <w:tcPr>
            <w:tcW w:w="1241" w:type="pct"/>
          </w:tcPr>
          <w:p w14:paraId="752FE435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1406</w:t>
            </w:r>
          </w:p>
        </w:tc>
      </w:tr>
      <w:tr w:rsidR="008710A4" w:rsidRPr="008B322E" w14:paraId="3C8F1457" w14:textId="77777777" w:rsidTr="00043457">
        <w:tc>
          <w:tcPr>
            <w:tcW w:w="1168" w:type="pct"/>
          </w:tcPr>
          <w:p w14:paraId="069654E1" w14:textId="154F18CC" w:rsidR="008710A4" w:rsidRPr="008B322E" w:rsidRDefault="003065E8" w:rsidP="00EA05C6">
            <w:pPr>
              <w:spacing w:line="360" w:lineRule="auto"/>
              <w:jc w:val="both"/>
            </w:pPr>
            <w:r w:rsidRPr="008B322E">
              <w:rPr>
                <w:i/>
              </w:rPr>
              <w:t>CYP2D6</w:t>
            </w:r>
          </w:p>
        </w:tc>
        <w:tc>
          <w:tcPr>
            <w:tcW w:w="2591" w:type="pct"/>
          </w:tcPr>
          <w:p w14:paraId="5042F0F0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 xml:space="preserve">2D6for: </w:t>
            </w:r>
            <w:proofErr w:type="spellStart"/>
            <w:r w:rsidRPr="008B322E">
              <w:t>gcgccgtctcactcgaatgggattagaggcactcg</w:t>
            </w:r>
            <w:proofErr w:type="spellEnd"/>
          </w:p>
          <w:p w14:paraId="3321FFAE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 xml:space="preserve">2D6rev: </w:t>
            </w:r>
            <w:proofErr w:type="spellStart"/>
            <w:r w:rsidRPr="008B322E">
              <w:t>gcatcgtctcactcgaagcttatcttggcacagcac</w:t>
            </w:r>
            <w:proofErr w:type="spellEnd"/>
          </w:p>
        </w:tc>
        <w:tc>
          <w:tcPr>
            <w:tcW w:w="1241" w:type="pct"/>
          </w:tcPr>
          <w:p w14:paraId="3A5A7D8B" w14:textId="77777777" w:rsidR="008710A4" w:rsidRPr="008B322E" w:rsidRDefault="008710A4" w:rsidP="00EA05C6">
            <w:pPr>
              <w:spacing w:line="360" w:lineRule="auto"/>
              <w:jc w:val="both"/>
            </w:pPr>
            <w:r w:rsidRPr="008B322E">
              <w:t>1529</w:t>
            </w:r>
          </w:p>
        </w:tc>
      </w:tr>
    </w:tbl>
    <w:p w14:paraId="580C1516" w14:textId="77777777" w:rsidR="008710A4" w:rsidRPr="008B322E" w:rsidRDefault="008710A4" w:rsidP="00EA05C6">
      <w:pPr>
        <w:spacing w:line="360" w:lineRule="auto"/>
        <w:ind w:firstLine="709"/>
        <w:jc w:val="both"/>
      </w:pPr>
    </w:p>
    <w:p w14:paraId="71687645" w14:textId="77777777" w:rsidR="00E630EC" w:rsidRPr="008B322E" w:rsidRDefault="00E630EC" w:rsidP="00EA05C6">
      <w:pPr>
        <w:spacing w:line="360" w:lineRule="auto"/>
      </w:pPr>
      <w:r w:rsidRPr="008B322E">
        <w:br w:type="page"/>
      </w:r>
    </w:p>
    <w:p w14:paraId="4C1CB9C7" w14:textId="2FCC8F3B" w:rsidR="00E630EC" w:rsidRPr="008B322E" w:rsidRDefault="00E630EC" w:rsidP="00EA05C6">
      <w:pPr>
        <w:spacing w:line="360" w:lineRule="auto"/>
        <w:jc w:val="both"/>
      </w:pPr>
      <w:r w:rsidRPr="008B322E">
        <w:rPr>
          <w:b/>
        </w:rPr>
        <w:lastRenderedPageBreak/>
        <w:t>Table S2.</w:t>
      </w:r>
      <w:r w:rsidR="00DD11CB" w:rsidRPr="008B322E">
        <w:rPr>
          <w:b/>
        </w:rPr>
        <w:t>2</w:t>
      </w:r>
      <w:r w:rsidRPr="008B322E">
        <w:t xml:space="preserve">  </w:t>
      </w:r>
      <w:r w:rsidR="007C214C" w:rsidRPr="008B322E">
        <w:t xml:space="preserve">Relative transcript levels in the leaves of </w:t>
      </w:r>
      <w:r w:rsidR="007C214C" w:rsidRPr="008B322E">
        <w:rPr>
          <w:i/>
        </w:rPr>
        <w:t xml:space="preserve">N. </w:t>
      </w:r>
      <w:proofErr w:type="spellStart"/>
      <w:r w:rsidR="007C214C" w:rsidRPr="008B322E">
        <w:rPr>
          <w:i/>
        </w:rPr>
        <w:t>benthamiana</w:t>
      </w:r>
      <w:proofErr w:type="spellEnd"/>
      <w:r w:rsidR="007C214C" w:rsidRPr="008B322E">
        <w:t xml:space="preserve"> transiently expressing the reporter </w:t>
      </w:r>
      <w:r w:rsidR="007C214C" w:rsidRPr="008B322E">
        <w:rPr>
          <w:i/>
        </w:rPr>
        <w:t>GFP::licBM3</w:t>
      </w:r>
      <w:r w:rsidR="007C214C" w:rsidRPr="008B322E">
        <w:t xml:space="preserve"> and </w:t>
      </w:r>
      <w:r w:rsidR="001803DB" w:rsidRPr="008B322E">
        <w:rPr>
          <w:i/>
        </w:rPr>
        <w:t>cyp</w:t>
      </w:r>
      <w:r w:rsidR="003065E8" w:rsidRPr="008B322E">
        <w:rPr>
          <w:i/>
        </w:rPr>
        <w:t>2D6</w:t>
      </w:r>
      <w:r w:rsidR="007C214C" w:rsidRPr="008B322E">
        <w:t xml:space="preserve"> genes with native microsomal leader sequence (</w:t>
      </w:r>
      <w:r w:rsidR="007C214C" w:rsidRPr="008B322E">
        <w:rPr>
          <w:b/>
        </w:rPr>
        <w:t>TE</w:t>
      </w:r>
      <w:r w:rsidR="001B7B6D" w:rsidRPr="008B322E">
        <w:rPr>
          <w:b/>
        </w:rPr>
        <w:t xml:space="preserve">; </w:t>
      </w:r>
      <w:r w:rsidR="001803DB" w:rsidRPr="008B322E">
        <w:t xml:space="preserve">mean of </w:t>
      </w:r>
      <w:r w:rsidR="00AE00F0" w:rsidRPr="008B322E">
        <w:t>four</w:t>
      </w:r>
      <w:r w:rsidR="001803DB" w:rsidRPr="008B322E">
        <w:t xml:space="preserve"> biological repeats for </w:t>
      </w:r>
      <w:r w:rsidR="00AE00F0" w:rsidRPr="008B322E">
        <w:t>each gene</w:t>
      </w:r>
      <w:r w:rsidR="001803DB" w:rsidRPr="008B322E">
        <w:t>; two technical repeats of each</w:t>
      </w:r>
      <w:r w:rsidR="007C214C" w:rsidRPr="008B322E">
        <w:t>) or with N-fused CTP sequence (</w:t>
      </w:r>
      <w:r w:rsidR="007C214C" w:rsidRPr="008B322E">
        <w:rPr>
          <w:b/>
        </w:rPr>
        <w:t>TE/CTP</w:t>
      </w:r>
      <w:r w:rsidR="001B7B6D" w:rsidRPr="008B322E">
        <w:rPr>
          <w:b/>
        </w:rPr>
        <w:t xml:space="preserve">; </w:t>
      </w:r>
      <w:r w:rsidR="001803DB" w:rsidRPr="008B322E">
        <w:t>mean of four biological repeats for</w:t>
      </w:r>
      <w:r w:rsidR="00AE00F0" w:rsidRPr="008B322E">
        <w:t xml:space="preserve"> each gene; </w:t>
      </w:r>
      <w:r w:rsidR="00FA2D6F" w:rsidRPr="008B322E">
        <w:t>two technical repeats of each</w:t>
      </w:r>
      <w:r w:rsidR="007C214C" w:rsidRPr="008B322E">
        <w:t xml:space="preserve">), </w:t>
      </w:r>
      <w:proofErr w:type="spellStart"/>
      <w:r w:rsidR="007C214C" w:rsidRPr="008B322E">
        <w:t>transplastomic</w:t>
      </w:r>
      <w:proofErr w:type="spellEnd"/>
      <w:r w:rsidR="007C214C" w:rsidRPr="008B322E">
        <w:t xml:space="preserve"> T1 plants of </w:t>
      </w:r>
      <w:r w:rsidR="007C214C" w:rsidRPr="008B322E">
        <w:rPr>
          <w:i/>
        </w:rPr>
        <w:t xml:space="preserve">N. </w:t>
      </w:r>
      <w:proofErr w:type="spellStart"/>
      <w:r w:rsidR="007C214C" w:rsidRPr="008B322E">
        <w:rPr>
          <w:i/>
        </w:rPr>
        <w:t>tabacum</w:t>
      </w:r>
      <w:proofErr w:type="spellEnd"/>
      <w:r w:rsidR="007C214C" w:rsidRPr="008B322E">
        <w:t xml:space="preserve"> (</w:t>
      </w:r>
      <w:r w:rsidR="007C214C" w:rsidRPr="008B322E">
        <w:rPr>
          <w:b/>
        </w:rPr>
        <w:t>TP</w:t>
      </w:r>
      <w:r w:rsidR="001B7B6D" w:rsidRPr="008B322E">
        <w:rPr>
          <w:b/>
        </w:rPr>
        <w:t xml:space="preserve">; </w:t>
      </w:r>
      <w:r w:rsidR="001B7B6D" w:rsidRPr="008B322E">
        <w:t xml:space="preserve">the mean of </w:t>
      </w:r>
      <w:r w:rsidR="00AE00F0" w:rsidRPr="008B322E">
        <w:t xml:space="preserve">five </w:t>
      </w:r>
      <w:proofErr w:type="spellStart"/>
      <w:r w:rsidR="001B7B6D" w:rsidRPr="008B322E">
        <w:t>transplastomic</w:t>
      </w:r>
      <w:proofErr w:type="spellEnd"/>
      <w:r w:rsidR="001B7B6D" w:rsidRPr="008B322E">
        <w:t xml:space="preserve"> </w:t>
      </w:r>
      <w:r w:rsidR="00AE00F0" w:rsidRPr="008B322E">
        <w:t>plants</w:t>
      </w:r>
      <w:r w:rsidR="00EC3F91" w:rsidRPr="008B322E">
        <w:t xml:space="preserve"> </w:t>
      </w:r>
      <w:r w:rsidR="00D802BE" w:rsidRPr="008B322E">
        <w:t>two</w:t>
      </w:r>
      <w:r w:rsidR="00EC3F91" w:rsidRPr="008B322E">
        <w:t xml:space="preserve"> </w:t>
      </w:r>
      <w:r w:rsidR="00B71373" w:rsidRPr="008B322E">
        <w:t xml:space="preserve">technical </w:t>
      </w:r>
      <w:r w:rsidR="00EC3F91" w:rsidRPr="008B322E">
        <w:t>repeats of each</w:t>
      </w:r>
      <w:r w:rsidR="007C214C" w:rsidRPr="008B322E">
        <w:t xml:space="preserve">) and transgenic hairy root cultures of </w:t>
      </w:r>
      <w:r w:rsidR="007C214C" w:rsidRPr="008B322E">
        <w:rPr>
          <w:i/>
        </w:rPr>
        <w:t xml:space="preserve">N. </w:t>
      </w:r>
      <w:proofErr w:type="spellStart"/>
      <w:r w:rsidR="007C214C" w:rsidRPr="008B322E">
        <w:rPr>
          <w:i/>
        </w:rPr>
        <w:t>tabacum</w:t>
      </w:r>
      <w:proofErr w:type="spellEnd"/>
      <w:r w:rsidR="007C214C" w:rsidRPr="008B322E">
        <w:t xml:space="preserve"> (</w:t>
      </w:r>
      <w:r w:rsidR="007C214C" w:rsidRPr="008B322E">
        <w:rPr>
          <w:b/>
        </w:rPr>
        <w:t>HR</w:t>
      </w:r>
      <w:r w:rsidR="001B7B6D" w:rsidRPr="008B322E">
        <w:rPr>
          <w:b/>
        </w:rPr>
        <w:t xml:space="preserve">; </w:t>
      </w:r>
      <w:r w:rsidR="001B7B6D" w:rsidRPr="008B322E">
        <w:t>the mean of four transgenic lines (</w:t>
      </w:r>
      <w:r w:rsidR="00D966CF" w:rsidRPr="008B322E">
        <w:rPr>
          <w:i/>
        </w:rPr>
        <w:t>cyp</w:t>
      </w:r>
      <w:r w:rsidR="001B7B6D" w:rsidRPr="008B322E">
        <w:rPr>
          <w:i/>
        </w:rPr>
        <w:t>2D6</w:t>
      </w:r>
      <w:r w:rsidR="001B7B6D" w:rsidRPr="008B322E">
        <w:t>) or three transgenic lines (</w:t>
      </w:r>
      <w:r w:rsidR="001B7B6D" w:rsidRPr="008B322E">
        <w:rPr>
          <w:i/>
        </w:rPr>
        <w:t>GFP::LicBM3</w:t>
      </w:r>
      <w:r w:rsidR="007C214C" w:rsidRPr="008B322E">
        <w:t>)</w:t>
      </w:r>
      <w:r w:rsidR="002C5FB2" w:rsidRPr="008B322E">
        <w:t>, three biological repeats of each</w:t>
      </w:r>
      <w:r w:rsidR="00B72298" w:rsidRPr="008B322E">
        <w:t>, two technical repeats of each</w:t>
      </w:r>
      <w:r w:rsidR="001B7B6D" w:rsidRPr="008B322E">
        <w:t>)</w:t>
      </w:r>
      <w:r w:rsidRPr="008B322E">
        <w:t>.</w:t>
      </w:r>
      <w:r w:rsidR="00026589" w:rsidRPr="008B322E">
        <w:t xml:space="preserve"> </w:t>
      </w:r>
    </w:p>
    <w:tbl>
      <w:tblPr>
        <w:tblW w:w="47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3402"/>
        <w:gridCol w:w="3597"/>
      </w:tblGrid>
      <w:tr w:rsidR="00633849" w:rsidRPr="008B322E" w14:paraId="22702F3A" w14:textId="77777777" w:rsidTr="00A73A18">
        <w:trPr>
          <w:jc w:val="center"/>
        </w:trPr>
        <w:tc>
          <w:tcPr>
            <w:tcW w:w="1188" w:type="pct"/>
          </w:tcPr>
          <w:p w14:paraId="5C8B093A" w14:textId="7157CD78" w:rsidR="00633849" w:rsidRPr="008B322E" w:rsidRDefault="00633849" w:rsidP="00EA05C6">
            <w:pPr>
              <w:spacing w:line="360" w:lineRule="auto"/>
              <w:jc w:val="both"/>
            </w:pPr>
          </w:p>
        </w:tc>
        <w:tc>
          <w:tcPr>
            <w:tcW w:w="3812" w:type="pct"/>
            <w:gridSpan w:val="2"/>
          </w:tcPr>
          <w:p w14:paraId="2AC6A9E3" w14:textId="4DA42BA0" w:rsidR="00633849" w:rsidRPr="008B322E" w:rsidRDefault="00633849" w:rsidP="00EA05C6">
            <w:pPr>
              <w:spacing w:line="360" w:lineRule="auto"/>
              <w:jc w:val="center"/>
              <w:rPr>
                <w:b/>
              </w:rPr>
            </w:pPr>
            <w:r w:rsidRPr="008B322E">
              <w:rPr>
                <w:b/>
              </w:rPr>
              <w:t>Relative expression</w:t>
            </w:r>
          </w:p>
        </w:tc>
      </w:tr>
      <w:tr w:rsidR="00F946F8" w:rsidRPr="008B322E" w14:paraId="0C68A936" w14:textId="77777777" w:rsidTr="00A73A18">
        <w:trPr>
          <w:trHeight w:val="587"/>
          <w:jc w:val="center"/>
        </w:trPr>
        <w:tc>
          <w:tcPr>
            <w:tcW w:w="1188" w:type="pct"/>
          </w:tcPr>
          <w:p w14:paraId="62E78FE9" w14:textId="77777777" w:rsidR="00F946F8" w:rsidRPr="008B322E" w:rsidRDefault="00F946F8" w:rsidP="00EA05C6">
            <w:pPr>
              <w:spacing w:line="360" w:lineRule="auto"/>
              <w:jc w:val="both"/>
              <w:rPr>
                <w:b/>
                <w:iCs/>
              </w:rPr>
            </w:pPr>
          </w:p>
        </w:tc>
        <w:tc>
          <w:tcPr>
            <w:tcW w:w="1853" w:type="pct"/>
          </w:tcPr>
          <w:p w14:paraId="6888BFB9" w14:textId="6870AD8D" w:rsidR="00F946F8" w:rsidRPr="008B322E" w:rsidRDefault="00F946F8" w:rsidP="00EA05C6">
            <w:pPr>
              <w:spacing w:line="360" w:lineRule="auto"/>
              <w:jc w:val="both"/>
            </w:pPr>
            <w:r w:rsidRPr="008B322E">
              <w:t>Normaliz</w:t>
            </w:r>
            <w:r w:rsidR="00633849" w:rsidRPr="008B322E">
              <w:t>ed</w:t>
            </w:r>
            <w:r w:rsidRPr="008B322E">
              <w:t xml:space="preserve"> by </w:t>
            </w:r>
            <w:r w:rsidRPr="008B322E">
              <w:rPr>
                <w:i/>
              </w:rPr>
              <w:t>NtIN1</w:t>
            </w:r>
            <w:r w:rsidRPr="008B322E">
              <w:t xml:space="preserve">, expressed in </w:t>
            </w:r>
            <w:proofErr w:type="spellStart"/>
            <w:r w:rsidRPr="008B322E">
              <w:t>plastome</w:t>
            </w:r>
            <w:proofErr w:type="spellEnd"/>
            <w:r w:rsidR="00633849" w:rsidRPr="008B322E">
              <w:t xml:space="preserve"> (mean</w:t>
            </w:r>
            <w:r w:rsidR="007C244D" w:rsidRPr="008B322E">
              <w:t xml:space="preserve"> </w:t>
            </w:r>
            <w:r w:rsidR="00633849" w:rsidRPr="008B322E">
              <w:t>±</w:t>
            </w:r>
            <w:r w:rsidR="007C244D" w:rsidRPr="008B322E">
              <w:t xml:space="preserve"> </w:t>
            </w:r>
            <w:r w:rsidR="00633849" w:rsidRPr="008B322E">
              <w:t>SD)</w:t>
            </w:r>
          </w:p>
        </w:tc>
        <w:tc>
          <w:tcPr>
            <w:tcW w:w="1959" w:type="pct"/>
          </w:tcPr>
          <w:p w14:paraId="6130137E" w14:textId="482195B9" w:rsidR="00F946F8" w:rsidRPr="008B322E" w:rsidRDefault="00633849" w:rsidP="00EA05C6">
            <w:pPr>
              <w:spacing w:line="360" w:lineRule="auto"/>
              <w:jc w:val="both"/>
            </w:pPr>
            <w:r w:rsidRPr="008B322E">
              <w:t xml:space="preserve">Normalized by </w:t>
            </w:r>
            <w:r w:rsidR="00F946F8" w:rsidRPr="008B322E">
              <w:rPr>
                <w:i/>
              </w:rPr>
              <w:t>NtEF1</w:t>
            </w:r>
            <w:r w:rsidR="00F946F8" w:rsidRPr="008B322E">
              <w:rPr>
                <w:rFonts w:ascii="Symbol" w:hAnsi="Symbol"/>
                <w:i/>
              </w:rPr>
              <w:t></w:t>
            </w:r>
            <w:r w:rsidR="00F946F8" w:rsidRPr="008B322E">
              <w:t>, expressed in nucleus</w:t>
            </w:r>
            <w:r w:rsidRPr="008B322E">
              <w:t xml:space="preserve"> (mean</w:t>
            </w:r>
            <w:r w:rsidR="007C244D" w:rsidRPr="008B322E">
              <w:t xml:space="preserve"> </w:t>
            </w:r>
            <w:r w:rsidRPr="008B322E">
              <w:t>±</w:t>
            </w:r>
            <w:r w:rsidR="007C244D" w:rsidRPr="008B322E">
              <w:t xml:space="preserve"> </w:t>
            </w:r>
            <w:r w:rsidRPr="008B322E">
              <w:t>SD)</w:t>
            </w:r>
          </w:p>
        </w:tc>
      </w:tr>
      <w:tr w:rsidR="00764B68" w:rsidRPr="008B322E" w14:paraId="0545D179" w14:textId="77777777" w:rsidTr="00A73A18">
        <w:trPr>
          <w:trHeight w:val="587"/>
          <w:jc w:val="center"/>
        </w:trPr>
        <w:tc>
          <w:tcPr>
            <w:tcW w:w="1188" w:type="pct"/>
          </w:tcPr>
          <w:p w14:paraId="0D25206C" w14:textId="0B3D7D97" w:rsidR="00764B68" w:rsidRPr="008B322E" w:rsidRDefault="00764B68" w:rsidP="00EA05C6">
            <w:pPr>
              <w:spacing w:line="360" w:lineRule="auto"/>
              <w:jc w:val="both"/>
              <w:rPr>
                <w:i/>
                <w:iCs/>
              </w:rPr>
            </w:pPr>
            <w:r w:rsidRPr="008B322E">
              <w:rPr>
                <w:b/>
                <w:iCs/>
              </w:rPr>
              <w:t>TE</w:t>
            </w:r>
            <w:r w:rsidRPr="008B322E">
              <w:rPr>
                <w:i/>
                <w:iCs/>
              </w:rPr>
              <w:t xml:space="preserve"> </w:t>
            </w:r>
            <w:r w:rsidR="005E4753" w:rsidRPr="008B322E">
              <w:rPr>
                <w:i/>
                <w:iCs/>
              </w:rPr>
              <w:t>cyp</w:t>
            </w:r>
            <w:r w:rsidR="003065E8" w:rsidRPr="008B322E">
              <w:rPr>
                <w:i/>
                <w:iCs/>
              </w:rPr>
              <w:t>2D6</w:t>
            </w:r>
          </w:p>
        </w:tc>
        <w:tc>
          <w:tcPr>
            <w:tcW w:w="1853" w:type="pct"/>
          </w:tcPr>
          <w:p w14:paraId="596E2C7C" w14:textId="62E29F46" w:rsidR="00764B68" w:rsidRPr="008B322E" w:rsidRDefault="00D966CF" w:rsidP="00EA05C6">
            <w:pPr>
              <w:spacing w:line="360" w:lineRule="auto"/>
              <w:jc w:val="both"/>
            </w:pPr>
            <w:r w:rsidRPr="008B322E">
              <w:t>-</w:t>
            </w:r>
          </w:p>
        </w:tc>
        <w:tc>
          <w:tcPr>
            <w:tcW w:w="1959" w:type="pct"/>
          </w:tcPr>
          <w:p w14:paraId="72AD8149" w14:textId="09026BA8" w:rsidR="00764B68" w:rsidRPr="008B322E" w:rsidRDefault="00AE00F0" w:rsidP="007C244D">
            <w:pPr>
              <w:spacing w:line="360" w:lineRule="auto"/>
              <w:jc w:val="both"/>
            </w:pPr>
            <w:r w:rsidRPr="008B322E">
              <w:t>0.88</w:t>
            </w:r>
            <w:r w:rsidR="00A73A18" w:rsidRPr="008B322E">
              <w:t xml:space="preserve"> </w:t>
            </w:r>
            <w:r w:rsidR="00120D8D" w:rsidRPr="008B322E">
              <w:t>±</w:t>
            </w:r>
            <w:r w:rsidR="00A73A18" w:rsidRPr="008B322E">
              <w:t xml:space="preserve"> </w:t>
            </w:r>
            <w:r w:rsidRPr="008B322E">
              <w:t>0.85</w:t>
            </w:r>
            <w:r w:rsidR="00D802BE" w:rsidRPr="008B322E">
              <w:t xml:space="preserve"> (</w:t>
            </w:r>
            <w:r w:rsidR="00D802BE" w:rsidRPr="008B322E">
              <w:rPr>
                <w:i/>
              </w:rPr>
              <w:t>n</w:t>
            </w:r>
            <w:r w:rsidR="007C244D" w:rsidRPr="008B322E">
              <w:rPr>
                <w:i/>
              </w:rPr>
              <w:t xml:space="preserve"> </w:t>
            </w:r>
            <w:r w:rsidR="00D802BE" w:rsidRPr="008B322E">
              <w:t>=</w:t>
            </w:r>
            <w:r w:rsidR="007C244D" w:rsidRPr="008B322E">
              <w:t xml:space="preserve"> </w:t>
            </w:r>
            <w:r w:rsidRPr="008B322E">
              <w:t>4</w:t>
            </w:r>
            <w:r w:rsidR="00D802BE" w:rsidRPr="008B322E">
              <w:t>)</w:t>
            </w:r>
          </w:p>
        </w:tc>
      </w:tr>
      <w:tr w:rsidR="00764B68" w:rsidRPr="008B322E" w14:paraId="065B39F2" w14:textId="77777777" w:rsidTr="00A73A18">
        <w:trPr>
          <w:jc w:val="center"/>
        </w:trPr>
        <w:tc>
          <w:tcPr>
            <w:tcW w:w="1188" w:type="pct"/>
          </w:tcPr>
          <w:p w14:paraId="264F3689" w14:textId="3B11B41A" w:rsidR="00764B68" w:rsidRPr="008B322E" w:rsidRDefault="00633849" w:rsidP="00EA05C6">
            <w:pPr>
              <w:spacing w:line="360" w:lineRule="auto"/>
              <w:jc w:val="both"/>
              <w:rPr>
                <w:i/>
                <w:iCs/>
              </w:rPr>
            </w:pPr>
            <w:r w:rsidRPr="008B322E">
              <w:rPr>
                <w:b/>
                <w:iCs/>
              </w:rPr>
              <w:t>TE</w:t>
            </w:r>
            <w:r w:rsidRPr="008B322E">
              <w:rPr>
                <w:i/>
                <w:iCs/>
              </w:rPr>
              <w:t xml:space="preserve"> </w:t>
            </w:r>
            <w:r w:rsidRPr="008B322E">
              <w:rPr>
                <w:i/>
              </w:rPr>
              <w:t>GFP::LicBM3</w:t>
            </w:r>
          </w:p>
        </w:tc>
        <w:tc>
          <w:tcPr>
            <w:tcW w:w="1853" w:type="pct"/>
          </w:tcPr>
          <w:p w14:paraId="3E6D1263" w14:textId="172394C9" w:rsidR="00764B68" w:rsidRPr="008B322E" w:rsidRDefault="00D966CF" w:rsidP="00EA05C6">
            <w:pPr>
              <w:spacing w:line="360" w:lineRule="auto"/>
              <w:jc w:val="both"/>
            </w:pPr>
            <w:r w:rsidRPr="008B322E">
              <w:t>-</w:t>
            </w:r>
          </w:p>
        </w:tc>
        <w:tc>
          <w:tcPr>
            <w:tcW w:w="1959" w:type="pct"/>
          </w:tcPr>
          <w:p w14:paraId="79672DF6" w14:textId="47DF71B5" w:rsidR="00764B68" w:rsidRPr="008B322E" w:rsidRDefault="00AE00F0" w:rsidP="00AE00F0">
            <w:pPr>
              <w:spacing w:line="360" w:lineRule="auto"/>
              <w:jc w:val="both"/>
            </w:pPr>
            <w:r w:rsidRPr="008B322E">
              <w:t>2.62</w:t>
            </w:r>
            <w:r w:rsidR="00A73A18" w:rsidRPr="008B322E">
              <w:t xml:space="preserve"> </w:t>
            </w:r>
            <w:r w:rsidR="004A6DD5" w:rsidRPr="008B322E">
              <w:t>±</w:t>
            </w:r>
            <w:r w:rsidR="00A73A18" w:rsidRPr="008B322E">
              <w:t xml:space="preserve"> </w:t>
            </w:r>
            <w:r w:rsidR="004A6DD5" w:rsidRPr="008B322E">
              <w:t>2.</w:t>
            </w:r>
            <w:r w:rsidRPr="008B322E">
              <w:t>40</w:t>
            </w:r>
            <w:r w:rsidR="00D802BE" w:rsidRPr="008B322E">
              <w:t xml:space="preserve"> (</w:t>
            </w:r>
            <w:r w:rsidR="00D802BE" w:rsidRPr="008B322E">
              <w:rPr>
                <w:i/>
              </w:rPr>
              <w:t>n</w:t>
            </w:r>
            <w:r w:rsidR="007C244D" w:rsidRPr="008B322E">
              <w:rPr>
                <w:i/>
              </w:rPr>
              <w:t xml:space="preserve"> </w:t>
            </w:r>
            <w:r w:rsidR="00D802BE" w:rsidRPr="008B322E">
              <w:t>=</w:t>
            </w:r>
            <w:r w:rsidR="007C244D" w:rsidRPr="008B322E">
              <w:t xml:space="preserve"> </w:t>
            </w:r>
            <w:r w:rsidRPr="008B322E">
              <w:t>4</w:t>
            </w:r>
            <w:r w:rsidR="00D802BE" w:rsidRPr="008B322E">
              <w:t>)</w:t>
            </w:r>
          </w:p>
        </w:tc>
      </w:tr>
      <w:tr w:rsidR="00633849" w:rsidRPr="008B322E" w14:paraId="422A63EF" w14:textId="77777777" w:rsidTr="00A73A18">
        <w:trPr>
          <w:jc w:val="center"/>
        </w:trPr>
        <w:tc>
          <w:tcPr>
            <w:tcW w:w="1188" w:type="pct"/>
          </w:tcPr>
          <w:p w14:paraId="1E0ACC97" w14:textId="2EE36F7A" w:rsidR="00633849" w:rsidRPr="008B322E" w:rsidRDefault="00633849" w:rsidP="00EA05C6">
            <w:pPr>
              <w:spacing w:line="360" w:lineRule="auto"/>
              <w:jc w:val="both"/>
              <w:rPr>
                <w:i/>
                <w:iCs/>
              </w:rPr>
            </w:pPr>
            <w:r w:rsidRPr="008B322E">
              <w:rPr>
                <w:b/>
                <w:iCs/>
              </w:rPr>
              <w:t>TE/CTP</w:t>
            </w:r>
            <w:r w:rsidRPr="008B322E">
              <w:rPr>
                <w:i/>
                <w:iCs/>
              </w:rPr>
              <w:t xml:space="preserve"> </w:t>
            </w:r>
            <w:r w:rsidR="005E4753" w:rsidRPr="008B322E">
              <w:rPr>
                <w:i/>
                <w:iCs/>
              </w:rPr>
              <w:t>cyp</w:t>
            </w:r>
            <w:r w:rsidR="003065E8" w:rsidRPr="008B322E">
              <w:rPr>
                <w:i/>
                <w:iCs/>
              </w:rPr>
              <w:t>2D6</w:t>
            </w:r>
          </w:p>
        </w:tc>
        <w:tc>
          <w:tcPr>
            <w:tcW w:w="1853" w:type="pct"/>
          </w:tcPr>
          <w:p w14:paraId="794C353C" w14:textId="38988980" w:rsidR="00633849" w:rsidRPr="008B322E" w:rsidRDefault="00D966CF" w:rsidP="00EA05C6">
            <w:pPr>
              <w:spacing w:line="360" w:lineRule="auto"/>
              <w:jc w:val="both"/>
            </w:pPr>
            <w:r w:rsidRPr="008B322E">
              <w:t>-</w:t>
            </w:r>
          </w:p>
        </w:tc>
        <w:tc>
          <w:tcPr>
            <w:tcW w:w="1959" w:type="pct"/>
          </w:tcPr>
          <w:p w14:paraId="7BA348BD" w14:textId="643D0FAA" w:rsidR="00633849" w:rsidRPr="008B322E" w:rsidRDefault="00120D8D" w:rsidP="00AE00F0">
            <w:pPr>
              <w:spacing w:line="360" w:lineRule="auto"/>
              <w:jc w:val="both"/>
            </w:pPr>
            <w:r w:rsidRPr="008B322E">
              <w:t>2.</w:t>
            </w:r>
            <w:r w:rsidR="00AE00F0" w:rsidRPr="008B322E" w:rsidDel="00AE00F0">
              <w:t xml:space="preserve"> </w:t>
            </w:r>
            <w:r w:rsidR="00AE00F0" w:rsidRPr="008B322E">
              <w:t>05</w:t>
            </w:r>
            <w:r w:rsidRPr="008B322E">
              <w:t>1</w:t>
            </w:r>
            <w:r w:rsidR="00A73A18" w:rsidRPr="008B322E">
              <w:t xml:space="preserve"> </w:t>
            </w:r>
            <w:r w:rsidRPr="008B322E">
              <w:t>±</w:t>
            </w:r>
            <w:r w:rsidR="00A73A18" w:rsidRPr="008B322E">
              <w:t xml:space="preserve"> </w:t>
            </w:r>
            <w:r w:rsidR="004A6DD5" w:rsidRPr="008B322E">
              <w:t>0.5</w:t>
            </w:r>
            <w:r w:rsidR="00AE00F0" w:rsidRPr="008B322E">
              <w:t>4</w:t>
            </w:r>
            <w:r w:rsidR="00D802BE" w:rsidRPr="008B322E">
              <w:t xml:space="preserve"> (</w:t>
            </w:r>
            <w:r w:rsidR="00D802BE" w:rsidRPr="008B322E">
              <w:rPr>
                <w:i/>
              </w:rPr>
              <w:t>n</w:t>
            </w:r>
            <w:r w:rsidR="007C244D" w:rsidRPr="008B322E">
              <w:rPr>
                <w:i/>
              </w:rPr>
              <w:t xml:space="preserve"> </w:t>
            </w:r>
            <w:r w:rsidR="00D802BE" w:rsidRPr="008B322E">
              <w:t>=</w:t>
            </w:r>
            <w:r w:rsidR="007C244D" w:rsidRPr="008B322E">
              <w:t xml:space="preserve"> </w:t>
            </w:r>
            <w:r w:rsidR="00AE00F0" w:rsidRPr="008B322E">
              <w:t>4</w:t>
            </w:r>
            <w:r w:rsidR="00D802BE" w:rsidRPr="008B322E">
              <w:t>)</w:t>
            </w:r>
          </w:p>
        </w:tc>
      </w:tr>
      <w:tr w:rsidR="00633849" w:rsidRPr="008B322E" w14:paraId="403BEB36" w14:textId="77777777" w:rsidTr="00A73A18">
        <w:trPr>
          <w:jc w:val="center"/>
        </w:trPr>
        <w:tc>
          <w:tcPr>
            <w:tcW w:w="1188" w:type="pct"/>
          </w:tcPr>
          <w:p w14:paraId="519F7AB8" w14:textId="0B807B06" w:rsidR="00633849" w:rsidRPr="008B322E" w:rsidRDefault="00633849" w:rsidP="00EA05C6">
            <w:pPr>
              <w:spacing w:line="360" w:lineRule="auto"/>
              <w:jc w:val="both"/>
              <w:rPr>
                <w:i/>
                <w:iCs/>
              </w:rPr>
            </w:pPr>
            <w:r w:rsidRPr="008B322E">
              <w:rPr>
                <w:b/>
                <w:iCs/>
              </w:rPr>
              <w:t>TE/CTP</w:t>
            </w:r>
            <w:r w:rsidRPr="008B322E">
              <w:rPr>
                <w:i/>
                <w:iCs/>
              </w:rPr>
              <w:t xml:space="preserve"> </w:t>
            </w:r>
            <w:r w:rsidRPr="008B322E">
              <w:rPr>
                <w:i/>
              </w:rPr>
              <w:t>GFP::LicBM3</w:t>
            </w:r>
          </w:p>
        </w:tc>
        <w:tc>
          <w:tcPr>
            <w:tcW w:w="1853" w:type="pct"/>
          </w:tcPr>
          <w:p w14:paraId="559C696A" w14:textId="5A0EF654" w:rsidR="00633849" w:rsidRPr="008B322E" w:rsidRDefault="00D966CF" w:rsidP="00EA05C6">
            <w:pPr>
              <w:spacing w:line="360" w:lineRule="auto"/>
              <w:jc w:val="both"/>
            </w:pPr>
            <w:r w:rsidRPr="008B322E">
              <w:t>-</w:t>
            </w:r>
          </w:p>
        </w:tc>
        <w:tc>
          <w:tcPr>
            <w:tcW w:w="1959" w:type="pct"/>
          </w:tcPr>
          <w:p w14:paraId="6C84DDBF" w14:textId="24458C26" w:rsidR="00633849" w:rsidRPr="008B322E" w:rsidRDefault="004A6DD5" w:rsidP="00EA05C6">
            <w:pPr>
              <w:spacing w:line="360" w:lineRule="auto"/>
              <w:jc w:val="both"/>
            </w:pPr>
            <w:r w:rsidRPr="008B322E">
              <w:t>6.1</w:t>
            </w:r>
            <w:r w:rsidR="00FA2D6F" w:rsidRPr="008B322E">
              <w:t>6</w:t>
            </w:r>
            <w:r w:rsidR="00A73A18" w:rsidRPr="008B322E">
              <w:t xml:space="preserve"> </w:t>
            </w:r>
            <w:r w:rsidRPr="008B322E">
              <w:t>±</w:t>
            </w:r>
            <w:r w:rsidR="00A73A18" w:rsidRPr="008B322E">
              <w:t xml:space="preserve"> </w:t>
            </w:r>
            <w:r w:rsidRPr="008B322E">
              <w:t>1.82</w:t>
            </w:r>
            <w:r w:rsidR="00D802BE" w:rsidRPr="008B322E">
              <w:t xml:space="preserve"> (</w:t>
            </w:r>
            <w:r w:rsidR="00D802BE" w:rsidRPr="008B322E">
              <w:rPr>
                <w:i/>
              </w:rPr>
              <w:t>n</w:t>
            </w:r>
            <w:r w:rsidR="007C244D" w:rsidRPr="008B322E">
              <w:rPr>
                <w:i/>
              </w:rPr>
              <w:t xml:space="preserve"> </w:t>
            </w:r>
            <w:r w:rsidR="00D802BE" w:rsidRPr="008B322E">
              <w:t>=</w:t>
            </w:r>
            <w:r w:rsidR="007C244D" w:rsidRPr="008B322E">
              <w:t xml:space="preserve"> </w:t>
            </w:r>
            <w:r w:rsidR="00D802BE" w:rsidRPr="008B322E">
              <w:t>4)</w:t>
            </w:r>
          </w:p>
        </w:tc>
      </w:tr>
      <w:tr w:rsidR="00633849" w:rsidRPr="008B322E" w14:paraId="34800143" w14:textId="77777777" w:rsidTr="00A73A18">
        <w:trPr>
          <w:jc w:val="center"/>
        </w:trPr>
        <w:tc>
          <w:tcPr>
            <w:tcW w:w="1188" w:type="pct"/>
          </w:tcPr>
          <w:p w14:paraId="55BB5626" w14:textId="03704F02" w:rsidR="00633849" w:rsidRPr="008B322E" w:rsidRDefault="00633849" w:rsidP="00EA05C6">
            <w:pPr>
              <w:spacing w:line="360" w:lineRule="auto"/>
              <w:jc w:val="both"/>
            </w:pPr>
            <w:r w:rsidRPr="008B322E">
              <w:rPr>
                <w:b/>
                <w:iCs/>
              </w:rPr>
              <w:t>TP</w:t>
            </w:r>
            <w:r w:rsidRPr="008B322E">
              <w:rPr>
                <w:i/>
                <w:iCs/>
              </w:rPr>
              <w:t xml:space="preserve"> </w:t>
            </w:r>
            <w:r w:rsidR="005E4753" w:rsidRPr="008B322E">
              <w:rPr>
                <w:i/>
                <w:iCs/>
              </w:rPr>
              <w:t>cyp</w:t>
            </w:r>
            <w:r w:rsidR="005C057C" w:rsidRPr="008B322E">
              <w:rPr>
                <w:i/>
                <w:iCs/>
              </w:rPr>
              <w:t>2D6</w:t>
            </w:r>
          </w:p>
        </w:tc>
        <w:tc>
          <w:tcPr>
            <w:tcW w:w="1853" w:type="pct"/>
          </w:tcPr>
          <w:p w14:paraId="7D7F896D" w14:textId="3207EE51" w:rsidR="00633849" w:rsidRPr="008B322E" w:rsidRDefault="005E4753" w:rsidP="00AE00F0">
            <w:pPr>
              <w:spacing w:line="360" w:lineRule="auto"/>
              <w:jc w:val="both"/>
            </w:pPr>
            <w:r w:rsidRPr="008B322E">
              <w:t>1</w:t>
            </w:r>
            <w:r w:rsidR="00AE00F0" w:rsidRPr="008B322E">
              <w:t>190.03</w:t>
            </w:r>
            <w:r w:rsidR="00A73A18" w:rsidRPr="008B322E">
              <w:t xml:space="preserve"> </w:t>
            </w:r>
            <w:r w:rsidR="00120D8D" w:rsidRPr="008B322E">
              <w:t>±</w:t>
            </w:r>
            <w:r w:rsidR="00A73A18" w:rsidRPr="008B322E">
              <w:t xml:space="preserve"> </w:t>
            </w:r>
            <w:r w:rsidRPr="008B322E">
              <w:t>10</w:t>
            </w:r>
            <w:r w:rsidR="00AE00F0" w:rsidRPr="008B322E">
              <w:t>60.84</w:t>
            </w:r>
            <w:r w:rsidR="00FA2D6F" w:rsidRPr="008B322E">
              <w:t xml:space="preserve"> (</w:t>
            </w:r>
            <w:r w:rsidR="00FA2D6F" w:rsidRPr="008B322E">
              <w:rPr>
                <w:i/>
              </w:rPr>
              <w:t>n</w:t>
            </w:r>
            <w:r w:rsidR="00A73A18" w:rsidRPr="008B322E">
              <w:rPr>
                <w:i/>
              </w:rPr>
              <w:t xml:space="preserve"> </w:t>
            </w:r>
            <w:r w:rsidR="00FA2D6F" w:rsidRPr="008B322E">
              <w:t>=</w:t>
            </w:r>
            <w:r w:rsidR="00A73A18" w:rsidRPr="008B322E">
              <w:t xml:space="preserve"> </w:t>
            </w:r>
            <w:r w:rsidR="00AE00F0" w:rsidRPr="008B322E">
              <w:t>5</w:t>
            </w:r>
            <w:r w:rsidR="00FA2D6F" w:rsidRPr="008B322E">
              <w:t>)</w:t>
            </w:r>
          </w:p>
        </w:tc>
        <w:tc>
          <w:tcPr>
            <w:tcW w:w="1959" w:type="pct"/>
          </w:tcPr>
          <w:p w14:paraId="20C8054C" w14:textId="7589D87E" w:rsidR="00633849" w:rsidRPr="008B322E" w:rsidRDefault="005E4753" w:rsidP="00AE00F0">
            <w:pPr>
              <w:spacing w:line="360" w:lineRule="auto"/>
              <w:jc w:val="both"/>
            </w:pPr>
            <w:r w:rsidRPr="008B322E">
              <w:t>3</w:t>
            </w:r>
            <w:r w:rsidR="00AE00F0" w:rsidRPr="008B322E">
              <w:t>52.44</w:t>
            </w:r>
            <w:r w:rsidR="00A73A18" w:rsidRPr="008B322E">
              <w:t xml:space="preserve"> </w:t>
            </w:r>
            <w:r w:rsidR="004A6DD5" w:rsidRPr="008B322E">
              <w:t>±</w:t>
            </w:r>
            <w:r w:rsidR="00A73A18" w:rsidRPr="008B322E">
              <w:t xml:space="preserve"> </w:t>
            </w:r>
            <w:r w:rsidRPr="008B322E">
              <w:t>14</w:t>
            </w:r>
            <w:r w:rsidR="00AE00F0" w:rsidRPr="008B322E">
              <w:t>5.03</w:t>
            </w:r>
            <w:r w:rsidR="00FA2D6F" w:rsidRPr="008B322E">
              <w:t xml:space="preserve"> (</w:t>
            </w:r>
            <w:r w:rsidR="00FA2D6F" w:rsidRPr="008B322E">
              <w:rPr>
                <w:i/>
              </w:rPr>
              <w:t>n</w:t>
            </w:r>
            <w:r w:rsidR="007C244D" w:rsidRPr="008B322E">
              <w:rPr>
                <w:i/>
              </w:rPr>
              <w:t xml:space="preserve"> </w:t>
            </w:r>
            <w:r w:rsidR="00FA2D6F" w:rsidRPr="008B322E">
              <w:t>=</w:t>
            </w:r>
            <w:r w:rsidR="007C244D" w:rsidRPr="008B322E">
              <w:t xml:space="preserve"> </w:t>
            </w:r>
            <w:r w:rsidR="00AE00F0" w:rsidRPr="008B322E">
              <w:t>5</w:t>
            </w:r>
            <w:r w:rsidR="00FA2D6F" w:rsidRPr="008B322E">
              <w:t>)</w:t>
            </w:r>
          </w:p>
        </w:tc>
      </w:tr>
      <w:tr w:rsidR="00A73A18" w:rsidRPr="008B322E" w14:paraId="2FF3A08F" w14:textId="77777777" w:rsidTr="00E1274C">
        <w:trPr>
          <w:jc w:val="center"/>
        </w:trPr>
        <w:tc>
          <w:tcPr>
            <w:tcW w:w="1188" w:type="pct"/>
          </w:tcPr>
          <w:p w14:paraId="71FC8000" w14:textId="77777777" w:rsidR="00A73A18" w:rsidRPr="008B322E" w:rsidRDefault="00A73A18" w:rsidP="00E1274C">
            <w:pPr>
              <w:spacing w:line="360" w:lineRule="auto"/>
              <w:jc w:val="both"/>
            </w:pPr>
            <w:r w:rsidRPr="008B322E">
              <w:rPr>
                <w:b/>
                <w:iCs/>
              </w:rPr>
              <w:t>TP</w:t>
            </w:r>
            <w:r w:rsidRPr="008B322E">
              <w:rPr>
                <w:i/>
                <w:iCs/>
              </w:rPr>
              <w:t xml:space="preserve"> </w:t>
            </w:r>
            <w:r w:rsidRPr="008B322E">
              <w:rPr>
                <w:i/>
              </w:rPr>
              <w:t>GFP::LicBM3</w:t>
            </w:r>
          </w:p>
        </w:tc>
        <w:tc>
          <w:tcPr>
            <w:tcW w:w="1853" w:type="pct"/>
          </w:tcPr>
          <w:p w14:paraId="7EC76F0A" w14:textId="4D339F43" w:rsidR="00A73A18" w:rsidRPr="008B322E" w:rsidRDefault="00A73A18" w:rsidP="00E1274C">
            <w:pPr>
              <w:spacing w:line="360" w:lineRule="auto"/>
              <w:jc w:val="both"/>
            </w:pPr>
            <w:r w:rsidRPr="008B322E">
              <w:t>620.84 ± 268.23 (</w:t>
            </w:r>
            <w:r w:rsidRPr="008B322E">
              <w:rPr>
                <w:i/>
              </w:rPr>
              <w:t xml:space="preserve">n </w:t>
            </w:r>
            <w:r w:rsidRPr="008B322E">
              <w:t>= 5)</w:t>
            </w:r>
          </w:p>
        </w:tc>
        <w:tc>
          <w:tcPr>
            <w:tcW w:w="1959" w:type="pct"/>
          </w:tcPr>
          <w:p w14:paraId="43FBDA54" w14:textId="77777777" w:rsidR="00A73A18" w:rsidRPr="008B322E" w:rsidRDefault="00A73A18" w:rsidP="00E1274C">
            <w:pPr>
              <w:spacing w:line="360" w:lineRule="auto"/>
              <w:jc w:val="both"/>
            </w:pPr>
            <w:r w:rsidRPr="008B322E">
              <w:t>275.64 ± 149.65 (</w:t>
            </w:r>
            <w:r w:rsidRPr="008B322E">
              <w:rPr>
                <w:i/>
              </w:rPr>
              <w:t xml:space="preserve">n </w:t>
            </w:r>
            <w:r w:rsidRPr="008B322E">
              <w:t>= 5)</w:t>
            </w:r>
          </w:p>
        </w:tc>
      </w:tr>
      <w:tr w:rsidR="00A73A18" w:rsidRPr="008B322E" w14:paraId="2E5A4723" w14:textId="77777777" w:rsidTr="00E1274C">
        <w:trPr>
          <w:jc w:val="center"/>
        </w:trPr>
        <w:tc>
          <w:tcPr>
            <w:tcW w:w="1188" w:type="pct"/>
          </w:tcPr>
          <w:p w14:paraId="306351D6" w14:textId="764BA23B" w:rsidR="00A73A18" w:rsidRPr="008B322E" w:rsidRDefault="00A73A18" w:rsidP="00E1274C">
            <w:pPr>
              <w:spacing w:line="360" w:lineRule="auto"/>
              <w:jc w:val="both"/>
            </w:pPr>
            <w:r w:rsidRPr="008B322E">
              <w:rPr>
                <w:b/>
                <w:iCs/>
              </w:rPr>
              <w:t>HR</w:t>
            </w:r>
            <w:r w:rsidRPr="008B322E">
              <w:rPr>
                <w:i/>
                <w:iCs/>
              </w:rPr>
              <w:t xml:space="preserve"> cyp2D6</w:t>
            </w:r>
          </w:p>
        </w:tc>
        <w:tc>
          <w:tcPr>
            <w:tcW w:w="1853" w:type="pct"/>
          </w:tcPr>
          <w:p w14:paraId="6D4747F2" w14:textId="6F226105" w:rsidR="00A73A18" w:rsidRPr="008B322E" w:rsidRDefault="00A73A18" w:rsidP="00E1274C">
            <w:pPr>
              <w:spacing w:line="360" w:lineRule="auto"/>
              <w:jc w:val="both"/>
            </w:pPr>
            <w:r w:rsidRPr="008B322E">
              <w:t>-</w:t>
            </w:r>
          </w:p>
        </w:tc>
        <w:tc>
          <w:tcPr>
            <w:tcW w:w="1959" w:type="pct"/>
          </w:tcPr>
          <w:p w14:paraId="629FFA82" w14:textId="3487749B" w:rsidR="00A73A18" w:rsidRPr="008B322E" w:rsidRDefault="00A73A18" w:rsidP="00E1274C">
            <w:pPr>
              <w:spacing w:line="360" w:lineRule="auto"/>
              <w:jc w:val="both"/>
            </w:pPr>
            <w:r w:rsidRPr="008B322E">
              <w:t>0.062 ± 0.0432 (n = 4)</w:t>
            </w:r>
          </w:p>
        </w:tc>
      </w:tr>
      <w:tr w:rsidR="00633849" w:rsidRPr="008B322E" w14:paraId="4161CA03" w14:textId="77777777" w:rsidTr="00A73A18">
        <w:trPr>
          <w:jc w:val="center"/>
        </w:trPr>
        <w:tc>
          <w:tcPr>
            <w:tcW w:w="1188" w:type="pct"/>
          </w:tcPr>
          <w:p w14:paraId="2DBD3A36" w14:textId="1C7740D6" w:rsidR="00633849" w:rsidRPr="008B322E" w:rsidRDefault="00A73A18" w:rsidP="00EA05C6">
            <w:pPr>
              <w:spacing w:line="360" w:lineRule="auto"/>
              <w:jc w:val="both"/>
            </w:pPr>
            <w:r w:rsidRPr="008B322E">
              <w:rPr>
                <w:b/>
                <w:iCs/>
              </w:rPr>
              <w:t>HR</w:t>
            </w:r>
            <w:r w:rsidRPr="008B322E">
              <w:rPr>
                <w:i/>
                <w:iCs/>
              </w:rPr>
              <w:t xml:space="preserve"> </w:t>
            </w:r>
            <w:r w:rsidRPr="008B322E">
              <w:rPr>
                <w:i/>
              </w:rPr>
              <w:t>GFP::LicBM3</w:t>
            </w:r>
          </w:p>
        </w:tc>
        <w:tc>
          <w:tcPr>
            <w:tcW w:w="1853" w:type="pct"/>
          </w:tcPr>
          <w:p w14:paraId="70493828" w14:textId="714D65A7" w:rsidR="00633849" w:rsidRPr="008B322E" w:rsidRDefault="00A73A18" w:rsidP="005E4753">
            <w:pPr>
              <w:spacing w:line="360" w:lineRule="auto"/>
              <w:jc w:val="both"/>
            </w:pPr>
            <w:r w:rsidRPr="008B322E">
              <w:t>-</w:t>
            </w:r>
          </w:p>
        </w:tc>
        <w:tc>
          <w:tcPr>
            <w:tcW w:w="1959" w:type="pct"/>
          </w:tcPr>
          <w:p w14:paraId="43FC4EA4" w14:textId="36560FA0" w:rsidR="00633849" w:rsidRPr="008B322E" w:rsidRDefault="00A73A18" w:rsidP="00AE00F0">
            <w:pPr>
              <w:spacing w:line="360" w:lineRule="auto"/>
              <w:jc w:val="both"/>
            </w:pPr>
            <w:r w:rsidRPr="008B322E">
              <w:t>0.481 ± 0.479 (n = 3)</w:t>
            </w:r>
          </w:p>
        </w:tc>
      </w:tr>
    </w:tbl>
    <w:p w14:paraId="4EE7DC91" w14:textId="77777777" w:rsidR="004A6DD5" w:rsidRPr="008B322E" w:rsidRDefault="004A6DD5" w:rsidP="00EA05C6">
      <w:pPr>
        <w:spacing w:line="360" w:lineRule="auto"/>
        <w:jc w:val="both"/>
      </w:pPr>
    </w:p>
    <w:p w14:paraId="7D8968EA" w14:textId="5BFBD327" w:rsidR="00120D8D" w:rsidRPr="008B322E" w:rsidRDefault="00120D8D" w:rsidP="00EA05C6">
      <w:pPr>
        <w:spacing w:line="360" w:lineRule="auto"/>
        <w:jc w:val="both"/>
      </w:pPr>
      <w:r w:rsidRPr="008B322E">
        <w:tab/>
      </w:r>
    </w:p>
    <w:p w14:paraId="1B8AE580" w14:textId="27D449CD" w:rsidR="00120D8D" w:rsidRPr="008B322E" w:rsidRDefault="00120D8D" w:rsidP="00EA05C6">
      <w:pPr>
        <w:spacing w:line="360" w:lineRule="auto"/>
        <w:jc w:val="both"/>
      </w:pPr>
      <w:r w:rsidRPr="008B322E">
        <w:tab/>
      </w:r>
    </w:p>
    <w:p w14:paraId="7CCE6D92" w14:textId="691CE937" w:rsidR="00120D8D" w:rsidRPr="008B322E" w:rsidRDefault="00120D8D" w:rsidP="00EA05C6">
      <w:pPr>
        <w:spacing w:line="360" w:lineRule="auto"/>
        <w:jc w:val="both"/>
      </w:pPr>
      <w:r w:rsidRPr="008B322E">
        <w:tab/>
      </w:r>
    </w:p>
    <w:p w14:paraId="5D9C9211" w14:textId="4F8EB8EE" w:rsidR="004A6DD5" w:rsidRPr="008B322E" w:rsidRDefault="004A6DD5" w:rsidP="00EA05C6">
      <w:pPr>
        <w:spacing w:line="360" w:lineRule="auto"/>
        <w:jc w:val="both"/>
      </w:pPr>
    </w:p>
    <w:p w14:paraId="51D9BA38" w14:textId="2F783578" w:rsidR="00225B24" w:rsidRPr="008B322E" w:rsidRDefault="00E371D3" w:rsidP="00EA05C6">
      <w:pPr>
        <w:pageBreakBefore/>
        <w:spacing w:line="360" w:lineRule="auto"/>
        <w:ind w:left="720" w:hanging="720"/>
        <w:rPr>
          <w:b/>
          <w:lang w:val="en-GB"/>
        </w:rPr>
      </w:pPr>
      <w:r w:rsidRPr="008B322E">
        <w:rPr>
          <w:b/>
          <w:lang w:val="en-GB"/>
        </w:rPr>
        <w:lastRenderedPageBreak/>
        <w:t xml:space="preserve">S3. </w:t>
      </w:r>
      <w:r w:rsidR="000259E1" w:rsidRPr="008B322E">
        <w:rPr>
          <w:b/>
          <w:lang w:val="en-GB"/>
        </w:rPr>
        <w:t>Figures</w:t>
      </w:r>
    </w:p>
    <w:p w14:paraId="1A436535" w14:textId="5E9F15CB" w:rsidR="00D1549F" w:rsidRPr="008B322E" w:rsidRDefault="004B652C" w:rsidP="00EA05C6">
      <w:pPr>
        <w:spacing w:line="360" w:lineRule="auto"/>
        <w:jc w:val="both"/>
        <w:rPr>
          <w:rFonts w:ascii="Cambria" w:hAnsi="Cambria"/>
          <w:b/>
          <w:lang w:val="en-GB"/>
        </w:rPr>
      </w:pPr>
      <w:r w:rsidRPr="008B322E">
        <w:rPr>
          <w:rFonts w:asciiTheme="majorHAnsi" w:hAnsiTheme="majorHAnsi"/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7273B9A" wp14:editId="674FCB64">
                <wp:simplePos x="0" y="0"/>
                <wp:positionH relativeFrom="column">
                  <wp:posOffset>-89535</wp:posOffset>
                </wp:positionH>
                <wp:positionV relativeFrom="paragraph">
                  <wp:posOffset>405130</wp:posOffset>
                </wp:positionV>
                <wp:extent cx="6026150" cy="3525520"/>
                <wp:effectExtent l="0" t="0" r="0" b="0"/>
                <wp:wrapTopAndBottom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6150" cy="3525520"/>
                          <a:chOff x="0" y="0"/>
                          <a:chExt cx="6026728" cy="3525982"/>
                        </a:xfrm>
                      </wpg:grpSpPr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5636"/>
                            <a:ext cx="462915" cy="2553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A709AA" w14:textId="1135B33B" w:rsidR="000259E1" w:rsidRDefault="009D761B" w:rsidP="000259E1">
                              <w:pP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</w:pPr>
                              <w: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  <w:t>A</w:t>
                              </w:r>
                            </w:p>
                            <w:p w14:paraId="5B075CE1" w14:textId="77777777" w:rsidR="000259E1" w:rsidRPr="005F014C" w:rsidRDefault="000259E1" w:rsidP="000259E1">
                              <w:pP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</w:pPr>
                            </w:p>
                            <w:p w14:paraId="7B2AA21C" w14:textId="77777777" w:rsidR="000259E1" w:rsidRPr="005F014C" w:rsidRDefault="000259E1" w:rsidP="000259E1">
                              <w:pP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</w:pPr>
                            </w:p>
                            <w:p w14:paraId="2D9A06D5" w14:textId="58511A84" w:rsidR="000259E1" w:rsidRPr="005F014C" w:rsidRDefault="009D761B" w:rsidP="000259E1">
                              <w:pP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</w:pPr>
                              <w: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  <w:t>B</w:t>
                              </w:r>
                            </w:p>
                            <w:p w14:paraId="0904DA32" w14:textId="77777777" w:rsidR="000259E1" w:rsidRDefault="000259E1" w:rsidP="000259E1">
                              <w:pP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</w:pPr>
                            </w:p>
                            <w:p w14:paraId="04A30267" w14:textId="77777777" w:rsidR="000259E1" w:rsidRPr="005F014C" w:rsidRDefault="000259E1" w:rsidP="000259E1">
                              <w:pP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</w:pPr>
                            </w:p>
                            <w:p w14:paraId="4B171370" w14:textId="6D60722E" w:rsidR="000259E1" w:rsidRPr="005F014C" w:rsidRDefault="009D761B" w:rsidP="000259E1">
                              <w:pP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</w:pPr>
                              <w:r>
                                <w:rPr>
                                  <w:sz w:val="48"/>
                                  <w:szCs w:val="48"/>
                                  <w:lang w:val="de-DE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46" y="2098963"/>
                            <a:ext cx="5430982" cy="1427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818" y="1046018"/>
                            <a:ext cx="5424055" cy="1420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1891" y="0"/>
                            <a:ext cx="5444837" cy="1420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-7.05pt;margin-top:31.9pt;width:474.5pt;height:277.6pt;z-index:251691008" coordsize="60267,352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3p0BCBAAAOA8AAA4AAABkcnMvZTJvRG9jLnhtbOxX247bNhB9L9B/&#10;IPTu1d2WhJWDjfeCAGlrNOkH0BRlEZFElqQtb4v+e4ekZHu9C2SbPhRbxIBtXoczh3MOyet3h65F&#10;eyoV433phVeBh2hPeMX6ben99vl+lnlIadxXuOU9Lb1Hqrx3yx9/uB5EQSPe8LaiEoGRXhWDKL1G&#10;a1H4viIN7bC64oL20Flz2WENVbn1K4kHsN61fhQEc3/gshKSE6oUtN66Tm9p7dc1JfqXulZUo7b0&#10;wDdtf6X93Zhff3mNi63EomFkdAN/gxcdZj0sejR1izVGO8memeoYkVzxWl8R3vm8rhmhNgaIJgwu&#10;onmQfCdsLNti2IojTADtBU7fbJb8vF9LxCrYu4WHetzBHtllEdQBnEFsCxjzIMUnsZZjw9bVTLyH&#10;WnbmHyJBBwvr4xFWetCIQOM8iOZhCugT6IvTKE2jEXjSwO48m0eau7OZiwhSaJqZZ5Hxyp8W9o1/&#10;R3cGAUmkTjipf4fTpwYLauFXBoMJp3zC6bMJ8D0/IOuTWRxGGZiQPkAzQGpTQomPnHxRqOerBvdb&#10;eiMlHxqKK3AvtNGcTTWIq0IZI5vhJ17BduCd5tbQi1gnYTqP58YMLibAk3mUh6lDDdCO4zh9ghou&#10;hFT6gfIOmULpSeCJXQLvPyrtAJ6GGMOKt6y6Z21rK3K7WbUS7TFw6t5+RutPhrU9Gkovh+22lntu&#10;5ls3O6aB8y3rSi8LzMd5byC56ys7RGPWujJsddvDjk+wOID0YXNwWWvmmr4Nrx4BNMkdxUGSoNBw&#10;+YeHBqB36anfd1hSD7UfegA+D5PE6IGtJOkCMhLJ857NeQ/uCZgqPe0hV1xpqyEWDnEDG3TPLGwn&#10;T0aXIR2X14KRAr4jf6H0LC+/rnMwS++M/04ru1fZ6LD8shMzkBqBNduwlulHK5uwJcapfr9mZC1d&#10;5SzF4ynFodusisLY4GymmFFuDmQRIxeprQRk0pTWT4f7pvpkwU3LxJRUpjyGBsheqNsL6DjlvOVk&#10;19Feu6NA0hai5L1qmFCwnQXtNrSC7P5QOSYCPyC9J6ZYef4zym6CII/ez1ZpsJolweJudpMni9ki&#10;uFskQZKFq3D1l8ngMCl2ikK8uL0VbPQVWp95+6IWj6eWU3l7Wjj+2NyHHAfXrKxNLkKTgcTxjfwK&#10;qFpeKC2pJo1proFOYzsMPnZYmE/IGtBfpSZpni6SuYdAoqMgz/K53fGTpqRJDM2RE5UwiRZBmI+0&#10;n3RpUoxXisqZIhiG4+LYMHF+ch6QMUX4vkEuAabuWF1PXLJqbQJ6m1yKrJ5Pieoy5DuXzm9BaZZl&#10;IdxagEthkMwDKFv2Amb2QpQmURKk4wENXAIBcheB6Vrzjw/oI3Xcafl/5RJAdsEle7F5u1yKv3Pp&#10;K7fcFJgE7DBcGu+JJxYlSRbDq8U8Dv5DFtk3CDzP7Pk9PiXN+++8DuXzB+/ybwAAAP//AwBQSwME&#10;FAAGAAgAAAAhALvqA//JAAAAKQIAABkAAABkcnMvX3JlbHMvZTJvRG9jLnhtbC5yZWxzvJHLCsIw&#10;EEX3gv8QZm/TVhAR025EcCv6AUMybYPNgySK/r0BERREdy5nhnvugVm3VzOyC4WonRVQFSUwstIp&#10;bXsBx8N2tgQWE1qFo7Mk4EYR2mY6We9pxJRDcdA+skyxUcCQkl9xHuVABmPhPNl86VwwmPIYeu5R&#10;nrAnXpflgodXBjRvTLZTAsJOzYEdbj43/2a7rtOSNk6eDdn0oYJrk7szEENPSYAhpfGxnBdkOuCf&#10;Her/ONTfHKr/OFRPB/724OYOAAD//wMAUEsDBBQABgAIAAAAIQDiCEcmUgoAAPwtAAAUAAAAZHJz&#10;L21lZGlhL2ltYWdlMy5lbWbkWl1sXMUVPveujTf+iRdjx7aIiP82PzhOdm2SFoTagO2aqK5rbxw3&#10;sUABYjeylGDHjguRkGqkioe2wulDDXloH6Aogqc+RaXiwZWqqoqiUlVZWokWtVKFKsFDAlFVUtTt&#10;98295+7d67vr3WjtBjrStzNzZubMzDnnm7n32paInAYqgQpgEj9vItfUNiIy1SjSNviNr4lY8lkP&#10;fi2Ru7SDmy9ViXwZY4+h7VeBttWvVso/btgCBXK6VuRJYGjgcD+6LklE5NbFW7c45DHILdkiEumC&#10;+krZbvRAqUSsqFlhjU0R11pr10feqmHJtihkybIzmYxEUboFEaV9fX02x/dgKixQPoPw6tWr+HWk&#10;lmyFtCtSKcty0vqBwXPWshAnLW3rrTlpXUD9AuS9NcRJrMeZBZlJjj7b6L3um40r0tmc/DrMx539&#10;256T+83YC+iPPdpWxyPzM0+dlupOkWqJjv9O/oPhf7peJ39u61o8hD66au52Czdo9m3TIW6JMkd7&#10;zOxY5G3Tz7LtjiPnF85NnxHpkO+jV7XEW7/9c4L12I06V3vE3YNlNGZncazr6H5BkpxIvJUn+2cX&#10;52em59tGpp+VaOp2V+7sr/AKApZ3/Wt5/sWyPP9WeP69bA9ab1jEinXZJgatXJ9Z7v7VSxVeJJmt&#10;Qqta37HBmOwwDW/b9LDPe3Hjvbw2qAjYtdG+JjctevQerGm/zVLWo/tMpIET0lt9TV60QBeZSz5o&#10;dOwL+D18P2rN4Ly5bIFaJm+PyhbKNO6y1rwRHbT+WEmsWDeixIZZcyet+du8XAjuitY8W6XWnDKl&#10;fNZcrKI1h2YPb5I1DRHhX8dPWWteQlxeEmLFuoT4ZD3cl6XHJp3qi83dhU+WtdaclE+MdRibu0yU&#10;hltzUp4w+xp/ZnaB1t/42MxnzTTiMl1BrFhpxCfrG2RNHN+Fzum11kxLpkJj82hlfqanZaaCa95s&#10;azr3Vw/s1YjZuyJReQeWvC9CxK2/2GeQXwZWrHdgXbZtkGX3GtaXcIam5SXc4s4Z+q4phcdpWm6a&#10;M26078CRzYzTtZZtqRm0Tm0h4tbOLWeQXwZWrJYaYsMsu6/U8zQt/dVq2R2mlM+yQ9WMho2wbAP0&#10;Inm3E58B4hFb4jXtVrzml2uiMN8zQvDmplLf6Zgonc9j5hn0HpvrCOMzV9JbnZaj5tE19Wi5Yy6f&#10;ZZalHc+wZbNMb+mWedq9N7iOQpbZap7Uh8tmGd7pIncDtQDtXwPEgMcRnl14VObTlL9e7daRmaTt&#10;b2FgPdTRxtRlA61umc/1eDQxz9p8+mZiOxPfOuLIOYZtu4AWQNudNxBEMGSqdwLlBPAA8D3gAPBD&#10;gJYLezfR/gfRzv73Y2/aP+x9RdfqWAcDfEnXwbbdQHDduj/nXSa7bsq1P/eWAuYgZHkOcN5uUEBy&#10;3hRctsm8zMhT5r3Tab2N3/u6aRpZnv1X/affzY7/5t8/NvW9de0Xsd7M3NZF0+9Ec+w4e71yJZPT&#10;P9b+QYzjtV19pPVg/1fjH8SoR9udSBLZW2emy/waAdd+0ZLVuisMK2E9loxJd3MsyfpzP/64nrmO&#10;U/mJ5uNcrhkfOx7z9AXlibsy9tR3TFjnxE8LNNJvTA2A+lDLlKcA+gehYuKfz/ianLdEvkPjPVHO&#10;y4Kck2nBy+LtJtc/S887/slnH/UPY5DpbynXn+549aP6Rfup/IExp/9AUzVDXDgfc51vvfl1PtqJ&#10;iXVTcOcfPbbDVPXn5ded+NJ6/au58UZ50D+0t58nfl/5zxP1D/f6AmACBjmTjz/JfpmVRcOhafy2&#10;yQg89azTrfjfAH/Unn/tdPgSrEMxIge3gLEy7evw66HOXPurn8Y758/uf19E/aILC/onjC/kD23E&#10;FOY/LkX59VjvpzSvOZeZqz/F3R85RbmbyUfN0UzQP1yz3ycNqIfxh7FHebH+1DNXbYKhmrz7gW16&#10;P5iDyulhhuh8lE8ACeCnwHnAhjdeRs62sG8bOtZ/plOpyulMjUnq0LWyHEjeWtmWAniGUNcY4GcH&#10;zxAa2zxRlfGMD4sB/xn7+1YnZrk3pmAMaKzq3rSfyvUMqWpItHO8tmtd7wg9U4IxuzThWEH7Z8/4&#10;BNWJyh9veo/h6Jzx72XP+KC+qob2dWP0XuiNATfhi2vID7r1/fDBIGQNqGsMb3PLUeTjwJPAj4Ak&#10;8AtgBMAQef5A+tA/H0kfehEV6mTsDAP+ZDaAH+qZg4YHkTN2Ol3oXNSna0DRizt/PNIftPX/mlN7&#10;YTNy6ggWp5wK+8Kla/XvAUO9PXDPXxROXWgsG6c6YBY/p0y9BE6Z/iGcMvITzZMmJM1z1mQhTnUU&#10;zamzVbmcmkK9GE79xnY49RHyIKcWXZ2MnUKcGsLdfhh9EgB5FQPuRE5hi0zma7XygnyeABLAVwBy&#10;6ieAcirsO6eO3WxOYVmbfk9d31k2TnVy/bQdE+4XUy+BU6Z/CKeMfLV2OMup4UKc6iyaU59gnZPA&#10;QSAG7MJhuR6nptCPC6oAngDaAZ6xek9RRp1sL8SpcXkGrFowZ/Me9OUZTW59Hnl1FQYgr7pBQOVV&#10;2Bfv/ydeJeJl41UXTOvnlamXwCvTP4RXRj7QtCfLqz2FeNVVNK8yFSJprFl5dbSyOF79DHGUxLj3&#10;kQfvqhlXJ7IvHK94byk3YCpzXz2M/G7YgV87riB/DTmfldf724fqiaCvPvf59UOVJ+dcPHO2AywH&#10;UknvWBy72e9YbfeWjWM0m59jpl4Cx0z/EI4Z+WrtSJZjI4U4Fi+aYy/BwWmsWTn2LurF3F2tCIAk&#10;xk0gD3LsJgKFOtfj2Kj04VvwEdnn2owxxPI2oBZgjDW4ZWRebPtjstIn53z+WG1BnXqYWgGWYUAv&#10;VhnPgeTFKtt2AdTBOdy+NvM4QF2UTwAPA6ewKHKsDYt4DXkUWO+vYKrHvx+/fu5f98O5aJ/tAMuB&#10;5K2bbSlgDoOpawwIfseAaNM5lmguG8doBj/HTL0Ejpn+IRwz8oGm7izHugtxbGfRHOvH1/I01nwQ&#10;iAE7UC+GY39AYCTRvx4xFeTYkKvz88KxBuzDTV6sMj6/BXQB5M0p5Pxbz5vI2aZ/AY2jTL4FeUKH&#10;kQ/sG0g5c6TQSD6QG3cKH9qK/Aahe6MNmILf9T5sTCxQru1aL5YP2j/IB5Wv1o56fEiM5ufDh40L&#10;a/hAe/vPYP2uN4a/PabRpnyIo94O/zRARj+j6N0BPEfHgWPAlxAbSeT8P84gH466OmmvYcCfzAbw&#10;MwphSh417/DUsw3Q+XRuiLzzPRhvtDH7Y/qcc9m/x7B7hnZg4hxu8uKTbcqBBMrkwEOAckD/1q1z&#10;+9fEscoBnQMiTTlzpCC90+6EC3XluRMQq+e4adqISeslcMCMD+GAkQ809WQ50FOIA+fWcIDx6I8P&#10;5cDTkKcB5cAyysVwgH5m7HKvQQ5shYw6OWchDgyDA7vRp1QOcG7OG+RAcI9+Dmj/KpElLUPFUsLV&#10;U++T16H8dchjABPn4zqVo1r2c4Bc5L4bAaYYwPJ/AQAA//8DAFBLAwQUAAYACAAAACEAmvXo1uYK&#10;AACgMgAAFAAAAGRycy9tZWRpYS9pbWFnZTIuZW1m5Fp/bFVnGX7PaUvbe1s4dox2G0kLFKwD2tuV&#10;EZgmA6q2hIqX0iG4LrKEVhGECsNtDcHyhwkxGrtluv6lZpGMSGKMJgoEDah/OIfOjLBcMt0w+wEb&#10;Iyn8sUyY1uf5znnPPff03F/LbUfjlzz3+/1+7/t+73O+75zWEpHdQAVQDnwZP8eRa+rfKPLEXJGm&#10;z33h8yKW/PQ+kfmWyCwd4OUjlSKrMHcr+s6G+s48WCFXrtsCAXK6VuQXQNdn13di6IiUifx607xd&#10;nPIjtFtSLVL2IsRXyHwjB0KlzKoyGsZtNlHXGruu7GycJdtiI0uWPTExIVUo3UQTWzs6OmzOX46l&#10;oKB8iMZz587h1221ZDZam8sqZFQGre8ZDFujQgxa2vdAfNB6CvWn0P5AnBiEPu4qyExy5dlG7nhg&#10;NWqkq7n5uGUZy27ZQ3KvmTuK8bDRthau3bfz0d0SuykSk/GTL8z6L6anxmvlH03NB9ZgjGpNa6tp&#10;oLHbhkQtsY1+u2U7xmJ43IyzbHvh5if3PzbwDZGF8l2MiMnDDYOHCNad67We9DLPBsvITq/ieteV&#10;fVjauZD4mrd37j2wb+fAvqaNA49L8rcfVXPXvtwahDzv7a/l7y/U8ve33N/fE3a39XOLGLNO2ES3&#10;lblnlme/7lK5H0nGVEhV77s+6JVG03Ha5g4Hdu9D+nb0N9l8UB7y61w7JTct7ugd0KnddmNad7TV&#10;RBo4IffFUnLEAl1kqH21kdEa2vdoe9Sb4XUz2QKxTL6Nyha2adylvfl8Vbf1agUxZj1fRUyZN/9j&#10;vJmVC2Gr6M2eSvXmWlNK8yPTm8lKerNr7/pp8qYhIvbX3ae0N48hLo8JMWYdQ3yyHr2XxccmNzUQ&#10;mwjVmDhZ+TnZm/1yy3iHsdliojTam/3yiLGrb8/e/fT+1MdmNm9eRFymyokx6yLik/Up8iZIGpO/&#10;F+HNlFRXaGxuM6Vob6ZkVzl1/vi9WVHdbdhNlldUE1PmTZAxluPsmBybKblWpd58xZSyefN6FZne&#10;2ZecVqa7t4HliL65WL25rEpeRlw2lhEt1iV7CPkJYMx6GbHKvimKUzgJJ9KJYk6kZ3Anck+ki6aU&#10;zbPvmxMj2XH/Zo6fLtZP9mxjvNvajdjcXd1iLa8eQn4CGLMa48SUeRbHZK6bWlTMdsXUs0tMKZtn&#10;N8QYDVPh2TrIRfLPet6oFpfZsizebC2Ln54UhdluXOF7EIUGzhpcWmKSOFVM1D1kbvR32NSDXgr7&#10;hprwHrTNvAj0rit1zGXzzKg0442gZJ6Jm6gp6oY46J3C1COXZ2ab956eknmGz02mTwA1AHcA6osD&#10;bEeALsYZyNtpsB7z6shM0v6zmFgHgfQyZfEEv8sr8z1pCcqMKd59mdjPxLe4xcg5h32fBBoA7Xff&#10;6KAL2lTuFpQTwArgO8BK4PsAfRf1rqfjOY7jW2Gbjo96/1uCMdRV/YOin1QP9rUAYb3VPvfdMK03&#10;23U8besFhtDI8hDgvi2igOS+eXl8k32yUx417/Fub/G/4zfupWvkB3s/mPPvb6fnf/HNG6Yer13w&#10;EvSd+OULr9F0WVrvnGT+wZ8nMsY7C952OF/7dY+0Hh7/3OK3HcrRfjeSEGO1ZrmJPyHgFrxkyaVZ&#10;zxpXs+7UOPKVeodulSd+eGMOc52n7UvrT1JdM9856fjywu3dsybsHd8yYZ0RPw2QaBZAXueVuT9a&#10;RtHfHz6nHYDvTJrct25+k8B7tzwp++UxGRC8fH/EpPszctDdn2z+0f1hDDL9q9cdr/N1H3VfdJy2&#10;r9jkjj/fELtE/3E9ytH18q2v69FPTKwz1/WTWxtZ9dOzR9340oY5z2XGG9vD+0N/B3kS3Kvg86QX&#10;45Q/h1FuBzQF+NPeKXvlgOHQAH6bZCN26nEdWFA+MaH25eNP0x9d/qh/V/0lkz/KN+3XfepbtO+b&#10;ba/hG1tofHh/ovhC/tBHTFH7x6eq8uvIuhXmOUA/Mul+qn2MCbZ7mdx9Z2oivD/UObgnjAV9BmqZ&#10;Mhh7bC90P/WZqz6hDC/55wP79HwwhrgDzBRdj+1bgATwE2AYKAO5x5CzL+pbkc4NPtMpVNsx3Y9J&#10;ylBdWQ4lX1f29QIaoywH2cFnCJ1t7lQlfMZHxUDwGTv0OzdGaRtTOAb0WaG26Tht12fI1XmJy5yv&#10;/VrXM0KfKeGYHdniekHHp5/xCYoTbe+/8yjD0X3GH00/48Pyrs67nDdG74FcB7iJjUwhX+nV27EH&#10;3WirQ11jeJ5XrkLeB2wHngY6AB6KSYDxcPCrF9ZcWHphzRFPJmOnBwgmYwB+KGcIT6jVyBk7i4CF&#10;gK5FeaoDin7cUWYLQN24H/T1x82pVtvl1Coop5yK+mKougZtwFTfBtoctI1+mQ/QzlC67Tk1fqZk&#10;nLpC2+k7JnDB1IvglBkfwSnTvrT+lAlJc886lYtTVwrmVA8uRinouhJwgLWoF8KpkwiGDox/HXkS&#10;eZBTSU8mYycXp7pwtq/HmATA+HGA25FTjHsk8/VfecE43wIkgAcBnlM/BsYA9kV9N9a5080pqDPt&#10;59SZ35eMU+9Qf/qOCZwy9SI4ZcZHcMq0t9UPpzk1nItT7xTMqVvQsx9QTrWAHPk4tQPjFwG8b20D&#10;FgBBTj2COmWyPxen+mQPWLXf8Ik+I68odyby6m9wAHm1HARUXkX9BWHm8yr9jpLv/rfmDyXj1btw&#10;bZBXpl4Er8z4CF6Z9vMNb6R59UYuXr1bMK+qKzLPqm2oF8Kro4ijDtj6KvIk8iCvdoFQPP/+n3jF&#10;u98wbH4YufIq6m9JM59X6W8b+Xjl/KpkvLoK1wZ5ZepF8MqMj+CVaW+rP5jm1cFcvLpaMK+uVWXy&#10;6hXU8/FqO2zsQ/yQV4eRJ5EHeXXdk4munOdVJ97SOLcVYLx9CridzyreBZUXePyYO+BnkNfB+D3I&#10;X0T+M+QwP+9fFFUOfdQC1ABB+fSntnMtnuXzAZZDqah3LM4tzXeLws+tM+dKxq/3qD99x4T7oKkX&#10;wS8zPoJfpv18w1tpfr2Vi1/vFcyvZ7DBKei6EnCAi6jn49cOjLsbAdCBfBPyJHLGg363eB+BQpn5&#10;zq0kJNwvm00cLcJ4gjE1Ezn2dfiNHGuG0cqxfH9bnvkcK/wMS/y1ZBy7BjcHOWbqRXDMjI/gmGlv&#10;qz+U5tihXBy7VjDHumKZHFuCeiEcu4CY6oCtNYipJPIgxzZ4MmcKx+qgv5f884DnyZeAZgKGfA05&#10;/356HDn79P8KsvFEzxyODaWMNXrROQTn8WxiOfytnHOn+8xJvP5Pqu/HcbZv5Wqbninhb+WVdQle&#10;T3w5Wi+UDzo+zAdtP99w2edD4nJ2PlTWtU7iA/3dANRQQaR7AAd4KJ7Jh2WoN2N/6tDHsYxzPQOq&#10;UO4DtgKrERvkA//XPIk8yIdtnkz6qwcIJmMAfpJo7JV15j63HGVdg3J0bRSNL6kH6OffcShX4xDL&#10;++1hG+9CH+diuUl3Iq7hJT8+OV850I4yOfBp4DjANUe9/yDRtYM6ca5ygOVQylijF53kAGWyfDtw&#10;QN4sjANqG33AFMGBNrZrP2LX1IvggBkfwQHT3lY/kubASC4OtE3iAP0dxYFBtKeAlYADjAKFcIC+&#10;IAcWAUkgyIHZqFMm18zFgR5wgHFTLAe4Nn3M+A5yIGxjkAM6Hp/dR7SM6SMJT86cQHstyhvQ7gBM&#10;XK8F4Hq0U8tBDlAP2j0XYHIAlv8HAAD//wMAUEsDBBQABgAIAAAAIQCYhr+sbwoAAAwuAAAUAAAA&#10;ZHJzL21lZGlhL2ltYWdlMS5lbWbUWn1sVWcd/p3TdrS9BY7dhVJHtn7QUqmt/dgaUaN1KBVEuGu7&#10;WkwzN7MChUJrKQ72EbtkZsuioTFhq9kmjG1Kxj/6j6kJJmBM3CIxZpHkLjObJmwxaaLdki0DP67P&#10;857zO/f09PR+zLajL3nu+/1739/H877nnGKJyDBQBBQC38LPeeSaBnaLHI+LVH31G9tFLClrxq8l&#10;cpMO8PKJVSKfxdx+9F0K9V38UpH8/V1bIEBGy0S+A3R9Zcc2DJ2QApGhPT/ewyk70W5JiUhBHcQX&#10;yUYjB0KlwCo2O4zZbOJey+zygksxlmyLjSxZdiqVkmKUrqOJre3t7TbnN2EpbFD+jcbLly/j1221&#10;ZA1aNxUUyUkZtH5o8KB1UohBS/u2xgatSdQn0b41RgxiP+4qyExy5dlG7mxgNe5IV3PzWZiPmv3L&#10;HpUtZu4kxkNH26r58tjQfcNS+oxIqfx16qlV/8X05Oxq+UvVpmOdGKO7prYlVNDobdMhXoltrnTH&#10;aCxywYyzbLum58TR8cHDIjXyJEaVSs26fW8ZoO68u9qTXuDpYBmJ6VVc67qyH5VWLiT+zlu3jRwb&#10;Gxocq9o9+ICc+clH3bmrX+YdhCzv+dfy/Ytt+f4t9P07bXdZL1vElDVtE13WXJ9Znv7qpUI/koyq&#10;kKrWd23QLbeZjgs2PRzw3nO0bedTC9mgMGTXuJ2UaxY9ejP21Gq7Ma0ebTaRVorettKkHDbjjoyO&#10;79hhpDSHPB+tkdozvPJcvhhlAloqX9AeYc8PirusN4qIKeuDYmLJ7PlTY8+n87Hn+Cq155AppRni&#10;2hNnjLHn8VU4fqRrZLmsaagID7t+Skfn67BkspCYsl6HRVmP9mX+0Um/BqLzDK0peVmzpEit2W9K&#10;C1nzUCH33Htk5CjHL31sLmTNc+D5z4WYss6B76wvkTXP0ppVC57UYcbF7QG5bphLrjcYNkdbc0Du&#10;MVHS235Hz3Ja073BmmCvOHy4qaBYbo11WYdLiM3Wp0tGkU8DU9atMWLJLPuiidO8TtHtpRqndaYU&#10;bdmk7CxlNCQ+dsu+BsZXFxCbrbfsUeTTwJT1Gk4B9i1RzP4s/xPgFJ6Q3PspaUoLWfZ9c0cmluAE&#10;KMf6SP4dzKeAugJbGmO1VmPswjxbLfSUEL67KTRwOp6jbRZ+fpnP56TcbZ5Cb7a5D1opbBvuhHf3&#10;XvPw2n3nYrN5IctMSi2eWBfNMi8by+R1b+zzTjruI5Nl1phn9V2LZhne6UyfAMoAeiAGOMC9IFUd&#10;Hq74BBCs8wmLdU3afwkTyyGQVqYsG6j0yny2r0eZMcXnNSb2M/HNow4557BvM7AB0H73LQR7QZvK&#10;7UO5Bbgd+AFwB/AjoAiIej/R8R3o5/gm6Kbjo95ZdK9qH0zxUx1K3Af7GrxycN+qn/s+k94323U8&#10;desGRtHI8iiwBdDkvi14fJMxGZL7zLun9uebn/nnFppGTo58uPba99Oz91x9z9R7Kqsfw35Ts79/&#10;k6pLY4UTZ/7hK6k5453qdxzO1371kdbD48/WveNQjvZr5PRUmuVSv0PAVT9myUX7P8bUrDszjny7&#10;wpnhvOOn3lvLXOdpe2NFnNs18524Iyov3P61m1L2/d8zYT0nfjZAIn3IVA5o7GmZ7d0A/YNQMfHO&#10;p3xN7psi4pXvinJCjsq4DApeGD9iUv9MPOz6R/UJ20f9wxhk+lu3O17nqx/VLzpO22+/yx3fVlH6&#10;LO3H9ShH18u2vq5HOzGxzlzXT/Tfxqqfnn7JjS9tWHt2bryxPewf2jvIk6CvgueJ+oe6Pgq0ApoC&#10;/GndJiNyzHBoEL9VshueekAH5pSnUqqf8kft6Vx0+RKuQywiB/fAs+4C2v+52rn2Vz/11o599zNv&#10;4vbz/OLOEgn7JxwPWqeNmKL8x60ov6rartG85lxmrv5U/RgTbPcyebXiiVTYP9xz0CflqEfxR8/J&#10;XP2pZ67ahPvwkn8/sE/vB3OguQPMFF2P7X1AC3AaeBAogDemkLMv6vuGzg2e6RSq7XRmA0A9KUP3&#10;ynIo+XtlXzfAM4SyWA6yg2cIjW2eqRbxjI+KgeAZ+4tX3ZilbkzhGNBYVd10nLbrGTITb9nP+dqv&#10;db0j9EzRGNUYnOhzraDj02d8C8WJtg+se5zh6J7xj6fP+LC8mfj+rDF6C+Q6wDX4Iom8w6u3wgdd&#10;aCtHXWN4vVcuRt4LDANPAO3ANJAAGA8P77/SeaXxSudhTybttQsIJqMAfvrReAS3/LjswD83fmg3&#10;ruV40HUpW/eDoh+DwdjkWpzPPX+c/GqG/civPmxuCjn3FfW9S/ca1AFTfR2ocwNAfSijHtjolZEF&#10;0w3Pr9FfLRq/DlBx2o4JvDD1PPhlxkfwy7Q3Vqwz4Uk+Oesy8etAzvwax0NSEnvtABxgCPVs/LoX&#10;415BMJBf/0CeQB7k13FPJmNnIX6Rp12458mtFoDx4wA3IqcY90jm67XygjHfB7QAf4Ty5FQTBk4h&#10;Z1/UV0+du9ycwnaW/c4a/c2icWqI+6ftmMApU8+DU2Z8BKdMe33liTSnTmTi1FDOnCpBAAQ51Y96&#10;Nk7dD91eQhyRU28gTyAPcuoQLg3K5N2RiVO9uLVG8HZDPtFmzGuBlcirL2Lf5BX+SOLzKur7N/Xk&#10;PbRyeZV+X8n2LNj520Xj1UGYLMgrU8+DV2Z8BK9Me1vF6TSvTmfi1cGceXUd+x0AOgAHaABBcuEV&#10;45+82QtUA0Fe3YM6ZWbnVTu+WfX4fKrBnE8BNzKveG8pN3AEmfvqC8gPgihHkNdC6ReRFwPZ/hKi&#10;clYux8T/5pGNYxPeNwLqzPR/vG8d4nyVg7vL1PPgmBkfwTHTXl/5UJpjD2Xi2KGcOba9dO7dVYd6&#10;Lhz7MwKjHbrGEFMJ5EGO7fRkZuNYAhLIsQbMr/XA8krkWDkMQI79AblyLNvfxFY+x3K/x2Z/vWj3&#10;2DDMHOSYqefBMTM+gmOmva3i+TTHns/EseGcOXYKXOGznN5jSdRz4dgnEUvk2F3IE8iR+d803sdh&#10;T5nZOeY+H5JX9R54ly03x8qxppf87wO8r74JbAJ4Nx1Azr/7nEfOPv176EI8oT4bvbHIgmnOGt3o&#10;GYXxipCzHP7Gx4nL/Y2v5Ze58YF2YNI7Zd43vvUtV4P9M149Zz544+fxwWuvr3zE50PLIxn4sP7q&#10;PD7Q3huAMm4Q6RbAAe6OzeVDI+q18E85+jiWca7xWYxyL9APbEVskA/8f50J5EE+7PVk0l67gGAy&#10;CuAngcZuuVOakTcBugbl6Noo+s9QoKn/zYtyNQ6xvN8e1rESfdQByxm+bUSZY5i4hpf8+GSfcqAV&#10;ZXLg88B5gGtOen/51rWDe+Jc5YCugSZNc9boRis5QJksLx0Hcr8T/nQpNw6obrQBUwQH3ma79oMD&#10;pp4HB8z4CA6Y9raKF9IceCETB96exwHaO4oD+9CeBDoAB5gEcuFAEcaRA7VAAghyYA3qlMk1M3Fg&#10;FzjAuMmXA1y7DmB8BzkQ1jHIAR2PT4QTWsb0iRZPztpA+2qUv452B2Dieg0A16OeWg5ygPug3nGA&#10;yQFY/h8AAAD//wMAUEsDBBQABgAIAAAAIQD8TC2C4QAAAAoBAAAPAAAAZHJzL2Rvd25yZXYueG1s&#10;TI/BSsNAEIbvgu+wjOCt3aypxcRsSinqqQi2Qultm0yT0OxsyG6T9O0dT3qcmY9/vj9bTbYVA/a+&#10;caRBzSMQSIUrG6o0fO/fZy8gfDBUmtYRarihh1V+f5eZtHQjfeGwC5XgEPKp0VCH0KVS+qJGa/zc&#10;dUh8O7vemsBjX8myNyOH21Y+RdFSWtMQf6hNh5sai8vuajV8jGZcx+pt2F7Om9tx//x52CrU+vFh&#10;Wr+CCDiFPxh+9VkdcnY6uSuVXrQaZmqhGNWwjLkCA0m8SECceKGSCGSeyf8V8h8AAAD//wMAUEsB&#10;Ai0AFAAGAAgAAAAhAKbmUfsMAQAAFQIAABMAAAAAAAAAAAAAAAAAAAAAAFtDb250ZW50X1R5cGVz&#10;XS54bWxQSwECLQAUAAYACAAAACEAOP0h/9YAAACUAQAACwAAAAAAAAAAAAAAAAA9AQAAX3JlbHMv&#10;LnJlbHNQSwECLQAUAAYACAAAACEASrenQEIEAAA4DwAADgAAAAAAAAAAAAAAAAA8AgAAZHJzL2Uy&#10;b0RvYy54bWxQSwECLQAUAAYACAAAACEAu+oD/8kAAAApAgAAGQAAAAAAAAAAAAAAAACqBgAAZHJz&#10;L19yZWxzL2Uyb0RvYy54bWwucmVsc1BLAQItABQABgAIAAAAIQDiCEcmUgoAAPwtAAAUAAAAAAAA&#10;AAAAAAAAAKoHAABkcnMvbWVkaWEvaW1hZ2UzLmVtZlBLAQItABQABgAIAAAAIQCa9ejW5goAAKAy&#10;AAAUAAAAAAAAAAAAAAAAAC4SAABkcnMvbWVkaWEvaW1hZ2UyLmVtZlBLAQItABQABgAIAAAAIQCY&#10;hr+sbwoAAAwuAAAUAAAAAAAAAAAAAAAAAEYdAABkcnMvbWVkaWEvaW1hZ2UxLmVtZlBLAQItABQA&#10;BgAIAAAAIQD8TC2C4QAAAAoBAAAPAAAAAAAAAAAAAAAAAOcnAABkcnMvZG93bnJldi54bWxQSwUG&#10;AAAAAAgACAAAAgAA9S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4156;width:4629;height:25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JOS8IA&#10;AADbAAAADwAAAGRycy9kb3ducmV2LnhtbESPT4vCMBDF7wt+hzCCtzV1QdFqFBEWFvHgv4PHoRmb&#10;2mbSbaLWb28EwdsM7837vZktWluJGzW+cKxg0E9AEGdOF5wrOB5+v8cgfEDWWDkmBQ/ysJh3vmaY&#10;anfnHd32IRcxhH2KCkwIdSqlzwxZ9H1XE0ft7BqLIa5NLnWD9xhuK/mTJCNpseBIMFjTylBW7q82&#10;QjY+u+7c/2WwKeXJlCMcbs1aqV63XU5BBGrDx/y+/tOx/gRev8QB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Ik5LwgAAANsAAAAPAAAAAAAAAAAAAAAAAJgCAABkcnMvZG93&#10;bnJldi54bWxQSwUGAAAAAAQABAD1AAAAhwMAAAAA&#10;" stroked="f">
                  <v:textbox style="mso-fit-shape-to-text:t">
                    <w:txbxContent>
                      <w:p w14:paraId="38A709AA" w14:textId="1135B33B" w:rsidR="000259E1" w:rsidRDefault="009D761B" w:rsidP="000259E1">
                        <w:pPr>
                          <w:rPr>
                            <w:sz w:val="48"/>
                            <w:szCs w:val="48"/>
                            <w:lang w:val="de-DE"/>
                          </w:rPr>
                        </w:pPr>
                        <w:r>
                          <w:rPr>
                            <w:sz w:val="48"/>
                            <w:szCs w:val="48"/>
                            <w:lang w:val="de-DE"/>
                          </w:rPr>
                          <w:t>A</w:t>
                        </w:r>
                      </w:p>
                      <w:p w14:paraId="5B075CE1" w14:textId="77777777" w:rsidR="000259E1" w:rsidRPr="005F014C" w:rsidRDefault="000259E1" w:rsidP="000259E1">
                        <w:pPr>
                          <w:rPr>
                            <w:sz w:val="48"/>
                            <w:szCs w:val="48"/>
                            <w:lang w:val="de-DE"/>
                          </w:rPr>
                        </w:pPr>
                      </w:p>
                      <w:p w14:paraId="7B2AA21C" w14:textId="77777777" w:rsidR="000259E1" w:rsidRPr="005F014C" w:rsidRDefault="000259E1" w:rsidP="000259E1">
                        <w:pPr>
                          <w:rPr>
                            <w:sz w:val="48"/>
                            <w:szCs w:val="48"/>
                            <w:lang w:val="de-DE"/>
                          </w:rPr>
                        </w:pPr>
                      </w:p>
                      <w:p w14:paraId="2D9A06D5" w14:textId="58511A84" w:rsidR="000259E1" w:rsidRPr="005F014C" w:rsidRDefault="009D761B" w:rsidP="000259E1">
                        <w:pPr>
                          <w:rPr>
                            <w:sz w:val="48"/>
                            <w:szCs w:val="48"/>
                            <w:lang w:val="de-DE"/>
                          </w:rPr>
                        </w:pPr>
                        <w:r>
                          <w:rPr>
                            <w:sz w:val="48"/>
                            <w:szCs w:val="48"/>
                            <w:lang w:val="de-DE"/>
                          </w:rPr>
                          <w:t>B</w:t>
                        </w:r>
                      </w:p>
                      <w:p w14:paraId="0904DA32" w14:textId="77777777" w:rsidR="000259E1" w:rsidRDefault="000259E1" w:rsidP="000259E1">
                        <w:pPr>
                          <w:rPr>
                            <w:sz w:val="48"/>
                            <w:szCs w:val="48"/>
                            <w:lang w:val="de-DE"/>
                          </w:rPr>
                        </w:pPr>
                      </w:p>
                      <w:p w14:paraId="04A30267" w14:textId="77777777" w:rsidR="000259E1" w:rsidRPr="005F014C" w:rsidRDefault="000259E1" w:rsidP="000259E1">
                        <w:pPr>
                          <w:rPr>
                            <w:sz w:val="48"/>
                            <w:szCs w:val="48"/>
                            <w:lang w:val="de-DE"/>
                          </w:rPr>
                        </w:pPr>
                      </w:p>
                      <w:p w14:paraId="4B171370" w14:textId="6D60722E" w:rsidR="000259E1" w:rsidRPr="005F014C" w:rsidRDefault="009D761B" w:rsidP="000259E1">
                        <w:pPr>
                          <w:rPr>
                            <w:sz w:val="48"/>
                            <w:szCs w:val="48"/>
                            <w:lang w:val="de-DE"/>
                          </w:rPr>
                        </w:pPr>
                        <w:r>
                          <w:rPr>
                            <w:sz w:val="48"/>
                            <w:szCs w:val="48"/>
                            <w:lang w:val="de-DE"/>
                          </w:rPr>
                          <w:t>C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style="position:absolute;left:5957;top:20989;width:54310;height:14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FMyLBAAAA2wAAAA8AAABkcnMvZG93bnJldi54bWxET0uLwjAQvi/4H8II3tZUXZZajSKK7CJ6&#10;8AV6G5qxLTaT0mS1/nsjLHibj+8542ljSnGj2hWWFfS6EQji1OqCMwWH/fIzBuE8ssbSMil4kIPp&#10;pPUxxkTbO2/ptvOZCCHsElSQe18lUro0J4OuayviwF1sbdAHWGdS13gP4aaU/Sj6lgYLDg05VjTP&#10;Kb3u/oyCVbFalPiD/WF0HJyPsVufNl+xUp12MxuB8NT4t/jf/avD/AG8fgkHyM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PFMyLBAAAA2wAAAA8AAAAAAAAAAAAAAAAAnwIA&#10;AGRycy9kb3ducmV2LnhtbFBLBQYAAAAABAAEAPcAAACNAwAAAAA=&#10;">
                  <v:imagedata r:id="rId12" o:title=""/>
                  <v:path arrowok="t"/>
                </v:shape>
                <v:shape id="Picture 16" o:spid="_x0000_s1029" type="#_x0000_t75" style="position:absolute;left:5888;top:10460;width:54240;height:142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xV2e/AAAA2wAAAA8AAABkcnMvZG93bnJldi54bWxET02LwjAQvQv+hzCCN00tIkvXKCKU3ZNg&#10;XWSPs81sU2wmpUm1/nsjCN7m8T5nvR1sI67U+dqxgsU8AUFcOl1zpeDnlM8+QPiArLFxTAru5GG7&#10;GY/WmGl34yNdi1CJGMI+QwUmhDaT0peGLPq5a4kj9+86iyHCrpK6w1sMt41Mk2QlLdYcGwy2tDdU&#10;XoreKjgsi5NJ7df5j/NfKu6+x8uiV2o6GXafIAIN4S1+ub91nL+C5y/xALl5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McVdnvwAAANsAAAAPAAAAAAAAAAAAAAAAAJ8CAABk&#10;cnMvZG93bnJldi54bWxQSwUGAAAAAAQABAD3AAAAiwMAAAAA&#10;">
                  <v:imagedata r:id="rId13" o:title=""/>
                  <v:path arrowok="t"/>
                </v:shape>
                <v:shape id="Picture 15" o:spid="_x0000_s1030" type="#_x0000_t75" style="position:absolute;left:5818;width:54449;height:14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Edr7AAAAA2wAAAA8AAABkcnMvZG93bnJldi54bWxET0uLwjAQvi/4H8II3tZUwVWqUUTR9bb4&#10;QK/TZmyLzaQ0se3++82C4G0+vucsVp0pRUO1KywrGA0jEMSp1QVnCi7n3ecMhPPIGkvLpOCXHKyW&#10;vY8Fxtq2fKTm5DMRQtjFqCD3voqldGlOBt3QVsSBu9vaoA+wzqSusQ3hppTjKPqSBgsODTlWtMkp&#10;fZyeRsE22XeH9nrbZYhmWiXHn+/k2ig16HfrOQhPnX+LX+6DDvMn8P9LOEAu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YR2vsAAAADbAAAADwAAAAAAAAAAAAAAAACfAgAA&#10;ZHJzL2Rvd25yZXYueG1sUEsFBgAAAAAEAAQA9wAAAIwDAAAAAA==&#10;">
                  <v:imagedata r:id="rId14" o:title=""/>
                  <v:path arrowok="t"/>
                </v:shape>
                <w10:wrap type="topAndBottom"/>
              </v:group>
            </w:pict>
          </mc:Fallback>
        </mc:AlternateContent>
      </w:r>
      <w:r w:rsidR="00986884" w:rsidRPr="008B322E">
        <w:rPr>
          <w:noProof/>
          <w:lang w:val="en-GB" w:eastAsia="en-GB"/>
        </w:rPr>
        <w:t xml:space="preserve">  </w:t>
      </w:r>
    </w:p>
    <w:p w14:paraId="6333A69D" w14:textId="793AC4DC" w:rsidR="00B95DB5" w:rsidRPr="008B322E" w:rsidRDefault="00B95DB5" w:rsidP="00EA05C6">
      <w:pPr>
        <w:spacing w:line="360" w:lineRule="auto"/>
        <w:jc w:val="both"/>
        <w:rPr>
          <w:rFonts w:asciiTheme="majorHAnsi" w:hAnsiTheme="majorHAnsi"/>
          <w:b/>
          <w:lang w:val="en-GB"/>
        </w:rPr>
      </w:pPr>
    </w:p>
    <w:p w14:paraId="68D28CA4" w14:textId="44BE65D7" w:rsidR="000259E1" w:rsidRPr="008B322E" w:rsidRDefault="00DD5FFA" w:rsidP="00EA05C6">
      <w:pPr>
        <w:pStyle w:val="Temp"/>
        <w:spacing w:line="360" w:lineRule="auto"/>
        <w:rPr>
          <w:rFonts w:ascii="Times New Roman" w:hAnsi="Times New Roman"/>
          <w:b w:val="0"/>
        </w:rPr>
      </w:pPr>
      <w:r w:rsidRPr="008B322E">
        <w:rPr>
          <w:rFonts w:ascii="Times New Roman" w:hAnsi="Times New Roman"/>
        </w:rPr>
        <w:t>Figure S</w:t>
      </w:r>
      <w:r w:rsidR="00DD11CB" w:rsidRPr="008B322E">
        <w:rPr>
          <w:rFonts w:ascii="Times New Roman" w:hAnsi="Times New Roman"/>
        </w:rPr>
        <w:t>3.</w:t>
      </w:r>
      <w:r w:rsidR="000259E1" w:rsidRPr="008B322E">
        <w:rPr>
          <w:rFonts w:ascii="Times New Roman" w:hAnsi="Times New Roman"/>
        </w:rPr>
        <w:t>1</w:t>
      </w:r>
      <w:r w:rsidR="005E1A23" w:rsidRPr="008B322E">
        <w:rPr>
          <w:rFonts w:ascii="Times New Roman" w:hAnsi="Times New Roman"/>
        </w:rPr>
        <w:t xml:space="preserve"> </w:t>
      </w:r>
      <w:r w:rsidR="000259E1" w:rsidRPr="008B322E">
        <w:rPr>
          <w:rFonts w:ascii="Times New Roman" w:hAnsi="Times New Roman"/>
          <w:b w:val="0"/>
        </w:rPr>
        <w:t>Schematic representation of T-DNA within the GB2.0 Ω-level expression vector</w:t>
      </w:r>
      <w:r w:rsidR="009840A9" w:rsidRPr="008B322E">
        <w:rPr>
          <w:rFonts w:ascii="Times New Roman" w:hAnsi="Times New Roman"/>
          <w:b w:val="0"/>
        </w:rPr>
        <w:t>s</w:t>
      </w:r>
      <w:r w:rsidR="000259E1" w:rsidRPr="008B322E">
        <w:rPr>
          <w:rFonts w:ascii="Times New Roman" w:hAnsi="Times New Roman"/>
          <w:b w:val="0"/>
        </w:rPr>
        <w:t xml:space="preserve">. Transcriptional units include </w:t>
      </w:r>
      <w:r w:rsidR="007F656B" w:rsidRPr="008B322E">
        <w:rPr>
          <w:rFonts w:ascii="Times New Roman" w:hAnsi="Times New Roman"/>
          <w:b w:val="0"/>
        </w:rPr>
        <w:t>gene of interest (</w:t>
      </w:r>
      <w:proofErr w:type="spellStart"/>
      <w:r w:rsidR="007F656B" w:rsidRPr="008B322E">
        <w:rPr>
          <w:rFonts w:ascii="Times New Roman" w:hAnsi="Times New Roman"/>
          <w:b w:val="0"/>
          <w:i/>
        </w:rPr>
        <w:t>GoI</w:t>
      </w:r>
      <w:proofErr w:type="spellEnd"/>
      <w:r w:rsidR="007F656B" w:rsidRPr="008B322E">
        <w:rPr>
          <w:rFonts w:ascii="Times New Roman" w:hAnsi="Times New Roman"/>
          <w:b w:val="0"/>
        </w:rPr>
        <w:t xml:space="preserve">, native </w:t>
      </w:r>
      <w:r w:rsidR="009D761B" w:rsidRPr="008B322E">
        <w:rPr>
          <w:rFonts w:ascii="Times New Roman" w:hAnsi="Times New Roman"/>
          <w:b w:val="0"/>
        </w:rPr>
        <w:t>(</w:t>
      </w:r>
      <w:r w:rsidR="009D761B" w:rsidRPr="008B322E">
        <w:rPr>
          <w:rFonts w:ascii="Times New Roman" w:hAnsi="Times New Roman"/>
        </w:rPr>
        <w:t>A</w:t>
      </w:r>
      <w:r w:rsidR="009D761B" w:rsidRPr="008B322E">
        <w:rPr>
          <w:rFonts w:ascii="Times New Roman" w:hAnsi="Times New Roman"/>
          <w:b w:val="0"/>
        </w:rPr>
        <w:t xml:space="preserve">) </w:t>
      </w:r>
      <w:r w:rsidR="007F656B" w:rsidRPr="008B322E">
        <w:rPr>
          <w:rFonts w:ascii="Times New Roman" w:hAnsi="Times New Roman"/>
          <w:b w:val="0"/>
        </w:rPr>
        <w:t>or</w:t>
      </w:r>
      <w:r w:rsidR="000259E1" w:rsidRPr="008B322E">
        <w:rPr>
          <w:rFonts w:ascii="Times New Roman" w:hAnsi="Times New Roman"/>
          <w:b w:val="0"/>
        </w:rPr>
        <w:t xml:space="preserve"> fused to the chloroplast transit</w:t>
      </w:r>
      <w:r w:rsidR="007F656B" w:rsidRPr="008B322E">
        <w:rPr>
          <w:rFonts w:ascii="Times New Roman" w:hAnsi="Times New Roman"/>
          <w:b w:val="0"/>
        </w:rPr>
        <w:t xml:space="preserve"> </w:t>
      </w:r>
      <w:r w:rsidR="000259E1" w:rsidRPr="008B322E">
        <w:rPr>
          <w:rFonts w:ascii="Times New Roman" w:hAnsi="Times New Roman"/>
          <w:b w:val="0"/>
        </w:rPr>
        <w:t>peptide sequence (CTP)</w:t>
      </w:r>
      <w:r w:rsidR="00400C8D" w:rsidRPr="008B322E">
        <w:rPr>
          <w:rFonts w:ascii="Times New Roman" w:hAnsi="Times New Roman"/>
          <w:b w:val="0"/>
        </w:rPr>
        <w:t xml:space="preserve"> </w:t>
      </w:r>
      <w:r w:rsidR="009D761B" w:rsidRPr="008B322E">
        <w:rPr>
          <w:rFonts w:ascii="Times New Roman" w:hAnsi="Times New Roman"/>
          <w:b w:val="0"/>
        </w:rPr>
        <w:t>(</w:t>
      </w:r>
      <w:r w:rsidR="009D761B" w:rsidRPr="008B322E">
        <w:rPr>
          <w:rFonts w:ascii="Times New Roman" w:hAnsi="Times New Roman"/>
        </w:rPr>
        <w:t>B</w:t>
      </w:r>
      <w:r w:rsidR="009D761B" w:rsidRPr="008B322E">
        <w:rPr>
          <w:rFonts w:ascii="Times New Roman" w:hAnsi="Times New Roman"/>
          <w:b w:val="0"/>
        </w:rPr>
        <w:t>)</w:t>
      </w:r>
      <w:r w:rsidR="008954B3" w:rsidRPr="008B322E">
        <w:rPr>
          <w:rFonts w:ascii="Times New Roman" w:hAnsi="Times New Roman"/>
          <w:b w:val="0"/>
        </w:rPr>
        <w:t>)</w:t>
      </w:r>
      <w:r w:rsidR="000259E1" w:rsidRPr="008B322E">
        <w:rPr>
          <w:rFonts w:ascii="Times New Roman" w:hAnsi="Times New Roman"/>
          <w:b w:val="0"/>
        </w:rPr>
        <w:t xml:space="preserve"> under control of the </w:t>
      </w:r>
      <w:proofErr w:type="spellStart"/>
      <w:r w:rsidR="000259E1" w:rsidRPr="008B322E">
        <w:rPr>
          <w:rFonts w:ascii="Times New Roman" w:hAnsi="Times New Roman"/>
          <w:b w:val="0"/>
        </w:rPr>
        <w:t>CaMV</w:t>
      </w:r>
      <w:proofErr w:type="spellEnd"/>
      <w:r w:rsidR="000259E1" w:rsidRPr="008B322E">
        <w:rPr>
          <w:rFonts w:ascii="Times New Roman" w:hAnsi="Times New Roman"/>
          <w:b w:val="0"/>
        </w:rPr>
        <w:t xml:space="preserve"> 35S</w:t>
      </w:r>
      <w:r w:rsidR="007F656B" w:rsidRPr="008B322E">
        <w:rPr>
          <w:rFonts w:ascii="Times New Roman" w:hAnsi="Times New Roman"/>
          <w:b w:val="0"/>
        </w:rPr>
        <w:t xml:space="preserve"> </w:t>
      </w:r>
      <w:r w:rsidR="000259E1" w:rsidRPr="008B322E">
        <w:rPr>
          <w:rFonts w:ascii="Times New Roman" w:hAnsi="Times New Roman"/>
          <w:b w:val="0"/>
        </w:rPr>
        <w:t>promoter fused to the TMV</w:t>
      </w:r>
    </w:p>
    <w:p w14:paraId="05E736C9" w14:textId="051F3C53" w:rsidR="00452C19" w:rsidRPr="008B322E" w:rsidRDefault="000259E1" w:rsidP="00EA05C6">
      <w:pPr>
        <w:pStyle w:val="Temp"/>
        <w:spacing w:line="360" w:lineRule="auto"/>
        <w:rPr>
          <w:rFonts w:ascii="Times New Roman" w:hAnsi="Times New Roman"/>
          <w:b w:val="0"/>
        </w:rPr>
      </w:pPr>
      <w:r w:rsidRPr="008B322E">
        <w:rPr>
          <w:rFonts w:ascii="Times New Roman" w:hAnsi="Times New Roman"/>
          <w:b w:val="0"/>
        </w:rPr>
        <w:t xml:space="preserve">Ω leader sequence (P35S) and the </w:t>
      </w:r>
      <w:proofErr w:type="spellStart"/>
      <w:r w:rsidR="007F656B" w:rsidRPr="008B322E">
        <w:rPr>
          <w:rFonts w:ascii="Times New Roman" w:hAnsi="Times New Roman"/>
          <w:b w:val="0"/>
        </w:rPr>
        <w:t>nopalin</w:t>
      </w:r>
      <w:r w:rsidR="000E5960" w:rsidRPr="008B322E">
        <w:rPr>
          <w:rFonts w:ascii="Times New Roman" w:hAnsi="Times New Roman"/>
          <w:b w:val="0"/>
        </w:rPr>
        <w:t>e</w:t>
      </w:r>
      <w:proofErr w:type="spellEnd"/>
      <w:r w:rsidR="000E5960" w:rsidRPr="008B322E">
        <w:rPr>
          <w:rFonts w:ascii="Times New Roman" w:hAnsi="Times New Roman"/>
          <w:b w:val="0"/>
        </w:rPr>
        <w:t xml:space="preserve"> </w:t>
      </w:r>
      <w:r w:rsidR="007F656B" w:rsidRPr="008B322E">
        <w:rPr>
          <w:rFonts w:ascii="Times New Roman" w:hAnsi="Times New Roman"/>
          <w:b w:val="0"/>
        </w:rPr>
        <w:t>synthase</w:t>
      </w:r>
      <w:r w:rsidRPr="008B322E">
        <w:rPr>
          <w:rFonts w:ascii="Times New Roman" w:hAnsi="Times New Roman"/>
          <w:b w:val="0"/>
        </w:rPr>
        <w:t xml:space="preserve"> terminator (</w:t>
      </w:r>
      <w:proofErr w:type="spellStart"/>
      <w:r w:rsidRPr="008B322E">
        <w:rPr>
          <w:rFonts w:ascii="Times New Roman" w:hAnsi="Times New Roman"/>
          <w:b w:val="0"/>
        </w:rPr>
        <w:t>Tnos</w:t>
      </w:r>
      <w:proofErr w:type="spellEnd"/>
      <w:r w:rsidRPr="008B322E">
        <w:rPr>
          <w:rFonts w:ascii="Times New Roman" w:hAnsi="Times New Roman"/>
          <w:b w:val="0"/>
        </w:rPr>
        <w:t>), adjacent to the right border</w:t>
      </w:r>
      <w:r w:rsidR="007F656B" w:rsidRPr="008B322E">
        <w:rPr>
          <w:rFonts w:ascii="Times New Roman" w:hAnsi="Times New Roman"/>
          <w:b w:val="0"/>
        </w:rPr>
        <w:t xml:space="preserve"> </w:t>
      </w:r>
      <w:r w:rsidRPr="008B322E">
        <w:rPr>
          <w:rFonts w:ascii="Times New Roman" w:hAnsi="Times New Roman"/>
          <w:b w:val="0"/>
        </w:rPr>
        <w:t>(</w:t>
      </w:r>
      <w:r w:rsidR="00013C89">
        <w:rPr>
          <w:rFonts w:ascii="Times New Roman" w:hAnsi="Times New Roman"/>
          <w:b w:val="0"/>
        </w:rPr>
        <w:t>RB</w:t>
      </w:r>
      <w:r w:rsidRPr="008B322E">
        <w:rPr>
          <w:rFonts w:ascii="Times New Roman" w:hAnsi="Times New Roman"/>
          <w:b w:val="0"/>
        </w:rPr>
        <w:t xml:space="preserve">), and the </w:t>
      </w:r>
      <w:r w:rsidR="00652153" w:rsidRPr="008B322E">
        <w:rPr>
          <w:rFonts w:ascii="Times New Roman" w:hAnsi="Times New Roman"/>
          <w:b w:val="0"/>
          <w:i/>
        </w:rPr>
        <w:t>p19</w:t>
      </w:r>
      <w:r w:rsidR="00652153" w:rsidRPr="008B322E">
        <w:rPr>
          <w:rFonts w:ascii="Times New Roman" w:hAnsi="Times New Roman"/>
          <w:b w:val="0"/>
        </w:rPr>
        <w:t xml:space="preserve"> </w:t>
      </w:r>
      <w:r w:rsidRPr="008B322E">
        <w:rPr>
          <w:rFonts w:ascii="Times New Roman" w:hAnsi="Times New Roman"/>
          <w:b w:val="0"/>
        </w:rPr>
        <w:t xml:space="preserve">gene </w:t>
      </w:r>
      <w:r w:rsidR="00652153" w:rsidRPr="008B322E">
        <w:rPr>
          <w:rFonts w:ascii="Times New Roman" w:hAnsi="Times New Roman"/>
          <w:b w:val="0"/>
        </w:rPr>
        <w:t xml:space="preserve">of tomato bushy stunt virus </w:t>
      </w:r>
      <w:r w:rsidRPr="008B322E">
        <w:rPr>
          <w:rFonts w:ascii="Times New Roman" w:hAnsi="Times New Roman"/>
          <w:b w:val="0"/>
        </w:rPr>
        <w:t xml:space="preserve">encoding </w:t>
      </w:r>
      <w:r w:rsidR="00652153" w:rsidRPr="008B322E">
        <w:rPr>
          <w:rFonts w:ascii="Times New Roman" w:hAnsi="Times New Roman"/>
          <w:b w:val="0"/>
        </w:rPr>
        <w:t xml:space="preserve">a </w:t>
      </w:r>
      <w:r w:rsidR="007F656B" w:rsidRPr="008B322E">
        <w:rPr>
          <w:rFonts w:ascii="Times New Roman" w:hAnsi="Times New Roman"/>
          <w:b w:val="0"/>
        </w:rPr>
        <w:t>suppressor of gene silencing</w:t>
      </w:r>
      <w:r w:rsidRPr="008B322E">
        <w:rPr>
          <w:rFonts w:ascii="Times New Roman" w:hAnsi="Times New Roman"/>
          <w:b w:val="0"/>
        </w:rPr>
        <w:t xml:space="preserve"> under control of P35S</w:t>
      </w:r>
      <w:r w:rsidR="007F656B" w:rsidRPr="008B322E">
        <w:rPr>
          <w:rFonts w:ascii="Times New Roman" w:hAnsi="Times New Roman"/>
          <w:b w:val="0"/>
        </w:rPr>
        <w:t xml:space="preserve"> </w:t>
      </w:r>
      <w:r w:rsidR="008954B3" w:rsidRPr="008B322E">
        <w:rPr>
          <w:rFonts w:ascii="Times New Roman" w:hAnsi="Times New Roman"/>
          <w:b w:val="0"/>
        </w:rPr>
        <w:t xml:space="preserve">and </w:t>
      </w:r>
      <w:proofErr w:type="spellStart"/>
      <w:r w:rsidR="008954B3" w:rsidRPr="008B322E">
        <w:rPr>
          <w:rFonts w:ascii="Times New Roman" w:hAnsi="Times New Roman"/>
          <w:b w:val="0"/>
        </w:rPr>
        <w:t>Tnos</w:t>
      </w:r>
      <w:proofErr w:type="spellEnd"/>
      <w:r w:rsidR="008954B3" w:rsidRPr="008B322E">
        <w:rPr>
          <w:rFonts w:ascii="Times New Roman" w:hAnsi="Times New Roman"/>
          <w:b w:val="0"/>
        </w:rPr>
        <w:t xml:space="preserve">, </w:t>
      </w:r>
      <w:r w:rsidR="007F656B" w:rsidRPr="008B322E">
        <w:rPr>
          <w:rFonts w:ascii="Times New Roman" w:hAnsi="Times New Roman"/>
          <w:b w:val="0"/>
        </w:rPr>
        <w:t xml:space="preserve">or the gene </w:t>
      </w:r>
      <w:r w:rsidR="000E5960" w:rsidRPr="008B322E">
        <w:rPr>
          <w:rFonts w:ascii="Times New Roman" w:hAnsi="Times New Roman"/>
          <w:b w:val="0"/>
        </w:rPr>
        <w:t>encoding</w:t>
      </w:r>
      <w:r w:rsidR="007F656B" w:rsidRPr="008B322E">
        <w:rPr>
          <w:rFonts w:ascii="Times New Roman" w:hAnsi="Times New Roman"/>
          <w:b w:val="0"/>
        </w:rPr>
        <w:t xml:space="preserve"> neomycin </w:t>
      </w:r>
      <w:proofErr w:type="spellStart"/>
      <w:r w:rsidR="007F656B" w:rsidRPr="008B322E">
        <w:rPr>
          <w:rFonts w:ascii="Times New Roman" w:hAnsi="Times New Roman"/>
          <w:b w:val="0"/>
        </w:rPr>
        <w:t>phosphotransferase</w:t>
      </w:r>
      <w:proofErr w:type="spellEnd"/>
      <w:r w:rsidR="007F656B" w:rsidRPr="008B322E">
        <w:rPr>
          <w:rFonts w:ascii="Times New Roman" w:hAnsi="Times New Roman"/>
          <w:b w:val="0"/>
        </w:rPr>
        <w:t xml:space="preserve"> </w:t>
      </w:r>
      <w:r w:rsidR="000E5960" w:rsidRPr="008B322E">
        <w:rPr>
          <w:rFonts w:ascii="Times New Roman" w:hAnsi="Times New Roman"/>
          <w:b w:val="0"/>
        </w:rPr>
        <w:t>(</w:t>
      </w:r>
      <w:proofErr w:type="spellStart"/>
      <w:r w:rsidR="007F656B" w:rsidRPr="008B322E">
        <w:rPr>
          <w:rFonts w:ascii="Times New Roman" w:hAnsi="Times New Roman"/>
          <w:b w:val="0"/>
          <w:i/>
        </w:rPr>
        <w:t>nptII</w:t>
      </w:r>
      <w:proofErr w:type="spellEnd"/>
      <w:r w:rsidR="000E5960" w:rsidRPr="008B322E">
        <w:rPr>
          <w:rFonts w:ascii="Times New Roman" w:hAnsi="Times New Roman"/>
          <w:b w:val="0"/>
        </w:rPr>
        <w:t>)</w:t>
      </w:r>
      <w:r w:rsidR="000E5960" w:rsidRPr="008B322E">
        <w:rPr>
          <w:rFonts w:ascii="Times New Roman" w:hAnsi="Times New Roman"/>
          <w:b w:val="0"/>
          <w:i/>
        </w:rPr>
        <w:t xml:space="preserve"> </w:t>
      </w:r>
      <w:r w:rsidR="009D761B" w:rsidRPr="008B322E">
        <w:rPr>
          <w:rFonts w:ascii="Times New Roman" w:hAnsi="Times New Roman"/>
          <w:b w:val="0"/>
        </w:rPr>
        <w:t>(</w:t>
      </w:r>
      <w:r w:rsidR="009D761B" w:rsidRPr="008B322E">
        <w:rPr>
          <w:rFonts w:ascii="Times New Roman" w:hAnsi="Times New Roman"/>
        </w:rPr>
        <w:t>C</w:t>
      </w:r>
      <w:r w:rsidR="009D761B" w:rsidRPr="008B322E">
        <w:rPr>
          <w:rFonts w:ascii="Times New Roman" w:hAnsi="Times New Roman"/>
          <w:b w:val="0"/>
        </w:rPr>
        <w:t xml:space="preserve">) </w:t>
      </w:r>
      <w:r w:rsidR="008954B3" w:rsidRPr="008B322E">
        <w:rPr>
          <w:rFonts w:ascii="Times New Roman" w:hAnsi="Times New Roman"/>
          <w:b w:val="0"/>
        </w:rPr>
        <w:t>under</w:t>
      </w:r>
      <w:r w:rsidR="008954B3" w:rsidRPr="008B322E">
        <w:rPr>
          <w:rFonts w:ascii="Times New Roman" w:hAnsi="Times New Roman"/>
          <w:b w:val="0"/>
          <w:i/>
        </w:rPr>
        <w:t xml:space="preserve"> </w:t>
      </w:r>
      <w:r w:rsidR="008954B3" w:rsidRPr="008B322E">
        <w:rPr>
          <w:rFonts w:ascii="Times New Roman" w:hAnsi="Times New Roman"/>
          <w:b w:val="0"/>
        </w:rPr>
        <w:t xml:space="preserve">control of </w:t>
      </w:r>
      <w:proofErr w:type="spellStart"/>
      <w:r w:rsidR="008954B3" w:rsidRPr="008B322E">
        <w:rPr>
          <w:rFonts w:ascii="Times New Roman" w:hAnsi="Times New Roman"/>
          <w:b w:val="0"/>
        </w:rPr>
        <w:t>nopaline</w:t>
      </w:r>
      <w:proofErr w:type="spellEnd"/>
      <w:r w:rsidR="000E5960" w:rsidRPr="008B322E">
        <w:rPr>
          <w:rFonts w:ascii="Times New Roman" w:hAnsi="Times New Roman"/>
          <w:b w:val="0"/>
        </w:rPr>
        <w:t xml:space="preserve"> synthase promoter (</w:t>
      </w:r>
      <w:proofErr w:type="spellStart"/>
      <w:r w:rsidR="000E5960" w:rsidRPr="008B322E">
        <w:rPr>
          <w:rFonts w:ascii="Times New Roman" w:hAnsi="Times New Roman"/>
          <w:b w:val="0"/>
        </w:rPr>
        <w:t>Pnos</w:t>
      </w:r>
      <w:proofErr w:type="spellEnd"/>
      <w:r w:rsidR="000E5960" w:rsidRPr="008B322E">
        <w:rPr>
          <w:rFonts w:ascii="Times New Roman" w:hAnsi="Times New Roman"/>
          <w:b w:val="0"/>
        </w:rPr>
        <w:t>)</w:t>
      </w:r>
      <w:r w:rsidR="008954B3" w:rsidRPr="008B322E">
        <w:rPr>
          <w:rFonts w:ascii="Times New Roman" w:hAnsi="Times New Roman"/>
          <w:b w:val="0"/>
        </w:rPr>
        <w:t xml:space="preserve"> </w:t>
      </w:r>
      <w:r w:rsidR="000E5960" w:rsidRPr="008B322E">
        <w:rPr>
          <w:rFonts w:ascii="Times New Roman" w:hAnsi="Times New Roman"/>
          <w:b w:val="0"/>
        </w:rPr>
        <w:t xml:space="preserve">and </w:t>
      </w:r>
      <w:r w:rsidR="008954B3" w:rsidRPr="008B322E">
        <w:rPr>
          <w:rFonts w:ascii="Times New Roman" w:hAnsi="Times New Roman"/>
          <w:b w:val="0"/>
        </w:rPr>
        <w:t xml:space="preserve">the </w:t>
      </w:r>
      <w:proofErr w:type="spellStart"/>
      <w:r w:rsidR="008954B3" w:rsidRPr="008B322E">
        <w:rPr>
          <w:rFonts w:ascii="Times New Roman" w:hAnsi="Times New Roman"/>
          <w:b w:val="0"/>
        </w:rPr>
        <w:t>CaMV</w:t>
      </w:r>
      <w:proofErr w:type="spellEnd"/>
      <w:r w:rsidR="008954B3" w:rsidRPr="008B322E">
        <w:rPr>
          <w:rFonts w:ascii="Times New Roman" w:hAnsi="Times New Roman"/>
          <w:b w:val="0"/>
        </w:rPr>
        <w:t xml:space="preserve"> 35S </w:t>
      </w:r>
      <w:r w:rsidR="009A5392" w:rsidRPr="008B322E">
        <w:rPr>
          <w:rFonts w:ascii="Times New Roman" w:hAnsi="Times New Roman"/>
          <w:b w:val="0"/>
        </w:rPr>
        <w:t>terminator (T</w:t>
      </w:r>
      <w:r w:rsidR="008954B3" w:rsidRPr="008B322E">
        <w:rPr>
          <w:rFonts w:ascii="Times New Roman" w:hAnsi="Times New Roman"/>
          <w:b w:val="0"/>
        </w:rPr>
        <w:t>35S)</w:t>
      </w:r>
      <w:r w:rsidRPr="008B322E">
        <w:rPr>
          <w:rFonts w:ascii="Times New Roman" w:hAnsi="Times New Roman"/>
          <w:b w:val="0"/>
        </w:rPr>
        <w:t xml:space="preserve"> adjacent to the left border (</w:t>
      </w:r>
      <w:r w:rsidR="00013C89">
        <w:rPr>
          <w:rFonts w:ascii="Times New Roman" w:hAnsi="Times New Roman"/>
          <w:b w:val="0"/>
        </w:rPr>
        <w:t>LB</w:t>
      </w:r>
      <w:bookmarkStart w:id="0" w:name="_GoBack"/>
      <w:bookmarkEnd w:id="0"/>
      <w:r w:rsidRPr="008B322E">
        <w:rPr>
          <w:rFonts w:ascii="Times New Roman" w:hAnsi="Times New Roman"/>
          <w:b w:val="0"/>
        </w:rPr>
        <w:t>)</w:t>
      </w:r>
      <w:r w:rsidR="009D761B" w:rsidRPr="008B322E">
        <w:rPr>
          <w:rFonts w:ascii="Times New Roman" w:hAnsi="Times New Roman"/>
          <w:b w:val="0"/>
        </w:rPr>
        <w:t>.</w:t>
      </w:r>
      <w:r w:rsidR="00652153" w:rsidRPr="008B322E">
        <w:rPr>
          <w:rFonts w:ascii="Times New Roman" w:hAnsi="Times New Roman"/>
          <w:b w:val="0"/>
        </w:rPr>
        <w:t xml:space="preserve"> Constructs </w:t>
      </w:r>
      <w:r w:rsidR="004B652C" w:rsidRPr="008B322E">
        <w:rPr>
          <w:rFonts w:ascii="Times New Roman" w:hAnsi="Times New Roman"/>
          <w:b w:val="0"/>
        </w:rPr>
        <w:t>(</w:t>
      </w:r>
      <w:r w:rsidR="004B652C" w:rsidRPr="008B322E">
        <w:rPr>
          <w:rFonts w:ascii="Times New Roman" w:hAnsi="Times New Roman"/>
        </w:rPr>
        <w:t>A</w:t>
      </w:r>
      <w:r w:rsidR="004B652C" w:rsidRPr="008B322E">
        <w:rPr>
          <w:rFonts w:ascii="Times New Roman" w:hAnsi="Times New Roman"/>
          <w:b w:val="0"/>
        </w:rPr>
        <w:t>)</w:t>
      </w:r>
      <w:r w:rsidR="00652153" w:rsidRPr="008B322E">
        <w:rPr>
          <w:rFonts w:ascii="Times New Roman" w:hAnsi="Times New Roman"/>
          <w:b w:val="0"/>
        </w:rPr>
        <w:t xml:space="preserve"> and </w:t>
      </w:r>
      <w:r w:rsidR="004B652C" w:rsidRPr="008B322E">
        <w:rPr>
          <w:rFonts w:ascii="Times New Roman" w:hAnsi="Times New Roman"/>
          <w:b w:val="0"/>
        </w:rPr>
        <w:t>(</w:t>
      </w:r>
      <w:r w:rsidR="004B652C" w:rsidRPr="008B322E">
        <w:rPr>
          <w:rFonts w:ascii="Times New Roman" w:hAnsi="Times New Roman"/>
        </w:rPr>
        <w:t>B</w:t>
      </w:r>
      <w:r w:rsidR="004B652C" w:rsidRPr="008B322E">
        <w:rPr>
          <w:rFonts w:ascii="Times New Roman" w:hAnsi="Times New Roman"/>
          <w:b w:val="0"/>
        </w:rPr>
        <w:t>)</w:t>
      </w:r>
      <w:r w:rsidR="00652153" w:rsidRPr="008B322E">
        <w:rPr>
          <w:rFonts w:ascii="Times New Roman" w:hAnsi="Times New Roman"/>
          <w:b w:val="0"/>
        </w:rPr>
        <w:t xml:space="preserve"> were used for transient expression; construct </w:t>
      </w:r>
      <w:r w:rsidR="004B652C" w:rsidRPr="008B322E">
        <w:rPr>
          <w:rFonts w:ascii="Times New Roman" w:hAnsi="Times New Roman"/>
          <w:b w:val="0"/>
        </w:rPr>
        <w:t>(</w:t>
      </w:r>
      <w:r w:rsidR="004B652C" w:rsidRPr="008B322E">
        <w:rPr>
          <w:rFonts w:ascii="Times New Roman" w:hAnsi="Times New Roman"/>
        </w:rPr>
        <w:t>C</w:t>
      </w:r>
      <w:r w:rsidR="004B652C" w:rsidRPr="008B322E">
        <w:rPr>
          <w:rFonts w:ascii="Times New Roman" w:hAnsi="Times New Roman"/>
          <w:b w:val="0"/>
        </w:rPr>
        <w:t>)</w:t>
      </w:r>
      <w:r w:rsidR="00652153" w:rsidRPr="008B322E">
        <w:rPr>
          <w:rFonts w:ascii="Times New Roman" w:hAnsi="Times New Roman"/>
          <w:b w:val="0"/>
        </w:rPr>
        <w:t xml:space="preserve"> was applied for establishing of hairy root cultures.</w:t>
      </w:r>
      <w:r w:rsidR="009D761B" w:rsidRPr="008B322E">
        <w:rPr>
          <w:rFonts w:ascii="Times New Roman" w:hAnsi="Times New Roman"/>
          <w:b w:val="0"/>
        </w:rPr>
        <w:t xml:space="preserve"> </w:t>
      </w:r>
    </w:p>
    <w:p w14:paraId="38E0375B" w14:textId="77777777" w:rsidR="00452C19" w:rsidRPr="008B322E" w:rsidRDefault="00452C19" w:rsidP="00EA05C6">
      <w:pPr>
        <w:spacing w:line="360" w:lineRule="auto"/>
        <w:rPr>
          <w:rFonts w:asciiTheme="majorHAnsi" w:hAnsiTheme="majorHAnsi"/>
          <w:lang w:val="en-GB"/>
        </w:rPr>
      </w:pPr>
      <w:r w:rsidRPr="008B322E">
        <w:rPr>
          <w:b/>
        </w:rPr>
        <w:br w:type="page"/>
      </w:r>
    </w:p>
    <w:p w14:paraId="1E9C627C" w14:textId="13584639" w:rsidR="009A5392" w:rsidRPr="008B322E" w:rsidRDefault="007F39EE" w:rsidP="00EA05C6">
      <w:pPr>
        <w:pStyle w:val="Temp"/>
        <w:spacing w:line="360" w:lineRule="auto"/>
        <w:rPr>
          <w:b w:val="0"/>
        </w:rPr>
      </w:pPr>
      <w:r w:rsidRPr="008B322E">
        <w:rPr>
          <w:noProof/>
          <w:lang w:eastAsia="en-GB"/>
        </w:rPr>
        <w:lastRenderedPageBreak/>
        <w:drawing>
          <wp:inline distT="0" distB="0" distL="0" distR="0" wp14:anchorId="3C8AC057" wp14:editId="7B3AA6B2">
            <wp:extent cx="5940425" cy="5865626"/>
            <wp:effectExtent l="0" t="0" r="317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6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4627E" w14:textId="77777777" w:rsidR="00452C19" w:rsidRPr="008B322E" w:rsidRDefault="00452C19" w:rsidP="00EA05C6">
      <w:pPr>
        <w:pStyle w:val="Temp"/>
        <w:spacing w:line="360" w:lineRule="auto"/>
        <w:rPr>
          <w:b w:val="0"/>
        </w:rPr>
      </w:pPr>
    </w:p>
    <w:p w14:paraId="454FBC7F" w14:textId="127A74B0" w:rsidR="00E81C8D" w:rsidRPr="008B322E" w:rsidRDefault="00452C19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t>Figure S</w:t>
      </w:r>
      <w:r w:rsidR="00DD11CB" w:rsidRPr="008B322E">
        <w:rPr>
          <w:rFonts w:ascii="Times New Roman" w:hAnsi="Times New Roman"/>
        </w:rPr>
        <w:t>3.</w:t>
      </w:r>
      <w:r w:rsidRPr="008B322E">
        <w:rPr>
          <w:rFonts w:ascii="Times New Roman" w:hAnsi="Times New Roman"/>
        </w:rPr>
        <w:t xml:space="preserve">2 </w:t>
      </w:r>
      <w:proofErr w:type="spellStart"/>
      <w:r w:rsidRPr="008B322E">
        <w:rPr>
          <w:rFonts w:ascii="Times New Roman" w:hAnsi="Times New Roman"/>
          <w:b w:val="0"/>
        </w:rPr>
        <w:t>Transpl</w:t>
      </w:r>
      <w:r w:rsidR="00400C8D" w:rsidRPr="008B322E">
        <w:rPr>
          <w:rFonts w:ascii="Times New Roman" w:hAnsi="Times New Roman"/>
          <w:b w:val="0"/>
        </w:rPr>
        <w:t>a</w:t>
      </w:r>
      <w:r w:rsidRPr="008B322E">
        <w:rPr>
          <w:rFonts w:ascii="Times New Roman" w:hAnsi="Times New Roman"/>
          <w:b w:val="0"/>
        </w:rPr>
        <w:t>stomic</w:t>
      </w:r>
      <w:proofErr w:type="spellEnd"/>
      <w:r w:rsidRPr="008B322E">
        <w:rPr>
          <w:rFonts w:ascii="Times New Roman" w:hAnsi="Times New Roman"/>
          <w:b w:val="0"/>
        </w:rPr>
        <w:t xml:space="preserve"> (GFP::LicBM3</w:t>
      </w:r>
      <w:r w:rsidR="00683EB9" w:rsidRPr="008B322E">
        <w:rPr>
          <w:rFonts w:ascii="Times New Roman" w:hAnsi="Times New Roman"/>
          <w:b w:val="0"/>
        </w:rPr>
        <w:t xml:space="preserve"> (</w:t>
      </w:r>
      <w:r w:rsidR="009D761B" w:rsidRPr="008B322E">
        <w:rPr>
          <w:rFonts w:ascii="Times New Roman" w:hAnsi="Times New Roman"/>
        </w:rPr>
        <w:t>A</w:t>
      </w:r>
      <w:r w:rsidR="00683EB9" w:rsidRPr="008B322E">
        <w:rPr>
          <w:rFonts w:ascii="Times New Roman" w:hAnsi="Times New Roman"/>
          <w:b w:val="0"/>
        </w:rPr>
        <w:t>) CYP2D6 (</w:t>
      </w:r>
      <w:r w:rsidR="009D761B" w:rsidRPr="008B322E">
        <w:rPr>
          <w:rFonts w:ascii="Times New Roman" w:hAnsi="Times New Roman"/>
        </w:rPr>
        <w:t>B</w:t>
      </w:r>
      <w:r w:rsidR="00683EB9" w:rsidRPr="008B322E">
        <w:rPr>
          <w:rFonts w:ascii="Times New Roman" w:hAnsi="Times New Roman"/>
          <w:b w:val="0"/>
        </w:rPr>
        <w:t>))</w:t>
      </w:r>
      <w:r w:rsidRPr="008B322E">
        <w:rPr>
          <w:rFonts w:ascii="Times New Roman" w:hAnsi="Times New Roman"/>
          <w:b w:val="0"/>
        </w:rPr>
        <w:t xml:space="preserve"> </w:t>
      </w:r>
      <w:r w:rsidR="007F39EE" w:rsidRPr="008B322E">
        <w:rPr>
          <w:rFonts w:ascii="Times New Roman" w:hAnsi="Times New Roman"/>
          <w:b w:val="0"/>
        </w:rPr>
        <w:t xml:space="preserve">(T1) </w:t>
      </w:r>
      <w:r w:rsidRPr="008B322E">
        <w:rPr>
          <w:rFonts w:ascii="Times New Roman" w:hAnsi="Times New Roman"/>
          <w:b w:val="0"/>
        </w:rPr>
        <w:t xml:space="preserve">and control </w:t>
      </w:r>
      <w:r w:rsidR="00683EB9" w:rsidRPr="008B322E">
        <w:rPr>
          <w:rFonts w:ascii="Times New Roman" w:hAnsi="Times New Roman"/>
          <w:b w:val="0"/>
        </w:rPr>
        <w:t>(non-transformed</w:t>
      </w:r>
      <w:r w:rsidR="007F39EE" w:rsidRPr="008B322E">
        <w:rPr>
          <w:rFonts w:ascii="Times New Roman" w:hAnsi="Times New Roman"/>
          <w:b w:val="0"/>
        </w:rPr>
        <w:t xml:space="preserve"> wild type</w:t>
      </w:r>
      <w:r w:rsidR="00683EB9" w:rsidRPr="008B322E">
        <w:rPr>
          <w:rFonts w:ascii="Times New Roman" w:hAnsi="Times New Roman"/>
          <w:b w:val="0"/>
        </w:rPr>
        <w:t xml:space="preserve">) </w:t>
      </w:r>
      <w:r w:rsidRPr="008B322E">
        <w:rPr>
          <w:rFonts w:ascii="Times New Roman" w:hAnsi="Times New Roman"/>
          <w:b w:val="0"/>
        </w:rPr>
        <w:t>plantlets</w:t>
      </w:r>
      <w:r w:rsidR="00683EB9" w:rsidRPr="008B322E">
        <w:rPr>
          <w:rFonts w:ascii="Times New Roman" w:hAnsi="Times New Roman"/>
          <w:b w:val="0"/>
        </w:rPr>
        <w:t xml:space="preserve"> (</w:t>
      </w:r>
      <w:r w:rsidR="009D761B" w:rsidRPr="008B322E">
        <w:rPr>
          <w:rFonts w:ascii="Times New Roman" w:hAnsi="Times New Roman"/>
        </w:rPr>
        <w:t>C</w:t>
      </w:r>
      <w:r w:rsidR="00683EB9" w:rsidRPr="008B322E">
        <w:rPr>
          <w:rFonts w:ascii="Times New Roman" w:hAnsi="Times New Roman"/>
          <w:b w:val="0"/>
        </w:rPr>
        <w:t>)</w:t>
      </w:r>
      <w:r w:rsidRPr="008B322E">
        <w:rPr>
          <w:rFonts w:ascii="Times New Roman" w:hAnsi="Times New Roman"/>
          <w:b w:val="0"/>
        </w:rPr>
        <w:t xml:space="preserve"> induced from seeds on MS medium containing </w:t>
      </w:r>
      <w:proofErr w:type="spellStart"/>
      <w:r w:rsidRPr="008B322E">
        <w:rPr>
          <w:rFonts w:ascii="Times New Roman" w:hAnsi="Times New Roman"/>
          <w:b w:val="0"/>
        </w:rPr>
        <w:t>spectinomycin</w:t>
      </w:r>
      <w:proofErr w:type="spellEnd"/>
      <w:r w:rsidRPr="008B322E">
        <w:rPr>
          <w:rFonts w:ascii="Times New Roman" w:hAnsi="Times New Roman"/>
          <w:b w:val="0"/>
        </w:rPr>
        <w:t xml:space="preserve"> and streptomycin (</w:t>
      </w:r>
      <w:r w:rsidR="007F39EE" w:rsidRPr="008B322E">
        <w:rPr>
          <w:rFonts w:ascii="Times New Roman" w:hAnsi="Times New Roman"/>
          <w:b w:val="0"/>
        </w:rPr>
        <w:t>16</w:t>
      </w:r>
      <w:r w:rsidRPr="008B322E">
        <w:rPr>
          <w:rFonts w:ascii="Times New Roman" w:hAnsi="Times New Roman"/>
          <w:b w:val="0"/>
        </w:rPr>
        <w:t xml:space="preserve"> days after germination)</w:t>
      </w:r>
      <w:r w:rsidR="0076520C" w:rsidRPr="008B322E">
        <w:rPr>
          <w:rFonts w:ascii="Times New Roman" w:hAnsi="Times New Roman"/>
          <w:b w:val="0"/>
        </w:rPr>
        <w:t>, and control plantlets induced from seeds on MS medium without selective antibiotics (</w:t>
      </w:r>
      <w:r w:rsidR="009D761B" w:rsidRPr="008B322E">
        <w:rPr>
          <w:rFonts w:ascii="Times New Roman" w:hAnsi="Times New Roman"/>
        </w:rPr>
        <w:t>D</w:t>
      </w:r>
      <w:r w:rsidR="0076520C" w:rsidRPr="008B322E">
        <w:rPr>
          <w:rFonts w:ascii="Times New Roman" w:hAnsi="Times New Roman"/>
          <w:b w:val="0"/>
        </w:rPr>
        <w:t>)</w:t>
      </w:r>
      <w:r w:rsidRPr="008B322E">
        <w:rPr>
          <w:rFonts w:ascii="Times New Roman" w:hAnsi="Times New Roman"/>
          <w:b w:val="0"/>
        </w:rPr>
        <w:t>.</w:t>
      </w:r>
      <w:r w:rsidRPr="008B322E">
        <w:rPr>
          <w:rFonts w:ascii="Times New Roman" w:hAnsi="Times New Roman"/>
        </w:rPr>
        <w:t xml:space="preserve"> </w:t>
      </w:r>
    </w:p>
    <w:p w14:paraId="3C23DD8E" w14:textId="77777777" w:rsidR="00E81C8D" w:rsidRPr="008B322E" w:rsidRDefault="00E81C8D" w:rsidP="00EA05C6">
      <w:pPr>
        <w:spacing w:line="360" w:lineRule="auto"/>
        <w:rPr>
          <w:b/>
          <w:lang w:val="en-GB"/>
        </w:rPr>
      </w:pPr>
      <w:r w:rsidRPr="008B322E">
        <w:br w:type="page"/>
      </w:r>
    </w:p>
    <w:p w14:paraId="2811DEBB" w14:textId="77777777" w:rsidR="00E81C8D" w:rsidRPr="008B322E" w:rsidRDefault="00E81C8D" w:rsidP="00EA05C6">
      <w:pPr>
        <w:pStyle w:val="Temp"/>
        <w:spacing w:line="360" w:lineRule="auto"/>
        <w:rPr>
          <w:rFonts w:ascii="Times New Roman" w:hAnsi="Times New Roman"/>
        </w:rPr>
      </w:pPr>
    </w:p>
    <w:p w14:paraId="509A66C0" w14:textId="77777777" w:rsidR="00E81C8D" w:rsidRPr="008B322E" w:rsidRDefault="00E81C8D" w:rsidP="00EA05C6">
      <w:pPr>
        <w:pStyle w:val="Temp"/>
        <w:spacing w:line="360" w:lineRule="auto"/>
        <w:rPr>
          <w:rFonts w:ascii="Times New Roman" w:hAnsi="Times New Roman"/>
        </w:rPr>
      </w:pPr>
    </w:p>
    <w:p w14:paraId="4E64C424" w14:textId="7DD3933F" w:rsidR="00E81C8D" w:rsidRPr="008B322E" w:rsidRDefault="001C0C63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38C4C2BC" wp14:editId="5EEAC675">
                <wp:simplePos x="0" y="0"/>
                <wp:positionH relativeFrom="column">
                  <wp:posOffset>520</wp:posOffset>
                </wp:positionH>
                <wp:positionV relativeFrom="paragraph">
                  <wp:posOffset>350520</wp:posOffset>
                </wp:positionV>
                <wp:extent cx="6144490" cy="2410691"/>
                <wp:effectExtent l="0" t="0" r="0" b="8890"/>
                <wp:wrapTopAndBottom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490" cy="2410691"/>
                          <a:chOff x="0" y="0"/>
                          <a:chExt cx="6144490" cy="2410691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61854" y="6927"/>
                            <a:ext cx="2985655" cy="2403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3855"/>
                            <a:ext cx="2798618" cy="2299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2927" y="0"/>
                            <a:ext cx="3851563" cy="3879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9EC734" w14:textId="55BC4E9B" w:rsidR="00EE3BF5" w:rsidRPr="00EE3BF5" w:rsidRDefault="00EE3BF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r w:rsidRPr="00EE3BF5">
                                <w:rPr>
                                  <w:rFonts w:ascii="Arial" w:hAnsi="Arial" w:cs="Arial"/>
                                  <w:color w:val="000000" w:themeColor="text1"/>
                                  <w:sz w:val="40"/>
                                  <w:szCs w:val="40"/>
                                </w:rPr>
                                <w:t>A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40"/>
                                  <w:szCs w:val="40"/>
                                </w:rPr>
                                <w:t xml:space="preserve">                                              B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8C4C2BC" id="Group 10" o:spid="_x0000_s1031" style="position:absolute;left:0;text-align:left;margin-left:.05pt;margin-top:27.6pt;width:483.8pt;height:189.8pt;z-index:251693056" coordsize="61444,24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GgteAMAAMQJAAAOAAAAZHJzL2Uyb0RvYy54bWzUVl2P2ygUfV+p/wHx&#10;3nHiJE5sTaZqO+2oUnd3tG1/AME4RrWBBTLO9Nf3AE4mk6nUD/WlieJcDFzOPfdw4fLFvu/InbBO&#10;arWm04sJJUJxXUu1XdNPH98+X1HiPFM167QSa3ovHH1x9eyvy8FUItet7mphCZwoVw1mTVvvTZVl&#10;jreiZ+5CG6HQ2WjbM4+m3Wa1ZQO8912WTyZFNmhbG6u5cA5vr1MnvYr+m0Zw/2/TOOFJt6bA5uPT&#10;xucmPLOrS1ZtLTOt5CMM9gsoeiYVFj26umaekZ2VT1z1klvtdOMvuO4z3TSSixgDoplOzqK5sXpn&#10;YizbatiaI02g9oynX3bL/7m7seaDubVgYjBbcBFbIZZ9Y/vwD5RkHym7P1Im9p5wvCym8/m8BLMc&#10;ffl8OinKaSKVt2D+yTzevvnOzOywcPYIjpG8wm/kANYTDr6vFczyOyvo6KT/IR89s5935jnSZZiX&#10;G9lJfx+lh8QEUOruVvJbmxqg89YSWYMYShTroXj0hkVJEWgJE8KYNIOFiN5r/tkRpV+3TG3FS2eg&#10;WeykMDp7PDw2Hy236aR5K7suZCnYY2DQ95k+vsFN0t615rteKJ82kxUdYtTKtdI4Smwl+o1AMPZd&#10;PWbVeSs8b8OCDRb+D2ADUFYdOyLKB2AhBAd5fUNQs0kxXS3mlEA6RZkvk24OysrL1aJYLA7KmsyW&#10;xTySctAH2LPO3wjdk2AAJcAgKaxid+/dCOswZCQzIYkQASzlA8Yfo6ryXFXln62qHOnF8eCxTxy3&#10;QqikgaOYfoPKUJugr+lsBS1Bqqw6CmxZriDAUWB5Cb39foENBueaO2xMtJ5szZ8q3R9aZgQ0Htw+&#10;1BrEkGrNxxDbK70neQh1HBSKO/F7vA5lJTDgzFnRsVYPrWA10KXCczI1+Qkbh2yGv3WNVLGd19HR&#10;2QmR5yW+y0j4eLQeyAb900UxS2TPVstxux+L/U9uZlYpHQpfTGinyLCm5SJfRFAnPb30uF10sl/T&#10;1SR8kgJCqG9UHSd7JrtkA0unUCdC7KlOBMvvN/tY0I+UbnR9DzKsRsmBuHD5gdFq+4WSARcJKPn/&#10;HQunTPdOgdASJ2S4ecTGfLHM0bCnPZvTHqY4XK2ppySZr328rYS0Kf0SxDcylraALSEZIUNl0YpX&#10;BViP7iKn7Tjq4fJ19RUAAP//AwBQSwMECgAAAAAAAAAhAINGUMu0MQAAtDEAABQAAABkcnMvbWVk&#10;aWEvaW1hZ2UxLnBuZ4lQTkcNChoKAAAADUlIRFIAAAGlAAABUwgCAAAAFnuE/QAAAAFzUkdCAK7O&#10;HOkAADFuSURBVHhe7Z2/byu7lcfHWwdIs3/AFtItDAPbywvkvaSSLoKocuHmYhupCqQEMJAHGC/I&#10;g3FTGAgkpJKa4DYu3ERJcKUquSlitcEChguPin39lum955Dzk5rRkPND4sx8iYfEV8PhkB9SX3HI&#10;w3PO3t7eHCQQAAEQaAGBf2tBG9FEEAABEGAC0DuMAxAAgbYQgN61pafRThAAAegdxgAIgEBbCEDv&#10;2tLTaCcIgAD0DmMABECgLQSgd23pabQTBEAAeocxAAIg0BYCJ9W73fzybLxRUPOHflIubsb+hcv5&#10;ri09hHaCAAiUReCEercZd6dbpR2kaB+cT3Tmg9N6tByEekiXBs8zV165mHYheWWNAZQDAm0hcCK9&#10;45naYKlC3s3vlr2r9x3v8/7NrOcsV2ICKC7NPk3ktf5iPdpO79WpYVs6De0EARDIReAUesczNRIv&#10;lyZwsTrvPj9uI3LnOJ3J09vbos9yR5eci3e+EjpO9zyQwlztxk0gAALtI3AKvesv6JX0yZuqRZC7&#10;L0LT0lbpeufdMHPn3UX7OgstBgEQKETgFHqXUuHd67Pj0Irdauit37lXj11v/Y6lcD89v2LXolDv&#10;42YQaBcBi/ROgKfXXPECy6kzuR3563ft6hW0FgRAoAoCtulddI0uskrHy3X7KZ45fv3h4eG3kfT7&#10;3/++CnwoEwRAoEYELNK7lCW5YNlu++KGYMXL76F0fX39TST961//qlGvoKogAAJVELBI75z+UH19&#10;9XYw6NX2/VXPiS7X8ZXR0H/zrYIMymwvgd1uMx9fhnbvl5fj+UZdKw731QL7+LihfHKGxLLSUYtC&#10;9ozyZX5hmq9ph5pYmXhdKAt/sN9S8azdnJHsPW1HnwanABIo2TaIvL2Bk/wf26OM1pFHu2Rwx4Yq&#10;MsX/xZn9a9G/9Wr+8eNHvYzI1XIC7nqUtHbC39twaEpz+PTvshjVhzLEizqAXBQS+5KEmfkLolQq&#10;taQDlfFLD7IkPM6/piLYR5VSV0tGlU3zO2lwd/vS9X4vuo9Xbmi20l+4M2cqr/FBiwSDFtt+S1Cf&#10;2hGgQz+D5dbp9UZr1//dpV9eKYLbaVedaaV8u4M9t32p8osqwVpe2KeafA/U2sq6LO8ipzN7vSTD&#10;1s1qSUwUceMzAISKSHnzk/3SrOv/k+odG+KFI8NjI6zzZFK6UnRv4hXrsKJCtSTA32CaMY3WT0+L&#10;fie0bu90+osnMZvyjvsUaB0V9YlLssGYiupCJhDO9vFz8LJ+cUUrR2orWe5GV1fxVoszAHTmiUjJ&#10;C53+Dd3rxNbZC4Cq5NaT6l0lLUKhIBAjMPzub2n/KaTEN9gZ3e79Bsuv8+R2Npqdd4vbfIqdOSEL&#10;+ytwJmtye3l3m2AxjVba9lYcUwdG1NDhHS+VxwVPyN3wvXK7OrukFb57PhBv9bI69A7qAAKSgDdh&#10;uUndBetPFpNJZNqXF5wwLogdF8pbUvQ+Uj/xLi7Tdjsd7L19q48hfeQJbVyhhBpHZ5/iZTZ6uGmv&#10;GOHSqNud0inRdWg/W0ajyi4Delc2UZRXVwLiEM8hm86EhtF5IDUd3jClWdD4A02D5EHx/RU44zU5&#10;r1K7OZca7F6466S3b7W2rI/09q7MZ9lOIvKKK+Qu9OKRAIHAeYt7JLIfrHbVBr2r67cT9T4KgT07&#10;Dk37D79yexJDsyDx0rx/frxQe4RY08KjV2ynLxa7k9/MYw/aPq/UF9+Y4GXLHbkrent64sfxEmfC&#10;pk6hhpV7M/SuXJ4orb4ExCEew22EhP3ZjA1TsfWrI0RGIPVekfdqy9PA7XJvThYRPA25CyvamYit&#10;mOKbOkZtN8kMvTOhVXLe2NwhxaY0eOSBzFGX0OnWqSVXvnnFyW2EyF4lNzFiLiCmL6ZpT2LE1q9p&#10;KVXlp2kgK5TaaOFuTXxoJHdUS9v9FkHvqhpKGeWyRgX+mvmbFPXlrN57MDOZjJGhom+pQ4ahh0o6&#10;UWvr8VjhYHY7tXsFKhlluOWbC7VqQyLOM5HgbWhnJW3tTvwAq2/3rI82J+jdaXpnQ1v3ob9mWrfm&#10;n9mY4WekXocz8+pJuBgkvrOmb2WnYWDfU4VHHl6BOhMHyELLE3nAbD/+gD1NEC/jy8HYX4ujCvOm&#10;acZbA+US2xx7NiSe4N0pbnaj7eWXXv51iD2SnZb3Zulb3KcGBr0r1AM88eKfONNIQvuvCf4vaoJ1&#10;l1HmQs3BzfTjIY9SLMmcwz/ow7YWA7HNQGtvfkyBUlhp2t8l7AKrUuYvnQ28SlOF2Ro4rjx75Yhc&#10;iQIlx+P20Cl1jqrApGKPZAvkkrdiSiHtFQK9K0yTpwN3514gIQqroRFJSKwuK5YPqW8kRplFECS7&#10;h1xh4IYFrL79cdp/iSXRUYo3WscfRY9P0SYDWZa5bzatvamVJ0uW6Nlf3hbJPGsm25WYzVuJO2g9&#10;TL8OLoHya5JemGGXVZjdknO8VVejIn8BcgU7uiYdujJIWd0OAneoK9lpJ8MTP499GHuS9kn0qpGj&#10;fBCwjgDmd8V/S2I/gcHOlrQl3U+Zv7nmFYo+iUNVajsJMn8U7gCBOhOA3p2i95LdNafUxCgz20/Q&#10;3A/BKk/RrXim9QSgd1V0kViaU6ziAqeI/nkbxbL1sMWoSeY8drNVUECZIGAbAehd8R6JaRGf65GH&#10;qw+8zyZsxsrD6knHFI0yc2vynAMtTgElgEANCFi3olhNhSrdr4g7Xk7zRhtvmNhwCPYWFE+16jbI&#10;ocyKk2h5KzYtqhlGKLXmBJya11+3+lXqHW38hweNDNxZx1xsxxRqf9s37hz8oGNxaJ3uoEC+1hE4&#10;oxbXYBZauIoUmpGilRUuRi2AfY5NL9alH/8uvaIoEARAwHGwfodRAAIg0BYC0Lu29DTaCQIgAL0r&#10;NAbEHqyGU8VCD8HNxyawH342cIkpT0onOv2Ul8IT+prxZznoRBjC9TI4fi8bnRI3lrOpR61FrSOx&#10;YIsH2jg29yM8T2/FktwC9kbyCGE9U0X7FfWEgVofIJDq5C4a/DghJKzcfVKPFqZ9g/3CEp9GR1+D&#10;CuoGsU0qCDtXe/2suT8bpy5OGftRJwt8ebiPUvczE2Jqh7Uw7knoXYF+atGt3hCLhZ/1os8GVj6e&#10;tOxFik8MyJ3gUlgesOcLQUlBiHkRdiJaUOLp6aBG/tfHKyiIBSvDV8AuKa/evZG/iJjDCP93i6Uv&#10;57Rv/wcxUjt5MSprUf1L0MKM7yT0rkWiFW/q34c/TftPZbI/6pR5lqdequIlGz2mOYCQMqfpNyK1&#10;EM9CSXxFEuyX3uR1A/OoVgwQ3fU7CkW3ECE5ONb6jJ3lSC8wW3IUJj2FGcUx4VUJdg2YkjZj9SJH&#10;Qg7dHLHnLRwRPcJqR7seIZzzpjjT6t/QsF/f8MEZPjoj4zTcybOB7I/VxO9b4PpLOIvPu/zruZ+j&#10;MLbJgSQLFd7UjtfVu7D9FGt9MiHtC8TP83+lH1acxG5A4uXGbWjDJ0htm4kZnpdEj0YdxvEZUYvD&#10;gjR1uDS6XfIEc1rkQR72/SD4rO8J+Z62DWi4mgUcO3hUWoruoXCvQSf4B6X9A4TRDQvhoLnR3ZWr&#10;ceZ6Jx7D/q1pM+jS9/tq9Gzxw5PqFokDaTrkI/WdWmZsDNgeF8QICDJbQcDs3LGcXi3vPrBD9L0Y&#10;rqkNisefVbOR/Tq92ej6a425iH2+o3DbwgmzSMJBc1YMKCuwH7USBnrnaxzveLPOEVsfrtjAKMVp&#10;va92SgQnMRT3kmHsvKOCxcMaT0AonnB5rkasjjTdIP6sOKxj9GIcRUwV6dFKulyFc6XbYY5n0fhu&#10;MGqgpt7xepuiceTLP9ilpRhzNNc3enBi5hS1K14wSgCBTALmfrREyJr9YDcHn5Qcf5adh7Enfh0n&#10;7EHxsfdiWiB6Cr6Enc5kYXso2Mz+qCKDpt5FHy281PMb6YJErgyV8ws/oHbJPi+VCBAxPg8PD3Rm&#10;Nkg0J60CH8psEIHE+LNh+xLjD2Y2XyP+rKd1vGNrFB9DLGrzqrb4dux9GbDkk9A5mnpHRIOoHGJl&#10;QBiZ05poLGpdZucfzCC6j4PfyMQ7tOJf/pQ8tiEiftoOpevra3IQEKSWuEUo1gNtv/tQ/Fm5K5G6&#10;m5EbXfASS8GAzOJ6iV1hMbkUyra3e5f5Fcld5xrfqKl3dG4qZowiWhzaogjtK7pSoPjHDGzseL9e&#10;+LyMLtfxgt7B0Ek17hNU/VQEgvizsd3NMPbs6NZMkjLbIcLJsZGcmdbRUvqYNzb8SIrivXo5CM+i&#10;cfRZES0X3xGlD/JbGfqGeH6B5qaNiqvKeFVUm+L62Bt/9dVXCmT6JD9n3HlUApnnyaK1OWjTm2nw&#10;m/ooGj7+t0n3PJmImqsm86/kUVGf4GGa87uEH6qd4746L89O0sZp5u9ajgz9hTtzvLfdwTMvzpaw&#10;QZKjHtm3fPnyRfYkZZV/0CfZtyGHFQQ4jCvHcY2EnxVbDBUMuGSrAw0KMmxsbFJIUXNFrf27xdGy&#10;vKbMGlWoaRYjf580jf78efX4+Myb8Hu/JTN3Ya0EORX5+zzc67QKiXXDmn4xUO1GEtCc39FyQMTq&#10;LhC76OlZi8WukT2HRoEACJgS0NQ7J2LvG/GOwnZ3kUM2pg9HfhAAARA4IgFNvesOQzcowri4TLu7&#10;IzYXjwIBEGgxAU296/QxkWvxKEHTQaAZBDT1TnFVTct5lOZFLe6agRCtAAEQqAkBTb1TW/NCO7Tb&#10;l5q0EdUEARAAASaQU+8ADwRAAARqRwB6V7suQ4VBAARyEjDSOzqhJ5P0th78U34ofVsjgQAIgICl&#10;BIz0jl0EiOQ3xvun/D9ypI8EAiAAAvYS0DzwRP4Y7lcZrRjeLOy1ysN5MnvHIGoGAscioKl3x6pO&#10;Zc+B3lWGFgWDQG0IGL7P1qZdqCgIgAAIqASgdxgTIAACbSGgq3c7bL62ZUignSDQWAI6eifiiXSl&#10;vQlOkjV2KKBhINB4Ajp6J92wevGPcJKs8WMCDQSBphLQ0TsZDFEGDvYtjb0gYtH/Kxywp6mM0S4Q&#10;AAE7COjoHUdtSggGYkcDUAsQAAEQ0CSgb39HwStc13m9G1CYt95sfftOfULXZiegsL/THBDIBgIN&#10;JqCvdxIC7V18eHSuPtkbHSy5s6B3DR7EaBoIaBIw1Tu/2N2+gUqnY2uARKo09E5zQCAbCDSYgM76&#10;Xbz5bJ1yRvYpe8l8v4KLUu6SpXtJdbkivSxzgjOWBo9JNA0EqiJgrHebe1q/S0q9865ZJTfjrlIU&#10;iR191Ju5HKOagq9vKbx2oIckdhxmW8SvXl9MPXtAs0ciNwiAQJsJmOrdZsWu70iS1iPGNloLYeI/&#10;Pfs8PZg8U5OmLZG0+/y4pRK9pUGO804lL1ciSsZufrfszT55Ab37i/VoO71H/Aw92sgFAiAgCJjq&#10;ncQW0zY2V6HPPGHS4MozNRIv901qZpBI4d7eFv3IB+8uHOf5lc51CCmMPpVtAvWfqFEpZAEBEGg8&#10;gXx6R1ikEbIUo9dnI079Bb2S6mzwislkoHKxF+YOSyESCIAACBgQMNW7/tCby0nB4RW2M7kMZ7x+&#10;l1XLzZjeeHuzG57wySNtahJqiwQCIAACegRM9c4hwev1eqQ0vIYWnroI19b0npuVS7zzhot5Wdlx&#10;HQRAAAQyCeS1v/MLlnZ4OU3vWNScdWzJTpTrL/CF77y8c/t45UZegtPu9Sv28PDw/fffB+0nG5Zf&#10;/epXmTjKzUAPpTf3cstEaSAAArkJGM/vlCeR0uUUu5QqswGe2M3YW+CLBQTKXDO8vr7+JpKgO7mH&#10;CG4EgcYQyKV3u818HMRgpHO1lMpZSJMGeGTkoopd5/1VT26OeIkX9EbDyF5uY3oEDQEBEKiMgLDf&#10;NUnRVTthfyetSjwrYZOSxJ1cgpeEIV9qOZzZvxj9W++JHz9+1MtYZi7CUmZxKAsEQKAYAdP5Hdv9&#10;0lZpbxTuVfRvWKe2j58LzvGEjZ3c8Y0m/+hYf+HOHO8iH7TQMWip7FcCBYMACNSQgKneScOQ0e1i&#10;GNq/eaYp5vG22RAvtC8W5sb7KdS1SAaIXQ3HGqoMAqcmYKp3p64vng8CIAACeQmY6p3n2321efWf&#10;uBN2wRXYG+dtEu4DARAAgUQCpnrnH5YdTMVpfwpq0ZXn/ntX7y12f4feBwEQAIEc/gJo3yC2RSvE&#10;LvBqAqQgAAIgYCsB0/kdt6PTX/DOguu66zX9Dx/+j3o1sbWpqBcIgEDLCeTROw8ZnaugCD02O3Fv&#10;ed+i+SAAAnECWgc86TjF6iWL3PlwMbH3vAPiV2T1H66DQPMJ6Oid9FWSmeikhL2vtdC7zP5DBhBo&#10;PAEdvZMxGDPT1e2TvRM86F1m/yEDCDSegI7eNQEC9K4JvYg2gEAxAgX2K4o9GHeDAAiAwJEJYH5n&#10;Bnz43d/0b/jTr3/ys9/8VT//6tsf62dGThAAAVMCmN+ZEkN+EACBuhIw1Ts6LUspwb0n+QCdzzfC&#10;uzsSCIAACNhIwFTv3NWS0t39nGWP9E22if0SD6bT6aDb9d3V2dhY1AkEQKDVBEz1TsLaLqcse6Rv&#10;4w3LnfDU6V2a3vNHSCAAAiBgG4F8escOAqTTgOXdfOdFhx2thUP2WJgJ25qL+oAACLSYQD69I//G&#10;/f7ilgNXRKOG5XZ03OIOQNNBAASORiCf3olIYTIkYu+8e7TK4kEgAAIgUICAqd71h2JSx3FzKHIi&#10;//l4P76Tvj/vLsUfUMAC/YFbQQAEqiNgqndOfxHx9tnr9WjvQgQs4xBlWxZAODqurrdQMgiAQBEC&#10;xnrnkOKRt0/y80mOPp+ent7I6Sd5/Xx6cmcjkr/R+tNE2687mbGciQ3eaCJvLF7aM205cKkIA9wL&#10;AiDQDgKZereZX15ehpZ2PhXy8+nJGjn9JK+f5PV4siD5W/S11W4zlm/EithxbFkRlXF9MY1a87FX&#10;qpRL7egqtBIEQKAggUy9c17oNZUt7WjSJXSvlBMUPFPb96nHwbx7M3+CyG/OW9+a78ClggRwOwiA&#10;QFsIZOpd/2ZNL6oSh9A9Er6kCZ8BMOE/tEezuDXvfYRJmC1fvAsniBz8cbkKLJqTLxk8GFlBAARa&#10;TSBT7yg6D72ocnge1j0pfAUnfP0Fh/hJXuaLbe5Kez4/HbjU6i5E40EABDQJZOudX5DQPVX4vAmf&#10;fNPVfGRqNvdFXc7jrMLW78Clok/F/SAAAm0hoK93ARFf+CgcY/xNl1f4ShG+tsBHO0EABI5KIIfe&#10;BRO+tDfdvA4DeLluP4lVuwOXUnA9PDyQD/cgkRYflSseBgIgYB+BAnqXNuFLEi3thkeP43on1vx7&#10;D1xKKP76+vqbSKIVQ+06ICMIgEAzCZShd8qEj2zw8rHqvL/qxbyr8KrdaMilHbiU71m4CwRAoH0E&#10;TPWuUv/GncktWdx9IA9TnDZjtlq5keJ54FL7Og0tBgEQyEXAVO8q9m/cX7gzh50RUOLTFBGrlQOX&#10;crUcN4EACLSNgKneST4l+TdmQzz15bczYZsXkVQTvQOX2tZtaC8IgEAOAvn0Dv6Nc6DGLSAAAicm&#10;kE/v4N/4xN2Gx4MACOQgkE/v4N84B2rcAgIgcGICpnoH/8Yn7jA8HgRAIDcBU72Df+PcqHEjCIDA&#10;iQkY612Z/o1P3HY8HgRAoF0EcujdbrfZbFzH92/sUHwy193sjP0btws0WgsCIHByAsZ6R17Yu4PB&#10;YOX6Ve84r3f0gX8q4uQtQgVAAARAIJmAqd5tVhxycbSOmAnzUS+Oy/i5sAM8dBIIgAAIVEjAVO/S&#10;qxJzX1JhjVE0CIAACOQjYKp30hHdcjD2A/fQah6d66fPEGY7Xw/gLhAAgWMRMNU7+fLKiseBeyjR&#10;ah6rHcJsH6vH8BwQAIG8BEz1js1ROLJ2/HkUZjsl/k7eeuE+EAABECibgLneycjaFK+M0npN/8Oe&#10;TPK6+Cy7OSgPBEAABFIJ5NE7KoxW7Vjv2PLOJWs8kbA9i3EGAiBgNQFzvdvNL8Wq3V7KG6bHaj6o&#10;HAiAQHMImOrdbv5hmhQltjlE0BIQAIGmEjDVOxn4mvYneNkunrCG19RBgnaBQEMImOqdtL+7GPYp&#10;KCwSCIAACNSJgKneSfs7tjeuUytRVxAAARBwHFO9I/u7IVvfLQfC2jiaIIEYUCAAAlYTMNY7Pj2G&#10;DQur+xSVAwEQSCZgqnfSPwrtWMzWavIiYxchLWxdvKROFzdj/8qlF5C7yJNwLwiAQPsImOqdJMTH&#10;x/pqKrqDQWLXnTozufG7HtEbcyh5JHYcflteuph2IXntG6poMQgUJmCqdzJez3JV/nbF7vPj1hnd&#10;TqRs9hfrUfCY3fxu2Zt9ilzaTmHdXLjvUQAItI2Aqd45/ZuZ2KC9HCtpXr4Eep0hlPDiXTh/ZKOY&#10;KiS3bZ2P9oJAywic0QuiSZP5xVKu4O2l0fqtkMmx/z4rPK2I53gl8oXHKzfigYWvOkaP++1vf/vN&#10;N9+YtDQ57/C7v2UW8vSHX/7f//5PNNu//8d/Xv737zJvXH3748w8yAACIJCbgLHezS/vHpOfdnVL&#10;i3q5KyJvDOW0NwsEzlu8U/SOlvMMfFAdU+9yM4De5UaHG0FAh4Dp+2x/8pSWioodb8DyrE0k9+qx&#10;e4ZdCZ0uRB4QAAFNAqZ6p1mseTbek4jEAepMPs163q6EPMOmpuiCXsLlh4cHmtMFiWxZzOuEO0AA&#10;BBpFwBq9Y0cEsRAYnXcXjvP86nnVi0UD2r0+Z3bC9fU1LdgFyXCZMrN4ZAABEKgfAWv0jidx+yHO&#10;xCSu8/6qFyofMWZtHA2LrhXWr7NQYxAAgUIErNE74Ygg9ENAe7IDsrmTZzb42nbqR/TmE23+lUJt&#10;x80gAALtIlBc70iZOI3nRR269xfyVIUMe8YnLcL9Vw4S5ExlRDQ+aGGwM9uu/kRrQQAE0gkU1zt6&#10;ueS0nA7olFdBzSPJC5IiaZ0JxQiSCWKHEQ0CIJCHQHG96w9nI049Wn8jzYNXqDzdgHtAAASOQKC4&#10;3jn9yYLT09Obu56Nzo9QaTwCBEAABHIQKEHvwqd2SPqKWh3naANuAQEQAAEdAqZ6J73QxV9apdc6&#10;HIbQ4Y08IAACpyNgqndJNRWWwQnGc6drFZ4MAiAAAvsE9PVuI+xOpHMUcgcVJrIQSfGYAuAgAAIg&#10;YBEBfb1zhN2JX3VhgyKT/AgWwBb1KqoCAiCQREBf7/o3HLBiJo7u70WvcGEUh/EFAiBgOwF9vXM6&#10;HLCCjrJSunqvBK8oGrvCdkyoHwiAQAMIGOidaC0dc6AkIknslNQAGmgCCIBAkwmY6h3rnBc0sask&#10;nKxo8kBB20CgAQSM9W4z7k4Rb7sBPY8mgED7CJjqnRdvuzdau2oqFKynfeRztvjrr78OQpLLP+iT&#10;nGXhNhBoGQFTvZN4RreLfkdNLSN3ouZ++fJFeomh58s/6JMT1QWPBYGaETDVu+ribdcMHKoLAiBQ&#10;OwKmeneKeNu1g4oKgwAIWEnAOP5sdfG2K+XTvPiztHKHIESVjhkU3jwCxvO7c7Y3TkzwfNe84YEW&#10;gUCjCLRljoD5XaOGLRoDArkIGM/vcj0FN4EACIDA6Qnk0rvdZj6W/qDmOzpWtqHkhcU+fYNQAxAA&#10;ARBIIWCud5vxZXcwXUpfUC+u03FXgwHHJoPkYZSBAAhYTcBU73bzuyUdJ+tRPDK/Xf0bdhK1ffxc&#10;guD5Z3P3ncY70pM8J0ir1UMKlQMBawmY6h1Fm6W20PmKIftwl6ksf+6kaB+cT16QWRF6O3BBQJc4&#10;zLa4tr6YYjZp7YBCxUDAYgKmelddU3jmSI71fE96Yta4XG34geLS7JPwQuU4/cV6tJ3eiytIIAAC&#10;IKBNwFTvuuf8Hks69Oo/YrcZi/gVvfOu9lMTMu4+P24jcic87b29CR8EfMm5eBf6FOVKeFJY5JG4&#10;FwRAoF0ETPWuM7kdseDRjgWDonfOrozWE9OqHAz5RZk0LW2VLqam8gUaCQRAAASMCJjqHb9Ouutw&#10;s0I+jNxDSZ/HudPu9Vmo52rord+5V49db/1Orhmq6fm1hP2R3PXFjSAAAvUjUOB8Bblzd12n2yW/&#10;UMXbTRuz3akzcyOyyXsUzppeab3NCuUSbV8YaGwtzlf84p8zfZJfrf7y9+FP9fNTzh/98c9G+ZEZ&#10;BBpGwHx+FwAgneuzF7zyiETX6BwnWKWTa4Zqimfeu/zw8EAaFyQyYymvnigJBECglgRM9U6ur8VD&#10;VUijuWJWcSlLcsGyHVs2B0m8/Gak6+vrbyIJrkSygOE6CDSfgKneJREpxf6OHYnG91y9HQzaqaUg&#10;kE50uY6vjIa8dYsEAiAAAtoE9PVuM+cDs3IzdjmQx2dFOjuTHxZMbHC3vAtOpUmbuxsharwpvJ1+&#10;8K6x/Yt/peAzcTsIgECbCOjrnfPCB2Z9NvL4rEjyo+IKxAZ3ty9d79BY9/Eqsh9Bm8IzZyqv8UEL&#10;g52KNvUm2goCIHCIgL7e9W/WlPioLIsb/x1J7ls5CtRfeOYob2qBwvxYpnIehXEBAiDQNgL6eufQ&#10;bmy/T0tplK7e89+RVOImbdt6AO0FARA4FgEDvRNVomkWJWFbTPZ3sXSsKuM5IAACIJCLgKnesc4J&#10;85Ozs66S4kYquWqDm0AABECgOgLGercZd6dJx7uqqyJKBgEQAIFSCJjq3WYlvQOM1q6ahC8TJBAA&#10;ARCwlYCp3sl2kL9PPkkWT7Y2EfUCARAAAUHAVO/4GITwfwd+IAACIFAzAqZ659AxCFI8OmAxVtIc&#10;Elizvkd1QaBtBEz1jrcrxAredqmkKeZ8bRs8aC8I1IyAqd4552xvnJjOa9b0elZ3+o8teb6j/6j6&#10;8g/6pJ5NqbrWoa/sPZc++4/WyexbYsHyququq6z8Av4+K6tTFQU3z99nDkot8vcZ9x8r/rUdsfPY&#10;JGx6mWWuXm+7vUgrKEef4JajEjCe38na7XabzZwX8ObzzQ5+1Y/aZXhYNoHN/XQbRrSjU0GfONpd&#10;6H0nVoJeZs41Wn+6yn44cthLIIfe8ay+2x1QxB5K0+mg2z27xAzf3i6ucc14qLEfWdNY62wlGg8g&#10;JXwoJseE18oMJ2Q1HkaRqhvr3W7+wT9fwat4sqgt7dcGnuuaAQatsITAltyA3Z17odbJDaJGrHXh&#10;/1rx9y+c0sa8ZHvt08kcD4BsCRhUIwcBU70TsWDZIRQNQPYcQO6ZXOEjKvm3M0eNcAsIxAmEwe84&#10;1Lo/0vzNA89fov9//LubHNAuBWt2ZvETP7otFoAPnWoFAVO9k6Mj1vleSNqk304rmohK1JtAzHM/&#10;x26SP60Rh4iBz8RKnCPKhTucloysKhTY747tg4e/VcdaEDPVu3p/dVD7VhBIDmiX0vSMzFi4E9x4&#10;Ns2OxeVPC73SUazoVI06lDni0Tcoi94Xz7vHGZmmeidHBy/XbeS2LO3UUjwJfsU9VpWPAwZPsZeA&#10;WJo78D4raq7EYxfLdKljNDWz8I/BS4h+mAFevKbvuhqjz15YpdRMbwvbe5Rx5vj7YikVTivEVO+8&#10;l1caAgM5BminVnpMuXoPJ8eVdlVbC49pEa+nSNU68D6bsBkr1p0Tx+jhzOp0RCxWkyHfW4opn92d&#10;ZM9+t89J/J4cMdagqd45DoXOWY+UANi0fYGgEnYP9frWLrIlK14lNHYOxK9yGNGO5oK04xDa48mp&#10;of86lpG5vuCSa27DfrdfM973LiHSl0EXmesd/bL2F2Jf1nXX7AWvkkVigyYga7MJkKvFq0cvNN0y&#10;9YyEwoDmZWs2XpGvoXQu4tAvslHm+sM+9X53QDB90l0Z5Bx6x2crNrR6R97v+uQFzxH/9FbzKqsn&#10;Cm4xgcirq8E2aexVNPb6IcuLFZWeOc5d3GpQCQt77dT73QESXufTma2XydBY78hBCp2tGKxcvxYd&#10;5/WOPvCjYZdTOd61ViyYTW3sy6kISgGB1hMoc787nNzxu+wxl+7Ek031Tvpzj5kjyS2MMu2NvR3f&#10;yDgjsQt2w9cXOjb2rR+kAAACmgSOuN+tvMvObo4cBMJU79IJlmZvvK928eM8bGS/nd7DvajmaK5x&#10;tga8PdpH/6T73T4O8S57ApsOU73z7e/GvluUsu3vpLaxD+X4T0H0OCRXAi7l7fsmoUZ1IGDDfrc0&#10;QznBET1TvfPt75bsFqV8+zs2HHBmnybv1IETsxQVZ7+RQAAEchA4/X63MEM5+tJdrvU7YX8327O/&#10;C7e4c3RAZAlTqp1iuJx8olsxiS/yXNwLAm0icOr97oT98WPhN53fcb06E7a/4/Czgf1dGTv0/twO&#10;xzSO1fl4Dgi0jEAevZOIOPgs29+VJE8H1C55O1zxb6b228PDA/lwDxK9eresZ9FcEAABlUB+vSuX&#10;pTC1Ds9l85lc8S//0E9s91ec/c5I19fX30QS2Zdm3YHrINBwAtjvtkXvlNPf5NZR+hTlF2Vxoju6&#10;XMcLekc8Y9zwLwGaBwKtIWCL3h0EzpvC4elveCRrzehEQ0GgXAKmeidPdcU9/Ul3E5UGsOBNYcc7&#10;/c0HLeCNpdxhgNJAoBUETPUuCYo0hyvtfAU/go9vxzUt8sILsWvF0EQjQaB0Avp6t5lfUpLOPcm/&#10;cZjOzuSHSCAAAiBgNQF9vXNetpT8xvDfXpIf9Y5+9NdqrqgcCICAfQT09a5/s6YkYi+SuPHfkeQq&#10;b5/2NRQ1AgEQaD0Bfb0jt8aUyDSE0tV7/juSSjI6bn13AECMwNdff62El6VPwAgEchMw0DvxDNo2&#10;oCROuO6UlLsOuBEEkgl8+fJFBu2jy/IP+gSwchDAL4eEZqp3rHPC/IQjk8XTsULm5uht3AIC7SaA&#10;X46cekf+3DkEJxIIgAAI1I2A6fxO+nN3euRES01l+EipGz7UFwRAoEYETPVONm10u2DPKPFUo1aj&#10;qiAAAm0kYKp3/SF7Wocz9TaOFbQZBOpOwFTvnP4Nx5agAxZjJc0RQKfugwH1B4GGEzgzdAzHgRFT&#10;To/phn4/CVFy/Ene8Io/evjd34oXklbCL/45q65wKvlHf/xzpeVXVziZAxgO1OrqUu+SW07SeH53&#10;zvbGiem83gMBtQcBEGg6gbb8bGJ+h/ld07/LWu3D/E4LEzKBAAiAQN0J5Jrf7Tbz+7tHjiFx9enp&#10;vbNxXadLoXtsZoH5nW3zO6OV0D/9+ic/+81f9QfY6tsf62eue06Q1O9B4/U7ZzO+7A6mS+kM6sV1&#10;Ou5qMBh0K3VvrN8e5AQBEACBNAKmesehwek4WW8UhtwmCxVyErV9/LwDZhAAARCwmICp3nFoMHG+&#10;Ysg+3GWqwJ+7xcRQNRAAgboSMNW7urYT9QYBEAABU73rnrODYzpP9uqz23F8RPpH77wLnCAAAiBg&#10;MQFTveNQsCx4tGPBrVoOzrryvAX5PC68Qet71hPu9dQNEBkJMumKxXhRNRAAAYsImOodh0p01+Fm&#10;hWwKuYcqHCSRxI486/VmLruxdWe9LYWbDVyI8jE2CjsrXNyuL6bYDbZoCKEqIFAbAuZ6R/sT/cUT&#10;a5LrrtkLHv35VNz33e7z49YJZJPcxpPk+X5YeFO4N/skvMiz4K5H2+k93BPUZpChoiBgCYE8ekdV&#10;3+02ZGXsOg79z8ZLxcxRRDztqGyKXd/nVypVSOHFu/B1mRcR4ZLKkhGEaoBAfQiY651YZOt2ycZY&#10;SSXPuIQn5UDlYrsh0gAGCQRAQJPA0x9+SWdU6D/KL/+gTzTvzcxWo2BApnq3m384SvgKsenrxfCW&#10;Nn9qElM/JBAAAQ0Cl//9OzqQF/2PPtG4TytLjYIBmeqd1B4OXyHj40VS8TU8H650slfCHohWbyGT&#10;tQQqnZVY22pUrDoCpnon7e8uhtV5BxBix9u0gX7KZ6opuqCXcPnh4YF8BASJ7Fiqg4iSKyJQ6ayk&#10;ojqjWJsJmOqdtL9bDqoJNstrg0Ls9qxb2DNBkHav7JvlcLq+viaHxkGCd9wsYLgOAs0nkMMfFDlI&#10;GbDPADUV9ecuDfCSSuErj1ehCPIU0FnHdnOzegr+oIiQVf7cjbwYZXWveh3+oEyJpeU3ijHw1eov&#10;fx/+VP/Rxx+QpvM7cgeVKHb6bUzJKTZCaGaXtArIk8rt9MNcblBwDbydjMJPRQHtJVCjXcX2dlLZ&#10;LTfVOy/eNm2drtV00y9QOWFj5/CZiljyD5XRoY6Z413kgxaFT3MUqCpubQaBGu0qNgO4Da0w1TtZ&#10;Z9467aup0PFZYW68n0Jdi2SA2NkwclAHEPAITP+xpTdZ+o/+Lf+gT+ykY6p3iLdtZz+iViBwMgKz&#10;/+rRsl30P/rkZLU5+GDz/YrdfNwl5yjk4Th+yOF8uJgUeaOtlg/2K4jv8ZeHD3RqpfsVDVtlP/zd&#10;sIek6Xf4+APSdH63EWJHabtU0nSFE/ym/Y38IAACxyRgqncO4m0fs3vwLBAAgRIJmOpdf/KUlix+&#10;my0RGIoCARCoLQFTvSPv7ZQ2+0f1KSbtfL7Z4Qx/bYdC2ypeo13FtnVNde011Tt3xct2d/dzlj3S&#10;N1kzPgAxmE6ngy48D1fXVyi5VAI12lUstd2tLsxU7ySs7XLKskf6Js7RSmNh7xI8D7d6QKHxIGAx&#10;gXx6xw6hZBCL5R2d8vKC0q7ZBbvnk9jiJqNqIAACLSWQT+8o3na/vxCRyqKOSxB4u6WjCM0GgXoQ&#10;yKd3MqyE8MqEsLP16GjUEgRAwDHVO3meTJzrJ+dN/Ofj/fhOxqK9uxR/QAExrkAABKwkYKp3Ihpi&#10;cDau1+vxQQvSPfrD2W6Fr/cSAm9biQqVAgEQqDkBY73j+K/kyoTiMFIECzI9fqMgtBSF9onixY5I&#10;/kZrP0xszcGg+iAAAo0jkEPvBIMOJQmjQ36h+O/OZEHyt6gusEXj2KNBIAACxyWgq3cbMjCes60d&#10;/5GYxFUkEAABELCWgKbebVZkYMweUMQfiQn+UaztZFQMBEBAENDUOxESkTde6Y+0dA6kIAACIGAz&#10;AU29E97U2Y86/QH/KDZ3KOoGAiCQSkBT7+T9O3aCwn4CAkcBIAsCIAACtSGgr3cUdrbLTlDYTwA5&#10;Cji7rCbkdm3IoaIgAAJ1I6Crd7v5nRJje7sc+NES69Zo1BcEQKCVBDT1zvP4RFFnycqYrI3lGYvt&#10;4+fj+ffcjP3ItJDZVg5VNBoEChPQ1DvP49PtRJoTdxKcoxSuyqECSOw4zLYIULu+mMKraKW0UTgI&#10;NJSApt6dtvX8Mt2b+QfV+ATvFl5FT9sleDoI1JGAkd7Ril2QBtInSuQTcvxZTRIv0xfvvPNr9Ay2&#10;Blwi/GM1tFEqCDSXgJHeCRcoXvKRhJ+8uBViijmZkn5FkUAABEDAiICm3vWHs1FWGnaNnqyfWS4e&#10;qkn4HEUCARAAAW0Cmnrn9CeLrATPKNrUkREEQOAUBM5ow/MUzzV5Jkd7fLxy+Tibl3i71lm/Lfrp&#10;xTw8PHz//ffBdbJlqUFLTaggLwiAABH4wQ9+8POf/1wXhTDxsDuJsGejdVjJvQ+y6//x48fsTMih&#10;QQAkNSBpZQFJLUxZmYww6r7P6spnFfk67696TnS5jhf0RsMDk7sqaoEyQQAE6k6gDnpHTlluyeLu&#10;g2fwshkPyBrvBnJX97GH+oPAsQnUQu84ZoY7czgoGiU+aBFZy9Mj9sMf/lAvI3JlEADJsoYISJZC&#10;0ggjVvFLYY5CQAAEakCgJvO7GpBEFUEABGwnAL2zvYdQPxAAgbIIQO/KIolyQAAEbCcAvbO9h1A/&#10;EACBsghA78oiiXJAAARsJwC9s72HUD8QAIGyCEDvyiJpXA4FextfXvpO6s8uKQASPL4YU+QbQDIX&#10;toybmkk163QarldBQJwATko9z2l9FQ9tZJkgWUW3NpaqUwUtlHmYwHokpK43WrsyJAcl14uB5EDx&#10;DIYPSBrA0s7aYKrQO+1RUFZGOZoSZU1eirqCKeuhjSwHJKvo1kZThd5VMWQOlSmGU9okzl3PKORl&#10;MOk7dt3q9TyQrKK/mk0V52erWOo9UCY7L506OTweHLme9j8OJKvoo4ZTxf5sFYPmQJkiGEc02NqR&#10;n9+cx4FkFX3ZcKrQuyoGDcoEARCwkQD07si9wrFzY86aj/z85jwOJKvoy4ZThd5VMWgOlCli524f&#10;P6eYFlMkorOzy8pClx+5sZU+zoAkUR1vKq1MYwo3oFrLNlexxYMyDxGQtpyJO7QHLoHpPgFtkrTn&#10;CCMf3RGkTVW3QJvywR7lBL0R2HOS7Ulgb7yejeSZi/CbGbFyx9c1sZ80SbLejaSRN4Qve8DrUKU8&#10;8iebB2k4Ovd/WbzC0m2wsutTYg7oXYkw9YvSOa8TjCh1TOk/pgU5dUi+8Xcu6dvZAj75mqhDVUqb&#10;InDKPyNiGBnO+epUyl3Qu1Iw5ihEHCDrhcdoe7HjZUqBeCE7QDibZBQfUOoN1myqsRffYBrnr+rx&#10;70t87qf33GpzQe+q5Vuw9Mgowhttfpb0yxL4YYDe5eeo3MlypqxDx+lSBsuOg2N/1tpdJt6qXQ3F&#10;EEt9vbC28rZVbPviyirtXp9tq1td67O5n16MLqb3B3e+A/B2tBJ6Z0c/7NeCv5ijYRhV/PkV3vEK&#10;9NVyJb6Wu8+P2yjVAiW2/Nbd/O55drO4mT3fRcyn+ou3RThmO++veh54hw6qWWAUBL2zddh2Jp9m&#10;zwPpDvTDy0XPsh9KW7Gl1WvkrJhk9/HKjXwh69YKa+q7m3+YXtxOOk5ncnsx/ZBmMNqZPK0dOYjt&#10;IA9/AdYMIVQEBECgYgKY31UMGMWDAAhYQwB6Z01XoCIgAAIVE4DeVQwYxYMACFhDAHpnTVegIiAA&#10;AhUTgN5VDBjFgwAIWEMAemdNV6AiIAACFROA3lUMGMWDAAhYQwB6Z01XoCIgAAIVE4DeVQwYxYMA&#10;CFhDAHpnTVegIiAAAhUTgN5VDBjFgwAIWEMAemdNV6AiIAACFROA3lUMGMWDAAhYQwB6Z01XoCIg&#10;AAIVE/h/w+lwKNHUfPUAAAAASUVORK5CYIJQSwMECgAAAAAAAAAhAEYjMpJExgYARMYGABQAAABk&#10;cnMvbWVkaWEvaW1hZ2UyLnBuZ4lQTkcNChoKAAAADUlIRFIAAAHLAAABeQgCAAAAf2KWbgAAAAFz&#10;UkdCAK7OHOkAAAAEZ0FNQQAAsY8L/GEFAAAACXBIWXMAABcRAAAXEQHKJvM/AAD/pUlEQVR4Xky9&#10;BXckx7ag61/xYOa+mTdz71w44APGY3a72e022+12m5qZpFaLpWJmFDMUMzMzM4hZzQyit1M698xb&#10;a69YOyMjs0rurC+/HRlVfmXPrxd2/XRuz2+XPvnl/K6fzkJ8/OOZj4+c2vXD6Q8O/fj6rsOHT146&#10;g6ZeoXVfZw9eZw02dUsaO0XoYS1RYiFJrXiRiSA248ctRLkTL7JgRRaCzIGXOdqG9ViJDSdzYMVW&#10;DNJvre2QEhUu9JgZJ7a1jxqbBrUN/Sq0CA50UzQB6EQOlDqJCg8cQlJ420eMcGD7iAHO2dAjvUrv&#10;vM7svsEfbO5X4SQO2IUT27ESR+ugHjNuRYttGIkDNW5DjVvbx604qadt1NI+am0fszUMGGt79A3D&#10;FqzST9CEKMYEXh0kaEM4dZioizYNW+oHzA2DprpebWOfoXXEglP5MSofQRfCqrx4XQinCZMMCZTc&#10;R9TH8doIQR/DqkJkYxKvjeG10B8kGuJE6FRH0Qo4JNoi8jeLfG2yAMmSxusTZGsWb0hCSzSmSLYc&#10;VhfD6VLt6hjOmGmDwfJwqyKK0aWwhgzJViSY8yRbCWdIo9RxgiWP06cx6jjZnKNYc1htDKOJtcr8&#10;aHUYo47AC2GU4Rax93qPoabX0Cbx4TUxeJ9oeRD6tyPUPOpsHLDc6DE2DdtbIB+ytAzZGnp1Dd3q&#10;n+qpn/xQg5G6MYpA27jjOl+Gknhw6hBa5sMqAzhVEKJV5MKrQ/BfDKsINo/YL3HktZ3adrEbK/Ph&#10;5P6WMQda7Gkfd7WM2DFiD0rsaRt3YuQ+OA9K6m0dd7WOOVpFzu3c1i5xtIkdreP2VhESLaPW1nFr&#10;65D2emPdkYPvfL//7e/3/+27fW99u/fNrz55/ctdr339yRvQfrXrNWi/+PivX30CPa9988nr3+x+&#10;/etdkLz23Z43v9/35je73/h27xvf7H3zy4//+t2+N+EMRw6++/XXB//pf/7HP/2P3/3X//Hv//Pf&#10;//jvr/7l3/74p9f++qc97/91zwev7f7gtT0fvn7w4zc+3/PO/o/e+OjdP+/+6I2P3/3LZ3v+9tPX&#10;e3/4cvfn+9/74UZzTbekZVjZMqKq75c0D8kbB6WNA9KGfkldz1hd12hTv6RG0F/D66vvHq3rHLkh&#10;GLzZMVTD6YOoZfdeo3Veo3fUMLuu0oWXKLwLBOZZLPUCkXkBzziNpp5poxy92nLkfP3x2vZfrjQf&#10;u9RworbtVF376ZsoiFN1SP7TxboTtS1nkM3WkzVNv16pO3r28o/nrvxw5vKx81ePnrty7MLVny9c&#10;+/VKzU8Xrh47d/nY2Us/nrl09MylIyfPQXz72+kvfvz18A+/QPvJZ1+9t+fg7sNf7Tr0+Qf7Pv3o&#10;wGd7Pv9qz+Evd3/2OcTHBw7t/ezzvZ8d3n3w090HDu7ev3/PgYN7Dh7cd+jQvk8P7j90cP+B/Xv2&#10;frJ798e7d+86cGAf7PkU4lPYv//Qgb2HYPieXQf3fHRo38ef7vnw00/eP7jrvU8hPn7n8O73vtj9&#10;/qGP//bl7ne+2//+9/ve++HAez99+sEvn31w/PMPT37x4YnPPzxx+MOzX3544asPr3z70fUjH9X+&#10;gETdj7ugvfbd+zd++Kjm+w9u/vhx6y+723/dg/5tL/r4Xszxve2/7m3+Zc+No7tu/PhJ7dFP6o7t&#10;vgGHHP0YDqw79kn9T3saf9nb8tu+Vhh/Yj/m5AHsyf2YE/shb/15d8uxXe2/7cGc2AeB+m1v2y97&#10;2n/ZjT6+D31iH3L+3/agft2DOb4Hd3If9sQ+3Mn9+FP7SGcOEk9DHCCeQlrCyQOwiTm+v+3XvU3H&#10;dtf/8HHDj7vqj37ceOyTmz/ugjcGL91yfF/r8f3tJw+iz3yKP3f4lY+PnQaqfvLzuY+Pntx17DS0&#10;73/72/vfHn/70I8ffHbshws151CEGoaguU/WPqTFi62NXdJ6oaReKGvsUjT1yBo6Jc09ivZBPUnh&#10;wotNeIkdL3NipXbUuBkns6Ml1naRGT1uAWiixkxEpbtlSNfSr0GNmQlyJ2AXM2YhKNxktbd9yIiX&#10;2qGTpPLAeGA05AS5CzVswIptODjhqKG5W97ar4ZNktLXPmpCOCt2YCVO1BiCV6zMBYRtGTFDi5W6&#10;28fsN3q1N7o1KJGLqI2SjUAfH9mUpFoAWyGSMUo0xumOLNGQAGjidVG8LoJS+FpEjhaxu2HE3jBk&#10;rusxNA7b2uUBArBVB2yNky1JqiON1YQgx2kiZHMKq40AYbGaCE6XaBH76oecBEOS6syTrBmUIkw0&#10;Z8j2AtGcxhtSZMCrMQ0kxZlyeEue6CwTrAW0IXNTHKJ5p/CWAmwS7SWKu9quSZIcZYKtSHZWcMYs&#10;wVaguMtkZxGlTbRrEzhTiuwoYvWpG8PuBrGvWRKg2PN4IL4hRbRkyLYC3pgiW3NodYxqLxCMaaIp&#10;jVZFG0Y97bJg44izrs98lSE+coX05VlsbY+heczVJnLXdungfoORh3GqGB7grkmQDXGSPo6W+gDZ&#10;9QP2a536lnEXXhUiqGBMCCXzEdRhtNxPVEdw8gDCXBVyu4IejBLoHAJMY5XAei9a7iFogiiZp03i&#10;RG+3jUMmlNjeNKS7Ru/87djX21h8Byi5TVgg5ptffvQXhKe7/vr93te/3Q083UmQ9vu9rx3Z9/r3&#10;SLz23d7Xvt771693vwb8hfhmz+tw+PcH3v7ss73/93/71//rv/3r//3f//V//Nsf/vk//vjP//a7&#10;1/78h93v/umDv/35L3/8/Ttv/mn/B699vudve977y3tv/P69N3+/651XP9v99pEvdn93eNfhve8d&#10;qWm5PmJsHNO1iAzNIrg3qxtGNK0SY/O47mqXqG5QUT+sQjqH1U0jmqZhzc0BBUTzqLZ5TF8/pGoY&#10;VNV2im50jV9m9x7Hcc5SBJdYPReYXdCeo3f/jGb92Ew7g+dfpveCslyh919l9F9j9F8idV4gCi/g&#10;hRcJwiNX0CdaaBdw3PPbcQbFONVKO4dmnmwin26jHatBn2mjn8ewz2NYZ1HM0y3UU42kU02UM3Ba&#10;aCGvx5+8iTt5A33s4s3Pfjx79Hztb9eaf7pU//PlemiPXaj78Xztzxdvbic3jp67/t2JC9+dOA/4&#10;/vb4ue9Pnf/+5LnvTpw9chraU9/88ssXR49+8/NPR04cP3b2zI9nTh05/uuxUyd++O3nr7794rsj&#10;X3/3/VfffvP5N18d+vwzYO7ubz7bfeTzPd999sm3n37y81d7fvlq9/Gvd5/6ds/p7/ae+faT019+&#10;dPabXZeP7r30/Sdnv3z/3FfvX/nuw5ojH9Z+/+HNI++3HPsQ9fNHqF8+av/pw9ZjHzQdea/t2Aeo&#10;Yx9ifvkI+8uHpJOfUE/tpp3Zg/v14/rv37/85d/Of/G3k4fePnnorYtf/u3aN+9e+/a969++d+Wb&#10;dy99/c71796/+eMHzcc+hmj5afdO3Dz6Ud0PHzYBB3/e3fTzbqBh888Qu5uBlT9/ApuNO51ASWTX&#10;7tZf97Yf34c5dRCJkwfQJyD2Y08dRJ880Pbb/rbjB1p/278TAFNAagt0njjYDnHyYPup7eTEAezZ&#10;w6/s+enUx0eOf/TD8Q+///WjI7999MNvkLz+6bcHfjx58mbTORT2Ko1bwxS29kvRIzqi1Ioa1qJH&#10;9XixBS+ytg6oYLO1T9XUrWzolDb1yttGdMBEgCNq1ISRWIGwOAUQ0NzYp24d0sOYOsE4elgHbKWo&#10;vTc446hB7Q5JgZswjKgAn/XhJAhqAcdAXuA1JBAUrR/6sWIguBsIixm3YER2nNRFVHgRdRXb0VIH&#10;RupoHjY1Dxmbh0wtQxa02IWTeyj6KEkfoZpBXQNkUxyBrC1D0EVo1hTZkqLa0qB+ZFOKYk5RrRkA&#10;LtWWhQBuAjUIhgQIYwswqA8+YO76YQdGFQTaohUBGEMGSzXE26TeFrEH7JJkTBP0CZo9R3XkwFtv&#10;Dtqbxj1odRSnTzSOutuBX/o0xVUl2oqM0CzZM8GKLpDcVapnkuSssEJzWHOO7K4CZynuCaK9yPBP&#10;4Sw5mhfyPNlZAqqSAKzGLEafblFE6kV+lDZJthdpzjLJnGd4q0RzluookS1Fiq2A06Xp7irNVaa7&#10;K0Beig3ppLlKBFMKD2jud9T2WDDqKMmSaZeH2qXBxiGQzWDDoAMLQi0NEtUJij5FBcse810XGjEA&#10;cXWCZclTNXGyOk7VJen6FEEehoSqSzHMWbIhiVVGgbBUcxqrChJ1MTLcjbQxoi5C1AG4vQRtECV1&#10;tY3C9eBqH7XVdSpOtnKPnm088tWBLz95/dt9b20T9s3v9r/17b43j+yHeOPHg28ePfDGNk9fO3bw&#10;raP73zh24K1jB6DzTej8bt/rP+x/4+s9CGFBYBHJ3f06QPb7T9/Zv3/Xf/lv/waE/S///V//CdHY&#10;P/zLv//h9T/9ce/7r73xpz/8r//5v373v/5l99/+9NknbwFhd739p0/e/dPBj17/+uAH33+59+vD&#10;n3zzxe4falsuDBrbFU6Mytkut6GVTpzGg5Lb2yTWNqmtcdTYLrVhVe6mMVOLxNoisTWMmprFVrTK&#10;0yZztCtcGLUXNmFXm8R2c1jbNAZXjulGn7K2V/UroesEufcCZ/Rqh6QBPg4D+vp+XcuY9Wa/7kaP&#10;pq5XU9+rq+/TNvRprwukEDc6FVdYY5fog5foQ9vt4HXe+CXG0BXWyDX2yBXm8FXWyHXu+FXG8BX6&#10;0BXG8GXqwCVyz1mM4AyafxLF/eYi6rdGOvRcInWfamMfb2Kcx3ecQfMgzmIFp9Gck23Mk63MU630&#10;ky20sygWYBp4fbaNdqqJdLqZeLaVcq6VeKoec64Zf6GNdLGNdL4Ff64Jc64Rfa6x9cSVi6evXz59&#10;5eJPJ387euK3r348+vOp4xevnr1Wc77m2pmaK6fqrkGcbKg93XTjTOPV35ov/1R38usbx7+4+vNn&#10;Dae/bj77Nerit7hL35Cvfsuq+aar/tvu+m9G238YRf0w2PLdQNO3A83fDrV8P9T83UDD16OtR4Zb&#10;vh+o/3a4+fvhlh9YFz5tO/bxta/+dvHwm5e/ePv61+/UH/kAsHvzu/eg88oXb9V8/be6795rAp4e&#10;/aj1p13tP3/S9vMnLT/vavjhw4YjHzUe/bjp2K7GY7vAjiEQ4P70Sf2Pu64d+fjqkY+v/bDr+nbU&#10;/IA4cv0v+xp+3dfwy16I+p/3NP0Kirofid+QaAZj/W1f83FIIA60HD/49zjxafNvBxt/2dd66rNX&#10;dgNSv/3p3S9+eP/ro5C888X3H3xx5OjFa6dvNl9E4y8SaI0dw7XMzpZeCU5kIoOWjugJEgsESeZo&#10;7lMAbYkyG15kwomMRLmVILOiR3Utfcq2AVXbkO5mt+Jmp+wsQXiG0FnLHTmHE15lDBBFZjIAVO7E&#10;jJlQQ1qS0gP0RNRVBOqKOCzwFJFZpYeocAFkod0hLLRAWMArVRvCiIDIMN5NUvsBr23jVozM2Tpq&#10;gWu0echM0gZo+hhFHyEo/VR9lKAKMBxphLDGGECW7S7gNSGyKUGzJlmePMWUYjiy4LYsdxH4S7Ol&#10;WiV+hrOI10SY7hIwF/opVthbwuvjkDSOuprG3C0SX90wfN5cNwdtGHWY7szTHTm6o0A0JDn+KiQs&#10;/wTJAtTLUx0FkiWH1cRALRl+4GmZ6p5kRxYY/hlObInsqBBsJYprAuBLsBYBuIzADFAYNJYZmmEG&#10;pknWHNVVonvKwNM2daJxzE8wZqjOIss/uY3OEic4zXBXGZ4K3V2mAJq9VbItD/rMDkwyvRM0Z4nq&#10;LMFIprcKg9tlEaqlQLWVicYMRh1juqtNYz4WgB4QDMfay0RNkm5IC205gTnTaU6NBsrqzKx15q51&#10;9p599q5/+VFg9aFv9WHy2Xr08UvX0kN1cXkkOiV0FVFjHpI6wnHkicoQURVm6FMkVQQj9uBlXrTY&#10;gRLZ2ofNTb26xl5Ny6D+ErXvGon/84+ff7nndYDjl7ugRQwU8dB9b/5w4K2fPn376ME3j336FrRA&#10;218+ewd6IH48+Nb3+98AmH4DYrvvja92v3bog1e/+PgvEF998tcfv/po76G9/+X//ff/8t///f/4&#10;p3/5v/6f//Xf/vn3YLJ/+v3v3/3rq3/8t3/9w7/927t/+f2BD17/9OM397732t73/grx5f73Du95&#10;9+tDH3//9f6vvth7tA5VJ7KRjBGc1k+2QCmQIBhCRFMYcqAnThcgmcNYrR+vD5LM0Xa5Cw0eoA+0&#10;KVw7nSgVjAk1SxxXu1Qka5xgjKBVPpTK9wu+/wR1pGHMeqRZWNtvaJN5WqUeKKfa5f4LXFmzyFU/&#10;bG0ed6AU/laJF6oouK+3iFzN467GUUfdgOnmgLG2W1vTqboqkF8Tyq/wZdc7VDf79LVdaijUbvbq&#10;ajtVtV0qZABPcoEx8mMT+zSx97pAdo0vremQX2aNniX1XeOJL3PGr/LE1/iSM4BdfNdvKP4ZYs8V&#10;9tgV1ug1hNdj19nDFyldV+g9Ndzha4y+WvZALRNp6zh9tcyuGlpHLb2zhsy6jMZfx5FqcKQrKMzR&#10;s1d+unC1Fou9ScDWYdtbybh2ErqhvQFNbCfSsGQaGo9rpBKb6eQWJqWZTW5kYGuY6Kt80g12+xlW&#10;ywkh7mwv6UI39pSMc0UrvK4WXNMIrqv4V1W8qyruFRnroop3RQOb7MsqzhUV52p30zFB7XfCG9/R&#10;L39Nu/IN4eznpHNf0C4hOfXiV6Szn+NOfoo/+SkkxLOHSWc+I54+hDsB1f2n6F/3AG2hxZ88QDi1&#10;n3TuAOHMPtzJPZjfoOTfdfWbd89/8dbZz9869/nb57985+KX71z++t1r370PUXPkA4ir37xXuz13&#10;UQeMBs8F+f1lT9Mve1t+3Vd3dFfDsd0A3EZw4V/23vxpzw1k+mJ33U97X/nkh98++PrY3w5+8/7n&#10;37918KsDR3799WrdFTTpXFP7dSK9ltHZKBy+TutEDSjw40bCuAk9pMFBIrEQZfb2IQ1RZgWxbeiS&#10;3uCPoYZ1AFzYBf03+KPXWSP1HfI6gfg0inOB1FnDHmwQitp6la1dCsywnqxyUnXw8bOT1R7wVoid&#10;mQFIdpSWrPIiYNX4SEo3YBdQCy1e5iKpfBRtACtxERSAYBjjbRux1PBlN7tVGImTog0T1QGi2o+V&#10;eijGKFEVIGvDVFMcYAp4JRmiFFOCbkuTjUmCNsJwZljuPNkIDhunWlIsV45uz1AtiXaZn2bPkIxx&#10;8DIALstbIhoTVGuaYkkzPQWSKYXTRFFykNkYUBX8t03qRylCrZIAThtHyUJkc4rlKXP8EzRXERgN&#10;vOOEZoB0FFue5qlwovOIxvqnwVuZwVmsPrPN1gInuohSJ+meKYq7yosvYA0ZGMMOznAjs3AsKCdK&#10;ESWac8LYIss7yXRVmO4KPzIPAsv2TXIC08BZIClQlWYvQT/VUQTg8gIzPP80UZ/BqeHvTeNUSZqp&#10;SLcUaZYCzztF1KXZzgrPM9EbmhqIzopyK7qJW6nn66m1reTLLWgh8htb+c2t3OZWEWLr7zkEJEis&#10;bWU3tjLrW7n1rczTl+75e5rMnDwxM+guUMR+ijRIlYfRI7b2QVPrgKG1V9/ap23sRi6Jlj51LaPr&#10;6HcHv4Qaf/frhz/6y5e7X/967xvfHQCffePzj/5y7NO/HQVpPfS3Y9tU/emzd44efAu89cdP3/5q&#10;118///gvn330p8O7/nzw/T/u+9t/HPrwVej5as9rP37zyb7PDvwf//Sv/yeisf/2X/7Hf/zT//z9&#10;f/0f//H73/3unT///s0//vsbf/j33e/+Ze+7f9333mv7P3gDIHvggzf2vf86xP4P39y/62/79u46&#10;3kTEqVxEg59oDLA88G/tA8jSHUmSMUQwIpxFIGsK4w0hjNqH0wbw+hBK6QWSkq0JlMJDsafI1lQ7&#10;3NTh5m2HKicGhc7FDl3NoBVniKFBDrRhnCFOMCUpjhzOGEdpw1hjDGuIY7QxnDHVrg5jdHG8Kd2u&#10;CrerItCD0kTRmliz1N847kapI2httFnqaxS52xWBxhEH8BeitlcPCG4asd0cNNf2606QB05RB6Gn&#10;BvqHzLV9uptDxsZh841+XcOwqQGSPm1dn/5ah/IiR3yKNHSaMnSRLb7Rpa7v1zb0a5oGdS2D2voe&#10;JbQ3uCN1vJHWAWVzj7ReOFrHG7zJHa7j9F8mca5SuHXMzt9uoL8+eRUkt57ORfM6cB2dOKGA1NNJ&#10;6hKQO3n0HiGzT0jv4vAGhLw+Hr+PK+hhd/ezBwbZo8Ps8UG6ZJgmGSBLBoijQpRykKjox6h62zUD&#10;aP0IXj+M0w9gTSN48yjRMk40jRAgJLxGEeumuqtN14OS85ulvEYpt3GIcl3ErBul147RayWc+jFG&#10;LYSE14B00q6N0q6OUi6P0C4PEM91tx8fwJ3uw5wcwJ8eo10YIZ/rx57sQx8XNBwVNv4IQbr8RevJ&#10;Ay0nDtYd2wvR+OsBzJlDpAuHyZc+p17+gnLpc9LFw/SrX9GufEm/8iX54mHi+c/IFz+HlnT+MAzA&#10;nj6EBZSfPIg6efDm0Y9bft3/yq4jv3787S9vfvzFm7sOff3b6XONbVcx5FoS60IL9iqOXs/pQ/XL&#10;WrrGMcMqIliqyIwaUAJnSXIbBaonEZLgxRa49d3sFGPGDY0DqsuswavMwaYeORCTKHdRFG6C2E5G&#10;9NPWBv9gvPEanugae/SmUNLQLWvoVeDldoLCSdV6YTxgFCe1A0kx4xaSApkcAF3FSexUnR84C7QF&#10;zwXyUrU+stKLHbfjxI72EXPrkAk9YiGInRR1iKjw0Y1xstJH00foliSwlawOMaxpICzFHCcZInR7&#10;GhKWK0/UR5mODNMJkYV+ticPhCWbYlRzguHIsN15aKEf4AueS7OB8YUo5hSILVoRpFqRCVyOv0x3&#10;5sBYGe48LzhFsWSAqhhVuEXkaxX7McpIq9iHVoZpthLRBEY5RXOUoGwHIQW1xOlSNHeFBZ2uCtVZ&#10;5oRnKa4yL7ZAdVXp3ilueIYbAvimGcBBU6FdHqNYCgxnuTu5wg/NcPwzTPcELzjLD852Rhfh/Fzf&#10;tCA4y4HTapJc2OsodUUXBpNLyvItw8xd2+J948SybfauY/WxdemBdemRbfmJ8/ZT/6O14OP1yLOt&#10;xNpWemMrub6VWN+KrW/F17YyG1s5YOvWVgGourVV3tqqbG2VthNoEcLCrs2t7PpWdm0brxBwFHD5&#10;xVb25Vb+5Vb22VZg9ak6MTnizbX1qJs71ZhBU3OPorFL2tg5flMwUssUfv3Zh1/uff2b/W999tGf&#10;EcLuewMg+9Unrx/+8M/f7n0T4vv9b3+3781v97zx9Sevfb3n9S8/+Svw94tdf/3ik78e/vjPn77/&#10;x0Mf/gnw+un7fzj43h+AuV8d+NvuT/f913/+wz/9yx8h/p9/efX//dc///O/vfrGn/64773XD+36&#10;2+73X9/7/huf7nr70K63D3z45l5gK8LZNw989M6nez8+/OXnXx/76SqR3TamxyocJL2fpPcxHFGq&#10;NUwyBSjWcOOoGav1MT0psiWK2SYv0RTZwSviqho/xZakOrIka5rpKzO8JYwuhjWlrvRbmqR+si1H&#10;smap7iJGGyVAceOpAEbxlizZVcJbMiQodJxFnCmNNaYIlgzWmIacaMujDQmcJUOw5TD6JM6cJtgK&#10;aEMKzokxZtq1MbQ+DsNa5IE2ZahdE22R+prEntNsyUWB8sag5caAGaKm33i9V984ar3Rr68b0NcP&#10;GWu6dXUDxmaR/VqXqnnM2iZ2XBEoLnIkl7ji2h5Vy6i5bdTSOmJCiaxokbW+R94+om8dVLcNqrHj&#10;Rty4ATWkJoiM+HEddljZ2Dl6rA5fx+zG9Y0TB0W0USl1aJwxIuaIZawxEUck4knE7LERvnhEKB3r&#10;kI52Soc7JUP90sEx5ZBEM6LQDGt0Q3r9sNEwaDQMm4wjNsuw3TRoUnfZDX02bbdJzrUo+TaVwCLn&#10;miQcg4g9LEAbxByThGtTdFhlAqe226nptsmFTnWnScKzyPhOVadD1WkScyxSnl3Z4VR1ODWdFhnP&#10;puA5VAKzhGmRMO0KjlXGsis5bg3fJmfa5dBJh8ShZJnEFFlP+xC7gdV6jlx3vJdSM85vUg9gNINY&#10;3TBeO4SF0A3htINYVR9K3Y+Wd7cpetrlXa3yzlZ5V8sY+8YY64ZM2CQVNo0ya8S8+lc++v6ntz/7&#10;7tCPx0/U1p65WX+lHV9DoNdReTUERh2jo6VrDDuixgwp8GM6wriRKDY3doyRJCbsmJ6mcuGBuVIL&#10;OCyYLNzlrnEGG3tVyIMpsRU1YsBL7YiWypzYUQsFDFTppukCwFzAKE0fgKq/bUjfOqRv6tc09Cgb&#10;upBHZ20D+pZeDU3lRQ3qSVInQJZuDCMzBioQWC/NEATakuQuBL5SZ2u/rrVfS5Y6KQoPVeXDjVsb&#10;O1U1HDHDGCXL3WSZm6qPsOxpkjJAN8ep5jiQlGyIshwZoj7M9ZdIgGBrimZJ8vwloj7CdGUZ9jTX&#10;VyIboyzIHRleoAw5oJluTbPdBbQyiJL6SIY4w5ETBCeoljR4LtNd5IWqFGua4cqzPCWgLdtbYTiL&#10;DFdRGJklmzNoRYhoSIPeNo/7GgadeG0So4wBYZmeCtmap9rzgtgcxZ4H32T6JnjRWUAw5FDyC+IL&#10;BHO+AZkTyIKl9iWXu/yTo/FZgKZ26v5YcnYoPi8r3FJP3LEtPvSsPPQs3o/efx648zR893nw0cvE&#10;y03gIHAz9nIr+HQr9Gwr/Hwr9HQr8gIBKJAU2ji0gNS1regLZFfoCZJAf3LbW/NgpqCo2zCFTQAr&#10;BGgsMBc6d/qBwhAIZ7dbyBHOPt9Kv0BQm3i6lXiylXy+lX+x6Z+73aMLYXt17UJpHaPnZBPpu1OX&#10;vzrw3uHdb3wJAN27HUDYfW9+ufu1zz76yxefvPY54qpIHEaM9c+HPgCYbgeS/BmSTz94FfqBswff&#10;R/AK/P36wDt7Pzvwz6+++a+vvfPPf3rrX/781p/f/Nuuj949vP+jLw/tPnRg10fvvb3343e+PPTJ&#10;d18f+P6bQ99998UPP37/4y8//nru7KnaG5fasFD/1rB78QoXRuZsAt0DpxvQNg7pWkUWrNKJlrsY&#10;7jTglWgIQcJwpbHaAMuXJxojrTIPy1cAaSVZkix/hekt4c1Jgj17tsfUpouSgZ7mDCs0Q3EVGYFJ&#10;ZnCaaC8AVZnBGawpTUCmj6ZwZqAt8kjz5rAHa8nSApNoU4bgKJA9VZQ+jbXmKd4q9OCseZK7gjJu&#10;J44ioBZ2YY2ZJlmgVRW61K2/3K1HlqkoIlgD+G+8WRZAqSJ1Q9ZrXbqaHt1lvvw33MCvmL7LPFlt&#10;t6Zd4sSIXSixE6/0tYxamgCvYuSpBk7pIevDGIkDA1WmxocVW5E5OqkVLTaRlA6K0oEXA2T1Z0nC&#10;Wt4QTW6iSQ1cjY0tNzAlWoHayFfqhCptl87YodR0qlUDZn2XRtGllg5b1IMGudisUDrUEotS61Sb&#10;vVq9Te4MaG0elc4s8oR0nqDO5VV6g1qvX+nxyDw+ucs17nKOu2xjarFgvI8hG2JrRAKjvNuk6LFo&#10;+q3aAZth2G2TuGwSt13qdcmdVrHDNO62y5zWcad5zO9Ve90Kv1fl8yjctvHtGHNboV8e8MHgEZ9H&#10;6vNIvB6J3y/zeSVe55hR3UXFXu3mttoMPT4XDB6wG7pdlgGvA24AfU7LgMc27DT3I61pwGUdctuG&#10;HeYh5N6g6zGquy36fqthwKjtsej7Xvnk6yPfnj5/vrntMgp1uR11HUe5SeE1srrrqIJGXj8ILH5M&#10;ix6UE8VG3KieKDLV84dwozqSxAy0RQ+q2nplzd3Sxm4JekSLHtWQZCCSXlBOgsJF0yAzp4A/9JCB&#10;rPYRFS7gI27cjEytbgspVmSl6gC1UPX7CFIHoBN6cCJrc7fqBkdUx5c2dCixo2bMsJEocZAVbp49&#10;QVEiZ8MMm/DjVoY+iBdZyTIX7KLpg2DKFACrykM3RAgSB0nmwsudLHuKqg8TVT6aKcrzFOBKYoDA&#10;2tJcd4EKtLWlGbaUIFhl2bNUY4Jhzwgjk2C+dFuK5yvxA2VgLt2cIGvCJF2EYk7yAxXANMeTZzrz&#10;/OAkQJbjLbG9Ra6/QtTHoYflKXL8Fbq9AEpLd+Z5oSmaLbszYyCIzpKMAOU8tFRbHquMY+UxqNaJ&#10;uhTLXSUZ4OMKgJ7gBibJ1hxBn2oRBzCaBD802+mvmhceRu+9yD/ZSD/eTD5DVBFB2LPN5NOt1POt&#10;zAtEORGL3NhKr2+lQUiBkjDg5VZmG7I7kQIOQoEPTAQ4QgA91xGMIkzcLvYRRG4i54EczoPs3UR4&#10;Cq4Kyc4UARL/ydkdsS3CObfZ+o+AMdCTfrpZer5efvJ8cmNzcnNrYmtrGsY/eDKm9528Qf7hQsuv&#10;l2v2f/zGu2/87tCu17/a/ybI7Lf73wa8Ak93ALodf/50O4FO4OkOVQ++/yrA9/DHf0X2vv/qofdf&#10;PfjuHz778M9f7gLC/u3Qt1+8vffQW3s+ffOTA3/9aPe+Qwd+OPrNryePfXvkmwMH93/9zeFfjx/7&#10;7eTPv574+Yefj566egXYevzS5XP1rdcwtFoSv4bWU8seah3U4VRwN43CzRivC7J9hXapC6P0tons&#10;l3iyGz3q+j5d85CxXeyk2ZJkc5xiTVAdyAwS0RzjRSepzizytNOavtRraVKEKe4SxV1mR+YI1jzN&#10;W+XE5imuCiMww0sskp0VineCEZzFmDJAT1pgulWdaFZEyZ6JbbyW6MHZNl0SZy2S3AheMeYc0Vlu&#10;1cShk+AsowxptCkLwEUb0teH7ee6tec7tUBblC5FcpQxhgwaEnsJrY03jLnblOHmcU/9kP3moOVo&#10;k+BYW8/3DYLjxIErfNlVnrS2U1XXo7k5oIe/rn3cRtEF8UoPXuakg9ZIkfWX8FElyqHWdDMMPorK&#10;Sdd6GrokV5j9dJWdqbbxjV6uwcXT2LrN7g69rVNr6jPb+szWHp1hxG4btln6jJpBq2bEqh2xqNUB&#10;i8pvktrVOp9R79PbAgZf0uaNW3wJayjr9EZNvrglkLB6wwZP2BBK2vxRUyhhcXpUEkmXSjVgMYs9&#10;Xo3DJrNbpRBa1aBeN2KzSm0WqdUidbpUdofCapXZnEqXX+sLm/wRszug9yds/pjFE9B7QyZ3QOfy&#10;aQJxiycIm/ogvFbIEIiZIxmnL2rwhXRyaQceU6NU9Xj8imBcH0mavAGVP6SGgB4E/X6l0yPzR/Xe&#10;sNYb0kLiDmpcAbUvgiROv9oV1Nq9SpdP/cr3x09cbm25hsNfbG29jGpvpLMamYLrBEYzp6ute5ws&#10;NWGHNeghOVFkIEksAFbUoAw3qgHIYoY0jR3jDYJxosTC0ProGm9Tj4wkdQBS6bogWekBGlLVPkBh&#10;24AWctSoCcp/3JgZIEhSuemGEBAQOEvWeFnWGEJkXYBuDLEsMRhG1wcAxHRTuK1fVy+U1PElV2gj&#10;TV3KeoGsqUNBFNnQwya6xg+ei1BV7oLrgCix40U2UF2GOQaSix424qUOUGCqLkhSe2j6ENMap+jD&#10;BJWPYYmzHWkGshliO9NMa4rnKjDMSbY9A0SGlqD0My0pmiFGVMF15ieo/GxHluvJ8f0lmjHBceVY&#10;zqwwPAnay/EV2J5CR3SSbIzTzAm2J88LVEiGGNOVQ8gbLNPtoMN5trfclZhle0o0e04Qme5KLtId&#10;JZIBNHmKCuZiyraM+VHycJs0AMLbOOpqHvMSNXGBo2iduhu/vxa/txaDeLCeeLAee7iReIaANf1y&#10;q7SO4A9oiEAT6La+Vd2u3AFz/7uEB0puz6IiDN3G398ldHsT2Pp3Fq8h50xt0xkOhHMCahGSbh/+&#10;dyhvHwudEOCzO3gt/afeFja252phGBz7dDPzZP3O5mbu4aM762uTz56VXqwXXqxPr28swoF3HvQq&#10;7aeu3vh8/3uHP3nz812vH971188+/stXe0FgXweBBZ4inP3gTwDQv4MVRPW9P3y63XMQ8g//tD0D&#10;+/t9f/vD/vde3f3W7w59+Jdv9rz+9f63v/np+z3f/rD7q+8PHfnhe5DT07+euHjq57MnDn/3zW/n&#10;Tpy5fPbk+VMX62vO3rh66url6+j2y21tNThSLYFai6fdoAhQPaKGDhFqxATXCWrMjoUCyJrCqgJE&#10;Y4xsSeHUYZIxwXQV0coA3FNRcv9lrrx+yFI/ZG0ac7SI3BRrigBcNiep9uzVbiPBkqY6ixRXCXnC&#10;6ShRXFXgLN6So3om2JEFor1E806y44t4W5EenKH5p0FI8Y4SO74EJMXZ8qzoPEAW9lJ9U+26JN5a&#10;IrsnL3SaQWmBrY3yEM4CYjsJwG3Xp2pE3hNcZYs61m5IAXzx1gLamKH4JrHmXKs6TvFMtGtiLfIg&#10;yV5EJnmVofoR+1WhurbPiFEGm8ccdd2axiFzTbe2rlfbMmpt6NXXdWmaBwyoUUvrkBE+UNgxM15k&#10;YRn8VLWLofOCKl2hDeJEBobaITB5hRYfS23rtvr6nKEOg3PA4Rt2+XtN9hGHW+IPjDqcEr9bEnCL&#10;XGZl0K6OuhQ+iy5kM0TshqDRk3YG8j5/1h0uB4J5ny/tDBd9wbwnkHVFS4Fg1u1PO4JZp0o3pjWK&#10;tIZxV8gYzro9EbM/bg9lXP4E0gbSLnfICLkzaDQ5FBa32uZWW10qp1/nCujdEZMv5XCEDN6ELZjz&#10;euJ2X9YTLgY8Cbs/6w0V/EiS8wQLfn/GHcp5BB00IhllDxlDBW9iKrL9xtzJqWi45AsVffGJULjg&#10;DeTgDft9GUco7/FmnM6YFTYjlTCcOVj0+/M+Z9zhzXpeOVNXc6WttQZPvILCnGtqvoLGN/O66mnc&#10;RoYQOygjiPQQqCE5QaQjSc00tRM7rLrO6L4pGAVppWncBLGZqoI63c3ShwgSK1XpJcucSJEudyF2&#10;CYnSAxU9TeUjbq8TwI5b20eMRKWHbYuDyQL7qFo/x5YAyQXaAnbZ1jjQFnKaPsA0R0jgDiNGnMiE&#10;HjFSlG6Q2ZYeFWrIcJMvb+3TNnQoMCMmeBWKykOWO0lyN10fBFIzdX64Gmh6P5wcWZOgBrENUrR+&#10;BtR3Ktj0kkFMHCm0yM6wJpi2pMBXYliSHFcGqMpzF6BtG7aSVEGkE6TVkaHpI3iZp7nPQNaEQH47&#10;ghWOK89xZYG8wmCVak4Iw1WSPsJ0ZljAVncerw2y3TkGMs+bpdvTwsgEx1sQhCdothTHV6LZoGeK&#10;ZEqyPUUgsjA8TTFmQGYJ2iTFlO4IzzDthU5XMbj6LHb3ZfQOxIsYcPbRRurJJoAVAkEhaCm02zSE&#10;SL78T1ZuExYB6LaQAhxhExIYA507TgoHgvAihN02Xzgw8Xy73U6ghf4dLu/MDOwgdSeq/zkbC1HZ&#10;/HuUN7bK0G4Dt/Biq/hya3lz6/HWVu7Rc+/Mkn9uKXH3ceruA9fUfPbhk4WtrdtrGzJP7MzlK99/&#10;tvuLPe9++NrvDr73lwPv/vng+4BOwOifD7z3p4Pv/fnAu69++v6f9r8DeIUAtoLP/mXvO3/Y/bc/&#10;wC4k3vvTe3/617f/8C+73/7jt/vf+u7Qe98d++bwiTPfnzl76vql8zevXmyu++HMqS9//unk9cvn&#10;6q5daW280Fh3qbXpBol4k0KFy76JwWlmQdHGb+H3orpHmviDmFEtZtTYNmIgaPxUE5QaXmSyyJ7C&#10;qfwEXYRuz7VJfWRzmu2t4HRRqi0Lt0+sJkZ3FsjmVMOIrUnsPsdT1fRbmsXeNrmfYEqzgtMYXZzu&#10;neBG58n2AkCWFZ4B4JLdFW50AWPKkl1VbnwZby8CT5mReWpgGiDLS63CJtFVgR5AKtqQoXom0foM&#10;SpumeacaxP52bZIZmAVLbVFFrw05zwn1MKZVFYOjKO5qgzS4czjwF85MdBRhF9GOTFa0KkM4c5po&#10;zaI1UbI1TbQk25UBkjnBcGfhRsLxFxnODEEThCuZYU1iJE6cwgOf2eZ+VduArqVbcZM71igQX6b0&#10;YkZ0TI2LrXP3OcN8navD7BnyRLvM3gF7QBSIDTsDY56AMhqT+oNSf0CTiCuiIU3Eb8pE1WGvKeFz&#10;5oPGuNtfCoWqEW/BH65GIlOxYCkYroQSM4noRDQ6EYlNxYCDsYmII2KSG8YDGVekEoxPx8IwrOBL&#10;TsfDRWCcJzYZC+QAjp5QORwoBMKVcGw65c/5Q+VQqBSyhS2OiNWdcJh9Wqtf7wibnVGbJ+P15Xzu&#10;mA0ZUw55Up5AMRgsh7x5PyCSyiL1jfdAf7AcTsynY/B+ZpLJhWywEorPpTMrhWA1HJ6MQQJvPjaX&#10;Sixmg9VIdC4dmU2FJuPxhWx4JuUpRWILuVcuNDdcam29QWbUkhn1DE4Dk1/P6mgV9rd2jWBHlESJ&#10;nijSN3eNE8Y17X3S5i5xU9d4S6+YIrNSlA66xk2SWph6L1XlZuoD6GEdQ+tlaP1EqQM1pKcq3cBE&#10;gCZZ7aZpPFSNh2kCTtmBepRtbyUq3FB6MIwhhikM8IVKn2EMc2xxshpZpwVkbOzTXmWNgfwSFXam&#10;wUfXuplGP9w/2aYgyxBkG4NwI8WOGUFXm3sUddzRBqEECzgeNzF1XorcRlY4ALtMXQAvtsO7oml8&#10;LCAsoF/paR8z8905EtwPNAGmJc73gsPGwHCJ6gBa4iZpQjRTjKj28zw5piUh8BVYtiQkdFOsI1iG&#10;YQBlrisn9JfBdsF5kQlcfwkYCkExxYC2AFaoH+m2FD9YJmiDdIB4qAqGC/7Ldmf5wQoyz+uvsJw5&#10;yOm2DFYRJOniWFWoOzYj9JVF8Zn4vReRW8+jt59Hbr2I3XmZALw+3Uo+2ybpdgBMERqCz25vxp9t&#10;JbYhG9/mLPTDZhx6wFLXt1JA1e0ZA2ArctSTzdiTrdhTJGDwjrHCMEj+t6j+p5wi0Ny23Z0ZgH/Q&#10;Flw1/xKZbUDa5xCbuWeb6Ufr2Scb5Zfrt7c2Hm5tZh49Ca/ejd97lH3ydGrt2erGi5X1lw+2Np5v&#10;bXmqM56ZpZtY3N733vzotT8cfO+vB95F2Hrw3T8d/ui1wx+/BvQEhu5563cQ+9/9w963f7f37d9/&#10;8sZ/7H7r93ve+SPs2vfOH3d69r796q43//DZrjc/3/vuvoP79v/w6y+XLl5uvnGq5sqP588eu3D2&#10;KqrtSju4KrYGj6slEhtojDoy5SaF3szktLD49QwusBXTM9LcMQzXPHpYiRrVEuGiNUewoAjGKMOW&#10;BLxSLQn4x8WqfGRLAoCLkntxAFxXvlXqIVlSbF8Zq4uw/NVmWfBSpx6Ai1KF2L5quyLULPW3yoNo&#10;daxR5MHrE6zAFM6YYganubF5qqtE801y4vN4S5boKvHSy2RXmeQq8TOreFuBFZ7lJpbBRkF+ObEl&#10;qPqxxgwrOIfWpwGvwNl2TaJVHa2X+M91GAi2EigtiDDJWYGRkLfr0tcG3A3SEFhwvTgA/IXDG6Uh&#10;mrtCchRaFCGyLU915DGaCMEEeC3gNBGqNc10F4j6KMuTR55VIM8koHQrgoiwnGkeKIjGR5E7alhD&#10;DYIxothEkpjYWjfglaOyDbijffZgt8kjDsTEvvCoy6+MxuXBsMjj0yQS6nhUHvSbMzEgrCrkcpVi&#10;7lLUkfGHp+IRJGLJ+XR0Kg6cTc5ngGjhiWhqAZIkJNGpmNah8KTdkWokPptKL+WgH8anFnOhiSgg&#10;Dw7xF0NwnnA15sn4E3PZ6EwmWInHZ7Ox2UyomkguliJTqWAlmlzIB4phR9wdKEfdGY8tanMm3baI&#10;zZPzBUphwK6/4LdE7TQB05ZwwskTi7nUUi40lYgv5tOrpdBELA49q6XYfCZ5q5q+XYkt5tJ3JlO3&#10;y5H5bPJ2NXGrEl0spu5MRlcqwfl84tbEK1fa0bVkeouwr7VzoLlzsKV7GNUvau8Xo0BgxVrsmJok&#10;M0De3D2GGVLhRQa62tEE+bCapnKwdB6iyMDSe5haD98WoamcLL2XpnbdFIxdJHcRpRa6zss0BQhS&#10;K1MPTupFZgAUDprWS9P72NYYmC/ADgjLd6WRKQKEsCG2JQY5FPg4ERzlZ5mDDJOfqLSzEMJ6gLNE&#10;qZWh90IudMaBtixjAEJgj1FVYM12UNr2fk2DQFTLHLjOGKzjjOLHkEVmZKmNofZ2OFM0pZtjDHBt&#10;Ca4Drpg0VRPASV1UXZiiDVE0QciF3rzQn+8OV6j6MEHuARALA0WWJSnw5HnePM+T5btydEOU7Uh3&#10;BqssW5q2rbT8QJnrK0L0pue53nxPchZ62NvzCTxPnqgOIRMLwUpnqApo7orNcNyFnvgsw5pr7jER&#10;JD66Kd6fmmdZ01xrRpNfAHUFvEZuvwivPoMWAkw2dn89+mAjDrX8NhOBlYiKbksooDO5uZXY+Huk&#10;gJUvt6JrW1FoXyBPtyCQJ1ovtwIPtoL3NwP3NsKPt8KPkIg82u65vxV6uBV/iuB1Z6Z1Z5r1H7q6&#10;k/yjswB2vM3W3HOg6lry3vPEvWfxu09itx/H7z1eePFkdfP59Mbz5L07lmLZkCkYcwV7tRRZnAku&#10;zMZurcy9XPPk85ZszJ3xf7H3g4PvvPrZ+38+9O6rn3/w18/e+9On7/zh0Lt//Pz9Px9+79Wd2P/2&#10;7/a99btPXv/3PW/+btcbv3//L/+xFzj71u93v/k7CCDs7rdf3fvOnz9597WPPvrosx+O/nD61Pcn&#10;jx85c+rnSxev4zANNHodmVpPoTfQmM0MdjOTe4NIRfE6EMJyOrB9o+2dQ5g+MXZYQRJrW3tENI2T&#10;KDWjxvR0U4hmDmPhorXFmI4UTu2j2RJQqWAUHqYrQzYn0Eo/AlxHpkXqxRvjzWLfZaERp4thdVGm&#10;t8T0lLC6GDswwY/OtMuD3NAUWhWtG3K0yUOQNI37UMowzVHE6ZMMb5UXmydacgRzlhudw5szGEOK&#10;G58n2fIEa44TmUNpE2CgzOAM2YlMsEJCsOYxhnS9xHehywDSCtil+ibY0XmULoU1ZnHmfL042KpO&#10;UJzVNnUCY8xQ3JVmRQRQzo3MYnVxgiVLc5UxmhjFnqM5801jHrw2ynTnCPo4xZLihSoUcxzUAcwA&#10;8MpxZ7uiExx7iutIMMyhhl45xxgS2GI9vmx/MM83eIXmgNDo5antPRb/iDPUb3KOOAPyUETs9UsD&#10;AXUiKvZ5tImAtRDTxX22XNBXjTuy/mAlEptNggYmZlPJuXRsOhGfTaYXs4DU1Hwms5gLVxHOurNe&#10;c8gMAIUBudVCajELVM3fqWZW8gDc7GoRBiNquZyPTidj05n0UjE0mQxPpZKLhch0OjSVSi1XojPp&#10;6EwuvVIG+CYWiunVKjA3sVBILhZ9hXCgEoeRnpzfEXeN66XdokHIvflgdC4L54nMpDK3K6mVUmQm&#10;nblTTSwXovO59L0ZQG18pZy+Ox1bKUMkbk3GViqx1Wr64VxktRJeLqfuz7xSR6I2MbnEYTGmZ7S9&#10;ZxQ9IL3B7m3rl7QNiNFD0pbu8fYBeUuPCDUopypsZJkFN6oliXVUuYWmtHMMPvyYnqV1MzROjtEL&#10;exlqJ1Vh51qClO2cLLdxbWGSzAbYBSayzWFgLmCRpnHz7XG61kdRuNimMKgl2C7YKEPrI0ltFIUT&#10;KEwHzzX6aSoXzxalqJzwEpAjhJVY6BoX8J1vjzD0PsAl9NNVbrrazTYE+dZYtzfDNYWYsKkP0BQu&#10;3Ii+kT/e2i3HDmuxwxqq2EgY07ENAXgzQk+GYwq19CjxYhvDEOmNTnYGih3evMCZFvpyPGeKAdLq&#10;zUEn351lWmNdkQrXnWZYYixbXODLcV2Z/tQc153tCJXh+utJzNBMcWBoZ6jSl5oTBMs9sSm2Pd0V&#10;meiOTsIwMOWB9DyYL3CZ48oTlPCHZwgiN8sU57nyQk9RnJxzzz8Krj73rz4JrD7zLz+DPHjrefj2&#10;c0Rj72/EHm4iMwPbE6NpIOyOvb5AMLrD1p3lAdCDxPaCAegEtkIgywa2n30BkQHBYKxguHCG7MvN&#10;/MZWCQLK/C3kkRQwdKfdoSok1Z3JARDYja3cy83ko5eJey8S9+BdPUncfRq79SB660HszsPQ8u3g&#10;0mrmwb2l5w9X1p9MvniQun1HHkjK/ClFMK0IJaX+sL1cDi3Npe7cdlaqA2YzZ0j43cEPfvz0vSP7&#10;3z6y762j+976cd/bX3/45+93vwH593veOLLnzSO73/ji/Ve//PDPh99/9bN3X9371h/e++P/OvDO&#10;Hw688+rhD//y+Uevfbn73S/2vv/Npx8fOrT3+JULv1y6cOz8uR/PnT1Tf+MyqrWeSmuiM5vorBYW&#10;r50rrCMx0IIeTEdPO7cD8IrvHUZ1DrZ1jlAkRuygHDOkgGsbN6pBDarhRs4CP1C64N+apvPjpHaG&#10;M8FyJHBKL90SY9qTWIUXKhWWO4dV+enOTN2I9QJPRtCH0SofLzxBtqbQyiDLW2a6izhtlGYvcPwT&#10;WHWUH57mhaZx2jg3MEV3FlvEfoo1j1XH22RBlCpCNGdw2gQE3Yl8B49gSvNiszhjAq2OsvwTZBsg&#10;OMMMTBKtObw5hTEmTzClWCOy6ovkKNJ9EyhdvFUVa1PHrw3YMcY00VFskoVAeFkhIHIOhrEjs3hj&#10;uk0Nuj2J1SWAsCx/hWRKEk1A1Qm6M0u1ZQTRSbiLUK2Jrvg0z1+kmuPCYBlEgWNL8lyp5mEdfGCF&#10;9lS3Nzccr/T6s33+rCg9MRjI9Ltj0mR5xBMbdoXFweSgxTli94y7PONO26jNbEiFtAmPNu5xF8Pe&#10;Ysid9SHTAsVAqBIGmCag9q9G0gvZ9HwqNh3LLOVSC2kAbmIuZQxZALXQk13OZ1cK0alE7lapfH8q&#10;to3X/K1iYi6dXS3kVosgtoDX7EoJ1DWzUoYA1KaXy2kwyko8uVTKrFTCk6n0SjW5VIQx6dWJ1HIZ&#10;2Jq7M529NRGbzcYXSqM62ZhO7swEIFz5qCsbANcOTSeh/A9Pp0Bagbmp1XLuwVx8KZ+4PZF5OJ9Y&#10;rcZvT2YezcdXq4m7M5lHC6GlcuLOTPbR4ivNHGEdjXMZRbxGYNRzuhv5vfhxRWvfeC2rs1k4QJEZ&#10;QVpBVAnjGiAp1xhgalwUmRlymsLG0rmhTEAIq3ZyTX78uB55sKjz8CxB2LtDWKAkUYJ8KwHACia7&#10;vbTLRtd52MYQKCoya65FPJSu8WBG9QSRmQX8VTphJB5yvZehdsGZ6Uo7nJAsNfOtQaJIDx8Augp5&#10;dTyyvMEIbwnemMAa5hj9AluEA/TU+4liC0vnh4St95HEFpBcnjUssEdww6rWbnFrj6ylU0wQGVF9&#10;CtygiiKzdfnSXb4c3xlnmwIMjYdni3X5sxxrDCgs9Ga6QyW6IcSyxgTenNCfY1oiXHeqI1TsCpe7&#10;ImVw3k4kqQr8RaYtCTztiU91hCvguV3hqjBYGszMd4cneoDgwUp3eJKkDWNl3t7IpNBX7ItN040x&#10;rj0jzywEVl4Elp/7Fp76Fp/5l577FreT5ZfhW2vxe+vJB5uJp8jkaW4LUdcdh02CxgI0tycBgJvQ&#10;k1jfXpu1MwmwPYeQAqTCmG05BTrDITvDoB956P8CebQFJN2ZFgCqAkyntiELAdjNv9zMPF1LP3qR&#10;ePA0cf9p4h6I6sP4nYfRW/eTDx4l7iF4hc3k7bv++VXv7FJ45dbc2uOHW8+rzx/Eb9+WeOIid1zs&#10;iWsSmcjSQvbh7ezDW97piU6VZtRhulJz7uQvXx7/4eCv3+z55atdv3zx8c+HP/z503d/2PvWsQPv&#10;/HjgnaP73/5+z5tH97197NP3fvrsg58Of3js0PvHPn3/6KEPv9n77g+f7fr+04+PfrX/2DeHThz7&#10;6sS547U41KkbNadqr19ua7mGRjUxmE0MFmhEC5PbyuY30NiNTG47v7ORwUN1DOD7x5q53dg+MXFU&#10;TRpTowbkcKXhx3QQNLWTJDHjofwyBUhyB1XjYzsAr3G8ys1xpci6IF7uYVjjILYEtZ9mSlwRqBuH&#10;zERVgGKCTmQ6nqANcnxFmiWJUfi5vhLNmsJCKeMps91ljDLM9lUFkRmCPimMzkGQzVmmtwIJWhlB&#10;BBNZ4edvFvsR2uqSKEWEjayhBmUOgw6DdcIYoOQpnpJsz+ENCbqnwo7MoHQxgi1H81axxhTWlKH7&#10;J9BwiD6FmK+rRHIU2OEZmrtMthf4iUWWDzkhP74ANwCCMc6Gggx5EpuFGwAQlg4lWnK2IzZJt6U6&#10;olMCf4llTzJM0ZYhLVnj7/QXufbEYHSiN5jvCeTGU1OjiUqvNynJTkmSpRFfQpWtKlIFWTipzZa0&#10;6azE75UG/VK/U+w2a6IeQ9RpClsdKQ+U5MGCPwQmOxOPlIKJmSRQNZT3JecSmaVsbCaaXc66M25r&#10;xAoJSG7xbiUPxrqQKdyt5FbymeVc4W41u5xLzCaL96rb8hsv3Kmml3KRyThIbmohm5jL5G5NRCZT&#10;oWo8f3sytQjam83enkot5EBmC0BDcM+FQvH+HOxCaDtbGNDInflw7nY1fWe6+GQxsVRIrU5mbk8G&#10;J+Kh6RRYrTPt9RTD0flMsBqJLRXjy+XQVCL9YDbzYC60kM88mM8+WoisVDIPltL3518hDEtxwxL8&#10;oLhF0HcBRT+Hotcwuy4TeVcp/CbhIGFUSVdZ6EorWaxjqh1AK5rSgbBV62brPAj7VA4gKVCYY/CQ&#10;xEbYZBt8PEuIIrdCJ0VuA7QxAcdKJ03twYvNRJEZlJZjDoGZ8qwREE+i2EySWqlKMN8AHM4xeEGW&#10;WUYfXN/Aa9b2q5DFRprCylBamWobXWGmSI0MpYWpccDngTBugPNzjT6i2AjizNZ7AZfbrXXnvcEZ&#10;yFIQajfAt8MRoynsQGoYTEUGexhqB2ZQ3d6nRA9p2wdUoOGEcT2cTWCNdHvSLL2/w5Xg24G2BaEL&#10;SvgY35kQerNCT5ZhigBY+d4sMkVrjVINIb4nM5Sb645OdAaBuYWexBTTGud78z2x6kB6hg+HWOJY&#10;qYeoDPaC1YbKPaFKT7ja6SkMhCa0pVXAq3fhqWfuMVAVEiAsRGB5LbCyHrm7md5eWAr6+fdpge1H&#10;WztPpYCh0AI348DTbbHNAoK3tkEMqrvNX2ArQDb2HPHWwgay8ABIjazfWkOeUwFJAamT2/GPBPoL&#10;cPJHG6kHa6n7LxJ3n0VXHyZuP4iu3g8t3QGqJu8/it29m751O7R02ze34p1Z8kwtOifmXZPzmfu3&#10;7649mFt/Wnj02FqahAgsLmUf3gsuzMRWlyLLc4qg25AOtdNwZ8/9dvHiibMnj5w69vnxHw6d/uHQ&#10;8W/2/fb1Hmh/+WrPT4d3HTv88S9f7v7pi09+/mL3z1/u/hX6v97763cHj//4+cmfvzr163dnzx4/&#10;d/nsxZorp69cOHH5/KnrV0/V1lxua7uBJzRQ6bV4UiOD3cYTtnEEV9EElKCrhc1vYvDaBP24/rFG&#10;The6dxw/KEV1j+OGlDSFGdUvg8sPrgqyxIQZ0XGsYbAEstzBtsaRp6ZaP+CV60hS9EGeJ0MzRvFK&#10;D82SqOk0tIucVEOYbAgLAiWaKUrShMD+aNYkQQtJieXOo2U+YXiSYc9ilAEAGcdXxuuiDFeBF5jE&#10;qMIcX1UYmyOZUgBQQQyAm6HY812pRbIZ+e0eNsipIozVxonGFNGQaBI5MbrYaZ4KZ0wSjAngIz82&#10;Q7Kk8Ja0IDFPMCepriIvvoA8y9LFOzMrZGcRY0jyYwsMbwVOC7s44Vnke9XBKW54mmBKcEKT3OAk&#10;2ZyCluuvUq0poG1HbAbsletFJr5Y9gzoQv2AoXFQDyUaXNW9gNdwRQhlXLg8mpjo9WVG4hVpZnLI&#10;l5QmiqpMZcwXVSSyxvKkMprUpdKOiaq5mLEU097ZiqOUsudjnmrSGnPaEi5X2uNJOW0BI/L8qhQI&#10;5rzphVRsIpyaS6SmY3qnOlYJZRZSmeVC6U45PpPIrhSLdyeAp5mVYgnAOp8Chy3dm0jOJxPz6cLt&#10;UnImCcK7nQCpcyC8QN7kfC5/uxqfTaVAclfhPOC2pcKdqRgkK9XCvdnkQjZ3q2rLhMasuuRyJQHD&#10;HswXH87FF5GkAAheKRceLRQfzcUW8tn7M9GZtNFvDM5k/dWEI+0NTCb91XigGostl6OLhfB8Pvdk&#10;OXNv9hXCoJgu06C7h+pZwmZBP6CWqbYQRxW4AVGLcLC9Z6yWJrhG4jTz+/EjSorUAGgji7VAN54Z&#10;XM9OVZjZBjdD4+CafNAytS7AVocjCrCDK5WpcXc44kgJr3KxdD6+PQrlORgi3xYG5lJkdsywBj+q&#10;A14jgmyGoh4xU6rczLcFmRrwVjMEz+Ami/UQ8NIMlY2hslIkyNugKSwsrQNuAGydi6P38Ex+wpie&#10;oYIbgJVr8FKkZobSzgK9NXjh3kAWmxgqO0VqAR/Hj2phJG5Ycx7L41uCcDPgmf1CWwzqHXjb8H5w&#10;Q1r0AEiNgQB37FE9/DkCexT2Cm3RHm+KofEPxSt8W1ToSnT7cmS563Qr7xp1sMOV7g4UOzxZvi3V&#10;GyoTlJ4OX55ljnV6czxHimGIEuQeuiHaGywhESqzjJEef1GcmnXNP/QuPXPOPPTMI3jdISyY7DZh&#10;X4ZubSQfbS963V4AsBM7a/6RZDty25vQ/mPATgBDo8+R+QSo7nemUHdWAkC9DznAdHY7prdjR1qB&#10;rVU44dP1zKO1/PPN/LPN7JP19MMXyXvPEveexm4/CC3fDS7dCS3fjt+5G1m9HVhc9szM++YXvbML&#10;voWlwNJyYGmp9OThi8315c214otn3vm54NKcf37KPVn0TJbCi9OOSkoTdXDHuq+33rx24/KFiyfP&#10;nfn59K/fnPnl65PA2SOHTh49fOKHw8ePHv7th89OAEmPfQH58SOfQXvi2Jcnf/r6zPEjZ0/++NvP&#10;3545+8uFq+eBrdfaW6+0t56pq7tBINZg8S0sTj2ZdpNEr8FT6kj0WgKtFk8DtjbQOE0MbjOrA9c3&#10;1sTpIY9rCCOKlo4hzICMKjFur/7WwSWEzCYpHXDFUhVOigIqqiDy/ReZi+dM0fQhgtzNdaUp2hAd&#10;eQiWutFrAJ7SDRGOM833Fejbj0wBQ9BJUPiRdYHmOFEb4vpLDEcGrwl1RCZ53iKQVxiZBMkl6qIk&#10;U0IQniDoIgxXriMxQ9THOP5KZ3KObs8xXPmu9ALFmqJY093ZJfBNqi2N00dPMcSA2lapv10RbJf5&#10;GsecbVIvYJFkTqKVQXagSncWIOeFJ/mRKbor35GY44WnyNY0NzQhiE4TTUmKPcMNVjHqEOwVgheb&#10;kxxvCVkPbk+zvPnOxDTTnmbClZya43kLHGcG/q4bPRoo1LjuXFdkojc2wTRFBZ7sQHySb0t0ulOi&#10;zHSfL9PtiIpjhZFAUhrNqNMFZSKrSabdM5OWYsGYS3pmKnAZWPMJ/2zZP190VZPe6YxvKu3JBT2l&#10;MLihOWixBM32kNkaMNrDZrlZpnGqk9Ox+EwsdwvsNQ1kBFBmV4vx2WTh7kThdjk2nSjcrhTvlFOA&#10;1zuVwq1CajaRv1XMLWTSc8nCnXJ+JR+diBTvVgurpcRktHCrnFsuJKdAaau51XJ6LpW/M5W/VU3C&#10;4Xcn1T6bMe6DXeC2pSfL2dsTiaVS6eVq/t5McrlcerqSuzedXK2UX97K3KoGJ1NFwOjtiSjw9OF8&#10;bDEfnE7FlquR2YynEo0sFsFzX0F19TXzu2soHFTXAGFYQhiSsFRm8riKJtHSpDqqzEgYlsFNnjiq&#10;Io1r0X3iJsFAs2CwtXMM0yeljGvxwwqm0sxUW3kmD0MJNb4LzLHTGUWUExFbn8ARYaicYJpIbg3z&#10;rWEYQBzXg40C+ASWIE0JRuwCOnOMbsKYhiTW0WVGjt4FrkqXm7Zd1U6VGohjGuhhqa10qRE/pGQo&#10;TDSZkaWx/71TYeYaPPAhIY9rGQB9nZs4riONapkAWa2TqXIQRoCbaqrUBOoqtIYQKBs8bI2zx5MA&#10;ZAO4hbZwfyAjsIWBuT2eJN8S7nansH3qRs4YulfV2ikjjOoJw2qGxMhU2np8qW5fstMV7/KmITpd&#10;CbhbdLqTHa4k1xxjaAK9gVKnO9MXKHe6slSlB6AsdKSHohP94Up/qNjtyQ/HJ7qdaWliwr/83DP/&#10;xD55D8HrwjM/gtcnYLLe+Sf+5ReA19i9zTyI5/a3DJLbK2GRFkr7bbAWtom583wfWbK6/ZXWneWu&#10;IKoFKP83kEWygNGZ7fgHVee2tub/sxNiB7KVlxvZxy9zT9ZBWlMPXqTuPoneepS4+zi6+giSwOI9&#10;78wt7+wt//yt4NIq4DW8cit2527y/v30o4fxu/eid+6Eb62GV5ennzx4tLk2t7k+u/HSWc27J/Oe&#10;yby9lPZOQ57WRl1DJnkNuuUmoe1aY83VGxevXj974fwv50//eOH0j+dOHj174sipX76FOP7T1yd+&#10;/ubUr9/+evSLU798c/q3704f/+HsiR/Pnv7p7Nlfz186c/H6pbNXzl1prrvaUn/uxrXr6LabJFIT&#10;nd5IozVQGWh+F76r7yaZheJ136SwbxBZl9soF5rx9TRhA72TAFf1sALTJ6JKjXAtgcNS5VaK2IAe&#10;UED9xDEFoLSiqb0CZwLwyjCFBZ4MxxwnqXxw46Ro/CSVn2FO1HbpiEo/UemjaIJ8d46qQ7ArhCLa&#10;gRQ3wkAJNklqf0ewzLQlieqgMFDme5Fvuwj8xc5QlWaI9sRnOsITFH2U48h2RCBBvu3dnZimmONQ&#10;oXclpqFgZ7myXYkZtidPNsc5/vJx8hjJGKdY0jQneO4CQRcjmhK80ARaHsAog2hFAC33NY87Cboo&#10;xYIs5uX4SsLoFGCa7S91JKYZzgw/Cso8BfZNMka74tOg3qDbPLg9mKJUcwx5TutFqjSOM9UZKHJs&#10;cY4zWd+rgkTozUE1NpSZEdiTXGu8N1oROuI8c6TTnR4M5zsd8dFYYTxZ6nJEJPG8LJEXh+KmfMFe&#10;rerTScdkwTNdMiRjrmrWP192Al5nsqHFkruScFYS4aWSbyIFYhtbrQSq8eBEzBp3DqtEtrjTmXR6&#10;8v7IVNyf94UqYXDY5FwyuZABb03Pp7PLOcArgDK7lAWeZuaS0Fm6U8nMxFNzyfL9am4hnZpJlO9U&#10;0tPx9Ey8cKuYnIqkp2PlexPZ+VRqJl66P51fKWYWM6mFnNymi87m8iuF1FK++GAONDm1WgWeZpGV&#10;A5Olp8uZW5XMnany2u3UcjmxUi0+WUrfrqZuTxWfLKaB1/dmis9W4kuFzHaSXim/QhoYbuJ1YHoG&#10;Wzt68ENi8picIddTRCqGTAuQ5egdVLGaJtGxtTYuuCqYo9zIUgMTHRSxHtsrRnWNt3WOtnWMwMWK&#10;6xUzZGamytppD7J1DhYordoJ5AJ5JIn0bK2TKjORxHqSyEASwQlBMG18s5cODFVZ8aNqssSAGVKQ&#10;xjVMuZGjc1JEetKImgX4Vprh1RlyE1tloYp10EMcVdKleprMACchjanJY2rYZOucDIWFLNEz4AMj&#10;N1PlFmy/gi4xkcUG3ICitUMEhKWBrhr9HY4IEBb5CorRI7SHBBYfV22HvMMehnsDS+ME7ndsSyvX&#10;4O90xPr82b5ADu4NpHEdbljV1iVCdYkJA3J4MwKzn6Pz9HjTAksYDBcMvduXYRvCHEOo05lqH9BR&#10;FW662s/UBoX2ZKczyTGEGWpfrzfPN0Qt1dvhWy/ds4+c0w+2515BWrftdfHZzlxB+M5a8tHmznKo&#10;9JOtxKPN+MPNxMOt1GPkm6nQnwM5/c/vZf0Du6Xtqn+HoRD/4OlO/AOpEEBYCOgE7FbWtgpPNgCs&#10;+acb6fsv43eeZB69jN99mrz/LPv4RXjlQfT249itJ4l7SCTvP0k9fJh88DB+737i/n2AbPT2neid&#10;27G7txP3VjMPV0uP7848f1J8enf+5QPvVCG4UHWU0r7pon+uaEr79ClPO5t5A99+HdVU095Q01Rz&#10;6fq5y1fPXrx08hw46fnfzp79+fzZX86e+ensmZ/PnDp25vSx0yd/PHful/MXT5y7cOLs+ePnL5w8&#10;f+n0xavnLly/CGe4UHf1ws3r11Et1zHtjRTKDQL+JpHUxGCh+R1NDB6K340R9qAEPfj+UeqIpIXd&#10;RRqS4vpE9YxOqMyaef2onvEGbj92QEYc1bQIh+HigWuAKjODxvIsUZLcTtd6OjxpBiit2tPlzTB1&#10;QaYhSDdGGnq0dF0I3JahDbJMUbwM+Q0joSdLUngBweB3DFOMaY5BwrImiSpfZ7hMt8TwSq/Am+e4&#10;MniFh+vOgg/i5G6QRIGvQNaFOJ5cZ6RKM8dIhnB3YoZmjhK1QYGvyLDGyfoQ1Zo4QRkh6GMMa4oX&#10;rHYm5hiOPMWS7ErPU61pkjEBCctVICHLrYoMewYt9YKc4pQBlAT5iXS0zIORe6imaEekTNGFaIZI&#10;R7jMdafpxkBnqMixR4kyW2cw3xUqsq1hgTvV4UvTNS6ePVLTIW4d1nS4EhCjqcn+SIFrDPT58z2e&#10;NM8Y7HYlhoJZgcnf506IYvl+V3QkmJYni8PemCiU1GeL2mRaHY+6p0qWQsqQDLuncvZKwlFNBheL&#10;cMd1VRLBxVJosegoRH2zuchy2VuJRhfzCp9JH3ElV4qB6XTiVjUynfIUAqHJhDvnd2W828sGEsDc&#10;xDZbExOR1HwyM5eIVkLA0NKtYrzsLyznyncr6alIcSVbXsmnJkKZmVh2LpEo+rMzseJSJlrwQFt9&#10;MAnMzc0n/CmnzqnJL+Uzs3HQ4dKD6fRCunBvunh/Fl4CgFt8OJdeyufvTZcArJDcn628WE0tlfIP&#10;F8pPl1IrxdzjhcqLW2mgMAx+tpS7VXqF0D9IHB6ljIrwfQO0cSlFpGDKNfiBEeKIlCbVCE1uhkwH&#10;zGWrAHMOMEeySAWkA7QBFinjGjb4o9LCUlkJQ3JU51grb6iJ1Y0SDmG7xwhDCobUwDd5uFonTawj&#10;jqiYChNFpAPHJAwr4FQsDWK+gFT8kBwNdAZ2K03ASobMAOUbRaTB9ksZcgNdaqBJDaQRFQygiLRc&#10;rZ0u0THlJjoQVm0hj6txgzLkKLmRJNKSxFpQYKpYDwAlDasxvRLiiBqwLjB7wYXpKgvyfgxuZDJX&#10;YgC+Q3Q4QtAD7wRst8+fEViDXKOHa/SByTI1LrhJdLnivcFcTyArdMUHIsUOZ3w0McHTe3CDYEDy&#10;Bs5QW6cI2ysBsnc7YwJraCheYqmdhFFtF1yRzsRIrNrtTnfY4x2OBGCXKfdytUFDacW3/Mwx9cA1&#10;+9Az/xAIG1h6Bq0XTHb+cfT2i/yT9Rko7V9u5p5uL4e6/zJxfz3+cCP9dCv5ZCv5dCv9fPs3Vl4g&#10;X58F4BZebE1sIqwEdO5QFegJ7Q5JAaM7mzuu+g/CLmxsVta3CttLWfNPN4vPod2AzfLLrdLLzdKL&#10;zcLzjdwTsNoXwNnMo2e5p88T9+4nHzyI3b0HYE09eJC4B2y9lbx/J//kHiB14vmD5Sd3cyszydtz&#10;xXszLzYfR5eqgfmKfxai5JpI6xNOWn9XM53WRKc0EDH12Oaa5hvX669drb10+eq5S5dPX7h06vTp&#10;Xy5cPHn27G9nz/0GPD1z9tfTZ369dOXs5ZoLF6+fv1hz8cqNS+evnrtSf7229eaFmkuQXGtvrsGi&#10;GqnkGiy6ic5o5XDb2Nw6IgUcFvDaxunAdfXjuwda2R3YriHS0HgzqxPV2U8alWN6xrD9EriuGjh9&#10;DZz+enZ/HaO3ltrV1i0G1GKHNXAl8G1hps6NGlTxTAGyzE5VuUly981OFVPvJ0ptJLlLYI8TxHaO&#10;JSZwJRAQa/3AWazERlS6+C5AcwAHe+0J5BuMah/XmeLaEySll+dG1guStAGWM9UFyDOEgX2dEWQa&#10;l2FNCIJlLmK74a7EBLAVK3Pi1e5fcF0EbYBpTQCCu+PTLHuSbon3JGfAiOmmeF9mvjs6STPGO0MT&#10;HcEKVY98U7wLeZQa5zpzvYlpsiZINYZpxghaZG0dMuHGbQSJo31QzzEH+fYwSWblW4Mdrij8sZ2e&#10;eF8oyzH6yVJzfYcYgiy3EcXGwXBuNFES2oJD4aw4Xe1zRsbCWVmmOh5KDXmi8lRREkqOucPqdF4a&#10;iok8IU0qo4jG5eGQMZ+wlVOauN8FojqdsebD4K2BhaKnHAXChpfKnlLMM5lGlLYY8ldj9oyvVzke&#10;mMnAgPBCIXF7wluK+CeS8dVqdD4bmErHlkqR2bQnH/SXwu6Uyx61enPeQMbljllT0/HERCheCZRX&#10;86WldHYmWr1dyM/GY0VveTWXLPsCcWtmMpyfiSaK3sJiqrCQSk+FCvNxnVFk9mgKC8ncXLK4WsiD&#10;1c7EKw+ni7dKgODSvSnIU7PJ4oOZ8qMZBL4PZ/L3Z3KrRRDYwoOZ3K1K5eVq9dlyeqVUfrFSeb4E&#10;uv0KeXCYOi4mDgzje/spQ2P4wVGqSE4aETGkWpbCwNfbqWIVXQpeqRcY3dAyJBq6WMvW2BgqM6Zv&#10;nKUyc40unt61I5J0hZGrB55q0T3j+AFZq3AE0ydu7xxr7xjFD0gBiGCgAqMLEgAlTWHkGVyEYTkA&#10;F+ALEAdkw3mYUi1pVMmQ6cljCnhp8pgSjiIMymjb8OVqrNRxFV2soYyrgfXQQxxSAMEBuDSJHtMH&#10;nxYNwL29W0Qa1xJHVTSxgWd0g6ICTBFptfrhVtHtDIOJQwJs7XbF6EjtbxXC5eWI8s1+MNNud5xn&#10;gptzbPuZnldgiw5Fy0ytV2CN9HhS/cGsECTXlxqKFrtcSaiPGHILvHR71/hNRn+jQIQfUDEkpk5L&#10;sM+d7LRFhdYwnLDXkxZYo8OhkqVy27vwxD513z33CJAaWHwUXn4aW32aefBy4sXGzMbmEnBwbT31&#10;4Gn20fPCs/Xso7Xso3WAYAF8dh3x1vI6wtMdjELsUPUf9NxpoWfHW/+R7OQ7mzObW5MbW4DX8hrw&#10;dHNi+4Tl9Y388xeF5y/zz18CTPPPXuSePcs8BmN9hMSjR/mnj6prTybWnmYfP8g8vFt+8ST39EHh&#10;6YOpl0/Kj+9MPb9XfXJn5uWj4sPbgRl44w82t57C/T+0MAEaG5gruCbiAtlQPYXQxmYSe4R12Laa&#10;1pt1qMaaptprDdevN1y/Wnfl6o3Ll6+fvwYMvYxY6uVr5y9cOXvx2jnA65Ubl6811txorb9842pN&#10;a/31tvoLtZdq2uqvtTXWEbA1OHQt8kOkNGBrI43RSGWguIIbBEo7twPbgXC2kcbBdw+hhf1t3O42&#10;Xg+ua6iB1YnuHIHLpr1zFC48hsxIlxiwQwq6wtLeK2kQDGMG5c2dokahqEE4hh5UtfcjEwgUpaup&#10;U8bWe8gyKzCIbQxghnUUpUNgi5FlNprSJXCmqEoPyxQWuNIsYxjgy3Ok6Fo/TupgWaIQJIWHaY7w&#10;nFmK0i/0FoTePE0DUhztCpXp+jBZF0RmFSwxgK8wUBL4siCwPF/+FHkAJbELA8j6/57YBMeRBOft&#10;DFd5rixVF+J5wD2rNH0YDumNTdF0ET7gNTrBcWZZtnRfYobrzIBKA2cF3gLTGu8OVwXuLPItc2OU&#10;ILW3Dapb+1W4MUP7oBo/bgBRYOk8bD3y2LmxQySwhXkWn9ARGAilhBZfh9UnS5f63OFem08cTQ/7&#10;oiOeoL5QMhSLIp9fn0kbcmll2K9LRYzZmCLo1ES99lJMF3GYUj7vdNqa8joLocBszlUIurJ+5GHR&#10;ZBKS0FwmMJXwFgL+cnhEJ1EFrLH5nLeaCM8XAhMJdzEcmi+EZ7OQRBaKsaUiorrzheBkMjSdjszn&#10;oZwPVWPBSjRQCtlDRm/KGcp5Qml7JO/OzsUTJW+86MnNxpNFT7riz09HIUmWfJWVbLoazEyGslNh&#10;pXo4VvIVF5MwvrSczUyFM0DY24XsXCxRDRZX86DD2YV05f5UYQU6U8V7k6W7E9mVQvX5CghvbrVU&#10;XbtVAiLfq06u3S4/ms2t5F+hj47TR8X43gFMVw9pYIQyJqWLlTSRjCXTEwbFHSYn3OepYqjWDRyN&#10;lTyqJI/KCYNytsYKdAOuAfvAGcFhiSNKsEi2ygpFNzJJKtLQJFoo4aHABzLiBuVgfNg+aYtgBDsg&#10;BTkFa4B+oC2cgTquYcoMTJmeMqrE9YoYYg1dpGHJdJRxJeSkIRlHZaSJ1OQRBV2kBu4ToMrrH6fL&#10;tDvqCoeD4QKU4VRwWlTnOHlEDe8WAEqXmchjGq7OwdE5hCYvbPJ0Tr7O2e2KwF2Br3ezVTaO1gmd&#10;1HGd0BIQWIKd9gh8wIC2Qkuox5OAtteb7HLH+/zpTkeUa/B1u+Ld7kSnK8bWeboc0U5nbDCUFZiD&#10;HJ2PLLEw1A4hXJ1q+O+mIw5qMD1ySDgaB1Wk74UKK1RyzT1yzTx0zz5yz933LtyPrT6afL52Z3Nz&#10;BYxyB5ebW5Vn69va+GxyY7P6cmN6Ywt8FvbuxOJ/BuQ70ISj/sHQnXyHvDsn3El28p1DEBZv/t1k&#10;4fDpzc2JzfXq5np540Vp7Vl5/Xl57dnE+vPi2rPC86eFF8/zz58VXj4tv3w2ufZsZvP59PqzqfXn&#10;MxsvquvP808f5u7fzqwuzD15sLD+YvHls9yju7FbC9GF8ovNuy837mfuzcZWZ8MLFSjrRi1yjICF&#10;7+LjO3ktLGorg9xMwV66ce38tYs3UU21LTcAsjdabgBkr9+8ApC9UnPhcs3F2ubaK3VXYFdtS11d&#10;e/31lps17Y1Xmm6crb18taW+FtNeR8Q30Wm1ODyWL0TxBM1MdiOd2cbh1VPpTQwOWtAFkG3ldOB7&#10;hrAd/ejOIdKwjNA31srtwfWJsN2jbbx+MABkTrZHhOoep0j02AEZYVRNhWJIZmrvk3EtQarc2tIt&#10;RQ1patijV5nD9dyRevYAukfCVttxQyq4c7N1LhhMllmgxKHIrVSVk2dDlsrQ1F6+Lc6zxshyV4c7&#10;g/xkh9zLsca5jhRR7qHrI53+IlkdoBuiHYESwxRjmJHvDTLtKYLSB6xkO9JUfZjjyl4WKltFdrY9&#10;hVd4+L4cHL5twdkOf4GiCQg8eaGvCCcBve2JTVJ0YYY53p+a5QBVHemdNdosR6ovOQMJ1RjpilQ7&#10;wyW6McL35aGTZY13+ItDqVmGMcQ0RbjWGEFkxgxp2ntkjYLx5g5RM9xgeiU8nYOvszFlxkFftM/p&#10;56vNwy7/sDvAlumEapMsEh51ucbdLnUiIvY6ZAG7KRfSxz3GiN1XjjiTLoNXHywi30l1J+yBUjBc&#10;jfqznmA5HJ9NeXO+8FQivpD15n3+UtBbCg2oRL5KFCKyUIgvFbzFkHciAVT1l6OeSiy+UoFd/ql0&#10;4tZEcCoZmE7Hbk/GFvLA3PjqRHypGKjGU7cnYgu58EQkMZuJTcb9KWe4FIiWAv6oKZy0p0r+UNwa&#10;y3uy05FY1lmcj4fSNq1JVFhIZKYjQNXqai6WcxeXMpN3S2DB+cU02G44686v5CfvT8CY7HyyfKuY&#10;Bdu9VZx4PFtazRdvl6ZfrlQfTJTulKdfrk48mi4AYUn9Q4xxGb53ENvVR+wbZkhAITXUMRlLqqOJ&#10;1Z0WN12qpkng9q4HpII2AnChludqbeRRFWUUmSeFKh4IRQH2KREPZcoN4JX4ARFpWAIEZEIPMsNg&#10;E5jcPL2jw+IBXgOOgbmYHjG6c6yNN4TvEzNEaibYsUhJ7BcBRqngrXI9thv5MNDGVXyNBaSVKdNB&#10;TpNoqCIlfkBMHJHBqZgKI6ZPRIDPzLAUP4hoMjgseUTJVplgl9DogrcKvgxvqcviZyvNDIm+w+ju&#10;sgWZUiMVQKy0soGnBg/yxWqjl6W0djkiTJkZSn6h0dtlizBU4NrWfn8K9HYwlAP+djmjPJN/IJjj&#10;6r1MlQsqR4EpRBwzkcbNHJ1/wJ/pD2T6vCngb4870edNA6OZchuhX9VjCDqn7rhmHoRXnifuPK8+&#10;W5/d2ARQ3t6O5e0AAlbWtgCpy5tbwFzogRaUFvp3qHprexM6d/b+A507sYNdaHdyGLP6/zvwzjZe&#10;dzR2ZmtzemtzbmtjamN9dnMDYFpae17ZeDG1+XJ288WtrbWVjaf5Z4+zTx7nnj3JPn1SAaRuvpjc&#10;eDK99nBu83l143npxdPcowflu7fvrb14vLW5tPG8uv4i/eBO9uHd8NLMzKOVtc2H6xtPcvfnA/Ol&#10;wv0pg9+EYlFwHYA8VgMZh+bQUCwyikFoI2OacK31qKZmfEsjpvHazas19VdvNF2/CoStvQzAvd5w&#10;raap5kZzbV3rzSt1129iWy/V1168WVNHwt0k4VsYtEYqtYnOwAqF7RwOisvHdXZhhB03yXR8Vx+K&#10;19nGETYxeJSB0XZuJ9grYUCC7xnBdo8QBySUMWULd4AyBle1Cu76QEy4Q7cKR9G9UuQxw6CiDXok&#10;JmRRoMjItYRxIktbn0poixBFJr4lRBabmnijLYLRJu5QHa2nmT9EGlEThpRUqQnuuyxk5bi105Vk&#10;GfxkhZ1nicIZ6Fof35bo8oC9IktNuvwFpikK4tkbQfSTqgsL/SW2LQUlPxT+gFrQWCj8m8fdGLmn&#10;K1gkKryd/gLHloSEY0sInGmi1MEAYgaKVBBeT743OslzZgCdfYlpriuFTDKEKzxPhqT1Cf35nmiF&#10;Ae7syfTGqxxHosMP46t8d4Zpjg0kp/jOFN0Q6otN9ARL8Cb7IxV0v5qudnXaQpRRDUdtp46qCX0i&#10;yqCCKdZShmVcmXbQ5u7UGnoMJuTnXZzOXoNe7HeJ3LZxp0EdcSpDNpXf7Ei5A0WfJ24N593xsj+Y&#10;sEYyrlQ1kCx5IlkHICw9EYyXA5n5dHwqFq0E45NhuVlhT3tjs6ngZCK2WApPJ7ylcHy1GlvMu3LB&#10;xGo1sVz2VWPhxVIMSeL+2Vzy7rR/IgmSm7o/65tIBecLmYfzkblscDabvj+XXKmEZ9K5+7OpJWRd&#10;QXoxl6hGfBFLvBJMVoPhpC2R95jsCodfV1lOZyfD1Tvl4mIqXQmWb+Urt/L5+cTkverE3WJ2Njb1&#10;YHL6wWR6OlJaLU4/qAKRS3dKUw+nSkup8t3y7NO5wlJ66uHk/IvF6p1C5W75FWLPAEemoo+ISH1D&#10;jDEJQ6yijsqoQ2L6uJINJT9Y4ZiCAaoo2Z4lkOqoYyq23AyGCNcl8rRnTMNRWjrNPq7KDIfQRSrq&#10;uFKot9DGpJRhEWVEwpRpyKNS4uA4VwmM1nPUJgAlV2umitRdNj/k5BE5cUCK7hxuYnQ004Vt3F4a&#10;mPKQhC3TEHtHyAPj1DEF+CxxUEroFwNhyeNKpgKxXeq4CjrZKiDseHvnMGlEztWYWQB0pQnfL0am&#10;j6VaoclNGlEwxFpgK+RCvatjO1gKE7xtUq+UOCDnqqydJh91TMdSWAV6N+QCg4endXJUNq7a0eMM&#10;06RGuIUIzEDVDEtl52icve6Y0AZumxKYA6CoNLmNa/APRQuD4cIQ8kQ1MhDKdjniYLVDwXy/PzPo&#10;TauTldSdJ5NP1iY2EETe+09uQgsQhPYfgrnjlRA76IQEyPgPgO4AF9A8u/n3wTtOCsNgAORT25uQ&#10;AH/vbp9858wQsHl/a3Nxc2P7pTcnNtamkSf+GxPrL+Y2X06sPVvYXF/cenF388Xy1rOHm89nN57n&#10;ngFhH4PVAmFhzOLW+uLa41vrT0FX59ZeLm6uT68/vbX5Yn5rbXr9ZfHFE8Br+v7t9P1bE0+Wnm6u&#10;bmw9yqxMhufz/mr0WvPNmrbGdiaxnU4gdTCbiKhWEhrLIGAY+EZMUyupvRnXDNGEaWxou3G97sq1&#10;uiuA15rmmtqm2gZUA+C1punGjdb6SzeuXm++WU9AN9EorSz6TRKhlclq57BbGIwmGh0I28bm1lPo&#10;KH4HRtDVzOK1sgW4rv5mBg/b2YfvGsR1DTUzO4gDYmzPSAtvkDAgIw0rAIuAVI7Gju4V0+VmhtJK&#10;HNei+uRMtZMsMZHEZrbR3z5sbBvQQOGMH9cz1E623gNiC/fXDluYIjZx9MjSFKBtM3cI2hpKVy21&#10;G9snp4mN+EEl1DpwP6ZJLRyDV2CL0BROjjnUGyzS1R4OWGeoJHCkaPpAX3SSa09TdUGhN8d1psma&#10;AEhrq9jZLnJuV/Q+jj3Z4cvh5e4OL0Jnlj7MNEa7AyWqyktR+7sDRS6ybjfUHSp3bi94ABxDMM0R&#10;gSfTEyozjWG2NQYJ2xKj64PdwZLQleGYY0DV/tgExxQdTkwNRCoCW6Lbm+Xo/RSZfTCUh79LYPD2&#10;uaIMKWiKTxTJdRkcQo2l2+Tmy7UcibpDpetQangSRZ/BMGw3dimkMq/ZnPLo/EZDwBAs+gJpeyhl&#10;S08EojlHJG3PToQSeWcsbc1NBgoz4VjaVgY8IUQLAMKSEyGz3wCqmJhJZJYLudVydCoemcmkb1WD&#10;E4nQZCp9eyo4kQxMJhOr4K3INELizlTy1mRoNp+4N5OAvXN5UNrUNnNjtybS92f9E/HoYilzbyY0&#10;lYzMZbIwbCGbmEmVHsyk59LpOWTiVWWRg+QmyoHkZKR6dyI3E8tMhKfuVysr2cJCcubhdPV2vriQ&#10;ApiC1RYWk7NPZ6fuIyCeezw7+3CytJSGnrlnc5N3ighhn0xP3s7PPp5+hTYyzpWqyQMjtOFxxpiU&#10;I9OwRErKkJir0DMlerbcCLxjyY1gpt12PwcsVW5gSuFatAGkoHJnIZs6qNPJw1KgIVOsZMvUXIWW&#10;BCccEdFHxQypgilRUAbH2BIFQwbUVmP7hqljUtqIhKcysuUapkTFhX8nmY6n0NFGZRy5jjoqRwkH&#10;mlnCVpYQ29FHHhgj9o9Th6XEvhH6iIwhVvLUJviEEPpGcd3DgGYgKbwT2piKqzJRx9U8vR3eElth&#10;AO3tMHvAU8BW4H1CzlaYQJD5GhtHZe21BzsMbp7WDlVPp8kLJsuQmgR6F02kB6UFwxXoXLDZ6wiB&#10;/PbYgkK9m6dxdFuDLJkZQMzXechjetKwhi4GhXd1O8KDwRTf4GGr7IO+pMDsG45kR4KZ8WBOFS8W&#10;Hzxb3ES0dGa7Nt9B4Q5V5zaRJajQOQXJfwZsAklhDAz4RwKxcwjAdBuRyCE7OIYEAkm2/vfzLghA&#10;LQC9srZZWd+srm/AADgbYsGbm/Ob6+X1F1Nb61PbnJ3ceDG7tT65/mIGgebzqRdPy2tPqy+eFV8+&#10;hUDmDbbnBKZfPl1df/5oc21pa6P4EtHeuc215c2XcJLy2nMYmXt0L33/TvLu8uzLe/fWVtY2HsEn&#10;pHh3qlM22s6k38Rj64m4620tVxrqrjXW1bU1thDaGrHNBDahndTeTmrDUNBtxNY60NXmWpDW2uba&#10;JmxTI7qxvr3+Rlt9bXvj6csXalvrb6KbgbDNdFIDldTMoCN4ZTKxwg7QWAxf0Mbh4ru6W9ncFhYf&#10;BBY0tpHOwQh78F0DrWwhStBHHBwjDooxPSM0kYo8IsOClyHzXRYs0HZcw1BacEMKDDIba6XJrRS5&#10;nWePtvRpwF6hdsGNarlGP1lmwY/pd77qQpFZWFq3wBYmigyAXRjDMfiIYlOHPUISGVo7x7GDylbB&#10;WANroK1DRB7T4foVDAXckn10uY2hdHQ4Emy9n6ry9AZLAnuKCdIaLHX68zSVt8OdwYg9zQMGgCm4&#10;KssU4ZijJJmDbQz3+ApUpZdlCANVWfoQWebpC1UE9gxV6ec5swJXmqoKcO0pgCldG2RZ4sBunjUO&#10;/AWYdnnzTH2oL1rpdGfpal+HKz0YrcI5u7yZ0fSU0BHvDxZ6fDnUoH4oUoJ7A7JUIJzrsYWYCutw&#10;KNdrC3boHYPuyIgv2qE2jbqCymi6R6sfNFuHrNYupbhLJuqUDA/KR8aVI2af1hnSO/zqVNFVmPTH&#10;ksbCpK+6GM8UHKmCozQTzOTthalQdTmdqfiAvNN3i5GsMzefmriVL68Wph/PFBazqbl09eFs+e5k&#10;DPm+7ET+zmRkOp1cLoOTRmYziZVq9sF8eDYTW63mnizGVyqhhWLu8WLyzlRgNpd+MAfyG5zLJlYn&#10;kLmFiXjqziSgNjAZT6yUMrer0bl04U41MR3TuDSFOxOVe9XS3SpS4C9mSivIUoTMTKy0nJt+OF1a&#10;zm7zdGb6Xrm0nJl/Pg9WW1nJzD+Zm3kwUb1VmH++MP9sFsYsPJubfzRVWUwBZ1+hD4u5Ug0Qljo0&#10;xhiR8BU6+rCUNa7gSNVsqY6nNFIGETzxdDZwQFBIcFimTM/XO/gGB0OiAVuEToZEC97KEisY4zLy&#10;wChHqiQPjpIGhlkiKUehogyNMcelPLmaKZZxlGriwAh5aIwlkgFYgcLEvmG2VMWGO6HWzFfpuXIN&#10;Y1zeqTPTR8Tk/hHKwAixf7SN19PG7mxhCdH8vnZeL1OkQAv7WzhdpP4xuCXA2+AoDYTeEdqYDG4A&#10;HUYHsBW0F3Ke2irUOYGhIKpwS+i2+EDGuUqrQOfsNLpZMhNbYQbOCnSObou/U+/pMnk5SgS+DImR&#10;JtJ1Gj1dZi8MIw2rusw+wC7sEhrcpCH476DtMHh6rIEBVxT4220JdBi9A+44B0RY4+yxh0b8iVFn&#10;NHX70dT61sTaVgnixWZlDcEfkG6HjIBOgODUBpIjP1O9iaxdLW9DFkgKDN2x0R2q7tT+O0eBn8IZ&#10;gJ5wyA5Md6i6Q2dkF5zn5QZsVpHHWdu/gb25Obm1CWe4jZwB8vVJAOvm2vTGS1DX+bUXC+svYXNn&#10;KrYIuFx7DrumN4G8a1MgsM8fL2+uPUYOX5/dfAFnmNraqGy+rG6+XNjamN7cANoWnj/KPLybursK&#10;nJ1Yezr9eHl98+G9tVsiu47Y3U0d7Kf0dxO7hbgOPrm3C8Oh12Pbmwioqw03rtbXXKm9UnPzakPr&#10;jbqm2lZCayOqvqaxBsDagm+Bth7VcKn2ypX66zdRTQ2EtnpsSxMZe5OIx3UIWpn0Rhq1lcXEdwiB&#10;s60sFrG7FzT2BoFM6Ooh9PQ30jjQ4jp7AbJoQTepfxjbNYDtHqKMyfA9I/jeEdKwFAovdNcIXWZg&#10;Kkz4QSl2UM7WOshiA1gq2xSs65Sjh3QsrYsoMrK3vy8OYss3B7gmHzCUrUOoihvVAVVBUQG4xHET&#10;QBP4S0UmB8I8c5gqtfFMIa4h0NYlh8AOqBs5I028MWyvgjisRXVJBdYIS+uhSIC8Qb45gh8zMXRe&#10;ktxd36Xs9uYIIgtTHxA44hS5g2+P9QbyTF2QKHEAIhnaAEnm4tuSHc4MReHj2pJdgRJdExI6s73h&#10;KteSBML2Ras8WwIO6fYXe8B8DQDT/GCswjVFe/z5wXil05MSuuKj6ckeX7bTnRoIFzGjpk5noteb&#10;5Or9gNd+T4Kvcw35M2ORnFDvHHRHxwOpXrO7W2OTh1NDNhfgVRmJSvyeUZtenwyYUj6lVWnwGvQu&#10;jckuN1okDo/SYRsPBBTZnDUa0YSDqkLFXaq6E3FDdT42sZQoTvjKc7HSTDied889nAA8Td4tT9+v&#10;FpdS1TsVcENAbfVuZebJfGGlmFnKTz1dLN6bis6myw/n8nenE0uF9J3p7APkC1fpu9OFJ0vhuXzq&#10;znTh6VJsuRyaL2TuzSZXy6HZbPruTHypFJpJx1eqiaVieDadvV3RB236sC1zq5JazFceLVQezqQX&#10;MtVHs/MvVyu3S5UH0zPP5iu3CuVbxYm7lexstLwCzEVmBqrL2fknM9P3K1N3y0svFmYeVCZu5+ef&#10;zM7cK0+u5hafzwFhpXylHnBGHxExRsSMURmlfxxoxRQpOSoTR21mSrVctYUGDDW6KGMq4ClPbSYM&#10;y8mjKvKoEvwR6MbXmrhKLRgrSyynDo9x5WrayBhlcJgjAYyqAK8ASqZIyhTJ2BI5Y0zEGBMDdgGm&#10;tFExVHCgt1yZBjYpwyIWqO4Y8paY4zLkEVz3AEuipI1JoMQDduO7h+vI3DZ+bzOro43bje8BOoO9&#10;yvlqM9wS4D2zxGqOwkgeURAGJJAINDa+1k4Xw5tEZmD7gI96F1wigE6B1inQOmhjap7C0qFzQvnD&#10;kVugB9lr8gBwOwwuBL5agK+PLtaz5KYOvYsyriEMKqhjoK46vtoOpO6x+rkaW48t0GPxD7lig87o&#10;kDMiD8M98+7E+lZ1HZlXzT/dzD7ayDxYLzxFNsE3kQdN2xhFgAj4A1buPNmHFiR0HbHUe9s1PgBx&#10;Z7oAAgwUOLsjsP/A9A5z/7G5Q+Edq53YAHVFBLaytlHd2Jzd2pzZ3IATPtmeMVja3Fjc2lz4e6zP&#10;b6xV1p5V1p9PQNW/uTa1+WJhc+3W1vqdzbV7W+tLW+sLGy+m1p8tw0hkAndzCmx3a2NiC2nL6y/B&#10;c4vPHyfvrmYf3s0/e5i4u1p4sPxo7ZHSY2jncBjDw/ShITSfh+/ooCGo7aEO9BK7BHg+q51NI3aw&#10;0QxiPbqpAdV0vaHmav31yzeuXL5x+UrdlUs1lwCyl2svX71xub7tZjOxrZWMbiKhmqkEDJ+D4jDb&#10;2UysgAeobWHQIMHwee0cLgSuQwhK28bmE3sHsB09uK4+6uAoFGoofhd5EEoiMVw8QFjaCNReYmzn&#10;CGVEThNpSMMK+CdmKa3kcS1L72YbvfVCEVGk5+ndFImBa/AQRrX4YQ1b5+Zo3RSpmSK18E0B3IgW&#10;+MszBVgaFzAX7JUqtxFEZuRX3IxBqszO0vo6nAmS2Mq3hDscMUAt5D2eFENuQ/XIKWIzqlfezBtt&#10;FYrQ3dL2DjFhREuWWG9yx1gaJ35ETYGyyRohScxkma0nAFT1MrXID8V1ujIkiaPLk4OEqvAwdeGe&#10;QBFIytCFurwFtiHC1IPklqCTqvL2BUt9oSLXHOY7U8OJSa45JLAnB6IgzjHIB2Pl4XhFaI8PxSp0&#10;NfJ7pMPREk/vHQik+70prtrZYfKPRwrdRl+n0TsaTPdb/L0Gp8gXE3lDvQaLIhRVx2LjHqfMZ7cW&#10;I6qQ3RSyBsshR8wRTLuyU5FkyecP6uIZZzRmCnhlPpckGlDHw+pc2jwxFcqkzbmcfXIxEU1ZqivZ&#10;6lJ6YglscXL6TqE4n1x8NrfweKoCLHs8N/twqrycnX00u/B8obRSALWcf7lcul3N36pOP18p3Z9J&#10;LhbKjxaK9+eAniC5ufsz0flc6s5UHoR3LpOG5OE89MSXS7kH84nlUmQunVouSqw6TyWRXiknFouF&#10;Rwu525PJxXz58ULx3nRyIVN5ND/1ZC4zl5x6ujD3bAFZQnu3OvtkrrySLa/mpuA2MJeorGRnH05M&#10;rKQrS6nFp9PzDyqTK5mFp9OvcKUqvkJDQ6RSCs7IkaoAkaT+UYZYxdFaOVobdVzBVhkZCoPA7GYp&#10;DZRRGWFQRJdp+QYrR21kSFQchQbQyZEq4CKmDEIhP85DqCpmicRAWJZEDpAFR2aOSxjbJovv7odN&#10;xpiELVGxRAoQW+AyXOgssQoASu4bY4tlXImaMjhGGxLThkW0ETFHpgLbxXb2AmRBk/lKDVemJPQO&#10;E3pGSP3jmI4BUFqMsJc6JOLK1Hy1SaC1IjMPcjBiY5fRTR/XMKV6wGWvNQBM5Ktt3WYvT4P80hpP&#10;DpIuZUsM/a4wFyg8pu4yId7aaQJ1NQJqAbjIZILazpQayMNKAC5Xael3hoDRIMhAXqC2QG3nSIzD&#10;ztCQPTRg9vmr0/Nr66Xnm6UXW+UXW7lHm/nHm6XnW8XniMMCc8FMJ9eRxVKz2xyEqLwE5UTgC8oJ&#10;+rnzYArweuc/2x2BBbZCwCY47A6d/9HuDADU7uAYWggYBgGHPNpCfg8bkL1zwmfbm/e3NoGbiwhn&#10;N+6uPV/e2ljY3ABjBdoCRu9uba5vbT3dHrmytXFna/3R5kto57bWq+svpjY3JjbXQYQRyCITDs9z&#10;Tx+lHt1LP7xbfPY49fBe9vGDyOqsPOxijIwyR8dog4PEnh7GyAhtcAAj4BK7O6n9vbgOXjubjhWw&#10;0GwqhkNto+OxTGIrGYOi4bAMYhOutQnTfP7q+fOXz168ch7i/OVzl2svXbt5rRHdjKbhWontbQwi&#10;hsfC8FmtLBpGwMHw2e1cJpyc2N2B5nPa2CxKfy9aIMB2dANnKQNwwQxSBsah2II7N3McKictYxyu&#10;22GmSEUelsFdmTQsR57oirZ/hcPgruOOUKQmutRAFenZSitpVE0e1XDhn1tlww8o2So7R2mDqp80&#10;pgfgQkscR5QWPJehgvIfWfBHHDOzdD6BJYod1jPUHuTBl8ZLkdoF1qjAEqZIrJAIbTGa3M7R+zrs&#10;UUyfAtOvau6SX6IM3uSKrpL76tjDmEEVYViLGUAesnGMftBkgSMqdCCLw/jWaG+gQFe6uaZIX6DY&#10;4UoytP7+cAWYS1f5hI5Upwfg6+ZZ4v3hMscQ4Nviw8mZbl+Gb4kMxar9oTx0gq72hwrwhnt9WYE9&#10;jhm1DEcK8IcIbaGRcF5o8PXaI6JoURTJ9ViDskRJHEr3md1wtcvCqR69bcjqUceTYy632Oe25OPm&#10;fFjpt0amktGJWCDrTU+ES3OJ3ESwOBWZXEoVKr7SZGBmNVWeCKRSlmzWnoybEhFNOmVO5VzxrBMZ&#10;MxmEdvZ2vjwTnbpdWHgyVV1MTt/OgyTO36tUljNI8mhy4nZx7snc4rP5qXuV+afzi2vLxVulqcez&#10;i2u3ke9rrZSqj+fzdycTC4iWZpEJgWzx4Xzu3nRsIZcFz324EJ7JpG9X/aWowmVILlfii4XMrcnC&#10;48XUSjmOoHY+e6uSXMwV709nl/OpuRS4LbxEdjFdfTgz/WSmsJSBdnltaQI4C+/hyfTkSrq6mpu+&#10;XypOh8vz8Zl7xVdY41LmmIzQO0gbGqWCV0rl5P5hQB5XpadJNQyZljQk4ih0LBDMUSlpGO72/bQR&#10;CVuu4al1wD5gJX1kDOyALZISegfI/UMsYOu4hNjTi+/uhU4gLwAXkVmpEgo0nlJLGgB3GACZBZqT&#10;B8ewXf30MQmcU6AysAG4YzJgMVskB+iTeodAOvDdg+3cbtgkdPeT+oaYYxKORM4WyRijIrg3AHD7&#10;LA4QWFLfMLkfJHcQ3wUBzO2BDxJLpOo1uXv0zi69o9vg4qutAq2dOqQApHYa3ABHttzIV1oEGken&#10;GWr8aA+w1egB7e13R3hKC1AVsEsd05KGkYUTdJGOh9AZDNcHyOZrbH12YLRpyBEctPmGnX5zIjv5&#10;/GX1xXr1xWbxGcJTCOAsABRaBLgv/74QFdHbte0pAsDrGtIPARoLcAQgAi7BMR9syybE/W047qwi&#10;2CEpBIgqHI7Aentzh6SwFwISCOjZ2QSk/gPWYMGIvW4fsiPR05vrcwDZjbWFzXWA8srW5oPteL61&#10;9Xxr887W5uI2c2e3Xs6tPbmz+WICkdyX5Q1o16a21ie2kImFwosnqQf30o8elF88hSTz4J4xlx1x&#10;2pkj42yRhDo4hO/qoY+MUAcHQWZZY2P0oX5iTwexR0jsEbTQSSgujdDBxnBoEAQBA8ehomh4HIt8&#10;pa7m+s3aZlRTTX1NM6alob3pRlNdfVvD9ZvXr9y4dv7qpWuNtXXophuoJgyP1saiNNEI7VwGRshu&#10;ZlDa2HSckNvCpBO6euDapgwMoQWdcF1BuUbsHSIPipgiBXlgHPDKGJWTBySUEQVt+/uEpFEV1+il&#10;q903mCMspYWjstLAZxUmTLcIWaeoMkP5ApxlKcw8nQMuDIHBw9U5mQobeUwvNPlpMgt53MDReVgq&#10;J1lsYms9nY44WWLpsEY6nXG23ksSGbucMYYS5NSA/LCyOYgfM9AUTqE9uv0rxk6WMXiDJ+HbIxxT&#10;kG0JdXpTuDFDA2+0pUt2kzt6gzXQ3i2hiIy4fiVVZILTMhR2qsTc6UpwjQGAb6cz2evP0pXObk+2&#10;L1hk6X3Iau7YRKcrxVB5+gKFLnearff1+HPDsQrH4Id3NRgGvMZ6fOmBYAE7Yurzpfs9SfgTRmOF&#10;Pme00+QbC2cBr32WwHgorcxUhh1BaSipThVEvuiQxaVLZZWR+JjTpU1EzNmkwu9w5UPJuWygEMxO&#10;xWbvFKoLydJ0ZPZWbvZWpjjhm1pMzq6mpxZjk3PRuVvpQtVXmQrMr2SiSXt+IpRIOzMFTzrvyVc8&#10;6YxteiU9tZScmI9P38rN3S9PLCRmoR5/OgOSO3+/svxyceHhxPTd0sra8vLzuck7pYVn8xDAu4l7&#10;iGZmF7MT96fmXi7nV0rZleLE44XCnWpyPld5uFC4Ow3Cm783ow3YDDFP+vZEcqkEqlu4Pxubz2Xu&#10;TAFhozOp1GI+s1KKTkVD1Uh2tYT8Ks1MovxgunS7mJ1PTj6ZmXw4WVnJTD2cmn08WVlMzj+ZWlmb&#10;n72TB9ouPZl6BTgFPkgdGoUEQAlqSewdBFCCWnI1Bq7aBDU7XJGUwVFi3xDII3lgGNvRiyw8GBXB&#10;MFxnL214DJDKEknAEUBd4VSAaQp8qLp7YBMIC8Qk9Q2C2zJGxQKVHlrGGGipkj4qAZQTugepg3AG&#10;cFglwJ0+IuJIFLApVGngEOT8Q2PAWaAqHZHrITgWJJctRu4EcCCAu1NtRA4flwJwOWJlt9YMeykD&#10;o8g6c35PK7sDze3Ed/RxJEr4UA06Ax1aC19p6NA7oMAXah2MUbVAhVgtAlwx9Du7LcBZd7fZB/xt&#10;4/XxlVbw1hFPpN/h67G4e80eocbWqbPRRxUCja3b4OgxuESOQPXefYBa8cV6/ul6/skG2CsEqCsE&#10;MLT47O+bkO/MriJw3J57rawjsJveXhsAEASe7tAQ4iGCOUQkgbZQ3QNkoQUs7kwL7MwMTG1vAjRh&#10;LwAUjtoBK+Q72IVDIKAfNnfmGf7+6tvHTm8ik7MLW5vwumC1t8Bkt9YgWd9af4rM0j5d2Fyb31xb&#10;2Xw5sT1LAHjdJuyzOYTIG9WNF8WXT7NP7mce3Ss+e1R4cj9xa0Xq94+7PVyJnDE8ToV6ZXicMTKG&#10;E3aQe/s4IjF9CCqVPupAP3WwBzSWMdJPGegkdPGwPCaxk4NiktsYpFY68UrTzXo8Cg38pRMgmgho&#10;FJ3YTiNg6KRWMradSUazKPUEFIypw7RcbW+83Fx/tbXxJh5di25tBykWsFqYFIyAB3wndPe08wRQ&#10;YNGGR5GbtEjBFiupg+PkARFboiH2jZEGxdRxDfwrU7e/z02Tmxt5Ii5orAyKNjVTqsP3S3dm8Bki&#10;HWlYCdglj6gIgwqWwsbTIoupmXJLhynAVtpYclunOchVu8ijeq7WzdN5cIMqwK7QEmQgvw9nF1gC&#10;QmsQ4NtpjwitIZrcytS6OhwRIvK/wjMxtK6bQinyf/RAfj7R2uFJMXU+hsbT6U/3BLIksZVnjfAt&#10;YUyvEt2DzOe28JHlYth+OV1qwg8ohGY/8jUZ5AvrjoFAlqP3QvT7c52OGEvrQpa1hPJMtbPXlxoE&#10;OUV+oMM9FMl3OaN8S3AoUiBJHXxLaMAT42ocfZ74cCAFRdtYMCWO5Ua8UTAJZbooCsSH7T51PKuM&#10;pkYdXlU0oU9nxpxuXTxqL6bMmbg5GUjMZZAFAMXg5HJuejU3sZCcWc0tPaiUJgKA18X75cnFeHk6&#10;tHS3OH87XZkOLt4tVGdiybzn3ou5+Tv5289m7jydmV5KAU+LE6FYzJzOuYqT4cpUKJ22zq5m5m/n&#10;p5fTi/dLy08mAdxLjydXXy7Mgu0+mri9sbLweHLiVn7p+RxsVpfSc48mIZ++U5p7NLX0YrG8nJ28&#10;NzHzZKGwWsqvlgC4cqfeN5FOLxeTi/nKw/k82O5MGvmO7IOZxHw2vVzKLBfDE+HEfC57qxxG/kcy&#10;yfydSmomHp2MVB5OVe6WsnPxiYdTE3dL5eXU9KOJmUfV6lJy9gHcAOZe4crAJcEcoagHDg536qBS&#10;BkpCUS8CVoIVEnoG0Pwu6tAwfXSMOTZO6usj98NHYpA1LqINgzb204dHmWMixug4RthJ7h+ARKBU&#10;w0hAMEcspY+KAIiEnj7wCEAtT4WYL2VwjK9Qs0QygVK7TWcpE/io1IFE72AaPgzAVmA9oQc+hyPg&#10;wiDCwFlgLqAWki6dgSdXQg7c5Mu1ICZQAMJ5eDKlQKH//5j6CyZZdnTBEj2/9s2MvTfTr3u6q27V&#10;rTq0MZmCmZmZmZkpMyMig5kZ51Nk1bUxk7nJFe4esXfKl9Ynl+Rw/ReRDDQZK1XjZGpg+p94ym8v&#10;l2dlBCr8cx54UpxCh1UaWY4ABemtA6c0M8xevMLyKFCD8D4INd9pwju+4o4nexKpmTYvy+4laix4&#10;lYludmNlBrbdT7d4GBaPNJAsjKeArY/z6X1/SIzWscG6sDqVNqfC5pxdnHOfaXkurBBnQVoBi5/6&#10;+a/MEWU+xRMoCTyFKP6TiRChA1s/mQtb4OPnYZ9+CruftIUSOBh2Pyn8idrPK3ziFUog/9lvABk4&#10;Hk78BDGc3jqfwJRn51P3vOue993zsXParE+70WnbOx+Lu3UJ9c+uC/vV22n7etzAtn4+1c7HGnrq&#10;dQCBBXtNTEbp2dhTfRO63Vyb40UguWfzb+mcZ774iSe6prGwEvkTX3THYt8wWBix+IpK+0rAXdOp&#10;l4ge852Eu6HhgZs/8I//vP3+P//8JwD0y8vtd/zjD8ITAPfX+ysg7z9uvv/96tvvjzd/PN/95833&#10;b4SXr9in35/u/vlwC0b8j4frv/789rerH//9j9//ev3jLz++/eP+7k8s5rfnZ6irP6n0KzoKmJ7F&#10;CtCFawjOFPprjvhJqsGpzQSt9ZorpzmDdxLD7yQeTml9FGru+YoHoeo3AvuKLX9RmO95mlu+Gqex&#10;Q/pOl5JNXpza8SA2AGFB9K64qp9sBU7rxijtaCahxkGx+G/4GjQE0OB7kltuBFqy2f+stP3kql9U&#10;DqIpcCsyovWPLEGg3h3A2uj/G1GK1kQ2+H8KjSQI+VWuHwIjxhAg2KJXaMljL82XvVc4nzResjsJ&#10;BwBzwV6fde7fyJI/6fI/afJfCUKQ3FuR/kVlB9emu6I0YK7cgtHamb74s9LyrLazgimc3vWittPc&#10;MaYvSTT7uZHco8b1k28QxosYNfrlHG8cr7UTNA5hIAEhGtVgkwTjsjBaV1sVT+rSOYkvKAuGTYW8&#10;KhqR+by2YtKajxnivlAlmWplfPlAqQmRfv6tEX9vJrvz9/akUAJXHeaao/x7I1LrJpuD7GvZW2lE&#10;u7NiKGpqjYvNcb67LI929da4UB/khtvaYF2ttlO9Zbk7fysDyD7Cb9VIKuPM5NyvH5FyLZwveRrD&#10;fGtcqg8ynVW5v6vXR3nE3G39tR6tdpLtVaU5LpZbie66BuWVThq0tzF5qw0LrUU5W0/o/cbC8C3b&#10;yhb6peqqkWnnUu1cdd3J9oqX5WXf0mgUbSjVyYMFx8rhRDOd6xejr/5YFS1fEHsPZdASM++Fdir1&#10;HnqbvL0PctlqqDp5ay7Lv/zz8fEbmfyVSAKAAlJpFiewD0AJhdcM+j2Xf8/h3rJBM5k/qLRbNvs3&#10;7MtXMvGWzXwSgsMyblggp9xrJguCwZ80cFsEXADfNRPEgQ5kBCYC9VDgL5JeM7hgwYDR7xQmcBwI&#10;C98Fu6CfQEOiRk9Ua8GLv5PpQHxQY7xCDToMeXBSSI988TcSFY6HJgE+AtuFKxOVerxUS9GZcArV&#10;pf9XQlQa7jlC8G6MRE5Qal5ESjjlkS/BiJUMkxW+9DuZAaj9j+sXSL8+Eb+TGBixAitTkzQWmt7x&#10;LJR/JTLvEIL1JK2ZordSjXaayYlTGplW74NAiZXr6RYX0+ITe2K+Whdgml+fcutjZo4WUY0Pt6nJ&#10;Prs4AUzzyxOw9V+QXZ4/H3OVdqiXAMB6MUcEOMh8QhO2UAIwBd4BWCGBw0IaXyg5v+Q/KQklEM5/&#10;EhZ2PwH6yVbYhXLIfA6Ghcxn9ytkPqH8+V0grZAfoa5YyBwHQNXzsX4+lo/b9xOad1A97l63gNRd&#10;6bAuH1bvyF73YKzvhw1s4fQGSuj44m6VmI5Si4k+k5YEA3y3C9pICDgeuEKcRH5NZd4yOBgIO/ii&#10;T5l94vO+4PGPPHBb1g8y4U/s8z2H8ZXw/Ovdz2+4h79dffmPH1++YO7+eLoBtl6RXv58vr2mYL/h&#10;H4Gkf7v69gXz+Os9eO7Nn9jHP7AP/7i/+f3l8Sse8x/XP78RsF9wL1/x2P+8vbuiUX5SyL8+Pv2J&#10;xX/BE357xv76hP8TR7xhciH6eRbLCVrDo1jxLFcTDOYXpe6GJ8OoDD/Z0m8MMVZtALdFT00lmq8U&#10;3ovCgJUbHoWqK4aEoHfeC7U/GVIALkHruBfpMCob4BUDRJaa6PbQi9J6C/aKHg15fjCVdyIj0eC7&#10;FxruRAaAL07jvBHoqdYwTuOGGP9GhMYk/OBrr0SGZ7X7r1gRWt1YA1TVY03+Z73nFq0VEATHvBGb&#10;gaokR/xOYbsSmQC4GL33B9+IMQbJruQNHGZCkw+J1tCt1ErzpZ41TrQ+EVv5k6X4ShX/YMow6Kmv&#10;9UmiYzgjNAjX5CaCycP2JqABoNpDFGf4C0fFC6ZxWjtR7wZvBXug6GyiYELoj1J1Vr7LLw1GuTYn&#10;y2zTJJISn1/s81oLWWMuJfE4zdmop5wyp/yeInoZQaqeir+FPvrZWi/z0csAHPvz93Iz2hrmerPX&#10;aiv2Wgm0hplaO1Z6dTeH6VTWFss4ButKfZDtAhwX75BpTUu9ZQWcF4jcW1Xr/Swk0NvxttYcFYab&#10;xgB5bgL4W24k0lln/iLIFbDjdw/QvDXKlas++NLOtFiuBRq9ZGf2+tGKVhvh1gTcOQNmDQSPFryh&#10;vLe9qMKv7QCC1x/vvWxt8tZaNwudzGsv/z56TdcTyUq00C/k2qn4ayDby0M+8R7ItDL5fiFVDSeq&#10;0cKwlP6IJN6CpeFrrh5Pl4OV8evHuPTL//31x//xt3/+//755X98vfrb7eOfWNI/Hp5/e3n5QsTf&#10;cZmPQt5PGgUs4JZF/0ElP/B513TyDwrxhkG7ZjK/kgl/4HFgB08C/jMAl8l8EgiuGSyAKRjrDwoD&#10;KAl5iPohD9z8NFAowUrAPeVQ0XEyNNkB9U7whD+pTEjfKQz02JfNA0UF/sIpILkYqeIZCa/6RSwF&#10;jAIlAZ0XpRXCLlGlhQR5OAwuSNYY4VOcVAnbB64E4AtKC4QFn8XKVOC8z0IZRWsiKHUUox0u9QeW&#10;9OsTWv0ezfl5Jn3BQdMCDQydrDPjlDo0REEgoxptcI+xHT66xc22+zTJfKI3La5P8eEmOd6BtIba&#10;i8Rom54ePlMOCAvGugLIAlsRbSFf3CKHRZzdIcJCjA+4BN5dSIcyQEBg36d4fva9AlXBZwGsUAKU&#10;BOZ+UhW2n2CFDBwPW0hwBcj/F2ohQf7z+p8W/CmtcCLk4Rs75wNg+vKwa/uxX36c9sUD0tXMap7b&#10;LhFYj+sSsPW0a+8WzUv/AGhs+bgDe62iEQWH+hkNpE0vJmCvikhEFglznU5oO1H4IpFhZfIbBgcr&#10;hZBcApUEohPg7BWV/icWdw9tNpP+gwzNG+GezfiCffwT//SNiPn//M//8Y/b77c0IpTcs4l/Pt/9&#10;/nRzRcFekbCA1z9e7n8SMb8+3HwnYb7in6+o+F+f74CqwOi/3179iX35QQFev/z+AhnyNyJQ9fmG&#10;TgfOfieRvpKoZJ0Bato1Cz10/U5lQTP/BeIkBvdRKL1i8sl68xVLAAmrALbKCCoDbL9T2Q8COUln&#10;fhAoXmR6stEBqnsnUNPtAZzKeifU3ou0NKv/Tqh7lBjJJh9O43iSmgk6N80WuuVpsRo3yeh7FFuu&#10;WGrA64MYBfLPCisB0CnQPcrNOKP3SWG9lZogtP8Llg8aS7KHfvD1JEcErPaHyAReiUYmSM1AWMDr&#10;vcLxoHSRHAk0r0xgfDH4CLbwjcT6g28gOuIvOve1xEJyxGjeFFyTZI/QvSmCOfCktDP96ReV7SdT&#10;9iQ13Am0N1zVg1hHtQUoJg9R7+SFUj84Spo9wPXFwST4vgjL7scpDAyLSxyI0vQWptEmj8T4TjfH&#10;YlNG0LABvtOujYdthYwhFVaHXZ63pCsfDpRCuVYm00gjvHazw2X5o51o9LPjTbU/KVTrkd600Okn&#10;681Iox1vdGKFkrPeijYHaatdCiF/tZPoTEsgrc1hptyKDzbV7gJ5a3v62p6Wat1UrZ8dbmpwZHdR&#10;6R/a/XUFtHdy6i1O/c78fbhrjtb1WidebcXLjWguZ83kLK+1QLUeyOcstUaoPUxXa/5KzQ+0rbUi&#10;QF5Avy9meu0imjeGgO9ac1x4q0f6q8ro0ASJBsQPNrVyN12ox8vDfL4Wy1QjxUEh30qly2G0skw3&#10;Fyt4it3M2+Q9U4vmGony+P21m87Wo5XJ62sn9csVnQVVH4j2H9ePf/l599///Amo/fvdw1cC/icV&#10;on4KGnL4dA9195bDgAS71zSosoQnAfeBx7phUX9Syb9jXu44XNDebyTyA5dLUKpBPB/5QnBYuDhB&#10;of5JY/6ks0BI4Wa7prNART+7U4lqHUYqhxDyOxHkFORXSlRpnoSoV/eBL8QrVPc8AfxCOAsnVwI9&#10;0VM4gQQvV5O1erLWQDOa4QpwM0MeDBcgCxQmqYxYqfKBI8TLtXi5jml1kTUmQCpsCUoDOCkQlqDQ&#10;UXQWhtXzLFa+SFUvIsVXAuM7hX3Pl//9DvfrM+EbkfGTxgHphu964Ilu2UKGycM0eyXemK/ey8wB&#10;o2jx/8R4G+osor11tLeN9lbIXufHy/YyeGB9Ap5+DiQobYGtJ+S2kN/9a1QswA6QBxD8TJ/A/YQp&#10;gHV7kdlPjQVWfvLxM7qHY4C/nzyFPMAUToSzPnX103OhEI4EGkJE3zmf+sd9Z78DsPYv07o6p33z&#10;vG2Bq56X7fO+fl7nN9Pcagq4zK3nuc3i/Yg0FgAKzC1sF/ntvIyGcO2B14BX0Njq6VA7bVKrYXjQ&#10;Enm98kiErjc+coXQKOKh4WSjHk/4q70IJU880SOPh5PLHzhcnEyOlUjuWIxrGvWezbxlUn59uv2C&#10;e/jn/c//7a//60/s/Rfsw1ciVCfKN/zTDZN0xyZf0UBCn37S8N8puH/cX4O3gvACkX9/uf9BhVqK&#10;/x3zeMOk3LFpgOzfX54fueyveNyfWOwPMuWKRv0Dg/1OoUFtBMhiJAqCWodXaqCqENRait54zeTd&#10;cgRfSYxfX8i/Yki/Y8h/4imAYDTAhiOg6IxknRGn0DwK5QyrE6rHHVdO1DuIWuujSI1VWakW37PU&#10;gIGMNYBT2x/EBqLBA6i94WtAaQkGz6PUeC8y4rVuUMUrtpJk8kHmlq+55qqJRi+UQMIZPf8giq4l&#10;5hetE3wWbwnjTAHYBVGF9KCwg9iSnPEHNeoxeNb74IDvAh3AlOiIAHzvlU6yM0awhr7ztARbCMB6&#10;IzFdS0w0b/JJ47iTmKjuOMUZeVCY6Z44M5DAaZ0YjYPmCoOGX3Pkz3LjnzThN6YUqzResySIsN4A&#10;WWtmW13yaEzg9VF1BnkoLA+G2BabyONRJ6J8l03kdViycV08pIt5fG+JwHvckfal6om3fq7USpZq&#10;kf681Bpmu6PsdPsxXrwC4Pqj7HhearZCkPrjdLsbK5fdg2kumrSCwE42ZYAjnNWe5KutCEjocF1+&#10;/Qh9dBLd+WutlypWguC2vVWlPsyB5/a3deBjd1kBwnYX78DE2Xkw2taBlYtjf3UetCel3vx9tKk1&#10;usmPRrTeShRePfmcvVjylN/dxaz5oxYq18LBmAmObHYTjU4crg8ZkNze7K0zzrUH6fG6OlpVPlqJ&#10;9rg4WJbfm7FqN9VZvNeGuddGrD7KvwF8P6LlfrY8yGfRIl7Zj+kbgPi1lwHCFpuJXx54gu8U8FMm&#10;sAyrUD0IRHdcwTWT+4VA/uv1zf/6/uMvP378/vL0BYf9A/N8w6D8gX36SsDcovGMdCj/7en+GjSB&#10;SsXJpHcs5i2Lec/hQnh+w2T/pDEAlC8iKUmtBbZiJFJAIZJQQCoDbBf1A3wj0b7iwZHxPylUiB9x&#10;MgVGLP1JRfcDViwjqjVwMEGhIKk1AGsA9x3YLkdAVKnJGh3sghGTNXoQWKbFRtEaKDoDbAGy4K0Y&#10;CbitHjyUYXG+iMGURUSVAeJ9lt0H9wxwGafQ0i1Oss76jcb/SmKBqwJ8aSYXzeyEPElrwsq1X4ms&#10;fzwQfn0kPXDlYl882gcGHVOzw+dygpHhJtyHAHmfnO7ioy2EHJnZEcibmiLCfsosABe8FXbz68tY&#10;gj16rvV2RJ0D//WE6r/YClgEXH4mYCWkz35YyMAW4Aj0hAxsIYGWwmGfGUAwwBQOgJJPCtfQeNUj&#10;QBDC+ctlUU/rDknxsX8+vh1WleP647ypnlb107p1WndO6zak8/Z1ByRFHQKvh83raQtWi8T2sAF1&#10;LR1RycfpUAHCnnavyHDnkVHTVExLQ0GyWgdxBlaqIKu0d0wuXibHyxTPqLuAA/ENBDfAuxehCCuW&#10;QsQDDvvAZd2xaN9J2DsG6Z93V3+/+nrHJHzDPd/SCDdU/Dfc0xUJ98Amg7T+8Xz3g4q7ZoDwYu65&#10;1Gs6/jvx5Z8PN1d0OB51wv6g4G6YZMAr1MNnAe87mfTAYb+IhE887ncS+ZbJfhQK/8QRrhlsqO0Q&#10;XX0nM4CwRLX2jiciG02PEuU/nkhQJQC1wFyCSgttwx848hci9QuB8s8n/Fci9WIM6IEB3erCq40v&#10;EuWzREM2OK/Z0geRjmLx4pQWjMJC0LsZrij4LM0WpNlDOI3rmqcGqr4orNdc1aU/wQdsveFrcVrH&#10;s9Lyk6ME4f2dJr0S6sj2yDeuBq0uZPTdSCxPWi9w81HpvpWhVbswusCdzEG0x8iO2IPcdqdwkOzR&#10;e6nlB1uN0XuxOs8PnuYeFNgWRkPHdG4wX5zB+52jAraS7MEHmelRaWN4Ey9ax53MRHWGyVbfvRj1&#10;GJDM3u8sKS+YfBSqKAYH3ezCK3RYCdxiJprOgBPL2RarxO+h6/UAVnU8KA+7eXajIR00pILqiMuc&#10;8IarSU/eHywEXtuZzEcs8x5q9dNwr5Sr/sE4s9h/TGb5Tie+WL0NJ+lWw98fJIGwtXpgMEr3RxmH&#10;Qwk6CWjrjLPDRbHejn7UQ4P5a2uYqbcilWakM85X6+FGPw1hfrWX6kxKo119sP4ApR0f2rNjF1AL&#10;8f7s1BlvP0CB56fOcFWBtDh1Z/tWY5Adb+urU7c7yrWH2em61urGy2/ut5Ir4FOHo/py2fP+am82&#10;w91evFp2tbvRwazY7ScbzdBo+Taal3rD7BhQvnrrdBODSWGyrTT7qd6sOFy+1vuZchv1MjdAfluJ&#10;Opj4MFcA1HZSH9NSqZX45QeFfk2HCsd7FAjwaoijFSCVZJ3+SSgCaF7Rqd9IBIi5fn16/svPn//j&#10;y59/vf72n3fX/3y8+07CfyPhQB8e+NwXifhZBMQEwRQ88tGTLoxUds/lw6WAtiSN7orBvGWzXyRS&#10;jFSKkyvgYIjdvpHQkzF0CpcDNwZGjO5GvEJ+y2Tcsdg4sQwvVz7xBPdsDngQTqqgG01guBStjqzV&#10;wVdQdHq4PmSoegPdZIYvgpAfIAvM5bs9dKOVaXIwzU662c6yuXByzQW4FrbTB7fHi1QJhL1hib5T&#10;eBTUA6AhqPV0i4Oks3DdAY7LC1zGK/VUo5Nl9Yo8EfDWxAS9Wzs+2UcG6+hwk5ofEFtnh8vKrajv&#10;FXiaulAVOPtJ2NTkE7KoNza/RhOryv+vWa2w/cwAXj+7Yv8LsuCJkAF0zi/cBIACWCFBBgohAXOh&#10;HBIcBrY7vkzWQh0FaGAAmkFQRfOsEF67l+EBcMDwfFwhzh7fL4+t0NIt+9XbcV07rIan3fC4axxW&#10;77v5B+ocWL4dtp88BY1FaxGgmQV7hN3TFjLl0+H1tH7bL8ODhr9blYVceBmIKp8CDSFfcMtk4aQS&#10;glz6yOc/8/k4qRQE9pEH9ip9EQofuJw7FutZyL+iksBJAZ1/PN9/xz//ILz88XR3TcFfU3BX5BfA&#10;7iObekcn/CQ+37OIV2QsOCxA9paO/4p7/IJ9hN3fH2+vafhbFvmaSQSlvWXSUIcDHntNpz4JeKDJ&#10;VzTaA4eHEYm+k8lQ96C1hsr5hUCCDLTN9zwhKMW9QPQbBj6VQ4wFDH0Rgxzwblg8KMHKlD9pbGi/&#10;Ibr67Qn/J5by2xPh1xfiPx5w13SoqBqIbIC2dLuPYnQ+8pUkNJIaTU7Baex0ZwiUFqOwkc0+itkP&#10;0kp3hCkW/7PCAnilWAL3Iv0PjgKnd31lKb5x1TiD+wdPfXkDU/hKaISQn+pNYY2+K4GZ7Ew8a3xX&#10;QnBVF+RvxZZrgYlgjT6pPD/5RpwphFaDk5gBr2RH5E5m/c7VYPWeB7n5T5rkTmYmWgO3Ij1G66C4&#10;IjRn9E6ip3tiVEfoWWnGam10V+iKq6KYvTi1Ba+2cDwhhsVNM1gFvrAskqDpjWyrnedwsgx6ikLO&#10;0KoFdgNdK5N6rfqUX+Yz66P24HssUol6085cLVbppN5b8Uo9PJpm681QpxuezfKjcbrVDE5mmdWm&#10;1G2HRoPEcvU6meUAZ6v1eyplLrz617vqeJafLF77g1SjFer0E/1xplLxNDvR3jgLu29v7u44253k&#10;3z/8oMaj7Ud3WgJ1nZ7ayGRnr7NTa3bstMeF6aE5P3VHq2p/UV6ee7N9oz9/ne4b40211U2O1+/z&#10;YxNoPlq8Did5t1NWePfWa/5K0dZqRYD+tTdrrexstwKtmqffi46nuV4vNhjA7f4xXpXanch0WVps&#10;y/A7x/PCYlfuj9KDSXa2KTcGmVoXUFusDTL5SrAxyjfG+VIt+gvdbMVKpc8i4Q2LTVBDRMy/47Cf&#10;hQBczg8K4dfnuwcO/YZBxSulzwLOTyrxGxH72/Pjf//jj//9r3/9///x2//8/gV2f3t5fOSzvpMI&#10;d2wWXq4ADgIcQUghA7WWbjTj5DK4zTBiMTAUAjcI4sCIIfMiEqHHyjQqQPyJzwe7IaqVBIWcpFLi&#10;5TKsVALbBy73RSgmqVTA1heB+FkgJGu04LDQGIDb0oxGICwkhtkMXwrwhY/Ydjt6SgZQNlkYJjtF&#10;Bx9Bm2zESNRUg42st1zReV+JTKJCT1IZKQYrWWN+EkgJKj2oKxAWQkKMVMOxBxThoq81jY13gc7S&#10;31pER/tgbw0pPjkELy/ZDg+2kdE2OlwDalPjXWq2T453abSc6z69uCzqujzm0aOwc259BHsFvILA&#10;Is5eZhZAql6sEyAL6TPzuf0kJijqp9ICTJfnE8AU8PoJViiEwy4dBWiGFST06AlNGTjUL0/5AYv9&#10;8w6Q2jtv2+dV87zunLeN0w7ACvREawis52hNwuOmtFlkVlPYLeyX5SPoLRy8b18egrXhIqdjF10Q&#10;zY69jB84lgGyh0Wo9+FrVbSpyG+Pj9dkElYseOSxKWoVTachyCVPfC5UKuzlj/vE52Elohch747N&#10;eBZCAyy9YVKfhZwrMg7sFXGTSfpOeL6jE78T0MiBn6TnGyr2C+bhG/7pnkm4Ir08MIngs7cs4lfs&#10;wz2TCJL7BfvwDffwSd6v+OdbFvWRy7ymkV6EUFt4T3zOnzgsRiwEmb2CkIjLw4olNwzmNxLlngsS&#10;IAJ6UozWR6H0TwKVajA98ERQW0BRb9kQV9HBxG+Y3K9E+rNQjr/MI38Wq6B5xsk0T0IlSWu5Zgj+&#10;+Uj4AwOGS/gDS/sTC0cqGSbno0DFcvg5ngjV5HwSqhl2P0FtveeqMUorwxF8Aahp7FS7n2z23gg0&#10;DE8UDPcnT83wxL6zFARLAGfy/RTor8UmijvxrHZ/5+uxphDVnQKNBXuletNYY/BabKG4UlhD8FZs&#10;e9EHaJ7Ug8J2JzVTnDGszv2stBOtIbIt9Cg1PavsaJVOjeNGqMGbPEST906sx+qcdG/0cyEkuidy&#10;zVdhNTaqxYPXWgXBpCAYZVgcDLNLFo4zzVaWySoLhoVuL8tslvh86niUbVRJ3FaZ1yFx6vkGudyp&#10;tcUdzrAlXnC/1iO5d+9HIzieZqazzEfZNZ2mFsvCbJzotYOLWWYyjI+6keUiv1wWBt0I4HU0ygWD&#10;2il44iiz3lXW+4/+INao+0ezbLcXbTU8PbDdYardDHR6sdE0/wEErPsH0/xwVqjW/ADN+andn5e6&#10;k7fFuTNel3uz1/mxPd01utMibJfnbndSGG8qy1Nnsq7WmuHppjrZloGJk3W5Xg943fJWPzGA72oF&#10;AfFtRFhbpxlo19zlvGnQj/X7sXbd0/xwj8ep0SgOP2++LI7GqW47PF3kZotCqxmYzLLLfWUAv7Mb&#10;n61fh/M8aHhvnGv0km+18C84BVQsIUYiAYelmcwkNeinAGB6RafAbfAH7hGoes+hv4j4d2zaNZ38&#10;IuKAIxAUEij8SsR+JWD/1/dv/9tf/vrf//j9bzdXv7+8fCMS7jlMuMFAUR8FQpJGC175hIZ5oS7d&#10;b0S4nVigNs8CLsRxzwIB0BPU5h4MVyjESsQEpfKOyYZjsBIJoBbEB+hM1WtIKgVFA/TU4mVSklJF&#10;UKquaKzvBLhRxSCzdJOJajASFErAK0R/DLOVabFSdIi2zyI5w2SFABYCQ7LWcE3nfSEyn0VKuHkg&#10;FGKYHBS9hW60g/OyrW6C3MAwugSemKXUiIw2kdHe39m66nN3fervLgPobdvbz/dso3fBdlf+/srb&#10;WYT6KzDZ1BS92yo1Q4TNrRBbIUDKLg+lPVptoLhDXQTFSxfBK0D2cyTsZVABgPLzqRdw8xOv9csW&#10;lBYICzwFjAJYt8hh0ahVKIH02VcAMguiChwE/IFsIhyjZVm2dTToan9AfASw7iZoWNWqedy87Rel&#10;3SKP+lUX2fUsu5qlF9PcZpHdzPL7eWk7rx23w8voggtSD5cZB+ihFlwfvgUuC2qcWY2To2awU/U0&#10;37l2G0WtvmHQvuIw6KHTy9Mfz0/f8BioQi8i3pOAwzLryWoFVsKHppqolABkoSI981k/CJhvuAtV&#10;QWCpODDWKzLmloZ7YBHvGYQvmLtHNvGRQ7qlYkFpEWfJL19e7m5p2GvyC/AXjoTCawrmT+zjA492&#10;z6Ve0YjXdNKzgA1m8AX/8iRggdU+cJgQG+FkUF3ZQFioPHds1ItF1OiumUJgKJpiQ2cDW58Ekis6&#10;B6QV7PWOIwCNhaCHoNC9iFSPfAXN5ADOPvIUVIOToDI/8lU4uYluct9zZDiZESc3/qTw/sAAaml/&#10;vFD/xDG+4ulEFVQ/47NIwXIGALsUg/1FjlZWxanMt3wlweD8yVV+Z8mptsAVT/WidVJc4UeVFW/y&#10;09wJqit+KzFRXDGQ1ju5817hpPsyD0rXF4YGvbLTk35QOGnuNDNYwBtDt1I0BQtOeZRZsXovw5NE&#10;y2/KLDR3jGzyvahsFGeE7o4+SNFLRZneGMnkeVGYKDbfs9J0K9DQbT60UJbFIwyn6CYHw+SSRdNC&#10;T5BhMCsjUWUkBg7LsdqU0YjY4xA6zNpoQJ8Iyb1mQ8Rpz/rVboM9ZIpknPGMLZMx5XLmbifQa3n7&#10;Ld9klBj3Qu0Px2QQm43j9TfrsBtazNLA3G4rdDh+vL26P2rB7a46m2bW29f5PN9tBUaD+HSWbte8&#10;g05wNssM+tFG2TWZpseTVKfpB6KNp9lOO9Rph+eb8mhe7A1Si0Nzfer0RuCSVcjM9x+9cX55bK2O&#10;7cGiNN3UlqdWZwKOXJwf6sN5sTvNrw6NVNIYieh7k0y94gLRni6Kg16kVfMOAaztQLPqHA8T82mq&#10;UbH12/5JP/JRMjWrbigcdEP1sr3bDsKvbX24xqPEYpHrNn2jUQL4226F4DfP4WrDRKMR+AWvkN1x&#10;mc9i/otERFDJvhIwUDvvOFSMBIySdcum3HOoUHEfeKwv+OevxJdHLgNuHnAEENsHLuuBwyDIxXAj&#10;/SDjvxJwEKP9x/X1//Xbb//tt19/e376SSWDnKKuMRL+n493X/GYew7jhg7RHAs09jsZjENIkKNH&#10;H+g2gHCSz6do1FACdwJyWLEYr5A/8LgAYqJSQTPoSBoNiC1QmKBSg6hSdFqqVkM16HFyJWjss0AM&#10;NwwCrtGEehiEIrxC9SKScp0emsH8LJJ+wdNAXvByDUKqwUZQaolKHUFloBntT3wFTqrXJ9/D3WVi&#10;cogMt5HhDr04q7H0NJfB/jY4WAd6iK2opLH0tVf+3irYWwW6y3B/GRttEgiv+9R8D5xNTDfIYZcH&#10;0Nji9rLwyhG9rKWwReNhkcZeFnkBwpbQugFocZb/evAF6ePisLD76arTS3fB/t8dspAWlwScBby2&#10;LrIJW3DePjoFzXAFOLbO29lxOzntESIhwN8tKwe0fvb7fplfzd6Pq7ft8m2/Ku4Wr7tVHS1IuO4d&#10;d50LTOtHZKwA1i6a8YWW3YIL9qDkuCvtJsl5x9epuhtv1vc8VaulQjMmEFF1GqbZQFYryWrVE5/9&#10;g4T7RsB8xQINiT+ImEcujaaTPLApZDWILQvkFOJ9DJ/2k/SCEbGeBYw7Oh4Y+sQhX5Gfv2LuALL3&#10;DPwNBQPlz1wKbD+RekPFAF4BrI+o6+AF9SFwqTd03B2L/MinY8SASPw9h4aV8GB7wyTfMqkvQjYa&#10;eEuj4C8dF3STmWW1XTH4f+KpZJ3uMjpFjoaXcYVoNKFcBcAFvOKkaqIS7BWafyXdYH8WyKlgeZ4w&#10;y+F7EqrwCiPN6LzjyO65cqrBTVRbHgRqgtLKdgRAXSl6B0as+U5hAcEhVPpJ5V7ReJAoehvN4sLI&#10;dXS7/1Gi+U4XMRyBe4GG4giyfAm83vWAukqTJLPvRqDHmfxolWGlHWcKMAMZui91LbIwfJnLcoKe&#10;B7mTFczijb57qY3iiDE8CYzKAZBlB7MUW/BRZuYEs1R7EKuygbRy/CmM2oZR2Tj+JN0eJGgdTHcU&#10;p7P+SROxPRHY5friomhGEIjBL5RGU9JwnGv38JwedSwhcLp5Doc6HlfFQ1y7RRX2mjJRXdKnCDrc&#10;72j8gD3hDOW9b+1UoeIv14KVevi1YK0WzbV3Z7PiaLyZK3ndqBccdX3DjmvUD437oW7Ds1rkVqvX&#10;Usmx2rz2OyG0iNv+ddQNdpve5TwzHUZ7DdewF55NEt2mC7i8nGd77UCv6R2Pk4Dd5ocHcLZYv04n&#10;6W4/vjm1l9vyYvO2OrbWxxawcrat7s7d+ep9sniFT1f7WneQXmwrkKBksn4DOgeD6vy7dzxJA7i7&#10;vcRgEOs0vKNhAgQcuAl8n08z40G0WbUN2oFRNzBouka90HYDv9M/GYSX8xyobu3V3Gn4ey1/rahp&#10;VaAJCXbqzk7DMxkle21/v+P/haxV4mUQqoO0Ep74zG/kl+9k7D2P9shn3LJIX0kvEMRd04kkleRZ&#10;yIRCOAZisUceE4Tlikp84DKR3rKoN0zKI5cFISHo7R2LgSaJ41/+evXzf/34Ccz9n9++/fXnz18f&#10;H0A0rmgkgDJEcxiRAMAKkAWZBeY+8fjgsHB/YkSiJz4fIAu7dL2RpFIS5LJPnwUthZsEI5aQtTqq&#10;wUBQKB64XPBunFzO93jAlz+7C1BXsgbdPJBIau09V/SdDK0FH8JD4CxNb6ab7WAoeLmKqNJipSqu&#10;PaRLvKcm28Ll0X9iDITdRUe7cB/1A8A2dMn4uytva+FrLwMdYOs61FuH+6vwYAV4BchGhqvYeBOb&#10;rD9TdLxKzDbF3Qn1DBxOhc0xvznCLuD1cwbX2xF99H48FfeHwn5XPgLR/jVUoPrvflVIn12uoLHL&#10;fw/egu3FZxF8Aawocj8dP9DSrhDOn+BIKGyc9x+n7ftu8X5YvO3nxc0stxwXN9PiZvK6n0FJ5bx+&#10;O6BPP06r7hkYuiujlVwg7cunXfl8QKNf/zW/AC2gVYXtdp6dd/PTTqhb8bWr3lZFGQtAC0dWaSGK&#10;hObwWSiEXZpO86mNDKMOJxUSlVKCXHRDw3/D3P3AP96QMV9fbu/ATPH3N6TnFy75kUm4B4xyyFg+&#10;DYwV0PnCpcDuA4MAu6C0P4lP1+TnB9BYImyJTxwKRkADyMIxLzzqHZsMsAYXBkyDC9+wSC9isFcS&#10;1GeALIRc38k4rESAk4qeBXxom6l643cy+xuZBY33PQ8NCnzii27QbGwRSaN/5IvBPSkaE0UDoirB&#10;y7Q0neWJL3/gSilqC1VnAZ/Fq0xMq+fh4rNMq5ducj3wlVSzl2H13vMVWLmRYfGRtbZnsY6id7Js&#10;/icwVpX5RaK9ovG/Eti/YxnfqMB31qNAfs0QYmQ6ljuMBXvVOhjuKCeQfJabWf4kJ5Qlmf0YtRMt&#10;GOiM3susZEeUFchg1U6Cyc8N5xneBCJpKMsOpIkm7yWfJpv9T3IL1RlmeeNYtQ12OcEUwxnBKK3C&#10;aI7jSwBPcVo73RH4lcgmGFwUs5dkdLO9Ma4vRjY6eL6IPJFm2d0Ct1+dTCvCUabRrAiHdZmkIugV&#10;u+2mTEwd9SjDTlsx5imnLHF3oBR8HxXfe+l0yTdcloeLYqvuhbAaPBQQ0/pwgI1WSxbgbP3d3G24&#10;h21vr+HcrXK1sr3TDq7niUHTuZjEZsPQoGGfDoKrWaJbs447nvkkPhuFmxXTYhJfztKTnr/f8q6X&#10;WdBhBLhFFlgMjrzZwi3Vmk3Si0X+dO7uj43ZIrcDSTgDWN/W+yp8Opzm+uPMclddbqudfmJ9aPTH&#10;2WDM0JrkOp1IrxsZTbMgns0PJ4jndJIa9gIgqvNJqt909xru2Sg+6nh7ddt8FF3NkoOmY9IP7LeF&#10;zSI1H4YPu+J8HO437HBMt+as5DTNsrlbdzVfDY2S4RfQjWs64Y5DAhd4EjBuITTj04Gtt2zyDYv4&#10;A2o2jwolz0L2dwr2BwULVvsiYsPuA48OtAVHuPgsuCr+jgUlHIxYcE2nQsk3IvZP3AtEhY88Dqjx&#10;X39e/X///s//8x+//rfffvv16f6354efNBLUe6xYiJNKiEoZUXnpE5BKAKy3LAZgF8BKUmpehCLU&#10;P6uESFNMMxhpBj1NbyAp1GSNBhLoLVgtSQ1aasKIpfccHkGpBnXlOJxA4Xuu4AuB+sBDcxaYFivN&#10;YCJpdMBcoCrDaHvkiSGJXJFod5xfnXKrc3p+ym/PufU5uz6nl+fk9IR6Woe72HgfHe1BbMP9dXiw&#10;RqMIBoBXZK+h3gJtB4vIaBmfrOLTVWyyjI4XsckiPllmFtvXPYD1WNiBwKIFroCqoKtVNL92D2Ct&#10;oLmzJ9hCSRWF4WhbvmSAlcDWySVm/5w4CwAFqgJzQWABvmC4TXT6/u2IprTW0FJYJ7SAC1pGYAP0&#10;LO8X5cOqfJhVjmtg69t+UTnMR4dNaTd73c2rp3XrDKeA5O5rCK/7xvn4ftwV9+vXI3rS9Tk7Fjhb&#10;Oe4S035q3I0NaqF2OQwCW3vzNMoYoZikVLMtVooaQZZtNbPMBviDUrUqklIG4Q5EQjgpHyfiXFPw&#10;Dyzyl5fbH7hHAOVP3OPX+59fb79/f7z6+XzzSMU8MXDXuNsHysszi3BPe7mnY585RAyHcIW9feEQ&#10;IT3ScVf4hycm4ZlDArd9YpNAgRF/Sc8PLNIzlwo6jBNzwAOe+YwrCg44C835dwoOOPss5OCkYrJW&#10;C/b6B5Zyw+TjFQqobBiJFCdTXNFYaAgE4FUAjQQaao2Xq29ZUC01DIPtRaggq01Mk4OmtwJnaeCh&#10;BjtGpHoSKKhGJ1VvfRapqWYPzxfFKQxsd5Dnj1w8V82yB+hWz6NI9SzRMG1ess6KkenpZtejSP07&#10;gY2HCJ0re5Fq77iye778hi3CKgzEz6nYGhs/lKZafBSzjxdIi6I54CM/khPFizRH+EVh5fpTDFfs&#10;XmwgGn28UIZocON0TqYnzvbGHyRGtifOD2fo9tCz3MLxJemOENgroBauidPYyCYP3Rn8wZE9SPXc&#10;QIJuD/CDSUE4xbB64NdKYhlRIMqyuETekCIW59mdYq9Pm0pIAh6Zz2nJxeyvcanLZEz4nKW4pxg2&#10;Bq2pWjLbSGSKnlo7NlgUP2r+Zs0LgjkZJSpF42QQm0OA3w82383TUXTc9ddLhkHLM+wGCildpWD4&#10;SCt6FfO04xlUTb2yYTH0zbqeYd0yarsWw+CoYZ30PEDYUcczbNgAxOt5qvthn48im1VmNU+Oe4H9&#10;/v2wL2/X+T24wbmxXmX32xJoxv5QAQRfOtta02lqPs/uTx+r7dtwlFptK5V6LFlwTdavEPX3+tHZ&#10;PA/twaAbns0L4K3godNRYjlP9xuuQdu/mqfno2C/4ZiNo4txdNbzzsfR7TI973oW48hxl9/N44tR&#10;6HQoHjZZ+P2zgX8ODcaHtV+z/UJUCMAOHnmUOw4F7OAbHsCHfeBBNM0Ftt6zSYDXKxqBqBDdMEng&#10;s48CBkbMvWNTvxCewBceuHQQ0kce45HPxEr4NwwqRsy7jPp+/EkBKWY/cFh4ueSaTnngsgC+j3zO&#10;FZXy2/MjuO3/+PLtP66v/sA8fSfjvxHhTkAH4GViOJ6kkoO0gsmSVajT4JHHu2isjKrTPfOFT3wh&#10;TWugGwx0owGkiW7U4xVKik5P1euJKiXkn9E0XDFaDJQKOoMm3VLAefVGUFpQFaJKA3cU0+yiau32&#10;Uj2/POaWRzQAYIXAmtucM5DZIMKm5qf4eJuc7uOQJmC1GxDVxHQbn25i43WkvwK8hvqL0GAGKT6e&#10;QjOaXsxik1FsPIqMBtHRMDmdF/b74gFZaulwBJiWzyfYvp1Or0fwWdhFbAWefvYP/LuXACiJqsbo&#10;fDohnp5G5+Pk0vH6+QCqcxkkANIKGbDLD7Q4CwJrHz3dQhF9+biq7he146q0nYxPm1dQ1x2oKxjr&#10;trwH5q6rpy2AG9jaPe/a50PlhPCK5nShAQO71+Pu7bgFtpaOq+xiCA10sP0RH9Ty8264XYn1at56&#10;2ZDN8KEZU6mJchVoLNOkfxLw0MMujQLUlayWU3UKmk4OFeyFR3tgkv/289tXzD1RwgJjxXCpWIju&#10;cQ/XuMdb4vM17v7ny9X3p5/XmOs7/ANgF8PEP5CfbrA3D+SHZ/rLLeHuJ+bmiY65Jz9BwnDJwNxn&#10;NuE79h4roN8z8OC5TxwaRshCfsAgPYMT8CBDxkp4L0Jo9flQqdg262/PxDsWh6CUPwsFWIkEGu8r&#10;CvNFKCGrtU98MTS9FK2BqtNDtWGYLJcntGh6C8AXJ1PeMHkEhZ5hsmMkCorWDBrLtDofeBKO08+2&#10;e4kqI06mZTv89MszLorBznUFMVI9w+LmuoOQwGH5nvCjWPOfzzQ0/VpuuFDYh1MYf9JEBDV8l/6O&#10;IwUKQ8LKDfccKcXg5PqizxIdVmkRhNM0q4+gdwE0BeEs7hLyA3zZ7hhO4wCqsj2xl8twMV4gRdK7&#10;CBo7xxvn+hJgx6CuwkiGYQ8+A399gGbdn1QhD/BqC1CtPkksB2wF3eZ5owJ/FKxcFIgr4ylZKMpz&#10;uLSplCYRlQRcQFhrIakI2PRRpysfsaV95rDVXwgUWulgxl2oBLujzGCUqVXd7boPYuRu29druifD&#10;+KDjh/B51PUtJtHmu7HXcOw22UbV3awHQAlbrzpQ1+6HtQlRdlHZKetbr5pRwzLruMYNSzMvnw88&#10;i6F/0rYNaubVJDztuScdB3BtM49Peq7VNHo6vIH2rmbxS59ZbTGNb9cFyB8Pr/tNHsLCw760XqRg&#10;F26+ySgO0f1qXSpVfOVWdLEsjgex1Sq/WmQB+tNxcrN7W84QuNeL7GwUm3R98CM38/So5Zr1/OtZ&#10;EtAJ7QFkdsvUvOeFX7JfZ9bD0GYaO5/edsvkahQ6rjOHZXracq0n0V/QkwTC4x0d/8ijP/NpLxzS&#10;C5/2BEnEvPnsGuPTcVKoW8IXMRsjAXtlQuT1JGDessgIynwE3FsmGYIyQPBXIuafj3dwm92xIHyj&#10;4WT8Ry4Lbja8HGI0Dgb1jjFxMtEdi/bIY70I0Q35BY/9++31X37++NvN9T8fbr/hn+HGAP+FI1+E&#10;fIJCAYmogKhfBboKlkTVachqFV2vx8tAKLQPXGgJuFBCMxjwMuUjV/DAFvyJJX8j0LASOYCYptPT&#10;dAaCVHkZTqDDoIdpKggD+c6IpzpMTfaQEqNdcrJPLy5sXaMtJNhFCY3B2qfmx+RleFZ8gh5nZZeH&#10;xGwTH66jw0WwPw72hpHhNDGZxtA7rvuhXic6GoT7nfhkmF2vEF4P++J+93o4lA7Ar2MR/uZHaHAR&#10;Xt8RcBFMwVjBSQG1IK3AzQbSVTR4YId6YE+QhqgHADERGNpB6QjY/ThtKieESDiled7VTuv2cQOH&#10;QaZ6mNfRwIDF2xbsdZ5fjZHVHpeVI3rjVu20q13ACjhGHa+XEQgfaAXuTfkErg0/eF3YLfPrcbTX&#10;CHZrwVYl0qmEWmUgrLuc9zbLEr+fYTACW+G/l2OzQnPIMBqYJi1WzIEagpcJoM7ccygvQDoa4S/f&#10;vlxR8QC+GzoBfPOZRwXxxAgYBAkLDzWNgiHJ2Bg+9Zb0fIW7//Fy++fd9z+uv/54/H5Pur/D3d7i&#10;755pmFv8LWAXw8JjOaQHyvMDA4sT0h+oGLwIrsPGi1mPbBJ8F17CvQcboOAeuejZGhG11tA2a/54&#10;IULbjJfLMGJoZZUEueKGwUb/BLUGK5Y+cAQUlfZFKL5jcglyFdScZz409iqqDsIm0w2NQzda6HoL&#10;QaF55EvoBhtGorxl8UkqE8vuBfJSdFaWzcu2+54EKmAuSCtRYcJIdZCnm1zPYg1Zbwd0/v2ZChmi&#10;0kTS2piOAMPsehZp2M4Qw+zBy413HBm4JEltuWPLiFobUWW+58pxciOcCIL8JFBSjW6eL4ZTmgkq&#10;C8T1TEeQiDpVw/xwiqi1s5xhQTjDBdSKDTSrn+uN49V2vNYBeGU6QsBclitCMDj+jmUyHEHwbpY7&#10;JIpkxeEUyWCXRtPyeEYSikPLoUxkAK8Cp1sVixtzWRBYVTzoeMuAwyp8Vm855a8knBmPOWyJVaKp&#10;SiRZ8BahavSS72+uRs0L9tppButlx3Qcm0+SvYazVbVPQTk6ngn43TC8XqaKOdNqnR93PLOuazb0&#10;D+u2ScuxnkTWk2CrqBnUrIOaDZS2VVT03nX9iqFd0oyb1nnX3S6pJ03rehrajIOgvdt5fL9K7hYx&#10;MMrzuXbYZnerFFoG+fAOH50OILO14y4HcD+fiqcD1Oj0Yfu2XJUyRUd/mj8e3leLzG5TWs0g3g9t&#10;N3BrlmdDwHfqdHgFiI/a7t0idVinF6DSw+B2ngRFBbDul+ndNLro+/fL1HGTnXe98BEQdr9KLceR&#10;8zYPhF31A5tZ4pdHBu6OhsEK6Rgh44FF+Im7f2SRbmg4mkGGEzMxAjpWCGE+DSfl/iSjxw44CQcv&#10;FzwJGHcs8rOAfkXFkVQicNhvhOdv4CMs8g2TjJMJnvism4tBEORCkkp6ywIdpgNhIV6DSg9QhuDx&#10;WcjGSQXgvLdMyiOPCae8iPjfCLgvmKffHu++kwlgxPdsBogw0Bb0lqIFsGpRh5oQ7gHpEwDXYqLp&#10;NVBOUauwYglRoUTzFzCEZ4EQ+IsBdVXr7zk8uJEAvjStkWm0k1V6RSjhbQIB14nJIT7YR3ub+Bjo&#10;ecwsL/0D/8YrCCzsot4DkNnFMTHZXYa+7pLTDUD2kjbR4dhVq7kbzVC/Gxn2IwPYdv2teqDTgG18&#10;MsjDXx7axNkot1kV9tvifgPkqpyPb6f9B1QE9DQJnBT1qPYvgf+lCxU8FPUDgJDO0XY/Ox+nSFqB&#10;pHuwWlDa4QWyPbSFAH8zQAK7bZ13jTPQc1U7r4CwzfOmcVq97SeV06J8mlePkJ99HKEczXaFbeW8&#10;A6peBmahh1pQAlIMP+kNKtfxkJxNwv12qF0Ldz78zYq/WY72PsKdCmw99ZLzo0Q36EADoc3DSaXP&#10;Aj7swt+CpJKBwFK0EHAIQR6JSuE33PM/726wEhBJCNV5NJ0UJ2YjCgtYZIXgkUV+YBJxIuYzh3wB&#10;JZMoYb9wKdDSE8XMR+rLj5ebP26//ePH718fr/64+QqExbIJt4RHvJhGkjIxPAqWTyaIGHgh446G&#10;u1wEeI19gMuyKfCNL0Iu06yn6XV/YHEEObiq4p7NJCpld2zmFY0GLTfERvDjoXmAYIioVD4LRGyz&#10;BbBLQY/vJHSdCSOS3bOFJKUWlBaYi5UoAa80veVJIOfYPJBoBvSYlG31ktXmR76cordfmGv8zABz&#10;MWI1x4me1/+GpRPVJrrRgZPpOa4g1ejCK4x0i5fvjxKVZqxMTzfB1VyPAiXLHmS7wmgFIr5aEEwB&#10;gp9EGpzKQkIlyheZHq8yk9TmF5GSYnQIQ0my3gZXhlPAQ4kaO9nghrNAgZl2vziRE0YzgFeaxcdy&#10;hX4j8l4UJn4gQTK4QJD5vhgaSGBySiMpoT8icAfk4bg2kxG4PYZM1v7+ZsqnpD6XtZCwFuL6mMcY&#10;dfnLCVvKbY87Q2/h1Ec8AAJbi1TbyY9WLJ+3dXrR0TTV64SaNc98mu42vb2mYz5BqG2WrZN+4LB/&#10;r1dd3V50u8oOms7lJLacRIYNG5gs8Gje9wHLEGqnkVnHuR75t5Mw2GurqAXmDqrm0YexX9ZNGpbh&#10;h3HWtO6n4UXXNe+6zvv8+VDcTkL7ZQINNAeYruJQl8/H0nEZO2/T51N+M49t5lHQmF4/mi46V9vy&#10;ZpYGBQbz3W8Ki1HkfKwAkcFJAZpw7n4W288ix3VqP4vOOo7jInGASLVhX3Q9x3X6sIitBgF05C4D&#10;uN8uUucjxIqRHdj08XW/SC26wN/0LxgeGcMnPbLwANMXHvmO8ozhUaHGk9SCJw7lnkkAzr7AroKP&#10;AcPlUWF7z6U98ajXFMwdA//AIqJFOnAPV5eB4g8cKnATbjCiUvSZngUQNkoBwbdsCtAWEl4mvGfT&#10;7jkM0BysREBUgikIEGpFXKJSDiWftH3ic5/4vCsa5SsB94NMgt0HLhsvl8J9Akd+QpaqVaNxlwIu&#10;TiaBG+aOxSKp1HiZAieBw+T3LC5VayCpdESFlmV0SzwJV6UP0X1mcQx2V5HBNtLfhNqrWH8bG+2T&#10;0xNy2OW/HBZxdnkqXIZYAWfTyxNobGK6i4038ekyOV/Hp+vkdBnud+2Virn45vz48Lca3mbN16pD&#10;CnZbvmY9Nu7Hx/1AuxHqtjPLWW69KKJXCkLovYVI/PNFhI3TEWL/yxgAlD6fboGuAjTBTLtoABbi&#10;7Bg92jr0j2Csi8F5u0X9AzuQVvDci7Gu6uc1Aut52ThDfvW2HVdP8/oZjHX2fphVT4uP8xK21dOy&#10;jcC6raPTgddorCvgtXbew3XgG99Pu+xqHh8PE9MxNBjRbiPcqUZ6tVDnI9h8j3SrvlrJ23yTBgEi&#10;crbViJOK2VYTx2aEPAQrRIWEqlM8cmkvQiZGxPr95fE7EYuV8qECQBxD0crhzw1NLE2voukVEMiT&#10;lSKygg98xAloIKQA2Xsa9olNIkpYWD4Ny6UQeBSSkHZHxRDEdAybeIMM9+Yn/uHLy+09A//EItBU&#10;XKKE8cjEkZVcnJDxwiUDXgHlWCmoNJumUwBPf3vCQFXESvi3TCrUNIicIH4iKCQEuRjaA6hCRKXi&#10;ic+B+gaNNCjti0CIEUoZRjNZpSHK1TyXm223M80WoC3TZCUqtY9cEVmjpxutEAwRFXqu3QsJK9Xw&#10;XGG+J0TTW1/EKoE3zDQ7sWI1WW2k6iy/YagElRGcFy/Xsx0+cFuyzioMxkXhJETloKs8T4hl9YLJ&#10;kiDAd0doJhdGBuzzcL0xvNLKDyQBmlx3BCMzCUIpQSCJkegxcgMAGivXv4jUILlUvZWoMpK1Vmks&#10;y3WHKHobw+aVRFM4pZ6kt/N8kZ9s4TVPxnH5CWoTzeIWR1J0swN0WwYCm0jz3H5JIKLL5sWBgNjn&#10;16XS2mRC6nfrMzHPR1Eb9xqTPs97IvyRMoYs9oQr2UgnypFE0VdCq2fFC++ej2a4M0pXPrz1D+8Q&#10;4sNxqlI0d1vexSo3n8T7Tdd8mlgvi68l+3ZXXU6jo64PCDvt+0cdF6jfdp4Yt5yLcQi0dDsNjxoO&#10;ZIjL5HYcBnKBn27GgeXAt5tGVgMfuO20ZYfdadMK2N2OfNtxYDP0HuaR0y4Nu8cNoBZMJrsd+86H&#10;DKTDKr4Dwp6q1aqvUgsdT9XDBgj7fj43T7v8eZ9DEyG3mf08dj7mz8fiqu85LKLnffo4Dy27jtMi&#10;fl7FDxP/bhw8rVObge8wDcPtclomUMm+AA67nUV3s9j59HpcZ7ajMGx/uSE/3dMxGB6JLOfiRAys&#10;gEoQM+8ZBJKShxMh5kIch5NxsCLmFQkNS4T4jiDnwi4c85P4jKjKIuJkPKyY/cgBq2ViL10Kz0Jw&#10;WBK4KuxeOuOERIWIrJYAf6k6CNMuCqOCm018x6L+H3/5vyGgA+GlaJUEBdwJXGAu2C5NpyIoxOCw&#10;wFOsRPgiEtyx6bdM2h2TCncLiC1IE0EhBf5+wWPhALJGhRGJgbx3LMY9h8MyO2XhjClXDnUm4J7x&#10;MWAUKHkI9dDAgGBnBYSNDXbR/i41PWUWkM6QsheTzf87FdBkgRPQFhJwNjk/REezyGAYn0DL2wfC&#10;Bnsd6+s7QBaQGuo149NOZNhC9tdD4+X87aavWQOxDfc70VEvu56/wp/0dALCQoReO6ERrKNLl+sn&#10;YSHTvrzT5eO8qZ23AEGQ2Qkg+HSoHFZt1CEAQNx1Trv+aQ/wBaVFrnreAGEhNc+rOVp7cDU5rQen&#10;ZR8+Oi47pzVwuXKat84roPMHmn0Atov6GRCdz9vqGfUYwJUrh3Vy1g9166FuM9JvoUy7Em6XYQts&#10;DTTfQq2yv15yVAoCt51h0gGkqDol06yFLcQWVB1wU07RSKh62SOf/ufLwzOfQ1JKqFo5z2nhOc0M&#10;owYnEzHNOpyY98JnEuUCooyPF7NfeCCkPKKY/cwmURQ8spxDlDAfWUQycJZDfKJhcXwaQUTH8SlP&#10;TAKeR2Gq+XAk26qlaiUvXNIDA/eMwEp84pCJUg7TLOfatVgxi21VQz35/eWFaYKKBPETCy/jP6DW&#10;HSqbEFB7cxn0DQhGwwwUUtTXpIN/lBwnkbGMZoJMiRPLSQo1E/JSJUGmYlvtNJ2BrNSit/5ZbXQD&#10;GK6C7/IxjFacTAtuK/AGyBojXq7j2j18jx8v1/KcPobJ/p3EIioNfE8AL9Py3CGmxYWGK6AJhEGG&#10;xQVUBdtl2XxkjQVoKwgkOO4gTm4QhdICf4Kkc1IMLlEkw3YEsXIDwx6E0J5s8vACSSgUh9MUHSKy&#10;OJSG733kK8haC6D8kSeHn8SyuQH3jwIJfPWzWPmFzOT7QwyLg6S1iIJxptVN1lvgq8WhGN1k4zh8&#10;mmQOIMt1utTJlKmQV0SCYp/bUS06Kzl1xKmPe5xvCWPYbo3a/a8RXyHgStqzldBHP1OsBJIZa62b&#10;rLej5Xfn27u7M0hVK240YKAb6XSjlZIVbpfjsdasedu9xHpdHPcC83EUONtv2Mddz3oaB8FcDgOb&#10;RQyi/tXAv58nTqCl08gOYvx98XwoLQf+9TB4WqSOi+gaALdMnNbJVc+9Hfl3s/CoZp7UTYu2Y913&#10;bbq29cB93iVPy9Bx6jvvEodFZD8JgNJCMJnP2sfj1H4ePy5iCKyH0mYUPO1y6LHxLnteJxBh95nT&#10;MnbaJiFzGHlPM995nzotw4ehG5h73mf3U/9xETmfCsDu4zp+PhXPp9J5lYCPIA+cPQBqj4VfcDwy&#10;TkB5ZhPwYiYYAQCXKKSTFFyKio8T0qCi4yUQvDOIcu4Th/TAImCE1HsW/jv+4Rv+4Zr6/MQlE2U8&#10;kkYEWzAIkpyPk3AoWilJKcCLWEQZFyeGe0wEggxRG0HGoyiFdL2MCLeTnE9TizFCNnwKMkKQcIkK&#10;AUklJUh5j2wyRsAkq0R0g/KitzySSgikhl2sjPckYAGUMWL+NY3ynUT8RiB8I+KvyMQHDgsrlWDE&#10;EprWhJcpzYVyaLAO9ddhwOhoFx3uEqMDGhvQ3/gvw61gNzHcx/pQfkxNTpDS03N2fs7O0IJY+dW/&#10;0/KUA7ZOj+n5MT07pGfH5GQTGY6i42GwCzDtRwY9X7PhbTQCnWZiNoA4Jzbpxkb9C16hHFltsNOA&#10;fHTYK+w2r6cjQLZ83DfQfFY0+goAOkUai8b2XzoKjs3T5gPAd9p0LgNdgbzwEQDxczxWAz39P84u&#10;YttCMT7s7oCbNQTZVRtpLLB1PT5v2qgEaWzjuALIti4IBhB/4htIDZetIaU9fJz2meUoNunEoXno&#10;1GKDRqDxDjwNtt7D7QoQNtB4DbReA82Su5K1lFIUjQxwybUb2TY9US4EhrIsWppWRlWLAZrwt76i&#10;4LFCaJg58DdlWQwguVStElpErt0E5sg0aYB6LIMS/u44EZuiEj1zKJCwAjq09C9cKtJYMQvHpeG5&#10;ZIqETRYziEIalkcF/uL5VJBZ8ACaWgQHQ8gFRKZrhFDH2BYtUBvDpz+wSNcU7DWD8tefP8Ab7igv&#10;zxwi1E/QAmja4QcA9++YZNDqi3dDxCMlKuQQEj1wOI9cActsoai1VI2eYTABXklKNVGh5tmdsAuF&#10;EBixzVaiXIWXqzl2B8tsA+zyHB6xDyTU8SSQCDxettWBVsnQGZhm2w8q1Ewlw2gnKvVsqwuYS1Gb&#10;EI49Ab7LT9Fa+N4Q1+FnGB1UnU3ojYDJYqV6ptUjCiRZFg/bGQJ7lUSzyHNdYaEvznUG6WYPaKwo&#10;lCJqLBQj4i/L7qManXx/XBLLAjSpRiStcPEHrvhJIH2RqP7EM17EihexHCNWAUw5Tg9JbeC5g8JA&#10;jGl1kLUGaSQpDkS5Di9Fa5YEYiKvn22xK6JRYzajivh1CZ/9LW7PhTR+i/c1GnyPhgo+e8iYqUWz&#10;H5FU3lEoe9+bkXTeli9aa51YvR1Opw0NqE2DZKsbeS3ZVuvX6TSTLzqX+4/lIjvqBRfT+KjrGXfd&#10;0653OQmDyW5m0eM2vZ1HF10v4BWYBQzdLRIAweMKfDaxn8YO88Si5wY+QjB+XCfnbecJQLmM78a+&#10;ZRfykd3Qs2pbD/PwcR7e9Bzbkec4C0H5ZuAC/I06/re8ebtI7kaeDaJw6rwG1IL5ZgGsp1kAlZwr&#10;503qPA+fT/nzuXRchM6L8PmYOa/Dp3ngYsSp8zKISs6F8yp63sbPZ/i1uQudgbAF8OXjCgpLv9yT&#10;Hl+Y+Ec6lqrkgjIQhDSozY9Qv6XsRxbhiU3ECulEpQArYtxSMdek5x+4e8gQpGyygoceU4hZNDUE&#10;/oBOPuoFEzPpGhENGCrhvIBQSFiPbArLKCeKmCQpG46B6g43BkZAwwpocAW6RkJWCQnwqZxLVQnw&#10;Uh4VbhspGy9iUpQ8okoAyAaXgctCLEnWgJ/y4btexOxbFuWew6Ab1BQNUFj0k0T8giX+JLOoWrP1&#10;veVpjqIXqqLRrINtZLCLj/aA1PjoEGgvwV6jgx2wFQQ2MTykxsfkJSHIzs6ZGRoSW0Cv1UKEzS3P&#10;ny8xBMJmgbYrUN1DDDR2OAj1OpACnRZsY6NBeNCJDDqoZ2DSjw674LBAVTQHpd2EPKTEdJTdrIqH&#10;fQVxExnr4vIs63Nka+9ir6CWEMXvzsfJadc7bYChcBggtXZCz696/+otRZO4LrRFCUL7BhrQuq6e&#10;lxeTReu5NM/rARp9ta6dlvARCOzbfg750WnbAcKeNnCdSw/soQE1azkN95uxQTPSrQNeA40K6Gqg&#10;8eZvvAabb2CvSGAbr75aAQjrbxTFXgifxVyrhgpk5FLJCgHLqKCBuqoE8Ge6oxMfWRSyQsjUy7kW&#10;Hd9lgURSyQQuM8sEQbeIqpEy9Aq6VooRsEhyAV0rIcm4cDpUBoZGguFSqAoeDUIoLgUHVUjAoEDb&#10;T8Ni2SSanEvg02gKLk3JZ+rEFMArl8rQiIC5AFyClCPyWhhG4Lic69BD9bimU69opC9ostnzd9w9&#10;mjOGHiSwMUIUkGHgygoxHhAvEQD60VgIPgcaA67NyrFaQGapGh3dYMBKxHipgmOxgbdCCUCW73DR&#10;tAaqWi/0eDk2O5QQ5CqO1UZSaV4EEtjlWu1ojLDNzrY7vpPpT0IJZOhGizgYFbh9bJuDpDaKgxGO&#10;3UPWmNl2j9Af5tjcwFy+KwD8xcv1Yl9E6AtzHH6y2sR3h7h2P14GP8Yh8EU4Ni9FY+E4ArJohmqw&#10;c1wBaSIrCsXBhRkWtzSWhmtixGq2y8/3hQlKPcVo5zi838kcotqIV2ie0fsd5A9onCJaL5SiMdJ0&#10;pkcexB9GSTDKMNuYZoc4EFPEUiDp8khUm8qqYnGBy61LJ0z5pDLo1EXdzteINe6wBQzhgjffSrgj&#10;ptSr560Ve29EoylTpuSqduLvVXexZKu0IrVW+L3iHs3zm91HLmdpjvPT1eugE5oOY/Nx7OPNNO4H&#10;lpP4ahqf9LwA0/0qtZtFDsvk+VDcrxInsEJww1PlMI8CbSF4Px9yu3kE5U9FcExAJ3ANYHqY+MBt&#10;IZDf9F27gfe8BXRGofC0ARbnz5voeRmG41tlS62oX/Xtq5Z2P4TYP3gY2A4A1vM78HfbNRzm/ksH&#10;7gWdAE3A6CqEkLpP7Yf28yp4PmXOu/gZ1PgILM6fd7HzNno+w5FplIftMXucBi+kLv2CZWKxTAJR&#10;QCWKGc907DMDT0bPDehUJQ+2kNADBzYRQrAf+MdvmNt7Og5qM/CXLEP6gFRCxedaVVDj6Uo+XcEl&#10;SzlUtZAi42A5JJKQBp8y9RLwYpwABIQLV+NZ5Ay1gKHm01V8wC5DKybwqXCTwJ3D0sM9JiCLEY5R&#10;RgHnShH3RQwynCvnAO7vaLh7Op4k5zCMCoJCSDeoXkQsnBR+g9/62gsNN972wtuZ+1oLcFVfcx7s&#10;LOODbXy4B4Yib4U0PgBb/0VYENvRHj79/Ag0NjM/ZeeIsMXtZRbWxWTREtrbc+mAJr/m16fUbBUd&#10;DYOdtr8Fctp0oU5YxNnIsBcedD+HEyCqdtveRh3ycCRs04tZES1fva9fZhZAGv5rgtZpdhnHWrtw&#10;s37cAWQ75z3gFcQWpBV2l+h1A/sBGo+Fwvk6SOtpDWAFRILDQno7AEBX9dOqfFiUdrPPp1tl2B4W&#10;8BEgtXxcNsFbj6vWcV0/AYU3tdO2ul/m0GCsdqBVDbU+gmhbDTYroK6fhI31Abiv/jrgtQjJU807&#10;35OAVJ5FTVUKOEaZwKrim2Q8I/ozARlvqVi8kMHRiRlaCTCUZ9UCQ0kKocCh59u0HAuYoJ7vNCCq&#10;yvkCh45nUjLVQpKQwdaIqVIulkOhiBkMBZcqZZFFdDr8leGPziLSZWyahEUSUMl8GllAo0iYL0wC&#10;TkhnANPFDKirDJ2IoQN95rLMKoEHkMG8Y1N5Di1expUErEKviazko65hCecHEXNFgvR8S8NheLQ7&#10;Kg4adZBorAAiMAGYNU0rB8mlG7QSv4ekkvOcVoHbznPYmEbwWRPXbsVJpXiZjGkysswmnFROUet4&#10;dgdVq6VoNUK3iwOAtlhJ4LwOxxWV+cgVssxWvFRJ15vE/iDDZCGrdXy3V+DxsSx2SSAMqIVd0GGe&#10;08NzuAhyDUmlQxZsdxCUWrbNLfZHyCCbTp/Yjw6m6IxUvUXoC1H1JjiLabKzbS44kqq3SUIJthV1&#10;CwhBip1eutGKESvFgcgNW3rNFMujcY7DSdVZZGHIuPFyDVVngu964olehFL4hUSlBiOSgI9ffhtq&#10;UWSRsDwcZlvMIq/XmMvAf4g86DFn4/ZC1BA0mwLGaDmaKAcjGUck58p/RENxUzLvfG3Fc2V/NKF/&#10;rQfemtFSxZt7dS+PjWY3nsw5ZodGb5TqdkLDQbTXDnSbrvEgMh2Dk/gXk9hhk11NY/NB4LDKnPf5&#10;3Ty2maJhAMC+I8B0lwY9RJE7ZI658za5H3rOKwBc4rQIH8Y+KD+BPI79hzEyzXXfvRs6z0DYXQrE&#10;FuL94+61WTYvx+F5w7hsatdt46KuWbe065ZuP3Jse5ZNW7frGo9D+65nQjAFbu4T54X/fIKvTp/n&#10;vvPEdT4mz6vAeQUgBuInT3O4cux8zp4PiQt/0ygPqruOnE/ZX0h8EkVEJfApHJ2QLKASeLBLw3FI&#10;RAHtnvz0THt5pD5f4+9Rp5iMjedT8DwKDYIytYCtEzFVfIaSBxlAKvARQEmVMNlaAc+qZICGwF0h&#10;Y5GFdK5RSldwyBIGU8mFxNIL4eaBxAbOKnlCq5yjEfD0IraaB/cVnA4/gCSgwClMnYRlkBMuoMcK&#10;KHdU7C0VRwHVFTEvzBVCxCdwWZlGg9SXcJbHrtrc01h42nNfZ+FvLSL9NYrrp8fYeBvuLUPdRbAz&#10;DyD4zrxNhOBAZ4XcdogIi9IIURithoVc9QgkzYPGwvaSKaEZrucCmo8AhF0Hu31/u+1rttwfNW+j&#10;5a41gt3uJYHVtkFpY+NheNADwobBcMeD5GxSRp3qhyoaQnD+QP2n6AEXYPRwPk1P+xpaOmBfPUHk&#10;DpxFU1RBaRFwL4F85/JK7dZ5f5nVuvs4r1unzQaudphfnlytqqc5eGv1tKgcV6/7Wfk4+zgtXvfj&#10;0g7S9P0wBZMFardR3+4GrvO6mSbHrdSknRi1AqCuaDxWOdqteaoFwOiFpBl3NQ/G6nrPwq6/UYC8&#10;8y2tjbuBhgyFgKkV8cxyrkFGFtDpUg6eS70lvUDLyrMo6Goh36YRu410jVjsNUk8ZqFTz7NquBa1&#10;wK4hy3k0lYBvVfLMCqZawNKJuDoh/NHZaj7PIIFqwFKwKQIaR80lCyh4Fp4uYTKkLLqEQRaQaWIG&#10;TUzHMXEcrZADVIXAS0BlqHhsgxQIK3RpRV7DA4f2zKdzLQqqkg9VUeDQMI1SjlnJMihYBtkTmyJ0&#10;GdhGBYZPhfwTk/KT8HhDwdzTcDgela4SPjNIbKOSY1ZTVEKKWsxzmAQOE00HlmqWhfw0rZJrM/Fd&#10;Np7dTEU9DAqhx0nX6wgyGcOo4zmsZI2KqtVx7fZ7NvuOxeai7lo9x2aT+PxCtxsMVxmJALC4YLhm&#10;q8TvZ1utBIWSaTALPR6W2cK1OUQegGmApNLynR7IQKhO1xn5Tq/YFyDI1RS1HkDMMJhR14TdKXB7&#10;IY+TKiX+iMAJequnaE1C1B2sx8qUfLcP1PV3HF3gCbCsaPENsT8kCYQYJqssgga9igNBoDOgH74I&#10;K5bfMjhYseyJK7xj8ogKFctihh8PjY0iGlREfAKHQWDXG9NBuccks6msMYcr4wPO+lPOVDWaePU7&#10;fNp8LfraSuYrwWDcVGjE8tUQ4LU9yo3W78Govj7K9ebFVj/eH6c7vWj51dZu+Uej+LAX+nizTCeJ&#10;zTKznMWmg9Bmkd6t0ptZ7LTPQKh+mEeOm+T5/IYC8GUM9YQCYVeR4wQIGzktkasi5dynj7Pwtuc6&#10;78Bw87tJEKF2n4KPTluI34vbRbJZsYOfnubew9gBoNwPrJuO4TBxrLumyZts2VAvG5ptU7OsKdcN&#10;7WnqRAkYegR6+k9Dy3kJPA2fp/bz3ImQeoif567zPnI+p1H5NnQ+Z5DSLgPnTeR8SP4CtZYhY0C1&#10;BsxRRBSqiEoVUzEsHIFHfgK2Yq+fqE9UER2AC8jDsgl4Hpml4oG2QBVnKDhsFZ+jFvAtcoEJ3Rsc&#10;NZ+t4sKRVPBQPoUCGiJlCiwyuEPgU55OhHZNUp5OyNXyuRo+fClXJyLzySQeiSZmspQ8uA5cRGCU&#10;iMwyopAmMCtAhG+ID890HBxJEDH5Vg2YC0XCAktiGZQ8p0sRKTiqE1d9Cvbqbk597UWov0lMd/Hx&#10;NthZeGojb3PsaYy8jbG7NoQ8ZLyNibc5i8BhIzRgKzLYRlFnwjY+2iXHEDUfgKQA1tzqBPnM4gDA&#10;LezOxT1y2OzymBgvY6N5uDcK9weQvO2Oq9bwNFu+djfQ6QF5I4NeFGpNvw2GG+ojty3s1oDXCsLl&#10;6R3N+j8BW8FeLw+y0CSCD8DrZ5coEtjj4NIVAPmP065+2vUQc0+gtJCpn8Fe4ch1F2npBtDZPK96&#10;583ovC0fpoX1uLgZf5ymndO8fhoVt8PX3Wh03o2QAu+HCNbrzLyVnDQSo3pq0ooN6v5W1Vsr+T6K&#10;/noJRBXY6v1AnHVV0t5a1vGedH9kXJWU4y3hrmY4JhSCMFVCgVXJ0ooZaiHHKL2n4a8IzzyQWZOc&#10;qRMJ7SoU6asEQodG4tFzzahQYFeLXVo4QOo1SN1asU0F6BSapFxonvlkmoDCUXH4WiGwFcr5GgFN&#10;RONreXwdVDAuW86iCMhsFQcOI7IIDCmDreRRxXSKkMKGNhtqnVaoibtkAdMtjYAT0HkGKXyRyKHh&#10;m+XwO5kaEd+soMq4eD4dgi2uSX755WKhTStxG3E8msih5VtV0MBjmMQ74sst4fmegnlh4KGm8c1K&#10;gpApD9hVUY/IaWTqZSDmwBqilEfXyERecD0Vz6YTuS1in41j0VHUcpHXfs9h/6RQ5GEv12EG8op9&#10;oJZqolIu8rmU0aAk4JYEPPKwT+RzUrRKVSKsjIWEbjvgW+BygC8TlTK+0/H5KgG21Sz2+eWhMMtk&#10;4NlssmBQ6HGxLEaKBizbd3nYKweOizxehlEPEAfrVEQiJKUKMjy3+w8cGYQU8gSFShmLyUIhvsvJ&#10;MlkVkajY50N9yla7NBBimc1MoxnKhS43Samg6bTQSFA1yhce50UkJMqleDGPppbIfBZNyCY0y81R&#10;myfncyWdepcmkPfGyxFvzBJI2FMf0Wje7Y9Z4kVfsZ0Mpx25Sqi9qOTKAcj3dvX3ZqzeTzWH6XY3&#10;8l6ygZlA5qPiaNQ9w1Gi2/RfliZIH7bFxSg2H0dO+zwI7GEZPywT59PraZO6sDJz3iROE+955j8t&#10;Isd5cNOzI1c9pM+r8AHKQXhXMRSqL8PnTewwdJ+Av+fqqOMZ94PnQx4RcBs776KbjmkP8T56YJXe&#10;D+3HsfM0ce17pl3XsOubV03trCLbtLS7jm7f1S0qEsicJtbT2HSe2s67wHluv2SC513oPLaeN/4L&#10;YUPnkf28DgJqf+FpeGwVmywks5VsHBND5OCh1t4S7388/3wkPTyS7rEMDFVEo0mZXK0A7gGWgsXT&#10;Crh6EVcDVZzGUXF5Wj5AEyo6HAa7cIDKoxMCIo0igV7AVrBYSi5bwaYJqSwlW2gUiSxytooHlxLq&#10;hUBehVMtMorhZ3DUPLht4FO4LAk4rmAzFUwAK4ZJANzDxeEsgUkhsKjZOilXJxbYNCyj2VxsOj5G&#10;rsYE2ArJ00ICC1tnZej6GHrqY099BAmo6m9P/R3gL2QmvtY02F3F/t05AJD97DdIII3dZReXVQc3&#10;/yJsarZLTdGKWeid23tE2NhwGR3MALKR4cjf7rrrzc/k+qi56w0P6hloR4ZobOxlFAHqgS0et6Xd&#10;uo78FHXCDi79A+Pjrn0EozxCzF5H3aZ7sFdg62UBLTgMjVqtn3ft03qHCAu7aEgseOjnuKvWedU5&#10;bz7OwNll7TQbnrf147KwmebXw+Zpvjqvlofl8LzqnlcNdMyqtOll5o3cqv2+G75uB6lpPTVtRPuo&#10;mzXUroRa70BVdzlnL6Wcb4DUNFDVXb1sP9LBFuofsBTCJAlbYFNxICTnU2kyDkMtuiHhsDw6sIyh&#10;5LMNEolbx7cqJC6t3G9SB80QqQgscplbLzDJIQ8Np9ShZim4F4zy+Bq+UCcQaPiQ+GouiUsUGyVQ&#10;yJGx2WIGX8nhqbhUPpnKp8DBgFeemgOHcaFQRIMk0ItQDdSLZT6DImi+oxOocq5AL+ao+GK7ChJ4&#10;MQu+FLRayubpJGKnVghWqxOTBHSxQ8c3ypkKqMwSKGRrRRQ4xqqQeQ1UKUcMzLUoKSLmExV/T8IA&#10;dp/pRCybLDDKUNsg44psaqnPLPUYwcQ5JqXUZ6IqBTSlUOqz4MWcKzJe5DbRdXK6QSX02Lh2A99p&#10;UsX9qqhXFnRwLXptzC/2Wjhmjdhr0yaDMr+dY9JIPXZ50MHQy3XpsDGfMGSjoM9AXk0yxjHrGHqV&#10;NOBRhH1MvZprMSnCAYnfybJo1QlAql8adNG0CmU0IA+4mAY1z2lRRAO3TDZeppCF/QBiaQBF+rAV&#10;eZ3qWEyfSfOcVkU4qEsllZEQy6IHaov94NE6slrBtZmFbitdK+Na9dKQR+qzc4xKmd8KDZLErBTo&#10;JVKr0uA3apwac8gcKgVcMZs3aYu9hZLVKKDW7tNCJlkJxl/96Vr8rZ81uZWFfrYyypca8Uo3XUZv&#10;6HJW6sHmKPPRCBSK1lYn0h+lum1/uWCezjLTcWLcDc6Gsf0mNx9G1uMQcPYMqtP3nkBmQWB3iePM&#10;e5oDxRKnmec88573SdTTOnGflyE0eODzQdYqdF4i/h6W0dOx3KlYtus8OOxu7EV9rBDdw0VQOF9E&#10;+d1nJnEa289L1AlwWvm2Lf2hbTh0jfuWelmVTkvCcZ4zKXD2TeWho97WJKuq6DyxnueO88R8ntnO&#10;++B54UQlKx9c5Bcqn8gCI5CzmDIGXUjCUB6+338FbyXxSRwlm8wjUJBd0gC7NAmNwIaQjS42idU+&#10;rcgkEhqEIpNYoOMLTRLY8lVcroLDVXJAOpgyJhkoKWPCzaBwawVagUgvgBPhPpFYZSKDEA6DUyAj&#10;NsvYSg7wFyDLkrPlDiU4LF1Mf6FjHimPEBKCukKdllgVYouCb5AxtRKeSUGWsIVOv/2976yOHADT&#10;2tjdmMAWdm1vPUiOysD9MfjEq6c+9LWAqqNAd+rvTrytkb81jQ5BcgGvSFoToy1Kw218sElOdrmL&#10;vV7wegSBBcimAbIzcFu0Cz6bWewRYYez+Gge7PRDffiihrvWAMI6Kx/eRjPY7QS7rcgA9caiEVqH&#10;ZQ2xEj2nAjPtX3pgm5cFAS5js04faLgVGqAKAO2fDxe8gqVuAKCzy5TZ7gFEFdR10wBRPc3Lx9n7&#10;cVo/L6CwcpqDwFZPk9p5XtpNc8tRYYMIOz9vuqfF8LycnNfvu0F63khMPhLjj/i4Gh9Vc8tWclqL&#10;DSuwjQ8/As1XNND1oxBsvfkbJc9H1lVNA1LBW22vcedr3FfLuN4SXK1QYBRDUye1KcQmKVPOfqDi&#10;RDYlqKjErtJGrAqvHgAKJZqAmaMB9+NAOKkGabUp5Xa1yqVVu7VMCUPt1igdKoleJNYKhCqezCji&#10;yOhsEUWi4QnVXJGaI1AwxWquQMFi8EkyqCTAYjmTK6EJVWyelEnh4FkShkgnhDqjDpq0Mbvco3ti&#10;Erh6ocgokdkUUqscMmQhla8XCfVivlYAUszTiqQ2FVvBYUhYYsAihF8qvsiiktg1gGAynyZzaKVO&#10;DegwQrbfIvcYuHqp0K41pH1sjVBs1zI1EoqQjqW+YCnPBBaewqeQ2QSOkqvw6OB/Rh0waaN2ppx3&#10;g32S+4xCm1rs1CuDDqnLyAFUGZSqkINnVrN0MrnPIvdbRU69OuIyZcL6hE9g0xoyAUPKr/CZJW6T&#10;OuLVxL1Cpx7Ia87GZT6rMuDUJoLGXFwRdPBtOm08oAw5xS6jwG4wpSPyoJ1r1SoCbmM6DH6tCqPL&#10;0jSKezbbVEhIvDZzIW57y9jeM3BBZcxnyMWVYTd4tzLk1SX8XKtG5DJqYn5QdZHToAi5NTGfGFoI&#10;jQSOVwQcfIuGpZOrw059xKnxGK0pjzMb0Hv0eqfGFDQ5whZHQO8M6pPVcLToDSRsyWok9REPZp2J&#10;SuR1VHJGTfao9XVaTlXCxU7qtZd5rUfCYc1rI1LpJitVz+ubo9KMVBrBcsXTQeuwZGp1b7sVWMwy&#10;y1l60EbrABx2hcMmhUZBrRLHdXLVd6NHUrvUYRHZdM3nRQgk9LSObkFmVzGI0E9j92HkggwaudU2&#10;n/fF/SLWrZhOx9LlcX/xfK7A8aeZG3WnngsotF+HLy+5B8gC0OPn8+v5GD0fQY1T53XgPDSdl27Q&#10;1ePIvPmQHnq6TUO5rvAh7erS5btgVxcfe5rz1Lqvyw5N5XlkPvdNvzzjrnHkewLtmcTE3D19e8Je&#10;EZkvDCSnHFBOIodAE1EZcgYE9UKTCIAIEiHU8ZlyJg9iNymNLaODZQA0eSoOU0jmKphwLl/Lh12e&#10;nMFRsjioJ4EDYR2UC3QCsUGkcmulVpnKrVI6lFwVB5AKuyKIBzU8wC5LQsPRMc+kRzIbx5YzwHO5&#10;GiFPJwJkM6VMnlHKhWbf5dMl3u3vA+Cp9bUHugoZoK293HdU+s5K3/UxgOSpA2R7nlrf2xi6a31f&#10;awwC62uPgLCh3vJzMZfkGEkr4BW28csWGAr2CtL6udggbPNrNH7gAlbktpCBbXa5B8ImxovkdJEY&#10;z4NduH4b2ArJ30azZqPDXmzcT83Hhd0CIvrLcyo0/rRzmaB1uLzQBdB56RY4VI+IniCn68tTrwka&#10;04oGrkJ0vz4fLqtor7tofNUa2AqpcVpUzjNAavU8Rbvn5fi0a+4Xxe0kvxq97iatMxjusnmcV1fd&#10;3mbwNm/mZo38rJGZ1JKA13mzsGilJh/J0QeYbLj3FmyXkuOat57zNXKBdtFbz3ouPQOeWsYP+UrK&#10;W0m5iiEql0hm40kMDFNIITGxJMaLRM2SGfgal9oQNmt9erlNqfbqzAm7wiIzBI3GkBm2Bp9eqhfq&#10;/XqpTgCgVFmlWocStjKDQGWT6B1ykZJl9KoMbqXaJBQrGGIlU2ngC6U0vpgi03AUOp5EwRRIaJCR&#10;qTksPkltEasgmcVSk9iStGsDegKboLIrTAGDxCDU+7Qys4QppslNEq1bLVBxxHqB0iaHPENIlegE&#10;CqtcCk2CTsiVMeU2uVANysySm2UKq1KkF4OdQRCmhRZCwdWF7cAUhUundOlUfosh7hKb5XKH1hR1&#10;wJF8tYCrEtAEVAINS2HhWSKGQC24fbqRGVDLITVK9CGbyq0X6aVSiwoySqdOalHoIg5d0Kb2GCQW&#10;lTHhUXtNAr1U7bfa8iFDzA3Jmgs7ijGlz2xK+W2FmCXt1wUBc3ZLPqL0muVOky7uNWdD6oBVG/da&#10;izFLLiy0qA1JvykTNMTdqqBNn/SKHNorwrMm7rHkQgB0cy5sK8ZkXgsQ31KIGJI+9M9JB2ylmC5i&#10;l9rU5rTfkPRog1aJVakLO9Q+E0ctkjh0uoRH7tarvUZt2GFL+4xBsyPpClWT4WrcFbM4QsZQyR9I&#10;ORw+rTtq9kQtzoDWF7MEsi6w12DKnq6GE5WQ3ChMNlLFfj5ZDuZaiWw9GklZoxl7vhZO5h2JlAVQ&#10;Wx+k82/ubNHRGWd643S76f/4cI+nmf4g2mmimbiLeWbYQesAHLbZPdx2Tft2EjxtUsdlZNt3HCaB&#10;0zyMkLoMg9Uep95d13yae8EiVy3TZuAEdC46jnnffz69ni+TERBhd4l1Uweiet5HkcAi1BbReIAd&#10;oDZ7PpfOm9D5lEKoPefOm8D5EDmf4+et77xwnHc+8NZTV3Oe284L+76l3Ddkp4H+3NcdGrJtRXRC&#10;JcpfyCzM/fOPHz9//ePrX798/9v981ci44XGJzElNK6KTReQGBJETL4BMY4qpIBr8JQsEFiOgsWW&#10;UDlSGpQwpQyOlEHnERgiCpwFcRxLTGWJaABfjgK0VKFwKhR2udKhkJqlErMcOMuVM3gKJoityCDi&#10;q3k8UFotn8zBPWBvyHySUC9gy5hwLnxKlzJkDhXQGR1mUEq8Idv7wF4egLoCZG1vXWe1b3/vOsrg&#10;rT13feipDTwffUhAVXe164JU6XjqfQAusNXbHHmaQyBsZLiNjoCtu9R4/+mwaJGX8a6wPSGHXX8O&#10;J0Dby7JbqARk9jOl55vMYpuarROTeXq+Ss3myeksOoLLoiddkWEvORtfXnA9TK8G5fMKwvn+eTdG&#10;b3MBvJ63iLDH0/m4Rq8g3MHfGWR2eZkLixCMOl5BabfgsK3ztnPeds+b6WkDtK0cp5cnWmjEK+C1&#10;cpp+IM4uaudlaTvNLvtv+0kVEHwaVSDt+6+LemlZ7266vXW/OP+obNqlRaO0aGUArONqftFMjT/C&#10;nWKwXYAU6b4GO8VAKw/J38yh1MjCNtwqBBt513vCnnBIlEyVScjkk56wt0TaC5WFZbIxIjFZaRBo&#10;7VK1WWQN6c1+jdYm0VglJo9a65DJtDyNVWrxaRQGvsmtMnvVFq9aaxYBQ21+rQEIaxEZbFKDXarU&#10;82UqpsbA05v4MhnNYBZq9FydkS+V0WRyus4kUGvZKg1bZRCYvRqzRw1f5M259B4l1FJrUGfxqeFL&#10;bX6NwSGTa3kml8LskhvtUiC11ae2eFRwfa1ZrLfJ1EaBXM1R6vhGp1ysYCpNQoC7zi7X2+UCKcMa&#10;MmrtCqVBZHBrbDG70WfQucHUzM6UW6oV2KM2V9briFotfp3Bq/fk/Ba/3uRUWnxaBo/0gn9g8CgU&#10;+jOTjROIqSr4IhVToeXCMXqrRGMUGl1qS0Cvtcn0TpUlYrVGbVq7Eq7sTLtdaTdc0BJzuLJBa8Rm&#10;T3u9b3HfW8yR8trTfmjhnPmwNebwvsdRKoV1PoOvnIADLBG7Ne50FoKWmF3vM1gSblfOTxHRwMcd&#10;Ga8xbLVl/L6PFBLPXMDzlnAUIo60T+czOnJ+U9iqtqv0PiP8BmgITX4DlDhTLr1b48m4/aWQr+A3&#10;B032mM1XDDiiFnvI5Mt4wm8hV9joDBmjr4FI0ef0a8OA1PdArOAx22TBtAMydrfS7lGHMg6FXqB3&#10;KkM5tz9ui7368+1ErOQLJC3xN3/q3R/POQIxY74ZL9aj6aIrX/Y1hpli2ZsrWOtttKggGG6zFRxN&#10;U7NZut/2jnqh5Tw9GwY2kGbR9SQ0bTt2E/95Fd9P/auOBT3jOiSPc++6YzzPYGtZtQznTfh8KI5q&#10;psMaTStAw7/QQ7Piee0/T2znpfcwNO+6RvQ4C6gKtF15UXfqKXnBK6C2cD7GEFvP+cuIAifqCjin&#10;zocQ6g3YBc6n6HnrRagF7M5s56HxvHRcsKv5BUu5h8RXs2k8Asjs7eO3rz/++ceXv3/59o/bh694&#10;ygNwkKdk8jVcoZYLPOVKaQIVC9wTZJPMxjCERI6ULtYL+Uo2SKtQzeYrmcBKoZrDATSDolplkMRG&#10;wChHDA5iEIC6SoxiCAwlej5cigdxn5rHkTKx5CeGkCzSC6lCKqgQ+AVLSBZoBWKTRGiSccAXtApN&#10;tOCsDEBXbe99a6lje+0CW+1vHft7B6lruecsd4GqkBBhQWA/eu6PrrvSBdqCyXqbQ8CrpzEIdudo&#10;TUI0SHaXBLaONrHRJjraxobrzBI5LCAV1BVoC/mLsUJCAgvqmp6tM/NNer4GyCYmU2BrajFPzmbx&#10;yQhN8bosff7ZA5ta9LPb7ttxMkQwRZMLLtMEUDdrH42EPfQOq4/zHghbOwFb0biC9mWJLMDuZfYB&#10;GlQA3trZL0BaO2he7PIDEuqBXX+c5mhG7HHcPCzft9NXtAjsuLgFge1/HPvt46C77/aPw7dlMzep&#10;pPtv7+tmaVEDwuZGH/lxrbzqpUfV7KSWGJQjnWK4VQw285lRDVDrrWc8tbSvkfU1Mr5aJtzMRDoF&#10;yNhiVuAa2BmB9gLoFKnYjqjRFtQbbDKAFwcaYxaWw8EK+Hi1hgloMzukKh0XbkVXSGd1K/Rmockp&#10;M1rFKjVbaxI6g1p0jFPu8GtcYb3eJIQDIG+2icwWvkJBNZj4Wh1HIaNptGyLQwLY1Rv5ZpvY5Vfb&#10;vSp3zBh595l9aoGMFkxbbR6FN6YPpM1Ov9Lplas1LJdPZTLxNWq6xS62uWQmq9AJXxTQ2lxyqZgI&#10;W4tDZoKfZJUYrRKzU6bRcjRaLkDB4lCY7DJP2OgJm7xRo0bHC2Qc3oTV6lY5fGpvwuZPWe2gbDFz&#10;uOh1hQy+uCX+7je7VUTqkzWgD+dcrrAhVQ354matgSeWUHlcHJf+IOZhTSaeN6D2BNRmqyiad4Uz&#10;jkjW7k9Yo6B7GYfDr/Um7eFS0BW1Ao+SrXSmmw8Vfe6EPd3JJurJ6HsoVArk+oV4JeJPO+PVWK6X&#10;88Rt8fdQqpFK1ZOANnfMkqrF1RYJBIWJRsKXdDhi1nQzFatEw6/B4GsIkjNitvkN3owHEvz5vAm7&#10;P+8NZFwmm8wZMYWRk9rBQ9FXvIeCGSf8mEw9Hn8PBhLWSMGbeA9Gcy6bW5l686cr4VjeFYyZ40VP&#10;vOB2etVuvzaSc4fTDm/EGHsLZmoxjVWeaqbh/w3+D0N5F/xn+uNIdcN5Vyht90dMsZwrjZ6D2ZJF&#10;z1szXu2lUnl7NG2pdJK1bqxaD7zXA51Botn0d1r+0SQ5HkabFet0GEJLak1C/Q/zbODdT0O7iW83&#10;9pzW8cM8tGgZdyMQW++kqZs3dOdjfr+MDaoWNNB1D9wsXNZcyh8GJoRL4Oncfhya0HMqoOrae177&#10;EECBvwi1AOUiwu4BxBbQXLr0GwCLs+dDECH1FD+fEueV53yEA1LIcKdWdOLSfZ7afmEJSVQ2hiWm&#10;kJkvFBaWp2AAbUU6Lon+fP/07U9A7Ze/XV//9vT8A0e8JdKfRBo2X0GXGgViLYcno/AhptNxL52w&#10;bFBaICbsKsFcLCKpSaSCDDTjJqHKLpXoeUBYpVUss0ohlKMLiBwJBXgNAoKhPtN5JDqPyBaSxVq+&#10;QMNTu1RSo1hpksosMracowrY5aGQOfcBMLXkGtZ8E5Kt2HKCwL53YWsrtOyfu+XOZ88ASmCytb4L&#10;8FrteutDSL7G6DP5W9Nwf3MZS7AFwoK6QoL8ZajWobBDo7LQ0NdLF0EOjdyCtM+t9uCtANbkbJGY&#10;ThNToOoUwBobD2KjQWQABv3h6zTcjY9gr5Fe9PK7fnrdqRxmQ+SnZ9j2LzMLupcnXZclCNAQgtpl&#10;EsHlnQLHzuUAyKOBrqd99bh9P67fD+j1WR+n1WWs1a56WnbOy9ZpWT2iDtnMtJNfDgqbYW7VK6w6&#10;tcO4tu82tq3hrlvbdF4XrcK0Xpw23hZ1SIiz8yZAFlK6/54dv2eGb5FWPjl8j3VfQ60CgBW8FbbA&#10;WaBtqJWPdvK+WtrzGtK5FGwJgyakGT1qg11mC+udMbM9YgJDMft0/rxbb5U6AjoQUoWSwWVj2KwX&#10;HgcDfFSp6XoDx+lVGS1Ck03k9CldfpXTq1CqaA6vwu6W6Y08AKvDLbM5xBotQ2/kWKwCnZZpMHEd&#10;bqndKXG6pRot0xvWeUNaSGGgfclt9SrlGnYgYXAHFaGUMZw2e0Mqp0dqc4q9AaXJwHW6JB6/wuNT&#10;eIMavYHndMstJr5Jz7HaxGaLyGTgWe0Sb8TgCWiVCrrbr/ZHjG6v0hfQWOxSoIbNKbM55VDoixih&#10;xBfWBxJmgIvJKg6lbMn3QCTjCMXNgbg5GDPxeAQgeCxrD0T18bwrXnD5wDLDkHcn8063QxLL2Dw+&#10;pVZGVglwajHBrGXZ9Cy/V54purPvXq9PmasE8rVI9s2XyDnhyvlmEl0n68w3E4VGIvMezNdjb/1s&#10;uZ8LJ6wV9ProTKWbjqftybw7X4tGMw5IpUYsEDNLlazYqy+SdsRzrlIrmf+IAP5ytWh5VHztJEMJ&#10;S+Ejkv8Ip0veUNwUSdsTBZfbo/SHjYmSJ1H0ROBfV/DAWWm4SMr22oi9d5KlWjiathY+QvlKMJ62&#10;JrL2XCWYLDjDcWOq5CnWIrGMHa4GP7LQiKXffdGC+22Ys4cMnoy3NCxAwwPNUhS+MWV3+bWhnCta&#10;9LiDOj/6D7QGE1Zf2OANGWJ5Zzhp8Yd0qYIbfVHWnn9zlVvR93oonTK8l539UaLTCdbfLe26a9QP&#10;t6toDdZxx9tr2AZ1y24WOu1Sm7G/X9YvBu71yLsdOZddy+mQGzcts64L9QxsEwiyAE0A6NiMxlrN&#10;3eeeDtno1o+EdGr/l5aCogJ/gaeIoRGUzgnEWURSwG4eZT5l9pw+7/xoFwANqF250blr76lv+kVp&#10;5PJlFC3EfyauwshVW4QiNUum53HFFJ6YAhjlg2Zq2Hjyw+3tHzfXv19d/Xb/8AeJescW4nkyssLM&#10;lxsBqRKDV6V3K3QOqVTPlep5SotYqGIpLSKdU653KVRWicwARwovGaHCJhOo2XQ+EUd+YApIkFE7&#10;lFCuguDRLBZq+EBYkZrHk9CFOoHcYzOkS47ywJRvmQoNU7ZmL7Ydr213pWd/bdvfWvbXFtAWFb61&#10;HO9NT60Dyf3R/sx4Lhlvvetr9GAbaAFnB/7GODZYJ0abxBDh9bOXIDM7fvYGAFvBXkv78wW1qHPg&#10;QthDdrUHvH4SNjYep5dLSJ8LFSamw/hk4KlXA+1GsNuITtrJRSc+a74fpx3Ui/o5cQANwAK2gple&#10;XPVUQy8U2H6ucXV5FHYEtwXDBdQCZN+Pm/y/36mV3y2L++XHcfO6RysQdveLDzTKdZlfDXLLbmbW&#10;zEzrle2wuGpnkJ92movWYNHODt/zk4+3ZSs//nhbNJrbbmvby08qQNX04DU9fMuOy7lJOdkrxvvF&#10;ZP8VdsPtvL+R9VRTvno20MhGWtlII+2vphwZF4mBE6m59qjZm3W5YiZP3GxyKVGonnV4k1ZP3GL1&#10;qhwQrbuVBqvE7tf4kxaTXWqwiBQqpoCPU0gIWiVFLsJbjGydkmjUUG0WrsMhdDiF3oAMJZ9UJcE7&#10;XWKXS2IxcawmjsXIstmFOhVVr6baXWKnV+aP6qI5W6biN9nEaj0nkrYEYvp4wRFOGkMxndHIDoRU&#10;NivXYWW7nUKnW+L1yx1OMZAulnO4fUqgLRAwGNG5XVK1jAowdXkUbo8cPgpE9C63zOGQAGQDUaPV&#10;JgH+xrKOSMYejhkNeh5g1B8xONxyf9gQyzo9IZ0nqAPtggOEQorVKfeG9YmsA7hTqkcSWZvLq8xX&#10;/JmSO5kxh0KazKs7lbNHo7pExpJ78wJbfR6Z1cjTS8h6CcGiIDtNLL9D4LPxMllz/t0TT5jSGctb&#10;PVLtpirteDxlrg7S761YqeJ/qwWr3WSlHXutBcutyHsjHE2ac6/e1jhfrAbkCnqs4C7WwrmSpzHK&#10;tafFWj+Vhtivm6p2UvmSJ/vqKbcShXdvKm3OFF2lj0AyacpmraWP4Fsjkis6o2ENEK3cCBffXKV3&#10;F3z7ey2YSprgq98boQwcWfZ8dBKQ8kVHImmCI6Ekl7Om8/ZKL5UrB1Il92svk61FTH59ZlBKlIOB&#10;pBWgHwOqgr1mHIm3QOLN54+aoTz9EY5mnUDYQNIWTNnhAE9I70+YAe7eoBYa5syrF/4PEzFttmB7&#10;+/An4rpiztRt+dpNbyGladccw6531HG13vWTvg8tbjDwjJvWWR8tjbjou4+rxGGXb77q1mihgBzq&#10;WoW09K1bmuPQgmYTLN3HrvbYN6LxACCeCxcabrUNIrwCasFV9xHU8XqMXnoGoigPJIX88RO76U+e&#10;ns+o8DSynmd2dPApfhpbf9FaeWoDW20TyNR0sZKqtgkVRp4tqDW45CaP3OxVChR0S1CrtoolGo5M&#10;y+UrGWT2y9XNbz++//371789v3yj0O74YqJEQRVJiRIZSaaiGRwSk1thcMoMLpnOJpHreUa3QmMW&#10;am0SHcishsOUULHkBwrjhS+hynRAdoHSJJFqeVIVRwnma5WqnWqVU6PymLXhqO2tZS11jLmGMVu3&#10;AkxfW4BXx3vbXmoDW+1vTfsr+GzTVoLUcH8gtrqrLQArbAGpCK81cNiut9bxN/q+es/fHATbk/hw&#10;Ex8gh/1MyfE2t0SPtgCvwNYSenfW5d2Fu3N2ccgsdiCw/0671HyenM1z201+s0kv57FxHwibmo9D&#10;3RZANjruJufdyOgju+00zxsI9vuX9avqaP2q0wiN00Lveqme959dBJBB0w0uDgvYhWM+zofyeVvY&#10;rXIXtn5CNreZZ9czYG7xMCtuJiX0MphFftVPwRdN65lJDXWwDoCeFfDT4qiab5eSrTzw9H1ea27b&#10;1XUjNy6nOoV0r5Tul5LdYqpbzA3fi9NKopOP1NOhejrVL8XbuUgzE2pkAuCwjXSilUu0s8FKXCBn&#10;QWwezTuA2/bsAAD/9ElEQVRNLkUg57R51SaLGGJ/T8TkS1rNbqUZ5fUmm8QV1CIxSZhDCbPBLAwm&#10;zJ6wzmYVAOlcXoXRyDUaWQYV2aIl2010t5VjVJF8XrHTzLAZ6F6X0OeWOG08h43rsvM9LqFGSvR7&#10;JcGgPBCQxZLaUFybK7tMFqFex05mjbGENhRRp4s2r0diM7NDQYXXLYYT/T5JMCCPRNRmPTMU0cQz&#10;lkjCkATPDWvCMb3bKXba+H6/0mGHjDAc1kaSpmjSZNKzAb6hGCAY6p3W4ZQCuZw2sdMp9ofVgYjO&#10;bBZASSLnSuRsdpcsmrIksk6xhAZWmy44Yojy+uKHP5mxpAr2t0Y4AwBKGFIZU+7NVSx73A4xbN/q&#10;ofyrKxbRRKK6YsUHmIN8PK73OUVWDc2qZZjlZIuC5NHT/FZOOqJKhZXpuLr05nireFMJXQlkoxH+&#10;aIWjIVWhaP9oR17fHPmMsVCwfjSD0CxZndJ6P1nrRItl/0cvDXwsVryVVqw2SAMHq41Qc5RrjbKv&#10;ZU++YKvUA2/vrlLWmE7qy41goWDLpgxQUql6c2kDep92O9IeJF9L9mrF3e7Gm63gR8VVzFla3eg7&#10;/KSCtVr1tNqRQs5czJhKb863qi8UNby1Yo3Fmwfig4z7bVZJvvkTRW8KWb/dH9aHM850NeSLGPwx&#10;U6oSTLz5oQkEfU5WgqlywOlTx4u+ZDkYTtl8YRRAgOpabSJoCEMxQyxldthFkYjq/d3+VjLlUqpS&#10;3vBRtlZK+mbVOOp5ei1n/U0/aDk6H5ZezdJ6020X8fkoVCno99vSYRHaD23nqRPYdxwaDwMzGhg7&#10;cZwH5n1Hv23qdm3teeZEna3HJOqiBc6eM6iLAOC79p03kDznnQcZLhjrBqQ4jlC7D51XkAeZTV26&#10;YoGwgfPGC5lfjE6xysCyBlUWr8zqU1j9SoWOZXJKZCqqUILXmnl6p8Qa1BjdcvS4wKdii8ietM0e&#10;0mlMfOAjjY15wf68vv71/v53LO47eju9lKjSMlQ6BlqvVUU12gUWt8zsUTr8KotHJlYxibRntphi&#10;8aoMdqnGyNeahVINx+RVWwNaVOiUG1wqmVWp8HkNmYr1tWMuNE35hqXUBLxaik1I4KrO97btFbHV&#10;8d4CsFqLDdiCz7qqLQArQNZVQRloav+F13rvkul9QjbUmSYnW0jxwSo93aemeyBsZr4vXqbGojdr&#10;Xd62/Xp5L2x+g7pfc+t9YXcsbA+5zea/Uma1zO/WidkoOurFp93osBvstcKDVmbZySyb2XWrflwO&#10;z6cGWg0ADRv4XMYFBBZgChhFeL28oeBCWxBbZK+A2vfDunzaFXZLoCpK6xlKq2lxMy9uEV7RnILD&#10;FFJh3c2OP14XjfK6VZhU8uMybEuT8uu08r6o50flPGgsYHRUqU1b8UY23SlmgLDdIsA32c5l+8VU&#10;J5tB21yylUk20/F6qjR5jzdS4Y8E5KEw282F3oKemMnskLrCulDOafepQxl7IGkJpm2QMVol4ZzT&#10;Hze5/Up/ROfyqWBrd4ptVl4gqrO7ZeGkKRDRBqNawBygNpoyhGPaoE/itgNGeTYj06Kj2g1Ut4Xl&#10;d/HDXqHLyozHVGGfIOBgBt3ccEgWDkgCAUm2aCmWnQYdS6fn5IqWWFwVi6oyWYPXKYyGlfG4OuyX&#10;RP1Sp4WTTOrg+l4bN+SXhYDOXknAJwPgxuNai44ZDinjCW06bYxFVBYDMxJUhgLyoA+OVCQSOp9b&#10;HPBdZuTn7T4POjGeMKBzY1rAcSSqDwRUHqc0mYUf41ErGCaLKJmzBf3yWNzwVg9E4/r3mr/WjTWG&#10;ydeyO+iXVZuB0ruzkLdks6ZC0ZbLW+F7U0l9oeSKRjXJuDabsxZK9mzG6HXw4dy3sjufNsA/xGcT&#10;2FVkp5bo0ZH9Zno6KI45mPmk8jWrTQeF+bj8vWx7K1nSMUU+Z6y3/DG/xGzkgNuWP7zNbmS8fl/s&#10;6rVmaDjPjZelyarYaAbqzeBwnm93w42Gr1b3V2ve16LlrWiv1vzwUSFjbDaDjVaoUfcWktrqq73d&#10;CTc+3K2ap9MKdjqhesUO+V4vAqn6Zuk0fN1OCNJ7wfiaN9YbvmrV3e7FurNSpZO0edSvg3wRfLkW&#10;fu8kEyWv268KJa2paij15ocgIF0OgOcmS17AaCznArz6IJLwqWM5d7Tg8gQ1/qgJ+BsvebxhXSTn&#10;DKYsvrDW5RI7nCKPR+ZyiEJ+aS5rymX1kYD4rahvVK3Nqvktp669mds1W6tibFVN83EYaNuoOnfr&#10;7KJrG9d1i7Zl1tBt2toDmlMb2fet+5H9vA2f14HDwHQc2dBMrY0foXYbQPQcms4r56VPwI+eYm3c&#10;53MMpX9lkueDHyEVZaLntft8CCCrndnOA+MvVq/C4JKCrqr0bK2Zb7AJVUaOySXVm/lqHUNj5PJE&#10;BINdBGYqlpGMdpHRKTW55RoTDwqtAY3SwHdEDUaXXGXgcQT4F/zPnz/+8+fXv2GevzJZjzIlWa1j&#10;KrUMZ1AlVVA4vBeZim5xyczoIgqTU6oz8XVmgc2nMnlUOotIrmJoLBKN16KNFayvXdt7x1xEVLW+&#10;tm0lMFmUwFWBsJ9sdVU6kEEOW2o4yyC2TVel+emwkJzlhuMdrLYNCQQWwOoDvDb64LD+5ig+Xqfn&#10;+8+UWaBpBZApbE/F3QmoCoT9r21xfypsDmCv+c2+eEAv18quV+nlAra5zbKwW6eXUyBseNCIT/qJ&#10;WS+7GRT3g/JpVD1N0VOp0x7wCmAFkgJAG2h5F7T2duWAHnC9nzZlNDALdRHAYTW0MjfqMSgf1qXD&#10;ChIQtrCZlnbT0hYIO84tB7CtHCej82JwmBTn9cam29l0autaZ99qwHbbHu8HvV2nPK8WRuXCqJIb&#10;lrP91+Kkmhu8p7uFRCsTb6QBqekLVTO9AuRTrQykdDsL22QzlWqmMt0cZJKN1Ouo5Ms4vQlrMOsM&#10;Q5ybt4Ob+GImSDaHwuFVRbKOcM7hixm9Ia0fJDFhMFsEkbQ5DF4WkEPY7nJLgxE1clKnAOgWDivD&#10;IfRivVBIlkrqnFZOpmiOJTQhv9jn4DhMNIuG7LKwQm5O2M2Jh4SxiMxpZZbere8fTpuBAYZberM7&#10;bZxczpiIqZJRRSqqjIcVmZQ26OJEfYJ04oLagDQRVaaS2kREYZAT4FaMR1WRgCwRVkaBsBFV0COO&#10;wGERpc8BWBcn4+pETJ2KqR16eiKqhh8G10zFNcmELp3SB/1SoHAqZUoljV6n5L3ifX13G1R0o479&#10;WvG5bcLSq6P64ftA6TK6s+rOJHXZlP7tzf76asvE1IWc6aPuK1dcQaewUnHWGv7XV2spZ0jF1dUP&#10;Tz6tzcQUxbzp7c2Wy+hLBSsaV92NpiLK8rvj7c1RSOviLq5PR3Jr8G4Vxq/Fx53MbFhcSsoTHk67&#10;6XjNqM0KQrMVnkyS5aJpPI4v1vnpLDWdxOfL7Hia6jSBhsHRJNlqoeWxu71wrx9pN3z5hLrTDvb6&#10;iW470K67mw1/q+Uv503VkrXT9DeqrkrRBOYwHkCoFqwWDdNBZD5NLSaxYds96voH7UC1ZPgoGbsN&#10;b+3D/f7uGM3y8209nrZmy4He6h2cvTstfPRSuTcPxA2poqvYiCTyzvj/Q9Z/9ciybQt62P6HehMa&#10;fCC7JZFoCt2ECEgURKkpNZut233uPW6f7ZarVd5kpffee+9NZHhvM9J7ozGz9rkkIGBgYmZkVGZW&#10;rlVffGPENL1Ejy71KKBqsNSIQL85zOQrwXo/1RrlKp1YLGkrNqL1frbSjhWqgWovVRtmc2V/oYbO&#10;gdwolbYCstN5kDFrPvtWyL41a45G6b1bc5DjKEfHhy0Xi4d0NY/1vJJa1ZQ8N/apXGQiJhTSK43s&#10;KzV1nBcOZmpvJC+LwlaN7ZTgZZVDRYBVBlUJzldFXWdO0+jlXEd+ukwghl6qyGQP+avD1tHMLqAq&#10;nAlui/olVEC4yuwPQFWL63sgaQXSeUPPIK1AT1/01WL7bLV/CSQs3thrIP7mCz/4ww/e0OOL5VMk&#10;bfUE712+7+h44j2Ydngjr4GkJVnxBrOOfDeBeB18en79+ee//S9//M//7se//M+//fqfv335g935&#10;1R9+TGQc0ZQ1XvSkSv541gl9f+gZ8OoLW7wJu69SjwwkwGuSUuO4FIH0H5fiIykxAraK16orYmsC&#10;F5DD4kJsyAFe4xiXwDlAKhD2I6545YCwYLVZRvoowl4JqxYErShOWtMtIBVN1pp/cBYIuwddxQ7n&#10;8XWH7Q+T/Z2wu9PocBrugbD7wW7b26x660VvveyuwTEhkV+2l3pV59pzhdwb45M53GujvdpbiaPN&#10;BMxUuJqpeF2IADSWRmNgzxRA9rzjrhtkAWGvWxBuhwcA63Z83IiXvXFas+fl+LgabqbDjQlBHRb4&#10;dcAAttMnJ9M8TYklK66Y2UHR9vLiNJEPknJQtaMq73hhy9IbATQWwNrT8fGcBnttCl0gbEvqtSRA&#10;aq+nDOtcu861mny7pw66MsIrREfuNLlGlar0lG5P6lSGmXIv1Rjn87VAGjSkHcvX0B2SWj/VHKXr&#10;/UQibSs1Q5A153KOUtlTqnkrrUCu5Mqk3kplJ1C1kLO12gFQyGbTV8i95zNvwDvQtHrRWq86mg1P&#10;vezIJ59qJdsYi+TTz71eoJh9LSQeMrHv6fBNLn7Xbbujvq8guaOer9twjHqeds1eK7xUM0+9lrvf&#10;dOWit4O2BzgFz3br9mLqqd/xAXDhhHrB0qo6qrm3at7SaUDS7U4FvzcrSP26TXev7iwmnwZdf730&#10;Xk4/NSv2fscPR6DTbfuHw0g1Z6mX7CMsMeyFRv0QpM8EHk+HH6K+711w4Zpr2AkCBMejGDggQ2cV&#10;rUaMovBHLogFjsvSRLxReKeIBDGOD9ruUds9HkYILNar2YcdD0Umx4PgsONl6DTLZlkmWcu+sEyK&#10;F/L4KEIOwzgW4YUCPgjCabJUFoVCt2bHOv5m3pr1/pZ4/2PC+qd68jbl/qlVtEyklEz6dSk3nzY5&#10;PMIREV0pLmYtjkpKbHo1b69WHVMrM+PwRKuKbEagIgqfMpSKxGVlNqUr5fkUTaySmcRsUpuZ9ZlW&#10;lKjoRMlP1cJETM3k7FwrTpWczsSmcmZlVlQ2RfV8plKc6mVVzNME2qBbVmqNdkhbYLM1BuKsaHWa&#10;L3bbwcEgRnElcP9uP0byVUJsAGEzBU8Pzw4RYdMgrfCfqo3nM0VvuuCtdlPlVhyVaBuR+jBb66VT&#10;OQ8crHVTlXY0lbOX2/HGIF2s+dIZK8qTKt5cxpLP20olZ6VoK6UeK9nn0SDYqLoUvTHRS0TbJhB+&#10;lYuKmEshfRM+pjNhhfSslOTBzCG35QJoeCyqq2bRdFgw2V3hsk5edtehAsvkZZW4nMuo/LpOXysD&#10;TUTYfQ7d6foYs4VqCCVUwNWDQNsfAimrL25xh5+d/odgxgZ5uiv0GMk64nlHKG7xx98s9q++8PO7&#10;7Teb/bdg/Dmec6RKzlDsKQHXjWbQE3osdsPJAhx0pcueWMGVKPvgx73hl3je6Q483d7/ZLHf3D3+&#10;8stP/9+ffvwPX7/84eHxxzfLbyC24cSbw/0tGHlOwo8UvIFS0l8fRIbAUzlJqHHw1r8HKrliIrqR&#10;9fcAvMZGHER0yF7rAwDTD8L+rq5w5Hfm0gL47Adhs2CyiLB6SZq0Zrs2sBViifCK6gBrcNjjaH8k&#10;ga3nyxjtV3gizmC1SF2x0/EjRshhF93VAloQzNFxNTjOuku1PROIvTE9b3s7DTuZ5Hk22KjkeU2f&#10;D+Cn1/myaClC6NAXtIvM+LRXL3v9fKDQ7li7wX4NeAXIDnZreEictux2NjnvBuvJYI2WGhjtple2&#10;QhjM0QBLFVaieTbWB+14XgBS9Z3O7UV2L9JbQdkp2kEdz1kgLGgsNqOoFUvN2Y4+7urjlozA2lUG&#10;LbFXoRtA2DJVbwqdBtuo0o0W36oztbbY6kidntrrCK0mWWzhhVwl2CELnXGuPco0+6liPdwapotl&#10;b6HkrrUjlWao2U9UW6F6J9IexJNpa6sfbXbCTZDBqjsdf2nUvZWSE9harThbDS8II/C0WXX0Edoc&#10;taIVcr0+sLLlrBXfW3VXt+0BH2HohKTkG1V7PPQ9EXmI+G7K2ed+0z7supul92rusd9yDNrOftPW&#10;b9iGLSe0texDp2wZdtzV9BMcgQ5Ev+nIBD9jffQWnYq1XbJ0ak7AcT3/0q5Y+y1Xo/BWz73iwyDE&#10;qOstxu9BhQYdT6dq7zXd435w2A20a84x5ONMuhS/TwZuu+1AuwJHgkBJQcg3y3ZRzEsSSqWpYWDc&#10;C9BUCut4AKk0HgPGDZtOrOumMJSxtorvRM8ncmmBjjNYsFuxSXwGjozqNhZl31m848XabugrYg4H&#10;q225VCEHfVVIj5tOVcjrSkmio/w4qDCxvP/XpOtniLznb7XYZ6z+JlMBovkijN1TJW2IcVNOqXzS&#10;VAsyG9OFxASAqJWJvkcXU2j7LDWvsnEg6XpWX07KG7O40vKbWWWhZhdyamMU9tOqKcQ3k49BUaWF&#10;lFBJ/2aSX+m5hRjTqeBcKywnlble2iw6xwOFD6MkV15sCENviFxeVSo0DkbpUZSyqtXguxp0ghxf&#10;5MQyTqZwIkUy+SGZqzbhso2GK3SwXKkeao9zPboMAE0XfIDd1jhXrEdSOW+lnSy3YsmsI1sOAHPB&#10;c0HaoK310NDacOgpXwmUGuFMypIIPyWiz4noSyHnGI+inbK1V33Hh75R1z3uOnU+NpOTGhPiR66Z&#10;nFhr2YUUX4vR0yx3mma3cvBkxtCCA/PUXg4g4AJVt1k05OB0JeyxgALhNY9qCKhc0LjMwYUT6AR4&#10;ahK8qIEf3IFHYKvV+e3N9ps38uyPvdk9tw7v3e3tH59efoak3h14CMReo2lLsmBPFR1vts+xrM3p&#10;+uxwfgol3jJw0WgFQ4nXSMqSLLrhzHTJk20EIymrxfr5zfrFH30LJKzlfiJXD4ST71bn1/uHv33+&#10;+qdPn//zzdd/tLu+JUuecCHozNeArdGRHMWkFKH8napSEpehRUMFwF6vN7X+Of6ZsLEhm8S5+Jj9&#10;cNgUeCsFnouYC8ev5BWAqrkrZEFgCzw4rAEO257tkLoud70VEHY/3IOoop0K8Stbr0tlo4A+UPW6&#10;O+xxBJA9HoCGSF13y95mDpAdHBbdrY6fZ6OD3tuo7ZXa3xkVnWqvROK8BmnlUJxAZgGy3AUIjvZz&#10;BYflzyfytAPUAlsRXo/b4XED8EWdw3q4m5P7eXeh9xYGEBY/zgZrrb9SsbVMbkRhy9Frjlxx9Iph&#10;FxzILPCUWHLQQuDQMWkM+vDUgqVX9HhODQ2yrWEtdYQGDwi9+rXYCmytMq0q0wS2NliQ2U6Da7a5&#10;xljrjdQOYQ5xvdPD010sOaBLI6bUwTLNTqyLpUdMoYulRkwROkM632yHwCCg0x3E2m10W6neDlUb&#10;/kLWiuqedW+55Oz3I91uqNsN9nuhfMYywmKQO/dann7bC7Y4GkXARntNF4HHwAe7Ld9wGNZnDYJK&#10;5lIvvJCDHFBSCiyXGfe9IJtgpsnAl0Livl2xYD0XjfvJobecuKUwHz320Zhv1LQNmlZy5B02rP3q&#10;G/T7dXuvamkVX4DIg4Yj5f512HRgwN+GbdS0N/JPo7YT6NyrWcc9HzkM9mo2lozxbJIlIp2KrVO1&#10;GWqplX9JuX+jx1FqFGoW3jgyRg0C5MAr0jGZTzNYeFi3UgMfTyeIfgBrOkQ6LrIpkUn0a1YWD7Pj&#10;ENFxUj0POw7zZARr2oGqAhmF4538qyakdbkAXonVbczQrwkZfuSXiZAwDoKZ8nhEJMOGnJ/qNXYc&#10;MZXcatZghr6M7xdqFOHwGJwgELFRw95MfCkH/loJ/rUZ/XmU/yb0bVMxOpfj3MCx1LMrs7RQ0xM+&#10;pLHhuZpSCK/OBAA3ppBQiMBCim2N/GlRmbDhnZG9bBqXfeswK87F+H5aWMnxlRgC3QPgGnTQpDxL&#10;ObkyixqfWM9qlws7M+o4Flusx+vNWBFyhlKE3wikGO96NLmgiTmBioPtTvSawGbhwgPibE7bolTu&#10;98KMWKbFKs7k2/14H88OmBJQtdSIfgwjQzLbjDZGuUo7nsw4yu1EdZApN6PpvAdUt9JJAmrheLGJ&#10;cqwosCjvqnbiofBrrhLIl32pOLp3Wqu6G5DQ5J+HbbtIBOmBU8R9GhfRuKhMeldK4jzN7dSEjju2&#10;cvg8zRz16A4IC+hcgdXGkM8CUrd5tPjAsYjKCIfr+i9opEETHYFztrnLKn3WfRc9/IM39Azh8t2/&#10;279YHV9d/nuH9xZat//e6b31BB/erJ88gXu0adbTX53em0DsxR958gbuApHHWMZqd31P5MB2XyKp&#10;t0jyzRd6dHrvXi2/vbz94gveRVNv6ZI7XfFGM++ewF04ZU3kXf7Ee64V9YaeLPZvv938+On53lsb&#10;hQdibAzqqqRI9QOpybGcBpMdoZFY8eHvQwV+v7sFDov6fAzd4+JQiWDMJnBIV36vEvy9RABPwXEO&#10;HBbd5rqWYhFhUZVAb5rr9hw0dttdbHtrRNjBbgcYJS5oq20M2Ho6gbFCi1/33waZ/WipywU/Ievs&#10;w/V6OQWTHexXw8NseJw2FxIE4HWwn3TXanPB0+cdUPVjbxhALXstF1zLAshkIcjzEZD6obTE5Yif&#10;AOUHDAi73xCnHQPvsjJ7S6O30PrXdrTVB1Mam9LiTsIXzNCkhjN6BJ058JQZTWl6K10hyxBLntoI&#10;7EZUtsLiOAXa9gyia4w/NLYp9MpUs8a2ga1lslFlWzUW1LVZIastrjmU2pTRpY0uJtaN5VA1G7xa&#10;EYx6sxsQjbqxaE/mTXVaJ9g0I+YhSCpJ0pAt5Ed4stsLtduBwTDWG0a7g8iISBNMmqDTYCsjLE4y&#10;6eEwNByEKCaN41GWTVNUkuMyHJ/pdz2SmJHErKrkRCHFkLHptEZg4UL6WRLTupKRxbQiZXkmRo6C&#10;kpCBpG/c8/NMgiGj/ZqtV3nr163l5B2wEm/b++UnsuugMW+n+MwBc4ceeIg1LPXkDTXwjNv2QeV1&#10;WHvrV94AcJ3CM/w43nW1ck+d4guAT6CiLBHqVy2QUPNUjOx7BDqkimmi7Uq7fgFF5fAgh4chDWex&#10;wLhpBxryREhmoq3sg0AEZSYm02GJCuEtB2gjO/IyQ49ExyU2QfU97NArECGRjgJqB1WLwsVlKiIR&#10;fqL1rtDwdx5mug4JD2h8nO97idq7jIcMEVQ0hTfs62l5ZZZXk+JMSk7l7EzO1GJfhg3bdtkA5YSf&#10;hcx9wicMJrJQczM1S9TfiJqlnfzaiv7Sjf00ynxiGg/y8F3qPk9px26SngoRnXDvppnDorDRkkLP&#10;uuCDazWJipJabK+nTosCOB1aUWWe2xspg3TvtfhpmjtOc+LAblI+YPFl3z4fu4dNG5yBGoZEsXA+&#10;YdtVc2EUl2ZZ5RLw68CvsJhUdPin5FOHTWczb4L5cljIVApoSxA+K3MZXS5zbA4fJ2gmx8vVEZGp&#10;1IN9ojAgiz08ny/5at1EB89Xu7FCxV/tJevDTKbgzZb9jWG21IpFE3ZE5HYCCBsOv4Sib4VaKJxw&#10;FLppQHM0+pIrusvNcL5gz6ZeAbW1irOcf4PkY9B2Yx0X/Gdgeg6Tg8uGb8Z4F0Jwp8eXgn+nhk9m&#10;Yq+ElpwbjRNAUxJyl0kMMIrwikbR5pDVnioIr3Bwk7mskifBeRY9P1gdXzyBByCpzfnF6f4KD6Fj&#10;ef/15vN/enz4i83x2em7BdO0vv/ybvvF7b99ePrRH3m0Wn+12z+5vN99qIT66gk9+iPPAOin559v&#10;738MRJ7BeaPp10zFnSm7XP6HUjtcbPoLdV+m7PZFnuM5NxDc4X+K9kcJQkNspdQUCg1N0PpA6nUS&#10;AZpcgPoCwPSDsEk0iuDavw4hiGEIo/Exc3XY34uw/38h/n0swdVhBa2imGhJgemqPd9AiyZorXYf&#10;pYArYZHGIraiKsGJuq7l+rH5Ng4H0TlH4ox2sxwdIKNHKByfQGOV7lYd7PXWUmjOpfqUby4FBs2L&#10;BS6DsaLaK/QBuB/rv/BoLbYDvA5xVVr8fCQB5Qi76DTlukQ3PCSOB+KwHe832G7VX8/w46Y/V7oT&#10;tm+iKQNdg+ybLLYQB1MOW/Ij0Ni1QG9lea8LRwVMlt/KxJIZGngPgRUnVlzXwOtiv8p1q3y3wrQr&#10;NJgskllULmCbfakzkFqs2eenA87sQeI/HCVZucLxWZZJq5OarFcUo0pTCY5LKmoJJ5LGvGVMm/qk&#10;pujlXtevGTXNrKtqWTNrPOiYUZPUIi9kNLMq6yWKTk7njTn87W1ampoXOHhY17W8xMd0FRiaUqS0&#10;wMRUKbWYl0FLe/V3GcRKTGhycj4to1kdZGS1qC9nVVPLiWwEyAvHNTllqClTy/NUFEAJ9totPraz&#10;t6PaSyv9neja2ZGHbL6SrVd24CTatmH5CZ5i+g6ybcv7fsabNrrrZPpOtucc1d9ZzIfV30eA16EP&#10;WIm3nZBiT/UC6GTB94XD4xwRBmWbaoXVtDzXsszAM1WzChNWyYDORDU6orMRYeiWiIDBxkQiAC8+&#10;kTKmnNOF5LjyJpORKz2dwsAtk0GDT7AdJ157U8jgTE4Ni88GG50rKWAo23X2sg86E9HpsEYHpnxk&#10;oWWnYlLGfTMwymW1lb6pp77P9cKEj4OBrqaVmZrnR76llgO6bSZFBUhNhbeL+kJOGLhbxd10y9pJ&#10;fG5Hf+qnfh3nvsm9N6H9tFYiOy26EnxrwbsWwxPKO8FtOyV0NlNbOTQh7MdJ/KjHDnp0RjnXAlqm&#10;es66F6xrJQQOy/JxXTvt2pcLvTBK5DCy2RLreX03r0Ksr5+B6zlXanZjFMCO0SayZmWh5qd8fKFk&#10;lkZR4ZMym5hphZlRUcUcPgiC/CpykWMzg34YJzMjIlur+6tVL6RQ7WEalaQGKUiqOlgWpLXeT3XJ&#10;Yr0bT2Wd4LmlRjget0TDL9V2PJX3BJOOHHRyrlTeBRTO1SPwI/mKr9pP1XvxZMJSKjlR4lX31vMv&#10;jdxzt/reLTz1y8/s0KXSAbJtUQj3Rg7Drwwye9TDEAcNvpk4guk8ddLDyGovdaSxk/DFjH6ss3WS&#10;HGfF/4PTc2N3fnl++vH28396fvjL8+OPNvtni+WXt+e/vb39BGB9ePyr1fbp4fs/PT/+BU4OJV5B&#10;Px3ub1eNfXm1/Jqu+IMJy6vl0/39j07PbSj+6gs/ZsrOWOY1nrGk8o54zp4qewLhB3/gLhR78oYe&#10;EtVQqJpNU0qK0pOUBni9ElZL4nISk2MD/u/qKgJe4SFqr7qKigMIqR945aJDLjZi4xgDDvsBU9DV&#10;9O/3u8SPIx+lg4/hBDlOzgtKUVLLCvxL6sDWf+Zsb727lgJOQFhgHFD1WitASgvYhYeAvw+9BaUl&#10;0La/pw904ucNjeawgsYag8OkvdLqU7EGeJ1Lva0BJyCAnsCOD6CrQExwWOm6FCH9O1jRceyIdp8l&#10;L4criNFYAuG6TMy1pICA/uG24+MeHqJxCOicM3s+iuC5xy22X433K3y/7K2M7soY7WejtTGcqc2J&#10;ANHQmbIwKoujqoxXhFFNQZO4akIPosyAw3aqdLtMNUBm22IHCIspbX465M3+mEzhZJIR4DsrI8LS&#10;CUHKcfBQKurAUL00MauSUhTVkjFrUpALy/nJtCHJeUUvSVLWnAFJ2/1eYLHqzlat9b47XzY4Pq3p&#10;ZUXLT4ycOS0v1y1BShqTkjEpaEpOkVK9pmO9ay+XNZTdt22mkR20bBMtZ+o5ngjoMpAuq0sJgfAL&#10;uG81LW6WZY4I7reNzbI2NwpLs8CTwame07iYQgZk0g/4AxUdVN+G1Wei9Up13uiedVB+YPo2bmAl&#10;m09U20J1HHjjbVB+xJuAV2+/+ITVLDwRZDG/RAaBtgoT1YVEMfgbuOpu0VhNymBkMy0HTJwA9ZTM&#10;REyChAJYF3puoWXG1VeESyltsGGdCXJ9FxBTJgJsxwrnAAr5gUcee1UiCA+lsb+fe1goacDrhAsp&#10;mAuemnARaegUR06dDQGhmLZVJwNLNb0183TLPhXip1Wd7TvKkU8TMT2V0uLIv183t0B8OS1hfpNL&#10;TIWkCvhmIkslOxNTwOilkt5Py4d5RSECgODtpDBlg+rAwjYexc4LcFbpvU4pBwB0ybqV9sNRCx/V&#10;0E7y7iTfQQ5see+Ktu1ELxycM25laNmIgdOieNg0lkrqgvafI+B3hKwf9OC0b6H9X6fFOR+ZUp4F&#10;H9lomSkTmDJBQO1p2UB4FaK7SWGj59dqWhi4lgp8dVmdixh8HGirSxkBWX9alYoUkRoOoywHCVNx&#10;TGZqNV9/lByzRTS/th5sD1NtLJstutNZR7UVLTdCyeT7h/D6Q2j5i1I7Hk9ac2V/qRUtNiLJrCOR&#10;c1V6yXzFn0zbchV/pRPPFdyFgqPVj/fHmWLeUi1Y4L9ur27rlZ46uRv4n8N03sTBO1xXNlJgSjlX&#10;rOdsRM565Khdx9Uey5dt/vRB2GniwLv2vO2ihn4AJwVpfXv98eX+j8+Pf7ZYfn59+/nx/k/fv4DD&#10;/tlq/QXEFk6wvv8KHX/k6c3+NZS0gsy6fN9BZj2BR4vj5ubur8+vP3l9N/7gfTj+Gs1Y45n3QOQ+&#10;mbeBvXrDT6VeotQKZIvOdNHtjjvig1GGmaRZ82MRrDStgcCmSe1j/ivw9KNQAOqK5sgCXkFjR6jw&#10;im5wYTxwFggbHbBRxFx0RwsC3eMi+I8iLDxMEhxQFawWHSTRmK0sJ+UEsSBBy4E7ZTm2PV8jvM5Q&#10;211th4c9pOq/C+y1/PphstetYRFYIT6qtMhhESJ3o92KPe+466aw49Oys9b7+2ljprShs5tip9X4&#10;tMWueL0q6gkCIfVygP+AxOmAXQkLbIUXJFGge2LXuV5oX4PrfoV7/ISGFgx3y/5mPtzO8MO1g/R5&#10;M9itumu0vltrPr0GWm6mNUMtRH8+rRlqbYJWSKhP1Op1G7GaJqLduWW8xHVKTKvMdiBKdAuN35J6&#10;HbEz1gek3uNnA3U5ABWdzBoyiOo4LMkFgYvTZAjQqZu15aYHR1SlYM4b5qKpapXlbrDcDmarjgAJ&#10;A5/RjLKq5UUxrU1Kql6Uleyg4xgPPPAinYZD1bKzRWWxrC6XVWLknc3rhpZj8ABQVQfQTMvDjpsc&#10;eUSAixCbzSuzWWWi5w0ls5hVlrMK1nEKZEgT47oQn2ppU01v5qXtoqSxwYkU2a2KhhSbaamFkZob&#10;yZmeHnfsi0luIidFwsf2bUTH1i891eJfevnvWPWBaFkEzNNMfeWHLn7kYQcOmfQxfZfKRsmOle6+&#10;q1xUoSM576+D2jtI4mpS2q9bx12XGwdRFmwUUQWTj2IVCyByrkLeHQX9NDiQyjjXt4N7grUZbITt&#10;2mdSYsLHpnyMaVmlkW8OCKYDysihjF0TJiz2HUzjUR27p1yE61ikkWMqxBZK0uRCeOVprWeBsGhn&#10;lEl+AybLhjuZ73jbsZAzEyYyEdJghQoRlIZeg43PxDTTtJt0dKXlgGhrKUk13tda7gDXJCW+0VI7&#10;QO20uBLCGyVxnBVXcgwIO+f8BuVTB29a98kYvmhDy4K0bUXXaRI5T6Nz4n1F2c4GgshBC2j95yNa&#10;/L91Xeq/c7lQ60meGXn3u/FhUZlxwdOyeDCzKubYyJHTJH00szPGN6X9p1nxZOaOk/RGjh/N/FJO&#10;TBk/gHitZUwuMmGCay2/McszJSOMA3MtvzLRUtyGlJvqJUOtsESSxGIMncOJbLcbGY3iYzLb6cdL&#10;RXejGeoNk/VGqFhwFYvucj3o8T3mG2jySzprT+XchVo4mXXFEu+5agBoG0/a03l3sRkBt02k7dHE&#10;e6Uda/QT5UagUEYjHHqDWLftGQ0CJJUYtJzD5vuo/gbZD1F9oGp3Bm6fUa4F69yr4fMivebcS9p2&#10;AdpO4gfBtRi/npXAD0DPd8enh/s/3t/+4/PTX5+ff3T7vlvefgLUvr//+m79DQTWG7yHFqgaBvbX&#10;QrGixxtDI2ffHV+/3v7t7vnXSNYey9oKdQ9gNJm3g8OmS65o4imees1WvamSO9MI+YIP3vBLtFHP&#10;cZPrbq+LLGemabSKa4bU0oSaoRBhEVuHV3sdoELBVWCv1QDUoltbEQDrkEUCO0AtKhFcHTaBo5Lr&#10;9b4WQPYqsOCzfzdZNKKA5bMcgJXJMESOJfMc1Z6vgK2/x2w92G2AhiSqDIC0IplFxoqsFsVHxQAC&#10;WDk6bsnrxtrytag6Pu8Ajthp09/NB7vFYL8cHufDAwQQFskphcQThPcI/Q9v/Qh4uw/+XgkLZnqE&#10;V6MQZ8Fhz0hyEaC3+HGN7Zb4bkZtJ/xx3V2Y7TliaAONUUTLJEKnNtGgU9GksiKWFLEsC2gfRhRM&#10;UaRLIlMSoMULXL8oDKHNM50i2y4x7TLbrovdttzrKb2R1icmA2Y6ZIwObzR4KcdQUUHMKpMq+Ckv&#10;5nghrahFw6yORgFjUlXUvKrmwGRlJQ/GqmoFno7ICsKrBAkDm+A4ENs0RYaGHRfHJIhRQGAi5NjH&#10;EEFFSspCTJMT5qRggHIqGUlIGFpGV9P9ph0fBhgyrCnp3ba9PXZWq0a/6TAnxfmsxI+9AhXgqZDA&#10;Roiug8V9S/grNXMyG17PoZNezzILLaGLsfUsO5HCOh+Y68mpmtD4IAtWSHhNJT5uWqieQ6ZDzNAJ&#10;etLJfW/nblrpr4Py/bj+xA7tphCjuzaqbZWp4ESIZ5x/7Rbf1ouOwibg33+/aR83rZWRm0jp3bKm&#10;EP4JF16qmZWenUqJqZhYGDnI0EHoVDp4mFdXWnYuxoWRB57S6KA88qD770rK4CLi0KWR/ikf1Ul/&#10;N3EDojphQ4C5CekRh46lBvQMGqR3jZhYmPDRlZEHCd3PS1jxrl98nunFCReby5nlpLyQ0mTtdcLG&#10;1nphKaVnTFgZebdGwaSCJryCkgJhVHE/IHVn5I6zylyIK0PncVrYTXJbJTohnFstDUycM5455ztO&#10;systpo0sM8Y9Jezm2LKkrEvaejajEEfZh9LkY+swz533tcuFOO0HKuXTlczpgC+l8MlMX5al0yRj&#10;YNYJbj9o8bUY3EnBgxI/TbLQ30rh8zR/mRVmjH/GeLZqfK+ntkoMaAufZ2Nk12oKhZ6by9nJtZ4A&#10;qYMmZHkyZsL/N6UscblRN8ASCY5KjQfhYduHhtONYqWCo5C1DvrRfMEViVvLrWgq60xlHaV6uNyI&#10;pDKOTN5dacWgH49ZQqGXXBmtTRFLWhNpJyA4WwpkCm5Q3cYgjWYkFlz1TrQzSnb74UbNhREJkkoS&#10;Pfe4YSE79nHlaVj4zjaf5d4bXJDE5t2acR6UwJ5zLMYve8Hzw8PDn92+m/f3n95e/vpm+end/tnq&#10;+Pr29vPz04+W99984adozhFJ28Lw9vBx0zZH4CGed4G63t//9d32OZKyuAL3gdhLLG0Jxp7DiddM&#10;2QV4TeRsgeB9LPWWqXpd/rsiXkwNGhlKLkjLqraqG5uauq7IyzxrZtFOBGjJQSBscixfNRat6vKx&#10;vEu0j+oAiK3XsgCKIQqEV2iHqPwKhI2NaGiBtkmcS1FclkVgRatiM0hgoQ8HUzSToamSwBR5Ms8S&#10;0GlN5h8OC6htz8EN1+Cw1LXwSiN0XpC9omosJO9nIC+y2guqnDJnNPRKQIHWz+bOaDAWjYqz+9Fx&#10;PTwsB4d5b2+OToDsDYFmHCBcApch4PXhBUeH7UfpYHjYwJti19tc8ArXKbMA9D18AGiB3aPjBjus&#10;R7sleVgRq+lgPe2j0d5qA40/lMqaBGAFOS0pAoD1oy1KPMR1p1u2KNNFgcpzWAprRprpRK+QHpbT&#10;40qGbCSH1SLVaIndjtzvqsO+PsJMbDwd02afksrdYYyVixCcWBCUYqvhUoyarJdFIS1JaV7MaJOK&#10;CBnCwE1RMVkpQDuZ1mQ1L0opRcn2mnZZznB0mMX9LBkc913U2D+oWyFhp8YBCeSODs+mFYiJkaeJ&#10;wKDtBHVVpXSj+DrqOnU1029aAcQAWYGJwsnwIwwZxPtOrGMd95y6nMQ6DkNJ60pqNsnPjJzCRQG1&#10;Oh/khjaZ8ZpaQuMCEz5oypGJEjXl6KD8MJGjKuOXxzaV8rAjly6EuKGdaj0rpNsUI938HQgs0Xob&#10;VR+J5ivTs/ZLd0CNeuzzsPy40lPHVeV0HF4u2GHTPCwr+3XtfOwqbByoupnk97PSYV7mMd92Xl6Z&#10;hbWeWahp0Lr9rDxhwwYbBNVdGzlx7AGeLrTMUs9qFKT/NpBT4C+QZUL5dSow5cMy5jSZ0FJOzUB4&#10;mdDezJ+WleO8NKFD8F6nTZ3rWEfF+6VRAKaLQ8/eLG2M/IILL/gwkGguJlTMO2cjWz03E+Ly0LXV&#10;s7tJcWvkqIbFoALHaXGrphZ8cKsCUotrJQF2iXbAngKOfXPGu9MSh0n2OElqI9thkjktSjszDeRd&#10;yFFl7JEHFn3smLH+rZk5rgt7Iw7Z3VKJy4T3eOhd9o3DJLpXQzs1omPWOeXcioGNGJyMbVs5cAby&#10;LgoL1rMS/Jd5/jzLnIzYWgwAkXcqumt/nqIT1nJ8pyVPs/x5Wd7qGYMGsc1sJ/mVmjHZ6FxMzZWc&#10;QIQlKiozcYGKYS0H0fPwdJynE62qc9jxiVw2i5a8cHdHqULRVa54m714rRkqFFyZnLPajmZyrpD/&#10;IZGy58v+ePw9Fn/PFr3lZjRT9IdjllwlVG7Hi2iggjdXDZU7SXg2V/LWu/EGvE7d3+uHMSxBEnGs&#10;52GwoMxERcwt9t749rPQeuArX6TGd334+oPl/ec3yy8gsE9Pf7Y5PtscX6IZmz/8GIg8hhKvnuCT&#10;O/joDz+70d2wJ5BTt//+4eFvL6+/2O2fHI7PHv+tP/wQy1ljmfdI6jWZs8Uz71Ygb+IlFL5P599B&#10;YL1JR2o8LMnTkgQp5aa33HXm+6qyKonzsrQo8NM8PymKM0RYTAbIgsYmRtIHXqPXCQVoUiwanoUg&#10;ixz2GlfgAlXhHDo2RIRFDkuyKZrNMFxOkHOCCP00zaXGRAIbp3AiQ1I5lsqzeI7F8yzZmc4682V3&#10;tuxM573lEtuux8cdJO/AUxaR7jps4AOsaGjBEYOr83XOFZjmdQEXNAYLCCtdO/R5T553g82sv5mB&#10;wOLHJXXcADSvNdPTFbXIWLH9FhJ8AGt/s0Jbyxx3wwOqJMBp+Gmvns9oxsG1eosjBAOyN/hx21/N&#10;+qtpe2Z05xNoW3O1ogtlhatofEnlyhpfkLmiLJRU6ABVuYLI5wGvEleR6Bzdhj+sHF7PjqvJfjHZ&#10;K6QGxeSwnBxWyky7JfbbUr+jDgcTYjQlx+aI4IsYHmu1AwM8QfL58Tgy7AdIBtVkOTHPMEmWS/NC&#10;vt/1SWpJlAocm5LkAo6BvRZBVMddFznycXSUGHgAhYPGO7QU5m2WXiQhKUtpcFUZspSOQxZTLBNj&#10;qBBLh2azqsQnKvkXfBwc99yAV6znBNQOu04gMkuFadzfrVl69Xdy5MH7Lp4KcqCxTITBfeOOg8F8&#10;Ih2h+k564BLJoCbEVD42br0xQ4dE+yXcKWJ2mfXJbEDEnXTnVWFDKh8ZVZ6YrgWCbj3xvbd+7kYY&#10;OviRA6s8cAPbQkuRzdde/pbDPALmBBavgTWH7vnQnQjRy7l3OQ/O+/Zh01hMCoDXpZpYKDHA63pa&#10;XqgZjQlvzAJAGSzMRMs+lXaT/NbIGExoZ+YhMV/rqZWS2IM/Gtm5ANSIbLQ00ETFHWsldgJeT3JH&#10;M61T/uOieFoUNzIQMHteFNWxZ1x+Vtn41ixvpOgBkb1q8jHA8VJJbydFZRxQx96NlltIyY2enpC+&#10;FRwHjrOhGRsEgd1PSzM2BFa7NyGRL0p950oMA3/3RmavxdSBFR5CTDDbWgqBh6JighjYa/HzrHCc&#10;5ZWR9bSqbBfVuZyach4Vsxu0h6q/kI23lRpdi56t7DtowSXnUQZvRz18NmPnSWyCva9472kSW3G+&#10;Le9FmfUkteb9wOILYBeUmQPDjaD9XFeF4zy7EELneeGyKJ7NFBD/OM0fzdycC6+EyN4A1OYUMgTX&#10;kqWSmQoJtmPjhm6NT6p0RBx5ZDoiUPFS7q3fj2CjWK/l73aCw1G8WnVXSs5GM9juRXM5VyL2li95&#10;y41QvuAO+O7RjbIymvadKXir7VSlncxXQ4Ba6FR66WTOW2rGa4NsrZ9J5j0ZNIAhXWtH6nVvvx8m&#10;6dR4FOLI8EyDzCbJdN7FoV3BXD88P//oCdxaHb863F/cgTtX8DEQt9hdX9/ef3V6v/siL5GiJ5Rz&#10;BRLvvvDz48vPz6+/2dy36bIXQJyueHMNfyj+Eky8RBKvPt+N1/c1EnsKRp98wVu77WeH9TdPOhBs&#10;j9KUjC134vHcX++J7aFjbkBgy+K8JMyLwqzAQ0yzlA5sRYQdy1eHRVT9PQCy1xtciLB9JjKAQA4b&#10;G4K9IodFMWYBr9dBQ2yGRXu6ZFg2PsKSIyw2GKTGWALDshR5JSxR4MgCfyXsctlfrnuz5WC5hNwP&#10;YfSIphUAZFFejwoFKH//gCwyzdOBv97oB8KCb/JoVMAZ+kBYFo0uWPVW0/56ih9XAkr54XUO2HED&#10;lAS3Zc8H4rgb7NYfcwqG+8010PoG4+N+vNsOdrv+Do3T6m2W10kNs/52BZ3W3GhP9fZUbc60xlQp&#10;60JRZYsKioLC5EQqK5KoLzF5iS5ej5QkgCzaiBst0kwCXmuA1yxWSQ9LiW4e2gxVzzPNitBtSIO2&#10;hnUnRH9KDtR+uxdpVN5rxbchHu+NYtj1ZhdBpxgh12y44b+RpFUUoyJIOVbI8XKRF/NY34sNvByX&#10;IfGIAAkDGeO5FIkHa5n7Ycs+HnhHHQfWc+EjP0GEcCzYb9p7dSs28A26HopOympB0fIUGa0XLTgR&#10;Gw0CFB0hMD8+9I67zkr6Hh94Aan96uuwYR2icazvaGBWzQJ9OF6Of2VwP95zkl073npvZ26pgYvq&#10;WfHmi0B6AK9M30623+CIQPkE3N0vfJ+o6dkkN1HiGuUjmgiyg9zXXvoz2Xjk+tZR+cFgA1MVzDTW&#10;iH0SCD8kg6Ycn6lJhQ4ImIsbOIC2YMczOTbhvJtJ8riuLY00CN1uAqqIiMl17QfA4q51WpUh715I&#10;cfDQtZqc8eG9CRl6ccZHgX3QP0xzOyNDN173k/Rhmj1MUnsjsZ1mLuvKDgAkh0/L0nldWYiR06p4&#10;3tV3Zo6uv4jj4MpA3op2YD11zoeOQgTWWvY4rwAogcXX18+BO+uUb62lT/OqivsB33DCcVbZ6Tlp&#10;4DwsqqdF7ZqbR7dK4qCn5lxgzvrWQFs5pgztW3h3+FR6Yi2EpO4LnHbQ4yveg7a81lNn+NWMBNoI&#10;68JMuBDZsCp0hm7buPYrXb0X2k/G+H3BOg9q4DxLnPTwhgWZ9e7loDGy7ETveRI9TeJT0rERfJdp&#10;+jxJnCaRDYjtIn+epk5a5DJLw4vDu+/k0HmavcDbTXNz1n+e5UFyD3pyzgYAuBs1NWUDExLdTJsL&#10;cY0MTJgQfDOgtNX8C4nH8EGII2I8k+LZzKDj77d8xDiOjeKdVqBactdrgWrVX8g6KmVvoxMr1QK5&#10;ggcstT3M1XupTNFXakQbvXSpHQe3zZZD5V4qVwnH0u5MOVSoR+MZF9C20k50x9laO1wqu0gyLrBp&#10;gYrwRFBk4z84PV+d3hur45PD/TUIlIy/RPNOL3JVNBg2EHsNJN/98bdny6fn118iqfdc3Q9Zfzxn&#10;DUQfvcG7YOw5VbIni45g5MHt+eIP3vgDtw7753Di2R++92bjkT4NWMxzRkmatowFB5Bd7hrGpqos&#10;ga1FfnptUSdL/05YdKdr9Pf1B/43Ew3Q3a0hImx0yAJkUYngg63XOiwqF+BUkmJSFJNm4U+cSoyw&#10;aG8Q7w/io36k140P+9FBLzke5RhwWAI42zKnncWqM1sMVuv+cgngA7qNjpDsI3ulP8YP/D5e9Yij&#10;sbHoVj6oKxAWwPrRQqiXC3sdGzDYrXprs7+Zjk+oUAt4Jc77/m4J3kr9b2dtQecjDoDX9eiwGx3h&#10;ICLscL8Ht20vAf3TFujqwmyhIQFSa6q0TLlq8GWdL6oMeGtJZSsyUxLpwpWqeZkuyIiweZEpSXCc&#10;yDM9YGuBQoTNjMoA2RxehU5yVMqzrQLXzrPtqjxoI7aiQbVDkyjUI9Hocyz8kIo/N5reTi9QKTto&#10;PofjEWzgB5ll+JyolOGrhe9Y0qosn6fojDJtynpVEPMkGeu13YKUp4gIuOew7UATrjrObt3ab9tx&#10;PDTsu8dDAGiUJMLkOMjS0VHfK8s5fOQrAUmxgCCkMDhn4AYod8uv3dLLqI3mCIDSDiCAy01bMfwZ&#10;DWJt2TDw3Ja1V3wYVF/6padm6suw+jgoQzwNq0+j2iOOMn1bNfwL4JXF3aClTO9NIFxgr/zYhZVv&#10;B7nPRPW+nfjEtF/J9gvReBRGNqr1Oldj22m6m7un+465EpMw+MF3lfFzfZtCuOZyFA6y3XcWXrDz&#10;xrZeZMwOKieP3g/T1M6IbdTgaZGC/tZILITgQgoDTJdSVCd9YKmoyKhlNkp8yoXAy7ZqbCOHd3py&#10;b2a3RnKtRI+z3GVb25rZuRo/baroPtKhsVCTSz1zPnWVkR187bBpAcd1OnQ5DY/r+lpNwVugQoEU&#10;n7KhlQLvXtkYBWHo2U0K50X1vKjs9cyMi503zQ9rhiOnRWUhJRY8nJ8APdwq8QnpPZqZ07wM6fmS&#10;808pH6Btq8TAIqFzmuZAbOeMFz7zeZpZy9Ep478cu+c9xg9cmpi7nOnNpHDads7H8X5ZW0gRnfQI&#10;HQtduZO7r8bwbUnbjopfHzyvaNtZDx0U70H2bAXv2UzuZT/ExUxdlkU0Ggz68yzQ9mDEZ4QDjcYF&#10;8s5SRzN+mmXPZnotBNZi6KDDBSClj+3wqY5a8mikDcpvMqHDvNwvv/Ybdl3MKFQEsniVT0FfoGIc&#10;HhWZFD2OjXshlgTs5rFhrNsKkmSa5cs0k2+3Qq1WeIClgbNoJbBWDKG24EukXcV6pNpJpAreZNab&#10;r0UAsoms2+t/gU65m8xVgtmSv9ZLlurhYtHV6cKLpH5weW8CEbDO50D4KRB7tnu+h9N2YCgQ1h9+&#10;9EefLI4v948/gs96Ane+0H0k9RqMP6cKjljGEs9YEzmrL/jdH7kPxx8DgW9e76dA8Nbp+Oz2A7U/&#10;h5rtDzhmaDnHqWlSLAg6vTmQ22NdW5fleVGc5rlJUTSRyXLTDI0GbCUwAcAKeEWLuVyX0UKQvca1&#10;JsBG+lS4T8auxYHrQAIWERY4C65F0xmKypBkChsnx1iGIlIEdEaA13C3E2i1Qp02dLI0DoStqloH&#10;TTcAqQS6odtcQDpw1etgLGSv19romb5Cdny96c9dVxe8DlYFgUXruXxAFgiLGLpbqcelvF8jaT2s&#10;wV7p84aAHH+7HB+QvQKjAbLwdn1kshtUHziu8Ov8rv52M9jvoG0vAK/zznLWXpo1Uy1rXF0XarpQ&#10;QWxl/9dQmIoMkGWLoK5XvBYkHggLbC3ygxzdLrDdItMqUI3suAICC2xNDYoZrAJgzXPdgtAviv2S&#10;NGyiNWRJ3BwMmWKpElA3FK23h+NUteYG1Pocn+Lh+2L6bdAP8VIBTLZStClm05h3IEkQxNwYj6mL&#10;Fs1nBl0vBlmSkB32fUOwWixEktHxwFfNPjNcEpQWNHbcc7YrFhb+3bouICnHREUhiXW9lczjqOcZ&#10;99yDpo3CfHjP3S69dqtIVHvVt07xuZ69wzqOfvm5n78fVp7QZIG6pZH41k5/HwFey0/tzB3Zeh/X&#10;38b1p37mpp3+Om48Dws3WOkb2XyCHJ/pvw/LdzgYa99Kt9/q0Z+4vmVU/IpXbsalm37+G91+HuW/&#10;UfWHmRjeL3Kj6iPVtWmMn+08A3Y1JkCCFI+s4tghDq0y9t5Lf4If0Qj7THAp2Is0eOW6z3Tzjmrc&#10;KKPnDeBjllDG7yvJf5wmTyBlZnytRI5zlGUvpchSjoKRLaXklA9tNQAi5MUFaeTaGCBrtTN467Kw&#10;h3z51L0cmls9eZrnL8e2gjmx8v1czW4myIhP6/pp3VrK6bVR2M+qh1llwkTUsRf652XjNC9tJ7md&#10;WTytals1sdeT51XjtKoDVY+L8mVZO69q6Ma9HDsvyiczezQSezNzmBYv+/ZpVgCenleV87K8UWJA&#10;fLQ7y6Yy54JTyoPKo7PMeZE9b8uXU28mRjjMezoMz7sG2q/l1D0fu2ivbLTtFX45Y0sxtjaKa6M6&#10;5eIT7F2q30EY2NsMf9ty9pMaPIPM4pYt77nM0xd4WT2y4d3Iao3YQQqc1MhlmjvpyQ3vPWlRQO1x&#10;klqyXlRSmGTOk+SKc89o51GLwpGDGjlOkhsjMyg9seOgIaYMLjoRUmhmMJdQ2bghZU2loLApehTQ&#10;pexULWliVqTjMpfWpKLIJAQqLvN5hs42ALXtULcfb3VjmZwjmbS1eolGJ54t+MMRa6YUSOS8wch7&#10;IPwez3pTxYA3+JbI+3PtZLaRiGU9qVKw0Ez84Pbfufy3VscXl+97EPL9lCVa8kbyzmDCYnPdPL38&#10;bHPfJEqeZNGZKdrj2bdkzuJwf07kLH7/N5/7s8/3NRj47g/d+YO3Xt83X+B7MPzg8X1P5h3hxBsw&#10;Ltwjgp1xEo2mQkNTIXKcVlWmveW+pi2vkDVBb4uSWZZnEBlaTZFyltFynJ5jdbRJwXWvLTiYpsQk&#10;gYZnfVRdP9oUycYJKkEAXiGoFE4kMSxNQIzTJJ4FwuKon+foLE3CccBrtN9Nk+MUgdU1Awjb3+wG&#10;G1DIHXstqvJISNFY1w+GQv/6EI1RhSNXY4X2QiOf3QN8P/YmgBOY656G+H7RW5powez9Gt/PtMuK&#10;Oy9G18S/u16AvQJne5sVvB1wFjtsp5cjdtiQl+PoCPYK8N10VvPG1GjPTXDY2kStTkTAK5JWjQOw&#10;fohqQWGKMoIpRFmkSgKFwCqMgaogrQUaKWqBaxXp1lVjkcMmeoUs2c5S7aI4ALAWr3tzlaVR16TJ&#10;SY9kU5xSIvg8p9dxJjscRQk2L8+73WFsSGWrdW/YdxtyfklFn/IZC1B10PH1Wi6QWVErYuOwPm3q&#10;s6aMhhzkasU3goiCz+IjPyT4g5Zj3Pf0G9Zm/r5dfYXcv12xKmpWUjKynO7WrMXkA0OEu3UbKC0x&#10;8o2Qq1oK0a+A1EH1rZX62snfDasvvdJzv/LSzt6BrmK1l6znbwQgtfmG11/w+msnc4M3XkeVp2Hu&#10;26hwg1cfmvHfUP86NoBqvxW8f8RrD+PaA1b+TjYesOItWX0Y5b8OMr+NCl/Y7uu1RPCu0P7drIDV&#10;kAXrXLCXu5HGdiCsjDsgxpVbmXAKg1emfiv2X6ThG9u8H+c/cY3vyuBFGb4N859Xin/KO4G5VPU7&#10;13kUe88GZZsyjgXv2urRwzyn4s6DmQaGHsw8iCc/sJ/mhQPaejqxMVJ7M3dalAHB8BBtfXpoG1z8&#10;fEA135kQxQp3OpeYqsWVAcDtA7zO+57ORIBf521rbxbAXjcauqm11nIzPgpZ82lemdDRGR87zysg&#10;s+heFunZyPGTWTwYGZC+wyR/mhZXYhTycbQ59r610rJb4Oyxc9k2AJQbLXGAxHxVBr3dI35B8l45&#10;GvHzMns5tQ/LMt22GFJ6My0dV6ULQPbcO+3bJhM4gPbO8ns9vlVCOyMFV4jjAq4uwfOqdFpVTNpp&#10;kC5jbDdGFnP0MsOeVsTbTnRvWeuBtZ21wBF+SvTtZPBoENvC0UjOKftJjyK3nSQPcuCghs5mYiv6&#10;AMd7OQg4XvHegwHXg4LJ+vDmm4nGF0dWMuQHpeN1RIdGh9d6YWOWF3IKDfnQ8hDXyRqpxXVFG0NM&#10;ztT8TK/Al8zi0WHHR+PRcT/SqbprJWevG2m1o5m8O19wZ4r+dMEfCFuhzVUj2UrYH7b6o/ZMI5Gp&#10;RSMZd6wYTNfjPyQKzmjGGstao5n3cOoNaBvN2t4dX2/v/+IJ3uWq7lj61eW7CcefAoEbf/AmGn9K&#10;ZN9i6ZcAwDRwA3j1ej4HwneR2GMo8hCJPYUTL/7wUyRtBXYDYQNtFJEBmb4uJwgBvhkbobz+YxGW&#10;ojgBwlaUOeAVWujneeOf8Zpl1DR93RWGVjOIs1LqY9zr9aUQtWk2CSkriWZlJkdjUNfEcAhsBaoC&#10;WzM0CWDNsxSgNs/SBY7JXLFb4Ni6qrRniwFa9fWAnZC0ctexAfIVo9dxAkhUAbXXpQUPQFJoga0C&#10;GqwKbnv4mIv1MaYV4vpwRxzBTFf9jdmea9Rhoe1ni+ta2kDY/nbd36JRt2hQwQGtgjg6bOnLaXxE&#10;08lQfQCtObtuTicfg1vr5nUAliEVFRZM9sNbS6hFnC2pTFkkIUriuCyOQFfz40qFaZbIWplplPkO&#10;CrZdpJvgrakhqgyU+F6eQfZ6FdhBWR41pxQ1xyghixMRhkuLarneCEw3mLbs6suutur2xwlt0ZfN&#10;hijkKTo5ItPVejAcfPY4b2Khh2LehuNxikryIhAzx3MJho4yTIKk4jSdGA8C+DjM0PFq/gnl/kMv&#10;MfKyVIgc+3g2JovJdvWtkr4TuZjER0cdO4l5hi1bK3PbKjz0a2/twn2v8oKqrmWQ1sdi8Fcg7KDy&#10;PCw9DIv3g+Ij2Ouw9NhJ/jbIfQMmdnM349ojVnvAq/d4+a4V+7md/BUr32HFG7z4DUO6egtIbcd/&#10;GhW/EdX7cel7P/sZaSlmU2kXtNzIsTbTVMfSyd/MlajBetnOKxCWbr8Qle98/02l3GznRR5aNcIp&#10;9t+UkaUNLtx+lAdvUv9Z7j8JnSedsMqDZ7b5zRi/LyWfQdqlkcWgPSC5cI6O2wzCPue8p1lmq0U3&#10;Svg4y4HVrpTo1kgdwBwX5bkIf/BhpI272uXY2Jj53aK8mRVGOTRi97RtHpcVlQzs57XDurFRM7tp&#10;+bztgMautQxABC3OYpaEgQfcdj9Ft9f2RmbGRkBm12pmSvvXUvQ0K+10VKwAmQXDPW8bJh3a6tnL&#10;rnleVuDIblq47FpgwYBUyNOPcAGQUT1hryVOC3iqNgOAznKgqyblYTu286EF9JwxvsuqdF4UVlJ4&#10;p8XOUzTLdsH6VpzvZKSPRkoZvm6lEBw/m9m16FdH1suhAyg/zjNbyTtlvCZuNfqPk/7jArcAbY+S&#10;2xw8njWQ3OhR9aOdCPTISQsfRc9R8l5m8dMU5Ne6l+F90VzVnR4Gmb1s8gbhYnr2o5k9mcmNFL6s&#10;QerLOz29MzLwux+npbUU3xnZg1nYGfkZGz4u0OUH4jQr7s3ied08mKWZmNC5uA6MwUJY28OMIzyd&#10;wofhXstLYrERlrz6rDeV8xabsVw5mMx6MrVIqZ9Nl4LpUiDTSWU66R8CsVdv+NHp/eoN3vrC9+/2&#10;Ty9vP0PYXZ8crs+h+CMQNl10AFXT+fd00ZrIvNnsv6SylkjkLhK6C4Zug5H7UPzJH77zh28TGTjH&#10;man48s0IsBuSdBBYf2sIST3k8iiRx9nogIr0yciAgk64R8bHVJJEtK0os6q2rKrLkowgi7aM/dhu&#10;i0Wbcqeov2/ABXqLWrQ9zHWgK5tm2NSYSI1xNMET3doapwk8x5Ap0FhinGOpHENlGaooiiVJLslK&#10;VdN6y+VwvyXQjNXT8LAbn9EUKcj9RXTbCu2pBZC9Ouw/VwOOBoIvctVrWQDtSvBB2NEJjcECVqLh&#10;AchP5+phgc3lmiG1FtPhbkEfQGBX3dUCFQe2W3gvdD7kVIcN/DgEvP51va5Nd71uztDGXxDViVbR&#10;lKqhllWposllRSzKqEoA9oocVmZQlUCiyhJZEQZVtgFRxKtlql6hGgiydL3CoakE2XE1h9cKwF+u&#10;VWB7EHm+d9VYrKET1HyYLzhEo8bwGSAjj+5f5SWjIWgVioyxfEabtQWlImoVTspLelmbNrvDiKTV&#10;J8sRJ5V7nUAh9x4L3fucX8rF927TTpFhQcpiWIDjUppRgVCVDEMEey07MfL3Gu+jroOhggIfbZRe&#10;WhULTQTxgQvr2smRe9S2dcvPg5YV6zlGbUu3+FBP34za1kHprpv+NCh+7+S/D6vPzcSXXv5u3LRi&#10;1Zd25jvRfsfqL6PS/bBw04z+jBW/D/Nf+5lPo8LXcel2mP/Wz/zWS/86Kn4FVy26/4hXv5PNe777&#10;RDfve9kv/NDGdF+ZvkVlgstJRsAcrdx3hfFRzSe6/SpiTm5gHZZvJczO9d5UEuTUznXeZkJQGzvk&#10;oUXFbTqIGO5SRxZ58GIQNp2wYblPc845Y51T2jFnnHTtbiUH1kpwKXoXggeYC7YrdJ9VzLrgPFsj&#10;dlxkpN7L3kyCtJ7ngIDk1khc9rXToniapk/L4vnQpOpPvcztdTmCxFpL7+fl3aIyU7JHdKere9q1&#10;53JKIwNHYMSyvp8AvpNrPbefgawlAawHs3iclSdMeIOGbRUuy8pxmp8wodOuhUR1Wbus6rt5GZT5&#10;vKmvlSTayWrXnFDBg4F0+wLGPUkbhBs+zGULJMpdVvnLrrKbpnj4NsQ4aOleDR/Bu+eFFR9a8AFk&#10;xNPcWgxJvbe9HDuBnl+HGax4/2WW38nhBevZiEEw4q0cXQn+M/z688LRTEL6f5wmd5PEUvTN8Fdz&#10;+DQfv81GryvyDYB7nkT2stfs3x9l73VyavQgezec4zKNnSfho+JFmxcsM8LQptPwGWJo0ZZpGn4d&#10;kPfTJAuovbp5fSvFkLCj3714NjOnBeQETVT90FOXQ/1ybp/m+bWcOk0L20ne5GLswA2qu54UZnJK&#10;ZyM6n1D49KAbqpc9zVao0Y7kCp5C2dfop5vXhWkyJV9pmKkRpR+iOQdIa6Jgd3i/3z3+7d351Qk5&#10;fsEOYE3mLNHUczj5FIo9RhNP4chtMPAtFLkLxx5AVz3eb7HYYyz5Eok/pYv2bMVVqHnyVXem5PSH&#10;7pMFRyTxkhy2wz0i0B6Bw0KC/1ExCHVxiOiQio+Z6JCMjojoCI8BH0k6xyllZVY3Vg1jg0YaQEgz&#10;YG5RmILSfogtajmA78dqhBLgNYkTCQyPD7HECEOoxRFtgapgrBVRrMgSILWiajVNa5mT7sKE6KBh&#10;T8ZwvyJBIdEYrCNzPsrXXQinl8vkSliAKRrriooD+8nlBMfVy5m6AlG4HMTrXawhYuUW+726uh7s&#10;t+2FQc2ltipkOaa9mNUngMtZwzSb01l7uegsF6Pj9aeuAf47QtXbLeC1vUC7K7bmM3BYiIqu1K6Q&#10;rejqdaArGuuaFzng7AdeSwpdkcYloV8XOjWmViarNa7V4K8ruVB1gGyBrJeYFjhsnmoU+E6Ru+IV&#10;AjrCoKKMB1yBoBOskGXFAs2mRn0vgUcEOU+i+/tVjs8IUk5UizSXFeDCZFRFKSuIaUkrAG3hp0aj&#10;EEXFWUgkmOQQi8K/QL3qyMTv4/5vxcxLp+EYdD0SH1ekhCqn8ZEfeMrRUUVKK1KyU3trVd4YMtxr&#10;2EUxSY99eM9KDR2d/O2oZRl33gfVx17xDtS1W7jr5m8gWwfC9vI3Kccfx81XvPVO92wgm93cd7DX&#10;fuEWTHaY+zrM3bTiv/azXwCsEGCvJd8fB7lPo+IXrPhlXPoyyH4el78hyNbvwEn5kZ3uWqiudQbc&#10;WVWZobuVvVPYQC3+SRg52IGNG6BbW3jjSSbcAF957JgwvqkQMfmQSrqhv5DCCzkmD6xzwQ/575x3&#10;Tymb0H4wCOuMcZikdS24Ic9dCR4dezMJq0naJoRV6j0yjduN4l8KXqCwMgIvftXH1inl2oi+gxm5&#10;rPPHdR4k+rwqXk4tlfZhpfsJl5jK6akYPwAKT8PLaQBZ8Nosnw+dw6KynxbBWI+r+maSX8rx/bx0&#10;3rZWIGhS6roZdR8os1+AuqbBWM9m7gIGikqlveMMAFq+oFUFhrtZyaSD5031itrqTk0suBAaLzXN&#10;oQFVgKFN7bwoHiep87JwPtTg6kJ3bXtQbADWLA+IBHpOabeB289meq/F9kpoKwaOanyvRBFSee95&#10;kjroyRkFX0sYyewksxYD8PAErwlPKWFg4gHBOrYR/TvFd55nD0Zygr0tGMeccswo24qwTAd3C+z5&#10;ILoOnG3HWsBtz3pow9rBcy/74kYNkbWntZLYymG08OASXLt52ZVBwM/r8mXfRHtzQZy7l1Pnsipc&#10;NiW0T8ypsdUiOymIlhc4Vi7bAhpPNstcppm9El+LqDwCCF5Lsa0cQxWeSYEbh8men8Mj1DjSbfha&#10;FdcYQ8OXGo1gqext9ZL1buqHUOLNG7y/f/yzzfk5nrPHslan9yYYfXQ4P9ksP7ncn4Oxh0TOEku9&#10;AGSv7bPH+xWsNgdULdjSBWss9QowBclNZi3R+HM0+YKWIyg6wsm3xGgIrhpog1IDScnQlbDw8Cq2&#10;I19z4K63/Z1+qN+PjcfxMRHHyTTD5XgFNLamLRvG+oO2LXNf1zcVZVGSpiVpUhR1+IsvykpelDIc&#10;n6LYJEWnABI0Aw9zvFCWRIiaIrRMsTtX+kutNRHqOlfXIJiaSkE0DXa4maKbWucTdwZRPYLDamhH&#10;WLQLLHSY66YvyuVsXs6L3wX2w1vRstnkcTtG9rrBoAW8XscGQI5fVuXQoJOiiJzIVzStauglRSkp&#10;alFVCsB6XQVRHaGyAEIzdTkOD1s40pov0M61plmbGFVDq030mqHBS5UUqazCjyPCllWxJAtFCJUr&#10;yXhN7DXFHlC1JfUafKcj9xuA2o8lsrhWflTKjitl0Fihm2OaBa6D8Mp08mwXCFuRB0O+3O/5cCJK&#10;s/Afws2KeZpLCWKGRTMzkmMiKigFAg+SRIgXM6JSFJQiRccoMkIzCbDdXsfLsHGGhX6M49OdNjxM&#10;AnA5LkGMQ8NBuFG2Z6P3AduvxeTTsOPCh55a7kHiYwITqWXvIffn6ZDAhrG+U+RiWMsKAB1VH/HW&#10;S698T43ceN+Od0BOn4rBn7D687j5Nq49DCt3XUBt+R6rvXQzX9H59edu9mZYuhuWH/Dmy7j21Er8&#10;Vo/+gtXuR8Vv4+JXvHwD9jou3fTSvwxyv+I1YOttLfojeCvbfxMwu0p5RdyzNnMKHSxHP/EYGjnL&#10;dIHgdrpvZ3oWCXdAzm5wIZn0zKToQk0tARBSFNx2ZSSnvH8h+NayHxL/tRqeMS6g6oxzLgU3iOpK&#10;9KwFz5xxzGhbL/4XeErpvyi9R330ovafZowdaKuOXuaMfS2jeoKG26e8z6AcJmWfsm6TcYLKzeRo&#10;v3jHY+7zunqY5U0+sp0UttPCRk+fVuhG09osoD1WId0+j86HnoSHr1XUNrpLdmzt162PnashtT9v&#10;Kpdz57ipHxbXMuupdzn313JsraWgAwg+TdJ7iHnxsqkDMVEsi8d5YaeBzeUu68plX99OMibth1fe&#10;GCmy9TrTMjszu5ECWzUOPw64XPGenRo9mekl51txnr0SOemJFedHM7vUGNAW6LlkPKC3II8bMbAW&#10;fcDiyzx30OM7JbxXwic9upXCcu91KwfgyMmA850LxnVGU28TG8EDAa9sYpZJ93EyeFpQtj3v3DLW&#10;OfZyniWmhJVtPZ+mqcsitVeCF6DkMnc2E6izq1425fMsC7/Idb/Y3mmRPRnxyx4uKtXLNn/QI2hN&#10;2HUW7Tg7i6MVC5fZNe9DW8sAi9dFNPZDCKAxaqsymghHeud8VGMidN/Dj/wKE+fpVL/tHw+jJJkd&#10;49kfbu/++vnzH5zebzbHb5b3nwORO1/oNhx7dLu/RpPPANBQ9DGeeYVOtmhLF22pgj2ZswJhI/Fn&#10;COBpLGnJ13zZsitbdoDJwlPewG0qbwsm33O8HOwipMYwMjIEeyUCHYTXYAeH1tfsexodZ6VhL1Yc&#10;5bqv1QsPhnEChz/xLMvnBbUoGWV5UjeWndm+uzh2pnDRXFXUKRwEtuZFuYBCyQtSXkAzOrMcX5KV&#10;hi61JmLLYDsGjS84bM4NpkzPpMYzZmjSgwk1XrDDKer05xKNCgVoiCswVLuObP0Q2GsFFt3CmqC9&#10;CwG1BwpNr0KDBLATGtz6MV8LQ3u9AGfRIluD/bK7mrcX02C3Gx720xyT5dmGaQAl8wKf5mi4kBQl&#10;EUS1t1n31uvuGm1V21muAK+t2RwkF56qT9D5QFVwWFQlQAIrlRWpIPGIrTJfUtmSxpZkoi4Pga01&#10;vv2xZwHgtS52oG0I3TxWLuC1PNko0q0S2CvfyXPtPNMFwubYblnoV9thmksDXoGYJBFBcwpGEU7M&#10;Y0MfgfkpOg6cZbkkRYRJzE9TEVDXQd8ryvAFA4VTPBsddd2ckMBHXqxnZ9mEJBcIIgqQ5dgUyC8v&#10;pKt5iwSf3agDoMlRoFOzVjMP5fRdwv85E/rar783szeDxguD+/r1V27sGdaescYzULKVvelXn8iB&#10;AxR1XH8kWq+j2hPesgxrT4BasvOGVR8bqW9k551sv+GN53H1vhb+CU7DGy9E82lcuwPlBPL2C98G&#10;ANnKd6J2Ww39hWw84LUHon6HV771Mr/Bmdzwneo8KpR7M8vP5Hg7e0sPnXjzFV5WJH0aHx7VX1Uu&#10;PNczSy2z0lMsWmI1tlDTc9AxNTJXI0stZvJenbCbtBPs1WRdS8kLtF2KXkTY/ovQegBvnRBvE/Jt&#10;LTrnrN0YW0BgJ2PLDBhKWMnS1yXnWjDOOW2dU1aueX/Qwmg2lBE+mrGVFlHH9kH+pl+8R1PC0LSr&#10;yHFW2E8LUz4GwEWzHk5d0FWV8IN1Xs7D86YG2D1tm/DUedO43s0nLhdqYxaP+x66s3/pnY+drZ45&#10;71qXMwZCBxg9mFmIFaiZkQJwgNuujdwenHRXQ3euNpUNSCgQFtLnVfEMtFqXLvuairmEkRtBHIgp&#10;BE9mbiNHZrT7YMRBTo8GiKpzybrPRvJsJIB0Wx7tiwXqugTsikHA8XmeX3LerRREw13n+Y0YnBKO&#10;oxo76fGjFl5zHjjzqEfXgndB2/dy6Kwl4Rz4igC1l2n2oEVmuOWgRQ96FJi7JixL/HWKvfL1e6H1&#10;uGbsO9a2l33nSeygBreSD+14uIaLR3FvJo7TNNoq5tiAdAHFBa5P171jwV7PILxFtOPsvoDWe93l&#10;DqJne11w4KwEAOWgzJdV/jyJr1nPUQlfJsmNkpBGjgkXXMqpnVkwuKhKRyZyfqbXfvj50z/96c//&#10;/i9//v/c3Pyjy/vVH7p9e/9bKPQtHLqJJR7iqdd07j2Vt0ZjT5HYUyJrzVbc0eRrpuTMAVJLjkTm&#10;PRh5iuccaDZX+iWReYtl3uPZt0TOFsq5wUb9rSFQNTYmwwMs1MOCXSAsHux+EHbgqrZsxaq9VLMX&#10;a9CxFSrWQhnENtDtJQgqB3/0glYQ4S9Vq2pma7b+2PO1s9jU9DlwFmQW2opiVlSzqmvgfU1dpObC&#10;wKRHM56cs8peHs4Ar2TfpNiVOJ4y1II3z+Z4zgxMqjsT0cpV1/tUItqD4AiEnV1RK133IxBQceC8&#10;Qntub6nT/mNS7HUGwXoIgXbYXuPIYdfYYUMf1vRuBak9kMlVqyZJAi0xI/IFEbJ7EG3Qc7ooi/XJ&#10;pDVbAE9bc0RVYCt0EGFniLCNqQkOiwirKeCwH1UC6MAPosKrOCqwnZKClzWmJGElvlsT+yCzDWVQ&#10;l7oQFa6dw2tltl1i20WuXaSaqC900ejXq8BW2WZ3EBz2/WM8SlKgoq5Bz4thYZJMgP1TVIyhIjwb&#10;I8fBQdtFMVFy5B0030UhwbNxlo+PxwGgKjX2sWQQx/yCkKCIAOT+gpDqNh0iut+VZ9gYzyfA2jl4&#10;qJb6bceo59b0Es8lC8mHbPzx/e5Pjoc/h2w/pf2/VpPfO/mHbulu3H4dgG9CCt96IXrveBcF0Xmn&#10;+ja6b22kbzjCw0DaPrQzfWsn953p24jW87j8Ha/eU503wCLTszE9K6T2EPXEb6CfTN9Ct5+YzhPZ&#10;uO3nPuOV20H2V6zwG165oVqPVPtJJF1zI7MyswBxDvOAkfED20SMGiJajBneTiK9phzTKI9KOOZy&#10;BOwVfFbnfBPOP5fDUyHANB5Xemwh+mccwquKWwC11/rA24KzAz2nFCLsknPuNfgj97KNmwXn2Eje&#10;Je9asgBZy5J1rgX3gnnfig4456CHZrRjLXrRKP1tnmk8jCpPczUt425TCBpcYEIHFnxIG7s2WhJo&#10;uzMSh0n8NC+ctzVg4mGehw4kv4BUgwkhS72Ql/MY1WqByKfueddAaN43gK2HaeE0K5yn+TNYqp4B&#10;RuzN9GGGBjaAum7UxGlZhrR6r0V3WhTIe60bRBGbttW1kcIbb5t5ZaWlVlL4MsudZjlIqydjKyIm&#10;iDDYqBzcyqGDGtmIvhXrQYOrzOxWjpiohpBB87VQoRa+liDg8jRJADGvE73QiIUF7doJvhOgWY1M&#10;ScdBDUH/YiZ3YhB8FqQYHh6V0FENAo7Pk8RO8O4l72WeWfIeovCFbzyKrSeudiu2HpXu02xsWYzf&#10;tqLnaMSORvQ8T1wW2cuheS0o5+BqAbQFwT/PU2hnWXDbU+N66yx/OZVReZd3HHnnWfLtaNuaeDmJ&#10;7rMa2NAOpX5zVAMXM36ZxPeSfysG4IPt5NgKrjdwDdi2Dov6D/lOJJSxOrw3327+6eef/8PNtz/c&#10;fP/D8/OfHPZfoomnXNF+nfxqjSdf0vn3bNmZr3pCkUekqMFbn/dbLPWWr/vKnUi26kuXnPlmIN/w&#10;+yMP5V4sWY8lCS7QGQS7aG5QqD8KdLFAZxzqjUN9hFp/e2gvNT7w+nfCVqF1lMFq6+5a09/uQ/oP&#10;cpoXBeBUUZJrxqSz3Iz2p/HhRJ7O+OEEwRzOg+WyqpBVcdAWesvDvKei3aqhJWdsW8Wa8qCjjZvK&#10;sK2i/avFnUKu+dGMGe+mxAWtxgKEZRFh0UAC86qxgNrFtSYLkL3a65WqB3BYtCAsqgxc6wNoWZbz&#10;drhbtZfT9nVw1TWRF13VaqDbBYfN8WxBQh8ehYRQe63MTv85mjPQ3gWi7ZWw1wDmIgTXJ2ZtMqlo&#10;+jXUvEBmKTSUNQchDPMSVZCIPD8o8J2S2K2I3RLTypNophYcydFNoOrHWIIy3y1zwNxmjW82G65W&#10;xQJC2mk5wT0Hfd9o6MPHQY5L9bs+hkuzdISlQsTYhwYGcDGaDBFDN4WjeatY3yOrGY6LAV4hsL6L&#10;JoLwFCT1LOHnubiiFUUpB57Li2jhAoZJYoMA6DAcHGPBUuaRRuUFN0PFFLVAUZFe054JfQnb/hpz&#10;/jVi/3Mj+61X+j7uvEqsr5H7KtJemQ3IlBtyeW5k50kPizmwxhPReRMJNyqSjt1wXMBsbO+NAtWt&#10;Pim0B5J6cWyDlum9c4N3qvlAtx+53pOEvQ/zn/nBK9N5ZrtPQv9lWLqZSKH1NEv1rDzmMqWgOHgl&#10;4C9z7GTar0z7RWN8MzmmUD6TD2i0x+T9Uz5A1B6ghf6E9UxZjzZ+Nzkv5PU68W4yDhDYGefUQVGh&#10;L3oBnfroSWjfbmUf4BWYu1VcQNid7APmzmnLRnIftIBJvC9Y+4p3rng3nEnXbzcq5KpFjXDglbu5&#10;Ejnvi8rYsVMj52XmMEutQJ+V8EIM6WOnSbkXnG9nxAFwBu7YKFFg4nlbQbehgEGL4mFRhIN7I3VY&#10;Vg6LwkpLgK6elpXLorLV0ws+eAZpXRbPi/xxmlqKkcMcTZc6TkBmS5dtbaOljvMsKgevK8dlUcEc&#10;e3DPfXNcf+Yx9+XUPy7yc6CnBiiMzinHmncDUvdKZCP4j1ociAO0neBOQC2atmAkj6D/pBNOvgDN&#10;tRgg9TRJns30Vgp94PUCuFci4L9HhM4UqOKG824QbUFFw3vRd9QiAGg4B97iDAk+XF1m2RXvR3WA&#10;RU4bWLrxn6+Dz5JzynWcZvZmdkY6jMGT1r1XOw9S49ts/LJT/Mdp/KAEN7wLbUlwuu6sdSiiii1A&#10;FqwWaIsKsuWTEjjL3ssELg+xo+BcYw9XwvrPkvvI20+y7zKPnwTPWXBf9NBlEt5xni3nQRPS9vXL&#10;sf1DsRMKQbKftmQq7lTJAXB8tfzt9vsfHu7+dH/3x9fnv7y//iUQ+h6NPgT836LxZ2Ar6CpwFjQW&#10;gFtq+VMFB0Sy6Cp3wtV+tDSIZWu+XCscLfgzLA+UBJ7GcSrYA5kdBTsA2T6K7sDX6jorTWCrFdQ1&#10;XwG8OkoNOAJi66w2XZWGq1YPdDqRfitJjAoin+VY4FTNMPob0MY9fjrSKME/6OfD9nyiF3JfHbUV&#10;iGGd61XoVo3tNKR+Qxo05AEAFwLw2tfx0Ywczyl6JzCXJfP7soForOt1nAC62QX2ei3FnieXM37c&#10;Dg+r0WkDeAWejtHaApshmlOAlhQYHbbdBQDRbC3QUoFVXSmIXF5gUxThadSzHJNlGfjkJVn8MNmS&#10;LNUmet0EFqNomNM6xMRErQnABbFdAGT/brVX7M7nve12cNi3V+srkSdVQy2qoLRiQZaA2jl+hEa/&#10;sp0sXsvRLTShgG3n2FaBb1d4tMw2gizTqNLl9ijSa7s6NcuwA17p6jVtYywwaNkhZwcVlbWsKKY5&#10;JsoxYYYMUoS/VXrluRhDhgCgHB0kRh6KDCPUti3jro3GA/AUw0ThOD5ww3GeTZB4WJvUFaMiK3lF&#10;zQ97HlUvAFWLqXsK8wlsmKMAzW5RiJMD16D+JvExVUkP0OID/lb5NRf65Pz+P8edfy2GP7Xzd+PG&#10;M9l+ZAcWkfLwuIPDXboUmqgRfmwXxvYeWqgFMPpG1e/Y7otCeRWQTcolju0a451KQdBbmXBorFvG&#10;rRppE/vPePU7P3znei8661jp0d0sA6IqEF6FcBK1G7IBybgf5FchXDLhnghBEFUFd7DdV5V0SSOr&#10;glk1ygVHNNLJwQdrPaj4+4RxKKO3ueiZ8e6l5JuzTrr2dcY6FoJ7yTkmo0dj/LJgnFPSZpKWjYyQ&#10;OiUtJmFZi2C7tjlr04ZPyuBlKXrmnGsluE7T2HmTB4ASlQcZs+9myZXiP12Vaq9HQHKvO07HdnqE&#10;bT7szPhGj6zU8FwITAi7htkWrHfOoHVV1lJ4ryfREi2MeyWGDkAlPaEM32eM72hmDkYSIIWmIczy&#10;x+vU2KOJ7uTsjfSMC6E6AJD32DysSlsjedW9wnmePc0yp3VxJsWw+tt2AdKXWzCej8UJgfUb0Q86&#10;Cfg7qFF98A4ABaqegP5aGET1NInvpOCKce+l4A7d0QqtBT/gGM6/TNML2g1PoVLpIg+/3Yb37NXY&#10;2UhtRf9eCiA6T9LQP4IIo3t0za0SX9KuC1B1mjpPkyfjOopLjwrNO7z4/WCg81FZYFFEZRA1jlgM&#10;1551aUE7p4wDfVeDJ73zXWt8mo7u18zblrGcFS/au/tUO0+il3UGYfdcvuzzZz2Mto3Z5dHmhnAO&#10;KPAsflG9FzNwmUUvs9iOsh5l52Ueu0wjZz1wkj1ojxng9bH8Q67pCyWeIPcHVtrsvzWxWK7mTOZe&#10;I8lnf/jOYvnl9ts/3nz9w8P9n33Bu0jyLVt0+gO3xbo3mbWBwIK35mq+QjNUaIUz0OlEqqNULO8o&#10;D5OJbi4vigDT8ACLYgS0wR5o7BDY+hFAWFe1aQPC5iv2Uh1QC/bqLDddtZar0vQ1m+58JJj3oT3G&#10;E+/xVjZLDPM8VdOVwXZOHufKeatc1tJ5Jh314/l4uhylnVbjugBWtG4/1aoy7brQ64DDSgOIljTo&#10;KKPhBMemFLFkiRVPn1YU4PV8xM47FhEWbUBwLQ6gFVrp856+HEbgrVdpBapiRyStyGcPaHZWf7cC&#10;3tURMfXG1GhODURYicvxTF7kQv0eELakiHW0RYZYUqR/Dsj6q9fc/3orzKgBYScmoiey2lndvD68&#10;srW/3w6Ou+52091sgLPN+QJQ29mse7vd4HBAB3f75nxZlIUsR6aZQYbpZuhOloFoQRSvMlum600i&#10;1x+Eel3voOdr5J8BqWCg5Ngv8PFrLRVs1A/Rqb2JfIKjQ/TIRQyco46dwLzkyD2oPwzqTxT0xwGe&#10;iVJjHzn0ULhfYCPjgZehowTmk7iwKiNdVc0aCOyg7cBHPllK99vOeslC4Gh5LWLoAkGWhXivaRX5&#10;KDl0kj07gzkbuTsa90lCVKR9ZN8+aFrL6ft08FPU/peU+y+V2G+N7Fe6b8FbT/NJcqqFFRpE9V2m&#10;HABfRNjmPdN9lnEbXrslW08G5zMEn866DdbF9l4k3CaPrUL/WRhZFNJBtZ6Bv4YUnirRYeWB7FlV&#10;xke1AdAeg/MDQEXMCuDWGZ9Gew3GY7AeEUMzDrjuK99/EwbvKukk6w/q2KbCXylhNSgbU78DyE5Z&#10;55S1a6OXCWnTwW1JG1n8JPfu9PGLgVuY6rcl79pInjljNbAnpvplwbpmtHVKvs3o9zkPP+uc0PaN&#10;GoK8db/MMo0nuv40F0MzxrUWPFvZv1ODyuBVw94v0/hRD+1l314NwHHoz2jHBlJgPXRaJIGnM8EH&#10;rUHYJ6R9wXvl/stS8IPqzmjngnMtBN+cC84531oKocFYs/yE9KKJW5Asg3Zty7tJ6gQCCw/XBXTP&#10;Z1e5LpeVPQLmVsXjujSqvopk+LhpTFnv/jruFU1j5bza0AKKCo65gQ8seo965KRHESvlAKjoeZpa&#10;MO6DFLhMEoDCsxGdEXZUCtAiJyV4VDyQ8sNpeyW85oDCaJQVclU1jKYYoLv/ecjxT3rsAvTfli6L&#10;NFoAexI7adEV69lLILlR+EG2eqOObAcdzkwgDUeDImorMQwyiwqv+9p5ld/Bl7zMQcAHO6Ds3jcd&#10;W5T2d6VzNxu/LSjrmnfsWMd5FgNonhdRtIP3sXTZ5M7A010W2e4+f1B8Z9VzWSUvS3DtwElxQeey&#10;iF00ENjgZZO+HNEOiT9kG/54zprI21MVV7biyje96bI9lX/PVV3Flj/firSZQrJg94Xurc4bh/v2&#10;5fXn58cfrdZPvuA9aGypFSw2A+mypzpMV4ep6iCRb4cjWXu87I1WwzlO8H8QdoSDyQJVryaLBNbf&#10;7gFhvc0OUlcAa6V5DejUPNWKP+33R1/D0adw0hIK3bltP/vcX0Ipa7yVrsk4tpWJtbA8L+eXuXmZ&#10;Ti+z7WWzvGwOlxO55LsK1uC6da7bEoctcdCWRh/bWXcUDJvS2Axtaj2Czpwb7czrCizrwX6Nn9Hy&#10;2xA0mlBwQusMXPYAWZDWq8PCOav+dgn94XEFnIX+x/KsddOA9rqAwKSsSUWJB8KCyeZ4FgiLSgSS&#10;UJREsNcPtn4UVaEt/V5m1QGyYLVXnzVROzGbs2l/v8HO++Fp2zusevt1e7Xs7qBdtZZLaNvrNdC2&#10;Zi5q02XZnBUNs2hMoc2rSlZkUswoi8BarpGlAZ2vlWz1/GujYu92fGiqFRYAYQTSQfRbdoYKAluJ&#10;gQPvO7C+Ex96+k1LPf21U37CB6529YWnI8TQDX1q7AWq9tt2Egg7cOIdKwipwMVEPsnzMYENiVLS&#10;MMs4HjVnTUnO65Nqs2ZvlC00Ee407JKYBHzLQgK43K29CUyYHnuIjoVsv5H9d7xrhRhWHsetV3rk&#10;JHrWdumJIXzUyIW336qJT3HnnxOuH9PeH+vxX8jmg0w6ZkpAIWzj+p1K2iTsDRRVGrzQrXu2/0q1&#10;Htjes844Td5Dd1EH+KsDdFg32XpQKNd6kgQL65efN9O0yXmIxsNUCpmCTx69Cf1XGYfznSrlmckR&#10;ICz8FLAVIDvhAxPer1JOlbAhEWbcCoB+8KLiVoNxif0XBbPopH0ClsQ68fIXA7fKvSd19GSMnrnG&#10;N2X4ZBLvQvtG6t6alNWkHRr2ArZrss6F4DEZJ1H9vpvEwFX57htWvF0Iwa0SZBt3B7SKfvigBo5a&#10;YCN4z5MIHNlAPq4FgDJLzj1lPHvFPyUsWwEs2APAPaNFsoOb60CxleCdMm6Q2QkJ+oY2RFmJQWUI&#10;GALFQ/NfL6vsVgNylUH9tsp1addjC2T2YKYQy/aNy6G10lMrKXLelMWBo1N62a3q0N9I/o0Uui6R&#10;5V4Q71vJf54mFqwb7bZioKX+AbLT8TtatBt+LzMBnQ3juICJS4EN49pxXjRxS/CtWfdW9FwpjEYX&#10;oCFW8wwaRLUpHc3kCT7GqoAk1IiAsV7mOVT6nEEnfVkBdlMrzgOvA28ndR7J0relENprUWNkOZlJ&#10;NCINLhvL3Bm9YBHsGFQXVQBW2aMaOkJ/B6pegavaVgrAs5A9QKIwx9+N/qPSupNrN3L962z0tOVc&#10;e8E1Hz7sRRfa9xCYCxgFh11DHz5M+DKLINouogfejsgLB9eps+b/IdMK++KvwdR7ouJ1RZ4aZKbS&#10;j1R74XIvUuxFUlV3puZOFWyx9Fuq5EyWPaHUu9Xx5fX9t5uv/3h//9fnl1/dvu/h+Guu5gnFngPR&#10;51TZnar6sp1EpBLJcnywNwgPhmggQX+E8IrY2vWh6HlbXYCsu95211vOct1RqgNevcWE13vjdf8W&#10;CnwPBW8DoftI9CEcvAmHvkfD927n52j6vdhPdaSeclCN/VQ8TdiDLhwM/jQxLrvV+dg3qK42Bp4C&#10;WCGgP5gQgN22PCQXXE8bA2E76ritYr2VNkLTAdBWhmihFrRm4A7a6+Zah+vKWJsxqg+sRsf1x86y&#10;0I6PW+ApWipQEVF9YG7WJqCiv28iAMdzAvuxDHaSJPKiUNZAbAUEVuDsR6tI11GuV+BqV85qatWY&#10;AGHby3l3jdagQSO6TtvBYdOF9z2soO1sFx+EBbZWJ2bNnFXNecWYXQk7zat6TtHyqlYHF15NG8q4&#10;2fSWspbhINypu7oN56Djwfq+ds1G0hFUImhYQUUpMgAmO+w6uvXXbu1lPHA1yy/c9YTrRAAHRL9p&#10;xYfucRchmCEDPBslcR88HNRfP5x01PVM53VFKypGwZyVWTZGkGFZLVQrjkrRylIRNB6r72GpMEeH&#10;acxLj70sGQQ6K2KCxtz0EI08xWoPtcRv1MBK9l7p3is3tI7qz5DCj2r3WOU7038Drcb7Lrxj71Wf&#10;avHPGc+fk/Z/qkZ/aaU+gZwK/Uex/yQOUDsqfRWGb9L4XSXeNcrGtu+HxS9U845u37OdB+DpUg2O&#10;ak/D2utEDAmDVxmzADQnPGivZyoGZ1JoPUlIYweo61yNTViPTjlMxqVS7qUelwkn238DFwbUgu2C&#10;Heu02xRQZVYcvMlj2wQMmnYZhFUbvfGtB6H9SFW/MrVvcv9Jw9645q0+ftOJ9yllR5Jb+Tbj3HN4&#10;U2h5934SOW3yJucfV+4Vwn2cJnZa8DgBU4sfjOheCZz00EENHqdRZWjZa6EVSqUDO9mrtB+WrHPF&#10;ORbEy5azH/XAeRrZSl4Q2zXvAjTPORdY9l4PL6XglHbrhF0evJsMKuDuILk2o+d15TAvzPgg2N95&#10;XbwcaqdZGi1BsIJ+9bwpnTfF4yyzMTNE401ho4DdteBDuJ+mALJT0n7SQidIrq+EnZE26JynkJuH&#10;j5L3IPtPengreHac8yj7LkZ0xXgOSvCghs862ohlxXkR+CaJyyQJvyww92O1LTQXFo6vcuhdOA+o&#10;7gVUdJnfKyHw38sCQfOyyKGvRQ7slSBR/DIufNvJETShFgwXCDvLoltbgPgVyHgepf/zOIpZ7KwH&#10;N4wd5fsHMOIU4uYkggZpwbUBCA7yfqyeZ6kFbp/RLpNwTLpP0853s3Ozwp/X5MsWfzqDrn54q+69&#10;7DJoP8RD5jwLniXnZZNCT61iQNhINGcPZ6zxksebeC8OkvGCGzCargdq42yTytaJTJ1IN4hMk86G&#10;0++Q/udbwVjGGk68eAL3z6+/3d3/9fbbP959+0fL2y+ByFOqYA9Fn2M5R7QeA4/ztzuhAWjsINQf&#10;XgW2C0d8rQ5wFjT2w2RdVaSu3kLq3XUfz7yFw7eR0LdY5DYaufd6vkVjDwHHL37r3wKeL7HYYzL7&#10;HgjcFloxYsoOTBZfy6M5P1qJo7WErSTpuFIOq5aGXWsC/YExRvsAmvh1PFO3KXRaYrfGtvo6BlY7&#10;XKljcNL9Ajssr5vBHKjLmjytmDPavoW77KGPH5ej/by3mXaWUwArtI2pXrwudF1WxbqpVXXwUDBT&#10;9LBqKEDYfx5ZlRe5NENBPy9weQEOimiHBZaGhx83vn43XBkxtzmdoDkLu/XwiEbX9narIeB1u+wf&#10;N/3jurtftjeL1moOeG3M5jXTrBhTiLJhlrRJdTprrBbD/X50Pvb22/Z20d0suvANtHz1or3T9Lar&#10;1m7NhtbHGvlHQx94ZbtmHfXQTNZS5hbHPNjANerasJ5t1HWC2GIDz6jvHAFVhx6GDIK0Djv2TvkF&#10;69ghna9l7nk2TGFelvCLfExVc7JWUowyAJTCfByf1CflYv4dgqajWNc57trRi2B+iY8BbTU5AyHB&#10;K4w8IhPkCQ/bf2d7b+PGE9W34u2XYfU72X4G7I6q9/zYxgys7NBK917wxn03f8NjToUNyIyH6r7h&#10;7fd29nsp+GPR9+d24mc04rXyjWp8H+Z/Y5p3zcifyOonCKL6ZVz+RjfvZMK2mcSG1Yew9S+qEJPA&#10;VUmHxriAkhrlIptPczU6k8Mm552wbp3xGHxAHttV0mGwvrkSN/igRvmWWnyhxhdK1KDdZP0OnjKF&#10;IPjs9UWcGu3h2k9M457vPGn4O9u4VwZvYhdVWpXhC9+8Y+u3E8pmjC3a6HkKJsu4prxvQnvmfACE&#10;canGxlW0ddhaS64h44a/9hmYUVq5TgA7Xgl7mScOZuQAjFgkz9PoVkQznS7rzE4J7iWwOc9Z958X&#10;cWP0epjGdgpkwd697FuwLjBfSKvBNJesa6+Fd3pMw+xz3j/nfCslsjdTazm0kkHrSmfwTXh9wM0O&#10;gXWvRs7z9HmV4wcOomk97Jo6Cfj2A7BQDXSamIzfd5Cn65EToE0PojeCvhKEtz7BB0aXh6AJUonu&#10;BUXhIZw8w96PoLpS8AxoVkPXWkFow3lR3UANg6sepCBoJuLdNAmx4txrtNVrFj7JUQ0eZB/A9yAH&#10;twIQHPUXjKuf+oWqPYD7LznfeZm/HNHo3br/r03fP8xoy3kHShu+mPAigYvpv+juyyxwWUQAkfA1&#10;Xhbxyz57WaaOCP0BNCp2k7ss02cTsoosqs8u0xczcprBNSk0w171zt1s+DQfPq2ptz1jQVWCFeQB&#10;scs8iF5zm0ZiawZ/iGQdb++/OLzfAylrshbMdePRvCuW90TyznDeGcxYwWSzdX++FSj2I4VuOFXz&#10;hRPPdsevTtenUPwhkrFWholY1uoJ3L5Zfn58/OvNtz/c3f7J7buN5hwpEKROJ4wIi6YVBLo9eOhv&#10;t4GzCLWoXNAH2oZb5UDGGYreo1tq8Uev42/25390Wv4S8H8LhW5jiadQ+Hsk9pBIvoT8Ny77r0De&#10;VOa9MMh2dGI4Z8m9zhwn2EYeb2RswbO7ibCftxWsowyArfiC7mmjvoH1tGFH7rXFLvgvZo6ZrTDe&#10;CMp5K54RUkVUGdjjh8UEzdfa0miPrB11ArcFws66G7SWILC1OTPQyP+PrQRkHlz1Q1fhyMf01uvG&#10;LQBTviACRrmPWVhgtXmRT9N0iiKAsFkOjTH4PeApga1oQsNU0KZba7QmLLB1dNoNT9v+ftXezLv7&#10;VW+77CDCzhpzszo1KpNJWZ/UZ9POetXfo5PRlAc0i2Hf261bCxM+52BrtohCv+ej2RRBhEd9D4EF&#10;AJ2l7OMYD/Y7LlDX0dBZad43uk8Q1eqXdu1h0HNiQ88Y8+F4cNRzjvouEvNVgMID17BlHdSesK6d&#10;GLkYCmQ2wpB+UYiZi9pk0ZS0sqyXRDknKYVa2V6t2Ak8QuDR8TjMMVFJiAtsdNhxzqfFxaw411OG&#10;EpeYgMQF+bGb6VshBMJJdN543CWQLpH2SJSL6rwCDeEh23sl69/Jxh3VBrEFFt8PyzdM94UdWEe1&#10;R5UPSpQXtJdoPrTTn0qBH+vRnzqpn7HCb0zrhmnegNj207/2sr8tNUChCyt/n2mp9STK9l4WSmgu&#10;+me8Z0K7oL81k1MpACm/zjgXSkRnfdzAup8XIEdeG6nTuiiOPftFcW0kQVQ1wm4K/pmI5nephHPC&#10;ek3ex/Xe2PbLTAzqlEsZv+vjd6r6Teo9881bpvJJ7D4YlG1C2XUQZ+zNoOwz1qPhdpVwn9aV47pA&#10;NF5G1ZfVJDeXAPT+CyjkLH42I6CZW8RHYG74NAkh4dqk95PoaZ1BlcFd/nIorpTgBt2HQdVDcLTT&#10;PIae3WR3ACAjBIFunQv+gxY+aUFgLvBO6r5MKddlmT3OEhslABBfsN6VEJiSaOjY0QSIp1dS0ARh&#10;XGVmQoACgaWCaEip4p2MXz9eZy84zzJgPbSXfDvJC50LUGme3PCeLQ84SyExNKM73rUTPQhSauAo&#10;eI6SH+h5koGw4aMSPqrhoxxaMi60dStQ9RpbHlQ3cDaiKKNHHSBvcicGgKqoaKuEVqzHGFmQI6th&#10;vn4LhJ2h9W39Su8Fsv7zMkc3XpIP/+/P/8O/cP3p/6xX/3CRfrow/3Rh/nRZvF7WjsvWc9lGLocs&#10;fFcXgOwuB7/mx2RccHAUgHi4wsHXu83DBQNdLfb5y6l4XmVOSgAuded5aie4VuOnNf60Gt6vsccd&#10;+bIXHVe8Bk6C/Ydw1haIvwWT78H0u8XxNV50BWJPvtA9tKmiM1X1RnPvbt+NN/g9knwNRO4TufdA&#10;5DYQ/Ob3f/UFbyyWn8LxZ4/vq9P1WzjxlCw6Y3mn1fHl5fWnZ8unDI37260PvIb6PaCqr90GyKJO&#10;q4Xg22uH8h675UeX45dg+Nbt+hRPPoWC373OX122n6ORu5eHf8qXrInYQ8j/JRIAsb0Ph75D63P+&#10;6nV+rg1zwwk+XnHMQRXPJn8ymIMyXnLmeaOf1mjF/hmJSDojxlNioA9GE7RRytAYMWtav0y404Q+&#10;rfjjmjitqPOaOm9wJLAbHi1FiGSWB5M9rXsrs7UwOmiTIB6tew30lJCfQgBDP3T14yBAFtqPOmzx&#10;ek6Wo+EEQHCKJlM0BXjNsFSaIZMkDh14FiInUgWZqhhca6F3V7POagqoHe5XILPj30uxa3DS9mre&#10;WJj1qd6YG631rLdf9Q8outtZa2lUDLExU6E/PG06K7M5V5sLubvS+niiXXOQTBQ8dNS1k5h3PPYB&#10;YccjT7r06T+//pv/+PKv/+j+t3/2/nfQfvP/j43+K0X5200Lw0Vo0kdiLo4NUaQXx0B4nUDYUcfK&#10;MgGK9BuT0mbfna3q2qQwmVcA4ua8rqjFUsHSaboMI89dx2OReEjk4ooQXy/Lu019tajMzLypJXU5&#10;ashRsm/TpaipxU01BsKoUB52aFM4P0grN3gRcRBMn0x5ONzBDt74oYUfvreSnyTCIeB2SNKFwUsv&#10;+wmrfFdIJ9m4p5vfNdpm8L5h+TvVfhyVvvZyv3Uzv/ZQ/EJUvum0a1D4POXdC8k3ZR1bI7SbRpdK&#10;wGQcGz28nsSgpVpPayM6kwIrLbIxYiCkMymoQWYNSKVcu3nuuCxqlJvvvaqEw2A8Kuka5L7OxIAG&#10;uSTvXcCfN/a+1qNLKcC3H4Gt0uBF6D5xYK+NW7n/rJNWHQfsfl8IninjWvK+HXrrxHlfFUaOUfVJ&#10;5yPQhz91xMdt4ThP7FQ/2sR0FtvCmQAasEszAknoeZNeir7LqXw5V9B+/fv8+SNX3QJYk5dt6nLI&#10;nzeZnRa8HHLoxssue5pE1qwTyLjhXSfZc1J9iFzTODxcsfY9HDGjK9ELn3AjetdqaCkGNpJ3Bd+V&#10;FhxmPxPVx50RWeLPW/r1pAfgU81I20FyX4zQZRo5aEFzbDkBByH1RhE9AvGBtmb0ILjOshvwChq+&#10;Yl1IuoFf8/RBDcPD66KFaVRYMIG5AbTIgBY8SZ6z4j/Dv5HgXVIO+MyXSRggawxeJoOnkx6EKwS8&#10;2oaybXg3+Hs3/lM//dtWDqPCCO88SKDD3g3nWhGv2fv/8dv/7b94//f/gnX9t8fGf38u/5t19L/Z&#10;pf/bU/X/ssf+dtlkLsfC5VS5HKuXdQ4NFYBvfpVFnxyQukihqQeHIpq5IHoRgrcFhF34J4ArxzyO&#10;BmnpcNXJwWkH2bujrVvBuSQsq/Hzlnr9IZK2uDxffeE76CTL7njR6fHf+IPfAZfR9Es4+RLPvUcS&#10;TxDh2IPH+yUSf/B7Pzne/uwAxwzdxFLPsfTLdeHtb9CGI7dW26/5miueQQvKZOiRDxG2h/DaRfWB&#10;QKfjbTa9jUagVffnPK7QQzz1nEy/pFE8u+0/x6N3kdC3oPtnj+3HROwuk31JZ15D/q9+1y+RwNdU&#10;/N7n+jWdfExG76Cfyrx16dJoMiaWrHhUhYPC7kX+pMhnc3U5zM5rACu5oPE5NTLH1JLktgw+xyGw&#10;Gc7v5cl5zVzLrBDYcUmcN9gVtWCv5HkNgW3n3YXRnqo1UyqpXFYggYY5gbnqJwP6+UFStCkW0FZC&#10;fSBshqE+1BVRWGBBb+FZ+BHAa5omIVI0AZEgRil8mCQHSbqfFbCyTtdMobXU2yuju552VrPeZt5b&#10;z6EFkwWrhehsF42ZDirdOyxHRyDvsr2ZNpd6HfFUa60Avkpva/Z2s/pUrppcf2u0JwQp5lggPBMh&#10;CR+0DBet5J+GTPD/9cv/6f9596/+/dN/9Q+W/8OffP/6L8F/8+fAv/2b/3/I9+4VI60aGZoJMExA&#10;1ZKSHAPm0myQ4yOcEGH58NTMSXIKTf5Y11QlNZnkDaPA8ol89rXZcCpiQuZDPB0U2ajAxVkyMjcL&#10;h337cu4ITHAxLex39cOmtJtnIeNWWP/cTF3x6tQ5nymFedItkm7wR4P3Q+DNZ4316ZxXIe0a7YSk&#10;HjirMh6q9UBWvzGtOw23cP0XeEoev8nYqzR8GeQ/4dUbYBlIIrQq/i6NbIP850Hh6yD/Reg9i/3n&#10;heA6ziKHaYTtPKy1wH4aWwJKZO+Edc5l/0qPzESvPHqbsJ6lEjIY90IObozoWgfsRsnW01wOLuTA&#10;Ug1stOB1uoF/KqB5rgvRA/n7YZbQSTuAG4xVH1ukwRNW+ASvPweQCWjQ61YNrCGxhaxcCu4mwMqi&#10;zvq7hVuyaz3vqns0RzMHfIRYA1mWKZTGGui+ylb1o+NbEKvk5ZC+XCqXSwPdq9mnL4fM5Vy4nEsb&#10;xY94eilfToCGHJqtD7SFE5ZgapAgA6pQPeGgeveq7zKPnozAHH85SS6Is+I+yS6j831BvG0F1wyt&#10;KOg6zePgy8rIwrReRtnPdPGr1H5YC+6T6l+yjhn2clZ8B8F5FJ1H2b2H8zX/UfYeRfcFXn8aW3Ou&#10;o+y5oPtyobMWmI8tK8p63fU6iixYdB8VOD9wFD0nQJgSPMuBFWk9iO695D0InpPsm/bvQRWPamAv&#10;uDa0Zce8oyqq4F7S7xvWdtJCxvi9Fvgr135Zi74V50KzD6bxkx6ZYG9b+v3A2qTq5/zd/9X5P/3v&#10;2p/+heb9b+q//O+bX/8LI/n/OJBPF8gJNqnLpY5mdu2L8IERYbeA2hTqT6JXsU1dQK4/rhxmAj4h&#10;Aiv6FWIHwb0T3Gg417l82RWQaEMsk2f49zJ8P4TjT8HwHVpDK/PmCd7mqq5I7DEae4glnxKZl0ji&#10;MRy98/s+eZy/BoNfg4DU5FMk/D0c+BoJ30Rjt077z6ncWzx+H/Z9Cnk/BX2fPa5fA77P7y//9Pr0&#10;p0i34mtXwqMuQBZMNjYeeZs1XyXnDluctp9iwa9h/6dM+jHo/sVr+zEa/JJOPMajt7HwTcj7ayzy&#10;DUjqev9bLveayTynEnepxG028xDyfcpmnpLhLxHX38Len+GcNlXsK33MBFEFY0VTtug1x+2l/eUo&#10;7bXBBGurvcEUo9cUv2XbSrur97AlOVpz9GlOHQFe88FxPj4tQWCHxyV9Bshu0JStA6TbRnOq100Z&#10;wJrhcCAsgiywlWcAnVmeQXgFRZU/1mRBLRzMokorgPWjmIAEFlgMxvoRILAJfGDLJVylTKhTjeHd&#10;NDdMsf2CjFcnfHOudNZ6d2v299P+DsXouByf1wS6/3ZBC3Xvl53ltLtf9HaLzmbW2c5ba4DspAXe&#10;ujRqCKxia2005mpJpdtzidhpnRkTy1g4KcNJyREkFV1nd+j5zfU//bvb//I/vP7L/2z/V//w/i//&#10;4P6v/xr6t38O/Hd/DP3ff0r/L47653z7RdITohaR1KisxwUjVsZeithzj7bStEs3Mptjf7UfrLe9&#10;zX5gzKssnwR7HQwjvJQzzcrULM1nle22XS+8GVrpfOqez+3jvnE6djbr6vnYXhjJlR7bmKntNGVI&#10;ocUkuUAPE9tZGgRWZbwrI7GaxCaibyYHdM4zkXwaDYS1T0TPVPJLhGuhRXTaphNvOvkmDh5NwTPh&#10;HDr5qhMvJmOFMGjE1gnrWmqh7SLTzX8VcZeAu1Xaz6HxBvfD/Cey/l0ZPZuMDdinExZl/DoXvXPB&#10;I2NvM8EF/aXsA+Fl2w9LJbhUg4vrs0vFD2xd66G54J6xjqXo2Rshefiykjwb1X+YRjean219n3IO&#10;eGWpf6f07yakFQi7FN0mbV8KiMI7M27Qnt00DUhd6qle/qFffFrPyzobPK7zaHgQJKSrFDjsEQi7&#10;Sp0n/vMUstQsQPMMogq6Cqg9FgGvcLXYzmKXU+m0igFJz5vUeZ28bBKnSWDP27aK57JLHeaRC8QS&#10;kmLEYsjxV6Lzsomju+ETABkQzX6Z+NfUywq7XeFPa9oyJdDKNYg156rJeCZsYDuvTPnATAijTb+H&#10;70LrQW4/6P3HBYFmrO7Yd6DzRQPaumbY80l0nUFvdf9R9a7IN2AiklDZi1COqhlxNBuVsR151xG+&#10;1fG7OXg+y34EL8W/Y63wgmc1uOfcO86+Jp4BtXDagnwHJwXOIg0X3JPR24ICwoaJ0tey/89TNDjX&#10;r/ZeUCF1Cr9aDkFc9l6M4EWD1nU2XUv6Ucn+x977fy9m/uEsvV1M31l17Zk39H1CHgDZAPj+AS5U&#10;FfSLr+CyBJFBYyEAtcsUgu86C+8OFxVEWziogWiH0fFF8gwXM/jV0ESvyI51wBXoh2zJns5bMgVL&#10;rmJP5q3J7BugMxK6SSQewE8zxfdU+ika+Y4Ohm9c1p9isbtI8Gs08Am1kdtY8jGRfPQ5f3K+/tFt&#10;+2vA+9nv+RwKfQ/6v8ZjD9Fmwt/Mh/q1GN6L491guxCrx8JRxE3H21+sT/9kf/pHx/MfPJY/hlw/&#10;hX2/groGvZ9ioW+J8Nd0/Hs69RiP3AKCAal+59+Crp8Au0DbXO45GfseC31JAoUTt17nrz2+NlD7&#10;Q3NILpnZcU5tRfKkcCdjedmPV2yWq2X5ekVp1uUmtSDwBTHesN01gx1M8gz2uhgd59hhAfZKnBbs&#10;ZU0cF5Bot+Y6MkFDLihMmsP/V8IKFBAWsvsPjAJYK7JQvrYgsKCrcBw9hYoDwkeJAJib/qgJ8EDY&#10;sbdW+u52usrZLDPMc1iSgCtQI4I1k3S3opPNOd9ciO212tlo7ZXaXim9nTE8LrDT9jo54jTarQGp&#10;9bneWEy6u0UPmLudtTez5sKowyVhOQGrrU6Fss4UFKIFr7YU+nOCVMqcEO/UXpr1Z1vmb//u+3/1&#10;n2z/8h9s/+UfnP/qP77/V/9g/z/+wfWv/5P9v/7/0fQXTpKcaYI3qH/kzM7u7ru73c9uv929nZ2Z&#10;hZvZmZ1p7pa6W1BSidVqsVSiqlIxZ1UyZwajR4R7oAczMzMzcyRz5j2e2s/sMbc33nT38CiZfv57&#10;XpzTfrdo+GnRdH/VNSsOUeKQcVdFct/SHP7DU8lX06rvZuTfYM4XrbHn/KJZqdu29zK7R6lCweC2&#10;cQtF89FpJp1SDvquk5PE/pZn1DbuTlw7W77Tk9TOlnt3y3UGqD2LjQc2oO3elnV7aNjpG5pF0WRg&#10;3h5ZtlrKUR3f7uu2BsbtgbFTlfYb8i1A21DfKoq2+1rA61ZXPWnJG1neoCYdNaWTuqiXY48AqU1w&#10;T/mgKuzl+b0Cb1zBCn7qVlt1duw5OXRX4rxWUXJ25K3EOXsT29GOHRA5rEtaOayVRZNOUs5Lbya5&#10;xNQskLKGtBKmbdWlQK5uBull4W7iSU0KQtpKcpoJNtFVVRIWfJRhEYPyuCIal4WtJKuX44+r4kEB&#10;aSbowyKwnl8PM4uejUqA3M8J4JKSnzaqSMYVgLLisK+FlH9vYDo/8ucC3JiVPmkbL468Z9v2gxEo&#10;qvdkYjoBKu1C2XMyNoFInm8bz3bMJyPdTlUC9zkdG466KnDG455ity45nRj268KdIvewJT4bA4Ak&#10;OxV0vy46GaoP2+K9Mn+S554DDrry8x74pnAnxzqqCg/KvK0kdTfPAUc+bkl289zDKh/ivCXaq6DD&#10;DO/iLHB2GGwm+P264eIsftjTNiLsU8jxD1xHY8teW7nf0UwqslaMW/NTyp7Nbox1WBUDoPfLgvOe&#10;4rQpOighpy0J+Cww8ayNE+QFpR1o90rYAcgs0aKqBOYe1kTgs8Tc/7rkoCwgyDU2nva1kHqf9dUX&#10;I/15XzuG11hZBGXw1vO+ZifP3wEjrski+qWYZfOoqwZhP2nLj1pEu/D5SEcM/odrd8ynbRxeNkQe&#10;MFBdNLHjIvWswrzoii464oue+HyAE2Ot4JV26LhsafUSmcGx++dW159XJyDalwGpBw7inH1QWi3R&#10;RAC5BaAWypett4cV4WlTQjjsSH/Sxg/K6EtgoBYb1+YSuPxiq0/m9ImtFrbRwLRYOFodXQNg1dO1&#10;SgowFzhrMDBMVq5auSnD5lTydZ2WKpOum/9PBKvkmxBc5gu9jgGcxXhzKotIG7Zow1Z91K51SMB5&#10;dco1jWLNZKATixjYeCp8XS1ZlvKmAdBC9guMOYVQnuLoIi6YV8tWzQam08ELhGUeL+bxoHD0ejGj&#10;ju7xi90ezOsROK0sp51ttbK9UU28GUoOwFXz+b1K8aRdPu8Xz3rV88nWxXFsUjbVAvqSx1Dxujsx&#10;az1obQR9wyJB2LNJ4WTcPd8rHEP5Eq9nW5n9YWzSCY5bQFhPF1w1b6/nbfX8JWGLQEnCYf/PFgAA&#10;aKDbDHRb4WE3eNnT9XPnFdHASpxGnGmvl62lnL2StxVTzmrO1SrYyykAq7WUMOWjjmbGUo4Zi1Fz&#10;OWarJZzttK9fBMhGdtrR3Q4QNjRpQiGy3SaaVg9GqcNJ9ng3fbILlp082YkfjqN7Q/DWxNE4TdTv&#10;ZfYnjnbB2S3aW3nPsOQdlAOjWqCbKbbtxapa5tv4Yf3qU+zd55J3psRA2PdmFX95ir1/i/7GI/7b&#10;z0TvPhV9MCX9+Lny2qzhzpzxwYzm9gvNjUXzT0vmG0uWGyvW6yv268v673Dv8nAvuX2YyBW0Dhur&#10;WnXs7obHfefufmBvL7w1gneHpJEXD7vGvW1PrWQ8Pk7v7fqPDoOH+95GUTLqmdrEuteCRhrp1GTd&#10;hmLY0VTT/HpW0K/Lu1Vp2kcbddWjjgqQut1T96uSHkRN0isLuwXeoCoa1MTtoqCZ4bZz3G6eN+ng&#10;Oc8aELZbQCrB9U6G2Uoh45bi9MjTK+PtgvhgpNvv4IcD1eFYvz/QwCW1GO1413a06+xW8O2uql8W&#10;N5K8n7eWyfkYxQCzHuc24+x+QQDc3K7L4pa1bhZAKRpVhIMCr5Vg1mOsfgHtpDnNKL2X4203pP28&#10;oB6j1yO0bprTzXKTxqVmlAHgHuRR0Fhw3mFZcjzQ7zTxSU1yPDRcHPt6FWXGx6mlpSd7zqOB4XRk&#10;JpbO23YcjYxnY9P5lvVsYj4ZGwdF0enYeDzQHrblezXJXgMn5vvXZYMUa5DlHHeUUDnO87bL6H5D&#10;ctyRnw6U/TT7uAO6pzxpScFSCcwNNad9+VGVf1DhnXRl5xP1JMM8G6kudsDF8LOutOFZ3a/w9qu8&#10;s47oois9P7BdXKTHVUUrIzyC5OPAeViHmxODq/Ya8klRdEBs/WK92HWMS2LI0E9Gxkld3c+JGn5q&#10;3bMxiDMnGc4uWGdDfN6RHdXQYZxOtOHWseMaetYUQr4PYAL1O21KCfwBs0aGyxFdWiJD3zIfD3Tb&#10;ZRGw8rI91whWuF+VAF6PWir47UdNGfzwVowT1CwUgshBS3O504wGrj3fMsBzDlOck8u1ui+2jCdt&#10;CeGYgL8uftbgnzXRwxL3pMo/rfLPAL5jyO61J03x+UR3SVsngVGg84nn4jx4sWU464G0Xo4rmOiJ&#10;Fo8BiKrutKvcyrAJVe+q4O11XMN20szzrgrIfgCvuhLykt0lIKzQJwKN1RrYDo/QqKeZjXSTkekG&#10;q3UKAKlmC9fuRN1Bic5A94ZlDkCbiw8iCWAVChbNJpYKX5XwZyWCWblkWavcwEULYnRBIV3RG1hm&#10;hwh4rVORLWa6QUsyazcserLNRMMFc3Yr02qkOq0Mp41h1JI0yk0RfwFlzyL053zWtFZFNhnpViMT&#10;vsXlEgBhXU6+2yVwuwXwDEBbkwbuRna6EJeb7whJPVlDsBVMb2dyu5X8Yb141smdtHOn7drZaOfi&#10;xDfIGKs+Y81va4aAsMaKzzcs5I/6g4vD+sXO9vlR+WSrcr5XOtvNHg4hwuOGb1BxdwCpeUcjZ61m&#10;bbWCowEfy0DP/9VQcNkyAIT19VrBfjs86vkHnZ/xai5nLJUs0YXVrl3us11VRwOQtusSAWsh4apl&#10;iU1fWjlPKxMZV1P7bUAq4NXeSjpbKUcr6eqk3b2cf1gOTerx/U7isBvdaUe2m6GtRnirEd1tQ8Hd&#10;LQE5QFR9o6pvXAvttKIH3dBuy79V9wyr9lbOUk+b62lrM2uqJo3VuL0aCmRwqWvtPueTB8j/Yutl&#10;vP9YcPU244+3aK/cY702JQafffeJ8N0noo+eSb+Ykn/9Qv3drPabVeOXm/Zv1i1frVm/XrV+tW77&#10;dsP+Pdf1OJjie738as3Y61obZeWoZ+42DbmEpJhVjAbWTlVZy0n2d739ln532z3o6Os5Ybsk6dWV&#10;zZKsXhAVopxKktcsiOpZNOEm9ZqKVlnSyAnqWV4xwoLolET1FLcUorWKWLskbBWwagqpxFnNPB8i&#10;bl/tltB6GqnFaa00vZmg1RLMQU3USDGGFcHBQHV+YO9WFY2yYn9kGJXRSRWF/P10S99IcI+Asz35&#10;0ZbpeEsPzjsEn+opd1vSbXDhtqbfsHYr+npG2Ezxm0levygCge3l0GaCCzILmlyLUCdgal1izZdR&#10;RQySu9PC9zvKWpRVj3PgT8MSOswj4zIKRAZXBSMG1d1rK8BG93raHXDYofFsz7XT0xfCvHwIOdzy&#10;HY5txCChIzAm19mRq5sXA9HOgTI99VFPdX7kujj1n4C3Eh81pyPD+djQz2KHkEr3NUfE5C7dqCg8&#10;AZ/atRB86eLEXKOx7nzLeAp+OlAS05OObbtgtV35xT5AR3sxkO+Xkb2K4GKkOqygJzXBcQMFyoBp&#10;HtVEJ3384iJ6vAcCi40bhtPD8Pm2Beh2ejnadJTFJiXx+ZblbGQ6G+hO+5rdivR8oIcnmeR5B3Vi&#10;TtRRRznIoeMisVVML84eJpijFGucZu2XkMMSBzAH2L0YqPfK2DGwb/dypOqe5bitOAZmjS57kAC1&#10;ROstMY7ioC47acD5xBCuvTq8ZvDznu60p8k6NqPGtXFNtVtXEfuHE1O2IJe3EkAEGkKmPzYclFAC&#10;4iPd+Y71tKs4hVdOXXxcRbcyrFGCdlqH3w42LT+Hl0pXRrxvRurzlvi8Lb7YM18cOc77irO29KxF&#10;jJo4aYh3shzQ8/MWflIXHhYQiNOaaC/H2UnRD3Lc85b8uCLcy7CPK+hLNivLZKBazCxvUGx1IHoT&#10;U60mGc0MT0hCuK1b4AnJvBE8EFc4/SKVimSysA16GjBUKV1WqzYsZhBeqlK+AmaqVa6rZCsywaxC&#10;smyzcUwGmkG9aVRvmI1UpXgBGApgtRs2zapVk3pNK1vW4Ssa6aJC8EItmtfLwW3XHXaOXk3Sqyli&#10;wSKXMc0gTXFoL4TIgkq2iXHBmuFWTCCs1YaEE7jbzfW4EW9AYLTSOdKpp5QvN7CHqUmkcdZtnPYK&#10;J43iaSt/AtEeXxz2T7YDg5StEbLUAhDmqj80qYzODwcXx42Lw+rFfu3i4BKv4+TuIDJue/uQ12dM&#10;RaKRFAjraP4vvMLR2STM1N2uE9sO9oF0P2/rQkirG3S1VtFnUppkAmwXTvB0q75uJTpuWosJVcQj&#10;8ZpN+bCtFHc3Mr5OPjgoeTu50LCcOugkd5ruZtpSDLgacU874emm3N1UcFL29HOhrVrqaABgDY7r&#10;3l7RNygFxhV4AfiHVeI10C06u3nQVVev5JvUPMOKvZ0zVeOOVtZQiurLMW05qimHuX4exTTzE/2D&#10;h/y3HyBvPuJdeYa99QR96yHvyk3Ky3cYf7zNeOUp9haQ9zH61iVhP5gSf/Bc+uEL2ccLmr+umb8A&#10;vK7bvl42fr5q+WrT9SM1cI/iu831P4hXZPk83m0bJkPrsGtoVxSduqpRVgFS+w11uyjpVBVbY/uw&#10;Zxr1jN2GpkmMQsUrKV7cQ65m0FoGraR5jTyW9lHqOax6OTArH6ACcwG+tQy/kQXg8hugikVh2LQM&#10;x1Ze0MzyWlluI8UuRujlOCvnXMjaZiphSivPL4QZ/bp0q6s83bPuDPS1vHhnaKhnBPsD9clIcwrE&#10;2TfvdhWTtvx0rN5uCLopyn5HfL5vOIb/qba1pzs6YjDjeWDQUB/t+8/P0oc7/knHMqwpmxmsmeaD&#10;59YT3H5ePKnJTid6QPagDJm45rCvOugpTib6423z6ZZxpyHpptk7Tdn5julgbJjUZZDjn++YAX/H&#10;25ZWTnh27DvZczSzslyIvzuynJ/6iT2szkIA2bMt025TdrpjPj9ynx04dluKozFk6H4gbCcnOuhq&#10;wW1Phnog71ZFuteGH2WGmsOu+nzfTjQgnvnPiBYG9TnRaWPbb6vgrUAM8CL4ZT7f0h4Baw4AQPrz&#10;ngzUFYACRD5oSPeKfMAroA2APsoLiYmzF7leSdUAvz5InB5E+jkxkJ1YdAqwtW053XMSCwCeBPbr&#10;+G5FTEzbHWq3SxJA5Cl4XE8N6X8/hey1VcSo/iPvyVi3XUJHOUE7wmyHKP04Y5JFdktEZ9R2DoH3&#10;wcU2iCQk3YrzvvIC/mPBPwIxCIFYeOW0p97OC85BKomhVEYA+iDJOayKd6qSlG0z46TtE5t+G0+6&#10;qtOuBmwXkvqjupQg7K4dnuSkBcjWE82mE8NeGd3Occ7aMiDsYYV3UOIeVwWnTfFpQwhmfdmjaAUE&#10;n7XERLP15YSCrTRzO808qYu2M+zdDHMvwzzIcyEmMco4QtrPsg5yyDhKGYY3DnLs07rwFGQ2RVzy&#10;khpf1yg3DDq6VrUJWTyE2cIyW9kWG0enpyrwDZVqQ4zOCnnTauWGSrmp1VEU+IpcsqTEV9TKdS7z&#10;mVZDggKEBJuHgLvBrSTYgtlAA800qNZ0ilUtvqrG11TiBSn7MYQKAC2cB6QaVUTo5at6xSqP8kAl&#10;XdLKVhTYrByb08jXlUoKhq2wyFPk5QcM8lMu44VUtApuC/f3+vh2G8NipNhdTA7+6MbK1Z9I7z1h&#10;f0JTP/G2/cm9cvW0XTptFc+ahdMGQLZ3sbN3fhQcZpztqKMVsTcj4UkldzIAtubPd8sXxKawmcNh&#10;cqcb2mqCG1qrCXs9A5CFgAIQ1tUuX25ECESrOpol+/9qNLhslm2V7I0c1FireXMpp0nG9ZmkrZx2&#10;1tKBbiXUr0VGDW3Cy7eoZD6zLuW3lmIQznrK3ynDnwKjSrBfyRy2S2fD+KRmKwGC/daCx17xu1pR&#10;dzvu6QFtM8mDbvJwEAEQd/LuXsHRyTq7Od+wBMyFgq2VsTWzP/ss/MlYiemLEXM9rsz58Zx/w8G7&#10;zrn2A+3DG7QrjwRvTYnevs959Sn/yhPszR9Jv79B/v0d5h/vMl+BmmfCt56J3v6J/se7rD9BYVr2&#10;wYLm4znVR7PKj55h78zgHy5o/0oA1/oV2fk9O3Sdn7iBxu57ypRcBe2NdJU8UogwKxms39G1a8qd&#10;iX3YMUCh39a1yngpifXb+lZR3MpjtTRSjHKqaUExyk46N9J+KtC2nEAqKX41I4BoFoQA36BppZHD&#10;WkURcLaR5ZdiLKBtPYWkXasZ12oxRAW8Ju3L5TAt59ks+sn1JDvj3iyEGJD+T3paQPZWXzduyMA6&#10;mykOZPetJKMVp/fz3O2GpJNidtLMfp4zKfO3qljGutTPIydj1clYfbKlPd02HAx1Z8few4lpp60+&#10;3rOfn6X2tzw7A8e4pZ/U5a0UQixH0JSNqpK9vna3JeuBtsD/n+e+413LqCIi9OfYCcoMWG8lOafb&#10;RmD3KdjlUAPZ9/mhY1yVtXPiYV17tm+72LtcK+QicX4aO92znUwM+x3VTkvdSGM7gFRi8JbreAJ0&#10;tu/0DGcHrvM9O7Hgf1tJrFRyGjo98JyfBEA5Ic6PQ+OqnBjFCXHouDiwHYD3Qb6/bzsEOW3JLk6d&#10;F+fe010rgY9DKzzw+bFrmMdOx5CbG4gmxW3T+bHv/DR1chBpJMXjluniPEuMWDp0no5Nl8unOs53&#10;nUTn+0UKHumkRwy2PW4rAXDgrfBg59vms4H2sIqetmXEQIgT79lQd9wmxodd7FpPti2TivRkx3Ew&#10;tOw0VMMsvx9jDhOE3m6lmEcVFPB6MdZuZbgAfaJlA/g41Jz1lYBFIjfvyA9rYpBQ4GA7zo1bNhtx&#10;dLuK71Slx8QIXMvFluWwKQfcE9IKoO8p9wpconuN+Kg8rAh285zDMv+ghEwS1HGUBBn9SQPbzjAJ&#10;whLirDnr4btZ9mXTreagIthKMuDjURXby3OHEdI4Rt1NsXaSzK5vdRjZ2E0ziI9pRs+/sp2kH+W5&#10;EPtZ5m6K+ZLNxrVa2XAEM1UqSUp8nc98xmdNyaVrGvWGXk9TyICnCxrFqlq+yibd16o2lJJFlWQR&#10;x2aV0hWZZEmrJsnFS2LBnFq6opasKPFVrYas01DkklUZOqsUzasliwrhgkK8pJYtq0WLqssaCfe5&#10;FJs1aTfAYWXIFAAXUGs20oiT0RmFcE4lXRYhs1oVRYNvyLAVMbqEoct02jSV+myTdp/Bf8gVTknV&#10;a2zF1PcLV26sv/MT6f07jI8fsj5bx5972oHaaTu7X80d1TKHtcRuNXvY2r042T47DPTTnk7M0Yhk&#10;Dnvp/X7xbLdwfpC/2MucbqcPhtFJC+zVUkmYSvGf8QpBDKXqg65WLpmbttbSRKGesTeyl20IoLeA&#10;16y1mjKXk9p0WJeJqKJueyViSPt9vbK3RwDUUU2iNo3YY1BFnMZsSJ8OOKoJb6vgbZdCk0ZkuxXe&#10;qka2atGdRvZ4CFZrznvNeZep6LaUvUSUfO5uOrxdS58M0yd9/6hsbSZN1Zi1kYqManbAaytjb+et&#10;zay1mbG20oZKVJH1SVIuLG4TpCzfkj//gfGXbzev/MS48gh96yn29iP+lUe8N+5xX7uPvHGH9eeH&#10;yGt36X94wn/9mejqLcaf7zJfJXxW9M6U+N1p/AM4/5novSnhe0/Rd+bwDxZVHy2p/7Kk+QvF/hnb&#10;9wXT+wXd/dW66fMV7ScM85fZCrdZwZtlaT7GrWRFnYaqU5E1i6J2RdosSZp5cTnOybhXc34KwDQT&#10;YDRywnIGBRTWM2gxwgKk1vNCENhqkltN8UB16zlhJYlk/dRilFXLCmppXtS2Vk0hQNtKklOK0COG&#10;uVKYVgjRir5NiEaat9WS98oiOBPQXIuz896NWpRWi9KzrrV6jNHOcBpxRivJTBrn2klmM8FsRCn1&#10;MKkZpZS9640wpeRdrwQ2u1nuuCZtZ/jbDdlhX3040u331aOqqBhmgnue7Nr3QfQq2C4ApSkfViXA&#10;2XFFCBDf76uOhpp6jHk80gJPT0bqw47ibMtwtm2CS8YV8X5Hcb5n2euo+gVhryQ72XcTY91PPZd9&#10;2ZExMUlMedTX712OHgMu7/U057s2wGu/gG01FRdngfMT/8kBHOESQGrk7NhTi3LOCMImLy5ixDZT&#10;x4DdwPmx57Cn3mvLCbG9iJ4dOommBqIbh+jJORjAK0RPfOlF5OI8DI90Aqk6Ma7Te3HsI+5zUewW&#10;5PW09PQofg433HddHPvh5qcHvnFDf/ldGZDci/PETltztmshWidGuoOm7GLfAi+MY6BtixjRRbjz&#10;qX+rIjvua4nRpnt2+AhuTtwQGH3ouhgZifaHA99+TzvICEByAbiDBHOSYQ0jlKMmMXT3uC4iBml1&#10;5edj3X5NfFQTnxET2BR5NzluWd9tavZbqt2q5HSkI+ZfnYcgdTgBHA81kNQDSQ9L3LO2+Kwl2s1x&#10;BhHSKE6bpBjDCLnlXt5J0rYSNPDNfXjXJugExLvykyq2m2btFZDjKjaMUwdRynaGdVAW7GQ4Lc/q&#10;fpF3WOLtZcFnGaPIJhB2J0UfRciDwCro7XaCNgptDvzrWzH6S0r5phjwp9hUyDd0BqZCQVKrybrL&#10;fi0+Z0aroagVa0rJPIRcuiQTLeDSZRk2h3GeAh+1yg2NakPABhwDVSkSdF4hWYIajYqkVJAsFq5e&#10;vaGVLatEiwpsQcSdVslWpMiUgHYfR2cB2UY9WSlbVogAzYvgsArhvApfsRmoRjUhtlr5qgR5gQsX&#10;cMGMiHkfpd7DhUsqJVlqIF+ff+3TB/+/zx//80+kj6+TP75J++tPjL/eYnxyi/npbean91lfUHUL&#10;qZ18cqeY2C7GtsvRrVJ8p5o57A7PTzrH275eCnLw+E43udNL7A+zZzvli6PU4SS01QJ7BUoa8jFL&#10;JQXQBIY6mzmgqqEQ0WVDhnzYWAwbS1FrLQGVzlbB2SzAEc4EEFsqSVMxJg9bOQYRSyc054K6pN/b&#10;A/MtmYoRX6+E2tSIGRe5DdqUT530WIpRWyXuaKa9/VJ4u5k9HgXHNW+/GBhXYvvt7MnQ38/p815d&#10;1q3PeYzlgK0Z9Y2ysb164XSYOWjpigF9KagrBLWFoAuktRYz1uOGWszUSJiaCV05rKuE8bQbjVke&#10;Cu5+T3v/q5U//cR84z73DXDYh/w3nwjf/Xbzjz8xXn3AuwKQnRK9Oa8k+r5uUv8I8ZB35Sn65lM+&#10;0Zhwj/06gPXnmBK+O4e/v6j6cF7xwTz+3orqg03dhyT9R4v4O4vyd6aFr85L36SrP62W+NU0UgNo&#10;FiXVnKgUZWdAMKMccNKkl9apyqtZrJIWQOTCrLiLXC9Ja1m0kuCUYmyAciUnLKX4+Qi7AuQtiIsJ&#10;XtpPL2cxoDD4LDhs2LJajLGB1HkfKefZKEYYxQgzF6TnArRKjD2o44OaNOWhNYsSuG0txesUsVYG&#10;aef5Yf1sOULvlNBmmtVKMYCtQN5qhFYOkUreDWBuO80peNbaKWY7w22l2O0UpxIkp6zL/QLazwsg&#10;6+/nENDhdgqpR5lZ+3ItQhtWxOO6rJVFT7bMJ9tmwOJ2QzooYsMS0BabVEV7LelBT060TuyaSn7K&#10;XgvKxpNtUyeL9vLY2a51p6WaENtDgSE6znZMAMRLpmt24T2R4WxDqntgO9027Q0MxFj3YzexyNOB&#10;qxzmHu/YLw6JdZ7ODmwnu9bTAzeo4l5HPanJzo/cgNTDsfkUhPQUyoDU4Mme8xCQSnhukBi8eR44&#10;PwsTJD0LEn07p0DVyMVZ+HgXcJwFdB7thGsp0bhjPT/Lbbf05yeRy10SchcXJWLmxR6IcAie5Awy&#10;cXBw+JZ9KwSxABWo8b5lr63aLmLEkDJi8FP04ixEzKE4v/zqLR0xSuwiDG+LE0AzfPUpgD4Op23V&#10;5Cfwu059YOVHA/1OEZ3k+cM4c5RkEQPC6kRP1HFLtpPnnXcVWyU0ZlxMu8jH27bzfdtp53JIwKkX&#10;HoDYv6sjhcJZT35Sx04b2GkdPa4JeyEwUPJOlj1K0MZRcs+70vasTJL0XmizF9zoxyhA1Z0cdxAm&#10;j+O0nSwXqNqLUNqBTag/qsB9RPtZ9k4GfBaFwjC8MYmS99KscYTcdi21XYvj8OY4RGq7lmuWua04&#10;9SW9iW128AxWhFh1W7KuUlOVyk1cuiaXrClk61LxqpA/h9AfA0ZF6IKQN2eycOASjZoCGBVwX4iw&#10;RZOZJZOsGc1sQl1VGzotAWi5bF2rIom5U0LmYwnvhUK6Aqm9ChJ/yaIaXyF6w4SLGPs5nK+RLWtl&#10;SxrJoow/g4sWjOpNKfcpSruLC6ahUgEhXsDRGZViRaVaE4pmbs29+db3f/Pu7f/y7q2///jxrz+d&#10;efsm69pd9Po99Ppt3g93kO/ucL99wPueY6NEhunMQTW2VQoOsoCk2FYtu9/evjgpHw5cbfDBVmjS&#10;jO/0M0dbmePt2N7AN6gBXo2FuIHo38+5OwUgqSbjV6Y8yqRHlXRrMl59IWAqR6w1sOCMp1XwNPMg&#10;oc5m3lZP63Nhkc/I0IloKgFVjRlzIVstGRjVfP2yNGQ1FqPaTIBjwfkOFR51KOJOdcpjyoctlTjw&#10;0dMrhreaiYNBANL8Qck/LEd2msnDXuqo76gnFUm7PGVXZV3Odjy+U04fNlPHTV3RhydsyrRDlXHI&#10;4hZVzqXOe/GUUxw1q/IeTdGvLQdkaTsrIL62/s7Hs698ufzKT4zXH6FX7yNXHgreusl8/ZP539yk&#10;vwofH/HfnJa9B3i9QfnjT/Q/3+O8cZf92kPkyjP06j32G/fZV25RX4O4Q3/1AfP1Kf6bL7CrU/wr&#10;EC/QN+eEb82Jrj7n//kR/Zf3Nv/pEf1f57A/ibTfpCPUEsFQNOlntKqycoqfi7JKSSQdYGQj7HIa&#10;q6b4hRirlOLVCtJyWpiNINkgq5RGGyU87qOXM6JWTd2sqpplWS0nitg2KhlhOcnP+sgZP/nnZoRC&#10;hJUN0AC1RERYdnwajLVXlQJho46NXkM9aquj9vVGht/KCeoA0wi1nmDVkpx6GgHnzXg32nlBryRM&#10;OzcaKS4UOll+J4MAWLPutXFd3ElzwW0bMXo3x+tkefUovRIg1cO0bhapRehZ+3onhfTBtvKCQR4t&#10;eMmTunQPhLGFj6vina6SGC3bUYzqUhDPXh7t5gWjsmhSg9vyTseGdlrQTCLHQ+0Z5K1b+pOx/mzb&#10;uN9WDAq8QUGw08S3Gjgg+GigARE+2TIcjfSVCJMYeNtXH8DNu4rdpvwAJHGgGRaxdpy518TPdiyT&#10;umpvdLlM33kIiHZ64Opl+ecAviOwV/sp0OcQykS7ATg1MRSJsNfQwdBw2cIQvIRv5GjLcnYIkM31&#10;CvJqUnJylL64yMMJx1tmQngPnMcDoqXy4iJANBMD9M9AbAGR7rOJsZvgngNetw3E7IZd4/mu/mKP&#10;GHJ72sdP+5fLo5x5QZbPAceEVsO3B47Hl8sCAGTBPeHlAa8EYuk/z8Wu+bCrOIdbnRPs3q2I4V/p&#10;oKPeLol2y9gwydwt8Rq+jZh2uhGlnfbw/RLvBJAKF564TvpKYhXBgepiqDqqYZ3ABqT/kzTrqCY8&#10;rkLKTz8oo/sl/k6auZWk7uXY21l2L0zuhUnDGBV4ClH3rA5j9P2iYL/A3y/yt7OcvQIPfHY3j+xm&#10;2IclwUFJsJtiTqIUiJ0EHQIIWzPP9P2rA/9qz7va960MgxsvKRWbInRRKlnFFSS5kiwRLnPoTwWc&#10;aSjw2NNqJRVoKxWtQMqvxDeF/HmjiW0wMGWSVYw/D2x1eoUGE1siWlEqSVLhAsp+jktW1EqSRk1W&#10;qUhy8TLRISZfV8hWEcaUTkvRaTZ1yjW1fFWtWMdBeJXrYsYjZOMnMeeZUrQAPNWq1lTiOS2+qJYt&#10;SHjP6KQ7auWKQrqgUiyr1atM0YN3vvvbt37426vX/+7qj3/79s3/9unUn75Y/uAb2pc/cL+/g954&#10;JLt1X3TjLnb9HnKd7+Qn9yqRSTE8yqd2GuFxOX/Y6Z/t98+P8wdjb68a6FfjW12I1N4wtNUxl5La&#10;DNAzbW+kTaWoIu6ShG3SiF0asYlDVnnMAYQ1lsL6QtBUDnvaWX+v4O9Cmp+FsqEQZBmlfKeKZ1dy&#10;rXK6VqRMuICwoS3Q0oIkaME8RkcrTdNgQFhpyCb0GsQBsybjM5Wj1nrc2QLIlgji7w+iu313pxgY&#10;gcm24vud5EE3ttVQp92SsN5aDwVH6fRBPXPcdHVieNwsDGrFEb0woEG9KjSg5vsUDIuAYUF5Prmm&#10;7FYUXA/4179cfu0vL3772fzvCMIK3nqMXn2MvfvZ0u++WvnDD5Q//0T7M1Q+E4K9/um7tZe/W/vd&#10;D+u/v076w03yKw/Yb3y/+vtrC7/+cvoX38z/6vulX99af/nG8m9vb778w8Kvry//+gH9T3c3f3tn&#10;89ffzf73b5///fcz/+Xa8//0w+zf31n9R0z1ZSWHliGjdwAcBYU4N+unJezrmSAzF+cVEoJMmJOP&#10;86oFWa0o91vWakW8VlJAuVaQVLOipI8F5WpWnPFSMyF2vYgXUxiAuJjglzNCAHE5wfNqF6oA8SSv&#10;GGeXQWlj7HqaP27gCTcZmAtUzfuptRS3liSahjPu9ZRjuRCgdEpY0rZGrLxVkw6bskFV0kwjadcm&#10;aG87ywd0tlLcQVnUB+1NcUBRgbndHL+VQuKWJWI8bBppJVjtJDNjX2kmOJ000ojRKsHNbobXKwgA&#10;vs0kq5Vk9wroqCImViTI8MagtOC5VRGwGC6vxTm1OLcc5bZz6GFPeUSsya0kJpgOtcDK474SBBb8&#10;FyJtWwNTHldEA3iAGGtcwg7aisOOEmp6ae5OTbLbkPUI9LMmZfF2VbrfUgB/6zEmCO/ZxAD43q6J&#10;Twaq85H+fMd8ROyzID8f6s7HmlFBcDTUXC5o4Lw4dh5vGw/6INFeoj/qwE5o8kV8f+SoxHijJgAu&#10;SSw0tWclBsYSrdJmAq+AVCDsSWC3Lj07cBICe+w4HynPhvjZWH0x0Z53pMd1wflQeXFoOdvREf2H&#10;ROsE0RJyfuw56v7ccEF0yhHPcGS97ONSnw9Vl8tagxSbD9v4yb6FsO9TOMFGNGcPtQRA922HLXy/&#10;gh7UsHaQlNS+yJjnyo7ldpi8lWMf9xVnI9VeQ7id51x0iKm6xzXssCo4J3rPFADWSYYJWnpYwXaL&#10;/EmKeVgRwEeA7+6luh6Wsf0ibzfHBcndLyLgvOCtuznkpCY8b0nOiPHCyEGRB5cTQK8JtmKU3TT9&#10;MM85yHF2U/RJdHMc2QCwNuyLQNitGPUlHus5xpvBJasob16lIdxTJloBpAI0OdQpmWQDFy8DNwWs&#10;aRBVnYaGS9aFyIJMvCrFllDODMabA59VKikaHQNgrcDX1cpNjYrMZbxQ6+hq+YZSsiQXr2iAv6Jl&#10;lXxTyp/j059IBLOgtDLpKjBXTUwlWFLDadgsbeWmGlxVMqsQPlcIX0jEU1Nrf52jfrXGvbHKvUUW&#10;3v/i/i/fv/Xf3rv1X9+58fdv/fCfr974uw/v/vMnz/78+fK7X218dI36yXXOF7cE392V3nokvz+F&#10;PxXHlPG9anK/ntxvRLersW0ot1L7nZ2Ls8bJQXy7FZu0woM6eKilktZlI7psGFQUjzklYaswYPoZ&#10;r5KITRQwQ6BuvTrtg5TfXk/6OnnAq6+djYxKrkYCqMq14gKXGrHJEQvONsswjxbQCYR1dTLyuINr&#10;VZrLUb5TvSFjsS0ySdCMR+3KpFuX89saCSCsq1PwDavhrU58fwyQ9Q+qwUk9vNUAnw1v1eP73fhO&#10;y1yJFA9awUG6ftaPbOU1GbsQqOpWIA4Z4pJzHdJ1JZmio5I0FLKOxrRx2H7Gd6Srn8y+8sXCy18t&#10;/+Em7dWnwnenJO9dp77+5dLL367/6QfKq3fZbzwXv/dIcPWr+d9+s/TbrxZ+9fX8r37c+P1T9K2H&#10;3DcecK88xd6BEwDBLyTvvRC/+0Tw1n3ma9OS955wrwBkP3/093+9958+ffifPn/0N58++E9/ufN/&#10;fHTn333y8N9fe/4fGfz34+7VbISbDrAhQGZTfiawNRfjO7Wr5ay0BJEWlzPifEKQCnJLGQmYbMrH&#10;yEb55ZwsG+EX06JyVlIvKapFeSbMC9kpzaq6VpQVk7xSAkl5GWkfO+1jRG3rKTepkRNMuuq0n1GI&#10;cRs5LOun5kOMcoID4VHPlMCXQ/RimNbM8YoRRspHGTTkvaq4kUE6QMOWYlCXAXbhv2QbtLQs7hWF&#10;eR9lVJd1iJVnua0kl1jvtUJslFAOkDLOpUac1UxyqxEm8LSZYIH/NlPctH2lEqIBRgGs7SSnlWSV&#10;glQgeCVELbiWKkHyoCTcbskbaX6nKCa+Lol0MvxRWXw5bl8F3zIsCkFUt2riXoI5yvO2a8QmCJ0k&#10;q5NkEljsqSYVaTPOPelrjruq7YpomONl7avjknBUwNoJZicBMis76qr2m/JREd0qC/db8tO+tp8l&#10;vPhsqD9sK3droq0suxNnnF2uznU81BwRTmq7OHBAyn9xBByMn5/FWmm0lsJOj6LnR5cchOz+InJ+&#10;6h8WxYfErFxQV8/Fsf18z0jMHzt2XOwYjhui84Ec8HrSku4TA101RFxCc78mOAXa7hsv9gzne5fz&#10;ysBMzxwXh+aLXRBYKFjghMOOjGg92CbM92xLf9AQE+NSj+3AzZMOTgznOrDCC+O4DW5rBL2tejaL&#10;zvWdtmpcgrcOrxWlNwPkln+9H6WCkxLimUeIRV0bwosDC+QKuwXeHnCTaNIVHlTQvRJ/t8Q/7yqO&#10;27KjuvAAMNpVnjSkWxkuXA78PSjx94q8rRTzrCE6g5t0ZWd9/LDIA9oeV/nHJeQgzzwssA8LnJ0k&#10;fRDaHMdIW0TXGbntWR6GN/fzyEu4dFMqWgOesmjPUHRJwJ5mkx5waE9AbIG2Ki0Nl63/3GgAHzHe&#10;vFS8olRR9UaWQUcDkoKuqhUkBunJ5SyDdRk6LxMuAmrlciJQ7jTGeSHkzcM5YmwJrpIDBIDCqk2l&#10;fI28cg9UV61YxQUzMv6MVDgvw+DyBQFYLe2OUPjg9tSfX/3rf3jj87+5+s3fvffjP3x443+8fe1v&#10;Ia5e+7ur1/4eKt/86m/f/vq/fHL391/NX/1m9d2vVt7+auWdb9bf+5768U3uV7d41x6itxUJbfG0&#10;H9ut+obFyKRSO99O7jXKp5Pdi/PK0djdyhOdVLWMLhPDY25ZzCWNOMQhQKpFFDQLgapeAwTPqYXA&#10;vEZNKmAvJTzNVLiXy+9Uy/sNbzMp9Kj4DgXPoRS4NDybAiDLs8NRYSgEIrs1ZyetzfhQt1YWsQIi&#10;ZzmbL5jrVI1QFDCokm5DMWipxAHZAFlvvxIc12O73fjBMHk0CU6a/iEocMndKwQn1cRBP3c2yRx1&#10;vb1c7qCV2qv5uwmhXynwKBAnzjAL2XbhqnxtUTy3qV1flM3P4g+urb3x+fwrHz379VdLL3+98vJ1&#10;yp/vct58wL8KPvvN+ivX1v/47fofbzGvzKk/fyb5eEr2yXP5p3Oar5ZN382qP7/DvfoD7dUfGa/d&#10;ZL1+m/vWff7bT0TvPRO/91T07gvZhzPyj+YUHy2o/7Kg/OAZ//U7pN9ce/HfP3vwn9+7/v+58s3/&#10;850f/+27P/7bD67/W57sWiqCRBwUm3w2E0EgUiE2OGw+JsjG0FxCGLGRwtYNwCt8jPvZ+SSWjvAy&#10;UV4xJQpaSCE7rVrAi0lhPgY1wnwCrRcV+Rg/ZF1PuKm5MJLwMDJBTjGFtsviYVMedVEyIU45g/oN&#10;S6UEp5JCKkluJcHOeklx22rOS047VtLO1WaO363J22VJLYvVssJ2WTpua8CFUz76VlczbCiGDXzc&#10;UrRy2ISYqiupRuj1GKNbQHtlEaT2jQQHAvBaj7OD2vlykA6FSpjRiLM7aW4tRsx0KAcoafN8yrps&#10;EM3bFEuQ4A9LKLjnfldVi7NbeWyvrymFmftDw0Ffvd2UD8riRorXAUrmsVFZOiyIwFh3gZU9ZTfD&#10;byW4h10lGNxJX30y0AxygoOWAjC6Ba6dQSZFbKsi7mUEzSirn+FBeacmK/lojSj7oKM8aKuOu2rA&#10;cTfNOxnqgLCTPNKLU7fLIqJ+oD3oqogtrHed53vOYVFytG2/uEjs9m2lKHfUNl5c5E93XUdDMNkg&#10;0cN2aCMG1e5ZLpN9Kyjn2UAJuT/AbrskJNxzoifGsfbkO1XsiFiLWnHWFp+0hKddCVjkxUBxRozS&#10;VRKzdQ8sJyPtuCgkBHYHkGq42DedAKB3jQDZc7D7GkZ0VRE7CGjPhmpiORuII8dRX0N817bxuK+q&#10;uNYaYcb5nv2or26FKMSqY4fO87GWmMCWYw9TDMj3OyFSP0adpNmHLcnpSHlYE5z38YttzUlLdNqV&#10;nrVFoLGjJGuSYRNTe3vEAgutIK3lJw2ilAFcmGSM49StNPO8Iz5rYEclEFvBxQA/74qPywgE1ByV&#10;+bsZVse3upOi/dzrtQ2cjVBO6+KXmJTHLOpjFJkTgbrKNoCGKHsa/BSCtvFAISfWGcDFK2J0QcRf&#10;VCmI9J/DfKHXM1T4Ci5akKDzKuCpbF2p2EAYz3iMZxIMTtvE0EWNAXhKoFmJbyhk65vLd+T4plK6&#10;hnGmUPaUQrqqUZLhbhj3BdTIJQtgtbSNh2YrR63eFMkf//jgn9769N+9/vG/u/LJf7jy1//w1id/&#10;88l3v7jx8K0ny1/PU24uUm6sMe9QBE9p4tll1oM7y59cm79ybfHNa8tXv16+em3lbThCfLH89o/r&#10;X6oyFs8AJDETmVSzR93kXjMyrqb3O4Wjkbudt1SSxmJSk45Kw3ah3yL0AVgBr1aBW89zaflOHeox&#10;oB6jwGOUBK3mfNRZTQBbB6e99lkn2ExhLoXErxG4FJhbLQkYJH4D5tWibjV81GY94a2ip5sxFsJC&#10;n4Ftxu2NJOY1LKKsRZS9qUARu1qZcF9O5Uo6mmnQWP+wEttrA0zjB4PsyU54q21v5dyDkm9QCo6r&#10;icNO4WJcJDjbLp727I2gqeQCh+U4pCyLkKSlPmbee8J+8JT7YFk9/dnMy5/M/P6vz3/zyfRvPpv9&#10;9ddLv7tJe+0R/70fNv/4A/n16/Sr94WfPlN+/8Jw64Xx9rTl7oz1/ozt/jP9rceaG0/1N58bbz5V&#10;f/tA8tdbnKv3sfef4p9MKT+fUn4K8VT28RT+lwXtx0u6vyyoP1jSvr+kfmdO9tZz5M93Vn/x4/R/&#10;/+rh33xx7z9+euv/uPn0H5MRVibIDjvIiQA77mUELesh22YqxE2HkbiPnYkKMjE0FUZycdSmWEgG&#10;OJkoPxvlZcPshJeeCrAzMUHSx4y6SIDXSl4GJltIYpWcrJQR5YHFAbZVNlvPS8YdFVyS8rMqOVE1&#10;i0Wt60kXiWiXsCwnrEvZALkUY6Y9pFyAWkkgrZK4U5Gl/IxiAuk2VJ2qHIA7aCgrScGwpYFCPcWr&#10;JXnjpmbUVPer+LAu79fwYVOxDY7sItViYKy8ZpIDKXw9wiwFaFCT95Bi2hkgONgr0LYcoAGCu3kB&#10;gLVf4McMC3AEmHZz/HqCM25IQRuHRT6IMDG5qyJuhGmtBGtYlXaL4iZwPylo50VQHpTEW015K82/&#10;VFHNYVd+3MPPt82Ee450R0PdMUCTSP+VwNNOkgvEPBkZLud9KTtJ3lFXfdLXjorCcRE76Wng404d&#10;32nIgN0A36Oeuh5hbdfkZ9sOYtfVfRdA9mzXcX6arMf51QT/7DhyceK/OCTqL/bdxJe25BDEiK49&#10;G6CcGD9w4CAG9o91Ry3ZdoF/ATo8VIMzHlR45x3paUN80hSfdmXEsv9D5flI1YtSiS2twG0v9wg4&#10;7kpPezh47llXupNjHLUkgFQAJTEBYcdIjGCdGI/a8k6EdjbWEUN6Ae77lrOh5pyYp4C2AqRxESUG&#10;9g6VBC6J9hY9oBOYTrjzvvm4jY9S7OOmBPx0nxBSZK/A2c0DTJGDCnJU4x/X+AdlZAv4CIBuAXCl&#10;8MCHZT6geTvHnaTYgxhlGCNPkvSdLBuOkyR1O804LPMOCpztBAWQet6SXsBroyXezzImcfJumr4V&#10;pwwCa+MY+biGvYTyFlDenES4TCc/VuAboKgybFGKLsjFy2CgUuESuCeGzEkEcxj7hYg3r4TEX0GW&#10;SdYF7BfAYhF/Xi5bY1GfKpSbuGQVUAtUlYpWqOsPxOI14K+I4OlzMbqES9ak4jUUlBaZkYuJtloW&#10;5ZlWRwfUyiXLcsmSQrpCXrklx1eV8pUnL/789Y//9dub//DjnV8+fPHO4uo3YsWKxcW3ecQSBcXs&#10;Eqn1TD2x+hdqcst4og2BbO3mwrtfPv/T96tvf7v61jdLV75bBc5evbbx3teb79+ifSdPW821SGBQ&#10;Su23w6MKEDY0rAa6JU+nBITVZeLKZBDsVeg3g8BiPhNQlefQ8l06iEuNNYkCZmXC5a0n8tuV5nGr&#10;ddLJTorGrBsEVuJTwlHkUSkiZnXCgQeN0oBW6tOaS35fJ+FpJ2z1mCrl5DuUhkJQXwiyzcpNBUZW&#10;CQHiwoBJmfSYShFbPenq5v3DcnS3mTwCjQXO9rJnO/5xw9bI/txWEIM/HXZzZ8Pixbhxvh0cpJVx&#10;Iwgs0yaimzhPmPfu024+Yt6Zl099s/Lm5/Mvv3vvX/76/Lefzvz287nffDn/ux9Jr08rv7jN++s9&#10;0Vf3xF8/kH71SHntAf71femX98SfP5B9+Vh57Znu+4eKr55prz3XfzdtuD5r/mnGeP2R/Msniq+f&#10;qb55ob02o/v2ufKrZ/inT6Ufzao+XtL/dUH17rL6nRXN2/Oy16c4f3i4+S93Fv7x9uI/PFr/51Xm&#10;W37TSsiykQxy/DZqLiEGpKbC3ESQk/SyjOKZTIQPtAUyJnyMS8PlZGOCsG0zbF1PBVlAVbdhA3hK&#10;RB6vFqWZEDfspDUrilyEm3RT0j56KYE0S+JcmBN3MwpRXsy+Ebas5EKsTIAFgpwNMnMhZv5y726/&#10;di4fZraKgFdpuyjq1fBKBuvUla28pBThVJL8XkPVrsjrWcmgpRl19eO2ftTUBkwbo5ZuDEFsZCAj&#10;2mezgk5BWAnTM/blUpACJM17KUU/FTjbSHJBYBtxjhd/0U4jnRzRddaMMToZ7qBA9HSBzPaKokFJ&#10;2IzRGjHGsIR10jzgbDvJhjMHFWkvj2Zcm0dj8+Vu4cpJQz6oSoc1eb9M7OI1qYh267LTLdPFnhXI&#10;O2kqQC3Pti3AO6KllVh/xHa+az/uaQ46qrMtALH1sK89HhvPRsQu1sd9bS+D9rKCA2IlWaIPjdgo&#10;oaU62yNWGDjoaI4HxovTyKSlL4U4k6b+4jhwQmzsCom88+LQs11XngxBNu3EwoNbppOOfAdcctd6&#10;sW0+7soPathZT0XMf+0qgHTnfQWxsMBA2Q6Sd0q8i6GCWPR6rDnryY5rKPjscVM8StG20/Szjgzi&#10;oC4mFv0iAK0937X1kty9ioiYODvQnXXwE0jPQWO3iS+9nBYhPR+pe1FK079+2Jad9eTEqmBw+bbh&#10;fKgeJOknXSkh1KDb27r9OtqJkPdK/NOWdCvLvSQ+vlsWdMLkfozSi5B7EdIoQZ+kmPtlwWlLfFTH&#10;dgrIboG3U+CPiL1kQGBZe0XedpYLJxcts3D+dpYNmD7IsXazzMv5YOhBng0+e96RgM9uxWmjMHkr&#10;SQc7fknEX8D4c4A/ICngFaFPUZd+4tKeiAULgFeMNycULEiwJT7rBY/xXIjMyUTLbMa0HCeyfqlw&#10;GUKELtLIT0TCZQFrirZyi015JBQsCdFlsWSNaORFZsBqZeI1yvojvZGjUpIUsg0FYBrfZNGmVGoq&#10;fAtCfcSjP5GJV7Q6BoRcucniPBJK5mXKNQ571mxHiX3DfFK7W2Qw82UKusaE4ioWJiRJ5AyZiqW3&#10;iQQK+t2Fa9dm3vh++cp3i699u/jatYVXv1l849vNd74jvfc97S9PePd0Ja+tlvD3i9FJLTKsu1tF&#10;ZyvvaGbN5YQmFcVjboFH/zNS+S4t16Hg2pTgmIhDLfQbuA7xU9pzRdQa6WWzY2IjxdQgl4YMx6sS&#10;ehRSn5JnFWNOXBkx6TMuTcyqihhlPq2t7IsOM95WzNdN2OshRcKiTDq1+QDgm6qVUDRixKGRhK2y&#10;qEOV9hjLEXs7HZyUY/uN8E41sleP7jbSx4PM6Ti+2/MRawuUg6NKcFyL7LQKZ5PmxV79ZGitBwU+&#10;FcWILorn76xfe0i7OY09/mbx6sdTv/v4+e8+ePjLj6eAsC9/s/rqXfb7D4WffU9996v1N79ce+Mb&#10;0pUfWFd/YF79jvbmTfbbt5F3bnHf/olz9ZHww3u8t+/y3rkvePce/90nsk+BqnPWu9PG2wuOx3OW&#10;2y80301rrj2WfPJU+slT0Qcv8A+W9R8uq66u6a6u699clr+2JP3TFPNXLxi/3BBcMRlnYx4q2Ggm&#10;zE36WVE3s5DCQFHjblrMQUn6WKCxUQfVo10CkMX9LKgJ2SnZGBr1sQkKhzgRO8Vr2gAopwKsuIuS&#10;cNOJqzyMoI0Ud1IyAXqrgBWiSNLDTAeRTAjJR5BClJMOsHIhro7/LBPg5KNIIcKpxrnghpUEv1PG&#10;GzlhNSVoFKS9praaEUGh29D0GtpuU9sqy/0m0qCl67d0o46W2Lmgpuw3VL0qXktyqzFWtyQetRS1&#10;NL8JWXlWUE/z2hl+Pc72q2aIBoQ4IbbVCP2yWZZoT8i7Nkp+ci8n2G7g1QizkUJ6RSHRgBumdXMC&#10;qC+4ySHlDOAY2NovCvs5rBFjj6qyURWvhllZx0Yrxd/paEd1xaQFwFW0M3AVMRN3qyKZlMVn2+bT&#10;sf6gLdtvSIkJY3u2g57mfGwgZuLv2C927RMAdFEMqD2fmMFnD5ryrZr0ZGgAwvbhPgV0v6M52SJm&#10;MZwfEC2wZ8fRahSpprDT4+hWx7jT0hM7WZ2E4Hi279xpKM53IQ03Hjal23mEmJ+6Y7tcFFxzPtIQ&#10;C7L0lEClrYqQmDM21gLmjuroTo5FpNWXM3T3i9yLrgQq+wnmTh45rKLEVNSurBNjjjJcMNOLke5i&#10;pAVGnzRlF2PDeV9NbNlSRc/BYSeGSQEFgb2Y6E57inZgsx0kATFBNg+qGMFToplCfdqTHlYhkVcC&#10;ecFPtzP0M9DkLn5cB6GWEbPFQIH7yl6UPkyyTnvKk658tyYaJpj9GH2QIKIfo00y3EmaC8d+jDpK&#10;Mfcq6H5NdFDBwHaH8NcUsxsmtfzrl5MUsOO6cDvDOqljFwPFRVdxVMVGcbBdBuGw5MUbLPJDTLDA&#10;477A8XUhf0EsXFZCms+fRZEZMbbIYb1Q4OsS4ZJQMH8J3Hnq2gMROs+lPGSs/sTcuI/y5oXYshBA&#10;yZzis55fjkNY2li+J5auA3wB0GLhkkS4Sic9EYvWANw8+jMO/alEvIoryEoNDU4QIrMK2bpWS6Vt&#10;3ldr6DYXarJy7B7UaOEarDxXUGY0ceXYioDxQo5TVHqewa1QW0Qaq0SmEygt4rnNuafzTxgYiaVY&#10;/WH69W9m/nht7k9fvnj5+9Ur3y6//s3S618svnFt5Z1Z0ZSpEna2MsFByd8tOBoZUyl6OcQ1os2E&#10;UJ8J2ArI4zk0cASw8pxa1KdnWfjPWNe/fvQGWYlYixF/I5UcFiLtdGpUsGZdiF0s8silfhViForc&#10;uMyn1ietuoRFEzUK7TJD2paaZKO9eHyU8raDnk5AETfjcZu24JeEbXB/cFgoKJIuVcalzftMtbC7&#10;mw5tl8M7FeBsdA+imTvdypxOSqd7sb2Of1TzD2u+QTW21y1cbHUujlztJBbUkU38R4zb98jfPWH/&#10;9Jjzw9u3//mz6VfeufMv1xZeu8v5eEr+/ZLt/pzxzrThzjPNzYfSb25yP7pGeeM7yhs/0K5cI/35&#10;OuPKdeaVH5lv3OZcvcd79y7nrfvI1dvMN37YfOUm9dW7rDcf8N57rvh61nJ72f5o3nh7Rv3Dc8U3&#10;U/gXU9K/PEHfnRK9M4u/s2l8n2R+m2p4i6x9Y0P5GgV9xxPgBry8iB+xqVYgvKbNsINGjCIIsoLm&#10;1ZiLCkiFypiHnQgQPE0E2Qk/yyafT4WQRIAbdVHCdkoCeBrgRL3MoJ3sMyxHnbSoi26TL8R9YKb8&#10;CjFsFgnZyNkQNxNgG0QvUj72ZdCSLlLay0z72dW8DAw36STX8wRJsxF+t6HtNXW9FoQ+H+NbZbPt&#10;igL+1G+qu1X5oKlt14Gq6lKUmw8xoTDsaEtxwaSr2+qB2Oq2u7puRZr2UPpVaSvLbyRZ5RCtGmU1&#10;Elw4ZpxrpQClFmUDYaPGlUaK185jWw15N4dWIqxuQVgM0OLGpTqxfAEX7LUSohTcm+UQvZXilXzk&#10;vHO9k+HDyQSsY5xmnNPPEzwF8cw4Nw8G+uMJ0e+/VZdu1XFiQ7CSdFQWT8qS7Zp0v63YbynHxB4K&#10;wrOJ4XSkOx5qIIgNwEf6w556mOWPcoKDjvqgqx2VZCcDw2FXB3G6bR9X5VsNzcV5YtzSl0OcEYD1&#10;In1+5J9UFScjSMw98NVbFenJBHzZfTIyne2YiT1mtokds7crklEFEn/TcUd93JCdNCU7RfS4pwaZ&#10;Bd8cp+jHDeFxU7hd4Jz14TTVRV963hJNstx2gEy0HozAfPGTFuBPAhp7OtAc1iXgj8dNYlOvSZZ/&#10;2JRBgVj8ZWKA8iSLALv3KygwbphkgCyfdiSQwp+DC3dxYPFWmnHWEgHsAHkA9KMK76QpvOiD/PKG&#10;CfoZfFFDdNqWHtaEkzSbWH6hIRnE6e3g5k6Bd1AXtUIUuC2wdZRkD5PMcYZFLF5TQQGy8FIBC4aA&#10;mrpvs+Hd2M4hxLo2ddFBWTCI0UCTzzuKgzK2V+Cd1DCg7UsI+znKnwdKrsz9KMIu2wR4c8BKMUpM&#10;gRUJFriMZ2L+HHvjLnn2e4KnyCw4L58zw2O9EHBmgMgYf3516a5ETFgw8FcmXhVjK0zqlFhMOCxj&#10;9S6L/AQDBItWFSqaSLQiwzcl0g2pbGNl7rZcSVHIN5XyDZ2GojMwANNaPVOro3HoT7is51oD2x3G&#10;TU5MoWaotEyNjq3QsFEJTSBny3UCqZbHk7Gml5+v0hb1DqnGKuSKSCId6dHKW7cWXvlp/pUbCy9/&#10;M/2Hr6df/uLFK59N/fGzZ3+m6Oih7aqvV3DUksZCSJv16/J+yNBVKQ/PTfRlAWSBepjPiPkNbBvv&#10;p+XPPvzpV189+uM0Y8qcDxnSXk895ShGQu1kbq/KN2MCh0TiU0oDaqEL8KpShjSaqEEd0avCOtyn&#10;MqSssUEy1I2FevFgP+qou1wdjyJlkES0yrRNlXHgCYsiZVdlnKq0w1j2masBU9nvaCXcvZS7lwmM&#10;S8FJJbRVi+23Ewfd3Mk4fTKM73die2045s7GjYuD0tGY79WsamnPBA8fMK5PCW6+f+eXn03/+Rb9&#10;00f8b6Yk3z9X/PhCe+O55scZ821Q0QXHvTnLnQXbnVnTjUeyL24jHwJebzBe/4l55Sbj9bvcq3c4&#10;b97jvHmb8dqNjZe/ef5PXz39hy8f//cfl3750/rvH9PfRk1PFfZ5lv7RvOr6rOq7KeFfnmPvP0Pf&#10;eSF6b0H5/rr+XYbxbcTwvsJy26RdDQewaFiUjktjfl7Yy8ukcI+VYVauGsRzTs0K0DNko6RDPJdu&#10;tZjB0mEkYidF7ORUmJcIIhEPK2inRt0MkNyEn2PB55NBDoFXBzXuokM4VUvlpCDlZ/iMGwkPMwUg&#10;dpJBbxM+DpiyV7vg1y8DXvNRARC8XlLU8ninqe00NMUoP+qiDTuGLrGBjaiRx+o5Uasir+ZEKR89&#10;E2QP2vpuU52LIMS2C5cbMQB562kMUN5vaQifJWb9CjslSSODVmPsjHO9FKQ1iB4wJGJabmUFtSSv&#10;mgB6csshRsK23itJ2jms4Kc3c6JRVdpMcAtuUilIL3jIaetSyrrQINpzWVk3uZvHenkhBBC2HmEn&#10;bWvEWNqcoJ/hj4poPycYV4m2gmaMXQnRtxpKSO17JYCsbFSWDEqidorXyQj6BSHwF5R5UpUM8vxh&#10;UQAaezoxwQn7beVRX3fY00GyP65I6lHOQVt7NACfBRYbTrcsZ8eRRpxfjfFPjwL7fTOxhe3QfL7n&#10;OhnbTsfWsy37+Y7rZGAaFkS1EPN8Yjkfm8537ac9zV5NdtzTHHdUu2XxTgE9bisOW/LdkpCYT1Uh&#10;lo6FJB1Ms+lfA68EYz1rYCct4c+meTFSHzfFJ10ZsRLNRLfflO028NO+5qyvOWopjpt4K0Qn9kTY&#10;sZxOjMctKbE4bFtG9GLFqHsV8EcxJOOnTRGxP01XAbA7716u/D1QAaO7EdJRRXBUE542xect4UGB&#10;fVDk7pe4QMOae7UbIu3kkGGCUXOtdIKbxMyCEHjxZkY3DSYLhjtIMMdJxjjF3ikTEx+2MlyALOD1&#10;Z852Q9RRkrWdRSZpzgjOjzO2s/z9knCS4R1WRBc9xcVA/RJz/R594x6X+QzhTAEfOYwpUFrS7A8b&#10;M9/TVu9Ajo9y5zHuDMqBfH8a5U7zmM/Xl+6g3DkUKrkEYQXcOSb1GY81TVq+tTZ7nbr+AOMv8ZEF&#10;kXgd4y8IsSXgKZB0bfmB1shWaWlQBnVVqKgYtiISrvLYzzmUh2zyI7FwVW/kGiyIVn+5/rcTNZgR&#10;sXSTL1hTatkaA6I18qCgNAowGQMcdpmy8PjFfZGSqbdiaiOid4gUJoHOIWLxHz+af/3G9K9+nP71&#10;tae//Pb5bz578uu/3Pvlh3d/+eWTt3hOiaUaA7Zq0l5tzqfLB3Q5vzhk5bl1PBdIpQHzGxk2wXP0&#10;5kPWX+7S3vl+9sq1x+9biwF1zGXMBoy5gDkT8NRj9rKPoWEJ7BKxVyHzq6QehdyvlgdVyqBO7tdA&#10;GQhrztnjw5SvGQKBdTVclrLRUjYYS1pDUWOpaS01g71pMRQtmozFWHBYym5jwanL2R2tiLMdtzWi&#10;9lbc0Yp7ehlnJ+UfFfyjYuygmTjqBCfl0HYlvtfInAzSxwNN3vsMefGY92AWf/bN/JvXN997gn31&#10;CP3qAf+LR9gXzyRfErKp+GLO+N2C5fqy/eas8bs54/cLlhuzxh+X7DcWjNeeit55Krz6AHn9mfDt&#10;p9jb05J3nwremhK+9YD6+++n/+Hrh//5izv/8Ycn/2zSLzn0m14XEgqiav2ayU3DDTOo+iFD8j1d&#10;+j1N9B2qvqM2P3e7KT4HI+wXhIJYKIBZNBtOAznkF0TDYpuRkU4rw0HMa2c7TTSretMsXzFLF8NO&#10;JlDPZ1wNWDZiXlbIQfeYKOkoGnHRYy5azMMImDZd6uWQlezRLNgkUwHTWjaMAEC9xo14kBd20V2a&#10;ZZ9hPeJhhuz0sJOdDPLAggsprFnB4152IS5sVZWtkoxoH8iglYyQGGAb5xdC7FoGbVUVjRKeDHD7&#10;TS3wdNw3AUnzYc7lDjfadhmvpfnVDNauKtoVeSMrLgTojSwKt6qn0LBxrZbkVxJIPcGtxznAzZyf&#10;TtREWGn7Rs5L6ZVl/Sqe9TKKEf6oCdkLLecmwZmA5pyb0kwAl4HFHDjCx6yTMq4rJg3lpCoDsHbS&#10;fIKbaV7OtQl6C4VBUZh3kfp5wagi2W7KISY1WdqxAQwF+E4qEiKqsnFd2StIWoQLC3p5DBR4r60C&#10;563FWEc93UFHA7a7VZUAhXfa6v2+cbupIXbzPvaNaqpCiLfVNR9sOfd75rOtn7u/XJO6phnHgLAX&#10;28S2r/tNxSgv3G+qjjraraJomOYddtSnA8N+A8CqOulpDpvKw4byoCareze387zdgmC3wNvOc4ku&#10;/jTnsIrtFZHtHPusAyhU7VXEgwwCmTsxCAGMu6PoxDlHXdUFMe1VsVfgEzvCEvshmg4a+EFNBIQ9&#10;qku7MWo7QtuvE5vfnA3U53AtsWisGtzzuKMkRu+O9YDvk454v8QHSz2qCnbS9P0857gqOChx20FS&#10;N0xuBzYa3rVehFx2LFVdy4MYte5ZBdrW3asQLf9GybaU00/X3SvdMKUfYxTtK3AEqm5lkO0sDwrE&#10;IIQ0d5hgDYHFKc5OXnBQEfXj7FGSc9aUnrflL1FWbiPMp2Jsns95jkCOj8yBeHJoT1iURwjjGRTW&#10;5n8CjAp5MwL2FI9YsmCaA8LEniEv/rQ28yNt/QGfPcNlzsjE6+CwInQRRFgqWluavS3E1iSiNYWU&#10;6BlTqqli8boU38QES8zNR5TV+wJkAROu4AoSLicpVWS1jqYxMOVKKipYVmuZOgNLq2eoVDSlhiVS&#10;sJUmDEGW2ZwlVEzROaRCFfJ05tE6c1llxvjYBl+4IdWw5UaeRIMYfUqNXSg3saZWrz5Z++Mzyuu3&#10;l1++vvC7r6d+/Q2g9vEvv3n+2oZiU1cEsEL49AW/IuEUBc1Y0Ih45EvypRubn3059+bXi1evLb91&#10;Y+O9B5RPULvEDp4btatjTlXUacoG7JWoPKjhWdGfmwikXqUqosUDCmUYCKtR+NSqgFoX0doLjsx2&#10;PtCKBLthU8ZgyKr1WaWjbjDkFO620VxRGIsyc0mny2j1aYO5YDPmrNq00ZC32Rthay1kqYUJzjZj&#10;UNDk3MZKQF/wGsoBcz0MR1M15OplXb2Cd1QgG5BVHWXVOD8l+/4F/v1d1vs/br5+nfzaLerrDzhv&#10;3mdfeYK+M4V/NK365IXyry+Un8xqP5/RfD6t/nRG89mc7vM59cfPJe/N4B/MKf8yK/tgXv7hjPTd&#10;59hbTzl/urP2i2+f/ZdPb/57EvdGPKP0B8WBoMjvx2wmlt3K9fkwv4fvs7Pddk4wIA54RT43D5Dq&#10;ttB9LiTg4Vt0lKBXEPTwIwFhyIe6LWyLnh4KCsN+1GWmuSyMSFDodyF6xYZJsWZVrljwRZ9xM+5m&#10;ePRrxSSWCnJClnWvbjlip4ZtlIiDCtobdtDSEW4uLvCaSREv122mZWJoMoikIwLwXzhaFUuZqCAb&#10;ExTiglIKLWfE5ay0VpDlovxMkFPJimsF/PIEtNfUdZtEk2unrklHeM2KYtAxAIgrKX6jKCVWVKip&#10;yhlhNSvut7SA3UZemvAwmjlJPYs186JKnJt2k4shdinKBexmHRs5H6Wa4JdjSNbHKIRY9ZRg1ABm&#10;sfMB1qCpa+Vl3ZK0XQAFFnXyoqhxKWVba2XQZlrQzaKgn60s1itLu3lR1rGedW/Cn7p5YdpF6mYF&#10;zRTSBEXNCsoBes652S8KobIdZ9UC1HaCA+Tt5dBKkFaPskB7RxVZ1stspcB5JUDYVhKtRXnNJHBZ&#10;uttUbtVkk4pwBzy3Ljvo6Zpp0W7HcLrjPD3wVaO8TlFxvOUZVDT5AHe/bzkeWw/HloO+cbcBXNaf&#10;bjt26sphXgj3Oenrtyr4bl1xNjId9w3HPf1RW1MPMY86qmNiy0XFFsA9wR4k2MMEpxtldELkXpQK&#10;Ne0QpRWkAPXOW/jFQHM+1o+z/N0SRiwq2FPuFNG9qhgEFkR4v4HvliWnA3Bb89nI0ElwT7rE3rRw&#10;DtxkkEJAdYdZ/nYJu9g1Exu9bBnPB2pifdgDO2jvVoYNcdbCgXQgmAdFHuTyO5ezCZretbx+uulb&#10;h0LLt9byrgFtIerO5aJptuZYBtS2fOs543zZvtT0rV3GOkTJtgy/pR9jdSP0po8EPwd+3SDOJiLN&#10;Hef4kwI2yQv6cSYxr7ejfEmCLogEsyjhpy/IK7fAQxEmMeiKS33CoT5B6KC0xHH52bW1F9/R1u7y&#10;mC8Q5gtidBdvAePOYcgcQHlx+qZIsCxGFyWiRZFgAdQVQixZRxjP6au3iXZe4QqfvyiWkaTSNTm+&#10;LhOvyKUbDMYUlz2jUJA0GopKRVaqqAo1A1fSgcts6hMm6SHCmZPreSIdqnQp5WaRyi7V+1TzpPmp&#10;hSkezsJUXKNXqXfhBrdU75bonGJUxtC5cb1Tqjbx5VoaE707Q33v7uor12d/c2vpd3dX/3Bz6XfX&#10;F/5wn3x1UfyQZSLLInJT1a3OGekWsOjvvl5486/P/vjRk5c/m/nz9c23b2y+893yO08Zz8Fega3y&#10;sFnk0WkTbl3SYy2FMKcEdUoxFy50y4GzsoAC98sVISWA1Zw2mZJGS9rsKrlio3SoHQ11I5qwUpNQ&#10;qBMSXRrXZ3BrWatJidRJniYl1GXUuqTGUrQYsiZNUq9NGQx5h7Hi1mRt2qxTnbIrU1Y8bpaEdMTQ&#10;V4eM65ShXpUwqFWmXe5xxdrJ8P1qqov5WPzDlPyHafWNOe31Z5LPH6If3udevc957QHn1Ue81x/y&#10;Xn/Ef+Mh8tpT9K1n2FXQVWKJWNn7zyXvzis/XJB/OCt5b1b63oLs/QXpe0vyD+A4jb35mP6HmzP/&#10;9PDFFY2GHEmqAwGx28q0aDa9Tr7LwXe7UZOGalaTvW40EJQatLRwRO73S7wevtfDC/pRHb4a9KEe&#10;O9trobsMZL+TG4vJA37MYaJb1RuAZp+TC2WvE4lGZLGIFMw34OL47EyPkeozksM2cibATPmYETcz&#10;7GSoeU/TYX4iiAStlICdFnJzEmE05GIZpfNhFyvmZQet5IB5Pe7nJEM8AGjERYt7WYWUqJSThhzM&#10;ck5RKchLWWklL6vmZCEbtVFRgtuWk2g1I2xXlYDaVlWVBxgVJYBU4C+Ibb0oH3aN3Ya6WZTVc6KY&#10;gwz2Wkvx086NiH4eMFqKIsUIJ+OllaMcQCoQNhdkxZxkKABPayk06aa28pJxW5v20qsJXr+GA0YB&#10;ppUgveCjggjXk/y8l1oOczolvJUTpd20TkHczIjg2mZKUAoSTQ2ttABUtxpmlLxkKABtS35aQjeb&#10;s67UIqxmjJu2bTSiHHDeYVncB6rGuUHNPFB4u44DfHtZoC2+3dZ1C/JqlN+IIZ0MOizjOw31TlPd&#10;zvDPj5y9Il4OI1sd8+mOC5R2UJQOysrtjrGTlxGNtiPL+Y57u60H4T3qG456+oO2GtS1HuHst1Tw&#10;8WSoB6oe1mW7FclORdJLcms+SjvKBD9tBekp/VIvzhqkfoYRs+EnDZIcYv3srhIwuleVgJ/ugZDW&#10;pVtFbLcq2avghw1FJ4kctJTEYIaJ5WLHfjLQTorC86F+nOa0AmQA8cWWgZgv0CL6xC62TKddJTwA&#10;sdDMvh1U+ripIHZMaCuOm/KdHFp3r0MuP0owwF5b/vWm+9JVPatl20LNsdgNkYCwJfNsSvW07lxp&#10;+NbBYfsRct21AoVehFJzLtfsS1XnSjtIg19Uca03fJutIK0XZXXCoLfrw6wAHm+YRbfKonGON0yy&#10;d6vSl2TCRR7tMXvjHpv0kLH5gEl6zNh4sAFyunqXQ5sCV0WYM2CpoK4oZxY+oty55embYmxZii4J&#10;ObMI+Cx3FmHNCDhz1NW767PXWZSnAu48wpkVideEohVgMZ87I0QXV+bvIMiCRLSCS6ByGpesSsSr&#10;ILw85nMAN23tPoquKXQcqZotNwjkGq5MxVHZJEDVZdKcxqvW+VRsKev5yvQGa1VpkygtIgayrrKJ&#10;NXaRzi5UGflyA0+q5anBcBUsTEpXW8Vqu4SLz9xdePmbB/90a/bXN+d+/eP8r5/QX3/BuXKf8trt&#10;tT/d2XzjHuXqjbU3vln409dzf/r4ye/eu/fLL6Zf/nHzjR83r3w99+rnj98V+8x40KoIWwVOBRBW&#10;EbaDxiojVqAq6pBCAGQxp1TkkQldEpkPN8R1joLdmDCYUyZH3hEfpQKdqLvuVYeAsCqwV3Vcqs/i&#10;poLSkJfpskJtBlPGcXvdokoodRm9JkUQFkzWWnaqEkY8apBFDDynVBxU81xSvkvKs0vYNhHPJYcQ&#10;BjSKpMPWSbPdkp9YXz2WXHuGf/tcfm0K//Kp+NMX+Ocv5J89E777WPDWI8GbT7CrT9A3HwuuPEZe&#10;h3jIee0h99Wn/DemsCvT4qvzig8X8Q8XJO8uS99fFL27LHlvRfbhMv7+Au8tOvtrp5MXjCm9PqnD&#10;wTcqNyw6qsvOd9kQrZoeSWpsFr7LzgOw+rxis4HtD0idFpbDAOTd9ACIXajPgzotbK8DiYQk4YBE&#10;hi5GwlKvi+eyMD1WhtfG1svXQX79bp5Nte4xUUFsY2FxOICFvHyPheI2bBI8dTEiDlrYxcglhEbx&#10;XMBGDznoQRvFayL57bSAneHSbzrV634rNebjZCKoXUsqpGWA45/1NhtFfWZyISXJxdCEh5YOsEBs&#10;C2kx0LaUEjVKeKeuAsIG7dR+UzfumwZtfa+pqSSxdJANhWZRmnKRY/aNGrHEIi8fYqc9lEKYBboK&#10;EdCvpD20RhqtJHjgs8DWjJcOFO6VZVBfiHD6VXm3JGnmhOUotxLnFYLMsH4x56XCmbWkIBdg96qq&#10;dknZKSmbWVHaScn5mO28rJkGCjPKIWY1yqmE2Vk3OWlby7vJlTDRS+bXzBe8tEqQVQ4wahF2NcT0&#10;4dPNBNJO8cp+WslDrkdYrQQCUY+xBwVsv6066BmqUQC6aLerH9dV7YKsFhf0skRDxKgsLvpZjQQ6&#10;gfoU0opz+gXxTsvQLyuAy5fNBf7zXe/R0NqIItt15WFXd9zXEXBsyPcayuOBfrss6aeQ3bJ4ksO6&#10;SaQaoA+yAig0o6xWhFF2bxYca6McCgFwbIeogwyvn0YGGf4Ynq0u26/LdyrSZoSzXZHCPXfr+EFD&#10;AcY6zGE/N/jCd20XBUcN/GyoJVpIk9yDlhwYfVBBAawXOxZipERfTcwBO3MRo9a2jZMs/6AqPWrJ&#10;D+qSvQKxtsA4yehFyDX3StkyXwdRda9UnEtpHSGz7eAmQBYKFetiybbU9pOAv1XXciuw2Y/QQMDh&#10;Y8MDqkvuhOndCLPsXGv4yf0EAmY9TPFGaX47we1n+L0Uv+Il11zr7RBtqyB6ib75cG3uBmn5Npv2&#10;lEV7jmJrIvEmylsSYquQsLOoz2kbj8FVUfYLHv0p8JTHmeWxZ/nsOdL8zY25G0zSUx5nnkmZEnAX&#10;UGRRKloToSsibHlp5qZEsi7D4VZzHDqcM4sJV8XSDS5ndmP5Nm3zEYquqHQsqZohxikqHSLXcnAt&#10;D9cL6MiGzqPU2KRKk0jjkCkdMq1HpfVp5ulrL9ZmpQaBxioSK1gETO1StUMm1SJCnC43olonLjdh&#10;MpNI71XpvUqdW2H0qeRmlIZNf//oNz88+ZcbM7+4v/HbGe6fp5ivPGW88oD88l3Sy3c2X7k2/5uv&#10;pn/710e//PjR//xx7Q+3yK9dW/jjV7Mvf3j79+tSljRkE/mNmFdN1wkkAZPIZ8LDNolPK3TjIo9C&#10;YAfCygR2icAuQswCsUuijWjseZuz6LBmLe6SOz5IRroxT9UtdWEyvxAPYdqUDBzWVFYZi0pjQaLP&#10;AWTlgFdtBqxWr00bdBmjjmgrsONRDdcuohv5DCPCsaF8u1Diw2UhBccmJKvZJDWHZcE4diEWUK8q&#10;N/767M+32R9Nyb94If/0ueSjKdH7U8J3nwvffSoAsF693I/rvRfSd5+hb04Jr06L33kuujqFvflC&#10;eOUB9XePGS8vYh+Q8K/XRB8v8q6uYO8u899ZFXyMap6YrXSHA/EGJIGIQqOgBcIKt0/q8Urcbszj&#10;RLVKWiim8gdwh5lt0dH8fmkwjANhgbZ+DxYMSnx+icXIsZm4wZDMaeO5nbyAF3VYmGYd3edGnSa6&#10;GV+16SgBn8Dj4ILJuu2cgBsJeQVhH9+mp0RDonRcFvYiRHg4ds2aQbJg12yoBTNO3bpTtewxrIWd&#10;1LCbblWtRH1IIiyIeNhhFx1qvGZKIsiPBwUAZa9hI2inxQPcuBeJudmZkCATFuTiGGDXbaTUS/JS&#10;RlLJSys5cTEhSPjYzbKimhYlPdRKEu031OW0MB/hZ4LsfISbD3OKMa5N8iIX4pQSghIQNsotRbhh&#10;42oxys0H2eCbKedmNcEdVGXwEbyV2BY3zsv5GcBWQGrUTi7GkFKMX4oJ6mlRPSUMGTfqWWm/ru+W&#10;5NU4rxTh1JJYKycBOiccJLh/Gb7Xx/Aq50sBlgefrQBPo+y8hxrSLdaiSDnMLvmoeedGNUSgthxg&#10;5lwkEOR2AumlBXHTKqB8uyEnOrjAPfvaSojZywlHZVklSozeHZUlhyNrA14bPmoO7uOllnxkkMdB&#10;Xjgpy4ZFccq2vlNXgLfuNlXbVQJ/O4DUvgEqJyXxbh3wajrsGvp58fHAALQdFUQQ3RSvGmQAYVtR&#10;9uX+XaRakA5m3UlyOzE2UKmTQBoRdtKy1oiydmuySUG8XZLs1xW9JP+ordqt4QDcfpwNJnuxZT3p&#10;w8PrTge685HxuK3sxli9JLJTle7WiG0LiGGzE9P5jnmUFxy0FZerKFjOBurDmuioLjlsybYKgmGC&#10;OYjTh3E6CGxa87x62Q4AqAXCVmyLRcs8iCpAFpBaccKf1huedfgrQVj/ZidE7UfpUFnzrI8zvEke&#10;g0cF0R7nBEeXLc6DjABQC8Y6ymPwM8teStVNavrJ4xz6EgIE5M7y+IuocIW0+USqoCn1XKWOJRSv&#10;S5UMsYzM5y9z6M9JCz9Rl++yKFN87gKHNcfnLaP8JUywBOk/KlhZmb0tEq4JgLyM5yC5PO6cRLpO&#10;tBKwp6nr99mMKZF4XYCtKLVsgw3VW1GzS6S3oUIJmcZYQMUktZ6nsaBam0Rjk4i1fLlFLJAwWHyS&#10;QMY0QWqs4U+vz29yNhV2mUjF5UtoMqMA9FakQTRuhdajVNikYLhqtwI3ifhyttar0tglUhUHB+z6&#10;1YaQTmTm3Jl57f7yrx8s/+rR+q8erv/m/tqvH67/+vbyL26v/PLai//5w8Ivbyz/+i7l5Vubf/hm&#10;7jcf3f/Fh3d+9e3Ut+qkm29XYl4twyBgGUQynxF16lG3VuRRAmHxoFpgFwsJhwXICtl6BI4Sj9SY&#10;NDiKdlvO6ql6kuNMYpI2Z0xiJ4p7MDwoUMZRbRa31nXmqlqbEepzqDIhEPtQY9EojygVUbU2axQH&#10;FbKolmHmrSmo60oaEJZp4kEAZ6l6zipOXpZurisoUFgQrU5xn39w489fvHj9Pve957KPn0s+eIa+&#10;/UL07nPsnSn07Wf8q3Cc4l99yHz1HuOVe/SXX2Bvz4jemcauEkfelQeUVx6vfaqzcTxhucHKMlpp&#10;RhvVZGdq9HSdiev2S10esdMrcvslDpfQakN9IYXHLTRpKAYV1RvEnR6xL4i73CJPQBZNa1MFo0ZJ&#10;TxfM4Zja55dChMO4QU33+2RuJ9+qIUG47IjLiXp9Yq8HAxAHvEK3g6/FSVYdI+AT+p08v4sX8fFD&#10;bsTvRLx2tglftciX/TZ6Kiq0azeNilWnkerQk22KZati0atfC1lJESfVLJtLhngQftOGz7gWstNi&#10;Xk7IxfRZKIDXmAdJ+gU+Cz3m52WiQjgtFeLlE8K4n5sKCQppST6GpvwAX4SYZhZBszGsmBJWclIA&#10;cSEFL1ZyOSNJB7hJNy3loWV8jLCNVIjxU25qSLuQsG+GzZvZACcf5hfjgmKUQ2ywmMMAx42cqBjh&#10;19LCekYMPAXIFsMcJz5XTWJA2EpcUIki1STaKsgaOWkhhGS9jHIc7VfVlQQad9GBv9WkoBjhVELc&#10;tJ0cN69XI0jRx0hb19P2jUoI3Jab89BTtg2w3U6K30ggAfVi3sNoxpFeDutn0XaSl3WSu4DUuqpX&#10;EEFNvyAcFCS9rLiVIlpsT0aGk11LLcYph1mjpn7U0LVz4pybBEHcM4mMS8JWnD2pCHspTj+D9LP8&#10;3aYCeA2Se9jVH/fNx33T2ci6A0l9Gt2qy8dFMdAZhA6u7ST5tTCr4qfDrepRDkTKut6IcNoJHvEx&#10;wgHOlryUcUm8VZGC89ZDjF6KN8yhUA8Z915VtleTH3W1By1VK8I9aKvOx4ZBilNxgg4LiHlrUUY3&#10;Sj/tac6H+tOR7rAhOSX2eTWe9tWTgmC7ICAEtintxFmdCOvnBtNWgFJ3reZ00y3fBkCz7Fipe9ag&#10;0PKTGt6Nkn2pQsB3A8pQSBNttRvdMLUTJPdjQGcaUHW/jm+VRENim1sJvAAOm8phjmgf2K6IoR4K&#10;RfincxENCJ0Y5yU2d45CnVpZebix+YzOnMVkZB62RqFPM3nLYhVLrGbxcZpEzcE1bI2JL5HTEcEq&#10;jTEnklFAchH2LI+3hInW+IIVgWCZQXpMXrnLZkyj2CqDMS1XUmUKskJNw5UUCU5isebYnEWRlCSW&#10;bIjF60LRmlBKkWl4QimNRnnBF1MkBkxmFAJP9VGT3CGXWaQKt3KevLzMWBEbMETOAZMFpVXYpRpQ&#10;VJ9KahRiap7cIpIZBDIdX2YSmiJGQ9igdCnkZhF8lJhE2oCWIaabk1a1T7nOv3Vn+hf3F//1zvy/&#10;PFj51f2lXzxY+eUU9Q+PSL95TPntT0u//HHhF58//qePbv3Dez/8w9Wvf4naFCKnWuBQMowCup4n&#10;cilVQZPQocKcCo4FZZv5XItAYBPyLCjqELGNPJqaxTXxUTsmBcgm9Ia41pa1pibZ8DBhyprAYaUu&#10;VJeSqeICRQQ1lTWmikaXwXQ5vjZNlwTYkoBYEVVJw2pRQEHRIpsq9oaCtalmruKUTTXj51iTU5bE&#10;64uitRXZ5jQyd590//uZbz65e+X1L//huegjbuI2P3Nv0/b1E95bz3hvvkDfmcXeeyF4+xnnyjP2&#10;lceM126u/vbG4m9WeV+LjHNs2WOK7NGG7Bldz1Gn45awni9YdhHElNjdQrsbdbiFOE5xeaUAVrOR&#10;ZVTTnG7grNTllZhNXLud5waTDch0WhbUR1PaQFQZTqoSeX0iqw9GVdGkxmXnmdSbdjMrGMR9Xmkw&#10;ovS6UJed7/GIfD6JGF1PZPQ+rzjoFwd8IkCtRU/3ezGvjeM00uz6yy4yH+pzIiEPP+jmEk2ubq7b&#10;wohFRGb1ZjSAxcPCRBjz2RkhN8utXXNpl7y6FY92KWwnE6Novey4n6OXzCcDoLHsiJsT8yIJP8+E&#10;L2ZiomRQELBQYy5WKihIh9B0BEuF0EwEI8ohLGhjxnxIPiFOBpC0j5uLCrJhQcLPTYd4YcumT70U&#10;sm6mA5ywjZL0MtMBdi6CFOKCQpTvVK3WczIAImA0Yl7Ph5F+VdnICH2apVpaVI4Lsj5G0kkphBE4&#10;OR9C4jZKIcDqFGVA2KSbmfVze3VNp6zqVlXdsiLlpuUDLKJVwc9MWtdTjk1wWMjlUw5K2kEu+OjF&#10;ILsQ5rpUK1BZiyDgofU4pxblJCzr5TCzHuOW/SCklFaKP66rBjXlBCS0pRrXFaOaHNAcMWxst7UX&#10;h+5BWQrnD4itxR3lKNLKisZ15W7PMKrLO1lBK4FUgsyij1rwkisBOjB6UhLtNxXdNL+fxY56xqOe&#10;Ybeu2K7LthtwlG9VCfMdFISjoriXQfMucjXE7KYF8AIA3LfiSN5FAb8GyDbCnIJ9oxZiQH0zhtTB&#10;qeNQ4DaiHLDvnJ00Aattqvab6rOh8ZAYwEDM/a25N5L6+eMusfbNQU3cizOPu+qDlnKrLBzn+Sdd&#10;Yi2xXXiYsojYcKEFBJTv12WtEL0fZ41SSC/K6oMCA5rD9IaXXLAu19zrzSC54d2sOFdjyhdlO7jt&#10;OpHmB8gNoLB7vROiAH+bvk24apLmTbL8YYK7lRGMU8gkw98qCkdppBtnb+UE8HogtD3MKLs2gOnt&#10;KOclLvMFhz3L4S3OLz188uzG7VtfP312a3VjiodtiBV0OnuBJ6WIlByRgi6W00QqhkzPl6gRmZrL&#10;RlYBkQo9T23kMdmLYjlDZxMAbQX8ZUy8QSI9k8ipMjlFwJ/nsmcAwWIZBWoAzSzmDIIscLiLQikV&#10;U7KVdqlMK5AZMZUTV9plG+w1tVetDeq5WmxqfX6RuqTzE42wIp0At8u0HoXSIhIq2QBQXUCrDejU&#10;bnBYCdwE8GqMmFgStqvgMycshpBBH9Kb42a+GgFeWxJWvU8p1q2TeDefrP3h6dpvn5P+8Jz8ezje&#10;W/nF9dn/8d3UP3718B8+vvlf3vv2b9/68u8eLt81xiyagE7kkVPUTJaRL3Or1H690qcVOCRAJfBK&#10;spoBYGWbeHQde1NJXcfJdC2LY0Y4Rq4qqFAF5JqwJtBLBPpxY9ooB6bY+cowhoe4Uj9TnRBZqwZd&#10;TqrN8mQhkjzMxMNCaViOOCVA1Q0lg6RmA2RX5dQVGXlFRloSEWCdR5fnsZVZwfJz3uw9yp3PHn7w&#10;xaP3Xvnov7793T8yvd9wot9xoj9woj+yw9+vmz5dUv11mv/eFOOtx+TXn1DeeEJ+Y3rzL7h+QyTd&#10;tHrEwaTKnTYZSlFVOoLHY4a4R6Wi2VzAVpHFxDZq6WYz1+PHXT7c4RbbrALAqOeSv2oVPRBVeQK4&#10;N4SDw4ZiKqsdC6f14bja48bcLhTYGggr/AHc7cJ8PjHw1OuTWky8UFhBiK1PCvYaCuFupxDqgyHc&#10;bmS7bdx4Qh5PqLwuLJFUhgLiSEgKx1BAiKOLiYgkFkIDLrbLRAt6+Zm0PODkaEQLfic76GJ7zZSg&#10;i0U4rxcJuFg+C9mlW3Vrl73aFZ9+JWje8FuoiRA/5mGHbLSomxNysKI+XszHj3oAuPyoG7iJmvGV&#10;n9kKOI77+Jkw5rcyCilpMsiPuRhRBzUT5sNfY15uwsuJe9jJIAIW7NJv2NWruTiaCvNyAM24IB/h&#10;lRMoICwXYCVd9EIUyfnoJaI3jFuM8lMeRsxKSjqppRgfToO3Qi0lrmUk7ZKiXcRbeWnUSu5W1N2a&#10;ulPE6ylBMQQA5aS9zJSDmnaQCj5GOcgpBTg+9UrBx8p5GEDnnYFlVNcm7eRLmaWAIaZtG7UIuxJh&#10;1yLcaojdTqH9onRUwYt+dsHPHkDiX8EnkODX5ISE9vUnu64mZPRR9v7YenEaONky77ZUxyPzoCAG&#10;RncygpOJ5XhibmVEW001XF6Pcarwi3wMSPkBlHDaANSYGKsr2WnKd1uKgpfWzWE7xJgzfFSRAGqL&#10;PlozIejnJY0oD56tl8W2mnp4tiIIe4AJdwMEA1szDmo3g9UjCLjwpCzZreOTiuygo99v6wC4HYBa&#10;RbpXk5YcG/DVBy31OI9t5cFSFad9/TAvBJH8GbUQxx1VJ8EBnTxoyoGwO2XhbhnbKmFwTj/OhujF&#10;ud0opxthJrWzYMStAK3q3iw71+peUsG2UveS4WPJtgLMhWQfoubaaPpIoMCXIswZJthwzlaGv50D&#10;kxXul4TbOf52XtBP8cpuWtG+UXWTeqDwCd5L9I37bNozGvWpUEYWSDcpnOVnMw9+uvP9/YfXZxYe&#10;zi8/onKX6LxVMn12g/QcEZNRnCGQMeRmodoq1tqlKotYrOKQKLMSFUdnk6DYBpezyBOsSRQspRHl&#10;cBYZ9BcIsoSKyWxkhYdu8LB1sZIpVnPEKrZQydmkL0mNGOT+EjVXpEJwm9SSdapDxocr87dmn2E6&#10;jKiXM4UansavAd5pfGqpSaR04rqADnSVrRC4ykFL0gphTVqNURNmEFnTTmPYoHcrVHYZXGWMWw0J&#10;uzHl0IeN5qTNkrar/TIS9nCG8sGLzVefk165vfg/v5v6b18/+q9//elv3//u//v2V//hvS//RRvU&#10;GkN6Q1TPMfPYRoRnEWj9Ggi1X42YUboBIWtZawoaVctmGpENxeaCcG6K9XBFssLQsZg6ltQl1kbU&#10;mojG1417OxF1WCX3iiUOAe4DyCIyP1MRRQxFpa2hV6eFQi9J4FrhOjaoBvaaggJ+uoKT1xTUDTUd&#10;Ykm6uSTZmMNWZtClKe7cC/7iFDJ7c+Onzx69/8n9t69+96//9Or/9vv3//26/lNm4CuK67M188f0&#10;wDdI4oaw+FDVXJQ4lkWKBal6WW+mudx8nZ5msvLCKbXdhYpxsi7rUWfCeCyiSsQNXrXVJXEFFC6f&#10;zOUVu31St08mkVA8IZUrIHd6JRCAVOCpN6LyBBU2G99sYrs8knDKEE4bojlTOKUPAkND8kBILhWR&#10;wimdxyd1ujCvVxyKKOw2AWDXZcfsRo7DgnjgbiFFNGmIJvWxpC4aVwOCLUZOKCxP54yBoCwWVSSi&#10;eDwiC3l44LAeGxMgC7rq1K67TWS/g+W1MZ0mmtNIjvj5sRDIL8ttY6dTynhYFPHxAg6Gz0Kxyhcs&#10;4mmXasGlnI86KakAL+ZBwi6uQ0vOpfCwmxt1I3EfL+Jk+kzUn4Hrs9IiHm46Ko4HBImAIBMXpaPC&#10;VATLRkVGyVLMw00G+IkAEr9UWr+JnArxANxBCxlAnPYx+2UcpDXhZpRTWDGKJO0bSQcpbFpPe1le&#10;LVgtD6IUEwBwS1FBwLTRLCvaNXWriFcSgkpK1MzLW3l5JYHVM+JaEitGeDEbNW6nVED3/PS8j1aN&#10;cJK2zahpDQQWlDbnpcFXFHxM0NishwYfK2F2M8lrZwR+5UI1zO0VJL2SdFgm5s6C57Zz4l5eUoty&#10;GzEOOObZvhM424gj+33D6Y5rVJKMq7KzifV4aB5Wlb0yvtvSAFgnTW09gcXMJKjsV+S9grSVwjoZ&#10;YScrqscExFCwFL+TQ3sFbFAUDfLCSpAxrsgmFXyQx+pRoLxgVFHAtYMS3smIOmkhABeeLW5ab8R4&#10;DbDXCKceAV5DJfBXNChIGxF2I8zcbaqBsDt11V5TvdtQgs8OcmgzytmqK8dleS+NHvc0Jz3dcVcP&#10;hVacPcphAFnw652qbKsoIhpqq7JxXtiJc4dp/iAt6CX4JTelHmJctgKzGgF6O8QAjW34KUDMkmMd&#10;svual1x2bkAZjjUPGerhr5DyJzQzUOhGmQBZsOBhkjvKINtlYuTDdh7dLaGA+34SKbjptQCz4qdP&#10;iMZowUtc+hMe89n81Dds2hMu6wWPtyhWUIVyOkdMXaXMPHl+69GzWw+e3Hw2c5/KWUKEJJZgncRY&#10;wpQcVMYQiKkYzpCZRfhlVs4WkBCUJMSZYiWbRFtUWKUKi0ii5mEKFkCZydsg0eZFKpZMx5Go2IiY&#10;gqq4UotEasP5KkSg5IKNOnJuikxwa252GWWakg6dR6m0ijUuhSGk1wb0PL3QkrIZIgZDWG+MGDU+&#10;DaLkmZI2Q1CrtIjlVgkorasWshaDurBB7VHCybacWx8xq4L2wLBoLwcclYA559InrDKXyl70aHxi&#10;rmJmmvLhjee/vPbwHz+58Xef/PR3X9z5bwuMO8Gi0xrWKX0yrp4pdQulDswa05uCGo1PAd5K0QMK&#10;qUtS8oaCRlJR7qx9d2f161urX08xHzM0TJqKJjBzieFZYY23G3c3gCsihUeMOwVyn0AR5Mj8dLGL&#10;qs2IDAXcWJQLPSsM040nrL/MoNOrcvKCaGUOW54TLi9K15bxjQXJ2iy2PI0uPuPMPGVPP2E9vb70&#10;3edTf/n00dsf3f7dr9/+N7986//1L6//369e+zuy9ZNV44drlr8ww9+huXv89F2s+FCRXDY5BCa7&#10;QKWiatVUnZ7l8AqtdlQmIxsdIn3aqcuFVMmIMhHXx/0yOcNoFTqDKieoq0vk9EkBuBan1BPSWK0C&#10;s4FlMSPesNIdVPpjWl9EGUxoA3FtKKkXicnA2WBCF4ipwW2DUZXDiQVjKm9AatUzLVqaw8YHe3U5&#10;RaGoMhhVgvCGE9pk3qLWcmrDWCJvBhdOZg2JlMbrFcUz+lBQ5nMhAFC/E4kGUb8L8ToRn4NjVizb&#10;1WvEwC8HSymYD/uwkEcQ8iAhNzfo4molK0GXIBoUBl0cn5UeciORgDDo4XtMNLtyxSKbseGzHs1i&#10;2ELyaFZSQV7Mj0ScjICZFHbQIy5O0MGKeJF4EE2GhamYNEk0R2wAiJMRIKww7kOSAcRvoYHnBi0U&#10;Oz7n06/FfVzgcsRNNCmUEqJWTtLIihNediHKz4Z5xShWy8kKMawISI3xg6bNsIVcimGVBJoPsXNB&#10;TjkpAsI2yspSUlTP4e2qrlvTpQO8ZkEOhVoa7iatJ9G4eZ1YXMbHyFmX87blopdcDDBLIW4pyIJC&#10;JcKtxXiVCGKXzlQT/EYaA/B1slgnLSj6mF2gYVbcjCMtSGAL4nZBWk8JAWGjiuxoZDyaWMFeGwn0&#10;eN+z2zOeDk3nE8tBR7vdUJUCbPDi/bZ2UJJtNVTjqmJQkHSzYlBR0M96lAeY22pq2hlxNS4Y15ST&#10;iryVQishTjnEhAe7hDi3lUB6OXRcBpmVbzXU8J7Y6+gPB+ZRSQ6IHBal1Qi3nxN3LHpoPAAA//RJ&#10;REFU0lgjxm/G+YDXXk7cTAh7OQmU+znJFnxvXgK2OyrKduvydoxZDTJ3G6qjjqad5A0LosO29qSv&#10;32vIJ0URHC+bCyTDHBirZLsiA7et+BidOK+T5LdiSDuGtEKsonOzGycIW/fTCtbVZpBe81ELtrW8&#10;dRV4CpCFAAnNmpYBsg0fhQg/tRWkEoQldsmlQ00nTOulOEQfV5p30FScjfRnI8N+He+n+AUnBb4I&#10;HqCTQl+irt5iUR+xaE9Z9Cna+r21+Zs08mMWZwERbvAVbARn0njrcyvPHjy/c/PBjet3f5hbec7E&#10;SFwxGYBL464iEppQy6cINlENT2oWA/vkDlxqEVN4m7gd1/vVIgWbJ6KxMQoiZQg0fK6UyULJXAkN&#10;kXOEBhFZyNAk7GKXWh02KYLGGQbp4eqyyK4S2XCZU6UNEqJqCOohdH4tKK0+qMONKK7nS7Q8nV9j&#10;STttRb8paddFTOaME0LuVuuSbncj6sx77TmPJef1NOOaqN3fyziLPmvaYU3bzVmXpxXztpKmlMMG&#10;VyWtYjvvOemLL27908c//Nev7vyr2i0M5CyulFFkYkmtLNzBwe08c1ANYQgrl0WLs/zp56ynU6yn&#10;S+Klh+Sb99a/ub385U/LXz7YvEVVkukqKqJnGeM6U9oWHGbsRYfELpA5BHKXQB0WKgJsPECTB5nK&#10;GEeb5CuiTJb1x3nZ1b8++5cvZ95extcWsKXn3OkX/NkXPIi5KWRmivviGfv5U/bz+5SH38199dmT&#10;D76c/ssHt3/1u/f/99+/929///6/+dVb/49/fvX/em36X6mOT2m+L7iJG/zMHX7uviD/EAndlRuY&#10;apPA7pVZnKjVieFysgwnW1xik1PEEJKJScNpgrCqZMISMOrMmDdutLmkBi1Tq2E6fIpAwuCPG5w+&#10;uSeg9Ec1/pjG6Zc7/Yp40U6UfTJfRBWIaqx2IXy021Cjhm4187wB3GpDI2mDn+gZEzudQr9fplbS&#10;wFtjwNOEJpkzpguWMPzHSenAYZ02vt3IDvjFkagSWJwqmONJddAnDPkxnweNxxV+D2rRMoJ+ocvM&#10;tOlINi3JZ2fr8VWvnevUU+yqdYeG5LYwXVa218kzq0guIz3sFYT9mF6+GQmIoyFx2CcIOrkeM8Us&#10;nbNIZnT8Z3r+M79xNe6hJ4j+Lr5TuxH1cnIpWTaJF3PqYlaZTcryGWU6Jol6uUErzW8mPBcUOOZF&#10;slFhISUBw00GUHDbTBgrJoW9iiLuZqTD/GpeVsuIQxZyMSUqJIX5EDcXZGeD3EpanI8I4i56wk0v&#10;RgXljKSaU3hNtGZJ3SiqmyVNp6YfNIz5kKBT1XermloCzbnJhSCjGOIUw0jOQ804Novgs2Ek7Wb5&#10;tOu1pPByQIKomsDyPlbazagmUDiz6AP4srpFabeENzPiYVVOLNBVkXfyeDksSNppk7ry7MDdzqGF&#10;AH3c0p6f+GtxAaT8h109EHa/TTgjfITyqCQFyQVWbsFNitJykAOAhvq9tnavqZlUZTkXpZsWTAhN&#10;lg4KolaSYGU9xqtFeADcRpzfTCCAeDgOclg7yd9pKLfrRDNuM8YZ5MUT8OKifFxRjErgvJJhUdYC&#10;efezhwUp0HxQwIcFySAr7KWx7YqkEaG34nx4EijvVCR7dcUBWHYZH+SEk5Jkr6naayjKAVYzxtut&#10;K0YFaTeN9ZJ8gHInibYSwFleM8Kuh5jgyEDeio/WDDFbUU41QC861iPKGQBuFRzWtVlyEZk+YLfm&#10;IUEhZ1kp2leJdWMDVMJtvdRBCumnub0UDwhbcm4C/U937EcdFShzO8ptRbijPNg69tLyi2/XF2/S&#10;Nh9j2DIfmeVzZxDOrABdWlm+x2At8LE1TEISymkiNZuGkWc3Z289vvv1j9duPb41vTbNxCiYmisx&#10;oBvsVYlJhGl4XDGNyl5lYGSegoMoEYaQwkRJLBGNK2OzJQyunCvQCBA5l6fkIWq+OqBnyhFHNWAp&#10;eDbEvAcry+sYCzhoiBgVToXYIjFG9KrL5V2kOoHGozTGLZDya70qYrSAV2WMGBhSlr+dMqccjpLP&#10;UfLbIIp+Q9plr4XtGYc5ZrZk3Z5uJjAq+QclTyNuL/qd9YinmVCGLYFuwdtNO6ohV9lvzTjUQQ0N&#10;3/zixuu3Hv8lUnF70yZjQCw1r6uda6hqWqJdd8W11oBKbuc+3vj+GfWHWc5P06yfHpO+e0y+9pz5&#10;wzPG99Pc64vCe1TlOkfLwCw8U8rsrof8nYQxqedqKKiRJXPwpS6uOsKTBxlSH1UeJGuTTLblxrTw&#10;1Vn5e6//+Dev//jfHjLuzQrmnrGfQTznPn+OvHhEf/yQ9ugh4/Fd2v0vnn/yycN3P338zhtf//Nv&#10;3v1//+HDf/O7D//3333wb3/z7v/2P179v/zrW/83uu8aJ/49P/sTN/kTN/uIV5zhF+a0HjaHu2Sx&#10;C5w+sVxBFUtIVrfY4ZO5gnKllmPIenTZsCoVBchqol5rQONJWtxJszOg9IQ1gaTRGVTrLMJIzgYF&#10;X0wP9hrOmE12cShjdvlkVrvAbELcftzjl3sjKm9Y5Q/KPV6JxyMxGbhmgGxS73SgdivP6xVHU1pP&#10;SBFK6T1+qd3MdjmxWEoXiqlDCW0kofF6xMGQzB+QEl1hflk6bwCwepz8oF/s92DRsNSsoXldqNuO&#10;+Owcj5nuMFJdDsRl5hiVmwbpik1L9Tm4bhtXii3FonKvm+d1cC9HI3AU6ELYhwbdPJDZkIsT8nCj&#10;fn7AznZoN5yaNady2Sqd8xtWI9ZNr341HUbBWAG4qaCgkFGWi7p8WlmtGkt5dSYuSYbRmJdnlq+m&#10;gmjcx08GBZmIMB+TZCNYo6RI+lgRF72UEVeIfi2sATjLSIjBCUFuJsABe037uQk3J+bilNLiQlxY&#10;AHUtyCvA9IgI2AqQrWXwckpSyykaBVU5IUk5GTkfKxfgwrVROy3lYRWjaDEmhJtXkljKw8j42PWM&#10;pBjm5XxMOFbiaCUuANoCeTt5ab8sH1QVKS8TsNuvKNoFWTsvG1Tk9aRgp6062rKAwNZTgrND79me&#10;83ik3+9oTgfG7bqymeR3Mui4go/ryoKfM64qxzX5sAQAlYzLsryXAUK6PzCC4U4q0hHYIkCzoQbD&#10;rUW43ZxoUJH1S7Ksm9lMCqHQyYlqUaQa4RRclJKHWvTSCh5qxU/uJLmtJDICLudFUNNJ8WthNtwf&#10;kAr5dTcrAtp24F/STxATqNpJIkUPtZUW93NScNJxQXTQVO811S14N+QlB8TDKIcF2aSiaMb4UAOm&#10;DGBthDnNKLeTxNoJQT3CBrusRzitBL8W4sR0y3nnJnyE2xZc5EaYTSA1SJC36CYXnRsVNwn0tuqj&#10;VLzkZoTVDDMaAYAyrWDfbMe5wyzaTSDdJBHNKPtyaBqn5KUWPZRakAVvhX5W/BKd/JBGejB9/wsO&#10;Y4q+eZ9NfcSmPuZxZ3mcWTZrhkF9urFyl8mc4Qk3BDIaX8nGnXKOgrPMWPlp6v4X17/7/sGtJ4vP&#10;2DIWEJbCXWUINjliGkfCWGOtCvTEwACUaAHgITiHKWFucDZQDYpIWVwpC9OioKieWkgdMT/b3Lg1&#10;MyuxyhVWKapgC7UCUFd91Kz2a1UOudQk1njUao+aJmJ6W3F7zmWOWywpG7in0qu15D22rAvc1hAy&#10;GJP2QC/jH+SDo4qnnbKXgo5Gwjcqoi59fn/o6efBZN2thK+X8bTTxqzX207YC15HxmHP2N1Vv6sW&#10;ctbC5qAqVnJEilZEscIQvxAon/MVU3LjRjRvDKb1Mjt9lv3jAu/6ivjmsujmivTmmvwWEfitVdnN&#10;Fckdlo6EWfkKn9yQsLgb/3+W/ipakutM1EX1dh7uOL273d323m63SbJlSbZkGbptdxvbIGYuMTOr&#10;JJW4SsUMiymZmZkzI4M5MiAzknNxkWz3Pufeh/tHeY8xR4yZM2bMyLWq1hffPymYep9I0lFrct6V&#10;XfEXrUnK66+ZIrgp0JxPcPNx7tCJwG1T6YdeOf77hz742f3v/uyBt/50xH3kc9OefZa9e82f717Z&#10;/dHchx/Nf/zB/Ecv7Xvu2c8ef+qT+2556ie3PnnN7c9ec+tTV93+7A9ufuLqPz1yxR93fOtPj35r&#10;Hn19qvbCAvnaAvHGErPL3t6/zH4Yqy/kDAgGw7GlSGw5nXeEg3MB33Q0bspW/Sk0lVGIhEBFWTYu&#10;8nmmHIjZqG6zIRQQJoNyGUzI1ckU3iqTSqXWDNcaQYRMkGK+QSRIPtvAIigRqzdDKBnzeudoKV9D&#10;go26DxKGhYt5B4ZFGjVPJWuulZwkn6QlMOIUI+cBrCQdx8gIaGwkvMirBRQLNhEv8JTj44BjSc6Q&#10;RLBec1OYD4S0klpo1hxIzYXU3eWcCak40Iax0qGQXCKgQtXZqDiqueVGyZIMnqmXbWjDCUpbTs6X&#10;krPNqg2t2+v5lVJiFuhMoW5IYddxkQuzhI8jvZf6GWxoYQFJTxcCRxuZGQGzqrxPE0NgsljJ1Otm&#10;enpGVxOqGJIZL9e08ZiTbdqx0jKD2MBnB1q00wqyTZsMbisGRcyh0t5RJwYkrWcWdDnSEXxi0yZh&#10;oJ9uurTc5vwDNa5LAQ3gyLh7chRSRwzqUrDDB7pSaKBEsNwiwLTDejXa3RUCXd4n1MF8XUDbNuWQ&#10;agstZLnDONuMG3S4x3sn7fBEDY3kIF1YXAX1GyaNrRe7sbVOBO4yVsNjJdBlnUPeBUr7//tLY60d&#10;7rN2qPbFJLsqedZa7r+spgCdQ8F7dpA4P0oClEF7+4JPqCwDrDdAKtXAtjG0FQJMX1ohFlpT/Gd7&#10;0b9uFS6MkxphheMX69mzg/hWL3K2FxHKs1DhwiS1pUcnknfAOddk34B1tlEzcLaDAHAX+4RpxFon&#10;vG1NsI9ZyxpvHRLLYLiXlDmyKvouDKJn9fCFfqSLLXZx05YeATseC56/TlL/z0bur5M0sBVICjgG&#10;wm61w//HheFLtiMA1rHgXpO8QOER62yV57TawtAYA7QNaPuItsN36GLmHmHqYis9dHmArQxJywA3&#10;w8cRaxtRVgDukDZ30eUebtpsucHWNxXPhU5wS/ZsKcZ8uAlnzDnbUjzAXK2xqDXgEbIyZO0bin9d&#10;DhorDkzL+xdmPjUt7p06uvP0wTfnTn+0srTfunLQ6Tplt5+Ao9s34wnMOdxTc/MHnRDZxyyeqNmX&#10;tLpTzsWg+eNjB3bu3b136vi8Z2XRtRCvRYCJZr/Jn/eH8j5/wm7zLtmDlz5WY75CyBKwWCM2ENiy&#10;3FwKOg4uTE97zTmpniKz0Wo4WotkqGy4FnHng2kqG0fisUYsjiSydC5UjWBDpiyVk9VwrBIGnuLr&#10;reZEqnSpQqteVpsVnawP2UA9y1+YNNZldENBJhIQtjrgG6MWda6Dr4pIn8ZWJfqLPrqp4htKc8TV&#10;2yjaJ2tt1JULiOd0UivjYhZTylkqkUSDBTpUYfwl3MtoWUpJO9PHzgTemw7vWkh9eia8Cwh7Ovje&#10;6dB7kJmK7DoT/MBdsUepZJLLVXWk3genBl102RNzjtSCN78CDuspmfz1RV99Lkwczuk7T0fuOhJ8&#10;4IGdP77v3Z/cu/Mnt7xw3SsHn/p85bMPZ3ftWf704/kPIbNr9t0X9j/1wp7H73rxlzc++v1bn/7B&#10;Hc/+4Panr771aXDYq2967MqbH7/yhkcvf3bvr6cqz57IPnEq9+TJ/FOnis/M1F48nXs6VVto4KFw&#10;zBRN2/ONEC4XGkyyjIbz1VC2HHRHrDkVTwhkXGCjHJcW6RyWKjIFRCpV60GI/SvNCNNu4HJFXmeZ&#10;TgOsFqFTuJiLJ+1cp1onopWGv1r3IlikCajFog00UsyY84mlStnZQMOAYIrP4HSclYu8UhbalWTW&#10;xiklgkthWBBt+gkiRDMJmk0gDW8xtVTJLNUrDpqJckISw4M4FizlrNW8pVF21Mp2FPEVs1aSipTz&#10;lnrFCTWxhicRmqGpENpwN8rWRsWKIq5mww2nytnlcmYRnLdZs5czy9WiGW96ANNgteC2SNkCOAbC&#10;EnUbUbPCkaf8NOrmCI8xFbdsaqRniPIyWbOA1VI106Xtw31cw0JXl0TKmFrAIPYW42u3ogPN2LtL&#10;ol0i4W6LIWBuRwoDMXUppDFupmoCamusRyacCm4TGiaZcvfVeL+dlCivxng13q+w/hbpoWvWSS/d&#10;a0V0IdAT/MBisWEGtuq8VyVsCm7RKJvOOnXWBXkVt8ioScYtTHkRz8z0BG8PruJ8fSkwViIa5Rlr&#10;saEU1BmXTjkGUnAkhwdCYLUThfTXzcJ/n6+ohKVN2c+Os+cnufPj9LlhchvI2I93WQ9cBfm1Tni7&#10;HwOAAuCAsPDRWKQguDY74bPDBEAWTPkvG/lzoxRcdW6Y2GyHOoRtXY8MefeYdxmrIUjbWPKut8Nj&#10;ObDa8m9CvK9HN9SQWF3e0EKrahAUFQgIyBvQNsBcD1/uNmaH6NyYWVnlrRuyp40sqbXZLc273fZ1&#10;6jPgm9udEHgrPBLWZe9fJ8k/j5Pnu+HzevAcKLYWHDKOAePYkH3rxniaR64u9wjHRPD0CCu4MHir&#10;WluA498IOyAsPXSli1kuafVynzBD+wBWcF5gpY4uT1jHmLEbHbi8Y8I7zrYD5/UQQHZddF3ohs53&#10;g/DFxpx9S/We74bOtv1wX2i5R1qB6Zta+GwvddnsmU+Wl/abTYcd9pMW8yEz5Jf3Ly/uP3HwnaX5&#10;fTbzEZvpoNV0CM66vHM257TLNz83d/D0qc8XVk46Q+Yp8xRwM1SLmqKO0/al3aePf3Dg8+PLZ+bd&#10;S7FGAtzTm7AHcz5fPmBLuG1pLxirvxLNitUgkp31WmZ9lhiem/euZLhyUaok0GQSTYaq4WAp5M36&#10;UmQmVo/5Mt5QKVSUauCbaboAYE0gCeApuiqBk6YYhDrXq3bpWpeq9RlktVXuMtTZPrauNHoMvtYi&#10;tjr0xSHzxZj9YkSe1dE1hTqrI+tKnKxyX4yRVRlbb9X7FAgstIx2cVzJoVKmwqaaWq2uVKp8ugmx&#10;LR+llBTRSi2H9hyxvXHc+dYp385T3ndOeN466XnrlH8npNNQ4tvpqdoyUjEj5NEB2uyj+VbelVl2&#10;pRedqQVf0RyoWFzZJVdh1lc/tZJ+uDjYeTxw5yH/g3e8du1db/3orrd+fPsr1//hsas/mHv7vamd&#10;H85/8N70u+9Nv/PKkWcf/eDWGx/7/p8e/u7NT1x1y1NX3/LkVbc99b07nr6Unrnqzheufvzjn57K&#10;P3U09ciRxMPH048fiu04HH/4VO6JqexzZcIRz1gyJXeu6vP457MVX64eShc9yZwjU/Jma6EkU063&#10;yBCFxng+LghJqlTiy0ir2hSLhFJhdITW6tlqCJXKVKeBcLkmm8G4DMqmq2ikQcbLZXcuuVzI2wCv&#10;VSRC8DmUStaQENAZaFsoeSr1ENMqkUKWaeXYVo5XixidLFX95aILa/qqJTvJxut1Hy2kuVaGIEMk&#10;FSDJIElHWCGRSZpEJdto+CpFRyVvw5p+BPESZLhecRmsBDMt2cF8UdRfrThLWTN66SzDxVLJZUGF&#10;Cz31qhNDPJAysXkM8aF1N1axNXIraNXOkD4CcUGmWbWyhJfBvQIdTIdm5FZcEmIiF+IpH4s6yKoZ&#10;zS/W4mfI0qKIg7F6gLkt2ltNzoiUB1g57iVkxsU17QqYaTtC10xMw9aVoxrn5xsWorjIApdrFqK0&#10;ghcW+KZd4wIdMcyTnjbAtBXpSMG2FOhIfpl0deXwUIvrrLtNmJXmSpf3DOVwm3YoqLlNWjuMvcu7&#10;qcKsjFnhFAgs0BaYK9SWWyiU+FSAOArVgLahnhjSQYd5P1hwXwpCOy3U1qGBvJEvNvJDwQmMPjvJ&#10;/WWrLDXNA9Gz1YttXOpVONePr6vBDT2yqoU6pK2DmUaSd9jyq5i9z3mBvFBtXQ9v9SNDwdNlXaC6&#10;BkN5z8TocvUaPb9KoEc7+rRjXQ1tDxLwUUEtm4DUSzMQNpQA8FGuLRolon/EOnqkZcS51uUAQBkY&#10;10WXdARkc6aDzA2pFb0xu8bbwXChcMw7jCkKqm9bM+bkfjEEXgf+ZtZQYky/bS6DqxqElX2rggdA&#10;ryIrOg7KbO4SVji2mytAQA1ZlmtL7Qbw19ppmvTmipifVipzhu0KrjFvn7D2PmYCtq63vKuiZ10C&#10;dQVj9W8pASDstuY7rweM1WudwIQD9bZe7EcvDhIX+/Hz3Qhk/ns1e66X3OymL1ta2L+4sO/gvrft&#10;9uPmlQNLM58sz+1eWT5wibnHV+Y/nz3x/vyZj23WYw7naYdzCpI3uBCMWwC1ntDy6elDwNBA2hXK&#10;uR1BkzvptCTcZ7zW/bOnPz12aMq2YA6a00Qmz5VKYtme8hTleqNPn3GZ9kydsKZ89S6eZfLAU38x&#10;GKmEglmXMXkr502TmbxYKYi1JJ5JQSIyRQXxFEPNkVBqE6U2Xu1SoKvoRMq2MGyrTWwo9Q7eGHLM&#10;+SH7xZg+O8A3dXyjDXilLvS4i+Nyi6a2esS2jm2o2JqMbbdrQ0H88xq5pdY1tAG87lH4iMLbVbpT&#10;JLRyRcjjQ5JcZctcltSrqBDDRUjRef/HB5ZfAcgeMb9+3A7ptZPuN0553jztfeuU980Tjtds6dM1&#10;tVRvV/B+A+3V01TYnVkGvLrSS67Mkie/4s4t+2qLs9FnTwXuzA8+nk4/ejz26N1v/vC2V6698/Uf&#10;3f7KdX988sq7Xv+Pd868/N70GztnXnvx0GMPvv3HO5677tanAazfu/2Zq2996qo7n/v+fa/+8P5X&#10;f/DQ6z+4/+WrXjjwH0cTDx2JP3g49uD+0P37Qw/sC97/ue/eA7Edp8MvR9PmbMVbRgKFmi9f9UcS&#10;lmTeHQwteF2nonFTuhJIENl0i4qzWJSlY5yQFohkPZ5F4nS3SXYadLvBdOqYVKrgSUKpIly2hgQr&#10;VW+DSjXZLNYq1IlEk05gbBoIW2tGI3ELrzeadKpJx3EqQbKpaiOMc1kEfLbsqpedOJ2khBzGpJlW&#10;ASNjKBEh2DhBx5IJY5cDkvDjmA8s1eiQNbjpymbMRh7xAV5rFRfFxlE8jCD+WtmBIh6SjuJUFL6P&#10;qBYA0Dgegso0Bw1GkGaAouM0HW1WnLWCBccDKBLAmoFq1oSUbLQx39afi85ReIBlgkBYjvIzmKeR&#10;X8EbTlGMSUIYLS4by8AIr8AEGcJDo06suITmF7DyEtO0cIiJRy0dKcA1Lc3srEC49FbQeJmu4FOF&#10;oMIHiIoJKyzSdQuAmKxa6tlFmTPmfnVaYUhjPYUWV/pKrCeHdcnXZl090dtTgqNOVCGsKmHVKHuH&#10;83ZYDwaKKvqlpkkhoMQDesuWl4Cbbc6rUQ6VtGmMZ9hODrREH7BOQ6FH54M9gHjDPtbiIyXal0JD&#10;ObTeiXUY10Y3dm4YV9Glgej9y7nGF+u5s8PYquwHUK5poTZu6RBWsMvVdlgjgeCeNT020cKgq33G&#10;Q6bPDMHOerGtbmyrE95qh1ZbAQjGAaygq4At4OyqHOwxri5l32xHJqJvInoh2AeA6oR1InpGvBMi&#10;/TayCPlVOTAWfXDJkHOtSv5NNTziXXxxZr0dPAuU14Jj0T1kHTq2pKNLSn1Oayz0SDN47oBYubTq&#10;IfrFIDxi7QBBUMs1yW0MZHEOpb44ZKygxgPGeQnfNshoTYtSN6v1FYCswVnExGZn5eqSjlm6uLVP&#10;WXrYcs/Y58HaJ206bukiy33cbGyRc6mHAdKG7N9o+UCT4XbgrRd7kXMd8NbAtuIB+p9tB//3Wu7i&#10;IPnFMPn/bhb+v1ul88Ps+VHxMpPpEKT52T0zZz45dejtk/vfOH1oJzjs0uJ+l/OUw3bMaTvqth93&#10;uU5aTEdmpvZ4A3Ne34zTcdLpPO3yzviiZnfEbHFML66cWHHMeFMub9rjLkZSbNlXiS2GnQfnz3x6&#10;/PC0dQ7KwU+DpfD+6aNnnMuRRjzeiIfLkXgzmWVKYLWxZjJcCcUa8QJbzJAZR9pXUNA0lS/wlRSZ&#10;y3KVioZDSaVHg8/m+UpNJ7EtjbrYR9bUSt+YG4Bvt8lzvUpfaA4U5uKYutDHzxqbWIt/XS+1aeGL&#10;NWKrXe9SSI+mz+r4Zps6P2iuyc0Bg/YpdEBhfRwRkkyn0JSL5JjFRgw+4aghSfRRQorjQhgTgwfm&#10;Xto79/zns898Pv3svvnnDi4/f9z+ynHby3A8YX/5pP2lKde7ZSGC6Xmkna8r2STqdWeWnOkFd27J&#10;lV0EwoLJriR2f7Z08z7rbW7y7bnSi/u9D9z/7k9vee7q2176/t2vX//Hp75349NXP/PZne+ceu7Z&#10;Pffd+9ov733t3+995fr7XvvRvS//8J6Xr7v7pWvveem6+1/74QOvff+h17737pnfns4+eDR+7+H4&#10;fQfD9+3137PHd/ce3z17PPd8aL19xfdppuQM+Kb87tM+73QwshJL2+MFXyzjSGQcsaw7WfQna9Gk&#10;iCYEPEQ0QGMTIl/gyrGCvy5VKmSq3AjlS94Gm20KRVQske16UyggbK7B5lAunyr5aa3WpNNNOtkg&#10;o7RUKFQChFBEyESp6CwVXA1jBkKmTiYpqQh628Sj9WaY5NOJtINVoCRF8SmCiXHAVipCGyNU3gbi&#10;JakoSYbqVUcpb2k0vI2mv1Jx5dKmZtMPlWk+Vat5BSWHUVEMWEzHKC5RyNvlTgl0mBMSJBGk+QTN&#10;JRE0hID21n1wITRLEJFMyiKqOYoKE3iAwvxo3ZFPLrF0mEY9ZN2Olc143QaopUFpCS9Rt7eEMJgs&#10;gzoL8RlNjgNqwT0FysNiDkBtNX6aLC8i6RmitAgJL86xiKlFuSTaQ1TNEhtocUFjphfpEUkPVjLj&#10;JRPkNTHU5gMqCyYb6khhY40Z7lRodx8CeTWq0l4Rd/W1GJwFCYXYXyGcXM0MeV0ItmlPm/IMFJDf&#10;sMYFW7hLY319OT4Z5vRWVCQ8YMdtPtjhg30xPGhFVMozVi9BVvCPIE7vxs5PMsOWR8VM63p8q58c&#10;S541LbjdT271E8ZErl5ioxMHFrcph07amcLCRItsDzPb/fRWOwqauaZFt7qpkejvMy4A6KYe2+wl&#10;NMKxqgSHYqDHeAe8f1UJtzFbj3b3aJfWNIMtKvUlY3rDpQRE65H2keAdtwI65Vabtg2D0b4R0Blk&#10;mbUDVdegNc4NUAYRHnFO8Gipuqg2zQBKgPWq6AaSGqvLusEvhpFV0bmpes91AmuSa90YLrOtCo4x&#10;5+yxAGjXBFDLeXTcgcenqNRMGzFrjWWtAZQ3KaCxKHwfu47ZOo15xVh8bAPVbTctQ8bVo+x9GvAd&#10;WBW9amNlSzW6oddl/3YnBMb6xSAGaUP2DmnLiLFC5jw8eNTAF+PsX9fyX4xzZweZL9aql83N7Flc&#10;3L+8ctjhOGFaOQg+CwK7MLfn+KGdVssRY8jLesRlP2K3HXU4TjpcJ12e08sLny/NgucedLjOmKwn&#10;3eEVb2QpmLD6EzZP1GILrMzbZoPlULgcjCLxLFf2lqPeQnjZuzxlnp51zC/7zWWlkSJy1VYDHdAp&#10;phisxUNoLsNX43gmQxfAWLMshK+BolirtOopNJnGUgZS+yy21cE2O5UuXR8JAEdQUT+WVy5uNTfU&#10;nNQs6TRxrtdcU5pjhT0/Ijc6xiStkQAkJc/2wW3RzXZz1ei6RSYtYrNd0VhkQ0HXJJBfBHg6IHE+&#10;SkjJplKkR1RDqyvn1bpcQdVapmLHhCDC+Xefeu7T00/tm3vu/cMPf3TyiT3TT+6bf+bA4rOHlp87&#10;an7uhO3FM+7XXbmjdSWVo8IFJpojg3HEFSyb3dlFV27RWzDZM9NHLC8dtt5zyHrrdPyRlebLB4M7&#10;ntjz25ue+e6tL1xz12s/vBFQ+8J1O3b++qlPbr73tf+4++UfP/DGT+579XrA690vGGy984Uf3PfK&#10;Dx9+87qnPvrhXs/tx9MPHE89cCRx37HkAwdCd+/13r0vcO9nrjtfOfabpz76tznzJz7XCb/zWDQ4&#10;F40uxVPWWMK8tHg0mXclss50wZ2t+HO1UJIuxQU8TNZiHBPjuRSHFYlMhStUmHwZS9boTI3O1plc&#10;JOVie1iNyVbJdI1IAWeLjUi5GSsjsVzKUs7Zq/UgLpYwvsBoNYRMokwa47OMWk7nvCibJ8U8RscR&#10;PMq08rxSMiTXmODlrhbswEFOiBOUD2l4msba3EAmvpTPmGtVF1TI5ewAYqBqtepGsCAtpCoVN8kl&#10;ST4FVBWkBE6FGCltLN6lY/WGj6KjrJhmW5lS2dMeoyQdR5tBMGKKihSyNpKIslyC5+LGdFrUy3Fx&#10;lo4SqJ9oelkywLMRjo5konMCG6aabhp10U0Hh7uR/DLVdEps0JiNULPSTZvI+MBbAa/lyJm0+3Ax&#10;eJQqzZOlBSI/w1SXhKatGDopMX6BcIuEu0W5edwp4G6B9HK4y5hXi7tULqBwgXpmUeGCPTnWbUWG&#10;WmLUSdJVC+QHarzLB0EkVcqp0W4grMYatDWifjEw6sR5xK5L4YmeGmhx48J2UsJdAuYCyHaFoM4F&#10;+1JkpMXH7eQI9BZqtuNGr+tqxtgSTPBuDXNnR5mtQWp7lNkAwg6SbdLWoZ1bvdSGHmcKc0POOWn5&#10;VtvRNT3e4/w9zjNuBc+NspvdZIfybvSSa53YWImM4WsLAalhHsuRgRjq8/4B79MpF1zSZX1t0q3h&#10;TiBpn/NBC62aSWva27gDUpd1gQIPWCCgbyyHdMqpNFYubargHfJeqD+WgxPRvyoF5PoKV1rsc4E+&#10;H4LyrW4SQD+W/COgp7EZo2vE2i4tvbWDxv5tP4RVwakgpgFjXzVm6RoOK1cW2cxUqzLfbpo6mBUI&#10;226udCEswO1KFfJmnbBDTfg+XdLZIQD0nh7tHPHetRZ8B++a5N9uhzcUyHvO6eGLg9i5bmQiOIfG&#10;cgnrhL+0vE0LQjTw1/Xif2+Ut/tA2PplppVDszO7T574yGw+vLK032TabzEfstuOLM7vNa8cMPYV&#10;nNo1d/oDs+mwy3vG45/2+sGD5t3eKV9wxuWZOnNmt8V60u46ZQPbdZ9xeOc9SVegFApXY8uuebNn&#10;wRa2pomMI+U9ujSzFHacsi1/cvzwe/v2HJmfMvlWQoVAo4ujIzovI7UemSFzqWYiiaWrOlFU8UKH&#10;yLeaaaZU1rD6WEQ3tQJH09sjdKNdHUvNDQ3sNd9miM0efb6HT6T6gKcvDOgLw9qoRZ0f5RWquaZS&#10;5/r4pp6WCfbsGFALzktud7B1FVltldoUc7FHbrSYNR7rktwq1WTCuJjE+xjWw5hVhhpRoVJ4z5E9&#10;ZSKAikGED3x+5vWPjj/1yYkndx155JNTT3x6+sndU08Bcz87/cT+uadPOl6e9b815XgtVFnM06Ec&#10;7i9QoSzmDRRMrtScO7tgS00fmHvn8MrrJ13PHXPef9J3T6j13oHII0/t+6+bn7vythevufPlHwBn&#10;73ntx49/+Lt7XvvZXa/8+L7Xf3jvq9fe/zrY6w/ufvEHd70A6fsPvXrtW8d+dTR4zwHfHYdC9+z3&#10;33UofN/R2APH4g/scdz+zuwfPjLd8urR3+x45zqL72iq4IynLMHATNBzxu86HfJNBzxTqawNCgPe&#10;mbB/LhozxZF4QiIidD2IVoCwMY7L4FlPyERoNUNjiWSdzlTwZAVLlNB4lUzla6FSPVSshQC+RSSG&#10;CqUqkaqTqTqVwaVyBU2UGlFWR1A+j4t5TqtIPaTJZKlWoVb3lwp2nAzjbBJjU6xWafWbnFwg2DjD&#10;x5Gmr0mGq00/xiaal6YiVMvuWs1XqfmqjQBOJwCavJSm+STXylJShhQMQNeqbpJN8GpekPMEkxTa&#10;YLIJEFujsJUpVz2yXhVbWUFM0KCuRFhoZTkpS5IRho6IYlpsZUQpgyI+pVNk6JgopQU+jtecpeQi&#10;T/kpxEFULXh5BcDK4m6gLVGzUgjkXYoQIKrLtdQMRwCInVCCV01U3URXl7mGmUfMZf8Rtr7CVk1k&#10;cZ5vmETMmHVL123QFIAV8CozXpF0CbgLK5t0KdKTo10p1Ga83VbIgGY70eZ8QFjg6QBK5BBZWhm0&#10;gpDviYGhHF5tx7i6edyJ9dVYx6jpUGl3WwhpwGUuqIPDqsDr1Fo/yyG2vhxZ66cubpSGLX+Xc0+6&#10;yXOrBaayNFYCq6CQaggMFzx0VQ2OleCoFaCy0x2I69Xw5iAN95qAug7SG/3Mejex2U/1+YCMOVc7&#10;MfgOEzk8hgpyBNJYifXFIPAUmDsQAj3WxxYXddrdZbw64+ny7oHgZfPzbdKhM94e4+lBhrAP+MBQ&#10;DI5boSFkOA8kEGEyu8CXVwDBa60gmZliigsjKbSmxoTqSoeGdoC2gYkaXdeicK8h7+uS1ja6ouOm&#10;NroEUT/QdlP29CkziC0I5hpwljB1Lp3qU1ZQ7DZmBb9WGmYVWWFzM1x+Bnjap11w93U5CGCFj2DW&#10;qxLYumPEuze08BqUs8Z+j2Cyay3fBihty6vW5ifGhF/7qmhs1LCp+s73kxfH+a1+9uyodBmo6Pzc&#10;59NTn06f+fjkwZ1njr47c/JDy/IBs/mQzXbUbjloNx90Oo57fVMrS8Diz232Yy7333Z7Oe32TM/P&#10;HzRZTgCjjx7cOT2zd8Ux44zZXTmfvxJ1pt2uYjBO5VYClmn7vClit2UD5T5fH0sJGlmJ+BeDdlfK&#10;44g5IqVQkS1gfbLeRhtdojniKl0q1Eiz50aNNbnUIXMympUxfKub4DD6/Ajb6GCrSt14cawOhcDZ&#10;2khG1hR8S8e3e9imXmnzhsOe65Pne+xfRnCEm6JjlTzXpTaN+QPMuTZztif87wl7vtcYsNiqwGwr&#10;RBdBuWiNibPbCrXKwVeyhczv7/moJDdQJddg/BXaH6h6Xvng4V2HH90z8+wnp5788NhjH598/KMT&#10;j3926ondp5/YN/vktPOVZe+by74PC4w/hXvSmDeFedK4x5OetqdPHVzcedT6/oHlN47aHzmwctNx&#10;9y1x7cO3Zm56cu/vbn72yluf/95dL3//vteue/z9/7j/jZ/f/NQ1tz131T2vfB/Sg8DZl66596Xv&#10;3/Xs9+576ZpPTTce8t52wHXz5zbI3HHQfftBzx17rTfvXrnhk4Ub3j71X++c/v2bJ3770t7/cAdP&#10;ZouudN6WKTrzJXcsYYrFzZHIYsA7HY8uJqKLmaw1X/MnK4EEjxgdBVghzlFA2CSHFRqRTMmfrwWL&#10;1UCx6CzXA8DNQjPeYHIVIlWl0giXx1qlJptPloLCiMRbZVQoEnKV7SB1KkVpdbJVqiLBejNEtUpC&#10;F8W5HGn0wCbraAjn0nK/mcm72hOCa+VIMlqve3AsTF5adBuPLBqiWnahYKxMHNgK6DRW6+KRcsWN&#10;UzEANK8VG3ik1avifAqjE1Bf0gqZlFnr1wSt0B5UZS3PcIlWu9hAg5yYxnHjqHRK7WGtgQQnZ1lt&#10;UG+phZZSUNvFZs2r9apat6x3SyIXFZiwJMRkKckzQWO7GcIDIT+DuQrRaUUIi7RPa4VbtKdZXGSa&#10;DlUKlxOzMh8e9nOXZnSFVSHEoXbAH1tbIUuLUnNFJmwSapEIm0o7G8kzKu2CWF7jfRrrUSiwTj/Y&#10;qMYFpKZVxsBMA0MtyjcsHd4/6kRHSgQYB8c25WLKCyMlPJCCPcGrA4zkEJzqK1GV8aqEU2N9IL+g&#10;ulzTCQo80BJjPQ2EHaoxCXOcX81uD5J9wRg9O7devrBRPDdK9ATXQPIBc/u8RyftEyUE2OryPgD6&#10;Zi91flJY76bX9YTUsMFNN/sZ8Nn1dnxNjRp0A5fUkwMx2OV86zoobWIghnt8YKMTX1WiILM9ztem&#10;HUJ1CSDYBY1lXH3a2aUcfQjbaQ9gt8/6VpXIQAgCncWGTae9QMyxFIT6a0oELhnxnolo9P9KDetm&#10;NwWQHXJeIGyH8kCSECtIMXB83Aq3cXurvjKEpxFIKGVXm6DDSwDcAWNbk4yZsGPOui45VwUHCG+r&#10;sgSBf4+2dXBLF7d0MLNYmlXqSxoCim2W60ttFJTWAcA1mMu6De6zHkO3aadYnltrBdblwIYS2lQC&#10;Q8au43+bhOAYGKvdHOtKyOhU6Wc2urnLlub3mUyHLJZLAruw12E5BEi1mQ6eOf6+03ncajpgN+93&#10;2Q+73SeczpNW6xG74/ji7J5TR96bPv2p2XJsafmoyXZ6afnI0sqxFce0PWQx+1cWPYvhRjyOpV1Z&#10;/+HZE8u+FWfC6U57Tq2cyQiVUCNRVpA4kat36WqbiaKFBJk/OnPEnXD6M75wJVxXm/iQqwDXRgK9&#10;3QY5bXQpYlMjzvboC2NkrV2fyPVxi9zuEds9dK2NDjT24gjwChW4v4zJ7W66hUtfrFPbPfacTqwp&#10;3PkeeV5n/zyiL/TxdZneVqltnfvzqNwhpYvGq7MBtcIXvaZWqVPBKpPCh0yeyc9apq1Re6lVJ8YM&#10;2W8CXktksKaUvUXH/U//7q7Hfvzcu3/aefCBT888/vnMc3tOP7l35ql9c0+cND9vDb277H03kDuV&#10;wt1p1B0tW6LlFX9x6vD8G7vPvPDOgYdf++SeQ6YnDizdcMR+c0r74O3pP92/86e3PHclpHte/cFj&#10;u/7tyQ//4/bnf3DD41fc+uyVd710zf2v/eDRndc//NZ1D73xgx1vXfuZ6ZZD3lsPum8Fwu533rTf&#10;cdNe8592L/7+09nfvrbnR8/u+v7Tu37w1IfXPfPxj17f/UvT0p5U2hKPLQTdJ7zOk+mcA4S0gMWT&#10;JW8kvhIJzwfcp8L+mWh0OYqmo2wziheieDHG8wZka/F0JZgpB+MZd7EWrhEpcFiEzaZKfraHomLJ&#10;QKpUvDQIlgKwNvlCHY3VmmFCLnM9lNWbwoBgOg1OR4QuIvaQVNYFPktKRZzPMq08IxXYVpZgLg1G&#10;IT4EuTRziwoDCptooN70V2ueStnRwAK0mGLkHEJE1UEDM+QXaBvnlTzSDDJSVuqWJa2odAqcBG6b&#10;Ac8V20WcCEFr8BF4yvBJvpVt6UWpXRC1vDaoSmqBJGODDbw7bqhariWlZCUH8NX6FYqKsHQECMsS&#10;PprwlTLLohAR2aDA+FjCzRKuUmJWNFZwhYjSIlm36hDLg2y2Iizm0rWUIkbYpoPDXL1OetjLsbin&#10;xQWJsqkSn66nZiiQ2fqSiCyLiEnCrELT3II/b8CNZPTJkhVzRwp2pIDO+4FxPcGPZma7gh8yfdFQ&#10;1A78tSuA2jA4bJtxtyGMBVVshfD8ksb6+1KoK4Z6UmQgR1Ta05HCl5bh5kbt+KgTXx9m/7JV1DkX&#10;oHmtn+nDjWhjKoLUNMMtuuCDenK9n4X6G4PsWIuzVctET1/YrG0Nc0DYrX5yo5e6uF7ZHuc3gLnd&#10;9PnV0tlxYazG13vpjV4aLhm0wIXjKuHWCBcgz9BS4B3n7HGePufv0l6ladMZ10jyg/OChEqIbVNP&#10;Qk2w4LOD3F82qxMlem6Q2eqmxqJ/yLgmPChhGCJ6vrzU5YPrnaSGOxTUquLONunmKhYVBzv2dFkf&#10;tA8izBTmVdwOH40pE9Cs4AUm9jkArlNrrqj1hTay2CVWdGx5QFt7pDEPF2gLcIR8u7nUbi530BWp&#10;vMgX5pXGUhuzDBhXl7AJpXnAa5f8P8DtG/MrzEPWCfQHOvdIuBxKQIptf6sDOB7xvqHgH7dil1nN&#10;h0+f/Gh5cb/dcsTocrUYbzFwWg8vTn9qBezO75499s708XdNS/sdzpMm8+EV0yFw3uXlgxb7CZP1&#10;2OHDHwVTjuWV48vmU3b/kjtm92Z9voI/Q+dnnEsnlk454nZf2u2JOwNFY9+AsopEajFn3A4khTrR&#10;ZjrDo8yFEbqu5NimM+5ddJtccXcg609Uwk2lTgyomtwk12V8U0PXlIyEdv7fC9hWt7muAWGxDR0E&#10;ttqT2D+PmfM9bFXCN2VsXeX+PGEuTvgvxgyQ9MKA/8sqc35YbFGtv64zXwzp8z3irA5gxTdUdKKw&#10;fxnyf+6T6yKq5GtEoExGw9X4kYUpbzFGrUvNDloWy412rUwHS2SgLJXKaiOCx+95+hc3PnjlTQ9d&#10;eeODV9z77I9e+OCP7x+6e8/Uw5+e2nHC/Py87y177JNodTnVcMYq1kDxzNGVl9/+/N6XP7rt9c/v&#10;fvfgA0cszx5cueWI9YaE/O4nplvuf+dHILC3v3D1g2//+OnPfnX3q9fd+dK1d7z4g3teNboIXj/2&#10;y4+X//i59cZ9zlsOem/7ePkPn9tvBsIe9t4KqP108b/eP/aLdw7926ufXff8rqtf/uTa5z+59rF3&#10;r37kje9+sPf2VNocS5j9nmmP42Q4vJguuLJFr9k+VWXzNSabQ6Kpojeedbt9S8FSIMLUonQtkPYm&#10;RSCsmKCQcNLY4LyCJ4uNcLERKtZDlWY0kXZUyXQFjZfroUIlUKfTmFRuCkWsVUbYHCoWKbUmDPAS&#10;EhNHJNfHKaVKy2VGLYt6DWPSvF4nhTTSMLaIBXSSRLBatNUaHoyK1CrOfGqpWnbU6p5M2ky3MpSU&#10;AQOtNnw4m6CEFErFRb0CtJW6JUHJ0VKaEFK0lEUafqTqMIbIhDToLc4kpW4FrBbqyHpJ7VfKZbfa&#10;rwJhO5Nab1RR2gX4qHbLSqdIkSEB/FfKap0Sjof1UQPOSnyMxbwSG8KqDo7yK1IMCCsxXgZzSIxf&#10;FUMQ6dOITWvFeNxFFBZYzKG1oiIb0lpxVYppclyTE912GqtYALIDPdvXM6oY5TAnkplrpGeYugnN&#10;zUNQr1JOhTRmCPSVoITZ+KZZl4Md1tVmnRBTdzhXm3PrvE/GbVATMiM9NlDDQt0y1iI6GCLwRfB3&#10;GC9VWhq0on05OpSjAykw1mLro/z2RmV1kBlq8fV+ZntSmLQjlxaDBdcGWaOmEoVqk3ZirCWYqkUh&#10;PUDktUFufZDdHuW2RnmZ8v/5PLraSQ6kMCjqxY0aJDDi//0F8dfz6Nm1ytaktDHIyZhr2ALux6Ha&#10;RI1NlIjRacv65aZNAlVsmkBIgYAK6mg1rCOoo4D8pkF4R2IQQHl2lNseZLf05ETyb7Zj54fZ7V4K&#10;TBbShhbd6kShBTDooRzXOfi54n0xrJEeGbUDZ7HUTJf1D1vRnhA0emlZb5t0KpgTTilNu4KY4Cky&#10;EANgu23CCRw3Rt4wC7iqUJqVKrMGc5tLXdw0YqwDGmTW1CNMUnmu7jnAZk7L1UUicXpA2QGj4LZA&#10;W5BZFTGpjf8zA0FrmCHpuNHh0MFtWtNKJ6dVxDLmvUBb1XicBC4DLV2c37u0sG9pdvfS6Q8XT3+4&#10;NLPb8FnzIZf7tDG65TzhC854gzNLS4dOn95tcZyy2E4G4os252mzY2rJdNzsml62n1kwn7R65uyB&#10;lUQz4Ux6908dP2Od82U8FvfComXKAuRMOBwxR5IpxJB4uBqJNeKReizHlGxJb23IQ2quScxZnYFn&#10;mUhEqml/1utNOoJZd6oRrsmNZp9httQcXxEvrgIZ+XM6tWnMu2KBmBeH5Nk+vqqiazKx3QGTRTdU&#10;agL87dDnB+R2n7k44v4ySbKN1hfr+HZHuNinttvkdof5YgDAFf662ugyFBC2larTQU/cdmxlIcki&#10;3BcTbFttToQ6UL6NFMlAifSXhAIypJEBPeU5/Zs7vvmHB759wyPfvvHRb/3poa/fuOObtzx6+YMv&#10;XffMO7/YeeDWT07dt2/6uTTudKXPTLnf2TP16Nv77nzu/d888fa/P/jytS/t/t0h8w0Hl34ZJF87&#10;6L3/gZ0/vvX5K+98+ftPfPSL+9/8ya3PXvXgWz956J2fPv7Rz3bO/nGf+5Z9rps+t9/4ue3GA95b&#10;P3fcuGvud58u/n73yh/2WW/Yb73xrf0/efqd7z7+xhUPv/yNZ9696t4Xv37fS996+LUr51c+iiWW&#10;HY7TibQzlrJGE6Z42popuqy2k9GkNZF1ZgvOXM6ayjjyRCqBJsNEIcLUo6VQrFmO82KCF9LVUDQ0&#10;X24ESjV/OmPN5uyJhKlYDxaQaI3KlNB4DU/WyHSNyRSbcXnCMX0MkyuEUjM0Vjf6CsBkwVjLVW+t&#10;EaBaBVIqiN2G2G8CbaVeleJjpYK1VHICFlEqijOxatVdyNsyaRPSDERiy4OzDOgqzsQZIdnSy5xW&#10;ZOU8wSXLZQdILt3KAm0xOib36yC2DTIKhAXgphImoV2UOqWWXtKG5c6wCjyVuyWCimJ1D4p4Fb0M&#10;p+pVz2Sd0gY1uV2UlTwQlmMTLBOT+DhP+VtsUIS/ZC5IN10SHyYRu7E1DGKX+YBAeYCwAuPX1MRg&#10;kB8NCm01KXFBBvMUE/MiE+QpqBPQJNDbtMgE4NhRkyzqEnC3KkZ0NalKUSgEEIu0R0BtxnvIG0tc&#10;bV4x3qTgFJsrTHFaQJZ18C/By1SXNXAoOdJXosNOfKwnBMQqNCy6GIbUFwN90d9rRUbt1KSbAY1t&#10;M96RllwfFybdtMr4Noa5zUnx7KQgY1aFdIOlDtW40LSP1BgACwgL4AYp7nB+oCec7bfCg1Zwo5/p&#10;CaHt1cr2pHRhq34OeDoqbo+LG71Mhw/95Xzz/HoVIHt2WNzsZ4FxILBtxtdqOnQWvk8EQC81HMNW&#10;pN+KQDt9LjgUQ2INrNOz1kkZBO+mAHkGTDupDR3ykVU5stFJQMnZQUbFHNvd5FY3udlJyHWzirlX&#10;26mhECJz8+t6Ch4JcIs+HxzwfqBnjw+Bt2q4s0u5wV5VzCkDXjEHHOncQgsB0gHyHB3KDVrdhjqk&#10;q8e6dcatG3mH3DApjRXArlyZbcPvHDdL+ZN0bL+OLhtbLDaXwXxVZLGDmrSmRYNHIH5piAy36LiF&#10;z8+qRk+uRUGsOuGQq8tSealHO+WGGUpk1HHZ4sJeu+24w3HcYT9uvG7LdcLlPmW3H5+d2eN0nfL6&#10;p9ze00bHa3DOHVx0+OYjOYfZevLMyc9On9ltcc86IhZ7zG6L2mwRmzvtjqPJGcfCgblTtrjLnQ14&#10;Mx5vwuGOWn1JB+ByauV0qBSKViKRYihaDiWxVJYtpbhKfcBlhVqOq+SlenNNNvpPN4bchbWSRIfK&#10;aUvCveBdDuT9qXq0LpXpMStsKdREoNZb1JYG4X91IEhfrDPnBuz5vrGmYEOht7S8glMX+8wXfRqY&#10;u67imyp9fgjQJLY6TVDddZn/YggV6n1R/ssWca5LbSkVBqgRDOQ9lT5d06lGj6fO61Cz0SObPTKH&#10;hzJNd5HLVZVagc1WW9X7nvtPY63qI9+86bFv3vLYt2/Y8fUbdnzj5ke/dftT37n9ySvufPa79z/3&#10;g2nvWyftL++eufelD3/x5Ns/+eP9X7l5x1du2fGVu5678kzonmPmX3mR5w+573lo54/veOHqh3b+&#10;5LFdP7/5qe/d/8b1Lx3+9ce2W3et3PDu4h8+NP3xI9Of3pv//QfLf/jIcsPHkJb+8Paxn+08+u/v&#10;HPm3tw7+5PXPr3/yrSt2vPR1OD7y6rcefPWb9730zade/0UoPB8MLcyc/iwcNUVilkTGksxYUnlH&#10;thqKZVyRpM3lOOl1n8qUvAUsGSsFQ810iKjEqHKkmYtzRmidphvZrDWbWkpEZ4Oek7HIfL7kLjXC&#10;qby7RmcApvlauIonETZDtCrZapjqNNhes04l6mikRiZJpUq1G6hQMFYoMEm8VW4NiVDEpK7SXLtC&#10;Ccl6zVUsOTAmBmxNxpdwOgboLJecwFmUiOJ8ipLyrJyrNXxNLIgxCUrMNOk436kyWpkQsoSQgTrZ&#10;jBVO8e0iLWWkTtHYU6ZTZCHfLuJkCG16GC4GGG11S1Kn3B43+FaW5ZOilOH4eLXoGKyhYivdktMd&#10;Pa+qGY4J06iPaDiwqoVC4GhvlKwgyHqvoLSiEmtMaDW2PcQ9aitaTM6pSrw/KogsgNjBGpvL2IiG&#10;k2q6ecIHSGWabrBaQG1bSbRbCeMox3t6RhGiaNk6HleHo0pHS2tSFCssVeMzZHmllpwSMWsLh2Th&#10;kRUAroCYyuFjfTUKNjrqJAZqrCsGLvXehjpCyFiMizu6rQjglUMdUKi3Iqu9zMaksL1a1IXgQI5e&#10;2Kj0RZ8MYa8UAlxegHi8He+JIWMeghTu8wGjI7WfBYwO20ngrIHaYX6oxDQ2IGHurXHx4lYDeHpu&#10;vXJ+tXRuvfznc41z61Vg+khNrHZSq52MzoWhZk+O9eEX0or3JTDZIFNaAeXsC2FjLMuYY+DvC0GA&#10;70iJDaXwRjcFArtmvKAsNZaj5/rZvw2Xrbfj54ZZQOe5YWYgBEB+gaETuJES67E+Y7JaC2Q8BCYL&#10;PO3ywTbjlxAb0BwKAWotwCtq58pLXUNp3QBWjXRpBCRjwA1ALFZXILWaNqDwUIp0aN/WILumxRVk&#10;BdxWri+2qvNKde5vvQpaY16rz7cbi1J5RizOcvmZLmHuXZoza6xiwK1SeaFVXpZqJrGywmanpfJi&#10;GzUEFiRabNgvc1iPLs/vc9qPu12nPJ5THvcpl9Pw1oX5vW7PabvlkGnhs6W5z2yOU+GMK5hyOH1z&#10;FvtJq2va4pl3hldOzh1Nk7lAMRCtR40X1M0fX3DM+1IuS8A0Y50O5Dz+lNOXsPsT9nDOGyn4PCl3&#10;MB8A4Hqi9nAtWpDrCaZS6NDlHlPWyThVTPL12kCIYBVkVUPWNWq737qwXlc5Ryo651w6tXjS7Joz&#10;Oc5kkCg74aQLHf6CHscLwnnQUlW82GO2VWpLJjYV5kIX8IqNeXxIE2siDeRdVfCRSl7oURe6FBzP&#10;G8ckU1H+9zp3Vg9AjJy3FQk/wJQ9r7PnO/h6i9xSmz28rtTKYqnM55J1R5aK13WiMaDxNXHX0ddu&#10;eOgbNzzyzRsf/eZNj37r5se+fePD3wDI3vL4t2965Bs3PvKvtz91xQMv/eDJ937ywmc/f3H3L17d&#10;97sbHvyfN++A9OUbHvzKXvudR0z/6a48fjp8//1vXnv3Kz948qNf3PfaD//02OU73vnJc3v/8935&#10;P709+4ed83/8xHrzR6Yb3p7+r1eP/efbU799e+o378/+18t7f/LMrque3XXVE+9c8eTbV7z40TVv&#10;HfjpK59dC/kdr3zj7qe/Mb/yWTSyEAjMewNzgag5ELVYTUdXlg55/AuxtMvpW0pWw9FSIJr1RDPu&#10;TCWUqYVtEWuYLAfxUqaZSJD1BC+ByWaJYrbsyxccmdRyOraYy5hBe0Ezk0kLqVRwqVTHItV6gJSK&#10;DSZXo9J1NofyeUwsAF7FEVFAYvq2yHQaDToNYquuMa0BQvBpmos1EXet4UGpCMXFMSpcR/xVxFep&#10;+7JpUzaxVCw5Acp1PAbOi7GZGh6t4WFSTFeRYBkJqWNM6tY4tcDKGV7LI1SMVfIkFwdko7ifkdLK&#10;oMKreVmvSF2j+1XpljrDeq3mGWzgolaQlIwkZ7ReWdVLvJjihARed1OIhwYck0GGDvd6pbaeF7gI&#10;R4e6vWJLiBOIE8L8FutnjJeGuSQh0tFSuhpncZfey3K0n6hZkewi1XAyuJcjfSTiZnG/yEZafFiR&#10;4rWcSddSmmxAFjLDfh6cV1OS7U5OayV4wsui7p6e0+RkW0kCqdHCEllepqsrXMPUwh0iamZry0BV&#10;sWkVm2YBMfOoVSRcTMOqSxFIf5vd1ZdjXMM61lMXtxsXNmtnV0vnN0BCC2cn2RZqkgnbWi87bieM&#10;zlwttjYsjLuZcSc1VBOTbnZzUtlaL8tMQMTc4Lxrozxgmms6garbq4DU5tm1qgHTdmJjlINCAPpa&#10;P78xLKz2s91WrCOEZcKjUX5Ac78V60vhgeDvsV6N8Oi0T27aZMTcJhyGOCsxENvz48LZcX61kxy1&#10;wluDzFAChsbOTQpbw9x2L7mqGnp7bpBuky5A6liN9/igTnkAlGDKGuOTCTdgGpJKeRUDtT4qvwSk&#10;7l3qQ2hT3jbt6jBuw20JF18xCRUTIBWsVqhZhJoZMgBi0FtAsNq0c8UlqCbWQDzNEO/3KGOSVpdy&#10;KvVlsTTL56ekEuB1Wmss9klzu7k8YBx9yq7UlqTSXKu6IJUW+dISm1/kCwvgsCqoLmrr0t4W4rjM&#10;tnJw+tgH5sX91qV9lrnd5rk9y7OfOxwnPN4pt+cMuK3NehRQ6wnM2V1TZue03TfvCCyYnNMm15w9&#10;uLJgm/bnPFk8aQ6aF5xztsAK0DOYcfvhbzhmC2Y9Tv+ixTFttp9xBJeDOW+wHA4Ug9FaNFKNRBuJ&#10;DF1Y9FtqAzbOlIGwyJirDvnaSELWVPrCEEL+cocptKnqQKLPjTj4V1U4k89xcuHYJ5+//+med+fM&#10;pwM5H9HFpe0Wvco1NISccPiYIzekWo+V/nuV3FKAhs0Rh64K2KqQYWvCFwaLhS+6kLT/ZwxQJsb8&#10;StQ961nJNn0F3N8A5xrQzKZKnm/j2yoyoEpyvaI1yxoSa3iiDS8yJGs9HJ1wwWbwv+75OlAVCAvq&#10;Cki96dGv3/zoNw3OPvx1+Hjzo/9659PfvveF7zz42tUPvvmD5z//7c2Pfu2Whw3C3rTjy+/P3fHB&#10;8ettuYenYg/f+dJVj+766eMf/Oz256++8ckr7nn12ic/+cULh//zleO/fvXEb14//fs3Tv/XK8d/&#10;9fKxX710+D+f3/ezF/b+20v7f/bYu1c9/t5VT7531TMffP/to7/Yvfj7T+Z/+/HMr177/Pq3P/+9&#10;w3bUajoMAYovML9iOp4o+QNRq8cPwF0A2gbitnnT6Tyejhf8uVq4WA+lK8FowR/AskGiHCpHwvlg&#10;qiXGeSlKNCtcsVAPlRrBSsMP8T6gMJ81Fwu2WtMPzMplLeWSA8GjlFotNaP9CzLTQbgeSmt1Squx&#10;ep3p1IUhwahl6lIILw8RkokhNVel4kSIcKXiKqSX82lTsejMZO01LFxBAsWyp1BylWs+iPoTKYvU&#10;q9bQUJMI01KKbqVROs4qBZJPoWigVnaQXJKRc0BYKASNZeS8qBdlvdRAApJa6K41W3pJ6ZWNnoFL&#10;hitoeaGV5sUEK8BDJMOwCUUvGe8Wo6PNuofAAjwTKyaX+8OqouVUNdfrF/v9ksgFDbwidnBbngm3&#10;jJ5ZP1jtZFzS2llFSZGoh0BcFOoBgS1nlkjEw1AhlghyVEBggiIThHIgrK6mFD5ipFZC7+Q7nbzS&#10;SspiXBYTnU5O7+SaZbsqp2UhpoBZ81EadTULi0R5uZaaoisrkKjyEiQRs7doVzM9yzasPRn0NrHa&#10;T6/1M4C/tUFue6My7mUAtau97PmNar8VlMFz5dj6uDLqZie93Pq4tD4uDzsZFnGO9NzWau1SqmxM&#10;im1QTi25Pir0tQSATOOD5zdr6waODbBuTsrjfgGaHetpumqDI6B21EkN1ASYr4HgbrrfioJLyg2r&#10;grm6HATmPhV3gSwDEMFtAZdrnRRTMq+2k0DYVTW20U1s9VOXJiqk1oyxr9BYDm+C4XZjQNgO41/r&#10;pCdqHBoHe+2wAUhS08lVLGM1odE+lfBA+xruUkkvPC0GknF3obIChZDhKiYgrNSwinWLobeYg6+Z&#10;IdMmvAZkG7Y25lAQm1Be4atmrrhIps5IVVMbd7aBuZVlDYXw3+jSlesrbcwyZJ19xnpp5xqzUl9S&#10;64tqw1iAK5SXmrHTQnkR8GpMmTC2g3CJdetlFtMhh/WYw37MtLhvcepT08I+t/uUMWFgfp/bO+Xy&#10;nHG6z8DRH1n4G2G9casnvGxzTzt8C66IJZDzRssBW8jkiFicEbPNO79sPW3xLATzXrDacCkUynsD&#10;WU8g4/YmHLOm075CIFwJhwCy9WiSyBaUZpIpJ1mjo6DWpUsaga6rxHaP/2IdP9vHt/TGRCHP9Zvr&#10;WmOkIANV+n824aN4cVIWKX8+eca2cGjmyJTpjDlgChf8qFrFOnWs2yQndKwek78Y0NsKs9Ui13h2&#10;W2YvtvENhdzWiI0WMeThlHixXe9gJ20L8xEPMpLKXDyLeJA+ga8L6CrnLoW58z1sTSoqSGNAFVq1&#10;DJPxZK0FsYwOyFgtnKWTj7/5O4OnYKzG8Ws3PvK125745l3PfufGR//1Tzv+5cYdX7398a/d9eTX&#10;737mm3e98J0nPvzZ/S9dCYS9Zcc/3/LwPz+/9/fvHv/5SvaxffZ77n3tmmf2/OKBN6+744Wrbnnm&#10;O3e98v1n9/36mX2/eOrznz2x+6cvHP2vJ3f/x+Of/OipPf/25O6fPPnJj5/4+PonPvrhEx9e/+iu&#10;a5/59Pr3pn/7ue3GT01/+Mz0hwPOm/ZZbzhsfSAQWfCBvQYXwrEVs/W4wzMXz7p9ocVQZCmVdyWL&#10;PrDXeDEQTtj83jmfbz6cdsaKgUAtEcDLYawYgbgEr8YFCcLpZDNdbMbytQBYJATpYKDGaBKbBOpV&#10;Ef/fXtiF0TFSzPKdCiWXxAnJ91F5jAndmjjEpFVK2eSBv7RSbq9SrJDOxBezaXOx7ARGE2y8WnEX&#10;CoBXW77kdLvONMmY8bqwS6+0MV62iIbgjhgTLxXttaoHo6KkmIHEAE9b2SYVxdgEDhYM1MZDcr8m&#10;dStgtTL4aa9CiyngKcsl0LqLIAKAWraV6Ywa+ioiakUeuCyl+VYWIyOjdYymwjQRZOlIp11oSUlF&#10;zYhCnME8VN0GmGvxIYn2kg0bS/q0dmGyiqytN9c20LUtVJZTBOqFS2g8QGP/Z3+DRtHC0mGGCApM&#10;AK4VmLAsJeVWWlUySivVVjNA7f6g3BITup4fjqqAWr2bhxK9neWZCFTTIEnxdis26udHo6rezoFE&#10;G0sYUAdTM4uonUesILlszTRQYwrEv6BsUmDSS29MCj0ltjbKnd2on99EJnrK2MGL9W6u1TUh2lOS&#10;415+fVRaH5U3xhXQWI0LjfT0aj830sCCI4DLjVFhdZCbQEknrYqRSS8z6WUVNiBzga1JdW1YAqpC&#10;Av/VxUhPjoE+GyymfZuD7Oao0G3FJ3qmL8fbXKgnRMZaAqSyhbuM/lMpvNHPnl8rnh3lAK+ASKMb&#10;gQ+sdRKbAOh2SmeDW1BhFSrkx61gm/QMxBiUi3Vbh/KOjPGuIDgsgBtqdphgm/bLmGGpRvcr6lYI&#10;T6sJYHW1EKeCuRUUzNSOxmbEmq3D+PpC2OimkEI9NtBlgzLqFGsWqWZp1a3NyBm+bCHTc1xpWWrY&#10;VMzdajrAbeuh43x5WaiaZcTW53wD1j3kja6GDuHs0u4u7epzHmPNAmJu1Za5woyKGCsmVkW/Tnn5&#10;uv0yl+vU8uI+p/Oky33S4zntvnS020+cOfWxxzdlrC8Izxs9s65T3pjFGTK5ohZj/+zgsifpTGGJ&#10;Be/KjGXaEbX6sx53zOpL2CIFrz/lcEdt0+bT4YIPUqToNzYuyPuMbtmcDwQ2Wg7FysEsU6oNJfLs&#10;ANvo1SdqZSQ1VlXmizG2rUfwGnNxFd/uEmchnDfGo8jzPWQVxHaArLaaQ67e5ZobivSXVXpdzzNI&#10;oJKcccweXzi+6JhzBE0lKk12GsyYwjpNoouClhJrPLYmVLpM67/XG6sCyLJwsRNCksdMU9ZMgD83&#10;KEhUSUhnEXdJQeoDstYlEmS21iWREVfXsbJUyXFFYwUalYljiQJXLgo1pEd+NvP2jTsMjb1hx9dv&#10;e/zr9z57+f3Pfeeupy+/99nv3v3Md27e8b+Ap3c+8bU7H//a3U9//dF3rnvs7etve/Qrt+z4x1t3&#10;/OMDr1338dIdhz0PPPLejx7/8MePvn/do+9f//Rnv3j4veuf/PTfn937Hzt2Xf/Qe9c+tPOaxz/+&#10;8bN7f/7w+9c++PZVD7/3/Ud3/eCxXdc+/O41j+667olPf/rO4g0f2m7b7b79oP+OA95bD3puPeC6&#10;9XT4YU9kyueb9vlmQ5HlSNLmj1qiOY8/sOh2nHQ5zwTjtlQ5GCkEUo14vBJKVKLJRixRj/nygRBV&#10;CpGVaC0O/1JpwIakJBgs24ims65UypJKWfMVf67kq2IxXMjVcOOIcWmMTTaZJPAOZ2MgnmK3BhkE&#10;C6Fsmu3Ua2RK2xLECcVppXLBWizZy3VfteLyOo4DZ7MpczZjyRds+bwtnbGWKu5iyWk4csVRrXmg&#10;EUA5SiegcVJMN8goQsUA9BUkpIyanFrgNUg5oVNokhGqleXkrNH3Sodb7YLcL8v9qr6KGzMHhnV1&#10;1Bhsk7SQGm4QrU6Fl/OCkoNT+rjB8QkC9ZOoF6s5JC7Mc1FJTEhgkWqSZ0MSH5Z5P1pZIRCHrKTR&#10;unu0gfWGNZ6Pc2ykJSWQsl1gI5AX2JBA+8FYFSWnaHlogWXCPNSRMy05C1LM0rFev6JquXYn1x+U&#10;hsOKxMdG49pwVOl28m0lJYvRbq/c7ZZUJasA6KVkv1+erDZlISFQwfWN5nhYGQ5KejsNxAfUUpWV&#10;RnpWaNqAud1WaLWXXu2lunKIqpq3VksXt+t9JdrhA4NOenMD3ZxUVMY/1DOrwyIwdAxBeic17mRA&#10;Zif9/OqgABXWRkUw076aahYsXRVsOjEG9g1zq/2sLkbBZNcGpUE7CXmdj0BN4KkuxcCL+0oS8nAc&#10;dbJc0zXQ0gDooZYE5m4Mcms9o3sX5Bc0s8v71vTE1jA30dOgnNuj/JqeHsmJSSe92s0wFctES5wd&#10;5i7NuwqMldSoFR+3YkC9LhfqCxGdC7VpbxcoyYXbdFAlfDLulpouCXEBYemSGU3Nqzgg0qlSXp0N&#10;9Di/il/aq0EIg/xKdStwucMFhLqdr9mgAnxky2YJcTDFJSI9JxrCC8noVQATB7wKdQtTWubKK3R2&#10;jqusCDX4uMJVzQq4MOlWsEvApdxwBOft064B6wGn5sqmy9ye01PHdnncp72+M8b22+YDTuulWQSu&#10;097gvMszZTIdsTlOufwLnojFZ3SqOtwJB6irO+3+cP9nR2ePeZOOedu08S4Z0NW0E5InZgnnPCbP&#10;AuhtIGm3OM84/bP2sAVfE7MKllfRNFfNsNW8ijcmrUAzz54bo5sd/GwXWVWQNYW60M8qFHNxhG9q&#10;lQ5Z6dLNNUNsibNdbFMntnX2Yp8630M3tepQqOk8eUHH1iViKCTZsj0XOr48dWzh5On5o7bAYqLi&#10;rbEptF3DBgSkAptT/jxmz6qgruaI9YxjPoYWmLNt+pyaoIoVqZhBXGgXBeetdTBsVcTBdjfkHFfK&#10;C2V0zFV0PNpM+SvBSgeDU8iEPeM/dtND37jticuBpw++eOVDL313xyvfe/D5ax978TdPvPjbF9/9&#10;9ROvXbXjhcvveuJfb3vkKw+9fOWre39928P/fOuOL92y4x9ufuJfP7E/9uaZm+58+btPfvZv973x&#10;vcc+/Onrp2547KMfPfTeD+5/++q7Xv3OQ+9cvWPn1Q/tvOqRXd9/9IMfAFUfBuDuuuaJXVc/9dG1&#10;z+77t/eWb3xn8Y/vm29633zzu8s3fmC5+XPXHcfC958KPuqNzFqWDzlWjjisJwIRUzjtSgMl65F4&#10;3hNOOaIZd7oaWjSdabQqaTSVQRKpWrRA5TJENojnfGgh1kgGAMp4HQibVuQEmsvUIrl6JFX052vh&#10;MhoLRy2EmC8h4ToRx8Fq+RQtl1A2RQoZlIxW626k7kQQD0HHMCJaR3x8u9xdI6sVR6lkQzlji9hK&#10;1ZWILBZLLqOfoeLIZ5aziYV81prJ2XIFRzZnqzW8lYangvgqNS8UclqBENJNJo5xSYB4DQ2DNQvt&#10;MsXFccyPU1FGzlFiWupVJL1oTDxQ88qwLrZL/XVqdI7tbZLdDby71gSBlXs1ZVAX5JzYyoCmAyhZ&#10;SJyxs5goJEBdOQa4mcwlF7VOTmrFJCaAlhabZZMoxtp6jucigODuqCrJKZGPcpSx1lYC3ReTUE6g&#10;bhYul7ODMUISof4aqrZLkpSV1Xy7W2RJqJnS+5XBqDoclLt6TtdLnU4JTBZQC62B3vb61XY7TzTc&#10;o0kNcNzrlQ3h7YJLuLrA5Uv5QT+3Ni6NAHb9UredlrmQwgU41C6RLrywQFVXmMqKMZClxBXS2RHD&#10;W5uN9XF5bZgDXR200wM91REjALtxLzfs5kFLRTIw7he31hqr/SJQsicnGulFsuEW2DicHYFd8sGB&#10;lhp2sqNubnUAgC4N9fygkx22MyLh70hxKOyr6b6SmnTzG6NiX0sP9dxYz4Lb9sTwxrCwPshvT0rn&#10;Nupb4yJIbk+KgggP5biMuc+tVqAE+Lvez230MsNWfL2TAMAB+9a6eSCsTnpUwtMXooBXjfJ32KBG&#10;+oGtKukjCysS4mzTARVKSF+H8SsY0M0MzbaZgIaBqJrAfI0uWgq+SQSsWSG8cC0oMFlY5mq2oRQD&#10;14ZmNdor1i1iw95CnVLDzhaXL81/AIa6gcVi3d5C7OC2UtPBV61YaobOzf8NuFLdrNRNSsOsoY4+&#10;baxN0AmHUF64zOOZsjtOuD1nrOZDC9MfO+zHnM5THv+MJ7ToCS97Q0tu/4LDN++NWefNpx0hszdu&#10;CxV8x2eP7zm8e942Fcl7Qln37MpJf8qZqARCSbsvanYEloIZd7gYcMfti5Yzy7YpZ9QaqcW8WX8Y&#10;y+fbZLXHlDpkoUMh66AQeFFn8G2dWFfKGo5MJPBWSPhWF11vG2sEtjugsehGO9sijRlUGx3ifBc/&#10;axyJ7U5BJchtBdUxooc3NNTYq2VDi5LF5ZB12j47azszbTruiCy7I8uImMM69dZZJUckjy8cPGM9&#10;k+MqwnmN2pK4L9rQSLOPphvOHB5P4claFyfXpQRdJs7qyESo6CS+LpfaeILIRprpjFAFya20UX/N&#10;deN9X73vucuBrQ++eMVDL1z+4POX73j6+mee+sMTj/3u/vt+/PRr17z8wTUvfXDN46+C3n7jtb2/&#10;uOuJL9/56Jduffgfbtzx5Z3mJ+7bef2jH/z40Q+vf+Dtq145+afHP/vZw7uue3DnNQ+9+/0d737/&#10;/re+++A7Vz7w9ncffu+qHTuv2vH2dx9884rH3r3yuT3XvnTk33cu/O7t+d+9t/z7T2x/2u24abfj&#10;5g9Nf3xv4fefO+846ngylLK4PbM+/3wi5w7EzKG43eKYzmJxMNlwygl4zdTC6Vo4UQ3FCr5o2pFI&#10;2+MZF5hsjMgFyVIYL2bxbBLNQEybluUEjWYbMbik0IgaM2Gb0TqRKNbDkE/nnemstdwINtk0JuWl&#10;Icl2GrRcRNlEDfFUi+ZCcraSXWpUbfWypZo3I00/I6aaDXe5aKs2fLmCvVhxRoKzmdRKPmfJ5Ky5&#10;rC2ZMpXrnkLFWaq56liggfqyWQvOJDAmwSoZjDUgK/bqgl4DyNJimpXTrJLn20WcjdNCtrdBAFsl&#10;vQy0HWxTkl4Zn+f0dbw9rGjdojZsaGMECKsO6nKn2FKzBOYjiQCKeNu9sixnaDIICVjZkuKAy5YY&#10;5gk33nDQTEjVsoqcVNtZRc3JIM5iAqnaccAQHxfEFMPF2oNLK3SlVEvJwr2gGs3EuqOG3q92BxVd&#10;z7XVrNrOa3oRmpK4mCyl2r0SSCuFBzvtQqdT1IGng9pgWBO4mMhFgb89qNDJDbpZMFxdL3S7BaWV&#10;hPxkXF/bwDa2cImLrk1qo1FVayU6SkITw2zdIlMelfEpjI9DbF0pMtDiKu3RGE9fSwz0dFuMKGwY&#10;YAoXrq81NtYak0FJ4SNAyUm/MNYzQzXea8VEKtwSYrqUAOAO1PS4W+ipWUgCHlwdVrY2mhurDSgE&#10;TOutRBdkU88DZOHCkSHFpb6WHWiZ7bXaaj/fU5JDLb01KfOIa2NUAlked7PA3M1BHqg6AbYO8+N2&#10;aijHJqC9g/xICoOEakxorV8ACk/U5FBOdIXIQIzxNXsH0En6ZczbQt0a5W1h7ks9BkEQUp32qqR7&#10;2IoBi0FydRa0N9xm/V0hNFLjRG4ZCrt8WMG9fTFqDI4J4YEQ7YpRIKyCu4HLcGGHC4pNB+QV0qtS&#10;PnBhGfdg2UWhAdAPqJQfSoC8QtXC1axMyUQkp6j0FF9evrQIwljy0CbcStN2mc8/43SdCidMCB2r&#10;ERGESZTxqMMztWI+bvfOegILnuCCN2YKpp0gsBDy28Mre499fnz2sDtiCsRNruCiJ2EDgQ3mfVbP&#10;/JLllNlxxhlYcEVWzIEVfzHkSbvdKbc37482UkkyH2qkIO5GVzmkRyBDDtvUmhvgp4DRblmn6wPe&#10;eN3Lejun0uLFDXSjQ53rg95imx32i3Ghw/B/XjVeCbOpQCPNiYif6xgTYLe0qowUhAo+ZtERi475&#10;WpvC1rjmgEnSRVfWd9py+vjc/sOnPjm1cMDknzk+9/nJpcMNBcEHFKKjZRWhtiVswuE9Kl6zN7tY&#10;BE2V282ajruzAcbY8LDVHPHkqkSsSyDL1T4FeluS68VWtaIU7njwq4+88C9Pvvq1R1/8lwef+eqD&#10;z/yvHY9/69ZffuOO31x+0y+/9eSL176z5/vv7b925/7r3z/680+m/+u+Z/4XEPY2IOxD//jCkZtv&#10;fuGKpz//+QNvXf3wrh++OX3z45/+9Ind//7Yxz964tMfP/7J9Tvever+Nw3IPvze9x7a+b0d73xn&#10;x1tXPPr+la8c+7d35n/71syv35r99XtLv/tw5b/22G/cY7thn+OmA85bD7nuWnTutNhPeoOLdueU&#10;xz/vDy8DYT2B5VQtnCx4o3FTJGYORkyJciBZj5S4QqIaTlbDWTJX4IpJPBujy2GilGXLxgt3RTzV&#10;kiC+TaLZEpHKVgKFqj9f9paQaLYarjGZcjMGJpsr+QrVQLUZSRdcdTJewyJNNkWrZUrMlyueUt6U&#10;j09Xsgth56FcbCoVOF7MLlfqXqOzteHN5azVZqBQAHW1Zwv2UsUNPC1XXZmcpYn5a1V7PrtcKtmL&#10;ZaBtCGNilJSR+nUGkNopN8hYe4KhTIxuZXitIOoljImPgKdreG8d7Yzr2gh42gSBHWzTbSDdpNFb&#10;JzoTnFfy7TGidss0FSbxAE0FNS3DUKGW4aERjvJDMnbSYgI86UYrZooMADebFXujZCFxH+QJMqy0&#10;86KcYZgYQ0d5LglyWi3ZO72qrBodAoDU/qimD2vtfkXrFEVQVC7S7hTaepkXU0DS7qCm92udXllr&#10;F3gmVi8423oR9LbTKfT0gq4XO3qxrRc0YDEfVsHjoHxQlcSEpuZG48ZktTmeIGvryOq4qgjRjS1i&#10;cwvb3kK3N+qDTrqnxtmmXSI8bTYgky6mvIwmZ5mqReWCeivaU+J0xQKcnQyKW+vI5mptbVgc9/Lj&#10;XmHSL3aVJAT+g3aGRv1Dvcg0PAMtN+6Wukq2I4MC5zutlCYmJqPK6qg27oKuZgYg1538ZAglVaO1&#10;UWWgF0b9UluMt+jQ+S0U5LenpLpSbNxJ9RXDiw0L1tKglqsGYfMgziC8AN+1QXFzVNRIQxtBjfVW&#10;vEX4xp1MW4h0xCj4JkBTxjyXrDOgYB6N9AIHgZuAyErwDOgnKDAAt8uGgIZU0TxWEhMt/n9miRkm&#10;6x2DvMMzQ4q2CYdKuIDa8FSAyqC6wNM2FQDBFxAnnlvqceE2sJsJDqQYNKuA+fJGNwVftvAlcwtx&#10;ik0nWDBVWOarZhkeCWDHuEfF3Brh6VC+yyKxpbnZPZH4cjxtjiZX/MFZj3/W5joDeLU4p5csJ+eX&#10;jy6YTtj8i6G898Tckb2HP5u3TXti1hXHtCu0DG4byrutATjrc0ct/rTDGVo2u6eXbKfmrKe9KXcw&#10;645VQqlmIs+WwAQrPQZoFcdyMTRdlNHmqlzriY2Bim/BfzceWVUAr0DbpIiSm8ZIF7kNqYNvGDsN&#10;0ueHcKyNhGqPba61yPNd6my3pJDkVrsxoJEhS2yIzQmLrwkZrgxmio5oZkMgJiyzJhWZylJw+dDM&#10;gUPTn+8/9dmxxYNz7ukCl8MGhHBBE86361qzJJRTdXuOTNc6aE1FkB7ZHLHUWZ252C22GgWhXNOx&#10;Rp9KsSViU83LSGNEoxP8wSe++uyrX3n+9f/53Gv/8+lXvvL4C//09PNfffjmb+244Yrbf/Ov9917&#10;+TufXb3z86t2Hfrp53O/2Tv7u8dfu+KeR//x9ke+dNODX3p454927Prxk5/99P43r3r+wG9fPvrb&#10;hz+4Dj4+/jFY7XWPvH/Nw+9fs+Pda4CtD7x9BRwf/+T7zx/8yfum378z/5s3p3/5t7Rz4TefWP+4&#10;2/anz2037LXdsN9+8wnbY6H43NzMXm9wweefDQZmI5GFUHQllvcBYROVYDBhCyVssbwX8BrOemPV&#10;cJEvpvB0iS9lqVyGzMcuOWycKhWweLYWzqlKWtGyLS7TTKTLgSISLTQiJTBZLF5sxmp0toTESlDS&#10;CNfxaCbvKNb9xYq7UnaWCtYmHuSVHMtHa2VTo2JuFFeq2YViYqaYmK7klusArIYxl6DR9FXKrgbm&#10;p9lYo+mvNbyFvDWTNiUjsxHPiXhwqpC1FAG+VS8pphAyXL80vEZJ6ULFJXSKdCstdgqyXhDbBZBT&#10;edhUV4lWryr1yuq42Vmn1BEmdxu9TUYZYd1NRl+je2sEzcU53kiylBAgxKYDUsvY9oVlwmjNzjMh&#10;UYhIbIBoWJs1By8kgaqQKDrCUBGWjQFYC1mr1i1LrSwQU2pl/tb3qnTLslYQ+BhD+EQx3e5XlXYR&#10;6ii9itKvqN2KppcBlPWKqzsE/taBqsBQTcnISgYub3dLopgUuZjWzvdGda1TMHoVeqXeqNbpV/Ru&#10;Ue/ksKpzMKxO1tDJKrK6Vj9/Ht/cQjc2idG4qqtJiNzXV2vr44rGB9tiuKcmdSUxaKd7SoLDvALh&#10;a5E+HnNJpFfA3CoXliifgLo0LjBopwCymhRXhPjauDzsFdpKqS0lFCZEI+5+27DXQTs3uWSyk0F1&#10;0CsOusWuljdgOigP+8XxsNJio9tgR2uNoXG2sLla72vpPjxv5JRMB9qU8Z6xcS97yXyL66PK+qi0&#10;2i9NesWNUY1Dfbqc2lqtTfQMVzGxNRtAGcjb4UMqG9TgMcOFAXMjKTpqxQGpKh2UCZ/UdAFq+2IM&#10;jnTR1KZ8Izmh4D4w3A4bUjAXX7OO1TikDuHqYI4+GwQ69yWjwwEeP2048pFuKyE23SrhG8hxnQ/3&#10;WvGBlhxrKSD1QAGFjwNkQZzhVNsw4iAgHgwXKMzXHULDWY9MNePTIN0K7pGbLsO+CU+XCVxWxUI2&#10;xwlfYMZhPWJZ3mda3LeyctjumXGEzZBcUaszYvFnPZ6Ua9/xvYenDln8y5FK2J92eWIWV9jkjpjh&#10;eHL6IGR8cUswYTXbTzt8i76025vxBEshV8xmjIClXAk8h6zC/99GtoVDaJ8Rm8U2lVOIrIzlWhRY&#10;an21hW1o5NkuAWm7h23pjTX45yXLHRIZy8zFQbnPyX/ewLY6oLHMX4bEua7wl0mgnuYu9rFVDgSW&#10;2ZTIdQFfb9HbGrUt1zso0sWbA4rZ4Oud+jHz8ROW0xm24i9Eji4d/+z4Jx8ffP/A6d1nLEczZIwe&#10;Y+QATcNfOxktMplkMw4XxrBscyCxfx6xF+G/NnlprAxzZr2QRyZ8gszm5fTjz3/l2Ve//OQLX3ry&#10;xX988sV/ePbVf3rpra8+98DlT9363UduufzOm/717U+ueX//NR8d+8mnJ3+2+/QvX/rwh3c9+o+3&#10;7viHmx740i2PfvXxj3/68M7v3/fm996eue3RD69/8O2rd+w0+gceeOt797x2+T2vX/EgEPbdq3a8&#10;f/Xzh3/2+uxv3pz/3ZsLv/vQdsMuyx/eW/n9u0u/fXfxt58CW90373ffctB122HzXf7AEYf7VChh&#10;DacdLt+8zXrK6Z4Op+zxot/smC3S2UwzHiv680QqgyZS9YjNt1KgCxk0VUQTNTKVw9MRNBslylGs&#10;GC+FMrVImsPhTz8lyTmyVMRThWasiCbrXL7O5GJJexlLVNBEFYvV0FC57gfDLdXDDTJeNKZbeUAt&#10;CTrcRJygohQbx9kYRoZQzNesO+plUyUzn4udLiVnKrnFUmahkJxNhaZKRWu54qzXPbmstVR2FPK2&#10;ErhtylQo2uOxRUpINfBQFfExYooSk0BbjI2D1daMiQehVrfaGiDyoKkMqckXWnuNbANqB83eNovT&#10;cW2EaauENmp21zAI5zk2TmBBiO5RxE0Ca9SsJGfEVgrIq+glUYgLrJ/FXfBVCTIktVK5xBLHxngx&#10;SV2acsAJkE9xYhpEWJKzBhbFpLEet1NuaQUdQK/kOS4liplOt5JLrMhaXu1V2jqIbb07qLa7RVnJ&#10;GhbMRgUQZDqsdgy8wo3avZKmF8B8e2OkNwQW2+WW0XULV+lAN9C9XrHXLQ+GdU1OARA7anp1DQWH&#10;1du5zTVkYx2BwH80KOrAplZ8c6PRluOqGN1cqw57+Z6abtF+ifSJhFckvRLllygvhzgBuAqgR41P&#10;uhkR93RasWEvuzooDLVUX40DgPRWctgp6HKyI8Y7UqrTSg86JU3M9DsFYGuvk4Pj2rg27pVZNDDu&#10;l7tadn1SWx+V14blSb8E5tsHh23F+9Cg0UVb6IgJsmzfXqtvjKurg+LGuLI5qXWV1Mao3GGDXMXM&#10;Np1DPb8xLG2NSh0xprJhmQyIDSeQbqQku6C3PJim529sBbHt8REAIl00D8To3wbBxnKsb+y76B/K&#10;MTDWLvyAXKgvRttsqCOEoaZGBzQuLNMhhQmP1BQQti/HjNE/Pd2VIroQXtVSa3qm34rpYkTjQy3K&#10;B88beFTUErN83cY3HHTZwlZtUsNBZuaZklnBjY4L4G+bMobXLgvHlhzuKYCsxXrU6Z6yu6YsxirY&#10;KVtwxR4yOwCvGfeZ5ZOf7P9owT7jSzpPzx22eOaBqs7gss0764maXIEli2vO7ltatpyYn9+/bD5h&#10;8Sz4Mm57zOEthgCy4XLIn/Mn8UxJaix5rdi6WtHp5gQibgXf0LDNdnNNhWO5y2T4RlZGkXW1virj&#10;q23ALn62g5/r4MabYAYRosReALDq3BcD7os+fVZn/zIkz3awdRkfc0WujHQJzHjRoVIfCsLFIX2u&#10;y1xaO1CWKvun95+yzwB8sxxCbXeZi/2STvgbyRnX0qGZg7uPfHJ84dCS50yq7sg0A/SEY88p3IUu&#10;0mfCSBruxZzT4dpSB8fWJGJDafR58lw7wxaWgidffOc7r7zzv55++e+feOHv4PjiG//0xIt/99JT&#10;33zypsufu+uqe2/61s4Pr9xz9Nq3Pr78nU+/+/an17y3/yf3PgmE/dIf7/2HP9z3pTuf/cb9r3/3&#10;gXeufn/5zgffueq+16+8740rH3jze/e+/p07X/7WvW9c+dTef3vlzG/enP2vtxf/8MKJXz1/7Jcv&#10;nvrVy6d/8/rMb1+b+s17S3/42PKnD5b/8InpT/usd5xxPWv37PO4T/nDC7G002yfLtMZb9QaTNgD&#10;MUui6PNFrBbXfBaNJ6uRPBrP1sNA2GQjnsHTsXIoknElK8Eslc9ylRhVjRCVFF3O0cUMVcpqclrW&#10;UgyWQeKFerhGxGtoJF8NFuqREpYsIrF8NVBphmpYrFALpoteqlVqUAm6laPEFI4H6nWnsZ0glyoW&#10;naySI4CJQFsq0kR9KOpBao5acaVRWCwmpmrZ+VrBhDScJBkIek5ihL9ec1chVR04HUKIgIHXujeb&#10;XEqGZhKhmVrTh3NJnEsxShGFZsWsOsb0DbqGhtfOKZBpj/H2BOtvMZ01Uuw2Oms0zSVJItSse1Hj&#10;xYtBXswYcirGaSpIUyGej+aTy6CNLSnGU14ccaMomHVYFBNwCoc8E8XqxrtnsIYLaCsa6xpKgw0C&#10;oAy0Zdm40ikgDb+k5oCnklpQ9TJwU+8BdvP6uAHYZYHXfBTCf0BqS8mBBataAVALCTBKEyGejQJk&#10;9WG1N0G6/VKvkxH5mK6XVCVjvHCB9Glqpj+saWq+2y2vrjXX1rG1DWx9A9PVDI/7J8Py+riqSbGu&#10;moJ4f3sT2d5s9LTEoJPp6xCqAyKNjWghbO8qaZkNt5gQBPKAWpHwCbiXaTglwtvmgn01OtKixm7f&#10;YnigpdpSXGajwNZxr9CVs5qQbEvJvprlMP+oWwSAgsmuDSvjbh48t6dkwVvbYqLfzoz0AuRHepGo&#10;OECljS4F0HM1O9LzAG6VDYHArvaLo0521M5MunlIEuqhCia4vCslJdynUEFdjGtcRCIDKhPS4aEi&#10;xNpCFAJ2oeGiK7bNUanfik/amXXdSBDRQ8gPtFUJr84EBmIESrqgwKRv0IqB2IKQ9uX4SIlzdVtf&#10;ig3U5LiTGcvxLu0HhzWm97biwOuxZqxwW+0ahBWaTrgWhBdsuiNEBmriUi+tTyb9YsPBFpep7ILx&#10;nY0BN59CeOFyGfdeZrGdWDYdWzYdt1hP2OynTPbTVtfcksV4a2wg415yzO47/MmpmcN2/5InYvZE&#10;LWb3nNW7uGA6NTt3YH5u38zM3hXzcZNrxp1wAZE9CYcrZoUL/SnninsxQ+UC+YCxBUE1kiYyabqQ&#10;46vVHlUUavBnXJTqAFnw1uaGhp/Vse02yCm6ZfTMFrtsTiLw7Tb75wG+pTEXusZLuc/p1IU+sio1&#10;OkRZqteAp8aGWx1iu0ud74HkEts6vt3h/zqKErnWX1cFAPF5raw03Hl/qJlhNtvk2XZORvkLI/aL&#10;PrWlNMccsS4L50d5pmkJug7PHZ53HLcHTi+6Zrw5T1Us85tSXWmwZ1VqXagrSKPTxIYcdb4DEL+0&#10;PFdKC/kztp2vvPONN979X8++8vcvvPEPr7/zT6++9Y8fvPvNR2/45gt3X/XQzZe//NI39x258oPP&#10;vvH6zi+/ueubn534zwee+Yeb7/+/f3/33//urv9xw4P/8MDrV7yw/5cvHfnVfW9ecd+b37n71W/f&#10;/dp3Ht/942cP/+KlE79+9vB/PHXw5y8d/9UrJ3/95P6fP773508d+PnTh37xzKFfvHj8l29N/ebt&#10;U7/edeoPJ1ee9wROB8KLbvcZp/OULzAXS1mdrjOxjDOSdsYzjnBsOZVzJsuBSMEXrwSDSYcvvAIp&#10;Wgql0VS4EKgpSIYsVORGSawV+EqcKsfoWpqrlYUK/CoyXAM09tJso1qhGU0kzbGkBaiaLvkz5SCj&#10;NytkqtgIVdFwFYvkqoFQzEwIaYwKI0QQZ4xZVk0qihChVGK5jvgZsdRAfcWiFSXDYqcMiMSYBIJ4&#10;mg0XiG05PVdOT9dyc7XMdCUziyPOamGlkJqvlKz1htd4rwETr9Z9+Zwln7Pm81YECyaiy3ALUshQ&#10;YkYdIoNtTh0TrSHe2WAFrWxsR0BERL3e2+KVAQYOa0C/4iBxYw5AKbXMcVFBiF+aoWX0GLQgYBQj&#10;Eu9vVsw4FuD5BMeGaNzLiwmGjVFMjKKjxn4xgFcpo7SL8LGl5tvDmtQpgqjKwNZOgRNTSq+i6iWB&#10;i3NUSJQSvdUGfNTapTawsl1U1EJLzXHGRIhQb1gHz+30wFJrBovBEHvA5aIsxBU+KPPhDsBXL6vQ&#10;sprtgEjqpf6g1m4X8bpnPGlsbBKXCNscDQttMTzqpoGh4KcyGxh20+sTUMjM6rCwOjRgLXMRmQuD&#10;+epatt8tCPBLwHyDTg7kUWbCKqBfjANh6dIKnpuVcXvXWJsbVCGaFsKTfh7kV+VC4KQqH+9pqUm/&#10;ANCESzpSst1KtZhwV04CT3U5LdHhvpZdm1S6SgZY2WklAItodvlS12p6oOX6rURPig3bcOsslChs&#10;VJeSQy03ULItwi8Rgb6WB4535UxHSgNeZSak0CEibwawAo77ShJoCHLaE8JDCOTFCEgrBOl9ER4J&#10;UfgRFML3t75aIB2Ab6wkNQAi5lntG8slgJtjY6OcCAjvQEmAorZpv84FLwlsRqUDOhNcgzp6etRO&#10;reoZwLFG+0BpJ0py0jYWj+msH3APXwwiAKpooopmLGdqUQEJ/qsgbrgpX3NcZracmJk7YLKcstpP&#10;WawnrY4pi33G7l2MZN3Tyyf2Hvpk0XLG4phZsZ5Ztp62+ZecoRW7f9nuXTA7Z8zOaZP15PzCwSMn&#10;dkcrEWfE4opajFcfXlrTZfYux6rRcDmcxpKX3iCbQ0YcPlGba4pBySFb1HAwWWJDznDgrYrxatix&#10;UO2z6KpKnu2muEapTRYVJC/UCjJSbpP0FwN8zbBaYDF5rmdstn1+mGmhjV4LwAr8RVZl0vDWDroq&#10;cOc61KoQLIVd+WC9Q7e+GLDndRBe+tyAPNsjt9sVDa9pKLEmNAZcgq0J59e4C6OC3HAmLceXzuw7&#10;s//o/JEpy+l4I4x2EWpI1NRSSckw5xTynBbGstT5LrYNfJfdRespy5vv7Prazg//5ytv/N2bb//9&#10;Bx9/5eOPvv7Ebd9+4a7v7bjx8ofu+dqrb/zDG2/9j53v/dOb7375k31XPvrc39/24P/4/R1/97vb&#10;/z+3PvKPD77xnZ3TNz+483t3v/zNu1799lN7fgJUff74r14+89tnD/380U9+9MSenz7x2U+e2P2T&#10;Rz7+8X07r3vwg+sf3/PvT+z592f3//yl/T979+CNzuChVM6yML8vmbMFQgsen7FLejrviGVs4YQl&#10;GDP7fNPmRWMDikDcBpBN1KNZPB2vhuPlYAz+gdC0K2yJ1+MloQqhQJkvV8VKmqvG6VqCqUWLgUjS&#10;EUx78m0tq/UyIoPraIPPV+l0GY0kcm4w2UTeSygVwGu57kHICMGnCT6FksFa1QokhSh+cJ5jW9ka&#10;6q+hgXLDX6i4M1ljxUEdDzfIWA2PlJGI2G+A8zKtrLFYC/eiDWs1N1tOnSklpyChNStJBQkqjJOh&#10;WHiWV7JI01tveCo1NySSi1cRHyVlm3gYafqbRKQ1QNRVSp0w6oTmtDKnFoR2We41iiW3qBRIKkJS&#10;YYaOsGyIowIE6mWZCIm6kMJSs2TiuZDSCpMNi9F7ADBl4sBTmokwkKGipaKTF7PgrSyfBEsFA23J&#10;GRwP6qO60QMrZ2jUK3BRtV1SOyWlW5K1rKRkWpc6BCQ5gzQ8vWGt061qnVKnX9b7ZZ6Ng9jq/Wq7&#10;k1NlQHwcHmSdXqmjF1uA6Va6CxF3vwKErZVcg2F9NG50e5XxxBjmGo0q3W4JHHbQLxrRt5rsKuCq&#10;aeByiwsoQqTXzlyaXRDr60YUr4CJ0+FuJ9uWE6oY67aBvJUWGdCVdE/LQPwLZAFN6yuJthBTmCA4&#10;JoBMZfwa49elGOThqLJ+Y1prOykTbrFp77ViGhilGFel5LhXAibKbExXMoBXqmaHWw86BigvzetK&#10;d0EDhRggWONjIIB9OQH+O4JfJhZSuIQhtt1it5WEsF3lE10lL2BBqmwH8kL7oK49wLcMNIyNdZDi&#10;LAT+gLmBHBsoxsyHthAZqQlgq4C5W5Rho1zNttoFNQYgRidqaqObXe0YxFwf5IHIXcY3lCJA3pGS&#10;UGijv3WoJcFnh/Br6eWMATTcbYzLgdWq8VU1OhBDxlJdYyFZwFhLBoTlwm0+Bj9mC9hNh9iGS8B9&#10;dN3FIm4R8+K5lcuMN8h65i3OmZm5w6emDs6tnARFtfqX9xz4+MTMEUfY7InbvBGrI7AC0AznvbPL&#10;x53hFat7zuGds7qmVizH5xYOnZra5wysmF2z3siKM7joCi+7Y9ZQKRRvJOKNWBJL5dhySUPLOukt&#10;Jsit7qW9V1r02Ta2LqGrYrGFYWutHF9LYdmCUPOVYtUey/91jG21m2stcFhj5+wLPWRNyQg4bWym&#10;1acvDhqgn/97Qp3toGsyvqmifYZfk5EeRW/Kyl/7ZbG+7DOZoi5ioiIjNifUaz2W+WIIjlztt/CN&#10;drVLRYmssxDG1pRwI1XtC6DA8AyIozF2Q6236TRXX4m69k4dODh3YMZ38t3jT760947nP7lzJnIm&#10;SWfwicBe0NhzGqIji74jh6bu/nj31/bu/+a7733p/Q+/tOuDf37xoW8/c9uVT9763ftu/frOnV95&#10;972/3/X+lz746Mv7Dl7+8mv/ePfD/+OGu//vex77p/ue++oTu6474Ljrvjeu2PHe1U/v/enjn/7o&#10;mQM/e+bgz585+LMXj/3nox//cMcH1z72yY+e+vyn9771vbtf/y6ke94wOhYe2fXDN3bfEojPRePL&#10;sZQpEJr3Bhf8wXm364TDfNBmPRbLOaMZdxaJJEq+SNYZK3jjILAF3/zSsSKVAZON5r1ZNJ4nMxks&#10;EatEMlg6lvckso442C6eTfJIjKqW5Wa1VS3z1axIZZROWgI+5Rp8oUImi1isyWcwIVvD4yUklM3b&#10;YoHpZHwpnbE0mp5axVqt2TA+TiuFBh4GbpJCCpBaagSaTAplUmUEaBuoIMEmFQ+FFkkxC6dwJsG1&#10;MowEUX+eVQsoFa1WHfWKtVZYLKdAaeewhh2tmpvA7qqVIPwk7kPqdmOHFzLCtcutESp263Qrzygl&#10;bZVoEPHOhG71mxgZBfhieIRm4zSA8pKE4nUn2XSIfIQXYqzRDZrl2DBDBVtSlGrakaqliQbLFTfF&#10;xnk5bVxCR8FhGS6eT5klOccA/joFMEpBSKiXdj8QtQKc5fkomCkvJmUtVyk7OsOKpGSNzWWULGhp&#10;S0lDXh/W9UFVBllmw6C9QOc2kLqVEfl4G9q8JLBI1Ssrhg63e6V2u9DtlQeDmixnR2sIeOt4VO2D&#10;x+n5gTGpABn0CyCkw35hbVJV+JDE+FtcEADKU4GR0c+QhzToFkaDEov6RAi0tbTKAxmjPYCymuoZ&#10;MwFyXTUDQT00O+wVwXAVIcGhgbVBuadmekoGtHQIjUAFFTAHcXoYWDzQkgBN4EubDwu4n6q72lKc&#10;J8ICEVS4aEeMgniqnOHFMmUsvgLFVrhIB34bTHR1VOlpuZ6aA8qP+2Wm4dWl9OqgLBNemQp2Wtm2&#10;lNbFJEiiykbbEpAu2Wb8bRDzNqhlbtzNjQGXWqonx9p8qCtGPLOfnv74RdBVkFnNGP2PrnaSQyXe&#10;VxNgrBrl19mgoa56eqylQFHh2mErPpAMaPalGOgtEBb4C42v9XNrkFETAN+uFFUJt9xYaZNuUFcA&#10;ukT4jPEuIazAP5/Rx+LHsstAWIgGJCoIeGUbbr7u5Gv2yyyuWfulES2zZ8EMihqznlk6ceDEvlnr&#10;tDNm88TtvqQjkHImysF4NRQp+mbm9q/YTvuiKzbHSZvjxNLSIbuxaeGyM2p1BFes3nmQXE/C7oha&#10;bBFrRqhFG4kUkU2ReeP922M2QRabY7E5EohVCelSRcV4KXdztVXq0o0+3ehR6ISv9xl0tZWXiDSL&#10;sn8eEWc7zVWZOK9T57oFGae2e9hEQUdco2vMmgJvpS72yPNdcsN4eQF/sYePhWg9NW1fDDey3NkB&#10;c2FEXewTW1p9LACs0fWWKenHN5Rqj8owhWoHZy/0eKD22b7w51GSykbK/jSeqXSwYgctdYgAGj7u&#10;PfDMJ3c9tuv3z+6+5ZVDdz+/+7Z98+8zaww1pHENzeKJWMMz7fp437H/2HfwW8dPf/ejj/7p/fe/&#10;9OYL33rsj9989s4r77v5W2+//bW9+7588PBXDh356pm5a9/e+fX7H/un2x785zt2fHnHK996ec+/&#10;z4bvevXwvz21+0cP77rmgbe/+9C71zz03vcf+fC6p/f8FJh731tX3vf29x7/9PoHd151zxuX3/XK&#10;NyDd/ep3Hnj1OncYYHrA4zjmcpwMhhcD4eVA1BQIL/ojK6G4JZ51RpM2m2s6XgokqsFULZQEac17&#10;I1lXtOgHwkaSllh8JZJxJBvReC2SaiYzaAqSkSHzKQFN8miKqZbFaomrZJlKrqOnFR3+XQpYIlvy&#10;ZVKWRGwxlTYX68EKHmuwmRIabdCJJhOv12yF9GIV8eNige+j4gjHhbwxJavmpVpFf3iF0WpVLFbF&#10;Ik0qBgmhEmCyAMR0cjmTWqnUvU0aCkFvE3yvSUo5QkxjZLhRd1ZL5nxsqhA7Xc/MVzMzBGLHUQ+G&#10;BwguXsjbexvGrl3gwgBZTiu1+jVWKSojhG1lMDSAoz6KitBCgubjFBtFGy4K92NND9CwVnGSZFiS&#10;04IQ4SgvgfuA2oyxU4E7G52l6AgJREb9FBEw5nLB5UxUUHM0GyNwP8vGeCklydlKxd1da4qAYypM&#10;0xFj4gEZgpYBtSCwmp4HemrtAmhve1iX23lAMy8k24NqZ9QgsKAopOR2Tm0X1U5eUbKSkEBr3ku0&#10;LXf0fK9bMHZIGNch9QYVYK6uF4eA13W8369gVedwULqE3bRAeVncpULw28upQkQClAxKw34JuDns&#10;FXqdrK6mRSbSYmMc5pfIgNZKAk+7WlakI5NhBUgNHyEB/lpkqC0kV0fVYbc47uR1IdaVU4Da1UFl&#10;Y1zbGNdX++WRnleZoAL8kqItyteT41052ZEM6mlsqANPETIAWAeaa3y0xYRkNgKkpmpOFvWujWoj&#10;vQjeOmzne0oafLAvp4SGQ8T9PRVKMsZkADLQFhIaJB6wnui1kgPNWNeApBf5un2gpiZdiPqzPTGW&#10;dx7kCnMa7ZdJf1+KarijTXsM5eThSZAAqg7EKDwVdNHY6VGo2xTUNQZvBcLKcTi72k72W7FuKwoK&#10;L2EuqWHtS8aOZfATaWwQHiFwrUwZnSRg+nTJYqxqA3NnI3A7lfRxTTePeUUiQNUcTMPN1uwi4rjs&#10;5NQBm7EKdgVifGtw5dCJvSdnjzijlkDaueyYgfJwzhPOuWMFTzjt8CfsILyO4LLJenJubt/i0mFP&#10;aNmXcpg8CxkqBzh2R63+jDtcCcdqEVvInJPq9Q5a1xpFvlSV69UOga0r6KZa7dFZrtYYsuhaiz6n&#10;p3mE3R4g6zJAsDnmKzrVGItJpmbY65ZKrreYLQUzdo/tUFsatdXFjB0FqZpOEWsac25QVGnqQt/g&#10;rLEVFmOPuGacS0kOEf48TpBl6b/X8bOdCtBcQysdHBnzjT6HjPhYMxOrx5JENidWyXNtbKzxfxmj&#10;q1ytXQ+U/VmpZK8svXHwvreO3fn+6ft2nb77/RO3GunUHe+fvPPVz288tvxZkUySWp3uNchB+YRp&#10;15T9/c8Pff/gkW+cOHPFvgP/8t7bX37491974a6rHrzxWy888/UPP/wfBw5/+dCR/3ni9Pc+2vOd&#10;+x7/51se+OdbHvzSjle+ufPgL6fdf3ry/Sse/fDqHe9ded+bl9/z+rfvfu2bgNEH3vnufW9dfu8b&#10;377z5a/f+8a3oOSOl/4F0t2vfuOuly7/7OhLkZTNmI8VnPP5pgP+2aWFA9myNxCzAF5jGYeRsk6n&#10;ey5Tj8SLvnDC5AsuwCWA12jJn6jHwGHDGVeiEkpAhXLQFljJkdkMloKPOTyV4tCkwKT4ZgpJpore&#10;TMWf4cm0rKXBo5qJUNKRLnireLTYCBQb4WTWiYv5JpvBuGS97ioULOW6l5DywLt00c3otToZL9c8&#10;lWYQClm9hsnlBpsqVpy5rLlYg3ZicKpGJMrNYKnurUGwT8cZtejxzvF6HWEShJiTevVWr8qqRYJL&#10;YWQQqdqR0kohfLyWnSUadhxx8FwUxYNrF0VRq/TXsVanIHeLnJxpdSs4G0eb3gbixjA/gnjqdQ/N&#10;xYGAaMODIR4AoqxlGjWXIEQFNkBiXowIMkKCokIMFSIxf6PmqVdd1bylkl2uFq0gs5yQYPi43C3R&#10;jJEHRrNsFKk6axXHpZUIcaTiELiI1s7zYqqlQEmSJnw8+I6cVXsVUc6pelnrVzvDmjaodYZ1rVOs&#10;l12gt5pe4iCCllOakpTldKdX1fvVlpyWW8mOXhhMkP6oJnCJ1Q18tIoORsho0hxNGjIXanHh1VGJ&#10;Q50i5ZW5ANjoQM/0tIQmxQa9gq5mBCrEEwGJi8piUhETLS7ebRfbSrbXLsLZnp5rGdiNrI6rBouB&#10;eroxTXXYNYawOlIKqKeyYKBRkF+ALI8Fzm5hQOReOzvQc10lqQBPpXiL9IPigdZ1IAxvxTU+onGg&#10;tH6m4erBT0SD8QUBtW0hprcSQz0PhO2rGY0Nd7hIX02DezJVK4f6Bu18iwq3sIDCRlWIEvgEU/d2&#10;RDDWTJs30AaA6/ERhQ5sjsrrg9J6LzcUfX3WC1gHtdTA0wGLbFAx1NILzwCyYBrJiZ4ARhwEY13X&#10;031jU8Tk3ya6Gp2wjG+gxEHJdQk4G4cHBqC2I4bh+3MNZ4vw9uREW4ypXORSBWOoDX4QmQpTZStV&#10;NJMlq/HYAIG95LBk2dpMLVxmcs0BT0N574zp9P5je5YcM2CswYzTG7V6LnUR2HwLi+aTNs+sxTHl&#10;CZms7jl32AScdQaWXcFlX8LmTdimFo7EKkFf0h5I2iMFb6YZzxDpolguteqRaiRcChbYYo6vNMdC&#10;tcuQ23ptxOMQ/q9DtC4Tm2qar9PnesaI1lkNHfPIkCO3NWQkgJY2umS9jVXbGLouk2c7Cb5RVTny&#10;XNdYa3DOGNfCt7UQAq7aJzeVitxcCdoWvGZ8TaXOdtkvBtUuDUdkIhRb9QSaSlN5ZEjX+jR/flTv&#10;UgWhUgNXVRu1Lr5yaVEvsQ7aEPUVZmYDH3wy+/An8498OPvQR7MPvnfytveO/v7dQ798a98v39r/&#10;67cO/OHjU0+FG1Fr2GSPLCarvqNLb0x79kzZ3jh49FuHjn3txNS3Tp65/Mnbv/ncrVc+fNO3Hrn/&#10;G+/v+rs9n//D7s//Yc/+r+85du39T/zdH+74v+589O8ffu3r7x/91ZTz10+9+7WHd377kXevuP/1&#10;bzzw5rfufuVfb33+K3e+/NW7X/vXO1766p0v/wuku175GuTvfvVfgbD3PPs9T2Q+bez06vB4pyD5&#10;A7MezxmnayqW88TS9kTKEk+sBKMrwaQDHBaOnsBCIGICMoLGuoIrxtYQWALAmqgEU/VIqh52RSzx&#10;S6u80tVgImNLoMV0S0wJeJ4p5tB4mUplqUpO0zNyO46kMbVWQCIVPF5Bo/laMAX/7mUvSscaqK/R&#10;9CNERBogVCuP86kaFkI543Xf2aw1mVgpVL2YlENbJbbXxKRClYhBC+VmBONSLtcUIWRBbMtIsMkk&#10;GLXQGtQxLo0LGeB1Nr2EoH6MA9pmGlSC10o4HSGIAI77GlVzNTtfz8zitRVJgqg/LIOGyAmWjzJ8&#10;rIFHeCUvKFnw0GbD3ag54ZhLLctqmmUjIh9rtcAlYywbhGs5NojjQeMl4ai/ljeVM0tNxHgZOFL3&#10;kVSMomLGK22MSVpJaK1adgCmCTIEkssxYUlKXBoBSwGy0YqVQJwAX1nJi1JaNN62UISjKGZlNado&#10;hVrF3e5XAa/gs91xAwjb6ZVAhGUtL3BRgQ6IQkxtFzrdCphyd1DpDWvdYRWUdjBpqGpWYGNgrwDZ&#10;yTo2GtfGw8Kwlx90ki3Wr4JLciGtBRQz3oqoSHFVSQNP1VZakdKKnAX/7XQKIhtlUF8HPFHOaZKx&#10;fe14UBh084bAKhkQT4nyyXzYgG87ByE8mKYEjxzEwza9fRBeMsyi/vW1OlzY11IjsEg1NeoVRv0i&#10;tDPs5nQ5KTPBFu5RSI/G+CFIh7wuxsB2wUxVIJohjGC7yRHYsZz82yAb1BGaTomOtJg4QLyrZGQ2&#10;KnMxhYl1xASDuI2lZcZi3PxaNzeUIqvGvuO5cSfXl4yXIKhMiEN8AD6gqkwHOsaoXUDAfC0qIJM+&#10;EXWBkPaUBFw1asVAaSfwzaFEiHSFMAgsBP6XpmT5yaK1KwJqo2CsxsNAiql0UIdbgJ63/v88/XWQ&#10;HNe2qA/6v1/E3HvIJDIzW7aMMshMkiwzM8m2wCLLIotZLTV3V1UXY0JVMhZTZjFzNbfIdM6lN+/O&#10;vPlNzKzs8+JF7MjYlZWVVepSffmtnWuvDYaLgeRO1gH9fCNLlRSkEEPyUU9J0RoQtprGcjFnJuy4&#10;hI4SuIwc6z8yaDjjIs12TGew9hodgx7SgnMOOoiD70hpLpCX5BRLCM4zp3bZ3UMoNebjrITkoGQn&#10;E8YQ2sJEvE7c4KVNKG3GANkRH5fiE1P5xHgmWI1Em0qsk4pNZnxRRtPS39rKjFZiNXWuWvijE53I&#10;F/5jJn2uFixHIo1kaq6UutgIj2eTc5X8L53M2XpeW7i7q/7SpLKh5v88V/6PqdK/TVT/Y7r0j4nM&#10;hXr+bKN4vkEnhNO6ftRP17R1Emvp6XLpH53Kf80U/m0yB6Q+WylcbKXPVdXZoi/CxLq5WDPBgbil&#10;+VAlFG3GmBQvFyQ5z9Lx4UHkq0OmD/eNfbBX/8F+48cHLV/uN33+U+/KzUce3njwkQ0HHtl48MnN&#10;R1/SM0PZ802fInG5wLHhtYP2LSPYsTO6V46fuvroiUUnTi3Z9MXNn758w0cvXff2qqtP99/2894r&#10;Nv7wr5u2Xnbg9L3vffmnNR/+ywdrL3vv+wVbjz1ipl5cu/OqT7df8+HWq9/fAu2adzdd/cb3C95c&#10;v/CtDYteX681QO3rG5e8vfGqNzdc9fr3S3Yf/dRhP+Mjx1jJzggWQbISpJ5kjKzkYoOYlzJ5PMNu&#10;9wBOWVg/YnEOhXIS7NeumrTNyzn5EKZNok2xQFt/kgynaSnqlVOcPysISZribRRv9ecDofF2sFWS&#10;MmK0GolVQnJaDE1O+tszcjUXSrGxDJfIUKksFYujgbAnmSGVjFfJ+pJpolD3pwtsLIJEop5E2hfP&#10;UNmqXy2IiTwbTZGJLJetB32stTGXTZUkENhEjsnWZLXIATqBtmqBCwYckRgCnE1XZLDjVFmMp8h4&#10;yhdPe9UM6cVGSu1gKkdnQSe7ofZsojYeLjf4dMKeiVlSUWNCHlVChkzcnE+5Wi3OzxkmzyULeSKf&#10;w7WigiU6n0ULeW+5zCSC1nwaKxXJeg12eoolKpOj8hWhVBWLZQ7omc2RuQIVCthrrUCpJhUqfLkh&#10;V2rgrVr5RHgWZDYTd6phczbpzufoUgWe8gMra3W5DP263OoGYmF3ZzLWnoy2u6HOpDZrdnJWm5jQ&#10;mY41QG+zWDGL1+ra0G2lzAFkOxOhickY4BVYrA041MSZc8rkrHZz7NyFFCB1ZlZD7fRMZLwjgLF2&#10;a/TctL9Z0ZjYavCzs+HJCX+7IXTb/nbL32n7C6qvUmC6nVC7Feh2gwDZblOqF8hWlZuajABhGwVv&#10;BygzBVYb6jSk6YkgtPG2PNGRZyZDEy2pqOJz05F2ja8VSA2LU5rnAo6bJQri4kLCBYgcb/ATTSGv&#10;eM5qc8Pic/BC4GaFnm5yIKctcNsMWoPwPIeCXQLOuhW4BjBxfmyiwU5qU7a4muquqkizyIA1lxNu&#10;oNV029+t8dr9sQ4IrKRhrinAtlvUrPN8VwLmzrblatoLnSZc4bIEfCTQ4VLSDUd2qgx8MNDPqSbY&#10;NLwpA1eCVsELKJ+/p8dPN1kI+bUENe3zkBDvA2Snq3QjjWjDzfPFw6bgSlMmZtriVEscr3OtItXI&#10;+xo5Ei4znQqnyNZmni6nvLUMXkmjcBmoptFmBkuJxkvGXGMnB45bfCYyjGOcE5yUCiBUAKWCqAPR&#10;8VEfHUSFBCHGfbTkBAmyOfrc2CiCjzocp+32HrOlx8fZQF3ZBAUSBP4LyCYDmJzhjW5drJsO1+Kx&#10;lhJtJhPdNNA20kkrZ2vJmVKikw6VY7EuyCngr5b9YyL7Rzf7S7Pw927mt3byfFUsRav/mEmdryuz&#10;lfp/Tisz5dp/TOd/7VT+mKr+YzJ3sS5XIrlfaoXfmvmzZQfr6reOBCtq7R9T6bkKkHd+nZjxYFNV&#10;Zmtl4Ozfx9MX6tlf6/Gu6uGdiOCUcjwVwaQ0LWcpf5FRJvxMZrjP+en+4VcOGV49oHv1oP7VfcOr&#10;9g6t3D306k/9a3YMvLX5xMvf73vsu58f+G73snU/P7x255Ou0Fi0kwTRzs7lDvW8rscO69B9B47e&#10;uvvA5dD27731nRVLPl1541svXnvy9FK96bYx692DurtODC57+zONsG9/8Zd31/5t8757PdyL63Zf&#10;9dm2JR9tXfTB5gXvbLzy7Q0L3/j+SmhvrV8A29c3LHpny3Vvb7rqrY2L3vnhqve/v91DDANeccLg&#10;QQbNusMm/UGHvQf3jmI+Pck7AKYUhBeUmeLsPtZmNp/BSJOPd/o4Jye5AjEfD9fOAMaGcEpyOZ1a&#10;oh7B2WWFISVPrByUFDaYEQJZKdCqBdpNlHNF8hK0oMqGOzV/Zzo6Mxct+oGwgminvTqeM8eTOATg&#10;cQVNFbhyN1aeSBRbkXInlCkykQQWVbyhuBeomshrzpvMcUpBCMRw4GkUeFrklAyhzYitBzONoFIS&#10;oWWAyCUxlmGztYCPNDbPphNpQpsqpvqiCVRJE7CNq95UjorH3ErSk8r6ChUunadKTSmXJ7MZTI1Z&#10;1ag5GdDFxKGcYq8W8GLanVMdqYhRCRpySTtwLZ0lqsCOEgUCW8kjuZRTUbRbWyyhKwFeSyzYazZL&#10;aOsqFqh4xJ0FphfZLKh00hWRxkpVvtYOVpt+oGqxyOayVL7IVuuSX7SBrmpP1bS5XsBNQGqlIjQn&#10;wkDbct5XKXqbTbk7EW11Q9DgmFYn2OlqWbGVCqvEkflx28jUXPzsxZSWv9X2T88lx6eiE11/t8GA&#10;pU5MhNoNORX3zJ5XpmdiFy6kxltcvegFe+10wHDZWpmenAhr08zAi+t8BwQwR9QrfKsJwA2Md7U2&#10;Oall1M6XPohPjgcmQK7h4Ja/URaySWRGA2h4shOYmgieP6vNIJgaD052A80yC6bWKlEaedtyvUDB&#10;U60KV07hwNmyilSS7pBvoFuhQUXbJQZibS3DdFw8O+k/Nxk4Px0a17JKiVLcUU46aqprouwrRq2z&#10;LQZstxS3VVJIvTA/CwCInMMBYRMNqVtltQrfVWq6rc0QA0sF/wXOdirATS1yBxyXEy4AK7wpXDDO&#10;jsvnJvzA5fE6C5QHh9VyV0u+CQ3QfCnpBJ62y9R0S9Dyaut0VXV1CzggHlQXwHq2zU5rEQAFhJ2o&#10;klrJgpIPPlK3woDF11JYp0KDLBeTaFHFqhl8nqoYXA/K4LBxp3ZtSLiaafSSYfMgLrqN7lHCj6K0&#10;DYJHUnLDz4wDJ0V1bhx+sTq3u9dqPGKzn3YiIx7C6AE/wnUOVz9sccbs5W0602l/TqKCmJZoGfKy&#10;EHVmJDfnChSD6elMuBwKV0LJbip9oaHdtvqtmwYn1WpT1VMXW8oFMNNA5T/Ppn7R8gpy2lpbEOOP&#10;p+bK6lyl+HszPZVNNKLxRix9tly42C7/22Tp7xPZi43yP8aTE3l1Mj/i1BkwS2qiUvp1JvvbROb3&#10;buqXdvX/OVf496n0hZpYjRf/Y7L2XzP5i/VEN5VoJ0UIjdMsnSAwcdRG7TP4Ng64vzo29s7BkVf2&#10;nHlqb9/TB0ZfPqhbeVi/cv/w83v6n9nd9+zuvhd+PL16e9/rW068sHbnsrU77vtu9/3f7354w/4X&#10;2LQ3f7GSnMqOIVuH7Wt12L4+0wfb916x88Dlh45c9/6zSz5bedP7L12/aeONI2M36sy3nhm5o8f4&#10;5Fuf/eurH/3Lm5/+6d2v/rxx182J3Ku7j1zx5dYrP9p02YebL39vw2XvbLj8rXWXv73+8vc3L3x3&#10;86I3Ni5e9e2CNzYseWfDgnc3LDrY84WXNJCsiWDNlGAXQwgn2WEPQRsJCq6C/VzAAzJLCzaat3Oy&#10;i+Lt+DxhcUKPevpdrn6MNLMBlAnigRRHCC74xik/AsAF4UUoC9AzUQ1FClK4XQ7BD7GcDGZ4OUnT&#10;gpVNCMHxGbk7yyXYgEIlCnKmEYEoPqmg2RzYK16bScfzUuNcvjKtpku8HHDIfkco4uFEa2VKVcpi&#10;vh5MF7XCBUpRTAJMawHgqXbLqyKBrmZqATnmrc2oyTwPFAYEA46hheJ4PE38c+IW8DRdoNQsOT+5&#10;C97Uq2R88RSWTOEBvzWZQBJJNJlEUyk8X6aSSVda1bIREmFzIjiWU2z5pDWbsGbi1mIG4X2DlSpT&#10;b3CVki8RMmcyOGipkkCUmEvwDatJVFtjPEdmVCQZtqdTvmyBLTVkIG+xxMaj7nyZq7b8AmMs18R8&#10;SRtDmHdbEeicBqPpBJqdoFapq0DUqnwD4oGJSGs83O4GWuOhJuBsIgSGm1Z9HRDbbnh8MtqdDHWn&#10;whWIkTuB8fmpChNdabzFd7rByZnEzFxyWkvqimidOdDYRLVItZrS7Gzi7Nl4LY82St5WjT57Nnl2&#10;LlHNYvUSCc92wEPb8nhL6jTF8fFQtxNsNeWJ8eDMtFZxBk7SbEjlInv2HJA63u2GxifCEyDRcDCw&#10;dTIy2fFryQB1bhJkdiraaQU6dWkSGA2dmlQv8Z2amAo5p+A6AX+NLFnNagm29Syejzmh3y4zhait&#10;kUU6FQpUtJr1anlXbencdLik4pmIvVnwVlOectIOIXw7h1USzoqKVFNoXQVCudsFslsTNIdtSOMN&#10;EfqT8OEbYqfMFmOuJth0Q2qXAKAQwgvafacy2wRVL9PVpLMJlgoWX2OhzXYDEzUOxLNZ1KL+egbN&#10;hSxTLQGgCZwFt52C61ZFGweYbAra3bCKhlQtGavOgpZCp10iG1mikaMaOV8+4oCrCHQAsvUc0SkR&#10;7SxWSbrAYcsKUk566hm8A9eGnPcSQkJ8ontIdwrYijEWjNS7kAG7s8+BjLiJMbtnxGw9bbX3erwj&#10;Pt5BSq5hw0k2QWK02QuNs2HaMJ/T7ByCH6dWRiSCA6DBfMUUK+VkKe+PNhOhajTWVuOTmfhUnsoE&#10;ir/PgLcCbQGj2d/a6oVGGEz2vFZUpfz3Tna2mD9Xypyv5H9vF/8+njlXjTaV9Fwhd6FS/ns7OZVT&#10;ZgC7XWWuVPytEakpo24DEqJLf5/MnK/TmWDh18nUuWbujw64cOGPiep/zqR/aZb+MS4WQlyc5lUu&#10;2VFi7aQAApsyD2FfnjSvOWVdfdy48ohu5aGhZ/f0PLqnZ/lR3QvHx14+pn/uyMiKg4OPHxp8/ED/&#10;8l2nV2w59vS2E89vPf7cNz8t3bDvwe923rdu7yM7ej7iC3z2fBkLWoZM7xmxfXr0530n79u+98pd&#10;Bxd//sY1n6264YOXrnvvzYXb9ly2bfcV63+8Es721md/fv2jf33r8z+9981fvvvxumb7HZP58u17&#10;/2Xdjj9/uulPH63/l882/fmTTX/9ZMsVH29d+M7mRa9vXLLq+8Vr1i/+YNOCj9bfjNE63m9jBbPN&#10;ckoIuKQIRjJGHzWmZRGQYw5nP8GYScYCSos4+xB02MvZQVEZQCpcPnkHoJaWEYDpmOlMJC9yIZwL&#10;YbDloRPGcM4mxUgugAKs+ZQ/OgUwKNEBDI4MqAwfJcJTE3J3LtoquVFdphYCJiqqp1j0qRlvusQ1&#10;z2YLjQAv2RuzKtjrfG0XL8imtnhBhgkrZDiBh2JIRPEm81wsw8SLUmFSiaUZkFmlKKhlKaxShVYk&#10;kWPVklSbiJVawXQZUMslcnRUwSNRD/A0mgSBxVjOVGoHkxlfTEUTKVzNEqkcGfDbEgqWUFBV1Soo&#10;xsKOQpnN10Rw20yBzBWJVMIBepuKQrPkFacaMderJFA4n/GqCpZNe0tlslyiVBUHTKspXzRoD8uW&#10;pDaRF89n6UjE3ZyM5ufnpGVylDY5LU9FQs5yXax3g82WpM3+asnVVgAeVhtyqcSWy2y1KtQ1pZVT&#10;GTKdJmTZoU1JmAhNzEQLeW2x2zaE7RPBcoGYHNeq8s6XOox3xkOlnK9ZF2bOqxPTsVKB7o6Hz15I&#10;n72QmjmrzEGbS7QbwvR0tFnylVL2SsoNWDx3DggbnZuNdECNtQwwoQ7IrnLTU1HA6NRktFmXL1xM&#10;T0xEQGAnJ6OlrG9+nQVxDqg9E9fUtSNqxb8nwtMT0U5DbFe5iZYEaAb+Tk1Ecgnk7HR8qh3q1OVW&#10;Rew2tIHaVkWYaAbaVaFVpGtprFlmgLy1PNttBCZacrcptsp8s8h161Im6gREalPCGtAkIFqj4Ktl&#10;tZm7FdVdiNhLMQeE7YWotaa4G3m8VaK7VS4fc3fmc7bgwwBn22XwVh7Ie24qMtMNAF7Hq8xcV4aO&#10;5B31U7py2lPPU5UUXs+T4zUuFbKC84J4NvJkqwQ8Zaea0PjJBg+GW1ed7RxydkKa6UhaYm8FwM3U&#10;c0BPbUgXKJwL27raZFntNl0HiFwim2kErgQVFSsk3NmgoRCxFhMu7dKS8zbyBCgtyGxdRS6BHxvG&#10;WjHOgTE2u3toVHfEaDppdw6gjNniHvaJLpfP4CGNKG1xYKMewjCiP46zVpQwwG+YEqw+zsoEED7m&#10;E5M0QJYQ7KBCssoGcxIRxENNRS5FgvV4oJFQZwvp81W+GI5PaFW1tNtKvzRKv7Xzv7Tyf2gjA/nf&#10;O5F2KtZSs+eqynyBmPRcIzFdhugeWJy5WDf4bOpMIViJBRvxZEclI/RpY7+Qj7T+x9kS8PSXJpw5&#10;fbFR+ns71IhHWslgM1n5t4nsL63yf0yW/mgXf23F2kpmNi+WqCHk+zO2N05bV540PX1i7Ike87N9&#10;jlfPOFafsa4ecL6h877da33lyPDjJ/QrTuqfOj7y5PHRFcd0Tx8aWrG//+kdPc9uPfbM1z/evW73&#10;/V9vu/fLrQ8dGllf/KOVmikkWtKo+6Ae23d05OMPv/rL15sXfP7xkk9fueGzVTe+tfKarzdeumXP&#10;4k83LNy8/673v7nijY//9NZnQNi/fvnDknL1DdR9xd5D/7J11/+168Cfjpy8fP/xy37Yc+nnP17x&#10;wdbFb25c/PrGxSu/uxK2H25Y2DOynmQMnGSlOaOX0AFVwWFJZszrHUbd/VpqAWPygsyyVpwYw7xj&#10;YsQLACUYkwsdlsIoIzjgeE17ZTcrOXyUiQ94BL9LkG0sY4QDpDDmTxBSnAgkyWAxmpibjky2mQBO&#10;S85wVhBjZLhdEdszkckJMeILJ32KiqVT7pSCZEpsvuEvtgKlZiBT4rMVEWAkMXqBHOaZMaBqOOHN&#10;d5NqNRDPMlp1GJUAbmLekdpsOlkQEnm+0AwAUnP1INgr0DZVFqIJT0zFlRyTzDHBpK82mYiltLIy&#10;/qAzFHZH4yhJ6EBsgeDZIgMimcnRuQqfLjCwMxy0JxJIPOaJxTxJBRcES67EzC8bTmdyhEZG0OG4&#10;SyT6Moozm3JHJEM66YwHxiKyIRF3z+fPUuksWW5IgNp/NjhVLOKMx9yVlpwr0Y3xAAhprSGAtAJS&#10;C2VeTXoKRara1AibK7KFstCcjGgLj9fEcl0CjVWTeKXCjw4c/me52MnpUGc8CH1oVUBhlauW6c5k&#10;eHw6Xi7zrbZ/ak7pTMXGIYqfiU1OR4s5QqtOMBc/e149Oxc/dzZ29mzi4kUlB0quOGp5fEordEDV&#10;clirwU9ORQGjraZ/7pxy9mLq/C/pWYDvOaVeYgG7ANlzsP9s8ty5+Lm56MxkeKIb6raD5QxeUFz1&#10;ItGsg/b6SxmiAbhsyIDXdisw3gmON+Ranpqbjk+OA4K1QlzjmuECSYNgshPtwOxEeLId7NTkyU5Y&#10;Cbm6DXlmIjzeCLTrEjwLKgrsG68L7Qq4J1XXwIpOtWQQQNDefNxVTXurGWCulv9UzaCNLAZtskI1&#10;MzjoZxN0tSVqdRKa/Nx4YBr+RE25XaYhwAeAAoVl79A376yyDf1czeJa8n8aAwOd7QCOtQFZeNNO&#10;kexksXYeh4dwQjB0oDNwE0S4CVe4Jp+SxhppdKatZT5Am2pykzWqXdBGCcarNLC1BrqqaGPEJQXN&#10;RDzZsDsXdRUTnmoaq+d88A+BreK3AGovsbqGre4hN2VGKBPOWXHWYsdGEcoIAts7dAQIC2LrE2wY&#10;ZUSoMZQ2ecgxD2X0ePXaQIF7yIXrUcpqx8bCjYSoVXGmST8qJRk6hCO0PdJMhKsRIcUp42rufBnQ&#10;mTlXj00Wcheb4Vo82VWVyVzqXE1z1Qva0tyF37qlv09U/n2y+u9TmbPVeCdb+r1b+qNV/qNd/Ue3&#10;9o9u6Zd6tBENFwOndScO9x7kUnzpQjnRTSam0snZYuYiePFk8d+0si+lP7SChJGuYibM4Y6S/bUW&#10;bSl8VhSy5Aj65SnTmiHP2ycMj2zZv3jbgSW7jl17eGjpacuTfbZnh9G3RskPx7iPDMw7Ju5tE/+W&#10;kXvDxL9hYF43stB528C8NeJ766j+uc3771m38951Ox9au335KH6m9d+zuT+ambOFIecOPf7TFxvu&#10;+Oz7RV9/f90Hz1/91Ru3vrvy+u9/WLR1/43vfH3p+l23fvz9ojc++dPbX/zpg7V//XzjYjXzlsDe&#10;rB+7cnh04bGTfzvS87f9x/+2fudfP9+++O0NC97asPBNaOsXvb3+uh7dFpIzcqLJiw9SjB7AKvid&#10;fAj10SYfqWd4UFcj7BzVHZYjKKAW9s8Xh7XBYVZbrxD0CAE3J9mjCTQY9fB+p8ZZ2QX8JUgDw9v4&#10;EMYHUJw0RHKiECXYsC822Y7PTgSKIYJ3RDKCFCcDhZjUng1NzgVSQiLtzRcheNequCpZUhTMwZAz&#10;EHLFFDyUwMIJDMAaiLhDcUQOOeNpUGN3cUIBmIaTXi0xK0VEFCJZ4MMqGY6jPG+MZ6lSNwZenK4H&#10;m+fzsSyTLLCJDKUU2FSJD0bRTEW75RVLebMlbdkY+IdEFa+SpQIBWzhkjysYKG0UfDNPJ7NEJOyM&#10;hF1BrS6XU2LGZM4YCtjjYUcq7lRjznQKL2ilC/F0wg6ElamBiDASk0aiwlDMb0iraC7rC/BjQMxM&#10;hgClLWgzDthylcvkyVJDyJfoeNASFrUjU1kiDSo6Hql1gsWqUKzylaYfwBoKOMBnQWYrTRkeNppy&#10;a77sd6HIVapCIY2XgCNA1YZchlhYy5NNtiESn9YSuboTkVTcNTWXmJhLQpuaiV78VT1/UZm7AKzM&#10;TEwEmzVmajJ4/tf0zFSgkkUaJW+zzo9r82sjk5NhwPHMuSTguJD2jXf8cBi86sJv2bPnldnp8ORk&#10;8Nw59fyFVLcpNEtktyFOjWv3uBolfnYq1gVcapMpolNTMdiZibq1vK4JbbgWsA5RzXRXIyYQuQku&#10;WRdnJ0F7Q9BAWmcnYrMT0XZNbtekyU7wwtl4PoHA9uxUbAY+W0ucanDTbYj05SaAvgAIo1slplsX&#10;allCDViyMU8tz6TCLqBwp8b/c97BeJ1vF7WUAM2O81pKwHSdnGlB1O8FJlZSWFnVJgu0igTQrZHz&#10;cs7TfTu/0x3eXFHcEN1P1enxMt4pk428hr9KCgFkl1WkqKJA5GLcXYg5Nb0tEB1AbZWZaUvtvFer&#10;mTC/6M5UneyW0E7R18j5NArntMyzkuIpxDwA1hClV2VLMemBpg3FqijgVTuyRMJ7XaKtDUMah42n&#10;faIDvBVjzF7WAiQFqlo9I17BiRBjVvsZm+OMCx2BZwG+HhpAbMVYC87YSNGN804zoou1krF6hAZX&#10;kt3+DKdNTwj7ggWZDWFsQAtI5bQQ66Yhuk+dq2d/bRZ+7QRq8dhELvNLI9JJxTvF4u/j2YtaRA/2&#10;WvyjA9ZZ+K2hTOdSE+lIyQ9UjdXjhbNFRHAc6du///TB7LlarB2PtCPpC6niH9nsHypXtjLlASp7&#10;DI3tcAd/QKLb5aod8VsDlUCoFqHjOKegNu7HPsdbQ8h7g47nt+5fsGXfwp+OXP3Ptv3Q4t0nrt3b&#10;c/NJ46ND2CoDB1RdM8astAivWISXLOIrZmGVWVhjoF7uczzaY3qgx/TgGeuKU+ZVB/tf/vnUq1wB&#10;dQdc4/89p8f2jjg3knGPVJZ2Hlz+4ctXffH6re+9fMNXX17zw97b3vv2sq+3Xv/FD9e99emf3/3q&#10;zx9+97fPNy70h9cE5btGhv86OHJlz8CC7Qf+tHHP377Zuej9zYvfWn/lOxsWvPfDwg83XnVyaIuX&#10;t5KcxWg4YDYcdDpP495hLzlK8RZ/zMfJThBbktZj2KDNfNzj6UexQYLS+SOeQNgtBRxiwCkGPeC8&#10;LlcvSRnEoBtoS7Jm+IIk7d4XIoTQUJqT4LuTnD7O7k/S0I+0c6GJupz1y9p6tAztR5gQ5u9MydO/&#10;qq1cLOGOJj3RlDdd9Wca4VzND8QMJzTrZDhLOI5HFG84iQeAs1EX6Kc/gqSrciJDB6PucNQdVX2g&#10;q/E8l+vE4gU+luNieS7TDpUmY0LQVZtJpptBtSKpBTZblbI1KZmfvy2WoyIRVyTqjCaReNqXBT2c&#10;iCdzVDyJxJJIMo1Ho27E1pPJU1F405gnGnOlM95kwh0OWKGFJJPE6oKSMRF3FQteNelIROy5Apkt&#10;UPkCkVNdSngswvTF+CE1bMol7WrEUioShZw3Khoi/Ggui+erLPC0UOVSac2dNX2uC8UyK/Hmestf&#10;rAnFGg9UbYyHmhPBXJ4pwiesiYWcNj23WGSBrcUSV2sHgMXligCuWqnL1boUDTpak2HgbHs8PDGX&#10;mNbKHoLhhsfnkt2paKvGdCCqnY5OzSVb7dD0nDIHxPy9cPGXTL1EtKp0rUSC5+ZUdLwtTc7nKoDq&#10;TmkjrbF2Sz57QYU2PRVuVeiJtgjme/acOjObmDurzEzHx8dD2uBsN9Rp+Es5eu5sUmPrRHQaRBUs&#10;uCZ2O6Hx8Ui7JkL4365C7C9PtoLwcGoyAvILJNXktCXPTobzCXRuKjw7GQKO//5r6pdzifOzMdhz&#10;4Vx8npjChVktCWEGAJAjAabTHbBdvl6g1KAjFbJXMlSjxEFfDdg6Va5V5Tt1Ec4/PR4+Ox2dbEna&#10;TjDfLN7WErOQdtE7pZVlQWspz3iVauWwTsk3WWfGy0Q+pI0zQCsn7FXFUU1rWATqpQMWsNFqGi8q&#10;SElFQYrLqgdUF5jernDah6xz4/MlGjpVtgP+XiYB02DWZRWc2puLOJp5Ak4FSM1GnLm4KxswF+OO&#10;iuoBAYdj4EoAKAdkT1SZS0BIQV1Nrn6cMyMkmOko4tW5fXoC4kfRiQlOlDZ7CAMKYCXGXD7DqPEU&#10;4ffATh9nJSUXJXt8ktsnuwNZMVSQ6CBKB1AhSQZyYqgcCtXj4UooUPCHq2FBZeMTaakQDNaTKsjs&#10;xUb6fFWZLhX/3k1OFZPTBWBrZq6QmUknO9HsTEydYYMNW7DhTl9QM+dLuQuV1Gz26NDhHw9t0vt6&#10;o10+2HVR+aNoYoPN/4FZeM3mf9MqveYMvmmT1sDWLr8GHR25qsfxri/pCtZCXr8ZCRwe8HzYY3ut&#10;z7b6wOnbtu5fuOPoNTuPXft/trtPXAfbn45c8/OpG08alw26nxjBnjAxz9jFF6zCC8Pokyf09+08&#10;dv2mPYtAfgHKe3tu6fe8bOQ+tfq/dAa/8SY2eRM/uUMbR5EvDNju6q85QRn65M0b333hxvdX3vzZ&#10;+9d/snHJJxuu+PbH67/ZesM7n//rh9/86dN1f/l8w6U49ULIv1RnWHjk9KU7j1y+fvdlX/x4xcc/&#10;Lnx7wxXQ3vvh8q+2L9px6Ckh6oXoQRvsZs0uz4DL1ed29TrtPUbdIVqwMoLFR+sZ0STIVp93CHX3&#10;IUi/beyIYWC3aXS/w3ISgOsjdEIIYUWrEHDJYQ8nO6SQyzR2AhRSjnmDCiGEPKlqMKSQYgQTIl5A&#10;LR0lg+0cn2TEGCFGCbUWAo0Njndjv/13dnJCClqjaSLbClG8szKbVYqiktcC/KhKiJIN9QzO36Ei&#10;44o3lcYATImsNms2nmXjWSaRZzWq5vlsK0xz1sb5bLwoJItCtiEXOoFKN5LMsUpZSha5uIKoKazY&#10;8acrArRiN9o5l29rb8eka1x1IhgKu2rj2rI0UfDlgD0atgNJg34bgDgcsMj0oJ8ZDvktiYQnoaCA&#10;v3jCDU6ay3szilNJOBUVLZQYSTADFmttudrk04o7rbgySVc25QyLoxLZH+JHorJBiTtT87fUIiE7&#10;zxhyBaCnkC9zOQCuNltMW5YcdLXSEEolKp1wFrSZC1KpJlabfhDVWisAD4GwIMKhgA3eTsPrfEZX&#10;HSS3IcGpWhPRWkNuwM+7KdSbYguMEjB3VgGNnf0lM3U+NX0xMzEVTSnY7IXUhT/ynYagLbZYpTvd&#10;IOxvN7hcwg2v7XT8WjHZqfBER56cjJwFks4mAJfT05FZIO90DBpQtV7lAbWgq912UIviJyNzc0kA&#10;K+C1A0pb5VtVARA8NRVvNvzjgOCmND9oAG/KtuqCGrbNAS6nouNNeWYieFEr6xU/PxcrKFhFy0Il&#10;JxvCrxeVXy4o58/Gp7qhP37NXDyfnJvWEDwzHiynfbUC1YW/SZbOJ731IlcvAW1pIB2E89Us0SjQ&#10;9SwJtGrmAanMeEMcb0rdGt8E+dVmIvAVFYQUbWQ89ZS7lUWqSUc1aWmmHK2su6ZCLO8qJZ2tAt4s&#10;4DUQzwRA0FmKO9KysZnTkqvAWyfnKx50Kow257XENLVxZLRTpgHl8DFyUXejQDZLWtIr4LiSxvMR&#10;e0oy1TJoSXGXVKSexhpalVhPKwt2jBYS7nrOC6LdnF/D5pKf9mzZd2jH4WO7uTDi8o25vHpoDi0r&#10;tk9v7SfDGEpbNHUlNRATvFNnPo1SFgCujzZCdOkT7FzURwUxLsmQfoTwo3JGYGMEm6TJGBVqJoSc&#10;LBf8gUqIywjxbipYjgi5QP6XZv5cGeQ03oipcxDd18Fe0xfr8YlUdk6VCr2e4Kc28Q1U/dStfG6P&#10;fU+XTwcnRsa471zx9aj6hSfxgTP8tjP4mjvyhsP/qsO/xi6uskmrXP5X3aE1DmmVQ17tkFZb+ZUG&#10;emUf8upB3RoqY/Ilzwygn54wv3bSsvq06YkDPTdsP3zVtgNLth5Ysnnfos17F27cfSV04OGW/bDz&#10;6m0Hrt5x5PodR68/2H/b/t7bth26dv2uRdB++HnJpr1LNv28aNuhq7Yfumr3yRt63S+NkK+N0a/b&#10;pLfs/rdt4ptG9g0D9YZD/CZY7Tl48qXPPr79i49u//ita977csFnG69cu+2aDTtv+/Drf/1i/b9+&#10;/cOfvtz4V4vnaVl64PTQ1T8dWrBx15Xf/nQ5EPbDzZd/8MOln269bPPuK/cfvdWJHQMIDvbvZ2Un&#10;ydkgkCcZE+IZAJK6HadpRitH4DAdsRkOOK3HcaTX4zxNkCMoBgecQVw9iPOMFx8cGzkgyDZGMNOc&#10;keFNUsDOCmaGM9G8hWKMwF+aNTFgxBGPFEUDSTqa5UM5MdzJBQqhaE6MZthkWQ6nWLGgJP/zf1X/&#10;/m98CFULPOAynmHEEJqtBQCLmaqYKXKhKCqH3aGEVwoiQW15AgjbmZSWgEUrFX9pSlFq/iT4aQkY&#10;KkSTWDRNJgp8MscUADQ1Hsw0VRZAYMMpMlvh8zUpVeJBYPMNf7YW/v1/nq9Optpn1epEqNT2qxCk&#10;F5lYAgFRjchjURn81B1XUNgfjbmjQQswF55KJpGoVhScKJRZENhCBsmpzmTCBQZaKJESo4NjIPyH&#10;A7Sy3BPBupb4RSQS7njUGQnZJMFA+4ZIbBDYKrAGkdGHQo5sgSlVhRycM0/k81S+xJbh85eYfIEu&#10;ldlSlS/VpUKRjcWQxnj4f0trha81ZXg2kybgYXV+cYRmA0xWrE1EGuPRxkSs2vDXW4H522WhCsh7&#10;Ap+9mJn7JTt9ITNzMaOlcE2Hx8eDZ88lqjm0XaNAYJt1HsDaKPqaWuYZ0aiytTLbrHGgtHNgxNOx&#10;8U6g2w1c+CWt5WZNQtQfHu/4AZT1Mtdp+TsNaaKp8Wu8E9QWs5mKQZucjAFVteGC6cTEeCQu29t1&#10;odUQGiW6lPLW8mS7TIPVTk1Fz84l2hWmkUPHaxr7zs0mz59T//57/o9fsxfPJS6eS0KnWeLaVfEf&#10;v+fPzUXPA4t/Uf/xR/bcTHRmItIFd06R1RzTbWrZr+0i0SrRjSIDyNMgq1U54CbhelNha1kCzLFT&#10;ZrtVzTe1HAP4h5dpcNgaKG3B28xo63XXUy5gblVxtrNoStS189rAayWB1DOYVv4qi5bBOhU4BilF&#10;rIWItZLyFlW8oo3/Eu0KXc3CQwwQDyhXZFM5jWsthbbK9HidbWawatKViznTQYvC6TJ+Y131dPIg&#10;uUgx4a6m8ELcnQ1bS0n3JXbWPuIa2bjlu137fzx4cq+LMlF+Nx1we0hT39Ax6Hh5m48z+2gTQpnc&#10;xJiHHHN6jShlcmEjNtcgQlvAYT2sI1yL8ipLBHFfAPP50VA5yCkcHaejHRUifWUqq06klclM5lwl&#10;fa6izBTErCgmaX9Ozl6EPdok2vSFarDtsUufGqnnbPwrdv9qR/B1JPUxXvjak/kGtq7k+4jyviv6&#10;ljP8ujv8qkN+2RNehYRXo5E17uAaT+hVJLIGi0J/lTv4qivwqlNebRFe0zHvjdIf6eivT9neOm5+&#10;9aT19X7naydH79txePHW/Ys37V288efF63cv+n7Hgo0/L/lh79Wb9l298eeroLN+z9Xf7lj03Y7F&#10;a7cv/nrbgm9+XPTtjsXanu1XrNtxxeZ9GoiBs5v2Ltp68OrDo/f2O5ePkc+amBfGqOf1vmdGvU+N&#10;4ivO2B46NnoXMPpA7507Dt/y2brLv9i8cP2Oq7buu/GL7//1281//nbzX77Z9JdTw0sR4sEf9125&#10;bvulG366HM7/9dZLv9xy6fc/Xfrjz5efGbjZOPZGOImkS7QoW2jOBPrJ+21eYpQXzJxgpWg9jgx6&#10;vUOkd4jAB0jfIDSX9YRp5CBJjuJIn9t+0mE8irl7Sd+wzXrS6x0mKR1FDvuQPtTTB7SltNoxdoo1&#10;soJVDLmlMBpRKad7QC2LfNATm6wkJ+vhDBeI4ZzfpeRoKeBW/u0/1X//fyntsjbDtciCqEYVX1jx&#10;RZJeUbSIsg06UsgtR7DSRCzTDGojADk2mWczdT/JmMtTcbDXZFnMNYGYcixNJUoaT+NZKpxEIeTP&#10;t0OJPCfGfc3zhWSJgwPgtYkcU2yHIkmsPB4pNIKFmlBtieWmkC0xqRyYMhoO2aJhazLpgSi+2BD9&#10;oqXSDABtFcUD9IxFXdGIMxJ25MFKmlQ+7QpJpkKNzxWpXNZXqXKZrK9Q5/NFOiyPRWRjrkBVWnIi&#10;RSo5Jl1g4ioejLjhb85QegIbRB09lHeIIXXwELbhsD2dJ5S0Nxp158psYyJcrIl5uGAUuWpdSsYR&#10;wG6hKgCOa3WhXmOzWpEELesrn2cAzUVgx3i41o0Uq1I6y7Sn49WWNqQLkK3W5WKBaXWCc+dVrS7B&#10;2fjZs7HZ2cj5C0q7Rmej5moOqVeZYgrJJ2xF1VUtUfUKVy5QM9oQQRycdHZ+aUXw2XKBnJ2JzZ1N&#10;aOvTjIemuhDaS3kVb9WEZoXTEgCa0sR4uN0MdJr+YpaCvuatnWB3XBuWbdf4QgpvlFlgK/haLmQB&#10;j5tsB4Cwc9Px+SwueXoiBO3iebVRZKe7of/4R+nCucTsVOgCQPa39HTH/9tFFdh6diYChjtRo0B7&#10;pzvBZlmo5BjYtupSLQdROd0CY23K400xLtpaJbZV4VplCNv5FjA351MkEwTj9Rwx1ZKmtQkIwkxX&#10;Hq/xYLXNvA/UtRK3axWyFWdTdVZilmrc2s4h4yUCUNtMu6Bpz6ZcGpfno/t0xJ30O0ppb9A3qvqt&#10;8+UFPCCt1YwX3gjMFBx2fgwXrSbshZC5nHCVFE8+ZMsFzIW4C4x4usZoz6ax+YEImyoZ4eElbtbl&#10;ET10nLBT1uMDx7bt3PLT7i2n+g+Rfg8d9BCSw4mNOpBBTEsnMAFtXaTZF8J9ossrurQiL7wDYWwj&#10;lv5AMRAqBXiFCRVkIUEFC/5wLRKsxdTZgpCWIpWwlBHFnD91rqTOVuNzFfVCTTlfVS9UI+Pp5GTA&#10;E9hv5N43Cy87AqvM/Eqbf7U9+CpskcTbeO4zNPelt/ilR/3Am/0YVd/1qu+gkVfd4ZVIdJUruNKX&#10;fAt4Cvbq8q92BVYDXp3yGhu/2hV83cS+NeL7rM/z8THjGyfMa3psrw8i7w3aV+47fsM2wOuehRt2&#10;LV770+Ivtyz4etuir35c/NWPsF3y1bbF3/501Tfbl0D7bNOCT3648rMtCz/5YcFnmxfCkUBY4PK6&#10;n66A9t2Pl6/fceX3Wueyb7dd9v32y7/fftn3P10GT60HUG6/FIQUOL5x55Vrt1z63Y8L126/+v0N&#10;V6/fddW+nlu+2/SnDT/+Zf22P6/f+tdDPTePOe79Yddf123/66adl27Zc9nmXZfu2H/5kVOLRvU3&#10;2t2r6aDNgozatXqvtqA2uOmjObMQcETSZLYZSRY43dAR3DuicZPSMZyBJocp35C+bzeODfjwAR/a&#10;S+Fn3NajbtsJLzqAIIOgvYBgzNPLMEaS1MNr/WEPToxSnIlkxghS5yN1FGvmZQcvO2OdYvbXX4sT&#10;lbBCJrNEQLaEApZAIRH89X+ov/+Xj9ILkiWmasOv8RyvVANhhYhlqGiKDMZQXnIwgjVVlxNFTpmP&#10;8TNgozUxnKHjOUYO2WXJKAdtiTIPPhsrCtXZlFqVgbzwMKVV7eKEkLs2kwCfzQFo2sEyRNbdcLET&#10;rHSDkagjFLKqaVzJErkql0h7K51AtsLBw3SBBv4CT2XeqKZQLSs2hVQqTLVK5QpkqUxlVWc+581X&#10;2UyBhNg/KpvUhKdY4+EMtclIoS6ktOQwL1w5ElnaYuzJVeVoik7AdSJFRpK+UBz3h9yCaCHhz+4d&#10;IZBBhhjhGG09R8o3jDhPl8FSa6JmrDWpVhdLEG8W2XxFyBWYfI5Q445sCs8X2HTKl4e4eCJan4xW&#10;2xphW5MRcO1Cma+3g7VWoD0enAWezmm5sTPn1c5EuFZl2y3x4q/pubOxesnXqhDlHF4F6gG7y1yj&#10;JkLs3wYul+h03DU1GZ6aBgONTE6GtMXDAXZzgN3I9GSoXqJqeV+rLrabcq3IQRsHtrYDnXbwn7MS&#10;qnk6q2AgvPCw2w5OtP3tGteuixpzG3Kjwnbq/ETHPz0dBRAXVKJTk88C0ydCs5NaNa8L5+LT3cAf&#10;v2WBp3/8nv7tfOJcV5xq8XDM2dnYxXPKH7+kLp5PntcyIhKT3XCnGYCP3aiK463AeDvUrPCTnUCn&#10;JoDDxjijNkJa5UFagbyT2nxWQZtbVdaC+koK06Y/dPxa4cQyU8tgEzW2qnoKMVs+bM4FxlLCaF4r&#10;j22sJqzlmLkC26g5FxwDyFZVVzFm65SIQtKdT7izUWcu6gD9BEpWM1izQNTSaDFqLcUcgMtKGgOA&#10;gqUW4y7gb1lF8xEHELaR8wL0J2pMNYPXIXrQ8mTRGDVciNgvsWIGbwBz+UxOn8lFmL1+FA96Rxwj&#10;uw7s2Htk95mREwBQyo+4CJNXcOCsrU/fI+dlhHOSfsQnOX2Si5A9bJzktMpMAhXEfIIDbJeO+KKN&#10;qFQMBpoJZa4Qn84rc+XsL41gI06nZPViPf1rPX6+HJtLCFWTSfzAIq6xCKttgVcdoTXAVntgtTP8&#10;mjPymlVe7ct+hGU+8RU/p0pfMJUvydyHROpdLL4Gja0CwkKHTL1jl1aCsboDa2DrBPkVX7Nxr1qE&#10;d4bwj3rd75+0vjWAfTDkfX8AfbfX9sqZ0Yd2HlqyZe+SDTsXf/fTki+2LP5k08KPNy74cP2V7317&#10;2fvfX/HRhgVfbln8xeYFH224/KP1l32y4fKPYbv+0k83/PWbLX/Tovhtf/t266Xfbbv0222Xfr35&#10;r9DWbvnb2q1/g2e/3fo3Db47FmzYuXDTz4t/2LN488+LN/288IddC7/cdMVXW5a8//3ij9Yv/OnA&#10;Dbv2XrZjz1+2/vSnTdv+df/ha0z2ew4cu2Lf0csPn1xw4sziM/1LRg3XmS03Op13euk9/iwrZlhe&#10;oXHOjhJGH2sRQh4u4JSjHjHgCCe9JGvykgZetjHcmCiMcRS41SBDDhO+YZ93wDb6s3lgu92wD3Ge&#10;9DhOYNgQjo+gztMe+0nSO+zFR3B0CPX0c6KFBpkVzQytB1NjBXMg6mZFMxsl87//onlIXg74TeGI&#10;MxBx+RU6+vt/Sn//X6CxANNwwguaiWAjuW48EMeDCSyi+uCD+SMehrdEs1QiR7Oi5Z9+Gisw4Ryt&#10;1PzhLBXJkbANwc4y72VMxfFYthVWKlKmEcjUAxmw2gylFHmlxAfCdr/fnMj45m98AXCFcjdQbMs5&#10;iMSbcrEhJbM+NUdCJw9Rf0NLgC3VuHTWm8ni8ZgjLBmCvE5JeoolsljwplKefJnJV/nGZKTa8UM/&#10;nScTKV8VwB1HO2eT2nhxmkxmaDXPRhLeiErGc2I8w/CcRRBs4SQZz4uRDB9KscEEKQU8ODritp3G&#10;Xb1epB/+tgQ+zNKGgGwNzefSxuJotgyfyt+YjOVrIN18Jken83QRLgNRpAZAmY43QBJn4u2JcLMT&#10;KFbFckMuVvhiTpsA1u5I/5xBW2/7J+diZy+kLv6eq1eYgupRIciFkDbnyyloA1S0KQMQ2y1oUrPK&#10;lAsE2Ov0TKxd5xtlslXnwV6npyMzs7HJyTBgFA7WeNrwK0FHKUP8H8i2m/5xQF5NarX8rYZcLzJA&#10;llaVBR0GwpZzzMx0/MKFNOBbm6TQDs5NxXIJFKT17HQc+r+eVy/MRs/PxX77Rf31Yur82fh0Wzg7&#10;FTg/Gzs3A1RNwqfV1sedg2MS8BI4Q7cVbFYEwGgq5NSSE7qhVpWrA7nqPPjpZEue7gQmGiKAr5x0&#10;aklU87NpIa5vleh2lWsUqWaJ7sI3HjTnY/ZmiYQj22WqUyaaGQ/wNCPr0uIobKGVIiagbTVhq6Wc&#10;lbhFW5q3ADzF5qsQUDXVVUm6Kil3LYMU4o5cxJaLOQpxZzHhilFDZdVdTGqpWlpWmWasaEXxaIli&#10;ZQpsF3S7niPBo1tZb1XxXOLExxDKgvi07CsXNorQNidto1WezcpoADs1eHz37q0ne/abnUOkaPfx&#10;9j7dKaWrRMoBJohpmVuEgQ4iXILiUrwITaER1gaGSwVQQDaXkv2tJFiqcq6UnCupZ8uJ2YJUCocn&#10;RUw9aI+tM0rvjvFrjNwqm7TaJqy0y6ts4ipnYJUn+ppFeNHIvGBiXwKejtHP2qRXPLE3val33dHX&#10;fOpbPuUNPLHGm1yDx9dg8ded8ip3EBz2Vbu0yiFqhLWLbxmYj/vRD/uR9/rcbw9hrw0irw6irx0d&#10;uPt4/60gsN9tX/jd9sVfbQa2Lv5ow+L3vr3inW8uf/vry974/K9vffnXLzYt+Hbbos9/uPzbbRDU&#10;L9y8e8mWPUt+3H/VTwev+XHfkq0/L/px31Vb9izYsnvhpl0LNmy/Yv2Pl2/cccWG7Zd/t+1vX274&#10;8+fr/vzJd39+74t/+fDrP33y/V+++/GKzXuWbNy56Nttiz9Ye8UnG67c9vMNJ04sPHTwLzt3/2n7&#10;zj/v3bcAxe/X6xfqDIvGzEus9uuc7pvsjhvcrtvc7gfd9n2m0f02R68TN3AxEi5dQoyQFZIOuFg/&#10;OKZNDNqCUUdUweSwkyZHbKP7AKao+yTL6MBS/WG7D+v3Ymdw9DTuPoXYj+vP/EQTw5jrDOo4iTl7&#10;QLsEzghu6/UBbYcQe4/bchw6NDMGeI2kSEqwBGqqv9uQK8lg2CYF7PEMHYjh/mrB/1//d+rv/8H4&#10;XcE4GlG8UshJ8ZYg+KxKyFEtIcwfcfsTmF/1xYosiKraFJUmx6UtWHzIFRmi8mZH5MiY+LMlcMAS&#10;PIAnTpLx4WRTSNfEVN6XSLqzVT5d5TN1f64dBUbH0qRa5DJVsTEdIyh993yqMRuvz0TKbf/86C2I&#10;J5nR5hcIANCo3xAJmlJpTAXXqApqlgCZBeDW6lQq5c4WCBBY2W/rzCWr40F4YSLljata8Zq46q2O&#10;RwDuqSKXLfOZIpcqSUpRShRlMeINJah4movnpXCKk6IEKXuUSjCc5iNpbX0dmrVygo0mDbh7ALGd&#10;wdz9tE/HsyY54ABkRxUfBA1VcPCGX1t4vCbO3xaT8xWxNgEOG6hUuVqFLlf5csMPkK21A41usD2p&#10;FZ+dPZ+aOZfMKFgTIuJzyemZaKNCtRqctup4W27W2FzClU9hYLKaxta5RslXzeO1CtNuyePjwW4n&#10;ODkVm5qJARBBcvMpvNvxT2rLkUnNupZZNd6SKjlSGy6oivUy4Jirlxhtchd8hroE5B3vhICtXS0l&#10;NnT2rBKTHNNT2pQwbdLtROTcvJmCkEL4f2423qkwIJK/nEvME1btNvy//ZKCjlamdip2bjYxMx7I&#10;xtyw5+xMVBvbrXGtqtAqs4082SnTYKYgwt2m2Mjhtbi1kfJMNiVQ1PE6IJirZ4m2NlygLWlTSCDZ&#10;iGNivux3o0DWct5uja7n8cmW0K7QzYKvHLeX4mZgZUV119JIJe4ogNgGx7J+fT5gKMetFW3JRVs5&#10;aauqzkrCVgiO5UPmfNAM6pqPWlslAs6ZDdtKcWc2ZM3Ixig5WE0hANlalujCP7NCjlcZEGpNe9N4&#10;q6zdo2sAajNIM+e9BNXquppt7hEHqnOgeoS0oKzdQdt9CQYR3FgAc3IOvXt09/7th4/s6h862tN7&#10;kIX/2yF02HjGKzjZCM5FfRjvCFQjciHARn1kAPH5PUyC9gUxMk6lz5XjXSU9lfIXRFalQ03BEdja&#10;hz6v51Yb2FcMDLSXrOLLDvklaDbxBSSyypt83co/P4o9ZmafdfpXYrHXTMxzDnmlO7jaE3nNEwJ7&#10;fR2LvYElXvcpb2KJN3DlLcc/CTs/9mrlV1uFd+zyF/2u1/scL/eYnxl0v6D3PmskXhhFXjp46voj&#10;p2+AoP7rrdpNp4/XXfHet1e+/c3lb37x13e/+uuHa//26bor1m5ZsmnXrT8dfGDnkcd+PvXisaG3&#10;jvW/dkb3/unR908Ov31i4PVjvSsPnnhq75EHd+67c9eBW3cfuGXnvut37Lv2p71XbQXm7lywdtOl&#10;32294utNl3289s/vfP7/+ODrP3+x8bL1OxZt3H39lsMPfvTdZbsP3jDYd01fz2UHDvx5156/7jtw&#10;KcM8hGE3j+oXmixXuTw3uDw3Ol03uj13eTyf495+zDtI0HqCHus5sSucYRnJTgvWcJpO1oLhgiBG&#10;EJIz836bFLSH4m6W0yPOHpIYBulDPWcoYogiBmlfP0MMML5+Aj1NYmcw1ykC63ca9kG4Yhn4yWM5&#10;7EV7WU5DKs3oCXJ+wIE1MJwBxYb4gJMO4RCD+ZslOeJK5ghAeVTFXZQ199//K/7f/99kIaLmyVgK&#10;F/02fwwVw+7Rof2vPnSnYejnSMoXr7InbVt/7F2za+iNnYOrfzi5fMOxB/eant9ne/mQa9UB2yv7&#10;bS/vs76wz/LCAc/KA65VRzxv6thvycSxcNYZSmMhFc015ESOr88lkxBiN/25hpit80X4dTX92aoE&#10;fCxWmEpDAm8FIhebcrkbzhaJRNKViDsTCZeiIBxjbM/G0hms1mQzaVcu782VmHQaz2awgDDWmgqn&#10;s750lkhpia5SuiKkylK66k9kqFAUjaWodDWQLAfEiC/bjqvVUDQrhlJcKMXHMrwb0cWyfEBlQyqr&#10;lALpajCRl8QQJoVQioY/psmHjyDOXrf1lMt6yodBYKEXBEss6c1X+GrTX6lJJRDbqUR9ItaaTgJJ&#10;ga2VdqjaCdVaAb9oa09GYSe07kx8+mxi9my8VqVn5mLtBqCQLqTRdlvqdOTxjlAvEpUiXa1wpRyR&#10;SzqrObxZ45oNAWS2XKCnpmPTc8rUbHxeUYGSgWqBalS4iXaoA8Jb5YEj9QJVyZPNmvDPYyBmn56J&#10;T0xEGhUhKlqnJqPj4yFtGkI7ON7ynwML7vpnZ6Kz0xEATTOHdevs3HQEtHRuJvLrr+kLF1MXzqrn&#10;Z5XffsmCDmdint9/yZ6b0QwXqHp2Kjw7EZyZCE+PR+BsQNhCCuDIj9folrYmI9MBmDbFTo0DLYVt&#10;o0B360JJxXNxZKIpNYoM9CsZojVfnHC+FoE01ZIg3m9mXdqqjvPUA7UE5aymPeCzJRWp5fAg3ldP&#10;e/4J3LLiKiVs2cCYVh4h7YFtOW4phMaKIVNWBucdK0WsSXa0FHNUU55CzF5IailZlYQLZLaoeCpp&#10;vBi1l2L2etZXSWn3wWBPs8TCH7ORI4C2jQJ1iYe1ewiz22dGCIvba3RgBiduHND1sAkG4xxuwoiw&#10;djErxJpxM2HpNQ7s2Lt9/ca1B47udmmr7fvkJIEyVhdp8hf8ia4SKsmSSiZb0XgzGmsnlNlCaibP&#10;JwlJwUIFNxHbNYi8OII/P4y/MOx7AcCqp56zCi8ASR1+jbCwRTXCrhkjntDjT5jZ553ySk9wtVN+&#10;yRVcCbR1+Vc5pFeQ8KvuwCp4yhXQbmq5I2+4w6/bpZXAWWdgDeDVwn3ZY119xrJiyPnkoPNxI/G0&#10;hX3aRD5/2vDQvqNXHe654bvtV36x6YoPv7v83a8uffPzP7/39Z++2nQpOOa2/dfvPXnXidGHh2yv&#10;kRETHnRhCulJ0m7BjDJ6j28IJ4YQ5KTHe8rH6dmAiRR0BNeP+I4brFv6hj89eGzF7r13bN8DqL1m&#10;x/5rftx/zebdizfsWPT5ur999t1fv1j/t017rts//NTh0RUHe+7Sj9400nvlyWN/2bvvX3/e+xev&#10;9yHCd8eoTtNYm/M6m+M6m/NGu+MJmhtF0D67+ZjbdcZu7xnTHXZCHEoMU/SoIJopSofhw3zAkShy&#10;iRKfKDCod5jmDJwwJopjUsAcVz2Ed0CSTSTeJzDDJNrjdR8DwlK+fo7VEUiP13PKh572Ij0U0W8a&#10;PSD5rXBmwjdEEqMEofP5NNSGFNxfDoPVBBrZcIYSw8542heMeKSQSzk7m/i//3/x8Q6K9JG0juHG&#10;BL9djKIUozMN7nDbj/Fx+8YTr7yx9dp3d9784d7b399984e7bll3Yun2wUd2jCzf0vvAj4MP7zGs&#10;2Gt59oDzpf2ulQfcK/c7Xz7oWbXP8fJ++xpX8GA868s3BGB6bSpaaAWqE5Hxs4lyS8zXRS15qywU&#10;YWcbqOTPge2WOWiFupyrsNGIMxS0JxVE64TswNliyVcseVXFlS4QhSqnprB8kczOszWpYjE4zG/x&#10;y9ZUkc80AomSlO8mEiV/LCfGC1K8IMfyEsbYc514JMuDtEazQrIkJwpyMElHMkIwQQJSScoUTlKx&#10;rBDNiclKKJrhGdHJCjYMG3HZey1jR5220257j9Ny0ucb5QRzKOLJ1QLZajBV8kcVqjOnVjuxUjNc&#10;bgfr2iwvUVWw9nS0MR6uN+VOS5yYkGdmwxNdqVLwVfLecp4q58lMzJ4OW4pZvF4TykW2UmD+Weob&#10;HoLDVitMC649Cq4tcKtNRohMz8SmJ8PaGu1NKZNA4CSNMqNlXzXkWpkrZ6lKgZ0Esje0UsAtENhW&#10;oFnhyjlyYjICCjzRDky1wBnpmalQRwM9Ow4obAjjbXm8Lc3MFxwAAv7+e/7C+dTcZAw4+9vFDFB1&#10;biZ68XxydioCHgpx9HiLn5qIzEwnoE2OR7rtYCXtrWW9Wtq/tkAZXy8wxRQ+0ZGbZbaaI+sFsp4n&#10;czFXJYPPTobgTcEWOyWynsW7dW3ZsW5DAALWM2ij4IMjuxAARRxayZgKXVK1klclaAmnKugqQMyE&#10;Szs45aypTi3fKw8G6i5EzLmAMR8ylWJWUN1iyFwImdKyISXociFTLeVp5/FCxPZ/xmGhlVSsnPJq&#10;hNWmISCNojY6DHqruXaBvsSFGxBiDGMtGGtGfFqflNwI62DCuBMdMZpOeHxjuOTxygjix8i0n0ww&#10;JsJ6Sn9qz6FdBw7t6hs6BhTmot5wUSQCqBDB2ICbCSHBohyshqOTOWjJ2QxXHO1zvzSAPN3vXjFC&#10;PKennge2ukMrR/EnLfxzoK52CYD7PEDWl1gzRj4xjDxsJJ+yMM86pBeR8Eqn9JJDfNHtf8XOv+gQ&#10;X3FKr7hkAO7L7uAqpx+o+poz9JZdfs/MfzBCvHvG9dpx04unLM+OIE/qsCcN3ifN9FNW9hk99syR&#10;vlsPn7wWCPvlD5d+su6Kd778y3tf/xlM86f9Vx/pu7vP/PCgY/mA/dFBx6MD9sf7zau8Yp/X7/Cl&#10;GFql6RDChhEu6GJEKyvZ5Tjmj7u9xBBE6JG0L1FkY1kyqHqjOcorjOhtOw+cXLVj3/3b99yw7efr&#10;f9hx9bpti7/7ceGmPVftOXXf/uHHT5meGDPeYTZcM3Dm8kMH/7xv/1+sjnt95B36sYV642Kj7eqR&#10;sUV60/U2x3pGGMOwAY/nNEEO4+iAS1t6XecjRy2GA1qWq+2UjxjFiVHT2DGCHKM4ixz3Jop8SPF6&#10;sGEfZRDEMVk0hqJ22W/0B4zRmF2WDAw15LIejSRcNDHAkoMUOLLrJOY+5bYesRsP+Ly9OHJK4HWS&#10;OMZzeprVRVJOLHrUFtjmrwwFVSNN9nvdJ3yAbNEspvzx//H/yf3P/0WwVnBeVjABCj3IoHZDLOoU&#10;E9bvDr301o6b395x0wf77vj44F3v7Lzp459vWXv0rk29y9afuu+7Y3dt7n1g68DDO/VP7jY/C3g9&#10;jK4+hKw+7F1zEFl1EH31Z8dKk7ir1A3nG6JWArEuKRlfKGzNlmmQ2UIzoBT48V9LmZqYrczjtcJp&#10;KQR+a7HGJpPuhOLJlel6R0pl8GwOK5UwNWlX0yjsnF/j1qkmXLkSncpT6RKXrYjpMp/McYk8r5bE&#10;IIAyL+Y7CWAlGCtwNlH0hzM8uCrwVAhhNKvVuo3lBXg2oDBqPQzHQD+a4rRBgwwP1qKU/LAnnhVV&#10;eG2KDcQIVnJjuB7FRnjRzkMswpkF2RmIepNZjhfswRharIfSRSlTFkp1qd4NVBpycyLSnoiUy0yl&#10;5Gs0hOnZWK1MNqtUpURVq0Kz5a/XxHpdaGg8FepVIZfCMyo2MRFut+RKkaqUGTDZifHg+GRkfDJc&#10;LdIAmmpeq0UA8lsr0/8cRmjUJWithgQxez6JlLPk/PiA2KqJEy15siN3WxI4LAhss8oB0QCU7Za/&#10;WeXVoK2p3fcHEPs72kRbaQ4Uu8ZPtP3nzim/XEz/cl69MBOZbAtnZ4C2ysxkeGY8oJVJbGuFDtqt&#10;YBukuBuenIi263AVCbQqQkHxBmhDu85HOFNR1SCbjXkKSaSW16ZdtYHpLQmgX9BWxPI0y5RW+qAl&#10;VTI+rcaNVruAb1ZY4HK9SCX4sUaBbJXZWo7SyodXqQboqurR7muFbSl+WBufDVoyEWcu6kwIeniq&#10;EHPkovZMyJLxGzOBsWzIlBJ1Kj+qcCMpUa/NLwCHTWqjsXFWV9fyasFY5yeJJRG4KtSyvlzMWVbQ&#10;ZpG+xOEaQvBRp7vP5jhtd5xxuAcxuA4HMZx3QAdjzB7KTIcwyu/p1/fwWRGc1+QetREWX4R0S9jJ&#10;oRM7dm/Zs2/7gP4UFUL9OT5cCTAxSsgIUlZAQ0SgGbZLW0/bHh9AV4z4nut1Pa73PWNin7NJLzrk&#10;F8d8K6wCEPZ5sFer8LxNfBGLrhq0LxtBHgIsmsin7MILLvklJPSKQ3zBKb1o457TUBsAwr6kia3/&#10;JRBbm/TGoPetHsdbPc43elyvnnG+0ut8YcjzzBj5lIl62so+a6GfdYgv9+jvPT1y27HeG4723/L1&#10;pku/2HjF2q0Ltu2/9rTubjP+xBj+uA55bND5yGnjstOm+04blx48c/u+kw862V4hw4QqMhdFhRgu&#10;hDxSxOWPe+JZKphAMKSH8PaJIUdYQf0RVzhNJCtibiIWKbDD1h6Dq8+K9/Xqvt154OGNP13z9eaF&#10;n6y77Outi7YduHHvqTuGzI8YzXf09S44cfxv+/b/aUR/C0Hdo9Mv6BtacGpwwamhxYdO3od4B4Ce&#10;ILCmkZ/No/tN+sMAL4ezF/PpIHgHXUXxIQQbhI5ed9BqPu5BBnDvEIr2c7wxGPMkgBrNQEhBCVpH&#10;kqM8p/MHTNG4MxSxSaKewPtYapjx9fP0EE8PM8QA5T2Deo6jyHGHba/BsNHi3kj4j/iz/XZh/aGR&#10;W2387XR6Waj+fLLzbSB1hOJHSUbn8o7kfv0t+V//73A6BO7MiiZW1MYrUN9otEiuP7byrR13vLPz&#10;tvd/vuPDfXd9fOCuj/fesq5n6Xcn7/766B1fHb792xN3r+9ZurnvwR26J3dbnt/vevln2wsH3KsP&#10;oqv3ulYeRF/f516zz/PaMc8XiSaRawXrc5nSdDzdkJQSlyqLahmwKKQrfGkiXGjJxXYgD3SoCWrO&#10;l0ghgNd4yBIS9QHRkM3ilSqRVh2pNJIvs6kckU6j+YIvX2HTBSpTZHjR0ppVYikynMRjaTqeYbON&#10;sBjG0o1oOC0k81KyIEaS8CzoKh/Ji5Gc9L9vc6VY4Kkcp8UEnW3FNbdN84BU7T5YiouoTCwrRhXG&#10;H0L8QSSqsoUJNdWIJksBOeIVZDfiGXLYzqDuQR86jHuGWHoslvTGFCIURUJBVySKKDmu1AjmK3Kt&#10;Gy1DRD+dnJwIVgveSgHLZny1pj8adrc7oe54BJSzWuHLFa7V8hfzhJZR0JSqBW00Frb1KgsCCxLa&#10;bIp1ENsy04CQvBtoN0U17IRtq+lvAKmLZBWQUSArBRrOAFZbhhhCcbcb3NRUaLwbBL2d0tgqVUoc&#10;kL1a5rsNMSFZuk3/RDukDdGeUy7+kr54QQFjnZ2Kzk1FmyWyU6HOzWoza2en4vmUd246NjsZ0SY4&#10;gBGPR+t1eWo6PgvfbMQD8jve1MYogL/NCt9piEDG2rxlg9gCyBo532Rb0pbvrbBA3lqBKqWJQpos&#10;ZEnAa5g1jDfEszORuWmtmvgv52MXZsJTbWmiKU2A4aaRimJvZJFyCgNe5+KedMipBGzZOJKOuApJ&#10;VJHMGQBo0p0J29NBW4IZTXKj+bAlLY3F6eEYOaTyelUwZPwm4CwcCVtFMABbtUwDrYG8c7AtJNz5&#10;mLOkoJe4CYMLGbHY+1zYCEZbUNLocA8N6E+itKa0WiGC+fldILk60xnS72YDLkq0YrTJBeqaoMgY&#10;SaUkp4gYUP3x3gOn+w8PjZ1hEmS0EYy3Y3h49Ixj1Unz8gHkqRHv0wbm+QHkCQPxFEgrGlttF583&#10;U08DXk3s02buGZvwnCv4ssv/woj7QYPvUTO7wkg9YeOesQvPO4TnLcwzEOnbeeg8B1sr+xxAFg2v&#10;tHCv9iGrT9hWnvG8dsrxykn7S/2eF4bRp0bRx0exx0308zbhFSu/Uoc/d0J35+mxO/tMdx/uu/nr&#10;jX/Ztu/6g3139lkfMvoeR8QnnfRjo25Q14f7bQ8dGbrjYP+tB3pv3bL/js37n0IDLjyM4wGElB0Q&#10;j/vnY2RQnljKKwSsgbhHDjm9xCgnWTm/I5hm/BlOjBNj9gFc9iQ7SVGhcHa4d+TjbzYt+njdlR98&#10;f/lnPyz4fvuS7QeuOzl4p9F6l37s2mPH/3a6b9GQ7toR4w0/H1+06dDV6/Zds7dnFUYZuJAHp4w+&#10;0uCBXyA1xvhdZksPKzvgIebVIdiwGxkAyDqdvVbrKRQfdjlPmYb3GAZ3Wk1H3Z5+DzqojSGAo9WF&#10;sIqS1ChFjfKMLhqz5kteJe2h8NO49RBi3o9aDxHoSav7pyOmlSeQ5497nu5nXhiS3zlNvHzS+ZCB&#10;vMMjXSdkloYaj4RbT8anX4q2v6QDRyh2REwFM//jv3MzHX/Unkh5wnFHIGbn/Raj99ib2+9886c7&#10;Pvj5jk8P3f3h3js/3nfH18fu+idbvzx021eHbv/uxD3fnbx3Y++DW4ce3zz4xNbRp3eaXzzKfHCM&#10;++AE/9FJ6ZN9+NuHqA/2Ex/swz7FSkPumKH2q6o0uMy4VD4XzU36s+NitsWWpyOZOq9kEEV1q1lv&#10;rkIrGTxdoOMJD5ismsEKJW8m5UzEbUrWm0x7s2Wu0vFreC1SOdjmSZoY9gdAIRF/xB1RfGqRT1UD&#10;iVIgVvSrjQjIbDhBRpJUME4BNykZyU1lkrVwNCfND8hy8YLMBbB4XgYcA3aTRb+S4xM5Kaqh1g/O&#10;G0qQoSQNfY3X5SDK2PPjigpxXkaAE/pjXjHglgJumjJg7l7EeZqmdKJgjiS8ybyYKQd40anm+cp4&#10;ojkRr1eINPxDoo5Cic/n6XKeTMXc7bZmsqCEYLiTk5q9gmCWS0y9QtcqdB0i1poAxKxXRSDReDfU&#10;bEhwfK3Kz6ccaEO3IKf1ilAGF1Nc1Sze1m6XyWC1nU4A1HVqWjNWoHAlz4R5E7yFdjYgck2El09N&#10;BOHZqanoBAh1QatO3a1z588lzs5GwWrnF/4KVnJEu6ol2050AumIc2YiOAvIbgaqBVabktsONspa&#10;+lc+gXQb0uREZGoiAqxsl6huXShnyGqeAVNuFOlyjsqlfIU0Md70J4OOqa6/WeYzCTwZ8RRUfKYb&#10;AF2dmQydm4udg/dt0K0ifnYqNNWWp7TcL7YM334CS8WxSp4uqmiUM4D55pJ4JoaqYRcwNxOyFRVP&#10;JmKHlg9aCtoorbOY9BTinlzYkfJbFNGY8pvBf4GtSU4Dblo2asmz2gIHYNlUJY3Xs1g9gwFqL/EJ&#10;mquSooeUPLQfIQWH0dxjsfd68FEvqXejg/ATRX16kFmtagFndXgGbfZelDERslau2+41BNtqsBnD&#10;/B4uI3jjZJ+573j/gUHbCTP34ynbsyetT/S6VgxhT48Sz+mo54a9K8boZ8aYZzyRlVbhWROzwsw+&#10;Y2afNtIrLJy208at0OEPm5nHrdwKE/W4wbfcLj4LHmrjgbBPOYQXbNzzZuZZK/Ms+KyRerHXCV78&#10;Yr9n5QCy8ozjuV7ns/2uZ4bcj+nxJ4DFrsAql/91HfZiv2N5r+W+Idd9o56Hjg3fsfPoDadND4wi&#10;j/U7Hjihv8uAPoiwT+jdjwy7l58aW3p44PadR2/cfvTmb3+66dNNdx8z7nNHCKufIEIo77f6PCfc&#10;pv2I/ShFjvABmxjDKNFJS04mgAZyUrwelTIiEyUgDqDDOCq6AlnRhQ5R/MjX6+786PvL31t7+Xvf&#10;XvHxuoXfbF28Yac2Vnvo9JLTw0uGjTcOGW/ed+baDYdu/Prna77ec/WRofed6BAp2YHXTACh/S4+&#10;goFHywmvxdrrwfQYMSYCf70jDttpDzaMevWIV2+397qcfR50CEGHHa4Bs/mUjxz1ESM0awjGPSB9&#10;uZacrjAsq3O7TjptxwKyPhoyRiIm6LBc/66+p3ePPXQUWXECf+YEsmK/+YHD1nuN9I0ObrE3dJWY&#10;uVUu3+evPxLuPpc8/65y/gO5sBX3W7L/+T+UUtxlPexxHuGCo1LMIoXNJy1bXv/x9vf33fNt3/IN&#10;o89sMr74ff/yr47eDd769ZHbvzp82zdH7/rq2J3fnrx3/Zn71/U8cND7xmH63ePs+0fo9w6T7xxl&#10;PzhCvbfDumq/990jwuf76U8Psp8fkb8/Htx8XN58iN242/Xh+jOPfXv07s1nHvzpzBN7h18+bX3H&#10;FzilFLzRhDNdJAXR2j6bTOV92by3kEeSSbuiejJFX6nG+NDBSlPIVzk1R2SKNDA3EnUFQs6YSgiS&#10;MxBGgzE8pNCJShBavBbNTKQDSUYI4XwQD6pcNC/DT0aphQGXYLLRrKCU/PGiLCcYOcn4E5QQQP1R&#10;IpIWAkk2lBKipYBaC4dSfCQrwUsSBb8/TrJ+LFkOhTNiqhrOt6KpejhR9EczPCc6Pa4BHL5Q5xmL&#10;/iji6BcFazji4XlLvuovlLhk1J5WkWxJzJfFQo4sFZgyWHyJLxSYYo7KqxgEyI2GVCqy+RxVrwrd&#10;TvB/o7AhARYbdQG4OTUdgy3E+J0616yy09NajkGzLpbAwkqUZotFqlai8wquRtzT09Hx8TAcXyuy&#10;YL6tugCGOx/g+1tayVe8UWXmCyFGJifC2o0veJcS36qI091IKeVNhZwgldPd8EQrODmuld2amQh1&#10;6gLsmepAC2n7tXxbabrrBy0dB1hPhAG+2uSuCl8p8bk0WS0JSsgz1QkW02Q6hmVUL7C+VRHUsLtb&#10;99fybLPCzYwHpjvSREuaGg8A1qe78mxHnB33T3b8sKdV5ctZYnoiWMz41DCSDDq1O3tpbe5Wp64l&#10;4QLZtdIwOS8gsjA/RxZkNhuxZ2PubAwk1x1mjdmIE64BuTiST6C5GKL4bRFaF6VGQXgLcbBgN6A2&#10;E7ICczNBcxEcFiN0XspISQ4+jPIhD0YYUK/OjQ6jPp3D2ePx9DldvdpDymjzDGHzZWK8vA1jLAht&#10;IiXn0MhRJ20NFDgXYXDgeg9nYVWCySGD2IcnLI/32J86435GR7806H1uAH12hHlJR70wRDyr518c&#10;41+yyC/Z/S+a2GfGqKfGqCdt4nN4/NUx4lEd/pCVe9LMPGEiHhvzLTf4HgOYWpinxojHbPxzRvoZ&#10;E/WMTXzRzLzQ51jR63z6lOXJ09bHhzxPQRtwPTWCPmminrByzzrlV8FwR9AXR1Bg7qN67EED/qCJ&#10;eKLHuGxYQ/BjOnR5n31Zj+GeowO32+EDEE/02x/oGbv3QN8tWw/d9OOR277becsHG+7e27MW5cY8&#10;YQLxI7RoIokBn3eAE7Xb7iSjN5tPxqrhYMEvpcVEM6FOpALFgDfgFdKCV3Cd7tnHhlAfZUCQUz9s&#10;eHntphve+/Lyd7+64oO1C7754dp1265fu+nqrzct+u7HRZv3LNx55LpNR2/ccOSm9YdvWrv/msOD&#10;75GcyeY4Q/ldbAhhA24h7OGjKCXZKdkFgQUp2C3WM27PIE6M4f+s2MvYCMaM+/QoDno7Ak+53H1n&#10;jm8HyJKkjmHHRL+FZvQkpYtnCbXMQ3wtR1wcb8Txfp9vwMX/vOXMPXvNDx2wPrTfsuyA5b79hjsG&#10;3Feh8tWovISOXsOpN/irD4Q6TwXazyV/+TT5x7fKH+tiF4+2/6NJhi1cdJiKfGMj72CTrwWyRzYe&#10;fPnDvfd8euje7/uWbxx+csPg4xuHgLD3fHX4jrXH7gTIfnnw9rUn7/nqyN1rTyz9GVm9w7n6KPnu&#10;MfrdE+x7R3xvHCXfOsV/uMf16hH6g+PCJyfkL4+I3+yjPz8eXLsXf3ub6fmNI49vNTy1x/Hc5oH7&#10;vtt/3Td7rl6797ovd1x3UvdpJGYPBa3pDB6O2HMlb6mEJeO2KChJhU4q7kTSNV9bQKswG0+6knF7&#10;PGyJhO0RlQqqbLwSjJYDoZyoFeFM85G8hLKOWCUYKgXgYgmsjJX8GlvBXrNCQGGlEM6KTjGERXJS&#10;IM37VS5eDQdUFjqSwgRVPpIR7ehYph2HU8lxGqxWrQTT9QhobzQrxbISJyOc5AZSpxsxpRr2J5lM&#10;Kx5WWTmM+UMI4dMjjj7U0UuggyG4BsQ8Ib8jHEEiChmLofkUns9S5bJQLLCFAlura8vbFEscALdU&#10;5IC58Yi7OV/xoFrhqxWh29UmzmoL2UL4X2BySaSURmplCuBbqwoAZY2zNQHwWi3S1QLZrHG5JFou&#10;0LNzWhrs9GR0bjY23pYA3P9MC6sV6Xadz8Q8jZoEr1UhzC9xANa2NnHAr1FvMtQEOa3x52YS0Oam&#10;ozNdP3BwejwwMxGd7ITAlAGm82OvQDTkn1UQ4aqguW0rkEuRmRQF/7pyAUSbUUJu2FkvcnAJGe9o&#10;S5Rra+GU2GZZaBSZagbrAOvHA4DpmclgtyFeOBuHTwufsNsUJ8cDILCZsG26G6hkSfjk2v2xllDL&#10;EdqtqixRUnFtIDVPwlWhlPYWkmhRwfJJFHiaCruzcQT2JCWzGrTlFW9e8TUL7ESN75SpooIUk1p6&#10;rFYrNuoAC9aGEYCwSfclEGNi3mFtFQPTMZe7H/AKxoqzFpQYA0XCyDEvZYKOlxrrHzpEyW6EGtPm&#10;0QoAWTPGWtyEnhDthGB1YgMmyxGjZ/MQ+nav67mT1sdPWh/rdT110vLYacfjva4nB7FnRpmX+zzQ&#10;eWqUe3mYfWWEfVnPvWIOvOqKvmqgnrQKz/nUN4c99w957gfI6vGHjMQjo8gDY+Tj4LAm6kkj9fgY&#10;8bgFCEs+rcNXDLpW9DtWDDqfOjqyrNf66JB7xaB7xZD7CUC2Q3pB7wXaPjPqfVmHP23wPWnwPW4k&#10;H7ZQy4GwRu/jeu9jBmz5kPPBAduyk6N3HOq96fTYvVby8WHnQydH7zzYe/O2QzdtO3Tr+p/veH/D&#10;HV9uf9Ybsjh4q11wigmcYA0kZ2Bla0Al+ZgXZ0w4b5ey/mgtFquGIqWgBL8N+LWMJ2PVoAsdcbgH&#10;xvT7bWN7t//w9nsfXP/FuiXvfXHFxl0v9Zk2ffHtkq++X/DFt1d+ue6yzT9ffdKwbPOJm9cfvmH7&#10;mTvWgdsOvafV4vEZCNHh48weuNQ5emzOXjd8HayVDiF0CAW3hRAEpUx8BKUlh0F/HK6RXlqrGuGl&#10;DRRnJGig7TAEIh6kzzS6zzC4y2Y9Mb9z0In0+Ri9EHZEslSsxEppxx7dszv0D+zU37dLv3Tv2F1H&#10;zTcPuq6yM4s55XYicj0dv5lO3CFUnuKqrwSnPwqf/zr226bY71uV/9iV/P2gXN1HKKsHXVc4uJto&#10;ZVmwvoIvvb6pZ+k3J5Z93//YpuEVGweXf3P8nu96ln556DbA6xcHbll77K6vj92zfvDRQ/SbP6Nr&#10;9mGvHiXeOEq8foJ55xC26hj5xinu3SP4awDc48y7J4WPjktf9ES/O0K+vcf58g7rszttz+73vLLX&#10;/vy6I7d8s+eatXuv+WbPtWt/vuGb3beykd5sicjkcDWFlMpeNWlKxKyZApnJeTNpj5JwKGlMLTD5&#10;hhxP+4CziRwZzwtaQmtWoIN4ZkLxpzhZYQIQ3RfkYF7yiZ5YNRLIyaEMH0qzcpIK50Q4JpSX/KCx&#10;eVlM0EDkQJqDlzNhX7IemX/Ig7eCtAJJ/cDrDBwphVQmmKCCChPLyVEIespBpR4OAZoTIL9MKC3Q&#10;IuKl7MlqSKloaWHaMII2tsthXj2O6SIQLgbdPp9Oy/TAhnnGqKhEIOhOZegMfI8RT73hr1REIOw/&#10;i3g12/5Mylet8tUyXykyhRSaV9FSnimXmGKW0rS0IgB8S1mqlCPrFTYZcnRakrYuQ5mtlmjtFllX&#10;S6Vq1flSnswm3KBp4LDaLbW6lE7i2oBDXQIaFnIU2PTEeFgJObrtIIT5ANwZbS2v0OykZpSzk7GZ&#10;CdBYrZjsVEcC5NXLbK3MAy6bFbFW4WGrlX0pCzXYU5cgbI8K5nZDLmSoYp4tF/kyXEIKbCXHwDEg&#10;y9WsNnWqXmLg3dt1Satg2w5UcmQu6c0qvk4z4Bg+kAxafrmojLdlzWqnwnNTwckm3yqz2lyGAllL&#10;uYthe6NA1Ys0NABrMYUDajMJTyriLEN8E/NUAbgZXzbuAXXV1o/JYLkEAmpfhk+l4IWYGz4GALpR&#10;pDUdVrCSgqgBiyIaMrIpF7JdgjNmD0SX8IXxFkZyUILd7ujFeRtCmii/0wcwZS04afTgozr9cRem&#10;g18v5tM5Pf1W+xmEHAOT9frdRMDtoY1WfP/RkQd6bMv73Ct6rI+dND3Ua19+eGhpr/3hQc/yUfLZ&#10;UZBZ7Kle+yNDvmdHuVXD9Muj7Eodt0ovrHJEX7eFXkXir/fb7x1Bl42gDwBhx3wPjyDLdPgjNv4Z&#10;wKuReux/+yz9jN67ot++vNf22LHRB04ZHxxwPgZt2LNC7316jHimzwHAfVLne3HA/bSBeMZIPm3w&#10;gtiusMBJvMv12HI9vlyHPDLieWjY9eCJkdsP9990sPcGm+9RnXPZGcNdB8/c9OOhmzftvWnD3js/&#10;2X7fh1vu3XbkGQer94gIm6Tgz0JKVlowkbxJVul4PcIqHJmSpXwgXPKzQQT1juDkiMV8wmo/bbH2&#10;4KyVDyMka3B6ep569Kr1W5d98sVd/foDOD2ybsud36xf9NX3Cz//9rKNO68+MLh0W88dm07ctuXk&#10;rd/uuepA35seUq+VMZtf/Reo6gF68nacs+OM1eLsE5KkV3B6BZuG14ALLnuIz+DlrARrQZB+zHPa&#10;YTpqt57CCR3BmgnOjBOjXnK+aekHw4P9u0lWjxMjAF+cGjlh/+TH4aU/Dt+zU7d0l/6eI6YbB9zX&#10;WKir0NAttLqUVO7nik94kw9Q+adDc5+m/31j8vfvA7Nfhc9/L05+h+feHMVvHSOuGnRd5hCv57IP&#10;BBpPhtpPK2dfHxNf/KHviU0Dj28ZXv7diXt+6H/giwM3f3Pstq+P3vrNsTu3G58+Qr6xx7PyELHm&#10;KLHmmO/V48SaE8ybhzyvHMFXHfO+epJYc4Z9q4fR2mnu3dP8e8eI1w7jrx1AXtnnfuWQ58WtZ5au&#10;3Xftt1q7Zv3Bm77ZdcPaPTdvP/mYGDqTSNqyWXcu44xHTYmUJ1PhEoonGrYkVVe2zGTKXCiBt87n&#10;8t1osuxPlgORrBApSBD+AzrBVYM5SWlGE9Ug9MPwUFvnXGYjPi5CSCrHx8hARnRSttRkCp6SVU5I&#10;0FqpDZUjRE9gXmCB1/GirJa18dxgVgjnpUhBBjSD/IIdQwO8IrRNbUQSpaA/ycoJOpzmImmO4lxB&#10;hY3lxGDMF1XIcJKI58RcIxaIoIGQhxdsgmgjyTGKMnKshSQMPGsOB13xKBILOtIqXi5x1arY0OZr&#10;SZUiXSwxhRwN+AOrLZe5conNZ4i0gsYDtnwKA8MFCwa85lWskiereaqUJeo1DghbyVOVjLdWpICG&#10;2jJfJbbdBPgK5SKTz9GFHJPLUDI99s9RCMA08BqoOj0V1eaDjYcnuuEanDCNtco0RP0zs4laWZib&#10;S05NRkCBW3VpYjwCWtqoCK2aFGTNpTQJMlvJ0qUMBX0gL8AOKAx+CordbckT2moINBxcLXLtVgA6&#10;zYqG40ZV7LQDiaCrnKWmxyPFLJ1TiaziFZBB18CegooCXsF2JzvyZIOZqGu1aFvzVQpBV4uqTyv4&#10;kiPg3xjljPmYp5Lxad6aQKpFslmkC5rm+4C21RxRTLhKUVs1S+ThVWm43mC1PN2uCuW0TxtwyBCl&#10;FF5U0FTQmos4clFHWUUvASJQkoePaBXsSc7qo8Yslh4vY0S8OlqwkbzZR49hYLWUVvkFZcxWZ5/J&#10;fMru7HfhOg8xNmY5TcRIN2vBRMux0ZeOjmqEPWV69NjI/afND5+xPHxs9L5+x4MD7kf09HMGfuWI&#10;7+ke07IB9Cm9uGaEAbyuHGFeMYhrTOG37PF33cl3jdwz/Y77hj3LRtEHDN6HRtAHjdQTJuZJA7Ec&#10;CGumn9B7H7Uwz4wgj50yPXBo8O7Dg/f0zBN2BH3SSD436Hr8tPnBAccjBu+zI9jzoxgcuUIH1ow+&#10;rkMfM/mWW6nHzcRjw84Hhx33jziX9dvuPaW788jALQfO3GBElpnRB/sMd54cvm3H0RsP9d19oG/Z&#10;t/sf/Wz7g5sPPGPnnR4/7ouQZBBFfSM4PugjdaD8XIxAgz6fKnEpzhdEvazZYT3usZ9APGfgAC8x&#10;4kQGhaCbkyyC3/rKU3evevb2V569deumD5zuMweOrvp63aKv1i384vsrvt2ycPvxW/cO3//D8Vu2&#10;nLh13d5reozfO716OzpicfbzcRJnga1WCCDgi/AJTpt7kJBcGGvz8VYx5CI5Ew7eyjuAvz7egeIj&#10;Xt8wog3OAu4NBv0RLmD3UXrUO4zBh9cIO+J0nXa5z+AE6O0pp7Br+9CD20fu+XHort36u3/W3Xza&#10;ssAhXuuUrrMwV1noqzzBm7DwzW75OlK5gy/cBwBVz60iUw/axKUG8m4ddo2ZXDyGL7BSi7DgdVz6&#10;7kj7sXB7RbDzXHxmZWz6nTH/q1v7H/xx+OEtffetP3XnupN3fHfyjr2u5/d6XjnkW3PIu+YQvvoo&#10;vuqob9UR76p9rheO+VYdRV8+4V3ZQ64+RazqZdb0sa+dYV7rIVafEd85Jbx33LcGDtg58vC2nns2&#10;n7jlh2M3bThyAwjs59tu+PKn67/ff8uunhVqwVEoupIJc1xxAlJV+LW0JCWDR2JONU9GkoiSJQXZ&#10;Vp9LxXJcOMNFc6JaDyu1sEbAjKCtC8k7ScYmKyyf5Ng468/7w5Uw9PkEC0iFDhelPIwjVo2KKVHO&#10;CBDEqK1YpBgA2goJSgj7WNkthL0gs9DAc0N5f6wc1HwW9DYnAmFDWdHLOdVGNJIR4wU5VQnkav4E&#10;CHKSDqssJ7s50SFHvFGAdZb3hzA54OElpxhAGcGJe00M76BZOy84BNHOkmMybw7L1njEmQg7o5Ip&#10;EbIocXcmReaydEi2gdKC2+ZzGh9TSTyb8iWCtrTqLRchBmdqRVZbu71Ml7LeQgoHq60U2WqRrVc4&#10;rdxBlVcjrkwSaTVlOL6QpfOaWtLgnvAQCNvSKhXwtQJdLTGddrDTCY6PhyYmws2aWCnztYqolUqo&#10;CGHODAgG3LeqYjqOl9JUQytXyFULdBK+iwLTqfu7DX+3qa1MM9mSWtpABFcpcSCYALIyXCryrDYy&#10;myLHu+FuK6C9vMQDZCc6gaKK1QpUuyp1WoHZmdhUUyiAosIVoqUp83hTbJUYwGU2iYMLqyFnu8JN&#10;tf1AxlqObJW5ZomCAL+W9ZZTaBdEu8XPtrlOhSpniGLaCxTWBLwhlrOaJldydJS3AJ3hhCUVA3vN&#10;RZxZjapIOmhNyeZS0tMq0pfQolOIeHlAgOygOJOPMkCACZGm2zPgsJ60GI/aHac92IhWtpkw4PCl&#10;giLJbjqEeUUHqG5v/wFUcLgp3Yj7k319S3uMj5w0PNRjfuSUcdkZ2wOnLctOm4Gwy4bR5cPo40Zx&#10;tZ554YRh6QD29FjgddBYEFiDuFrHrx7zvzYqrNbLa+yRN5zBlYNuwOvDg457DL5HzMyTZka762WE&#10;GJ98bMSzzMI8fca87IRu6bGRew7133lybBn47Ci2YsD+SL/t4SHnozrkcSDsqbGHeq2P9Fsf6jU/&#10;0G99wEIst8DZ8IdN2EM6F+D1fr172Yjr/h7DPYf7b9136qZ+070m5OGBsbtODtyss98/ar334Onb&#10;Nx9b/s3Pj/XYdvlrcS4l4GEfGfEG0xQVcJNBRIp7JYV0+3GniGKii09QXBihITYnR0W/jRHNFDdm&#10;NB5jBTMnWVnBuPbzlc8vv+7lp2765rOXMGJg2LDl6/VLvly/6It1C9ZuXrBp3zWHx5ZvOqER9vuf&#10;rzo1+r2bMECUoNMf8wkOUnQBXgnRDm/BhlDNXkWXT3I5PUNgynBFBAT7eKcDHwO98jJm1DsKXyXB&#10;mijeguJDJuMxBBvwkiMMPxaKOhneQNCjBKNHyf4B17ujwTd/Grpt5/At2wduOmC85bhxiYVa4hCu&#10;HvNeOeK5XI8tcAlXuYUlqHwV4r+KS90iFe+Njz9qIZcMuRfpkIUWciEiXm3yXubiFrDKjWLudn/1&#10;vnDnyfD489GZVyKTLyTOrvGPv7fP9NiW3nt/7Lvvm8O37LY/s9P2/GEQUu+aw741B9FXDmPQXj6K&#10;v3IUffGI54VTxCvHPc+d8Dx7EnnmtPf5Huz5PuLlM76XBsW3B/3v7TM+vGPwrv3GB3eP3PNT/21b&#10;Tt28/tD1X++64ZOt13/+07Xf/Hzd5hN39lk/TWesyaQtnfNGwlaOGQXOJrNEIo2HI06W1oWj7mSG&#10;TFfEWIqKpOlA3MvJrlCa86d5Oc0nmnEhTnFRQlA4QeXDxaDJZUi2EmCyvMKzUVJKi4G8LKUE6MgZ&#10;STs47KP8KOzhFY6Ls7FGXNZmkwvwbDCtCSxK22MFf7QoA8QTlVCmHc82Y4liIJyTYnmZkz0AStnv&#10;CiUoICzrR4MpLqSyAdBhlY4kcIo0iLI7GKcIxh5K0omsGIwQwahP8iNerykQRuMKFQ66I5I1Kppj&#10;ojERMMf9FjXqzKa8qYRHonSVCp9J+Qp5pljiKlW+WGTSig9sNK3gMdmmhB0ZBQGM5hQsHnA2aiIw&#10;NKflQhEgtiCzasheytPgyNrE3KbULDMQRANea1XQTLkONtqQALXQbzX9WW39cLYB+6tSvSbBttnw&#10;t2tSJc80tSUUuSKcNk2CwwLvGmUONLlR4rQx2aoEEXdJ9bQrDFgqADSbIjoNfzXP5tMUkL0G0toM&#10;qGF3s8IDqetlvtOSJ7v+c7NR2LZqQnu+XkE56daKFWhXCDaXwKbHQWP9+ZRXiXjUOAoXg5hkbpSY&#10;xnyNxLNT4bkJ/2xHGq+zjYK2Hrg2XzbjKaoo8BTsOK/g9RKj6XxdKmeoTBzLK96EbMtGXQnRmJKM&#10;qjimBqyF+ckIhZhWxKCe810SSFJ8wIV5BlF3v9PWgwFMIaJktUgTfJbkLPAQgOtwnLG5BgCp8Atn&#10;wygbxkjZBUoLcavDqzP7tp4yPtpnX35k+N4jQ0t7TA/12ZcNOJcNuaFzH7RB90NDyKMj3qf09POn&#10;rQ8O+57TsSv1/KoB3wvD9Msj7Moh5hWduHqEXzXCvTImrrRJz4PGDruXjqDL9N6HDb7HxgiNsHr0&#10;wUHnvWO+R08Z7jk0cNfhwbuPDN5zQq8R9oz5gQH7w9BGPI+N4SuG3StOmx7uMy87NXiLCX3ERi03&#10;Yg+ZvQ8bsQehM2S7p99y17Bt6aDt3pN6EOHbdx69/qeD1zipJwcM95g9D9vRR8zOZSd6b1u35+4v&#10;ti9bv2+1Q7Kwaa+F3OUNu6U0S4Uwv0JQfuAs6uCciOAGtTTb+6SEF/5iAFZONPOyleZNEI8zgolk&#10;x9zuM3t3fvnkA1e9vOKmD157ACOHrOjxrzZc89WGRV+sX/DlhivW71pyxPj45hO3AWE3H73lyPCn&#10;OKfdUaT9bjdlwRirBx1yu3pt1h6bU7vr6KasvMKSkocQXNAQ0gI2ZHeP4IwZvjhagC/R5GPG4DPQ&#10;ogn1DWPEiMN61Di0U9f7o9N+FPMNuJAeE/7pId11p1x3beu9ZufgNftHrh303KTHFrn4q7DgtTZ6&#10;kQG7Qo9d7g1eg0hXof6rfJFr2dStocp9fPp2M7HAgF5hIRdZiCux4DUeaTHwl4zfKFeWBpv3R7qP&#10;AV5js69Ep16KnX0t+et7qT++7sNf/uH4XYeQFw/irx7AVx/EVh/2vnoIW6nZK/LSYffz++1PH3A+&#10;fcjx1CHHimOup445nzhqf+yY47FD5ocPmR/Za3jMGP1ga8+tn++49IcT1249fcOOods399yw/vC1&#10;3+699pMtV3+y9dpPtl61du+N3++/aePhe/nQaSWDxmKOSNCcjNt5eiRb4dLzq3WpKqKk8XSJU4pi&#10;oiiGs3wkL2tsVVg24vP5MSLsizfjAFN/wR8shcQM8NTvFREgrJQStSMTpAQozMrQAoVAECL9nB9Y&#10;rElukiNDPkTwxOsxOFhUhWBOjpb8CRBYhQ2kuNj8TDBBdAIf4xpz/UBY6Gg8TdD+BBVIMmKUsNiG&#10;wKwjaS4Q1VYkYyg9y1nDCVoOoA77YDzFxFNcJEEpOTFbC6lZPpUT1CyXiOPJKJII2WOyKRW1RwRd&#10;TNBF+NGEPKYGLYmARZuSkHArITscBoabUQltmyKUOApum07iqSgS99vDvAnC+XyGzIHnQphc0HIM&#10;ykUGDLRa4iAWLsRt5ZwPBLNcYFNJb7sbbjSkSpkDV4XWqMsRwVrOM42aDA4LeAUsdmpSo8xX8wxw&#10;M5dEoQPM1YYyVaSc8YKxgo0CfzuAaa2+LV8E487SsA3zlnZdruaYapkvFVhgd6vCl9LefyYtVLNa&#10;WdhqylUr0sDuepFrgztrwwU+TeHTFDQBH+425XZDzim+PMT1JXhrtpbzVXM+4GkuZE6Lw608NtHQ&#10;FgBvlxmt3G2RKih4LoHnk96C6gvQBnDVYsoLeE1FUdDqep5U/OYk/J0DlgSrg05hvqphSXGXVU+z&#10;QFzCBlDEN4Z6DT7GrE3H8nus9l4u6PGxFlZyMqJDI6xvFMEGDcYTXsZEcWYMG0SxIfi1Y+QYQups&#10;xK4eE8TmDxm8TxwduefI8N291mWDrvuhDSMPaoS1LQXUAmQBu8Oe5UPI44OexwbRp0aIF4bJl4ao&#10;l0a5lcPcKmg68VXQWECtnnvBwj875Lp3FL0fmt63fIx6zEg9qscfArHVIQ+eNCw90HfX/jN3Htcv&#10;A6AfGbq73/5gv/2BYddDes+jZt+zvaZH+8fuO37qerBRUFcT/uAY+qDBc78BgbZsxHHPGePto66l&#10;g/Z7jo/efqDv1l1Hr1+/40qL93EH/jjOPWX1PDhqvKt35LZ1O276aMOtH2+847j+6xH3jxt333Vs&#10;9Fsi4OYiGM6a3aSJjftwyUUGAHO2MdNJBzqKknrcN4Tj/RbjEQTpp3gT57eTvJEVTW7k9KP3Ll75&#10;9C0frLzDZD7ilc1f/3D7VxsWf7l+4Zfrr/z2x4WHdI/uHLh/26k71u+55tjoN0BGQrACTMFYfbLH&#10;y9lx1oaxdpx3QjxhcQwyIe1SBwimJDc8Cw5LiQ6M0HsZIwZWWYkAAP/0SURBVMEYKHrEh/eS9AjJ&#10;GQjOQImA+0EP0oPhvbivH/P1o8yWXstVQ66FA45rd55ZsH9o8SnjkiH7QqtvgZNd4GCutBJX2Kkr&#10;ndwCInKtk73SIyyk4tfTyi1y8V6PdJWdWeASF2LBq93iYjp1izd2PRK5nlLv8NeWodHr+cLSyMyr&#10;8XNvRmdWxc6+ET33jvL75+l/+94QfP2A+8Wd1mf3I6uBswfRlSCw+x3PHnI+vd/6xEH7E4ecKw45&#10;njxkf/yo8/E9o/ftG1u2e/juXYN37rcuH0t+dMT2yNqfL9949KotPTf82HfL9v5bt5y+6YejN3y5&#10;8+pPt133yZZrP99+9fcHbtp87O6tpx7Y3ftKXMvTcqfTaCLhTCieRNqXzHjDIW29g4xW0ptPlyUm&#10;7M3NZOQMz8ZIBlrUJ6us0T4cKQYFVQiVQ7F6NDeeDhWDIKeASzbB+iREiJHi/AACENZBO9XJtJgW&#10;BYUHpYWdssrjghueAocNFwPJelS7mZbhwWSBp5GSHxgazfLRghQtyLFygJQRQDz4bFDlo1pSF6+t&#10;+OtH+RAaSTOCbGdZEy/YQnEyrFByBA9EMPBZTnTLQRQcVhKdSYUoVuUKyGORL9X8xTKfTQM6fRkF&#10;TcVccckQF3RxQR8XoRmSgh5wAOoKeE0nvRQ6DCSFg1NJDHYCYQFDmQSm7QHEpPCcguQTrlTEAYf9&#10;k7BhdtSj35OKOSplHqiaTfkkSg9EBgRrww4Q2pf5Rl2zYGBioy5V4FVZopqnKnm6XuGrZa6UI4Gh&#10;cKp6mS3nqUKOzqbJSolPJ3Al4u62ZXhtVuOj1goQbcSwWlGb5tCsCa0yWc+hlZy3WmRrcAYI/zO+&#10;QooA4y7m2VKWCnFm4CzIZi5FFnN0MaMlD0CwD5BtaWlqnKaoWa2SQCmlNeAs0BbMt5IlyhlfPU/F&#10;ZXOrwmqrORSZourNxtAy/B3iLjg4HXGlQ85SzJkPmhW/Jek3q0BY0QjbTNiu+E3pkLUKZ1aQS6KV&#10;YCgvifPhLRvy+JOExXTC5RkkmDGGN3uJUZKBcFLvJfQIPoL6dE7nabv1hNN1GiV0XsHsIk+dGnvq&#10;lPGBPtsDRvJJiNxPG+/vty8ddmuEHUGAekv7QBgd9w047++1LR1wPgAcPGO+HyA77H1GBwLLvDLK&#10;vaITXh3lV+uENSO8ZrKD1AsA2TH68SEPYBpM9mED8ZiJXq7HHhxy3QecPTZ6DxD20MA9p8YeApM9&#10;NXbfsOfRUdBk94M28imT95lB4wM9Z24aHL3TjD9q8j5kwh8wIA/oPfeNOu4dsd8z6rp3wHznqPPe&#10;Yee9RwZv2XPixj0nbvp222Vj7kddxBN6+316+CeY7z7ed/v6nde9/fW1b39z/eeb7hojf/5q66Of&#10;b1wazFMe0mTDRlHWNj9yYsc5Gxg9RPGaWuIjLudpBO2jOYOWJsUY3N4RIewCsaU5/YtP3PnyEzd/&#10;vOquAzs+RcnRPcfe+2rjNf+bsNsW7jx9737dIz+duev73dcOOvY60RFEy9mwGay98WqI9CPwdoTs&#10;8YkunHegtMXj1eaDwHcnRlE5imglWmS7lzN7OZOXNvgoHckaWL+FEg0I1eehjzHhk0xkr6Ts55P7&#10;BWXfGeNtA5bLjdilFmLxCd2lZ0wLe8au1HsusxKXOZgr3MJCB7PAQlzu4hcg0iIXtwCVFuHBq/DQ&#10;9VzubpewBAtciwaXIP7FLn6xWwTnvcYduJbN3iWV78NjNzHpO2Kzrym/vM1XV8QvvJu8+EHity/i&#10;v32j/PtGanzdoP/9E77Xj2CrjvpePepddRx/ZZ91xUH74/tND+81P7zP/NA+4zJohywP7tHdu2v4&#10;7uPosyPR9/XRd9YfWvz17st2DNy6a+SOHYO3bx+8/afB2344cv3nP14FhP1o05Jtp+/aMXgvEHbT&#10;kaXr9kNE9UVEGhao3ljCnUx7owk01wyqJT6epYMqFcvz/hTNBHHwVvgtsHESOBvMS4GMAJBlohQg&#10;lY9T2rWNsXIxmkuyYKn+UhCwyyVYJkYDTIGqdJiw4cZQKaSxNSMFs6KWAJuToQ/AFVVeCHvBeUGQ&#10;RZULlwJcgo5VgvCdxiqBeDUYLcrhrOjxmmJ5KZwT44DavBQH/qboSIqOqhQrWuH3yEtOrURvho2q&#10;pBhAaNEVSFAhhQknyUSKTRWEfEUuN+RIDLQd60xG8lmqUuVbnUCtJhbSWDZuVwJGQG2EGQl4+2Ls&#10;aJAciPH6GG9IBW1hVpdRcBX+PmlCjbiLaRw6gNe04oWYWtEGYcFwMQ24acLPjO35cvX+r1cxyKlC&#10;hmhUhWoZIn02A4qXp2pAz4w3D1BOIfWqCMAFwjYbMtAZoF8s0BpMU5r8Qice9tQqAmhpPk0CT6EV&#10;8kw6hmQVrF4RCmmyWZfGO/6JjgSk0+7gg9LCa1PeWo4sZKlchtRubSXwZlko5ahsitAwXdDqyMQl&#10;c6PMVXK0NjesJkw0RfiE/zTcWp7JJ9yVtBcUFc4GdE4G7PUiWckQxYw2DD2/3gEO6ATUFpLaEl7N&#10;Atku4FoNQ1VL4YKTRzhDhBtTAvBXtSQkE7RU2JbWmh1aNuqEdokEIUmGF+M+VnYwsp0WbCg+gmAj&#10;KDY4NvKzw3LEYQOe9mE+HUIYtDUOCAPld3pFqxuYy+n6rKtO6O8/bXpgyPXACPLoidF7T5vvG3Te&#10;N+TSOAudPutd/fZ7ALJnLHeBzx7X3X7ScCfQcND16BD2pI55Wce+Mky/CHgd4VaP8q+OCq+CzA6Q&#10;L/aRz1tDq0bwh+GFI9gjeiAss3wEXdZvv3fY/cAZy7KjI0uPDt9/dOQ+wOuA4wE4px551Ig9bCGf&#10;0zkf6x28/VTPTUb3o07+qWH7PWbvgybswWHH3SOOe4esdw3a7gTIAmH7rHcfHb59f+8t2w9es27H&#10;lSeHbje6lw2Y7jw5fMvBUzfsPHjNxl3XfrL+hve/vf7972787qdlQ/i+Nz678YxxPy46iQACIbzJ&#10;OejEDfBnwWgTxhgHDD02zzAE5pxk4kQjpdWpGrZaj8NDRjAS1OgXH730wqM3fvDS7Tu+X836zceG&#10;13+2/prP1y/8bMOCtVsWbj18yxHTk9tP37PxwG191q1eyYHxGrttrn6grU9yzxurC3gqxnA+gtHa&#10;TAQPTo253H3QMFJPyQ5KtlNBlI0gpGimJR0lfcvFXxKLLwXqL0vVlf7G6/7WJ2zxY733UUDqsP1v&#10;RvRSG7nY4Fmoc12hc19qoy5zsWCvlyLSYit5hYO+EpUXg8DCQ8y/2Bu6hlVvAch6Q9ex6q1OfqFb&#10;XOiRlngj1wFhffGb2fSdgdoy2LKpOwKtx+X6Y/7mM4kL76R+fTd67r3g2U/9M18w9bccoeXe3JvH&#10;0FcOe1485Hr2iOe5g64V+23L9xkf3m95ZI9+6V7D0r36e/fo7tk1es8h5xPDgbf6hdd6yec3HLt6&#10;86nrdwzdvlt3966Ruw+Yl+3ov/27vdd8vv36D3+46pvdN+weXrpz8N4Nh27/ds/tX++8fePhh7xy&#10;TzjpSWR9aoGJaLV0zY3zWWBrUGWCaU5SaH+KpYK4PysC+OgQTkoun+CUVA4YKmYkOS/zKk+FSTbG&#10;sHEGCDtiHU62k3JWBuCyCUZK8cGMSEUIwCsQmfRjpODiAqgQZ0B4/Tl/rBETgK0pgU8CYTWlxXgX&#10;H6PCJTnZDCaa/ngzkGgEoyUgOxvMsHzAxbBGijZIEU9YIQJxjA/YGcHqV2hadIDr+FgzH8LkOBVI&#10;cSC/aklOZNhkmoun6QxYXicYj3iKZS6VRNWIE1SxUqAKaUAJymN9uaQzFbHmk65qzltOI9moLRU0&#10;KqJOEUfBbeOiUQmYoaWjTiBpLktmVF9YtOazZErBUklwXl9G9bp1B9ateWTtygfcY/uyKq5VIejK&#10;YHzVEgvIy6uoEnbkVLSsSSgBe5QoUsoz4xPhZsOvZeaWeaA/PJVPkaUM6SdH5zWWAezmM1rWV7PK&#10;18uagUIrpYlSEoGgGwCqDRpkqHpNyw8rZei06oNWKnDZBJqKujstfylDNapyu+bvNqRuXSxniVoB&#10;9NZbUd31LN6qgJBqS4FVwaNLDPA0m8RKabKaozNRV4TTa8ZaohtVXhufLYDV4gBiMFY1aFf9xnTI&#10;lI97UmG3GnLHRHMujqhBR8JvUwI2uErFJWMqZIswo4L7dElF8nFXNua6RI4TgQRBsibcN4Liw9o9&#10;aNLg8RkoyeFGB32MEaPGvJTRjQzb3MMYZ9Vmc0kOhDZgnHHU8/EJ/b09xvu08N+1zEg+fmzkzh7T&#10;XaCZ/2yDzntOm27vs97Zb7v7tPH2Pvu9x0dvPW26c9D10AimLTI44n12lHpxCH9Gx60cZleNshpn&#10;h5iVA9RLQ+zLI+xLtuDqXtdDZ6z3j6CP6H2PDLuXgg4PeR7qtdwPvnxkeOnx0aWDrkd02PIRZLkO&#10;edRMPDHqeXnYtBzw2q8HgC4zEo+OofeZvMv0yNJhx11DNmh369z3wva0/taTwzcf7r95z8kbdhy+&#10;7v/P0l94x3GsD7to1rnfDphZsmSLmdG2ZMkys+Nw4oApZmYQs0bDzIw9PdTDzExisuNk753v98E6&#10;56x7z59wq73PWu+qVd0z0zOZWM88Vf3WWw/f5g5OlwDDJbKrpukVk+TiYWzBi6E9N5/suf2y/Od7&#10;5b89LHs59e1bwvVRylPIpjB4NXqn0h42WD0qm1dpdohgLV0oJRos6EoEnZ6uRxhghK7RUhVA+WGq&#10;HmEDsR0ZvtvTnP/T6arbP3WojPRHQ6evPyu79mjPtYc5t57mPurfOyns6aW0PMfUDZBPatwCnV2q&#10;s0kQpxw2iQ1uSGsWgeG/0cJWwQzgzoCkRp8GhMmn0dhkwG3Rlc1eFYM9aQuCv3CFGDokQWogd702&#10;1KgJNCs9bRJ7l8DazdN1kkWFNMlOoS5XqN0h1O4GeOUot0uQXSprrsqSA+xViN65ylUYczTOfJVt&#10;t8q6G3bt0fkKpQhqtSr7bp2/UGZG+at05Mmsu8zxckemDoRzrtmSrLOlap3zrbaZJmu22bN2KPL3&#10;Kfdaj3nmoMxVr/I1IIl9luwh08xZvObomLxnGjo6It4/JGgd4DaNiNoBPd8yat6iGK3DQEc4gUsU&#10;20WS8QxW3fOWUdfLbMCouqeUB8ck+4eFba9JNbd6i648K776ovA5ruYNpenxZNXd/opbbytvvK26&#10;01fzZPhYbAEJJLS+uD6UtQDTD2Rs3rTNl7aFZuz+lNWTsjmT6O0pR8phjaDOYY2YLGEQZrlJ7l0K&#10;eBd89qTdBp4TtzqzLkvEpLYqnRkXOAS66gwZHGGDAwA6bnWkHba4FUgrCGvM4kjafXNepU0ZWQnb&#10;EzZb3GZL2AGa3RmHOaT3zPKnOfv4hmOa4Fdw4KLa/5XK843S9ZPa87Pa9TPk+lnt/gVy/6p23dC6&#10;Xxn9ZCQgdSZMtiBsD+qcwI0iRotXozNLTXbFzKIrkbUmspbFNQ8gLGgzs+ZYCAo5BX4LK+IWpCLK&#10;VEQ1m1BHfNLlRdPijG4ho0OL9qe0Sb8k6uJFHZyYgxM2M/wGSsBIA24LjCzulwJGB208r4mViEDR&#10;sDoWgcGIfuzRr78crv71SL0NJgL4Rr2iqJM/B+QuqU+DL9klATQEQ3tgpnMzljSadWAKOKVhrwKA&#10;FUQ0BKPkTeizcd1iBt2PKxlSzaXRu2pg1D8LYBqWLWaQmQQynzUtoTmz5mxMFw2qI0H1/IzFYeBl&#10;k4a1ZdfyvA1cZwZcATxn1gT8dHXZubbkWMsaVjPwYkYLwL2QMQHIriyYgcwCTU4nkLmMOeqVR5yC&#10;1UXgxZZsDLypZXneiq7KnTPNpfWLM+aFODzjE2YC0lQYSkc02RhALRT1yCMuedSjABHzKvxWIbok&#10;IayOOoUBCyfiFIbtfBARGy9g5czG1EngsCY3pILZMgVdLKfpLRLYwJUqKEaPWq3nyhRUtY6rN4l1&#10;JgGs5zBZUzCaZsCBEY7GzJEZX43TGnHc5ml2PUFYR1M0c3UHx+mVJBEAaBNd2cJQtoA+UVhNkdQB&#10;vII+SVSH5VQS+DVUWStX20NXHmBpD9O1J6iKbrbxLNN0noGcZdsvMm1fsh0XeO6LfPeXHPsFVex7&#10;kqQVgJUF7yMKa+kKoLGtOH4DgPsEtZYoaKHJ21lqIMX7WeouuqKHpTxP4uzDkGro0s5BUtUEvUaC&#10;HOBCLUxFPVNeTxPXsBVNPLiFKqyhCGvI/GoMtWyEUPJqdO+j3ry3E4VUfg2WVj5OLBnFl/RN7gVu&#10;++D17juvSr77vfTC5YKzPxf0kR/h+VN8NQd2Qga/Nrbsc/hknqDC6ZXqjUw6pU9nYBpMLLOFZTEx&#10;ET1Vo6Ob7eALZJqcYlcI0ppYBxtyvztV/fNXTa8wP3x1u/Tai8qrD/dcfZh7/dHOB29yJ3ldI9yO&#10;IWbbuOAYWXtdbpnW2/haiwjxwUa/1hzUoQsQbDLEBSFuSGeXi9UsV9qq90JoaoFTafKpzQG5LcDR&#10;O0gqyy26NJ+nKZVbKmBvg9hYyVGXc+Eqga6JqyplSLZy5FtF8C6FeQ9bvp0j38aUbBbpdkh0O7Su&#10;vaDlqrYozLkq827EX6JxFcDOPZAjX2zYDnxWCQhry4Xd+Upbjs63FxxCrjxDpEjj24OES1yzjY65&#10;JnO82pZpcC222rJNvrUu31o3HKiBvDWQpwoO1iHxNttMt33huCl7hqo7iod6hvlN/SxAz5o39KrX&#10;tEoQrygVzwhl3OCP4vQVlu87hutrmuX0pKxjRLR/VLR/Wt2NUR0cFe17ga+7/rL0l0d7H01UvaLU&#10;v6E0PxyvutNbfvNt5dVnpbd6Kx+OtYzzfnNlFf4sEpmzOyOINYw44xZ7UI/Y5RYv7IiZgb26si4k&#10;Zg2sRmwxmy1qMQWNwDqBcvIhnn/Bb0vaAVsDS4Hou0hgMeBIOwErTSGj1g6ZvVp71AzoCU5KTfLI&#10;H3FwKQBfQFtj0OjOuJRGuTlktCXAExzuWad/Te9dFZqyr9j6LrK0jo+0Kd2dmmCP2t8jdx2U2PcL&#10;LW1Cc4vA3MI3twpM4EexU+49Inb0iF1HxNYzGs8Da5jlCqp9UcQXM8ZnHG4/nJyzzay4UzOWcEAB&#10;wJrJmpMpYzyuzaaRWBiKRyHgswkQIaXfyrZryU49PR1RZmKqhaxuZQFZntPPxIBziZNeAYhMUJIJ&#10;iIDbxpyciI0ZNNEjNlYyIEvHYXSdbkr79IdjN8+13fu2JxmBMigZDZGAKhHVAqMEyAu4ZBY1LRXV&#10;JsGYPa4HzhsLgXeHwdg/5lfGfAq3kZtC/Vo5n9K/mzf9uWQFPEUJG9clQtB8WpeJa1NxA2DxwpzN&#10;YxOvLjmXZqwzcQNQWoBaILCpkPr9qnt1Ad3S5l//CvzPv31/LFner7kBc9dWXe9XLMuzyH8oPz9j&#10;9Tul2YR+PmPMfiRsJmUEQj2TNIB3RPk7a3m3Yl+bM8zHwbeBTkHMJDRLM4ZsRIVWMAiokyH0ZheA&#10;8mxcG3aihE0EoIhbngioUkElwGjMIwYOm/BJgcyiBQ0CskxYkQ6h8YktqAP/wkxe2I3mAFrVejaN&#10;OqRB+LCWoYZpkIahMbANFh7wMo2JrzHxZEqCQNZLk3w5xWycZDRg2MBhm4iieoqsERB2ilVBFNcC&#10;daXI6mnKZqq0jiioIolqSMIaQFgcpwK0FEkDSdTA0XQzlO0U+X6O6SxVcYgOH+NYzjMMpxnG81TA&#10;WesFjvUCy3qOaQZ/fifE7rNEcSNT3U7gV1FljWRJA16Aju6nGDV0eTsaija6Yj9ZvJ8k6mIoTg5j&#10;KyjC/eO0+je48ldTJRz1Poqgmi6ppUmqmbJ6HtRCE9cCwgK8knhAV0vHiUV9k8Bhcx6+yWHLmqep&#10;5aP44tdj+c+H8oDDDkyX335V/N2NsgtXii5cKf76ejVLiRVBdJaYnPwQ//N/LVtdEiM6x8pDzFzE&#10;ytabOYiJLuX2y3kDKtmU3SOGdXStiWvxKdFJUqvwVE/t+WOlj4aO3x7r+ulZ+dVXVZcfFV55kH/9&#10;8e57L3PeYGsmxD39jNYJ8ZFpzbdE5IbSRgFmiriUeq/GEkIQtxqwFdirwanSOhR8MdHk12hdKnDS&#10;Hoa8yUlf6ntjsMMYOMhRFXLVRWJDsc5TK9KVsBV7WLI8vrpCADir3MVTbhfB28XaXQCvdNFmAbST&#10;Lt7Ilm0Swdtg+x4+tJWv3qq07FZZdpuCpTpPocqeJ9bvEGi2QHYgs3mAqjp/gSFUqHHnQ/ZcwFlD&#10;uBCEEc3WqvMstYHWmqxxzjTZZ5r977pcCwdM8SYQSLTRnGyzpDusmS774gnbwknr/DmS8sAA8FZ6&#10;9VtG9UtyeS/alj3BFVMdZ2muL+nOCxTLGbzmEE7V0c+se0tveDxVPSZqn5TtG2A13Rsq+/Vxwe3+&#10;klfkupfE2idT1Y/Ga26+Kbv6tOS3R4UPxuqeYJqfTne8YnzJsL+BXURH1AhE1RJGHAmbOWSwRU0g&#10;7HErwKhAzXNlnGBQj86fppzAUt1Zt/sjLi0xi8Gt0dtVsBGIpN2VdRvDJu9iwI2mGTgtMYc1ZgMO&#10;q/PqBBpBcCUInBe8CmDXN+P2zbiMAb0xqEUSeOvCPePsz7blX1yrl/Xxc3xTm9LbqY/2QP4uhatD&#10;Ym3nm5qlzgNCW6vI3sYzNbM1DQyolm9sVfoPa5NnxbYOobldZNkvsZxGfMORrD4YgUNxfSSJhOK6&#10;KNDDuC4cUUej2lgCTQ9wGNnppC4WAfjTgCE/gGzEL4t4xdmYOhVRZKKKlF8cMNPTfvFcEhiuEgRA&#10;bdIvirt5mZBsPqFOhyRxtyDmEYasHC9C95roGt7Q61+PXmivGHryczat91r42ZQu5FOCMX48qgFI&#10;jYU1YZc07JHF/FAipgV0y4KxtkcU9yuSAWXEJUr45eia3Zgm7peHbCibANrQ22XAFpMGNIU29dE3&#10;gefG9XNpJOSUvFt0roJYcv75zvtPtEat848VFzgET15I6JbRZFUXmoe75kY3cFz1AD8FeE1GdKmI&#10;bi5p9Fn4Cb8KnR+Yt6+uofs1fFhzA9v9OAvxcXVWWDGT0KKTvCljMqxJR9F0LjRnwA8cVjsDfDyh&#10;TwZUi+CnKwTPJg3Ls6b3Cxbw3xX3StJBuc/EBpzNRFTo7xD4fQrLAaDTYeUnQIiMLoUBtE6FIwCr&#10;tWyhCK+E0Jp4KjlOo6FpDSyNjgkAoXFIIKsYskzhOAcnaPVYTvM4o36EUjPJrAOCSRA2sDQdBFEd&#10;jl+NF1aTJfUMVStBUA0cFgRd0TjNKR+nFRH/30mDBra6gyJpYig76KouOtRNVx9mIacZulN0wzmq&#10;7hwDucAyn0PvgFnPM02nSapOVfAME27DsMpIYvB2jWRp0xChCM+ro0iaOepWEdJJle0n8PdRJIex&#10;rNaB6WIcp2WEUv1yuuQtoQLLbSTzKmmSWoqgiimpF2ramNI6KnBqbhWA7BS1eBhf8HIk/97rndfu&#10;beIoWgnMyqHpva9Gcp8P5gxgCt6MF958XvT9rcqLV8svXiv/9vcqhmRKZxVIILp71vPh/16BtVQR&#10;b4THGlSpSQYTU29mI1aOwcjQaEgaNQFS4bR6qlA4BQanjiBk8SquXz1/sqfo8rOGi3cLv39UcPlF&#10;xeXHJZcf5F++n3Pzac6joeIp2dFX1NZXlJaX5NY++iGVjWFwKzVmMYuDcScsqLo6lIhbZfXB1oAG&#10;DDi0drnWqVTqqVrzD0ZPndZRoUSKtM4Kib5QaijQ+iplyB6uIocl3clVFbAUxTxlDjBWEbxDptsp&#10;UO8iczcwJVt4yh004UaeYqvMsEthzOXItog0QFdzVZZcU7AEnBRptwPCSpAdSmCvrjypcbvalWeM&#10;lkCO3QC1en+BMVasDxVaEuXWZLVvqdUSr7Amqj1zLe7F9vBfRx3ZVmuq2ZJqAa09026f7bLMHHKt&#10;nnatnnWvnfP/9e20vH2AWz/Eb3iOB6wsfYYvxMDdJOsZDHx4Ejo0BXWOCusHWNVPpgvujex5Ol36&#10;Al/2DFf2YBwMAgqvPi/oZ7a8pTU8QVcfVN3qK7vxuuyXRwX3R2ofjNfeG6m9N1z/GNvZyzszIbkg&#10;svT5Fv1gCAKoGn0XtSdt3jmPO+sMo7muNp0TQrNcE1ZfxuGOmRzAdlOOjwLrtgHsZtzWOICp3Z50&#10;G0NWuowdXI3Z0x5rwmmNO81Rmz3l0vuMoOPMeEwBRGNVas0Sc1BvCDKM2VvmuW+t899Z57+xzH7j&#10;Wv3esfidKXNBHezWhLuljnaRuZlnaJTY25X+Tqlzn9jezjU0M+EGurJaYG6TuTo10eOayDGZo0Pp&#10;OSh1HBDb9gmRI4jrZSStiSR13oAqljWjAUgX1yaTSBzQ1i/32XiJkAKwL5M1ostn583ZtC6bQNMD&#10;EgFp3CuMuHnJoCTmFafCMoeWMhuD5pOa2Tg087H6yWxcnQrI4z7wTEnUJfQaaOyJu09+OnSmpZQ2&#10;fj9k58W8QqeWmk3qwGgd8HQmgyZUzWWNUb8iArCb0INOzCdPRuB4GAq7RDGPZC4DRNKQiupmAPRD&#10;ynhICYA7k0Zv93utfOCe75acwC4XspaledvygvXdsmMFkHHZtZA1zSW0C0nV2qLx3YoTIHVxDpXW&#10;2QyqpZkkmi0L3j3ilqErytBSufosYHTKuJA2ZmNaIL8r4MpZZCkOLSW0y/NoJsNs2riy6Fics6aT&#10;SCKqAz9LMxlzwC4CQoquBo7pQWTARwUvTyErs1ZwQfBLkPQr4h4J+KlIh1VJv8yHAMcHVIVSgY+7&#10;fPtl4OVxn/wTA5q8KYBhhhoto0WH0LoEbLWBq4TpCiUJ0jK0Zr7BIQFuK9fzDXEzjnVsitE0TqnF&#10;85rxotaP0UKStpFlbTSog289zjUfJkoap3mVXH0HSVKH41bg+ZVUWT2WWz5MzJ+gFwOlpUjAYL+J&#10;JK5nQh00+QEwwGdAXWzDKbb+FB0+SlUfYWhOso1nuJazXHTR1xmSsmOMXqKNngZXI4rqwAvJksZx&#10;aukko5wqbZAg+3lwxzS7Cc9ro0p7Jml1/dOFGEZDH670OaboBbb45VQhwCtZUEnmV/KhZpasnimv&#10;A/ZK5FTimeUYasnAdP7jvp03n26+cnc9hVtNYlYMT+95NZIzNJ03SSh8PZx/6/ne72+Uf3O94ssr&#10;5d9fr1EgNBhhqww8cyYc/pC22HkmC8ti5djdAgBWiWTaZONqdTQ0KUpLgrVkxMSG1FQQCFp7RUJl&#10;9nc17/71TsOFW3u/e1x07U31tRcVv97bfeVB3rUn+Xd6SwbZXS+pB+5N1L0m78fwvtE5hAanXO9A&#10;l3ugmVuAp2YBWnPAxIGNfI1NpgXADenFyPAEs4AuzeVBu/nqfIY0hy7aLoB2aD2lSvNemhAwNJ+r&#10;3MOSoGzlKbdKdDtVxnyqYDNLugWc4Si2A84K1TvEmh2wfa8A2gYIq7Lu0TgLZEiOWLdT+JGwCkuu&#10;0pKrsuUCh9X6CsyJcq1vj9a3V+vda4qXItFiQ6jEM9doTdUg4TJzrMq70OJeaEv/r1OOmRbXQpt7&#10;cZ8j2+zItnhWenzvT/o/AMKedq6c8f91wf/X1wT1vtfUcsDWJ1MFr6k1NNd5PHIcqz82DR8aFTX2&#10;s8r6GOWPp/KfYgv66NUvCWX3Rwuvvcq7/DT3Obail1b7sapD2b3hsusvAXOLQDyZqnswWn13EI2n&#10;0+0vCB19tJ7rz9u88z5XxiWGeYkPcQfgacoeXvGHVwKBBZ8TwDRlN/l1Zq/GFjQA2gKT9c55JUZZ&#10;6H3cNeuzJl3WhMuWcoMWcsBSRGbPeBwZD3jIN+f3zfisKbcuaEbidkPIZPAbzBGLNUNH0oCqXxlS&#10;50wzX5pnvjLPXjSkzpqy55HUaUBYqb2Vq6/j6OvE1hbIfxAO9WhDh6SOfQy4liwvpyur+MYmnqFB&#10;5tivjx5TeQ9J7fvE1laAY76xWWBqVrpOO2LDiVmDGqJk58zpDJJI6pJJQyqNJIHABlXRoAI4bCyo&#10;BPYKIhVVp8AwPAJnktpMQpsIyCNucdQjDTkFTi3ZDhOzETD4lUXcIkCNhRQ6oZkOoZCNeUSAxZin&#10;l345Wn+2rdwsm3Kp8XregEOF8erIEZcgFVJEXELA4qCdH/VJMwl9PAIDOU3ENOhEQQgwXRbxSJIx&#10;TcQLPozCDJHn0D0cNckwnIqosnHNfFqXDCqXZywrczbA0LVl+4dl60xUvbYIeOp+t+penrOhuQRo&#10;aQXr4oIdjOIjPsX7d55ZYJcxbTqBzM9Z11bdQJzRFLEZ81LWtJTSLiTU86mP0wJosS7zwsdJiUzS&#10;CKiaSRmDLtnCx4QHcAYcgpMAu6kwNBM3oGxN6OcTmpRbOBuHgQUvZi1AipMBCAAUfFQQ6Dw1wkoF&#10;gcAq0bowYSjmkUddgNHiTyCYKRHjJCKsVIqu3dIYuCI5Re9WaSwinR0MacVaqwj9wzZypYC5VtIw&#10;oXGSVo9hNWA5TdOcBiyvEfTR6QJOE0G+n2k8xraeknrPC50nueYepvYAXliD41eSpXWAs8Pk/GFS&#10;PoZdPM0uJQqqiKJamrwd4JUmbyOKwK/3cZ7+JE1xkKropEGHmNpjIPim0yzDCYJi/xirUmDq5Ghb&#10;gSMTxQ1ojq28eZJeRpPWy82dJEHLNKuJJGiniruHCaUj+EIsq2GUWv0CU/RkouDhSC5wZwKnnC6q&#10;4SgbmbJ6gFccowzLKMOzKgBhBzH5919tu/Vsyy83vqDyqqicyhFM3gR+L51TPkXY0zuy+/7LvJ9u&#10;l31/o+arq5WXbrXr7FytiQ2oZ84mPQsRm4Pn9IiMZobVzkYMNDrhhdnCsrkECELXaYlaLZqRili4&#10;JofA7JIo1VSBaLyzcfe331adv773m/uFv/fV3eyrv3Q79/K93Zfv5d54UfgU0/SGdvDeYBMbfqNz&#10;8hG7wGgXmj1KxKNC3GqdW4WWgwCQdSnUFonWJlfoBUgUoapf3hgsuDe25wU+7yVu9+vpbSTeRkBM&#10;2F6gMu1hSgBAd9EEm1iSjSJ4p1i9XYHks8RbGeLNUv0uqT6HKd7Mlm4Fzwd9vadYqssBeFXbC6SG&#10;XJkhV6LPUVr2QvY9kA0ttaX3FYHQeAo8C41IqFAfKAAaa46VGSPFthQQ2BZLvMocq7Rnal3zTb6V&#10;9ti/u/1r+/3vOzyrBzwrHZ6VTv8fh/0fjrrXjnnen3StnvL+cc735wXvX99OiBteEArvDu9mus9T&#10;7GeJxuMY9UGMcv8At/o1tegFseDu8I5Hk7sfYfbe7M+5/ibv8vOcm735Q8z659MlDydKb/YVXHuZ&#10;d/X5nt8e730wWvNgtOJWX8ndwapbvZV3B+vuDjRcftQkd0jcs+7AUjC8HPLOeoLLIVNAD75Ge0CP&#10;plLNecHo3rfgd2Xd6LTpjBuEb94HNFakFQVXo5aE0znjdc743FmfI+M1xp3GpFvrQ1QW8FejMoUs&#10;4BCE0oME/kgYojZLkmif/wpJnURSp4ypU6A1Z8+ZMmfM2bP6+DFt5Ig2cohnqGVqKjj6GqmtVe3v&#10;0kaP6KOHBaYmorScJCtnwtUcXT0faZC7DsDBHjh4RGRuAcLLNzRwtHUcbT0U6IHDR3Xhn8IpZigg&#10;TiQ0iRg8OwO0Tg8YiqbExjSJKBwJQh8tD01yQts04kDY6bg2EYYiXlnEJ4sHFcmwMhNVJUPAOiVh&#10;OzdkYvm0BB9CS/rFCZ847OT7zazeqycvH6u/ebEr5ub5jVS3GudQTduVGLNk3CIedcgn/QZy2MYO&#10;2bnxoAq8VzSgAByPA767pWGnMOyRzqSRqF8FEB+w8f1WXjZuSIU06GY28+b3y5a1BVMWMDRtQvOo&#10;Epol4LZAUZPGxXl0TvaP9/61ZVf6Y2pXMqZPx/QhhyRgE6+uuGYBTBfROoSrc5bFGTQ5YXHWgrpw&#10;CiASgBKZy5pn0ka/XfJuEa0gDkj6MTsCfEuGqFexvGAHmAbUXl11vVtxLKMZu6YZwNyoLh1UJ7yK&#10;ZFAF2DqfMmVjBiC2i+iVjYCnIRsPGCu6gjam9RnZPoQ5G4NjXlkqoPzEYBFpEb7VJTfZ0c31NHoO&#10;kzGOOOUGmxixS/RmoRZNHhAbnBKdXSSA7o9RgJY2Y5goYbHceiyvActFl65OsRpIqi6a4Sjbcppt&#10;Pc22nBQ4TskC5/j2E3hJI15YCzg7QSsawucNEnLGKHsxzFI8r5oia2aq9lNkbZPMKqp8Pws+QlN2&#10;ESXteFEbRd7BVB9ia3sY6h68ZN+0qHWcVYskzk7QSsiSZqq8lSJGs24BZymiZhynBc9uIQkOkEWd&#10;w/iiKUopWdA8Qq4apFa9JpS9IpRNsKqBw7KUDQxZPV1SB8BKYFdi6WXTtFIco2IAk//wzfabTzdd&#10;uv4ZEFgKu3J0cjdXVEthFBGpheOY/Gdvd/58u/jb32u++b3mlzudGitXrKFYQlq0CmZYD3iKmOhm&#10;KwuYrNHEMhlpOh0VUmAVwlExq08pndTq6DqEpTfzXFG9J444o9DZYw3nT5T/fLvyh7uFl5+WPBxt&#10;+/Ve3q+3ci/fzb3+OO/m69LXlI5Jzs8GG1pSSyqYlEpwMMI3eiCFluPK2NHtJh1KjVWmcyg0Vqne&#10;IeNJiNPSez8/331zuPTK2703Bnf34rcyPo76xdpdCsMeIVxEYK2n8tazpZuFqu06exFPsZ3MXU9k&#10;faYy54s1O3lKIK070akDQ47OXaQw5ek8xQIInagVa3YJNTuFmhzYWWgKlwOZ1Xj2wq58na8guNJi&#10;CKKE1fv32lMVSLDIkal1zzVY4hXOmTr3XJNvtT2wts+WbXIt7POuHnAv73ctdbiXu92rR8J/fxn+&#10;r6+Cf1/0/XXe+yeIi/5/fen+8N0wp25adZBoPDUJ9WBUh0bFLX2sypfU4ufEgieYPBD3RnfdHNgJ&#10;CHvtVe4vj7cP0GoHaTWPJwpuD+69/jrvtyc5l5/m/f664NFExd3B4tt9xTd7S+8MVd/qr7n+opqr&#10;IXpnnPaQ3hrU+2ZcgUVf+F0kvBYNr4ZDK6HwGuhH3DMePsyPvo+6si7Qd8967CmHa8ZtidtMMbsl&#10;5TIETDq3Vu/SGoJmc9qji9js8yFDwgWHrXDQihI25ZHYYKFJ4Zhj2Re+tGROmzMnIF+HLnrIlD5p&#10;mz9rnT1jypwyJI8jyeOG5FFAWBZcwdZVyRytkL9LHz8OB7u5unpAWIK4jKWrZ2nqhKYmmXOfNnzE&#10;nD4ttbULjI2AuUBsxbZWQFh15DgcO6mJnnMnxhMpOBqBoiFVMgpnEjqAj2RcE/JI4iEIjM3/k5Sa&#10;BaPmFIKSLqDMJPXAatMxOBtTZ6NQOgrNpnQRrxQ4bAi9Oc4N2tg+M8NnYrh0VNbE/aff73/47f7+&#10;e99EnVwQVsWUV090a/BePcmtxiK8PrNo0CwacqimfEZ6yM6JuYUAzYmQMuaVB6zcRFCRjmqjXmUi&#10;qAZvlI6qEwE4hU59auJ+acorzEZUaMoqWkbLCDoAaumEHozf52dtCzNWv1W4Mm+bz5hnUsbZrAVQ&#10;FYjq2gI6dTs3Y5lN6mfDiqxfBhiN2mjCMIPOmVpnE0jm48quuRlrPKByGzmry87VVQ94yeqKe23N&#10;827FDa6ZSZgAsjMRTTqszKL3CY3zc7ZUWAsuDj7JbMIA8Lo8a1vMWGZi+rkkgu4kFoXjXlk2qp2J&#10;6+cShiWg0l4ZujAhBgNT/kRr5KFb5DskNrccDDy1Bg6PM6nRs2Ed4z8bQGmNHINDbPUpDW4JkXdh&#10;ktYA8DpOrZ0GGstrpKk6CMKWCWrdOL2ehZxgGo6RoR4KfJhhPsmxn2NZzwg85yTBL9nmoxhuzSi5&#10;YIS45+3Urr7p3aPkwlFyEUFYT5a20BT7JpnVJHEbA+qhyg9OsZuw/BYMv4Uk28+ED9FV3URZB0bQ&#10;OsFpYGs6FM5jJHETVdFGlTcTRXU0WdsUox7LbsFxW2myE1hW+xS1ksipIvMbxqjVL6eLn2OKH44X&#10;3hvYzYEaadJqurQOxywD3jpFKZ6mlwLUjhEKBqbQWYK7L7dfvrseSy3FEPfQWOUMXsV/CDuNK+gb&#10;2n3lXuHX1yu//r36++tNShudJSd7F/zOubDBxjfoyAYtQa+eNmiJKhlGqyFpdQCyNBgiqlUEdEmV&#10;kQ1CIsU5Q7A7prd6ZLdvXDzVUXjl+9rb99pvvzx843nr5fsFv93Z/dud3Cv3cn+9v/sNsXuMchPx&#10;QHqHHLaI0Zwth0zvlEuVFMBTxKPWOeQGt9LgUoDQ2IDJSib59y893X2tr+jKq7yHI1snqBs58i0C&#10;+VYxtEuOFJHYm6i8dXThBj4gKbRDgewhs9bReBsp3C/4yh1c+VY+tE2O7BZrtssMu/TuUsi2F1BV&#10;qs9VGHejkNXlcBTb9d5inbdQguzUePaoXXmGQIF7psYYKtIH9oKwxEqRcJEjW+tbbHZk62yZekuq&#10;zrvSHnh/wPfuoHWmzT7XbptpccwfcMx2OpaOOFdO+v95Ifj3V8F/fx36+5vw//4x8F/f+f/5tW3p&#10;a477DN11nmg+BVA7Lm55Rtj7GJt/b3zXg/Gc+2M590Zz747k/t6b++vT7U8niweoVU+n9t4b3nOz&#10;Lx8o7W9Pdv36eNejsbJ7g4W3evfc7iv4/U3h773lD8ebbr9tl+i4kFFs9GvtSXtgKRBc8AlhQebv&#10;bPzPROxDHFA1tBoC560xqzFodGScgK3+BW94yedO2z9OETjNKbchakfiTiThMs/4jWmvJmxjaaXe&#10;9ykAWV3MoYs5wRl9zKFwkRzzX5qSxwFejamjmtBBXbQHSRy1zpyyzZ0xpk8C2mpChyyZU3xTAxuu&#10;ZMIVAqROHehWB48oPR1sXT1OXI4Xl9LVdYCwHycQOnWRI6bUaZljv9DcJDI3cQ0NPGOLzNWljZ3S&#10;JM+ok+dlgZPa4K1gWpldNGdmjdmMEbhqJqXPxGG3kQEwOps1poDQgVH2PFpnayaDZJPABOGQSxyw&#10;8sEgdyYBg9F6PCD3mDmAhlGPMGzneBC6B6GFHdyRe1/d+2rfm6sniIM3vDpy0EyPOdh2BUbLGQyZ&#10;6R4tyY9Q7CqMC8a51FgAXKdyyqGYcqmmIhZmzIEu2435pPEQwKtibQ5ZmdOlwqpEGE6E4DT4JYii&#10;WxWEvFDYB82jKITifhWQUKDeM2lTNmWcSSLojGoUXsyglQyXgaKmtPNR1TIY+M9Zs2nT0scyBTNZ&#10;M8BrKoFKrtPARYsNgqH9jBVgGlwK/LQAdqM1E5acywuOuaR+ZcaQDimXZq2A5qilpo2AyHE0OQxG&#10;yZ42+S3C+ZQBLZiQNi2kAWStK3N28EnmwVcXQgtyr8yhmbZoUfA5SzaqBswFPyfZiPoTrZ79cckW&#10;U62h6U1cWMcGGmuwCGEtS62mq2GmxsjX28VGp1TjZI8QWydpddPM+gla3RSznirbx9J005QdY5Qa&#10;knQfTXmQojxI1xxh6k+wbWgaAMt6lue6IPB8yfdcFDjPAMgOEwv6p3e/nsgdIhYO4fdiudUEQQNJ&#10;0jLFqsbxG2lQN0HaRVZ04cT7p4XtU7w2hvYIXXOMaThFUnbh5fvx0jaJ7QRL3UmRNpIkDTheNUnY&#10;OkGrx3HbCLz9ZNFxLLMVx6hhSOopgsYRUsWLycLnU0V3B3Zfe74dz6uaZhQTOGii6yhuLwDrBKlo&#10;BLdnnFg4jN37pC/35uMdV+9uGcMWMLglQmU9iVFCpBRjcPlT03sGRvLuPtnzze+V534t+f5m0xDu&#10;AR9iIEE9EFiTnQ8rsRJOLyQdMyFUm5WBGChi4YTJgi5aVcNkjZaq0THAl6yCKEo11eZXGCx87PTz&#10;w805l85U3fzxgM7Gl+hJd563/nY7FxD28t1dv93ZOc3+TaKmOWIIAChgK2QUau3AWGVGl1woIVn8&#10;sMmnMnnkOjNfZ+IiTpnJBxFkLy89zbvaC7Cysx+zkSbYwBBtkGtyZbq9OMZmPGMdU7yRLlgvBHg1&#10;7KHzN6FPEG5miTcLVDvZsi3AYVWWPTL9Lti+B7YXcOVbAFil+l2AsICzEl0OX73D4C/SuPNVtlxT&#10;pBjg1RQpcqQrDMECgFckWGhPVZpjpY5MjTlRboyUWlLV5mStLdsAqOpdOwzCmm2zpFrMmVbHYrd9&#10;ERD2uP/DGc/7M87VM75/Xgz+z++j/+cl/7++8Xz4Sho9j1F1jopbexllL4G6YvfcG825O7rr/kTu&#10;nZGcO8O7bg/t+v1NztWXO/qpZc+n9zye2ntnOP/Ky1yUsE933RkouD9ccKd/z823QGbzXxBbelmH&#10;XpL23x856J7zWmJoHpUlbkVTr95HQV+o5gPChtfC4fdR0ALUohUJYlZb0ob49DqbwuiCzGGTLeW2&#10;JJ0iK+x5lwTqChgK8GqbD4G+wKiU2jSGuFMXsRuTHtts0D5jtWZ/tGZPGeJHbLOnrTMndZFDxuQR&#10;bfigNtxlTB4zZ04hieP62FE41KMJdTNUpTRFiRCpVXo6dbETctc+uroGL62gqippqkqevl5ib1N5&#10;O9T+bl30GOAvOAMkF5CXpW8W2jpFri51/LR+9itZ6JTAcYiuPxTO8haXzbNZJJv+uE4poZlJqjNx&#10;VBtnk7qZpGY2BSfD6LRAKgIYp8oktcBksx9XNAGvBEQOuYQ2LTnulwTtbK+R7jMzrTDx3nfdt7/u&#10;envrooT21g7hHSqcVYZxQQSnGg8O415B3CNMekVpNBuBH3Nyg2ZGwEjz68guFTZopAPnDVtYEQc3&#10;gq5xYEd9YsD3ZEwHLBVd57poT8Z1Xqfc51QGfBBAZMAlTYXV4Jdgbsa8suz47/8K/LmKbrUwmzZ+&#10;rPtlBZhbnkF9Fgz5k3G92yr+8MG/MG8Hh/9ZIQYeivmVaC0CgM5ZtPLsXx8rcK8u2BfmLHMoMY2z&#10;cbRqF2Dux+wuc9wnB5oMIAvwilowmiVmACdXlxzLaM0EF8Do+0XrygyymDagDuuRrc6jEh0H4m9h&#10;JzziVFAZckjS4Y+EVSqJkIogk2DVaG4WF9JzEI/K4JDpbFJ0GahZBDoqHYsjeT5CrJ6i10zSqkFM&#10;oSkE7TzkMJbXME4D4/02DLuGpuxk6Y8yDSdZyGkmcophPE0znGLbL7Ds5wW+r6Dotxhu7Ti15M1k&#10;/uuJ/D5sPo5XO82tI4pbJhiVRFELVdlJgw4TZB148X4UsoL2KX4rRXWEpDxKVh8nwcfwiu4JDhhG&#10;fUmRNhCF9URR8xSjcZLRDNSVLOwh8I5MUeuxjGq6qJbIq387tff52N4nI3vvvM258mzbIKFkGLd7&#10;klI4SS4cI+4ZwxdMkIvGiOCwaAi759HbnVcfbvn55ubhiQKRvI7KLJsmFmBweyem8iYw+W/7d959&#10;uvurqyVfXi399dG+MeJdgYxgDxsQh9TsBvovsjp4FgvTiFAMeqJeS2CRXyMGml5HUavwRjMb/HoZ&#10;zFyrW6rWsxVqmkSGZzEHuht2fnei4sqXDULJtNYpmWY+/PnGjst3c6/cz73xNI8mfcAXTWvMfIBU&#10;s1dh9IBWbg8oLX4I/E/R2KQas0CmJBssXKNT4kki9jBMlr+48nzvnf7dbyY3YqmfsySAp+tE0C4h&#10;VDCB/4zI+AIQli3epNTv5ki3UTjrGMKNFPY6KnedVJfLkmziK7fIkTzIulfnKqbxNwigbUpzvtqW&#10;rzDlCjU7+NB2hWW3wpKrDxTA7nwkVISECpFggWeu1hwtMYaLbIky0LcmK2HvHqUjD/YUaP3F1lSN&#10;2l9sjFe5Fjr9fxx1zHWY082WdJt9ocv77rhn7bjv/Sn36gnPuzOBf17w//Ni6L++9//7O/f7i95/&#10;/4SHO4bZVb3U4ifYPMDWW4M7QKBsHQb9nbcGdv76fPuTicJXuIKHE7vvDOdeebXrl6c7f32285fH&#10;W8DA5VZf3itS/SB734TkUD+r4xVl3wti24PRFpGeHVoNW2IWWwJdPgDw6p33GUNG34LPPeu2xi0G&#10;l1qNiBG/zj3rcc64vUto6qsz40LiDiCtuqidoxVLLEp71gcICw4BUjVhqznthvwmXdShcutEOrHc&#10;KNP7r1uSR+wzx03Jw5bUEcfCKXPmqDZ4UO3dBwc6NeFubfiQHp1vPaIJ9dhmz9ChcpqiWGgAhO0w&#10;pk9xdXUkWQUIsryUAVXwjQ1Se7va3wUHu5HEMR7SIEAaOLo6pqaOa2zlmfcJrAdkgSNw8rwyeo5n&#10;72aZOijaw9EMdyYJZxPw8rxxbdGwlIbnM7qZlDYTAwxVzcTVcykgaAbA3FQEsiOshTnTbFoPIAvI&#10;i84VJDVRryjkFERcQruWHLCxxdRXUy9/eHX99PCj74MOTtDODVo5fjMLGK7PxAQdNXc85hYGrJyw&#10;gxe0stMh+XxSM5dQx5yCIApWXswtAHj1mxhumOiGST6EEXbwAcQB6OM+qVNLWVq0JdF1unACXQym&#10;X0YrY6GFDmZSyExcMxuSZ8PKpY93pebRWreWD3/403F9OKCKBNUoEGM6t5m/im4KaZubsSzMoRsx&#10;oJW50SIyRsDlmbh2MaFamdWvrbgWF+xActHp2jlrJo6uOwDvC3CfjWnCTuHaon0hawZa+n7F9ccq&#10;CHRjCPC+iwu2+TQyF9emI2rwzDm0niy6ZncuZQSRCkEBm9iF8Jx6btSj/MQAGKrnaBCezizSmkUq&#10;DUskJ5tDBo1FbHQrdTaJysBVG/mwiUfmXxwhVWLoVVO0qlFiOYZVR5W3MVQHptm1OHYtSdQ4zalF&#10;a6/A3UzdMYYWxHGm4QRDf5wOUGtGNzXgOs7J/BcoygOjlNK3k7v7MDk4fi1J0k6Wtk8yqgiCRryg&#10;mSzdR5F14viowGIEbX2E8nFWM0nRTZD3EFRHx0WdLwl1eGmnxNhN4lcT+E1TtPaXY7UY1j4iv5vA&#10;PYBjVlK4FUxhNY5T24/Nf4spfDSUd/dtzrWnO+735UzSisdJBSO4/CFs3gi+8MVIzpvx3EFM/vPB&#10;Hfdebb98f/P3V9e/Gc6nMkunCXsmcXmT07tBB4Pb0zuYe+Vuzvmf80D8dLvi0cAppmR84d8JdwiW&#10;yKZtbrEvrLLY2FYrHTFQNTBByh9RSqdgFVYlmwQdhXhCIpyA9QwwFEBccgUArl1w/kj1xcNlV79s&#10;wk/eZ9AHJAb8r7d2X723++r9nNsvCiiyOzqHWI3wNGahQkWC1FQlWs6VBJsEiFNhjRmtEZ07aXTG&#10;tWY/ZA9r3GnDOOO3B29yhqc3YWlf0ATAWNczRRsk2t04+no87XMKdx1bupkv3yrX5ZKYAKzrgcBS&#10;OeuB5wqg7QDHQvVWqS5H6yhhijd/PLlVYc7Teooh+x4etJ2v3iY350qQXQCvGu8egFSgrgCy/qUG&#10;30KdNVFqz5Tbs5WAsFr/XtizV+3aa4qWw+5CU7QCCZebEw2Bd4fdy122mXZzssWz1B18f9T77qjn&#10;3THX6hHfn2d8H856/zjj+/N84v/62f/3d4H/uuT+5899pJJeUtFLUsHDybzf+7YBe709tPNG37Yb&#10;/Tuuv9lx7dW2XlLpk6k9AK/X3uz45dm2n59u/fnh5tekmlHePgJ8Ykp+fFTcM8Tveklqf03Z/5LU&#10;9hzfRuD2W6IWa8JmT9l9cx5P2mEOGgBn0eUAGacz63LPegFbXbNe70LAknRIrKrw+7g5hcqpLmY3&#10;xJyaoFmEyA1RGxwwGxPoIgWt36AJmCGfSR2wAKvVhq1IhOvInrIme3TBfRpfGxLtsqaPWrMngMPC&#10;vv2G8EFNsBOYLICsJtyji/QAzkod+2nyIp62GvIdhIOHyNISorQMJygkS4u4cBXfUCeytEK+Ll34&#10;kCF6lCqvpEM1FNCqa5n6ZjbSyjHt41s6FN7DfFsn6FO0+3DwAYLqeCTJnIkr0gF+3EHP+AUzcVU2&#10;gRaCmZ9B5gBMExrQziQAc+GIVxp2i+ZmEOCwiZB8Bn1ImwgpYgF5PChHCyE6eKTea3cudjz8oXvq&#10;9W9OhBoLyBJBZSKkivrQSduIRxzzSK1qEmBl2CUK2jghGyftEyd8kkxEFQOPeiWJoCIWVCSCcsBf&#10;QOSAme3SUmwqPCKesKvxDjU+7OR9nANFS7G8m9cvJFXLSzYgtjMZ1DFngJkCnC3aM0kDgJ3Xwl+a&#10;Na+uuMCjs1lTJoXexAMSmk0jgIZrax7w6EIKzkTVq6uuVYDIJQeIbEKXjKK77wDPXZy3ea0iILDA&#10;TJfmbRlg01G0gszKPJrMsJA2zaKzq5qFmAbdRmHNg+49vupeW3LOJZFMVJsKaz5ugoDWC59LmeIh&#10;DTpRgBZytC/MWIMO2ScGhxyQ1OKFrQHY7IW0ZgFfMG1yQ+gWpyYgUDKLT4m4ZEYvtw9TMUaqwDCq&#10;p5k14+TKIVzJFB2ArG6aVYNhVpLF9WRpE02xH+CSrTnMVPfQ1T1M+DBN2UVT9zD0J2mG01TDaZ7t&#10;vMz3FUHaMkzKfzO1A8sF8ruPruqYYJRPc2owrBosr54kbiOI9mMF7RPslldTJb2EKqzowDS/Y5Jz&#10;YIjZ9pbS9BRTJTIdI/Nqscy6cXzrzQcFePYBPHs/jtXMFFXzJJVcWQP4VH2Y/GfDeQ/6c+/37b7y&#10;dPuVR1tw7CqA1xHcHgytrG9qz4vhXb3ju4exBa9G824/33H5/pZvr657PrCbSC3E4PPGMTljkzl4&#10;csHoZM7L3l3XH+Sf/Sn3wq+7rzwoetjX+GzkpFg95AoKGPS3Dp/IE5Khd7rMNJ2WIBOOajVEg54C&#10;Q3g+442I1QtQq9MQTSYmnzdu8UglCpJAjLn3+4UL3SW/na/rffi1QDiu0FNvP60DhL1yL+fms7wp&#10;1k8auxgy8DRWMdBVGOGojYC2IoNTbvFBci3HlTDaIzpbSOOKGewRtSOq6Z0+3juxFUtdT2ACXd0E&#10;dFWs3knhbiSw1hEYXzCEG8SqHQLVdhp/E5mzgSHaTBNsIrMBdjfxlFtAiOBtQGB5iu10wQaObBMf&#10;2qq05ptC5Sp7vliPJsPKzTlySy5a+cWdr0czB0qs8VJXtiq02mhOltizFaZ4iTFaZktVarxFGl8h&#10;Ei752JYj4QpLss630uVf7XLOtrsX9nsXO/zvur0r3YE/T/g+HAv8eTr03895P5zy/3ku/F/fxP73&#10;j76/f/X9r9sc25nnk4UPJ/fe6N9+7c2Wm/07bg5sv/5225WXW35+vOElvugZJv9G7/bLz7deerTp&#10;pwebn0xVYmTddOMpkvbEuPTwsOjIiOjwEL9nSHisj33oBa7tGaaFKH1rSaBLA7QeDWRV6H16JIAY&#10;wyZrwq6wq0NrcUvCCcKW8bgXg845P1PJMcXBwN+lidjgoAVJOMxppzZsA8aq8holZpUEkak9enCo&#10;dBtkTh3HDDlWYqboA1v6uNbfAnsaVM56bbDdGOs2xQ6bUscMiUNwsEPtOwD5OyB/J2ArIKzaf9A6&#10;c5oqK2Cpy+XOTqG5GcPNA4Hl51MkRTxdrcDUKDW1Qs79xshhbbhniluAF5XhJRVkZTVD28hC2tjm&#10;/SLHQXXkKM/aAQ6JqiaMpBGvaMYI2pMzvGxMlolKkyFJMihNRxSJgDTkEqwsmBfQXbsN6YR2Jqmd&#10;z+jTUTVgrt+OVocJ2dhBOycK4BiDkxEo4pNE/JKx+18N/X788Q+dUsaboJNrhYnpsCIbVyeD8phX&#10;nAjIs3EoFVUCawaXiroEfgMFBIAm4G/AwnEaWD6bAE2SjcAJP7oCKuQQe01cr5lth8kWJd4BEz0G&#10;mktPB+E3MkIWTjygSMV1WTRtVhV0SwFbEyE14CDgKYDj/Iwp5pUtzloW563Ly453q64/11zvl2wr&#10;C3bAX4DUtTX32rJjdQmtV/vXX6HlRWfAKf3jvRd4KFrWFq0so19bdgGpX561AmNdXbAtzxr/WEa3&#10;P1jMWhYy6HTEfBrdWAFc6s8/g4DaK0uudFj7x3sfeDQbgdFStkk9eits0bG6iNZXRKvcrnk/vEOf&#10;8AmgqsULOUMGFLUuBfgbhvUArJDeJFCpaZCGqTGwFVqWFHk1gCkZJVVMUCun6JUTlMpBbFE/pmAQ&#10;WzBOLZtilGJYZThuJV3ZTlPsY6u7mdAhhuoQQ9lNV3RSZAcYmmMM/Wk6co6qR2sVSvwX8MLGl6Ob&#10;+6dzyZIGsqQFwymfZFaM0yox7BocvwHHb5pgNQ9RGwfJ1X2E6kFK/SClaYDS2Eusf4mvfTRRNkxt&#10;ZEjacYymSXLz27FqPKcTxz5AYDXxZTUiZS1T1DhCLHs9sffRYN79vryrz3Zcebrjt4dbhwglwF7H&#10;iYV4VhWOWTUFPjm1bJJS+mxg140nW3+7t+Wby188eLULQ9g9OrVjeGL7NHHPGCZnaDL3I2F3n76U&#10;c+HX3PuvCp/0lt593fBi4sQU+2eV8YrJdkul6meRXwiZvbBi0mggAZNVKnBGMwfRk7QQ1myiWS0M&#10;m40t5I8pFASLg6dHaBOjd0/sK/zlTO29X7vkEFEKU99MXLhyN+/Kvdybz/a8nT5h8CtkMN2TNOkd&#10;MrSGoYkPhhT2kNrsUUgVRGcEtgchZxj2xbShLOJJwr2TDWP49dOUL4Cx0sDYX53Dle+YJP4DT/+c&#10;yPiCJdyg1OfyZNsBbUmsdVjqZ0TWOtARwTukup1S3Q6JfqdYm8OWb+Oqdoh1OwBStZ5CvbdYZtoF&#10;7BXgVWHZJUG263x7gMYaAoWWWKkjXWFLlAGZNYSLTbFSc6xcFyg0xcvccw1IpEznL9L6iyyJKudM&#10;ozVV51raH3h30LXQ5l3a71vu9C53uJc6Q/867v3jaOCvk+H/fib097kgeuPrQvL//M7/P37x/u87&#10;/v/7FVDRu0N7rgO8AnXt23b97VYUr082PBzNfzSac6d/+08P119+tvMVsZ6gPkwEAR8hqHtwqkOT&#10;km6s8tgwv3OQ29HH6Ohndr+lHnxJOPCa8DUgpiZkss54jEmHPmY1phyWtMsYt3MgvsqlcS4EHPN+&#10;U9pln/OZM24kble49dqoQ2qDebCQo+AI9ZL/3M5ShixI2qvwICq/SR20KL1Glc9EkrKUTpEtcd6R&#10;Pamw1cqs5XJbBexrMkQOWhKHzelj5tQxS+a4IdajcLZBnn1qfwcc6FJ5DxoSx0WmRrqiWOZop8iL&#10;sZxdOF4unp9HFu0FAiswNMitbUr7Pm2oR2Jvn+LswUvKCdIqkqKGCtUxdc10uElg2Q+HjrANrXS4&#10;AS+pxoKQ1kyyCzGM+mxKnInKMjE5AGI6IgdWm4koMjEIoHA2pQU+O5vUpCOqTFydikCJsOpj2pYC&#10;tGiEVamYOugUagQjE/dODPy6/80vnTG/CLhwKiKPePh+GwfIadTzMZ3Lwc3GVOBdYj5ZEuiqVxR2&#10;AF7zgw6B18i265hmiOFA2ArulN/GD9oFAZvQb+W7EZZdR/Oa2F6EblXinBoSMNyAheXSUb1GBrh4&#10;KqiYS2nR4rYO/uqiFUg3UNH37zzvVgDUzItZ00LGtDxnm41rFhOq5Vlkcda6suL66LOW94Cn4HAZ&#10;3dgGsDUT0QYckj/+8L5/51td9QBo/vvv6B9r7iW0HhgChv9Atxcz+tUF69KCHa3+lUJSMR26jQ26&#10;t65nccGxMG8HDwGbnk+bslF4IYXuNA6UdmXRubboXMoY00H5Ajo/ixZF/ERnFMA6NqzjaK0StG6T&#10;W6m3K9D6+Wap1iLTWRWwXZr8wzdGPNSPKRkhlI+SysfIpaPE0iF88QB2b//0nhFS0Ri5cJxahONW&#10;UCWNNGkbGzrIVncxFJ10+QHQp0jbQYelPclGzjEN55imczTDSVXkhwlm1YuR7eO0ciy3dpRSNkwu&#10;GaVVDBJLRmgVA8TyAXLVGLNhhF7/bLzoyUjBi8my55PlzybKX5PqX+JqH46VUqUdE+QGDLMFw2jF&#10;AYEFGsuokcINUnX9NL3i1diuRwO5N19sv/c296c7G64/3Xb54dang7snSQVYavE0rQRDLZ4gFw1M&#10;730xnHvv5dbrj7ddurXpu+vrf3+waWJ6xwR2R//o9jeD23qHt78d3vFmCIzfd168vPvrK7lvR0ue&#10;9RXef1lx7037K+z5Cep+CD6o0x42Is8CYVEkKrXbGXotgUF6YzSxbFaGCSFbzDQtTNDCJEiB4zKH&#10;ZDKsRkPmMXuPtRX+cLLq+jctAsGoBCJh2Hd/u7P7yt3dN5/ufTLUog/IJXKC3iYwOaR6Mx/Ws3Vm&#10;rtkptfqVVo8UuLDVp9AhTD26cgwrh18PTmycIn6OpazD0z7liDdqLIV4+noM+VMC7XMC/XO+bItc&#10;lwvASuGsp/I2TFM/BW5L4nwh1+bINTvV5nwBvIvE/oIm3MiUbmGIN+o8hWrnHqlxp1i/Xe3MU7vy&#10;ZMYdUuMOvX8v5EBrEVjipUiwUOPN03h2m6KlxkipOV6uDxWpPfnOmVp7pgYJl9pSVe65Rud8s2uh&#10;JfJXj2/tgHuxzbuCEtazeMC31hX885j/z2ORv89E//vZ4L/OBv95Nv6/vor8jwuev751/etX7/+4&#10;afv7Psdz8fKzTddebwEae+XlpivPNtx8uen60y33e3f2Esqn+K0kVQdBvp+hP0SGOvDydoq6Ay9r&#10;xykODPPax8WdQ9x9ffT2t9R9r8ntr0n7Ho7uVwf1dLXAtuAzz3gMCYchYTcknJqQGYnZ2JBA6dbK&#10;HLBtxotELXKTTBM0AYBqo8BvzZqIVZ90GRJuU9ZnSHlpkFjhRcxZH5qkFXEAvEJBsyHuhFy9ltgR&#10;JNSl9bXxtUVCQ4nUXAV72gzhg8BkYX+HNnxIF+3RRw+hJuvZD/k6NaEeyN9jiB+ly0s0/v3jlK1T&#10;zO0Y5nYCfzdJtIenqREa6uXWdrXnoMrbTVVWYXgFOFEpUV5FlJUzNLUs3cfVCrY2bfQw39REVVaD&#10;81h+4TQnf4y6bYy+U6I6v5BRAMgmw/LZjHZ5ybg4q0+EFZk4lImp/gNTtOZAShf7OC0QCSjSMXU8&#10;pIz4ZFFAW/TGl1qIvT32eyfm1kHs43Ori8aFrGZ5Tp+Nq2YS6kwUSoYUaXDxhDobh9MRKBOBfDb+&#10;bEqXCCnDTrHXxjdDFIua5jRwvVaBy8BS88YjbnHIKQ7YBACyIYcw4hJ5jUyPnmZV4d1asgsme3Q0&#10;n4nhMzK8eqpHQw6amXEXfy4GAQLOgx+GBLScgWfQ0t0IWpk7YwJmOjdjXpi3rq645+dsi3M2cP3V&#10;JRvwzdVl1EDfAatddL5bAUrr/PBnYBkt/q1dzqJFcN6h25q5gNiurbqArqJLv4AXAy1dcUV9qmwS&#10;AYQFl51Jm+ZnrUsfa4qjS2nj6C4yixnzXAL9DKtzlvk4NJeA4155xAVGDMpPYANPAdFVOp7BoQKh&#10;MUukeoEpjOisctgsVRqEiFtD4t3sm6oYnC4exJaAGMKXDONLBnFFg7i9g7iCYWLhGKVolFQwRS+k&#10;CKsYskamopUpb+MoD3AU+9nyNjy7giKoZyk72dpjXMNpDnKWpj9H1pyW+b4ZJJYO4IumufWj1MoB&#10;QumLicI3mJLHw/n3+3IfDOy+17f7yVgRiMejhfcG8m+82nm3N/8Frvr5dPWT6cpheguBv3+K0Qwg&#10;O0VvwbH3Ufm1Uk0TV1H/FlMIrnDjxbbrz7fefZvzaGD3q6miGy+233q+Fccsw9FLpyhFr0dzngzk&#10;3Hmx5e7LLfdfb7/6YMsvdzd///v6q3c3k+gFWMqe572bn77ZBNq3wzuf9+24fm/799dyfri+vX+8&#10;+NHrvEevCx8P1F991vRotIfEbBBJGiFoP2K8b7NSLSaq2UiR8Yak/GGrhW610ABzbRaaXDSmkmNg&#10;mKiGSVIJViqZuHCs7uKRsutftZAwD7m8MY5q5JdbuVfv511/lPewtxryc+VqilAwZXII1XqG2cZ3&#10;uoVWO89kF1jcYrtfYfOrbB4pYuUabSyh8rdRzOcY8hdThM/IrM/lmly2dPsk4VPUVRlfUDhfCBXb&#10;afyNGMqnRIBR/iYs7TM843MKb71MmyPT7FQg+ST2OrpoIwgKbx1TslHvLdQ48yX67WL9NrTygAMl&#10;rMK6U+sFtM0xRYqRUAHk2qVy7FS7cs1xgNcyU6zMHKswxcqRSLF3sdEz3+hZaPIttXiW29xLreE/&#10;uzxL7f61A74VEJ3epY7gH4f97w751nqCfx0HqA38iS7xCv99AaA28M8Lng9fuv/81v7ua+P8l2Oc&#10;+l8ebvjh1ucvxov5xi6R5aDA2sk1HuCaOpS+Y1RlM13dSpDUkWT1OFEtUVpPkjdiRI3DrPohZv0w&#10;u7GP3vyK2PSa1PKK1Pwc18w382V2iCigWOf8QEWhgNmQdDqXg0BpNUEj5EPUQRMHFipsKo3fCHQV&#10;CloENq0ybDfM+OG4Wx2yQyG7IRtQB6zjVKw+5oTDNhg8mnDb5wLmpMMU/d2RPGGJ9ajdLUJ9GU8D&#10;xgFVGk8z7G3Thw5qAgcNscPozECgWxs+DPm7Vd5Ole8gHD6qj51gQpVcTcUkfds0a8ckfet/ICvQ&#10;10lMTTJrq9rTqQl2TbLzxhg5U9y9WGERSVJMV5XzNNViU4PC1a7ydIhMDWRZIVmyF8fdNc3ePsXc&#10;RhTspksLHM7bmbgcWGciIIl6BYmQPBGFYkAzA4rsx4UJcXAYVn08IzfI8Shzk9pEFI6FoFhINZvR&#10;0d98R7jXRX98REr4Hc0uMDPApZbnjPNZJBlWLc4Y59J68FpA2EwMziY1YIDvQthzKR04dBo5Ni3b&#10;bRK4zQJA2IhLGLByvWZO0A46/BDo60hRJyfqRteDgUcjTn7AyvLoqEbJlEEw5lITQ1a2Gya5YJJd&#10;ibOr8H6ElvAKFtNatLZhwvBxJSs8m0YAELNpgFp0x5qlBQfQ22RAubbsAvr5bs37fsnx54oLWPAf&#10;7zzv3/vQJ8ya0KpaS4CtzuUlF3ihy8RDF499nHIFh4mIBnXhDLrhwuK8dX4OLb34Hjy67Fyatc4m&#10;dXMJPcDrfMqUCqrCFo4foadDqmRQlYlqgGujswRmL+yIGm0hg9ENKXUcoZxijxllBoE361SZRHjm&#10;mzHKgVFSzSCuuG+qcABT3I8pGiGUDeGKAV6BxoIYJuwZwuePUfbgWMUEbjldUs+SN3NV7Tx1Bw86&#10;gKGX4tmVFGEDVdhEl7YxZB0c3QmW6RzdeIFvO/9mqnCQUDZIqHg+WvBqvPj1VOnvz7befrXz0SDg&#10;bN7Dwb2PhgofDe29+mTr1afbbr7M+f1FzuWnu669yH00VIJhtk7SGzGsFiy7bYreKNa1Ki0HwKe6&#10;358Lnnzl8ZarT7YA1N56teP225yrz7aBi4Dfg76pXf3Tuc+Hd917veP28y1PB3NuPNl85eHm3+5v&#10;/eXu1ltPtk3g9rwa2PL09UYQL/q2vB7a/uzttluPd/xwdevVO1snCNVvx0rejFc+G66719tye+jo&#10;y8l9RHotgVZJ5zRJZT/pNVi1fFILYXTQNKLBq8TDIsZLGeetRjEGK6cgxZRSTVHCdLkKf/PqiVOd&#10;hVe+bBp++ZNQghHAk7/eyUcJ+zj/QX8F34rRWHlKLQ3SMVRqioA3LOSPyBRYNVpHhq0zsYIZIyCs&#10;zsQ02AnA30cwX2BI6wBhGfwNYvXuCfynU6TPcPTPScx1POlWnnzHFPkfGMo/8MwvSOz1OPpnVN56&#10;Cn+9wpinMOaTuevo4g1U4XqqYB1TupEq/AJy5EsMaJ0XiWG7KVyssucqbbtgd64hUKB27TaGi9TO&#10;XMiZo3Ls0vrykWiRPlxoipe4ZuuBwBrChZZEZWi1HRwCh3UvtHhX9oU+dLoX291L7b6V/Z6lA8Bh&#10;w38edi11ele6vSs9PhCrRwMfTgf/POtcOmlfOmNfOmuZP21buuD941vj7EWyslMb+UpkP84y9bDM&#10;R9m2ozRTNxXpwinahK7jHMuhaWENXlKHF9XiJQ3jnNpRds0Iu26EVT/KbhhkNLylNb8k1j/H1b8i&#10;NY3RbrIkNIGKrXTCsN8IWp6KwxTTuCquxKISW1TahFObdCt8JuBdIrtW6bcoA9YBKs6yFNEk3Mqg&#10;TRWwqkNWbdShDdvlHqPKbxEjcp6Ky1OwlRahIXzaEO4yhDpMkYNCfQUb2is0lEuMVQpbPezbZwAC&#10;G+6Bgz2a8GE4fEQdPKwOHYYCh7Sxk6rQSW305AQNBSsarB0Y1naScA9fXyeztChsrZB7v8LVNkTa&#10;MkrbPs7cRRDm0xWFdHkhBy6XmBvltjalu4Ovq6ZI8ojCXIIghyLaTRHnsRSFQkOlUFPt9vYnY8pE&#10;RJmMqQBeI0BOY7DbykuElai9RlQfCasMeyTALl0IKwEOI1A6BqeiUNzLozw8wnhymPfqpEU5kknA&#10;M+AlYXAddQogNQ67DPSFGT163wwgNaHJxDUpdL8vVRqtmgi5jHw7wnNZhT6bOOqTzQCa+2QRtyTo&#10;EHlNHLeeHrKx0VRZrzQVAXiSm2W4qFsQtvMAcwNovXCKQ0WwSjEAtV4dFYRDibMpAGoJbgM97BJn&#10;YtrZpCERUIEOapdp00zGvLKMLrQFMAUqitalnbNlI/By1vh+zQ0E9sOHQPpjeW8gp2hiLJDWBcfa&#10;O9/yvC0b1wIo//VXEHAWIPuff/n/+uB9v+JGM17nrOmINhs3zKaMS/M2QNJ0BJ5LoXVswX8m+C15&#10;v+r6r7+jf4Hrv/NlY5pPbB7I4laZnEqTW2l2A4cVyiCGPYLYImYcZWIY+2SSeXIYXzdMqBklV47T&#10;qsaoVZOMmkl6dT9mb99Ufu9UXh8mHxB2AJc3gM2boBWNUwqx7DIcr5LAq6JLG1mKNhy3ephUNEQo&#10;7pve+3Zyz8uxvGdDu99MFY1y28i640zjyUFWMwHqmZJ0spBTDOQE3XCCpj8u8XwrtH/N0J8lQydo&#10;mrN4+XGC7PiUoOfFVN3jkcoH/cVPh8vwvH0TtIZJRiOW04Zjtypth+jilrsvd/x6f8NvDzf99mDT&#10;9Wfbrz3efPXJ5l8fbr50f/O3v697NZn3bHDT89Htd9/suPZ404O3O4DG3nqx9fdn24DD/nBjw7X7&#10;m6fwewnk4rGpvKGxnFHMbqCxj15su/Fgy8/XNr7o34OjNwxgSp/25997sefeq4p+0tFB+rkh/P4x&#10;Qg2GVEGiV7F530LQuMlI0qqntTDOqCeaDSSdGgMrJzUqDICvVDRuMLE0GtL46O9H9+X/dqH+8dWj&#10;KjVRBBOuP6q6glYyzL/XW8I29Us1FIWTDidEGhdXDV5i5ajNbI2Fo7OwzXZ2OKW2+ST2IF+gutg3&#10;+vnAxKfj+C+miJ8LlDspnC1j2E8x5M+mqZ8SmV8AvH7sfwbwSmStw9I+ByZL5nxBF6xHU18V28i8&#10;zznKTVQR4Ox6lmIjU7ZRYcnlw9sEmq0i3VZ9YK/CshMgFdXVaInGk6ey70JChUZgsuEifbBAHyow&#10;xYuBujpn6qzJKnOsHLThd/sBYf1Lrb6ltshfB32r+wBnQRt41wEICxzWv9blWT7oXT3kXur2rfYE&#10;3x8P//ucff6wY+mEffGsfeGsffGMdfGcfelL17vvpMHTZP0hlv0kx3WSZT0h8J9lOU6wbMeZlqMU&#10;/SEKchg9b+nBCGsmuNWjrJpRTt0wq26YiUIWtG+p9b2M5jeUptfkxjHmzxw5nS4gUFhYBp8oUDBk&#10;iEhhUyrcGrlbK7Wqpjlk81wQwFQVtgN1VQVtmqhD4tDS1WKZy6j0mRVuvdKpU3sNcAig1qYKWpUe&#10;ROHSqTwI5ObD3oMq936lqwX2tYoM5RwYAK6MryuVmKoVjma1dz8qrd4upadL4QYC2yN1oh2l9zAU&#10;Ou1Y+XWakzvF2DZF3zpO3QwgS5MV83UNUmub1NwqMTfRlWWj1G3jjB0YLmBoLkNZwFYV8bRlUnOj&#10;zNIms+8X6KsJ/F0kUS5NthfAl6UqZilKOOpyvr6SIqryhalzc8Z0CjXWeAQKBxTphMaJMNBk2IQ2&#10;GlKCk8kINJcxAG4mIhDgXdAp9FnYXt009cEhyv2DrJenHTocICyAciqOLs9FI6KKekV+KxcQdjaL&#10;LC5YVhYtq0uWuZQGDJkDTrHTyHeYBVaE67WJAnZ+2MFL+GXxgCriVvjtokQQpXAqok6GIeDUQJ8j&#10;TiEYZsS9H1fZokXBRekgumUAOPRbOEErP2jjOrU0m5rsNjBdOobHyA7YBAm/PBOBFtAqMMa5rGk2&#10;ge6tnU3oF+ZtYGgPmLu4YEdnURcdH/4M/vWv8Nqa12sVz2bMYPgPBHZlxb2y6n7/3g/Yiq4+QPcH&#10;A+jUrmWRVXQHBysgLPDZhazl/Zr3jz/8a8uOKPiRsAsAZBdmTAD0YZfwz/fu/9//s/Dvf4f/v//P&#10;4v/+X8lPTHYJrOfCBq7eLDA7JIhLbI9oYZuid/DFJPYtkX9jCNc4gKkZozRMMeux3MZpbiMd6mRp&#10;OknS1klmTS9mby8mrxeze4RY8GYiB5jsMKlwAF84QCrqIxaCf+hTwjaCsnOYUTtAqx5mN41JukZE&#10;B8dlPZPQsUn45CR8YkjSNSg6OCA4OCrtHpd1TSi6xxXd/fz9L2ktA7xOKnKa7TjPtJ3/uBPtV0L/&#10;94rYL+rkb8jMNdvC7zRl1zitFgSG1cwAjuP7Wub4hqU+/mK0+GFf3u0XO28/3/brnc9/ubfu53sb&#10;fryz4bub6+++2vV2IvfO663gzO/Pt914vu3Wy23Xn2359f7Gn25v/Obyuu+vfD6KzccQ96KEncgZ&#10;nsx9/Hrz3eebbzza+tvNrZPYUiKt+llf3tP+PXee5d55vvfZYHX/dOvb6Y7X4/Vj2DIGp4ZIqeKJ&#10;vtEbpmikxzotAdETLUYKoiUApTVo8AC4XOoLlXxSoyGIhENH2vf8eLr21vf7RdxBtYn+aKDzysP8&#10;a4/Q+i9E9X2pg4jzPKLOjvP+4ImzLJmDrLDS5GaqykI1uMlC5bDBy1AYb04Rd/WPfTo09fkw5rNp&#10;8mcc2c7hqX9MoFMEqMAyhZsZoq3AZ7HUL4jsdVj65xjKZwQmmr8lVO/gKbfhQV/wOUe1mSHdQJes&#10;Ay1buUli2MmSbxJqt0mRHQCmcvMOYK+GwF6NJ19q3K607gIBxNYUL4WcuyF7rjaw1xQr8y+1oJOw&#10;6Sr3bH343T4A3MBKW+j9gei/uoLv96MraN/tC/95MLB6MPxHT2CtK/C+x7Pc7Vw4GP5wLPjHcf/7&#10;o0Bm3avHzDMnbfOnAWFtS+fNcxfMC18js98IfecF/oss6ym68RgNOSzwnWdZTrAsx2nIEYrhGFF7&#10;mGo8zrQeJ2u6psWtI4CtHGCvtcPM+nFuYx+t7i2t4S215TW5qY9yRO5SsVVclozBEFHpfBKeNoWj&#10;jnNVbIlJJjCIWUouC+LrM34AWW3So0t5jVmvym+WOAxCm46mFJDFbKFRhSQ8ltkQOM9US/VxFxy0&#10;KFx6paPfnDymCXbL7c0iY7XEVEWX5XPhYi5cJEJKgczKrPUKe4vM1i53dsrsnVJbp9zVLXN2S+yA&#10;uUfE9h6R9cAkY9sEbcsYZRMwWaq0gI80SGztUmu7EGkYIGwdo20bY2yfYO5ASSrMZauKOepSmalB&#10;bmlVOQ8K9DVEQQ4gLEmUB3xWhDRw1JVkUSFZWEAU7cFxmmYW4KUVWyyMOmw4qAC0zWb0QGkTMXXE&#10;Jwu7BSEbK2TjJCPoOlq7npGKqdNxjVHYR7zbQXnQwRn4KhWW2nWUhVl0LUM2jdY3mJs1Ls6bUHuN&#10;g6G6Pu6XBq2ciIuXDqEbgLvtEhAOszDgUUaD6rBP6XfKg15l2A8+AxRwyfUyAprJENOEPeiCWvCS&#10;VFgFLhL1yiJeWcjGDxgZwGQjLnEiqPrIZTmQx0RAEXGJAjaeHabZYbpRQbHCDJeB5TNzgjY+aKMu&#10;IdDhbMowN2vJZszRgDoV062uembQdW5GgN3FBQew3agPAma6tOB4/4fvjw++1QUbmpi16gYwTca0&#10;QIqXZy3LCx83FU+bsgmDzyZaWrD981+h//U/4+hGMmY04QE8OpvU+UyshF/yftX5ftm1mDW/W3J+&#10;glj4OgO6rAuxiRCryJdBhEp6/8CL8el+CUyZop/ox1QP42sHsNUjxJpxSu0Eox7LaySKGqjKfWzD&#10;Yab+yDi78S1mz1tM3ouRXW+mdvdii/rpjRPyHoz2FEZ3BqM7i9GeATEFOoYvMcg3WPN30+Zv8NZv&#10;p5GLU5ozE+rjY9DRcdVRivk81XxmGj42qjg0JD34htc2LO0alXb281vfcprfcpt7uY2vmLUDYNDH&#10;asBK91E1XVP85hFy+SilEsdtZSg6FN6vjDPXXct3vWt3PGt33Kt37NlrPOT4CKXu0UD+7083X7r1&#10;6dX7G4FTX77/xaW763+6t+HS3Q2/PNx46f6Gn+9uuHR7/bfXvvjy0mcDmN1vh7f2j+18Pbitb2zX&#10;kzfbbz/Zeu3B1l9/3zCNLaSQy5693fnwde6tJ7t+f7zr7ss9IO48L/j9wTYcoZjDrWUwKxjMaq6g&#10;Ryx4wWe/0WnwiA4PCGux0DwertfDNSEUjWpao8EJOL0XjlRfPFp549tWwuQdkWLq6cjRqw8Lrj7c&#10;c/tNySDva4zuyWPGyT7oJ0JqlPMnm75I5qwyxEu4F6wLzxmnBkXnGIZvpii7RrEbBic/Gxj/dATz&#10;GYWzicLdOo4DAvs5jvYFhYOmxE4SPh3D/jcAWTzjC3B+ivQpgfkZU7RRrMkBboujf0oVrGNINlCF&#10;6yj8L6iCL4S67UzZBsBciQHdUcaerAAw1fr2ys07AV4BbT/GTqUtx56u1oeAxhYCk7UmKzzzDY5M&#10;jTVR4Vtq8i82eebrg6tt8X93x/51MPJXp39tn3e5zbu6L/zhUPzfx8J/Hon/fTL275PRf55wr/T4&#10;/zge+Otk5O8z/g+nLfPHrfMnXavnrAtnzQsXLUvfA8IqIl+zLGeZ5pMs8wm6voes7WKaT5DhQzTD&#10;MerHoCDHSPrjFOQEy34WIz3QR68dZNaPsBuH2Q29lNoBVssrUtMzXEMvvZtv4ik8eqXXILerhQYJ&#10;jombJo1hqVM4Fo4N8ZlyNlPKVHgMQE7pkICu4DAUPJlTr/RZRA4DFHbI3QapUyd1GuCwXe4yCkzQ&#10;OB2vDpiVbqMu9MCUOg4HulWudrkNeGUtT1PCVO7laQBkwYh+jwDIrLFaam6Q2fZJ7Qdk9oMyR5fU&#10;cVD6kbA8y0Fd4sIkffsEddM4ddMkfQtZtJurqxOZW+XO/Sy4qhe7eZy6BSB4mrODItlNk+7layqE&#10;uiq5uVFuRtO5uHApnreDgEJ2txip0/q6BLo6iriQriimygtxwr1ixc/Ly9ZUUrMwb15cNC0tGBNh&#10;ZTIOA3uNBmRRoJZBRTwCJ+PaZFQdcIlsesb8jFGGu4u72cp61qOi3EInGcIK8KrZrGFuBpkDgPZL&#10;4l5hJgbNZQ0ANJmkJh1To5cNqwIeudMq8rtkPrfS71Vq5LSZlDHsVwXciqAHKDMcDUBht9SBvosZ&#10;3UUmZcgkdLNJOBtVJSIwOJMIqwFY0xF1KqqNBYDkQjGvyqJhziYM6EMhCIA4aBe5EI5Nw7TAVK+J&#10;DTzXZ+F4jKyglRv1SOJ+oOq6uVkzeCPgyGhxRXSvRvPSIuqzq8vO+VkLcFtA3rmkbiGtf7fs+ONj&#10;8cNkVJuJ65bmLOmYDt1uNq4HJxfnrGhO7rLzwx8+N8IFTI96FWur7mXw/IA84hLOp3Rowtaya3nG&#10;8AmsYWgRjs7MVagZoRm7FGJO44d4UqonbdM4xMOEA0O42hFidT+2chBfNYirGCZUjtMqsdwqkriF&#10;Dh9imU7TDKcpmmND1LohWgNG0oVVnyIBgCJfEa3fk2w/kOw/4s3fYY3fTBsu4i3fk5w/kxyXCLbv&#10;caavcMaLGM3pEfnhfmHnmOIw2XiaYjhJRk6PSDoHhPvfcFpfM5umoZ5+XssbTtNLRt0rWs0Ap56k&#10;7ybruiZELRPi1mlJ2zi9epxcQRbsw/Fb+uk1z3El/+/sG6ceK25j6g4qPactmR8dcz+DMKe/UzhP&#10;SMxHaIp9L8cLrz3a/NOtz3+++/mlO1/8dBt47vofbqw///2nb8f3vBjc+uD1prvPNz7p3Xbr6eZf&#10;bm24dHPL1dubyLRKCq3qWW/O74+2X7m349rDnKsPd/12b9f317Zdu7cVi90jkdYJBFVCUbVUWiuR&#10;HbfYyE43TyEcFjJeKfgDYlavTDyq1xI1WpLRzLY5uLd+PXmqs/Dylw1vn3wjlE+8nf7yyoPCqw+L&#10;7vZXv2GcwNheXZnofMI5M2y6hY2NUpco9BnsfeqZO8QjT1inhsWn8JxyAnNX78hnw5h1I9NfjGE/&#10;ZUt2jU5/OoH7DJAUS/ucIdhCF24bx/5jAv+Pcfw/pqmfT5E/A+fpgo2QuYDCQ+99EVifE9mfMyWb&#10;KPx1ZME6AuczgWYbRfgFF9oISKp17XYmK2B3vsy0U6zfCgJAVmxAW0BYfaBY4ytAIsXWRJkrW+3I&#10;VDsz1dZ4eXC52Zmuds1UB1eaU//jEBDY0IcDkb864n8fSv7XEUDY8F+HY38f868ddix2u98dtswd&#10;tC/2uJaPBv91PvpfX0f/x9eBf17w/nHO/f68feVbw+zXxvnvjfM/MozHMLIuInSIiRxmGY8QoS66&#10;/jBFe5ioPoRXdeOgboLmKBraYzjNEYoR/HM6SdAex4CBkfjghORQH6tjXHJ0WHyYaRqXu3UECVsT&#10;sagCiNKLcPUSqoIzySTK3HqBXjIyPThOGCNLWJbZgCHtUfjNCo9J6kTkXhNGyNLFnYC/4FBs06An&#10;XXq2RiR1aNR+M+z7URfs0gY61Z59CkezwlYv1JVzIKCZRSyoAKCWqSrgwMV8TRkYzotMjQJjk9i6&#10;HyWss0tiP8g3d3At3SJL2zh1IyDsBG0zRZzDgmsEplaJtXmCvrMft2Hqo+FOMbaSRbkcZbHEUC3Q&#10;VkiMdQprk8rejOfsIAp3AY2liPNF+mq5tVmIVPN05SyomCzJxwr3TlAbM2ltKqEJusUBOw9oIFr1&#10;CgzMg0qPTTQ7g9YAjIXVkaAq5FcmopqgS+S3MAkPjtPu76c9PewxTq+s2JYWzNmUDthrKo5W0Qa+&#10;mY2rZ9L6mYx+Nq3zO0ULs8Z4SJlJakM+lcchcZr4fi8U8Kp8dolGiM0kDYmYFlw/FoYBxdBysXEY&#10;ADSNbsIoD5hZCTc3FZLHPhLWaxPPzZjAgP0/++CimyZEtfEA5DHzASVjAVU8pJ5B12VZFmeQZFiJ&#10;1gnzSP02gUvP8BiZPhM7YOWGHYKgnR9DU8qk6GKKrBGt+Z3SLaTQOi8zWfPHaQTTbNYM4j9lEDIp&#10;42za5LfxU1EIQHl5yTGbMS4vOgCXAZGX0U3AEMB0EHE/BIC7suxYmjEuZ43Lc6bVeTtaMyGt/0Rv&#10;5Ks0LJWOY/aoCIRhCm0cQvg2n4rBI+h8kn5M8xC+ehBf2T9dPoAt/w9hR0il0+yKKVYVTtROUB4h&#10;qE8T9V/i9Rdwhq/Ith+o7l9ozktk+0+ArSTbj0TrD6BPtv84bfia7LhEcV3Cm7/GGs5NwCem4FNT&#10;8MlxxdFRWc+I9BAWPk4xngZ/DwPcff2c9tfM5leMpj5O64i4rY9dPyZpxWs7cXDnpKx9StoGCDsp&#10;aR0DLa9pilFHErZPcBtfUyvf0KpGhc0j6H4kta/I5S8IpXhZs9DcxYTbOfoOrv4g33BQaDokNB4R&#10;mY4JDEfp8s5hQumTgV1X76//5dbnP/y+7vz3/+35YP7Nxxuu3Ft//RFo1117sPHy3c1fX17/+E0e&#10;kVLaN7zn+sNtv97ZfunW9l9ub//1zrafb2///uqWq3e2TEzuEooqQfCF5TxBGY9fqlL97HTSYeW4&#10;kPFCLhjQwlgEzZYlCwRjeiMTMdGH+68d31/425cN937pUagwo9TLvz4ouPqo5MFA7RvqSZpv5PrU&#10;kVv4Yy+E3/Yrr1EiQ72K366Mdl4dP/CYfBjDr8VQtk5TdvSPfjGC2TCOW09mb6Vwto/jP5/AfzZN&#10;XoelfCGE9gCfnSB8Ok74DLQY2hejOJSzfFUOT7lzivLpJPkfOOYXWMZnAK8UwToS/wsAWYBXmnid&#10;SLdF696t9+WZw8UCzRYetElm2iHSb5WZd/yHsIC5Ol+h2p1vjBabIiWAsJZYuT1VCTqh1WbvfJ17&#10;psY9Vx9FwXow+s/O6L8OApmN/vOgb63DPrfPMX/ANnvANtPhmOtyrhxyLh92rxwL/oUSNvTvi9H/&#10;+jb09ze+Dxes8+dtixfNc9/oM19DkQvD3AMT0m6srIMEdeEVnSR1Fx7qImsPgRZAlgAfxqoO4dQ9&#10;FMBWzVGK6fS06gj4R4WDj+G0pyZkR8ckR8Ykh7HQJbFbO82niqxKqVOr8CCAmICt6ohN4tKxYCGW&#10;Q6LL2SQR3RC34dlEIo/MVHB5BrnSpSOLGUKjDA5ZVSh2EV3UYYjaZTZIoJcpnFqO9pDM1gy526WW&#10;Rom5FqCNp6sQGCqESAVDvoeu2MtQFtAVaDBVhWy4hKur4urreEiTwNwuNO8X2broSIcmenqIuGmE&#10;tGGMugnP3c7S1AlM7WxNed/058OE9WOUTRPUzZO0zWRhrsxQI9FWyo21Ql0lX1PO15ZOMjbh+Tup&#10;kjy6vEBiqhUaqsA7UtDDvWTJbqxg7yi+OZPRxuOaRFwXRsGqCvsVETDiDsi9Nr5dT8+k0X1foiF0&#10;CJ+Io7QNWFmkBz3ke/vIj4+4NZMBCzPmlwG2ZsEzo+r5WfNM2pCOa9Jx9PZXGi0iI/FYufOzxlRM&#10;6/cogn4o4FMF/XA4CEdD6kQUjofhDBiDx3WAm9mYOhOSz6W1swDZcU0mhd4uS6MFGMFnAM+HQ14w&#10;TmDPz5gSUW0ypkvE9akkursMGOaj67LQ4gP6FJBZnyyFarURDPnRYjdJQyaK7gjrs3CB1QLOeo0s&#10;t54RAHprYnlNrLhXkvBL02FVJqabm7EsLtizaSNqrAt2wFYUshnwK2JEF26F1Fl0Ka1+JoUANM9l&#10;0DUI6GYHQZVdSwMOmwyp0eJeGSThVyzNIKuLFoBXcLiQMXyihBhWr8rsVk9P99MYE2qEL1fTFRCV&#10;yhhjy18PTDcMYCuGiVVD+MqPUTFMqhgiFI7TyjGcBqykG68+g9NfxBu/AcYKSEpz/4xC1v4D2fo9&#10;xfED2fY91f4jzf4jw3GJav2BaPkWb7yI1Z0eVRwaFB/s53dOA8hCJ0BMqo5h4JNY9bEJ2aEh/n5A&#10;2F5u+1tW85CgnaDtoluO4DWdE7I2jHLflOIAFuqYkrWPS1oH+U0DnIYpYQtB2D7ObUL3zmPU9LJq&#10;XlIrn+FLHk8VviGVkNVNeEX9hKC6l1w8IagfoJW/ni7sJ5SO0qrwolamspMLd4t0hwVwN13cPjhd&#10;8vRtziS56sHLrb/c+PTS7198f23dd9fWfX99w1e/fv7b7c2vB3befbbj51vbfrqx5acb2365swMQ&#10;9kfQv7njyt3tU9g8JqdYIKrgCso4gjLQsjglOsM9m51qNpG0Gqxeh9dr8UaExKS9UULTsBbPZr/u&#10;bt79w6ma379pV6lxVNnLn+8WXHtc9mS4sY92RJQg3MZdeML89gXnh3vEC0/Z3/w21HltvPsO5vAz&#10;XAeGVsyV19KFlVR+OUdRI9TUqe3tYl29UFsr0FRLDfUqa7POs4/KzyVyd+KYW7H0zVOU9WOEz3H0&#10;zVJ92Rj+U0BYENO0z7CMz7GML7DMzwBhKcL1WOangLAKy069FxB2D1e1ia3YwFNvAgILTkpNO2RG&#10;FLVAbNWO3ZBztyla7J2rdaQrPy5DqA6sNAUBYRcagMCG37d7V1vciy3eldbQHweCfxwIfeiM/NXt&#10;WdlvTrdYMm2OuU7X8iHHUrd9sduzdtT3/lTwnxf8f55zvztrWzjl+/Oi748v3WsXLPMXtYnzhuxF&#10;tuXMG/YB8I9nXHIQp+ggqjpxStDpxKsOoqEEwO2eknXgVIemFQdJ2iMEzWGCugcLHZpW9kxIu6bk&#10;3Rh5N1Z1RuhQiV16mlrENakEFoitFdEVHJqMzTXIgUTJAxZFwCy0qslSNgcWUiUMkpCGoWEIbAJD&#10;TOeouAqPTuE3ic0QW8FmSll8jYSvETMgHkl2hAlVCgx1wBw5mjK+vhIQlqkqVjgbxKYamqyQhnK2&#10;gAWVgJYBOupiJlTM1VcLjM1CU5vI0sG1dtORTpa2aQi/fpS8cYq5mQVXCS1to+TNfZjPAXbHqZsn&#10;qBun6FtoknypvkaO1Kgs9Qpbo8RYQxLuwrC24rg7WMoCpqKQg75L4SRz+xR3J1G8B8PLGyTs0iF9&#10;cRR8cq9Lis4MhFTohGxADgLIbMApdCJM9HxQCYR0JqMDTupUTxLvdBDvtNPefJkISRMRNQBrLKxK&#10;xuCgSwgsb2HOlECXKigTIWUqpp4F5A0r0nHwHHUoAHldCp9HFfDBsYhmbgYBejuD3kkDFzehq1ej&#10;ysWMdi4LzqMjd4eJO5sxJFGyw5GAKhyA4hFNIgwBLwaamYobFhadK6vulUXLXFoHsDg3a0E33Uoj&#10;/7mhDw6BYALI+u2SxY8FtwCLV5ac2SRakdZvFTi0dJuagi4b09HdBrpLS/EaGCGHIBlUzCR0CT96&#10;Mw24ajqJZNMmQN7lJedi1pIMwWGXPBHRRtFtxnUrS67leXsqCAFq+8zcuF8FEDyXNmQj6uV5M4iP&#10;+bmI38T5JDrnFCuYUwCvzAlIy5QqSDqEDcFUsRTPkd/um6waxFWOkqoBXoHADhFQwg6TSodJtRjR&#10;YbzqLF73Jc70Lcl+ier+mQRc1fYjxfY93fkj3fE9Bj6FURyj6C/QLF8zbd9QTF9NQyenlEeHpd2A&#10;nr289kFB55Ty2KT82IT88Jj80Kj00KTi8Jjk4AC3vZ/TOik/QNR1M+zH8JouLNSJh7umVR0YZcek&#10;bD9R2z2tODAqan5OqnyMLRsVNOMErZO85jf06heUyhfkyqeE0seYgrdkFK8kqIGgapgUVfVTSyaE&#10;DQP08leYwpcTBa8mi+6/zbn/Ztez4fxRciVN3CbR9EjgIzLdcbnupFR7lMpvfT2Uf/Xuup+uf/bN&#10;r//tq18+/eHqurvPNgOfBdj96camb3774odr66893P7jjc2Xbu746fct47giKqOIKypn8Yo5wlIm&#10;r5jJK6HQK6wugh4hmiw0g54AOGuxUtnSsWHMU7Z4nCsfP36w8uKRiutfN3KYL3m6wZ9uFV17XP50&#10;pGGEfYQT6B+U3ZnQPu5X3H0ju/OM++tL/s8jyitE/RWJA4xGv9GFvoY8ZyD3SaXzOOQ6CTmPKayH&#10;FfYelaMLch5SOnpUzh6F9YAEaZEaWyTGFrmlTWZuUVjbwHCSyN2FZ23B0NZN07/AMdF2kvLfCJzP&#10;ycL1U9T/gyZaLzPuUtlzWPL1DOk6LrRJqN0iMWxTWHeJDFslH2djYXeeypYDe/IBYQPL9Y50hT1V&#10;7sxUehfrYx/afYuN3sWG4Pt291KLc77ZMd/kXWnzr+0P/tHpW+mI/X0k8EeXbbbdlgU+e9A62+lc&#10;Bhp7yPv+eOTvC4EP55wrpxzLp+L/8/vwv78O/PWVa+0r28JFXeqcOnFxkHegl9vZy+scER7AyDrG&#10;hO2Tkv1YRee0/ABALYgpyT6svBMPHSSoOvHKDpyyAzw6Ido3zGmaELZiZAfwiiPahFGX8IrdiMCh&#10;4xghmkpIkjBoSh7XrP4YMF7Kl3hNArtO7DLwLWouIqeImUwllyamkXkkHAvPVvFgv9GU9ghMKr5R&#10;yTfIKRLWGP0nuryCIi4CYBWZqoG9MlHMFQmNVWJjncBQw1AU0mQFbLiMoSpEQ7mXodgDfJavr/0P&#10;ZMW2Lo7xsNx3YgC3YZS8CcveyoZKWVBp7+RnA9jPR0kbJ2hAYFHCUsX5HFWRDKlUuxpVzkaJqXqC&#10;ugHD3koS5tBle4T6CqpkD4a1Y5S6ZYK5bZK9a4S+m8L+GqhrJKJOxDQuM9fvFAKKBb3ygEsCVBGY&#10;I2BfLKSMBlWRgNJr4fpt7GRILpy8PnG1CXvzgIRwe37ekkrqwz5ZNKwCIE4ntD4bJ+aTAOaCw0xC&#10;szRvWVu2Lc7o0zEVQGrQpwp4AcHhaFiXBMN8jzDi4CejMBDYWEgNkJpKoNt9pxJIPKrNZgCpYZee&#10;he7ilTQAaU3FdaADAAqIHI9owXPQiQsrL2znzGZRzZydsSRjH7czmAUd3X/OoHDMmAJWweLHkoZg&#10;4L+y5F1b8y3NoHvGxENqr13kMXM9CFqtxqmhOiGiW0P2IbSwne030YHYziQN2YQeraKA1luQAEBn&#10;U+ZYWPOxwqx9Zdk9mzahgmxi+S3cdESbieqCDvFMFE5H0M0UAJRnE4a5hO4TMgszNtErlpN0BpYa&#10;psJaGmLmojv3IcwxfM8Qrm6EWD1CqgFIHcRXDOHLh4jVQ+QmnPIcFr6Ahb/EG76mOH9jBK4TLN9T&#10;nJdo7l/oQF2NXw1Lel6z9mGVR6m6M1TDeRJ8Cis/OirqGRZ0PifWv6A0vKY3D3IOjAkPTYgPjwi7&#10;XlGanxHqB3n7sarOCel+AFaa+TBBe5CgBZoMCIt2cOqD06rOKfkBgvbQpHR/L6v+wWTxI2zZIKcJ&#10;K2mfFLT0MurAmQeTRY8wRVPCGpa+la5poWmaiar6SX75MKOQoKgfYRUPkIreTBa8BpAdL3jav/vu&#10;8223nmy5+2IbiV3DEDXRhY0CVYcQ6hJBhyXwUYHqEJnbPIwtvf9i261HXzzp3f79lc9/+n3jTzc2&#10;ArxeurHx6sNtv9ze+uvdnJ9v73w7upfKKmFwSrnCcga3mMwoIDEKMJQ9WOohW1BocQu0CF2H0Dii&#10;qZqm2ob9TY37mrp72i6cbj3TVfzLuRrc6HWRdfqHm6WXH1c+GGycEF/EW95Qg5ME1yjBNUhwDRBc&#10;/TT/a2HsuSR8X+y7IfJcFbl+lXp/hYK/Kf2/yDyXpK4fFb7v4ciPmvglKAL638jcXwpMR3lIN89w&#10;kId0CUzdUnuP2LKfBdVyNHV8bb0IaRAhdWJjLQcqoop2UEWbSPwNY8T/D4H1mdiQy5BtoAg/I/M/&#10;o0vWcZQbRYCwjhyhfqtAv0Vm2aWwoAhGQoXWeKl/sdaZqbBlyi2JUs9CjXu+1jVbY0tXOGdq3ItN&#10;oT86fKvt3uU238o+/xqaDOtfPRj80A0ga8m0W7P7HPOdjrmD3pUe77uj3nfHQ/8871k7HfzrHAjv&#10;+zOe9186V772vPvGPHtOmznLtJx4xdj3ltPVx+vq4xzo4+wfE3X0MtuGBftG+G2j/NZBVuOEqBUP&#10;HSAo90+JmnDytklh8wi7rp9S3kcsnRI2U9THqBCDpVdyLTDPolOG3DyLnqaRcswQz6oRO41Ch+Et&#10;DiO068Dhf0LkQuC4BwrbBSaIruTzdRKhQcpScCgiGl3KBJIr1IkFWgGO+YILV9OkJYCwPF25xFIN&#10;8EqVFgiN1SJjNVdTwddV8XQ1LLgSnGcoi8DgnSrZTZXlA+bydJUCY6PY0i60drKQg1QF+NPbSBLs&#10;4mpK+rHr+qY+G8KtAw47Qlw/TlmP5+5gKgrYykIuVCQyVAh0ZeA6Y+T1U/RN06ytQGCF4N1NVTJL&#10;tQipGKNsxvN3j5OaQkFhKKQCEQ5DCTCI9sujEXTvg493nOQhtzDgEkXD6oBTCjw3mdIDEEf9cvzj&#10;09ib+0av7FPQniSj0NwswCKaqhX0SGazpmxCE0dvkcnRZC+gw05+3M1Lh+UzSc3HGVhB0CMP+tV+&#10;L0C5IuxTBtxyv0cJ3DYSgqxa5gyAacoIBv6pBMrZmaw5G9fEglAmjQCYzmUMc0l1NqJAN45NGuJg&#10;qJ61gjYe1YFXZTMWEDMZi0FFX1pyLi+7FxedS8sudIOZRQdakDtrBucXZq1J4J4hFfBKdC0swG7K&#10;mIyh87+pCBx0SvxWXsDCDpgYaK3Fj63PQAsY6REbO2RjA7EFFvz3/0jNZc0BmzAdheeBfQcgAHrg&#10;sE4dfSaJrK56gMl6TdyoSxr1yABz0f0TY7pPsKQRCOErVSS5FCuTYUEH0tLRAtImau9Y8zC+cYRY&#10;O0KoGSPVj1Hr+7Dlk/xunPwsTvs11foj3fkz1foT3fUrJ3KD7LhEdvxE9/xCNH41rjjeyz04IOjC&#10;a06RNGdATEoPjwu731BaXxIbHk6ge9U9HK94Q2keYncOcQ6+Irc+xtQOcfcRNQeZtqOArThN5zTU&#10;gVUfIOkO4eFuguYQSXcYaOyUomNcug8LdQxym54RKh9MljycKn1LQxMMxoTNL4hlDyYKnxNKcbIG&#10;jrGdDjfR1I1MXQtZVTctKB1jgFFSEZZfPIzPG8LmDU7nvR3Leda38/GrrXcfb3g9tJPAKp+mFo8T&#10;9vaO7BwY342hlFF5TVxph0BxSAAdEUBH2bJDTHHn4HTVlbubv7vy2Te/ffb91S9+u7vp8v0tv9ze&#10;8uudLU/6coend+MohQJZ3TQlb5ywewyf92Zi55OBbYPTXXoLw+oRG+0CtZE5OvX8Re/tJ8+v0xgD&#10;fa9/PnGg8MfTtb1PvtWFBN/dqv71Ye3l5839wqvT1rdjuuejmvs44wOW56Eo8VKcfCkMPWHZb0iC&#10;d+ThO+rYLWX4mip0RRO7polfg2NXDNnLhpnLhswVOPazxHVR7v1K6f9WHf5OG/9Bm/gRhNR1SmTt&#10;EVoO8gztHG0TW1vHhmt4+jqRuQVyt+sD7Tpfk9RcrrBVU8RbJsj/xzTjH9P0/4Zl/APH/pQh38hS&#10;bmKpNvE0myXoXMFOoLFoldhUuWumypYsc8xUWlNlpniJPVNpS1cC2lpT6GYHvuXW4Pt9nqVW/xog&#10;LApZ3wqAbGf4wyHvaqfvY9pW6I+joQ/HAn8cQwn71zn/h7Oedyd970/7P5yzL583pE5Z5s8Dk0XS&#10;Z8zzF8nWcwOSI8+o7QP8g/28jlf01tfM9rfs1l522wC3bYjTPMprAlTFSJrxirYpcROg6jCz9g2h&#10;5CW2cIRRxdCcF9jVQjsicZlkPtsAhez5c16fDgJj5Vo0AqseTbg3KDE8Ogf4rAUWWGEuomRrxCyd&#10;XOQ0a5NhOOrm6aU0MYMmonIhNkvOJPOIJA6ByH7OVJRTRUWoeKqL+foKQFK6vICrQzNS+bpqDiCp&#10;Hoz6G0TmOrG1UWxt4iO1TFUZS13OhMpYmiqOvlZkbhWYD6q8J0ZJWyii3STh7j4MKrCDuC+G8OtA&#10;AFedZm6miHMFunJAUoG2jK8rm2JsGiWtm6JtIvJzWcpisaGKoy7BsneMUbcP4LcOEXI8YWo4oohG&#10;1Ymkbn7BMr9gTqcN0SgcAWN5nyLoEoecopBXilYC9KuMajpaqHvOHA/JKU9PTv7ePnrtQMjFAyAG&#10;bPW7hGiqVko3n9XHfKJ4QP5xfa0ShWxYmYio4mGV36NwO+UepyydMnu8UCAAz85aQ0HI7ZAFvFDQ&#10;B4X8UCyociDsTMaYTKD7fs/MWObmbMkoUEX9R+AawBMSQclMQpuK6YARp5JGk54LKAyeBgbyiSgq&#10;tumkMZs0gl+F+VlrNmteXfOsLrver7lWFm3oqq1FB7qgYNGxNG8HndkZ80wGXY8QcsuA5y59fBS8&#10;MAPeC3wJdl7IxkVrKVjZATMTba2skJ2XDCrQ2i6zllRQ7kUYqYAcYBcQ1mNgehBWJqZfexf486/I&#10;XMYctAlTIWg2oc8CggOH1ZpFSg1TZ+IqIAqsZ2oQtsbIliumOcInvaMNg5jGEULjGKlhhNQ4wuwi&#10;Iz9QzD8R9N9RLD9SrD/S7JdA0B0/M7y/AYEl237AI19NG77sFx4dkZ2YUp+dhE7j9V/iDF+OCLv7&#10;WfveUltfEuofY6rvDpfcGSzupYC/ga4JwcEh1r4x/gGm9TjNeJSg6SZqDxF1PSRdD0AqACtR20PU&#10;HiYZjmKhrmF+Wz+7aVJ2oJ/V8IJUfX+i5MFUyVNC5XNCxTCvcYTfMMioJMjqOUg7x9DK0jaBYGoa&#10;GZp6oqRkmruHKCicZuzFkPIm8bl4SsH4VE7/8PZXbzcPTeSQuZV4RimWXoKjVYzji/rG8t4O5wxO&#10;7XkznDMwsRfLqKOL93OUR3nQSS50iqs6Ns1o6Z0ovf10y83HG67eW/fzrQ2/3t14+e76EXwhVVA7&#10;jCvom9r9enzX89EdT4e2Pxve9eDtltdDNQJxn1KFhbVkjZ5utHEMJgYEk/iCoZ6WvRePVd74qUth&#10;I1+633zlRdsr6oW37O9es78dlVxiWi9LA9fkkVsi7+8S3w158AYUuaFN3NDErsp8Pyn8l9SRn9XR&#10;X+Dor0jmV+PsL6bZy8rg9wLbeYnzS2Xwa038O0P6e0P6O9PsJbnvvNB2XO49BUXOqoInZe7DIttB&#10;sb1TbDsgtu2Xu/bBwU61v0XmqIG8DVJbOVudR5VuIfC+wDL/Mc34b1TxOrLgc5r0C6FhG0e1AXLm&#10;6Pz55mjxx+KwKGGRjxt6m2PFoO+arXVkq91z9SBcs/WB1Tbfaptzvjnwbl/wfUfgXUfkz0P+tQ5A&#10;2OCHHv+7Hu/KodCH4/536Mouz9pJ98op3x+nAh/OBD6ccyyfdq2dd7//2rn6tXXhgnXhPMN5Fmf5&#10;Gm/9akx17A1r32tG+xtW22tWSy+79Q2j6Q29YYjbMi4A3lo/KWqcEjWOcBreUqqfjhffH8jvJZRR&#10;1E+EDkTkQCRus8hhpKnleBn3zqtnZIWAZ9GKnSa53ypxmzgIzEIglkE1LWQRZXyWTil2GfkWHVOv&#10;IkNSTcIl85r4gL9miCphUUR0mpTJga5x4VqquJANlYCxP0NZCFoWVMSCinnacoEBaGwZVwtMtpqn&#10;q2JCFQJjk9S5X+HpVPm6VL5umatT7u6SOTsl9gNSx2EwzqChZrqhH/PZIG7dIO7zSdrG/unPRonr&#10;p2gbCLztbHTD9hIgsHRp3jhtI4axmSLJZSkKeXCZ3FLHgUpwvF2909t6cTkvJwoR94A/yAt6BB4r&#10;y2tjB938ZFKfTBmCQdXMgjUW0wa88lBAFQ6qIyE44JIa5MR0Um/XE4gPDk3+3jb1+PRMVju/aAPj&#10;+khAGQ0ofRYwpmYEAJI8kpBH7nPJEjFtJq6NBtAbaC671GmV2i0SfwB2e1V2i9hh5gNXjYY14RAc&#10;9EPgjVJx4MK6VNIQi2lAB7hwBvAUTUswAm4m4/rVVSCklo+vgsPonTd9xKf0WQWZtHF+3g7Og85M&#10;1rKwgIJydsbyUWzREtphOz+bNMzOWAGLgdICkr5b8y7M24DSLqL7cVlWll3ARhfn0YnaGXShrX1l&#10;ybG8YJsFeh6G4x8nZIM24LackFMQcgiDdv7HTR5FaPlwpyATVoC38JqYfgtnJmF49z6wtuJdnrfP&#10;JpC5hHEmjsQD0Exc94naJNRahJCGrtTQ1HqmWsvQGTli8SSF8Uv/WPPAZOMIvmEI1zjJO0Iy/0wy&#10;XSKZfwB4RdnqQPEKgu29TLX/9PEu1ldjytNjilOj8lPD0hNY/ZcAshjNuUHeweeEhqfY2l5a6wtC&#10;w4OJijtDpS9w9VjpQbzsIE7RRdUf5blOk3U9ZO1hiu4w6FD0aIei7SEbjpB0R9H7wrojE7L9L6nV&#10;b5kNQ/y2PlbDM0LVI0zZ3bEiQNheVv2EtGmEW0tUNDB0rURFHUvXRFfVcPWNHF0dV19PlpZRpGUk&#10;fskYIXeClDeG2z1N3IMlFWBIBXhaMYVfRWSXM8R1ALKTxJIpStUIvmQUVzZBrpyk1Y4Rq16NFD1+&#10;DV5YReI1kfhtTHkXU3GIAx1hQyfI4s5xat3Twd03nm66+XTL64n8O2+2XH604fcnGx8NbH8+lvto&#10;YMfjgW0vRnc87N32fKBBphqRikd1JjZiZmthHKInmu30Ex1lZ7pLf/myhQMN3+w99JZ8coJ/blpy&#10;lqr9SuH/TRX8Tej4iQJdkPsvK/2X4ehVQ+p3VeAHpf87qftrhe8bdeQHdfgHJPuLZeE389xvcu9F&#10;sfOCwg9ee1EV/FKf+cY4971p/gdV6LzIcVzmO6MInlOFzytDZ6HoWSh8Rh09ow6f0KdOGrMn4HCP&#10;2NEidTdJXDUyT40q0AAF6+BwrTpQyTfk8nXbibx/kAT/4MGbmPJ1Gm8e7M7RegFki3T+PENojz6Q&#10;rwvkG4J7AHNdMzWehTrPQoNvqcm31OxfbQNsDbzfj7bvDoQ/HIz+1RN4B/B6yLvWFfpwNPLX8eD7&#10;o6E/T4T+dTb0r3O+P06jhP3zLHBY34fznncXnKtf2pa+9Lz/xjJ/Dkp9PQKfG1afm7Z8M2m4MAod&#10;f8vd/5xS/5xU+4pS95pS94pc18doGOY1jfEbAWf76XW9lNpHo+V33xT2Ek6pIy6RwyRwIAIbInQi&#10;QpuBrBAPkLACm56pV5BkvGkBi6qWsRGYpBCJnEZ03sBuEFgNErdFGXCKnMhbPEbs1AkcOqFDL3Lq&#10;5X6zImiWe9RC83mhqR14K01WSFfspcn20OR7/4NajqaEDRdzNKVsdQlHU8ZWl3LgSo62jmdo+hgt&#10;fGMbz9DG1Ozj6Lr5tqNQ+CvHwg8kXh6GunEI99kg9nMAVuCtOM62Qexn4+R1OM4WcMiFS3ma0nHK&#10;hkH856Cly/MAWAXaSrpsL1m8e4KxvRcLYncvoZSqO8kzf2XyPownBZGIMhyGojFNLGVIJPRmDTOb&#10;McWiWoA/EAGfMhxQhzyykFuioD3C3No/dXO/AHNlJiGP+FGMxqKabNYYjwD5lQc8aIR8So9DYjPy&#10;Yh8rxQR9CrsJfLs8m1nocSvtToXdJrWZBG6HNB7TgWE+gOMiWhvbMT9jBIRNxA1AYzNJfSatB5QE&#10;JE0mAD1NTrNw9Z17fsEKTkbC2mhEm02jabPREIyic94BODubMQCVnkkhgKfgsnOzNvAQ8Fzw8v+0&#10;S8tuj126MGddWXED2q69866seNbWvO//CIAzS4tOdL+vtDHq4sc8QrSodsY0Cz5DQJ2JapMhdcgl&#10;C7ukQYc45BB5EKZLRwuYOSEUvtwAWgOMA4Ae90pCdmHCr1qcBaR2z2Ut6ORsRPeJxsCGtHSVmqpQ&#10;UyGYrjWwzHaB3sTEkr/uH23tH28ZxLZjBKdw8Nd447ck43dUYK+AsLafyJYf0Nb0Pd1+iYR8Oy4/&#10;BWJEcryPd+gt+2Aft+stq+MFueU5senRROXtwaJbA0XPMLUDjNaH4xUjnANE+KjAfZ5lOc0wnSTB&#10;PTRAUm033XiCYTz+ccXOUar+CFnTg8qsHk0jn5R2DrAa3lDrBtjNvczGR5iK++MlL4jVz4mVr+m1&#10;Q/wmvKKBCjdS4Ra8HLC7lqKsY2sbeYZmtqaOBdeyVNUcde0kec8AJqdvctfbsW0T+HwKpxJDKeLI&#10;G1nSBoasgS4BolpPYKGbOGAYdROU6kl63Ti1YYjY8Hqi8sGrvCla7TSrdoJa2z9dMUqqI/FbabIu&#10;JnSMDZ9mqU8yFMeJws7X43tuv9x49cm6W88BYbfef7PlQe+mvunct5M5915vvPNi87M3bSrlmFw4&#10;ajQyIfGoSjiolg5f+rrj5NGyX67sG6V/NSU4MS04SlUe4yNnpPavFO5vhKZzEue3Sv8P6uAlU/aa&#10;OvSDwHQKCnwJx76Dwt+qo99pEz9o/v88/fV3XEfasAvnp++dmUyY2UkckyxmZiZTaCYDycwkM2En&#10;MduSLWapmRl2b+bu3s3MYpkpDg48z/N+5/wFp9p5z1nrXrXuXd1SLKV17atqV92VeJPIvAtaLdur&#10;d/VZg0No8iiWPkKuHaXWjnJb7yDxYZOr3eRutQe70eQQmhqyhbuhWLc92oVleum1Xm6zj9/qM7jr&#10;bOEmOF5HZmuxdBUULcFSJVi6iMgUMWtl/EY5nSlw+F82Uk+o7A/a+MfJyAtE8FnE8yTseRL1P4P4&#10;nkIDQGyfBxrLp18P7hT5topDV8oSt2uCV8qD1yqD12uC16rC1+uitxpAhK7Vxu60RW+3x253xO50&#10;Rm93hG93x77rDwJ1vd0XudsXut0bvjMQvjscujPsvzHkvjLkugwctt8e65skDo2hwxPkkYv44YvY&#10;8KzzzSliYNzRfkZRfmJp/4mlgvPK8lPiwnOyYhBfz++7IC87uVj02Uj3gkVl9rm0PImkg8RqFIwM&#10;7WHBkOcBrWYIOQ6JHCYFCYNczRJGDzemkGHpoMXPG9ysNeA2+5xAfhWkbdmqUTEwgKyWc6gJixrT&#10;W4QpJNxtdlUrAEORN1ZMz/+/y7Pyrdjywv+XA6vNL9hyvKbG9quxAyoU2EChEjugRIvkjhI5Uq4i&#10;82fj6509gbVD89KHJ5eBw/76wuyvFtSPS8zPzCoeHlv6X4uax0TGZ7T46xIz8NxfX1r81aLmcbHp&#10;GSOVnx9Y0D49JXv83Pyjp2ee+Hrs6TPze5RsD7jLOkLdSKCXi3weipqiSTS9SmdWmWgI8nD6tU0+&#10;GoHjgJ4b/PYV7/o6l0vj0jOHZz+sHv+ggjSejIWs8RgcizpSKZynNck4wHEeppEgFIs4wn6Q2AUm&#10;v8fJw+mA0vK40sloBd7o89jDISQUgvPsDsPAYfNrDFg1Cy+l41A2SwGkhvy27W3P+rormSDjUSwZ&#10;J3OrXDKKg1/8zo4nl+NTSRrgEijqtauerS1XOglATMUjaH5WIQHIy2TSzMaG2+Oy5HLM5pYrl+VW&#10;V/nNTWHnsv/y1UA0AG1uOAGRAYJv3QrfuBm4dtWXPwbxuv/ydn6uNuk3x73GZBAC+pkBFu8yxby2&#10;bBTNRNFcksg/kUsSyfweBzgZsMV95qhLBzQ2zCkjjCzl1a0lkGv3K86A73n1cgBoLPgmD1htS5Bj&#10;xeFYsYNxknHaapq2WmZxUjw+13FuvPzcVM2UbmgOPiTm3pS53xYxgLBv5edeXW8vY4cW4IFpc9cC&#10;1Ddp6LwgbzwjqT4tqfx6qfjrxeLj84WfTYFR/L6PLrz+wYkX3z/14kejr56aK7iwUrzoaJGz3XK2&#10;S0Z3SagOGdsNHFbOtInxZgBWGdMhz8cvkG1ZxlunLA2z9uYJU+1ZWfHxuT0nlg98Nb/no9FXPhp5&#10;5eu5N87JD1xQFYzrDur5OjFSumQvArFsObho2q9ES5RIMTDZGdnLWrRQbt0/ufLCmYmnvzr/6Omx&#10;xxaVr8mMB8S6/UpLkdJavKLdL9EXyC1FYv3BefXBFe1Bsb5oUZM/omZspezL0TfOzewFlyvG8nl1&#10;+YKu9tJK6dcXd39z8bWLiwemZcViS5MS7lKhfRq8V2Jtyh/COP7sJ6cf+sc3vz45/viE6KVTE0+e&#10;mnzy87OP/vWTR0bHOhSirxDbDGyeIuwzHLVy5vjb775f+dlkvdzRoLCXq+FqHdlqEwZswpCW6LUK&#10;R+y+o3jqd2T693bvgFXot3n6kcghNHrYFhqGIkeIzDvsxntQ+Iia6bIEBm2hISx1DIoMI/EhdvUo&#10;nT2EJA+ZfN1mfxca68FT3XhywBLotIW74Hgns94HrDAft47gqWY9XwTHG6jVRveVVjJXQ2QrmY0q&#10;360W780Wer2SyJSw66XcWonncoX3SqX/arnd/YQe+7WNf9TufBxyP2F3PQF7nuKSr7LxV13ZN+47&#10;bHH4arl/q8S3XRa4Whm4Wh293Ry/25IvAXO1JnC5NnyjKXa3I3a3M36nM36vJ/FDf/Bml+9a133C&#10;DsbuDYbvDgVvD/tuDARuDvpuDN1fVNCHZvumiMFLyOAldHiSffMScfgicfgSeWSSOTbHvzVDHxlD&#10;eieRnguGpvPahhFj0wI1sEj0nVmpNgcxU8Clc7MqBl+2G+dNWhWDmry80ctLUEjv4c1+F4Csikbv&#10;t4iaRlccZuCzZh+nBxTm88Jr8bP2iBMIr4bDVZR90aAQ2zQq1IjHPsbjvUa2SI2+YWKK5NAuseVF&#10;YK+ArUBjJdYXQbJiek5sfmFZ/+wvqL0fuxSO15Twbg26V+F4Q+Y4oECK5HCBhqzSuTp9q0f18O4p&#10;0a9HF359fhbE/29O9ciy/okZ2UML6sfE5mdBTEt/OyH6zbQU9ADCPqd0vKKAX13UPXdx6ZGTkw+d&#10;mHj4wuLzc9oDarJWSdRYhBY40I6FOnD/29GMPpZCE2kitUolk2g4aAFtPGz1scqgUxMUDCBf+aJ1&#10;6oOysQ8qvYwoHLKHArZYDInHEb/bQNrmk3E478IRRyQMRQO2sN/qJmQh4HqsnkcVLkrtYo1+jy0e&#10;cmSTcCruCPhsgLbRMBoJw+EgFPTZgZbmxTmGBTxmL6dfX3dm0iyAaTrFpNMMSDJpkIOWXV93ZxJ4&#10;LoGmw/a1DJ1MAC4z2VV+fR3AFzgvHQljALuAs4RDmgGj9Q0hlaC2tr3bVwObl72XL4N7Br++5lzL&#10;MTGfJREwZWLI1pZ757JnPcem4/j1a778mtYIAsAa9VqBw0YEc9ipD7sMCb8tFXZkovAqsOw0no0j&#10;qfuHk6cj9tUEEmYVPmw5QIjCjDzp0W+m0J01ZmeVzYYdD9jtyzbbolEzplddtJomIesMTohoVjYy&#10;2XRmonrBfFhMvaPyvKsN/1EuvCPl31mEh1fwo3P2/kua5lFlwxlR1Yis7ryk9pu5kn+MvvbJpTf+&#10;fv61f4zs/nh090cXXvvbmV1/P/fqR2d2fTN74Jy4cAVuUTA9AK/AVaVUp5zrlnE9EqpTgrfpXF1y&#10;slWEtCioThXbDVoJ2SYhWhccTRPG6rOyoglj1RlpESAsaL9a2Pvh6MufTb82oSua1B8cU+1TszUy&#10;pGzFVgRaiaNEDBUvGfeBj6mJrpCY9o7OPalFipS2A5cWnvvs1KMnLz5+fvJxke51uXm/wlogNYC2&#10;SAmVAIeVmQtXtAfmFPtFugKZtURkKplVlF5cKjkxvndSWiyxVEhtNUv66hlF9dhK6RfnXvns9AsX&#10;Fw4cP/fi16OvjIsKl3TVMluTHGpXId0qtEsONU3LC0YXXv764uOfnvrtNyOPn5167tNvHv78m6fm&#10;ljpMulOQ+ZJW9I1o/MPpC38aOlwwOlfmYGvMWLkRq7S7OuzufgPVbaC7THwX4CkSOmziO6zubru3&#10;2x7oRaKD+Ugcotd+B8LsHdS7eq2Bfou/D3TmI3mIyh2mV4HhHjIHupHUMJY+hGWGHJFeONJNrx3i&#10;d446d464Lg9zW/2e68PC1QGrrwAKFlG5RnajidtsYjcBZ5uF6w2RHzpdVxvZrRrX1XrvjQbfzXrX&#10;lUrhWlXgVjWbewMLv2DhHjczjxqphwFkqchLWOA5MvwyE3vVmdkbuVbm2yzMzxVcLvdul4Wu10Zv&#10;Nfm2ayI3GkPXGgJX6gNX6iK3WmJ3OoDJRm62J+71BG925gl7ZyB0dzB8ZzBy7xAgLNDY4O0h/63h&#10;4Ldvuq8Mkmt9y9zARUf/qKP/Ijw4ThwZJw+PYcNj+KFp6sgUdSQPX3hgijo6w745hgxOogMzjp4L&#10;smoZJYNiQUACKB5wJIJ2MLgN+01+l9Hn0nu5r6YmiFwMkNQocAoSVRCwkkb0LkoMWxW4Q81gMsw+&#10;q5FNyVckDpMMg4DqGjw0MFkFCWk5iMq8jcU6jHSBgT5gdZaauUKFYzdw1V/WwEosecKKTM+Dy18C&#10;XEqtL8ogANlX8qjNU/glmW23FNord7yuxAq0TL2GqAmk+6clD11c/PW5mV+dnf5fIJlXPbase2JF&#10;/8yy/qlZ5WPn5351afk3k+KHJsUP5/c1WPKlC2cUT44sPXJ66rdnpx5a0b+ucBTMq18CidSy3+qq&#10;R33NmL8Z8w0kNwxb15y5HJZJI/GoPZbfzeUASgtYGfRbXMSy7KuWiT+XTH7clklhkXCepIk4Foui&#10;ifzGATgGBsj394Bl7x9DkA5bY16DD9x9aI2T0YDfrstlASGwunxlWI/V64cEj41nDD7Bmkrl1wYk&#10;YhhQWtCu5vIqDXR4bY1LJcnVDdfWlcDVm+GNTWE1B/6F/PqGsLqeH/4DjV1bc8VjRC7L4zYpsNe1&#10;VS6XYe+jOT/Pm04Q0RAM7HVt1Qn8d2vTvZmj01HHzo4XkHd9LT/3mj9nN8uAHGB3Y40DN1Awkrm/&#10;6ovPxfE4+ID486tcM1EkAW4qHmMiYIm6temAKerWp/P7FPJFGkEA3K8mkVTAlPDqAV4DpCRCS6OM&#10;NOlW5QKGB/Lny6JinXYKRsQwJsVoJePWwvjsmfGGJeiwjD6qdL6pEd6R829J+DeXyCNztr5pc+dZ&#10;UTlA6lczhZ+N7TkxU/DV1IF/nH/1rydf+gvQ1ePP/+mzZz84/sKfPn/2D58989HZXSen983oqvWe&#10;Xq2zD4SK71Gw3RquR0l3yaguKdWlZrvVTIcUy+NVTnaCy/wBX3i7CG2dMdddkBZekBWdlxaekRQC&#10;vAKT/XJu9yeTr13UlKw4KpfspQq6RkZWyZAKOVopxyoVeJUcLRdbC5YMeyxstRoqPD/5mAYuVEEF&#10;py498dEXvz1+9pFp0XNKy149lu/UwsUqe7EGKZVZCiVGEPm5AtAq4AqZrWJWWTYuLrkwv39RW7xs&#10;KJVYq+WO5ml5xfmZvR+feP7vXz11bmzXomz/+fGXzlx68fNTz3x1/sUJ0X6puUZhb1Q4mtVouxJu&#10;lVhqZ2QFF2demhO9tiB5XSzfNz23Z3q21mT4Uq89aTGcM1oulRU9tyCusJOFdqrMgFVpHLVGultH&#10;dACqIsE+C9+pRhvMrha7r9Xua4ND3TYgpPF+KnMYiw/pmGYD3+YIAbYOIckhQFJy9Siz+Ra9fpRa&#10;PWpytSOJASJ3BE4MIMk+anWIXR9gNwfpjUEGxHqv59pA8PagcLUHiZUh8XI8XYWlKrnNeudOo/9W&#10;R+ynHt/NNnarFuA1cLct/F1n7Kfu1H96w9+3+W5Uu3cKXdsFrs39fPY1IvICFnwe4NXmzB+FQARf&#10;5jN7hdUDXGovn97nu1wRvF4lbJb7L1fnK7/cbg7fao7caQndbI7eaQcaCwgbvd2R+LYrcK1V2Gnx&#10;XmnzXe3Mr9a62Q/YGr57KHBryHtjKPr9O4HbR7ntAUP06Hlz56i9Z9TeO44CnvaNwf3jSP8ENjiJ&#10;D02Rw+ByEhsac/SPmDpGTa3nNfWj6nopuWIGf+ghv4ZniVwKjoctQR+4tEV89phPikPAam1hj8Xv&#10;tkd8WDYERQVrMG+1csKhJOFlm1FBOEBIURvoNLipMYWEXAtpOEzDGclYNxqqN/OFRnY/wKuJPQgJ&#10;ZRp8D9BVFfqqCn1Nan8ZCKzY/DygLWBrfquV7SVJfj3syyAAc0EP4KwcAkDcrUT3qogiNVHpTPau&#10;6J4bmfsVIOz5/Lau34yLHpxTPia1vLiof2pC8tClpd9OSR9ZUD+xqH1qUvTQ+MrDU7LHR5YfPTXz&#10;4KnpB8ckz8xrXv7m0oPfXPz1gvIFuWW33LYH8zYgQj0VauOjQ4JzMiiow578Ui2B18UAnpIYEFUA&#10;U5v0q/mPquY+rJCPHouGbcA0gbFGQnA2S29vu3YuC6urbDKOhwN2v8vg57WJsC0ZR3weq8tpcrnM&#10;kRjB8RZ/IK+rIb/dH3C43VZwCb4DYV1ORpFMmgKwBpfgm+SfWa1xYIAPhDQ/LZum8vtuo/b846wc&#10;n11zRkLY1o53Y8OZyzLAcLMZLptmExGUdcgySUBbDhB2Y925tZ0vpL297QZ+Ct4MXop6TPGAdWON&#10;/mWGF3A8GrRfvSz8sjU2v5UrQwMpDrt08YAFEDb/7CuX361wddudiyPpiCPmteRvx4Ih4TMB4IJ7&#10;SSbqAN824bdmIlA2DicDlmTAnC8Y5rfEBG3MqXRZJmnN+fw5XTirRTCZHRbDhBylVYRLa3RcmNd1&#10;idFDeu/vdK53lPQxGXl0BTs0hwxd1LVdUDdfUDWeFFV/Pln411Mvf3zu1b+f2vXex8/8/qOn3v3w&#10;8Xf+9tgfPnnqvX/kNz799etnZ7RgpNOnc/eZvP1arlfn7NO7+nWufg3fC0iqYvLlCvXOPiXZoaQ6&#10;FUSHnOhQAewiLRKked5ce0ldOiIvHlWWnAOEBfY6v+/k8oFzUgDcgzPmUglaJcNrxUj1ir1USVSr&#10;8ColCKxKhVcCwi7rd8utBTLgsDOPL6lflVv2f3X24U++fujU6GMy/R4LUWTBi4x4sQEvVUMlAKlK&#10;e+mS6oBIf0BhKwG5DCqT2SpnlaWAsNPyIsn9A3Jk9lqZo2lOVXV2as9nZ17+9OSzpy++pNAcUOkP&#10;zK28OrG4+7OTz3x28qmvzjwzL9s3J98vtVTL7S0qpEuL9WjRDqW1Xm6qUhmrxIqKyfmimeVKlf6Y&#10;yPb3C7IPX3zu1xJ1hRUv0UJFCmuJDmk0kK1GuhkJdhnwejVaZWRrgXpYXPV2X7Mj2I7Fe+jckNHV&#10;LLWXG9haR6iDSA/gyX40OUCtH+a233Jd+z23/aZRaLcBgU0OWIKdaKqf2siDlV79Zda1H4Rrp9d7&#10;vT9ws9+51YLEitFEGRIrxVMV3Fad+0pTAKjlDz38VoP7WmPwXrvvdmvw247I992pf/Un/9Xru1nt&#10;uVzsv1EVuF3lvVrsvlzgvXJQ2DngWt2LhV4mQq86swVs4g0mvseVLfDtlDvXSlxrFd6tmuDVxuit&#10;lujtVgDZwLVGwNbQjdbQ9ZbIrY7wzQ7/lWbPVrNro1HYbvFf7wnc6o99fyTy7SHfjQHfjaHQt28G&#10;7uRP/HZfe3tE1zRqahsxtZ7VNV6ydk5h/WOOngmkbwLum8IGLtl7xh29E3D/eW3LiLHpvK7hoqF5&#10;GV+2BLzAYS+IxBj444iFgMY6QAuGuFFvfuDnc9nCXlvIK8Pt8ybNCmRS05iSRABPlRRsC7q0HKFh&#10;CRWNalgchASxzhlVGh7TcTI8XG8XSgBebUIRCIvzIOCsntxvcRbqyH1KFHDzVQDQ+5tld8vzU7Ev&#10;AeYCvZXer1cATFZqfQlcKuHXFPDrKhwQdq+BL1WhB9lw3ejCb85N/2pk/jcXFx+cED80q3xcan1h&#10;XPTwhblfn1/4zaT0UbHpOfn9/QtTkkcvLD50fuXxswuPXVh64szsI6cnHxpbelJi2q2FC3TIQbH+&#10;Vcxbj/sbMV8jE211Rv8UiVgEpw61LkYCZtg4G4/BqQyVSKCqkbcn3y+d+6gK0Z4MByzxOBIJ5R02&#10;E4fz533FHOk0mU6RwEZBm1/mFYHDgfwqAp43YaiK5UwuweqwigBD85ANOAI+SHBbAx5r2Gf1MFrg&#10;y7EIcGc0/zxqi99YZwBnAVKB22azzMa2az2/kICJJalUjovHCZ7SAF3dvuzJbbjSOS6VZnNrztVV&#10;PhHFcjkOGGt+t2sSzUXNqxlye9sH/Hdtld/ccq8Cyc0yiRieTlHb24KLVAWcBqCu+ZVe+WKyDEAz&#10;AO5GHqz5/bhrWToVgpIBay6O5lJEMgyD+8F6hszEgNJCUY854TfHvKaox5iv+BW0uVBp3GfMRh0b&#10;GTxf9yCD52JQOmh4gHSZCV5ng1bs8IoVWoZJqY0cW1T0fXWm4POv952+WCEyHFHAR+TwkUVr77S5&#10;64KiaUQDCNt0cqX267nK0yvVfzu56y8nXnnv0+f+9MXzn5577cx88ZfjB45f2ndhqVhkrjAJvSbf&#10;ITXTreX6jK4hDduj5fsMrkGAWtAJqApCx/eqmC4AWTkOoj1/HjjeKnY0zhqrLsqLL8gKz0uLAGRP&#10;Lu7/Ymr36eUDZ5b3n5fsV9INMqJW5KieUBWu2Mo0VI0Sq1STlRqAWqJSDhUta19f0rwmM++dkbww&#10;p3hpcuWFz7/+1dnxJyaXXjSiRai73IgWmIgSPVKig8skhgKpqRigTW0HeC3RIuUquEJiKV/Ul8+q&#10;ikWWKjlcK7VXSx31gLAzispTY298fOKlk5de//L082pjsdZcNDP/yrmLL5y9+PzFmV2XZl69NPfa&#10;2bEXR6ZfmcjPHtTKbW0quEdHHLI437a5fmfhj40vl08slimNzRPazqN/qRp+e59EW2HGSuWmAo29&#10;2og16Ylqu7tFbipRWkstrgYzn690Z+Jrre4GLNZJJnrBT7piKtSQVUa+lkz3MGvDVHaQzA0x64fZ&#10;zaP8zrtY6pAt0OUIdzviPWiqj14bwLO9ZK7Xc3nQe23AvdXvvToYvns4cu9I9LujVLYGjRU6woVo&#10;vIzKVlG5au/1luDdTma1mtuoC95pD9xtD33bGf+5P/5TX/rfA6l/9wfvNvquVXqvV/lvVYe/rQvc&#10;qgrdrgrcqgjcqgzdqQncqHauFhHRPWxiPx3ZzaUOcOkiz0aVb7s2dLUxcr0pcLXRf6XBu1PvuwJk&#10;tjP+XW/6n8OxH4Zy/30s+583U/88Gv/hcPS7Q9HvD0e/PxK+B9o3Ez+/67t52Htz2HN9yHvt0ArR&#10;flaV30F7QVc/ami6ZG4Zt3aM2zovmdvGLO3j9q5JuHcS6R81tp9R1Z9RNwDUruBavdvpiIVNPs+i&#10;zQzwag364EQYTYU0LBjyU0bBaQl4gORY/C4tT6kZArQajlKz5AXRMgr+sHxOk8ep4UgtR6loHKBW&#10;BOWfjClJCeQtA3g1cgUAr3ZPsdVdpKf3G9kDZv6ggTqgowvM7lKrp9zoLDYLpTq2UMsUqIj9Knw/&#10;aHVckY4t0jJFOq5Yz5UZXVUmodrsqTMJ9Y5Ahz87vKR5/tzsr0YWfnNx6cFJ8SOLumem5Y9fXPot&#10;CEDYi/m9Xo/OqZ6cUz85q3ryovixs4uPnVl49Mz8o5fET0hMr2uQQgtdCeU3+JXLzLttXCXAK+pp&#10;IIPNVKjV7Zlw8VrBbfB7zUGvkXSspFJ4LkOsHO+a+2vZ+PvlYUGcTOKRMAxUNBSA4mE4ncATcVyn&#10;mAH0BD0hPwT0MBxyhIMAo3aO1rt4s9Nl83jtTs6ImpejEdjjAr91u5s3hv22ZAz95UEZgCwgbCRw&#10;/1DbCAw085fnYMBtr94Ibm66UikqkWZSORZQNR7FvC7jxo4nA8C65du4Grp8I3Dlmm91zZlb5UlE&#10;CW6OKcDrNLmWJ69z+1rA4zQDvF65FvxlDiERI7a2vYCnsSCUimFrqy6gq+v3D/TeWWcBQ4HD5jcs&#10;bLk317idTedqmsoXQ4jjoI35bbl4fvtWxGMJsqqooM+vKOA1mTDko1QCJl1LwFe3uWvbzp0N5vIG&#10;Azj7gDdsY51ah2PJZp+12qYM8GcS4/DYfNPXJ0uPf1M6NjYIOSZs8KjK8tdlQ/+YovWCrOnkUsWX&#10;k4X/OLfvz1/t+t0nLx376zN//Ozlt/721Mdndy1oa0ZEZX/66oVPzu46M71/SVOqghvMnkMapk9N&#10;9er5ATXdrWF6jO5BHdMNCKuiuzRUl57v1Tt7AWrVdKcMa5NhrVK0RQw3zRmrAWFHpQcvKUsvyIu/&#10;nHnjq5k3RmWFlxQFCqpBhtfJ8Bo5XiOGypYtRVq6WkNVgVaJAs5WSSwFi8pXpMY3llSvTiw9e3bi&#10;iVMjj4BkRvLiima3hSyCnSU2uhCgVoeUAIeVmYuW1fsVtmKto1QNlwGNlVvLVowlc6riJX2JGqtT&#10;4fUqvFFFtEhsDfPqqpNje/9xatcX518/fu7V8ZnXFdrC8xeeHZ98eVlesKQsWlGXTiztW1YWLqsO&#10;jszuOz6679x8yZyiWmZtkzuGVNhbGvJ3MuiQyNilMHWPLDV3Dr/23ocHlJZKtbVAC1UYsHozXW2h&#10;6yXGQpW9VI9W6agqE19j89bZvQ1otJ3J9Jmc9Sq0zMBWQf5GPNmJxYHD9uDJXizZC9yW3zxEZQdM&#10;7jaT0GT1NYOXmLU+dr2X3+5zXe4D0uq7Phi+czh465D/xmDkHoDsYX6zAY0XofFierWGWat17TRy&#10;G/X+250gB0nwdnvgdnvsx/7Qdz2xH3tT/xpI/2codK+V3y7z3qgWrlYG7zZEvmuK/tAc+7Ep85+O&#10;wJ16z7VK/62awK1a90aZ3fmShX6Ojh4Q1sqEXJlvs0ZYr/ZdafRebgjcaAsAdb3THbnbF743cP9Y&#10;777ET8fiPxwFeA3eOeS9MRT5/lji53fiP74d/f4t363DQGB9Nw8JV4a0nu4LYDwhrzgjq7ior79k&#10;bpq0tY9bWy+Zmkf0DSP6xglr25i186K585KlaxoZGNUP6X28XnA74iFryG/0CiafoOHpaZ1ySiOV&#10;E3atiwb8VTKEiiOwTFjvZjQ8pRNYvcAqaGzZbrooXtbygLmkiiWsITeWCiAJr8ENQIxrWb0KLdAS&#10;+9XoXhNz0Ooq1FP7AFuN3AEgsAaqQIvtN3DgjnhAjuzR0gWAsAa+xMiXapkSDV2mwEokSKkYKV+B&#10;ShctxWKkcslaKoarFGS9GKkzMI3e9MDZ6V+P3q/8MiV9dEn37KWVh8/O/3pU9PDF5d/+0g9Mdkz6&#10;yEXRo+eWHj279MTJ2YdHlx5TOvZr0WIdVqInSiBXjYkul1v2WJhyh6sG9dShvnrM30Dyfxfc+kDQ&#10;Gk8g8RgS8ltAeBjJ0mcNi3+vmPpHYzykSSdJv9cKAJrM0vEUGQPESeLRX8b4SYLGleDVaBgNBB0M&#10;a+A4o9tl4Z0Wt9ua33fgNnucxqDP7nGaIn5b3G9OBQyxoCUShMIBG9DYWASNRfMyG4+hANzAND0u&#10;QywCbe8I9wlLx4HGZtjVTdfGpjOTZQFhU1k+lSQ3MkQ8ZMuu8blNdzJBrQNpXQdQpuMxKhqjMmuu&#10;zR2vwBkAWDe2POAlwGLQs51/8OXZ2nKv5ZzZFBUFP5cTgNKyscqCTgDZSAC6ctlz5bIX8DedyO+G&#10;AKoLBDnms62myLU0FeTUIacmyKmAya4miPUkkd+v4TauJbGNDJWNOVIBc1zQPsA51SwjReF5i2li&#10;ceHdr04Vnb1Yfep85cmzlafPNpvMl2BE5ICXIMeCGTo7Lz92dq7+H2f3fnDitd99/PLR91/oe/eZ&#10;w3967sifn/rLVy+OrRTKbI2nZw++9/lzn53bdXHxgMxSobLV6KlOPdOtobpNzn6Ts8/I9RmcfRqy&#10;A4SC6FTh7Qa2W4m1yrF2BdqyYq0DGivD2oHDTusqpvQV46rSSW3lyaUDx2f3XJAcnDOWKalaGVEn&#10;J+vlRJ0UrpRAZXK0wszX6+lqA1OtY2rkjmIxYKviJZH6lVnR82Pzzxw/9dvTFx+/MPnkhfHHJuef&#10;QVzldrbIwZcakYN6pFQLl8mtRWLdAYWlGPgscFgAXJm5WGQsnlUWyO2VUku53FGtgOuAw4rMdRPS&#10;iq8u7v3ywr6zs+VfXdxzduoNieqATHNAqS9eUJQcv/Dq+PLBCzOvSzQlSnPZvKLs7Fz1JyOlJ2Zr&#10;zixUTymal03dEmu/yDq0bB5a0PWcX2yvatrVObRPbqk3IDVWukmLVBiICh1aLTUXaZEyM1tppEtt&#10;nlo4WI+EG9BIiwor0RClWqrc6qnF481wpAmNNZPpTirbw20McpuH+I0hq69JCpdY/Y1QqJHKdnLr&#10;3exaJ7/V7b8JvPWQ7/qAc6uLXWsTrvQGbw9FvztM5WqgcAESL+E260Gw63X8VqPneofrcov7KiBp&#10;Y+jbnuC3vbEfB6Lf9yb/OZD7nyPR77sCtxtDtxuj37dEf2iNgfixLf2vrvhP7eF7TYE7DbEfmqPf&#10;N/tv1YVvN7DJQsS/Gw/tI8L7uXR54Eqz/0qrsNno2Wn1Xu3wXe0M3MyzNXhn0He9P/Lt4cCtYf+t&#10;YYDXwO3DgTtHAneO5lcR7AxEvnsLaKz7Sn7lliPWf0ZWfmKlaMxYd0FVeUFdM25pGdHW5mlraBjV&#10;1Z1R1IxZOics3ZNQ/0Vz3zT8md7rVFDYCmTWuVmdy6l18ma/R8FgItguxVGD4NK5eAWDn15csAFF&#10;8bAaF61xUkqWUDFAV0FgSgqWYZAEsc5q5bNq2ZJFB3IVhchxuwzqkNpeVzreUKP7dMReHbnXxAHm&#10;5ls9cUCL7dPgezWgJfZrqQNq8oAqX4ug+P6CwkIlViIDhLWXSBxlEkeFFKmSoZX32yoFXiuBqrBA&#10;95L+1fOzvx4TPTQte2xS+sgIsNfFB0eWH5ySPTYheSRfEUYCCPvoyPLDp+cevLD06MnpX8tsr+nJ&#10;g2oEcH8/aE1UscqxT2nfo8cKiGAjEWyAhWrEU0u43k2mHOkMvpoj4hFrOoVlsySuPTv9l1JAWMn5&#10;Y6GAJRzNL7eKxjHItJzOMdkNVziGRWJEPIqHg1B+MYDPFotiHh9E0zqaNvoCKCCs3w8B870/e2D3&#10;CTaf2+J1GgK8Nr9JIWjP9wftAm9IJfG1NT4Zzy+VBaYJfDOTpkI+czKOgf50js9tOHeu+a7dDKyv&#10;cblVLr3Kp3JcOpNfb5BM08ksn0hzmSxHOGTZVS677kqk6HCMSmZA7lzbEmIRfG1TyK45NzaFXJa5&#10;spU/YmsdXG7kLzc3XOur7OYGv7Xp2toWdnY8qRjqYdT58xA3XPkduikynq8Hlp+0XcvSAMRRty7m&#10;1gVYZTJgW09TuQS2mkQ3s/T1q77tVS7us4RdupjX8IBT0MbiVhIXm63zIsmHJ85UnBmpPTtSd+Jk&#10;nckyhqBinJQTlBzDpRghheC56cW33v/09d/9Y9eRD14Z+P2L/b97/vD7z//x0xfPTe+VGquWtVXH&#10;x/a+9+mzpyb3ACopbRUr6gMyc5meatdRHVqAWrpLS3UZuB4d3amlOhRIq5ZqV2LNKrwF5DK4CUBW&#10;jrVJ0dZla920tnxGXzmuLr2kKDknLhyVFS9aKvV8g4aukxONcvCFTDP4/EmBcqJlNletla0yMBVK&#10;rBTgdUX9ikj1yszy8xNzz4xOPfXN+UdPXHj81PmH50UvWskiiC21MaVWutRClOqQ0vxagvuhtpfI&#10;zYUGvEptL1XaSkWGQpGpVIvVK+FaNdaoRBol1tp5dc0lceUXI2+cnCwcE9deWi47fmGXSFcq0xSK&#10;VUWz4uJvLr6W32e8sFeqqZBpW1WmP4t1f/1mrOUfI5WfjVf//ULZ52OVIystM6r2OWXLJVH9+YXm&#10;/jcP7i96ckZSbyJqwb9BhxRbuRqJsUhpL9bhxfdPwSuDvDWQvxYLNyodBVr8IOixClV4rImINwPI&#10;Upk2KtvB5HqcW0P+m0fRWIvVVw2F6pBYA5FuYdbaXds93Gan78aA93qfe6dLuNwNWvflbu+1/uh3&#10;R+LfH6Gy1ViylMzkn3EBvNK5GnazwX+n132lldts9N3sDN3rC37XF/6+H5hs+t/D6//Xm7Efenw3&#10;6oI360K3GyL3miPftab+2bP2P4PR79pT/+zO/Lsv8598gDzxY4fnSrX3el30+47ET13+681IqAyP&#10;VOHhajpVz+Qa2bVW51an51q//+ZQAJj19fw8gHBtCLA1+O2xwO2jIABYhavD/tt52nL5GeRBIjN8&#10;cqXovKrynLICtOeVALJVZ2Rlo5rqC+rKc4qKEX3TiL553NI55RicIX4vYSQSHFUytM7tMno9erdH&#10;TlJLdrsjFtK5XHKC1PBOgyAoGQpQ+JJcYvTwChJTM4QjHsQzQSVpEzlMUsQmRe2AqhLYKkHsMswh&#10;xx1KCpvVaeRInwreLbXsklp3aYl80UIjewAkoNUR+zVYvs4WAK6eOqAnDwDIKvEDKuxgfuMyWqjE&#10;SxRoiRQplSIAr4CtICpk4C6bh2y1HK+b1xe5M8Mj8w+Przw8o3ji/MJvTs/++uTMb84tPjwmfmRK&#10;/ti08vEp+eNjALKSR6Zkj8+pn1rQPgdwv6R/YVb59Ez+TITnZLZdYuNLIv2LEuPLRLAe9dVAzgrE&#10;U0P4OhNJTdijD3uA7sHZVWZ9y6me+AMg7OxHFWb5l6Ggw2IShSJoOIYH/DYGkSVSVCSERmJ4PE1n&#10;1/m1DWcyToQCDoYx8E4zYCvNmjnW6HEZ/W6936UP+O1ewebmjfcrGUKhIBT028MhBxj4A3V1kopc&#10;hkoCL44gqQQJWJnNcMBkf3nqBcQTYC4dsWWi0NYmv77uBj1er31jO79ONplmEmkmnmKSWRY4NemQ&#10;Aodd2/Zk1tzZdWF1w7Wx41nfdINbAuAyMPFEMH9MYb7OYX75rTs/88AZLu8IG/m1XPntYYCz21vu&#10;1XyxWvvlLWe+QNdmvt3e4DayZDaOrKcxLyWJC7qoWxv3GlNhe/4AR0GbCFjz9RMSWC6GZuPoWpp4&#10;QCYd06gnETRf8EWjO3n6fHUer6erFxY+Yjmlwz4H2xfsllmracpqyRcusFrnJ+f/fOSPLw6991Lf&#10;Oy8MvvfCkT89849Tr04sFywpymakpf84s+vjs6+NLh6Umsu1WJ1Iu19qKjaQTSq4TgM3quF6NdKg&#10;xZu0ZKue7TSwXXq2Q4U3K7AmKVQnheol9nrAWTHcOK0pn1KXT6rKLogPnl85MCYvkuF1GqZOjlXq&#10;ODBA7v7dH/ZOKWvlSIUCKVNj5RauEnbVGcgyhb1Aqnt9duV54KoXp56+fxz341+eevjLkw8D2mrt&#10;++lArZUuM2ClGkeRlalU24oUlkLVL/MD9mKNoyyPV2uJ3FKsRaqNbIsSrlMhDWqkUY0CwtbPaRtH&#10;VyrOz5edmy0emS2R6FtmpdWj80VL8kqZulykKJtaLJxdqVDo3iJd4+6QjvUYcFZhw2c/P9f2/le7&#10;Pzj++h8/e/mvX7/2yek9JyeKz89Xnp2pPT3d9OePCzSOWo29SAcftNBlcnOxxHBQiwCSlpq5EjRY&#10;g0cbsGijBivImwhb7PDld7hC/ho00oDHGqlUC7/RJ1wZ9lw9LOz0gxGozVcOh2uwRAOz2s6sdQBX&#10;BfbqvZbHK2CZcKUbhOdaX+jOEBiSR74dxuLFRKacylaw6zXsei2dq3bttAbv9lKrtfRave9Wd/yn&#10;wcRPA4mfQfQDh83+95Hkz32h282BG/Xhu01AZgFYM//uT/zYlfq5O/2vPpCn/tWX/a+B9f//odX/&#10;GfJebwjfawvea/feavbdahWutVLpRpu33OYrxWJ13Fobv97Ob3a5d/qFqwP8dp9ze8B38wjgqefG&#10;oeCdo4Cqvlv3L28edl0ecl8ddu4ABL99Ud80bmk9vnDwy/mCr5eLv1wsOr5YeFJU8sXs/pPislF9&#10;86ihZVTXMmXtmbB9AGei5oDP6PGoOV7ncqt4Xut0fTUxgyUijkhETtJwIqGgGTlJSBAHoCeIFbt5&#10;XCGdVIjmtFIZYlVSqIJwiBG7I+5TkIgMg6UIJMOB1cJS1Kqle8zOg1ocQPZ5heMVLbHbwBzQUfuM&#10;bIEKBmzdr6f2a/F9hvxyroMGFlD1gBo/qCGL1HixAitW4WA0Vi5DKiRoleS+w0qQyjxkUTBoq5dh&#10;dUpHvZGsBro6KXvs/NKDoyu/Ba56fPJXX0//+sziby9JH70oeviS5BEA2XnNc/PqZ1cML4vNu2YU&#10;T02IH5uSPgawu6h7DnB2Sfu8yPAi4qmGhTxhUW8tE2kNZr5J58hkmkjn6FSWTmfJ5a97Z/9WMfZ+&#10;mdclBiT1hxGAVxDxJBGLYfkdBAE4GiOctNZFKARaGfJZo1EMEDa/PMvjoDkrSRtoQsuzBrfb5vbY&#10;vB67x2kmHeJEDI2G87sPAl4bMFxA2GgQEihVJGAP+SEAwdVV9sq2O5MiMmlybfX+I6wsmwZD9RyT&#10;ybDxBJVIMdEowZLatU335hU/QCcgLLBaYKxZoLdpBrAVBEDtagJZjVszSWR1053bcOfyexA8mRSd&#10;zdI7l33b276dHV8yioY9ZoDR+4TNz8wCyOaLxm7wcb8l7jeDUX/Mq4979Am/IZdANjJYkFOEeKWX&#10;kif8pgTw8Xwtc10mBuXuH7Xr5zRRjx6A+AGxek6qnBEpxiXSUanib6fO1548WzsyMsS5VBi6YjdO&#10;gIAsMzbzFAQtOVCJDRJDhGJW8unAWy/0vQ3w+tJfv3j59MSe8ZUDFxf2npvZ883Y61+PvTEuKVUh&#10;jTqy6f65syVKW6XUWKK0Vot1JSvaQpmlXIM3afBmI9uhp9rUWLMSbRJZa2RwvcxRL4EaF801c4Yq&#10;AFlA2BHRwRltmZpq0HNNWqZOgVZoyJqx5aJvRl5X4TUaolKFlmmIchNTgXrqTVSZ2nFwWbFrYu7p&#10;sdlnTl14/MS5x06NPPnFiYePn3xoQfIi5im30SVmosSAFJuwMitRYUJLdfZiA1Sih0q19hIDXK61&#10;A9SWyk3FWrhS5ajWEU2ArYCwCqhebGueUDaMy+qXTJ0zqrZLs6166Iza8s2lyf75lTeVur+Y7Ces&#10;jrM4PkmTs5B9woGLMEYBgvEZEFo8sfDH373/8nt/eeyjL5/59MQLH33xzN+/fP6bCwUKS7WFKNdB&#10;B/VQgQUvMRHli8o9cvN+C1PiECrsQoXNXY6G6ohYoy5/8tJBwFwkWI3F6pFwLWjpdBOba2Nz7XS2&#10;3b0zTGWazc79dm8hHK5kVlvZtQ73Tg+Al+9Gv3AFJO2unS7/jb7AzX7QE7ozHP72kP9mLxY/SKWB&#10;w+YhS6RAW+W51ua+0oImK9jNxvB3/fGfBsL3uiPfdyf/2XefsEfT/x6Mfd+V+LE7+VNX/IeO6Pft&#10;IE/8BIy1CxA2+5/+zH8G0v/sX/3vocy/+kPftgbutvrvtAW/7QDhvdkmXO/w3+ln19vgCPhB6uBg&#10;LRptYNd7+K0B1+VB95Vh4dqw+wrAKCDsscDdY77bR7y3Dvvvvum6dohe7+N2DjFbx2bRvimkf54Y&#10;uGhuOaWoO6tpGLO0TVjbx00tY4amC+ra88raC8q6C8oOGW2d0GqYzbTZ7wGuqmbzeNXyTjlFjIil&#10;lqAfzSTs0YgtFrSF3GYfbwkIKoZU0pjIYZETsJZnlCwhp1AJbBsVi8SwVceTEgSSEwhoAWelqAmN&#10;HgH3DAOzR43ukkO79NReHXBVPF9SS0+CW+NeFbpXQxRoqIM6plhDAnstUBOFKrzo/vbuEiVepsAr&#10;pOh9wmLVAK9ipFpB1kvQWileJ8FqRVC1K3lsSvbM2MpDF0UPTcjyJx2cX/rtFxP/66upX51ZfDCP&#10;V+mjo3nOPjq6/IjKsVdk3LWsf2U+f7riE9PyJ2YVT85rnp2WPrGofs7hrnS4qyFnFXBYOtLqzg3F&#10;t5eCMSi9CgbdZMCnn/6wduqD0osf1MVC5lSOjSaI9KoTEG1r251b42JRLBx0hMOI12n0CeaQ3xH0&#10;wx6PTRDswC6dbgjDDTRrcbmtThAum9cP+7z2WAR1UWocWonHMCCz0fwMLAKUNhbJcxYobSQER4De&#10;OrU+Wh4N2PLrFtJUIk6EI8j6pnM1xyYSVDiCAbIDzwX9Xrd1fcebXuWAom5e9V+5EbhyI7i+7U1m&#10;nflI0eD7JxJ4PEFHE1Q66/R57OA/sQXekGKAwG5d9oHY3vamwNuC0OaWa32NX01TW2vslU0+F0c2&#10;M2Q2ml/nu5bE1hJoLuHIxaBU0AJ4GnZpBULmY5ReRpUOWRJ+YzZii/tN+cUMcdhHyyKC9gF30k2G&#10;SBWkWlaOXJzoOXmu5pszdSuyT1avUIJXD9nmkXxJQymKSmFMRjBqjXERpXWUYJHpR9/6wxt//vsr&#10;J0f2npvYf25y3+nx3Wcm9pwY3X1qcv+cGtxvAQ4axfoSQNUlJfDEKhASfZnUVKq0VxmoJiPTqqfb&#10;TGy7lmhRoY0KuF6DN0rstTK4YdlSvWiqnNeXg0QM1Vg97Sa+yeRs0jP1KrxSS1XpmVoTV2fh6/Rk&#10;pQoultsOAiFF3A1mskJpPTAnfuXC1DNnLj158sLj35x9/PipRz87/uDZi49DTDEhlDqYEogphehS&#10;O1mmtxXprIVmtAyEzlaqsxbroTK9o1wNaOuo1NgrVLZytaPWQLfpiGaZrXbZWD+trp83NMrhHpnj&#10;MMzMBDNkMEv6M4QzCJEuPe3WU7wKp2QwLsYYpYOUQ7gUwkSuiEMIWXFG5aAkFye6L116Y3Z2/4lT&#10;L/398yePn95lQMoNcIERKTChxRprodJauKJ+w4AX2fgyA1OkZ4rs3go63eII1OjIAiNXYvVWYPE6&#10;MtVIAbautRLJBhBMppXJdQZuvsnmWuBAERouwaLleKIaANe51eXa6vTf6A/eGsjXrLoBbLfbc7Un&#10;cGsACGzq53dCdwbJZBGdLqUzZdxaJQtitZJIl3Ebtc7tRt+dLt/trsh3PbGfemM/9gCNTf/7yMb/&#10;9W76X4ORex0AsvEfuuI/doe/7Yjc60z9sy/+Y1f2PwMgWf2v4fX/fRgkmX8D1PaF7nYE73aE73UB&#10;TEe+7438MOi92eu+3stdHuB3BpB4q0WoweKdzq1hfnOYWR10XT4kXD/iunZUuPmmcPOY5/bRfNw6&#10;5r5x1HXjTfrym2j2mJgdnnZ0TdraR3X1IBkztQClnbC0jmrrRtR1F9Q1F1S1Z2V1s+YZvcCNSEW2&#10;iMcS8GmdgAoeQFV7JAhak88DevBsYtagvihZVFGI2S8YvW6T37PigNB0ROfmNDwrI3AFjQO2iuym&#10;03MzehetoDAVRygZTOckrD4znevHonUmZyHkK5NDr5n5Ig0BLLVADu8DrqrCCmTwPgV6QIkXaahS&#10;OZpHqoqq1LC1Wq5ewzbK8Wo5XiNFakRIlRitUdCNYrROBNfKiQYZ3iDFG1egGqAgZLBvTPTouYXf&#10;jKz8dlr1xKTi8dNzv/lm9tdnln47Kn54Qv7YhPxx0E7KngCfFg12QI0WaPCDSsc+FbxXbH55TvnM&#10;vPLZFd2LiLfWxlXauApYqKXDrcHNI/Fbf0pdm4+n0UQW5/G5qQ+rp/5WtnT6UCIB7BWJxhAXreIx&#10;qYdR/rJCK5Ei/V4okaR8bkvAmz/FAPCOZQ3egIPlbTRjVognnU6TINhYzuwS7IBuiTgO7DXot+V3&#10;GcQxcAnYGvEZIz5DfqfD/b0MIMB7wgF7JAJHE1gkiiQzJEsok3F457I3mWbCITSeopJZNrvuWt/y&#10;ZNZ4kOSnXxPYehxKRxzJDAfwGk0y6VX3+o4vBoQ3QcdTbCrnTGd5EpaHPLa1NXciTubW3GtAadNs&#10;Flhtvo4Mk//RIo64Vwt0NRWyZaOOVNAGXDUVtuVrhOfIRMAcdd8/5Mar95LSmEfPI6Igq0h4dRkA&#10;4hS6mkS2ciRgbtStecCBKSFMxUcZzCU7ebb+5Ln6syOdiwvHZdJRm31R8GgxQg7BYgTP198ym2Y0&#10;ygmU1BBOM+2BUE5+bqTxzIW958YOnBrZ++WpXZ9+9eJn37x0/MyrF+eL5mRlMlOFWFu8rDwIWpW9&#10;Wm6qAKG0VWngahPTbKCbAWStrk4T16bGG9RYnQKpVcB1cqRODtcqsXoN1WTgW1VkndnZZHHlwyq0&#10;GNk6HVVtExrtQpOFrbGwlRqoQGHaqzDuQd11SuMb04vPn7n0xBcnH/n67KPfnH/8468e/vzEI8e/&#10;+e2y5GXGUwEC58phshRlylG63AIVmqFiEDas1IKWgzDCZVpbid4B2jKtvUxjL1PbKrRwnYFsBvcM&#10;sbl5Sl4HWoW9z+j4CkOXHNCcHVpivRbWb2M8Fm+G9cRQyq1HaDXuNJCCCeQEpyQ4tTNgolw6xq3l&#10;/UZWkBgsn508UfzBX5/+0/tPGRw1VqrQCkaL5v0y3T6F+YABL9E4DhjJQiNbbHSVQv5qfq0TDdca&#10;mYN6rtAslCKRGjLdiMXrQQDUEslGQFhutSf23e+c6+2Q9yCALBIqBpwl4lVUul7Y6QjdGAjfGgjc&#10;7PVe6wkA2t4eiN4bDt7qD387FL13CE8Uk4ki4n6QyWIqVUKly8hUmftqq/92Z/heT/ynvsh3XdHv&#10;ezL/dTj338cy/3UkCXrudcYALr/tiH7XGf2uK/ZDd/pfA8mfepM/96WAvf7XodTP/dn/GgQmC3oS&#10;P/bGfwSM7gN4jf80GLo3EPx2MPL9kPvmAH9twHltSLh5iNseJNJ9SLwPywzRG4edV45yl/M8FW69&#10;FfjuXd+37wi33nZefxvfeRPf+Z0teXQR6xkzNkxZm8cMdRf1dVOWlklz07ixYczQMKoB6lo7qmmc&#10;tZwHlgUYYPS5xCikd7tMPsHkFwAZZYRNyeB6waliaK2TUzGUmiOtIb/O5QRh9LindQaj13lfe1kl&#10;TYFWTmJyEpVikMhhXYHMMty+pJUs68RS2wVuvQ+J1EOBWnug1uGvURMHVMQBAFMVUaphqjV0lZIo&#10;VpKlKrJCxdRJyIYFtH4OqV/Em5bIFgnbO65uUXuHNP7DEqZDTLSIkHoJ1ihBG8QgAS3aAC7njOWe&#10;9O/l9qKz8785vfDrUdFD49JHLyz/9vTig6cWHjy//NCk/PFp1ZPTyicVjteV8F4Vst/srLS5q6zO&#10;CgtfKjG/Mqd6el71tMyyC3JXm5lyG1+FeBvpcLt3dTB25e349ffia5LsFqtb/HDu4+rJD0v1ok/S&#10;a8x9wqKhEASQFwg6/H5IcJoicYzGVU7OEI+hqSQRj+E+we5xW10uK0GaGM7i9tiNylkgtk5X3mQD&#10;Xns6RWVzzOoam0wSyQQRA9/Tbw37zJGQLRiwB8JQLIlzlDaVoTPrbCgCh2IAsngs/2Yc3PXSGSq3&#10;4cptCTs3gleuBXd2PKsAr2tO0Am8dW3Dnc2xuXVXLAmMlUllnSgky63xuQ13NEGCSGY5wNnMKh/0&#10;QrEwGotgqWS+RuL2Gr2ewnMpau1+Pe9cmlzPUpmoA8A0GQC6ak76zYx9MSpor23zW6tkXNCGnYoQ&#10;I/NTUuCtSb/Rh4uCpCTmUgPDXU8hGdAZMK3F7A/ghBKGVzBCsbjy/jenG0CcPNut0C7MzJ2Vyy5p&#10;VeNazQTn1Lh9RsARg/aSyTiN0yqa1xG0EkFWDLqLouX3Ri+Vnzi95/Ovd330yQt//+T5v3/69Kdf&#10;Pnv20mszK3u0jmq1tUJjqzCSDQCySlulGqoy4LUWutHOt9idrWam2eps0zOAX9UKtNbAtViEDou7&#10;HYTJ1aYmG+VIjcPXhoU77Z78fmqbANBcY2JqHJ5Gu7NGhxQrTXuk2tfF6le11r3jU0+cOvc4wOsn&#10;xx/68tSjn5949C8fP/jhJ79aWHkRpUsJvtwGF9ihA2bLHpNlL0iMxtf1utescKHVUWyxF9qxcita&#10;YUYAZ8vNSKXRUWFGK41IpY2oN2F1WrhxRd8+sdyypD5MeqVCFOL9FiGKUB6LO044QzBQ1MiWEFxl&#10;aK8FYbWAuSCcPovLb0QxEe1UR7NYOOXwh81OQU1QYrdfO7/84d/ef0WhPgixpRa8UK7bK9fv0yFF&#10;WrhQhxaYmWIzX2IRyrFYvXurBw5UG9kDVlexw1cOB6vgcDUSBdJXDwQWQJZfaxd2BiLfvsNkmu4T&#10;tvg+ZEuwcBkeq3Rvt4dvDwRv9AVu9AqXuwBYgcwKlzt817tj94aj94bweCGZLKRTxXS6mEiAHCht&#10;CZ0u815rC93tCd4B9OxL/3so8VN+uiD2Q3/634dW/+dI7LvuyL0u/43W8N3O0J3O2Hc9AKmgB0A2&#10;919D6X8Ctg6AJPvvQYBjILZJ8OU/9kd/6Iv9MBT6bij83VD0++HAt0P+O8PeW4PBu4dcV/r5K0PM&#10;5iE42W+P9BKrR9irb/M33hFuv+u6kU+4G++67rxHXHkH2fmjPvb2DNQxbqwb1VSeV5SOaqumLACv&#10;jRd1daAd0zdeUNXPWs9YY0EkHWN3skgqqnO5VAwgKS3FUCVNGDxug0dQMawUJ+dMZp2LU1KUmmUU&#10;FKWkGTXHqFl6TCYzegXQr+FYc0BA0yFHzAtFfVqeUtGYikaUmFVNOzTMCrs2hCS6rZFeW7TfkRyG&#10;4r0aoUPp7tIEhjTBQ8bYm8boUW1gyBB7Sxs+qgkfkgl9Yq5ziWyVcD0SvltEda5QnUrvoJjtlfGD&#10;y1jbMty8DDctI80raPOyo2EFaRShTYumqsDaOxdFj59b+s2I6KFL0kcm5E+Mih85u/DgucXfjMse&#10;nVI+OaN88v5OhzITV2qgC9XoXjX6htT68rzm6QXNM3Oqp6SWV9lEFx3vAEGEWthYpzvdF7vyZvzq&#10;W+H1T7Jr2PKpvoVPa0b/XMKTi+lVYH+sx2tLr/L+EOISrB4QLjOAaTKO4zZxKAgBAgYDDp/XDqzW&#10;54NRTEvSRqfLxnFmYLVAYHkeDBWsbkrhoaTxiDWVJhFU5QtA8RThDwAum8GIIhh2ROJoPIHwjGZ9&#10;2xWMOCJJJJ4mU2t8ZsOZWeeyIDZcmQ1XPI4CqcwlkY0tNyDm+rbH64e3rvk3LntjSSoUxcMxKpZk&#10;4jGCQRSJBAloG08xsSSbWRM2LvuzWQ64ajjoSCWIaAAKe02pGPJLIa5MivAy6u1NfmOV9pCysEsX&#10;dhsSfiuArMuxkAxZcgkYyKmfFAcpScyt3kyjG2kkLmiCtCTvtmFLKmiM8Iq4S5nxGx7QiM9ppWdt&#10;1otnzzWfON349amGE6d73EmXO+lBnPDs4qhcMaVUTEglo2r5JY5XsbwCxSRW8ywMLSDIMkZIaE4D&#10;owtz8+/+7W/7/vLXlz7/8pXRsd3zy/tWlEDHDmqsZXamwUrXGdBaPVpjxGqtVAMImG+G2CaHs80G&#10;kMq12IUOm7vDLnRaXO12b6fZ1QYIq2cadXSDlmpAgh2ovxP2d4AEcNbM1ZqZagtbbcCAYB5Umfco&#10;jHsXpK9OL74wMv7U12ce//iLBz/8+Nf/+PyhDz958IOP/teS7HWML8fYMoQpxbkykDiwIqttn8W6&#10;V6d7VaV8yWrbb8dKrbYDZnuRHa+049XQ/bBhVWa40obXQGS9jWyGmI8JQYy5NUzIHr0aCqwylNfG&#10;BGDKBzFBxBVFXH4T6dRG1hlvAhFisC+FBzKEP4l4QmZeUDNOFZk/x3uGZSScS0VzCoqVuzw6ml+R&#10;SgbFkkI7XqWxFxmJIoerwoAXG4lCCw9gWgkFqoGu8msddKoZCVRC3hK7B/SXYpFKMl5Lp+q5bCOX&#10;bWLSjUyuNXjzCJttBmBFgsVoqISIlbOZOiZTJ+y0e650+K93+651hW/3g8R7tdN/vQtE5O5g5p9H&#10;qVQRHj1AJgpAAoKIHwTAda5XeK80e6+2BW50xL7rS/00mPih33+jI3SnG3B2/X+/mfxxAMhp3k9/&#10;6s977o/3AfpdNwArgGnm30MZANl/DWT+NZj993Amr7cDqZ8HU/8civ84DPAa/n44+dORfP2Bb4fC&#10;94ZC3wKxHfbePsRdOcxdPeq8dgxODZlDA/bUUWz9LfbKO/jWO/DaW/fjbXvuXWvuj2J++IKq7Izk&#10;4GnJgTOSAyPK0nFD7SVt7bS1fcbaNWM5qRfYFYdVhtkksNkgOM2BgJJhyfWM0ePSu906p0vNchqO&#10;17ndF8Qyc8AtpwjAXwmKqlhWw3MSDAHYVVCknEBFDtuCWTtvUClI5H7BPo8ItkIxr8HD6JyYzi02&#10;+FpUTLleqNd5WozxI46NP9vW37et/9Wc/ZNl9T3r6h9N2T+YVv9kXf+LPvmOTOhVBfplQpfU1aP0&#10;DIg5kPTJ3f1irlsTOqIM/V4b+0AX/6sq8idl4G2ZcETqHhKxfVKuZ95SbfV0KdCy0ZWHzi7+5qLk&#10;kXn983Pa50fFD59f/A1w2DnNM8uGFxT2V4HGKhyvSayviM0vLRmem1M+Nat8EuB1UfuskSll4114&#10;sBX2NqDeBirU6skOhDaPJa79PnH1z5GoZPHz5tmPKi68Xw3UPxh0CF67dPmiXjmztuMxm0RWwxLA&#10;pddtiUUQoKUAVWDI7/PYecYQCMCApzRj8gXQSASPRFAwqHe5bSylozGlwOl9bmMkhiZSlEW/YDcs&#10;+D2mdI6OxBDAWWDK4TgSy9iCiUXOc8YTOe+PL6a2kexVLL6hi+ZE0aw8exndvundvuHPbnLpdT6Z&#10;YeIpKreZt1SO1m1e8WbzDvsLTN3Zdc/apgD+W6ub7vSqM5mgon5bPGiO+KyZdL5GTCKW362bTuLp&#10;FLGaY1dz+QMXQoLRTUjWc2g2gf6yMWE1Q2dTZCYCJUO2tRQKSOpnZAFaGnEp4159LmZL+nRJrzYb&#10;Nq2noEzEFPdoUn59Jmx6wGZdtEOLMtWfRi42nr3Q/vmXtZcm/sB7TCRnJD2O6OU4GWDVJumKeFwq&#10;nRCvjGp1M0r5GAQDtspxQkqzCgQTE6RMLj5ng1Y0urMXR6rm5wtlqhIjVG60l+mtJcAEIbbBzjRB&#10;XAvEArC22Ol8DhwWFtoxXycCwt8FWtTfBXsBTLtAgEurs9XmbrM6W8gI+Ch0ocFuu9BmczYa8Cod&#10;UmbEKtT2ErH+jVnxC+fGnvrs699+c+aRc6NPfPzFr774+sHjJx/67PhvPv/qwQXpa3oAULwI48C/&#10;Zz8tVKGAsGSJ1VGgN70BoUUG816zdR/GVAGHRelaiKhG6HqEqncQNVakCgP/YKLBhvU5yCmIUtkI&#10;Oeu3oqyaj7GJy/7wOs/47UKc9IL/VZe98W1nIIUlLjtT25w/DnlDJk/A4PQb/AkHuAxm0OgqFk5C&#10;7oCBZOUEI6M4hS9sgh1z/ph5eeG9xbkmC9YCOSvNVJkGLjGzJQ5vBRqsJqJ1dKKBz7W7NzptriIT&#10;uxeEzX0QCZbh0SpXrpmI1nDpBibdwOZafFcH3ZsdkO8gHil1+A/i0TIqWUWl61zbbQCy/us94TtA&#10;Y/NgDdwAkAXMzVexSv18lM1VYJH9ROwAYCsWO4DHCuDgXixW6Nyoce80BW50xr/vA4oautMRvgto&#10;25P4aWD1v46AiH7fHf+hBzhs8HZ78E576G5n5F534se++A/5ZbOZfw2nfx7I/efQ2v8cTvzUl/nP&#10;cOafQIQHI/cGgrf7w98ORr8bin0/HP0un4DL+A9HAveOuK4dYreHXNePAM5Sm8eMwQFz+LA1dtQU&#10;OmQMHjIEh62Jo6bYUX30mIjpOysrOi0pOLG097PJV08uFxyf23tBUXNJ1zPvmNQLLgBHFctoXbzJ&#10;7zP6vEavVyu4RRjiurppCfgBXvUu9y9LC7ROfkwp17k5OUloeNYe8xPZkNkLvNUDvo+aoxUkrmYJ&#10;JYurWMqYl1+ngsHHAW/XQ2puXELUyZkKravKHG4wBEA0W9OHzKkjlvTb1swxXXjQnD5mX3/Hknsb&#10;3v6DJfumJtQPQi50ydw9y3SnOjCsDR5SeAaU3n6Fd0DuHZK4h+W+36kiHygD78qDx+S+o1LP4SWi&#10;cwVrm9WVBTZ/PyJ6/NTig/kHXNJH540vzemevyR+dE73zLz2OTn0mhp7Qw69KjK9JLa8tGx4flbx&#10;5LT8iXn10/PqpxZ1z+GhZiLUjvibEF+esHS41ZXsDW4cSd34Q/b2X0jsg5E/Fqx8WTf9ZVc2Q8YT&#10;BHDScyc+/eqDtxYvfkHC0nDAnkyT6Qy9uenOj6yT+RouPsEmOC1er53lLBxjcNNaHpXwpFIAtgvc&#10;NggD2QwAz/VDkRhxf1kCGo4iHKHwuoyZNSaSACM8swk5prQVg8+/His2EMV2ZwPibQegsHGNFqZG&#10;i5bpiSo9Wo+4DtH+v4czqlDMEYrC0TieF9skyeLK3JYru+VZ3fZvXAluXQls7XhW1/kMiDVnPI5F&#10;AtZMCvCUBGxd3xS8bpOLUmXzNcUdsTAMforVVTabpuIBU5BTpqJwvuJBml7NUJurdC5qTwVtCfA5&#10;osR+WhJk5SASXm3UqYxysphTkQ4YcnFLOmxcjVs2M46dNfQBmtEStPziZP+50Y6vTjT+/eNKrX6M&#10;otU4raI4HU6pMFoT2wz6cj47aV5RzMgUk/Ozp/NKq54gGTlOSiHHMoKs6FSXgNtyTi2OzUpFHRpd&#10;jdFWbrKXG2xlYLhtQWscXAvMt+GeTtjVhgkdqKcD93Y6XG1EqBvzd6JeEB1YoAvkZKgbD4BOwNlO&#10;1NeBeNuIYDsZ7kEDnXZno5msNhFVanuxwpLfIzA+//yJC098+PmDn5946OyFRydmnhkde2Jm/rmL&#10;Y48trLwwJ355YvaZmflnjLb9EFFiQwFnK3C+EqbKHESZBSqyISWmPFirEbIKY+pwth5lGmCyDsJr&#10;HWQtQjc6iFaU/ivn1TpIpRmW2QmFM2Bx+kyky5i66g2vAl3FYtuu7O1Q7mYovuMW4og/hXmjdpfP&#10;wLk1vqiNEXTxLTa+QTFuTfoKH4jbvFGLP2Z1+nRuj4bnFQ7bjC9kcAsqp3N2brpnSVRjwjqA2jOJ&#10;ZibRxCabuHSLM9fm3ewKXO5xeEr05OtGeo/DW4SEyrBIBZ2oZdP1AK90psl3pTd8a8i91WHzHcDC&#10;xUgQqGg5m67mcvX8WiOQVsBWz3aLsNXsv97hu9YhXG7NE/ZOf+qfR4Xteiyyj0oUoOH9eLyQzZbC&#10;gX1o9CAWL4582xm41S5cbvJdbwl/2xn5thuoa/zHgcy/j2z+3+9Ef+gFeA3c7AARvNUZvNMVvNsd&#10;+7E/8fNA6l9DqX8Or//vYwDEiR964z/2pf9zKPc/R1L/HIx9PwComvjxUPQ7gNdhoLTxHw6F7g5E&#10;vz/iuXXEfSMfwrXD7PYwsX6Eu/yeLXLY7B02CX1GV4eGbtaxLSqqUcW2TOWLrh08Iy34cnb3l3N7&#10;P5vac0pUfFbyjtaNA5iKcQrJxvUegEhB5xEUDK/mnQaf94JIgqYT1lBQQTHAXgF8bRG/I18Fxq9z&#10;8WqOWbRaZvXaFcisd3OGPKYpGUFQG2mdm1HQmASH9QJn9Dk1PHluZVHjnp22lCrdtTK2SsZVq73N&#10;5niXPdODrPaYE1327KAm0GFODsjdoB2CN97CL79nyRw2xAfVgV6Vv1fh7ZG6upeZzhWmCziszNWj&#10;CQ0qPL0yV686cEjmHV5i+sQuwNxDS3TP/bZPzPVrhH69v+P00hOnFh+5IHpsUvX0guElJb5/Qvbk&#10;ovHlZdMrK+aXRPl4cVH/7Jzm6Rn1U9PqJ6cVTyxon1Y79hDhVjzYgvgasWAT5qunwi3OZJd/fTB2&#10;5a2NHz4ySPtH3ts3848KzfxfwiEHTBq/+PSv7//+2KWzHwedykjAkoijAZ/Vicv8vA7Y/Po6n0jT&#10;gSAcDAFokpzTStEGljUQmBrcrWhazzBGt9tGOOTpHBOK4YEQEokToSgSTeKJVSIUM8eyjlBGMyOr&#10;kJoKDGSliaoCrYWrNjHVZrraytWZ2RoTXQ369USlmam18o1mvtHEN+He98NpbW7HtXHNt37Vt37F&#10;k9105baF1W0hlbZlEprVtDm3RsbB/SBHpzLk6pZrbcsZi+HJFJ1MM0DAXbjUS8tzaTIZz292AHeL&#10;TJrKFwWPocmgI+63xTwmPyX3E+KoS5OO2IG0CtiKj5KEeaWfloI26lJFXeqk35gM5E8IDzIyp2Mm&#10;GzHlHRaBlmFo8tSZ9m/OdHzxdf2JE0O8S0/Tcptp2qget5vnHNAKxWopl5mN0IG1EOHGFZpFkeTS&#10;yvL52elvZqdPzEx+bTRMkvgyyyt5pwKHZ+3GUzr1EZ25QmcCASBbbkVrHXQTTDehbAtENqFcK8q3&#10;Ia52wFwq1IO42/PY9XRgvi7c20EFe4hgNxHqIUM9VATQtoMMg+iBnI16R4kZrZDqDiwp9ywr986L&#10;Xjs//swnxx88fuaxyfkXZJpXVcbdDqpEqn5Fbnxd5yj4+uwjY7NPq4yvW+AC4K12vBhj84RF6QoI&#10;LwV4tSGlCFlB8nUAsjBRhVC1ONeIMo0w1YAxTXa0j/UvRDdZVwRiAxaU1TgoJcj9aZzzW2M7rsgq&#10;5Q6YnB4tyal9CTSywSUvu4M5OrpOMx49Risiq2QwjUZyRGwVYzh5YoOKpGFv2Ozy6NwAwS4Vw0g9&#10;HqXTKQuGdF6vCkWmL54ZnjjfpFC2CJked7bdlWn1rLWDcGdbfdtddKxGj71qZfcBwkLuQshTRCVr&#10;6GQNGa8Vtrs8O510qs53tZuIV+DhYqCxZLycy9aymRrP5Xy1KpAIm03enZZfile5t1sCN7tjwB/v&#10;DUbu9OTZGj1AxgvpdCm3CthdTCdK+LVKz5VG906De7sBEDb/tOr7vvj3/Yn88H84/e8juf8+GrzV&#10;FcgXdc0fsRW80xO40xP7YTD5z0Pxn4Yz/zmS/tfh5E9Duf8cBpxN/+dw5r+OZP99KPHTUPhuf+Te&#10;UOTefcL+cChfhSCfH3ZeGXZdPSRcPey7ecR55RC+dtiRetsYOGIOHNVxPTKoSmorXjLsXzHuk0HF&#10;05qi06L9X82/fnzu9Q8vvPjnE0BgTxp84G/CD0Uj8xarJeTBMgmz3692OuVgzMWyem9+5cCSzWHy&#10;eg2CABTV4OUNAgXQaQ0FQI89GjZ43GY/+EtyGQS3ms0/4xKj6LRRj2XDMgoF7wSo1bopvZeWMQtS&#10;15A21KcL92iD3dpQt9LbofZ3GWN9lmSvLd1jSXarAx3WzKDS26WP9GmCvYb4YVNyyJwa1kWArnar&#10;/D1Sd9cy3bFAdqyw3VJXn4QH2O0FMguYO092LFHtK3yP2DkoFQbAq8ts9wLZCwwXkHcRa7+k3nNe&#10;8uyI9NlJ1Ytzhl1T6ufn9S8tmXfNG16aUjw1pXpyRvPURP6s2SdAzKqeXNA87XBXIP5aE1ti5coc&#10;rko8UEtFGvhkq3e1L7A5vHHvI9GFhrG/HDj/xwMsPhfOP2PARy6d+vj9t+ZG/p6II+EwHEuQqQyd&#10;TFGZNW5tWwBjczBa94fgSJz0h3HOZePdNl8AEXwOwQeDhHdagxHc4zKxhCq7zqeybH62NG5D+OMW&#10;fsji7DDz7TKoctm0Tw0X6bByM1Nj5WtNdKWRKtfh5UYSJFV6vMLMVGmxchNXZ/O05p9+O5sc/k67&#10;Z1DIjSauGTM3kfQ1Ir5Op3Z4VJiYFpXOivevqMrlxnYz8h7jGnEgZ+IZx/Z1bzrDxpNUIpOfqI2H&#10;kYjXHPHZ8isKMmwmSWZTeC4O5c+MCdoToTxho55fTpEx5hJIxKV23ycsEFhAWC8pjgkagN1M2JaN&#10;QsmAOR2x5iWXEicDxgdslhm14vPzIz1nLgx+/nmHDVoUvGajZkIrHzHrJglSzrkNnGBCCKWNNpBu&#10;KxtEQzmvOyUYUd3cwoWFxQvLyxcW588oZBel0lGXR+12yRlaLPg1KPGpwdxmsNSZrNVWuM5B1AMr&#10;pIQ2CK/H+Rbc2YrxLSjXRnu70HzSQgidhNBOeDvoUDfh62LCvVSgm4n2MbEeOgLcts1EVGisBSIA&#10;VslrF2eeOz/xzOjUc8dP/var0w8tSF4xIAeoQKU71UT6anTQPrH+NbFhz+dnHp+TvaK377NhB+1Y&#10;Ec5VIkw56aym3ICnJQhVhtFVFFeLUdUIUYXSNRhdD7wVJppg4jDNnyOoJcqli192+TOkB/xmN5j4&#10;NgeMNX7ZLSSw0AbnTaJAV8M5MrrFg0heFWKbvBBH45u8M2jGOZUnAoXSmDdiT6wTFCv3BIw0J+ec&#10;cr9P4/VpBEHp8ar8PpVXUAhuBSCsP6Rn2ZXP3ixcGa9UKss8uW7feqd3rcO73iHk2oDDetfbzPQb&#10;dnafkditJ95AfGVEvArxlwGTpRJ1eLSaTlX7rnQLO+1YqISMlgHC8rl6QFX3eoNnq8m90eS/3Orb&#10;afXstOUnCm52AiYKO63AbVM/DdOZUiyyBwvvJ2KFbLqUiB0kY4VUqth/pRGE70ojENj4972J7/tj&#10;3/UmfugP3+lOfD+w/r/fTvw8+Ate85y9kQ9AzOi9/PA/+fPhxE/DWUDV/zqa/e+jALipfx8Gl6Az&#10;eLs/X9jlu8OxHw7Hvj90f0kDIOyh/G6uq8Oea4d81w+7rxzCsoPW6BEo9a7aOaBhe5fNtWOS/Wdm&#10;X/764pOjy6/OqItGJQVnFvd+Nf368akeU5A3AQ/1CKaA3+j1WILCuZUlci1p8vlAWIIBaziAZuL2&#10;SEjvdmu4/ATrgtkggq0KGtHldVUweoUZvdl5ZcMSBPx1yQhKTlH5eQY3O66S26KC2kkqOVLBYtY4&#10;aUqK9KmPtfH39PG3tOEBQ3zYlDysDfcZYwOaUK8uApI+a2rAkuzXRXp/6dGE+5ShAXV4UBMZUAT6&#10;NNEBbXxQIvQs0p2zROcU2jGNdywwXSt87xLTLXL2LlAdck/vItU5DbfNE50yYWCZ6Z4jOlbAq3zv&#10;uKVhzFQ1ZS4dkb04pn551gjA+sqc/qU5/Suz2hfmtM/Pqp+dUT8DCDspfxxo7Lz+Gan5Zbuz1MQU&#10;GuiDRuag3VVsc5bg/ho62OBJdwW3BmMbf5z+rHTmo6Kz75f6fMbkqjOSIHBEyuPiRNiSzJD5FVQA&#10;TBkmu+VO5dhkNl+T5f9sRkizgLD+MKpRzYKRezRBenz2QBgJR3EQ0TgJ2ArsNbPuDKZ0kysHRIY3&#10;VHCRgazQoiUy634FdFDlKDJSFUaq0khWQO5aHV6qRUsBcwFY9Xi5zVnr8DSb+DoTW2fi6o1sLeCs&#10;2dUKhw8j8beR+O+g6HuO2GdK5k8r5jqJuUxqKZNbSqXGA0uq106ceXZ64ZUlRWk0odvY8cTTdDrH&#10;JzPs2lZ+39dq7v6pM2tOQNswp0y41RGnJuzSxwNWDyEPssq415QK2ZMhW9ipBt4K8BpgZPmlWvCS&#10;gCzHPVpgr2sJGPTEPLpE/tByTX61FmSeVoo/P3tm6JuTfTrDGOc2ub1mp9vAuwwuwejymLwhu9Nj&#10;VkpH7IiC90FClBDCGOk0cWGcDpG4gCo0CyLR2MryqGhldHHuxOL0Fyi6iBHLOCnGiTm7/UOrud9m&#10;b7bBdRBRR7nagB6ibBOALEw1ArAyvk6AWtyZD5RtpnwdhK+TDvWy0X4+PsDF+plwN+pptlBVJrxc&#10;pHx9ZmnX2YtPf/H1gyfOPHLm/OOnLzwm1u4mPLWuWLMv28FFGjF3lRbav6h6bU7xxqenHp+WvGJE&#10;DtrxIpgqg/ASO1YMESU4XcEL9S5fI8PV0VwtTlZRTC3O1mFUvQNrQ8jjzoDJm4ADKdQZsobXGCFk&#10;JSgJQCTByDm/xZvEYzuexPVw/JrXnyGA0rIBuzuKxDa5+BZLOXWukN1kW+R9RnfQEtugouuUN2YP&#10;pVG3V4shc0blaeXiZ1bteYZacbvlQZ9acMt5WhyKmj1+PeDsR4cL1XONi6N7dboK33oPYCsQWADZ&#10;wFaXb73dm20i/RVS/XNqaBcRqcaClUignIzWoeFqJFzFZxt9O52RO4Oe7RY2WeVarRM2mgFhqUQl&#10;k65xbzZ5tpq92y2+q+3+a53OzSYBAPd6Z/Tb/sy/Dnt2Gm2eVwFVmSSQ34N4rICKF9PpkuCNZvdm&#10;tbBdH/+xBxA2+UM/0NjQ7a77z76Gsv85Csw0fLfHc7nNd70r77C3eoCWRr4D0ByO/3Q09sOh3H+/&#10;mfn3sdTPR9L/PJr8+cja/7wFLsPf5h9wAcJGvzsa/e5I5N6R0J3D8e+Phu8edm73u7cHPFcGXduD&#10;WKrXHOi3RQ5p+G452bpkrplWFY0s7j499cI3l56dkB0YlRwYWSn8erofSwaQdNjoF0whvyXsB3w0&#10;+z1i1K5gCCCk5vwyWFrDIQrCoXfz93v81nAQvE3rzD/RkpMEGFOoWWZELFM7aXItnl/RRefXFWgE&#10;hz0nt+2IjGuLpu1Z3eoldXJEmTqhiH+hSvzDkPubcfWv5tx7xtRbhuQxXfyIKXVMGz2kCQ+qQwOq&#10;QJ8hMawJD8h9fUp/v9TbvwSE1N0vDw6J3L3K8PA83Ql6ZojuMaRzHOu5hHSNQu1TRM8E3j2Bdk6i&#10;nRJhYJbqGYc7LkHtYxDgbPcM0g5oC9pJqO2SrWUKalnC2xfRplnrQSlSKLLtWzC+NqN+cUb97JTi&#10;6Wn1UwuGZ+e1zyyA0D1nYQstHIDaAT1xwMQUWLgCu6sIC1TSkXrwFxTa6nd63p76qHDu07KRz9pd&#10;cdYdZ7xJLpZhE8l8Be5wDIsmyUSKthuXw1FsdUeIp+hYig7FCX8QTmT5aJoTfJDPZ0etS7EEIdxf&#10;XRAMo0AYAcvWd4T0KpveYs9NFY4tPrmse00NH1RCBSv615a0r8gs+wBqdRhAaikgrx4vA4TVIMUA&#10;shqkBGgsEFsrV2sgK7VYhYGsAmFiavR0jQ2Mg/09dk+XVejVc30qokNsKpXZytVIrcJeLtLvXVTs&#10;WlK9KtO/LtG/brINb2y7UjkmX6kgQ67ngLHaMsl8BcWNdT6bzpcS97EaL60KOfVxvw1wlrUv+VlV&#10;ImjLxBwhXhNyamJeQ8xjyABpDVpc8JITmr8PWVMyYIrm13Kp4k4VcNsHINMcgYoQZFG08pXNOmc2&#10;rzC8gWFUJC5nGZVT0As+S2KVNarHKUopBKBgihL8VpxUkqQKI1UkbwrkPELKZSOMIvmkSDq+Ih6d&#10;nT65vHx+Yf4M7JijqSUYnkCw8w7H3yDoLRg7jFH9GN1JcN040026elCmTaEp1lsqbEgd6WwnhA42&#10;0sfHBgBe6WCvMz5IeDsRrl5rL1pSvHFh8qXPvn78+MnHJ+Ze0FoLJZrdFrzYm+hwx9pYf6Mz1Mz4&#10;6lFnpR4+MCfbNbrw8hdnn7q4+LIOKrAghfb7eAVhhQo4dx1gK8PV00wdy9fjVDXNNRJMI4wf8kSU&#10;vrgjvEp74ygQ0vAaG1pnwaAjukq6IxDjs1IeizPscIbsvhwX3XIGMoQn5iBcBjZg8ybQYBYneY0/&#10;AXujUHqHTW2TsRzi8um9EVs0ixHECgzNINA0Cs1Q5BLLiD1uueCU8ZwkGNaH03AQCG9Ad+bDNtH5&#10;GtVc8fKlV02mcl+2059r96+2+9faPZkWId3kSjcaqb1K2ysOoVBPvmGkgXXWOUJVZKqeW2txb3VE&#10;7wynfjwavtEbvNrpWmsmYmDIX81m6oDDendaAlfaeIDdnbb8RMFOa+QuIOYQILLvert7qwENHwD2&#10;SsQOkAngsEV0sti9WcOvV/8yRRC915X8uT9wqx0QNv5dfroAROrH4fTPw8GbPaE7fZ5rXf4bPbHv&#10;wZD/CKBn6NtD0R+Opv/9ZuZfb6b/9Wby56OJn47Efzgc//Fw+l/HQBL59tD/OYbr+jBAqrDTF7x5&#10;yHd1yHt1SNjud272o7EOi7fV6u/S8i0apklLN4usleOSfWdmd03KDkwrCyfl5ZPqj5UcNKmVoZmo&#10;OezLn4MaD8LJEJwK2SIBvdupczslGCwl7AoaNXrdQFQBfIGZKlkWSccBZJUMDQgLlBbQFsR50TKe&#10;ixk8Lp3bZYm4Pfdkto1z6tTXps2zhvWT6vRxdfpLafgf8vBHIu8fl4V3p/AjS/wxdfQdseeQInBM&#10;HTmijhyS+wdlnj45oKqnV+btU/hA9K44u5e47gW6a5nrXmS7gKUuMt3TZM8U0T1O9JwytJyztl+w&#10;t88wA+ft7WctrZeQjhGo/aS++biy/mtN4zfaprPGllmqb9TaBuK8qeWEqm7E1DwFtY5ZW8ZM9XOW&#10;Eql9nxI9KLLuWTC8PK9/fkbz9Lz+2VkgsOqnFdDrVr7YRBfosH0G4oAO22thC+xcEcSXsvEmb649&#10;uNWrV7Zd+uueyY8KFuc/tPtpsxvX0Q6bC+OCRCzNAvWLpan88tI4YVTPCF5bat0ZTtC+EBZPc9Ek&#10;G02w4DIYJbw+KBBE/GHMK9gCgjnkM/vd+nDQnlvj7PzEuZnnxpefWtG/KrfvnVe9BBKR8XWZdZ+O&#10;KNMSZWqsTAU4S5QpLAflNuDaVQamWo2Vq9FyDVyuxiq0eIUeA6pbBcJEVVuYOru7WU/XqdCa/LpP&#10;qFpqqZBayxVQlcRSIjIUSM0HJcYChbVQCxdp7DXJnDm7ziUTaMRvivt162lkY4PLpKhMigy4TRur&#10;bCoMh91mH6MJuw1Blx60vEME2kwMjnlNEbc+KuhBkgjZ0lEo4TMGKEnEqQTqmg5bU0HLasQSdykT&#10;ft0DCCTGYAmOyihCgUIrRs0E6pAg0AqJyVy8js0PjzShBAaU1h9xhJIYQ0pN8nMG8WmbcYZ16p1e&#10;C0LpnWGc8aNC3GVnLCvKudml0bn5M3OzJ8dHP1mYOymWnHegyzi+ZDZeQtB5BJtD0EkYuWS1jigV&#10;XxvNJ4zGv6rVXUZjOwR34FwP4x1gvIOMb5AODvLRIdbXB5ONUs2B0yMvvPfn33zy5WNzy6+ibLXJ&#10;UaK3Fjiocn+qhws2s/5mPthKexpgttzgKBDp35hT7z41/tKp8Rclxr1GuNBgByZbaoaKGGc1724A&#10;YKXZOoKquc/ZBopupZivGUYCWaYd9jmclPgTSHiNFtJU4mYkvMFRHhPCaCBSDcIZhgIJGOO0yctC&#10;dIMDRAacBSAOb7DBLOEKWhhBn9igaE7msE8i8Lzg03NuNc0pCErG8kqHY57jpV6fysVLvF4lSSwJ&#10;HpXLo/SGjBb7YmIVE0/9dfyTMu1ihWTy9ZWxXUZ9pSfZFVjvCK53+HIt3lwzn6xHvJU6dJ/K8brI&#10;8IIa2Y2Fa/F4A5Fq4tfb3Ftd8XtHI3cOpX58M3Kz37XWiIdKyTDw3HLXWoN/p41J1zo3WwBh3cBn&#10;r7RH7vZ5tpv4XC2/Xg+01HO5GagrHgOcLQCEZZOlfA74b7mw1XC/zGCX70pz4EZb+HZ35G5v7IdB&#10;wNnUz8PxHwdjPwInHQzeHgjdAUn+SILAzaHQ3UPhe0eCd49Evjsa//HNxE9vRu4djv+Qr/2a/Olo&#10;6p/HUv98Kw/Zbw/5rw/6rw76rvT7rw14r/QD2vquDXFr3Wi0hcz0WDxNBr4uX5ICr9Ex9Uq0bklf&#10;NTK/5+JKqQy/CMW89qhPxRGOZMQa9atYUoTaFiy6ZbvZ5PeafB6TT7AGfb+AFeT5/Vr39yCcmJ1D&#10;0zHQqSBJQFg1x+afdLGMQXBqeVYvuOQUOmtQzurkSsaoYHUr+ISIOiTmj4j4w8vM8DI9JPMcUwXe&#10;UvnfkTjfXmYPqYNvz6EDM0ivXBiSC/0q76Dc0yd19siFPqWvX+Prk7m6VpiOZbpNxHWKuA6Jq2uR&#10;bp9CWmeprhFb8wVr86i9ddTeMmJrGce6LjraxtH2M6bGr9R1gLanTC3H1Q2fSWvOmtuPK+oAbQF5&#10;QXypaDytazlnbB2xtHwjrZjW712x7pbYdy+ZXl40vDCnf2ZW+/Sc9hmR8SXMX2VmCg1kAcCriToI&#10;ucogdznqq8b8NUysyZVpC20Ozp8pmfjb3vPv75VqLlqDTjjmMwm0hoDUuM3KQHyQiKbZxCqfXOPS&#10;a3wkAYDL+SNEOE5HkkwkwURTXDzjzMtsivaHsGiKBfB1cgYOV7gYdSgIMOK4JGo5P//sjPw5uW3v&#10;knYXYKvI8LrEtFthO6CAi5RoscKRP2RPhRbLLIVmvg6wVUtUaLAKJVKmhEoVcJkWrzQQlXoCmGyl&#10;kayyMLVmpl6LV6vhShVSqYKrQKtFq0CoHBVKW5kWAW+rsbF1ZrLSRFRhwnvpbVtmB1/dwdY2yFyG&#10;SKeJZBzPpKl0Evdx+vUcHfFYox5TxGcKuvV+XhtyGxIhayYOJ4JWYK9hpwbcvlMRezpfssBwfx+t&#10;AWA37jOmguak35T0GeM+wwMAr7B9GbQAqZBp3qAaA5c4LOIZlYvT0JiURCU0rRK8Zi+wtrCNJKQc&#10;p+R4Ne82un0Wp2BUq2cI3kBxOlaw2DAVE6G5hFNvV4nlUzLVzOz8uW++/tvUxFcwtIxAiw7HMuQQ&#10;kYwawSVG3bRk6RxGyTlB64AXjIZLNtu43XpebzhL0tMMO06iJy3aDx32P9qhwRVRxT/+8cI/Pn52&#10;Zm4PhFbBZJXRWgQR5bSnyZfooX2NgLCcv5UU6nFnLURXmjAwrCg7Nf7yifGXp2S7dVCRBSkBULYh&#10;5S7v/ckBtp5hGzhnE8U2E+SbGDXOCZpwEvJFzLxXj7MqzmsIpDEbKold9iWvenmfGSFUECqDcQXB&#10;qaNrFOM1pi67U1dd2atu4KfAUl1BazCFMuD/RwKO5AghaMEpGUpKwA9IMlICXzHqL3mDeoqWut0K&#10;v1cZ8KmcPMiVnEvpdCsZasWkGfEHDSQ6/c07BTZFs2z6DdH4y5LJ19SaSi42FNroBg7rybYy0XqH&#10;UKWE9kvNb4APqIktQsL1VLqdybV7L/fGvj0cvDYAOAWS5PfHvDtdRLSKjJRhwRIuXQsgSyfBkL9N&#10;2GpzbeQXFbg3m6hkhbDZyK/Xea60xL7rDdxsIxNFdKKYiBax6TI8XIRHi/lstfdqR/B6J52sdK43&#10;/DInELk3CPCa/PmwcLXTd70ncHsQGCvAaAzA/btjwbuHfbeGQ/eOhr49Ev0e9ByNgPzW4eAtgNe3&#10;AjfzIE78+Gb653ei9w57r/YDvAauD3ov93l2el0b3c71LirVgieaAGQNXLXZXa+l6+SOSjVRI4Nq&#10;xdZhGfK1IeAA4zR+Jwknfbb7h50awW+WplQMpReclmDA5APu5BtXqdFU1BELmbxCXmldPPDT/FYu&#10;lpwzGRyxMLi0BL22iBdO+E0+J+AvMFlAZNCv5igFg0sxZMlu1XuYb8ZLL4leXbaVSYh6GdOq4Dvk&#10;zk453yl3dWl8/Qp3r8o7LOOHZFy/lO+bsTbNw61LWIeY7pbyPeANKk+Pzt+ndHVJuTaFp0Puapdx&#10;7eA7zCENM46GBbxp0lY7Ya2dhuqXmY4Fsn3EWH3BWDNirj+hqflaVfuNpv5rdf1Zc8txRfUpQ/Mn&#10;kqp/iCv/Ol/258mSr9RNn0pqPhVVn1TVTZtK5vQvzeuen9U8N6N5Zk7z1JLhBRtfbHeBsfZBQFgr&#10;n9+TjXirqHADFWliYs3OdDsdafKmDk9+UjD2wf4zfz4oMYtlqH3eaLQFBauft3qdcIjHA5Qrxnpi&#10;jCuAe0KYL4j5Q3ggTPjDaCiKByOYz2PjcSWHyQM+ezCMeAMOfxAFwHU6LYLL6PLrFw3DJyaePT//&#10;jMi8W2TavWzcLbHslVn3KuwFgLAy+0EpdFCJAIyWyB2FCkexAgZ5qQoF6loO2l9Ch/8fgQWENdM1&#10;FrrWQNYCjIIw4FW/BBBbI1FtpmutXIONawBgNWLlBrhEays0oGVYoIfNHmWSh6nAm77I+dUNJLvK&#10;ZrPs5paQTZNhIElhW8xrTgRtybA1F4cSAVMyaAE54Ckgaf7Bl9cY9xoiTlWYloZYeTJkTYZtoCcZ&#10;NOdidvA5inn0/4ewNKkEQRBygpTTrBqDlq3qSw7jNGSYQu1LFC4nMJlTMICXqPydXo5iUpyQOd16&#10;MLRSLJ+FoGWGVdGshuH1BKvFaC3psrmiPBWkJJoFiWJKJB5dWTkvFZ836KcdsMhqW0QJmcU0J146&#10;S9AqKH+QuBhCJJBDDALGZJxLh8Hzdv2ISXrcIv8CUn5pEP1t/mLv2Nl6mbiWYltJvgFn63BngyvU&#10;6Qp3CrFuT6LbGepgfa200ILyTXa6QeuovjC9+/PTL16Y2aN3VFqQCp252I5UMVwj72plnS1OdyvD&#10;9aLUaYBUVxhKXXaxgp52aVFS7sClAKORDK43zDgDlugqIYQsJKcmeTUgL1BUIWxzBSzusC2UwSlW&#10;TlISp0fLew0IKQdK6wrbN+4GY+uMO2BGCTHJylF0CbHPmNQXaFLkAcbKScIhDUOJnLyM5xWsU8GB&#10;lpHYTBMULeZ56adHi/WL9ZrFg5LJXaKJl8SifXjs80V9Exdvd6VaCF+lnQN35kKZpVQJV9KpLibT&#10;w633u7f6QzeHg9cG/Tt9gWsDEUC3G0NAZj2bHXigFPEV8elaJlFFxyudq3WerSYQ/ist99cbVIMe&#10;51qd70Zr6FZn5G6392ozk66kkqVkrAQPF6OhIjJWJmw1gy8hYvmnZ4DL7q2W8N2B5E+H3Zc72LUW&#10;51aH78Zg6O6RwJ3DgduHQt8eDd09Fv3+rfhP74KI/fhO5Ls3Q3eOAMLGvjsGWv+NodCd4ci3hyOA&#10;v98dAd7q3urxXenz7oDoYXPtRLwZDtbaPVVGrsLAVYBho8RWMaeunNe/IydXDB5K6yaXbLpxxcqs&#10;Tmr00vZIAADRHg9bwyHgrYCPWpdTw3NGj1sncOfAwD+TMAguQFjQgjcARQUvmXzu/F5YipjWqSZU&#10;ohmdQsNTwGr1bl5G4GQuqRd4GYnNmczzZsucST8m+/OCdo/EtldJlCqpcgVRoWKqNXyd3t2odTbq&#10;hGadp03lapeyHStkp4jqkrKdSlf/EtY+a2tecLSqhH6ls0fp7JaxHRK6VUy26D29crZtGatfwRuX&#10;0PppW/WMPR+LWB24nIdrFuC6cVPlWXX5GXXFaVXFN4ryr+UVY7bGr+RVX0irPpPV/F1U+f508Z8n&#10;iz6RVH8AkqniP08Ujmv2zelfnsoSfDevAAD/9ElEQVQ/6Xp2UvaEkT5gJA/osH06bK8GeUNP7Lc7&#10;y4C6UpFGLtHKxluoSD0RrOOFY+Mf7hv7y95zf6/T0g5A2EmlYkwu07G4FLZKHBaLQOJhzpVyB7Ju&#10;zofwbrvgg50C5BTy+2I5Tu/Kl3ywegVLKAwHwnav18SQSh4I4CbNxXUy8oN5U8WZ2WcmpS/Oa3dN&#10;yV4QmfeKLfuAxgLCyq33CWs/qIRLNXi5yLwfwDTvs3CpGqu4n+dRq8ErtXjeXs1MNTDZ+xpbDWAK&#10;8KpxVAC2mpkaA+ApVWlha414ldZRZkArAFWNSCkgrN5RbELL7FQV7mmgAi2ou9YAF64oKlM5aHVb&#10;WN3xbGx7gKvGApa4zxx2ql3IohdfCTCyIKeMuHVRQQcENuo1ZGKOVNgWcWkDVL46QTaBpKL2kFPN&#10;ORYzQXMmAgBteMDJqXF4BYOXKVLBuwycU8+7TU6XwQkSp57ldBSpxBxig3oKQ2UoKsVhCYFKMVyW&#10;J6xLA0ZUJu0kTcs5WobaZiyqEa3knF49AcNigtHYKB0f5ckQoTQvLy6Pag0LMtWUTDau000rZaNm&#10;86xGM261L0GIlBWMjEuHkwqG1zJOHePSewNm3qllSBFiHDFJvjAsfGyWfG5TfgPpv8YcH+H42yT1&#10;FuN6h+LfpJ1vkszbJP0uhr9NkO8gyDtW6+/MlvfMlvfF0v4PP3v+s29ePXH+9fHp10SSPUZzJYI2&#10;MOwAzRzDqc8wcplglL6oHWfV3jgCrBPGpA5EQjIqmtcEEg5fxEZyqkgOj2bQYMQqeLUU+GE9evAS&#10;gKw3ifgScCAJAxxjjMqByxBKEUojDkQUXSVT22wgAWGEGAQMLzrgeRSZJ/BFFy8JBlQAo7xT5vao&#10;WV7Ou5Run44FkOXloCXJlRMftIouNGiXCqXTr0qnXpEs7CYifxE5hmh/o52sdbBNBrhKYSpbVLUv&#10;W76WQR8h4XeZ7LBnZ8h3dSB4dSB0pT90dTB4uT+w3Re5ORy5MRC40u3ZaHGvNqCBEtRfgofKXNk6&#10;33YTFS+nkxVMqopN17g2GrzXWgLX29yXm/zX28N3urnVGjxSigaLsFARHinx7TS71uuxaJlnq9G1&#10;Vi9sNkfuDnivdqKxCixZQ2aafNcHADpBhO8cjd57K3T7WOQeUNe3wt++GfvhnfgP74RuH/XfOCJc&#10;HvRfP+S5Mui/Nhy8edizMyjsDHh3Bj07A+Fbh7yXB1zrHWS8EfLU6MkiDVqiQspUaKWOPqJnzpi8&#10;RkvIqXHmjx7QuCiTnzf6OFPQZfByUDwAqHpBLGU2MtZQvp6LzskBXTX5BUBSAEclQwK85ncThP1Q&#10;xKt3UyafC7xTy3O/7CkAuqriKADW/H5ZjpnS6aUkAsW8MgJdcdhFDmjJZpFh5tGlcrljvxIvVpEl&#10;SqJMRZdpuUqjUGd01+tc9Wpno4pvVPDNCr5d5+81BPtWiFYR3a30DEnYXq1vSEJ0LCEtUrpzBW1d&#10;gJp0nl4J0QrwKiIa56GaRbgW0HbBAcBaIyEbQb6I1k+YyidN5dOWynFj+aS56oK6eNJaNWaqOqup&#10;OC4t+1RU+vFK2V+mi/++UP7BZNEfRvf/eaLkLxf3jal2Taqfn1Q+o3C8psPzYFVCr6nh11SO1/TE&#10;XjNbaHeWoN5KzF+N+SoRoYIM1imW68f/+vrFD3bPjr2rwiE14VDi0EXRkthmUOL2FYtWgVotbgz1&#10;EkKcDefcobTTFyU4t41kjCxv8YUxXwR1ea1CSEuHzjiCf7AH/wRH/m4K/F3l/dsicXgRali2V0ig&#10;0hnVqzOKF+dVL4nNeyW2AwpHodxWoEaKJbaDEluB1F4ktRYByMrsxcBnZVCJzF6igMtUSLkSKQM5&#10;AC7QWBMNYFptpKrVcLkSKtXAFToUaGy+30RXW/k6E1WjRyv1aIXWUaqHywyOYiNSAka0RrjEjJVB&#10;bBXEVFrxUp1l/4r8pRV5+cZV59Zlz862Mxuz5U+QjdgDvNqNif2Mws8qgbcCwsb9xmTYkghaAGHj&#10;AQtw1WTElgjZAF5BT9RvCvIqHlpIR/JzCA8w+DKOLNG0wu0xOt3gd2QMxgiW1yCwlOPzhCUwOY5I&#10;jZppDM1X2EJhMY5KyTyOdRyv4mgFyyk5pxqF5rWiUyblebtxkgTWRoI3S5TKSUArk3kRZQx0hLLS&#10;RpFqTqyYlqun5udOLs6fVKrGrA4x67M5A1aCBmM7hdUwrZGeX5n60qQZA9+fxJZpfJmCZ3HrJavi&#10;hFV5wqY+CenOQbqz8vkvEPsUic6Z1WeM8pMm5WmT+qxFd96oOqsUf6NTnNZJvpYtf/Tll6XHvyn+&#10;6mT5xFSz1X7IbP0dSX9JUtMEBWRZjBISq32R82h1uknObfCGbKxLRzJKfxyOr1MArIEE7ItB3ijk&#10;CZo4Xu7xa/1xyBW2sV5jZJUUUnjqmsflN7MePUKpAF4BZAF/TcZpf8QiBAwYJaVYKVBUX9AAvtzJ&#10;S10uWSCgItF5hha5PRpvUAd6aHyBwJcZTs65lBSnwGjJ3PgH5z4s14tKZTOvS8Zfks6/ZrJWiNUH&#10;7HCRyVo8Ly4ZF7d+fKbwxOx7ctaxYNVo3Ta9sOQIv++/PATwGr46GNju8W/1AshGrw951jr8W12h&#10;y72J24PCGuBsIx2rIMIAtUV2Yb/NvQdglM82eLZbvVdaA9fa3TtN3qttzs1mz+U2/7UOz3aLa63O&#10;mav1bDd5LzdTyUrXaoN7o8m33Ra43GkXikzcXjRaTWZbQ7cPR+4ci9w9Frv3VvTbtyJ33wzffjNw&#10;42jw5lHP5eHwnWMgd270uzYHPZeH/NcOe7YGhc1B52o/m+lh0t38am/oxhHP9gAebrK7q+yuWjNX&#10;p4A6lOifV0yj0/LZSdmsDDdrnKQEd8goHM9FTX6Xzs1ZIx6jj7eEBGvQO6aUzxoNSDJqDngBPYHY&#10;5g/dCvosAS94JyCpBIXGFOJJpUhOQAagt8AyONbgddsjQXAJ+CtG8usK8ksLWOrr6SlH3J9/NAHb&#10;JKhDijsMAmkJmJfNBw3OSg1dbuCrVWSpnq8yuOsM7lqds9YSbrVHO2yRTlus2xDoMAQ6dd4OtadL&#10;5elRuLoXoMYVtEnj6VXwnTPGqml99ayhWsl1iklguLWztqoltG7OXjVlKgMhp5sAcMd1JRe1JZc0&#10;xTPWihHlwfPyAtBOGssuaUvOyQ+eVxSO6SvOKIpPSEs+GNvzj9mDny6W/Wm04L0LBV+sFJxT7J5W&#10;Py+1vAIgq4B2KeyvKOy71Eiesxr0dSO5x84eILwVEHcQ85Y5Y81L50unP9pz5k97VsRnFbhNjtk0&#10;FBhdGiV2oxKzSiGj1K5bUKwsK1fUVhXnx/wx2uVHWbfdC9gaIwMJyhezU4HzZme/kWuT2OvN7n6r&#10;r9/s6ZHANWJH+Yq1cNl8QIFVTslemZG/uKh5RWzcLTbvk1kLFPZChR1QtUKJlOQnB5BiXf7YvYpf&#10;vFUJlwPCyh2lv+AV3HS1aDmwVz3wWaRCDZVp4fJfQo9V6rByG5uvpatDKzRQmQ50ouU6QFi4RGsv&#10;zM8SOEryxUvJCmC1eqhQby/QWg8Y4SKUejMd0qzGLTuryFoSBoiMeEzgwxW4f2YMIGzUo48HTOmY&#10;LR60ZOMOYLIhXg1om8xPyEKAsLk4mghawZsDjHItiT4QikKBkB3oKuAphgAsytw+C0kr7fYVBJXC&#10;DonDJgJ6S+AyByQGGos7RA7jjE58Vi89b1JP4LAIg0WAuZhjGbLMWHRjkHnGbpqGrbMAlNKFkw7r&#10;PAYvQZZZq23FaJMwEZwIICrT0tzihZn5sxLFpAmSWlElwajR/MzsJAovEuiyz6flOFk4amZpqXTp&#10;NEsswcYRs+wrSHsWNozgtjHcenHl0geo+SIJz1LIDOmYxh1TNi3g+6hVd8GoPm/RXTQqz5m1I3bT&#10;JbPunN1yEYamzIYxgpQl1sG4XgE5lhBCbIcWAWRxWkYyck/QCmQ2lsUCETPDKkA/kFNPyCZEoMQV&#10;TziDMYIBIpUQqbKgMoRUeEJWym0MZAkg3QSnskIiq2MFIWUUr3F6DTSvwPFlzDEDW0ft+jPgX5Wn&#10;Krnk5FYYfJGllp0uJVBX2DIBGUYx+zRNijinEjisA1n2pzEztPj7nv1maaNi9g3J1KvS6V1a+WuL&#10;M09rZK/Ozr8+qRuecrxz9OPd08YFJYuIcZsIt0pJ64pDbeTOenO/D18ZDG33hS8PRK4ORq8O+dY6&#10;fRtdge3u4Fa3O9cq5FrZRK0GeUWse1ppf87q3EPEKp3ZJmGjVdhoDl7r8APIbrXy2UbXeotrE6C2&#10;Jfptn+9aR/BmV/y7/sC1zuCNbv+1LmGz3b3RYXWWTEueVaDtBuE4FD4HR4G5fAEFPofDX6LRv8Oh&#10;3zkCg2hkgEkPuzaPuDYOc6tH2MxhMj5Ixoeo+GEycohNv80k36ISb1Kpd13rf/RufUDH3rNxH6qx&#10;4xpGJcctYsSsIB0AiAoKkREOncDIKXBrNUgJhzXsMXrdQFR1Ls7kyz/IAhi9KJfcP4krcH/egNPQ&#10;Di2LWkM+wFzgsKA1BzxaF6tx5nfTgq/VC86Tc/NwIgRe0rmd4FYvxXEpcAoMVjDYst2yYrdoeFJB&#10;QlLIsKSXrdh1SnJey7QanLUmTx0IILD5RGgwepsM+WjWCo16b4vK2aj3teq8rQZfh97XqfG0i6lm&#10;tbdTLXStEM0Suk1Kty1C9VpP77SpYt5eBRi6gtZPm8unzRUThtI5a8W4rmhEWXhRVXRJWzyqOnhW&#10;su+CouCCvOCipmhUVXROemBMW3JWdvCU+MA3S298Ob973Fj25cKev13a/bexg99Iyj5b2HNO9rrY&#10;+orM/orc9rIS2iW3v6KCd8lt+Us18qqZ3Qs4q8dftzD7IKpy6pN9Mx/vnz7fINbNa1jEIFBw2G0V&#10;SA3lkCNmJfiY2XUKSK8hrGYORn2EnbVDtJV22z0RyBURc/ETJq5PiVWq8Eo1Ua1Gaj3Jvxn5VgVS&#10;IYXLJI5Ssa1IAgF6lk6IX5xXvgIIu6x9TWoF0lqghks0SKkCKjGQVWq0TEdVAl2VQyUglHAZ0FiJ&#10;tegXk1Ui5fklBHSVkay0cnWAsBq4TAPwitx3WPj+q2Q1QG0euKATzuP1fuRnCQxwMXBYkJjxCiNW&#10;biGrLFSVjam2c7WgDUUuruegVATcr7Vhjy7iNdMOUf6gb78xFbUCe03fb0HEg6aYxxBklR5CEvcB&#10;sbVlk0g6fzYtmUlg6SgYU1kfAGAlSBVJqQlC6bAtO+xLNKt2wGKgq7zbwDl1Qn55rB50Ilh+lsCi&#10;mTCrx+zGabtpxmGZh+0LBsUobF+EzLM6xYhactainzCqL9mNU0bViGT2OGyZNqpG7aZJm2HSYZ2b&#10;mTyu1s5CuIr1WiXyCQsstyJynDXYERmEiGBUhGArNCNDMZHLrRa8OpaRLk8dJ9AlnlwBMAVsouA5&#10;0jGLmv4fpv7yy44rW/BFPW53VVlSipmZpcwUM9qW5TJzme2yLMuShankzcw7InYwM2yG5EwxGasO&#10;9DlNo2/f2w9Gf7hf3n/wZqTO7ffGmGONtdeODSll/uI3Z6y1wmvx/ZY46MhePneVTV/mkesgthAy&#10;3a8JQcvMCKSHx/t0KaiJAVONmlpUl8MyH5h6qNtOrj5MDU3yw5PCvZ+c+8/sxggLEn3vqd1s4aPj&#10;7mX9sbtqY4gbGhcrTfbZv0w8/r1aH+GLdVpzMNXB3GrAs6JTLoDSVuq0oqUkOT40Ltz/yRm/p7bA&#10;hEbpohk3Jb/M3LZlf6OSa9Xyww20WkpUneTQCHX3p9LwpNhsEfU6KD9WqRXAXqsNguIilTGtfr/4&#10;wfl9dPo0ndpCRoGw67n8Rjq7Oh1b0585lql/FVDeee/SjiCTc9laN7G6ozyA3LmClvVCRZCGvJV7&#10;74//dv7OP5x/8B/evPu3c+M/nZn89aWxX86M/Xx66PGJ4Z9O8qVNOX5FilpUf3K0/uTYyG+ngLB3&#10;/uWVe//xHETz2bGhX06O/R3w+tL4f3hl6j+eH/2nl8f+6ZV7//V16E/+y6uT/3p+7B/PNX56qfrw&#10;ZJrbhxgIanMJEUkISFJEEZPBiiJRltJyPsZFwpQ3QAygdp4d5pgWldPimJPBS1hey2fETJyKQYvq&#10;GFMX81ohikVihWhGyKMmWyjLqCODtHKjDaIKvKs8X0+F1xy86twIh51nD7jhhhsjDXF82Hp833ny&#10;UL3rzhaQJoZTCp8QSKKiyRMjQFjlzkRCUhr//Bs8+/x6l4vX0RHo523Dg+Xtp/cBr0S1Qtfr4sSw&#10;endEHG8RFYeqFtMKF2cLSZ7AiwZdgz8Ghx+iqNIxqribcffP3kWVd9C1DmH8GD96nBs9Lk6dBrZC&#10;y4+dkO+ele++pNx9Wbl/Tn/0mnTvHD36knD/NXbiPDnycso8hFVPChPnUtq+ALU9re+PgbTSu/z0&#10;rgCzM6nu8RDb+7FtPmYXsNXP7PaS2weJrT25DUkNKLy3D916K7XhcnDV9cTaG8l1/fj27vzW66mN&#10;34e3+qQT3yc3X0pvCbPrMW01MU1Y2l4HhOVKGwCvuL6Kttfy5Q1SdZNY3iQr+yMXN0e+25xGzuBm&#10;FFFpRCYRHsMVmiqpVFHBHZlvAmoVuqJJw0V9sspWda4sjj3LTf5+pfXTm2xlL1V0JwNg+g7Cag8j&#10;632RDWwNUvvOggnp/27a2UOX3QJrlt2ASZsxeTOubseNnQV9J221M3YnbXVwxb1i/SAcSVp7cKMd&#10;gjDa2dI+3OggpicSAHDF6gFr7JgxchRIyhf3cfa0wxbdkKsHzZHjMM7ZAFY3xNJ+CcQWHLa0X67s&#10;F51OpXLAHjlutI7qjcNa/ZDedFujdcQcPla5+/b9XyL3HzJ371J3J/H7k9y9MbqupyD3B+A+u6e6&#10;JYIH2k+PdSDso0nx4Sh/p0nfbTHPHuiuw/5U+f3nyt9/Lj27b/z2tPhCpUI5TqFYJICn41NqvcHU&#10;m0y5VKiVUJULioRH5MLVOlUqE5U6W67RpTJuG1lDTRpqSpMSgFom160IUZH2S4xfosEfAyIFHZ/C&#10;+kV8UCG9Ej5YiF5B/N8hoe/pfK9lZJwyqeio0+CLTdFuSk5DNOyCKKV4Ia7qGUGKyRIAMQkiWSlm&#10;ucLgUANz9LijRjXWR6dvCVivyQ3oTK/BDWh0t0p0GXR3UfYo+C2V7i5pQYkaLJVQEBFbj5pK2JTD&#10;oLQC5dHEILRFOwUQH78jNGp5Mt+lKbGqm8uzwxOKi9EWU3TvSIYWK4RhIVMPDN1ITz22h+8oI3eU&#10;6hBbaTFOlawMMY3pkjHYa61F1cr5kh7TeL+uhEvFLECzVMw1mljJSjbquYqTqpczI020VkzCn+rw&#10;UOHOA9VwsF//852xu1oT4N6iyy3GrpJOg6XlHK6ixrj52Sevpb2n+ewuIrK+EFlPJjZSmQ0DqSPf&#10;h/dnm1/3U+c/vXEarzs5R2VGKjcTEeeXO9JUE69bSEnLFzW0LPOtWHnqr2PP/nz/H86PPzs78dPZ&#10;0Senhh+dHH1yevTZWWfiMCZvTXObhn5+pfXT6aFfzkz+0ytjfzvb+gnA+tLo72eHfj4FDyf++dXR&#10;f3hl7B9fHfvH8+P//Nrkv7w+/Ldzw397Zeyfzo/8w/na01fN8fcRI5DVWbKuI46QtwTUEXMGVyhK&#10;GZXK6lxSYWMiExNZfqyOlXUIcaJJ1K24SIbIXIzD0iIWY/JJoRBjclmFxGwBL8k4nDkqYOUSXtYv&#10;ewbq//AEr5hoUScbRXa4RtRKQNisqUDaTjZK3EhdmmjhJS2jsnjFEsfc8qt2f1KaHJImRvjRIQjI&#10;+qWJUdQpRliu9MtD6DPurCz3wtf0tIHRtCaxw3WyDvZq5Qw4N5ApmQGsE1UQ5yJ8BFkrsk34vy8y&#10;jYoL2UoxI/fnhM0AL1RfjVkb8OI2srGPGzkKhGVHjsl3QV1Pa/dfUu+ddX56Tb3/sjBxFiArTp0l&#10;Wifw5mkIcvgsVj+J1U7FlAMZ/QDTOpEzD9xOrPcR23vzm69FVsWkDvDWW+kNg8T2nvzmntxmD7Xd&#10;Q269lViFV454yG09uY0wfj229kZ8bVdmowff5sF39GHbu5GdXu74tfyuS6mt1/ObU+JGXFvNWOu5&#10;4npAKleCdqNc36IN74C+1tjijO6i0c745c2RS1vimcNh7FW2JNJFmbRFFk5RI0WuZiA635eJy6Ml&#10;tmaIQ44xpZcfpO7/a9ed//DF6N8/IK0dBXUrPh20s5uwdro1Vn0baewA7LrVVWM3U9rL1/ZjytYC&#10;hLwFFTeROrxqO6HvZGwgbDtoLKCWBRCDt5qdpNFOW52Ue8O6/YTZAZAFwrqTYSv7Aa/W6HHJ3Qfq&#10;AGvvY21XYIXSfmPomNY4qjaOgMNyluu2QFgwWd7eI5X38U4nuCogVa4ckMr71dpBYK5SBfIeMJow&#10;fsQaPW1PvVp7/FHrty/K99+qjX91Zyr5YJQaKaE/3dd+fag/vasAW399Cp6rP72nPLmrPhjl3Wtf&#10;U+61L1DXZ3eVZ3ckdyLXI/OFWmN6WcGkduehPTqpjk1p1RptKGmRDoKWmnrGMPKWhZomUm0I5Qpl&#10;mYjCx2QuKrERVYgbSoLKdst8SKZ9TLabQ/sMMawLIREfELB+oTAgkV4e6+OQXoEYVIRIqZSbuCPI&#10;ctoukaqR5/gYw8VLDb46LFRGRRBDw86LLmEjqhyxzIShRibGaeCUo0UL8R9lordsxO6MEa1SyhS8&#10;Mu1xZL/O9FhML3DW5HttccDi+njkZrWcG24VLDVStlJFM1E0k80mrgFq5ZCphi0tqgk+R42AZlYh&#10;ly/l68C4GvXot/rIpFypU/UhV2krDXrinjY2xdul/LN/qE891EbvKvd/Kj6F/iOjOcKAtDbH+EoV&#10;s610vUk4dtowks1GoWglVTF454FcreYa1Vyzmh1t5RvFRNWKA9ZbTXR8nMKR7sd/bzz+vTZ2T6uM&#10;8HaTdYZF1qEwk4zx+ZzJXOu+cOXLAwpygIptLoTXkfGN4dDWAP/hpdBBbPS73sJL16LfJVUh7xhY&#10;xfox4AFycaM1vGYDdrGyhZbdcRgsOHl9tKv16IPRZ+fGnr089vTlkSdnhh6fqd0/i6uHiNKgOJLn&#10;Gn6+flMfu2RNfqWPfGFPfeXc+bx8/zN76pPivc+tyU/KD7+uPrnQ/OX78qOvK4//Cm350UVp6FrB&#10;jiEmmdVpvKoGGcR4NJa3RcQSMItHdSatMkmZTWtCElxS5rqTUXa4nLMUAGWhbEBfGK+lNTbG43lL&#10;zJsi5ohZjY4xSABNZBSSrOpsq1goaV2xIOCYqjuoo2ElHdgqjLf4sQbdqlC1ElErxnk2RGIZiSWr&#10;FtOqko0y1ajhlVLtb4+VKXfJlltUbdb5EXdXl950SpocBrCyraYwOgIgLv/ywHw8KYw/39XFRhwN&#10;AngKagwjZL2UM3V2pKHeGyWrJfe6RNmi66XpcGL0x3FyeYpfhRgbMGszWd8nTpyQJk9q989CGI9e&#10;1h+8bD5+RbkHnH2ZbBxjR0+x42eo4dNY7QRSOY7WTqDVkxnraFw5EOHaU/p+fvwVbuylrLnnanjl&#10;lfBKH7W9K7Phx+jqAXwbdG4m1vVhW2+l1/chm9LaPoBvV3pDP7b1dmbjreS6a9E1vbnNILzX4+tu&#10;pTf2IDuC4pE+svNqdmtC2Eoaa7niRqG6EbxVrG4Ewk6b7FraXqPWNjcfHsl4dqZubosHOq71r+sN&#10;bxGblNhywFWFlk2VVbFlE47iR9MDWb88gZlPAq3fv7/7L5/d+9dP7/zrJwV9RxxfThhbCuoW2tpB&#10;aNsIbWtB3Uwa2yhzBwQwlyl1cpV9GW49gNUNaRPmQnYzbe2mzN2s08G5a2d38iWArDsTFsAKqGXs&#10;PZTh6i2m7S7o7aS5hy3uVZuHIJTaYUrfw5jgsPtpY7oIWzmg1I4I5YNSxS3CCsV9bjsNWaG4lzU7&#10;zOEjQFW3LAumXNonFkFs94HSqtWDMA6ENZpHjdYxe/Rs7eGb5alzzsjp4sjZqYmeB2P0w3H218fa&#10;s3vyTw+0Zy5e5Ydj3KNxHtqHE+LT++rPj62//QIOW35yT39yV3s8Jb+g81GJDipislgmG0N8ucaU&#10;K3SxRJSqpGVhAptgmaiqZkQmAoM1SIeFOLBVZMICFdKkpC6nZDakilEqcwsJXWIzN8nkdSbXwxf6&#10;Jcqr8CFdicm0VyQGVT4AcjcxxRtaUlOTmpYCESbz/QIbVsQoaK8iRupNsj7MlOtEDWhVzFpmShWC&#10;gMhqKV0tpkaGCqNDWM2KakyvJQxSmWtE5mbFipdUn07dNt3BfpPrhtCoW3U7Vi8mK2aspAQt0WcI&#10;Xp33Kbzf1uNjE1yzhdcq+Uo5B9k6mHK1io5PsLqaGLujPv61XGtSlSZAlgFFHRoT7z8zx+7Jkw/U&#10;ibsigFvjfI4Wqbeo1hg3ekeauG/ceaxXa3i5UrCtbLmC1CqIYyUrdnKoibUg6vnRYaRZzZSNcKOW&#10;q9fy9Wq+VcubSnBojB2elOvjUnFYKE9Z9pStT4E881mLA04FsfCH5zaa1CkqugkIiyW2X+ve7aPf&#10;+zF8GB/+rit1qg/xpww5Z+sQWUsZxHLMSB0pmnjdRss6P14rVG0YiQkMUtKJmkZWslwjLA11S63r&#10;fP0i3/h+MPeN8RBQVaFbRbxqII6cMcSMIeVNOcYXUEdCixJWBmLSMSqVUYicwaQUMqVSSYWM84Wk&#10;WMgZVErGYZCoaj94evQHI8JYzSWsTrsOqLh4jYsuZ2MCdbG3CytpKZXPGhIgDK+a4kSdGSrrDyaU&#10;O0PMUCmjcUTVKBQVrKhkFNqPpYJ4Ji0TmCP48TRRMQslg24WMUfOqUxO5bmhKlVzAIJ0s8IN15hm&#10;iWmV2aEa8JcZql4PhSu/PZCnhulWlW7WIf0vlEtEtSSMtRDH4EchbanldTktUkkWISqGODkERwoT&#10;LTBffrTBj7TgVUTdnUBDN8rXQwHr8QTbLBNli6xYqKXmDRmxRPi2iP5DlFiPWVvoxl5x8iX94Tnn&#10;6WvG41chlHsvc2OnQFq5sdPc6BmycYIeOZMrHQNvLTRAXd35A/ny8Yx9JKEfYifO5SonE+bxkHgo&#10;JO5jR19CncMJseNycPn1xJpr8bXX42tAVAGvl0MrbyTXBekdt9MbunObALIQt7MbbwBYkxt781tv&#10;Zzddi639wbeyL7+jr7D7WnprkNqCqqsoaw1bXMeVN/AVCJe2mLqMd9borc2tR/vDg5u94U2fXp37&#10;9e1Fl3qXxKhv9cmq0LRwWwJp5eoGXVGkcVy9d1l/+FnxyUfj//jxvX/9+M6/fDL06/v9sXlRdCkg&#10;lTK3kebWgra5oG3ClE0FdROhb8FU6GylLFDUzgy7BpU3wLj7rLIFEUCut7PF3UK5E55li50AU8b1&#10;1nZC2wWQBdpCXyjvo+3OgrabBsI6e8XKQcAra+2ljT2s5Qos5xxgrD1S9aD7EMbNTrBXzt77vFYA&#10;AssYHcXxk0r10POrXs/DFdjifrW4Xy5DHNCmiwZG/bA1dKI0dtYZPe2MnrSH3IX+o60fn0yxf3sG&#10;Zqr89Ej/6aEB0vpgnIdT808PFPBZwO5vz5z7E9Lff608va8/mgT+Ci9oat52CsPjWqXOFSuQIHPF&#10;Mu04eLFCOkXCMtBiEQeB5ciQY+ZKNqqKcV1KaHzUUlK6mNSluMJFFC5Epm9BcMhtodAnMT4V2CqE&#10;WHTAMuCvJqCLoXox3SxmFcavcAFDiTlyRKE8WPASnb5p8n6V8lhKROMDtpmpNulRd64+WaoUymWk&#10;XMqVixldDBSNOKTYrUpWZTxD5SSdvpIPXqwY0Yrmt/i+iu4frSVKymBFG9SZLoPprlkhk+5VsRu2&#10;0F/SAkUtDO/gGPGp+yok6fceqaMTzPgkNzYljIyx1Wpel8Lw1Mg4NzIhPPq5+PRvVaDtvSfWg5/t&#10;BqjPOD8ywbdGGLBdu+jWEOpDdK2OV+rE1GMDBBai1sDr9UITUuFiulJMl53UcBMdaaHDzRxwdqiF&#10;tYYKQNhKOdtqIPVqrlJDyvWCXsTydCyc9njjg3EuD8BKawzZsHM69eqJTUL+DBXbhoXWJXybL1/d&#10;3JN8uSt1Mlf55pL3eFzj8iUThQBjLUGYGUONy1xXPHQ7HvDiadCxQrUIaXVU4QAfeVcetbytYiUj&#10;Z2lUs+jDs2G2QLdKYJTQgh5SDYcfrUE/rXFplYtLpCcf9SGxKIcCRhMinpRwUFH94VBCwlMillaJ&#10;pFRIuQm1G/5CRp6oohabEAp5WwC8xngqJpARFo9xRJDMRzgCaAtCGqXRcCHdF/OGKRS4CR8NaOZG&#10;AYUO+GxaoYmqjthCVmfjHBLAEmEyk5YoIFqgkIqxSFIk2Sbk7GWmUYoJbPVvT+SpIaZeJCs2WXOL&#10;BkDerC76cESZGsZKJlZyxIlR59l9+9ld9e4YXiq6d9yCX+ii5t5TtmwCpqlGlW5Ue1LJ8q/uFIXn&#10;E7ZAYImKg8M/sqXGBZJx+a4CYYXhsjZRk0ccvuWQJYm0PGnxAGLtEcZe4UZeNh+dF8bPko3j3Ohp&#10;snmCHTkFeM07hxHnaKFxKlc8mq8cA7xSI2ezMFI/SY+/nK+eIkdfyZVPJe1TMf14WD4aVo56qT14&#10;7Yh256Wk1HnJt+xabGVXev3V6KqrsdU3UusG0c3dmQ23UutvJNYCYQeJHYDdq9E1XZlN1xPrriXW&#10;fTe4/Hp805Xw+u5Cex+2JSutyglLcH0FX14vVjfL9S2Msw5TllLGCq60zhjbdy2w6K+9cz+90fZt&#10;38Lv+hYOpo/kVUIdc8SWxdVNvqlr9/zS3S+1h584j98f/v3dyX96e/I/vHPnP36K6bv6YrPi+FJU&#10;2kDo2wCgiLie0AGymzEFAOqaLGlsp21g5c68uH4arwB3tw4LkIUAk+XLnUJ5r1w7xBX3Alin2dpJ&#10;T3cYgCxorNNJgtsaILZ7+eJ+gCkgldI7wWFpV2Nde4Vg7b2MtRcg+7w4C5yVygcIaYc1fIyHF9p7&#10;OPhven7tqwjkdWcayKX9UnG/Uj7gAtdl9yG1dthsnTSbbq3WaByxmget2uH7dwP/8Jv92zPj7z87&#10;zx7pzx7bTx5YDyflB2PCvWHu3jDrXhC7q7Uc7OeHprs2YUJ6QZbzdpEEqgJedQNTNKRSZwGvqo7I&#10;ak7Tc2Cy0/MKCkUbBchqfASLXEWCV+hcH5ntleiAzEXAZCW39uqX2YDMBjUhpItRQwxxSJ/CBG0p&#10;VLNTTSejcwGZ9llasmrnNdprsn4R6eKyt0zOV5TDZTVqcn4RAE0Olp1srVpojXAjU+LolFByspaR&#10;qBRz9SoCFgkOaPEeW/BYcqhkxutmWCVuyeh1jbip4jdKKjzVb/KDtuxtleJl4K/oLarBsh6u2AlL&#10;CdWq6MgoPTJCAfJGx8iJO+LEHbkxRAyPUNBvDZPNOqoyXpkaNLX4xF2pNcaO3VMe/V4ZneRBXZ1y&#10;wXKQcg14Sjhm0jZT7nKDUXfnxpFxplJBAbK1GlIrZRqVzEgzN1TNtGqZZjXvToAdY+4+VCfvSmOT&#10;7NAwgZMBuVjA5FwUj0aIRJTJAa3wMkgfntY55W7tww/OpH0nudRuPLwx1Lfx9s2tXeEzA8hrufK3&#10;P3hfJYdr3HiDbDoFtzJQyjtm2jbStpm1tLzjii1SsrGKjdecS4MD1pNJvGoByCCAp0AWvGJiZS0m&#10;UkTNgshbckZjkxwS59CMLmR0HgYRB06ktCutEhFl8wkBg2942duL15ScTid4JMGjcR5Nq3RGY9IK&#10;Bak9XVPhMFDguEAlZTEpMUmFQRwpIcFDLqlwQNgwQ4RINMoROVNyrVkXsbLhQbOgwAT8LBWDathM&#10;04b/ZjBleGfgLPTh63nRlCcbzSpUwRHxisa1ygC7hMgkZKb+t4dcs0xVXaXlxxogvETZTEkcABQt&#10;mjlDSStMjEWxosaPNt0Zr62m+fguuCoJvxCOnTcNsl7DHCtI4TGRtp7cYYcb9FAVrJaoAbidgqOj&#10;joKB15tCpJAajHqD6VCWQwnQfJPNKwSmY5jpEccuSpNvKpNnycph1HHvwl0oHyFrxxH7EF49hldP&#10;YKVjOecIOj3RFW+eku6/RgydwZqnkNoZYviVXOVswjyZsE6G5WMx7YSfPehj9w8S7YXiYWns6O3U&#10;6q7UuiuRlT+EVlwKLutKr72ZWH0ltOJadPW1+JrvvEuvxtbcSKwDmf0xBiNrb6Y3Xgmv7UV3DzL7&#10;riY2R/mteXkl7ayBAIF1ZxSYqwvqckRaVtA3/jg4/2pw0Tc9s7/qnvttz7ye5BpffnteTnENlWtq&#10;fEsyH3m0h58r9z/W7n/U+u29yX9+7/5/+ujBf/mLMnIsmJ8bweYj0jqh0kFZ24GtmLIBldcDcMFk&#10;gacwSBk7wE/d2ivwV9qAyRuhLSibYQQ4i0mb3b21zF1S7QBf2sPYgNd2Ut9FaDsAsqyzBzhL6Lv/&#10;16IDqXmELe6jTFDdPaS5VygdZJ39euu4VDlMah0gsLQBDusWYYXSAUCtMXRUrR10Ceu4huuGuQfw&#10;yugA3H3i9DEAYggYVKpHjMZxZ+QUhNk6rtWPWEPHzObRUvPVv/8m/+1n828/2QDQu6P8vTHx50fm&#10;/THu7hDzaEK6N8S6E2anlDtN+tl97dG49EKpyljwy1OiSlVW01BVyVcbnAOn7RrdaHHFEm6ZiOOu&#10;ucIlMalJCQ73sdgAT3pFJsQSXoHyI4mblpkFjYVMXxPDAFlHB5DFLCVKJm9UzFTdSRfVGGBX44KW&#10;Ei9baZX1GxyAL2hJkMKHSnqMz90gopfkQo/OehwlXNRiCjCODVhSuOKkR8bZ4VGmAnrYBNBnHDtd&#10;cjJlMz7aKoy2sIaTrFrR+5PUeDNflF2e1u2oyPjqlVzNjFWNSNmIVMwoRNWKQWtr0dFRcmgIb7Xw&#10;Zg2B9wQ+ukysoZVSvtkoTN0V7j5UxiZ48Nl6i7z7SKs18dFJAWy3VEZVI+VU0Eodr9Zw20zqcrhe&#10;Q8fGyNFRamqKnRgja8VkxYoP17ITQ0izFB+uAl4Bsrnp+WSDMtlrq5FiMV2qoDycxpoSokOWTUQ4&#10;LC7hcbEQE9C0Rl8PD1It88bAle7v98voPiK8Idy7rufm5q7A0QHk9Xzl22vhP/dmot3JYJgpgMAW&#10;asWcY4QlIetYaUNBSmYWzg+SkHc0omrdjIUSMos4KupoiK1gZZ0erghTTXa4XCjBWVRKaWxfOhKi&#10;skmRyBp8SuXyttSXTRV/vocWZUAnQBN4GmPzYSINCUt3zJtT8SiVAeMmKhI/amMlyJeFgsXkVTJM&#10;58BM4yIDAO1NBLrCg/2JoAdJp1Q+SBfSmpwz1bylwffJaAIckzWknCV/19stTtTdr1QBxZawksYO&#10;OdwwJP52XMAzKlsoaTlDwBw5I5OedHggFUpwGFk186Zw1dOn3m3RNYdulqWJln5/lBsqqlNDrtJW&#10;i+CqOUvFKxZetfGq426jVa0AVaFvP73jyqw7AbZC1sugq4gp346HjfvwH1kiqkV5asR4OKZONLhW&#10;ESuqWY1DLTEnk2kBz6s0WZRxR8rKVNK9XlfATEYcs4VRJkHvz6ntefNAVj8AmX7OgPZQ3jqYUvag&#10;pSN46xQ5dIYcPsNPnVMevU6PnkVqJzKlU1jzpXTxNDhstvJSSDoSFg9HlWMDxJ6e/O4BfHehclge&#10;P65OHL8eWX7Ru+RKZMXVyMruLEjrqivhlZcCyyEu+paBw/4YXX01tu6H4Mrvvcsuelfezu3wMQe6&#10;8juupjaH6I2Y5tYKXKqqK3B9FaGvKujrPfl1t2LLb0SXfNk163vvIkDtteCCq76lxqSgjll8S5am&#10;uuyf/2o9/aT00yf1X96/C3j9l/fv/adPrMkzeWlDFJ+foJYAVflKBz6NV0RaD4GpG12H1TcTxhba&#10;3iFW92a5NdAnza0Q4LaFaY11L45pgOCdrNNOmbtxdQcEJm9DxS24up3QdhH6LlLfDYR1lyFUD4j1&#10;Q7Szv6B34Fo7oXfixl7S2kfbB9jyQdbeTxkuXhlrHwQLrblXbR1TG0eE0n53xAbhdQk7PYvWPYC1&#10;9gu2C1ah6F4Q06ogrce12lG1esRsHXNj6JhL2KHjzvCJ+w8C//C79csT/el99ddn1niNmqiSPz8y&#10;Ht+Vf3tmPxjjH4yJU03a3RdmQnLXdAFeIYoVChy2XGPrLbHW4EpFHNDJ414GG1TEuF0sFMskiK2m&#10;ZhQBTvAhgQYF8TC4hyd9hfgNQ45Big3pv6lEamWQp7gpRww5UjaTrVrexSsfhGcdNVbS4gbr47Nd&#10;dOoGdBwlYmsJ4KnJekzOa/E+wK7O+005zOP9POMzXAqHTCGoi8FGE3dvb9UiLcvFU9HJlJx0yUwW&#10;9Rgw65dfzGfP1FY1Owz5eCnFo30T48x4C30O1noRQJ9sldOj9VyjlJ4YJSdG8dEm0iwmy1qoaMSG&#10;h9y9AlpDZL2BN+oYsHV4jBue5O8+0aceKsDfkVHm3hOj1iDLtUKlgVdq7pdpjdLwreBVI6PgUnGN&#10;7lfJXkfxt8qJVjkJeK3Z0YqTKNpJx4yDQbtRyRUriF3MaTYSJ1NkXQFpTalkRMBSGhWXibROA2oH&#10;8rGsxYfpzMevbjfIY0xiW6Rnde/Ntd2DnQPYm2nri57s12jJAFdNQwahSeCtCUW4Fg7rD6fgPyCh&#10;isDZrKnkHBV4CsDyYlnwVoiUykIOnuCQGIOgRQVMlmoW6VbJNVZbTmsc2GtCpjOGcCPiIxpGoQLZ&#10;ccEVWB4Fy47Q2YyMR4hkms8nuVyCSvWFenr8t7MCguskaVGA3YRYSClMiMb8RN5XSPsLWdDVCEvE&#10;RTpIYTcjUeen+3lbB7CmNZBl0YWsKYHbetAUUTPBoAG+VMOh6xZqS4WyLk81s4YA3xYsEjoFtyMh&#10;lujPx73JoC8dTvEYaotk1WBbxTiDepMBd1CiMTjBlB1upEk1GlgRftHB4s3nAYp6LRQAtQeNZVo1&#10;ulmlmu5FLbxiF4pG3tDwkpXVBF8uEUaSSQbNqnzB0eANEUsF1KK2jJfUgiUStkvYCIlkRJIoKymZ&#10;YYcdvpmPkHvyBtjrqbx1BMCa0fYBcDPGfrJxUrx/nhg6XWicBIcV774KHQBupnQSqZ1N2qczpbPp&#10;0lloI8rRAH/QQ+1JGMfz1TPQhuWDfrqdaR2l6gevBJZcHFwcYLZ/H1j23eBiYOtF/7ILg0suDCwd&#10;wHf9EFr53cCSS77lFweX30xt6cXaPcyeHzNbu5AtaQCfvq6grhKrWwh9LW1vGETXXQ4suOSbf9E7&#10;/6998y/5F1wNL7wRXezJbZBaMeseV/09rNz/RL73gfX4o6G/ffzgX9+//6/vPP7PH5QfnKWdrSl6&#10;aYxYkGaWYfIGytqS41ej0tqC6josoJaxttLmNtbZwTrbxVoHjABbc8K6DLfGLRQAf9WtmKuxwNOt&#10;4K0FZRv0C/BQ2jKtt/AldxaAudpOXNtV0FyNZSHrN/dimrvuizA7CWsvXTzAVY6Q9j7K2EObEJ3c&#10;dJ8x9wjlw2LlMJAUxindLdq68DX38UUXx4wFnN3PW9PTuYr7zOYJqXhIKR+GFkJrHNFqh4GwWv2w&#10;0TxqDR+rjp9/9lPh58fq03vKr0/MX59aw07+bot8eld9cs9d3PXTQ+v3n0q/PbGf3lUeTckvPJ8n&#10;UC5Tw+Nac1iqt6TWiFSpkLqeUZQUIJWnQtUaKTBh08JAZhU+KlABgQ7QBS+F9IO6MtiAIUV1sFfS&#10;awghR0vwWL+AD1Sd9FANAdN05EhRT0KabAk+cFUhe82g+ytquKyGbDHo2FjRBGkbkPFeEe3lkR6F&#10;8ph8UCj0s1gvpOo6YFcKapw7qbZsp4da+PAoBTm+KoYZrLdspcp2qlnOlHUgafzBff7hPaZmRETk&#10;1lgLrZnRkWpmcgS/f4cdbWItcMlSumKnWg20Wc8P15HhJjLUxBp1FKJZR0wzN3FPLZVytQZIqzgy&#10;KTRHmOFxbuKuYGjxJ7+WWiPMw5+s+4/EehW+CToxyQy5a14h5Yc0PTW99iHRLKcapdhYMwtmXXPi&#10;zVp+yF0Uy9XKmVI5a5dRvYgqxQJj4SE0kpLAwmRw2KRCJFQS8Jox2bTBZE3ALgfJ9bmjmxT0NJ/a&#10;mRpY3XNzw43bu7zEOynj8z7kBlo2AK8xkYvwjMtZXbzQfRtkECkaCZlL6wpa0glIt4fLkHoDyNIq&#10;HxPIrqjfh6aSIgk8zZkyCOMgmnV+uvOcsJDRx0UKOBsXyBCd6477sJIU49AIlY0LKFnXyJqK2WyM&#10;TCWodBSNhrLhBJnKCEhBJymLynC5CJn241kgbFrlwK8DRD5AIGEGB8hCLg+EveL1EHV3itX0JS8x&#10;o0uuz9pgtTJAFhQSgUyHwwdTYciPshpfKBt4Uc+ZCj9aAYbiZQ3alMJmdQGyoZzOJkQ8TGUDSCKC&#10;pxNwJmDzWYVELQFx541BXq+CjFd/e+a6qq2htga/cFgJflg9KbEhqkC5t+a2iVpJuTOi3W2Jo1Xa&#10;PdLAKw7m6HlDgq8EYAW8EhWLrFpdkdj0MTZRUjGDx22JKil5jUV0jht28JLy42B3/bcJvplDjDfz&#10;5sm8fRwvH8ecQ6CxzMhZoCrROk2NnEVrJ7LFo9zEK1jjdL56EqmfxZqvxLTjqeLZVPFMwjyVsE6l&#10;nJPZytlM8UzaOZ12TgFwA+whD703InYyzUNsY1+U2/p1DzBxGejq9/5lwNmvbi+9mdhw0bv04uDS&#10;C/2LL/Qv68N23Uxv60Zdh72e3ZKUN2e4lXJjK1/agusbiOKuq9Hll0OLLnoXfDu48K/9C77qnvvd&#10;4MIr3gWezDqu+sHwP1yu//ZX58lfnEcfNH/96P4/v3v/n9589K/v3v2XtxPk4gy3NEktiZOL0sxy&#10;AlxV35TjV+WE1TnevZzlFgrk9aS5RaztFmodeRHI7lZgQW+n+et2QGMJfTsqbibNXaTlrp0tKNsx&#10;eSsmuXgtKFthhNB3YNI2cFhM3cWX9jHOvoLeCQ6LKbtwoyMv7eKrhykbsLsPU9vdGV16Bwk8NTox&#10;aZdYOwYMBba6sw4sd58tIKxYPsKYYLt7aQMc9gCj7xWLB9XqMdE5LJWOCPYh3jooOgfl8mGI5z4L&#10;kNWbR+yxE62H791/Gv7pqfj0sfLLz+bPTyDJYe8PU0/uSE+mxLt14tEofX+E/ttPxd+fOS+IdERg&#10;Yo6D11oCOGx1SKo2edtCBCZKoj4s3Stz0VKpwBZ8qgC/kGGZDWlCROYiEh/TxIRrr2LULbwyYKY3&#10;2dQ1KnFNJgebpYx7WVuN2HKoZMRbDaJipytmoqzHIGpmoiiFbWG6VmDlZTYoYj0QUqFfxPoEACvp&#10;UVmfSPSbYsCtJAh+Ee0m4z8iwYsKNQBiaxvJoSGiaMbTge+Z3G0w3KE6OlLPl5RgWfFNNFOTrexP&#10;T6UHd+mK6hVzP0r5q3zmStkIOUqgZKVHJsThUaZeQxwQ4RJSb5GgxhUnTeS7i2V3D4FSOd8Yosfc&#10;qQJqbYgC1LaGyVIxWzQTMtWr0d1lPQx63qjkGrV8pUE8+b1UtuIgy64v2+G7Y0irHB+uZYbqyMQ4&#10;VSyj4L/1Ss4qo6SUok2MK5GYgUfI1EA6hDpczqCBX3hVphrw98+nNBIpivkimKnw4ftnkcBxLrk9&#10;41nXd2vT9RtbB7KvRZW/eIi+fFGPSzxEVGATspCztRikHjiSBiu0lBjvzjb1IokghQB2UwoHMAU3&#10;nIaaa45pjQddRYvqxd5uyM1ZMH/Vnbsa5UE2qYREB/CMNxcFYgbxVLCQ7PJ03ei73hcZiBQSSToT&#10;ozOQFMeIZIxIAVhRGUUVLEqkwmQuyuI+LHupv5dq2DGOCFFYgMQSEpOQ2QhHeJDM9ZAf3Pl5BVae&#10;aoFISpN1smbB9wRtzJtS3hRzAFAFhFoE8iKGPJBPaw9HyKqJl/RCUWdaRXaoSFT1hEiBTqZVGi/L&#10;SR6L0zl/LppkkYyE5w2gPJXT6Au3ruUtUZlsobYCb5szJBBVOA/lLTWnS4ih5HU5VMh5kqHBuD+n&#10;sgXHQC01pQjgIWCy0MdLBtDZre1W4BPp2/GQPFEpFKXnRVj4rJSA0g1DvdNgW1acyUfJDNu0mIbO&#10;NFMp9bwX2+RDN4aozWjleK50LGMfQ8onseoppHaCnToHeE07x7KlUwnzZK58NqqeQGqvJIyTMeNE&#10;ofUqOfo6EDZhnMhVzoblIz72YFQ55ucPDZB7Q/xuafxYzmj/5va8b7oXXPQu/+zG/M9vLfgxvPbr&#10;7kU/+Ff9GFrzTc/Sm6mtV6Ibrye33EZ3Xs5sC7Jb5OZuvrKNcbYWzB39hS3X4suvx5de9CwAWH/T&#10;N//L27N/8C+8GV02XSV4x5x627rzdvHeW80nr9/7++sP/vH1R//hraf/5QOquDOCzYvji5L0kjS7&#10;LEUvw7VNwM084JVbjcnrEWnd9JyBjc9LsVylHZXcCuzzAoJbQ1A2TlN44/Skru20tROVNuf5jVl2&#10;fY51Z3S55Vpl0/MJtgUZ2p2kvps2O1B5JyLvzInbSbMdVXaC1ZL2XgAuquwuaO1AYVJ3OZsXdiit&#10;45S9H9eAudOENfdNd0BgD7POwenrY2CyB8Fn1eZx1jrIOYegZc2DnHVQsA+LziGpBEp7RIa2esjV&#10;2NGT9tTL5YdvjPz85fjPNyZ/ij57qjy5Iz4c5+6PsU/vyY+nxF8eab8+NX96qP/y2HhBNxBVz2l6&#10;3ioWFCVjl5lShdbVNE8FRToMLRBW5SMM2i/SAZkOcIUBmfLaSrxkpk05ZvJhFYILarTP4AOWGCoq&#10;MVuONIppkFZAIQhszUqRqLfk5F28AmSNZEmNAVslvF+hBg3er9AeGe9nc908OCzWK+L9Gh8wpLAh&#10;uBUDhRzg0W6Z6NdYL9BWoV2rlfmoKgRl1lsrpmU4AOvl8H4yf1tlvA073rQTNTM0UkuO1TNP7rNP&#10;HokVI6xzA6boLWohDvdM3bdHxlkV2G2lgI/1YbpUK5hWikJv60ZK1ROKFoPcf3xKaAzh41P80ChV&#10;riDVGgpYr5QyjQYIUKxkxnXZPz5CiJx/6r5cL6ebpWTdDI4AW6vJmh2rOcmxYXxyjITv2ayjupVl&#10;9VxByeFmIa/jGRXCvXyUBoGVC71J/3Vvd3/SHyBSeUfImnSQziv3mtf6r/iu7mWT27K+9QM3N928&#10;ue2G70SEe99LDKY1Ka7wGQNSexkp62TDhlwbWBaiC32ZxHV/X38qFONxF1K2AuGjMH6sDsBKqWxS&#10;ZlwNNAQAbpgt9OViRN1KqkxKo3OWwI0Av8DyxCid8+VjnnSwLzrYGxn0ZoKBXNiXDcXJ9I/e7gKc&#10;BhQ8yWTyUg5TkAiR8mEp+F0JkUhfOvLtrWt+POe+P5gsifhwJCbQKVUEUXWBC19A5ZMy7cnGvfkE&#10;wBSvGHAwaDUAF5Q2C6dujsxbSloH5gJDhd5MwnwwCrADyUVtNWeIeNkUJxp008kZHHzVjEZnVQox&#10;2CSXDxcSgXwsiCUQjUJ06tpAF13TsjqbMwRxvCZPNciqjpVUEO2MykMAdqFNSWxSZOEjsqoQovG8&#10;o2l3hwDomK2ilgL6TFQMrKj2p8N4UcJN98JgHiCuEvC50kR1umrs0HUjr3OFouxOhzAYRE3eDK3v&#10;iq4czK7KmYcyxqG0cThtHUsbx7DmWaR2Jl89S4+dz1dOZ0snU/YJtPFypngKqb9Ej/0ZsJstnYbB&#10;pHU8UzwZVY562YNB8TBw1ssc6EY6bqW2iyPH1LEj/dl1n16b+5ercz6+OvcyELZ36ac3539yY95X&#10;vcsueFZ/7197M7u1u7Dzx+z2m7kteHEnXXJ36U5rHdcSq38ILboSXnwlvOSLm7OuR5ZdjSy5HFx0&#10;yTP/u+55zp13zIk37KnXW0/O3//t1Qe/n7/722v3//Etc/RIkl7qz8xJkkvBZNPM0iS5jCnuyPFr&#10;s9xKVFqfE9Yi4rq8AJB1Zw5Q1rbp+uxGRAQEr4OnIOAwHPAqbSSUzYSyhTa3Zbm1GWatS1gOXuvu&#10;ye3y1y3XbnKnKEhbuGIHaexG5B1ZYWserFYDKG9ninuy/FYYgXEALqbtIrRdOLC4uJ+090yzeAdA&#10;lgR7tWFkH67v56vHcM0VWCAsqe+XG6dp+witH6T0AwworXlgmrMHODfcKi1wVp6+DqY3jxpDx43h&#10;E+W7r5buvGIOn1RKrz57RPzDL8V/+LXy21Pr92f2z4/0nx7p90fZB+PsC7KcYZioLKWLZQJN95sm&#10;4liowsdUAf54Y9NV17BI+UXaz6IDRLZPZQJpz7d4/BqH9AJJISQ6WCkW6uV81UyCtAI6K0a8pMVL&#10;RqJZRcDyqkaCzPYYaqJqJUwh4B6mRAwW0DkI5gvGqtIejfY6chgkt6hFFcoj4YOWHNXFiDujVgBr&#10;hgg6elyXwia8VgKGeGQuINKDphKuFtOOFgWKMVgPlvjRlgMS2aeyHkcNGdygUOhuVTKtetaQgnCw&#10;pUY4tLtUzo3fFSQpJEph1UgbTk4xUqIS182MpCZVI8PSHiJ3i8V7K5X88BBZAbxW8rV6oV7Hp6a4&#10;cilTK2UrTkoVvGX3h/KMD6F1J9a0QqNOqGEFWyV3q4RmJT0+jI+PFKpOTNWirJxAhCRuk0SRJco8&#10;XoI0lkFMJqtTeYdLaVTWYDMmm7UgwacTEjC3q8v/Zp66nAzswmJbkoNruq+vv/zDukvX24Pkn72F&#10;btBPiLhIROhcBHJ2FkWKSkKmIXfAq0ZG45/XPYFrSYUDwn57+5b5eAJeklQYyNmhzRgCmCxwNkgj&#10;Ea4Ql/AgnvRkgt2B3r6YB/AUKiS9+WiCR73pIEQwH3EDicbJlCcbuuHvkYb0NJNGhGyGzSR4JMLm&#10;YxwGpw1vLnI7PHil/1ZKomIcHqIxEGTQZLJmokWNqFkgsFlTBjjiZT2t8vA1sBIk5kZCoqhmUb07&#10;BKLtlhFMGb45nCSAgF40Q5RNN2e3NTid8EOlgjtjF0Bm8aM1cRws2ERsKc7jWY3FijKcIbIKGcxF&#10;A9lQmsuneKzgiBE8NQCniqQvSiMZlUvJVIQpsMOVQtnKmcp0GUEtODp8XFbnv+/rAWICYaerrlqh&#10;pOIVnarbZE1HdSavEIhOp3g0wSFU3eRHyspU03o0Io4UyaoGOIaDUZ0t6NRA8pMf+xd1R5b40XUB&#10;YmuY6wwL+9DK6RRwFuhpHkdqZ5Hq6Xz5VMo6CsylRs8Xmi8DefGhV+DZTPF0XD+WK5+JqccHyH1R&#10;5fgAvtdLH+zK7PoxujFlHIvJh8jqoYKz5+LAoo+vtF0Orv68a9EX3Ys/u73kw2sLvuxf+a139dXE&#10;xlu5rVdSW39IbfXSW9PSRsxqH8C33EivuRJe+r1v4YWBeVf8i7/rnfNd/9yLA3N/8Mz7YWCxc/cd&#10;bfRc5c7L93975f6vLz/6+7nxZ6/YU6dD6MJAfn4EXZQgliepZRFsQYJc+pywaWZlil6ZYVdDTE8b&#10;WAcqSrkzZDflxXVZfvW02wJh12LyBgLQCfzVtwilnSl6VZJcmaZXuTUEt4wAegsO63ouvANt7eBL&#10;nbgGYN2c5jZmhc356dUKYnU/omzLilvy0o4MtzXDb8Vc1W1nS/uZ0n4YzEs7M/w2wthD2fsgCHMP&#10;XTwAYks7+93Nua19xthLpHkUU/Zj4h5KO8AY4LYuZ123BaXV97LGPtFx8aqUD5q1w7Kzz3TnzB7S&#10;qwfV4n7ePMzKrzx7xP72i/NoShypFn57aj65qzyc4FzCskxEFBIaCIGeY4iA4i7TyhTNvCHHVS5s&#10;SDGFDXKEV5dixWLh2e+tyTuypSUE0qtzAdBPSwoxuT6ODrWqSFmLalS/SvbXQCGtVFGJ1p10zU6a&#10;nIdKXIUji3JIIfp02qOSgwoxoFIesFed8wFhhUIvlbrB5m4BXlXG1WGF9BhqxrYgjYvYalRl/cBW&#10;R09Anm6pMXdGl510l9Kacci+K/ApStjWogBQkRzA4j8yaA+YGYV2K2JA5X3hgYvvnjvz/vkzjVou&#10;MPi9U0qDnKpaTJIjmpFS1JgoxxkuZMDHOahqZmk2CMA1naxTzNpOpmhDyhhsDpOVKlot55p1pFbO&#10;FPUI4LVkJurFZN2OVAz/UDE4Vo9XDX/ZCI+Nka16fnSUGh3By07SsNO4lIoXQr2Brpv91/rDvWEy&#10;idhcWi7kTK5QVQGsWZPN2+CkLBA2pRF9Ge+NrkOF/D5vz/KB3lU/Xl5x8eKq7y6u/u7K1lD+pQtX&#10;Xj1z8tCBju0HO7Yd3L1l77YNEPt3bencvvHQvl0vnTn2xluvvffpB1f6u/pTkQCRQ4vStUB/gMgg&#10;RRkonFRZxFG4kTLdcqADuTacefxooj8ZAMJ6MuHB6fDlo+Cqwng5SqU9Kb83HQCNBYeFAGb9cPtH&#10;oSZgYrYg56LubLNsjEcBr75cdDAT9GOJwXTYX0gHScSPpQYSwe7QgC8fByHNaEKUJ0E/C2UQSQ28&#10;FbEVwC7mznaQboS8zk8TLlVNGXVUYDForGvcqgAEhF+IKFMYSIa86VCCQeE3FbALQTVLwD7gtflw&#10;TBirscPw0My6EKRQjU6SKX/S5036Y4WkK90qidkyaisg0Ygl34oGiz/dwctuKQC1QFfdyOliFk7v&#10;FAqsREyRaVhM3V0qiqk0bnKYTifpbJpFCjqd1xiirOQkPEVnk5CCyARuu5PJ6LrNDhX5pikMWT70&#10;g4H0Ok9uY0LaG5/eh7BQP53QD0fE/THlUMI8itbd2Vrk6DlowVvR+ktpx732BT6bNE48J2xIOOyj&#10;D4bFo9DpTu++GduesY8nNBg8MIB3RrmdTP0Qou7uSqz5snvxxzeXvHd18YfXl35wY8lnt5f94Ft5&#10;NbbuWmb75cz2W8iOMLNFHjl7M7X2enTp9eiSK/4F3/bMvB5eeMUz96p/3vXQgqv++QF0pzX5ljN+&#10;euj+6Xs/n73709kHf3u1OHk8J2/y5eZFkEXxwtJYYWmCWBbDFwFhaWtbhlkJwE3TyzPsKmDl80pr&#10;jl9PO9ty/Oo0syLDrnx+KQwR1yDS2oK8kTa2ZpnVUnVnjl8DkAUuu4UF1QVrXlg7PetrA/gvaewQ&#10;KnszzJoEviqCLosUVsTwNXz1AKZ1JNkteXk3ru9TWyeLd19tPH5r/B8+GvnbB/r4KWvqjDF5uvzo&#10;1fLj8+VH58oPX4V+7dmfK4/Plx6cqz453/z5DWvqnDn5Kls5BiHUT0JItZN8+TjrHOaKhwmlkzX2&#10;SqWD7gbewFO9Qy7t08r7jPo+vbZfK3aq9j6M2o3jZx9MEc8eqGMVZLyC/vJYf3RHenJPfUEFik3v&#10;81IsFUBgBXctbIzF+onkDTJ5o5C4wWIDXGGQyvZWapRt5Yt6gic8cIDGuhegGsW0UOgTGR9oqSMG&#10;pi+m99tisKzH63a6rMUcMWhxXip51RICthCAvoj2mLxfJgZ4pAeSeqHQr9BeSPMFvE8mBi0lZriL&#10;EbzwUCA8jlsuA3pGgKru/V2MpC5Hy05aoj2OHisaccCcTPXSOfiePaoYhMSfxnptI64KQJUuPHOT&#10;Ifolzp8IX7l1+S/Z+HVLCdVr2fuPRVUJk2hPNvJDwvddLnWDJLyymjRLedFCRD3LciGArG6lZTlq&#10;2UmZ9/OFbkuLVMoZU4s4RtTSQhUr1qjlR4aJoWqqaQNeAzXDU9UHS4oPqHr3gXD3njA5STcaWK2B&#10;MwaSk/JRMhFCQzEmnZKQtFaI87kone7LhLhRB/Cas/mcxSVVPKliGQ1J8r3+6Ku59GH/wJbLVzd8&#10;+MnCz75e9emXq774dkuaOP/l5/t3rl2ybeWizcsXbFo6f9OS+ZuWzdvyb/15W1cu2rZy4e61Szo3&#10;rdyzZfXJgx0fffTm1Z7LN7xdaZVKa5TrqulgT3RwIBNOKmSAyCZVOq0yEQYJEum+ZOBmeMCTjfiR&#10;WE/c1xX1IBoObA1jsSiejBKpGJWCNk6nM2y6IGSC2WCCzbpzuahsGqBmMhkFTwhYnCvEeCIpM14s&#10;7UWTEQYDcQZLjbCFmADmroqTLmSzwDJDhA7oKlE1owyasyTAa95S+NGqOFHnR0psywGMwggCpgnY&#10;VeHkxE73n1+DMq4HfdbjsbwlIpZUKKpgx+rdljhRzWl0weYTbD7JQSBREk4VAV8mFCWzhaICZprT&#10;2YtdV3MGxw9Xpt9NhwDU4iUDfBZzlVbLwO9iMhTIhBNUFtGZAqQaEp7m0QyHxokMWVbwogSEzSk4&#10;URSJoowXZbph9qUTxoMRZbLGtmy6rqNWrxc9GuH2RoV9Kf1IUj+WtE7mKy+j9ZfJ0fNY4+Vc+TRS&#10;ewmQmnZOT/ddvAJqo+rhuHYkYRyLyEc85L4gd8hL7hvAOv3Mvrh+NKEd81D7+tDOgUJnT257Wtkl&#10;tg72ZTZ+dHXeWz/M/0vXsrcvL/jk1tLvBpb+4F9xO7/9cmrrtcy2ELVFGjrVnVp+I7rwWnD+Zc+c&#10;q77ZV71tl/tn/jjYdtU7+3J/G19/XR86N/zg1N2fX558enbi2SvO+NEUuzaILvZl5yfJFVFsSRxf&#10;7kortRwiL6yJk4tjOPjs4hS9LElCLMfk9UxxW5ZflWaXp9llANkcD+QFh10DgSsbQWD54jZcXQ9Q&#10;BkDn2FXk9HwviKxbc1iPqru56rHG0/eUoTNy/YQz9srYLx/c/cfPn/3vF3/5f1wa/fWD1k/vVh++&#10;Xnrwmj56Vm6dFBrHxNYx594r+sTJvLILUdvzSjvq3r5sL+XsJS13ahfluA5LwIi9n7AOENZBrn6C&#10;tA8T1iHSOUrZR8XGGQi+fkJqnVZHzugjZ8TqMal2RGkcdXf4rh2QK0DYfVppj2Lt4ZQOXusQ5DM/&#10;PxF//cm5O0Q9mhJ+eWL+/pPzQqWKgye6U7JsVBQTkpSUuLBAB9jCIFvwiJSPzvdQ2duR7m8k2q8z&#10;wFA/pPC2HK1aaRDVih6XCn2Q7ANMTQ4O8ED6X1ZjQ1W0YqcqZqoI+kkNqtSAxvl0SOQz1wW0m8vf&#10;BpiKRL8AYCUDpp6WSUjn+wC1CgfKCem/V5mGb8lMaYK7JKxopsrFXLmYbTXxopUy5LAuhXQhoHIe&#10;me5XWG/JSVlGzDYTdKFfV2M8OQAOK8FbiRHDyatGmhejohRhGB9NDnLUoKlGxsYKuhpmeVdXeSFC&#10;Uj5Vi+N0GKGCghSVtbisxRT4AWXQfD9buM0gXZoYkDlPsxJvFUM1w19UfcPVRN3yDZcCTdsLeK0Y&#10;3uFaqmb5VeKqSlyzZW+llDVKhTSfZRpSSkTSMprTyYyGA2fjfDYh5D6/8i1ZVxCbzZkU4jBECcsI&#10;1/PCZ7z1mWB9jGGnfb27vr2w7sOPl338yapPP1/36TdbY/gbf35j+9qFc1YtmLNyXtuq+bOhs2Lu&#10;rNULZq+e37Z6PrSzob9mwWw4ZsOSeUDbzvVLju9Y9c6JXRe/evNW9yVf2gf0jDD5IJkJ07k4j14P&#10;Dch3av5CIkyk+lMBCD8a86QDvlzo0u0rebngS/szfDav4gWLhTanYAUFQ+BHIOKBfHgwGwlTOU8y&#10;cKP/xtWea73hgSidDVOIv5DDynqYxf14NsriUQ6Pi+4qL3DSHwOD0kQdsWWQ6ELFwCsmaCxwFq8Y&#10;hZIBhE1KzGAmAroK53ygKgwijooUdWG0ARDM6lLCXc7AopYChPWi6aRMYUX4l5QxeENI6ss6UTPl&#10;qYY4ViFrWoTOZRQyqxIpEcupZBCJD8S8vlQQUckUi/SGvVyrCK5KlA267vANE5EJzJbcokFRBzVG&#10;HTlvcqCrKKQaKhnGwIXzUSJdsHjUkrjhElGSiJJAVSWypJBVjW6aGY3pSQSLz0a5IZttmVzTYpsa&#10;avvj/MdB8kyIP5myziG1N1PmGeBswjgRVY4mzZNA1WzpbK4MqD2dMI6Dz8bUI1EZIHs0Kh9K6MeC&#10;/MEwf9BL7QHJhQNAYIPc4Z58Z3euvQ/tuBZeT1UOMZX9eX3vJ9fnf9m77N2riz64tvhC/5KrwZU/&#10;hlZeTW/7MbnNX9havPuGJ7uiKzK/KzzvRrCtKzSrJzanKzTnun/OjcCsG7659uQHlYmzww9Ojz15&#10;afjhK9bI2SS9LcNvj5MbgvnlYJFRbEUovwQ0NiOsQmQA4uoIOjdamAeQjZOLktTSBLkky63UhnbG&#10;iEVxYiEQNsMvz3DLC/o6RF6Nyq7DQqbvjB1P4ivT1BpM2UHo7cb4aXPipdrD83f+9fNf/se1n//P&#10;m0//6+XRv39UfvCq1DrG1Q7j1l5M7ySd/Wz5kD5+Oi+79IRB0t5HFw+4c7aK+/j6Ea56SB467t5z&#10;yNkHgwXDrQ+w5cNc+TBTOsBWDkrNY+4kBAtecpAuwfHH5aHTXP00VzvNlU+y5RPgs2LzFHBWqB2X&#10;6ifk5kl16ITcOqa1jpvDx+3hw87Q0fLQUa24zygdrA6feHA/+vMz56cH+rP72s+PrL//Xn9BoPyW&#10;lgZVtKycLCVVJSMwEZbwUUi/u8Fr8iYavUqmu+J93+p8WGN8Gu1z5Mj4CDs6TA9VkaoetwV/w04Z&#10;rLcoh4typKRFK3rMYAYVvE8EaJKDMj4gUx5TChsccAce9oPAAj0BqQLaI03P/ZKIQYkc0Bm/QAzq&#10;fFAHWPM+Hu9z9LjC+sBVy0bcFPwKvC2QWglLfNCx84Ya05UI4FJg/aoSY2ifyAeQdBfN+FGkC811&#10;YWgfzUY4KS6oKUFJ0FwIYMoKYZrxIfluHO0WRZ9uxk07rU9f8nKcdDp+g5OTqpFg+YCsxkQlCgjm&#10;BGBuUHLv5Bh3TA8W+1givtXFSyXrqqF8Z2vfWcr3VburZPbUK8FWPVoyBsqW1zGDuhlj1SSho30p&#10;H6ITOa2QEvNZrQBgjXOZKJP2YdHbkd4YnynYBKJ4EfkbXP289HCg8ZPHaH5LMG9FQsdv3dz75Rdb&#10;Pv5w7Qfvrvzog1Wffb75lv+ll87tWrto7uqFc1fMm71iwZxl82Yvnz9n+fzZK+fPeT64fF4bxNK2&#10;mSvnwaAL3O1LZ5/avOh8+8qXOtaeP7nn+2vf+nNhXz4CEWcy3926nJYLGREFxYsU4sFCNFSIDya9&#10;wXzEm/JEsUiGSQdTnhvdl67f/HbAfytDJQtSLs9mYlgE3NaPxkEPI2Tal3drC1Eq0xUaiJAZH5by&#10;E3lxvJYQqThPZFQ2rbLQ5k0xyhWCZI6qWVlTEsabxsNx+9EoUXPX76JFdz0CYisxjkjLnLskwXSt&#10;lqhaV/1+yOhBNp8PpjUBcnnQZKKiB0kEK7qTVaGP2lJepRIcCh8EfAQ1Vu8NCeNlsqJGqExGxlM8&#10;GmdycSobSIcGY94QEkVUAmjrS0eAvGEkmuRQsFeq5oAp0w2bqpk5Q8gqVIrOpdk8/LzgsHAMXhRj&#10;fCGp0OJokSiJAFmiKFE1nWoY3LAdwpOYzfMjjjBSBJOVJ+vWg5YxUVJGTHFY5YdYpuGPy+di4jEf&#10;0eHF2/1UZ8o4mnZOxdSjMflgRNiXUA/FlYNR8UBcdksKYf6AC1zpcNo+CcIbEg+B1frog9eTOwGy&#10;fdiefrQjLB7yEu4MXMQ61I/tev/yvHe+n3PRu/yvPYuuBpZ153fcSO/sSW1SRl/2ZZd1x+bfCs+7&#10;5p3pTc0ZTM69FWy77pt1MzAzzbYXx16vTp0rjb2s1M/pw+8X71807l3W713T7980H12jmx/g1Tdy&#10;5olwYVkEXwyQBYENo3Mi2Nw4sSBJLUoxS9LsElxdi2uroZPll2a4pRl+WZJejKprgLxMsaP68M2f&#10;//ulv/0/f/z9f/zwy3+/+PP/uPTsv/3w4L98+/i/Xmj89Cbp7M1KuzP8zryyG9U7chIIaUdB34Nq&#10;HeCkmL6HdA7QpQNi67jYPDYNVvc2iNMXuFykkvZ+oX5EaBwV60eBpHz1kPuse6vEg1zlEFc5yJYP&#10;8rXDTBHGD3PVoxB89Zg+cU4deUWsn5nG60mpdQqwKzVPKc2TYLL66Glj/JQ2ckJvHbfHTlrNo2b9&#10;sNM8ajcOV4dfenAX/e2n0rP7yuM78pP7xtPHzgscEaBQD+1OxopTBZ8oJhXooAMU0gcaS2a6Conr&#10;ROoWGv5Ro72gqBYfgBy/qIR12sNkbhmsp2HFNWpApwcdKQwcLCoRGe8zGI8jBcsgsOQgQFYgfWUH&#10;tSGLJ/sFtBfUVcT7xUI/+C+Vvgl4BaRyWK9EejQx5JjJailbNBK6BKIadosGnI/HenU+YKlRQ43I&#10;QpAjvbUGbVtpTYkKbIDnApIYYRl/Ae2L+n8gKX8+15PP3Gb4iKimRTXFy3EM93JywkXtNG0JyssJ&#10;YVEGLnsotLvoxFsjhWotpyohu5TnhQAv+Ew7rqhelu2R9UFJ66HZL/K5U6n4RgRZn0isDoWWebyL&#10;Bgbm+31LfN4lHs+iYGCl37syHNocDm0Nh3dnsq9k0A8x8TaiRn3pWzHSl1fiOTmZFaMZMZIRw6iW&#10;SjChFN+X5z7D6JetxheP/1PqyX/L1R7cZIyPkrm3r145ff6lXft2rX7r9PpvPt364Tsr3393xV8+&#10;WvvNpb3vfHJk6YI5S+bPWzh3zqwZM2bOmNk2c9bcmTMXtLUtnN22eM7sJXPaXOzOnb10btuS2W3L&#10;58zcsqht76q5O5bM3rp4dufaBecObf76/ZPdN78NZwKhfCSQDd3yd8fwuC8d8GfDSQFBDRIzyLyE&#10;pIlYBAlF88FUIZxn4ik8nKPiCJvMENHBSG8ECFuI+9B4ViODhWSokAzjqTibD+Gp7qjHm4/99eZV&#10;7W4DBVeF3N8QwS5RWwEOgquSVctdZmaJITTWHxnw56Lgg8BWd11vSZenWnjV5S/ANGuIeVOG8QCJ&#10;DuQSgOz89BTalMplNPdCmfu2jgrH4yU9gKV7I95wIZ3TOLJmAR+Bs2mFJWsG6ijCaNm93G8wYO4J&#10;DkmD0ipEFE+Dz3oTvlAuGiczQM+0hMP3ZBplxFKuBzzWo2FXYzUmLxWyUgFOIVkZz6o00zAxR7jQ&#10;dc151KKrClEWiarKA20rKlnT2aaJFyVx2BZaVopDYkgkng3luTxfV6Vhk3AE+1FLHmUG0qev+tdc&#10;8a3sTm5MqgdC3B4vvjPE7o5ynWGu3Ytvj3CdQbojJh8IsXs9eEfOOZ3QjsWVIxnntI854KUO3M53&#10;9mJ7b+d2R+Ujfu5gb2FvL9IeEQ5k7eNeZt+FwVVf3l7ydc/S7weWXQ+v6Upt9+J7yPLLnvSyruCc&#10;ruDcvthsX2ruYHxuF8hseE53eJk1/kHj3jvF0T+bYx8XH/5IDX+fqX6XqX2XH/oBHbmSbXwbK30a&#10;tt/LNj+L8bvDxMIEu8ibnhlC2xLU/Dg5P0bMB6qmmSXOSGcUWxgtLIigC3F1s9E6OvXLB3//Py7+&#10;y/+88vi/fTny27v66ClE352TdyD6rry2I6/sxO0ORNtVsDqY6n5Mb8+Ju4CwOdltwUMBrIib9XcU&#10;TCDsfqZ8EDrQis2j0Lrpf/H53RD2UUDY2hHAKFc+pA6dlJvH3EVfIPgll7Buvzx9S9qKC1mhfhxE&#10;VZiGrDJ0Rht9RR4CyLqDUvOE0joFeNWGTmsjJ4Gw5sRpa/SUNXLCGjnujJ0sj52ojZ+uNz67N1y4&#10;P4zfbZGPp5RHd/VnT5wX8onuXLwLTffIXARJdIlMUOLCVL6Pxvo5wksjvVSum0J6DM5XlAKO4JXx&#10;XiJ+WSncNuh+m/fV9KhO9Vu8D+Bb1uKOHDb5QFGLlrRYxXAf2kJIozwK6bOkKGAXCMsj3QoxoLFe&#10;QDborVjo1TmfTA1qjKdqxS0poLJeiR6ExF8gB0vFrLsyVYkoQgD0VqA9qhTW5ChHDBaLSKmY09WY&#10;4lLSRxIeNNeN5npyme58vhdF+ynSR2AD6fDVqP9SJtNN0CGKi+N0RFCSuo3Iehr4SzJhq1zQjBTH&#10;+fD8jYqTmBjDR8cIke9n8I+wTAeS2ZxNrQ+HVoQCywP+RbHI8mRqZSSyPBBc6vUuDAQXDw4u8AeW&#10;AGo93gXuSGAJPPT7XeAODi7s758fCCz3B1Z6vMv6Bpb1D6wKhDZ6/Wu9/tWB0NpEanMytS2b26Pa&#10;Hz77T8l//n/jD/9poNj6Ohh7/aOPjnbs2LBkwby2WbPmtLUd2b7s6jd73n1r6TtvLfnLR6s//XLr&#10;X6+fnzkTyDp75sw2F7AzXMzOm9XWNnPmvLa2+bNmLoBoa1s0Z/acGW5n+dy2TQvn7Fo+d8PC2Wvm&#10;ta2d37ZtyewP9q7wvrc7fuEclvUJGpbI+yNZvyc+0B/quXL9rz/++PXtnsuRjA/AGgGklLkEFkkW&#10;wik8lCVCaTwcSA4GM4EgGgshkRu+7sFsGDUZAGuYAGOPBbCEu6xWxAYzoRiD4CUNXBKvWMrdYfXu&#10;EN2w2KHy860SALXupX9Tfr6CFnM3gXVuRkPmozFpojHts+5sMyAvIBUw2peKAjeni7YWVbfpmk6W&#10;FcA3HAAH5y13oRpR0t2rVZqYUXh3+kFR/WGgR5mqog68v5ozeG7YkSYqVF1N8liCw3IqkxaIJIdF&#10;8JQvFeoLDwaz4QSNoBYosBYopKN0jm4YiM6kWMSPxMHWMzLBDhXjXKFgcQkmBz8+19RBY5mmyQ+X&#10;tTtN5+GQNOpwQxZb15iqTFoMYVCMwzEVgS4LTEXCbRZcuP7bhPPAudR3/JJndYjpyFgn/NTuQWxb&#10;kNmV0gCpu33kDmgH0C0xaX9CO1yonc1Yx9Pmiah0KGufDPGH+vE9fYhbJfAQe5P6sQB7sDvf0ZPv&#10;GCh0xJQjAe4AxDe9Sz+7ueibbneWa3diI10/kxI7MuKunsg8iMH4nEBm/kBsTm+47YZnNlM8rw+9&#10;V37wtTR2CW/+4BU/9Ksfhs2/BLQPg+ZHPvW9aPnDRPXD3Mhn6MRfkdYHYWp1nF7gy74YLrSFsTlR&#10;fEGaXSpUd0389uen//Evz/7jx//tf179f/1/uv77/3Xr2X/63Bw/gerbo+S6GLspzm6K0ZvizNa0&#10;sA1RdmNGZ17dDSQFhiJqO+T+fOMQXdmflXYCgnPyzqwIqG3Py7vh2YKxFwJVwWc7mPIhQKrUOg7Q&#10;pJ29lL2HMDrx6bIAUzoAAis1jqjDx9Sho3z5gFJ375MoAnmdA9Obcu3nSwfZaexCAHDF2jG5dVIZ&#10;PqMOn1VaJ9XhU9rwaXXotD5yWh0+oY2e1MFeJ08XISZOl++8VL37UnXilXsT6Xuj7MMJ6dEd5fE9&#10;7ckDcFj7BSI/iGV68QwYqweJ3WRxELo+KtfDFfo5pJfN90g4JO8+WwyV1Rioa0WPOqIfwhb9Fuc1&#10;GY/BDILJltSISvlsOWa487ESJS1isj6NGjQYH9guFr5icj44DFQXCCuTAyCt6vQ0WOCsxvoUxqvz&#10;fpUZdPcG1GMq79ZeLSVaqVMlJweQtfU4Tw2KrA8EFqgKzIXW0BKqHBalqGpmGT6qGjmSDOXzA7nc&#10;QDbTiyL9+Ww3kuvFSR8nJRDMqxhZjI2gRKBABEg2bFUKegkxqgXFTDtV1CrnFDWMI1ck7is0uw/J&#10;rCmg6whsfSq+MhJaGgsvC4eWxOLL4/GVoeBSn3eRP7DY413oBbD6FkF4PAv9/sUuXl3gLoSHAF+P&#10;Z4Hft9DvW+SbHvH5gcgLfb7F0fjKVGYDx3RWmm8++PvAv/xP5uf/HGtMfI/iH7z7xsF1qyC5B1T+&#10;W7S1zd64YsH3H+7+8N2Vb72x8L13l7734bqrnrfnzp/zp5mz/ghsnTX7TzNmvQi4bQOczpoFL5nV&#10;Nm/27Llts2cBfF+EI2bOmTlz3YLZ7cvnAWFXzWtbM79t04JZr65ru3Rw/sCrK3vf2Oa/8MYPn70Z&#10;6PueYiI4F4tn+gf9N8MpXzTnB6oOJD2+tI+1yBQRy5GRPBGKZL2hXNCfC0UKiVgh2uO//fWlb+iy&#10;lGBzCS4PDhvnkDCZgZQcIiniOZ1FTSFMpP1pUMUAYopUswgkxUqQv49CFg9+mpleeAYYxcp6Qmb6&#10;swn7yQRedSd4uRvdThdqXYbaStaQEVuPMthgIujPRCNEDkw25/JXS+sCEBYx5LTEZTUxLXP5aXHu&#10;ift9+TgQNq0yqC0gFo/YAkBTGCvzI+VCUU6wWIovxJkcyGmaQ0GrB91CrT9aSCIqEchHcZ0qKHjU&#10;vUgYiOKpgiMCYfGSAnTGTDanUnmdwktCViYiaCySDeSZBOsgbDFJmT6pGpLKIbEcl2oEX+W4Ms/V&#10;RNphekL9eblQvFu2JxzS8se416PyibR1Nl9+JVs8ky+eSsiH08axhHIE+jnnZEI9mtKPZa1jSe1I&#10;Qjsal4/46H29aEc/tqcHaQ9yB2LSYS+1ryu9E2KQ2OOj93dn2/sLHSHhwNXohm97l1/1r7oZWkWV&#10;9kTReRlqKSLtvh2c688sCmQWDcQW9EfnYtIrSv0re/L7lPllSPuij3mvl33bq7wf0D8MGB/Eyn8J&#10;Wu/G63+JVT5Mtz7NjnyVn/imMPoRV+tA5NVMaVvx7rH7//TOf/2f3//v/9f1X/7LF5M/vyu39pLW&#10;dsLZiRk7qFJnVtkSKqxyCUttjNObksK2JLcNGApsJex9bscFaEdG2JlX2unyfuCsNHyMruwjHBDY&#10;vTlpd15uhxbV9kALqIWDUa1zepXXHqlxVB89KdQO0cX9oKukvR+sFrDLVw/JjSPG0DFn/JQxdHz6&#10;BjP7hdJBHhwWDgDOFg+yxQNC5TBfOSTWjvBlaI+BumojZ6yJV6DVhs9YY6eNMXBY4CxA9rQ1eaZ4&#10;72ztwautJ28NP/r43l0WpPXZYxvi8QPj4T39J3BYEhmk0EEK8wi0n8j1kkgfnr5NJm+i/u+Q4A8q&#10;7bX4gMH6dDbYajJDFbTupKp6tCQFbMGvEn0QgM6alSyrYZUaLKrxsh5tOElHDJicVwdiUgNC/iaT&#10;ugoCC6oLRLYAtYxHchdx9YLMKpTHcOcJJCw1YWtJU43ratwxU4YW5/CBWg2vlpCinbbNFHC25GR0&#10;JWrqSXBbeJXABRwrbVlpCh9Esz2JWFc204+TgQJwFvHksn1YwYcWfBQbLhB+DPdxYhxBPVlksEAG&#10;QWY5JQWclYy03STsBs4qMbOSN53rkeDysH9BOrEik1qViq9IRJYnotAui4aXRsFe/YsDviUB/5Jg&#10;aBkQMxBYCsba3z8PgAsO6/Uu6uubN+j5N8J6gbB+IOzzcEsKcGQsviIEsI6sqo188g//I/3Lf4/b&#10;IxfT+Y8+eOfY+lVLFy+YN2fOvJltc14EOZ3Z9uKMNsDo/NltX7y2+5tPt7z5+pI3Xl/87vtrvr/9&#10;8poNy/7w4sz/X8yY+e+nO247Y9Yf/9f49Ag8XDZ39vblC1bMbVswc9byeXM2zp/16oa2T3bO/mv7&#10;7K6Ti/peXu7//OSJbWt3LZ1zYsf6i5+9iWJ+ySxkyWg4NRDK+b/67ku+yGBiFqGiKcQfyQcGEx5P&#10;JhjIhwJJz2Do9jcXPovh8RSXcy/cSzjTMpimhjtcRqWAa+4e27aUN3jMca/1u1WCssG0Sn2ZpP5w&#10;mB+tJGUW9BMCOAs2StbMwXxCmmrgZZNuFdV7Q9ajUX6oyDRssm67E7mKOrDYnUurCtnpgiywFca/&#10;7+8F+c0ZQkpmEgINDpvVBHiYM9hgIZVRmYRIwHfATA64maSyWZlEbDGtMOyQQ1bVrErFqCyIapzK&#10;ZcRCGEt6k4HeQI8v7iU0AhHQFJkOI9E4nqJrJlW3uOGSOlWnKypelAslmaiomMViSi6EXeiNv9wT&#10;7AzHNtPEVp7cqHBbFHaLSG8WmV2aclzR3pSt67yZ8CUGlaYq1hRjvDj088jQM12q3sD0j3LGubR6&#10;zIPu9mK7B9FdIKcJ1aVqUjuat08k1MPgsD5yT1g46KH29mOd/Vg7YDfI7u/J7b6V3H4rsW0Abffg&#10;nbeSO67FNg/gnSFmT29m67c9y7oi69LU+kC0DSPmCNaOENYZJTp6oqtu+NYwztfaUEge6w/wf/Hy&#10;H3YT7wzw7w8I73jkd/z6+37tPb/+btB6K1p+J1x8O1J8O9n8EJn4Il75YOgfP5/854/u/Mt74//4&#10;ljV1Mq9uDZNr/ejqIL42RKyNMRuSwtaUuDXJb0XN9qy6I0pvBLbG2S1JbmuC3ZqTp+sAajtwNiuC&#10;q+7MQPA7qeI+UFoIoXkI0zvAYcG7Ab7A1ulyQQfgGDQW092LXa7GNo7aY6fl5jGxcZR29lP2PqZ4&#10;APwU+mIN1PWwXD+iNd2NYJTGYbl6CEzW3QLG3u/uVACotfaKJfemCULpgNI8LjeOS+41rlPG6Mvm&#10;2MvQ2pOvOFOvWpMQ54t3/ly881r17p9bj96ZeHDzwZQ4Uiv8+lPp56fFJw/Nxw/MR/fMF3QppvAR&#10;nvSDvYLGUtgAhfSzWL8EKTk+IJMeg/MDK+lsV9FIN5x03Yw7gk9GumzWoxa65UJvq5xtlTMlOSjk&#10;buqMFzrgtqCrFu8HvILGSoVeGe/TwFgL3WzyCh7+nkndAIG1QUXFkCaFh6ekqTsSENaQYiITAJ6W&#10;S7lKKaey3pKdcXdBslJFO1NyskUnW2/gFffedAkNuGynWSZAFAZxbAAveIGtkPWjBa/k4LiQymb7&#10;srn+XH4gne1zn6JCJBVIJbtwwnft6lcnjx55880/S3qaFSIUExTUWGmIKJAf+vrnh3wLIv5FsdCS&#10;VHw5cDYWWhqPLAeTjceWR6LLgv4lQFi/D3jq1gF6e+YPDCwA1AZBbH0Lb99u6+me7fPDUwt6e+aE&#10;w4t9vvmewbk+74IBoLBvSTy6MhlbRpLtj/5+7e//Z2Loyfee2P4Y/tamdYuXLV00C6xz9jRbZ83+&#10;48xZM2fNAdT+ETz0TzNe2bv28tftb7y25PXXFr/zzqovLx05eHLXc4yCxkJM+6zb//d/nPHv/zTj&#10;f7H13/3x3/ovwhFguDMg2gDe6+bOfHPbvHNrZ3zZPu/bjtm3ji8K/XlN+MsTbxzdfWzrykPrl7Qv&#10;m3to48rvP3+L5aNGhfz24hcol0bYRBrz+6M9kVywP+4N4yl/2u+NDwyEbntj/YPRgRSdSbG5YD7k&#10;T3kC8YGsiGGOgBVlIKa7z3dZB7a6Gf30nCoYTMjEQD4BTIQ+aCwyrajQAbCitpv1g8MCFj3JgD8V&#10;yqs0UTHgAHa4gpUMquEAizPAVk3IGCI4LMQgkvSgqUJJTStscpqwECSIsCMBW2EwC4lSJtIf8YSQ&#10;WE6hgLyoI2Y0Jsph3BCwm6Pr8OkKYrIBLBGnswDcOJXxpwID4f5gPprm8hkBBWl1SxMKkSJTCSyG&#10;iBhREvEy2LdC1oS+3Ac/+A796D/YHdqZzW0isbUitVqiVujcSoVcanDLIUx+mUovEvClAneUlruk&#10;msIWeVLMcmyoWUOf/V4ef8Arta5boc6rvo23YpsTytGYfCgi7Ae24rUzSeVgVDgwCHLKHejO7LgZ&#10;3+on2sNcZ4Da25vb3QWETW4fQHYO5Hf/GN5yPbHjYmBLV2qHD9nuzW2/4VsVya1L5xdj+TaGXo5I&#10;Z7rDO3riB8LUZ3zTxze7E+LXfvaTfvLtfvbdfu7dQeldn/p+P/+2RwLOvpOofRCrvptsvp9qvJcb&#10;/Qsy/hky8Rkx/BZaOoTauzBrhx9b2Ztc5M2v8mNA2HVBYl2Y2BAhN4bw9SFifUrcDpzNqbtizJYo&#10;tTHGbE7y2xP89ji9Ncltzyq708J2oG1G3J4Vd03r6q7nPGXKh/MuUtsBqTCS5p9ztrNgdmJa+/TU&#10;K5ewQv2I1DwGuTyo63RZ1tVYd2uY0kGxfEgGPy3uk6oHrZHjeusoQFYo7XdN1nZvOcOYnYzRydv7&#10;OHOPVD44veHsUQi1cUIbOm1PvOLcOV+693rl4Vul+2+VH77t3Plz5d6fRx58+vAe8fSePNnAJ2rY&#10;4zvSkwfGk0f2w3vWC3jqNpG+zaIDbGGQwTyaEFNpn0J6gK1MvkehPZbgEhMNfQ+WWtEiRdEPJGVT&#10;14TsDaVwu2bE3DujFFNlLazTvQbr7o8FRC7KQQg2e/P5XC6DD6icXxMCphTSoM8H3K0MpEjRSGhC&#10;cGScv3dfrbrb76UqxZyhxMbGuaEhamKUKlnpZqMwPESNDhMVK1G1kooYBuaqYsQp5ktl1DCzopyk&#10;WbeiWiADedQDHUqM02oGwzx5ZBDBPAQVKuD+bK43l+vNZm6jaH8keOWvn72RCF9JRS6nYj9yvEeQ&#10;vNHI0Z4bbUHvwsDg/ODg3Od4BYeFNhFdnowtj0aXQYTDy8BGA4HFILPP038QVS8Y68B86Pv9iyKR&#10;ZcHgkr7euZ7B+YHAwlBwkc8zb3AAHs4L+pdmU+ud8rlf/vXWnb/dyKvv+5Gz3eE9vvw7CxbMe3Hm&#10;bEDqi7NmuwH26pYI5sxqm/ti2xwg5t5ty374sv3N80tee3XRG68v++DTHcdf2eNyc+bs5wCFAML+&#10;u//F1j/92+B0/98G//SnmX/8k4taIOzKOTOPrJz1yuaFJ9fO/WL33G875tw6tij+zobYd+fePtZ+&#10;tmPDmd3rjm9ddWDtos7l898+sQdJ9VgWkifCvuAtf6THl/QE0FiCzWX4XEEt5PhcMBuMFxJgeTk2&#10;m6HTWSaNiGhWwrMKQVbU7kS4+PMU07QQC3SSz7v3jFEAuIWSciPQp90bcq/412xhrKHfH9HuNpmm&#10;DSx2zVTlwUzdG3ZN76uQt1SQXGao3BWPKHdbBXetrQQjQNjpKq2WEMmeZDgLDquweUOi6zZV0VIc&#10;GucL8FRcIFFbBsimFSrOoGmRQAwuqzMA2e97byiTlZxGQZoPKT/d0MWxkjuRMBsOYskYlQ5iie+7&#10;rsFPnZELOZWIkqkYkYgTSUQjEYNIacmI6u8TbtzGP7wUPvK9/9DlwMGu8O5EakMhv0JmVsvMKo1d&#10;6bKVWwatzi3R2cU6t9gSlkrEEoo4KhoB2cGtOt+aNO88qd59Wrn/tKyUw9/e2NCf3RniD3qJjpC4&#10;P+OczNkn/Xh7d2Lzzcima8ENPwys8KC7YsJeP7ETqAqE7c7u+sG7zlto707vuuDf/nn/5g9vrvv0&#10;9oZr0W2D6S1peqcvvopkt6aTS3nlEFP5kKp/xY/9IIxdYUcu0yNXqJErhdYP+ebFWOlzv/ZBF/Fa&#10;L/MGmKxXez/kvBcuvptufRyvvptpvY/d+Ry/9zU68Xmq+vqV5Jbr2Y1BcmNK2hqhNwxklgfQtaHC&#10;+gC2NkZtAsJGiI0grTF6U4zeDDBFjb2IDtLanhZ3QgBbM/LuFHTkHRlpe07amZd2ZyXXWKfrsLsQ&#10;pZMuH5KGTpLOAaAqXd6PwsuVne7FMaMDCEta+4TakedUZSsHlaHj7lSB0gGmNH1Fq+juPyBVQF2P&#10;gKVq7jYuJ6GVKwc5y73pN1CVM/Zweodg7+XNTtHeJzv7ldIBrXJIrx2xhk+ZI6fN8ZfBWwGs5Qfv&#10;VB69W3rwdnX4o5Zzu2WEJyrZh2PsvWFqso49uqM9eWg/fVR8Ac/2UrleKuPeYovI9lhyDGho8gGZ&#10;HJDIQVMIlN2pVx4Rua3RA47gVbDbQv6GgveavA8sFfxjpI44UgCOKSohWw4brE9Eb+PRy1TqOuAV&#10;YC3iAyoXtCxAZ9SY3uTQ3UyWDSlCpFzMWmqkBeCf4CDfr5bzo2PM+Dh774F694FWBobaSKOB18pZ&#10;gDgQtl5FWsNMa4SuVdFyg2yNCpqZl/UsK8Q5KQ6WilNB1coXiICkZbCCJ58fJOiQqGZlMyebGZzw&#10;othANtuTy3ZnkzeQ7E0Mua1oEUULBP2Hbt1o6++e6+md5+2bGwsuSidXZtOrMqlV6dTKZHJFKr0y&#10;kVgZiy2HALwGg4tCocXTMF0cCkEfmLvQHwDUzh/snweodesAcXh2gWdwtqe/LeCbMzgwC0O33Xv8&#10;7bP/cFtufBogzvuJ8z7s5d740a+uvjxrVtvM2XNmzpztTgoAqs5s+9OLs/70x5kvvjgLArC4dc2S&#10;j19a+8Fbq4Gwf3518Ztvrzv3zqEZbbNnzp4LJgvq+r946irtzFkuamFw2mqBqH/444w//mkGvBVA&#10;9k8vzpzTNnvJ7LY9q+bvXjl/8awZR1bM+mvHvK93zbp+ZH7sw22RS2+c37/15c5NL3VsPNu+/tT2&#10;Ncc2Ld+3csF7h7dWyJvVYjqS7B9IeiN4rMd/a9B3zeO77o8PRPMhsDlIpRmLonSCNGlUp1CTyaok&#10;19DCRDpMZaxHQ5gjgksCZIF0hTIoqoGX3EmsEGmZCiNxT9wTwRLTN/FWCHi2avAjFdRW8IqeUNi4&#10;yKYUHq9afgIZxNLiRB2U1iWsLmZNCXGU6cXE7j6NiCWHqXx/MtAX9YXQZFIiQWBR210Oyw4VEyKe&#10;EokkV4Bwd/g2uDiTH0wH3E0GpEJawNy5BI7EDpWF0WpSItIyAWyNkKkolYmQ6SSfTwr5KJ1OiKkQ&#10;57uceudi7KUr2deupF79IXT8rz27Lw50ftu94+rglmRyLUeuZdDlHL5cJJaa3AqTX6ExSxx5hcEv&#10;1uiFprDURS27WKSWitJbZp2xh43apD3xqDT5wHn2e820gnLpdrDw54hwJGOdyJXOxKQjA7n2b24v&#10;++zHeV5sV1w6EBUODiLtvZntvdmdN2JbL/s3XQ1v7kc6fgxu/bpv02e3N37ateGL3k2f3lx7xbdx&#10;MLE+Rezii69rQ18pEz/gje/yje8y9b/mW99ho5cyzQuZ1oXs0HfZ4YvZoW9zIxfSza+86ntXUqd7&#10;uDf85jtB661k44NU671U81106tPCvS/I+19lh977a3jnN9EdPejmmLA9q+1Ky9t9yBqw1+cRY7aG&#10;CddYI9TGOLM5Rm/Na3voypGUuDvJ70gKO1LCjrS0EyCbkXZkIcSdqNaJKG7J1fVZaSeitufknbi1&#10;l7D355SdMOjOQFDBc3fi7lYvewCyXOUQbu6h7L3AWWCrOnwCfBawS7s7w7r7w3K2u12h4BwU4dnG&#10;YaV2SKsd5l3Cunjl9U5WbYcQwGT1DtHcI9t73bD2asUDVv2IOXS8cue18p03ag8/qD38S/P+5dFW&#10;qMR5LaLPxLsrgm/MSd5r4U+mhGf3lKd35RcYbIBHB6jULTJ1qxC/obEBWwxZvNuW1JgtRRyAJuPR&#10;yH63OIDe5NM/AmQh/bcFf1kNFWGwcFsh+kp6DPDq7uXKBxTKRbNKe3XW797UQImyhX7LyZfBT4Hg&#10;srvDrMiEZS7imJmxUapeQyvF/MQEe/euMDbGNOtotZSrVQrDo/zYpDI8LoxOCqNjfKPFNEf4xhAH&#10;MXZHdmqEVsKrw5xTJRUbkW0EYMoIMbNKkFSApPzAU16IinKMovyZ1O1UsoukfVhhgJOTuVx3LHwl&#10;HrmMoN0UMxAOn711Y07v7dkD3XMgYqHFkMgnUyuBqpnMaug8j2h0KUATNDYSWRIILQxHFofDS0KR&#10;pYBal7D+BQDZQGCB379g2ljnejzzvJ55keiSdGZ5AV1XqZx88uvXw08uhMlXBvOn/cS5EH3+duyg&#10;N3N8557NM2bMnDN3LrQzZ7bNmjXXrQ/MnP1vQJy2zgVz2t4+tPrDN9a/8tKic68sfv3tdX+5cOZP&#10;wOM5c+fMXwAMBar+CWD6/2evbsXg+cMZgOm2GbPaZjynNrznH2fAByxpm7l0btu8GTPWzp35yvo5&#10;37TP/mrXrL4zS5Of7un95vyZ3eunIbvh7O71EKe2rz6xZfnZrcu/PNuOZ3oEE+n3XIUIxfszeDRV&#10;iGWIOC7kYrnA6M8tocQRDocX+ayMZ5QCWRKZqtwd6jMfNDFHyhkc03L0+8OGW4EtIZb0fD/ZnM7l&#10;DCY/DV8wXGjVicrlvq7ar3fheCBjRuNjPJmQ3L29sZJ6O+7nRyvgsIi7iKsojJSEYZsoq9PbuLiT&#10;ZDMalxCpKIenJCYlM0mJBpheuH3DeNDKm0JKBuZS0OZ1NqsyeZn0Z9wFCGmhAC1uc7hB55gsZTFC&#10;Q0OVwvRGYskYmY4SySSfiYuhPvLCDfTjH5E3L2fOXUqcuZw8c9F/6EL/nm97dl/o2fHNzU0/9G6J&#10;xdcQyBqusJxGFsnUcqGwWCYXqzQgdZHBLwSBNYUlJr9EIedrzCIICt8qF5PmkFoc0Ubu2JP3jSc/&#10;FSvlwj/+18mJJ0rrHtZ4gOuj4b7EsW9vr+hJb0mphxPKYT+5/3p424+BjRd61nx5c8UP3g0D+c7u&#10;9O7Lvk03YzsuejZ/N7Dl06urP/5h+fsXFl4e2KTfuUoP/4iPXc42vkvXL+SGv0fHf4A2Wf8mO3Ih&#10;N/pdfuxievhCvPZFqvV1fvxCbuzbeO2z28yfPdrbAfvdzMinyaH3MiPv58Y+Iu5/ST38unDn8yvI&#10;oW9Te37MdQzgO6L0lpS8za23UpuAqtNI3QydBLslwW2BQYi81pnTOonioazcAUobZ7eBxubU9qy8&#10;0wXodK0gr7S7VVcZaNsOSAWeElan1DpO2PswvR1Vdxf0TneZ1vSGA4S1BzSWcFdt7aUdV2PdS/8j&#10;J8FkufJBxgTIHmDN/ay+jzf385Z7awOtfkRy72uwn3f20Vo7r+8BtnKaS1iQWV7bzas7eXUHr+7i&#10;tV2C3q6XDhSHTlXHzg9PXnn8kLgzjN8foyfqWMtMDpvJlhap8D4+dUsv9I6Y8XsN9AWNDwtYP5m8&#10;yWRv0+lbZTVqMD6T9RWlUN1KOlLQhSkQmgPI9ojITQm5pTMgsz5ArZS/Dq3B9Dmiv6xFDSFUgz8W&#10;OQIWrLE+mRhUGZ9IeXQxxKG9phK39aQuRRU+qmkZy13jkLdtpFotlCuFoSG6Wcca5Wy9khsfZcYn&#10;hNYwe++xNfHAevBbY+K+NjTK1VtsY5gbGhOhrTZplosM3dGqQ1ylyZSajFmjlCJmVEmjQgh6mhVj&#10;4vNVBixgN8JLMYYP45Sf4YKUlKS4UCp1NZH4MZO5Fo//+eaNud1dbT232/wD80K+hWCvIK0A0wSo&#10;a2YVBHTiiRXP2RqNLgGwBsKLIvElwNZobJnfP8/vnw9gBc4Ggwv9vgU+n/sQPDcQXBwILAr4FhnG&#10;yV//+bJYfO12uH0wdyxAvOTDTvsKZwczR/vj+5csWwRkXbgI2lkzXoQuABHs9TkKXcJCO+PFGce3&#10;L/ng/IaXzy5++ZUl599c/fmlk4uXL3ZBPKMN2AomC0SeMaPtxemyrEvY5/WBGTP/8IcZgFQ40q0S&#10;/MGN5zXZ2TNmzZvVtqCtbemcWevmz3pjy5xvOuZc6JjlO78mdeHsF+cPndnlsvUstO0bnseZ3evO&#10;7l53eMPS907vE7gYxib9CW8oE/DFBtJogBEzsUSPNaIpLQ23WNzhQWM96WDBZt3rPyaTN8EihYyI&#10;xYlEFAlF0RhVVgol8FOVbrilUrBFMFxAYYTBwHblYTOcC+I2Yz9oYLZbvXX3wTKlpMLFBMqt57pb&#10;HUoBLOVNBvxJX5J1Fx24q10dNWdJ5PNlAjrvQlxm/IVMkscHM5HeRIBuGCkeB7xGaRQ+NOsu1uLz&#10;Kp1T6LxKBXNhX2zQFx9MM2mmLDA2m6KTCSqVFFOFagEfz0aca7e5D37Iv+pG6qVLsVOXYicv+g9+&#10;19d+caDjQs+ub7u2fXNz4w99m4Lh1en4Ch5fwWKLeXwpV1gsEQsVcqFMLLDEpQq1QOcWFpUVGr1I&#10;BZ8F1FILC8g6o5YrTVjNO8Wpx5X7z2oQD35q3P+lNX7Xss2cKgRT4Qu3Bo+GicNY+TxVfz1MH73Y&#10;s6Ynub07se3y4LrrwU1BfI8n39EV3ZFRTka4kz25w33o8b92b/nzJ3O9+OvS3Vi2eS1sfdZVOOfX&#10;P05Uv45VvgrZX2SG/5od+wqZ+Do3/k2k+kmi+Vlm5Atk4ivszrfonW/jQ190CW/f4t/0lz5Kttzy&#10;Kzr5CfXgc+r+Z/TDr68VjnyTaL+Q7rySafeTW+L85qy6PS1ti9AbIsSG51R1HZYEn92cFrfHWDhm&#10;e0Zup8pHEWMvOGxG3uVqrLQdEv+MOD3BQG6frsbuzik7svIOTNsNwZYPkNPLtDCtvaB3uLMI3LkE&#10;ezANaLvPhay7QNZ1WKF+RKwfUYaOS42jnOPeLZEHyBr7OHOfK632Xrfqau7h9E4BdNXZpxYPgLHy&#10;Wodo7RGtDlrezio7WHkbq2yl+M0Uu42XdkraPsf4dqyWeTzJPbsvPp7kn9wVnt7h74+QE9VcS4/W&#10;pFBTjQzpUQDuC7bsrr6hUkDYLkjqLdajEn0icgtIKqO3+NyNihooiV4J6zLofgXvdqSAIwYsdrAo&#10;+kty2HSXafVrlFenvbYSM8RYWU+A+SqUR2Z88Cs9vbw1zBf6n9deHT3ZqOHj40K1gtlWZmiYrtUJ&#10;IGypjDWbZKmElkpYrU7WGsTYlDR5TxkeE+7+XL/zyATCVhtUuUaBxpbrVLVBq1qm3GTsIlaqElYx&#10;r1sZVoiyUsKuEXqpYDdZq0EDbfUKpth5WU8RdIATY0Yxk8O8LmHTlwtkVzrz7s2bc7pvtQ30QRY/&#10;x+9bGIstT//f3uqCNb4cwzclkiCwy2KxZdHY0nB0SSi6JBheBJ1pmQWqLgiFFwFSgbMB/7xgYH4A&#10;ApgbWDAwMCcaWdJsvfz0b9/G8+3dwc0DyY7B9J7B9L7eWOdg+pAns9+T3LNw0YLZsyFxn/OnP704&#10;PbkVGDu9jAAoCWydMQ3ZP83cvW7RucNrzpxdcvaVpeffXPmX7/bv2gfy65YRptE5A1roA0nngg7P&#10;avt3f4SRWQDZaW91jwFqu2/1hxeB1+4iBRDnGTPnt7UtbJu1euHcDQvazq2f/W3H7Et750Q/2Ba7&#10;9Oa5PZvP7lp7ZufaM9ACWzs3vNS54WzH+tO71x7ftvLohqXJ3q9aVXQw1BtO+VJIAEH9NBf1x/qZ&#10;ikjYPDgsUZGYhqpMgmAaBYfLaTSwLK9ToISIThVKMgAXLytM07wdD9hPRvCSkBTxtEKjFks4PF8W&#10;tZYWSAe1yYp79d/i2WZJvzsiT9boBpyl3c1Z0rJ7P/CMu+e3uzkhuC3wNGeIl739yp0GjIDJplUI&#10;FtidYLE4g9wODWYkMiXgcQ539xCoKExZLhgsarjbuCA6m1NJVCVzUiHD5xEZRWUkQF8NWd8lxq6k&#10;79yItC4Faxe6uPeu4W/+iP35UvLM96Gj3/sPXvLu+7Z7uxu3t13o2nahe8vF7o0DwTXx6CoKWUGj&#10;C1lsEYstFArzJWI+EFZl5mssEHaRDSbLL3GkZQBZlVogs4tocqPeSI/9PPzwbyN3nlQe/jZ092l9&#10;8knt4a/NcjHvv/R2+Ouz3e/u63urvf+9ji9Pbfz8Lwdv+47H6bMx+nh3qP1WYHOk0BlnjvqRd4++&#10;tOP7wJ5vBnd83b+jJ3/8Qt/uG+Gz0p1AP/7O1cSxm9mTt3Jn+uk3vOJ7Hvn9ROOzZPPj3Phfkq2P&#10;Q6X34/UPs6Of5Cc+QqY+izc/TLY+TI980SO9eZM6l2h8kh//Czr6ATL8TmH0PWzk/ev4kQuZPd9l&#10;91zKdPbhOyL0ppyyja3tjTEbo/SGKL0pDkh1ZXYTmGyS3+r2mS3u7Xa0dtTci5p7MpJbjYWH7qQC&#10;pb1g7MlJu55f73LnyUrbUXUXEJarHCgYnUBY3HBv8U3aewGpuO72n28RC9glzE6mtE+sH+JL+yG0&#10;1lGlfti9Z5cFeN3PmntYHdjayRqdrLabUXdS0jZK3CqY7RCSs0cpuhu7WPXDduOQVu6UzF2MsK2A&#10;7kBSJ5pF75MpbqSYnapjANkHY/SDcebpPfGXR8rvT42f7rvzXyZq2J0hcrJReMGWwpDLq2CatEeD&#10;7J6BGLB5T0kGkvpKUqCsBACsILAQKtGrsd6yFi8rIfBW8NwivJx21w4AZDXa40hRUwyZUlgTgqYc&#10;cVslpnB+gfTIrN8A8nJ+XQgW9WS1nB8ZIhu1QqtJWzVqdEptNinbzoPeujdeLLr11vFJzlCi9SFu&#10;/K4yOikMT4gT943hSbk1Llrlgg5/XxXCcBDNSGta0rBzTo2sjPJWFa+PS/awXJ3US8Oc06LMSkG1&#10;cqKW4sSw6aTS2RsE25vKfxhN7OvrW9Bze3Z/31yvd97g4NxIBBi6PBJdHk+ujMVBY5eDooZjSyPx&#10;ZcBTF6nQjy0FgQXIQhuOLA4AXkMLguGFLl4D84Cw00o7DwaBs7n0iqk7r43efSdL7bvZM7cvsKI/&#10;tLo/tKbbv7Lbv7ovtL7Ht2IwsnHlqqWuuLa1zZrV9iIw1q0VzAICPofsc6v9059mLFs0r33r8jNn&#10;1p55afmrb6368Ntd5z88+sc//umPf5wBeAVmTovqrFmz5qzbuO7FmW1gsgBctywLB0y7MDw7zdYZ&#10;s2eCvc6aN3PW/FmzFrTNmjtj5twZLy6Y8eLmBTO/7pjz9a5ZA6+syn515Pu3jp3ctur0jjVu7FwD&#10;nD3bvg4IC5yFOL1r7bGNS7s/Ov77FJIjwlE0inDZHJsOZ4OYRpA2IJJFhEwG8aaxUEHD6bJYAEQO&#10;W3hJRN0tqUggZs7g8iZHVeUr/bfYmmpOVRCDQwy2YHGUwysNlSuLYk0hiwJdlrIiFswGg0kvyK97&#10;mCXmLfE5UkFRAaZ5UwSeTq/gYgbRpAdN0A0rpbhPJUQqxhWiFBIHdZWI1DRhY0S6L9TnjXvjRDoj&#10;FuArgXcD4pWJSpLNZ8VCTsYIDfUUPr5ROHWbfyNQ/TLc/C4x+kN87Ide/eObzHvXiLev5F+7FDt9&#10;YXDf9549F7q3f9cNeN164faWi7e3XLi14bZv7aBvOZpZRiOLGHQBjcyXyYUSPk8szJXJuQo9T6UX&#10;VIw1trhcF5Zo3GIXsvxihV1MEesL5F95Pjg0JoHJ3nvWmHxaT/guD3x1LvjVmcSXx/3v7Pzq8NrX&#10;tsw/s272odWzD25Y0Ll+4eEdK99+78TLr3a8+ud9ezs3bl63Yv2GxReDHd8Fd33etfF6bO/NxP4v&#10;ftz4lwurgvmTt4Id14Idlz17rkUPB/g3w/o7seI7udH3M8PQvjPAvxSvvpUdfgebeCc38lakeC5e&#10;OZ9qvJlsvn+NPHc5dyrsvJNqvklMvEdOAGHf+T7Z+V1uLxD2YrrjNtEZwDcmeXDVrXixM0y6swii&#10;zMaksAUixmyKUBsAsoi+G2Q2LW3PqrsRo5OuHsypuwG1eb0jI+2CcAsFsrsAAdU6MAOY205ae5ji&#10;fncKgXuHrk7a2fe86grARZVdEC5htd3PCcsW93G2e7tZuXpIbRxRm0fcmbAAWRBYICwIrLWH1XbR&#10;8lZK2EJyW0ngrLSdVnYIZoda2q9XDrmQHTroDB2wKidt5eq9UerhpPD4jvJgnBsyU/eGyfuj9MMJ&#10;9ukd4dld/vEE8/Su+Otj7fdn1tN7yqMp4QUqdYNO33T3EiT7QEhbpUxVjxTlALQVLQqQlcBks9cl&#10;9LYt+EpyEOS0YqSGiqmaAc8GDMbnXtrCet3bxGI9BuM1+YCjRot63NFiJffKhF9l/YBXVYpVy2i5&#10;hFZKWKWMlRykUkRBZkeH2fIQNzQhjYzzlRquqklFThSdPBB2eIzT5NjkfX1kgr/zQB0d5+t1wimj&#10;dpkwq6RkInqFshsc6KrdYCpjUmmYL7bY2rhcG+U4Lde4a5ThzUe40ghr1ojyMCOqEYrqymTORWO7&#10;gsH1gwPLPIMLvQPuNIBgaEkovDQaWwF4DUWWTT8Eqi73Bxf5AguCQFKwVIBmeGEousgfnA8t9IPB&#10;+f7gvEB4AYwAVb3+uT5wWHg2OD8cmINj6579/rFZecmXP5oSXr3RM7vft6DXM3/Qv9AbXuIJLBqc&#10;jkBs5bYda2bPaps/b96c55SF/H0WhLtwwJ2xNWfOvHlzQU3nzp69btXC40c3nHlpxZ/fWf3J9zsv&#10;eV7ae2T7H/7w4h//8OKCuXNXLJk/b86cGbNm/7s/zACB/fegqzPboAW8AmRBYN03nOWye+6stgWz&#10;Zy2Y7a7+es7ZxTNnHFi7aMGf/vDapjlft8/+ft/c2NsbEt+9fHbHaoDsqe2r/2/Orj0zDdmzHRte&#10;6tgA/RPbVr53YOMDy9cYYgoqQehUTsYzUgGRsTQaIKiAqGRkh1RrolBi+YoYBoudKjMlDnc4kNm0&#10;SqUUsmBzOYXoCfc792s4yK/NiU299rg5/stw7V5FG9IBrzCOWTxiMDmdyWjuTmAQeZO/GfHrD4bJ&#10;upXT+ZwOxspndT6tsCmZ7ol6saKYN4WkRLm3Vmw5bE0vmFzavfc4lVaorEKlpUJadO/zCN8ZArPY&#10;3kQAzgFsXc1KhZyYj9AXvg91XorvvY6d6pXe6FPeGtDe7pXfuUm/eYt663rhjRvEWzfJd26Sb93A&#10;XrsSO36hv/3Lq7sudG251L3l++6NN72bezyrEpGFJLKYRhZQ+bkCvkAsLFCpRUJhjkLNk8l5KrVQ&#10;45eqgNfpUixPzhfphRy5kCFXscqF1pQ58bhK8Jnvf/jy23eP9L5/8J19G745send3Ut2LvjTmfVz&#10;X9o49+S6uRsXts2ZNXPx3NnzZs2cPfPF+bNnLZo3Z/mieYuXzP7e33HBt/MvV1ddDu2+Ht9zPdDx&#10;5vt/eO+jP37x11n+9KGE8NqtROeNWPtF7+a/XF/ZjR/MNM8nqy97+MMD7KGYcwoZeiU/dC5eOhNz&#10;Tmdqr0SL5/ql8wHrvUH5z8nKG+jQGwWI0XeuYYe+jbd/l+r8IQvR7kE3BNE1YXxdTt1J1w48nxsb&#10;JddHqQ1xdlOS25yVt+dVYOj2tLgtI+0gSwdwZx9qdqaEnRl5V0rckZmeSwAOm5Oer/LqwMx2puTi&#10;FQwXUztwfQ+wlascch3W7HTx6t65y63D4no7Ze9x7/vt3m52P4BVrh1yZw7UDgnFfRKMWHt4o50z&#10;dtHKNlraSvKbEWI9zmymhG0Et4VTdohmp1E5YtdPlIZPlhovV5yrozV0aph9OKU8vKM9mlTujbB3&#10;R6j7IwwQdtRJj9qJyUru8QT/80Pl18f670/NB2PcCyIxoDHe6Q1b+zQmUDYyTRsUNVhWwzU9AniV&#10;sJt06seyGmnaSZ3uFZAu0N6qHi3KQdBYfXpBl0YNAKNlvNdk3RouuLCIdNHJH5ncDZ3zAWR1LWmX&#10;qdFJuVxGLTsHYVu5Zp0calJDDaJoZVtDzPAwW63hQyNsa4Qbm3SBOzzKV+tkc4RvNsiimTLFSNHI&#10;VBp0a0p3mlxtVNaGlPKY4rT48ohUHpMad/ShB9bQPbM5xhN0oDouOg3aaVClYaY8yhVbtGKEU8mD&#10;Pu+igG+JZ2CBG/0L/N7Fft/icGR5ILQkllgZS6yKJ1cnUmty6CaU2JzKrk1kVibSq8BkAbUDnjke&#10;35y+gVn9g23h2CKgqsc7JxieP+gFEZ41MDBrcHA2qGvQN1tVdj759YMs0RHAjka5P8fFN3sDa3oH&#10;53gAr8GFwGtfcMGgd77XvyCZXnXw0EZ3mUHb7Pmz58wFBXWXGMxZMGfu/Nlty5csngdZ/IJ50MJT&#10;8AdzcN+G46dXvvrW2k8vdnx+ef+ujo0guS++2DanbfayJYvaZs35IyB1hjuX4H/7w4vA2f/tDzP+&#10;8McXN+/YAoyeNWPmshXLZrhXxGbMb5s9b+bMxfPmLGibDRq7eNaM4xsXb14y7+WN875qn/PFjpnB&#10;19dS35368uSO41tWnNi6EuL4lpUnt61+XjQAvLrXwTo3nm3fcHrH6jNbVliZ7ybHiBSdySp4TiW4&#10;Iq04uGIXik0484lyidHqolwTbvXfqDxpyHWR/P/y9NdPjiRpoy7Yd7qrEsQsJSg5K7Mos5iaGaen&#10;Gaa7p6GqiykZxMwQUrAiQlKImZKpqGF6Zr7v7Dl37+Jdu3d/2DVbs7X9F9Yja84pe807FFJK2ZYR&#10;jx53f/11YLgp1M+iLibqiUfDGdxDhfFqEinEmBqTKCLptDeT8dbX2exKOt1KJzfyWCURygCA4gDK&#10;oMsPKAkVmCmb3oT4k/ulD4C9csMCSZKr4EXCDgJyEGEXHbVEPIvW5enlqWXrvAv1+ZIYcGfwAnKF&#10;2yQDQNZFhJx4wEtBYRb10eGb8/cyG4Uwl1dgvGo6edV6/Lb39HXHybvhi7PYyzPoS3eCl255X7zu&#10;fOFn+/NXHS9cc754y/fqLd9rt/2v3wu9+eEPEz8vHL+hO3Z96dBdw8isodfrUYQ9YjQowSEJCUuw&#10;sIiERExUkkCkQFpBS6NSan+yK0nKE6ScwWRoRIJEpF6fGKOvtLaS37x7/u3J/vsfnDB8dubz09qT&#10;Kv75HtG5HuHFfvHZXtGwUigT8iUCgaCjUymTividKoVUKZdwX9i8zk9+PH7VMP7N3d4ri6O3rMes&#10;0XM/XVd+87e2W3eV5uD5e5ajP04pv7gm+fiK5M8/iN77hvfNXY2VftFIXJgPTzozF73F55GNN6zJ&#10;8/bUBU/+JTNz0UBddOTfNWfetWffDtTfiTTfC9Xfv+E/9ZNz4or7+DXf5GXH0VnfgM6jMAU1XmoY&#10;zp9w4sNLbpU53OOJDXspgNdDPuaQlzoEJNfPjIfYYyACzBEoMwlk1p845o8DvB4LxLmM1zALAjjs&#10;ZIg9CuQUwHQ/YWC/wkv2FGAuXTsPpyZC4MfZY5H0/vqu9HEcCGyBWxRLlwBVzwDIguDytGrnqcJJ&#10;Kn+SSB3Fk+MEO04mDhHxQxA6GIQHQvBQKDocwUeR2Fg8ey5b+nRlTb9S9TcKUKsY3l2jHmzSexvM&#10;7iqx08L+eJJ+tE7tttCdBrq3gj7ZIn9/GAcO+9sD5veHiY1y+Jk4ssxhkdRnSB0FzRVYB7DXatqS&#10;p3R0eCoJz6axxQJjaua9zbybReYI761y0grYCqKYsALPree9QGAz+9W4n6a7gjfJJezgIY0s51hX&#10;qRDIpjyFOrn3JFuvRfNpfz4TqFXgSjncaiJbG3iKNG1sEs1GdGOL2t6Nb6yTxUIYxMo6tbIVX9lK&#10;1FuxUg0rNYhikyw2yFwFK63QTCrA1Ojabq66xQK8VraS1W22+Shb2UyUWkQs7qpvxostYmWXra0R&#10;uYI/Flt0O8/bbd0AqSaDCoTZqNIbFBZrl8msNplUJqNyfla4tCjS66S6ZQloTWbFwoJoeVliMMks&#10;NqXVrvIGe7zBbl+o1xPoRchRX0jrDfYGI/3h6GAg3B+K9LPs8Xz2xNbOq3u/vGuy9+mcYzb8TQf1&#10;gYP50EW+MjPPN1iUIMw2pdmq8gX6bY4u0F68NMRlaQGG8vngQNDZqZLLgIAAxzxzcuT4kX65SCgW&#10;CMAZAMQj4z0XX+x99c3+V9/qf+mN4aHhbh5f+BynqICfgoMdXOYAUFeA1z89B6INoLajQ9De1gGk&#10;GGBaLBCKeTylVCxo7+QqxQCN7eyU8flyAU/G48l5nVoR700t/7sj/OkXpJFvjhu/vvT8qAbg9dKI&#10;5tKwBvjsK0f6gcy+erT/teMcZF+fHHrt2CBw2xdHNNj8J//4Ix1MQgbIiVWp2k6mtgH+ChT4exVb&#10;TLwSK6wm3UF9iPQUt/N4MQbnCbTEoGWGaqXoWhIGkMX9ZCGGp6KZClpdpeubbHmNLa+z9Z28Neou&#10;PqmT1cS+wKJcilWGdMeRQAKbMi7QXE4CYCsOFZJYsxBbLcLFBHgIYOpmYCcecmJ+EC4yxE1w0XA4&#10;Ry35nUgtidWSXjrClXohw94YFEpEg4mIxW9zIx6ySMwF3r9qPnZZf/iGc/Jny8Q128Qd/+k7vlPX&#10;HZNXzSd+0k9cMZ78STdxWT95WX/iiuHUVdPp65bTV42nrupP3DBO3jEfvW8YmDN2OR1iJCTFwmI0&#10;JMQjYhwCJgvsVcoFLIkjEhISxAlZAmhsTJGkFDFEDIeEkbAEgqRev9w499LtDyfnPzs79eHJDye6&#10;L/bLJ7okR7qkAwqRTCQQCgVyqUgpl4JvYhACPl+jVkikYuF+p0gsEh4703PdeOTb6b5vp3uum4+E&#10;YmddrsE790S3ptXX5/s//1Hw/jftr3/a+eYX0hfeVV2dH7ttOXrXfnwJOmsiLrrSLwCqBqsvh+sv&#10;udKnbNSJaU/fXGDYlrzkLLzhKQPCvotvfxRufWhMvTaNnrsTnrjiPPKT/ci0d1Dnli+5JQa/3IH2&#10;RrLHHEifhxwMJscDCSCto4CzHnIUBNBYTww8HAOQBTwlyuei+TNQ5lQkfYor7QrUNX08mDgaTgF6&#10;Aoc9xe11mD+J5Tm8YrnTaJbbXzZWOIWmJ/DMCQQ4bPokmjn5dGMubnarcJYqngMviBXOkLnTyeq5&#10;dPMiaIHMEqljWHyMTB4CARODPqjP5OjRGTRGa5fVocXxy6vr1N4O2yjD9QK0Vomu19H1SqTOuhpp&#10;z2YV3lshHm9QD1bJh6vkrzvxh+v4k23qj4fsPx6nf99L/rITfwbAMY3rcpQBcBMgtZ62N3POImPg&#10;Jru42a2FXEzXyHlqWXc17QRimyaWy6ytFDdl0Lk0MhePTMdC02mSq6SVZZ3lUqhSCmaT9mTMtL+5&#10;t7OUD1YrYZY0F8Dvt06VC6FsylfOhytFCDjsShNbaeIrLbScC6y0kGzcVk67MpSlVo2srBLVOrq2&#10;l1p5XGhuJhLZcKqIJIET5SPxLFRYodhcGGX8dB4prtLFNbqwnqg9yNUfFnIrdLaKpooRNh/OFoPR&#10;0CwGzyWZJSTymsPeY7V0mY1qk1FjNmsMBtXsnGRmVjw1LZqbE+t1Mt0yl8pq0HPFBEwmhU4n0esl&#10;Op2YW5elE3PHetHisnBhUbC0LJxf4INYXBIs7MeyTmS1KNx2RZI+vLr1mtHSrXcdskQuOGJvO5kP&#10;XIm/2Mm3zN5Rk1NrsHVbHN1mm9pm1zic3W5v/6VLQ0BXwY0BbhXOYcFt0ckDNJQKBUBaTx4fBjcN&#10;6NeDewnEQJ/i0suDJ8+qTl/QvPDGmEYjB4oKeArE9GmS1tN1XM+1cYkE+9HZ1s7jngbvDBynkycT&#10;CkEXUsQlEvCUEpFc0KkQAsLy+QfbAG175KJX+8XfHhX8NMFH/noEvfry64fUl4Y0Lwx3gRZw9uXD&#10;fU8HDYDMvj4xyHF2YuiVY4OvHul/YUQTvPHn/8O/MsaAacGpy62nqAJWXE0AvAKTZct4rkGzddoF&#10;2dkVFs1iTDNOlDA8C0GUhy6T8QrFlGOZVZatxlJlItdgMlUq36TrG8mVHdZoX8jtljJbxVCG3B+9&#10;5cZwQU/fzSD+BOKl4SCLB1jMFnGZ3Abgqg7UyyUJ7IPYm8RseNjP4sBY/XE0EMeCLBZOEzcXpxIb&#10;+SCLALwG4tFQEgEOG0zAALjhJGIjbl23nrxqPnLFePia9dj94LkrhiM3HRO3nJPXrEd+1h/+aXHs&#10;8tL407iyPH55cfyq7vDV5cM/g4Ol8WvLY9eXxwBhDXZN0C+LBCQYJCaj4hgii/p5ZFTEHQPU7tOW&#10;QrmRgWyih6WVALLgIVDdkE/o8wh8XqHXK567ceizS6OvjasP90qBo0pEAqlEIhKCP5uAK0kB/rRC&#10;YQf4ypRKZcBhwRNCAfBXcFXJ5BK5Unxl6fj384Of3pT/rO+nUuftRuHc/bZrtyUf/bXzk286Xv9z&#10;+4XXe7oHFJo+yY2l8ZumI7dtR+86j055J5ciZ4z4eUf8XCB3wZ85bUQO3dSpbyx3mcnz+NZfkLU/&#10;R5vvIasfwCsfm5KvWNOv2LOvz8DnfjAdum3tWXRKlhwinVNkCio9sUHgraHEmBMd+DdeYyM+4LDU&#10;iJccdRMjwGeBooaSx+HsKSh7Ci2ex4rnuJGB1CScOwHgG04fj2QngMAi2RPAZPd3hTmNZU8DpKLp&#10;k0TuJMIeB8aKgfPZU3DqBJyYwLgMrdOAqlTxLFPmqhBQgLaFU2z9PLdwtnIOcJbJn4yxR4j4KEL0&#10;Oz1dy2btkn5gdm7M57+RSEVqjXipQmZz0WIeXm+RGy1ye4XgwLpJP9qggMA+3KR+2UtUkt71avjX&#10;XfqXbYYbin2U/mWb5vJhiwkLUFSAzmbWkYstrRScBUpH+u9S4WkqdD+FLdQzzlbJ38h5V8qBatZd&#10;TNmyMWOG0AHyAi6D43zCyhL6JGFIMrZCCQKgzCUdNKrPpd1c0YC0u1YJr66gScq2vR0HYF1t4msr&#10;xNoqubpGNmtIpRDOsv5M0lcphoHhNmpwpRKt1DA2Hdx6lCFjzurD4vqTfKaMgP5mPBsBLZ0OZet4&#10;ropGcdvT4VcgsI3ddGU9HmMDGO2mU4FUKZLIQ/FsMJHxsTk/GfurxaSy23pt1m6OrSY1AOu9e/yZ&#10;GdHMrOT+feH8vHg/v0rGpViZZEYjx1mDQQbCYlGAh+C8HgBXB1ArAW6rB08Z5Uaz7OmUl8Uqt1pl&#10;Toc8EtK21l9Z1CuXzN2W4DFj6KyDeN2Ov25FX7bDz5t9Y2b3sN0/7PD1We0a8M5OV7c3MHThwrBC&#10;In465ApuDiAlHe0dAn7nnz96vRMIKFfNhQcEVS4TDY1ou7pEE6fVE6dkJ84qL715WKlR7Gdl7VOV&#10;GxPgRgbAw6e0BRoLHh5s6xSLRIfGhjraOtQyiQJQVSwE96WUB7y1E9irUrRfhautTdrZIeloP9El&#10;/OqI8K+HO11/HsR/vPDRib7z/YoLAyqOs6Pdrxzt35/+2h8uONL32rEBQNjXJoZePz4IxPaV0a7A&#10;rff/+I3+9vI3sUoMyRMRFgGsbGynymvx2laabTAwCwfjkXA8bPHoXAFDlPHRFZJdSSYBT1eTyWZ8&#10;4/davk7mamS+xvVaqi262mKqq4wnZC5u5dByPFqgo6Uk0Sqkd2up3RpWTUEAuEnUCrltUZeHCLqJ&#10;kB0NevYNd9puZLaqsZUcoCpgcSiF+RkEmGw4gxsDtkAS5qbdkgh4Q7SaoVs5usFiRcrHWm85zl01&#10;H71mOXrVcvgn/egMdPGKcfyqafxn09g10C6PXFka+Xn50OWFkSsLw1cWRi7PD11ZHPp5ceTq4vD1&#10;xeEbCwN3lrSzhh6bSxsOyuGgBAtLKFRGwlIKleIRIRYWxKIiChGTsJhGpTFYnGJUaUbF4DIKWG1U&#10;FPHzHdY2l7PT7eHbnZJvvtZ2yYXATUViIVBUgQjglausxoFUCHo+/57JBF+jInA57Q/pC8UinrBT&#10;qRJ89bP2x2nFlVn5nSVpODJgMwtNy4LZRe13N4++8vbA+JEutVrK4/MmL/Tf0B2+ZT5yx3Fsxndy&#10;1nfivmPsnn30vvPQrHd8OXhMBx27Zxuadozr4Quh8nvZ379lNv/CbPwFrn14xzyyGDhmoi4uEi/M&#10;oc/P+ccMgf4Fm2jezNd75XqPzBjQeKnRSHo8mhkPJUaDiXE/c8iF9rvxIQ8x7CVHAGGBq3LltHOn&#10;keI5qv48VgKcPY+XzqGFM9HsyVCSK/UC57iihRxeC2fx3GkAU+CwINDUJGihJJddgKQnEHYS4JVD&#10;aukCU76QqF6gwXsWz1L5U/Hy2WT9IlM6Bw4SlbPJ8hm2dAKLjQSRUZPrxTChQ+NhKo2kK0y+kUwV&#10;SCIRoVikWCFLZWJtBSA1+fuj1JPd+MMNamcVf7BBbzexFKpfKwd/2Y0/2iCebMcerhNPdhLPlJP2&#10;Zt5TyzjqKctOzVNidNwKAm4RwXwKnQcHyehcllgmg9OAxTnamGcdBdaVo7hiBQCs3LZahJ6GF9O0&#10;ORmzlMoRwNM0Y8uyrmLeX6tClVKoWg7XKpFyMVSvIesrWCXr2V+eYKsVg6srRBkQtoTs/F7J50Pp&#10;tD+bDaRS/mwBKtawjYdpFDamK0Rjm00VYbYQzdeJTAVJlaLpEpwuR2nw4iLEZnwMbSVQHY7o2Kw3&#10;X4PzdSzbwHPryVwdzdZgOjlttfWazWq7vcfm6AVUnZ4RzgF7nREtLspmZ4X7RbBkJqPMalVweDVw&#10;qayArUaD3GxSmk0Ki0XlcGisVpWRO1aazYr9AFRV7OdsAVAq7VZxONRT33p5QS+bWZIs2/uM/iPW&#10;6CUH8aqLfNUBn7UEjlj8hxzBUXdo2O3vc/u6nR4gsL3B6JHhQTUgILg9QIjFHGrBTQKgCm4gcJNw&#10;KbEHuCQsiUTc3t6u1AiOn1QePyGbPC0/+/KwRqt5qquAp//Tc20gOMi2df7pQNu/s2I7eO3gnbgZ&#10;Lh6/o1MlFYs721ViAaeuAh5AqkLQqRQJ+QcPSjvatUqpVi2d6JF+fljw2aEO8zt95JVLP7106Gyf&#10;/Ny/Iat+fqQLOOxLh3s5nh7pe/VY/2vHB96YHAY+C+KVo31vHO0l5j7a20QtXFIBGmJRskQ3t1Pb&#10;e/HmCl5eZeJlEkpGiUIMzaBoBiELBFnAyRyWrsYam/FQ2PjgH431Pba5TjdWqZWNeH2VzhTg6kqM&#10;yUSya2m8SDEtFkpGnGGLN2qPJCJokYbSOFyIBVjUQ8NeCgYA5VJrCchLR6yIf9ZlSm4WQ2ksmEKD&#10;LAqw++85LjLki4WC8Wg4CdtCNpN9zmS5b7JOYQVkxv/2TfuJG7aJ67ZjPwOeWg7f858G6npFN3Ld&#10;NHbDNHp1aeDnxf7ruoGrS/1X5rVXlwavzPVdXey/tth/Y6nv3nK33tZjsnW73ZpwUB2F5BShYplu&#10;GpPTqAxwNk4oAFJxSAhgCiKGcBpLRITpuBrQFuCVezYi9DjbLeaDdlunxcJbNvA//VLbziUz88RS&#10;MfBTEQAoj9cOJJa7aHiAuUJgryKBWCLhVqJwowaCM5fkP9/VTC12zBs6lvQ8l1MR8Kk8Tvn0tHDW&#10;OPn1lfeVChF4M41K2q2V3jFfvGE4ctd+Yspzesp76p792G3D0B3D4G3DwF3j4H3zyIzt2M2liSuz&#10;p64uPn/H9Iou/E5i8/vmP69Pm49dv99z/b7q5lzXjOvsEvrqUmjSHB7XezX3l/i3ZvkzBsGyS2IK&#10;cOOwROUEWjjujQ376BE3MeghhlzogJcY9uCDPmokmj0RzZ/GKxfhwtlI7jRaOk/VXyCql4j6Jax8&#10;ATAXLZ7DSxfw/HmicB5NPV2mdRLPnsAzAKknA+SYDxsJxMYBYQFPE7VLdOX5ZOOldOvFeOUSVeAG&#10;B+Llc8n6Jbb+PFO6kCidTgHOFk7H2FMR4qMA7kYzBJJEqByZLCey9SSVQeFYkANuKZbMoihibVbR&#10;Xx+mH27Gd1fJnTVyq0XubjCrJShLmHdayHYL3mmhWy3sl93EMyw8m4zOZMllYK/52HI8PJXBFitJ&#10;cxpbTiILBW681QDYyvEUXUoT+hzrrNYQzmRpI0sYaHgpieuyjKWc8xLBuULaXSkG82lfrY6urMea&#10;q8TmJl2vI4VsMBV3V8qRZgtrtdCNNXxrM9ZsoLU68vDXPJuHmw/LrXU6mfTE4y6acmRy4VIDX91N&#10;ZjL+RMpfWomBqKxS+QpSXiEzZaCxASrlj5C2ZB5KFSBwJlOJZmtItgpADDU34/laNL3KZBtYpuwx&#10;WcaXlmR6A+j1KxYWpfPzkn/HnGRhQazTczZqMMhtNhUIu10NvJLrvzu6rFYAZY3L1eP29ALC2mxq&#10;cNLh7AIn/53LZVfZuBQuhc0mxtH+jb1XpxdEszrhglFqcGmN3kNm6Iwdf96GnDf5x5cc/YCwNt+I&#10;KzDgCWo9vi7QJQGENdhPc566n6DK5RF0ghuHy41tbwf3Duj3CQ7s52BJFTKpUtYz1P3ie8eOn1Ee&#10;m5SAOP1C/8ChgQNtHR18ITBZbuz1QMezXMupKwArV2ervZNbXtDJB2/I7+BpZKJehbhXIVKLOrvE&#10;PIBajUwibG/rVkh6ZUI5v1MpFBzpln53UvX5Yd7iq2r0+5PT7x072S053SvjIDuoAnFphJNZbkz2&#10;aB/gLIDs/rAs4OzQGxODrx3t/+Rkb833/dZO3A45zQHL3Zkby8s3ilnb1ibRWKdrG4kIE8g/KCer&#10;NJaOEhmEyCKxfcKubsUzCVOtAT/4Jb++ldjYZdd32Z1fcnt/VB7/Z725l6fLNJ4jnJDNh9iDMR+c&#10;ApYKA4gjeUoXsJf+WN/PaUV9DOymwr54xJ+IusnwPd3M0yUP4NlwGoeKDLmSY9bzcAYP0ZAfD3hh&#10;pxuyeMJmcIOFKP8S9OXPxqM3bJM3nJPX7cdve05OQ2enQmcWkAt3PMfveY5fNwxfW9Je1/Xf1PVd&#10;X9ReW9BeX+7/aab7xmLv7aWuWb3GbFO53YqgTxEJyghYSRNdMVSRivcwhDIGSxOEksEVALI0Jo3j&#10;Mhrdh+w+cEEA2hLcGIIIhQQIJPS4eRZTh90m1Ok7F3X8z77tBZcJuCbAFQM4K1PIAWfBX1gsFclV&#10;coVGAS4gYKPaftGb78im52RWC9/h5OuNbX6/nKJGyNiQz6cyWZVXrguXnefe/+yMSCKQcuMKvC9+&#10;nrhjOXXTePye/SSA7E3j+M3l4WtzfXf0wzfmj3348cDJE90jPeIBpaBH3NEjbO+X8frlvEM94nfe&#10;GL5x9eTc1Mnpu0d15nfJIkTX8EB8ygG/rvcOzhgk1++0357pXLBKFhxdlvBgOHWcrAFFvYDkT7qw&#10;QQ826McHg+SgO9rjhnuC9CicP4WWLsK5swCySAFo7EW0dAmvPI+XuSC59hKaP4flz2M5TmPJ/CnA&#10;ViwzQeZOoqkJT6TfAw96kUGIHuPKEZRfoKsvsa2XE7UXmeJ5MnsiXjoPaMs2XopXXqFyL9GFl2Op&#10;d2LpGbpAoiwWJCEiRzIFOllJ0FmSTEbhWAihwygdJhgIw91+13yrTuxuJjeaxNYa/WArtbvFbjSI&#10;tQq8XobWq9BuC9tbxdcK/mdyMX0tbV0tujLEUhpfzJJLTGQ2Qxq4TWFxXTnlrGRchYRtP1tgMYVx&#10;9QnLhUAl5y6l7PmkLRu3JnFuiCBNmVhcX8x6SrlAs4mVC9yeiXnWWSqENrYTgJ6NFaq5ShYKwXIR&#10;KmQCmaQnnfSsbjJbu8k47ShU8K0H6VTKy6a8qWwwV4ZBlz/fIPNVNFuBC3U8VwglGUeCssLQMkbY&#10;czUcp92ZOlHeYtkizKSDTCYEaJvMh4HAchTOeiHClipHo/jn8/PSuVkxQCow1qUlriDWwoJkvxWb&#10;jAqLWe6wKW2gw+7sAmx1ObsBT0EAsLpc3R5vr9fXx4UXnOwBD8F58DJw7HQB+ALUqkxmMYIMrG69&#10;qjcr7893zhuEy1al0d237BywI+fs+As25ILOPTZr6jV6RwFh3cFBf0gbCHZ7fN2ByNAnX00IBdw9&#10;AfgKOAhgerCd18YVLeQSWrmSAuBO4nK3hAIgJhLx5HntifOaYyekh48JT5zvOXxq/Nnn2p7WiwEw&#10;fSqzQHn/h9hy+bAd3Dt3cMtmOzUKiVzEUwg7uqX8Hjk3dcY/2A4IO9ojPz/e3S0VSjs7tVLh6wOi&#10;Tw51mt4fIH+YMHxy4rhSeKpbeqpHekYrPz+g3EetEnD2JS61QPvqsYF/DxccH+QgewJwtv/789o/&#10;SouJPGxHvF4KchPBIAPlWkx9jd7aSxYqEEJ7yussnYWpTDSRQzLVWK5KNlaIjW06l/H9+o8ywOsv&#10;/6w8/i376CGzvYmtreGbD9LZOsM2kliWgFkUSqFPN4PxUZFohuDWESRhZjUHev0hFvHHowC+3AaF&#10;DBygIw7EE0xEgFP7YkEf6jG7dWbnMvBfmKv6GoGzeJAMBHFvJBG2k7fv+s7fdp+86z19P3BqJnx6&#10;KnjyfuDEvcDkDHRyPnLKQJ4zxc7OeMauLfbc1GmvL3TfWOq5Nqe+o+uet2iMdqXTrQz4lHBYSURU&#10;MVRN45r9UAOHTdLdLNMVJ5QsrUmQgLMyEICt+wOvYgBcLCwEBwQiIlExFhEhYaHXy7NZO02WTiPo&#10;bht5c7r261Pdf/5c9t4nihfeEL34puTci5JTlyQT56SnL6ne+6T33Y9lP14VL+lEy4vtJn27zdzu&#10;tHZAYXkiMZrLTVL0iMeruTkl/va67JurQ9/dfOH8q5Nimfj0C4NTjov37Rdum07cMU3cNBy5Ojd8&#10;c3H8y5+Ojx3uVos7x3ulPVK+UtihEnb0SfkD0s4hOW9IwRtR8EdVvLOD4s9e6L/7ySnDnY/jDSax&#10;VY41M1z6RznkJm7OWl69fFN8d0G86Bo0h8Z9zHGsfJGoPU/WnqfqF1EgnrFRH9rvDKlcIUWQHADk&#10;jWRPo4VzQFqJ8kWsdAkGMC09H81dRIvP44UXiOILZOWFWAUcXOD2LMidQjMTXGWszESUGQ8Ro85A&#10;jzus9SODGHuCKr5ElV4li68wlVfo3DkqfSKWPIUlXkISl7NbdHo9E6+z6Y1idruaqKeZajrZyEKx&#10;CJEl2GqSycWIRDSC+xEqHCUCKBXGExCMujyupXweqRSQlSqxVifXV+N726mddWYdQLYS3gT99Upk&#10;sxJ5pp51tQqeTEyfxjlpZdG5WGgmn7TnaFMhYWmW/JUsIKw1GzMAyHJbyaJLpbSzUfA2Sr5cwlbJ&#10;+8p5fz7lBKhNEIZ8xlMthTNJV7UY3NwgHzxkgck2WvjD3/L5BrOxl240UI6tCQ9LO4HYtlbJB79k&#10;Y7Bu+2F6fTuRL0L11djKdqKxmaxvsdX1RKoE06lQPB2Osz4QbD6cKkZTJSRVhHM1lEwGMhvpXCMG&#10;CBvPhrjRgzKcrSKFGpbNBQjani455+c196cEM9Oi6Snh0rLCYODyB3R60P1XmUxK4KR2q9LtUHtd&#10;XYCqXp/WzdGz2+vr9fl7/QGtP9Dn8wPCasEZ8JB7gQdEj9cHXqbxeIHPysjYSLl+wWCR355qn17i&#10;zxtEgLB6Z4/BM2SNnHKSLzjwi5bw8XlLv941ZHVr3b5uv78nHNREwBUQmezuUQiF+5NbnQIAQUDT&#10;/TqEvKcpAR18AZBToKj79ORGarv6pJNnuyZOyY8cF0+cVU+cHxFKROBZoK6gBZ4KlBe8sK3j35B9&#10;Ooq7n8bDk4gECqlIIea/dH7slYtjarFAJgC0Fcj4nRoR7/RoV5dEoBDw5Z0dL42oPjssWHitm/hx&#10;Uv/RkSNSwaRafBJAtlcGZPaMVgE4e2lY8/wol8X10rj2lSOcw74+Mfjq0T4A2bdODv/lVP/sa0P/&#10;119DZB4BOummIy7A2Vi40KQ2d5mtTSxov1lu4GwWSmTCBdA7qWHNNXJjJ7G+xWxvM6vrsY3NWKvg&#10;aqaNayXH5krk4aPk+jq1vh0n81huLU0VSGgfoD4K8tORYALxxcK3F+7ndiqRNKeroTQGyO6noWiO&#10;hHNEKBEBiHfBrmXrvNW9HMQ9YSYEMZFIAvbsl7WNlSmA12DKMBt9Yx5+dTp0Zsp//L732DXz0G3n&#10;2F3X2D3P4fue8Xvu0SnP6DJ02EpMmNFjs46BO3rNPaPmvkE1Y1IZ7EqfXwmFlASiJmBVnOwGhKUw&#10;jrCJWBeNqVJMTzrem0l2p+NdKVrNURWXUbiUIWRAWhFIgMMiyMdjSGC+IgyWhIIiu6vT6eZbHTyz&#10;g2eydxpsvOnlthuzHT/ebv/uRtv3N9u/vPLc1z8f+Pb6gR9utf1068Ctqbbl5XaLqc1ibLNbO5z2&#10;Tru1nSS0uezRdPowgiigsHTBBKT71OfX3uZzRd06BeLOH6ZO3rOcuWOavGM8fGtp9L751JeXTw6P&#10;dQt4XJKKmN8p7mgXdrSDa1TQ2dEl5vdLeQNy/rCSP6IUjKp5o0re2RHJF8/3zH560nDtA7hApB5W&#10;kQrhY+3uxKINu6yH3pp1nTJC7xrClxPrKN0KUI1FvPJhrHop0biE504FiVEX1GV2i51hpT82HE0D&#10;93yerr8Ub7yMZoHPXoTzAK8v4ZXXYtU38MLLROllLPcCUbhIlc8xpTNE9jiWOhplxkLkcBAdcfq0&#10;Lp/W4ugNYu8ROSNdCdDFEF0yk5mb0di3KHObLiJkkXYSocKDOruSy2xVEq0828rR9Qy7VoqV4iE8&#10;lCjF40UaoUIh2B3BfFgcgskgCJKJoGQAIYKxeCSViuYy0WYZrWeDjWxwtQhtNaIb1ehmFdlpos/U&#10;cy7Q9y/tjwOUEiYWnkU995KEsZJ27i86sJVTjmLSlsIXk8gc4GyWMjZLvloOQNZTL7jLGUcC15ey&#10;3mopVK9GGk281cLSCVetDlfrCIhSJQpuGM5qW0y1TjRaZD7tB4Qt5EPcoAEnLPFSKbS1l2iuETsP&#10;k81GtFwMEpg5kQ4WGni+jhfX4iQbJGkPxniJVCCWCcXSwUQeAm4bzwTB3ZutE3QmwGQCiVwY4DVX&#10;xwt1LFsMMSmnL/TO7Kz07l3B7Kx4blai0yl1egUgrMEgN+qV+mWZw9Htcvc4nWoQ+/TsARj1AfxB&#10;2hDUFwgCqnI+63H3AdSGI1p/sNfj6/EFegKhXqdLabNJaXqstnJJZ5LM6YR3pttnlvizy4JFk1Rn&#10;Uxs9A7bosUDyZQ/9vC0yMWvquTOvcLi6QoGugE8TDmlQZOjDT45wC7e49atcj57HF3Q+VdH/Pn7K&#10;SejTDIE2bhHBQSC27Z09/dLJ06rDxyTHTqsvvX/88JnhDh5PLJOAViDhbhi+QCCWAhnllt5y0x0i&#10;EWhBiEUiKTeZxh/sUahlQrVMLOHx5HyeBqgrr0PDAZcvBq87cPDckObjMb71gyHq2nnjFydHJYJj&#10;SsmESnKiC5gsgKwCcPb8oApA9tLTYVkA2aP9/x6HnRx688TwWyeGb7wwGPz29P/z/14KJqNObrOW&#10;sAMP+uIQ6JTsPaRXqp5a2d9swo1GdGUN3/0l+/f/Vnv09+yDJ+zDJ0lgstt7ib0H9IM9cnMD39ok&#10;N7ao1TXiwQMm4Jvb/KWareBICgF8hOKRaBIBtI0kYS/mC8ZC0SyO1xJEnUUyaABzOYKmIB2GwIuz&#10;OJTGArGQH/f7ML8X9Qdj4UgiGkQ9t2dupLfyeA2agd6aQ16ZDp6/bT90yzJywzx40zII2tv24Vu2&#10;oXvO4XuO/hlX/6K31w4P2yODfmLMHh4weLoMToUr2B0IdeGIJoZrOLByASDbxRAaEHFSk6C4sYJs&#10;qi+f1mbZnhQDzijiMTkTk9OEjCak6L8J24lFxQyldLn5RluHwdphc/NtLr7Fxecg6+DNGnlXpzsv&#10;3+f/eJ///V3e93c6v73e9tPd9uv3D07Ptel17VZzu8sB2NrhsLU77e3hsCSTHU2lR0hShaCSKCK7&#10;vdB1dem1M6+c6eT6MO3vfn306vLJO4bJedOgwTFyd/nM8ZODXM+qs4NbVcgVfOMS+2RCcKazra2N&#10;187RViPq7JHxemSdgz3CsVHp6fPq9z7o/uHnoRuzR6+Zztz0vnrdff6q9eiPC9ofpjTf31WA+Ntt&#10;6fd3+xf93+V+qaceNDIPW8lVT6LydSz3cgA9ZnL1zCyLpxblOtfZEPM1XbtJ176nyx8SqZfc8EVr&#10;9BMPPcOuheINB16cIYo/Y7kP8NyLXKpAbhJNjMHxMTRxBI4fDsBjdlff3MJAOHYHz+F4noiVGXY1&#10;n90opTdKdIXFczRTZdNrRR8FB6ko28wWtquxYjxWSpDVNFnNULVsrMQypQSdp6JkIIR4IMwHTBam&#10;QnAsRLFwLBnFGAhAFsb8OOFNko5i3A0gu1mDufWyDbia8m5Wo8/EI/N52pij9FxuQGw5Ry4izlss&#10;qquwtjS2wFXPSlgLrD1HmQCIubrajClNmRLoAuG7B6y2xNpbNahRi66uxaoVeOtxfnWTbgKw5sOl&#10;EpQvhIql8MZ2YnUVxyLLqxvx5koshllzufDqBr2yTq9uMkBdy1UknQlks8FyOdKoQWsbxMoWU2mR&#10;pTq2/WshVkQLW5lkIYolfXjcR6XB/16QTPhq61Q4rEsUo3Ugvw1uRqu4QpTXqfpOMldFUnk/mzfO&#10;zmnu3BXenxIByM7PyxYW5QajSq/n9noxmTVmo8piVjldXT4/V0bL4+UsNRjqDQa6I1BvOAxQ2x3k&#10;2h5gtQC14WhvINzt9qq8fmU42k3EBoulk431F3Vmkdmtnl7g37p3ABB2TidYNEr0dpXB3WsJH/Ix&#10;l7yJF730BZ1z8Pas3O7uDfi7vW41+Ai96aRUIgT4a+/kH2jraONxNWF5AhGwV6CfB5+abHunSCYD&#10;bH1KWG7QoJ0HXjU0LBsZF49PKF77+NTxc0MSuWRgtI8vFHZy+3LxJFKu0EEb8FgO2XypjKvtDYAL&#10;WC6VSjRqhUYhPTw+JOPzlGKBUsTvkgq7AHCB3oq4NWGijo5hGf8vY0LXp4fIn88avjx9TCM9phId&#10;V4kn1dIJteSEBmisfH/EQHVxiDPZpxr7ytPsgn2ZBZD94uyA/i3tDnp562HGTYYcmN/DySwUTkZW&#10;1smtTaIFvu3XkM11pMQs5/HZHDG3Xvf//Z/Zx7+wDx4lfvsvtSd/L2zvUKsrWKuBNlrYCvhK3sDL&#10;WUup4Nt9lEwWMDSNICkUzmBYIYbmCSSNIWk0mkb9hH9Rf9/qmHP6dJ6Ig8NuGvWQwfhWES3RYSbi&#10;hj0+PBAkQ2E6EooFl61z8+5b5vhnc9GX7/tO3LaN3HOM3LEO3bIM3DT23TT137UN3rMN3LP2LLi6&#10;jb5uZ7jLD2uCqCYa60ViWoIeCMEaCNEQRDdFdDMkiJ54rAsgFQRDqJN0N3DYOKlOgoekOp/RFnN9&#10;mWQXy6gZEkBWmYgpwQHAK4lISUwSDAjtLoHe2qEztxvtPJ2lQ2/rNDnAGd6SVXB7SXR9QXJlVvLD&#10;PeHf7vC5gzsd12faZxbaTMYOk6HNaulwOXlOBw8Q1uPuTLJ92dwwFVdjMVkYEnn8im9u9Pw4//aJ&#10;5w/3j/eeeXnwp/nJK/MTP8+NmT0TX/7thKZbKhVzCWAAsk+/p7l2f2O4jo62vmHxKx9qPvyx9/Pr&#10;g99MjV51HrsVOn4zcPyad+yqZ/yK69AV+8hl+6Er1rHLxsGflnp/nO++uqS5vqC4Mi398b4cQPZv&#10;d+V/valZ9H0WTLijSQjPIskWjpdsVM1NlrzemL3yS5Ndy5HlBF3jEqXpGsOu5VPbVXPUg2ZJpgEk&#10;CyUqbHwlE2/50NTHVPpMonSGypxBmDMw/bIP/tgdvgIxPiIfw3MEliXMEXd8JV/5Zb34qMXUM2Qh&#10;TpaSTDMXq2UiKRJNkwCveDZGFBJUM8+uV1NrZaoYT5STTIEGbA3CbtDCsWCUCERQbxT1RTEfcNso&#10;6gfHVDxcyEVaZbhVimw10cebMWCvjXygSFsBYefo8HSGWMzii5WkMYfNJcL3qilzKW7MEov1jG2l&#10;7CslbTnKWMk4Sylbhjaz+xsXpmLGHGvPJh2VQhCI5/ZunGXs24/ygKcrwFhBfx9wthDOZ3zlUnh1&#10;jYwTlt1H6WoF2dyK7z1kmw04hhqzGf/aJlOp463NeL4AZfNQOhvK5CE2G4pnws3t1MpuCmZ8bJPJ&#10;N0gmGyYSXiTmxBgPHvcwKX+qAKVL0UINKbewUi2cyXhJ3IATJjbjzRWDgdDb9++L90M4PSOZW5DN&#10;zUt1eqXBqFxelpktGputy2pTuwBhAwCvXU6XxulSAQcJhjRhqBtB+zFiAIsNEtQQjA+QzCgZHyHo&#10;oSiqjaLAYRUY1reycXFZL9RbRTZ/t86qvD11cHqBN8sNFIh1NqXR32eLjnnoM974C574JQt0bMai&#10;nVpS2hxdoVCf0XZaqRS3c37KTUFx/fr9CoSctHby96sOcqOoQGN5QtGz+3j903NtXMcf/Ehbh6ZL&#10;NjAkGzmiOPfqoYHRrgPt3EItoLdAX6UKmapLDeDKF4qfloMB7XPPtR/cr/9y8EA7v6NDLuRrZBKu&#10;qpZYCCCrEgvUEqGYx+842A5C1NHZu19qK/DVUerqufmPJt44MfjCkYFzQ13HVOJ9wkpPdsv2ZZZD&#10;7VPOvnCIq2DwdO7rtWOcz759YmjhrWHHn4f/179Hg1TQTfjddDiYwYlastCid7Ziq00EcHZvE3u8&#10;DT/eRne3iPU1bHUF3dml/v73TKtF/PN/XnnwmN3YIMFF1Wyia2v4+hq+t42XMrYnv6TWN8j6Gp1e&#10;Y/N7xcxqKlFlwB2FZXA0i0eTcJgOhqlAiAoBUQ0QQQDiUBy6Y5xnt0tIFnTwwl7UF9p3WJhFwgnz&#10;YuSVBejCXcfhO9bh+7bBaeCqDu2UtWfW0XvfrF5ydy07ZVa/zBtRhlEVQmgISk3Hu5lED013MfEe&#10;Jt4bo3qSqf5UaiCd7E8yPQCs6UQvIGySBiTtpnEVOAAOm2QAfzWF4kg2N5JNadOJnlScG5xNxbto&#10;UsHElASpNDmE8ybevKlNb++cM7UvmHmLFv68mT9jFNzTi28sya8uKH6eV1yelvw0Jbo8Lb4+J5pd&#10;7tTrO8ymTpul02btBJC1mDuAzIJfMpMfTqR7o4QwGBU6XPypJc1f74z9ZHj73R9HP75++Ifp0etL&#10;R/56c+iTHw719kk7O9oFgk6NRiYUdHLp09ysWvvImPjF1xSffCO7p5Pd0gkvL0p/WJT/ZND8qFdf&#10;sQ1cdY6AuGIbvGLtv2IduGzq/9HQ/6Ou/4eFHhDfTavvcOnhSrtPuexQ3FpWAuBe03WD7617jglD&#10;9Esj/P13UxNf3Oz+7NqQP6VHKnEHCVV+W0uu5WO1FF5O0c0c1cgygH1rxSAdTbSy8VaeauTwShrP&#10;03QOxRgnmvJGGHs07gFEpmopsszAKQzJENE0AehMVlJONJRcK5WfrCVXgbXFo1kaKyZBS5ZTMEsS&#10;eYauJKlSHMuQfjQQxgMwE02WE0yB8kNO4LCApyBcXrPNtuwPOZBYEI9HYDKEkEGE8JcrRKPMbTu3&#10;2cTWazDg7FYTqWc8z6TQhQKtp8NTBUqXwefz5GKOXCrGjcBnM9hcCplJY3N5Wl/NcnsZFBKWNGNJ&#10;x21czYG0MxO3FrOep+mu4MaI44Z6A9/YihWyfmCjrdVYrYFWKpFKESpmg4VCuFpDahWomLByW9Gk&#10;3Wsb5M6DZHONbmwwtYellR02lfZjuCUa0eOEjc0GK+tMc4PBcFthha5uAFElQRRbVHEtXlqL56oo&#10;nQ7Fs+FiHY3TlhRtyKac+XKouoLlSqFizT+/qL07JZ6alty9ywcau7AkXViSLOllOoNsUSddXJJy&#10;Oa0mmckidXs1MD4EEwNhWBvF+sMw0NXuQFjjtEvsdrHbI7fYRA6X1ONXerwKcB6C1Ei0q1g54XAp&#10;9GaBySkxexRmt+rGnefuzLTfm26b1wvn9XyjW2mPDrrIE17mki/+ghU9Y4pMGgOH78+r78weE0uF&#10;wAi4NBtueQG3pAuA9rmnO77sz00B7IKDp+MD3MH+8YEOLu/1YFuHWCLq1spGj2gOHe0BYgFeLJbJ&#10;5ColsFeRWNTWxlUqOAicd7+G9wFAVYEAwJNL4OrgKaVSmVgs6OgAuqoUCwFeQbtf/IUHVFnY3i7n&#10;83rFHX85Jgl8fZS8cu7uu4c/eenwO2dHXzne//x478ke+YRSPKmRTnZJT/bITvbKzvYpzg+qLw53&#10;PT/KQRYQFrRcasHE4A/P94c+PZSYeuX3RzE34dE5l01e3bLxns25mK+gO9vU9jb98GFydyu2s0Wu&#10;reLNJl4rw+tr5C+/JBlk4bc/Sn//VxF4K3hqdRXd2qb2HiYePWEfP2EBhbe3Y2sthEYXI67bsH+G&#10;TARjeYzI4xALp7aLMAvDyUiIDvmJYIAMRkC3LovemLmJ5UmqlgAIjoBgETiLIzlsOfT+jPf4rPfI&#10;fdvIXdPArGtY7+kxe2QOn8wZlLlCcldA6o/IYFyJ4EqCVhMxJR0HhNUkAGGZLpJUJ+I96VR/NjNY&#10;yI+w8W7ATQBNjq10V4rpyrE9WVab4ma6ukiqxxdVLdoFdxY77D55Lt2fS/Vnkr0Ax2lWm4h3e6K9&#10;8zbNnF01bRJPGYX3jYJZqxQ8vG+S3TEoburUV+eVVxdBq7o8LfvpvviHe6Jb82KTRWA0dZpMPKMB&#10;cLbdagWEPYjislxhsFAdjpBCb6TT5uk02UU/TXV/df/ID5bX3rl86KMbY3cWu8OxY67IkanFAZvv&#10;0KJp5Ktv+yYnFVqt4NxF9Tffq2xOVTAkdNrBGwJHPmgwtc0st981CC4vy3/Wa65aeq4Yu3829V6z&#10;9v1s7b9m6fvZpP1xueeyTnt5qfeHOc33s5rr+u5ll8YdUgYiai+kMvtU8w7NlK37ml77t5mur2/J&#10;vrwm/fK69Muryr98K9GHrhtDDihLZHcqTCtDgG57LYOV2VgjS9UzBOBgPQUO8FLSGfEG8ABEhdEU&#10;FmUxNE+HWTycIsALkDyFZGNoNhZJYeDFmZ063cw6kEB6owxgHaulAXOpeja9WQFnEo0M28om6mmU&#10;JcIxKEJH8AxB5akEN0oQCyNeILAIFQaBMRAAKxqHiEQEi0PgIZVC/RGnP+Jq1GKNMrbRwNeq0fUq&#10;vNlEd9fIZ5p5BwNNFWl9Gl/MkLpKypKjuEW0KWwpR+qyseUyy1WBKSYsRdaeY8zlYojT0rw3n3KA&#10;yMRttXIIXPrgQk/i+pUG2mrCjXpkdZXc3I4/eJRqtfBaFS4VoVTKVyhwqK3VEIDaSg1Jsb58Ibz1&#10;MM0mPZWd/IN/1OorZDLlI2M2Ou7OFKBSi1zZTibTgdZuqtQkmtvJ9YfpUhPLluEoastwhbehZAHO&#10;VNDyKlFbj9XWYvs1twKZYjCZv3/ztvDejHR6Tn7rTuf9KcGiTrawLF7SS5Y5wooXlyVGi8JsU9hc&#10;ar1JarTIjEax2Sq1WmV2h8Lj0zjdoFX5Q13eoMYf6o6igxDcH45oYaQPjmoq1ZOAxUv6DoNNYHCK&#10;9U6x0amY0wuu3z5wf7pjarZ9ycAzOYWusNqDjQaT5wPs827mkpu+5MTOWCPPS+Wcve73uUD3i9++&#10;X3UQBI/HJV11AOAKuO1kgLE+HTE4ACjJJV3xwUnOZ59rk8qlEqm4W6vs6lEeeO4gkFa+iEsvP3gQ&#10;gLW9f0gLONvB1SrkqmqBz5Ls/2tvaxfyeMBLJIC47Vz9F6VY/LQ0gaC9QyYU8kHL46lFghEF/5sz&#10;Cvi7Cfj7U3fePfzl68e/eGPyoxePvnV66MXDfef61RMqCSDsiS7JCW76S36mT3FuQHVhSPPSeC/Q&#10;2P8xVvDh6UHfZ4ft7/T+R2nRYpueX7qxbJ2xBc2eWCBIQ+ubdCbu+PU/6w8fJB7sUmsrSK0c5apV&#10;NOGtdWy96q4VPL/9M7+7S25txR4+yTz5o/Cv/9b45ffso1/TO7v09g61vYGv14JrtXC9AmWK0VgW&#10;AZD1oG6sTBV28ngahphQiAoESF+YCUXAccy/aJmLNxJwCkYLMarBUo1kJK+bsh6ac47Og3AMz9oG&#10;dG6tJ6QIQPJQVBVBlJGoAoA1iioQTIHiCoDXGK2kGRXNqFNsD02pYqSCjqnijCYZ78qmB/KZvnKh&#10;P5/uyaV6s8lugNdcujeX6UsmtUis24+oQnh3AFU7Q5wUB5BuNjueSI0nQWSOhohRfXB00Ts6be+Z&#10;MivuGGW39LI7RgXg0R2j5qZBc21RdXVBeW1BCTh7eUry033Rz7MSQNhFPc9kFegNHUZDO3BYi73N&#10;H+bnSsOV5iGCVQQxnhtqM3s6lyzCn+4qP/hR88mdIz/Z3vje+NqtpeEgpIWQ3jCkjEByCPxfB8Uo&#10;poRhpc3SYdAdsFsP+r08j6PdYeOSc22W9qWlg3rDgTldx815/tVF0RWd8pq5+7Zz4KZj8Iat75pF&#10;ex3IrEF7Zbn3hynFd7clV+YVixaFw6fwhUDIAWfdkGbZpfx5RvTDPeE3N3hfX+N/9bPgix8Fn34j&#10;+uAz3vWFN/1UIFZNJDcK8dUi1cwxq4XUejHZYMkSE6uxdD0DxBYrMjFOPBNEgSHKCe5hLTVt00ey&#10;BFlJ6gNOG+yHczE4R8fq2dRWPbFaBlxmN0pEeZ/ReQZgKxyL4pkYeBM8RwOTxbNUvMQy1VQSYBcA&#10;PY1HyFAY88F0OIT5sGSUSqNEMorS+7RNRMBDLBFxBWwIGcgUyHyJWGtRmyvkgy2uQMwzpPNnynuD&#10;gbjS2tmYIU3oWXw5y1iztCkDUPs0hQBdSiKLhSTgrJmGl8s5X60UqFVCDW4ENgJuhpUWslKPVvL+&#10;aiFQLQbBK1eKzhpX3MDUKIfWV/FyIVCu49uP84DOCdrJsl4cs1IxB5DWB78W4qSNolwP/16sr8RS&#10;6QA3p7zBNLaS5TWaG41t4LlStFxHM2lXkjExpJHNBKprVL6GVQBSW3RlO1Vq4YC8qXwwWwqn8oF0&#10;3h+OfHhnSgwICzR2el42PSOeXxQbzMplo0JnVs7rZLPz0qkZ3uyCYG5RaDDK7U41Fy6109Pl8fd6&#10;Aj2+YG8g0heK9oXgfnAQRYcI6hCMDsFIfy53NF89weHVwre4JTa/0uSWgQDKozOLbt15bnq2TWfk&#10;WRxCu1fihnu85GEvddLDXPAnX3TgL8053uvo4Kq1/nsmis+lvnI1tve3kOG25j7YCWQW6ObBzv3S&#10;2gCy+7Wy2nj8p7scggCuCp46cLBdIALG2iEUiVQaFaAqV2frYIdQKOjp6xFJxJwmc28OOMutDeMD&#10;knbyeG0daoWcG68FP9jBE7Z3AsJymbf7ZySdPCWfN67snH+7D/1h0vLxoTsfHPv+3VNfvXXq89dP&#10;fvry5AcXxl+bGDg3qD6uEk2qxRxhexSnehVPIfvfx2T3xwqOD7w1OTD/zhj81Thy5cLfH5GmgMMO&#10;e22I10kE3VSYTEeKSUu14HvyOLm9jq43kQbo/dSi6yvI5hq6t4WvNaFHD+lHe9SjPWKz6t6uOVpZ&#10;y8MtdGsdefSQ2tymHzyM76yDL3i42YjW60iuGM0UYYzxzevuVbZzbCWGsJFoAoowEBSHIDoMjgFw&#10;kVQUTcGeiFVvvLOs+17nPDxv7Vl29Fh8Wnuwf9mhsfvUEKIBbA0j6giiQnAVjCkRTIlTKoBXkgKQ&#10;lcVoBU0r2WRXMq6hSAUIhlKl2G420Z1htY3KQL3UXy2CGCjmBxIpLRzTIEw3meojU/1osg9JgNDC&#10;8R4/3mOP9DuxSTt6yo6d0oeOLgeGjNChRa921tk14+y9Z+29b9dO2bR3jN13DN33zL3g4Nay6vaS&#10;/OaC5O6y9N6SaM4gmtULl00Cp1vkcHS43DyXl5evjlVWjiK0wh1uc0HtIMw+3rxZeGe56+UPhe9/&#10;3/Pl1MQt++s27AM/cc4T6PN7xeGQNBQQBwPCSEgY8gtc9nb98nNW04GgtxOE3dpm0D27vPzcsv45&#10;g/6AbulZ0Brs/AW7aNoquWdT3XN037F23bZ037H03Lb0/rys+Wla/t0twHTBskXh9Cj8YQ0Id0Bt&#10;86hndOIb99tvTnVev9d+417nj1cPfvND+2df8z/5iv/nT3nfXX8xXo/TlUSsHIdYJEgEQ7gXTyFU&#10;jXPY+EreSUTBAVlKkAUGSRNoliJKcbKcCCTgO7pZBxa+Nj//8tvvuckwUcuQrWJyu5HebSZWi4mV&#10;At3IRdKxAAVHU2SikYs3cmQxHismvDgERDi9VmSqGbaZTVRTUTrCBRWCGSiE+5etywC1dBYjWTiW&#10;gukMFs8TsQyKM1AwZMfIYDJHZIqxUpVa5fK32Gfo4L0suZTGl/O0KZ+wZilTijSmGHsl6wbSyq0p&#10;iC7Q0UU6Mp+LW5LoYiw43SgHyzlvo74P1haxsRFbaSCNClTO+Us5P7dVQSW01oQ31rB6OZRjXfmM&#10;d+8h+P/wN7bSrVUylfTGEx6A1ETSmy9GNvfYtY1YNhvY2GVrLWLncba1Tm8+TGdLcLaMtLbi6QKU&#10;rWKV1VhlBQMAzVeQXBXJlKP5Brayk8jup8QCey010HQhkC2GMsVwrugzGMbu3BcDyE7NymeXVAs6&#10;1dyi/N605M6U6N6s+O6U8P6MaGZ+v9KVSWa1a1yeXhBuX68v0O8LghjwBwcgeCSKj0DICEyOotQY&#10;So5Gkf4Ee6S1eXFxuU1v6jRahc6g0hZQOkIq0LqCaqNNNLfQcefec4u6dr2Zb7ILQTfQEVLbQ11u&#10;dMRLnv/zl5fU3UqunGt7x/76AgBZzmFBu59f1QEcls8XPXeQGw149kDHnw5yawcAjp8FcrqfIQtk&#10;ljsDyPu07ABHT64+4bPPtgFOcisLuHfr5GbQxBxhn5boPvActxRIJBIJ94ckRDyeTMAHHwmAC/DK&#10;1esG79jWzjvYLuFxg7NHFB3ur44Sl0/de3Nw7rMzc19e+OubJ75889SXb53+7LWJDy+MvXFi8OJI&#10;18lu6aQGaKzsZI/itFYJ3PbSaM+l0e6nYwWvHut//Vj/Ty8M4N8cdbzf97/sugOE3xJ1W6MeE+Sy&#10;wB4Xwe3KnkXu7W5he5vYRhPa2kA2N/DdPebho/jDB/HdLWJzHd1aiayXHBtlx3bdu7cW2VqJgvj1&#10;CcMy9n/+t9bONtmshRtVqFIOlUrBGrgUy5DbORNjg2wJZwoYXYoBG4q3sumNPFUiqTyGJCPReAgi&#10;HGHEFCG+cfh7vaGeMKyF4B6Y6I8QfRG0GyG1ON0LNBbG1ICtQF2jiASPKXBSTlLyGC0naXkyqWaT&#10;GoZWxmklRcrjjCqZ0ADmFnPalUrf5spIA0C2MkzGe/FkP50ZorNDZGoQiQO29vuwrjDVAzG9wViP&#10;G1VbI92WSL85ojWF+4xhrTHYbwwP6UKjC77hed/IcnhMD40vuIcWPUPL3pEF1+CcrWfOpp63qQye&#10;Xp1dCdi6bOSBC9JmF4QhocffmS2NNDZOMDmtK9zpCLW7Ih3uaKfR0zFnEs1Y5B9f7nnnu773Lw98&#10;fqNvxtjnRybx7OvR2ITfr4hCioCXHwJI9fH9Pj7Aq9vRFvbzAt4Oh73doH9WZwDxnNl4ANDWaml3&#10;eIBJiG1eqSMgN7lEjqDS4ldZ/Moll/yeWXJjQfbd9Y7LdzoWdEKnU2qzSUw2qdkhWzJJ7s503Lp3&#10;cHq2Y2qqffp++8x0x707HT9fbv/sy7aPPu/4+Av+598ej5VIOEtGMyRa4ABKVdn4SjaxmkttFLnN&#10;KahIci1PFuIwiyMpHM2QALV0lQ3EoJ/v33nl7XdvTt/CclRysxoDGG0VInGUaWTZjTIgbIprs+mt&#10;anYbuG0xUc8ylXSsxFpCHiRL02WWqbDxcjJMhCAyFIkFkXgUIoN2r3lm4T6QViaLgaAzaDxPMnmS&#10;SiPxNEqnELZIsQUymUZY2puPu54pJS15xpSjjNzmBXFzmtQnkaUUYymw9nLGmaaMWcbMrSnAlvMJ&#10;S44x5+Lmet5bzbpLSXsj787H9PsZsu5qMVQphxtNolKBSsVgOm4HEY9Z2LitVAw/epKmcEsqF9l+&#10;nMlmQ6lMCLhGqYpVG8TqVnzrQWpjN7nzKL2xReVT7mLClqG5BbgbD9Mr24lcHV/7e7O5nSzW0fT+&#10;JBibCxUbaHUjVl1BCzU4XYoAvGZLoVw5msoFsiUonbfduau4PysDPJ1b6lrU99y6I7p1TwTOTM1J&#10;Z5flcwuyxWXFkl5uMCuMZoXd2eP2DXj8A77AoD807PFzhA2Eh2D8MBY7jBDjGHUEIcei2DCMD67t&#10;vewPq5cM7VanyOYSA4B6oC5nWOOFezzhLptHZrAKlwzAjtsMFoHFLnS6JS6/xM1lNYq+vTzBrR9/&#10;uswR/IfHLSrfHyLoPNjO7an1LCDs/2Aol2Dw3wdhn+s4sF896yl2eVyxDx5PKOQJBByanxL2T20A&#10;o1xqlkQCpBWc5IDLGXHHwQNt3IjBgTau9MF+iDr5cpFABH6Hg+3iTp54f/NFILNiHh84rLSj/e1D&#10;iuh3k/6/TvzwvFb31QX7Dy9MfXrur2+d+vLN01+8dfazN09/9NLEW6dHLh3qPtUj58Zke+QnexWn&#10;+1RnB1TnBzUvjnH5W/uc1X5xbgD66gj217HU0vu7u5QDOCzMEdaBB5yo34961suOjYZ/sxncWgk/&#10;2MFArJQ8WyuB7XV4dwvfWEN2t8mNFrRS9q81oNVqeK0W3l6FH+0QTPjO9lbs1z+y2xtAY6PNGlQu&#10;+BrciEEon/cRlINKBRN5mM6jAdjq9S95AssEG6JyaKyAhakgkcOjtAdCzwWg7ijeD6F9EbwfpQcR&#10;ahBnBpjcKJUdjKX6cLobwRUYqUBwGcko8JgcJ6QkJYtR8nhclWYBUtVsQp1glOmkhk2oCpmeRkm7&#10;Vh/cWx9/9GjSE+aFMDkS1+6DVQvRIPoj8UGIHgiQWj+p9WDdjqjCBatBOCJKY0BmCMjnXfJ5T9c9&#10;R99te99Na88NS89NS++Ua2DeP6qPjJsjh5zIcAAf9CN9QbQPIvohos8TlHkDEhRVsGxXoXJofe9M&#10;ceVQOCZ1Qjyjr93kb3PCfLOfN2sWTxkEt/Xd73078Jcb41/OHp+x9hntMre/GyIOUdkzEHbIH5SG&#10;Q6JQQOj38l2OdrerDYKEPm+nDTis8QAQWL3xOZPxoMl4wGnv8PpEdkenyy3w+EQur8jtF/tDck9Q&#10;6g5InT6pziq+OdV++37bwmKHxyM1mwVLOp7eJF5Y5M3Ndywv8pbnO/ULPN1c59JMx+J0+9J0+/Sd&#10;zis/Hfz2u/Yvvur49spJosrQrRxeYTFuNIAmAGorCaaZAV+ZtogHzhBUORllsWgSRXMUlqfRNImm&#10;sQDqdfrMXshBFSib3+aNuEN4ANC28LBVeNDMcsOyOXCc2qyw6yV2vRyvZZhKKrUC7DVtBRdmCo8V&#10;4okyG6UifsSLJiJoEkHiEZgKecN2k2WRSEapFAJkNpbB6QLFVhgA1niOSFdocMDmiWwBL5XwZ6pp&#10;R5m152gzcNgMqWOgacR5I0XoKhlnMeUoZ91PA/TjaiV/Luko5TxlEFlXNeus592lrLtWDlUr4WYD&#10;LhaC9Y3k5hZTKYUyKWeCBni1ZzO+WgPb2UsS0eX17eTaJpPPhda3E+C4tc6s76TKdYKrG1tBmuv0&#10;1sPU1m58ZZ1a20mu76VWt5PrD9IUGyjsFlceZMpNvFhD2GwwX0OKK3ixhVUaCMt6wEmgroUKlK9E&#10;q6tEdYVAY9euXuPfnZZML8gX9F3XrvPvTsnuTklm5rjBgbkF6fyCdFmv1OnlFqva4ewG9urxAaSO&#10;gPCHRmDsSCh6CEQUG8diR1DySBQfjyCj4ejgyu7LnqDa5Qd0brO7xQ6v1O6RBlCtH9F6I93ukMYX&#10;6fJGutwB5SK3wLHTbOW7vFK3R+JwCx0e5cSpvra29s79TQ/Bv6cOC7jZ3sbNcQFLBWwFSAUMbWvj&#10;3JYj7P6wAHDezk4BwOifnu3403PAc/kgnmsDP80RFtgrtxMXt9MMV/VD3aUG1Oamudr2R3n5/C61&#10;CgirGEjtPnT5HYCkPIVYCNgq6uyU8DulfL6Q296rjaNtR0ePqFP35yPhr45Pvd7/wwta988vI9N/&#10;dl1+9eaH5756+/Tnb5757C0QZz9+/dTb58YvjfWe6lUc10hPdMtP9SjP9KnODagujnTvpxb0vnZ8&#10;4INTg74vjuDfjNv/PPi//deEHXI6UZ8D9buwgBv3uzFfMuNfb4TWq75WzlyhZqvUzEbRvLMa3tnE&#10;ttaQlWpg92Hy0ZPU1iq82Yqs1cOg3d1AV0re7YY7Gbn762/JvR1ib5vY2yF3d6hHjxMPHzLAfCvV&#10;MOgAoaTL7Z2HInqUsBOJAJkMkywUzyPL9qXqo1q8FAxFh4LRnjCqBXiNYP37BwC12gjWjTE9FNuX&#10;zA1myqPxVA9JK5mEJhZXU4wCEJakZYmEqljQZlJdqaS6mNdWS4PlwkA519esDK3Uhve2T0QItSPQ&#10;7o0IIVID8Epk+uH4QJjqh+jBYKzfH+v34lofoXWjXS6424X2urBee1RjDquMQfWCf/COY+C2feCe&#10;e+iOc+C6VXvbMXDT1nfHOXjfPTTr1gJb9EbV3ojaHVZ6I6ogqsZiKjretbF7ZmXrTHP7RJSR+TGR&#10;Lcgz+Xk6dzsIk09wa77t1nz7tFn0+p8H1H3Sd787enNZ64J6XRDovCs8ITVEDhDsWAjt8gUkHjfP&#10;5WgLBQFeeQ5Hu83artMBwh5YXHrOZDoI8ArC7eI7bZ0uR6fXI/C6hW4n3+cVBnziUFDKRUjm8oot&#10;Fp7Z3Ol0iiwmnsUoXJ7rWJptX55vNyx0mJZ4i1NtVp3AON9hXOgwzrXrZ3jz9/lTwIpuiK9dFd2e&#10;f80ZC7OblcRaEc/FyEIsVkmQlQTQ2FglaQ3Yg7EQkY9BTBQvxfFKItHIJGtslA6HUJ8/6vHBXiCh&#10;aBKlSwy7VkhvVgBe8w9bkUwMyTMAsrndOmjpepqqp+P1THolT+ZoT9TDlNlkNRnCgyHMF8b9cDyK&#10;JOAoBaFxKEoGIcxHsDCRhIk0jiei4YgzDLtjKSRVorJVJlGiCo1EtRl/ppJyFFlbIWkrJKwsuhAL&#10;3qNDdzPkcpYxVXOeJqAqY2SxBRZbytKWYsZTLgZrVWilCa+vYfVKuJz3VUrBajm0vo5TqK7cItY3&#10;KHAmk3InGFs+5y+VoVoD2d5NgL4bgO/GBr2xRqw3IpwFZ33VWnTrEbu5l9h8lN14lF3bTTbW6MY6&#10;XWoQpQZWA8x9nMUwU7KMrj/KVlp4dYVMFSKFJlFaI/J1JFeJAqoWqtF8MViqBChsEQ/dI5Cb84sj&#10;N26LZuZV92cUN24L70xJ7s/KZ+cVc/OyZb1cb1Qu6xRmS5fN0eNw9bi9WrdPG4qMAqSGo2Mgoujh&#10;CHoYgsdh8igRP44QRwPQcBQ70th6A/QlLU6xL9KzqGtz+WU2AFmP1BNSugJKb1jtDal9YbUP0niC&#10;qiWdYG6hzWzhu90St0vkconCyLBSzU0pCUVioJlPBRa0Tx0W9NEFElFbB8fZP3Fjqdzuh4Cw3CAs&#10;J6EdQFH/9Gzb//RsOyDsn57rfPa5Tg61B7jgcZwF4BQAjH7w2ducHO8XVuJGdnl8hVzK3/dWIM8K&#10;qRTgGagrEFiVTCIXCsUd7dxGMjyuPiz45QDRVULeea0k+u0Jx6cTfzurvvnmIeePL8HTH0Sn3vdc&#10;e/PH9898+Q6H10/fOvvJW2c/eu3U+y8cv3S475RWeaJLxkG2V3G2T31+UP00eevVo33vnhhYfm+E&#10;/v5I6JPBJ5npRB5y4d5gCuN28cpicAoOUgHQx19vhDcboc16YK0GgBteX4lursI768h2y9coOf7+&#10;H5VHD+jddWR/iCACHHYLcHYtspq3PthE9jaRR3vEo4fMej2yUfGuFl17W+ijPbJehwsVJJmFYskA&#10;RvswxgvHPFjCx5bgJeM9PB1NVXW+QDcEayFEG4x0BcLqUKQ7FOkKRtQhSA7BQF01VKKXzfQWqkOl&#10;+kim0IcR8jirpuIKJqnMFfor1dFqbbhSGajVRzY2jj16ePbxkwvb2+dW10+m8kMG27POYIfd1+6B&#10;RBFKAzO9EbovFOvnghoOkoM+ot8Pguz3IH0efNCND3rIISfSb41qFwJD075Ds4HxKe/IffcwF54R&#10;cAyAO+UZmPP0AMK6IxrQukJKh1/qDslCqBilZOXm0er6cTLbBdEyB8S3BPmAsAZvp87dsezk39N1&#10;3NPxpoz8e8ZRsVQgkPD/8s3QsktpDykCaFcA7fZFNX5YA9P9JDsIoSq3lx8ICT2eTqvloMUMvPWg&#10;wXjQqD9gt7Y7HUBghU/XjHncAoBan1fkcfI9LoBaQTgohQISOKoEwAWoDQdlDovQahAYl3hLM+0A&#10;rLq5dt30QYBU61KH3yoMOaRuI8++zDPO8RfuC2fvCWbui+7fEd+6Ibq7+K4D8zD1VKwch5Mwno8B&#10;jSXKCbqZpqvJIBlEWATPkSE6EiJDgIbugDWA+dEUGsAD7qgbTqKhGBSmI0CB2fVCcr2U2qqmtip2&#10;JAhnqex2Lb1ZJaspqpah6lmyzNLlZHx/piteiocJ7g0DiOcpYdEEApBKZnGcRYgUBo4h3O8DHxe2&#10;w7EgnUEz1XhlNYMy4WSeaG6knykw5hK3asteSNjyjDlNLKXwJeCwubg5hS+zCGDrQiZmAEoLmFjO&#10;hqp1YmMnBQhbLwWAzNZKAdAjq5dDm+s4Di00m9G1VbSU8xay3kox1Gyhq+uxlTWyWoVLhXCa9bZa&#10;eLMS2mhAW2voxja9ukGtbtIbO0y6Gtv9RwNwtrZG5cowmwslUoF8HVt9kGIzvlQeWnuQBq4KorJK&#10;VQCCV4jKaqzYwPIVOFeGEnFLMm7MsJZcxoqgn964I7s7LZ9dVN+6J56akc7Ny2dmJbp9aTVb1Bab&#10;xmrvcrh67U5uOwN/aCAIDYUiwxFkDEIAZEcg+BAEj/rDg06u8NUwwRzLlM6tP/4zTBxb0rfbPbIQ&#10;NmRxiGwukdHKN9n57oDc5Ve6uHlStT+sCkDqENwDukILS+0WiwD0jNwuScCvCEDHAPk4pvIFcoVi&#10;v1AANw3FrZfh8dXdmrMvnx2fGH9uf+AVcHN/g1huNdf+VNU+cJ9r59oDHc8d5AHCghY81dnZKRaL&#10;gbq2t3fwefwzL5wfGB0CbJXJpCq1EnBWzq1qEAIl5ipwC4UHnzvIP3hQq5T0SIVHBjQ9MjFXgRuA&#10;WMAXtrVJOjq6BJ0zb/SHvzp6/YXeb86ob7x92H31jcj997i4947+u5e+fe/052+fBZAFhP34jdN/&#10;eeXE2+cPPz/We6JbNtklO9kjP61VnO1XXRzuejrlBQg7/eZQ7Ltx6ruxsvnjX5/Eliwz96avTk1f&#10;WVy+40XcbtSbTIfWN2OPn7AAoCvVELiuWrXw5gq8vRJ9tBXJoXf2trE//kjvbcIPt/G9DezBNv5w&#10;l9hdh9crnr316MMtZKvqjvuvr7JLm2Xbw3Xo4SbyyyN6bxNd2yTWVpF40oPHHATtxhk3lfDRSR9G&#10;OuYXrtHprwPB3hCk9Ye6gpAmGNH4Q+og1AX6uZGoEorIEEwFRaUkpaQYVTqnzZYGSvXRdFabzvXl&#10;igOlymi1Mb6ycby2cnhl60SqMBYl+iP4AMqMRmLDVp9s2XrQ5O5whUUQqcYSPeGYBqL7gmR/kOr3&#10;Yf1+fMCLDfgJEH1egFds2I0Pe/ARJzpghQcXQoem/WOzgcOzgbFp3+hM4NB979CUb2TKN7wQGjKH&#10;ej3RHg/c44p0eaJdHkgRgGUwLk4XtNu/nk3VBuCkzIeJrWG+NSwwBwUmP1/v4U2bOmYsHGTv63mz&#10;Vunzr48IxCLwPfz+FwOWgMrsFbsj6iAOfsMhbxT0xhRYYhCmQfdO5vXyXc5OO9BYWzvAq8l4APis&#10;2wUMt9NuaXc7edxwgZsPBBawNeARBj2ioFuIQop4rBeLKqNBmR8IrK4TgNVhETuMQt1sm03Htyx2&#10;uAz8gEUAOSVhhxRySew6gWlBtDQjWpgWzk2Jpu9Lp+5L7t+Rzy29jecJqsxE4xE0RwK2JjaKyc0y&#10;08qSQGBpCEDWi/psHpPDZw7iAQDiIBmC6IgL8ZrDnvRWCUkTYRoiCxRw4ezDlfROnVkpBEgoVoxz&#10;Y7LNXGKtzG6UUxul1GouXkkka6l4JR6JcSkEwIJxwNMMEcvgoag7QgRwFiUzBJWLgeBmvdIolUbj&#10;OZwtxopNNl9lgiFbjPY/U045W5VAKWFJIfOJ6DyLL2ZoSzZuzdCmHGPO7NdzycWtzZKvXvAi3qnm&#10;CrG6yjTLoXLeWyn4AGfBndCshlcbkUrOWyv4VmtQo+Bv1aCtDXxrHU/RtkYdqTfQcg0pV+B8IVze&#10;3ym2wnX50foatf1LrrVGJPJoeS2x8TBTW6UzRSRbiuZraL6B1zaZ1haTLUZrazHwI/UWUsh7E7Q5&#10;HrfFWXexBnPzWnU0VwyyGQcdN8VZ3ZL+0M27yvuz6nvTiplF5cysTKdXAWk1mFVGk9JqU3v9fd5A&#10;v4dr+wIQuHoGQQDC7s9xDTjcXS5vdyx5nEgcw+NHydTxIDwEU4fZwoXZuXazXegOqKPkqNUlM5j5&#10;S4ZOq1Pk8MoAYf1hjTeoAHcpFhvwB1U2h3h+4YDdJvB6ZYGAKhzqsrpPcWMCwCuBOe47LAjQtedq&#10;EXDHggMH2oHePvdcO5BW0Pfn/HR/juspYQFYwZl2br0iDxwf2M/BAu+gUMi5irICoUwuA8gGH9Gx&#10;P1YADgB9AVsF3GquTtHTQdlOXmd7h0YuVYpEKpGgVyEG6goIqxTyZZ0dCn6nSsh/bUzp+XTc+P7Q&#10;Nyfk31/ovvLKsPPn18J33ozceyty963grTenv3npq/fOfvb2uY/fOv/hq6c+euXkBy8ef+vc+IVh&#10;zf6UFyAsl7wFNPbSCLfrzFsT/TdfGYp9e4T+27j/07H//b8yS4Z7Zue8w2+wBy2uqMsJuSDSjWHm&#10;3/9L7dFDerMZWWtA4Lp6OiCw2QrtNJyNjOm3x/SDLW749dGD+O//LP7yOP7rY+rxDgrOPHlI7bSC&#10;WzXP3kpgdzW81Qzurkae7JG/PsBBJ+zJQ7pW9KXi1mzWm0x5sjl/JuvNFQIwsuj1TfgCPb5Alzeg&#10;dnlloajGF1TuQ1YRhgBk5TAqj6JSIqYAEWNU8XR3uXFo68HpjZ1TjbUJYIv5+uFEYZTKjqLxEYQZ&#10;BQG62EjyKEQdWraJ5k0HFy1tZleHCxJH48BetdHEUIgeCFIDAXIQENaHDQaIwUBswIsPebBRFzps&#10;h4ec2KgxcmjKd+i+B4D18Fz4CGhng4cBZwFt58OHl4JDlnCvD+3zY/2eaLcP6Y7EFNEYwGvP1q+n&#10;m3vHowl5gJT4SZk5xLMEOcIa/fwlB2/O0gli3sqfMvLu6wWztoG+kW6hBPRqOi691mMO9VuCvbbw&#10;gI8cD5CjbljrjvSEiV6cHYlgvaGoyuXmOxxcmq3dDvDa6XHxAV5BPB0lAJwNBYFMiIJ+MRSUBX3i&#10;SEBCIOqQRwL5ZT6HyO+Q2ExCi57vNAptyzyvReQ28YM2ERlURVwyr1nktogcRrFhUaKblxiXJIZF&#10;6dK8cnFOuTSvWp7vNlo+SlQohI3GSjTTSucf1rLreZhLhkVBRBLRSDwa3V8/Eo1H0TQGzkSB8ObI&#10;JY/VG4MSjQzAK5Yhsru14q9bxd+3M3stup5BMmS8VUisFNLrJSJHRekI0FU0gabq6ViGjFJQlIYA&#10;XjEWDcI+b9DmC9ph7gxC56lYlgTWTOcIQFg6u59XkOKKHJYaTK6EoYj9GdJ1DbH8gNl+ogN3Mvhi&#10;CltIM1aW5vaASZHGNGWMo8tp2pziKm1bEsh8PuVcaURArLWiK+AeaEY319GNVWRjFW6UgvWcr5H3&#10;lpO2WspaipuKSdvGGrG5k1zfijdX6a1fyrUWkS1E0nkoU4iwuXCxjq3tsZvbdCLhBsfrD7gUglwV&#10;zVSQ0moMuGoVtC0iX0EKVbRQCqXjxhRjzOZ8tVU8X4mkcv5ULljeyaULgWTKzmacGH391l3N3enu&#10;O1Py6XnF7JJiUacwWlU6o1xvUlhsapend5+w2hA0GIoO+ULaUHQ4CA36w30uXw8AKxY/EiYPOfzd&#10;eovcC87DowFkBGeP6UwinVnk9Ks94Z4APOD0qZf0nct6nskuMpiEbkDYSBeE9kbR3iCkDgOn8MuX&#10;l0A3SuhxigJBFRztvnLzuEgqFQhFQDYBZDnacuOkfKFQJFcqRJyHCgFtQQgEorZ9mD412QPPdYCH&#10;IMABl3S1nxjA5yoQSCQiCVdYlpvsAq/ncrbaD7bzuX8CgG2A2o72DpFQ9LQqMxBbLgVhPw1W2N6h&#10;EAqUIoFaKnpKW41YqOB1TGpEjo+PuL+Y/PaE7K8nFFdfGfz51RH7jy9Dd96E74N4K3jzdefV1259&#10;+dKnb59/cXLoi3cufPr66b+8dPTDF4+8dWb0TL9yH7JSAFkuPXZ/rOC1o9orLw3S3x+jvj0U/WL0&#10;P1eswajNGrTZIZsNtCGHPez0IC6U28TI9uRxYr0BrdbD4OparYa2WpGdNQRAtlVw7G0AvKI7Df9a&#10;WlfG764XzE92kV8fxX57TAFd/fvvqZ3V8DbAcQvaboZB7K3D//wdWMXsznr014ck8NzdTXRzHdnZ&#10;JrbWsc0NrLUacLr7Pd5ur1/j9ioDYbU/pPIGFN6APAApQhEFFJUjqAwjZDgppxNdDNuTLQ1ny0OV&#10;5vg+WA/FsiNkeojMgCtkELR0djSRH2fyR+D4kQgzPmfsWLZ36Jydy45OJyR1RhRepBvLHAICC7w1&#10;RI0CvLoiWh/eH0mO+vAhNzbiQkecyCEzfHg5enw+dHTaNz7tPzIbOrYATS5CJxagiQXo2Ix/HPDX&#10;hQ74UC1wWB/aHcKVCC1J5BTbfz+59x9nfLjER8qCtMyJipyIyB4R2SCxJSTSufiLNi6WHKJZC//u&#10;cieI++Yhda+ML+LzhB2vvj9qgcbNwTFbeMTg1jgjfU6o1+JVeCEVygwi5EAE7na5hT6/KOAXQCGR&#10;29kJ1JUjrL0j6BeEfAI4LIYhGRxVYJgagxUkqgh5RD672GMRukx8j1VkM/BdZoHLJPBYREGnBPbK&#10;ol550CkNOqQhp9xlkpiWpYszAotBbjEonNYus15h1Cn0iwrjssa43B+KXI7SPiwNW31mq9cExwJc&#10;/laBAjyNsogTC8SKNLeKGkB2f0VJNInQZSbRSHkwfxBgMUeRRSa1Xqr948H6//KPxn8+LjxeS29V&#10;QSRXiliGxLNkrEDTRTpRirOVZCxLECkUSyJAVwFk0SSKJhGcxcgMzvGUK2+YBH7gCLuZfCyZJ9kS&#10;lSzEcrV4fSW5tplYWWGeSaGzGXwhjc1nY3oWmUuTy+WCn004iykulyCftLIxY7XgLbDWdEyfp40Z&#10;ytCqBlvlwNYGtrdF7G7iu5tYvegHDlsvB0E0K+CuiG60ouAMV3W7Djda+KO/F5m4Z+VRsbFGl6to&#10;rhTNFCPxlL+6EmttJzYepDHcsrbLVlfIapNY3Y63tuKg+0/H3QCvlRaAKbI/3goX63B9jQQnSw0s&#10;XQhm8gEm7kjWYpUVlM26UllXEP7rrbvdt+933Z+Tzy7JZhalRkuXzdVrsirtzi6Xuwd4KxDYQHgg&#10;DA/5wn0ArA5fVxgdJhLjgeiA3qIw2lR2f58zNOwKjQTQI97oGBQ77gj0LegFZnDNBfvckQFXuM/u&#10;VU/PtS3oeAaLcJ+w6kCkB/Q0UVwbQbphQovF+o1Gvs+jgIIqFNNi2MBb7x4Vgh4Zty93O4AsiI52&#10;bj7q4AFurauqSzUwMsDnCm8De+WKFACMPvungxxVAV5B+1zHgWf3Vx0c7JTwhMK2DlF7h5wn6FUq&#10;5dwmiQLx/vSZRMJVOgBIFQqEXJGOg20ghHwBaDnO8rjdaARtHRqZRC0RqiRCjQxoLF/J7+yVivol&#10;vMW3RsNfHJ9+tf+bk6rvzmh+frH/5pvjziucw0bvcYTd19jXl394/a1zhz9/+9zn75z//I3TH710&#10;7KOXjvz5+fHXJgdO9XKE5RZ69SvP76fHvnKk928XeqnvjzHfj6NfjZVc3+XzQWvQagmabEGrNexw&#10;wm4P6oMRYwq+9+QBtb0aBf2qlXp4d5d+/Gvu179nHz+k9taiHGG30b2Wf6/perTu3VsN7W1Ef3lA&#10;/OvviVrK/OtvLFDarUYAEBawdaMWBJB9uAH/thuqxBf++IUGr/zlAfnLk8Svv6V//SX+yyNye8Np&#10;A1+67m6HS7VfbgK0ikBYFYwoQPjD8iiiRHE5wWjiaW2hOpoqDcVzw7nGESYPkDqEJTmqAsLGUkN0&#10;bpjODaXLh8qrJ7DUIT8x4kGHFqwCo0+wYGvTOfm2oMQVUXrQbjQ9HokPQ/FRPz4UIIa9aH+IGoom&#10;DwXIYQ8+bocPW5FjesDTyImlyInF8MSM7wjH1sip+cjJZfj0Quj4Yvi4JXrIg/YD8w2QfeFYN51V&#10;JXKytceTv/+fX8EyKhssscFiH61w4WIXJnLAYnNQyGmsT6h3C3Uu0ZJdOGfmgV/v3lLHjbmOb28M&#10;gK970MHh8zumjcN6hwaEyd1jD/YZ3V06u3LJLNLbRCG4h6CHUXKIiPWhUWnQ0xlwtwc8nT5nh9/V&#10;iUbEeFSChsUUoc6mBnOZYYboJmEVElSG3PKoX+UxC7xWQFWpzy4FwPVZxRGvAgmqAg6J3y4LOmUB&#10;p8JlltvNSqCugLA2k8qiV9jNai5MKuOi3GHpjgQOY/Q9hIWiiQjEQGwrjWVxwFaOqmlcH3AGEzAQ&#10;VUBYPIvjWSLKokQ5zjTTyZUswmKp9QJdTyVW8ylA1Y0yXU1RVfCwyK6Xk2vFxEo+u15OreRiea7v&#10;jwL/TcFoMoqx4ACLUBCRwbl5rdR+/kAGTVeYbD3B5Eh7wB7E/JlqPFWIZStMoZ5orCQ3tlK7u5ln&#10;8qQuRy7naX0uxi3lylKm7S0inbDV8u5azl0veOtF30YrAgS2EDcX4+Z83FzJOFcq/kbOUYkbsjhA&#10;89LOBtqohoDYbmzFNzeJzU2s1YTLXEaBL5/153OBnYdJOLRYqqKNtVitSVTqWGl/iKC2H62tRG2V&#10;AroKDDeXdNTyTjZmSqfd9RWyvg7oSZTW4qUWWayjhQoMyFuoIeA4Uwimc950yhlnvaV6hE07skWP&#10;zf3m7Zm+uzNd88vyhWW53tylN2usjm6PTxsI9wGw7gtsny/Y7/H1urxdAbjfDw84fBqdWerw9DgD&#10;gyAcgRFXaNwZGnND497IWLL64t1Z3rxeZPV22QI9jqDWFdba/V2zS52LeoHOKACEtYCLJtAVCHVj&#10;WB8R6yepQYwYMFuEHo8SifbieB9JHt3fspBL+Qdt28F2oJxSsejSqaNSsRAgtUutPHX6yPj4CK8D&#10;9OS5SSogrc892/7ss23dAuGHo72fjvZ8Ndpz+Wi//uxI9PlR/KVD9CuH6VfG2dePIK8dE7Z3yqUy&#10;QGchn6vXwevgA56CAB8IUCsVirgBYPDBXCIBV9Zb1NEhAy9s7xB3chscAIHVCHnXXhyCv55cenvk&#10;y+PyHy/2/3Cx7/uL2ulPTlt+esV/43Vk6l3k/jvRe29H7r3l/PmVq58//9V7F75859znb57++OVj&#10;f3nxMIj3L46+ONbNEbZH9u9VXoPql8Z7vjmvpX44lvz5OPHtePTqS48ekPawzRa2WkMWR8TpxQNu&#10;xBtAnWXWsN0Kb9QCOyvhhzvY3gayWrCtFR1PdsFxdGc98uRR/PEuV8Rgbx0CzN1ehR4CyO4iO3VH&#10;q2j77Qm90wo+3kF316NbLQ6vj3cQ4LkPN6BfH+K/Pyb2Wr6NgrHOTDeY+w9WQG/spsOp3i9W2eXx&#10;AcKqAWSBwIajchhTBSEpTKhjrDZZGE6XR5nsEJXqZ3JDbOUITPdFKS2eGkKYvlh2mMqOxAsjmepY&#10;de1YoTUZog8F6MO2UPeykyPakqPT4BFaAxIQPqw7gGvxzHiIGg6QgxAzFE2MQMwwkQPOe8iNHTVD&#10;x0yR4/rIycXw5BI0aYBP6SInliMnF6DTc+GTy9HTBuS0Dpp04aNhhhttgJhBJj9UaGhbD4/9P/6/&#10;37cenHdhcktUZkNkdkTmpZQ+Su4l5A5EYkOk1pDU4BEvOYRLdgHXOgQLdtHNuY6b87yLr3a1d7SJ&#10;hLyPvu5bsnYt2LoWHX2L9p45swbEoq1rxiC+v8RzeeVEbIiKD2GIEgryAVWxiBgKCgLuTjgkiqEK&#10;mlSnkto0O0AgagrvTsR6AWHhgAqDNFGvMuxWhj3KkEfld8i4sMvCoOvgUrisUqte5LRInWaZzSB1&#10;mBQOk8pr73aYVU6Lxmnrctm6wUHIO4gjh2nyZCLzc6KGEgUCYqIQEwG6ShapzE4lVktZwq5IAgZs&#10;xYC25chYNZlYL6R3alwpg3qaaWUSq7l4KxPNkEgmRlXZ5EoeEBY4bGqzEknH4rV0sp6hiwxToEDH&#10;H4lHMC5PKwpQC1GhZdsyAt48hYKnmCwGkJprJEEAe40SfjIeKTXZcitVXUmv7eQf/lZ78mv5mSJj&#10;yOCL2dhyIWHKMfoKa41HZ/KMqZ53cXgteHOMqZwF1HMVGDM4D8S2lveUWGsG2G7SUss6s4ypyNrq&#10;lWAh7ao3Yw+fpDZA/6sZLZeCubSvVAiAg82tGBldzBUC1SZaa+IcOle5/UKezmtxSa9luFjDKk0C&#10;ILixSrY2GXDMpgMAr60thi7CpY1kbZUsVpFyHQV45aIG54rBXMYNepelGpTOeYpV75xu8t5M7+yi&#10;2mRRG4wKm717f1/uQd/+kGsEOeTx99mcGrePm+Dyh/oMFpnJrrA6NZ5AvxvgNTjqCo65wkBdj3ng&#10;o47QKJm9qLNqphd4S2apziY1uJSOUK8z3OuODiwaBIt63pKBZzAK9EaBH+oNQt0EMUjHR+KJQ4nE&#10;mMUqioS7GWaEoUdw6qxUJhWJJQKBuJPbHQb03SUqhdz79SvJ6+9a/vr69+9deuPi8U8+f0MmEgna&#10;uTIwnUBt23jtBzrHhPyZw923D2l+7JXdG9HcP9R9b1QNne5fHu+ynei/PaRynRvVSkSAsAJu5yZR&#10;ZweP1y4QAqnd/8fn8ZQyWfvBdvCGnNvy+AqxWCMV98hEKrFIxudx0dnxyYku7JsJy/vjX08qvj3T&#10;/d35vr+e6/3uUt+9j84sff2868rL0N23QrfeiNx7G556B7rzlu5vL3/3wfmv3j7zxZunPn114uOX&#10;j3700tGPXj7y3rmRcwPKyS7pae2/Cfvy4d6/nu+LfX80fvkY+d1h75eT//Eb5Y467EGLLWR1wS5n&#10;1O3B/V7cny+EN+rBrWZoo2RrJmZX2NmtigW46vYK9HgH22r6Nzfwx48YQNgd7mRwrebdXQ093Iz8&#10;ugtVY3ee7GF//B5/tB19vEf88pj5+z+z//rPwj/+SP3+K/XLQ+LJTmSrsLyevLOdX3y86gY/kmQ+&#10;cTq7PFxtdY3LDfCqCQS7QiElUNcooqLYgRjbn8wP0+kBmOrB4r1MZiBVHoMpLUyD6METfSTbx2T6&#10;96OvWB9ee3QSTQ4i7KgH0xo8oiVnp97NX7C1L9k7bEGxE5JFEv3RxAAgLJ45DCdGwCsR9hDCjmGZ&#10;I2jqsA8/7CGOeogJO3rSgpy0oCed5Bk7flofPbUAnZkLnV6OnLaR523oST89Hk2OEdlxpjCerh5q&#10;7U3+H/9fn/z9//J+ONHjxFV2TG1DlTZEYUcUfloTYDR+Wu1AFQavcNkh0LvFJh9ArUTnFOlc4ikj&#10;7+5y232jRjso53e2d/eKr8ycBZ+oQ8/NB0/Oeo/Puo9MWwfu6xX3Fvh35zsWDUIE18YTfTTdm0z0&#10;U6SGxJQEomKoLjahZeNahuiicBC9FN6zX2ash40PpBKDJNxLwL1IpA8K9lpNYuMy36QTWE0il13u&#10;sErtJrHXIffaZACyAdcgERlj8CNY9DgaPRXyHg46tbB/kELGKeQIjR9NM5Op+CU2dyvdIIgcASWi&#10;UDxCVeKptRwArtFpCJEhPIOThRhAKrtVzO3V2FY2VkkAtnKxks3uVFMblcx2DbA1VgNnCux6CS+z&#10;LjSQqLLxcoLMkLEsjgGB3YcsNxaRxf2wW2dZINIoykB0BsvWEoVWqrSSAWDNVuhkFhAsXltJ1pqJ&#10;Wp1arRMrNeKZAmMoxA2VjKWRt1fSoHXkGX05ZSklTaWEIU8Bw11KQNPx6GyO1rHoQjHtAFZbzdiL&#10;LFfVkMF0FKpjKVOzEiCDc2nWu7PLrK4i9RqUz3jqtUizEa2UQ416pFoOVquR+iq2uo7VKsHVFlLI&#10;eqiYtbZCAFzmqlhljQHd/0IVyZejmSKUzofylWi5ha9sUd6APlPnRgaKdRhwtgpQW0eqLQwQNpNx&#10;J+KWfNGbL7kC0a/vzfUtLHebLCqbQ+PmtifoDUUASfuD0ICf2217GCHGo8SoN6S1OVUeIKTOLqev&#10;l7NXr9bl7/dExt3QER88wRE2MmaHxtD02fuznfMG0YxOsGAS2vwaQFhLoMsO6GyX6S1CvVmoNwlN&#10;VrEn2BWOaglyMB4fZdlxihpxOWXk/kOGHjVazgCsCvgCqUwmBqCVScViCaDs12cPk19fwr+8EP7o&#10;dOrGO+TtP9/6+MUTY4Pc5oUHgYgK2p7rULW1z50f/0AlvjGuvTOmvTXa+7FKdPeodnpUc7lPHjw3&#10;fHlAMaSQioTi555tO7g/RKtQKtvBj/MBZ4XAXsV8bgMnPpcZ1i7s5It4vG6FrF8jlwn43TIxwOvX&#10;57ToX4+FPz/6w0nFd6e7/npK8/mpno+Od11+/cjNP5+a/eyc4/IrgRuvh26/Ad17K3L/HcBZ/623&#10;L3947ov9orTy/gAA//RJREFU3NjP3zzz6RunP3v91Gevn/zklWNvnBg60SM71SvbX32gevFQ998u&#10;9hPfHqF/PEr/cNT1l5F/PYjY/XqrT28PW4MJCCuQSDIcJLwU699ohbdbEDDQjUZwrepdq3g5pW1B&#10;D7fQx5uRVtby+78Kvz5hdtdCu2thwNm9DfBU5MF66NGqd2/N/68/4r88wP74LfH4AbGSM21V7I+3&#10;oH/8Sv39Cfn749ivD9DNsnW7Yt+qObebbop402bTeMCf3tXldCpdbpXTpYpENUS8DwSTGWIywzDR&#10;DRNdMKFBY12F2jgc6wpxS2lVEUyFxDTJbD/Ddqdy2nypv7U2ni4PeaNSZ0hs8AiMHv4yR1ie2ctz&#10;RiS2kNgVkbkRZYDsCtGDMDsOp49AybFo6giaOQanjsKZ45HU8WBywsec8DIn3fQpF33aw5wNZ1+0&#10;E2eNyFkDetYC8Iqdj2TOItlJPDcRr05kmhP1vfP//N8+/d//fzfxwqiL0OzjVWVFVQ5UZYvK3YTa&#10;R2tCbLc1KrFDcqNPYg7ITX6Z3i0x+2UcZz3iO8sHpvVtX13p57UflIn5crlgKThhps6Y6QsG8twC&#10;NDnvHZuxdk0tC4DGcpC1iLxBRTI1nGTHc/mjmcx4mh1MML000UXjGhJW41EVTWppojdB9wO8MkQ/&#10;ywwn6SGaHMTg/lCgx2qWLszzQCwt8p0OhcMmd1pkSLA/6u+jkJM59pUEcZiKDjHYi6nMUiF/uZaZ&#10;qKaP1XOTWfpIkjicZY6WUsfL6ck0fb68asyusXQ5lqgnYgUKgBVNISEiwDlsFkfBwwwOJ2AoBiWa&#10;QGALWJHB8lRiNc+Nva6XaG6tVz65Bg6yIMIMYg85kvVUppllCjEihSBUiFtckEGZPEFlMW/E6QpY&#10;Yyk4xkZTRYotUWwxVmgmi41ktkxVGnSjxbRW4itNam+bffIo/wygai1raxWd1ay1lrWCtll0lFPm&#10;HLWUhO7Rvht04A5AcD1nzxCLhO92Ke+plwPNkqdZ9tdK/kzClopbUzFjo+glfXerOc/GOrrSgltN&#10;pNmIrK1jjRWkuQKUFikWg8VSeGU9lk3ai1kXwGu1gTTWyEoDX9tOJHPR8k6utQ0gi+dK4WSG20um&#10;WEMAT1e36VBgvrxCgPOVFgKstrqCgzZXjqYLoXw5lC34snm7L/Lnewva2SVur0NvUOsPakNQfwQe&#10;CIa1gKT+sNYf7oPgYW+AY6vT0+XydoHzdkBYT4/L3+fy9fmj437keACbDMdO+eCjFt8AXXlpblky&#10;vdC5aBEumoVLVpHRJXcEe2zBXkeoz+LeX6po4httYrtX4fKqYHQAQ/sBTxPxsWRiLORTJ5OHaGqE&#10;oQ59/uWYhGMqt7c9Bz6hSCwFfXfxoFKOffMS+vk53/vH/O8fj3xyCvn0TO7am8ztj2Y+f10mEvM6&#10;BPwD7VfG+/6iEn3Xr3xPKf5MLf6uT/FnOX/5aPetAZnj1MBPWunzfRqpSCLkiTraeB3tnVKJpP1g&#10;J/jZznY+UFqJAPT/9jeqae9QSLkt9BQigULMVYPtkgj+dkFLfDcR+vzI1XOqb06ovz6h+uqU5v0j&#10;yr9Maq6+f+L6Bydvf3hq/osL1h9fdl97LXz3bUBY6O473ptvzn/z4jfvn//8nXOfvXX287fOfcGh&#10;9tRnr028dWrwtFZ2sle6n1GgujSivvK8Fv/2KCAs8d1hx/sD/9oJWN1Ldu+yznR/ZubK3VvfLC7d&#10;cIZMQdiyscItnH3ymNlshdfr/pWKd3cN2tuMPNiIPtmOZKK3Vkquf/0j/XgX2VsP721EHu6gvz6i&#10;HmxAT3bgR1uRR1vR3/bgjexSDbu+U1r+xyPon7/gf/xC/pd/JNaqnv/yX3KPNkLrVcd61b7VdCDR&#10;sy5nv88/7A+C7+BuLoUgooaxHpzux+k+JNYbwbuCUUUEU0dxNZXoyRRHPAFxGFVCiDKCqzCqK5HR&#10;5suDpcrgytrYxu6JACx3hkT2kHjOfFDn7ATSag2I3RGpLQgIKzP7pdag3BlRe1CtGx3wxw45kSEv&#10;MRqgx4PM4QB92IEftmDHbcQJK3bChE2asJMm/KSFOO1JPe9KPu9OPe9JXYKLF+PNU/HaZLx+ItmY&#10;SLeObf7rtf/5//1D5eH5UKrPjnN4tWFqwFkrDBxW5YkBq9X4mJ5AoscKycxBmdEnNflkRq8EyCxo&#10;XbB60S5YtPEsoa6+fjHoaI2Ma+Y9Q2Z83MZMOJInzeTRhcDAvEM9rRdOL3feXWxftotmDR16mwh0&#10;17KZiUJuIkH14rAyTvUAwqaYvgTdB/Aaw7UxTJugBwm8nyQG48wwRQ3D0T6/T+MAdqITWMwSm1Vq&#10;s0gCPjUM9VLYcDYxESdHIn4ljWjz9GiGGComjtRSh6vJQ/XUeIUdq6YOrxROcnhlj9Vyk+XM0ULi&#10;cCb1ZrzgoCsxqkwl6sl4LUHmY2SJJnKxSDwKJ2E0g9GVJNPIAmllWjk0RzmwILtRSq4WAFWBvQLy&#10;JtYqdKuY3ihHEwiagJPlOJ0nSU5Xw7EUwuRwJkfQOZxMITARQMlAPI2CYNJILAll8mgqHc1k4WYz&#10;tr7GbG4kHj7IPnqYffgw+0wlaWjlbUVmKYVMZ4iFHKMvJk3AYcspayFuBGytZh3AWAsJY5pYjAXv&#10;1kq+at6zWvOvVgNba0irGmwUfSXW2ix4uNcnrOsr0VYtvLWBbu3P21YL3lzK3WjAlRpcacZqq7HG&#10;aqzawEtVJJUNJdIBIK0Pfi8kk750hdj9rdjcpEs1OF+KZAuhYg0F3trapNiMt7aCZQuBWjPaaEZT&#10;CUsMXoDD8/G4NZNz5fJmt//i7JJqydRlse0X0g5qg+F+EKFIXwDS2l1qj78bhN2h9Pp6AqE+Xwhg&#10;txdwlhuWDQ0Eo6PB6CGIOA4RJ/zwsQB2zObv9yJH/fjh+zPtczq+zi4BsWgWmNxyq7fLEe63h7R6&#10;h3zZzDfapRa33OlTuH1KDB9Akb4UO55OHUkkDiWZUYYZocjhJHPi7ZdHZSKBTCKRyUAjaWvjsq/a&#10;23hioejOGyf32Xoy/NEJ9PMzIMgvzlFfnyc+P/fu2SMinlAqEn/dr7raL7/cI7nWL7/eJ78zpLre&#10;L5seVeuPdBkPyf2TPX8ZUMlEEplE1naw87lnDwoFgo52Hkfb/QAmyw0X8AXg06VAoXl8mUAkE4k0&#10;EuHNl/qRr44EPj78twnpV5OKryaVX51Uf3RU+c6Y7IsLg1fePXnt/ZO3/nzq3oenZz49a7vyqvfG&#10;G4Gbb/puvuG58Yb96hvXPn/+s7fPfvHO+c/f5gjLjRi8fPQvF0dePtJzYj+j4MKg+sVDXZcv9gQ+&#10;GaF+PBb7/mjgk0O/N21On87snNcZ71ocMzbvsiNodoQsrqBxewNJx5b/+I/Cowexjbpvve7dbPp3&#10;VqHdjejOSnC34SwQ0//8PfFkD+dmrn5h/vjPwt9/T/zxSwwQ9tcHGCDswy3ol83Q443Q483w3qr/&#10;lz34n79R//VfiWpa/2Ab/tfv9MP14MM1/0bFEApO2G1aj2cAXDO+IMCrCqe1BDMQhjXBiAJC1BCq&#10;DgOYAl0lNOnCMEp1ByOyUEQWQRVPyxgm2N50tq9Y7N/eO1pujuts7Ra/yOgRLDv5y/ZOa0DqjChN&#10;PhFgqyUgB84IWgekdka6HbDWEe23R/rd2Ig/NuYhDjmQURsybogeNsHHzeikCZ00oid0kQlddNKA&#10;nABhIU+546dC6Qm8dBzPH8ZyY2RxhCqN/vJ/+/Qf/+tXeOGQO9blwLuceLcD7QKQdRAaEIC5TrzL&#10;jmgcqNrP9FkjKoNHbA4A1itMPqkb7vIRvbaQgnNbv/TrK4fkctGJC123TIMWdMwID1qJUTM2YoQG&#10;FhyK+3r+3eWORafM4JZO6zqmdbwZXQeKDWbTx9LsMImqaa4ebl+OHaIJILDaGDmAwL0xchAK90Sg&#10;vmikF7w4HOpB4H6nU2YH3T6X3OdVBnwqr1vuccvcLpnfI8ci3UhAkcJ7y/GhEj1USYzUWIDX0ZXc&#10;4Xp6vJYab+WON/LnqrmzzeKZeu5ENXu8yB7OJifTpXmmTOBsNMKE4w2WaWa4Ioc1lgDSmqPwAld2&#10;i90oE+UUu1nxUrADDQG2xrkqMOl4K5fcqqd3m9mdRna7lqil0s1Mus7iLIzSIY6wWY6wiQKZrjBM&#10;GqUSYSYVSaSiZMxHYK4Y6U6noWYN29tO7GzGa2Xk0aPckycFANlnGO810vET6bqSQmbKKVOJNaUp&#10;QyFhKbO2UtJaTFoAPcspe6vgKSYsDDQFHtYyTvBsq+TbWo2u1MPrzUg976qkbc2ip1b0tmqhStqa&#10;iE4VqeU8bWhWg61GtFYJF4tQaSNdXaWBtGbzUIL1oYQ9nvKv7bIPfssTqCFdgHZ+ya7tJJvcmi6s&#10;3OI2JW1sMPVVslAO54vBfDGQZIwMthAnluKkPp2ypzPOUsnlcp8yW7usjh6Pry8YGvSH+vwAr5EB&#10;X1Dr3gdrAOoH3upwqn3+Xq+/NxDu8/h7XF7gLAMeP6DtYBg5DMGHYXIiQp6I0ic90OiSWcM2X7k/&#10;L5he5M0u8+cNAr1dumyVWDxqR7DbBfVZ/b32YO+8rtPmVfnDPVC0B0G1sdgwQQzEYkNxZiQRHwWo&#10;BQcMNRJ0nv7kxeHnj/erZGLBfs8d6CyfL+zoAF134aVDA+gXZ8IfTUIfn4A/PRX44Dj6ySnyy3P4&#10;Z2fm/nxeCmjIF77Xq5gaVd8bVt0fVoH26cH9ETUI/WG1d7L7x/EeqUTWfqDz2T9xJWZv3fpi4uSR&#10;g1xdbo6wAr6wva1DIpEC/kpEEgmfGwweVUtsHx1Fvzzm+GD4+vmuz49Kvz/b/eWE4tNjqvcOST84&#10;qvrq1ePfvnniyvunrv/5zPQn52c/P2f47kXfjTeDd9/x3XzLd+tt9/U3p7595ev3zn/x9tkv3z3/&#10;JUDt65OfvDD+l4uj754ZPN0rP9kj5dIJhpTXnu8NfTpK/Xg89sNE5KsjO8kpP2Q2e/RG15LFo7N4&#10;DTa/yR40O0PmStFTZeaqGcs//5EGirrZ8G+3grvrkd11mEvGavq2657fHscAXp9sRbaKxgJ8nRuB&#10;3Qz+8Qv122Pylz30j1/jvz3Adpr+7YZno+LaXfE/2YH+eIw+XnfXE/P/+o385xPkwWqgkV5Gwudt&#10;tl67jdvy0h9UQYgGifVE0J4ApAxG5FFYGeKqF8qjmIJOdFNxcOVIQpAEwRRRWIaRCopRs2xvKt3T&#10;bB5qrR6mklqLT2jxAcKKl+x8vVto8AgNXCsy+SQAZ2a/3BpSOKNdzmi3E+mzQX0udMiNDrvQYQc6&#10;ZIuOWCIj5ui4CZkwoxNmjAOrLjphQCYM6Ak9MmmnTjtjEz5mHEqNhRJDcHqQyGmbT57/P/1/LiP5&#10;8TDb78BVTqLbgXVZol3umNZNaZ1Ej4fu81B9bqLXgXR7yT4/3W+DlF6s20/2ebBeH651I91+ojeS&#10;GHRAKgt0DFwxb349dtl0bME/bIgMmKL9RqjPEOxbcCnv6fhzNoU5rJ2zimaNgqnlzqnldhDhaG+u&#10;eCydGWNivelEfzreTyLdMaw3RvSTwDngPhQdCAV74KgWwwBtexFkwOvl9viIRvuCAQ3gbMCvBq3X&#10;o/A6ZVi4K0P2F6mBEjNUZUcr7EglMVSOD9dTYyv54/X0kZXC8c36pfXaq/XCxbXaBQDZSuZYNTtR&#10;ZCfjzA0iDcUKBJzGEiu5WI2FCxTAKFlNIgUqvpLLPWhSzVx8tZjda4bTMS8VBT4bq7J0PZ3caaT2&#10;WumdJresdi2fbqaTZSbGFSqMkGw0nseAxrKlWL6RSGQQiglR8VCChYplolJGV1fItSaxs8FsrsZ2&#10;N+MP9tI51r+3m/r1t9IzOWIhTy7k8bksMV+gl3OxZSI0k6GM1bS9GDfv49VWTTsAYZt5t2fhr+WE&#10;sZaxFxPGUtK8UglurcE76+jWKrzRgNabUK3kb1SC9bJvvRVea0aqxf8/UX/ZJEe2reuC1ffutaqk&#10;ZObISGZmFkslZmZmSMZg5ggPZvJgxsxIZkmlqrU2nHNuW5v1t2v9N3p4au1zzV4bNtzlmZJZRT3x&#10;+PQ5p/PtFoZZRw6FJFoFyZNAgZjYiwwcAqOZY3NJQGDja+blLavTyXd6kcSWNRhVhWLqUFwTW9a7&#10;fWLUznd7EauNjzqEbr/EbufodUSDnmQwYAHCGgxPeTw8i1PC4+OU6lqZokYireAJSin0XCojlycq&#10;YfMKmJx8NreQyyvkY3PLwWFxbMCrBC8QlQmQSr64QiJvQJSNUmWDXN8uVjXReHiZqXOeVgx4HZ1O&#10;Gp9LniGlzpLTiKwcuqCILcEzRKU0AY4uxE3PH2byCwSSYqUSp9GU6cFYdZVabbnRhNmr2Qy10qSv&#10;e3+/8XRz/vWh6uNdlTlgkWkZuTk5qanYPgHgp/npGdxr/aJLrdLrHbLrnQBZ2bUO+bUOxfVO+d3B&#10;ooz0nNS0vtyM0eoC4CmG14rcA8JieIVmtCp/vr7wTSPu17/99is2c/ZwZmpac21FXk7Ob3/HHpRh&#10;Mnuw9cGh37AVugDZtEOHzzQU8q83iq/Xk0/jn3Zk3WnKvtmUfas550Zj9pWG7PM1mdcHa28ca4Pc&#10;O93x/EL352u947f7Z+8Psl6dEH06J/pyQfTlvODjuU+3Bx9e7L93DsudM93XRxquDWOEvdRbOVJX&#10;0Fac0Y3PGazIGT1eJrhWqX/epnjQKLpVlzB8IpBHVW4VR86k8Yk0HoEuIJHY8wwx1WSgbUXpDuTt&#10;9z3d9qocbv/XF5GNFdXOrvGPP+1Az911JeB1b0u7GeNuhalbUebequTrlvLbjubbrnY9LliMSf/8&#10;y/ZtR70Rx9YgrIS4m4u87WXhf3xVLTtnv65L9tcli15m1EkW87uZjDIGHcdiF0hkxRJ5oVxdfLBw&#10;NhdbbiDLRWQ5ClWewVQAoiqRZotE6RJJukKZLVdkqNRZRmOexZTvcZUuLja4nHipOo8mzCBx0+eY&#10;qUROJkAW2LrASiVy04jcdJoomyLIoolzwWFZsiKGtIQpx3PV1WxlJUtewZCVYwsNFFVURQNR2kCW&#10;N1HU7QR567y0mahsJanaiIoWpq6do28UmesQa40MrdQ4Ku1LHf/4v+/pgy0sTYnEVsnSFDI1hRwd&#10;xla2tgTwysXwigfCMlQlLBVwtpSrxfEN2GYILFkhS17EU+IFWmyBGbYNjRrH1ZS19ZU+JnU9ILe/&#10;ZdbOCcvI0nKSBD/PL5lk5E6z8knSynl+0RQ9c4qSMUFIniIlT5JSoOGJC3zBDp+v3etutpsrQGPt&#10;lgqLqdxkKLNaq1WqMqUSr1Lh5TKcTl+lUlWKxXBYJUVKRYISsQgnRfAguUJ+oUZe6jJWAlLjrvqI&#10;q8FrqYYE0BqftcZvrfFZ6hK+zrC9CZrl0PDm8uWguzfk6fbZWsOujpCrw+/oc3ipOrdaZVdr3Abb&#10;sldiVwuMCtuKD1z157xXwKs2ZLevR5ybEbBapcsADqsLWG1rQVPYbvQa9XaVxiIzOVQml1phEMu1&#10;ApVeYASqmhGZgiVXMdUajskiNlvFJpPQ41UsRbWri/q1RT3UxbA6EdNtrVsTUY0b5W+umX9x62ad&#10;mimzbAxVTFiQLyr6axXnk9NICtjBW9l+G91vY4QcrKibE3KyPKYFu34u7GSE7dSgheDWTbsM8/6D&#10;52MRuMDD9rp5oYAoEhAHvQKfG9uoGzXS7FZmIiFXiKb8MW1kUecLyG0OAWoXBmNa0NXQoi6xicZX&#10;9KGYyudHPC6ex0a3qOZ0yLTFRA9GlQ4HwFfmiuoVChIinjGaKErFrFY5q5TP2GwMBOmRiMqwwH8z&#10;ZZVGUydTVErllRJ5pVACNyO5B2AFQynm8YswwvKLhCIccJYvwgkRbCmXUFKp0DTJNU0yVYNU3SiU&#10;1VC4OKmhbYaYOjZ1GDJNSJ0jp82RUuep6XRBMZ2PDcLSRaVUQQmBlsERFiHyUgUQVl1uMtdqtBUa&#10;TblKiVfISmRIoUperJU2XOrFDZSlnmzMu9Zf/ntvdUl2ZllJUW5WVkZqGiQzNf1GR7XkSofwYqvg&#10;fKv4Srvocov0WofyRrf8Rtep5kpcVlpDdurnqoLPFXmfAK8VAFksH8tzPx00QNuPjaX/9n/8DXgK&#10;hAVjTUtLSz6cmpKUhg3FHiQtNQPOQFOSkfL6SIXsTqvsdsv8MfyDlux7LdkPOgqAsDcasq41ZF2s&#10;y7jcib95rP3WiQ7I3dNdD3/venmx7+P1gYnbA/QXxznvzwi/nIfKent67M7g44t9D873Pzjfd+NE&#10;+/WR+mtDtVcGqy/1VZxuK20vyezEZR6tyZs4Xsq7UqF82Kx81Cy527Cofj8/926GNK51KACvDAGR&#10;DpDlE5kSmk7PXPMz4paZ1QgX8Lq9jGwvy3cSyHqQseqnb68guxvKb7v6b/vG3U3N12313oZycxnZ&#10;TCCby9IfX/Xf1qUo8unrV9Nf302bS6L1mGAzLtxK8PdWxQHjrIJ4byvOWY+yE0HmUoCOiHqY9AoG&#10;vVQgKhYiRVJlsUwN9ze5YiRHJs+TynNkilyNNtdmw6lUOYBXsSgNQTKUqiy9Pk+vzUYtBXZrQchf&#10;EQxU2ew4tjiTzEsncdJJXMBrKoGbRhak08TZDCSHIsykirLg3pyjKGBJCxhIIUtRylFXcDXVPF0N&#10;B1spW8nRVHM0NVRlA0XVRFU1k1QtwFaisoWkBMi2UDStHEOr0NwoMder7A0ad6U53Lr7/7m3+OcZ&#10;pqqYLC9gakpEaDlLC/ZawjOVsbQlgFqeoYx7EJYG8IrnqPECQ7nAWMHTV5B42XRJnlBbIdJVSMCI&#10;zZVSUyUTyXs2XfeI3P6Y1vmU2jzJr5gX4xfEpVOsgil2vgBtpiir53lFM6ycWUbWLC19kpg8SUyZ&#10;pqRPEJNZwjy7qzm61B8IdXqcjQFfs8teD7HZ6uyOBtTeYLXW2Z1NFrRBoagQiXAyGV6pqhAJS0Bv&#10;JeJSGVKqUZah+oqgtSpsq1nyNgbtdR5Ljddaa9dXmJR4m7YiYGuIe9vc5hovWu8y1QSdfbHQ3Xjo&#10;cjwwEnR2RtzdEW+fz3nS6JaonRpTyOrcCHm242y1WGCUe3Zizo2wdckLqNWFHOhKyLUVta+FDFFs&#10;h29TCJUZEUTNwyZdWaQmh8Jgkai0PLGcKZEx9CahzanQGQQGI99uE3vdUr9bGvDIgj651cSLBVVr&#10;CcNmQre2qAONXYpolmO6nS07ADfml/8SspLt8nGz5LNJ9NEo+qCkvzAiY1bVrNtEsWsJUP12phfb&#10;lIAZsDEceoLPSgP42rUzDs2Mz0z2oVSvhQxK6zYTreoZm10QjcoDbj7Yazgg9rv4AY/A7xXEY1Kr&#10;nuS0cZdWtIGgNBCRx1aNS1s2SGLHGVs1uXyIyyf1h+X+gNDn4wfDSCgsM1tZZpTj9kmMJpY1qPME&#10;pBaUYTCStRqCRjGrU80b9TNSSR0ihi/AMvgOlMvLZbKyn0+3QFpptGwuP18gLsIeYgBkBUVcfiGH&#10;WygQlghEJWIEL5KWI/JqibQKUdTIVHVSJRYmtxQNDs0QMkn09Km55MlZSNLMQvIsMYXCyiEy8zhI&#10;OUdaThOWUHhFZFYeg1vIl5QgsiK1ugy+pXW6CmiU8lK5tBgR5+s0+On3dec7cIPlaf34lCNVmVe6&#10;y24ON/Q2lRfkZIFs5mbl5GRk1Rflsy50Mn5v4Z5vE1/u4J9rllzu4J1rRq50Tp7twuVmFh367VVF&#10;/ruynLdl2VCxlP8r7yty35fnfqwtSfrbbylJqb/9DVtrkJ4KhE0G4AJVDwYKkpMPpeSkp1zqKGVe&#10;aSKfKZ85UvKyLft2Q+b9tpy7rbk3GrNuNGRfr8+83pB1oTH/+tHWG8c6bh4HwnbdOtEJuX+m+8m5&#10;7ndX+6bvD9NeneJ/vsD5dI788uTk/ZHnVwYene9/dKEfhPcaEHa45spg5aX+irOdZV1lOR3FGadq&#10;c2dPl/GuVYnv1SkeY4RdN42ymKP37lwyupV8hMrkzzO4CxTOPI1HFEsWFl2UFS9tPcLbSEjWQsxF&#10;62Tc9GXVs7C7LNzfUu5taX7sG1aX5P/4T/+3PcPOwSOvjUXsSdfeuuLbtipqnlgOMv/nfzn3N2W7&#10;69Kv28q/vhvAcH/saTYijL0V/qKbtBqir8fYEuEAk1XFYuNFCF4oyVfpcCIknyfIEYuz5co8GRBW&#10;lmUxF6MoDpFkigSpEnE6IslQKrJQS5EdLXLZimP+yuVYnR0tsdvxVF7mDC1lgZ0xRYKaypRnU8UZ&#10;dEkuA8mlCDG80iU5ELgrZylLuBpshxe2qpJvrBPo63iaar6hlm9q5OibWfoWmrqZom6l6jppmnaG&#10;rp2ph7TxzK0ic6MMbdR5Gk2h5sD+73/93y+5hgqKrJCqKKHICzl6vMhWwdIUMyE/xwf0eMArNmKg&#10;wbNVeI6mjK+v+Fd0ZfAvwebkGquFmlKBooQvK2CKc6fYJR+4Tc9orU8orZ84tTP88hl+yQyvSGBr&#10;5loaGLrqaU7ePK9gjpNNYGXPMzKnyKnTlDQImZtNZmfqzLVLq8dX109sbh6NxdpCgWansxa11uh1&#10;NTpdrU5XZzI3GIx1KmW5Ul6mVVdoNRVSSYlCijNqK62GKo+1NuJqXAm2rIVaPdZql7nGbqiCWDTl&#10;DkO101Tts9U7TTVuS63bUo/qKj3ooM8+HPECW7vDWHpigf5AcFRpU2pcOjcQdisc/r7EV4kMfot7&#10;PeheB+bG3Fsx12bEueq3xZ32Za9rPehYcoG9Gt1aA6irR2eyy40mgVJJZ7MmhcJ5vZHn8KjcXqXP&#10;I4uHVYmoKhFRrsQ1iZg2EdV6rZy4X7q9Ztrdse/vubY30I1VCzYOu+0Ezv7iNsL9/jyqnDSJ3tsV&#10;X3TcN3LaM1Q+ZlNOwkkzMmpGxnSCTxrBF4N0wqqacWJDB9hzMHDbiAcbOgDDxfTWTDHLJ1EzMxJE&#10;Qm5e1C8KuvnRoAQ4u7goX04oFyMI6O3SkmJpUZlYVAS9PJeNpULmjAZmMKZ0+6WesArbSDso9YXl&#10;UA0mphnl2t1Ctx8xGSgWB+KPKLU6IhBWoyboNAsQk2FGJKoUS0olYpxCUQ6Rysqwt3CLSijULL6g&#10;kC8qxN5sKCnm8vLFCE4oLuIJCkViHGisRIoXA2EV1RIZtru2XFMrV9eJZNUSdaPS3AK3/1RWFlD1&#10;05e/Tc8nzxOSiZQ0Ii2Dwi3kSsvZSDlDjGchZUxRKVNYypfgZIpShapMpS6HKkbgxqdYDb2sRCUs&#10;H79Rfbw2+2RD7rGarMHy9KM12Webi2/0VtwaaRjoqMtMz0hNSsnJzL7YWPquu+LLQPX8sXrW7y38&#10;Cxhqkcsd4hsD+LzsotTkB/jcF6VZL0uzXpRmH1Qsz3GZ0ENeV+Tm/NyR4FBSblZ2OvYug+SMlPTk&#10;35KTfksqzsq82FZCv1InuF7/oSf3bXfe49bMxy2ZL3qLbjVmA14BrIBXcNgrdVk3hhtvHG3HApA9&#10;0XnzOEbYmyc7b5/qfHax78vdI/PPT5FeniG/OUd6ffbLvaPPrw4BXgGyD8/13jredP1I7bWRmssD&#10;lRf6KjtKMtuL0i83F8ydxgtu1UkfNauetkkft66YvsjkC6+eXmNy57giIoMzRWXPshCaUC+0u0Qb&#10;ccF6iL0R4a3FoceeSm0leFsJESjt1op0f0v7x1eDRz/z/Yf9x59W0NjtFdn2qmx3Q4FNJNiS760I&#10;ora5//Vftm/byu97qh/7um872o0odzVI313ib0aZMfvcRpSxFqErpWc4vFq+qEosKZMrC2XyIglS&#10;IJHkSaU5KlWeTleo1xa6nOVyWQ4QFtgqw5KukmcZtbkutNDrKFlfbnTZcAZdPmotXQCnI6fO0jPH&#10;iUmzjBS2Ig/YypQXQkj8DKY0D9sHFslnK4vZcD+uLWerKjjqKq6uRmJrFhjqePpanrGJrW9h61tZ&#10;hja6FptFwNB1ci09dG0rx9whsrbL7C0aT5Mx0IwuDXz7v1+Z4/0MdSkJKSRLiyBUeTHwFHFWUWS5&#10;QgueZ8BxDXiODs/Vl3G1ZXxdBU9bztOVA155OgyyPBUeW1emwguVJWJVKV9ewEXyFjglBFHtJ2bj&#10;Y0LdO0b9DL96llfEMTUAXvloE8dcy9JVEESF82wgbM48I2uOkQkyC5xliPJJnKxZSooAKY0tH/N6&#10;292umpCvOexv8bqarMZ6k7Fer6/Ta6tslgazsdagqzLpqyzGaoOmwmaudVjrbcYauxnoWRf1Nsd8&#10;zSFXA6qtcBirbfpKqEBbUFeIx1rnszW4rRhhUV2Fx9rgszdFPB0+W3PA1R719wa9x5wxtX3JaY3a&#10;nQkvxL7oMPqNvvWAd93vXPZo3XqDz6h1as0+oy1sdcQc1jBqCVltIYstZLVHUDMYq46t1bEkYoJY&#10;tKDXsw0GrtevWAyrV+OqtbhqM6HeTGjXlnXA09WYKmBibC1p9rZt3//w7+97tjdte9+8X38Evn71&#10;/rK0KA96eC4T0aYYBciaRW9RyXsU+aDjvjZLPpqRz2Y5prReK92unzcrplA92W4kW5XzXpQRsDF9&#10;VjpANuLiRJwcvXjMY2OFQVpRlhcatwAIuxhXLK9oFqOysF8Ui0iBtm6UYdHMuVC608byBxCvDwlE&#10;leFFNRrU+Bf1/ojC6RHbsfVaAquN6w0g2HYEFoZSRnC6+GYLDWIyM1xeodsrCi9J+PwqobBYLCqR&#10;SUshQFsRUspi5PD5BTxBAdirWArGWsgXHqAWfFZcLJLgALJQEXmlFOxVfUBYbY1cUydEqtDg4NRs&#10;2gIllczMJDOyR8d/m5lNnpk7DIQl0TOp3EKeohI0li7E04U4Oh9HF+BYwlK5plIsLZXIyniiEhqz&#10;QCotVyjL5DK8llFv+dh3pa3gaFXmqaY8cNj+8qz+0vRjdflnW0tONRa24PNy0lIyklIrszP78jPP&#10;VeTfaSh511M5NlRLPN7AOtsiuNh5urW6JDP9RF7G3cKs20VZNwsybhdk3CrIvFWQcSM/43pe+vX8&#10;dDjEp6UlHTpcmJuXdjglPzc3KyUt7VByRV767Z5S4e0W5E4L9VzVq46c5+25j1oyn3Xlv+orvtUA&#10;6oqx9SBZVxsA9PnXR1qvY3g9IOzxztsnu26d7LqBQbbr4YX+VzdG3t85NvHs96kXZ6dfnvv86NTz&#10;q8NPLg8+vjjw8ELv7RPN14/W3TiGjRUAYU+0lnYVp9xtyyOexfNvN0geNKued4gftOz4FviCGSrl&#10;49zsawZzjMGaoDAm5ubezk4+E1KeLXupa0H2io+xGhPubmkAoDtrsu0V6fqiBPq9DeUfX/Ux+8xy&#10;hPPjh2V/SwX2ur+p3N1UQv99V/1jT/19W/XnV81f37SbfsqydSyqexczje0leH/tSFe8xISHuBqk&#10;bi2yFchZiaROgpRJpfkKZYlIlCcW5yGSXLkiV6XK0evyHfYyk75ILsmWIVlSSYZckqFAMpUgtoYC&#10;F1oS9JaH/ZVWY6FWk6/VFs3Tc6eZuXAHPUFNX+BmMZA8tryQfrDrKwXJJYmyOeoStgrHUeOggsPy&#10;9TV8fR0QVmBqkNqapfYWvrEJHJZjbOWaO1h6sNcOpr4LBFbi7BejXXJnl9bfhsbbbYme5f9xN/Lj&#10;EvAUqAqhyLBQZcUMVakYrZDZ8UJTidhazjeW8YwVXH05W41nq0s5ajyGWn2FwFiJoVZTIdbXC5Rl&#10;PGmBUFEsVpfy5EUEHp7Aq5xgVb0mV7+jVY/SS3nGKhHaILDUCax1fHMNx1DOUpdRhAVEkFkMrxmA&#10;1wVmFkZYdtYCI32elkbj5AJkfb7OkK8tEe2JYuMGLRZTAxDWYqpDTXVOW6PH2exxtaBGjK2oqdZu&#10;qbPqq6z6Spe1PuBuCbib/Y4Gv6PRaa4xq8tAY01KPKhr0NXkQev99ka7oRpOAmHBbT1oY8DR4re1&#10;eO2tAWdnPDQQCH/w7QR9O2HPBnhrILgT9q75XMtu7yr2FMscMNtjDu+q17vktIcszpgNojAhrpjV&#10;4dc5PEq7XWQ2sPx+OWrh6dVUr0vid0tQPT3ml2wmNIDXrWXNxqJ6a924vW7dXjWtRRRLPvj6N/zx&#10;zftt3wWo3dmwbK9oN5Z1v6ytaaNhxO/i2LWzNvkXs+CNkfvcwH5qFb2zyr6AtAJDQ27uol8IvV70&#10;2aInmdQLNs2CQ0t0G8kBG+OAsOwlvzBoo7sMRDgEvU2EJctRZDkuA3UNuHmRILb5ViQoicVk0Zg0&#10;GBAF/CKHU2C2cmx2fiyhtdk5WofcF9UBbZ1ekc0psNr5FivHYmXb7RybiaJCJm0WGmqhOp0cr4tr&#10;Us/pZFMa2ZiQX8vnFYqFxQiCk8vLBPxCNieXQcsUCAr4wgKeENS1WCwuFkuwTQMAuBhhD/AqRvAS&#10;WblSU6PW12OQ1dZIlZU6Sydo7OTUIRI1ncnNY4uKP3/5bXIqaZ6QAmfI9CymEHcwSlBBE5QyxKVk&#10;dhGFV0IXlrLEZSCzHEkZlVvEEZYq5JUqeZVKVGsebbe86RI+6z1alX68NutUY35/WcYAPrOnJK2z&#10;OK2rOL0LW7+f05ifgU9NLvj73/P+9re61OS+vIzjxdm3agretOPHB2tfj7TlJifVZ6QPpaYOpqb2&#10;Jaf0JSf3piR3JyV1Jyd1JCW1JiV1JCfXpGXkZWVng7f+eri1pvxiW/H4qXLh9TrRlZrpIyWP23Lu&#10;N2fdach40p77tLPgNjbqioH1Wm3GtbqMa/VgrzlnKjMuduCvH2k/SNvN4xhhwV4BrzdOdABh75/t&#10;e3p56NWNY58f/z72/Nz4ywujT89ihL00eJD+Wydb7p9tv32i6fpI3eWB6vO9lb2lKS968wlncNwb&#10;9cJ7TYpnHeL7LfthCoc7yeVPM5jjNMYYnTE2PvqURHhHpXxQSsZWQ6yNOG97kW9XjX3/Zt3fM4C6&#10;biyJ1pfE4KpA2N11EFVe0PD5j10tUHVrBYGTO+uq/W3dX98MUTftH98NP/Y137cV39YE3xPsvThz&#10;b4n7dVm4EqAmvJQVPyXuJiyH6HL5GQQpl4jy1SqcgJcjFudLkQKZLE+jztdpcuw2HGrFqaS5Klmu&#10;AslRyXKgKmXZSlmmWV8Q8FR4HHibpdjvq1Ipc3VG/AK3lCDEzQuKSaIiKlIg0JUK9HiqOJ+pKGap&#10;imlIPkeD42kAczhwWLYSJ9BXikx1AkMt31CHoE3gpwJTo8DUJDC38E3tXGMH19gusHQJLJ1SZ7fa&#10;16dwdVli/d6NkZX/uv3P/99nqbOFqcaRJIUUDLIlGGoxzhZx9GWIrULpquDpcVwQWC2ep8Pz9XiO&#10;ppSnxQ6FRiBshchUwdeUCtXlAiVerCoRKYuFqlKeqnKcDIStWOBVfaGVf6bg5/glEms1YqsRW6sE&#10;5gqBCXiNZ2HvZcCRuLkkbvYsPX2KlMJCiliSAgIzY4GeRmRlAGfp3NzlrZMrq8eiwe6grw146rA2&#10;ajXVVmOtE210O5r9nlavqwXI63O3uB1NLnujE21wo41OS73X2ey1NwU9zX5Xk81UZdKUOcw1Fm05&#10;aqh0W+tcllpwWL+92WtrtOgqUEOVy1LnRZv8ztaguyPm74sE+vyek5F9bwjAuuQILNncESuQ1Lvs&#10;9qx44GRwK+jfDGCHUdQeMAaW7OEVu8WOODyy2JLRbeOjWkrYK04sqsNexO/gL4Vl63FFxM13Gcir&#10;Ufn6onI1KttY0mysGjbXrJsrZmDr9ooBwLq369zasCTALD381Yh0b8v0y8qSKuQTYs+mnGynesrE&#10;f2fmv1ST7+oYD428Vz4TMebhJ6LSkJNt18xpWK+8Viq2n6GO6NARnHoiaGzYyYp5AMGCuI/rMZKi&#10;bk7UzY7YKQ7luBUZdeoWIl5eEE4GJaGwfHFFG4/LAn6h087Wack6HdViYYWicqOWrFTR3H6pNyh1&#10;eoQun8ThEbv8UuwlMTaOWTePmohW/ZxJMabkvFZyXmmE7y2qSZt+Vsxv53Hy+Lw8sagIkZTwuXl0&#10;agaPk8tmZQNkBeIiICy4rUhYiEWMPZXCtluW4aSKMpmyQmuoU2lrlfo6lb5Bb22Obfz++fOv8wsp&#10;NGYWi1cAhB2bOAyEnVtIwUYJKBksSSlbggeegsNyZOVMEZ550NP4OGgYwlIqt5gtKFWpajTyGnS+&#10;1T3eb33Xp33ePXGhcbgi7Vh11pmWwqGyNMgAPr2nOK2jIKW9ILU9P60lN6UpK7kq9VDxb7/m/du/&#10;lf36W3tacn922rGSnLNVxVW5WYVJyeW/Hi79+yHcr4dwfztU8rffiv7t18K//Zrzf/6a+f/6W/b/&#10;8beS5OTKvIzh6tz3I+Xi6w2iK5Wc8xUzwwWTQwX3GzPuNqQ/as582pl/pznnak361dqMq7XpV2oz&#10;IFfrMi/WZZ8ozzxRnnGlv/5gfKD9QGM7bhzvvH68EypG2BNdd37ve3Jl5Nn1o8+vH/n85Ozos7Oj&#10;T889uzoM2IU8vjzw+NLAo4t9jy503T3VfGO4+nJ/xUhF2oehQsq5cu7NRsmDNtmTDuGD1h8rgtnp&#10;13TWBJn6hc6dYXCmoacyx5n8Wa1idiPM2ggxtqOsgPpDzEX94xvogHQjJtxaRr5uq3fX5HC4u4ps&#10;LXLXYrz9DTmWVem6n5awz8ZtMzvLQrBXyI+vmm9b8r1l4e4SfyvKgboaYMQ8lCU3ZclDCbjmtJoB&#10;qaRQihTKpEWIuAABhxXmqJSFOk2hQV8AeFVKMaqqpDkaRb5SmiuTZKpk2RZDoc1c4nFVGPTFOkOp&#10;1VGj0JZK9PUsXStDVU1GioiifFBXBtyza/F0WSFFnE+TFrDkBUJdqcRUBlWgwYn00JcrHbVyW63c&#10;Ua9wNao9bVJbo9jSKLa28IzNAkubyNYp9/RKXb0qf78pccy5cdKxfiT8/eLW//dV5Mdltq6UKiui&#10;SAtpihJsHFZaRJMX05U4mrwEyCtzYkwEpAqN5RhMdaCuZWJLldCEsRULQNZQLlRVCNUVHKREIMex&#10;Edyb8doFXiNJUM5EKujweUbwLDlOqC+ToRVyeyWCVkis5SJjmciIF6hLOLIiGj8Hk1Z6mkiF4yGF&#10;TEE2lZtJ4WQu0FIJ9FQyI2N5/fetrUsBb6cbAGprQM11AFNgK1QAK2AXIAv8hR5M1m6pd9kaHWg9&#10;0NYFFa11Wmvt5irUWOm21UGvV+KshkqvrT7oavbZm9xovV5RajPWWPXVNkOdDzTW2RbxdUeD/fHI&#10;4GJ8OhrRRkPqeEy3uuXa/hFZ3fZEl1Ff1LiyF9j4a3Hrn0vxVefSmmN53REIqBKLhrBfvrqkWYnK&#10;Yj7h5rJ6b8OAuWpCtbmiBlwmfKJlnyBgpi0HxSthZC2mWF/Wb2/a9vdc+1vWjUXV7pb1jx+Bb9+8&#10;u7uO/T3H3o7j61fPL+sJRSws8Ts5fjvDoZtz6uZssk825IOe9VRJui2bv2nmvfLo57wmkkM1ree8&#10;sskn7boFh55g1xGxgQIHK+blrS0pliMSsNeohxv1cII2RtzHWwoJQ2520MXy2Rl+BzMaFLtcosS6&#10;MR6ThaB3cvRaokZDMFvo/ojU5eLKpbNun9gTkNjdfG9I5o9rI+sWZ0BmsTKsRqLFQDBqZ02aGaCt&#10;Rb9g1s0ZlONa5JNKdprPK+Bx8yTiYgg2q46dzefmsuiZHGhEBSJJkVRagkiKFAq8XI5D5DipslSh&#10;xCu1FVpTjc5Up9RUy1RVVk+vJ3qEJyqfmUtZIKbR2TnYHC9hCYGUNTZ2GJhLJKcyOHlUdj4Qlikq&#10;o/JKaPxiKr+YLixjisuBsAwRnswrJnOLKOwiubLWTGpyferxzxy1fxkyvx9QPe99NlQ+UpGODRc0&#10;5J1pKhgqS+/Dpfbh0rsKU1tyklpykzsKU38CtzUnuSU7pSkzqSH9UEPab00Zhxtz0yrTU0oP/1Z6&#10;6Ffc3/9edvi3Ckjyb/WZyV1FGcercs/VF9zqwD3oKhobwdFOl8+NFL/vynnVmfO0LfthU/rT9uwX&#10;XXl3m7OvVKdfq80Eql6uybhcDXjNvFqXda4663h5JuRUZc71kTYQ2J+DsAeQxfB683jXz3r7VO+D&#10;84NPrhx5fefUu/unR19ceHvvFAD36RWMsKCxGG2vDj+7MvTkbPv9o3U3+8vP1mWMHS2hX65m32oW&#10;3WtVv+iVPu/5uiLARgboo5CJ+U8ys5gtWgC80rgzKun0qp+yEaRsR5gbfhLKf/7Hnn5vU7mzjOyu&#10;yfY2QVQ12+uK/U3V7pp0b0O+syzZDDFW0LFl6+ftEO3btvzHnvqPPfU/vmkiTsY/f1i+bkq3oty1&#10;IGisYDVAjdjnY05C0Eky6q8pZHi5rEQqKVLCN664SCEplIlztcpCg7YYtZapFXkKaY5OXaBECuCk&#10;Wp6nVuRqVXlmQ6HHWWk14YwGnNLWovQPKAODArSPY2pn6mrp8hKaFPBaQpUUspUlYmM5Q17IkhXw&#10;1cUSY6nSXiWzlCvQCoWtUumsltuq9P5Gjbte5a43RDr04XaVt0Ph60Pc/RJ3v9jZJ3H1Q68IDCl8&#10;vVp/tyXeF/x2MfFfNxTuZoayhIwUgLcCWLHxASUO/mq6ogQaproUfFMC4mmp5unxfANeZK4Qm6uE&#10;RrDmCnBY4KzYVCExHezspa5iiXFMUYlA21lZnUsUtlL4ZVx5BaKrkurLdY5aja3K6KmyBmrN3mqj&#10;p1qFlstMOGwrcU0RT5rP4GXzpQUyXalQWsiX5HFFOQxuBvYKO+z1Hxl0Vnp08fif/3wUCvR47c0+&#10;V3Mk1O73tABkQ35MbAPeNqCt09boc7eC29rMtaipBs547E1GNd6kLTdpMYEFvHrs9SY13qwpd1iq&#10;rPpy7AmYsUolyVcjhWqkyOdoXYz0+V3tAU/nYqQ/ER8O+S9u76B7gL+vnm9/+L/9Fdz75t3b96yt&#10;mJaXDN/+Edr7M7j3w7+z59oFGu67drbQ3XXDSkgSsJKjTuYf+8Y/9i07a9qdde3+tmFzSRn38OLA&#10;Nxcn7GAt+QVrYWQ1jERsTL9+wa2aiTrYa1H57ja6uWrc3kT3dpz7++6v+55ffFZaxMtfX9MsxqWe&#10;g1cfWuQTVvkYNhTLeKgi3lbN3VAT76Did07VpFn00Sr94jLMAos9JrJDO++zkOyaGbtu3mslu4xE&#10;v50dD/BjPl7Ux435scW1HisNCBtycwGyIb8osawGvHrcXHBYu42p0xOtKNPjE7s9AouF4XLz3U6O&#10;z8N1WCk2w4JK+FkpGjPDP0m/YDGRIVYjwaiZA+AaNDNqZNSsnjKoH3E5RRxOHrY30oG6CoUAXGyh&#10;CJgsV5DHFxYgSDFELCmSq/BSBU6hLZOr8TIVHnurqAJvtrfbfb0GW7vJ1TUxmTQzmzK/kEplZDO5&#10;+VwRni+pAKudnDy8QEilMuHTU8AUlmBjAiI8HSMsjiOrZojKaYJSCIlTtMDIm5/PkU/Vom/bLa/b&#10;dE9aVQ/bFA/akQddxIvNjwcqhsvSjldnXerCn20pOl6bM1yePohP78el9RSldhem9BSl9BSn9han&#10;9uPS+4pTB0vTj1dkXmkrvtRSdK4h/2JT4bn6vItNBScq0y82F15uLrzeVny9tfh2ewnkenPBndaC&#10;J50Fz9rzHjdnPmrNgjxszXnckX+7Met6HUhrxsXK9Es1GZeqsQBhL9Vkna7MPFaWcbQ861hZ5tmm&#10;kpvHO64facPsFcuBvQJbT3T9zK2TPY8vjzy9cvTFjeNv7p3+8Ojc67unX948/tNhAawYW68OPb44&#10;8Oh066PjdY+OVD7szp86gaNdrmFca5A965U/71eP/h4PsMm0MQLlC401/vrDEwJnQWGVCGRkgZSo&#10;186u+EibIcpGiLoTZYT1nxJ+Gqjo1qJob13+fU+/v6ndW0X21mXfdpTri5JdoO2GYndVsrci2l2R&#10;gM/urUu/7yiAsG7VZ4Ay0HZ3VbSzyNuOs5d95FUfZSXINOhmVYpes75Wp6qQITiVFCcTFcvFhUpp&#10;vk5dbNTjlPICjTJfo8gz6op0qiK9uthswAF5TfoSs7HUasarVAUqQ6nYWCWxNqh8nUJjLVeDB6TS&#10;JfkMaSELSCctAFFV2CvERrgMJ7WWKwCvaKXGU6+wVysdNWp3vdJZK7PVSiw1CNogsjQIjHUiayvf&#10;3M41tnP0rXxTO8/YzjO1idFOqaNN7elEl48t/4+7Sk87Ym+iygrp8sIDjS0CsIK9AlsPNLaEoy1j&#10;a8s42nKhuVpqr1F46mSOGpGpUmKpFZkwjQWZBYEVGypFugqBppwrw3Ok+GcfWzJz0mZYzWRsgw6c&#10;zlqjt1SZXTVWd40zWO8KN7jCUOvt/lrUU21xVugtJQZric5UYkTxakOxQlMoVeRIZdmINEuCZAqF&#10;6QiSKZPnKBS54fDQX3+9DgV7/J5mn7spHGgL+FpjkU44dNkb4IzTVg8OazXWGDTlGmmxSVNuN9UA&#10;N4GeClG+TobTSIt08hK9vNiowKmRApU4326odlprVEieVlpgN9YEXG2xUC/gNeDpiIf7FqP9PvfQ&#10;xppib9/x7Zvv6zfvH/8M/fXP8J9/Bbc2rSsx9fqy4R//EfnxjxD45tdv7q9fXXvbKHgo3OAHUZrf&#10;uPDXV+P+hn5rSbWVUO1u6HZW9Tvr+u1l9daiIuEXLPkEi16sLvn4CZ9gJSBa9AhXwtKdVd1mQh3z&#10;Sb7tO7/tu76Dw6LycVQ1GQYm+gWRoCjkF6J6ApyxK0aNnGcG1mMN7YGGfFc+fU1HfeCQfXBrxr2G&#10;aYPgvYb12ij84NDMuEzzARsFGgCux8GNBYQxPy8eFMSDooiXG3AwfTZ6PCyJBwQOAxnwGg4jPi/f&#10;4eQ4nRyXFxsQ8PglwFaXR2B3cAyqOb18xqicNajnjOp5q5FkUEEl6A0MM8oGgdUpp1ETSa+cQnXz&#10;duMcqp/gsCoYzHwmI5fFygWH5fPyOJwcNjebL8znCgCyuSLspSAFQgk2DguQBbwKxViv0FRqjfVq&#10;Xb3Z3qkzt6r0DbOzyYBXcFgqLYvFLRAieJ4Y92X0t/HxQ7NzKRRqFpmexeKXsCXloLEUdgFDVMaS&#10;VDLFFRCGsJzMKSYycfyxSvv7Vs9oX3By2PNl0Pqu3/x2QPWkC3nQKX/c+/FEzWBR8k+NPd2Yf6Qy&#10;41hNNkC2tzi5pyh5oBTYmjqAS4PaX5o+VJoxUpZ5tDxzCOvTj1VkHSnLOFaZeaYu73hF1tGyjJNV&#10;WScqs46UpsHhkdL0kaLk85Xp12rSAKwPWnJv1GdeqUm7XJ16pSYd7BWoegHQXJUOAnupNutsZeaJ&#10;csArJOtYRQ401/trbx3H2HplqAXD6//OCXBYjLBA2wfnBp9cPvL69qn3D8++unsaOPvs6giA9fnV&#10;4ec/m2tYfXq+88XpxtHfq0aPlcyeLqVcqmbdbBI/6gLI2sg3dbLZzxOvCdQxMnP84+jTh89u65wy&#10;sZIilJNtpvntGHMzTIOs+slbIeqan7y9yN6CkwFyzPglpPmwESJ/25Z+21Z839Vuryr++Gb8tq0E&#10;sO6siDcXhWsRzrct6Z+7sq0wyS57+2NP9ceObG9ZsOwlrwQoK35qyMvSqOd1mnGL4ZTV2K6QlikR&#10;HCIskkqKlXKcAsFkViXL16tBZosAqQZtiUFTYtLhzEY8ai4H1NqtZUpNkUBeIDWW89U4kRYYWo7N&#10;eVIXs5B8nrKEry7hqXFiI15qKYdbbMCr1Fop0uPFxjKQR6EJXLKKr68UGqsFBixCYw1Phw3IcrS1&#10;bF0jW93E0TRzdS08QzM2YmBqljtbNf6+8I9bmlA/R1el9LWytaU0eRFFVgRIZalLAa8MFQZZoC0T&#10;GgWcxLM0eKG5QuqoQmyV4LNCY5XAWAmElZgrQWAPXrVQIdJVigCy8tIPs5X46txRcj2Fj5PpKjSm&#10;Sr21yuystvvrXaEGgOxPztp81c5gndNXhTrxenMB6ip1B6uszlKNPk+jzz941XmeWpOr0eQfPADM&#10;h8ZkKnY5mv7zfzxfjPV7nc3RcGcs2rUY712MdfvczTZztdVYYTNX2S01qLnK62zwuRqD3qaIvy0e&#10;7liMdsZDHRF/a9DdtBLrWQx1Ok01HhSbP2DVlJtVOKelNuzrCHraogHAa6fX2R7ydUaCvQ5H+8oy&#10;dW/Pubfv/POf4T/+CHz95vnxp/8P8NZt23pCv7Nl29117e87QTm3tuGO3vt117EWBYCKIg7Wf/xA&#10;f+ya1mOy7YRyZ0W9u6bbWtZsxeVLbu56VLYek6/F5GC4exuGr5vGnWXN5pJ6K6HZXFRtLakjLn7c&#10;J97fRne37L/4D1bKeqwUq3bBhdJ8DgaYrAtlmBVTJuSTWfLBJHhrErw2cZ+ryXcUhBtG9iOL8BXw&#10;128huo1zbsOcx0Jwmxec2hkz8jkWRqJBScTDifn5ANagi+V3YDsfhr38iJ9n1cyHAyK/mweEjUaR&#10;SBQxackmHdVmYzldPLuDa7NDOBYzA86YDCSDlqBXzRo186iBIBVPWpxCm4Vst1AMymmzatplJaO6&#10;GQgiHKLT8ymUHBo1GzSWx8vhCwGsGGQ5/GyeENtTGWgLkBWIC7l8jLlydZlCXanW16r1VXpzk9nR&#10;aff2EIjZU5OHyeQMEimDSoefhYsL+WLc9EzK2NhvszMpVGoWHSAuKuUilQBWKreYJaniyuv+G7KV&#10;TEGlcKzS+aHN87krPHM0MHXEN3HE8mFQdKdT/qhXfLebd6ONebl5/HT9kfL0IXz6qYb8Uw0FR6uz&#10;h8oyjlRmHchsynBZBgbcohQwWQiYbH8JADe9D+rP4NIHSjOw88VpvaC9Bcndeck9eUkDxSnHStPO&#10;VWZcAoaCn1alA1ivAltr0i5Vplw6YOuFqozzlRnnqrNOAKnLMoHLUI+WZR0tzz5alnnveOvtE53/&#10;Ghz43zne9d+Q7bx1svvOqd6XN04+v37s3YPf39478+7+78+u/GTrMLD1xbUjL66NvLwx8upy1/y1&#10;Ju6teur5MsLJYvLFKsb1eulTjLBx5ZuJqeePXt/7MPl6jvRxgfLx4qXjIg1LqmXwJAt2M2Fribez&#10;IoL7fSDj7jJvK8rairJ3l3h7S8y9OH1/ibUd5+ws8nfXpX/s6zym2b1vlj9/WHfXJeCqm0u8zUXe&#10;923Z/rr4j21xzDq2vcT7sSMFI172EJdcxLUoy2ggGIxkk5lmMlF0mscKaY1aViYV4eQIHhGWAGoV&#10;4mK1vMisx1nNZVYTXqss1KkxztosVSpliUpR5EAr5KoCjihbqsXx5IVidQkbKRCoSiT6UokBe48s&#10;kFRkKGMrijiKIqEOL9CVAtRAG/n6Mr6ujKsp42kroAoMVTxdJUddITBg8wr4xjquvpatrmGr67iG&#10;Rra2Xmhq5puaxdY2havTsnQ6+MdNqryUIsNxjTVydwtJkkeUFJCRQqhgsj/HCmiyYhpAVl0KhAWN&#10;FZkrEXulzAkOWyUyA2SxUQIETporsW+FgxUHHBlOaqrhKOqvPih6N1XKRPA6tNZoqzPZ6uy+Rpuv&#10;3h1u9ESbvLEmEFjAq91f4/BW2T0VEH+0LrRU7/SXO33lNlep0VqgN+bpjQV6faHJWKTXF+sNxRZr&#10;KUDWaMT/x38+2ts9H432RcPd8VhPJNQFzF1NDMWjPWF/RyTQEXC3eJ2NAXczNIuRns3VkUSsby0+&#10;sL44uLU6sr1xZCMxvLY4sLE0uLd+dGftyFKoZyXaFw92x4NdAXebC222m5sC3g6Pq12vb/J5R3/8&#10;8O3s2ICz3/8I/ON/xP79v2KLYfXXfdf2pnV9GZsJsLFq2N4wba+ZV8Ky9YjEZ6KEbPQlL+fPfQNo&#10;7EYc2V6S769rog5mxEqO2ejrEfHOimYjrtiIy9fjij92rftbpp1V7fYyfNnr9rct+1uW7WVdyMFe&#10;DiE/vnt+cZkodgPRpifIBeNGDcWqWTAqZnSyKZuB7LJQLeoZg3TMrplyqsedmlG78qOW/UTPeW7i&#10;vXYqPnt0k16ArHkBIGtTjqlYL/w2asQniHi4Pjsdi43hd7CjflHIzXOZyW4r1WWjuS0Uh5GoQ8Z0&#10;4lGjcs7t4rscbJedjXoltoDM5hI6XEK7jWnSE61GslYxpVNMW/XzMt5Hs5GCjQ+op626mZCH5jDN&#10;O81E1LAgk9ygUHLJlBwGI5fBzGGyswCpPGEum5sFnAXaQi+UFPCFxRx+nlharNJVYkMEqjKtsU5r&#10;qjFYGjWGOqurbWL88PRUEomUujCfwuLkMVnZPEEBh1dIoeWMfv51ZjoJCMvi5LOx6Vl4NvBUWM4Q&#10;VzHF1XRRJUtczRbVqObavF+6XB+gdvsnBv1Tx4xvBtTPetXP+2WPegGv3GttrCut9MstpEstdzpL&#10;+oqShisyj1XnAG1P1OWNHEB2GIy1LAOCkfQApkP4zEF85gAOqJr2k7zQ9OPSALIYZ4vSBopSB4qS&#10;R3Bpw7i0kdLU3yvSwWSBp0DVy9UYXjGNrU6/UJ15pjLrGD79KD7jKD5zpBTYmn28Mg/qEYBsZc7D&#10;33tuHu88mEXQefN/E/aArQeDsD03T3TfPt377PqxV7dPvrp9fPT5hXf3Tr29fQLwejBEMPzq+pHX&#10;N498vjNEvdchfdymeNLOvFRBPYdnXK3l3GlTveoXPmjf9BBefnp649GNW49vPn1zf3Ty+eu3d568&#10;uM0SEdii+Yifuxljxx0L2OawHsJOnLMZYe8lhPsbCFRQ0e04dyvK2Y5xtxKCP7+q1wM0j3nhz6/m&#10;H3vq/U0EIAsC+21TCs3umujbunhvibef4CbcC2CvETsh4GFYUbonIHH6pYG4xubi6XUflEibQlIu&#10;EeIQUSlwVibG6dSlDrTSZq2AGLSlcIhaq63WGrm0RKcsM+orRUiOAMkRSvPEymIBQFZVLNGVSk14&#10;saFUqMPx1CV8LY4lK+Aoi7mqEq6qWKDFc5XQ4PggjFpIJYZXfRVbCdgFja3l62p5WmBrFd9Qy9XV&#10;Coz1AkODyNQMkJVYW3WhI4v/eZejryGIi4iSYoCsxN7EN9YQxflAVcArSVJAl5cylaV0BaaxcBIE&#10;lqMtE5mrFO46hbtWaq8BwkosVWLAqwXDvcxaLTFVAGcFarzMVKOw1sgszZ/ncQJ1ncZSZ7I3WpwN&#10;Nk+jzVvvDDW6I00AWWeoASBr89U4/DXOQI07WO1fbAgtN3lide5QlTtQ6Q5WOn0VqLPMaiszGIr0&#10;uiKTudTuqDBb8FpdoUZb/O//8eSPvx5srJ/c3Tm9vXlyZWlkKTq4GBmAe/yIryPkafe7WkBIoVmJ&#10;D64vDy9FeleAwvHBldjAanxoOTqwuji4tjgEh1srI+uLA8vRvs3l4VigOx7qdlga3bYWl7PV6WjT&#10;61uUiideL7K379ncQLc20K8/An/+1+LeV//6Orr/zbO1Yd3dQvd27MsRedwrTPhEcNefgFtwNycR&#10;FP7Y00E2F8Fh5btr6p1l5UZMurUo20oofwrsWky2FBAvBSRft0z7m8bddf3uumF/y/p9z7a3Yd7f&#10;tCwGJJvLhl9QHQEIa9HMqUTjJjXJpJw1q+bM6rmDkwtOC9UJziif0Is/Owxzdt2sXvTRJPui4b7R&#10;MJ46JG9R5J1LNx3x0OyaCRn5sU09GfXzwF49NkbAy19eVi8tqeNRecgndFipNhMFNVDsVrrNSofq&#10;tLHsNrbLyTUbKA4bU66h6pyI3S32eCWolWHUgcDO/IzdREIYrx0molk1ZZRPBJw0L0pxmoiobs6M&#10;Pf6aoFJxc/NZZHIudnfPyTp4mV0eX5QrEOUJxPnY+5eEubMzQNtiiawY8KrUVkA0hlqNsVqlrVao&#10;qzWG6tmZJCIxlUxJI5HSWRwgdQ5PkC/EpnaVfXr/98mJQ4SFZBotg80r4krKWQI8lV3CkdawkVo2&#10;UgP2KiI0Ob/0Ot53+Ub7vWMDzo+93vEjhld9lrcD2ucD4rudglsdnOttgFfKxSbKhUbSuYbREzUX&#10;GnK78g/1FaccrcoG1B6pzAaZPVqVhRG2BBiKGSuG19KMwVI4k95TmNxdmAwnoQfawjVDJekj2HBt&#10;NtSR0gzgLDD0VFn6ufK0nxp7GVBblXGmImOkJHUYl4oNJpRmDOMygLDDpZnHKnNH8FnD+KyzrWV3&#10;gaFHOy72N/5k6/WjHdehwYZiu7CHXYDa0713zg0+vjLy+s7J9w9Of3py7tPjc29uHX95/SgI7Ksb&#10;R19cHZ64f1T4Ykj3ps/4tkf1rJ1xsYJ+vox+uVb0qFv+vA95ObgR5995+eDZ6Ot7rx/eenr7zpNb&#10;rz8/fvnuIYU9weZN2sQvw7InCf3bNefkboSyFaLuxJnrYea//2n9tiH9uiraS/C3ohhktxb54Kp/&#10;bIrNvEffNxX/+K77c1/1fUf2fVf11zfDP3+Y/vyq+7Gj3I5xVj2EJRch5iQuBth2K83v5Vq08yru&#10;Gz7hoZT73uvlOKxEneqmRNgu4uKl4lJEWGoy1tgddS53gxsQY6szGmoONqWsk0tLFdJSpaKUK8oQ&#10;SHOESJ5UWSzXlcoMOL2zRo1WsqU5DFEmS5bLkuexFQV8DU6gLeUoivlqYCs0Jdi4p6aMo6ng66v4&#10;uiqWsoynq+JqKvm6Gq66mqf5OVxQLzQ3CoyNQFiZo0Pp7nFuXTMtHpsT5C8ICwiiQhJSzNFXyVyt&#10;VGkxCRxWlA8mS0VwVCmOocBGYxkqHFtbxjNUAFUFRqB5hcRao3A1Su112EQCA1g2xlaJuUJiLBfr&#10;ygWqMpm5Rmqsn+c00iUNSkuDwd5g97Y6fM02D1C1wRlsdIebXeEmd7jBFWpwBOucoTpXqDq43BxY&#10;bvLGG9zRWle4xhmuhjgCVTZ3BUDWaMYdELYStZcbzDiNrshgKPvx590/vl/+4/vF/d1z0WA/QDax&#10;OJKID3ntoK6tIU8bQBZu/BPR/tWl4bCvMxbqXl0agsONlZG1xHAi1r8MwAX+Lg0thnoCrtZYsCvi&#10;7/Q7Wz2ONre91WZpshgbTKYWle6RQsu12pClmH45rtvZc//4z9g//kdi/5vvjz+82+vm1Zh6Y1kH&#10;d/cxt2DRI9xe0Wwtq2Mu7mpY/M/vpt1VJRB2Z0W5GYeq3k4ot+Ly1bB0LSqD7CyrN5eUASt7JYR8&#10;37Vsr2r3Noxft+BeyrSzZvpj3/l1x76/Y//FpiM4zWSLZl7G/aSXzwFhLeo5s4bocbJRI0WvnNfL&#10;Z10ow4kydPJpm5Fkkk8a5eMG6bhe9EnNfiWlPEZln1H5F7tq3Cz5ZFNNuC1kSMjN9qEU4KBBNmFW&#10;zbusDKuJ6rBzPB6hzcq0mmlWK8NmZVgMFJOeZNKTrUaqWkuR6dk2O99mZRl1RIOGAPaqA6FWzJh0&#10;8wbFlN2woJeOw+90GBYAry4z0aSeRM0Eh5koER6fn88jkfIplCwOL4eFjQ/k8IR52JgAP4fLywbC&#10;SmWFEIUKJ5XjFJryn3MJVPoquarC6eumUNIJhJQFQjKFmk6lZzJZOSC8XH6+RFYqkeK/fPptCgg7&#10;e5hMSuXwikTSShI5i84pZYlqONIGrqRWTG5wfO50feq2v+9C33b6x4ds73uDcyfRD0Pmt8PKp/3S&#10;hz2iO52s622Ui63ki03k803kC8DZVjh8OVg5WJLSU3i4vyQVHBYgO1KRBRkqw8AK+RdqoZakAWEB&#10;rNBAhg4QCRksSYcMFKcNlqQOlWAMBcieLs+4UJV5oSrrBD59qCh1sCh1qDjtSCmoa8YQDiPsEXzW&#10;SFn2SDkYdPZQafbl3oYbRztuHOvCwHq049qRn0+6QGC7b57svXGi58apvhun+++cG3p67djruyff&#10;PTjz8dnFz0/Pv7px7MW1EVDXd7ePTtw/In0zYv1yBP08bHkP/t6JCeylSs7NJtH9DuRxt4N2U6Oh&#10;PPz46uno2+cTH558fvXo3ZNHbx4+f/vo7fuH85N3F03vdoPTX2Pkb0us3SgdCPvHumA3Tl100f/z&#10;H7Y/d2T7q/z9ZeHeEn97WQii+n0L2YnR1wKUf3zX/rmn/Oub+s9vhi34fyPK3wyzvq0j2xH2VpgR&#10;cy7EXCSvkw7f9Cb5JyPy2iB54zDNuh10t4vt83DcDrLOSNBpPwrYI3xWh0oKbG11uxrttnq7vcmg&#10;a1Araoz6Bq2qViYpU6pKmbwUpiBNqi2Wa0qkumKlBSfVl3DkuQxxJgvJZkmzmUgOT1HElhcBXlmy&#10;QhBYICxbVsxV4IX6SqAqW13BUZVz1BUYWzVVHFUlX1/L09WwNVV8Y73Y2iy1dcjsHQpXly501P/t&#10;Ol1RRhQVkZFisqSYKMB4KrI0Kr1t06x0kjgfIAt4JUsKsQUISBFVWsTRlbEPNBaAjq3g0pYjaB1G&#10;WDMAt1ykLwPCIuZKOVojUJcKZKWIrpqvrHs/Uz7PaaaJa+TG+lBiEPU02LyNQFhXsNkd+W/CQo00&#10;2APA05rQaqsPe3dOnSde74k1uEFmAbWRGrBau7vCaMII63RVWW3lOmOxVg+Qxak1uL/+cXtv99KP&#10;75f+8delteUji9HBjbXjq4kRv7stAALr7Qh4OkK+rqXowHJ8IOrvXAz3gaIuRnrXEkNA2AO37QPm&#10;YtrrbQ+6IR0QLxDW1gqxmRstxkYmY5jGmJRKqU67JBqQb4Ox7tqiHtFyWLoSkW2taLfXjOuLqs0l&#10;1d6GYWNZs79t3lhURpzs7YRif0OztSTbXJLvrapiLn4iKN5aAsIqMMLGwGRVOyua7WW4BpvItbH0&#10;c5WXZntFv5nQ7YLD7ti+f3V+23P9gurJgD+7kayTTlrUC1bNvMtCA3W16Ylm9bxKPKGVTpu1RKOW&#10;5AtIvH6xXjEHFxvk0xrhFxUPfHbCJBt3qicdqlGr9LNJ/NFnJtjVExboJV8sikm3lQa/0GGhYTy1&#10;CuJbThRlW0w0k5lmMVEBo3r1gkFHBMgqJdM6I91qA/7S4aReQzDqSBYjBTXTHChDK5/SiL8AWK3a&#10;OZth3qSdMWtmHBai20F12igWw+TCNJ4wV8hg5LO4OWxuDpebIxTmC4T5HF62WJwvFOVJZUUSSR4i&#10;LZTJiwGyKl2FSl8JEUtxILNsTt78XAqRlEoipZBIqUBYJieHw8sVSorFSOnMVMr8bAqZkEImpjKY&#10;uWxuEZmcyeKXsSV1HKRVRGrRvawPTvXH5kecH3uArZ7RYdeXIc/ECcv7IfO7EeWTfvG9Lv7tDvqV&#10;FsqFg1xsAchSL7aRzzeTLrTcbceBew6UpAA9uwqSewCI+MzeImw0AEj635xNP1DXgzMHYgvBTBau&#10;KUo9wGs6+CzQExh6BJ95BEQVrixM7S9M6Qe8HvwRxmLsSmgyhkqzhvA5w/jcQVzWAC7r8e/9D88O&#10;nGivu3164PaZgRunB66d7Lt6vOfq8e5rJ3qhXscI23fnwsijayc+Pr348dmlzy+ufHp66dOT829u&#10;H/t09xjx8bD6/bBj4rhr8qR78qT987DmSRvtfBnrSjX7RqPofrvsae+2Z3aaOvVydvLF1Oibhcln&#10;Ex8ff3rzdOzdq4l3zz8+IUw9DGnerKKftn1TW77pvSj1z03RX1ui/9gWhLTv//lN/z/+Yfi2JtiK&#10;svcSgm+bkv0N8dd1CYgtnPy2Kvy+LtoKkiO6dwHVqxXXzJ8b/D82BJthetxFDNkJiTBXp1mwoXTU&#10;TLFZyDYzfLSoVjMVtVDtKDUSZErZL/UmhkY9ZdDNaDVjev0LjeaGVnPWoD+qUfQrkXa1vEWn6pQj&#10;zRxeCZ2bSuMkC2TZWmu53FAsUufx5DlsaTY4LE2YwZRksWW5PHBYNY4jL2JLCwG1AFlwWA74r7KM&#10;qwWeYg7L11YL9XUQsalRbGk6sNcmnh4bgZU5upSePn3wRPSfj4WWNpK4mCgspEhKKEgJQVDIUJQJ&#10;TLXqQDtDiZtipJFF+SRxIZgsDSmiiAsZshIAK0tZCvUnYYWYyVaCyf5rkqyhXKgvk1qqJKZKgapU&#10;KMMLZRUCVeOLjwVzrKZZZgNXWu+JHHX4m2yeRtTd4PA1OUNNYLKOYL07AoRt8kQbA8uNgUQzENa/&#10;2AQC61tsBLY6gtXuaJ09UOXwV9mdlTZHhd1VaXNWmixlRkuF3liOvUhRUfLnXzd3dy5ub57Y2ji2&#10;snQkER9eW4Fm2OdqjYa6I8GeSLA3GuyNh3sBuADTkKcdYAoBaV2M9CyGuqEH1Q0Biz0dfmd7LNgD&#10;FSDrtLZ4He0uW5tU1Dk/8fDL6xsLk09lwimPnR1wsl1Gkh9lLIeRrVXtX3+69ta1MS8G0K/bpn//&#10;z8Afe2jMxdlakgNkt7Eq31lWrEcQl3p+0c2FM2sRzGG3E+pvm/pvW9jIwO6qLhEQr8cUW8sabC7B&#10;knolKF50suJewc66+RcnuKSR4rAwnFYmcNBuIJpkk1rRF6Ns0qyadZlpcB5k1mxkmPVwj08OhhBv&#10;UGIyUE1qgttCsyhnnEaCx0y0yMacmimvbiZgmvPqp4MWQsDO8NkYdj3BYSC57ayAV6BTka1eGZis&#10;DTBqpQNhgaEa+dwBRulK0QS4LYAYs10U+1ehBqJOOqGTT6HaOcCrByU7zAuodtakmnSa5mzaCRPy&#10;Uc54ouC81IjfS3nXKMQSKhkgi83c4mOztTDIisQF2GpISYFUWohICzCTlRfL1XiFpkxnroaqNVWx&#10;OJliWdn8fBqNnE4jp9Eo6XRKOuCVJywQCouE4hIiMXt89BBhLpVMSKNRs+i0bDIxgyeo4IpaJ78M&#10;EK9hc7OCUwPR2ZHo7BHnx37Hx0H36BHHl6PohyOG1+Cwg9KHfbwb7bRLLdSLraCutItt1EttFMjF&#10;1rnfmz4OV19uyBvEXDW9Kz+lLftwS+bh5sxD0LRnJ3Xng+GmdeUldRcm95Wk9gOLSzP6igCs6b2F&#10;WHoKwG3TegtS4QzW56d15yb35KX05qX0F6ZBhnCZAyUZA0XpkP6ijP7izP5iQHbmIA6z10EcwDr3&#10;ck/txa6a39urrwy2XBluB2m9e/7I/YvHHl0++eDS8cfXTz++eebhjTNP7lx4/vDS2+dXP7268fn1&#10;9Y8vrn16duXzwzOs16fNE6dcM6fcM6c9c6e90Iwf1T9roV0oZV6r5d1pkz3rlb0a+bEpu/n2zZPJ&#10;8SeTE09nJl7MT72nLryan3xHnP4w91khHI0aR2PGj4umT0uWTxuemXXv/PcV9v/7L+WqY3x3kf0/&#10;/2H4usr7cwv5Y1f2zz8N//FP63/+w/TPb+qvK9gDsZ04aydM3IsS/lhh/7kt+b4u2I4yFj2UiJO2&#10;HOZ4HEyXk+WPypxONvYBs9L0mlnUSrGhVNRKthmmpAuX5MKPVivNaiEZ9fM67bxaPWc0UcwWmtFE&#10;0qomEOTzNPXF67H7nyarCPRkOg8Im6U0lnAkGUxRGgfJZEvS2eJMDpLNEKQzBRkscRZHVsCU5EOw&#10;QVjA64HD8lXlPF2l0Fgr0NUI9LV8bY0IpNXciKBtEmsbYusQm9tE5jYE7dT6B22r1337NxaERQRh&#10;IYSKlABkQWNpslKWupxvrFH52onCPAIvmyDMo8uL6VIsTAUOwlbjebqfj9SwjQjElhqJpUZkrmKr&#10;SkGoRUZsSiyglqcs4SElTCFugVX18FX+DL1hltXAlbfShUMuf5Pd3WhzNNq9Tc5AI2gsxBNtcYYa&#10;PLGm0EprMAEO2+hfagkutwYSLd54I2aykQZvDBDc4PTVoPYKl7cWdVZbbJV6Y6XBUqM31+gtNWpt&#10;xfc/b66vn19eGt5YO5GIjawtH1teHFlfPba2PBL294T93SFPZ9gHAtsDAuu1N3tsTRF/BxxCgK3A&#10;WY+t2edsC2AC2xkL9EAf9nUBZH0OsOBuu3VIyH3Hpn1gkN5Q517QZp+Jme8t6tmQg7UcEn3bMf/5&#10;zb4el24vK4MoZdHP++Mr+uc323JAsLuq2FlWgr2uRyXQQFaCArt8Yj0sWo/L12NycNiYm4uZ7Lrx&#10;67bZpadsJdSA1/W4ctErDNuYUQd7e1X/7avjFxfKtlvoTpR1QFgGKK1VR4KYNQQ7mKaaAIbrMFMN&#10;arINLgMcm6gA3FhMFo/Jg15+zM+PBwRuM9mpnw846AEbbdnPXvHRwGpdekAw3NGTHGaaz8V1mmlq&#10;yZReT8OGX61AWJbFzNCqCDoN0WykwS83aBZMOqLdTDFIv2i4LxXM53rks9M0b9PNqvhv3RaCTT/r&#10;MM0bleOoYQ41zKC6KbNqzKafsRvnnBaCwzJHJdZRySVsVglopoCff7DQq5DPzQWHPVhyng8CK0EK&#10;pIoStaFSY6xS6yvgv7QRrWMw0mWqui+fUhjUDCYtE1yVQctgs3JYnBwJUiLkFzBo2V8+/jo5epi0&#10;kE5aSAPOkhfS2fT6+6drLnXjWXdarW/bQlND3tF+56c+x4c+y5te67sBy/tB19gJ09sR0d0u2aMB&#10;7o0O+uVWICyG14tttEttpIstlEutpIttANmJM81HStN6itJ6i9Pbc5LasrG05yS35yZ35if3l2YO&#10;V+QMlmcfqcqDDFfkYizOS+0pwGp3fmpXXkpHTnJHDlRIamdualduak9+al8BEDYd4yngGBBcmNb3&#10;8xALKDDYK0A2ZwCf8+h09/WhplsjrdeGm28Mt0GuDbdeHW65frT96nDrpf6mK8OtN0503/p96MG1&#10;409unXnz+NLo6+uU0btSwn096XaQeytAv+JaOOucOulfOBOYP+2dOqp60kK7WMa62Sx+2KN6ORCS&#10;PFVraNfevns8M/2RRRsTcN6zmK8plPd0ymc2dYZLsOrmN3yENe8CgHXdO7fumVtzz+4ECV9j5P/c&#10;4e5GyP/1XfFjg/ef35V/bEqW3OSYZXrJOf+PPSnA9/uGGHvAleDuJbj7y/z9FdF2jLkRpkXctJib&#10;EfNzLCZSxM9RiMYCEanHybKaiQbdrFE/Z9LNmQ3zesWoW/9RMH/dpJs3GwkWEwG1sWwuod2HOL1C&#10;k4miUU7JZZNk5oe3Yw+nSc2z1GQC/TehIluozKbxk2j8ZMArcJYpTGOJ07lIFkeSxRRmsiQ5fGUx&#10;S5LHkRaxkUKurISvLMUIq60SGuqAqmJTAzTgsDJbixRtRdB2uaNL5e6VO7s1/kGleyDyzydCtGua&#10;lU0QFBCx9bg4sqQEGiAsVYqjy8tkzhaFp/ULIYmCgOEWkkUFQFiuthwEFkjKwTYtBMIC0Ksg2MMu&#10;ay1PV85VAGTLFLZ6OVor0pdxJMUcpOzjZNm1e2lkYfs8u0Gq7zl+ulllHLa7Wx2uZlegxRUCUQVu&#10;tvgX27zxVmBocLnNv9jiizcHEq3h1XZo4OTPQzgfTLT5Yi0Od5032GRz1zm8TUZbnQGt01vrDNZ6&#10;vaXeaG749/96urt7ZW/n4t7Ohd2dCztbv68uH12KDfpc7SFfVyTQHQ50+5ytkUCn39UK0upzYEO0&#10;sWD3wQytdiBswNXhc4DbdoV93dBH/N1+Z0fU1+e0tHmdfQr5By5nlM34LBBMSkTTaumMQToBN99W&#10;2UTQTFr0cPbWVPsburCVqKI/i7sZ37cMcRcTWze4LN+KSzfjUrgAELwekcTt9ICRsBGVrUakm4tK&#10;bGLWiv77vvP7nm13Tb+5pNpc1mADBav63TXjzppxb8vy/ZvjF9RIc9pZDhvLYec6UBZqpJq1JBNA&#10;1kA1qjHIHixDIOgU8wBiUFGrngychcZjY8Wj0pU1bcjHcxiJPhs17GG7LNSwm5OICFbjwoiLYZGP&#10;GqWjqHbBbqT4nSyNeNx6cNePWuh2O8ftl7qCcodfarawzAayXr2gkk2jJjKqn7VqZ5wWosNCtqhn&#10;FPz3NuMCqp+3GQlWwwJqJFlNZKed4TqIHaVbTSSbBe71yHLkInGhgELOZzIBqYUCXp5IWCAQ/Iuw&#10;fH62SJyPVUk+oigBzgJeQWP52HhrnkxZtrCQDGAFh2XSM1mMLCCsUFDw37uv506NHp4eT5mfTiXO&#10;plFJoLr5r643Xu4quzZQzbjfaXnd5hnrC8+NWN92Oj50W9722D4NWz4M+adP6V72Iw96xPd6ube6&#10;GFc6AK/0y+00yMU28sVW8qVW8sX2+XMtE6dbbnVVdBWkdhamt+emtmYlNWWAxh5uy0luzU5uyUpq&#10;zU7qzEtty05pTj/UnpMCF7RmJkFtw5Lcnp0MJ6H+hCwQtjsPtDetOz+9G5Q2P60L8t9negszeooy&#10;ekuy+nDZfSVZQ/jcC21lD0523j7admOo6fpwy62jHbePd14Zarl7uvfOqZ7bJ7vvnuqB5t7vvS9u&#10;nXpz//eJl5dmXp1nfDynmLoQYFxL8G8meNdXBTc2kLth8rkQ4Ux44bR/5qjiSTPlAp5zu13+YkDx&#10;fPDPVf7H+clHE2O33r46d/f25SePn8zNvqSQny/MjvIZFBHJZlhYDtAAixshymaEthWhrvsJm/6F&#10;ddfEtnf8W4z4xyrz37d4e2HCsuXDpmsUyPvXluDbKndvifV1Rbi/o/2vf5q+rgn2VnjfVgUbIXLM&#10;Mee1zIUcJKeFjJrJLisRvrxNRnJsUQ4Y1aunjZppk3bGpJvVKSfM2nGd5K1BOalVjJn1M2b9glE1&#10;JWW+IH++wKM9VcsnNIoJtXqWL/g8TWiYmD88RfyVJ8uk8ZKYwlSgKrAVNJYjyWQK0xn8VAy1wgyW&#10;KJsjyeWAw8oK+YoSvgLHleN4CjxiqpeYGqTmRuwdiNYmmaVRbm1SOtq0vh6Np1vr6zUEB03Ro97d&#10;m4b4SZqikirDE4WFZHEJFSmlIDiKBMMrBHyWb6jR+DuJgoJ5ThZJmEeVFAFhsU1eNGXAVo4KzwKY&#10;6rEhgp94RdA6aFhICQ/Iq62QmWtFujKeoliorHzxvuTc5UNUUQ9N1Ka09vX016amJN1/3OEJ97u8&#10;mL1CvDEQVfBWACs4bNtPmILD+pdaQysdcBhYAplt8y02+xdbPdFmT7AJgrrrD6Z/1ZvsDVhFG0xo&#10;k9HShNo7/uf/9fL7H3c2Ny7u7V3Z2buwvHgkFuoLBnsC3o6gt9PvaXfbm0L+jnCwM+Bth/g9bR5n&#10;i8vWFPC0+5wtXker19Ee9HaBxgJqY8Fer609Hhrw2Nrt5na1+uXC/Bsef4ovmOGL5hEZ0WbG9l8N&#10;oRSPesIu/exVT4RNBL9uKqCb8mqmNiOChJe1uyL7uqXaW1fsrip3V5QbcWkiIFgNiRI+fsIrPJiq&#10;pdhOqFeDorCFErLS1qPyzSXl1op2a1mzt2Hc2TB93UG3V437e7ZfbBa2086xoyyThWNDOVbwVi3J&#10;oCYACiNhaTAo8tqZNh1BLZl0WOheO9tpxUzWbqZ7HBy/T2A308IBUSwmjwTFIS8fLgbaYrOyTES/&#10;nRb1MNzGOb3og0n6xWNasKim3CjVbiJCdZjJJsW0WjwmF47pVPMWA1GnmNNqiRYTxaSd16tmdMpp&#10;vXIG4XywGglm/bxWMYWt5jKTrSaKwcRwublWUGMf32qhmvQkg46AWqgG3VsSsYBGK2Ay8n7iFUGK&#10;+LxsiaRAguSDvSJIgViSL5UXS2RFcjVOZ6kGgaWSUnn8XIWmnE7LAIdlUNPhDIWIhcPJ4nCAtuly&#10;WfHcdPL8VNrcZOrCVDp5PpMwWQ1svdhdef1oC/F2k+tTb2h22DPW7/jYC/FPnwgunPfNnLV9Oa59&#10;NSB93Me/08W63sG80sG40k6/0k653Ea/2oGNEoDJXmibPdvy8UTj5c6aPnxhK2A0N7U5K7kx83BD&#10;+qHGjMMNkHSsNmUmNWcmNaUfas44wGtmUkvG4ZafPQA368B5f0I2N7UzL63zJ1jz0wDNcAY7mQt9&#10;WldRRjdAtjizpzirryS7tyDjalfVnaMtt4+03hzB8HrrGLZj4U+8Qj0gbO/9M30Pzva/uHHy06Pf&#10;F16dk09eCHOur4hubUrvrItuhglnI8SzYeK5COlcmHAmRDjtmRo5IGy54H6X7PmAnXA14hccv3z1&#10;+JXLZ27dvPjwwc137x+MTz0nLLxYmHlPmdfaOYtBdtTLSIRY6zHO3gp/N8HZX+GsBcjbMeqaayqs&#10;fr2Mftn2z/xIkP9cpf1YY/2xyt5fYu1EGfvLnH/uiE2iD//8p+2PbeleggN0XvXOb4RIHtOU3w4f&#10;6XmTnmi3kJy6Md7Cfa+XB1/JVhPRbiXbUYoNpVjMBIN6Wq+aNKintMoxg/SDknZbTr4up9xUcp5o&#10;ZKN61YTVOC/jv9MaiBR699jMoSnCISo3jUBLIrGSGPw0Gg8ENoMjyWbw06mcVDIrmc4H7GYzBVlc&#10;JJ8nLeBLiwTyUqEKL1CWI/oala1RYa1XWBpUaBNiqgPIAmE1nk7H2glzfMS+csa9fWPxP1+QJOVE&#10;YTFJXEST4oCwNGkpTYbHGhmgFg5xbHU5YmlUeTsmqCkkYQ4VKaJiJpt34LB4hryEjTlslchULbbU&#10;SO31UBFbndhYxZaXcBV4gbZKpMd24Baqq+48zLx47bfXn/A0YQtX2nHlahVL0CWU9Dy5X6MzdmF4&#10;XWz1YvRs88ZaXeH64Eo7gBWkFVAbTHQEE53h1a7QSmdwuT2YaPXGm7zRFneo0Rdttnnrzc56k63O&#10;4oQGINtotDaZ0BaDucnm7Pzj3+9+//P+zu55yOrKsXikPxTuddpbPI4DmGLLbVt9nlanrTHoa4cz&#10;wNyfK269zhabqd7raPO7QWm7AhB3l9/VGQ8Phnx9Dmu7VndXoWGqDFylnoMoGYiCrtKzbRZsZf+y&#10;h74ZZq8HGGHzvE8z4ddOrvsYq27qWpC1k0A2Y6LtJclmDFkNizeX5Lsbuu0V1XpcthaVYrMIFrHR&#10;gGW/CAI9xtxFxe66fiuhXosqvu/bQWC3Vwxb66ZfrEArB8dioFptfF8I7p64VgPFpCZ6HGxAKorN&#10;iqW4zBSddNJjpdl0C24bI+Diukxkq3rBIIc7dLLfwQLa+ly8cFAc8AqcKD3o5jpNhICd6rGQvFZy&#10;yEl1aqdNondm5COqnPTbqahmxqyasYLbmmkuBxuU1qhZsIA+u+VmE9WkI+iV0yrRZynnPRirRY9N&#10;2zKo5kx6gsVINionlTKCxcrSaxYccK9npQFhjXAeLtO+plOKmfQCDitfwM8TCvIBsmJRITgs9owL&#10;KUSkWC9XFMvkxVAlMpxCXcZmZsHFQFihuJBKSqOS0+iUdKg0ShqXk81hZ4gEuYi4gLSQNjuRsjAF&#10;NZUwkzn+vPFaX9XF7ur7Z3vHrzR4x4a8YwPe0QHn5/7w3InQ/Cnv1En3xCnj26OmD6dkTwZ5t7vY&#10;NzqZV9tplzDCUi9jkCWca4GQLrZPnWl+c6T+99bq/qqy5rzMhkzAa1JDZlJ9+uE6SBoQNgkDbsZh&#10;DLgH2G3CBmox4DZjkD0MGtuaCRqb2p4NJguBJrU9Jw3OdORiFQ7bDk7CYVd+OqS7MLOnKBMcdrg0&#10;+1ZfzZ2jzdf6628fbQV7vYNtvN1151T3vdM99073Pvi97+G5fqhPzvc/PNVFeXHSRLyyJLy1o7i3&#10;Lb+3I7+3yL5yQNhzWDDC/h4lnrZ/6hXfq2dcrRM+6FK+Gv4jSHrz6d3Zh08uv3x5/f37Gx8+3hkd&#10;vzc+8XRu9sn05LXHdwJLmtW4OOJhJcL8tbhgJcJejbC+bUq+b0m+rQu348xl9+xmkLTsmFyyfF5F&#10;QWAp3xLM3RhtN84Ajf2+zNLT7yR89P/1X9a9ReZWmLgZJsWcc37rnMNM0h8Q1qhdsJnmVPyXwFaP&#10;m23QzHo8bNTB9QUlKErj018Y1BMm3ZRC8smkm9EiHzTIB7nwHcJ7Ixd/Bsm1GGd0otds4gOB6MHE&#10;fNL49K/zlKTJeaiHSIwkGjeNwUunc9No3NSfhCUzkziiLLYgCzRWIC9ii3NFimKptgwiVpfKLbU6&#10;T7Pa2SxDm/QB8NZOnb9bF+jWhXp1wQFz/Ix7557MPTzHL1rgYw+4wFiBp3RZKQGbSICxlYaUMBWl&#10;QFK+vlrl7ZJYG+e5mXQp5rA0pBB7o+2BwEIFn0VQsNdaKbDVXHNgstjLvrjKUq66iqcuFxtKecrq&#10;y9d/u3rz8JXrv43PV3CRRqW+1hNostpr3YEml7/FA7iMt7pjrf5Epzfa6om1gKuGVzsDifbAUltk&#10;ozey1htZ7Ylu9PqXgMIt3lgzOKw70gRia/fXGp2VBmeV2VljcQFqG022Zr25QaOvN1iaXZ7Ob39d&#10;3dw5t7d/cXf3zPLSsD/Q43a3e1ztPleHx9EKVHVY651oA6DWYW2wW6BvdNmbXI5mOHTbWh2WJq+z&#10;w21rc9vaPfaOgLsX4rF3Wc0X9BaB3ooIpHShjMkXkxE122AV+2zM1QB3I8xfDXDAWzdC3PUAZ8lG&#10;jBqnl9307bhwLcBeDwu2FpH1GCBVtb2iXo8i2wnl9rIKYLq5pNpe1uysaHZXtRtx+XJIDJDF5sNu&#10;m1ZC0gDKwmbIbpl3ti2/oGZmwC8++IanxBdVoYDY6+JCgLAulAkAdaM0p4nsReneg9dz2TUzJuQL&#10;qpoEyPrs2IrYoIPlMNPdNrbTQAm6OYlF+cqKKh4WRb3skJMG6urQzngtpLCL5jPPmyQA2TGnYd6J&#10;Mp02FsDd7eQAZEGZ1aIvWgPPbGGbdESNZFzG+2BUTiHs9wb1rBqZMqgWzAaSA6WrBe8Uokm1muy0&#10;M80mitFEslipKEo3m0lG/UsWo4DLLuBx80WCAiAs3OYfELZALi9CpNgjL/BZbKNlSb5cXmK01LKY&#10;WVx2NlwpleMQGR68FRyWdgBZJj2Tx81hM6FmC/i5HFbOzPihmfGk6bEUwnTm27tNN4ZrznZUXD7W&#10;/eZso2+s3zPa558YjMwdjRFPLFHPh+ZPhxfAYc+Mn2yWPh4W3usFwrKut7OuddCvtlMutVKvtJEu&#10;NoPDEs63fD7R+HigYbgG31td0VxSUJuRUp16qDY9qTrlcHXKoZrUwzWphwC4DRnJBzKbhAEXasa/&#10;alMGcDapJSv5X8lObstJbc1OgR4qBKS4PTftoE+Gpj0vvQOSn9FVkNmak3a0Iv/uQM2D4y13j7ff&#10;GGm9d7L73sme+6d7H/7eD3l6fuDZ+f7nF3qfn+uaut4jeXXUOXthkXttS35/V/UQssK/EaZeiJDP&#10;/8RrlPRzlOCU41Mf90Yd726H4uWQZfbiZlR87fX73x+/uvr+483PX25/Gb03MflgaurR7PTz+ekH&#10;jy56bLStFXnMxwq5aOvwEY/xV0LsjUX+/qb8+55yd1W0FefuLHG3gZ4h8qpzetEyGjd/XnfP7MWp&#10;31Y431dYPuVLs+DJv/+l3V9irnnm4vaZkG0u5CIbtAtm7DuYaIYvbBPRYiRYLdhAk8/DMsg+SelP&#10;OROXOeMX5awnFv20xTBtUI9bzQSTfkYl/SwTvRfz3iCCDzLRR41sTC9+IV24IOK/niOWTM4eHpv8&#10;dZZ0mMRMJdCTyCwAaxr0ZFYK4JXCTKayUmjsFIEsV6go5IhyxMoCHpLHQfIk+jI5WqP1tChdjUpX&#10;q9zeiliboEqgOtplzg6Fu88Q/T3y1+NZbvE0OweQCrpKRTC8MuV4CEuBp8twLGUZAJSlxItMDQpH&#10;O7p8bJadSeRnYRsjyIvZ8mK+toyrBoaWgqWKDZUytE7laNC4mpSOBrG5SmKtFuoq+No6jqJcYqyY&#10;mCu+fCX90qVDN+8cun7zt5mFNL0Z7/bX2bx1Nletw1/vjbUDW31Lnd7FDl+8w7/YAWwNr3VG13ti&#10;m32Rjb4w4BUgu94LJhtYav/v4dqW8Cr0Lc5gvc1XY/PV2nwNZjs4LKaxFnub2dZqsbX4Q91bX89v&#10;bl9YWz2+unI0GOz1eNq9no6At8vnageMWo01UIGqqKnWZq77GZBZp63JhbYEvJ0hb6/L1u60tvrd&#10;3X4grKc36OnzOI+otBSlnssSUQj0WbmOL5YzFVq21yVYiyKrUdFaTLwek6xGRJtx8VqIu+JjJXys&#10;1RB/NchZD/OAsDvL8kU3KwKyqJ5bj0p313SrYSQREG/E5NDvruvWorJEQLQSke2s6b9/te1uGuNe&#10;XiIo2tuxYqMEdpQdjyuBpyYNMRqWRiPY5q3A2YBfEPDw3Xa2C9tUmxdyc4NOlsdK9aK0kBvOcKI+&#10;XszPD9jpcT/fbqCFAlJsdMPF9FioIS9vdVm1tqwMOpmAV7cBPILksxDCTmrESQ5aF+BuDmTWaSa7&#10;bUxsqqyeZDMQZMxXcmQetbAMilmwV4N8wqSYNKlnTbp5iFYxbUfpELNqWsL6qJLPOlCGBQhrpphR&#10;htXBRV08CzrGphcK+cUCfgHYqwjYKioU8DGTFQrzpLKD/V+wmVvZMnmh3liu0ZXRyKkHrxHOEAjy&#10;DMZqEjYUixEW25qLlc1iZILhchiZLHoGh5FNmEsmzKbMTiTPj2c9v9J4c6TuQm/NUHfz+eE2cFjf&#10;aL/jY3d47mhk7vgS9Zx38iRoneX9iOr5MPJ4AAjLu92Naey1TsbVDurltoMRWEgL8WL7p5NNt/sa&#10;BmrwnRWlDYV5VdnpVWnJ5cmHy5IO45MOQ1OZcrgq9XBtenJ9RlJdOrjtv1KXBsEkF/pGzHyxNB2k&#10;JSetKSsFanN2astB4BB6QGor0DY3rS0vHVDblZd2oRF/t7/m4fHW+8fb7xzvun+q5+GZvgen+x6f&#10;HXh8tu/Vhb7Ra73E2z38x72a90fQiVNhysUl7vVN5O6W9N6G5M668HaYciFEOrBXCsbZMPFMaP6k&#10;+U0382qt+HGf4vXw9yjt3fuX5x+9uT0+A3i99WX0ztjo7fGxOxPjT+Znns9OCBnPLciHlZhoJcqP&#10;uOkrMeHGqnx3R/t1R7uzrsJedrAk3EyIt1bEW4vszRh9I0jeipDXvHNr7pmY6eOqc2InTFz3ztnF&#10;z76tCeD8snM6ik459ZM2M9FqoqBWmgVl2F08f1BsRylWE9lho9qMs0bRUwPviV741Kx4a1Z+0ko+&#10;WDVjOukHpeyLxbSgQT4rxB+koncSTGM/gNuqhe+UlKuc6QsC3uXZhdSPo3+fXviNSE9eoCXNUw4T&#10;aMlERgqJkUJkJFFYyXROKpOfJpDmyvR4obpEosPLzBUKWw1ixrZckYFImmsRS73YWPfzqZfI3Ci2&#10;tGA7bQdGPHv3NMGhCXrGHDeHJCwCXSWJsIECtqocBBbqQcoAshxNhcTSKEWbwXwZsrJJcgode2F4&#10;AVdVwpQW8tQ4kaH859otlb1BaQfCtqidTYilSopWQxVoq7maSpq45uLlvLPn0m7eOXzj9qHrN/5O&#10;5+YpDcVWR6XNXW/3NrnDLYHlzp8BwgaXuwNLnf5Ee3C5E9Q1tjUACa12R9Z6wus90ARXOjCTjbe7&#10;Qk2RtS6A7AFzAbjN8Kuc/lbU2WJxtFrhi8HZgTrbQ9E+b6B79/u1zc2zO1tnEktHAoEen7cz4u8+&#10;WESASavNXK/XVBm1VWZdtd3agAHX1mi3NDitTQF3p9/dA2x1WFoD7p6Qr9/r6HHZex1or1T2FpGT&#10;FDrOx9HXJPq0CCEjMpLJyIx5+asRyVoM2VyUYU1UvBoRLgd4qyHBWkS4Ghas+NmA2o2YeC0s3IxL&#10;v67rvm0Zd9e0O8uK3VVN1MEDyH7fNX/dMq3HFTsr2q971u/f7N++2kFml0PIVkKzt4P+Eo0o/F4h&#10;wDTg5ge9wpCPD/5sU80aJGNG2ZRFveAy06NewWJMnohLAamxAD/m5UW9PABuPCCIuFlRD8skn44H&#10;hCEnw6mfc5sWPGbiwU5awrBP4LNRfSgxYCW6jTMew3QIXfCbZwPonNc4YZZ8MMtHsVd+GQk+G0Un&#10;+ayTzdjNFCX/o1YyalXPmFVTILAGzZwSGTdp5502hhU01kKVCUZdDhZqItssFA/QPyyxmika5ZzZ&#10;NCbg4IX8EqGg6F/jAweBXiIGb8VOIkihWlMiVxRqdHgEKQJjZTMzuJxMsFSNppxKSgHm0ijYEAGT&#10;ngGEBdRioWXw2Tnz04dJC2kL06nzE1kvrzbePd58rqtqoKXy8ukOw5secFjnpx73KGjsCfRDv2v8&#10;WGDujP3LMd3rEfmzQdH9Pu6tLt7tHtaNLvrVDtqVdtKFFiAs6ULb+In6d8caTzSUNRTktJUWNhcX&#10;VOdmlSYfLk9LKks5XJp0kMMHqMU4m1yTnlyTllSTigWTXKiY5B7QNh0Im4KpbkYy8LQpK/XnIVYz&#10;UxqzALKpzRhz05pz0puy09pz0k7X4C42V97uq3l6quPZud4nZ/sf/w5s7Qe8vrg4+PrS4MSNAebD&#10;QcmLIdPoKdfcBc/82Sj9Uox1Bdi6Jb0bY16J0S+HSBcilIth8vnQgckCYf3TR3WvwNmb5S+GXPTb&#10;KzHx4O+Xuo6ff0qm3QOwjo3eGR29Oz5+f3Li8dzsu4UvDsOc1zy7GpesRAUbi6K1CCdknY5Ypjy6&#10;8ZUIb2dNvpEQ726pdzeVG0twR8Zf9pJWXDPLjull10zCMeUSP/HJnsbNH73KN2ve+RX37CI6HrWM&#10;RZwEtXTMbmM4bBzUQpOJxgXM9xbDvMtBc9ipNpRsNUyblKMm5ZhB8UUj+QDRKz5b5B8Q6j1EMqZX&#10;jipF76S8N2LuaznyUSp6L4NbKP4LEeWOTPR6dg7//vOvUwu/EejJwNZ5yqE58r9CYaUQ6VCTuZIs&#10;LpIpVBWCtwq1eJEWq0JtGUeGE+krhZpKvrqCp6rgaaqFBmyVgcjUqnT3aXzHIv/+gigoHKelEvh5&#10;NKSYIioCwgJPAawsBTadFhqOphzOQC8y1UJVujp0gd5JUhpdlEcX53Gw6beYyf5cvgWcVTsate4W&#10;rbtN72uXmrElsxJzpdRSIzZV83WVC+zmOw9Tbt49fPPOb9dv/rpAK1YYSvTWMtTd4Aq1g7R6Ym3g&#10;sP7lLh/Y62In6KpvsQ0be13BwBpZ7w+t9EAT3eoDyAaWO+BPPbF2X6wDLggmOvyxDh9YcBz7WW+0&#10;3RPucPq7bO4u1NlptrX5gn3BSL/b0/312/Xd3as72xfXN06Hw/1BL7aZC2qsdztagK1GTZVJW23W&#10;1ViNYLL1qAnI2+yGH3d2hbz9QU9/wN33s3ps3TZLt93SpVE/lkjmpXIyhz/37sMTBntGghDUSmLQ&#10;xVsKSRJhyWpUthJG1mPISli8EuSvhoWrISE0S142JO6kJ7yszbhkd0X1ddOwu6JeCYo2ItKNqDxo&#10;pm4syr/v23a3LDubpr1d69c9296uZWfLvLWq21hSgdX+EonII2EkHsPe8hL08OxagkU14zaTg05O&#10;yMUNurgBJ+iq0OMUr69qV+NIPMCPergrUWQlJgHOYntv+zhGyRg0XhPJqZ93YdNjKSEAnx976Ww4&#10;II76BV4rxWtecOunPMYZt27SZZz2o4SQg+Q1zqDKUYtyImCnuAxzJsW4RvjBKBu162cs6hk7trJg&#10;TqeatRgpJgPBrF8AqoLPWowk1ExBTUS7ccGsGFNxX2tE720motdF5jIqhXycgFcgFheJRUVicSEi&#10;KRbw8sVCrAHOyuTFajVOpS7V6isEgnwgKYuZyWZl8Xm5SiWey86lkFLplDQKAVCbBg0gmIk9AcMq&#10;cT6ZOJc2P5U2O5r+8V77nWPNVwYbbp/uvHW0UfK0x/mpD33b7fgw4Po8ZPs4FJw/6544YX43onkx&#10;JHsyiDwawCB7s5tzq4dxDRy2nXSpnXixDQR25vfml8P1HcU5rcV5zYU5NbmZOclJqX//LffQodLU&#10;pJKkw8WHD0FKDh3CHT6MO3wIUFuRklSdllyRnAQ50NsDyKYl1aYl16Wn1KcDT9MaM9PqM1IbMlJ/&#10;VqyBP8pIachKb8hKq89Kwx8+1FOSf6K+4lRj5Y2+xvvHWp+dG3x+YRDA+vzi0IsLg28uDU3cHGI+&#10;GpY8HzF8Pmn+choIGyBfijKuLnGuJ3g31kV3wrTLwNYI+SJANky+8C+HJZz2jA0hD9qQpwOaz6f/&#10;16703Zd3g+dv1HT03ZuYeDA1dXd87C5Admz0wfTkw6kJloTidnACbk7Yx0+EeWHrXED7KWT4tOSc&#10;Wo/x1hcPXiW7JIp6Gbs7uq1V2doSAnU1zEl4iIuO2WXPQsw2tWibQEVP5aQbJt6jiGXUq/kQs095&#10;zPBBGtfwXooIt3mzN6TsF6hpwWkju+wUu5nosDNsVpJeNaGVj2qlnxHuS4TzQsp56dB9Ec1eFJAe&#10;WPSTStFbgKxM/EEl+6yUfpYJ3wmZzxDBa4ngJZFU/3Hst8m5Xxeoh2dJv5EYyXPk3+aph2eIvy3Q&#10;DtN56TRuOoOPPfviIrlceSFfhePIijlyqCVsKfaUiacsh3DkeLayQqCrE5lbFK5etXfIuXHVunxh&#10;hpk5RU8nCfNp2Ljqz3UEODBWjroC46yyjC4rhUOhqQaqwFiDWJsMoT4iN3+ekUYT5GAai+2KgANl&#10;BpgC2RW2Oq271eDv0HvaD2bClknNlQprnRzFJjZMkqtv3U++/QBy+Ob9Q49fpGpsdUZblc3T7Ay2&#10;u8NtwZXuELBypTu82h1e7omsAmGb/YttkdWe8EpPaK0PIBvbGADCRjb6fEvtAGJPvN0T6QCeeqNt&#10;wNafAcKC9gYT3e5gh80DDttmtDZ7gj2R+IA/1IPa2/78x8Pdr9f39i+trZ1cWz8RjQ0mloejsYGl&#10;pcGVxDD2HMzfuxQfSCSGVpZHVhPHYuGBWHgIkOp39gbdAxH/ENSQZyjkHQp6Bh3ofT53nM+bEAim&#10;WYzx0U9PBLxpJTLjsbGBsBCgWdTDC9oZURc76mIu+biLXk7Cz5bSXoVtVLDahIcZc1CjdsqSm7Ho&#10;YuwsIWEbfW/TuBZFYi7G96/279/c3/YdgNf9XXR70wyo3dtF4YKdVd0vPjd/KSZLxGXLS8oYoDYg&#10;igdFEQ+4qigKiPQKEhHE7+B4HYK1Ve0y/FN8PLhmOSpdDImjXn7ExV4OCa2KyYCN7jYs+FGKH6X6&#10;zGSHdg5Vz/rgH+0TxMLikA/bK9ZnIwfsVK91wamfhsZtnneZ5lzGOYdu2gj6wHur5b3XiD44jXMW&#10;1YRVM2NSzWAzZG0sh/Pnzls8m5WJmqkG7cF9H7bLAdGFUpwo1e1kOWwMv5cr4bXzOMU8biGfB95a&#10;DFQViQqF/AI+L18kBJ8tQKSFKjVOoQSNxXE5ORhhGZkHQ665CFIsl5eSFpJBY3+ylU5Jp0HI6QxK&#10;Bo2U9hOv81PpCxM57++23zrSfLGv9uaJ9nun2uautfunjnrHBp0fByxvet1fRtAPQ77p352jp7Qv&#10;BrEVBw/6kPt9wnv9QFhwWNKl1rFTzXPnmqZPN306Vv+or/5YfVknvqi1JK86Lyvp3349/LffUv/t&#10;70VJh3EpGGR/5oCwmM/+rAdim/RzGAGYC3pbnQJ6m1ybDkmpy0g9aJJrM1JqM7CmDho4n5l6MM6b&#10;VJeV3oUv6a8uH66r/r2z6dbxrvun+59eGHpxafjF5SNvrgyN3xhiPhxGXhzRfzyBjv/umDpvnz4f&#10;pl2Nsa7F2dfWxXc2kHsR2pUI9VKccQXD6wFho6RzEcIp69tu7u02+euTMcV7n5M7dO7mkUt3ek9f&#10;PHHz1v3JsfsT45CHs1Mv6ZQFOc/iQhx2DnxI/G5OPMCN+xiLfvpalLuxKFiNipbD/HiAsx4TWkWv&#10;NhLINrA1Jt5YRuJB+KYXri9KNpdFSwHGopcC2utSvrOKnhs4jyPoFGBXx32s5z1DZe+syk9m9ZhZ&#10;M22BL3LtrMNC8NoISsmYy8kyaae10k9qyQeF4A0gWCl4a1J+skhfCOdvWLRjavFbneyjXjWpV0+b&#10;DPNm07xK8l4hfitArpDYhRNzv03NA2GT5qiHJ4m/Qp0nH5qnHCbSk0nMFLY4h8pOIzKSKew0CqBW&#10;WsQQ5bNlJUxJERMpxFALbJXjucBZbZXI1CA2t8js3SrvsHf3Ck9XO8VImedmkkFIMcIWs5SldCkO&#10;XPVgxe3BKIG6XGyug/D02B5diKVJ5e6Q2xoniYeJ7HS6KIslyceUWVeGGCukpiqJoUrjagG8Gr0d&#10;4LAgtlLTT8JCWh6/yrr7KPXe4/S7j9KguXUv+cNoLuprdfg6PKEub6TzJyvBQ4NLncFEV2SlF1vW&#10;tdQaXOoCwi5uD8U3B6Pr/UDeyHpvINEVxGy3ExzWv9gVXesLr/TCzwJeQWkDi92h5d7gUo830uUJ&#10;daOONoujNbY6Elkc9Ad7jKbm//hf9/7z/3qwtX12bfPUysbxpeUjwWBfyNuFTZIF2/V2B9ydIV9P&#10;wNO9vXEG7HV99eTG6qnVpRMh76DX1hMNHIkGRkLe4UjoiB29KhbPiMVzPM4EjfRBIJjlsMY1CqLD&#10;yvHZOU49ya6YdijB/BaWA4IlHycR4MU9rLiLGbVTwyhl0csG4C562HE3M2qjRVBy3E5NuBnboLRb&#10;htWQYGNJ+ecPz59/eve2Tfs75u/gsMtKMOLtZc32ivaXpQiyuaZZismXErqVZdXakmIxJAl7+CE3&#10;P+ITrMRke9tGoKRNR95cUa0tygGswFw4nwgjINgBOz3sYHpRasjJculnfcZ5p2baqZ526RdCLk7E&#10;ywu7wYJZQZ8o7IXfycWql+dGKR473Y2SnYY5j5WEamfsuhmT7LNW9N6kGDUpxmzaaYtqyqoneF0c&#10;h5Fo18/qpGMq0ZjDzvK4uaiV4fQInE6uDWU6XVynm+vy8CwWqsvJkItHhMJSFquAzczjcwuE/EIO&#10;O0/AL+By83jYGoRcYCs2kUBZrNaUMWjp2FAAPZPFyhIIC6TSEilSTCYk0w8mbP2sZCLIbDqJkLIw&#10;lzIzkTI9ljz1JWl2NPv1rd6bx9quDjbeON5x90z3qzNNrrEh58de9G2v7d2g4Xmv8dWA+d2wa+yk&#10;/uWQ8d0R9fMh2cN+4d1e7u1eysVWyqXWmdMNECDs52P1t3vrBqpw7dgQQX5NXlb23/+e99uhosMH&#10;STogbPK/TPZfhAW9/QnZgzGEsmQMsuUpSZWpyVWpKdVpqdU/6//TQMWaqrSUqrTU0sOHarMyW4oL&#10;u8pL+6rKB+pqjrU0Xh7uvnWy/87pvvtnB55dGv58Y4T84Lj4xQnNuxOmz6fQibOOqXNBypUo83qU&#10;eW1FeGdVdHdT+sA+dTpAPB+lXT7A60+H/T2ycFL+uF3yclgxevk/9jVXHzwauXjnyOX7x6/dP3P3&#10;wYPJsQcTo/fHvjycnHj45T1p4a2M9wG+IL0ebgh78TtoBX85IoKbpJiftxgULIVFCTiMCoGei15S&#10;1MtcT0jhdmptUZqIiONBwWJIuLGm3NpUrMSFcTc5jE6rGPfjHkLYNm+Tv7WKnhm5j4y8x3rRa4Ny&#10;HFhpgy9102zANqdgPbYYCW4HVSv7pJN90ss/ayTv1cJ3ejng+LMOeaOXfdDLPlo1oybVmIr9mPXl&#10;LPH1UTnroUb1nKWoJ7CSCcwksNdp0m8EZsoU+TcspF9nSYdIzGQqJx1CZqYSGSlEThqZnUbmZjAA&#10;l4JctrSQIc5ny+Euvowtw7NARdUVImODzN6h8vRbE7+LLS1ic/00M/UnYQGvVHEhXVbCgusP1oOx&#10;lWUsVRlfXyWxNIhMtQJDNWBXYmlUutot4f4Zair2N/LSuApMnAGvYl2ZzFytROtU9ga9q83obdc6&#10;m4SaUoW1Wm6tkaH1LHnzzXvJ959k3nuccf9J+v0nGcDZ2/dTEW2n09/jCfW4g3Br/zMHlFzui60P&#10;+OJgpm2AWqBnDBx2tT8KwWQWFLULIOuNd7ojILOgvUDYPrgyvjEIPxhZwRQ4lOgJJfp80R67q91s&#10;bQ4nhmNLI7HEiMvdiaKt3/68trZ+eimBDcgG/N0eR7vD2uSytbhtrWF/r8feBvG5sLVbidjRqH9o&#10;MXJkLXFya/3sYuRoNDAc8Y9EfMNB96DLflauYdCY02IplSdc4AkWEDldb2CjVr5OSXDpiX4L2a0n&#10;JAL8lZAIHBZ4CpyNubF1X6tRaczNjTiZETs9ikkuM2SjxZwMIG/EwYBrEn7uWkS8u6b9tm3aW9du&#10;xJCQlRyx0Zbc3M0ENt/gl6hXtBqXwyc7tmzc2TEevA9G6rOx7AaKWTkfcHD2d4zrCblNQ9jd0EE2&#10;EorFMLK6KF9dUq4vqxIxGThv1C8AnvpRuttI8tuYQSc76hOGXFyQ36CLa9UsBAPikIfvtTHdFgAr&#10;y+fhed1cTDzNJLNqEtUt2HTzWslng2zUJB8zIJ+s6kmzetKonDTKR63qcYtqHDUSnC42NvHAyXbY&#10;2Z6oxuMXenwCt4/v8vKdbo7Dyfb4hCbjQx4Px2YXsFh5HHY+VCYzl8MrgDBZ2UIBti+BXFGsVOMQ&#10;pAjUlcPOZjOzfi4xEIsKZTIc5eeCLmYWuC02bYuUhuF1IWVuNnViPGlyInl6LGn6Q+mjiwO3T3Zf&#10;G2q5NNh072zfg5PNque9plc9tvf9ppe9mifd6McRzbNew6sh87ujuldD2hfD8kf9skcDgnu97Osd&#10;tCttEydqFs42jZ5s+ni07np37XBDRVdFaXNJYWVWRll6Wll6KthrcXJy9q+/FRw+XAwkTcZQi0v+&#10;l73+P8EIm4QRFjPZ5IrU5MrUFCxpULFD0Fs4rEhNKU9J/pma7MymYvDlkq7y8v66mqHG+qOtTZdG&#10;em6e6H9wbvDhucFXV0Ymbo9wnp+UvjppGv3dNnnWM3/JT7ocoV+Ps28u8++uS+7tqZ9AjVAu+efP&#10;YgMFlIth6vkQ+VyU9LvtUz/vbpv8/ckfcSaVNt5/7sbw5bvHbjw6eefJtTdv741/eTwzfvHpk3P3&#10;7t15cU8lm7SZyF43z+3ihP0Cq4m6smZYjEnjYbHXwQy62bGgIBEVL4YEy26SA3kd8zEXw6J4VBQP&#10;CZfiSDQsdqJMr5vj9/DW19UrcXHUzw0HOAEn3a6bssg/GoQv7fL3NtlLI/+JjvNEznpmkH5ANeM2&#10;zSgYroj6OOhjWbSTWulHgKxB+cWoGjeqJ/SKzyblZ434jUH+ScV7giycRWZOycmXlMy7ctZ9JXKZ&#10;Kykgs5NnKIfAWwmM5CniofGFv0+RfpunJZEOqEpmpizQkqjcdDIrjcRNJ3HSIAxRLty/A2dZkgKO&#10;rFigq8JWzeqqRMY6IKzC2an2DluWTtMQnNLZDup6MDcghyYpYsgPJhIo8D834sJmESixXmis+bmB&#10;N1SxsV5lbzOHeumSYiJYMzeDKy0QqXAiDR4xVCCGSq29XmGqNLpb0WCX1t4kM1YozdUqEFhb68sP&#10;hXcept95kPbwWfb9p5kPn2dD8/BZ5uOXucGlY+4g3NF3+iOdwWhXMNYRXu7GSLrav7jZH4g1h8Bn&#10;VzFiAjqja0DY/uBKtz/R5U90++Ldrki7J965uDOEjSGsD6x+Pbq0NbS8M4yNJ6z1R1b6/LFeILjB&#10;0hiIDUQXh+NLI+HYoNffZbO17uydW9s84fN1e53tbnubzdTgdXZ4XZ1BD2avIW+P19EGPrsUPboU&#10;OQomG/EPrS+fWYocD3kGIv7hsH8k5Bv2uU/pbEK9W62ySCQqllBC5YvJRhPfauH7bDygJ3AT6LkS&#10;4EedTIDmT24m/Lz1RdnWinp7VbOzoV+PyyJOVsBCgRt0uADwGrLRQW9jbsxwEwHhaliyGZfurqp2&#10;lrFNYfa3jLvrutWI7Je4X7y9pvHDhzsk29+zwK+L+YVAWGDrYlAMMru3Y9zZ1C4Fhdtr6p11zd6m&#10;ZmtJEnfS/GaS20xZisrAecF2Y6C0cXk8JIkGxUGvEAgbdvNcFjr8kUE25XXynGa6z84CwjpNFLuJ&#10;ZjPRAJceF9egmEENZFQzqxK804o+AF4tilGj9JNO8M6AfHSA5KJkB0pzeQQuFza1y2Fj2ix0i1vs&#10;8vDdGFu5AFm3V+T2COEan3+Oy8Gz2IUcbhGLlc9g5tFoOVCZrDwWJ0cgyBcKDyArx4klxQxsqsDP&#10;CQPZDFoml5Or1lcCXn9il0ZJI5PTKOQ0EjF1fjZlcjxpaiJ1bjZ9fibj4xNsBv7d0703jrRhhD3T&#10;d/Noy8KNVvPrPv3zLvOrPu2TLvT9iPndkOhWm/XDMcPrYcPLEdXTQSCs+EG/4G4P9VLz7Ona+dN1&#10;b/vKPx6pP1lf2oorbMeXNOMK6wry6vJzyzPSSlKT8n/7rTDpcPq//Zr96yGALARkFpeU9L8ff/3M&#10;wVgBFkxmU5KwAFLTUitS/kVVfHJyyYELwzU1WVnNhYUdeHxneUVvdc1gQ+NwU+NIc+OZnvZbpwYe&#10;nht4dnHo0/UR6uPjwlcnDZ9/t06ccxMuR5i3osybcfatRe7tdfHDHcCr+H6UcSNKvxKlX4VEyADZ&#10;C1GA7Nxxzcte0fPhuOojfAwGz14ZuXrv9L1nvz98+fujF9fff3gwPf5wauzhxOi90Q8k1pjJTLM7&#10;OHBHAoSNBHh6+Wgork6s6vzw9elge5zscFAY9AvCASGwNWCd8aJkOBMKCKMRSTwmhe9pVL8gpr0w&#10;Kqd9dooHJblQmtlAtOrmjfIvJvknjfCtRTlqUXz2mac92o92yTMD866a8VDLfoIir2SUO16UYDdM&#10;WXUTDvOC18mw6mb1si8q/guD9L1W/EoreaeXvVfxnyg5T9SC5yr+Mx75tpB1jsLJnqEAWA9PEg5N&#10;Eg7PkA7TeFlEZiqZkwY+C9gFyBJoSQRmGpGdSuJikAWvpAmy6cJcCECWKSnkKfF8LVCyVuFoU3t7&#10;dIER3+51tqqayM9TutvY6nKSMJ8I10uLWCo89mhLXcHTVnI0FYBaOBQaqgXaKuwtCfpqialObKiR&#10;W5tNgT65uY4pygW2cpECtjhHoimVGcrlxkqNtU5lqdbZGk2eVr29SYvWa6z/f6r+wrmurM3TRDNi&#10;bnclmJnZYmZmsCyLyWK0JFvMcJiZmZmZSYymzPyg6quqrq6u6onunok794+4aytr7sTN+MUbS1tg&#10;O/LoOc9699prJSiMyXRxVnv3pe7+a939V4HGDo3fBHgd/nBr5MMtgF22COA13+HOdnqy3b4sQFh3&#10;KBvoKoBj7KTcG8kOHgA5BTaaG9gvCh+Vguk/ACvwVps/BwwsniyLN8u3Vww0FnxX6LBk/2tV7Kwc&#10;cDYKOLtf7A7nA8jqTOmuYLHbX+z1FXn9xR5/MdBYkznn4KQhECr3uAqdlhzosQJXgdOe57LmArwG&#10;vEUOSyZgbshbFgtWexxFPmfJ/m7jbuyN31vm81UE/FUed5nPWyNRYjCEDSx2lUTcoNPgbC5apaHr&#10;NHSLHjp6K+KkRQAo7ZSQnQIUNWQnhx0QZA+jotM9mceAP4qKv5xqPp+oj3ckYRfTpSc4NBiPkQDw&#10;GrRRIy7GXoAXc7PCDnrYCZSWexwVnx+ozg6UZwcqyGHPj5UGyTaYan05B4SVhD3sg6j09FT77bv5&#10;+Fh7dq4HGhvz8wBed3xMtwYRtuJCNmLUx94JiSJBYdDLs+jIB0favT15JCIOBkU+N9esJUAbGqhx&#10;Fg1OxgKzfgygrQO4hpFo0+EMSrReibGaKWYj2W5nAftQ8pekzBkJ45NGsGiUrZnkq2bZqpr9Scme&#10;UbDnDWqs0UTVavAmI8lupWokW3obxw4Ia6E6wfuBk+lwcixWBmCuw8XgcgtJxEck4kMC8T4efw+H&#10;vYfH3yUQ71BoQGbvMOh3+dCarYdE0k0ccFj6XRz+OhZ/HfCXDJ1Acw/4LAAunXqHRLyBwV5Doa+g&#10;UFfh8Csb65fX165ubdxAbsRP9tT01xf31RV3Vea2lGRO9L1rLUvrr06VThRIhzOVY7maD4XG2Qrb&#10;So1yslA/W6n9WCEeLpCOlfCHCwFe2e9zGb155M4sbHMGojF9viqpJft1SQK0VCvl8YPUxw+SHt59&#10;fef6s6uXnl6B8uDnn27/3Y83/9Pf3fv55wc///zwArUgTy7y+OefQH0KYfeXZ5egXAwuAed9cukS&#10;yP0foVbDvR9/AuPE+/dSHz/KePY86+XL3FevixISS5KTy1NTK9JT3xRkAYcdaSr52FaKGKxmTtZL&#10;FxoM602GjXdOTLsd2RYgA3vtD5C6Yqz+E9lEjNkfJHV5sa0hMsRZ4LBBQFj0W+18CX8834Du+b7L&#10;q2t8m1ZQkl/1JrfqTWV737vxqf7VlfdLSzNk/Pj2+hxiRWugGIxUvYliMtHA/0Gvh2WWr2pV2EBM&#10;5nAxzVaKBbyt2unQ/2UXw+lguFxsO/Q+yvG4aGbVppwxLaNPi8gf1JJ1kwZhVm7oJMti2rScu6AU&#10;b5i0SIsWLuPOmRSrRsWaTbdtlS/aZJ+cio8WwZCG3ClFt2mo/SrmBzV/1qxY0XA+yUmD1KV65kaz&#10;lDYmpo3LWB8UvFmoe8CZljGnJMwPAsooA9tDQbesbF5ZQ/y8AvtxDQ4I+9Mm+mc47mcE8coW5pdt&#10;3CUYDjJZGPYXBOEP5l5BkIDDXiOy7mBpNy8c9gFN9JQieEIVPmGr4/mGVKmjUBus1Udr4bRbCPpt&#10;oKVie+YG4RqKdQsDQfYRXfEKhHHREAAOy5C+ZMpegbA18TxNIledyIcew03SufPllgw87SZD8JDG&#10;vUfn36Vy73KkTwBkleZkmTZeY0nV2dK0llStPV2mi5Mb0hbWXnV2XersvtTz/mpP35XhiZujk3dH&#10;PtwBg8GxG2OTt8zuYkBYuyvT6ct0+TN94ZzAToEvlh8+LPVGoLte3iio0BVATG8kH4DVHsgFsQVy&#10;LL5MezDHswPwWgy0N3RQEjkqi51WRE/KI8dl4Cf4d4pcoTydOd3qyvFHSoLRMqcn3+7MtTvyVKp0&#10;p6t076g+HKnye4t83iKXq8AKUOvMt5uzbOZMvS7JZMz0uIs9rhKHrcDpKPK6y0LBare7xOspDwar&#10;A/5qn6tKKFplc1EsFhSBkMDlo0UirNlA5TI2vWbyfpAT8zHDLprfhPeZ8V4TNuqk7HgZJ3vS7+e6&#10;gJlgEq4d74jPjlUn+/LPx6rPRxqAzp2AwKUn+kwkwOWokxp10HY8zB0va8/PibnpMQ8j5mEehgU/&#10;hN280wO5VYkMOOmnx6qdIO/kUPH1m/HrNxNQ2v19+ZevpsM9WdTPi4WFQGYPd8V7YcH+jnQnInbZ&#10;WC4rPeTjq2XYcFgWjYpDIWEkIvG4ORf7yBDMGhy0k7d4wyBHAYF1mYg2Pd5hwDn0WJsWZQUWrMfZ&#10;DFideNUgXlawZxWcGY1gwaxcN8pXLcp1h3bToVnVCGflrI8K/goAK7AVpxmn5M6BX0KXkwWmlnYb&#10;zQxMx811ByTugNTm5FosWAopnUh4RCDcx+HuYjGAsPco1Psk6h0K/TaddY/LfcjkPMBgruGJN4jk&#10;W3jCDQLpBoF4E0CWxX4AyIvBXQVXcPhrGOxVaNNYxBUY7NLm1tW11Ssba3eXxmsmOmsGG0r760oA&#10;kppKsjvfVjVW5jaWZWy2pIsHM+Qj2YqxPMNMmW6qRDiYIx7OU38ss66+UU2XK6cqBENFnN48Wncu&#10;pSsb25yGakpfrE19l/WqNOlFfvzztKcP0588THxwO/7ezVe3rgOTfXnjGqiAs/d/+unGf/67uz/+&#10;ePfHn+/+9NO9n366/9PPIBBzL/J/D3559MsvAKkPL10CAxCIsD//8vLGjeQHD1IePcx8DvD6Kuf1&#10;67yEhMKkpNLU1MqM9KrM9DcF2V01RdPtVdsDNeTxWsl8g3rprX61ybzV4iP0+Ig9MeYAENgg5f2R&#10;5MMBfwQQNkS+sFpqjx/fFsS3BDFvHes1qw1pio2236L0ycmhjKLy3PLagprGsqauqq6hd+MfRjbX&#10;O6anhzc3FihYiYJgMlE0WqIOcPYiLmjlCVkn2XD5+W4vH7it1cbwhsThA93+F1tkX+0LCO1OHghQ&#10;V6Nqw6TeMmmQJgPOasKrRcs66YqSN6MSrZiNBJ2BYLLSrHYQst1GspgJRvWWgDCkoA3YNUs25ZyB&#10;N2zl9+upHSp8hxzfo6INibGdzLUGEf69mDwooYzycP1SxriKM6ngfFQJ5sT0MRF9jI3vo8I76IiO&#10;jY3H64if1hA/bSB/3kT/AiALx/0CrsCwl4DPIqCFsZcQhF+2sZfQ5Gtw/GUU5TqSfAVFvoZnQF0C&#10;quAxEFiq4AkTgFIZJzRnypxF9sNWovAZgnYTw75HlT2Xe3KR9Dto9m0c9x5R8IgkekqVQUfOQDsf&#10;Kl6x5K85QF3VUBOWo0wQQpsbpIqN6Upbtt5bQOM/pHIgtpLZt+j8ezTufWCyEs0rhSFOpnuttiRI&#10;NM/EqhcS9SuxLrut9VJX++XO9svve6719lwbGLoxMnFnZPzu0OitwZGbw6O3yNRMILAuX47DneX0&#10;Zjg86e5AljuY5Q/nBSL5Dk+qN5ztCmS7QrlASH2xQnekwBsrcoYL3NECQE8AXO9OkW+3OHpSsXNa&#10;vfe5JnRYGjkpj51U+HaKvNECTzTf5s20erIDu6WRw0pvsMBiy7Q78/WGbKkkcfew7vDk7U60KhQs&#10;dzoKjfosqznXqMvUqlNl4ldGfabbVWyz5FvN+Q5rgc1S6LCX2K3Fbke5z1PltJW57BVSxQabhxWJ&#10;SVAkJJ4Qy+UitSqcUQ1eNtsHIf5BmB/1MkMOCiBsyE7yWwg7PtbZoeLiuFmJWw3z6FBfTtUXB3Mp&#10;AWFPj1Rnp/ovX8xnJ7q9oMBjwPlNBKC9u17mYZAH8LrjYYAPw3bqDxG/8GhXug/+jKhoLyz6fCjf&#10;97EOvDS/Ae01EY73pJ+Bw55qT051n79bD/fl0bAIsDXk4wF1dTvZHgfbYSKbNDgwDoeFEGHDIo+T&#10;bTdTTRq8RU+EdpvV4qwGkt1AdBkJVjDrV26ZJSsmyapdjXDpUEbhok2+ZhIt6/kLRvGyQbJiVqw5&#10;tFs21YZLveXUw9xGmMcIM4oX5bQpuwY6FsyuR+jkcJuZ5LDR3G6Wx8MKR8V2O1XK31SrcA4ny+km&#10;UympBDy0RwEgLBp1h0J9AJ1ZcHFaF515j8a4B5B6kRtk2h2gsUQyNAa0BVYLR1wCV9CYK1j8NQTq&#10;8jb8MgxxdW3j2srKtfWVF7MDbz/1vB1uLO+rK+2qKm4qy2uqLSspyk1LeN1WlsXtTRf1pakn8o2z&#10;5erJItN8pXQ0z7hQY16u13wsV02ViYYL+YMFlI4MencOvjUN1Zw2X5dW8vpxYdyzlEf3M58/AYRN&#10;eXw3/v6tuNs3X928/vrWDVChpsHlS7f/8989+OWXO3/3443//OPV//TjrR9/vvMTlNs//nwb1J9+&#10;AeO7P0P13s+/3AP1p58AYV9eu5Zw507yowdpT55kPn8B2WtcXF58PMBrcVpKeTqE19rszLcF2YNv&#10;ipe7q7BD1ZzpOv1Gi3mrzbLdZtpstaM6g+TePe5IlD0cYw+fyKbC1N4w9T3Aa5TRF6JADhvEvfNv&#10;V8incpnT9d8j1I2FkeyS2oLqxqI3bYVvOorfdZW2vm+amBxeX+35ONU00E8RU6HOj52pVOO0OhLA&#10;q9XGcrg5LjfbaibYHWA6wrFaaR4Pz+/jg9ePlLOmUWICIanLA+ArsDvYF/u6Ek0GErSwRLmlEizo&#10;5StAOXVKmEFP0OvwUinaYqMrlCi1Bmtx0B1OmtWMN6nWHLo1p2bJqV5wqWdd8nGveMDC6FJhmmSY&#10;VhmxR0IaEBAH+AQoCuaYijkiBMylfRDRRoSkQR4IYYCN6UXAEuGYy1DQl+HYy9von1HEK2tbP26i&#10;fl6F/x3gLPgQaCwg7DYGKO1lwFkU5RqSBCp0v4vEecAQP2OIn0MSqkpQuAo0vgpDpApBv4Vi3EYx&#10;b+N4D4TWDJ4xGUa7juNBhKVIXkB3tC7WEjAVrwFhAV6ByXJV8RxlvMiQxtemyMyZKnuOOVhM5j0U&#10;qF4yxY9xtOuAs8Bn+fLnAuVzgfwpX/pEY4mXaZ8LpU/4kqdr2y+62q90tl3par/a3XXlffe1/r6b&#10;I6P3h4bvDA7eAhkevtP79onVXOl0Zzu92S5vttWWanekAZn1BLIDkQKnN9PlS3cDUY3kgwCeuiOF&#10;/r1Sb6zEAwAKgAsYGoOuBPbLYuc1kdOq0FFZ5ATS2MBesTeW7wnnWtzpBnta9Lg8clQePSxz+qHW&#10;hMmap9Gkm0w5sb26z19b9g8agKVarXkmfbZek6FTp0uFcQZdltmYCyqISZ9jMxdazYVmY4HdUuJx&#10;VQLCOu3lSjVMKMSLJWQgsHwRicFBczgolRzrNlNsGpxehjyICMIuhl2DClgJFy0C+o6f/eVEAxwW&#10;1MOYEMzdgcZ+PtZ+O9WDenqg+vrZ+OXcdH6i+/bF+P2r6fxYc7wr3fVxAa/3fKxdH2svwN0L8H7Y&#10;25EBYnrtTK+DtReVeK20kBP66cf78vNz7W5UHAsJDw6UvpDsy++OnajY7+M5LXSzjgSx1cby+4Vu&#10;G00j3nbamdGY1Ofledw8q4nqdLBsVqbLzQWa6XGwPIB6VprPTgvYKR4jzqFFeoCQG9EW8bL/4hkE&#10;p3rTpdn2WbERN9lrRgXtuJAFbZev+01IlxERdhGibpLfBDeJFxyQ225bNICzWKcRY5atG0XLStaM&#10;grNg0mI8LqbTQTdZqHrjOh77mEx+9Adh8fg7ZMo9Kv0elXYfDPD423jCLRwOUlfAVhLlFoEEBrcA&#10;hRms+wCvSORVHB5o7HUU+srW9tXNzeuLi1dWV2/xcNUTbdUzvY3jLdW9tSWdlcXvSvLyEuJKCnKL&#10;s9Pr8zOx7dnC3jTFaK5+ulQ5VqCdKlFMFCo+FOtmKk1LteblN+IRQNg87kAeozuT1JmJbMmaqU5t&#10;ykkoTQTT9ucZzx9nPH2Y+uhewr2b8Xdvxt25Aerr2wCyN55fh25/Pb16+fGVy8BPb1xw9vaPPwG2&#10;Xv+7H3/5f/146X/7O3Dl1n/+8S4Q218uPb169dWtGwn3bic9uAvYnf70yR/NAWCv2a9f5wOBTU4u&#10;TU+rzMyoycqoyUhvKcyYbSrCDVRzJ+tVS40WWJt5sxXg1QbvsMLbg5TeKGNghzdyLJ3c5Y6EqL0h&#10;6vswpQdobIDUESK2BdF11sV85mjZvgmu4qxmFJbl17Xl1bUW1LcXNHSAlLb1Nk18GFpeHF2Z6++t&#10;V+uoTjd0xrBaDUyWZrExbS6Ow8d3gIt2lg0EvMCsVJ10Q8VfMiq37VaKy8PzeIVuD1+nwtg9/Isd&#10;i0gmPdGsx8s4c0blBohStGTUY8F1ixHPoS9pTEyjmaxUIeVyhFSGsDiZLi/TbkY4dKsuzaJLPecz&#10;LHvUM07xqFvQ52R3GkjvJMgmAbqTj+nmYnoEhD4lY5S+1sCCd2r40wJCPxv9novr5+MHMMhsOOYK&#10;EncVEHYb9QuScAWBu7y68XdbUGf2Z1ARuEtY6g1A2A3kTwj8FRTxKpJ4FQEq6RqF/wDqEgifMCXP&#10;ucqXUnOq3l9q2nlDlbyG024iGbegLbJ49zm6RJk7Z4t8DcO5QxQ8pMtfstTxLFUcCFvxH4H6A6p4&#10;ripBoEsBVWHJVNtzTIFiiuAhU/RIoHol1rzmK17yZC+EqlcC5Qsm/z7t4uQ6ifqFWPFMrk/q7b3R&#10;0Xqpu/Nad/vVro4rPV1Xe3uuD/bf7u+71ff+xkDf7fGhR0sdeVsDhWDe7XBnO9yZLncWIKzDnW61&#10;JTlcyV5/ht2RDIDrBg4bATAt8u6U+HZLQYDJeqOFQGDB9T8IGzmpDB9X+PdLgMb6d4t9O4UXXM4z&#10;u9K05uTYWWX4sCy0X+IO5pnsmQZrjsGaK5MlWZ2FkZ2aL187Y7Eal7sYaKxClqxVppmNORd4zTYb&#10;cgzaTI0qTatK12uybBboNG+XvdzlqPB76snkRamKzuJgyWQYk4XjCElCKRna/8VKD4MXlZnmMpD3&#10;w0Kvmew14n0mfBRM872s80PVtzP911Pd+RGwV9lhTPzrueHXc+Nvn407boZTAXOpUAdh0W/fzd/O&#10;Db//aj3aU3w5138+0x/vyqAnBvy8qJf3QyQgjASFbgc7EhLvxqQHe4qDXfn+riIaFkcjEjDZ39uV&#10;Bbxcf1B8cq4/Pde5gVmY6VYTzaglO+2sUFgCmGvU4AMBIbQXl4vj8/LBN5p0BKOWoFcDt2X5wG+O&#10;je51soH57oaFOwFOyEkJmDBG3oxLte7Tw0MOvM+ADFjQPhsp5KLEvOSADQviM6N9JmTAjo35yA7V&#10;ZsiG8hsRfiPMqVg1C2ftilU7oK0O7jLjnFaS28XweNguBwP8KiplSKWBKuA3EPAPAGExqLsU6iMi&#10;8R6BANQVQPYh1Jkl3CISbhJJALU38EQItQTCbdLF2gOAYATyKhp7HY2+hkJf3YZfXV+7vL56fXPx&#10;+YFkkL7yfvp9w1RPw2BDaXt5YXNpYUVWWm1VeV5qcmlqQmdRIrc3QzKYafhYrJ0qVk0UyEfzFR+K&#10;tJ/KzYu1oAKNFQLC9ueyerOxTSmbDWlTFSnvcgFhXwHCpjy8l/n0Ydqje8kPbgPIJt2/nQhk9g6A&#10;7E2gtC9vXgc++/LGNUDbZ9eugPrkCiDp5ceXLwPU3v/5F+C5L25cfX37VvzdO4n37yU9vJfyCPD6&#10;QfrjRxnPn2a/fHFhrwn5iQCvSSVpqWWZ6ZXZWXU5ma0FmR/qCmBdJZzxGt1Kk3mjxYXtcmI6HagO&#10;K6IVjK3w1hhr6FQxfYHXvh3mYITeCwgbJHUFiR1+1Dv3Rrl6ttAvWvQaiCWVlc8SUt+OThe96y5+&#10;1/0HYcs7BtqnpwYWZ+Y2Z2SMKTlv0ePjuTxcs5lqdXDcYYUrqgkcmy0OHiCv08MDDHV6+FYLBYiq&#10;Xkc0GKggWg2Y79O0CjiTsawz0Mwmshk4rBqtFK4aNAitdMuow2hVKKMevPzQPNKkVIGzu1hqJUIp&#10;h+l1aK1iWy5Yt1oIbgfRa4U5NIs+46oPehJs0i6Z8MgnvNIRF79PR26Xops4m2958FYpqVeAamNu&#10;NCoYozxsL2CrkDIqZU+x2V0w1FUAWRj6EhJ3BU28tgr/eXkDOOwva4gfV2A/baCghizksJDG/oKj&#10;XMdSrwKNxTKu04QPqQJA2Idc5Que/KncnGzZqTZEylHMe3DqbQDZizWwD1iaeLk3l6Z4CZhLlzzj&#10;KF9x1fHAWy+QGgeNgb2q4gW6ZJEx/Y/9D2WmdABZlS2LKnzEED7iSp9zxE9F6jihKo4vf8kDGqt6&#10;IVA8J1NvMdj3eOKnMOTTTsDWjquQwHZcBZzt6bz6vut6b/eN3u7rwGd7e26Mv386V5+53V5KXSwP&#10;Rkqd7iyLNcXmSLc5Uoym11rNU43uqdUeb3eneAI5rlA+wKt/v8y3AxHWEy1yhwtc4XzfbolvrzR4&#10;WH6R0jBw2OPy0EFpcL/Ev1voCGQDh9VbknbOqk5+a9w7rwnvllg92VZ3ntGaq9JmmGx5RlPO/mHD&#10;3kFDJFJtteQBgVXJU0D0mkyrKc9izDUZsuXSRLUi1ajLcVhLnPYyp6PE56ny+2pF8s217WWWgMTk&#10;4Vl8MldEFSqYWh3D4+JFQ5K9sDTgYMX8goib5TVg3Rp4wISLuJhnh8ovx9rzE83ZkRoMvp8Zfv1s&#10;BIT9cqzZ87J33fSzPdnv30x/+dX67czw9//gOYxJgy7W+Yn2y2fDr9+spwfqg6jsh8M9RTgg2NtT&#10;7R5oj06gu1VeD8/t4gIVdTk5divj/FyvlWO0GnJ0R767KwefcjrYFhPdbKK73HyvXxiKSABV/QGR&#10;18WyqdEG0YZRumFWbNuNRL+H63Ox/S5OJKaI7iijIVHEz/FZiV49Qs2Y9GrWwxYUSMCKiToJHh3M&#10;rMXuhNhhF7TgPOKmxILgHYYc9ZKDNmzMQwRf5jMi/WaU17AdMMFt0kWTaMEoXTWqkRYj0WlneP08&#10;r4fttFH4tAWJFGPSoymkJBz2ARp5j0h8QCIBsEL3vsAYWC2ReIuAv0Ek3iaSbgKBBYTF425iMDfw&#10;+FtAb1EAr9gbaMx1BOoKAnV9G3YFtf4CP1un3Hz3VffpY2ft5Pum4db69qrSloqS2sKCqtKyysry&#10;0tT4srTXq41pwoEMxWiOea7MPFeumsgHnDXOVRrmK8xL1QCymo/lALKC4TxKR+Z6ffJgcWJDdmJJ&#10;4qu8V89zXjz9g7Bpj+6mPryb8uBO8v3bSXdvJd69oO2dW8BnAW1f3wL1BqiAtiAAu4DC8XdvJdy9&#10;nfgAgPVB8qOHEFufPE578hjYa+azp1kvnue8hgQ2LyG+MCmxKDWlLCOjIjuzJierpTB7ojYf/AqR&#10;+8vVC40OZLsd1e7Ed7nx3V58j4/4PkDu9ZPe7/PHDoVjO8z+HdZQhN4H8HpB2O4Iqc27XWdeKvdx&#10;J3cspMrq6qziiufxaXW9wzU94+XNvaXvekqb39f2jvTOz0yuzzCZKxYtQq/csluobifDYaUAV7Wa&#10;KTIhTMBatTsYnqDQ5ed7Q2K3X2S1MY0GskZNUqlICgVBpcQbDBS7AccjjgslWJeLBfirlGzr1Uid&#10;CopWidJBR3JgNIptrXSRhRu3OehKOVythD6rkG4YTUSLna7XovVquNGAthjgZtG0VTjhVMxYReM2&#10;0bhbMe2QjDqFA2ZqmxRRL9pqYK3ViVDNAlyPiDwoZ4yrBXNK9iQdVg/H3AAOC8NcQeGvbaMurcEv&#10;zS3/p+Wtn7Ywl5a3fgRZQ/y8ibm0jbsMx0MdAyLzJpl7i8S9yZI+YcoesaHlqAk6b7bOX2jZrWdD&#10;pxDehlNvoRh3UYw7JOEjpvqVyJamCeTAKdfYqhdsxSu24rVAlwTYCgYcRRxXGc9Txou0yUJNskgP&#10;CJssNiTLzClKWzqZc5/EvMcSPuVJn4s08QLFa670BUf0lCV4xJM+Y3IfUGi3GdyX77tvdrRd7+4A&#10;kL3W2X69vf1aZ8f17s4bXWDQer2r7XpP562ptoT15sL1lqLN1mL6enkgUAI5rDPDak+1WBOt9gSD&#10;6YVO/0xnfOHyZ3hihYGDCle42Ldb7t8r8+/+B1UDe2VAYAP75eFjyGGjJxUAsuHDUsDZ4H6xJ5rv&#10;CuUBmfXvFAPC7n+uOzir8UWLHN4Coy1Xb8pR67J8gTKDMfvkvOXkrAUyWUeR21UMjFWrTLdD7dd8&#10;gxZqFNgshS5HKXBYt7Pc5Sx1O0udthKDdYnAxGxsL/GlNJ6UzhaSuRKaXMNweQC1hId76tND7V5E&#10;EnZQgyasVwtzqrbMCvj5kepsX/35VP/lUH22Jz8/UAGHBUr75dxwfqQ5O1QD2n7/avp+pj87UP31&#10;r+7vX0xuE8nnoH0+0/363fL9m/W33+w/AFc9PlJ73fzovvb8s3F3T+5xcz0QYbkApj4f/+hYbbdQ&#10;BOzNnX1VJCIG5PUBXQ1Kwge6yL4WDIC9+nwCt5vv83BteqLbQvHa6X4XO+DjBbw8r43uMhHdbsH+&#10;oWZ3RxbxscN2nI4z5dasB02IoAkeMMLDVkzIivZoN7TCtYibBhwWQDZgw/mseI8NF/FQgOQ61BtB&#10;K9pvRXtNCK9+O2hGefRbTtWaS71mFC/qRMsmJcIJflctZLsJy8WPy4CqmPBm3SqVlIzDPiLgH2Ex&#10;9zHoexdKex+FvANJKwAr0FgyGEAdWAL+FhYHBrfwxNtIYK+YGzDEtbW1ywjUDdTWI9LiG+JMA3ul&#10;MUBu8/OnRprrhtvfdtVVtleVvSsrri0qbHz3Nj/xdWnqq9aCJEpXumw42zhT7Fiu0k8XqycLdJ/K&#10;7Kt1pgVA2Ar1dLniQ7FwqIDxPne7KXOoLK06I6Es5XVB3Iuc50+znj1KfwwIey/10V1QAWTBAHD2&#10;jyTdvZ10B0ItSPydWwn3gKveSbgHwHon+dH9/5DWx48AWNOePMl49jT92ZPM588AXrNfvciNf52f&#10;EFd4sQC2PD2lMiujMjuzuShvqDJ/sbEA11Uq+FCnXnhrhbe5CT0e4ntAWA+uK0CGCLvLHj7gjUbp&#10;fTFGX4T6HiRI6gwQOmLUrgCq1rJc4ab071pJb96+SckpyiuvTcktzi6rfdM3XtHSV/y2s6Ktr3Vi&#10;+sPmEo29qdegTUa82UgAryunjWrRoQzyNb18w6xDOx10X0joApOhAF+lwvt3de6AyGigqlREuQyv&#10;kOMlQgSArFmP13A+SXlrLhfToMGoJRtK4ZpWtg3cVn2xjZbJQFDJ4AYNUkSfAYar06DBRZeH7XCx&#10;VEosh75ERX/Qq7c18nWleNmkhdt0m2b5nF02YxV/cCo+WkVjDtmkQzxsoLaZaC1KzBvxdo0I2SjF&#10;d6tovey1OtpsMWOpGId/hMBehaEuI7FXgMyubf+8uPbj4jrE1pWtn5a3f1y/uA8GHBaGv4wgXsFT&#10;r5GYN0kXR8vQRY8Yksc89QuBNlHhKNL4yuDUOzDKrW3yTQBZNOse4WIXbZ4+Ue5K5+les5TPOKpX&#10;HCXUFrjYTDaJr0oUqJN4ygSBGgwSBZokgTZJbk6Tm9I0zmw6/zGFdZ8jeSHVJ8v0KWJNIl/xis57&#10;SGPfo9Bvk6l3yNSnkxMPujpvtrddb28FYL3V3nqj6d3V9jbA3FsdLTfbm2+0N93oaL4525K63ly0&#10;AQjbVrzdUYIZLbEba52+bIsz1epINhhf6AxPNLonav1TjfG5xZvhhWBa6dsDhC0HGhs4KAdW64mV&#10;BA7KggeQt0ZPKnc/10YAag/KI0cVgd0i306hN5Lv8mW7Q/lH3xoOvtQffHkTO6nyhvLd3gKbvVCp&#10;zgjHqmz2Aqez9Muv7UBjI5Gq3d26nZ3avf36QKDCpM226nMctmKPu9ztLnPYSvzeKjB2OUrcjhKt&#10;aU5q4MGxG3gqkq9kccQ0QFi9VeTySIJufsBC8ZvJYQctZCEEjWifDm6Tre75WJ+P5CcRYdRKDhsx&#10;uy7K2Z4EasueQgsJvp3pv58bvp/rgdWCDw+jkt9+tf72zXyyK7dpkDt+DqDtb7/af/3d/sP+ruL4&#10;WC3hIUwWzsmZ/mKmD9jKcdrZPq8gFBIDOQW0dQKL3pUHA/xQQOCxM216kkoI49NX7VZmOCoNAIEF&#10;XxwWBn08r5MV9PJ8TrbfzfY5mB4z2aLY9tjp+wfKvZgkYMU7FCse9VrIDAd49ethYQs6ZEIEjDC3&#10;atUiXgjbcHtBasRNDDrwHhPKZUC59KiIlxL1UnaD9JCTAOAbdRO8BrhHtwl+VMAM8+k3LaJZE3/e&#10;AKaK0m2XGasXLan5i24L0WHCapWfcJhXRPxzNPIRCvkIg3qMBUE/JJJvkWm3CaRbRPINqBVLvk0g&#10;3oG8FXsLBI68hsHdAvYKg99AIx5R1+qpC82U2XfMpSb5ZuOJoJe33tn/rmagqbazuqK9ovRNSVFp&#10;UXlVZVlx8qvK9NejVSmSwTzVaK5sOEs7WaCdKtR/LLUs15oWQGr0M1WysULRUAGlMwfemjtSnVWZ&#10;8rIiNa4oHtJYgNcLwgKHvZP+6G76Q4izqQ/upDyACAuAm/Lgbsr9O8n3INqmPwWuej/10X1QUx7/&#10;P9IK2Jrx/Gnmi2cArCA5cS/z4l7lvn5VmBBXkpxQkZ5clZVem5NZn5s5WJE/W5eH7izmjddJPr7V&#10;LjXbEJ1u3Hs3rstL6AlSen3EbsDWQ/4o8NYooy9K7w2RO8PkjiChLUxqD2IbbcslAfbYrhFTV1uT&#10;lJmXXlCaU1aTV16XmFnwpme0pmOoorWvYWhsaHVpg7CpMzPUOpJMgoAe4rLRgIQ6HAwwsFvBmG21&#10;sQwmms3B8QcEfPqiTEPzBGUGI0OtJisUEGHlErRKjlHJoIUoIuY8UGClcFMlXFbyFpT8Jb0apVai&#10;9TqcyUgEVafFQsBVoQ1aDOC4kjMnwA/y0L0y5rRRAzfrkUYV+N5FjRKmlW8YFBsm9aZFtWxVzNul&#10;U3bpBxN/yMQdMNK6DLQOPalFi22UbNeJtuvE8De8zXo+7C0BkYwh3kRgr2wjf0Hirq1t/rS88dP8&#10;yt+tbPy4Cb+0Af95Hfbj+gVnt3G/wPC/EOjXicwbJNYNEvs2lX8fRKR5JTelqt2lFMnLbfINJOPu&#10;NuXmFvnGH4QlCp8wlXEia6ohkstSveDrk/japD/wKgSEVSbw1RBehRroQ4k+mSuPU5rTpbpknSOb&#10;wXtEZT8ADqswpsoMKSJVnFiTAEGW+wCFvYpCP/4wcX+g/25H+w2IrW03W5quv2u81lB/ubnpesu7&#10;6x3NtzpbbwO8djffWWzJBngFkAUOu9VWAmsrg3eXceE1ZkOewRyv1DyRye4rVI9UhucKw3OzL90V&#10;LXVHS/17FUBmg4eVgf0KqEUAZPagMnJSA2rosCp6Whs7q42d1Oyc1oaA2+6WBHdKwzulvnDx/ud6&#10;cGXnpBqYbPSwPBQt9/hKzdY8UP2Bcr0u1x+o3DtoCPgrXM5iwNZYrO7gsPHsrMXnLnXYirzuCq+n&#10;0u2s8DgrbaZim7kEKK3GOCvScAUqNkNIZoooPAldoGDyuHA5Z82lRfqNmJCFaJZuKWkzXjXMo9m0&#10;y1dPo9zzPdGei3LkoZ36aOdRzud98ecD6fdT7X5AEPNxf/2iPz9WnwO93QeElZ7uK7+dar+d6g5j&#10;4oCNCnVmf3f8+qv9h4Mj7U5Mwmcsm0z03QN1KCi+EFJeKCzz+sThmDIYkXt9Qp+XD+K20QzibQ13&#10;WSvctOoIwaBo90AT21N6vfzIjjIQ4IUCfK+T7bHR/U6m1wFtbuADkiJd8xgxOyF+xEm2S1e8uq2g&#10;EcKrT7cdAng1Q42CkAkZMG47pQvgyo6HDMVHibjIYTcAK3MvxI55KXtB+k6AHvVS/WZkxI4NmBFB&#10;C9ylXvXq1p3qJbd22cD9oGNNWGVLVsWSWb5iNyCdgNFGhILdS0DE41AvMcgXWORzFPwJRFjSTSr9&#10;Lp5wk0K/S6LcIpLu4HC3UJibgKoo7E1AWGiMvI5BPmRs1tKWmmmLzdT5d/T5Rs7yO9ly7V/0E8iP&#10;7QPvansbajpryloqisuyst+2tOYlvCpNi6/KSIS9yxH2pYv60iWDWZa5cv10qXmxSj9bKR8t0H0s&#10;U04UykcLWe/zNpuzhirTGzLja9JeF8e9KIx7nvv8cdqD24n3bsXdvp7x6C5I8r1bEGcfAODeS/sD&#10;uJDe3k17eD/7+ZP0Rw/SHz7IePww4+mTP9gKtQVePPsPvL5+kfP6ZR6w1/jXBQlxpSmJfxC2Nie9&#10;MT+zozjr05t8RFs+c7Bc+OGN7NM7/WqbDdHlQHb6ie/9xB4foQtQ9Vg4+lk1uc8b+g/Ckjr8qMYw&#10;uXWX1mFfrwowh4Kazbqq8tfJGWl5xdklVXkVbwqr3xXUNJa/665s7XvTO/quf2hjc0rEXuGRP3GI&#10;U3YT3m4hmrQYp5fvcHM8Pq7Tw3V4eEYLW6tnaPR0h5tnkG0xSQtaE8to4Wh0dKWapFIDNKMVUoxM&#10;iNAosBA6NVgFf1UlXFMKVtXSLZUCpdYRdWaqxc1zhSTAhaFFBRqsUY/XK7eN8hWjbMkgWzapNnQQ&#10;T7fNWpiCNcskfTKqYXrZipI/B2JUrjl1Kxb5R5vig5E/qKX3aKldRuZ7I71TR2pWIeskG5WcpXLC&#10;bCl5owSNu4smXN+E/wRDX17b/Hlt+6e1LUDVn0E2YD9vXkB2A/7TNvoXOO4SkXGDzLpJ4dwksW7S&#10;efeYwgcizQuZKU3tLlnDXt0m3dgiXodTbwPIYtj3sZwHFMkzljqOZ0hS+3OgDbOhPmwCICzgrFCX&#10;LAAyq3rNU8bzNfGAnhJdIvQEgSFFpk9WmlMZgocswWMusGDZC/BZqTFFCHCses2XP0cTHg4M3O7s&#10;vNnTc7u7+3Znx8221hutLTdqq39ufHsVDCB1bbrZ9g6qAy2Pl9/lrjUVQA4LCAulFN5ZBu8oQ/aW&#10;cmEFGnmyXPZYIn8g0z1TWxJc0ULPTplvtzx0WO3frwgdVfn2AGEBcMuB1QKqho9qds8bdk/rY8e1&#10;e+dvDr683TuvDwP47pdHdsuDsfLYSW30qCpyWLH/ufbgS10gXBqKVrq9JSD7R2+cjiKdNmd3/+3O&#10;Tp3HXRIIlIfDNZFIXTQKPiyPRGq8nnKPu8JpL3PZy62mYrsFYLdEpZ8W6/hyo1ii5QuVHIGMyReR&#10;WeRFLX/ZrtgImjAxN23Px5SQpsW4cZdi3SJaOgyxvxzJzg/En/dEX3b4JyHWaZh3EuGf78vP9mQu&#10;LSrspH070wGwfj7WfvlsOt6V7/j4Z4fqr58NpwC7x7rv36zfv9t+iO2rozsyhQjm9vJieyow64+B&#10;6fyRzhdS+AIyf0gWDEu9fqHLzXO7eC4Hy2amWQxkh5XhsLNcLu7BsTYUEmm1RLubHw5BDuv3cINe&#10;bjjAD/q4UDwsvxlnk2+Cv7FXveGSrQRNiLAZ6dVuh8xowNOwFRO2YcGsP2RGWMULOw78HsCrkxBz&#10;4KNWVEi35ZKverTwmJsU85BiflrMSwV4jdpxMS/Rb4I5lEtO9YpVMmvgTlqE0zbxRxV1QMMYMYtm&#10;zbIVm2ZNL5y1SBcN4gkaNhu9/RKPicMgXmLRD8jQYd13SSTo7haRdBvglUi6h8YAyAKHvY3G3cLg&#10;bmMRD2gbdcy1DvJ8M22pjTrfQp5tos420GfqNdsN/8U9t9z/ZriptruurK2yuKm0ICc9623zu/zk&#10;1zW5qS2FKaS2VPFAFgTZ/gzFaJ5xtty2VGOeq9ROlWinS7RTpdy+XGxXbl9hwrvM102Zr5qz4upT&#10;Xxa/eJj77EHq/dtZj+9lP7mfAUz24e3Mx/cyHt/LfPwg49G99If3Mp48SH98P+vp45wXT9MfPwTJ&#10;evY4+9mz7OfPoJ7Ay+cgkLpCjdeXuXGv8hPjClMSi5MTK9JTKtOTazJT3+Zm9Jbnfmoo3G4vpveX&#10;cocr2UOVirl3+rU2O7rHie6M0Aci9P5d9uCRYGyPO/RV++lYMhFl9AOZjVG7IsTmQ06XB1F3JJv0&#10;yNZLS4peJqQkZuYBvOaW1+fXNJU0dpW+665o7a1q661t6/k40SkkfwBzC51oyaqB2cwEh41i1SKV&#10;aoI7JPX4BU43F7yEjGaW3sjSGZhGM9vrogkI0xIpHoy1ekBYMojBwjPahGa70OYW6bVEIXNRq4Dp&#10;pFs6JUynQun0ZJtb6AyIwIDPXuMyV8wG6AlAo4FkMpL0GpRSvKaUrKul6xr5hlq2ppOvG+XLHEQ3&#10;h/JRL1tWCReUvBk5a0otmDErVnSiT0bxpIE/omP2q0k9KkK7htShIbYpEW+UsGrBYjF1Oguz+RSO&#10;uQzwuo26vLF9aQvxyzbqly3EpdXNn9Zhv2xAgTi7ifwJhvkZS7lG59+lcG9QOLdovLt85XOpIV7j&#10;zOGqU9axV2DEG1uE6zDSDRjpJoJ+G8t5SL04/UVgSFG4s6X2NLrkqQjYqPEi+mShNkGojQdVoImT&#10;aBMk2niZIUlpTpHqE6X6BAr7Hlf8FPBUpHqtAHjVJQKUi3VJwHDHJx+0twKqXgf2+r7nTmf7zY52&#10;oLG3WppugDQ1XmtvvtnRcgvi7Lubn5pTFur+/xx2s6Vku70U1l6O6KxAdlXghio5m4VCRqpYkGrx&#10;FDvCpRBS98oDe1XenfLAfqV/t8K3AyBb4d+tBHgNH9XunL45/tp88KXx7Le2o69N539uPfz6NgLc&#10;NlYeilWE9qpPf2/eP6/bPa7aOaze2a8GhI3s1tidRbv79eFQpdVa4HKVRWN1AX85MFm3q8znBT5b&#10;CgZOe0kwAD1l4HSUOqylFmOR3VwGIGswz4uVTJ6YwhVThUo2V0LjSRliIc5nJgateK8OGXFS9v3s&#10;EJhhy9bt4hWHdPVsR3R+IP16rDzbFZ2GeKchzpGPfRzknu5KPx8pYw6qTbp2EOZ9PtWdnKjPzwwA&#10;sicH6v2IBFpR8Nn0+2/2X3+1ff1i+SEcle0fqQN+3t6B8uBQdXCoDINxTOix0wxKjMVEdTo5Lg/f&#10;4xd7fAK7jWk2UKwWhk5HUSqJYE4XiUrtNobZSNHqKJEw9IiX380N+fmhiycUdqLisI8XspN8OoRH&#10;teoAimrYDBphHu1W0IQOWnA7bkrURYy5SBErLmBEAubuuohRG9anXvEoFpyiGYd4NmbHHgWoBz7K&#10;np8ScFL2QiyA130vOerEhx34iIcUdGBtsgU9e0LPAQ47pmeP65hjcmK/mj5qFs7YtZtOI9JlQtl1&#10;WzRcMRYWj4W9JpHukyh3qPR7ZPI9AvEumfqASLqPw9/D4u+h0HdA0Jh7BGQKY72JsdzK3uhgb3SS&#10;P73BT1Qh+ouJExXMmVriWKkd9e6/+tdmW8ummit7Kos6KkvqC/PfNbUA0pamJ9TmpvSUJrJ7s0Xv&#10;06S9aZLeVNVotm2+wrVU41qusc2VW2fLBL0ZuKaU+ZrUifLkkdLEgYL4ntz4d6nPKl4/zHl8p/DF&#10;w/xnD3OfPgDJeXo/5+mD7KePsp48zHn2OOPR/fTHD/Jev8p+9gSYLCSzz57mvngBkvfqZQ6krhBb&#10;CxITAFtBioC6pqdWZKRXZ6U35KS3FmQMVmbPvytGdJWS+kr549W80QrZdJ1s9o11u8OJ7vISewKU&#10;/j3uyBfVp13W0B5naI89eCgY2+ePnUo/7FA7o8QWD7Lxq3HZyF3JK8h7nZyalJmTnl+cll+SWVJV&#10;/Ka1orW7sr2nquN9Y9/A5OyoQrRuUiPNWpRFhzEbcBYz2eVmua1EuWDd5JcHolIgrRY7GziswcwB&#10;hNUbmQYT06jGyqRYg4mt1VLAh2BgMHJEHDibvCwRwAxqjIy/plcC/dzWyrY0CoROieJT5nikaSFt&#10;Ri3ZtJgBVXFGHV4tR7l9PJMBC53EJd6QCVZU0g2lZEUv37Co1qT4DtJmp0a0qBYtKtjTUuqomvdJ&#10;L13WipcM0iUt/6OOO6Yg9SqwHQpsuxLfLkc0ClcqZFu14tUK1mo6EntjG3llA3Z1Ze2XTcQlQNv1&#10;7Z82tn9eA5Dd+ulCZn+CY35BXewhS6BfJzCvkHk3GaIHPOVzoS5B6ynE0O9s4a/CAVuJ1+Dk6yjq&#10;TQT1Npp5nyp9AZ2ppUmQ2TJ0wXym7IVQnyQ2pooNKRJjktSQJFLHS3QJIvVrqS5RootXGpK1lnSF&#10;IVFpSmKLnvBEz0SKV3zpCwmQXH2iBHyXIZnASG1rh4y1s+NOR/vNnu673d13AV5bW262t91ubb4J&#10;CNvWdKPt3c32pptDLU+XGrKW3+ZADttcvNFSAipwWFh7GaytbPsiyO4K6litYLFJudVhpr33utu8&#10;sUqA18BetSdS7osBwla7w+XeaEXooDawWx0+rIudNBx+aT753nb+e+fRl+a9s7d7Zw0g0cOa4E6V&#10;J1wOmHvyW9Px14b947qDk/rdw7q9o3p/sMLrLwuGKwPBCos13+Mt39mrj0Srw+HqiztaZX9UANaL&#10;FkG5xVBkt5TYzNB6WIl4kICbpVLXhXK6SMURabkcMdVk5Ue9vJOYaMdD3/EwdrzMXR/zMMiOWvHA&#10;ar+fKg8DrMMg63xPdBoTnIS4hz72YYB7ti//eqo53REHrQSnBvXlTHf+x16Fp4bP0DaGluNdxcGO&#10;4uzEcHZm/PbVBgirCARFHjCd9/GCHqZNteXWw91mnMtKCcdk4R1lZE/lcQv0Fn4gIgcma3Ow3V6h&#10;3kDX66kaFSESlTlsTLUYbjJRwxFR0Mf3uzmxiDgWFQPgxqKSvZjUZ8IFdZsW3jTAq1+z5lGtQ71X&#10;OyHigbb+PIhw94OsiB28k8BDZgwgb9SOD1vRASM8YETE7LgDL3nPQ4LI68Bb1cjdIHvXTTjwkaMO&#10;QsiO81txLj3cpli1SQFkJ9WUYS19TEkeVlFGAGQV5AE1Y9QonDfJNg1ykEUyIg+3HU8mPaHQ7tKZ&#10;D2n0x2TKQzTmDp54H4e7j8U9wEBrDx7j4GnMrTbWagt3vZW1+Jb2sYo6WU6dKqd/rGbP17Nma2hT&#10;lai+vDCp7Xf99HZH+XJ7VV9VUVtF6Zuy8pauzrykuIqMhNqc5I9vMvUfitRDaSD6sUzPYklsuya2&#10;VRNZr4hsVLrnCvUf8rEt6bO1KWMlCQN5r7syX7SnPWtKflId96jk5cPC5w8Lnj8CyX/+KO/ZQ5Dc&#10;Z49ynz3Off446/mTwsT47KePs58/Acl9+Sz/9YvclxBh81+/Ap8qSk4oTEooSU0uTUuuyEyrzMqs&#10;z81qLcrpK4U6A+uthfj3ZbSBct5YlXCiRjheo5ipdyA6vIT3XlLvDmf0UDT5RTt/JJoA0nrEH9vj&#10;DB8Jxs9l0/vcoX1Wt5fY9Sc3UoD+kJaSkpCSkpiemZqdm5CenV9ZW9bQUlTXVNUB8Nrztqd3YmZM&#10;wN0watFGDZjUYyDTVGPA5B1aM2AnqzhzejPLF1XYXDyzlWWxcy0uASCpRkfX6GkaHVWno6s1VIOe&#10;ohJt8/BTDNgIGzOpFG6bdTg5ZwmAFbq7Jd3WyGEaFUarxmgBZ1UInQajVCD+aMWaoFPgtsViuN3J&#10;0KmQMuG6hL+sFK8rhMtK4bJevmYQfxSie7TCBYBUNX9Wzpo0yFetepRZta1kT0soYyLisIw2LiEM&#10;iJAdEnSnBNUq2nwDIlirYS+UUbfiN2HXN7avLa9dWln/eRN2CagrAOvaFmDrL2tbP8FQlzbgfwcI&#10;S2TeBISlCm9RBLeoontc1XOZNUPrzd/EXoGTAFuvQfVigKbfRtBuE4VPWapXIkMyIKzalysGfmpJ&#10;l5jSpMZUuTlVok2U6pIUphSlKQVUuSFZaUjSg680pYhVr3nS51zxM6HshQBE8VKiT4IWclnzRyee&#10;tLTebG6+0dp6E1AV2GtX192uzrttLeBD4LDAbW8BwnY03+5uujtZH79YDwibu9KYv95UtNZUBOp6&#10;EwTZP/C61VYKTJY0VMeYqtfAOt20ER9nJGTt9MeqQgc1kcNad6gssFfji1SCK/7dmsBuTXC/dvf8&#10;7dG3tvM/95z91nX0pfXgvBGY7NHX5uMv72L7tZ5g6f7ntwefG/dP6g/P6g9O6/eP6ncOav1BqCF7&#10;eFq/s1/r9pTpdTl7hw2AvIFQpd1WbDEV2K3FVnOhQZtv0hc6bOU2a5nDUW4xl9ptZXLFCJ21zeKh&#10;2Xw0S4CXaNhcMZnOgoe8vNMdwX6ADfB6QVjWnp/1eV98EhP85ZvhtzNlwIyLOMhfDqSnO6L9IP90&#10;R/r5RH16oDiKSfdDwoibfRSTAWMFkP1ybjjeUwTtjIiLfbyn/P13x2+/u759s//g9ojcHoFOS7Ha&#10;ucBn/T5eIMCHegJegT8o8QUksT21TAy3+OQuvyQQEvuDIqC0VjPDoCUBvQ1GJH6/QCvaDgZ4YfBH&#10;hgRHB/K9HenBrjTsYYac9IiL4dPAjJzpMLBX/YZfe7FCy4bd81KAioZMSI9y3SFb9uuRgK1eAypg&#10;xvvN2IiTHLQTo27Kno8CdBUQFiRixag580E74cBP2veSwLdHbFi3AeE2Ih06mEmyoOd+VNHG1Ixx&#10;LXNCQwcy+0EHxJY9oaQMykmDWu4nm3pNL/pEhmdTCS+Z7EdM1hMq7TGV+oRCgZ5NIBGe4rBPSehs&#10;Hq6Zj+jibHay11uZy03MhbcAssz5BtbsG1DZ0KCO+almoTGVNFS4x+r5VfUR01+11VXx4U1Bb01x&#10;Y3Xt25aW4uRXVZkJb3MTlxsztePZjqls02iaf77gEF51iKg6RtfsbZXF1svccwWC/uzV+qSZqqTx&#10;4vj+3Jc9Wc/a0p40JD+pintS8upR0QuIs1BePi548Qgk7zlA7eP8V88L418Bq819Aez1Wd7L5xeQ&#10;fZn/6mVh/OuSpPiS5ARQy1MTL9oCKW+z07qKMkbKM1cb82CteeSeInp/KX+iWv6pQTJVC/Bq2Wzz&#10;EXpC1IE9/vg+iGDiRDIVpQ96sZ0Ram+U0rND7QmRumL0/gPpp78EaIjp7sS41+C/xNS0pMzs5Kzc&#10;rJJyQNji2sbyxraqls7a9q75T4PYtRG5kmAxEAFY9RqsWoHSKNFgbDaR3W6mTb0p4a27/WKbnWs2&#10;s6wOnsHO09v4ZrfEEQDYFesNLJWappKhRbR5OXtRxl5U8jdVYriSvy5lLQIFBj9Nr8erlCilCqvV&#10;EzQajEqFVqkxCiVaLkfq9QSjHm/RwTnECbUa0BZ7cYbx+kWvYFUjXTMot3SSRQ3vo5I7Y5CtGuQr&#10;FsWyXjgrJQ6xNlqFmPcyyqiYOCTADYrIYwL8MA/eLYB3cJZrhYCw63Wi9TrBchkO/mJz89ra+pX1&#10;bagbC8C6Cb+0DrsEZHYTDjksAncJRbhMZN4msW4RoQVbd2iihzz1S7UzmyZ+DKgKI14FYEWQryMo&#10;UDD02yjGXZLogrDGFJk1Xe3J1fjyJKZUhTVDYkxVWDIAXoG6gijNKTIAUH2S0pCoMiYr9ElyXYJQ&#10;fsFWyXMo0udidYJEn46l5TU1XW9tvd3Scqu1+XZ76y1gsgCvHe13ILCCtNwBGgvstbPl7lDdq4/l&#10;iXM16RBh3+WvNhasvSsCgWS2uXjz//ZZeEcFtq+GO9OkRfS5qSN++uCeaDyo6/GHa73hSl+00h+t&#10;CkSr/ZHq4G5dYK8WADd8WH/0ve3kt86z37tPfu04/NJy+Lnp4PO7wy/vgM9GDmpDe9VHX9+d/tpy&#10;dN54cFK3f/wGkBTANxSrAmMQQFWrtdDtrjg4fesLQC0Coz4PQBbEpM83GQpNxmLAVqu11KAvNJtK&#10;JJIRjgDL5mM5QpxIThHIKDI1HYGYlQrQRzHBQZC74+cAwh6FudBZBjHB+aH0+7nm+6nqdEfo0cCO&#10;I7zPh/KLHbOUF/u/yA5j8oMYdHfr9FB9fqb/fG48jEqhXWCczP2w+Mu58bff7L/+7vz9T64fvH6x&#10;yyPwBaXekAyg1mZjAYA6XHy7k+d08QNhqA8rE2za3AK3TwTdCovJ/UGx1yfw+YWBoDgYkYUCAreZ&#10;HPJxw2Hh/q5o10+LOQge9bZFtByxYSJmuIkzEzUjIiZYUL8ZNmwBLMasaId4zi1bcMuXArrtkA0f&#10;dZEjVqxbh9oJCsJ2cshOCjtIMTcVQHbfTzsO0necxKgVo6ROevXIfS8hZscCEY458GE73m1EWdVb&#10;VtWGXbVh02y6NOtGwaxJNGvgThkFM1qodTCqoQ7KsN1qSr+eM2YUj1JxrzicJ2z2czrjGZXyhEZ/&#10;wqA/ZxHSWfAKEapVTe2XYABhOzgbbazlFsbCO/pCI3Oxifqxng4gO1vPnq1nzdQsN6Xi+gvoo4VR&#10;SsefDDPkkUowY1psKhmrL+t4+7bpTU1letyb7PjOkgxUR55nJt8/m+OfzQ7O5e1tlJ4T6o/Q1WfY&#10;uuh6mXm6kNSZsVyf8qkyaao8cbgAgmxz6uPahCcVcY9LXz0uef24+OWj4ldPCl89KQCcffk479mj&#10;wviXhXEvgMzmv3xa8Op5wesX4ArQ2JwXT4uT4kqT4yvSkirSEmsykuqzkhuzk98XJk9VpGy8zcS3&#10;53JGyjnD5YKJKunHN7rFJutWh2Wj1YXq8pP6gLoCvPpw3THmcIQ+GGMNh8l9QWybD9bgXK91Ilr+&#10;7EUdGVCjbXXx8QkJycmJqakpmVlp+cWZRWVZxRBhS980AY2tampZmB3m4qbw8x1SJVWjwUPnBCtQ&#10;chlCA916IlitVIeL43HSdUoEeAXaHVy7nWtz8M0OoTMgl8mIbMa23sgymDhGE0epIEh5WxLOhoS7&#10;oRDCFPxNAXVeJVhXCtdVMrhOTzAYiToDyeTk6AxEtRqjUqIVCqREDFPKofOJHSaUhDoil2w4bWS1&#10;fFst21LLNnXKbb0SZtQg9bJVrXgZVKN8zSiZU1H7lMRuJalXyxjVciaVjAklfUJCGqcjBviEUT6q&#10;j4fs5m53CJHtwq23/NUa8UYta6kUvx2/sX5rffPKBgTWnzfgQGMvAbxuIX/ZRv6CIl5FEa6hKdAT&#10;BxjadRLnDlX4UKRLBJN3AvsuhnETQPYPvMIvKppxC8u5RxA8ZiigzoDCnqly5RiChXJbhsySpnZl&#10;Km1pQFr/o/2q+w+wai0pOmsqqApdvNqUJJa/lGviRbIXPOFTrugFU1TQ0XkPsLUFIuwdANN2kNZb&#10;7W23AVsBWCGNbb7V1nyrp+VeX/XTsqfXuzKfLb2BHHapIWf1HSBsIXBYANZ1kCaIs8BhoYZsTyVr&#10;qkm22u6jDx2KJo4kk4fiiaCk2++rD+xWAcIGd2oCsdrgbn3ooA5obGi/fu+89eTXzs9/eQ+Z7J+6&#10;z/7UdfilFaB2/6wxdlwf3K0GqP38586Tby3AcA9OGg7O3h6cNYYArEOVOwf1YOAPVtisxT5/lT9Q&#10;BQhrMeWDGLTZFnOhXpuvg1Ks1xUZdAVGY5FCMcETE4UyqkBKEStpAhlZqqTwBWgiYsqqJR6GocNi&#10;9wLco4jgJCY8ivC+nqq/nmpA/XauOQyy/Ebct1P1+aES2sH1UHFyqP7+3f7tm/nzseb0AGrCnp7o&#10;z071p8fas2MdoO3XL+bv323AYf/0V+8P0MrWmNJsYbv8MuiOlocHXve+gNgNPf0tDIRk0ahMSF9x&#10;unn+oDS2p9k50O4fG3aPddEDTWRfE95ThYJCr43uczKhUxLsZOjpLAPCb0THXJSwEWZiT/p1mwEj&#10;DOhqzIaN2HAHAXrUhg2Z4DtOPJjpx9zkHS896qJE7HiLbCPs5ez4mRePBlN2ffQ9PwPUsJ0UcRAB&#10;mlW0KbcGFnNiwU8AIrzjpgYsWK8BaZVvGCUrTtWmVbVpU214dDCXdsMqW7LIlmygij4ZuR/MvHE5&#10;oVOMaZURWvmsOLEojsVIoJETGeQUFimTh6viI99pyH1mzqiJPaamDNJX2unLbczFd5TZt4SPb8gf&#10;6ygf62kz9dylt8zZOs5c3XprGrY/jzySj+vN9ONb/qKf5H96g+gqWWstm2ksG2hraqoqacp+2V+S&#10;MlmVxe7Jdk5meT9lu6ezfLO5B7CKz+SGI3TtEaoutFImH8/HtOWsvcuYrU4eL349mP+yPeNpY+qz&#10;uuRnFQlPy+KflsY9KY17VvT6aXHc0+LXAKlPKjOSS+JeFr1+Xhz/suiCtsUJr4oT4wBqS5PiK1IT&#10;q9KSazOS32YmdeYnjpelLNSmw5qziF05zL5C0Yca42qrdqnJtNZq3+60b7W7EF0eFPDTkTClP0Tu&#10;AwkS3wdw3QF8Txjf6d9+496o32EO/ssOVUOcbijKSkpKTMnIAmxNzshMyczOKavKr6jNKa3KLasu&#10;qm1oaGme/dBD2RpRMD9J8MNs8pxYirZZKBolSiaBaXV4s4Xi8nDBi8rjF7g9AKzQOi2znmRQYsWs&#10;VRZhXiZAWK0cAFyTianX0mxumUqBF3LW5SKYUozgURbErGWlYEMp3lIrkACvJiNRwlpRGJhOPx8Q&#10;VibcBlFI4HIJTAH+RBVCyf/EIY5ajHi9GmXQII16nMVKt9iZNitDwV8xKTeNqi0TiHxZhO/T8SbV&#10;rA8y6oSEPK6gA8hOySgThKUW4sZ7LrKXB+vkIXuYG62s9RYRok241SjaqOOulm+sPFxdu7IJu7KF&#10;vLK29QdhIbwCyMJQl+DQ7gSXEKSrGOoNAusOQ/JUbknHM+8Suffo0mebuMt/OCySAgUQFsO8TRY9&#10;ZcpeiE3AYTM07hy1O1tuS9e4szXuLKUlVaJ5LVQ854qeiFQvRcoXYtVLlTFJa0422tNlmtc6S7Jc&#10;EydVvRbJXgLIMrnPZ5detrTcBGltBcZ6p+XdrfbWuxeNgjt/QBbQtq35dnfLgw8VTwcz7/Vl3v9U&#10;mbhUn7VYn33RKMhbARp70SgAbAUDoLFbrSWAsFvtpfjBGs1GW4w9dCz+cKqYPhZOxGgDEU5P0FUX&#10;3KkLxOpCuw3BHUDYN+GDN9Gjtwdf24++d+ydtRz/2vX9n4a+/W3w/M/vP/+lZ+/sHSCsK1AS2a87&#10;+63j9Lf2L3/p+vJ7x5c/d53+2r5/3OgPVEaiddFYfThSa7UWqZXZXm+V11PpspeajcBec3SaHK06&#10;V6MpFItz5fICjaZAo86TKcZ5ErJEwxYq6GIVAzisSEaWKSlqFUnC3/TZmTEfb8fLOYoKz/akxzvi&#10;r2faXz/rPx+rzo6U58eq033Z+aHq66nuFNqQUAlQG3UxwjbKXkAALRs4NZwe685OdJ8/m8EAEPbb&#10;F8uXL5bvv7t++4v3h+iOCgipRksxWngeLx+MPT6+LyB0urm+gCi8Iw9HpXYr1Wqlh6Kyg2Pd/rEu&#10;sqvw+vjBgFCnJliM1HBAGA4I/B5u2M8P2ikBC9FvIfjMOOCYFs5kADrPbtOvh4E5fhTgNcQ5CLB2&#10;XACXOIDXi7NzKTseGkDqjoeqF664TaSYjwmYCzQWQBZobMhGDNnJASshYEQ6VRtBMzrqwEVsaPBj&#10;9awpI2vSyP3o0W7FnHiXZsui2gSxKVetihUbiBKqVumCSTBt5I6DKCnvRYQ3WmUOn5POJhZJyI0y&#10;YqeWPqiiDmiZY2b+lIE9YWCP65ljxPmm7bE61nIzafYNcboOP1FF/VTPnH/LXmjgLrwBhMUM5KF7&#10;s0nDucT+bEJ/tnqp5ot01LDdvt1auNlRutBSMdff1l+eMVyUMFGSNFWWRO5Id07nuKayfDPZgbmc&#10;I2T1Z1LjKb7hCFnjmC9i9heh23OW6lM+ViaOlcT1571qy3jemPaiNvl5VfKLyuSX5QnPAWQrEl+W&#10;JbwoS3xZl51WEve8PPFVWcKrssTXpX/UpLiSpLiqtKSa9OSG7JTW/LThstSlNxmIlmx8Zx5roFg2&#10;XW1YfqdbbDSuNmkX3moXGqAPF94al9+5YO1BXFcA1+VBd4QpfUFchx/5LohuDiDfuRGN/+Rc+5MT&#10;vtpfW5qakBj3Oik5FSJsVk5GfmFcUkr52+aimoai6nrA2XfNjavTvfC5XsrWsIa/COYTCvonhRxp&#10;tZCNGhywV5uT4XCznR6eNyJz+gTugBAirBU6tMJqJFqNBLORYjYzzWaW2cICA60Cy+OiTVaeQoJW&#10;iBEK/habMAM0VsoDhIUZdQS9Fmcy4MX0WQrukysg1urxSgVKJoap5AiFbFujRKqVKJVsU86bN+mx&#10;ei3KYsDYzQS9fEvOmmHAB+TsGbNqy6pHWDXbasGiXjiv5s3J6NNi8oSE8kFM/iCnTcvpUwJkN2q2&#10;kb7VAwSWD+/igcA62VvtrPVWHqyNvfEWs5G4snppbePS2ubl9W2Qn2EoqEILDIDJon7ZRP2MADJL&#10;uY5j3GJKAWFTYPgreOYdpvQFknLjAq83oNtc5OtY1m0sE3juE67qlVCfCAgL7FXjyZZbU9XODJU9&#10;XWlOFsif8aVPQQV4levj5Np4jSnZYEszWNNlqjilLh4QViB5Lpa/EkieMXjxbR03AE+bm2+0td1p&#10;a7sLHBbKhcN2tN9ub73d0Xr7fcuj4ZKHo9n3x/MeTpa8Au/K87XpS2+yl97kLDfkrkK9AkhjIYe9&#10;aBFs/+GwXRX4wWrNetsue+hEMvFZObXLHIhQekHd4/WHDD2hUHN4711o9+3OSXP0qDF82LD/uW33&#10;rCV88C6wVw80FkD269+GTn7tOvravn/a6A0Uhffqvvyl5/xPXcff2r/+tffbX/uPv7UdfWkLhGqj&#10;u42x3cadvUafv9pkLIzuvN3dawqG6h2OMisQWF2eGiBVngcIKxJmy2S5alWuSjsrlNO4YipPSuXL&#10;GEIFU6phqw0sp53jtrOgIxE9XKCxJ9BZh/KzQ/m3c+33z/pv5/rTQwBZ9dmB6vxI/eVEd7qnDLuY&#10;PgMuaCaEHfSDkOj0QHV6DAlszMs7PdR8/WI9PQHA1Z+emL7/6vzzX30/ACd1uThqLUmrp/l9Ai+A&#10;rF8QjEgDIUkwIts50ITCYq+H4/fyolHp3p4s7OPshjhW1bZNjfK7mLs70mhIFPDyYjuySFAAnT5r&#10;JQUBE80oq+BTQLMa1G84pfMe5Sq4Amb6O34+dDquh7zrIsXAxN9JjjhIQSthL8Te9TFUzBmnGgEc&#10;NgKU1kkOOylBBzXopIc97JCT5tYjvEaM34zzGOBWybxVPA/81KFaC1hQQSsGkNdrgMv5a1rplkOz&#10;ZpYsmiSLwGHtqlW7YtksngUma+FPGTmjMkoHcitvYugVbqVCsN0oQrTK8e9lhAEVdUxFG4VOHKGC&#10;DLFWW+a7SzgrLdzVFsb8W/JULe3TG/rMG9p0NfVDOWm0kDCci+vPIQ7lUobzGBOF5KEs0XTBr/KB&#10;A94gqqd0o71subV84/2b8Yr0D2XJH0qTPlUmY5rTbVN5ofkCz8csILM7ULug4RhbF9uqkI4UAMHc&#10;bs5cqEudrkwaK00YKo5/X/C6JftVQ/rr+tRXdWmva6AaV536ujY94W1OatkFcCsSX1UkvapMel2V&#10;klCTllifCbG1JTdlqCx9pjYT057PGioVj1eoZ+p0c/XGxQbDQoNzq8241KhfaNDNNejnoRjm31iW&#10;G/3IthCpO0Ds3uMM+VDvAugmN+ztV/mH/3lIspLGu0vTcxJev375Ij4uMTElNSk9KyU7L6+sIiUr&#10;u+xNQ3VTa83b+sHeZvh8L2qhD7XYT0eMaUVrFhVMxV1QSTZsZpLNRHLYKAYN1mQi6/VksRjoJ8Uf&#10;EoO3c6uTA93ssrB0eqpaTZHJiSo1RS4nqTUUk5bIIc5y+SiTiSEXwYX0RQlnTQ4UFXJYuFKKAIFE&#10;VbrOJX2SKXAGE0WpQqs1GI0WK5cjtBqMWo1WKRAa+bZOjTQbcQbllob9UUEb1fOmVdwZm3bbrNhw&#10;mdA68ZJWsmpSrAPmSmhTItIEiIT8QUKZlFInJfhe8lwtfqGVj3zPR/RwNjv4iPc8JGS1XASonfCN&#10;l8srv2zALq9u/LK6AfB6bX0LaOzlDQi1lzYRP8OwlwBhsbSbeOYtgfY1iXMfTbkBCMuSvSDznyDI&#10;N1C0m0jqDRT5Bpp6E8O4zVa84mteiwxJUnO60p6p9UL2qnZlaJ0ZCkMCRNX/SLxcF6c2JWktaWZ3&#10;tt6WZnRkyrUJCm2CXJ0okb3mCZ9twuNamm93dd3r6LjT3n4XOCyE1+Y7HW33gLe2t9ztaL072PRw&#10;rOjhUNYdQNjR3Edz1SkAr/O1GYv1WQCykMMCwr4rvIAsRNiNlmJYWxmiswLbV02feKNebdnnDHxV&#10;jn9Rjh9wBqOU/h1G/z5rYJ/Tf6QY2PF0Rg5aI4dAUZv2z1tjJ40RgNqDd9GTxpPfOs7/0vv574e+&#10;/v3g2Z96z37vPv7aevKt7eBzy2//MAjY+ts/DP/pn0dPf+08+Ny6d9LqDdTvHbcenrUDtup1hZHY&#10;22DwbST6zm4tN+jy1ao8qRSwNUfAy+HzMiWSHJWqgEr9AASWzifwpDSBkiXS80VantrI9bgFQQ9v&#10;L8iPetggwGEPw4IT6Nkt/e9fTd++mr6cG76cAM6qT/YVJ/tKQNjjmOwgLN4Pi453ZKf7ymNAWGCv&#10;56ajHblDSzg/1n79ZoUWEpyYvn5zAMj+sHuoA0Iq5GyaTHR/QAjGbi8/HFNE9zWRXVUgIoN+AVwc&#10;f1AECBsJCXbDgoifG/CwdqKSg335wYEiEuCbNdhQSLQTkewE+SEHGRirhf/RKZkL6de8ykWfei1o&#10;QBy4iVErzqnGHgbZFyteiTEnCZAU4Dhgwe8GWFE3zaOFW6QbOwEWYGvERd2P8HaD3JCL7rVSPGaC&#10;24BzGbAOPcahQzlUWxc7GSKcBpROvOw1oz1GpFu7zcGPK3jLLu0GAKtFsmSVLAHUmqWLVumiTTZn&#10;gUx2Qs8a4eHaiPBaBqxBgmoTw5rF200iWJsY1a+kjChI/SrKgIrYx1p4u9JTwF1+x19v5q41sRbf&#10;MRYaadM15PEy4mgRYTgPP5iDG8jFD2SzPhQzPxSTh3LIgzmc8bwDZuc/6CeF8+/W20rWWkvXOyoW&#10;m4vHiuMmSxNmKlM2GjK0o7n2iQzbeJpzIt02kbazWX6Or/evlHP6c7EdWevv0ufrUmdr0yYrUyar&#10;0obKkjvyEpqz4trykurTXzVlJ7zJiGsrSnubFQ+YW58RV5ceV5+RUJeRUJ+Z+DY7qbssY6Ay41N9&#10;FqI9n/K+SDpRoflUY5ivNy+9tS436ueggWmxQTtTq5utVX+s1s3W6+cAauvsa01hQk+M3nfAHT4X&#10;j/uxLafCkf8Rw3zWri51lFZnvEp79fzl06fxkMCmJGdmp2TnpuUVFlbVZOYX5pWWvh/q2Zrrxa/0&#10;oxff45b7SZujXOKMRrhukMMsF6cCm9VImwmvlWzopZtS1qKMt2Gx0MHryu0Tgqo1MOweodHMVChI&#10;CgVZriCDgUxOUqmpFhOdT/rIom26vUIpb0tAA7xGyAXbEu6aToWRCLbkYrhctK2Sbsl48yLumsnG&#10;UKnxai3BYKYZLHSzm6830hRSuFYB16qQBj3+ArKbBvm6UbkmYc1qpWsm1ZbNgDRJV6SMSQV/VS1c&#10;UvHmxZQPPOyIkDQmpoyJSONi4ogY3UmabxDhBgSYPj6ql4cZ4mJGKGttyMlq+GzJ+vrNLdiVja1f&#10;tpCXAGc3tq+urF0QFvbzH72CLczlTcwlILAM8SOJMWEbdxlBvAZgShM+JnKfbWKuIIjXUZQbALtY&#10;2i0c8zZd8owlfyHQJ8qt6WpnJsCr1pOlA5x1ZKjMyWprstaRqnOk6x3panOS2pxsdGbpbRkGe7rJ&#10;lWV0ZCn0yWLFa4k8gclNae+409p6p6PjXlf3g46O+81Nt9pb7nS03oMqZLJ3h5qeDufeH8m+BzKQ&#10;eXeq9NVsFSBsBkTYukxIYxtylt/mrjYWgPzhsJstJZDDdpQRBmqEM00BfO8Be+BX9Ycv0vEYrXeH&#10;1h+h9B1yhw85Q8eCkV1m/x7gbKQdUDV80Lh72hQ5ehc5bAruNfh36r/8/cC3fxz99g/jX/86eP6n&#10;nrPfOo+/tu2fNX/5c99f/3Xq+19Hfv/H0dPvnYdf2iIH74LRxp2jtsOzjt2DVqej2h94E9tt8fne&#10;uJw1Jl2BUpEnkeSLRXlCQS6flyWV5mk0pRjkAAq7whGR2QIyFzisXqC0y4wuucUucLt4MWCNftaO&#10;jxnx0A/CvONd8ffPhu/n2oMI32/COxUwn4l4uic73pMdQWsJtICzwGpP91VgcHKkOT8zff/uODvR&#10;Rz0cpw73HXD5q/XszPzliw1AFnLYQFhsMpB8Pr7PwwOu6gPCDPD81ayVo016MpDZUFQaDMsiO3IA&#10;Wb9fAH2lTwAGsZgEOKzfxdIK15w2ejQsigb5QStez5yy8qZdkjmHeMYtXwybUHsXq1z9qjWnfDXm&#10;JAB7BZCFCOuEbmqFHJSwhxZ20wBY/TZi0E6OuSm7blLQhPZrts2CRYcWFbCTnToM+AfYjWS7DuvQ&#10;Ih16lBMCLtqu2bZr4G4DyiZb4aAGecRxu3zFrlgxiwBVl63yZbN06YK2C27Fgks+75TNWviTcnyH&#10;BNWqxHWBSOAtwo1G/lqjcLNJDG9T4rtV+G7+2jvUcJlgrZkPsgHSTpt9SxyvIAyXoPtyiSMFpJF8&#10;wmA+vj+HPJRLHsojDuSQBrPJg9mE3gzTSsU/GscP+UP4vrLVluLVtlJA2LHC+OnylOmK1PmqFGp7&#10;qmU8yzGe5phId09l+j7mBOfyLVM53P5sfEfWZmP6SkPGbG3GVEXKVFXaaFnKaHnqYElKX0lKV2FK&#10;a07C2JvCzoKU9vyUzqI0qBamdRdn9JRkTjaWrHaU4ftK6UNlKiCts7XGBUhOXVst1uW3upla9XQV&#10;iAaA9RMYVwP46ufeAIc1L79zbbb6MV0x+kCUPnAinvj3MPxvThhhrKEtN6404VnCk0eJ8fFJiYnJ&#10;AK9p6em5Ben5RTnFZUVV1VU1lWPtVbjNcTZijL41TN0YpMNHhXTAQThAoVqCMGuxZh3WpMU4zGSL&#10;HmPRYWxGvMPOcHsEJjPTZud6fQIefV2uYxpNbLWaKpMRpRK8WISVSfEKOUGtwls0aAb6o8fNE3M3&#10;JdwNGaCqcFsu2JIJtyWCbZUMCdxWIUXIxZti3rreQFapCRY702wmK0WbbNInMmJMJtxUy5EqKcxk&#10;Jhn1eK0SoZZuq2XbStGGXLCuFK+b1NsmxYqUMiyiTQPmqgWLQtKEAD8mJI1KqeMy6hTQWCF+kLXV&#10;LsT0i7CDAkQXe6WRMl1CnsgjTxXi4QlbsEswxJXNrZ9R2KtAY9fXL6+uA9RCKwq2Ub9cPNl1aQtz&#10;CUm+xlW9YIifwInXYISrGOpNquCRUJe0jvwZQbgK9Q0Yd7D0WwTWXZroCVP6gq+Nl9syNa5soz8f&#10;IqwvW2FPUwOwOjOMnmyDK8PkzdK7MgBnDfZMkyvb5MwyOLKMzhytOVNlSKfRX09NPYV6r21AXe91&#10;dj7s6HgAHLa99S5IV9udvo6HI/WPh7PvDmdB6U27/aH4xaeKxPnq1IXa9IXajIW6DEDY5YZciLD/&#10;v0bBRTcWctiucupQlX6tbZfafyoYOReNnPBHDpgDUXJfiPB+h9q/R++PUfrDhPf7zN5T0eCpdjDm&#10;6AhHW6KHLbHTtvBh08552/7XzvO/Dv3132e//9P4wRdguw3Bndrdk8bDz+1//pepf/i32T//l4nf&#10;/jZ09KUdaGxkr2n/pANo7PFpp89brzeU7h20u9x1bt8bk7FYJskVCXLFonyRIJ/NyubzciTiYr5o&#10;dRs+d7GxFoknZyqsMraIRCGvC9gwu54Y84EJNOsgBJ10AGbYx3uiL2eaiJPi0SGCZkzMSQafOo4J&#10;T3bExzGJ30Y72VOcHUI+CzkstJbA9OtvztNjHdDboBWgjP39VztE2K/288+WH0IRRSgq93ghYnod&#10;LLeZ6DJi/VaiSQ636YjBoCgclQXCUpdPAsaxmAy4KvT4rJPr9fCiUUkoJIiF+FrOvMNA2ItJoz6m&#10;TTQHBNanWHKKZwFhQ/rNXQdu303YcWB9iuWAZgNqyNoBZAkhOzHmZ4c9zKiPE/Gwwm56zA/eRlh+&#10;Kxn824DPgrg0cI8R57WQfFYSEFgL9NwOw2kmAuaCv6cdyKweBWTWptl2Av+VLIuJo3LqB4iwyhWb&#10;fNkmX3GoNh3qDat02Sqed0jm7OJ5t2rFJphWkXr1tEE1oVeJ7RLDW0XbLcLtFsFGE3/9nXirRbzd&#10;ItlqYsy+gRx2tUmw2sReeMOaraVMlAC2Uj+U0qfKaBPFhOFC/EAOcQDqw4KQhqCeLGkgmzKQxRnK&#10;jBHe/bN52oXvgW5/NefP1maNlSRNlqVMAM5Wpmy9TVMOAJPNtI2l2kaT7WPJwblszXA6vTMD2ZKx&#10;8S5rvj5j4U3mfF32bG3mTE3GTF3WdHXGdF32eHnqckvpVG3OWEXGeHXWh9rcybr8qbq89fZSzPty&#10;wXilHgjpCjDWN4a5WvNCvWnhjWG2VjdTo4XAWg3w+gdn9TO12k+1EGEXGq3r7V54uwfT9UX56b/5&#10;tv9i2RAstnXnJ9Wmvk5/9fTpvbuvnj3PyM1Py8lLzcpJy84F3ppbVFpSUdHZ/AY538eBD7Fgw1z0&#10;OBc9xsd8YMBGqfBRjRQm5a0DIOqUGIMKazVT7TaGzUoz6YnQpq5GssXCsju4TrcAvPyoqEmRgmr3&#10;SHV6mlJBEguxQgFGLiNAexFIMXo1Qcpd16mwUt4mQLZSDJNy1sHgD4HVaHFyBUopRwPIKmUIlRoL&#10;IKsQrgnIEyLqpJQ9r5Jtq5UIjQqt12BFHAjBRi0OAFcKvh1gmr8pF26oZVtGxaaGNc5B9ysFS1rx&#10;Kn69V0yd4hPGoPONWLNixkcmvJcL7+Eje4W4IdbqO9ZiFWuhkrNYzVqqpuIScIQbSPRVBOoKCndt&#10;Zf0XILCr67+sbf6yCf95G3UZ0ljEL3DcFTz9lkQfD8NdReKhPQ/x9Ntk7gOxHiIsHHcZTbmJo0Mn&#10;zeCBw4oesxUvuao4hT1T48zWurOhRoHrwmQ9WWZfLiCs0ZNlDeaafdmAswZ7ht6eASBrducY7Nk6&#10;W7ZUlf3xU1xn54O2Nshh29rudXQ8bGu739J8t73lXk/nw4GmRyNFD4Yybg9l3hnMuD2Wc78v7fZ8&#10;TfJMZeJ8TcpcVfJibdoi1CiANBa63/XHyq2mApDN1hJERzmxt1I0WedDdRzQ+76KR/+snjxi9O9Q&#10;+kP490F8T5jYEyX3ArwGcV1H3MFT/sAXycg32diJYDAmfn/g7IsEe4KRfo//vTfcv38+/u1vY0ff&#10;unePm52+yr2T5sPzzt//aeov//Lp93+a/P2fRvdPW46/dp5+7dk77jj+0rl30BaKNBlM5buH7YHg&#10;W4ut2mytVKoKhfwcqaRQJChg0rKR26/kskqeCMPk44HDXmxgSMQQNrZh8yTSmlZN8NnpOz72Xohz&#10;EObuXMjsyb7421fD2ZHieEd4HOMdgUR4B2E+dBRCiO/S4/SSzdMD+dmR5mRfeXKs/frV/u2b4/hA&#10;f7irOjlQR3y84wMNENjvvzoBfH8IR+W+oAja2Bhw08VxWekuK9XjZAGehsISaMfCPYXRRDfZhUA0&#10;ggF+IMDzuDkuB+vi8S1OwMuJ+Dgq5rzLgAfTfIBXh3h23wYPqpYDKgiyMRtm14LYMW1HdGth7Zpf&#10;uRyz46J2fMRB2A9zDneE4B8GvhE6RNdNjXrpIRcj4KB4jBinFmlXIxw6lNuEB1d8VqLbgJGz5lUK&#10;jN2Ac+qgHWHcBiQAK3BYm2bLod62SVe0rCk9b9YFZFm5CgmsaMnGn1OSxuT4YQNjwqdccMvmgVwD&#10;wnqV827pjIY8oKMOynHvZZhuEaJdAm8TrL9jzdVyFmp5yw2chXpAVfZ8jWitgTNXzZguZ36qAAPW&#10;TCXrUyV1onizI5s4UggcFkCWNJhD6M8CeAUaC6UvnT6QwR/POxcN/qtr0YVvR3SWzNTmfKrJ7s99&#10;3Zv7eroiZa4yidiaphpIt42n2UZTAjOZkaU8SX8quTMd1Z67UJO2VA/N0VbeZi+/yQZ15W0OEIq5&#10;6tTVt9nwjhJkVwm6p3yzOQ/XU8IcKZdOV1uW3zhX3wQRze6NxiCi1b/V5FprMHys0k9XGT9VG6ar&#10;tZOV6skK3aca41w9qJqPNbrZet3cWz++/0/6xf8RwX7TrdEm3vYXJr1Ne1kY9/T140cvnz5LeP3y&#10;6cNHuSWl2YXFWfmFIAXFxfU15XODjYTFbupaH7BXEBZijIeaYG0PCLGjGs68jPFJL9uw6jBWE8lq&#10;JAGfdfmETgfLqCdq1Vi1AqtQEHQ6qsXKdji5WoBjAcJo4Wo1NJmUIBXjQVXISWo1RaUiq2REpQQl&#10;YG7Jeds6GfBimIJ/obFiuFJFMNi4joBUb6SrVBiVEqNWE7Q6EvRHyOAqOUwuhSuB5IrhOjUOEFZI&#10;m2fQVpUKCMdi3qaMvyXlr//BWaVwTSeckdEnJIwZFX9ZzlkQUT/JuSsK4aaUucxCgHeRXuZmJ2e7&#10;W4Ad4qL62BvtzNVm+kojffktFZFNZzxEYwFkr8GR11Yhgb0CsrZxeRN+ZRN+eQt5CbrZhfiJSL8p&#10;1b9a3/4RRbiKJl4nUG+R2Xc50qdIHLQLIriCo9zAkq8TWbcovHtsxQuBLlEO0OnJM/jzDL4caKmW&#10;PU1lS9U50gBVIbZ6sozuTJMn0+BI11pTNZZkMFCbM6zBEhgyravrUXvbvfZ2wNb77e3321rvt7eB&#10;POhtezpU8Wg4+95g+u2epGu9qTeGc+5N5D8az3s0lv8EUBUQFmShJgUiLNQo+OPRg4tubFPBWnPh&#10;dmsJrquMM1RpWXl7wuj9TTjylT/4u3TsM3c4iO0ChPWiOgBbI8TeAK4bEPYQzI1YA18EI6e8oXPe&#10;8BfR2HfFh1/1M2H5IocyT8LNoxEzHPbU/vkHANb98+bz3/r+8b8v/OVfZv/L/1j9278tfv+H8dNv&#10;vZ//NPjlTyM7B+2n398fnnb6g41We3VstxXQ1umuM9uqdYZSkTBPLMwXiwqFwgIqOUUmfytR01h8&#10;AkdI5kmoLCGFJSDwpBQ2D2M20pQyTMjFPAhDq7Wg47uD7ONd8ddzzeczzfGO6DDKA9nxs3e8AL7Q&#10;3bD9IM8MXtWy7bNDxeGucj+mOjkxnZ6a93d1h4eG01Pr6Ynp6EB3cgTGpoOI9Adog9eY3B+RRw/U&#10;gaA4EBKHgahGpQC7Xr8gFBQFAwKtEq1Uk11uTigo8Ho4waDA7+VGAny/m+33sINullOLCDmILvmS&#10;TTCz70AE1UsR7SpAatQM33MS9izgynJEtRzVrIS0G4Cwu078nhMbNcEC6jW/asWn2Yw6Sbs+etRF&#10;DboYIH4LPmAl+C04rxF7AV9ayEnxm3FK5qxCvGVVIz3QITdou3LTptgAf7pDC3dqtu2KNatkyS5f&#10;c8qWbcKPJvqYFt9vIA+ZmRMuySz4WwVVSz75gp4x4ZXO2XkTTuFHG+eDnj6qJPbLcO8BZ6WoDjGs&#10;lb1Uz1lu4K6+5SxB3sqZr2POVJM/VDBnauifqliz1YyPFQC1FEDY9oy19kzKeCGuL5M0lAMgi+/L&#10;IPZnQr2CvnTaYBa2I4nQnSSfK/oqfv9vzhkf8T2qu2y4JHm8JmeyPGmmKm26PHm5OonWlqobybCM&#10;pgKfNY2kCd+n0ruz4U2ZG2/SV+vSNhszN95mbTVmotryZisTFioTYO8yWEMlwpFiyWgRszNN9aHA&#10;MlfqXKraxTSDhOGN1oVK/1ajb+Ote7nOMF1hBPlUafxUZQSo/Vhl+lRj+Fij/VSjm38TpA381zDq&#10;fx5SA6xJdF9FX2FcY8aL0oSnKU/uv3h47+WTJwlxr9MzUuPj4gtLi4vLS4tKCmvKCie76lCfOojL&#10;veTVQfrWKAs+zoKPMbZHuKhxJeOjWbRska3ZdAi7HmPVoS0X22gxcR/1doHNwbHZmEYdUSFBqZQE&#10;k4kJCGu1cewWuoKzrtVQjSaWWkHQqMlgYLby7G6RwyUCtmvSktreVgy/f2fR4JSCdY0YrpYiTDqS&#10;So5RCGFM/DSPuWKxMg1GitFEMVkYWi0ANFKhRCmUaLEILhbAINtVoLXCDSpshE1bUclRUsG2jL8N&#10;vBhqOwBkc5fl7HkZa17KnJdzlqEnGhif+Ohh5no7ZeEte6tLhB3iIfu5sPdc9AAfO8SBvWdutFMW&#10;G0nzDcSVUg7nJfZiVzYY7Nr6+tWVtcuQxq5dXtv8A7IglxC4Swz+HQr37hbyZyTuKgp3FUO+TqDf&#10;Ygge4Kg3gNWCixjidSzlOpEB7V3AED3ia+Jl1nS9F+D1okvgzVba0lXWFK0zVe9ON3oyTKC60rX2&#10;NKMz3QCw60g32NLVljw0saCj40F39+P29ged7Q862kB92Nn+uL/zxWjN0+Hcu0MZt/pTb4xk3QUC&#10;O1nweKr42UzZq48lL4az7i3Vp0N3umqSIcLWpS3VZi41ZK80Qo0CANm15gIwwHSWUrpLxBMVYWzb&#10;r4Kh30Uj3wXDJ8z+HVKvbaPZsdXmhLf7Md0eZJdtozWA6d4h9h1Q+8AXnLIGQL4KRn6Vj/+9ZelX&#10;44qZPccjzqG3PsCWh7cWu7yBrsBO3de/jv/1X+f/9r8v/dP/XPmH/7749/82D678+o+TX/8yvnfc&#10;HTto291rA4R1+xqc3jdnn997PPVGcwXUKzBVyWRFIlERj1cADYRNdOY2hb7NFVEEciZXSufJGTIN&#10;S6tj+j08m5Ue9XIOgpyDCD/iZu2HOF9OlZ+P5SEn7XRPcrIrPIhwAWFjXm7Uz4t62HtBYcRJ17Lm&#10;vHrcyZ5iL6YEhN3fNxyfWD7/6vn2l8C337xnZ5bzc+v5me3kQP9D7FAbO1L7IoogkNmA0HOxWsvp&#10;5JiMVKuV4Xax/T6uQYnWqPBAXSMREYAsqJGo2AsE1sf3e3lBLyfsJPk0q3rGyJ4NEdKuhKFsRM2o&#10;Aw/l0Evfs+FCmrWAajmkWInZsDsOQsSEDBvhETM8akVHbLgdDy3moe54aTEvtK3MTljoM+OBxvrM&#10;OK8JG7SRQ9BBu+SgjeDRbEspH0I2YtBKCJgwbh0cQi10Ewzr1iGcyg2nAtgrtL+MlffJwpm28j86&#10;xXMe2YJPsRTSrLgkM0bWhIIwDNjqlXyyssZAjMxRNWVIQxlWkYZUxAERvF2C6gRVsNXKXWskT1WQ&#10;P5QDwmKHivAjpaSJMjLIhzLmpyqgtPjh4pk3CWBAGMwjjeQDk8X3ZRIHMqnDOaSBTOzrzrcAAMYo&#10;SURBVPz7VML7FExnAul9MqHjtXom74zV+S+mD4eiUflm72RJ3Eje88mSxE9libNliUsV8eSWJPVw&#10;pmE4TTuUxu4CepuyVRe/VReHbExarXyFbU2Dv0lYq3xJbU/ld6VpRnIMo+mOqUzPp6zwSpH7U25g&#10;sTiyXu6eK/AtlQbXq+1zpe7FSuunEsvHEvPHUvOnCvNMtflTlfZDmWGuNoTv+ptl6f84IP6DC6GB&#10;9c29zekpiGvOfFGd+CT96YPn9+88f/jg1bMn8a9epSQlZmVm5uTkFBfkdTdVfuquhI01oD82LfbX&#10;Ime6iGuDhOUBFmKcBRvjoCbYmA8y5pxesqqXrpuUcLMaeXHuAN7tZmkEK1wBSmti2Rxcq4Whh87m&#10;ogHCms0sAFmIoTqyXkcxGugGHdll5+qVJI0Uo+Cui8mzdj3RpgEzmFkxfc4o2wLTNIMCoZNuSWmf&#10;xJQpKWtBo0BADx2An2kk250MjZZssjKUKoxcgZJKkELuFo+5JuZvSQTQCgQRfoyBm1ZIkCLuhoS/&#10;JRPB5WKEXIwUcdak3A0xa1lEXxTSF8WMRQFuRIQbFGD6OfBeHnoAgFWEHwECy4K/ZyP7+Zgh+noH&#10;aeEtce4NYbaWRUsiEO7B4Fe3tq5ubACN/cNhr4K6CZi7BT2MgCFdZYvvIfDQ0V4ILMRTPPUmgX6T&#10;JX5MYd9D4KCLcMxlHBnSWBLrFkfyhK96LbdnArwa/QUXLYJspT1dbU/TOpL0zmStPVFvT9JYk3XO&#10;DL0jTe9IBYS1+4uQmFxA1Z73T7u6Hnd3Pupsv/+++2l/29PRhuddqTdGs++M5dy9qMBbH0wVPvlY&#10;AuF1tvzVTPmryaJnUyUvl95kzFdDhF26ICyYRf2BVyCw6y1F8LZSfFcJu79MMlayQ2j/TTD0J/Ho&#10;F86QF9ZmXW8FSHWutzg3Wh0brbb1Vtdmm2OrNYTp2SG8P2UN7ZHeH9MHzjnDvyqn/mZf+92yHuTP&#10;u0SrfNxH9PLg6mTH2kyz09/z+c+jf/nX+X/+X2t/+pfZv/y3hd/+Zfa3/zLz53+d+/636f3T975Q&#10;485um9fX4PE3ONx1J+c9kWiT3lBqslardeUyealYVMJh56lUZXxBH4myzuTiOBIaX0YnM9EMAUmu&#10;YZlNbJcNvOpIAQf9KMzZ8bMuAMr+eq769lntMxNNMsRhRHAUFe74wGd5O9CSAzBl5+0EBEErzSJD&#10;7fgF+zHF4aHu+Nh8uK+PBMVRv3hvR/X5sx1A9uzM9uWr84f9Uz1Ap90jcrr5AKYuJ8vj4dntTI0S&#10;YzJQfD5uOCgwqTA6OQpia1QUCoEq2TtUR6LSSEwRDosDToZHBfA6GjFsBNQrfwjsrhm55ySeRtgn&#10;Ic6eHbdjQgZUaxEDPOYg7/mZu156zEne9VJ3fdADBQchzlGUu+dnAC216rB+OxM4rNuADtqIoAKZ&#10;DdpIwGQDVmLYincoNyMOEnSiuBUXcRADZoxdum4TLOmZM07Jqlu25pCuOiQrALI20aJdtOgQLwU1&#10;6x75YkC97FcsavCAoT1W5oRP8skjmnbyJnVQo2BIRRqQ4/pUpEEZ+r0U3Q1xFt3N32yhTFdSJssB&#10;UgFn6R+rAF6JYyWgsmerWTPgw9KZ+jjaVBl1vIQ4nI/rz8EP5OB6M//oGGB70nDdKbieFNL7FFpf&#10;Cqs/hdWbKBxJcyPq/qyb/KaaNGw24QbKJwueT+U/nyuLmy2Nmy97hW1M5PWk8LpTYDWv1qtfb1W9&#10;wLx5SWx8xWyJE3YlSnoSzaNp1tFUx0QayMFGSWA22z6eah9P80xn7m+W+WbzrOMZ+qEUw0iabjhN&#10;N5JmHMvUjGRqPhQ51t+ecIf+m2ft/9xB/71hyY7ug3UWj5Qm9Ba8epfxtDL+ScbzB3GP7r54eDfu&#10;ycP450+TE+LTk5NyMlLK8jN7GkrWh+pIMy34j03YqUbM9DsRZoK5OcBYH+AixzmIcS5qgrzaK+Ws&#10;qcSbgGIyzoqctyblrEp56xo5ymaiWDVoIJ5SOcnlFdqsTLOJbrKwrHauxcazO/g2O8+op6kVeK0C&#10;5zBQpdR5JWNezV02y7YDFrzfjLfItxwapFkO04k2zCq0XoGy6PAGJcKgQmoVKKUMqVFjlUq03kB0&#10;OGgqOUJnohmNZKUKq5BjRTwYn7Uh5G5ASOVtavgrPMoMIKyYD4mtVIKVKcgaHVMuRvFpy4Ctf0TC&#10;XhOQpnnYURZyiIkY4qCGuegRHnZERBzjwLrRMy1c1BAX/p682EicawAmS97KI1Me4XB3kMhbGxvX&#10;QTY3b6ytXl3duLK+BSow2cto4hUK5/YW8pc/8IoiXINIyrzNFj/hSp9tI3/B4K8h0VcwuGtY4jUy&#10;8xZX9kSiT1I6skyhImOgUA7s1ZWtcmYBjVVa4tX2JLUtSWNPVlmSdY4MszdHZ081u0o3YJl9PU97&#10;Op/29Tzv734+0vH8Q8PTqfKHU0UPJwseThU8+Fj8eLro0aeSi1r89GPhk9nSF7MVr2fKXs6Wv56v&#10;jBvJfbTckDlXlbxQCznscl3mMrQFDHSna62pYLutGNNVSnlfJhgqk42VxvBdf5GO/Vkyfkjrc222&#10;GKC2fotnu8291RpAdQaRnRFMN7geAhqL6zmi9B2QeoHMnvNGvys+/s2+8SfrVlSyEhCtuATLPNQ4&#10;YqZ7brBxoKlQJuz5+tePf/3vi7//17k///vib4Ct//zxt3/69Ns/z5z+NhqKtYcizYCwTs8bp6d+&#10;d7/96LTL7qzRGSp1hlqRuFgsLhUIiuXKSq5wmcJAsAUEkZLBFZG5Esri+ixTSLCZmWEvN+BkhlyM&#10;44tWQMBOO4zxv5xpvpypT3YFesGaXY06iolAdgL8aIAf8fKifn7UCw3CLm7UJ4iFpXs7iohPZNMQ&#10;DBK4Q085OTZ8/Wb//MV2dmaOhmQ/7B8pTRq8Nyi12zmAsMBMnQ6G1UwxG0l2Gz3g50WCApeF6rRQ&#10;w0F+OMCLRfhhL8Ougul5y2TYJAP+wa9HqihjEcOaX73kUyxGtCtR/eqBHblnRUTUa2BWHlAsBdWr&#10;O1ZkzIbb9TH3Q4L9IHc/wIw4SVEXOeqm7oc54K0DmKzXgNILVz0WUhg6UBfSWEBVP9BVK7TAIGgn&#10;hW0EANaQFR+xYv2aTSt32sabsnCnvMpVr2bLJV93SldMwhW3YgOw1SYEhF1yiJc98hWneMErX/Ir&#10;lkz0MQms20gd9Yk/eoTTbv6kkTxoZ4/ZWGNa8rAC368CIQ7IsX1gLIJ18JYbAEypk2Wk8TLqVAVv&#10;oZY2WYYfLgBUZc9UcuaqET3Z5PFiyngh7UMJfrAQ2Z0JNHazNWm7LQnXm04AGtubRuhJIb9PJvYk&#10;kd8nEbviSR1xhNaX0g9ZHmT9b7LBf3POnQqHVQtViHcpn4qeTeY9+VTwfKUifrHs5UplHLYhntP2&#10;Svk+Xt+faBtJsQwnWkeTHOMp1tFk22iy60O6YyLV9ykrNJe7u1q0v17imc5yTWU6JzOMo6m2j7ne&#10;zeojVvdfdNP/5yHhf8UwR8JJ6VzDVnP2WMmr/vyX7VnPGtKelCc8Tn967/W9m0kvHie9fJL86mly&#10;3Iu0pPj89KTGsszRtlL4h0bCx2bs5FuAV/J8G3P9PW97iAcbYaz1szaB0AF7/SAkz5BX3nPpq2D6&#10;D0xQxFgS0pf4tCUxb1MhgRu1BJuRpBZsqFREl1dgNtGAt9pdAptToDfzHH6l3SO12bkmHVUvx9m0&#10;RLMcaZYhwOvbY8D5THiHYtujQ7mgxSRosxJp1ZOsRorFSDFqcHoVVqnAymVoiRgJYKpSYp12ipD+&#10;US6BW81UjRYPLkpFCBFvm89aFbDXLiC7LWKtSXlbMiFMwttQi2Ey5iJ9s5+8OSCkzElYy5C9MhaE&#10;zBUecYaNmaBsD5MvPkuHDXLQw0L8qBDTS1luws6+4yP76KuttOVm+moLdbmeTIwnU57A4f8PYdfX&#10;r21uX1/fvLK2eXkbCXVakfir69s/I7BXAWQxxOsE2m0C9Tad90iofI1AXUZhr4CKAJDFXyXSrrNE&#10;j2TGZOhOlydX58uDBt5ctSdHZkmXWVKlpkS1LQXgVWFK0buyzb58vbF+fThjouH5VOurD40vJmue&#10;TpU9miy4Pw1S9GC66CFAKsDrx5LHoH4qefKx6OlMyfM5gNfSF3MVr+fKXwPOLlTGTxU/ny6PW36T&#10;MVedvFiXulQPOezK25y1d/mbzYXI9mJyTwlnoFQ2XqH7WB1CdewSOr/yhiO4buCwhsW3gLDu7TYf&#10;oj2E7trBv4/husOojh189x7x/R6xB9RDWv8ZZ+RMMPFPTti5dt3L/hQQLkSly27unAg9ujRQP1if&#10;M9FavDz2RiGadDoXQrtLp39a+tO/Lf7+Xz6d/j7+/R+mdw77Q9FWX6DR5qx1uGojsea9g3a3t16j&#10;q9CZ6pXKKoGgTCyukkrf0VhwKhtNpMJ4UipHSOKIyHgqYh02L1OQgMy5zFS/nXYc40fcjLCbDh0o&#10;e6o5P1KeH0h2PUyjZHMnwDvdl+4GBbtBYcgLeCjciUgjPkHExw/5hcBbd2OKWEgaC8v2YypA24M9&#10;1fGR9vTc/P13j9/F+SEakxgVaJ2G6PfzgwE+dDSsiwUGwYAgBH5iUAAdWOBihQOCgJvpNiD1vDno&#10;NAHeLHGxa7qjQsudU1LGwvp1j2LBLZ0Palajho1d01ZYuxrTrx9Y4ccuzLmffOAmHnjIR16Kz0Q4&#10;PVQdhLkHF/tpAT+NOCnAz3e8jKiLErZhjbw5H9R7Bd4KqAoEnhxyM3Yjgr2IYMfHAIQNmLBBCy5o&#10;QgUMsKBuK6Db9Ou2fTqYS7VpFa94NTAWasKnQwDCArxaBQtWMAGRLNuFc27Zols85xR8kmx1AcJ6&#10;RBBhHexxO3vcxpowUUfVuH45pleN7wd4VZOHlIQBAFnhRrNg+Q0LGOtsLSAsf7EOUBVwljtXRZss&#10;oX4ASluKHy6iQJAtII8WcGfKKcN5wGEpI3nUkXzKUDasLZE6lE2GOJtM6E4gdSegm5+z+uOFIwnC&#10;kUR69yvheJZ9q+ZX+ci/exb+9/Dqr5pxP6lTuViP78rcepOwXv6U8Oa5uDtB3h2nH0wyjyRbRlKM&#10;w0nGoUQQ/UCiYSjRv1DoXSgIrpftYRsOqK2/SQf/xTH7f+3D/j8HiH/1rJ1LP9oxvcTBirmaVADW&#10;ocLnfXlPOrMevUt7XPz6YfrTO4kPb6U8vZ/x6mlm3JPC9PiSzPg3xWlD74qGGnI/dZSsDr9ZH6rH&#10;fWwlz3dQFjvJi93kpW7qah9ltZ+y0k9dH6bBx9mYKTlrkQ0f4jPXqDToBr2EvSpkLEu4m2LuplwE&#10;16rwZgPVYaZqlVifX2izMFwunlpJUMhxWhWRSlzWaigel8BiYDhsHJuRZlFhbCqMQ4N2qGB2xaZb&#10;ve3RwHwGjFODdOiwPgdDJUYAJ7DoiQY1Tq3AQIQVwcVgvi9HWSxkmx7BI31UyFFGA1kuw0hESBCx&#10;ECEUwEQCuEQIB5wVsdelgm0ha1VM+SjEjQhJkyLagoC6IKQtiplLAsocFTMjoC2zsZPkrUHiei9h&#10;FeQ9bauXhx6S4PtEqHbSXAMP0cvc6GCut7PW21jr7WR4GYP5GoW6u75+fWvzJiAs4Oz6xtWN7asw&#10;1I0N+GVAWDjmKgJzDYaGugFowjU85RaJcYfOe8yVPEfhAFivwZGXkAC1mEs44hUy4yZf/kIJ7UuQ&#10;LbdmSE1pKmc2GEstGXJbpsiYLNTFSQzxek+ePVDLROQu1D2eK703XXR3uvDuVMGdqcL7U4X3pkG9&#10;IOzH4kfThQ9BBWydKXk2UwrhdbYU5MVcGcjL2bJXcxVxC9UJc5Vx4/lPVhuzAWGX6tOX32StNeau&#10;vc3ZaMqHtxbiO4vo70uEQyX66WrrwhsfrPWYCmE0hOnywtpNq83m1WbndnsA2RkGhMWBT3Xtkf5g&#10;a+8BpXef0n9EHzzljn6TffyrZf1YtRrkz+8oVvc1axHxgps5RZx+96k1f7arbHHwzfpkB3y+D7k0&#10;hF4fp+LGXb6Pv/7j4q//OLN3MhoIt3kD7xzuOo//bTDyLhprCYbeGkyVGmO9UlUjFFRIJLVCyShX&#10;QmTwcBwRSaxicsVktpAgVNCxxHU8dt5lZ3kttJiXvRfkBB30sJu2F+J+OdOdHSr2AryTHfF+iB90&#10;0k/2JAcx8X5EFPTyAWS9NobfzvDamQC1O1H5/o7y4EB3eKA72NHsRBR7MXkkKNrb1/z6V//JkeGH&#10;cFho0xHMeiJ0QoGfF/RxgbSGg8JwSBKJSaHttKGNtHleFyvgZNg0CKcOYVPDAGqt8nWbbEVJHQ0a&#10;t/3adbtk3qtaCRthBw7srhV1YMcd2rAHNuy+DbfnwB/6KQcB6rGfZhRtxTzcwyBrz0ff8dKAt0JN&#10;WDcNcBbai8BJAPgO2wmAoQCmMTc14qMfRjgBE8anRwWM6JAFGwJKayFAT3DpEV4tHMDUr0dYpasO&#10;xaZDuuaQrvDRIwbuglcJNHbJwpuz8uZsggWneNEjW3KJ5228j2r8gIU1YedOOjgTNsaontAvWX8H&#10;osV221nDWnyvAtcnQUNVge2To3tEG82chTrmTA1tulKwVM+Zq2HPVEnX3wqWAGcrsUP56P486odi&#10;7mw5Z6aM86mMNVXCnCxhfCimTRSRh3MWG14hutJIfRnE3lSgsdj2OFJXvHAsRTSeLBxLYvbFEzqe&#10;swdeb9feWy5/iGuN18xX7DF7/94y+++B5f93bOP/2tn8H8GVfzRO/YN2/O81Y38zjP+TefJv+ol/&#10;Nk//u3fh331L/+5f+T+im/9HdOt/hbf+m3v1d93MPnfEiuhijlYj2nLmqxImil4MFzzrz3/ak/uk&#10;I+txS9aTupSHhS/upN6/mvb4VuazOzkvH+TH3a/LetFRmjj5LgsxWokeq1rpLKQtdVAW2omzrczV&#10;95SFLvJCN+5TK3Gpl7E5RFruBcEvvievD5E3hznYKaCBUtIkHTaMw68A/Cl4W2L2mkKEUMmwWhVB&#10;qySaDHSbhWOzQjEb6Erepoi6IGOtqYQwq4nmcvItRobNRNMrSYGoxmNnOHR4hxrtUsFs0tWwGRMx&#10;Y4MmjEuL8pqgrpGIPq9SEpx2hg1AFhJVpEwMl0sQchlSpyfaTESNeE3M2zCayGo1HkShJklVFIWW&#10;wecjWLRVIWeTS1vmMcFgQ8BY5lEX+JQFHnmRTZzjURaAfQto81TEGGZjlEeapSFGgMPiVt4TliHC&#10;smD9XNSABNtHX2lhbnSxN7vZm1189ICIOEbf6iIgEwmEJ1tbt7e3bgPCbm3e2Ny8ug27vr51bRN+&#10;FYW7sQEDnL2OwFxBE64DwhIAYam3OaIXfOkLNO4qEn0ZhvgFibyEQP6MwvxIpFzhiZ8qLOlKWybA&#10;K4jCmikzp0stmQp7jsJepDAWKdUFMmoRZSwN9vbJeu2jpcr7s6X3PxZDnJ3Mv/Ox8P6nwgcfQYoh&#10;e/1U8kcAYZ9DucDrfPlLQNiF8lfz5a/n/788/fWXHFeet4v65/PO6ZnpcdvuNpMkCyxZsphZKmZm&#10;SqxkZs5IjsyMZGZmzkKVJNtNM3Pue++58Nfcb5Tfc9b6rL12RqVKpVLks5+9Y8OTs/QnZ2mPz5Du&#10;fUN5dJY3fA0Iyx64xhm4xh++Lhq9pZy8bZ5/4Fh+ENp6lKE8y+4+7ykn/ula21NPteSTQNg0ayjF&#10;HMpxR6vCCSDsnnoO7PU9unpiXDzQzh0bl947N99aVv7qJ/xnbPcfccZRkN31MA/CnMMoZy/ArFk2&#10;LTvPVauP1VuvFMRRGXlaSV9Qc9YRCVkvJmn52yruQr26e/IbsdEZb7SGy7VXvxO20x3s7g9l8k8S&#10;2VeRxAuP+wmGPfGEpN6ozRO2eKKWUNruCZssTpU3YvFHTHYLP+xXNYrQq8b2G45m3thvWN/0Pf/4&#10;a/LXN8GjtvOw7Xzbd7/d84DYvtn3AWHrOSTn5yedjKSH36s5jvaDh3uhfhtfbPXubfJoP3q8Hz8+&#10;jIHPAnPf/VZ49z7/wfFxuFaylvKmvT1fv+M52vf1Wo5+25mLK/12VjlrAOC26vZixlDLIbWcpgp3&#10;eVpZiktTLloI2WjE+M2UqJsRdZKCTlJ0UNT8suc8aRpPGoZ9YGtRs5dX7RU0RzXj2779pGEMG4h7&#10;FdNR03JYMx61rCd9x37DetS2HzRRfI1sTtVISVtpeTMhbUQFtRCnHuIUPfRaRNDLq/cretDeRlZ7&#10;2MU6eXUL11g5SGs5zC+F+OWgoBzkl/0sK3cyaiQAYUseZtHNAIfNuxg4al20rJ2cQ0lZlJBFd4p2&#10;AiA1pZ4JCkcyuvmqfa3h3Gi7N6roKiaY1tNG/bIpt3DCI5r0yyYDskknaxDdfYkxX1lJTzDmSw/7&#10;VYA/5GG9dDOfO2lPrMR7pu27KPkhyKxp+x6yAXi9i2zcMm7c1K9eJz39yrR+U7/4k2rqrHzsW9va&#10;FcfGZcfaBfvaRdXEt+qJr23LZ8wL52j3PxK++pL3/FP6/U/IN//EfPipZOCMbvKyffWWZ/uBa+t+&#10;hPEqyRnMCIazwpEkdyjGHAjRXjm3n+oW7kjHr3FeXKCCetz+av3Wl5DlG58vXvts7urnU5c/m7zy&#10;+fDlz56c+eTeN3+6+cW/3vnqj4/O/OnlhY+Hf/rL4v1vyUOXeDPXZIu31Ct39Jv39VuPDKRXRtKA&#10;gzNj585Z2TMG+qSWOmFizyu2Xst25xDuqoG3pGPOaZkLCH/VJN20nTpszMGwy1ZRAxMIG3aJI155&#10;MqpLRhF8Zyy/Nh63JFOWdNoSjxsSCVMiqklBYvpk3JBMGlNJUypmyKeNLoTh8+uOj+PVtL4Uk1Wj&#10;4mZC0kpJ+3kV3BiNjLpT0HULurSfjxlpuby5UjBlEppkVPX7dNdkSptK6zMZPX5aYlSZSGiTKV0q&#10;pXfZBSjCsCh2jLItF8p32XiYlY3ZeF5M7LHz7AjdqqGalWSzgmRWEFxAWOOukTdvkW9YFdtW+aZB&#10;tKznQnMyZ5Wt2BXrDvmaXbpsE82ZOeOAV7tw2iGasjJeaTbvaAg3DPKLUslnQv5HAv6HfP4fpbIP&#10;hcI/cnn/JhD+QaX7SCD+w+n5if+i1v9Rqf13neFDxPyx3f01BCoi8f8mEv8PqfR/l8n/RaX93w3m&#10;D1HXl8HUhWD2Ujj/Uyh3JZC5HClejZXvOIwP+GPfyybPCwa/RWbO6ybPqsfPyIa+5b/4nPv8C/r9&#10;v1DufrJ778/Uu59S7vyFfOqtv+OVcv9UYE/tdffUXmk4WwGy39Iefcd4eo757AfGk3PMx+e2b38l&#10;GLnGH7oqm7ilmbmrmLylnbltW74f2H4U2npY5b5+Z5j5xTR3op/+L+/6kWGuKZ1syqfTrOEMexhM&#10;tsQf29PM9TWzR8jCO+sqCOy+Bgi7/Na2/sa2/j/TzH9Gd/8rw+t7mN0A+yDIOQqx9/zMjHpFt/7Y&#10;sPXcRhlxsmfdomW3dN2t2PJpSV71jlu+6VVt1YMCt2m72piuNAaK1Zel6stW9/X+4dDe0XCl/jqW&#10;eJZIv/L6QWNfugIqX8weiDs9Eas3agWNxQKmQMIeSVjLOUstZ+5WbPtNe79urWWhM21/e+D/2/vY&#10;m33vYdeFj2d2XIdt11HX/f44dNBy1dPaRkpRTchbeaRbte+1PXtd35u+vxhTgYAeH0RAY4G5bw7j&#10;Jyepd3/Nv32b+wDA2u24G3V7p4W1q7ZMQJjy8DJBUTWj3W872zX80K1iBoH+XS1vKCZk+aikmFRm&#10;gvwkulMNMysRdi3K6WXF3ZR4v6CqRqV/PQm/7ViPqshx3bRX1PXzmoOK/rBuPG7b3vfQnJuxV9Yd&#10;NcwnXfRt3/H+0P3+yPvuwPdmz3PYRltZNaSdVdVjokqIX4uLmilZMy3v5DXdvPagqn/bMsdcvEoW&#10;OagZgbDNtKwcFhQCHCjho1gJCSp+jls4l7ZRSj42sBXAWvCwSn5+0ccvBngFNyOLEgGyGet21oKP&#10;DGRNG2nTetG+1XBtt9ybbdd6y7WBskaUOy98smmPeMojmnALxp2cYa9oIqyYDkkmvNwhB+NFSDQS&#10;Fo1ExGNB4VBIOOhhgc8+Ashq129pVoCqt5H1WzhhN2+hxPs7T78+XYzwk2rmvHn9mmX9qnn1sm3t&#10;sn7uvHr6nHbmB8PcD6aFC6KBL2Vj36omv1dOfCsf/Vrw+gvqg79sXP9w7ef/2Lzxp82bH23e+Hj9&#10;+p82rn+0efPjDbz+ycbNP6///PHqzx+vXPt4+eqfFn76eOrHj2Z+/Gjq0sdjFz4ZPPPRo68+vPPZ&#10;v9/68x/uf/GHwfMfrdz7kjZwhj3wnWz6ArJ6TbN4TTR+UbV4XbN600p6aiY+1W8/MZFfmylD7Ilb&#10;BvIQQh0x0ifM7Fk9Y8bEXdJSRk3iTTFtySZZtwhXDdwVo3DdKt92akgehBKyMYPWXbuaFPPJQm5J&#10;IqjyWHkOEy/o02B2sQXhJmNGIGwqZUkk8MMNoyFdPIpEwkgyaU4nzfEIkk0Ykh6h3y4Az20XDcWo&#10;rB4V7GUV/byym1XAzVCKiOAWPx0sUgSMO/GgvN3GCik9GEA2pS/kjaWaHZIv2zI5Qzyui8V16azR&#10;5+C6EIrLAL1+fHTVZeU4TSyXlYvIiKiF57ZxHQamTU/Do6ZY1SQ7mCxC82g3nbJFFWPWoSaYpesW&#10;xZZDS3IiFIeBalNuOVQbVsGskTVqYI5YeND8DJsZr8z014bd5wj1qZp3Qyb9lM/7UCj4UCL5kMv9&#10;Nw7vXyXSfxeJ/ygQ48fTahFcXTX6/4DSaPnEjP7F5vzMaP0EICsU/W9S6R+kkj8olH9AjB/ZXV+6&#10;g9/5Ymejhauh7E+hzOVk5a5V/oT18mvWs6+4L76GiF5/qxr5Tj70jXTgG93EGdngN8qhbyWvvhK8&#10;+Jz16HPGwy+o9z4DsJ6q65enAbx+tfvwa9pDwOvX9Eff/R7a41PCPj/Pen6B/fw8/fFZqGvn7mlm&#10;7ri2nnq3n8apLxrikZ58DMD6i3nub+j8f7lX/2ZfwB1WO9uWz9Sk0wnGABA2zxsr8Ua7qpm2Yrqv&#10;mTvQL0B5pF8E5u7rF946N/8epr31kP6ZEXXdjJaLdRDgHAY5NZQc4M/q1p+aCC8d9PGAeCmsWovq&#10;ttJWagalJc3ksHr17xVZxcdX8Iix8GqxOlCuvSyUn7V6g0cnI53eILxMpJ6lMgPhyGuPb5TFXnf4&#10;EE/UjgXMDq/B5jY4fCZ/FF892Kljey1Xp2wFge1VbaWkrlexvjsM/PZL4v3byMm+v1PBJ2n1quhx&#10;14MvmT0ItMvWZs7QzBtaRXO7jHaqDrDSfssNtA3auY2C9e2b2MFe5Gg/9u595t2v2Xfvsh/gh2s1&#10;sUrRWilZmzV7s2prN+z7PU+36ew2sVYNbRTNuRjIiKpVgY6bPIfv8CZIOKgFH72dFnbSglaC10uL&#10;D0qao4qmGOAcNx3HTdNhFTlpWY8b5n5Jf7oDoQXK3w5d7ZziuGU+6aFve/b3e86jlqVXMXVKxnJc&#10;Vc+o8Q20crpWAalnVPWkvJlRtTLKZhqfTtDJad+0TMcNo0tHyEXF8FcAYRsJaTUqLIV4pSC/EhXl&#10;vZyil500E4pusFdmwUUveRglNyNnp6RMxIRxO2cnl9y0vJ2ctuxkbNtZ61bOup02bmRMGxnDagnd&#10;6Lg3W55NF2cIkJpGFsPyKY9gzMUfxbjDKGPISh9080czhuWkdiEsHguLR4OC4QBvIC4f97JfhIWD&#10;EdGQj/PSSryvBciu3UY2bpp37tjJDzgjPwBhFdMXjWs37MS7tp3b6PZt48pVxdQP+oXLysmziokz&#10;+oVLqulz0tFvAbKK8W+kw1+KBj6Tj33De/WZeOhL6cjXkuGv+ANfsJ5/Sn34MeX+R4TbH23f/phw&#10;5+PNmx9u3/po5/ZHlAd/pjz+cuLcvxLu/WX77p83bn9MfPgZ+ekX9FffCEfOaOcuuHZuRBgPHBtX&#10;0fWf3ITb+qWrDupjH+tVkDcUFY952SMuxjBKH7ExRhHiax1xSLb2TEsa1tMmDOx5HXPWIlhBBQuo&#10;eFXMWEElGzbRmpYxb5Nv28EsEIrHQHUbqB7jLvT9g3Zewi/3GBkuPc2ppaJqasgtS8dN+Yw9n7WH&#10;/ZpM1p5MWqJhJBXD93kBtsZD+kRYn44j1aQG0+zE/arDprUYFvcz8sOCupuV7xXVjZQ85ebUEvJO&#10;TrNX0uZ9LL9192DfW86BASClsq3ccOUq7nI7kMpaUhlDNKaJxnXJjBH01uvkuVEuBmy1cs1aukVP&#10;96A8g3gbUe6iJjZmYQNzwWSdehqqJqFail1DdWpJqGTFyF90aAh2DQGUGeTX55E5zWxEuGwWzqPC&#10;WQNzzMAaN7InDEwctXraoJr0XEF4It16qOT/KBT8WcD/E58H+ZDN/jeR6N/5/H/lC/5Fqf43xPQR&#10;sFWHfAioNaGfWJ2fodjnOgMA90ON7o8i0f9QyP5VIvofSuW/IsYPTfZPbK7P/fGL0cz1dP6hiniZ&#10;+fRLxtOv6E++BMjyXn0rfPWNcea8YeqceuRb3cQ58auvkanz2vGz+smzUOc8/ZL95GvaA2iwvyDe&#10;+Yz64Mv/m7aMJ98wnnx7mu+YT75jPz/DfXVBOHhZ8PqSYvxn/qsLrOdn1VM3sK0nCcbrMn+wKR5+&#10;b5r5m23hV+vcO+P0P5xL/+1b/2/P6hvjTFc505RO5zmjGdZQlj1c5I41JDM10WRLNtOSzXYUc235&#10;XF8931PNHRhXj22b/4ix/ivNPQ6y63Z6FaW3Xcyel53SbZqgXd9+ZaUMubizYfVG3EBIWakFFyuL&#10;0mIGYtVJ+mdZhkhI/N1Ni24rkx3OFV7lCk9rzVdv3k90uq9rjdf54stMbiCWGAxGltQ6Fl9AxoIm&#10;m0tndWpQN+I83VgrlrSWC9Z8Cmnmjft1W7tobuQMvYr53YH/77/E9+vWekKeDwrzQXG/ajvpuY+7&#10;7n7dftBxgfO2S7ZW2datOnoNrNvyvH2T2O/6axlDCOXsd9zA1rfvMu9+y0Hl6Cj5wX7f22k6G1V7&#10;o4L22q5y3lAHTlfRWsnSqtmrBXOjaEy4WRE3v14wVNOqQpgfsxLTTnI3I2rFuaUAtRnn9DKSNzXd&#10;UUlRCtAbSembluWgihzWTYc1E76kd9912LK9A2Pddx63zfClvarxfc8GVtJJSZsxYTMlB87uVU2d&#10;oq6e1bdLlnZBD5BtZNUNwGtW1c5pwG2PGoY3LaNVOJcP8QG1nZwK9LYaFeFDBHgpyHnYeRcz56SX&#10;vZyck5ZBySnTdhYlpMxQkkpuOj5o4KLmUHJQt1XEqDk7oYDupAzrSWS1YN2AlO0bJXQ9LJlwswdz&#10;yEJGOxsSjbm5wx7eiIM1bKEPmmmDpt3XPvFMSjMflU7EZBMB/mBUMuZmPo+Kh4P8ATyCAQAucFa3&#10;dt24dctGvq9fu6E9nSqLEu+ZN2+ZN26ihHuyqfPquR91i1c0c5dkk+fkU+ehlIyfkY59r5s7b1n5&#10;0UeGTtk53dwPyMIFvJw/D/AVDn6lmTmnmjorG/tOPAzY/Vox8T0O6NnzttXLxqVLW7c+Uf7+1ZFv&#10;pGPf6GZ/MCxcBLZCsJ1b9o2focQIt2Pcl1n5WIQ/FBWNxSQTAd6omzkMkNXvvLIyJ938GRNjSk+b&#10;1DNmdfQZfECAMWviLTklKybWjFGyg0p/n6G17UZ2vcZdl57q0u/aNWSgqtvIDKC8qEcawUQxtziI&#10;8sIucTKii4eRRMycTts8VpHVLs2V3PGIIRlBYiF9HNgaNaSi+nRMX0pp8wFeCGW86Vih1Tyq6Pby&#10;6k5GsV/S1ZLyclRSjUtrCdlpt0ZdiksP+65m2dxq2CpVezZj8jh4Zi0p7BMX8qZkQpdKI5mCLR5T&#10;e5wC4KPdxLYZWGb1rlVP88IVM8uuJcv525iFA8B1Gpl2aA80ZAdCQ7UgqkSHmogqNuyKDdBYaD/c&#10;CDB3WUketInmMdWaTbJgEcwYeVMW4YyGPqKivFaQXsqIz8QbD2Tbj+TUuyL+5zwu4PXj0/JPYvHH&#10;HA5+jDFQ1WD5GIxVb/rodJTgI4v9U4fnK5Xm3zS6f4dIZf8il/yLXPwvauW/arX/bjD/yer41OU/&#10;l0w9UROuA1uZkGdf0x9/yX72Nf/Vt6wnX4kGvtdPXlSP/6AYOacYPisbOqOduKga+0E1+oNk4Izg&#10;1Xe8F9/yXnzHfvot8/HXzCffsJ9+x3z8DesJHvYznK0Q7dQ1/czP1uXbjvV7lqVbEPXkT4qRH7Ps&#10;gaZk6Eg3/tYwBd76n67l/3Sv/hNb/k/Xyn96VkFj3xgBoNMVwViRO1rmj4O91sWTTenUaTndks60&#10;5DhkO8pZIGxPt3Rg3vhrhP2PpKCNMbIGSh1jt6DttNOD4iXd1msDYcjBnPLLVqN6QsJEyTqZaRQ+&#10;zvS0hfz/PTQFDTTu7pqIuaUTb8dCC+nMq2L5Zb35eu9guNd/Xam9LJUHMrnXidRAILJstYvVOq7R&#10;KnN49EBYq0OFYhq7U+m0S6Jeabdq26ta9qrmTtHYLph6Fcu7Q/+vb4KnhwAghy307R6+29ZB03HY&#10;wpcbFOOaE+j01+wgsO0qOKi73/G/OY7tdYO9pruaQaB7/fZd+u1veSDs2/eZ43eZD07eBDstZ7Fg&#10;rZXRasFYzuoBr+W8sVq0VAumckZXyajTHkYUo9ezqmpSknTSErbtblrQiLJaMXYrwQVE7uUUB3nF&#10;UVGRRHd6UGmCsZqP27ajtv247z7qu98eePtV03HL2slru0XdYdvWK+n7Rc1eWbdXQfYbln4dl1kg&#10;b8IjBHvv4etotZ2ivg14hRR0+KwD+INVJIUSa3Exvi9MVtHOKusJaSOtbOd09ZSqFBRBW1dwswse&#10;dsHNyruAp/hcAijLXlbRxQCrBchGdJtW/mLVz8Yha90Ggc2aNvLmjbxlPWdey5pWC5bVkHg8o5tL&#10;qaeAoSnVdFw+iXFG9KSX0tUn6q2nOsIzhPTCxRnJ6pcy2nkX82WAPwAO6+e+DgkGQWP9vNdB/ms/&#10;96Vl5w6YrHb1umrxqp30wEa67yA+cJIfapevaZd/1i3ju8ZoF6/KZi4pZi4pZy5JJ87Lpy/qF65Y&#10;1q6ZVn4yLF3RLfyonf8RSv3iZcX0+fW7HytnLiinLyimzkvGzsgBzad0Ni9ftq1ecW7/zH7xhWHh&#10;inbmomHpR9v6Vcvaz9q5H63r19HNm07CPQfhroNwz737xM96FeYNhvnDAS5o+JiHBXgdDovGUdqA&#10;iTFp5c5rKeBlswBWPXMeYc1DxchdckjX7cIli3DVqdjGlDseHcWpJCDCdZuGalKQEOGWQ08LOARB&#10;TOzDpH48Eg8q8DpEPkzmxeR+nyaVtIKfOi0CX9CUSVpjQW00qAeTTUX0qbA2FVSlgspyQpP2idpZ&#10;dSslPSwBYbXdjKqT1bby+k5BD21tp6DtlJB2Cann9dWcrlOzZKOyoG3XZyZHXOx0TJHPIpmkNp3Q&#10;5LJIMmeLJRCfV+bBxDYjy6JnGJW7NoThd4s9KMeu2kKkhKBLjFnZbhsXZNYBSmsFHAvxio5iV27Z&#10;ZOvwNjzyFVQ6j0qXnMo1m3jBKpq3iuGXM66mj5j400BYOemFgvhMsvFQsvlITnooE34DYOVyPhQJ&#10;PhHwPgTCslh/VOj+qEX+w4J+akY/NVo+1hk/hOhNfzKjfwa26pA/qrX/rlT9QSH7g1z8PzSyPyDa&#10;fzca/2RF/4KZL4hmL7BffsN6/g398RfMZ98wn37NffENEJb7HC+Fr78HmMqGzkoHzwhefCt+fUb4&#10;8nvxwPfIzBXT7E+yQbh+TjJwVvT6jOj1WcHLM7zn30MpG7ogHTyvmbyqxfOTY+2OZ/NegPjIt/3A&#10;v/MgSHxkmvmpwHq2rxo9UI38Zp39h30e7PWfruW/OZfemeZ+tSz8YpzrKQGm4y1AqnC8Khiricbr&#10;4omOcgYCSAWHBYGFdNRzPe1CR7PQ0638GqCfBDhphJqxsPJ2TsHOTBuIdtaMdnvQSBl38hZC2p24&#10;iZy2M9IORsbBiJvJb3OK9yW9kL7J311X8HYwHbkUZRbSU7n801LxaaP5qr8/Wq69KpYGs/nBQmko&#10;mliwOmWoS+PAJ2npUUyrkDEUEhqiZUf8qnbJ2qva+1XrUQsFwnbKll7V9v4wcLr3duj9sf+XN4H3&#10;h779hn2vbge87jexYkyZ8ksPu979jrff8XXb3r2uH3LQjx4dJXDU9gLgre//Wnj/S+bkbRrywV4P&#10;yybV2by5WkFxS80hIK1QaVUslYymklbXsuokRk26aLW4MOuixK3bzSi7EqDVgvRWnN1O8Htp6WFR&#10;uZ+XH+Tl9TBnv6DEt3+tGw5bll+OPEd97KBl+33qVa9qrKXV+03rXsMC9NyrmQ7wHcNMkG7V1K+a&#10;D+rmsIXSKln6NSt8hLrwKcLHBzQ4ags6oHM7p6pGec20rFdQ1+OSTl7dBslNSYParbiZmrLT825W&#10;0cspeDlQyWEMSMZBhzJtp6XR3bSN2gjx44Ytl2S55GbW/KycbSdtXM9ZNrPm9ZwJ8LqWNiyXbOtJ&#10;1WzOuJDRzxYMC0nlFCQsGXMyT7ffZg45WING6isLY8hKfe7ljSQUk3H5WEw2mlCM+7ivAK9QBgWD&#10;Xs7LkHAQfFa3dsMCdKM+slMeQsdct3rTsHFHs3RdPHlJOnVZOH5BNHlRs3BVPf+TdvGaau6Kcvay&#10;duEqkFe3dBXf3hvqC/AlyFXqy28EExdUs5fVc1cgUAE1Vs4Af69a1m84tm6ZV64ZQJY3bvjAneev&#10;uKiPYvyBuHAowhsIsl966U9du89D3CEfayAmnTgIUkPiKQ97LCCYisnnY7K5oGjSr1yTEScRxrSZ&#10;Pa9nzoLAGjiLJi6Adc0mWreJ1uzSDZea6NWRbZJ1TE1w6cioHN/txaWj+FCe18Z3aHe9LmXAq/Zh&#10;cjcq8thF6aTV7VK6MWU0YkiHtQ4tzY1pijknCGzYp40FwWGRbExXTCCFBJKPavNhRSkk6uXUvZym&#10;m4FS20ipmnlkr+HYa2FHB4E3R8Fe3VaDLlfB2ChZqkVzOi7PplXZjA6omoir43F1MqGNhuV+v9zh&#10;UYTDGgzlQ3DCqqhWHR3qbpSH6Yg2FdFt5WJmlsfO92JSh1vt8iOBIGJHOBZ8ldqORb6JqgioYtMq&#10;WbHLQV2XDPw5HXtKy5wwC+asgmmLYEK88wJhjsqJz5XE5+L1h+KNhwriU5X4nEj4ZwH/EwiP97FI&#10;/BmH+6FE9Qet4T9Q7CuH5xu7+yuj7RPE8hEorQX9s8H0J63+jzr9f+gN/6FR/qta/gc1EFb9R6Pu&#10;QxvynXTuB/aLbwGvOFtP8cp48jX/5fe8l98KALKA2pc4ZMWD54TA1ldnOM++Fb4Cnp5VjF7QTl7R&#10;Tl1WjV+UD/8gHz6Pv+H1OcXYj4qxS/qpa+aFm9alm/bl2+jSzcDO/TDpYYj4KEp5HKc+iZAeuZev&#10;FxmP3xsn3xmm3iLTf7cv/A1deGeYOVZPvtFOn+hn3uimD09nvLZlUwDZ35cYHCFLe5r5A90iELYp&#10;mW5KZprSmV/dxBN0q62abyoWj+3Ekp4Y1lATRlYUoYc0O1bOvHR9SEMcNzNn3bKNkIESs9DTGCeO&#10;MpI2WjPE/38f2s0SopC+I+eS9GJi2EqtRDjFCLWQnag3B1rdkf7hdKM1li8O50vDxfJIKjNt96ic&#10;PgR1650Bs9NntNrVJpPU61GVM4Zezd4qmPfrtuMW2q2YGllkr47+chJ8d+j767vwLyeB928Ch20n&#10;kLdVMLYKpk4F3oYm3MJaSvfuJNHvhXst/0EvCKiF+vFx+uQkc/Im/e5d7u0vuZOTJJC3ENN90Gmi&#10;uZgiHJDWypZ21VrJ6EppbTGpzseVxYSilFIW47JcgFMOcVK2naRtpxHjVvz0nJPYjHG6KWE3Iz4o&#10;q/YK8v2CAiDbTYv3iyr85O2yBl62Y4JGmNtKSvcryHHH9qbvOOqgew1rv27GZ2KVIfBzG0+vQAMC&#10;Fw1h0zawFcjbLeHzt8BWALI4Xov6LrhMXtXOyPHHXylZIybMO6klFy1t3slYiSUPqxTgl4L8WlQc&#10;Me/WIuIcxkzadmMmcsxCTlipSRs1Y98teZg5KwkTzqctxIqbnjRupYxbBTupaCfkLFspw1oKWU7q&#10;l9L6hbhiOq2dA3qmVFNp9VRWOw2JSkfD4lG/YEyz/VS6+sjLHQXCWikv3OzBpGomoZwOiUcDguEA&#10;fygkHPZxX3s5r04nGzxzUJ84d584dh8bt+4bNu4i63dMhEdezgCyfle7cgu/snYbWb0lmbmqW72l&#10;Xb6BrN3Sr96AaJau6ZavqxeuaZeuI6s3BeMXhBMXtUs/y+cuK+ev4Dt7rdwwbtw2rN4wrt2wbtzE&#10;tu94yfeDjCch1vOsbDQmGMgpJzKysTD3tZ/5PCkZNW4+9HNHo6LJgGCyH2alNase9nhIMhdVLMZV&#10;yxHFEsqe0exOo7wFM3sBYc2a+csgrQ7Ztk2yhUq28M0HZFt25Y5bS/IZyB4tyaHYcapJHgPNa2J5&#10;bDyvXWiR7tjMomBAH/BrfS6lwwRokwJePS41XImFdWGX2G4SVqreZAQfIsikrLmso1TyFPNYIWUB&#10;whZCsnZCtp9XNxLSdlrZSiqgm9Ku2HotVyEohv/cpJOJt9MVU7dmrZfN5QJSyOLTthJxfSyui0a1&#10;+CStmDoeUSg5S0672O9XufCVXTyznm43s+0mFliqy8ZzmpiY4fTxl43tRbkBpzAV1doU2zrOvFW2&#10;5jXTHToKhlAwPc2pI1tlGzbpqoE3q2PPqhlTSvq4ljmJiueNzCEQWAN7DGGOAGGl24/khCfa3Zc6&#10;4U2p6C8yyV+k4r8I+H/m8/7ME3yoNvyHxf6ZO3DWFfje5f/O7v7SYv/U6f3Gav/UbPsEOGu2/Rkx&#10;/clo+BDR/tGKfGTR/cmh/UY8cx54+n+x9Ru8/hQP+/l3vFdn1FOX5aMXAa/S4fP8l2cEp3iFinjg&#10;h98jG7koGfhBM3FZOX5JPXlZOPC9YuSiduqKYvyiYe6ademGbeWme+N2YPtulHQ/Trqf3n2QYz6N&#10;Eu5Gd+4U6Q9j2z//E1t4o5t4q586VI1B9pVjJ7qZPcVkXz5xrJ3uy8d78qk2OKxovCObbksnO/KZ&#10;tmKmDaV8tiGZrgqnauKplnKupZpvqRbauvUjFz2lIXvkuz4VzSEhmrlrku1JwfqYhrZg4UMTTg2a&#10;WREbK4ayYnZG0c38/7115TxCg3RXzCDI2QSfgRZHacUgp5bgV+O8QoSUDW7X0uxKajeXnCiUhgvl&#10;4UJlzImR1RoW5kPcYYvDb3IFrZjPnEpAq2xrlu2NvAkE9qTnwHf1q9r2GvZfjgLtkrlXtb4/xJ/A&#10;H3WwVtFUzyLtoqVTRttFW7toLUaVR3vBk7fZg73oQT+83w0eHiZP3hfe/Vp49z737l3ml18L+71Q&#10;txU4eZP8oFtHk34hULVWMLXK5kpWX84Zyhl9IanJJ1TltKaA73ElzmKklG0b8NpICDsJXjvB7aWF&#10;nZSom5X1i6qDiu6grO3llVABgX3btfZyCvxLOcV+WfumZ3vTcxz37O+P3dCna+HTI2x7p9LaKRp6&#10;VRP88+DTslez7FUMORetEhECfPsViKFbhhh7VcteHT+8q5VRNJOyBiQlr4T4ZR+n6GWdDgiwc252&#10;3suphIRFH8+h3CkFRTkXK4XSIkZSxEAE1EI9Y6flnfSqj2VhjJdd9KyNlDLtQFlyQ50ISRk3Uvrl&#10;uGYhhSyltAtZ/WLBuFwwLpSM8wXDXNEwn9NN5/WzKdW0kfRcvHjXwx318UddrCEHY8BKfWWjvkoo&#10;Z5OquZB43McbdLFeutlA2FcOyhMX/YWX9cLLfqlZuenYfWanPrWRn1mIjy2kp/g54TsPAbgW4kPR&#10;zM+K5TvI5n3D1n0TXN++r1m+qVm9pV+/g2zcNW7cNWzeVyxc1+MUvqkBEAOptx7oVm7plm+6yY8i&#10;zOch+rMA/WmY9SIpHEoKh9PS0bRsPCYYTojHMoqpvHrGRnrm4U7EpHMe1miAPxUQTPuF037xXFA6&#10;H1EsJjSrIfmSS7zklq6a2HMmzryWviAlTsto8zL6opA4ZRKsYVqyU0NxaqmYftelpzk0UKE5dDS3&#10;keWy8gNuud/CsRh5BpMkEkLCIb3PqfC5Aa8qn0ft92lCAV06jmBmfi5ti4c0+bQll7JkE8aoSxKw&#10;soNWZhPuxoh4L6s4ruh7aUUzIavHxI2oOGWjxpHNrJ3USYnfdMztAtIuGfaatmxK3+li5YIpk9bH&#10;4xBdMKAMRzXBoCIWlrp0OxYVyeOS+TwKFyrAJ8NiUpcTREbtRIWYlecyMT1WtgflQIlpiZhmx6nd&#10;dhspHtOuy0C1a0g+C10vWkfhX42QbYpNk3BBxZhWQmgTKvq4RTCLSWcNzCEl+aWRParbHdTtDhiY&#10;wxbOGMJ/LJf8RS3/VCH9lI9r7J95vD+a0c9R19euwBlX4DuH+2sU+wLFPsf830GpN35oc3zqcH0J&#10;JaDWYvnEpv8YRT6XEG9QHn5Fe/w16d5X23e/YD37jv74a8bTbxlPgLZgtd9ByXv9AwipaOAH0etz&#10;oK6Clz8IXp2DunjwvGTwggQvz0sGzsmGfkBmf4bIhy7Ihs7ppq9oJn90rN3GVm8Gt++Etu8kyfeT&#10;xDtFxqMc9X5853aaeKfBelik3Hqjw0cJDuQjB8rRI9XYnnykKx4pMV50xHB9AtLFF8iCq4LJTvfV&#10;851TvAJbIeCwFcFkUzbbBLZqljvI6oGT2kUpfhXNIiYZuZsa2oqIMMteG5cSoPVat0jJTh3dbWCG&#10;UG7cwUk56P+fN86IkS1mbLtNYiWPbJBQImZa3LZbjghzXk41LqklJIUgP+XhlSLCQpiTSayVy/PV&#10;yo7Py7A7pJhXY/fqrS6dyaVPZt2VAlrLW0ppuH8shx37m76zXTbu1e37Dcebnvu4g+XDkoMW+v7Q&#10;f7LnwY+NySHNvKmWM9azxlbR2i7ZajnzyZvEQT/U7/gP98J7ffBZX7OCNcqOX37Jvn+fOTqM93uh&#10;w4PYB82iKRUQRd28dhUfJWgUjPWKtVW3l7JINY9U0/jDhEKQl3EQ+xnhQVHWOZ36CvbaLyj3SyCV&#10;mnZW2S+q2xlFr6jZq+FPsQ4a0N8HP9WDeO7XTAdNyzH8M3rOkz0siHJLKeSwZYcvgcB2S0b8mPK2&#10;DSwdn1RQ0DZionpC2ino+iVkD39QhtZTinZW3cyommkF/C3FIB/eUE/IqhFROSjIuFhpJxMCFXDY&#10;alhU8HKdWlLUSq+FBADWsIEYNZLSdlrSSk2hu0U3q+pnR/VbWRsZ5LfooOYsO2njZkK3CnyJqZay&#10;xvW8eT2DLKf1S0DYvGE5p18oIEDYhZxuLqebyelms7pZjPHavvsqwB/z84bdrAEnYwBjDtooL82k&#10;53ba64h0Ki6f9HJe+zgDPu6Ah/UKlBbENioejogGPcznNtIjC+mZjfLCRHxmJDyxkJ7byM9R6jPN&#10;xgPmxM9W8gsT4amFCAh+ZiE8NROe6Dce6NbvmnYeueiv9Ov3LDuPzNuPjJsP1Is3MNqzsGAwIRqJ&#10;8l5DEoKhKGcgxH6ZFA2nJKNxIc7WCH+4gCyWjKsV85qH+TqmWQ4KptOa5ah8HtQ1qloKyRbCsvmA&#10;eBZ+CSH5cky/7ZKsQHTUMR1t2qenovJtJX3WKl736ikePcWuIjo0uxjCwEAJNbtmOdmhpdu1dJeZ&#10;G/DI/Fa2187XG0TRsCkaMYQ8mqBP6/dqPS5lKAjMRaJBfcSvifjUiZA2HVIFLcygieY37abgPsxq&#10;ymFRP6M4qSKHZR38F7cyqkZS0S/oenn1YVnVyyr6RW09rW7ktF1onuuWoFtUrru6e75S0ZxIIgBZ&#10;3GETuoBf6feKAxjXoSE5rDyfR+51SgMBbSBsxI/DC5pQh8xmBLbyMQs+hQuPke4y4asPbBoKqqZY&#10;lCSbhuyzMjTsORlrGTPQ7Jodo2Bew5pR0qdAY9X0CQN3xsqfcYhmVKSXZt64gTli5U5ahQuoaMHM&#10;H1NJv9ApPwXICgV/5nA+Fon/aHN/hQW/x3zfgbd6Imed3q8hnuAZzPe11f4X1PmZHfsCCGvHPrM7&#10;PsNM3+h414hTtyiQZ2eoD78m3P0S2Eq5/+XuI3BYQO033FdngbCcl2ch/Nc/iAYvCF6f5738Qfj6&#10;PI7XIcDrRShBY5Vjl9TjP8oGL6hHf9RNXzMv3DAvXrcu38DWbod27oZ27kQIdxLE23nqnQzxZoV2&#10;p0S9XaffazLvHUheFEg33mrHGuzHB4rRY+3EiW7yQD7el47uy8beGWaPNFNtyWQLz1RLNt2SzTQl&#10;/xdepTM1yXQdXirmO/rVDrLeN28fYtSEhmgWUREeUcVcF+ws0FcmOBvTKsa6QUiyKGgOPcNtYvvM&#10;HLgxDrKKTkBMW5ueHX5u03EcGkbEwsx7OHCfNNP4AdXtvL6T11VjMi13MeXh1pKKQlRSjErjfonT&#10;KXZgcjfce0HEHTSx+FSHW9OsuztVe6/u6JStx10nPk+0ZOjXAFPYm67rpOeCxjvl48OVd0f+/TZo&#10;rKVVsDSKllre2CxZ91sefKYXPvwaPOgHOjU0H8cXczdK9pM38bfvUm+OkyeHiUbVeXic+KCaM1Yy&#10;mmxE0q6Y6nldM6crRiQpjBnQE6JWSg4kMcDOOCjHZenbmvywKNnPS/pp4V5WBGXKvJV3kushdj0q&#10;6OSU+xXdXkV/0ECP2+hhywRd/m4JMGrAT42tW49atpMO6tWTizH1fsPWq+DbZYHG4mAtIs2cvpnV&#10;tnPaVlrVyqjhQ7VX0rWTkkZU2IgIqkFuIy7pl/BZkN28Oh8U9SumZkIKxprzcKCzAK0ZPpEAWrOw&#10;qOjjepUbURO1EZPmTp9CgsziwZh5DGyXlbGSwVszVmLKvBPTrKR0q2lkPaVfyxg2SiihZNupOYlR&#10;5UJQPFNFt8rWzaJ5Jaudi8knM9oZYCuOWv0cENPPHYqJx8P84SBvyMMedNJwzrpZww7mMD6llPwy&#10;KBwLCUd93KGwaCQoGAoJRyLi4Zh0LKOZiklHbZRnhu3Hxp0nFvJzE9CW+tJKeoZsPWZMXbdSgdTP&#10;ALI2IC/puZnwFN4JeLWSnjioz+2kxw7SYyfpkYf2tA5yrZ4KMF+kJaMpyQgkK58wbzxIyybS8omU&#10;fCIqHA1w4OecSMinS4a1mnUjrZoNiSZDktmsYSMqh0ZlOaxYTCHr8EtI6teS+s2obtOjWHPJ1lH+&#10;fEizEUV2XPINu2zTIdtyKHbgfzBkZeq5SxYV3WPhOnR0i4JsUVJRDd2JsDALFzQ24pYEUI7bJonH&#10;LKGgPuhRA2GDASSRcqQzWCrtTCZtIa865FbEAtqYXxHFBCmvuBSWdvPaalxeCQvfVPWHJV03o+yk&#10;lXV8OZ+6B01yQddMy5tpZTWprCRVtay2UzUdtdGkmwtgPTgKVkuWREz7O2RjMR0kEtH4vTLAPWDU&#10;i4ndTmk8bkylUQwVWVRkCXXGgdDdKN9jF/gcAred7zSxnQaGXbtrVpKNcqJJQbJpqW4jzSpZkdNn&#10;1NxVTEdGBEt69pyaMaljTmro4whn2sCZNnEmzZwJIKyJPYYKJm38CfXOE+XWQ0RwVaf8Qqf+Sir+&#10;HBxWqf3In7jgDp/zRM65gKqB7z3hs57QWV/0nNP7lR37HHV8hjpxqw2Ez9qRS/z5s4SHXyzd+Zw4&#10;cpU+/4A6cJlw/0vmk28BrHQQ2Ge4vbKef89+cQbCeXmO+/oHKMFnua/OCQaAsBekQxdPHfaieOAH&#10;zfgV29JNw8w1/fRV5ciPyPRV89zP7o273q17EdKD0NbtDOVOnXm3wbjbYN5pMu+2WPdarLst5r0u&#10;50Ft99aB9FVP+GJPMnioHNuXj/Ylo8cqnLOH6skjzXRLPIE/6RJPtqRgr3M18UxFNFPkT5VFMyUh&#10;npp0oaVb75h2OiZCUbtj4pK0bJKKscPdnKetTNOXp8SkFURAMUqpcGs5EbZDx/QitP2MuhaWq1jr&#10;UvoaeXmcsTmZwngZjJP38aHdLYXEOZ8wHxDEUHrWw8kHBbWUupnVnW5noc1G5F633GYVO5zyQAjx&#10;+rU6PZ9B30ynbb061ms4gbBHQNWe67jnAGk9hgq+0AA7bDkLYWkuIDzqug67gGNHPW+uFyy1grVV&#10;cfba/n7bv9cN9jsBUNd21dFruvod3/FR/OQ4edALvTlMvH+XadWwfM7yQb1kK6fVlRTcsvJiiBc1&#10;b0WMm0mUlHZSc15GIyYo+2i9JO9NRfZLU/VLS31cVhzkJc0oqxlh7WUFgNqDouK4bnjTNB7WkGZW&#10;Vc8Zfjlwd4vqQoCf8XK6RR2gFhfVOn40d9JOK0ckB00b/vAqrwW89irmdsnYKRv7dQv+LCuL47WR&#10;UgBM22lpN6vcy6t7OVUnq4RPF/hyr6hN+iTNHNLCBwqEaYwZR3cTdnoWGOphl0NC6GC6pSsZJxNo&#10;WwnwCx5Ozs0GEBd8gpyHC/zNY7S0lZixEdMWQsZCyKPEvI2UsxFzlu2CbSdr3izadiKKeYw9ljOt&#10;l6zrOWQppZxNyKcSChyypyY7l5RPhvjDYf4IPplUNBoRjriYr12nYmskPDMRn6LUV/bdlxHJeEg0&#10;FpeOR/D5s+NxyXgMr+Mvk8qpEH/EzXwNDmsAelKeo+TnZuJTyeI9J+M1fAcT4Ymd+tK5+9pGemEl&#10;P7cDW8nP3LQXUf5AXDAcFwxlZGNJ8WhSMppTTEYFQ0H266R0NKeZ0azcxWivysalrHo2Kp5IyqaA&#10;sHlkKSGfazm3y+a1tHoR8AotSkq3ltJvJLQbAemSgzONCeZ98pW4keBRb2LKTUyx6VJu+3Qkh3zL&#10;jmfHoSJ7TYyIk2tgzzltfLWY6NDSTDKiSQaQ3XUZufjzd9BYTBJyCq1qejZlC3vVYa8KSswqDgW0&#10;dpMQNQv8bnk8qEqENLGAKuJTxjzSpE+WCymaWX0hIN4rgqvqD4radlLeSMihxc0FFQc1cyerqcYk&#10;1bgMb4wLSLtsAId903P0y+ooxqgWTN0WlknpUgldIqFLp425vCWe0IeCSo+D7zCzPE6R1yV1Wzmo&#10;lgKW6jLS3BYWeCtmhR9YhBoYbpfE5xJbdbtWLdWkohhkBERKMCtIdi0lYNk1C+fluzMe465BvK7h&#10;zCP8JbNkzSxeNUFEyybOFMIcMbBGjcwRM3fEwh5B6AMG+msD87lRdUan+lql+EYi/TNi/TSSueqL&#10;XfRGLgTil0KpK/7IxWD8R3/4nAP7wuv71uX5FnOdsSp/NJEuSafPCMd/ID74bO3WX6avfLT56kfq&#10;zEP6zN3d5+d2n35DewKQ/RY09pSw34PAAl4Fgxdwzr7CISv8Ha84YS9CRTX2o27yJ9vSDevCz3ZQ&#10;14Xr+snL+onLptmr6MJ179qtNPF2mXqzw74PYG2z7wFY2+z7bdb9DudBl/Owx3vSYt0/UY/0JYN9&#10;2XBPMtSXDu/Jx/ryMSDsnmKyLZmoCsbqosmGeLoqnimLZwq8yQJvGg9/piyaKwlna4rlnpXcMhGi&#10;KjKwVUxeZ24skBamyQuTAuKyhrMDeDUr6KieBYR162m9uLTiF4nIi2L6upS2qmKuGHgrYRMtbNpN&#10;2plJG8MhXnNKV33qTb96I4bS8PX0eaQUV7ZA2vLGXEQZ9Eq9HoULk/n9mlBI7w/o5NJdsZBULdqP&#10;el6csC3nfsN+1MFN9qjnfnccPDnwHXexftWaC0kbBfNB173XdLVL9lreWsqagZvtumuvGzjYjx4e&#10;JA4P4vv9yH4/vL8X6XaC7Yav0/Ad7kV//TV3eBAtpEwfNEvmUkpVTCrqWWU5Kiye7q8KlXKE24hx&#10;c05SHxhakB4WZcdl+VFJ1s9KD4rK/aL8oKTs56V7UC+rTwlr2q8bU15OLiI9bpnfdMzwcr9q7BR1&#10;oLFH+Cbh5oOGuQlYjIr3QGDz2r2K8ahpa+a05ZiiEpPVM+p2ToNPfc3pTldGAm2VvYK6m8fnvdYS&#10;Enx6Vk5ZiYl9RlIpIu3lNaWgIGmnx6zUpIOOjxVgzKwbh2zKTq+GhJCKn1f2cbMYM2Gje5SbXvUW&#10;KG3Jxcg6qDkHLWvDZTZvJ4PP5lBSHkrLds6ylTaux1WLGHskh6wUjKsF43JOt5DWzOUR3F6Typms&#10;djatnomJxkK8YSjjIKe8waR0LCkZj/KH0gqA2liQN5CUT8QlYzHxaFoxGRGNhoWjMcloQjoeBiKL&#10;RgC7KeV4WjURFY96uQNW4iOU/MTNfGXafuBhvnLuPvVzXof5QyjxsY34xE1/4We/8tKfRYXDgOm4&#10;eCwlHU9KJ1KySajHJRNhwaifPZBVzdTMqzHphI38rGpZq1hW02poDxYzmvmsbqFs2ShbNhuOnQq6&#10;nTGs54ybBSu0JSt21oRfvhQ1bEPDg49NWyneU8J6tCSXmoCpiBbxhlW+bZMTrTKiXU11I7sZDysV&#10;lMuFBJuKYgWHlZOsCorLDB1tns8hDrplYY/M7xBFfaqIXxN2S6HHjenx+fwuIysWVKVi+ngAB2ss&#10;qImHNQmvLO4WxzB+DOPl/bx3bdObGtLPqSGdjOJdF/XAh62Kvt93g8l2clroEuGTT+oWKA/gg9E2&#10;Fbz0Sk7f62LFnDGfM+KnhTe9lV6k3PInkwaQUxBYl1PoRPmonu4wMvFNCSxcNyrAUIHTyg+7JT4b&#10;x4qwHGa+08K2qinAVpOcaJQRjHICvHQZqD4D0cBfdCFUk3TLLNu0qYhWhImhoL0sDWtGzxhDmKMG&#10;1piBNaFnjujoQ9rdAS31tZryEuE9NGnPadU/KNWfucM/pMo3Y7nr4dS1cOKnaPpaLPNzLHMtEP3B&#10;5/8uEDjj9140cK/oli9pFy6Kxr9nvvqSP3qG9OSL+Wsfj1z6cO7218TxG7SlJ9svL1Gefkd7/A3t&#10;Eb5k4HfOcl+dFwxd4OMae1YIlYHzgFfxwHn5CD4yoBi6qBi+pJ34ybV6K7B1D134GZm6bJr5yb1y&#10;PbxxM7Z1q0i53WXd65zitfs7W9n/K4DXPu9pi/XgrXbwjWZkTz6MQ1Y61JWMdKUjR5qprgwEFids&#10;QzJVFkwWBThY8xDudJ4/XQCNFc8VhXM53mxWMB8WrKnpm5ztZfLiDGFugjg7zttaUrG2ERHZLKfZ&#10;NEybhuVGaGBXWRdXxlzjkpZF9DUFc80m2fHrKRCXiujTEuEuDSM7cRsl7+PkA9xSVFKOy9sFYxSl&#10;p4OidtFSz5pyUXUurosGFImoNhZS+3waj0ctExFdVu5+29UqmcFS91qOXtVaiCrf7Hvfvwm9PQwc&#10;9uCiE265ZsFy0HHvt9ytkrUQV2UCopCNXojrwViPDuNA2P39+OFJEji71w/jhG36ALJ7/cibk8zR&#10;UaJaQD+oA/KTyhI4bEpajok6OUU9Ia7FxY2ksOAmV8OsblrYz4j3c3JIJyU6qOj2K/r9srZfgI4b&#10;RNPKKverhn4JOWpZkk56EN2VUMbcCCHqZO7VTEcdfN+aoxYK/fp+1dgraJppWTMl7RfVzQS4ML+X&#10;ltTD3FpUfFg39Uv6bkFXzegP4Z9dNgBhG0lpNSaGr55urSTr5FQFPydoJkGPoF/QFHzctJMBkM26&#10;ORncYbnQdyj4+TmMic+KdbNKbnbaQsqYtuP6daiUXPiVspsDZcKyW3Izcyj5NCQo8xacsEUHsYju&#10;ZJD1sGw2o1/Jm1Zxh9XM/f7UK62dT6kBsrMx6VRSMROTAN3G08qJom4aUkJmIRkFsG+kgy5Vkdma&#10;Ya4CF7XTYeFgWIiPwxaR2YJ2qgTv105VDLMl/XTZMNOwzpf1U3HhQJT3OsYfCHNexQQDSfEwvAxx&#10;XqWlY1HBYFo+ltNMJ2UTcfE4OClIdFI6GZdMglxHJZNh0XhENJFWzpSNy87dZy7GQMWyUbVtAFiL&#10;xhWALKRm366h28DZmoNQRgkVB6loI4QkcwndKt60QBtjJ+cdlJSFGDMSDex5i3Tbh+za5ASzZNMk&#10;AsKSUAXZfvpcK2JmeLRURE5xaHdRFcUsI6LqXZeV70aFAZcCjDWASb12YdivjIV0Ub8q4pVGPZIo&#10;kDQI0qoAdY375Qm/HFHQvU5FKqQK2bkRBzfmYHYzipO64ais3y9owWTbacWve86YmVLwC//6JnzY&#10;PB1u6jn2W7bfZ6F0a+Z+w9qrG7IRSathq5VMzTbW6PnTBSwQNqAmLthr0Cv2e0QelwhzCC16hklH&#10;N+OBCsNu4QFh/U5h2MV3IHQRc91l49n1uxYlyawkAl6htGkoDj3NriXZVduoegdVbjtU204NwY2Q&#10;dKwpOfGVhT+DShbNwjmbcB5hjOmZo9rdYRVlUEUZkG49lxGeG8X39NrLJtsPseyNXO1RuvQwkb8X&#10;y9zJVh5FUzciiauJ9JWg/7xb87Nu56p87pJi/qJ05jxENv2DbPo8QJb6/Ovxnz4euPjJ4I9/WX1+&#10;iTb3kDZ9l/j8POXB1/TH3zIgT77duf0ZqCtv4AeQWd7AeaiL8FkEF2SD5zXjV3STVzXjl1Wjl0Ba&#10;Xas3/Bs37Qs/OZeuhjeuF8k3G7TbTfrtDvNOh3UXIIujlv0AHBbwCmWX+6jPf9rlPH6jevV/eJb6&#10;0sEDxShobFc83JWOdWWTTclEUzLZkk5VhRNF/mSOO5nnTgFhC4IZIGyeP5sHtvJmUpwZP2tWQVqm&#10;r83vLExtz00QZsfYmwsKFkEnJFvUTFTHsSoZASv7qKQNGmki6gKXuMghL7F2FmT0ZaNoC5URfPpd&#10;l4rsN1Cjtt2Ui1WOShpJMDB5KS7PBoX1tLoQEtllq+WEulu113LGZtHWKFiaBRtUMnEkFtZmk4aQ&#10;W9wsWjs1e7eOD8i+PfTlo8q3RwFw2HdHwTf7vv2OC98QtuHs1iAYfJ9cSAKEzUdkjTLabXmOjxLv&#10;fimc/JKvlR39HihtrNsJteredtPfaYV6+7H+Xqzb8n/QrtqqBUMurq7ExZWosBThl8LcSoRTDlAz&#10;9q1alF2Pcvaysm5O2kmKqlF+t2x4d4ABUvdOH2Q1AIIZ6NypoQ6ETbsYVskKe32wGJUdtqyHHfsv&#10;bwNvj32QN33nYQvtlXSNlLyeAMjKm3FRKyFs49ty6w4qwGh8PhbobT5v6TUd+zVzN4/juBIVQX+/&#10;EZcCbYG57YzcwpsthUTw2cN3ewkJoV6OSGtxBZSloKgUEOQ9nNOBV9bpAgRWHmPkHPSck5F3MosA&#10;WRcr62B4VZsVL7uEMcouOpAlZyZkjNu4xlrxsYKSnRiRz6d0q0ntSlK9mFIvgM+mtUtR2UxcOReR&#10;TsekMynVLLhtAZkrGedqlkVIAZnJqacivNd1y0LXsdJFVzrockU/m1VMBLivQWBL2pm0FMrprmO5&#10;jc7vuZYqhql912rPsQT1nmOhrJ2M8l9FuC8TosGCaiIlHQnzBnLKyaxmKiEfA6qmFHiXP8AbSytm&#10;0orZpGw6Lp8CvHrZIynFXE67lNctJxWzXs5IybJRdxJK1s2mm1R3kip2Qlq3mtavFSzbZZSYt+4U&#10;UVIBYgd/J+RRcsJIyKKUDLQ0GD1to6LiZY14E1WSLdIdk2TTLN6xSAl2JY5Ul57uMzI8OopVTnQb&#10;mCCnLoThNrIRBU3KJ1pNAkTBwCx8DyoMeZXxkA4gG/LIY35V1KsMukBv5QDZgF0QcYmcGpLNwC8k&#10;dFGnIGLnFgLCN3X8ARdO2KK2k1F2M8qDsq6TlEa02/s160kPWmvrm47jqGMHgQXO9qrmTtXUKJkK&#10;GV02qalXLOWSKeLhO/QEp4ka9AoiQWnYL4XShwmcdrHdyrcibKuebdYyDUq6Vc+ym9g+nLBCVEMw&#10;KAiogQWea9VSbdB46GlulOc0syGAXbuahAJklduAWqtoycKfs+JbbS1YxYsmwbxVtGCXLat2R9T0&#10;ET1zTE0dVFMG5ISXQFgN9bVK8EAtuucyvkhEh7LFiWJjLF8eL5UXUomhoPs5qrutolyVzP0onr4o&#10;nb0kmb4onjovn7+kXvhRNnNBOH6O/vrr5fufD1z86MX5T15c+GT8+lc7IzeIs48J43d2X1/Ed2x5&#10;8i37xRmQWRBYYKtg8Lx4GB8ckA9dwCdmTV7RTFzWTeLS6tu47Vu/kSTdjWzdCKxdTRJu9jj3+9z7&#10;fSg5d/ucex3OfZyw+ODAgx7vIVT2+I973Mdd7hPQ2H8454/VY/vSoZ5ksCseaQpGKtyRqmC8Kpys&#10;CCbK/IkCdzzHmfjdXvPCmYJgLsuZyfBm0tyZKGsOIc2SF6e25qa256d25iYZG4syJkErpBrlNKua&#10;hSppSTuvEZE4FTvs9XH2+iRzY4q8OLq7NCLbndOwlqEX5dJQPQjDa6Cl/cJcWFxJKmspVTmuqGc0&#10;GbgSFBcisoiN5jeSuwC3rLFVtrdKKOC1U3V0ao5OE+u13b2Gq1VGTzfVdnRrDpDWgw72Zt8PeIUc&#10;7fu7TaxZQRtle6VgbVad1bwVUiui1YKtXnY0q1ir4f3lb5Vf/16tFB2JkOZgL3bwJtXdi/YPEv39&#10;5N5BstEKNpr+D7o1azaqCLn45YSoGhMVw7xqnF/00zOO7XqUVY1yqlFuMyHspkXNGDdmITbSarjF&#10;T2cLmPtVQz2jbOY04KqHDXOnqGtmFGkPCyi837S8O/T88x/J4z1Xt27uVizdihFMtp3X1ZMKKDtZ&#10;DSC1V0A6BR2+piCv6Z/OeG1kVCEnr5nTHzbwnQdaGUUtJqmfphoXt9LyflEDRtNMyOtRSSnIB/JW&#10;IpKMi5fGuFk3N4uxSz5eBsMnGJwu7uLgS+7stKyDnrJRkxZKwckse9hJMyWi20maiVUvq4TRC05q&#10;2ridNhOyQFgbKW/ZyZm34uolwGtCs5zULme0ywXjalwxl9EtpQC4qoWkfPZ0uGC+almsmBdqlqXT&#10;uVyzWeVkTjXRd6/37Kt9bB0IW9BMZ1STYeEwtvu8pJ8D4S3owHMnKsb5jn3x2L/Zdy4fuNegsuda&#10;OfBtdO2LJd1kUTOZU05A8urJsmEOCJtRT6YVU3ntXFQ4FhFPpZQzKeVsVDKVVs9ltYtJxXxSMQdl&#10;Rr0IyeqWy+hWA9iKEXPGjYhsLm/eiioXU7q1kGwhZ4a2ZCdnp6bMxJSJCHYf0myGdDthAzGoJ8Qt&#10;lKyd5hAv6+QkBWfdKNo0iTetMgIqJ9mVZDBWTLOLT301MPA1sgam28h0IXSDaMssJ+PjaHKyx8z1&#10;OcQBlyQVN0RjSDSChDyKACbz2CUum8htEwN8MQMrgHJNwiVUxyylkZRPmMR43azqTQ0n7EEROkna&#10;dlZzUNLtl3RvW6akcRv+r//+1n/cRo879oMWetjFTg59v76PvD3ytapoNq2PheSFnDGd0MbDsqCH&#10;F/KLf7fXkF8SDcsDbpFCQjIiPKeN77Dwfues1cC0GVkOC8drFwRQthOhWnW70PF3wD/KysPsEiem&#10;dGIKh5FtUZGcBjqqItqUO0BYm3zDKls3iVcs0lWTaAnfdkuybJevGrlTUuIrI2dSRx/CA5wlv9Tt&#10;Dih2n2mZLxHaKwt7SLZxX0d9piU/0ZKeaghPhAvX+dM/CqZ+FE5fls3/JJn9UTR9STJzCWgrnDzP&#10;Hz/HHTnDGvyO/OLr6ZtfPD37p0dnP3l07pMn5z6ZeXh+a+wObeE5feL27vNzzGffsZ59z3zyHff1&#10;OXyIYOQSEFYxfEE7cUkzcUk78aN+8kd0/qp39YZr6VoEV9fbRdL12u5N4GmXdRfKfR6OWnxYgIML&#10;LOC1x33U4z0Cn/2dsB3uk33Z63fIRFf4qiMebAsGa9zhOm+0xB0p8cbx9bLcsRJ/IscZB4fN8aZz&#10;vJkMZybBmkyyp4OMaStlnrY4tTE9vjU7uTM/zdpZlTJ39EKqVUE3yaABo1YDwrSNLSPPk+YGaCuj&#10;jPWJ9fEXlPkh9saYjLakF2wZxfDLp/rNbLNkJ2TnldM6SCmpCVqZxbgyF5GCZoJsVtNan4kacXDa&#10;ZXuz6sBnvxZsrbKj1/bt9wJ7PX+v6W4UrN26s9vAunXsoOPGV7L0vQdtTzVnTvulUUyQDilbVUcl&#10;by3nrPWys1J0VstYvept1LylvL1e9+4fp9/+tdRsBuIhbSpmOHqbgfQPkp29BKTVjdabwQ/aZWPQ&#10;wQja2cWooAyJ8NPu3byX2oiyqyFWLcxqp0SQZoLXjLFDuo1KTAyEPe2sWfeq+JTVg6blZA873enV&#10;uN8wt/JaqONbZ3VtnbQc33YgLmpmVW/3sb2quVvQ9yrGw7ajBZAt6BqnSyFbaWUzrQTO7pWRWlwW&#10;tjPqKeVxwwTGWktIuwU1VICt+FBsRgFeU8N3tJM1ouJGiF9wUIGP8PGLITuVAL8ekxW93EpUknXz&#10;yiFxKcCHlymUlkZpCSs5g9KKGAs0Nmkiu4QLEe1mLcAuuRlF/JggZtnNyDuoWSspBzFvnbJ1Ja5e&#10;jgG8VPOgsaCuac0iQDajXUwopjPa+ah0qmlfqduWc7q5lHIqo5mJiEZ67vW2Y6Xv2Wg7VuvWJRyp&#10;2ukgd9BJfQG9+IxyOqueyWvmcprZhHS8bJjfc6/vu1eBsEf+jT3vRte5uu9a6zlWKvqZomYKCJvV&#10;4A5b0M/AH0krplP46MQ0gLVoWMlqlyvWzbxhrWzZyhvWc/q1qBTQv5DTrxYsW5AUtBOqxQZGjikX&#10;gqKZiHQ+g2y0PLSSjegRL2XM5KSJmLKQ/aotl2LTrd52q7bDBnLaRoPWyCDdpm1MGEQbZunW6QZa&#10;FIeK6gZd1TMcaiqo6+949ZjYbqCtgY7paT4LO4AKPRae3ykOYNIgJjUZ+PG0PehXBzGZ1yGFAGHt&#10;Bjaqpftt3KiLZ5JtF5P6hIeX8fIOKshBSX9URXp5bTWhbGW1e0X9ccN8WDO8bSHViPBv7wInXfvb&#10;PRe033sd98F+oJo3p8KKasGcTekBppkUApUI8NQv8XjEfrfY6xH5fJJoTAX8ReREjYbh88owgKyZ&#10;bVBRgbCoEddYgKwLX5DGcZqYLjPLbWF77UKfT+NzSQC7Ov6S00DzmJlOHdmpo2AGik25ZZZuGIQr&#10;Jsm6QbSsZc/irYVsxSaa1rNGuSuPjexJA2sMoQ9DDIwRhD5oYAxoSM81xGfqrSc6wjM96bl256l2&#10;57Fk4Zpg+rJy5YZm/ZZq+bp09rJi8Sp7+AwQVjB+jjd6jjt6ljXwLWPg281H34z9/Pndb/9097tP&#10;Hp77y+Ozf3556fOlR5d2Ju7vzj/hzN1nvDzPenqW8+Is7dG3ooEL8uGL6tGL+vFLpqnLxslLzoUr&#10;3qUrgZWfwms/pTZ/LpFu1Hdv9tj38MEBJk7YA8HDfSGQFMD6sMt5iI8SnD7mgrLNftTh4JCt7N7/&#10;p32uJ37d4r9q8gfq3KEKe6jEHS1wxopcgOxEiTeZ40CmMuypJHMyyZqKMydDjEmMOs1ZntqcGtua&#10;myYszvLJGyoOCRFSLbJdVE6OmHebfn5QTeSsjQJbIZTFIdbGBI8wI6YuKtnrKs6Ghrel429blRQM&#10;YQBqRZSZXFRVziDZqCodlKX8klxYFvcIYh5+JqwoJnQRTJBP6Fs1rNdytyv2ShZuFXXMJ40H5Lkk&#10;AvQEva1lzeWMod8A1OK0zUeV8K2yIVkhrq7mLfUSWivZ8mmj1yGolpy1iqveDFRr3mTMWCq7egfJ&#10;g5Nsqxev1P3ppKVc9R69LySSts5+qtGJ19uxciP0QS2rCaM0v5VeiJwSNspPOvHh13KADmUvL+9l&#10;pI0opx5mV3z0GLLZy8r3q4aDuumwaTnuwb3uOADgttHeKWr7dcsewLeDwhvqUWE/q9ov69/20V+O&#10;3Hs1817NctJ3Rn2SX99GDtt2YHEzq66llHXAZQrfMOmgYtgrakImQjurOmmb8QdccQnUu0X9Ud3Y&#10;zqr7ZX0nq8LxColJih522ceu+ji1EL8aEpSDwryXB2UtLvebmI2EuhIWg8aCw55O29oFky2cDh2U&#10;3Ey/dDmGbJe9rKqPWw9yoVLxsvGtYRy7BYyWtWynkXUcryrwvpUcspLSLCSUc2ntEg5Z7UJOt5BU&#10;zbqhf2RbAXuF/ntUMgZ4baDLHWzt0L/VsC217CsZ9URWPZnXTMXF4wHuSFyKSygQNqOaKerms6qZ&#10;nHo2JZ8Eqz3w7+x5N3vujZ57s+1c2/dt73m32vaVtm25iMzmddMF/WxBP59STEXF4xh9MKmYzegW&#10;q7btErpVsm7lkDUgbFoDP+dKwbSZPR0QSOnX8sYNeFmybOWAv4b1knW77qL0Q8yKk6KnjIZ1hKSZ&#10;FDeRAtodu3QNU5xOIVBuB/SkmGXXJl6X7M4bhOvm01MMHGoyqiAj4m2DZMcg3sL0DK+Z69QxfFaB&#10;x8J3AWctXL9dBPbqwyRumzDslUcwEWYTYD59KmMLehQ+p9RlFXvtUi8qdhp5XlQY98tdBnrUI4q5&#10;ePD/e1g14s+y8trDmqmWgO6LHK7AXXFQNRzD/Yavw3a/7Tv+/jYAt0HRz0+ilEKIt9ewdmq2cs5Q&#10;LVsKRTSfN8diaqCqxyMKuMX+00osoUmndG4TTaekoBaeBxPZDCwMFbjsQicq8GBiqGAo34NyXVb2&#10;72sQvBamXbVpka/Z1dtOHRE469RDyGb5tkOPL/QySTd0vCWArB5K/qKBv2AWL6HiebtoWrjxzCKc&#10;N3KmDKwJC2fCzJ0ycycMzBEjY0RPfa0jPgPCQrSEZwj5hZ70RE94qF67rVi+Lpn7SbF0Vb3ys2jm&#10;R/rg92LcZC/xJ84DcDkjZykvvl1/9NXgT5/dPfPnW9//+fZ3nzw485en5/4ycPmL5ac/suefyNaf&#10;S+ZuM178wHn6LePh1+JX30tffacbOWefueBdvBRe/TG7c61Mvl6j4mxtM+60mXeAsC3G74S92z6d&#10;oYU/3eI8wKl6OpHgd8gCYVtsvGyyHu/LX73Rjje4Lxq81zXuUJUzXOQMA2HznPECdyLLnsiyJtOs&#10;KQiwNcqYDNLGXZRJ8eoMYWZye25qd21BuLuj5VNO2bobQJgVDy9i2BUTpogzL2mro8z1cebaOHNj&#10;gkuYldBWpfQ1NXdby9/W8Ld1QoJJRrKqKFYlWUpf1Is3CyldNqGN+SQhjB+wc6ASD8giPmkxZylm&#10;zLmksVZyVgpoJqL2Whh21Y7HSA97JCUAa95WK6H5FFLMGAGm5by1XnG0wWrb7lbNWS5YSvAdcuZC&#10;1pxJGnxOsd3EaTZ8bZynoULZnS24mr1Es5esdhKVVqxYDUQTtkYv1d5Lt/dSdbjeTZRqgQ/KKWXS&#10;TU+4mcWYCAQ2CB9UP6MWBWPldzLSXk7RjAtbcXjJbUQ4JQ+tHuXvQcetbgK8/vYu+I+/xd+fBI/7&#10;7v02etR14A8fgLA9B/44oou+6+OnxRy3rfhxBgDllq1bM0Z84l4bO+5hnbwGH6JOSssJfARgr6SF&#10;7/y2bS74OEcNI7wEdT2EPmPDXE8pKkn8BO9WRt3JalopZTOlaiUVjYS8GpXUo9JyUATJujhFv7Ae&#10;leU9fId0pxyU1CJAYU7OyYBkUVrOQc+7WHkMHyiADnLeTi1i9IqHVQ9wciglYyXF9BtJZDNvI+Rt&#10;O0DYmHIprl4CmU1rcLACZNNaKBehnkOWU6pZjDWQQ+aLyAL+AEo2WtTP9r2bHdc6DkrXes2ymFaO&#10;F3Uzee00gNXLGsxp5sFDS8hCGVks6KAO3f/ZvH4BktPPFZD5/QCxjW0eBEiHQXLHtdnBNvqe7Zp1&#10;uWycz2mn8sh82bRUMi4H+KMZzULJvF4ybxTM6yn1MoA1i6wBVcG7C0a4vpnUrqb0+ISBqoNUdRAb&#10;GKWOURpuattH74ZYdS/NLZqz8uYSVkrSSg0ZyB7NjldD8GoJXj3ZLgOfJQSNu0bhBiJcsyl27EqC&#10;kj5nkRN8dr5RuoOqqX6b0I8KAa9+h9RlEbksfLgLA05Z0K0MeVUBtyLsVSaDyiDKM5hE2YIzFkH8&#10;DhlmFbqtotPnYJIAJg958FkHMZ886eXvl5Hfx+L3KwagbTunPaiajhqWNx0Ubqd3e064l/A9MI9c&#10;R03j6blE2pOO8ahjPmjb+g1Lv2Hd79hdTlG+7EimdIGgDCAb8Ih9YLIBaTCoiEY1MY8A0+5YDMxg&#10;QOW0iz0euT+g8Qf1/qDBH0K8HjlmYbnxpQdst5WNGeheCx0zUl0mulVNxicVqEguA82mJOhFGzYN&#10;GdORjeJVhL+McxbwKlo2CBYtwkVMtogwR428aT170sSbdUgWzPxZLWtSSxuRbj2VrD/Wkl9oiM81&#10;hKdA2FPOPtZuP1Rv3JMt3hBM/yhfugY+q9+8Qx88x5+4JJq+LJi8yB07zxn7gT3yA2v43M6zb4eu&#10;fX737CfXv/nTja//dO/7jx+f++TZDx+NXv2c+PonPeFlRDoZ4Q+qJn8UPP9WNnAWCIvNXHTN/JDb&#10;utKg3QKYdnCY4ng9HRzAX+KQPa2cTiHAhwjAZKGC+ywP7BXwiqfDfdbmPKswHp3oJ5q8lw3uqwp7&#10;oM4bAcLm2WM5Dj4Cm2FNpJhjCcZ4nDERY0wEqBN24phsbYoyN00BdSWtq9gko5jmUNFjZlYtIMlY&#10;2RrawubIY+L0C9Lsa/rqGGN1DPAqIM3trowqOVsa7paSvSlnb2oEJDlnWy/asaqpFjVVK9xmboyh&#10;Olo+a4qGlLGQKh5WRYOKWFCZjOmKBXuhgOby9lzOns/bk1FtyCUM2nmxgCKdRFJJQySkzuUsqSSS&#10;juuzaUMmbc7lrKWys9bwlkrOXMaciCGJmD4e1aYSSDSghr4ONMmNdqTWTRWa0UIjVmzESq14uZ2s&#10;9FLlTrKEv0zUuslGP11phKMxs9sp/aCYkANhswFOKQb2SkljlJyPXsVPLpB2c/imKs2EuBHj1yI8&#10;QG0twm3EBXslzbs99LhlgjdUQrxSgNvK4Lt5HuNLY7ED/PQFR79irGdw98T3e8VHV9XNrOaobWsW&#10;1GEno4sv+/WAnOJPsRKSWlJy+hRL0c2rDir6dkYBYO0V1CcNQz3Cg9TCnIyT2oxL+3ltN6vtpDWV&#10;qKqTUTeSCvyAvKi04BPkvfych1cOSxsJVdbJjBopWRe7GhGVfNysk5HHWGUfiCoX8ArMLXnYWTsV&#10;dDUHkHXuZm2kpHGz5CRloK+NEkpOcsG2k9IBrVYzyHpGv5pQzgNkY/JZYCskb1gFwqbVs79Pdz21&#10;0emcZgqsEwS26944CGx3nGtp1QQwt2Kaz2tnssrpGD4fdjKjnAHCpvDO/qyXPeJlDwMuwYjLppWy&#10;ebVoXK5aV7vunap1/TBM7oPJ+gmA2p5ns+/dajrWS6alomEpp10om9czalDppYRizsMZraFbHTep&#10;bN0CvJYtm+C2SRBw5RL8/GWUULbt1N3Upo/WCTJbPnrDQ2t4dsPK5biRmLPTU7bdCGgsQopaaJCA&#10;kepQ7ri0ZKeS6JAT7AqCXU0yCdY8+CgB2a6iOLU0r03gd0qiXrlTx7QbeS58aFXkdYhCbuXvg61O&#10;q9CPyaI+pd/CNum52awjmbDGQ/qgRxnAZFBGgnp8TW1AE3QrvA5hNaU+qJl6BX2viJwOJZmP+95f&#10;3iaO+8FeDd8g+e2++5djz8k+9ssb728nnneHzpM9fCn2Yce+17LttVBo4wGyAYzn88vTaX08oQmH&#10;FfjpMkFZKKyIJ7SJpC4SlCUD+M8ZDqoCXnk0pg9GdOGYye9XG7UMrYTgc+BLD/wusR8TOYwMB0JH&#10;9XSzhorICEYl0SjbQbVkDwBXsc0nzfisUNkCh0UEywbhskmyigiWjPxFs+B0V0PulIEzbRXOWQUz&#10;wFbh2mP23C0V8bmBMaSlvNLvvlITn2lPZVZLfKrafqjYuCddviWavSqauyJbvK7dvAucpbz4TjJ/&#10;lT8JGnuRN36BO3aBM3oeQnh+Zvja508v/vnhuY9uff2vd7/5t2fn//T64sfDP34y8/Nn4unrCdHo&#10;2xChZZpzbNwRvjiren3GM3exsHmlRrpep57OGWDikP19+LX9u7fi6orPHPgdrG32wy7ncQfCfdxi&#10;Q540WU+a7Gc15tMq82lb8LLFe1njvKixAbKDBfZwhjmaYY2lmWOA1ySeiQh9wgt4JU0ptuZYK9Oi&#10;nWUtm2gRU50quM1YVTev4WR7RBuc5cGN4Yebo48J088pC68ZK6MgsKzNSSAsdWVkZeKFUU5R87Zk&#10;rE05lyhhb2nFRL2cYtbSjapdGWuVtjEW8CmjUX0sqsePz0gaYxG9zyUNB5QBryKbQ/NFLF9ypbNo&#10;JmOJx5F4AgmGNF6fOhTWx+LGRNIUDKpCIU0iZY0nzNmstVz3FU7fH4sZIxHEA8YQ0sWiBg8mN+pY&#10;obCh2ksX2qlcI56tR3PNRLGbqeznqvv5UiddaCWz1XCxlciWg6miN1P0AmGVhai0GOYF9GtZLyPn&#10;Y+X9HOied3LK+uny/0Za0cmDOSoBfK2svF/SHtaR/YquFhM2k+J2RnbSwi3j7R72puf873+k6jnL&#10;2wP3Xt3cyusbGW0jq63gEylkANyjpq1f1oUtpH7VDG8+XVygLMelbegYlpFOSd8p6vol3V4ZPmZa&#10;KJtxfifOaca5nbR4r6jZL2iBsL2crhiSRl3ifhFppbT1pKIclZZC4nJEUo1KazFlLa4s+vh+5Ube&#10;yyvhR8sIin6oiCthKZ6guOTjVXzckhsfkMWHBezUnI1c8zGqHkbFTS+7dituasG6kzFsBKXzefMW&#10;uGFKvQCEjcpms/gg7BJusur5snnFw3wdEY9D5z2nmT4IECB7/u2+fwsIW9DPFZH5kmG+aJiHelQ4&#10;mpJP+dlDQe7I70sAvJyhvHY+q52r2dbaLhDVdUhYMlVH10Fsk4rpd0n6UYRykqAdhshHYUrXu30U&#10;pbyJ7bZdm2nNbFo1CzguGVeymnkoO25i3rDSdO70A7tAW4BsWDQbVy5nkI28ebNsJ9bAXgOMlo/Z&#10;i3BL2G7JSS3g8weIBYyZc9KydlrKuhu10CM2lltPc+DTV3cxHYTmNjCc2l27kmST45Nh7Rqq28z1&#10;O8QhTJIKKNwIU69kuOyyINzTXrnLIvCiEg+KQxaMFTQ2G1VbNPRU3JqIGNNxc8irjAa0sYgJ8Op1&#10;qXyYAjdZl7RfMffKpnZOf1iztvP6X45CrYK5GpNnPZyUk3HQMP/zt/Bf3/r+8Uvob7+E/vlr+P2h&#10;C2h72qg7OzVzt24FyMKVoI0W8eOnzBbyxmRSm80YUml9OmtIZZBM1phK6cFZ4LMXCcghQbfEbxdY&#10;ZDsa9iKqoXhRLn48Iib0OUWYle+18902rlVHQxRERE40KohmBdGu2/VZmRbZmog8jekpNjXBItsw&#10;itZMknWLbNMi3zJL1kBjEdaEgT0B6mrkTBrZY8bTzbmNrFGEPqylDuh2B+GllvpKsv7ASB8An1Vs&#10;PlKsP5Ct3BUtXOfPXJEt3ZAv39Ru3uNN/CievSaa/UkwfYk3eREMlzd5mTV+mfz6/PaLH+bvfDl9&#10;/dOJa38eufzRyI9/Gr/80dTVT+avf7pw/dO1W59xB8/HuAMn3rW3/s2yfNS6eM0wdhabu+icwI/O&#10;xIcIWPd6nPtdzgNgK5R7/Md7gse900HYPOFaj/cECHs6LPCgzXkChK2zntZYTxvsZ1XWswrzaY35&#10;rMZ5Xma+yDNfJ+hDEeqQnzwUo4/FGKNh2miINualTVkos0rCooK8jLC3UCnZr6FmUVbRwSk42Rh/&#10;Vbo+Qpl6Sp5+QZl7RZl9ubswQF8eYq6NsTYm2dtT7M0pAWF2dugxh7xk07MVAqKMuyPl7KjFFETD&#10;MGiZRj1Lr6YjarpaRgn4gZjaUFDjsAhNaroHFWilJMwhiaesmYIzk3dmso5szpHJOUIRoxOT+/za&#10;YEgfS5gDYb3bo7DZhMkMms7aES0LymLVn8o44klbKGryh4xunzYct0RilmDYZDIKM5UQ4DVTj2ca&#10;yVw/X33XqB7mC+1kvBjMtdOxYjjTTEEl20zCez7IxRTFmDRuJSZsxKyXmfOxawlJtwDKqWxmVeCe&#10;7YIef9xf0NYz6l4Z2asZD+qmo5Zlv2Y4bOAV6MG96djf7WMA2bf73kJSe3Lgfnfg2q9ZOkVDPaOp&#10;plTVpArfo6BhOW6ZCwHem65jv2ZqZzXdgg5fPlu1NMsm+JAcdeynByMa8X1hSsgePtkAhzuAuJVW&#10;NVPKbk57WDGFzFQ/yqknNUDYVkrTTKqBqtWYohySVqOKelxVj8kjJnLRLyiHBJWgsBwUVsOSrEtY&#10;DEgSNnbcQqv4uRUPp+bnFl30IkYrYvRagNMKc8ouGk4fF6WIEjOGdb9oJiSbL1oAsisA2aRqIa1d&#10;SmkWMrqlPLIC4hkVjyVkEynFZAdbPw6TDoKEPdw6txr21QKymNXOQr++aFzK6ebgbRn1bEI+HZdN&#10;JaRTOS1gd6loXGm5tjtuQtO53XRstZzbVsqrkmkVLLWAgKWu1u3rJwnGSZL5NsU+TjDexGjHUdpJ&#10;nH4YpjQc60V8q4T5hn2zjm60XYS2i9gDvDp3Wl5y1b4Tk82GJIsg4znTZhElFO3EqovaifJqXmbV&#10;Qy+7aXmUnLFRyl5mycMs4LvkMDFwVdGmS0tRs1YscqJbz3AjDBdCh6AqqkNLwye9GlluM8dr5SV9&#10;ijR0x9wS1MRTK1hBtzzqVwZcUr9TGgJuuhVhtxI0Nh7QRjzKREgb86uzSUs2ZgA0h5wih4aCqihh&#10;pyjukRaiqr2qBQjbKxl7RWO3gJTDkjLcikFuN6t4t+f4z7+Gf8XV1fs//yvRrlj+z/+z9Nf3oXeH&#10;rrf7rv0WetBx7LXshz3s7YFnr2HMBrjZpK5WQfNZQyFvKhZtxRJaKKHpjClftKXSxnBIFQnIIn55&#10;2AM/CT/s5gcxXsApwCwcp4UT9kqjPrmQsYbZ+ABcm55mUpIMsh2LmmRR4dsUuIy7AQsN02zrBMuY&#10;gWzDJ8kS4LpFQ4G3GcRrGta0jjWJcKYMXDDZGSNrwsyZMnEmDMxx7e6QDs+ggTmC0IcEy3ekG4/1&#10;tNfKnSey1fvS5bvSpTuCuZ/Fizclizdly7fkK7fEc9ckc9dEM1dFM9foQ+c3H39NfHGG/PIMc/Ti&#10;7utzG/e/WLz5ycb9z7cffbH18HPCk6/W7362duczIOz6LSg/Jz36Flm7l5ZOdGyL++61rGTUs3EL&#10;W/gxvPZThYYv3MJXcJ2ODHQ5IK2POvjyrcdQwQnLffK7w+KEZT2uMp9UWU8hJSbkSZn5tMx6WmA8&#10;i1OeeXeeI4tPlx/+xBu+5acMuanjGG3GRl+wsNbsgg1Msh1BqGUXt+ETpIw0E32etzJInHhMnHhC&#10;GH+yNf6YtjRIWxqmLQ7RV0aYK2PAVs7ONGdrmr0xuTM/PDP0VCUCqrIk3B2IRkHXq5k6Jd2g55gM&#10;fJtVbLUIbTaRwyExm/l6OVXO2VAJd1CL0OlSeIPaaNIC3RSpiBQI6aEez6CBCIInjMDLUMyIYQq3&#10;VxVNWpM5h80ulUmp8TSaKXjCKXsgZnMHEFfA6ItafVE0mnGHU5g3YktWIslqLF2LZRrxWMZtsyks&#10;VmU0H8i1U+lmOlmPZ1tJgGyiEvugFJNErKS8j5HCqGlstxBg75U1jbS0W1DmfayMa7ccZGdB7mKi&#10;TknXrxn3WzZ8eVkHPZ0Mq25kVP2qaa9mOWzafjtyt3K6pE/crZre9h0HDSu4KphsM6fD1zji24br&#10;gZ6tjKpX1DfTqoOKoZ2W1ePinIcNmlmNS/Gtu+umg4bloG7br0KfUQdpn44GVMBP44pmWnlUtYSN&#10;5IiNUQpJOxk9ELaRUEPqCXU1pqonNLWYqhqVlQP8cpBfCfBrIUHRzcqgu82IIGEipKyUelhQDwqq&#10;Pg4ILH5aonO35GbUg5x6kA0OmzLvlDFyyU6E/nVcvQSQxR/KmzaAsFndctawkjWupnRLWf1yXD4V&#10;Eo1FRGMFZO44SjkIEQ8jpMMgsY1tlMzLeWQJpDKrX4orZqPS6aRiJqtbzOkXs5rFtHour4c6vsiq&#10;hm7W7ZtVdAMgC5WAYCyhnGs5d6qWtap1HdBZtqwBfN8mue+z/MPw7psYiC21HyACZPs+UtW6Vkc3&#10;AcqA6bp9q+khtbwUnLAOQlK9EFUtl1Bi6XR6bwUjlx3kmodW8zIAr0WMWsJoeedu1c8ue9gZB8Ov&#10;2UnY6E7ZllO5EzDs+gy7TjU1jHIQMQHV0Cxykl2za9fSUTXVbWSHMVHMI417ZAmf1G1m6VScoFuW&#10;DGtjQVXEqwi5gLBKn0MadCuDHmXYow57VPGgOuZTBGwcp5bst7A8RmbEKYK+SMQprGUNzbypnjV2&#10;SvhhHoctO9w8hzXTSdv2y6EbMPr+yP3uEIL952+BkJ377k34//X/zIOxQkOOryjv2gGy+23HYRc7&#10;7DvrWUU5h7RbznoVbTYc0aim3nR1DoKVhsvnloSCylhMFwwowHfwsQKX2OsQuFG+08K1IkzUxA57&#10;pKmQSs1fE7A3Ah6JTUezqsl2HRXVUi1qMqqjOJFdn4XhN++aFZsO/AkYyamnIHKCw0A3itfl1HE9&#10;a9omWTLyZs2COYiJPYUwxzTUIYiC+FpJAocdMjJHIRryC878bYQ+oNh5Klt7IF68I1q8LV66I1y4&#10;KVm6BRHOX5cs3pIs3JDOX+dPXqEPnmOPXOBPXhZMXRFNX+WOX2IMniM9+4o++P3u628pL79hDJ2l&#10;vTpDevr11v3P129/un77843bX2zc/nz1xqeAWtbA+RB7+I2H8Na73TTOxVgvg4SHKcqDEv1Bjfmw&#10;yX7U5jzu8p5CeSqtUOKVNhsX2Cb7aY39rMx6AlQFwkL5O2FTxAf+jbum5ccTd3765sP/WH101U4Y&#10;cbKXXPz1oHwnqiGlDeQKxkybqDbWgmhlgDz2iDD+iDD2CPBKmny6PfZo+snNzclnrLXTp1ureMna&#10;BIed5hLmoOTszKxNv16fGzbpuAoxWS6maJUMIKxavguotVslqE1id8qMBp7FLMTcCtQuMZv4wFyH&#10;U+Z0K9w+TSCCD7KLRWSBgBCJm2NpG8AU5DQYNUCiKasDk9ud8kjCFk3bgzGzTEJRK+ixlD2cxvxx&#10;hydk9UZRTxQNJF2htCeU8YTz/nDOHy2FvDGHGVWZ7Cq71+hPuSPFcLQcSTZT6VYaizjS4LCN1Afg&#10;rUknuRLlZb0M4Gw7I6nGRTkvPWLaSqHEnHu3EuJ0sviD/v26+U3fcXLoe9N3HbRsvQpST4Hnaps5&#10;PQD0sGn9r99C3aIO0+yAtILSHjStXXwdl3mvZt1r2PYa6Oke9Vp85CEp7xe0BTej4CDXg6xGTIhP&#10;x2lbj2rGo4YZkN2t2o/bjv0KAoRtpJTVuKwSkVZi0l5e1y8aUg5GyEgBknayQFhtE2Q2rWtk9NWU&#10;rgyEhURl+dPDDqoBftZBB1HNWClZ+27BxWxGxa24pBkVNUKCCEIse9k1PxsEth0VtCNcfOmBjQi6&#10;l7NuF207Ke1KSDpbsm2n9aspzWJSs5Q1rWWNa3nzetawnFBM+/kjfv5Q17vT9xN6PsJegNj1Esrm&#10;FZBQH3fUSnoZ4I/H5TNF42pWt5QD7dXj0xJy+uWiAZ9gW0a36k5C3bkDnG04NivWtbR2ISqfBbYC&#10;i4GtNXSjYl2vWNYzmvkmRjwI0Q7D1PcZFnAWsh+kwF8HFVDdFrbVcGzDN2x6yN3gbg0j5I2roOEZ&#10;w0bNSaq6KFWMUnaQ8qC0djLOVgcVn6CG2ysDflf4ULWLlbbTUw5mwg5hx1G2R0eN2thqzppGSkY1&#10;u87TTV5AY1EtzW/jRTBxwiuPuEQeE8OsYUX8+EqtsFcRdMn8TnnIq/FCGdBGgzrgbMSrBpmN+VVB&#10;pyjgFKYjavjj8E0Cdn4yIKsBXvOmRtHcrqCllH6v5exWre2SqVe17Lfsew3o3DhO9oCn2D9/9cfR&#10;3XpW8z//O/W3d75fjt3AWXxw9sT3Zt911HP1m3b4Iwcd5/GeZ6+LddqObFpXLRnySZVdR4r5pcWi&#10;KZtGMilDJKwP+ZUep8Bh4aBGtlnPsJvxU74jPvxJtJa3KBNu2owct43rNNIdCA0zMlxmFmZiOo0M&#10;p4GOzyvQElHVtkOzbVdtmcXLavoEgrN12SFbPS1XgLMaxoRDuowwJ7S7wxrqsHTrpZL4WofXBw2M&#10;ES3ltWzrsXz7iZLwTL75SL7+QLpyT7x0V7J8V7Z6R7p0G5QWxFY0f10w87N0Hjh7Q7ZwXbF0Szx7&#10;TTJ7DZjLGfuRPXKR9vosa+Q8Z+wSffAHqDMGztJfn6E8+3b7/pebd7/YuodDdv3OF+t3v1y9/cXO&#10;g2/FE9dtxOdJ8XQVWa6bV6r6+bx4qCIerApflbnP6rxnDe7zJv95E0oI51mT9zxDuh/buVNh43gt&#10;MJ6AuubpT9Pkp6GNB/RXP409vD7x5NbG6H07fyGp2yxYSEWUUveyY1qilb0oWB0gjd3fGrxDGLlP&#10;nnhMmXlBmn5OmX1JnXtFXxrcGH307OZF2vIwgJW1PsFcn+DszLKJC3zKChdCXuZSl7cXR4WMDZWE&#10;qpbTNEq6VkkXcTflIqJatovoOahDijpkwFk7Jne4lHaXEkqHE7gpA8JCnC4lYuCRSAsqLScQNXlD&#10;Buj1B6PGUNwUSVl9QZ3DpQgn0VgW80ctqFMu4hPgm4RSrnDa7Y87PVG7J4lFK5FsN5NqJQCjwXwo&#10;Uo6GCmFfxh/MB8PFMCSUD4WKkUQzk2ym3UkP4jJkWukPYnZKJcbL+VmFILcU4dcSIiBs3s8sh3ml&#10;ILudkbXAZ/Nq6M7jkwEapl7D9u7Ac7o9tqGWUlUSKlDUekYDGgv9uOMOmvHy3x+433Qdx5Ce8/2B&#10;792Bd7+F7dXte3VrI6MtRuXluKJT0OGTH6v6N03jm6YJwNorAj11b5qWGMZtVxwnXWyvhIDttrNq&#10;YGs9rsQPGcU34UbaaXXYTO3lkU5WB/VWWtMvGCoJTS4ILNbBO+sxeSUoLAUggpKPV/JyC25uDuPU&#10;wuJ2XArpJCRFNxthTOedjH5K2omLu3Fx1ccsYbt439m4nTFtVZzkrHEjrVvNmdYyyFrGsJIzrIFg&#10;xhVzPv6onz8aFo/7uMMtbBPY2vVu1+xrByEydO0LhqW4fCKtxsdJy5b1KrpVMK6BrpbMGx7eeEa7&#10;WjKtV21bVccOcLDuIuKlHRdY4GlQOJ5ULYCNpjXzVRu+7LVkXgNA55HltovUcOw0nDt9H+Ukyfol&#10;wzmJA2RJB2HKmwT9KEprYTtAbXhnzb5dQbdK5vWMbqWMEqoOUs1FafpoOct2RL3slcyHlCtJEyHv&#10;2G0EQOSZRfx8M3wvXeBs2sFKOTkxGytgoIfMzIiViSpIEhHFbmD7LRyHjmbTgMOyXAZmABWEXZKI&#10;SxzziNwWHrA14BBF3LKYV+UwCtIJUzSkc5gEXocs7FbGgbMepdchDrlkEa884JIG8YgDDmEhqatk&#10;DdWcEQgLqG2WrLWq86DnaeaNjTx+ehLQtlkwQqP+7sD5//hHuJUU53zsX974//FLEK68P8R+e+v/&#10;+6/h397jc1qArXtNO74YYd/z7sjbLOqLcUnMzciEBIWEPBGSVAqmctFUzpswuyAUUId8Eo9TCGC1&#10;GhhOK9dt48WDimhAFnXBP5aEKEhBt9hr4wBbvQ6+xyHyOEWnh4HznQjNKt9CVTtm6YZFto4q11H5&#10;ukO5aZevWcTLNukqVJyKNTl1VMeZsQgXdPQxNWVISYIMgMyqyANa6hBA1sgcEa7cA8Iqd54qNx+D&#10;yQoWbrGnrnGnr/Nmrgvnb0kW7wjnbvBnrwnnroshs9clCzdFcz+LZn8WTF3lTVxhj1yCcCdAbK+y&#10;R38kP/uOOfgDc+g8C79+Aeq0l9+Rn35FePzl5r3P1+58vnb7i7XbX67dgvKL7QffsUd/Uq08dNKG&#10;EuLZomahaV7pmZfr2tmibKKsnCrJJ4uSsbJsIiccK4rHSpKxunKqoZmpyCdqyqmcaKKuW+w4KRn9&#10;TlK9mVKvpzSbQeU2wlwSbQwTxx4sPP5p/tGV5ec/Lz69BlkdvLU2dI8w9Wx3cYA093Jz4gl1cZAy&#10;PzDx7Nb0q3usrSn2zjxra5pDWuTT1kTMDRFzE8Aq5exI2Nti5pZaRjXoWAoJiUGa4zFWeMxVmZCE&#10;2sQmEw+1S0FFVWqmJ4g43FqHRwNaaraIHJgC86ihDt1/uYKxub2oN4mDCZs3hPigiQWZTVpQTOny&#10;I5EMFgXCxiyuIGJG5RodP5BwBjNuXxJzRmy2gAn1ICaH2hW1hwqhaCUWrcbD5UikHAvkQ4FsIJQP&#10;AmqDhUismUm0c/AGPWbUOY0f5ALcYoSf87NLEUExxKslJKUwH1KOCAtBXi0u/v2pF5DuqG2rJqT4&#10;cpqm7aRn7xSRRkZTz2i7JSPkoGE72XPAHd9IK9/2nYcN8/sDDN7WrxibGVUlLqul1NWkooOfJgva&#10;q8M32C4h8BK0FwKO3M1r9kr693345WzW06rDmhn6iQdVfI+YZkrRTKpPN9xS9wsIJOvidYCtCUU3&#10;ra4EBDkXqx6TVkPitINdDUsacXkDIBuW1WOyUkBU8ApON9biQb0WxQkLyTjomGw1otvpp2S9hLQT&#10;E3fiwmaQDRqbNe3kbcQymKxps2DezCIrRZxWCyCtYXwHwtG4fLJqWcHXsCqnAa8t12Y/QOh4QEU3&#10;iqa1kmUDYAfQrFg3yub1omm9YFkH5OWNa27uhIszVbLCl7aKtq0aRmr5cN8EkwUKwzuzenyRbtEM&#10;6gpsxekMiA/L5yGnswK2W15K1bFdw3a6AepxgnEUpx3G6CdpFtQPo/Q2PgK7VTKt5vVLNXSrcsrx&#10;Okas2PEHdxhvKq5dOYjzqxitGeA0g5x2mFfxc/Bzd9xs+B3mXeyMixO1MiMWRsBAC1qZATPDLtvU&#10;qxkWHdNv5UQwocfE9KM8HyrwO0ReVBhyS8Nu/DEXcNOPCoJ2gQdM0MhyG9mYgeV3yoCtASgDGr9L&#10;HgWiAYIDKg8+85TnR/lJv7yURioZJJ/Qtso2IGyvYbfoWQdH8YOOq5Y39BtoLYe0iqZ+zQK309/e&#10;eP77V289ynt/6P7vf0T/9s4LeX/s+89/pv/+9/Rv7yOHHedhz/n20PP+je/9sXevZWtXjeWCvlI0&#10;VUuWbFKbyyDVirVRtWaTaicqiIZVAY8Y4rJzIfjyWY8k4pfj8yudXAdCD3ukAQc/6IKmQuhyyLwu&#10;uUVL0/DXrYodm5KAqkkm2QZA1ihZM0vXTZI1LXfBIFg0CpeskhVUsS4jD4t2XptFiwbOjJI4qCIP&#10;A2GVxAE1ZVDPGDUwxzSUQcCrbPOhcvuJbO0hgFUwf/N3kwWlVaw/hLp85b4IR+1tyeIt0fwNAXB2&#10;/pZw9qZg5gZr7Apr9Apn/DJn/Ap38ipz5DJk++E33PHLrJGLcF0wdYU7dok5eI7++ix94Cz5+XeU&#10;598RHn+7dver5VufL938fOnWF0u3Pl+88fnCjc83H35PfnFBOHVTt/7ESnjl44z7uRNx6XxauZyQ&#10;LSXkS1nNak69XIJb0biVUqz6eAtW5ryWPgc2Ovvy3tDDGw+vXrh+7pvb576Zun9p7tGV+cc/Lj79&#10;aeXFz0vPINfWh+6sjzxYH30EbCXOvtqafL4z85I0P7gz++r1oxuEpWEhY51DXhLQ18WszdPnWtti&#10;1paEsyPnERUCkkZKUcupYK/s3UUBe0MhJiNaFqJlGxCu3SEDhjIZ62IpzRMyOtxquGI0CSBOjwq0&#10;FMVUVodcoWGzOcRAHAhr9EWM4RQayTjcIRPmN8bynkjGFUjY3WELFjRBx98VRT0JJxax6i1SoYQm&#10;ltK1JjEWRgNZX6QErprCYs5kMwWo9ecC/ozfk/ICYROtbLKDE9aX8ckMig/yYUE2wCkEgaqCjI9d&#10;z6oqMUk9KYWXjZQM30Iwq8AfN+VUb3v2lJt50MDP4n5/4OqWkTZgt2M/6WNv993vDj1v95xHTUu/&#10;hM8Yf9OxHVZ1+CnfeWk5wG6nFUctW7eItNKKakp11HHhQwdVI4C1mVG3M7pWWtXJaferhnd9Rwgh&#10;1hLy44YZfPb0YZcOvLWT1dul6075djut6+cN+PBrTNFOqSs+Xj8paQTw47urYVEzofg9ANm8T9pK&#10;qsohMeD1/57OBWLbjOImW/KyPfKViH6nk5DWgnwo21FR1kbOWCk5lIpz1riRNaznTesp9XxCOZ1W&#10;z4BXQm89jyxUrCu/72HYdRNqdujgb4FsQk+/aFypWDdBV4HIQEwIPl/VuFEwb5VsO3nDupc7EZQs&#10;pvVrecNGGd0pO0llO74JC3w1Z9wAU/69UnEQK+hOyboVkc8l1EuQonW75aO1/fSmi1J3keHP1jCQ&#10;3529MO1dlv82wzuIMbtBSi+42/KQWth2200omVfBedteStNJqFqhhViuOonwTVp+esvHPEyL+3FB&#10;K8zFjy9zsvJuTsbJKni4SSc7bGHkvMK0i+830dwaUsRC1fLX3WZuBFzPQPOaWYBRL8AUAwmVhz3K&#10;sFcedEsDmMRp5LpMAF+RHxV6rfAeUcCt9DikYZ8qE9eb9UyPRx0LaCJeBagi9L6BXJUM2KuhmNQ1&#10;ipZSSg8CW87oUMW236347ZdYNYc0y6Zm0dguW3o186+Hrr+euP/zV/9vh/bDlumfv/j+8Yv3n7/g&#10;G1906jZo4xtJWTOv/vsvgd/e+X57F/j1XfCga29VbIWcKZU2pFKGWFwbi6urFbRatoZcXL9P4fXI&#10;4hFV2C/zYkKvU+R3ikNuSTSoCvkVuGJjwgAmCmOikJPvtbC8JppJtKbhLDr1VExPdSG7Th1ZL1q1&#10;yDfNsg1EsIwIVgyiVR1vXs+dN4qWzZIVk2BeQhqUkodN/Hktc0LLmFBSR7S0MYQ1aWBPGlmTuM+e&#10;ziWQrt6Xrz0AqkKp3Hio2nyk2noMhIVSu/OUN3NDvflYvfFIungXrFa8gA/Xcmeu00cuc6d+xjN9&#10;nTt1nTF6hT58mT58hfTqAg7fsSsgtuKZq4LJK4yhS4yhi4zhS/Shi8yhi7uvzpGfn9l6/M36g6+2&#10;Hn2z8eDrzYffLN3+bOXO58u3P5u/+dnUz1+M/fT56OW/jF7+bOTy50M/fjFy5cuhy18+u/Dlwx++&#10;vHXm8ytffHL5iz9f/e7zn7759PqZL38+89X1c1/fvvDt8+tnlp9f3hq4sfby2vqrn1df/rzy4trW&#10;8N3NodtrQ3c2Jx7vTD8nzL7YnnpBnHu9uzxCmH1NXRpem3wxPXBfQFuDCBn/S12hZFNW6cQlCWdb&#10;JSJrpWStclerYujUTI2CplHQoYLo2EaEazQLTWaBSEjaWJsy28QAULNVhCBcrY5tc8hRl9rhRZxe&#10;ncOvN9tVqFvvChrcYaMnYvGELQ6fAQuaAylXJOfxJzF3zOYEyEZRd9TpT7mdIavOLNUYhCa70hm0&#10;ehKYJ+YMFYLJVsaX9qltaoBsuBz3pH2uuMubCYRK8UglAT7ry/i9ad8HuRA/E+QWQ3xw1aSLmQ2J&#10;Tx/cy+FmhRLsFdIvaoGwx01zOSzoFTWgD0ctOz4uduz762/xv/8j/dffku/fBN4fePdqpnZe1y7g&#10;T7TwQdW6Yb+CHNVN+HkwJaSWVkMl7ubXS9Z3B96DuvlUXbXNtLKdxadDHtSMb9u2SkSUxNhvuyjg&#10;FXh9OlZg7FesDtm2hr7QzZm6WaSZ0jQTahDbZlzRiErrUSmoaz0qKwVFlZAY6kWfMGpj12M4bYt+&#10;YcnLL3h5ANkKbrinuxwEeCHtRt7NbIQFUK+HBbUgL4/Rcw5a3k7LWQlpZC2lW0lqljN6/IFVVr+Y&#10;0eJLZoGnIIkA3J6H0LD/L7YC1IBoIfF0DcVttGzZzBtXS7atrGEtb9rMm/EFrNBnj0inE6olsGOA&#10;KUCz5iSX0B14A8hySrcKbIV60bpTc5CqdoKHOx5T4XsjFC1bDQ+1H2V1Q8xOkNEO0DH2BOCy6iDC&#10;NynZtrsB2lGCcxhndYNU/EmXmwSGC2n7SBXbRt2+2XERqugG/DydAKMX4/TjvIOUqBfltUKcpJni&#10;UuwUvNzyqcnGUYZfT4nb2TEn12OgOdQkVLbjVJHcBiYQNuKCiCIuic8ucBg5qIFrUDHcVoHLCk4q&#10;cNtEwFO/U+6zS7yoxOeU+zFlwKUK+9Rhj9ysIMuEZPywA6fEoqFhVk4moqpmjeU0AoQFe81ElLWc&#10;sZTSRp3gv4z9Lj5PoFs19+vm4y767sDx93fuv751/+O9968n2C9H9t/eOP/rN99JC2nE+QUPtRUX&#10;9PKKf7zz/AMnr++o79zren55G2iUrYWcMRbHd4wNhRWxmCqZMtRqjnxKa1WTMLsgkzFGQop4RBn2&#10;K3wuqR/ilga9shC0HC6xzyEIOIUm6ZZDTcR0ZLd+12sGnWc5tFQM2fVbmGreioKzbFFsmyTrJvEa&#10;QBYRrhgEy2bxikmyYhEvmfhzYsIAEFbHmtSzpoGzeva0gTNr4E5r6aN6+qia/AofJYAAUjcfKrYe&#10;q7efqref4ITdfgJuqyU8Ey7cZkxc02w9Uaw9kC7fEwNkl+7wZm9wAKwzN6DCnvqZM3WdNXGNMXqN&#10;OX6VPHCRM/Uza/wqwFc4e4M7eY0xcpk6cGF38BJ9+EcIc+TKaX4kPPueOXqFBfJ7Sl4IffAH4C/l&#10;xbmZG5+vPj6z/fTs5pOzq4/OLj86t/Dg7PyDc1N3z43dPjd298LQzXMjt34YvH52+NYPI3fOD98+&#10;Dy+nH1xcfXl5e+gGeeI+dfoRefIhceLh5ui9rTGw1wfbk09Icy+JMy9we10YICwM7My+3pp+SVoe&#10;3p4foK5PiZibIuaWhL2zuzlLXB5nEheBs3IBSSEgyvnbSikF1NWgZxv0HBysRp4BbkID12QWGox8&#10;lZKxu7tCoSzaXUorKrWgMqdHg2JKu0frBIwGjABTR8jqiVhtLi0w1xUwecJWZwDXVW/SCfElnKhP&#10;b3FpbV4jwDSY9wdzPl/G64rBV92eOGYPWG1+syflSbUziUZaY9PKjIp0JxcoRICnoWIsXIr7skHw&#10;WW/WHyqEP8gGeYWYsBDiF0KCtJcdwfi9om6vDNqoAnXtFTT7FWCcFiB73DDBFQDx29+XbO1j//xb&#10;7LBrP+5iB010v2E76Tmh7w9i2y4i3ZKhVza0Crp6Wl3PaKDX38rhByi86aBeA7mcQk56rsOGeb+M&#10;AGH7p9vXQwk8hStHNaQalb7v24Gtxw3Lcd1aialKYXnS/v/v6Tyb20azBd2/ZT/tvXWnp3tmOrq7&#10;HeRsWbaVc6JIijnnnEEAJAECzDnnHJSDLcmp3WHu3a3drdofswf01FadeusAYJDc6gfPefEGZTdr&#10;O6qjJ018XAHIMo+5BgV7L2drp8zdjBnY2koCXkFdbSVSlgvIWgn9IGduJ7WdhLqT1PZzJnDbbmYy&#10;DSyuaoRk3Zi6E1X0gLBwp8HZeddWFd8re3ZAM6ve3byDmdNV8W6XPZtlz1aZGaS1VUW2yq41ZuZV&#10;UjCc2GvHv9MNsFq+3ZRxkVa+GkX44LB1bPv/05MhLL4HUgy6GtXOdyl+N8gD5jJIxeEqq4rtlZHd&#10;optZ+KruZzPDV2l+Gdlpkcxjt35YOIiIgK0nWQVAth8SUPJXbZL5kJaf0wpwW342fMhRSnqalY8i&#10;wn6IN44Jx3HhWV5+VdOcZCRMd3Bgd0DvD6OicUbRj8mGCflpST9MKmqkIOXmVIKyQVLbDCvqYUWB&#10;kGYDsqhXTANEXMKAZR83cCiXKB3UZmh9IqD26rkxXEE6RW4dO+RTR0lDGFfSqILy6UKEIUaCz4LV&#10;2hIRZ4J53mVNRhyMt3qlRsVOIulJR620TxUhNN0a2ix52ozGorWco5Z3TvpkkUrSEEZFh8PguzeJ&#10;y6PQzUXk07vUp/eZ//yz+J+/F/74NcugloFs8NN1+Nc3wY8X/t+uyE9X9G83kU83ESDvb++i7y7o&#10;atZ2MKauL6OjQTCfd+UL7nzWXso76zW00cLrVW8mrIrS+moNLRVcxbwzFjFTpNlPmEMRV5gyhwNa&#10;ENhoUBcPww1DQ6MyGpGGMTnpFkMQTlEIlSUIlVuzpRet+Sz7QQcfNex41OsT1G5iunWvbh0469Ov&#10;OyVziGIRUcwj8gXAq0X40iWf07MeGvem3KJpp+CJk//Yyp4y7d41syDumPfuGrd/Me7cNu/dcfAe&#10;2jhTdvY9/dqPyqVvEf5DG+sO5KC6quXvFJ8Ju/K9cvE7+fx3kpdAUiAssBVoO+HvwveSmb8Ln30l&#10;ePole+q/cx/8O+/xvwOCpS++FgFqZ76SvPgKckikEIDal1/L4czMX8XP/rL/+D+Wf/xvgmd/5Tz6&#10;y+6Dv7Aefrk19R/r9/6ycucvC7f/snDnr/O3/7Jy76vZn/999qd/hzPQzt36t/Wpv/Jf/SBeuitd&#10;uQ/BnvmRvzTFX77Pmb23v3ifvXCft/KYs/iQtz69v/6Mvfxkf+25aHeOu/58f+OFYHtWLdzUK9gK&#10;wcbuyrRgd0EhWNcr9+xmEeKSIS6pyyZhbb6yW8U+nw4IiwBnMQ3YK4brUZ/R7VaYTSLW7qJcwYbD&#10;AG0nw05/0BqgnVQcJcNuKP8j+WAoiVNRDxwCZOkEFqBd4ZQvmiVdqMFokZgsEqtT7Yt4wwU6UYvR&#10;OSpWjsSqiUQtES6EfVEMDXmpLJ1s5bLDSrgUNXlMWBRPd4uJZi7VLaTa+XgtTedDoXw41c590cjq&#10;62ldLakuRRX1hLoYBcIys1eBrcBZZtJqDzlpe0463rMOctp2n/XR84EPavmrETpIq8/qllZMCdX9&#10;zVn4ckyedIGq3tfHkckmMZ5h1dnKmwcVR7dkhUMQ2IshTlk3W3nLNYhwH2Vo3nKfdrwnHRTiqOU9&#10;76HnHc9kRSXPRQ87rlgOioZhRt2OKsYl63nHf1zHjhveIdSVFfSghg4KrkbCXIsYSrSmEFRBtNPm&#10;UdEByMjhompYBUhtpwwdpgPBMi6D9loHeXMvY2rFVK2osh2RN0hBmxYXkd2SZ3vijAxkuzSfmXSA&#10;bCfN65DUsF2GsJ7Nuncra1muedbOUsJxiHsU4XUDO4Mgq+7dbGLbaeMiIX7apbg1fLuKbVW9OxCf&#10;MdokuHUfC5ibd2wMouIOxQeYgoQCVXP2zZR5LWvfAs4CUhsBDrPwFfAX3wPatoL7HUrQD4tGMQlA&#10;FlDb8LOztvWsfbcR4DYDnKYPNJYDvGbmbgV5wN8jENWk+DNhX5dVVzXdRVF1lBD1aW4FqB3kdULC&#10;XlQ6iMs7YUnFz8t7uSVSMkjrOqCxIQXkuYA0hkkopyhg4/stvICVR9gESVKTIrURVEa5hHCJ9khj&#10;pC5GMettM9vJuMSoWxEPOSKkOTGZOJuMOiMhWyRoSQFh4/Z81OB3CANeVT7pAOHNxcwA1lYZaZU9&#10;ILBV+O9YQRplpNfCjwb+Ulx7OCTeXSU+3KT+/M/q//6/g19/r74+Tx628eMe9vu7xKfr6K/Xkd/e&#10;xT+9jfz+LvrHuxgcvj2nXx8Rv97EPr2LvTsPpnBhrex9fRk/GtHlirc2WXarWvY0m3i1jsGZasGe&#10;COtqdV+t6q1VkETYGI9YUzEr7hR6TByw1xSwFX5lQhsldUFMHvTKAk6R3y702QR+uwAIGwsoCSvH&#10;Kl82CBdIJ89vYYPGMt2y+i1UtzFp1zHdGq5ZdcvmPYp5L7Oe7LRN8Nywe9/Ius8MjJUycxAQybRx&#10;546F/cC0e+/z6AL9JhD2FyvnnmOfeQhm59637Pwinf+7jTtl378Pl1Sr36tWvpcvfqMEzoLMLv0o&#10;X/iegeyrf0hnv5POfSeZ/Ua7+pN65Rac4T/9q/TVt/uP/yp58Q/14g/yOXDe7wTPvhROfyWc/lr4&#10;4u+i538Tz/xN/PLvwpmv+U+/lAGpJ7F19992H33Fffr13uOvWY+/3n3y9erdL5fu/W3hzt8Wfvl6&#10;6d7XK/f+tnbvq80HX288+Hrn8d/3X3wvnP1JsnhbtnpfvvFYvvGE8/KXubvfiNaeSNefSTef81ae&#10;SLZmhBsznOWn+yvPeWsv9tdnBNtzYtaieG8JkMrfXZDw1hSiTbloQyHZMmi4NpPQ4wC8yrweOeKU&#10;cdlL21uzAcKI+/Wgrm6PAvMbgKeo34hgerdXa7JI9/dWEK8OwfVe3ACJGzXYnBq9XmS2yAMhdzCC&#10;gNJChJJYOIXjQQeQ14VoDUahySpxIjoygoQzRCgbjIO95ikHbmVGDjTT8VoS0BlIEOFiJNrIxFu5&#10;RCdPZCmj25Tp5nOjCkPYVj7RzPpSwVgzUziqf1FNqYGw5YiiEmc2fekVTOOKdVxhyvaDuuuo6RlV&#10;nZdj4s0xddrDmYXjID8MnkDtVncCIi9H/tdj4vVB8HxEMA+7Dqlq2no+DsGLx6ClHe+gYge8AmoP&#10;wU/7zJiBNM4ZlG0fruLnAOsesw8C88bjyNVp9M1x+KLnO4Y3NjyHdc9Z13dQth1VbCc153kHP4P/&#10;uxoYOOxpC6tEjNWk/aCKjkqeWtRYjRhyhCrjUxQpTTMBomrvpQwJ9349qulnQW9N7aSun2e2expX&#10;mB3TALutuKYTV7VC0grGKSOsCrpXQhiXrGDsZoDHDGyaLBRLKOYydoAsO29fB7GtoFtNbOs4LjiM&#10;8I5j/CHFBjds49sTwm7F1C+DkumJt+5U0X8RFuwVnHSyWzi7HmDXfXsdmg+gbJNcEGTAeomhHn8Q&#10;k3ZDIvjeYVSSd24PItIKyqoDQEn4YZj5V52wuBeVwOfAJ8Abqz5umxLADwZg7QSZ53Lw3g7FY4hM&#10;C0B1z4uKy5LyLA+J/CgreVPRvq6ozvMKwHpQPtP0w+sFLZJfQTl5916dkg0zun5c3QoxU93ypDwG&#10;JHUzO8QgBg5u2Z8sRKCN+TVAUgjKIwmhiiiph5I/FbJE/JqQV+oyCyjans+gyai906bjYXsy7k5F&#10;XKmIPZtw1goIbecH3ZJ8wgHA6laxZtHTqqDNirdZQRsVL0S9jHTq2OVx6HQcPB0R76/jv/2a++P3&#10;YjtnrUWUWYzXL+j/eB/740Pqw2Xot5v4//iz9J+/5f78lP71bfzD68i7y9DNOfXudfifv2X/+BBv&#10;Z7X1oh2ofTgOlStorYHX6mirgVerWLHoLZfRShlapFjylgvOXAxMXOQzs9yajYCDF/Ir4hQzgxY0&#10;1mHYjzBbf6sIRBZAJBRw1iGkvbIwpqAxeQiVEA6WRbZE2PcBsgE7J2DbD9i4uInls7JRAK5uDVUt&#10;49oVRPqKGbMlmPZKX6KKWWZPBOmMRzztFj/zSKaBm5LFHyRLPwJMTbt3dJs/A0btE7Za2ffgKi55&#10;ZmXdAbF18R+C5xq2flav3tKs/wQs1qz9LF+8pVi8JV/4AdgqnQfy3pIv/iib/1658pNyGTj7M1zV&#10;rt9lDld+li38qFq9rVr9mf3oS97034UvvhG9+AeEZPY70ctvoJXN/wCJ8MU/pHPf7zz8cv/5N6wn&#10;X7OffbP9+O/rD/62dO/vsz//dfaXv67e+4r1+G+Cl99LFn4SL/wErXTxF9niHSkQdmUKCKvYnBat&#10;PX5+55v1mTtK1ivh+oxsd1bJXZTszgs2XnHXZrhrL4U7CwBWEWdZvL8q3l8RsZcFe8sizgpn85WM&#10;v65TsW1mgcsu9noUiFvmcYpNeu7q8rTVLvUHjLjPgKAanDR7cROCm7w+s9dv8WBGp0tttSlQvwUj&#10;rE6XQq3mKBUsmWhTrxf6aRcdR5lOgyQGAgsa66ed0Yw/mg1AToTcZNgDV4HCdMqfqEYzrZQNNVsQ&#10;U2FQSLeyQNhglgoXY5F6OtktAGQhIVKkP0XmxtV0vwgOm2ikk+1sspFK1hJfNHOGWkpTiyvLMXU1&#10;pupkdb284aBmHwFhW+hBE4Xy//UheTYKnPUnKx8fMosfX4yYbQuujmg4c9r3Mxtx93yXY+r961gu&#10;oj1oQU4etr1HbWRUdwGjhzXnaQ+9HPvP+/igZAYj/nAZBU2+HOA3x9RBAxk3sIOm76CBnnd9Z23s&#10;tOs7HwbP+oGTJnpYQyBGdW8fvLXgAqRej0MRtygXMnRzzmHJ3claazFDgVBVwrp63NhKmZl+g6Q+&#10;h4m6GeMgZ+5ljcM804fQyxiHOXMtJK8ERMyMA1oy2XGWW0G5VYzbCPBbtKgZFLZIIBevSTBYLLg3&#10;Y/p5cM+SZytjXa0im8cx3mFkfxzmniWFQNhOgNVAwW03GqC3psWw6hVIZRXdKbn/RdiKdxdstBHY&#10;79LCiT+KOhHJMCnrR0SjpHScko/Til5MClLZBOTRolFCHtWtVLD9JiVoUsJGUNAOiRnfjEghaVI8&#10;0Nuie6tNCeEDqxjcFXYr6M7klsCFmwR8EbgteDfEKCE+KyhO84rLsuZNTf+6qoPkOCs7SomByyDR&#10;LYJb9rLSts0WLWZGBGc1gxTz7CuDCZKoiLRyfWYuYeXRLhGzJqxPHQ9oKLcECAsCG8aU4LDASlC8&#10;CXxlhFOAIpp8Fi3lsVzCHQ2aq6VAPoXkku582lPOI2naEMIUyZAxResbBU8l7ajkXIDXeglp1fFm&#10;3ddu+iE5HAaPxxT8pd2chz9ex45brlpEctywnPWRj9fRzysKfbiM/PNjulmw/5//3frtfQqoCnh9&#10;c0S+u6A/vKE+XEX+eB9/PUbLtKRfcx+MqUoF63TIRhPvDUONDlVr041uqFLz5/OeQgEpl73FjCUb&#10;1SQpld/JB5iGCE2Y1MYpXTSo93vEbqswHNCGAxoaVwURKYVI4VZBo3IKg5AFnRy3eoOwwX2IC2z1&#10;23nwT+Gz8jEL16PZcErnMPWKV7Xkmuyc6JXPQmCKOb96wSV8DsxF5bOo7BXQ1sp5qN646+A9BJ6a&#10;WHdAXZnVDiH4Dx37DxDBY59smumZ5UxZ2VOGrTtAWP3GL/rN27qN2wrg5uIt0ez34rnvpQu3pHO3&#10;VKvgub+o1m4roV35GTirXPlFvXpXu3FPvXYXQrsxJVu4tfPgS8HL78Sz3wtffit48a149gfp/I/w&#10;UXBJ+PI74Stw0u95L7/nPP+WPfPd9pNvF+9+Pf3tv7269R/rU1+J526pV++o1u4pVqeUa/cVaw8V&#10;6w/law9lqw/k64/k60/kW88BrJsv7j27971484Vibx4Iq+AsibbnIOT7KzLuqpy3JthZEO4tibkr&#10;Ut4asBUIqxBvq6TbSsmWQrKpVe4aNRy3Q4x5FU4rH0Im3lxafOZBVDhhRv16nLQAWwGmaMAKhEVw&#10;yG140I6T9gDttFhEWg3boN+HBCetJNhrgiEsFUdjOSKRJ+FMKE/GiiSd9QWTKEguEfaghC0Yx8L5&#10;YKxEk3FMoZOgIaQwrgBSQ9UkXU5AEm0VEt1yvFOMt4GzqVSvmBmU071iuBByBWw2r8EXxb5oZA2V&#10;OLBVWUlom2ndsGweFAxHdTuYbDUsK5KiVlLTKxjP+vj1MX11xPzdX53Q50MGuOCeh2103ECOOhjk&#10;N2fRt6fhWkI/qLqAsAcNNxCWmQXLTIRl5sJejPyMAh8ELgfo5dB3feC7bDov2u6rruukaKiSwuOK&#10;7bLnez0gjtrgyzQ4LMPWkmswmUoA0c07D2vozZgOO/eLYWO/4IarnaylmTS1UqZuzt7J2tsZaytp&#10;6qYN7YS2lzX3s6ZhzthLavoJMFZxxb/ficjHWUMvrmxS4iLGbVKSoheq8v0mwQeiAV6bgFpoCV4/&#10;LASqhhQv2gSnim7X0O1RmHMY5fVJ1jDCHcd4/SC77t1qTUYO1JBNZu0CyzLT8Qrgm+AV7Ljg2k1b&#10;tzOO7ZKX1Q7yu1FxLybpxyXHBc1hVj1KKgZxWTciHSaY7tF+XAZtOyyNmTch6YQZqkIAlLtRJu9G&#10;JFXfXpPcr/rYDWLSmYDuVrzbWedG1LBYBB2mBCd5bT8iAZq3Q6JWSDhISM/LmtcNw2VNf9Uyv67p&#10;D5Oyk4ziEPgeF4Ni1wG1FA++Dn4Y+BfIIew6Kcpj/LxfnMYluYA8jkrhbyyKq8FhYz5VBJUDYSO4&#10;MkboYkFDhMGrOhFQB5081C0v5LBs3J3LoIfH2WYrVMhiuYy3nMfzKRfQiiEyqS3nXOWss5y214tI&#10;Hey1ERgMI91eqNEMttqhej1wMKLfnNA3F5Ff3ybeXdLXJ4FPb2NgqW/P6csxs2zbx9eR329ipYjy&#10;dEz91z9Lb46JDxfhqyPy+oT89Tr07jX98Sr0+9vIRcdx0HCeHYYGPXLQDw7HoUrD3+wGC0Xcj6qz&#10;aXux6KnW0GoNK0/WhckkLbGwkQ6oaUIT9KliIWOU0uEWNokrzJrdCKmjfSpw2BAmD+PM4zjAK4XK&#10;SBcfNbH8VjZhZ+PGHdLBJ+w8k2jJLlu2iuYQ5SKuX0NUS17lEsgspllG1YuoasErB6WdAcLiqnlM&#10;yQAXV7xUrP3i5D/xiJ5+Xh3GLXzkET1BxNOIZBqVPof8M2EtrCnz7pRu4xfj1h3j9l3d5l3Z0s8T&#10;Dv5jf+Zb6cJPiiXA6x3Nxj3V+l391v1JPgWh3ryvXIOTkEwp1+9p1qdEsz/uPfsH6Kds6Rf+y+9B&#10;RSFhYvk2hHjhF8HcLe6LH/hzP3Ff3Np8/M3i7S93nnyjXLlj3n1k2n4IrW7zoWjhrmzlvnwNpPUp&#10;gJU3d1e69ki2Oa1gvZLvzYk3Z5ae3t58OaXmrchYc4r9FQV3RbQzL2ItKvkbatG2VrqrlmzLhRtS&#10;/pqUty7mron314CwWuWeTsUy6NhK6ZZGsWO3Cp02oVnHgYS7t8DenQvSDiAs6geBNeKkDTTWMwkg&#10;rJ9yAmHBWL1+KxawoAELtHAIogqB004f7SSjSCjrJ+IokcB8ETed8QVTWDDpQ4Mul99KJHAy7gvE&#10;0GACd2Jmvnw/0UiCt4K0RhpMRJv55LCeHDWTwNl2LtkrJDr5RCvni+EI5Qa8hgqRL2oZQyWpbaS1&#10;pai6mWV2GzxpOXs5/aBgbKc1hzULFPKvD4g3h+TNSeikh3ZryPU50+UKDgucPWpjk8Gt2MWYvDoF&#10;BAczGG9Uc705DB63keO2l9HeETF5MXExJM4HAfjAk6bzrAdVv2uUUfXh//O0og1CBw5VsZ40vW8O&#10;gqWYadwNXo6C4LDDoqNfcHXBVYuuXs5xXMcuukQGE4Ys7IOqd1zx9PP2cdk9LLq7Ewp3Cq5OxtpO&#10;6NpxTTul76V13YQGjLWflHfjsnFOf1q2HGT1naisF5WT2pUaKSkDXinRv1gGLSXqQNAiIGzOuhrT&#10;vDpIiI/T4ia+fZGXtv2sln93GN3vUhxAG+hq2bNRRrbq+E7GtFhybdaguseZB1ygrkX3TtSwnHNs&#10;NYj9dkTYjYnGGTkQ9qSoO8ppII7zWmiHkwm7ANzPiwZkXayQfh2kFU7C4eTk51wKNwlGtCkhHLZp&#10;YYPgFt3rOftqa9ILAWA9KeiOMuqDhLxJcFO2rRIObs4bRESHGcVVA/BqvmpYXlf05wXN64ruLKc6&#10;zir7EZDr/TbFa5HM7jIVP7fi5zEr40SUzZi6ElJlg+oIqKtDEiX0aSic/aoIANenBMhGfZoIpqY8&#10;UDLLQ4jE55JWq8FCxptNeiplotmkKxUim0VTKTQescdIQ8ivTYSMIK2ljK0Et8M61qxj3X6oXkIz&#10;EX0yqPY5+J0GfnpAXxySV+fR99eJN6fU1SkzOxb+wMBS3xyTb8/oT9ex60NfgdjvVez/83/U3r+Z&#10;4PU4eHMa/HBFf7yOQPwK7VXofOw7P6IPB8GDIVXNOYrwLX4ZhYjg2+GLmlUvs3p32VOreLPMWlzW&#10;eMQEhKX8KsqvpgLqRMQcAowiYrNqG24PjMN6GaqGfErKK4Wc9EpIt8Dv5AWd+4SN7TdvY9pVt3zB&#10;rVjwalYw3TquX8e0K37TBqpZMQtnA6YNn34VUy8yO3pJXziF05AwGit/RRkWUfmMm5nuxSzajStm&#10;vNJpVDaDyl54ZTNeyXOP4KlX/MwteGLcuW3auQeQ/dxqN27LloCMP2k27oCiMjxdv6fbvG/cfqhc&#10;vaPffqjdum/YfaTZui9buS1Z/kWxelfDoPauemNKu3lfOP+TfPUuAFe+cluxeke2ckeydEfEsPVn&#10;wfzPksXbooWfAbXCuVu8lz8olm8bth7YOU9t7KfWvScW9lPz3jPhwj3W85+kq4/UuzPyjWnOq7v8&#10;hfsq1qvPhFVyFoQbz1ef3Zaxl+Sc5QlhoV2T76+J2cti9gq0aumOUcM163haxR4IrFy0qZbt6uGM&#10;gW/UcS1GvtnABdRqVbs6zZ7FKLDZxXzussMhwwMGNGDw+owaLU9nFGm0fKNZCkrrCzrARn1Bpy/o&#10;DiUwkNYA7QqEXGTEA3obiLjjOSKWC1ApDBgaLVJynRjEk4hjVNqP0m4PYYcWcrjq8llduEVnUxvd&#10;hkQrC4SNNjIQiW4pNaznDpqZfjFcjEYqSeZ8MxOupsLVZLiagPaLUlzdypkYk03o6hkgrO207Tlk&#10;BsA6xlX78eQx1OtD4KMP6DmuOYdtDGq3N0cUMPRs4B8xU2a9QNjzETPP9fqYaiU0YKwXw8Bhw30+&#10;YDptAcf9iue45z/tT6KHH7c8QOfLkf/NAXHe9x43XfDiwyZy0kbP+354byVhrKTs50PyuIEeVJFe&#10;wdkvu7tFF6D2qI4BZIcFW5lWTQYVuD+PkB2CjMQtOVpXT1oLtBYctpvUM4RNabtJ7SCjG2Z144Lp&#10;sGQ+KBiHaV2dFrfDEkq3nHazm7S4TgomwWeW2iL+VZ5XUFYF2UnoZvshQSfIvizKjpKign2lR3O7&#10;FBfs73NXQMm9CQm8sujehBYEtoJsF50bnSCYJqsd4oNF9hOSTlQ0SEiAsAn7BoD1rGwApB5mNe2w&#10;eKKrYiYikkFMljSvAfQBu4O4fJBgAiALAQlYLXC2H4MzTMdCmxYBE/shYT8kOUyAlioOU8qjlHIY&#10;lcDtgdIuZlwAem6XFvRCQjDo45zmXc9507HftO3XLeubhvlN3fyu77xqmgZRQYtgt0nuhODiNuA1&#10;omzH1GVKkSFUYbeEsguCXk0l5cwEdVFcGferQ175ZH6BinQxnQbMei4eaSHpLqTc2YS9lPXkkvZ8&#10;0gnYdWg5mE3IbOka1FYLrmbZ0yw6G2V3q4a2K544LiMtezEvLxdWNsvOo1HwoE9cHASHbfzju8yn&#10;t4nTkZ9ZTOuEuj4NMh0CF6Hf3yXenxGtsLCZ0vx6E/t4HftwHYNLv76N//4h9eE6/vFt4sNNApK3&#10;l+HjfuB0RDbzlkbWWEvpa1lTp4oMu0Sv5QfIdpu+ZMyUTttLZU8m40il7GFKTxGaMPyatCFKGSOE&#10;hkbEbiOX2bCW1DIR0IZJA+XXBgM6zC3F7fugsT4rGzezfKYd5umWYYOwQL7tN20R5m2A7OeJXjru&#10;jE3CTPECjfUAYSXMnolOAQNZr3w2oFnwq155ZS98qllICM2rgGYWUGsEXd26Y9i67eY/QYRPEdFT&#10;4zao6x0LCxh617J337h7z7ANlgrsu6fbAKTes3AeWTmP7fuAv8fCuR+N7CcG1iMDCxxzSrpyR7XB&#10;CKxu+yEw18x+qtt5BFQF4MIhkBf4K166zZu9tf/yB/b0d+Cz2rU7unX4uodW1iPz7gMb5wng9XNY&#10;9p6aWOCtj9anf9pffCDfmlHsvJBsPBOsPFbuvZLtMISVs+aU7AUpa56/+VLFX1Pw1kBdpdy1neWZ&#10;rcVnnNUXor0lnYxlUHPMWp5exbGahC6bxGbiGzQcwKuZwSvfZOBazDybVWg1C/VaLlT9VrPIYZeQ&#10;tDlAW6wOmULJlis5RrPE6dGCxiITyGKEXa4Ve0k7GfYw6hq0e3zGQNjhp23hNJYqUYGwGxw2mgsC&#10;UrmiXSzkBtr6IghKuTDK5QsjwNxAHCdThD/uQ2gkVI4DQ+lyPFSJw8lAFMdoBIvgVCEanHTO0pUE&#10;eG6im481GRZ/kfYLM4SoFNNU04ZaxjSsOqG6B95BO6q5D5oInIFK/3yIvz0LNRK6Ud0NxLw+CV0d&#10;Ub0ylGDIQdN7MSIZwh5QcLJftF708eOm53LoO2k4jmr2sx560UUO604wWeaZ2DBw3mc6ak+6OLPC&#10;S99/1EbhQw5b2HGH6Xl4MyJLtKIUMZ90A8DTcRkZlZFuidHYft7JjNMqug9r3l7OdlhHj2qek5p7&#10;kLFUQ6qTiqMckDbCym7GMMwaOglNM67pJDVA2H6amWgwyOj7aWZMUiukaEfltYAgrF8J6VdbtGSC&#10;V4at9aAIcubhErM9IlOGA0MBmocJ8WlWehAXDcI8oG2L2AOYVr27EGWEBVGcbCsAh5PzOzVsF0rv&#10;Js0HY22FBR0Q2Ki4FxeflrQlH6fk5140zMclXS8ua1CCdpTZK6wZEnVi0kFK3g4JMp7tUUY5TiuH&#10;KTmgth+XMbtpuVhglw1KNEwpxiklo7GksBkUdilRjxYPwtLDFBBWDngdxiQHCWnSvFrwsIqe3Q7F&#10;74dFjQA3bd1oBYXw3jdgsg0LoPaqbbvp2a879vOS/qykGyWlNYI3cVhFK6bqQX0TVlejuigiCTKL&#10;m6gqeTRNaGO4kkakQFgI2qukUWUYV0f96jCqiAcNCcqQi5hiILleiVfPVM1pSl9K2sB8yynroIl3&#10;oTDPWjt1DAjbLLvLSX01ZWgUbJ0a0m2g/YZ30GS2Gho2kVbZ/sfH9NsL+uaEgtv8hzcRYOhvN/Hf&#10;3yZ+fxv79IY8qJp+vYq+ex0Fkn56n/7nn+U//1m7eVu8ucm+v0ozQwlH5GHHf3FAHfV8zG4IXX+3&#10;jg46xKBLtut4t+XvdQLxkB7HVNmsu1RGGI2N28JhczxmjUVtUdoYC5lpnyqIKkMBHegtEDZKmUOU&#10;BfWqaNIA553aHdIlJF0C0ilgZnmZWISdE7DuQWDGTVS77lWvMvNozdsu2ZyG+9Jv2ECUC17FvFc2&#10;6xa/8EjAYZnZB37Nok89F9DMEZo5UjNHGeZt3Acm1l0re8rGmUIlz1DZtEvwyCN8YuM8BKRa9+Dq&#10;PdPefcPOlIk1ZdieMuzeN7EeGVkP7LynDv6MfX/axZ8BngJVjXsMZBXr92Srd1Rb97U7j7RbD8yc&#10;Z2bOUxP7iX7noWr9HpzR7zxSrE5xnn/Hmf5WvXrby592cx6j/CeY4Bl4qwNif9rGAXCDwD6zgsZy&#10;pk3s59rdafbc1OaLuwrWS/BWJXtOuTer4izI9+aZYDGtcn9FJdyQ81ZUgk0Ff2Nz8dnGwtPNhWeC&#10;7Xm1ZEcj3dEr9wwqNp+1pJazMFThw1UQiEdqswgsJh6EybBvs4kdDqnVIoTE7VEY9VyrTeTFtVjA&#10;4EQ0bkTrQrRevxElLD7KgQcdfsopVvKkKj4ZQ8i4l4iCwNrQoNnmVtk8agAuEXaTcSySI4NJn0wj&#10;Eiu4AFYihvnC3kAU80dQfxQNJAN0McZQtZpkegO6BcCrl0YMdq3JpXcTrmA2HCknQpUEQ9hy3J+i&#10;Sqet9KAUrqW+KANbE9pa1lzLmEsJ4xCcseUdA1iZ4aueTsE2qDrhL/tiFHh3Ea5FlK2M/qiNvXsd&#10;uz5m9t1i8DqmLw9Dlwehq+MwWC146EkTOW26T2rWcVbdT6sOymZg7ttT+uY0fD4kgK29ovPNYeio&#10;wyxYd9AEvGJHbch9ZwPy9QF9c0jl/aJyRH8xCh6BnJZcw5K7V/b0y55hBekX3aOyZ1R2j0qMvR6U&#10;7N24apzVNqHAjyoGGcO4ZBuXrCNmEq0+Ryo7SR0IbCehbkUUzLyvmLJOSepBMbMyLCGI6leipnUQ&#10;w3qQcVhwtyYlaVKibkgMegiQreLM46BWgHMYlwwjwkFIwEx1ZRav2i97dvLO7YJrJ2ZYTplXS+7t&#10;GvPcaTL0dfJ0qxncBy2FMr8FdKP53bj0MK++bJiLvj0g7OumdZRVtaKSJlwNiVoRMbygDWaakB3k&#10;VcyCOIDRLPxqihrBrQW4RZRVRPc6Uck4pxqkFSMgLC0eRmXMLtz+/RbB3BVGcTmcBNqOojLgbNq2&#10;WUK5BffuICQZRESdIB8Im7KsgyPX/PsnRd1N1wGEhZ/kpud40wLUut72XVdt64DZvkw2+RdjdpOs&#10;hDUpXBZx8UNuSTFhT/iVMVwBDgsCSyHyiF8fCRjCfgOFqSivMuTTxkhdLmLMho2FqCkbNuSipmLC&#10;NpkZpQW2Dpq+QcvXa6CNkrtV9QJk6yVPq+yu5R3lrA2SdsU9aKCAxUbGmPbzQV3fX4Z/vQp/vAqD&#10;un68jjJ4vUn8+SH1+4fk+3MonuD2T//xPvm//mf9t0/F6/Po6wMSyq9xzfHmhL46Cx12/Wej4Osj&#10;6vwgeNgLjHqMvbaqWK8V6HaITsufjRtpvxJxi2sVpFJ0FwuufM6ZSlgjIWMkqA+T+hBhoHAV00WA&#10;wS+oJjyygFMCVPUa2T7rPjVZFybqVwQcgqBbEsFklEdITiALGuszbuH6yUoF1p2AYR1RLTkks35m&#10;gMEiplxAlfPMOoeKeUQxj6sX/Zp5Qr8QUANeF4O6OY/oiUvwEBE/9SlmUNkzTPbcvn/fygaM3jOy&#10;7plZUxb2A+MuOOx9C+eBYee+bvO+ZOEnM+eJlZmYO2PlTXvlgOln/Llbmp1HNt5z/d5jPesxiKph&#10;ByT3mY07DWHnPgeTVa/dtXGemXYfqVfvePnPMOGzkGqOlL1E+U8pxUu/+Ll+6wEYq5n1xLj72Lj7&#10;VLP1BNRVv/fcxH1pYL+SrD/dnp0SrE8zeGXPQ6h5ywruspS1INyeE23NS/YWgbAq4ZZKuKkUbMp5&#10;63LeGuQa8bZatquR7xqUbNBYtXR3efGJzSL0+dQ+n4ogtASpI0g9iinNZr7bLfd4lB5E4XTKgLAu&#10;lwxBVSazQKfjOt0yLKD3kSYsYPJRVh9lB8ISIZfNo93eW0NpZzjHTC4IRj1E2AEvIMJOIuzyUc5A&#10;1EslsGASx0MekWzP6tFSyQARxQMRjIz76DwN3EwPK5lRNTMopbrFZCcP6CTSQSyM+hN+uhAOl+Kh&#10;QgwIG5/0ITgpxBlCKhedWCv7RQUIG9eWYoZmwRH1qcoZ96iJDWrIoOqB2h9oCxCEsh14CnwclWyt&#10;lO7tWQQc9mLCyosxdXkQORtSFyPq5jRy2vMdt7Hjpveg5jxpMLuEnneRN0w3bhA+Dfh7NiCGVXcl&#10;aT8b0oDUcQOFGNa84zoKcdwJXI6pdyehvE/YThnP+mAoyKjkGULU4GV4r4J2i0g37wKTPah44dKo&#10;5DqsucZFGxPM1jL/akcFa5kCh5JWw9rDonmcNzZCsjrFbGpQo4TQMnsckIKUZSPj3GkGRbXAfosS&#10;tgG+pKhOiMo4P+fmFBF2w89tkdxxQjKMioYxEbQ9WgB4zTs3UuaVhH4pY12v+dhNZgHWyd4zKCtp&#10;Wa/7uRV0t0HxOhERKOowrezGZf2U4qiou6gbawFOLci/qFuAsMO0Ai5BApeOy3qgJ1C1E5P0E3KA&#10;LNyihhl5i+bXg9xWCD5HcZBXg9uOssp+VBbRLfdjcFVUDeyXcQ4k7RDT3dGmJ6vc0qKsfatOCJuk&#10;sB+T9UCQg8KMbSvv2sk4tuEqYBRuAIdZzXXH8bbvvO463w08H8beq47zsmGFfJzTlXyCKiWF+iBP&#10;yDM+KWHhZmlD3K9IBlQJQhP1a5MhM+nVEKgecwJeVahVBMCNBfXFuDUTNQFbc2FTIWVPhk1xUtss&#10;uoGww7a/3/KN+0QTCNvAW3WsWUbacO9s4LWcDfAKkB00vCNAcNpQhxtPyfzpOvbxdfjdOf3pXeLX&#10;m/hv75K/v0v++THz+/skXPrwOvzxTeS/PqXOe8gwb+jE5YO06vrQ9/aMYtY8PAu9fx3t1byXR9TZ&#10;iFnj7ahPtOtYp+HrNQO9DtFs4OW8NU1Jgqi41fQBYSHKRXch78qk7emkLRGzUQE9iSv9HimByANu&#10;KeESEQ4BCa1TRCHSiE8BhA3j8jAqtau2ALVRv5ywsYGwqH4rYNkJmLf9xi3KtkvZtgnThke+gGtW&#10;ce0yQBbA6lUtelULqHoJIqBdCOjm/arZoH6B0LzyKV4AW3E54HUakz938R9Z2fdMuwxeTXtTVu5D&#10;IKx+Z0q7dc/MfqTfgRp/Cip9I9TynCdAWCcTLwj1ioP/3Lj7CBG/cPDBQJ+4+dOI4LmHP40KZxCA&#10;qWgGFUx7eU/94hm/8DkueBZWzwFeg7JXhPRFQDITlL8E1Bp3HqrXH1g4z8F89TtPwVtV29O6vRkj&#10;d9bMX9Ry5kSbz1kLjxm27i/rBKs60Yacu8Lfnttbndlbfi5iLSgFaxoxQ1i1aAsSo2LPrGIbZLsq&#10;yaZSsmnRcBxmodXA39ueZW3P+nC128lMinXaJBiq9gf0QdpCBE0+wohiGi+qxnCN16tyehQIrnFj&#10;KodHbrGLLXaJw61ECRNOWT/3ugJGFToBm7/rDzk/HwJeA2E7SlrIqAch7KEcEQi5AzHQVa/bb1bq&#10;hIEYRiYDZCpAxHzMjINqPFwIBeK+UD6caGRitVS4nIgwIwpioXI0XIqGivFwKQHYBaSmekUiH1E7&#10;tf4MlRtXvyiGVRC1lLGaMBRjpkLSOWrgwzraLXsOW/jlKAgiydT1Q2Zs1kU/MCw53hxSUOwzDttB&#10;RzX3qIp0staDOgIFPmAXCDsEOrewowZ60pqMvur5D5tAUqYf4PKA7mQtB1CjVb0n3cBhA4cEyn9Q&#10;1HEDTJY479NXh6Fe3gqietTAj+ooaGwna6vFzY2UpRwx1BKW45Z/VEbGFeA4elQDZcZAZsclZz9n&#10;7WUtA3hv0T4uO0qEIuNXlYKq47J1mDW0mA27RMy8WErSCEmrQFVCUMX2S569KsZukbwuLS579+o+&#10;bhnZraKsCtT7k5J/zAz1l42i4iEzsQrcUFT3ses+DsAXSu82xWfGYAF2Q8JWkF9GubRurYhxuhFR&#10;Ly7pxaUMLqHMTykHaeVxSQ9g7ScUeZR9UjECVQ8L2qOi/qxqPimb6pS0QQEcJd2EYpzXACbGebg9&#10;6IZZVS/x+TGdBl4/yqggAYeNGVfzXm578gQMvLsRFNaDk05kGg4lcNiiRAWUM0qqBnFFPyLtUOKy&#10;j5/z7KUcOxn3XhHbrwf4DYLfi8lPy8a3fc+HkRdaiJuu+6oDMut+03IPUppWWF4mZRlcEnXz0wFF&#10;HJemSWWK0Ea8StLOTPpCNCwfMyVBG0LlcJ9ORyy1ApJP2otpZyZqmUyo1Waj5lEnMGoHhq3AuEe2&#10;qwiYbCJm7XSoTtULUc87qhlLt+LpN9BRAxvB30wLqYQlBw3np5vkb9fxd5eRD9fxT++yv38s/PGp&#10;9M/fq9B+uol/fB2FFiT3w6n/w5kP4tfXwT8/xD++CV8ya8MH/3ifSAXVb86ZtWAuD6mLg1Af8MoQ&#10;1t+t4+2mr1FF8wld2CdnRsuWQWM95TJWKOGFChHP4sEo4sONQZ+KxFR+ICyiAJ+lMAWEzyUh3DKa&#10;2QVSEfEr4wElamRZlFtpWkvY9wk7h3n2ZdombRzKyQ2Yd3yGTcrKwrWrpHETfNanB86uumULLsms&#10;TfjKLZvzaxdo8wqpX6KNS2HLcsi0ROnnJ4+8niOSGSf/sX3/oW6H6RmwcB7aeY8cfIDdA932A/Xm&#10;lHHvsWnvsWH3EVT91v1pRDrrA3bL5v3KpYhpndIuQ8VGKF6FdYsRzUJYswSiinAfA0NjmoWEZjGq&#10;mgdjSGqXoup5WjkXlM+R8rmA9BUhm/VLZzHRrEvwUrkO7H7hEc/bebNa1oye/UrPmTPyFi2iVT1v&#10;UctbZHZ/Ydi6DqERbXE2Z3dWZvhbswreqlq0Ca1GvKnkr4k5y5DoZTsG+a5Wuq2RbCkE626bGLFL&#10;3HaJTsECjZVLt32Yxu2Qe+wyt5NZ4QVyHNNStDWacAdpq2+y8oAbUTrcCheiRHAt6tN7cZ3NKTfb&#10;pVanPMDMl3VAi5NmuVqg1ApCSSyS9Xn9RjduCMS84RzhDYLbkkTUS8RxKk2SCZ8v7PVFUDpDUhmS&#10;ThNewmq2yY1WhQu30dlgME2FQVqLERfhSXZyiVYGCEvnIxDhaiLRyUcb6VA1iSUCWrc+0cr+P7+K&#10;jgOW2CgBAAAAAElFTkSuQmCCUEsDBBQABgAIAAAAIQDe7KUd3gAAAAcBAAAPAAAAZHJzL2Rvd25y&#10;ZXYueG1sTI7BasJAFEX3hf7D8Ard1UnUqE0zEZG2KylUC6W7Z+aZBDNvQmZM4t93XLXLy72ce7L1&#10;aBrRU+dqywriSQSCuLC65lLB1+HtaQXCeWSNjWVScCUH6/z+LsNU24E/qd/7UgQIuxQVVN63qZSu&#10;qMigm9iWOHQn2xn0IXal1B0OAW4aOY2ihTRYc3iosKVtRcV5fzEK3gccNrP4td+dT9vrzyH5+N7F&#10;pNTjw7h5AeFp9H9juOkHdciD09FeWDvR3LLwCpJkCiK0z4vlEsRRwXw2X4HMM/nfP/8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z2RoLXgDAADE&#10;CQAADgAAAAAAAAAAAAAAAAA6AgAAZHJzL2Uyb0RvYy54bWxQSwECLQAKAAAAAAAAACEAg0ZQy7Qx&#10;AAC0MQAAFAAAAAAAAAAAAAAAAADeBQAAZHJzL21lZGlhL2ltYWdlMS5wbmdQSwECLQAKAAAAAAAA&#10;ACEARiMykkTGBgBExgYAFAAAAAAAAAAAAAAAAADENwAAZHJzL21lZGlhL2ltYWdlMi5wbmdQSwEC&#10;LQAUAAYACAAAACEA3uylHd4AAAAHAQAADwAAAAAAAAAAAAAAAAA6/gYAZHJzL2Rvd25yZXYueG1s&#10;UEsBAi0AFAAGAAgAAAAhAC5s8ADFAAAApQEAABkAAAAAAAAAAAAAAAAARf8GAGRycy9fcmVscy9l&#10;Mm9Eb2MueG1sLnJlbHNQSwUGAAAAAAcABwC+AQAAQQAHAAAA&#10;">
                <v:shape id="Picture 6" o:spid="_x0000_s1032" type="#_x0000_t75" style="position:absolute;left:30618;top:69;width:29857;height:24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3/7xQAAANoAAAAPAAAAZHJzL2Rvd25yZXYueG1sRI9Ba8JA&#10;FITvhf6H5RW8iG6qopK6ShG0BbFijPT6yL4mabJvQ3ar6b93hUKPw8x8wyxWnanFhVpXWlbwPIxA&#10;EGdWl5wrSE+bwRyE88gaa8uk4JccrJaPDwuMtb3ykS6Jz0WAsItRQeF9E0vpsoIMuqFtiIP3ZVuD&#10;Psg2l7rFa4CbWo6iaCoNlhwWCmxoXVBWJT9GwXl3mH3Lj3Q82W78W9Xfp8nnsVKq99S9voDw1Pn/&#10;8F/7XSuYwv1KuAFyeQMAAP//AwBQSwECLQAUAAYACAAAACEA2+H2y+4AAACFAQAAEwAAAAAAAAAA&#10;AAAAAAAAAAAAW0NvbnRlbnRfVHlwZXNdLnhtbFBLAQItABQABgAIAAAAIQBa9CxbvwAAABUBAAAL&#10;AAAAAAAAAAAAAAAAAB8BAABfcmVscy8ucmVsc1BLAQItABQABgAIAAAAIQDXv3/7xQAAANoAAAAP&#10;AAAAAAAAAAAAAAAAAAcCAABkcnMvZG93bnJldi54bWxQSwUGAAAAAAMAAwC3AAAA+QIAAAAA&#10;">
                  <v:imagedata r:id="rId18" o:title=""/>
                </v:shape>
                <v:shape id="Picture 9" o:spid="_x0000_s1033" type="#_x0000_t75" style="position:absolute;top:138;width:27986;height:22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hyaxAAAANoAAAAPAAAAZHJzL2Rvd25yZXYueG1sRI9La8Mw&#10;EITvhfwHsYHeErmmhMSJHEzBfRACbZJLbou1tU2slbFUP/59VCj0OMzMN8xuP5pG9NS52rKCp2UE&#10;griwuuZSweWcL9YgnEfW2FgmBRM52Kezhx0m2g78Rf3JlyJA2CWooPK+TaR0RUUG3dK2xMH7tp1B&#10;H2RXSt3hEOCmkXEUraTBmsNChS29VFTcTj9GQbbKX8vPODtMNz4/f1w9m/XxTanH+ZhtQXga/X/4&#10;r/2uFWzg90q4ATK9AwAA//8DAFBLAQItABQABgAIAAAAIQDb4fbL7gAAAIUBAAATAAAAAAAAAAAA&#10;AAAAAAAAAABbQ29udGVudF9UeXBlc10ueG1sUEsBAi0AFAAGAAgAAAAhAFr0LFu/AAAAFQEAAAsA&#10;AAAAAAAAAAAAAAAAHwEAAF9yZWxzLy5yZWxzUEsBAi0AFAAGAAgAAAAhAIJmHJrEAAAA2gAAAA8A&#10;AAAAAAAAAAAAAAAABwIAAGRycy9kb3ducmV2LnhtbFBLBQYAAAAAAwADALcAAAD4AgAAAAA=&#10;">
                  <v:imagedata r:id="rId19" o:title=""/>
                </v:shape>
                <v:shape id="_x0000_s1034" type="#_x0000_t202" style="position:absolute;left:22929;width:38515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549EC734" w14:textId="55BC4E9B" w:rsidR="00EE3BF5" w:rsidRPr="00EE3BF5" w:rsidRDefault="00EE3BF5">
                        <w:pPr>
                          <w:rPr>
                            <w:rFonts w:ascii="Arial" w:hAnsi="Arial" w:cs="Arial"/>
                            <w:color w:val="000000" w:themeColor="text1"/>
                            <w:sz w:val="40"/>
                            <w:szCs w:val="40"/>
                          </w:rPr>
                        </w:pPr>
                        <w:r w:rsidRPr="00EE3BF5">
                          <w:rPr>
                            <w:rFonts w:ascii="Arial" w:hAnsi="Arial" w:cs="Arial"/>
                            <w:color w:val="000000" w:themeColor="text1"/>
                            <w:sz w:val="40"/>
                            <w:szCs w:val="40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40"/>
                            <w:szCs w:val="40"/>
                          </w:rPr>
                          <w:t xml:space="preserve">                                              B                                         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C71BA0F" w14:textId="547F8D8A" w:rsidR="00BC5C9E" w:rsidRPr="008B322E" w:rsidRDefault="00BC5C9E" w:rsidP="00EA05C6">
      <w:pPr>
        <w:pStyle w:val="Temp"/>
        <w:spacing w:line="360" w:lineRule="auto"/>
        <w:rPr>
          <w:rFonts w:ascii="Times New Roman" w:hAnsi="Times New Roman"/>
        </w:rPr>
      </w:pPr>
    </w:p>
    <w:p w14:paraId="0AC5849B" w14:textId="7EDB5023" w:rsidR="00E81C8D" w:rsidRPr="008B322E" w:rsidRDefault="00E81C8D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t xml:space="preserve">Figure S3.3 </w:t>
      </w:r>
      <w:r w:rsidR="00F84E05" w:rsidRPr="008B322E">
        <w:rPr>
          <w:rFonts w:ascii="Times New Roman" w:hAnsi="Times New Roman"/>
          <w:b w:val="0"/>
        </w:rPr>
        <w:t>(</w:t>
      </w:r>
      <w:r w:rsidR="00F84E05" w:rsidRPr="008B322E">
        <w:rPr>
          <w:rFonts w:ascii="Times New Roman" w:hAnsi="Times New Roman"/>
        </w:rPr>
        <w:t>A</w:t>
      </w:r>
      <w:r w:rsidR="00F84E05" w:rsidRPr="008B322E">
        <w:rPr>
          <w:rFonts w:ascii="Times New Roman" w:hAnsi="Times New Roman"/>
          <w:b w:val="0"/>
        </w:rPr>
        <w:t xml:space="preserve">) </w:t>
      </w:r>
      <w:proofErr w:type="spellStart"/>
      <w:r w:rsidRPr="008B322E">
        <w:rPr>
          <w:rFonts w:ascii="Times New Roman" w:hAnsi="Times New Roman"/>
          <w:b w:val="0"/>
        </w:rPr>
        <w:t>Transp</w:t>
      </w:r>
      <w:r w:rsidR="00400C8D" w:rsidRPr="008B322E">
        <w:rPr>
          <w:rFonts w:ascii="Times New Roman" w:hAnsi="Times New Roman"/>
          <w:b w:val="0"/>
        </w:rPr>
        <w:t>l</w:t>
      </w:r>
      <w:r w:rsidRPr="008B322E">
        <w:rPr>
          <w:rFonts w:ascii="Times New Roman" w:hAnsi="Times New Roman"/>
          <w:b w:val="0"/>
        </w:rPr>
        <w:t>astomic</w:t>
      </w:r>
      <w:proofErr w:type="spellEnd"/>
      <w:r w:rsidRPr="008B322E">
        <w:rPr>
          <w:rFonts w:ascii="Times New Roman" w:hAnsi="Times New Roman"/>
          <w:b w:val="0"/>
        </w:rPr>
        <w:t xml:space="preserve"> </w:t>
      </w:r>
      <w:r w:rsidR="00F84E05" w:rsidRPr="008B322E">
        <w:rPr>
          <w:rFonts w:ascii="Times New Roman" w:hAnsi="Times New Roman"/>
          <w:b w:val="0"/>
        </w:rPr>
        <w:t xml:space="preserve">T1 plants </w:t>
      </w:r>
      <w:r w:rsidRPr="008B322E">
        <w:rPr>
          <w:rFonts w:ascii="Times New Roman" w:hAnsi="Times New Roman"/>
          <w:b w:val="0"/>
        </w:rPr>
        <w:t>(</w:t>
      </w:r>
      <w:r w:rsidR="00F84E05" w:rsidRPr="008B322E">
        <w:rPr>
          <w:rFonts w:ascii="Times New Roman" w:hAnsi="Times New Roman"/>
          <w:b w:val="0"/>
        </w:rPr>
        <w:t xml:space="preserve">left: </w:t>
      </w:r>
      <w:r w:rsidRPr="008B322E">
        <w:rPr>
          <w:rFonts w:ascii="Times New Roman" w:hAnsi="Times New Roman"/>
          <w:b w:val="0"/>
        </w:rPr>
        <w:t>GFP::LicBM3</w:t>
      </w:r>
      <w:r w:rsidR="00F84E05" w:rsidRPr="008B322E">
        <w:rPr>
          <w:rFonts w:ascii="Times New Roman" w:hAnsi="Times New Roman"/>
          <w:b w:val="0"/>
        </w:rPr>
        <w:t>;</w:t>
      </w:r>
      <w:r w:rsidRPr="008B322E">
        <w:rPr>
          <w:rFonts w:ascii="Times New Roman" w:hAnsi="Times New Roman"/>
          <w:b w:val="0"/>
        </w:rPr>
        <w:t xml:space="preserve"> </w:t>
      </w:r>
      <w:r w:rsidR="00F84E05" w:rsidRPr="008B322E">
        <w:rPr>
          <w:rFonts w:ascii="Times New Roman" w:hAnsi="Times New Roman"/>
          <w:b w:val="0"/>
        </w:rPr>
        <w:t xml:space="preserve">right: </w:t>
      </w:r>
      <w:r w:rsidRPr="008B322E">
        <w:rPr>
          <w:rFonts w:ascii="Times New Roman" w:hAnsi="Times New Roman"/>
          <w:b w:val="0"/>
        </w:rPr>
        <w:t xml:space="preserve">CYP2D6 ) grown in </w:t>
      </w:r>
      <w:r w:rsidR="00F84E05" w:rsidRPr="008B322E">
        <w:rPr>
          <w:rFonts w:ascii="Times New Roman" w:hAnsi="Times New Roman"/>
          <w:b w:val="0"/>
        </w:rPr>
        <w:t xml:space="preserve">the </w:t>
      </w:r>
      <w:r w:rsidRPr="008B322E">
        <w:rPr>
          <w:rFonts w:ascii="Times New Roman" w:hAnsi="Times New Roman"/>
          <w:b w:val="0"/>
        </w:rPr>
        <w:t xml:space="preserve">greenhouse </w:t>
      </w:r>
      <w:r w:rsidR="00F84E05" w:rsidRPr="008B322E">
        <w:rPr>
          <w:rFonts w:ascii="Times New Roman" w:hAnsi="Times New Roman"/>
          <w:b w:val="0"/>
        </w:rPr>
        <w:t xml:space="preserve">(26 </w:t>
      </w:r>
      <w:r w:rsidRPr="008B322E">
        <w:rPr>
          <w:rFonts w:ascii="Times New Roman" w:hAnsi="Times New Roman"/>
          <w:b w:val="0"/>
        </w:rPr>
        <w:t xml:space="preserve">days after </w:t>
      </w:r>
      <w:r w:rsidR="00F84E05" w:rsidRPr="008B322E">
        <w:rPr>
          <w:rFonts w:ascii="Times New Roman" w:hAnsi="Times New Roman"/>
          <w:b w:val="0"/>
        </w:rPr>
        <w:t>transferring into soil</w:t>
      </w:r>
      <w:r w:rsidRPr="008B322E">
        <w:rPr>
          <w:rFonts w:ascii="Times New Roman" w:hAnsi="Times New Roman"/>
          <w:b w:val="0"/>
        </w:rPr>
        <w:t>)</w:t>
      </w:r>
      <w:r w:rsidR="00F84E05" w:rsidRPr="008B322E">
        <w:rPr>
          <w:rFonts w:ascii="Times New Roman" w:hAnsi="Times New Roman"/>
          <w:b w:val="0"/>
        </w:rPr>
        <w:t>.</w:t>
      </w:r>
      <w:r w:rsidRPr="008B322E">
        <w:rPr>
          <w:rFonts w:ascii="Times New Roman" w:hAnsi="Times New Roman"/>
          <w:b w:val="0"/>
        </w:rPr>
        <w:t xml:space="preserve"> (</w:t>
      </w:r>
      <w:r w:rsidR="00F84E05" w:rsidRPr="008B322E">
        <w:rPr>
          <w:rFonts w:ascii="Times New Roman" w:hAnsi="Times New Roman"/>
        </w:rPr>
        <w:t>B</w:t>
      </w:r>
      <w:r w:rsidRPr="008B322E">
        <w:rPr>
          <w:rFonts w:ascii="Times New Roman" w:hAnsi="Times New Roman"/>
          <w:b w:val="0"/>
        </w:rPr>
        <w:t xml:space="preserve">) </w:t>
      </w:r>
      <w:r w:rsidR="00F84E05" w:rsidRPr="008B322E">
        <w:rPr>
          <w:rFonts w:ascii="Times New Roman" w:hAnsi="Times New Roman"/>
          <w:b w:val="0"/>
        </w:rPr>
        <w:t xml:space="preserve">Content </w:t>
      </w:r>
      <w:r w:rsidRPr="008B322E">
        <w:rPr>
          <w:rFonts w:ascii="Times New Roman" w:hAnsi="Times New Roman"/>
          <w:b w:val="0"/>
        </w:rPr>
        <w:t xml:space="preserve">of chlorophylls </w:t>
      </w:r>
      <w:r w:rsidR="00F84E05" w:rsidRPr="008B322E">
        <w:rPr>
          <w:rFonts w:ascii="Times New Roman" w:hAnsi="Times New Roman"/>
          <w:b w:val="0"/>
        </w:rPr>
        <w:t>a and b (</w:t>
      </w:r>
      <w:proofErr w:type="spellStart"/>
      <w:r w:rsidR="00F84E05" w:rsidRPr="008B322E">
        <w:rPr>
          <w:rFonts w:ascii="Times New Roman" w:hAnsi="Times New Roman"/>
          <w:b w:val="0"/>
        </w:rPr>
        <w:t>C</w:t>
      </w:r>
      <w:r w:rsidR="00F84E05" w:rsidRPr="008B322E">
        <w:rPr>
          <w:rFonts w:ascii="Times New Roman" w:hAnsi="Times New Roman"/>
          <w:b w:val="0"/>
          <w:vertAlign w:val="subscript"/>
        </w:rPr>
        <w:t>a</w:t>
      </w:r>
      <w:proofErr w:type="spellEnd"/>
      <w:r w:rsidR="00F84E05" w:rsidRPr="008B322E">
        <w:rPr>
          <w:rFonts w:ascii="Times New Roman" w:hAnsi="Times New Roman"/>
          <w:b w:val="0"/>
        </w:rPr>
        <w:t xml:space="preserve"> and </w:t>
      </w:r>
      <w:proofErr w:type="spellStart"/>
      <w:r w:rsidR="00F84E05" w:rsidRPr="008B322E">
        <w:rPr>
          <w:rFonts w:ascii="Times New Roman" w:hAnsi="Times New Roman"/>
          <w:b w:val="0"/>
        </w:rPr>
        <w:t>C</w:t>
      </w:r>
      <w:r w:rsidR="00F84E05" w:rsidRPr="008B322E">
        <w:rPr>
          <w:rFonts w:ascii="Times New Roman" w:hAnsi="Times New Roman"/>
          <w:b w:val="0"/>
          <w:vertAlign w:val="subscript"/>
        </w:rPr>
        <w:t>b</w:t>
      </w:r>
      <w:proofErr w:type="spellEnd"/>
      <w:r w:rsidR="00F84E05" w:rsidRPr="008B322E">
        <w:rPr>
          <w:rFonts w:ascii="Times New Roman" w:hAnsi="Times New Roman"/>
          <w:b w:val="0"/>
        </w:rPr>
        <w:t xml:space="preserve">) </w:t>
      </w:r>
      <w:r w:rsidRPr="008B322E">
        <w:rPr>
          <w:rFonts w:ascii="Times New Roman" w:hAnsi="Times New Roman"/>
          <w:b w:val="0"/>
        </w:rPr>
        <w:t xml:space="preserve">and </w:t>
      </w:r>
      <w:r w:rsidR="00F84E05" w:rsidRPr="008B322E">
        <w:rPr>
          <w:rFonts w:ascii="Times New Roman" w:hAnsi="Times New Roman"/>
          <w:b w:val="0"/>
        </w:rPr>
        <w:t xml:space="preserve">total </w:t>
      </w:r>
      <w:r w:rsidRPr="008B322E">
        <w:rPr>
          <w:rFonts w:ascii="Times New Roman" w:hAnsi="Times New Roman"/>
          <w:b w:val="0"/>
        </w:rPr>
        <w:t>caroten</w:t>
      </w:r>
      <w:r w:rsidR="00F84E05" w:rsidRPr="008B322E">
        <w:rPr>
          <w:rFonts w:ascii="Times New Roman" w:hAnsi="Times New Roman"/>
          <w:b w:val="0"/>
        </w:rPr>
        <w:t>oids</w:t>
      </w:r>
      <w:r w:rsidRPr="008B322E">
        <w:rPr>
          <w:rFonts w:ascii="Times New Roman" w:hAnsi="Times New Roman"/>
          <w:b w:val="0"/>
        </w:rPr>
        <w:t xml:space="preserve"> </w:t>
      </w:r>
      <w:r w:rsidR="00F84E05" w:rsidRPr="008B322E">
        <w:rPr>
          <w:rFonts w:ascii="Times New Roman" w:hAnsi="Times New Roman"/>
          <w:b w:val="0"/>
        </w:rPr>
        <w:t>(</w:t>
      </w:r>
      <w:proofErr w:type="spellStart"/>
      <w:r w:rsidR="00F84E05" w:rsidRPr="008B322E">
        <w:rPr>
          <w:rFonts w:ascii="Times New Roman" w:hAnsi="Times New Roman"/>
          <w:b w:val="0"/>
        </w:rPr>
        <w:t>C</w:t>
      </w:r>
      <w:r w:rsidR="00F84E05" w:rsidRPr="008B322E">
        <w:rPr>
          <w:rFonts w:ascii="Times New Roman" w:hAnsi="Times New Roman"/>
          <w:b w:val="0"/>
          <w:vertAlign w:val="subscript"/>
        </w:rPr>
        <w:t>x+c</w:t>
      </w:r>
      <w:proofErr w:type="spellEnd"/>
      <w:r w:rsidR="00F84E05" w:rsidRPr="008B322E">
        <w:rPr>
          <w:rFonts w:ascii="Times New Roman" w:hAnsi="Times New Roman"/>
          <w:b w:val="0"/>
        </w:rPr>
        <w:t>) in the leaf samples (measured in 4 plants of each line in 3 technical repeats</w:t>
      </w:r>
      <w:r w:rsidR="00EA2CBC" w:rsidRPr="008B322E">
        <w:rPr>
          <w:rFonts w:ascii="Times New Roman" w:hAnsi="Times New Roman"/>
          <w:b w:val="0"/>
        </w:rPr>
        <w:t>,</w:t>
      </w:r>
      <w:r w:rsidR="00F84E05" w:rsidRPr="008B322E">
        <w:rPr>
          <w:rFonts w:ascii="Times New Roman" w:hAnsi="Times New Roman"/>
          <w:b w:val="0"/>
        </w:rPr>
        <w:t xml:space="preserve"> bars represent standard deviation</w:t>
      </w:r>
      <w:r w:rsidR="00EA2CBC" w:rsidRPr="008B322E">
        <w:rPr>
          <w:rFonts w:ascii="Times New Roman" w:hAnsi="Times New Roman"/>
          <w:b w:val="0"/>
        </w:rPr>
        <w:t>); p values were calculated using t-test for two samples with unequal variances</w:t>
      </w:r>
      <w:r w:rsidR="00F84E05" w:rsidRPr="008B322E">
        <w:rPr>
          <w:rFonts w:ascii="Times New Roman" w:hAnsi="Times New Roman"/>
          <w:b w:val="0"/>
        </w:rPr>
        <w:t>.</w:t>
      </w:r>
    </w:p>
    <w:p w14:paraId="32EDD42C" w14:textId="1EFF1DB8" w:rsidR="00B95DB5" w:rsidRPr="008B322E" w:rsidRDefault="00B95DB5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br w:type="page"/>
      </w:r>
    </w:p>
    <w:p w14:paraId="7DDE5AC6" w14:textId="77777777" w:rsidR="00B95DB5" w:rsidRPr="008B322E" w:rsidRDefault="00B95DB5" w:rsidP="00EA05C6">
      <w:pPr>
        <w:spacing w:line="360" w:lineRule="auto"/>
        <w:rPr>
          <w:rFonts w:asciiTheme="majorHAnsi" w:hAnsiTheme="majorHAnsi"/>
          <w:lang w:val="en-GB"/>
        </w:rPr>
      </w:pPr>
    </w:p>
    <w:p w14:paraId="564D5D3B" w14:textId="77777777" w:rsidR="00B95DB5" w:rsidRPr="008B322E" w:rsidRDefault="00B95DB5" w:rsidP="00EA05C6">
      <w:pPr>
        <w:spacing w:line="360" w:lineRule="auto"/>
        <w:rPr>
          <w:rFonts w:asciiTheme="majorHAnsi" w:hAnsiTheme="majorHAnsi"/>
          <w:lang w:val="en-GB"/>
        </w:rPr>
      </w:pPr>
    </w:p>
    <w:p w14:paraId="41DD4D21" w14:textId="207E3150" w:rsidR="00B95DB5" w:rsidRPr="008B322E" w:rsidRDefault="006B4AC5" w:rsidP="00EA05C6">
      <w:pPr>
        <w:spacing w:line="360" w:lineRule="auto"/>
        <w:rPr>
          <w:rFonts w:asciiTheme="majorHAnsi" w:hAnsiTheme="majorHAnsi"/>
          <w:lang w:val="en-GB"/>
        </w:rPr>
      </w:pPr>
      <w:r w:rsidRPr="008B322E">
        <w:rPr>
          <w:noProof/>
          <w:lang w:val="en-GB" w:eastAsia="en-GB"/>
        </w:rPr>
        <w:drawing>
          <wp:inline distT="0" distB="0" distL="0" distR="0" wp14:anchorId="24367AB1" wp14:editId="7D0E0CE2">
            <wp:extent cx="5940425" cy="373752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54FF6" w14:textId="77777777" w:rsidR="00B95DB5" w:rsidRPr="008B322E" w:rsidRDefault="00B95DB5" w:rsidP="00EA05C6">
      <w:pPr>
        <w:spacing w:line="360" w:lineRule="auto"/>
        <w:rPr>
          <w:rFonts w:asciiTheme="majorHAnsi" w:hAnsiTheme="majorHAnsi"/>
          <w:lang w:val="en-GB"/>
        </w:rPr>
      </w:pPr>
    </w:p>
    <w:p w14:paraId="27F9870E" w14:textId="77777777" w:rsidR="00B95DB5" w:rsidRPr="008B322E" w:rsidRDefault="00B95DB5" w:rsidP="00EA05C6">
      <w:pPr>
        <w:spacing w:line="360" w:lineRule="auto"/>
        <w:rPr>
          <w:rFonts w:asciiTheme="majorHAnsi" w:hAnsiTheme="majorHAnsi"/>
          <w:lang w:val="en-GB"/>
        </w:rPr>
      </w:pPr>
    </w:p>
    <w:p w14:paraId="30F1518A" w14:textId="13316D80" w:rsidR="005F00C0" w:rsidRPr="008B322E" w:rsidRDefault="005F00C0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t>Figure</w:t>
      </w:r>
      <w:r w:rsidR="00B95DB5" w:rsidRPr="008B322E">
        <w:rPr>
          <w:rFonts w:ascii="Times New Roman" w:hAnsi="Times New Roman"/>
        </w:rPr>
        <w:t xml:space="preserve"> </w:t>
      </w:r>
      <w:r w:rsidR="00BA4DDE" w:rsidRPr="008B322E">
        <w:rPr>
          <w:rFonts w:ascii="Times New Roman" w:hAnsi="Times New Roman"/>
        </w:rPr>
        <w:t>S</w:t>
      </w:r>
      <w:r w:rsidR="00452C19" w:rsidRPr="008B322E">
        <w:rPr>
          <w:rFonts w:ascii="Times New Roman" w:hAnsi="Times New Roman"/>
        </w:rPr>
        <w:t>3</w:t>
      </w:r>
      <w:r w:rsidR="00B95DB5" w:rsidRPr="008B322E">
        <w:rPr>
          <w:rFonts w:ascii="Times New Roman" w:hAnsi="Times New Roman"/>
        </w:rPr>
        <w:t>.</w:t>
      </w:r>
      <w:r w:rsidR="00E81C8D" w:rsidRPr="008B322E">
        <w:rPr>
          <w:rFonts w:ascii="Times New Roman" w:hAnsi="Times New Roman"/>
        </w:rPr>
        <w:t>4</w:t>
      </w:r>
      <w:r w:rsidR="00B95DB5" w:rsidRPr="008B322E">
        <w:rPr>
          <w:rFonts w:ascii="Times New Roman" w:hAnsi="Times New Roman"/>
        </w:rPr>
        <w:t xml:space="preserve"> </w:t>
      </w:r>
      <w:r w:rsidR="00B95DB5" w:rsidRPr="008B322E">
        <w:rPr>
          <w:rFonts w:ascii="Times New Roman" w:hAnsi="Times New Roman"/>
          <w:b w:val="0"/>
        </w:rPr>
        <w:t xml:space="preserve">Relative transcript levels </w:t>
      </w:r>
      <w:r w:rsidR="00BA4DDE" w:rsidRPr="008B322E">
        <w:rPr>
          <w:rFonts w:ascii="Times New Roman" w:hAnsi="Times New Roman"/>
          <w:b w:val="0"/>
        </w:rPr>
        <w:t xml:space="preserve">in </w:t>
      </w:r>
      <w:r w:rsidR="00B95DB5" w:rsidRPr="008B322E">
        <w:rPr>
          <w:rFonts w:ascii="Times New Roman" w:hAnsi="Times New Roman"/>
          <w:b w:val="0"/>
        </w:rPr>
        <w:t xml:space="preserve">transgenic hairy root cultures of </w:t>
      </w:r>
      <w:r w:rsidR="00B95DB5"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="00B95DB5" w:rsidRPr="008B322E">
        <w:rPr>
          <w:rFonts w:ascii="Times New Roman" w:hAnsi="Times New Roman"/>
          <w:b w:val="0"/>
          <w:i/>
        </w:rPr>
        <w:t>tabacum</w:t>
      </w:r>
      <w:proofErr w:type="spellEnd"/>
      <w:r w:rsidR="00B95DB5" w:rsidRPr="008B322E">
        <w:rPr>
          <w:rFonts w:ascii="Times New Roman" w:hAnsi="Times New Roman"/>
          <w:b w:val="0"/>
        </w:rPr>
        <w:t xml:space="preserve">. The gene </w:t>
      </w:r>
      <w:r w:rsidR="00B95DB5" w:rsidRPr="008B322E">
        <w:rPr>
          <w:rFonts w:ascii="Times New Roman" w:hAnsi="Times New Roman"/>
          <w:b w:val="0"/>
          <w:i/>
        </w:rPr>
        <w:t>NtEF1</w:t>
      </w:r>
      <w:r w:rsidR="007B1452" w:rsidRPr="008B322E">
        <w:rPr>
          <w:rFonts w:ascii="Symbol" w:hAnsi="Symbol"/>
          <w:b w:val="0"/>
          <w:i/>
        </w:rPr>
        <w:t></w:t>
      </w:r>
      <w:r w:rsidR="00B95DB5" w:rsidRPr="008B322E">
        <w:rPr>
          <w:rFonts w:ascii="Times New Roman" w:hAnsi="Times New Roman"/>
          <w:b w:val="0"/>
        </w:rPr>
        <w:t>, expressed in nucleus, was used for normalization of RT-</w:t>
      </w:r>
      <w:proofErr w:type="spellStart"/>
      <w:r w:rsidR="00B95DB5" w:rsidRPr="008B322E">
        <w:rPr>
          <w:rFonts w:ascii="Times New Roman" w:hAnsi="Times New Roman"/>
          <w:b w:val="0"/>
        </w:rPr>
        <w:t>qPCR</w:t>
      </w:r>
      <w:proofErr w:type="spellEnd"/>
      <w:r w:rsidR="00B95DB5" w:rsidRPr="008B322E">
        <w:rPr>
          <w:rFonts w:ascii="Times New Roman" w:hAnsi="Times New Roman"/>
          <w:b w:val="0"/>
        </w:rPr>
        <w:t xml:space="preserve"> data.</w:t>
      </w:r>
      <w:r w:rsidR="00DF4E02" w:rsidRPr="008B322E">
        <w:rPr>
          <w:rFonts w:ascii="Times New Roman" w:hAnsi="Times New Roman"/>
          <w:b w:val="0"/>
        </w:rPr>
        <w:t xml:space="preserve"> The bars represent </w:t>
      </w:r>
      <w:r w:rsidR="00B62CC4" w:rsidRPr="008B322E">
        <w:rPr>
          <w:rFonts w:ascii="Times New Roman" w:hAnsi="Times New Roman"/>
          <w:b w:val="0"/>
        </w:rPr>
        <w:t>standard deviation</w:t>
      </w:r>
      <w:r w:rsidR="00926349" w:rsidRPr="008B322E">
        <w:rPr>
          <w:rFonts w:ascii="Times New Roman" w:hAnsi="Times New Roman"/>
          <w:b w:val="0"/>
        </w:rPr>
        <w:t>s</w:t>
      </w:r>
      <w:r w:rsidR="00B62CC4" w:rsidRPr="008B322E">
        <w:rPr>
          <w:rFonts w:ascii="Times New Roman" w:hAnsi="Times New Roman"/>
          <w:b w:val="0"/>
        </w:rPr>
        <w:t xml:space="preserve"> of </w:t>
      </w:r>
      <w:r w:rsidR="0025469F" w:rsidRPr="008B322E">
        <w:rPr>
          <w:rFonts w:ascii="Times New Roman" w:hAnsi="Times New Roman"/>
          <w:b w:val="0"/>
        </w:rPr>
        <w:t>three</w:t>
      </w:r>
      <w:r w:rsidR="00B62CC4" w:rsidRPr="008B322E">
        <w:rPr>
          <w:rFonts w:ascii="Times New Roman" w:hAnsi="Times New Roman"/>
          <w:b w:val="0"/>
        </w:rPr>
        <w:t xml:space="preserve"> biological repeats</w:t>
      </w:r>
      <w:r w:rsidR="006954BB" w:rsidRPr="008B322E">
        <w:rPr>
          <w:rFonts w:ascii="Times New Roman" w:hAnsi="Times New Roman"/>
          <w:b w:val="0"/>
        </w:rPr>
        <w:t>, each measured in two technical repeats</w:t>
      </w:r>
      <w:r w:rsidR="00B62CC4" w:rsidRPr="008B322E">
        <w:rPr>
          <w:rFonts w:ascii="Times New Roman" w:hAnsi="Times New Roman"/>
          <w:b w:val="0"/>
        </w:rPr>
        <w:t>.</w:t>
      </w:r>
      <w:r w:rsidR="00B62CC4" w:rsidRPr="008B322E">
        <w:rPr>
          <w:rFonts w:ascii="Times New Roman" w:hAnsi="Times New Roman"/>
        </w:rPr>
        <w:t xml:space="preserve"> </w:t>
      </w:r>
    </w:p>
    <w:p w14:paraId="7206B049" w14:textId="77777777" w:rsidR="005F00C0" w:rsidRPr="008B322E" w:rsidRDefault="005F00C0" w:rsidP="00EA05C6">
      <w:pPr>
        <w:spacing w:line="360" w:lineRule="auto"/>
        <w:rPr>
          <w:b/>
          <w:lang w:val="en-GB"/>
        </w:rPr>
      </w:pPr>
      <w:r w:rsidRPr="008B322E">
        <w:br w:type="page"/>
      </w:r>
    </w:p>
    <w:p w14:paraId="645DB57D" w14:textId="520EB2B8" w:rsidR="005F00C0" w:rsidRPr="008B322E" w:rsidRDefault="00296816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05E8DE" wp14:editId="1F114027">
                <wp:simplePos x="0" y="0"/>
                <wp:positionH relativeFrom="column">
                  <wp:posOffset>-167640</wp:posOffset>
                </wp:positionH>
                <wp:positionV relativeFrom="paragraph">
                  <wp:posOffset>248285</wp:posOffset>
                </wp:positionV>
                <wp:extent cx="360045" cy="1403985"/>
                <wp:effectExtent l="0" t="0" r="190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DF144" w14:textId="6FB5B641" w:rsidR="00A44B6D" w:rsidRPr="00131A32" w:rsidRDefault="00A44B6D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131A32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35" type="#_x0000_t202" style="position:absolute;left:0;text-align:left;margin-left:-13.2pt;margin-top:19.55pt;width:28.3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R6JAIAACQEAAAOAAAAZHJzL2Uyb0RvYy54bWysU9tu2zAMfR+wfxD0vti5tYkRp+jSZRjQ&#10;XYB2H8DIcixMFjVJid19fSk5TbPtbZgeBFIkj8hDcnXTt5odpfMKTcnHo5wzaQRWyuxL/v1x+27B&#10;mQ9gKtBoZMmfpOc367dvVp0t5AQb1JV0jECMLzpb8iYEW2SZF41swY/QSkPGGl0LgVS3zyoHHaG3&#10;Opvk+VXWoausQyG9p9e7wcjXCb+upQhf69rLwHTJKbeQbpfuXbyz9QqKvQPbKHFKA/4hixaUoU/P&#10;UHcQgB2c+guqVcKhxzqMBLYZ1rUSMtVA1YzzP6p5aMDKVAuR4+2ZJv//YMWX4zfHVFXyaX7NmYGW&#10;mvQo+8DeY88mkZ/O+oLcHiw5hp6eqc+pVm/vUfzwzOCmAbOXt85h10ioKL9xjMwuQgccH0F23Wes&#10;6Bs4BExAfe3aSB7RwQid+vR07k1MRdDj9CrPZ3POBJnGs3y6XMzTF1C8RFvnw0eJLYtCyR31PqHD&#10;8d6HmA0ULy7xM49aVVuldVLcfrfRjh2B5mSbzgn9NzdtWFfy5XwyT8gGY3waoVYFmmOt2pIv8nhi&#10;OBSRjQ+mSnIApQeZMtHmRE9kZOAm9Lt+6ESMjdTtsHoivhwOY0trRkKD7hdnHY1syf3PAzjJmf5k&#10;iPPleDaLM56U2fx6Qoq7tOwuLWAEQZU8cDaIm5D2ItFhb6k3W5Voe83klDKNYmLztDZx1i/15PW6&#10;3OtnAAAA//8DAFBLAwQUAAYACAAAACEAuwR3bN4AAAAJAQAADwAAAGRycy9kb3ducmV2LnhtbEyP&#10;wU7DMBBE70j8g7VI3Fq7CUQQsqkqKi4ckChIcHRjJ46I15btpuHvMSc4ruZp5m2zXezEZh3i6Ahh&#10;sxbANHVOjTQgvL89re6AxSRJycmRRvjWEbbt5UUja+XO9KrnQxpYLqFYSwSTkq85j53RVsa185py&#10;1rtgZcpnGLgK8pzL7cQLISpu5Uh5wUivH43uvg4ni/Bhzaj24eWzV9O8f+53t34JHvH6atk9AEt6&#10;SX8w/OpndWiz09GdSEU2IayK6iajCOX9BlgGSlECOyIUlSiAtw3//0H7AwAA//8DAFBLAQItABQA&#10;BgAIAAAAIQC2gziS/gAAAOEBAAATAAAAAAAAAAAAAAAAAAAAAABbQ29udGVudF9UeXBlc10ueG1s&#10;UEsBAi0AFAAGAAgAAAAhADj9If/WAAAAlAEAAAsAAAAAAAAAAAAAAAAALwEAAF9yZWxzLy5yZWxz&#10;UEsBAi0AFAAGAAgAAAAhACUt1HokAgAAJAQAAA4AAAAAAAAAAAAAAAAALgIAAGRycy9lMm9Eb2Mu&#10;eG1sUEsBAi0AFAAGAAgAAAAhALsEd2zeAAAACQEAAA8AAAAAAAAAAAAAAAAAfgQAAGRycy9kb3du&#10;cmV2LnhtbFBLBQYAAAAABAAEAPMAAACJBQAAAAA=&#10;" stroked="f">
                <v:textbox style="mso-fit-shape-to-text:t">
                  <w:txbxContent>
                    <w:p w14:paraId="748DF144" w14:textId="6FB5B641" w:rsidR="00A44B6D" w:rsidRPr="00131A32" w:rsidRDefault="00A44B6D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131A32">
                        <w:rPr>
                          <w:rFonts w:ascii="Arial" w:hAnsi="Arial" w:cs="Arial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63ED4">
        <w:rPr>
          <w:noProof/>
        </w:rPr>
        <w:pict w14:anchorId="782728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.2pt;margin-top:40.65pt;width:457.1pt;height:244.3pt;z-index:251669504;mso-position-horizontal-relative:text;mso-position-vertical-relative:text">
            <v:imagedata r:id="rId21" o:title=""/>
            <w10:wrap type="topAndBottom"/>
          </v:shape>
          <o:OLEObject Type="Embed" ProgID="ChemDraw.Document.6.0" ShapeID="_x0000_s1026" DrawAspect="Content" ObjectID="_1708869640" r:id="rId22"/>
        </w:pict>
      </w:r>
    </w:p>
    <w:p w14:paraId="7A086827" w14:textId="18EB2C1D" w:rsidR="005F00C0" w:rsidRPr="008B322E" w:rsidRDefault="00296816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F9843F" wp14:editId="73D6C9FE">
                <wp:simplePos x="0" y="0"/>
                <wp:positionH relativeFrom="column">
                  <wp:posOffset>-167640</wp:posOffset>
                </wp:positionH>
                <wp:positionV relativeFrom="paragraph">
                  <wp:posOffset>1861127</wp:posOffset>
                </wp:positionV>
                <wp:extent cx="360045" cy="1403985"/>
                <wp:effectExtent l="0" t="0" r="190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9C139" w14:textId="0ECAC136" w:rsidR="00296816" w:rsidRPr="00131A32" w:rsidRDefault="00296816" w:rsidP="00296816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de-DE"/>
                              </w:rPr>
                            </w:pPr>
                            <w:r w:rsidRPr="00131A32"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de-DE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13.2pt;margin-top:146.55pt;width:28.3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M1IwIAACIEAAAOAAAAZHJzL2Uyb0RvYy54bWysU81u2zAMvg/YOwi6L3YSp0uMOEWXLsOA&#10;7gdo9wCyLMfCJFGTlNjZ04+S0zTbbsN0EEiR/ER+JNe3g1bkKJyXYCo6neSUCMOhkWZf0W9PuzdL&#10;SnxgpmEKjKjoSXh6u3n9at3bUsygA9UIRxDE+LK3Fe1CsGWWed4JzfwErDBobMFpFlB1+6xxrEd0&#10;rbJZnt9kPbjGOuDCe3y9H410k/DbVvDwpW29CERVFHML6XbpruOdbdas3DtmO8nPabB/yEIzafDT&#10;C9Q9C4wcnPwLSkvuwEMbJhx0Bm0ruUg1YDXT/I9qHjtmRaoFyfH2QpP/f7D88/GrI7Kp6JwSwzS2&#10;6EkMgbyDgcwiO731JTo9WnQLAz5jl1Ol3j4A/+6JgW3HzF7cOQd9J1iD2U1jZHYVOuL4CFL3n6DB&#10;b9ghQAIaWqcjdUgGQXTs0unSmZgKx8f5TZ4XC0o4mqZFPl8tF+kLVj5HW+fDBwGaRKGiDjuf0Nnx&#10;wYeYDSufXeJnHpRsdlKppLh9vVWOHBlOyS6dM/pvbsqQvqKrxWyRkA3E+DRAWgacYiV1RZd5PDGc&#10;lZGN96ZJcmBSjTJmosyZnsjIyE0Y6iH1oYixkboamhPy5WAcWlwyFDpwPynpcWAr6n8cmBOUqI8G&#10;OV9NiyJOeFKKxdsZKu7aUl9bmOEIVdFAyShuQ9qKRIe9w97sZKLtJZNzyjiIic3z0sRJv9aT18tq&#10;b34BAAD//wMAUEsDBBQABgAIAAAAIQB6kTpN4AAAAAoBAAAPAAAAZHJzL2Rvd25yZXYueG1sTI/L&#10;TsMwEEX3SPyDNUjsWufRViVkUlVUbFggUZDo0o0ncUT8kO2m4e8xK1iO7tG9Z+rdrEc2kQ+DNQj5&#10;MgNGprVyMD3Cx/vzYgssRGGkGK0hhG8KsGtub2pRSXs1bzQdY89SiQmVQFAxuorz0CrSIiytI5Oy&#10;znotYjp9z6UX11SuR15k2YZrMZi0oISjJ0Xt1/GiET61GuTBv546OU6Hl26/drN3iPd38/4RWKQ5&#10;/sHwq5/UoUlOZ3sxMrARYVFsVglFKB7KHFgiyqwEdkZY56sCeFPz/y80PwAAAP//AwBQSwECLQAU&#10;AAYACAAAACEAtoM4kv4AAADhAQAAEwAAAAAAAAAAAAAAAAAAAAAAW0NvbnRlbnRfVHlwZXNdLnht&#10;bFBLAQItABQABgAIAAAAIQA4/SH/1gAAAJQBAAALAAAAAAAAAAAAAAAAAC8BAABfcmVscy8ucmVs&#10;c1BLAQItABQABgAIAAAAIQDUgkM1IwIAACIEAAAOAAAAAAAAAAAAAAAAAC4CAABkcnMvZTJvRG9j&#10;LnhtbFBLAQItABQABgAIAAAAIQB6kTpN4AAAAAoBAAAPAAAAAAAAAAAAAAAAAH0EAABkcnMvZG93&#10;bnJldi54bWxQSwUGAAAAAAQABADzAAAAigUAAAAA&#10;" stroked="f">
                <v:textbox style="mso-fit-shape-to-text:t">
                  <w:txbxContent>
                    <w:p w14:paraId="6D59C139" w14:textId="0ECAC136" w:rsidR="00296816" w:rsidRPr="00131A32" w:rsidRDefault="00296816" w:rsidP="00296816">
                      <w:pPr>
                        <w:rPr>
                          <w:rFonts w:ascii="Arial" w:hAnsi="Arial" w:cs="Arial"/>
                          <w:sz w:val="36"/>
                          <w:szCs w:val="36"/>
                          <w:lang w:val="de-DE"/>
                        </w:rPr>
                      </w:pPr>
                      <w:r w:rsidRPr="00131A32">
                        <w:rPr>
                          <w:rFonts w:ascii="Arial" w:hAnsi="Arial" w:cs="Arial"/>
                          <w:sz w:val="36"/>
                          <w:szCs w:val="36"/>
                          <w:lang w:val="de-DE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2ABEF323" w14:textId="498F053F" w:rsidR="00D97D0C" w:rsidRPr="008B322E" w:rsidRDefault="005F00C0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t xml:space="preserve"> Figure S</w:t>
      </w:r>
      <w:r w:rsidR="00DD11CB" w:rsidRPr="008B322E">
        <w:rPr>
          <w:rFonts w:ascii="Times New Roman" w:hAnsi="Times New Roman"/>
        </w:rPr>
        <w:t>3.</w:t>
      </w:r>
      <w:r w:rsidR="00E81C8D" w:rsidRPr="008B322E">
        <w:rPr>
          <w:rFonts w:ascii="Times New Roman" w:hAnsi="Times New Roman"/>
        </w:rPr>
        <w:t>5</w:t>
      </w:r>
      <w:r w:rsidRPr="008B322E">
        <w:rPr>
          <w:rFonts w:ascii="Times New Roman" w:hAnsi="Times New Roman"/>
        </w:rPr>
        <w:t xml:space="preserve"> </w:t>
      </w:r>
      <w:r w:rsidR="006737C7" w:rsidRPr="008B322E">
        <w:rPr>
          <w:rFonts w:ascii="Times New Roman" w:hAnsi="Times New Roman"/>
          <w:b w:val="0"/>
        </w:rPr>
        <w:t>Structures of substrates and products of CYP2D6 reactions: (</w:t>
      </w:r>
      <w:r w:rsidR="006737C7" w:rsidRPr="008B322E">
        <w:rPr>
          <w:rFonts w:ascii="Times New Roman" w:hAnsi="Times New Roman"/>
        </w:rPr>
        <w:t>A</w:t>
      </w:r>
      <w:r w:rsidR="006737C7" w:rsidRPr="008B322E">
        <w:rPr>
          <w:rFonts w:ascii="Times New Roman" w:hAnsi="Times New Roman"/>
          <w:b w:val="0"/>
        </w:rPr>
        <w:t>) c</w:t>
      </w:r>
      <w:r w:rsidRPr="008B322E">
        <w:rPr>
          <w:rFonts w:ascii="Times New Roman" w:hAnsi="Times New Roman"/>
          <w:b w:val="0"/>
        </w:rPr>
        <w:t xml:space="preserve">onversion of </w:t>
      </w:r>
      <w:r w:rsidR="00260BB2" w:rsidRPr="008B322E">
        <w:rPr>
          <w:rFonts w:ascii="Times New Roman" w:hAnsi="Times New Roman"/>
          <w:b w:val="0"/>
        </w:rPr>
        <w:t xml:space="preserve">LOR </w:t>
      </w:r>
      <w:r w:rsidRPr="008B322E">
        <w:rPr>
          <w:rFonts w:ascii="Times New Roman" w:hAnsi="Times New Roman"/>
          <w:b w:val="0"/>
        </w:rPr>
        <w:t>to DCL</w:t>
      </w:r>
      <w:r w:rsidR="0016380E" w:rsidRPr="008B322E">
        <w:rPr>
          <w:rFonts w:ascii="Times New Roman" w:hAnsi="Times New Roman"/>
          <w:b w:val="0"/>
        </w:rPr>
        <w:t xml:space="preserve">; </w:t>
      </w:r>
      <w:r w:rsidR="00296816" w:rsidRPr="008B322E">
        <w:rPr>
          <w:rFonts w:ascii="Times New Roman" w:hAnsi="Times New Roman"/>
          <w:b w:val="0"/>
        </w:rPr>
        <w:t>(</w:t>
      </w:r>
      <w:r w:rsidR="00296816" w:rsidRPr="008B322E">
        <w:rPr>
          <w:rFonts w:ascii="Times New Roman" w:hAnsi="Times New Roman"/>
        </w:rPr>
        <w:t>B</w:t>
      </w:r>
      <w:r w:rsidR="00296816" w:rsidRPr="008B322E">
        <w:rPr>
          <w:rFonts w:ascii="Times New Roman" w:hAnsi="Times New Roman"/>
          <w:b w:val="0"/>
        </w:rPr>
        <w:t xml:space="preserve">) </w:t>
      </w:r>
      <w:r w:rsidR="006737C7" w:rsidRPr="008B322E">
        <w:rPr>
          <w:rFonts w:ascii="Times New Roman" w:hAnsi="Times New Roman"/>
          <w:b w:val="0"/>
        </w:rPr>
        <w:t xml:space="preserve">conversion of </w:t>
      </w:r>
      <w:proofErr w:type="spellStart"/>
      <w:r w:rsidR="006737C7" w:rsidRPr="008B322E">
        <w:rPr>
          <w:rFonts w:ascii="Times New Roman" w:hAnsi="Times New Roman"/>
          <w:b w:val="0"/>
        </w:rPr>
        <w:t>corynanthine</w:t>
      </w:r>
      <w:proofErr w:type="spellEnd"/>
      <w:r w:rsidR="006737C7" w:rsidRPr="008B322E">
        <w:rPr>
          <w:rFonts w:ascii="Times New Roman" w:hAnsi="Times New Roman"/>
          <w:b w:val="0"/>
        </w:rPr>
        <w:t xml:space="preserve"> to 11-hydroxycorynanthine</w:t>
      </w:r>
      <w:r w:rsidR="006A61FA" w:rsidRPr="008B322E">
        <w:rPr>
          <w:rFonts w:ascii="Times New Roman" w:hAnsi="Times New Roman"/>
          <w:b w:val="0"/>
        </w:rPr>
        <w:t xml:space="preserve"> </w:t>
      </w:r>
      <w:r w:rsidR="006A61FA" w:rsidRPr="008B322E">
        <w:rPr>
          <w:rFonts w:ascii="Times New Roman" w:hAnsi="Times New Roman"/>
          <w:b w:val="0"/>
        </w:rPr>
        <w:fldChar w:fldCharType="begin">
          <w:fldData xml:space="preserve">PEVuZE5vdGU+PENpdGU+PEF1dGhvcj5TaGVsdWRrbzwvQXV0aG9yPjxZZWFyPjIwMTg8L1llYXI+
PFJlY051bT4xMTwvUmVjTnVtPjxEaXNwbGF5VGV4dD4oU2hlbHVka28gZXQgYWwuIDIwMTgpPC9E
aXNwbGF5VGV4dD48cmVjb3JkPjxyZWMtbnVtYmVyPjExPC9yZWMtbnVtYmVyPjxmb3JlaWduLWtl
eXM+PGtleSBhcHA9IkVOIiBkYi1pZD0idmZmOTU5ZDVqdHh6endldjB0aTUwOTUxcHRwYXZyZnAy
ZXQyIj4xMTwva2V5PjwvZm9yZWlnbi1rZXlzPjxyZWYtdHlwZSBuYW1lPSJKb3VybmFsIEFydGlj
bGUiPjE3PC9yZWYtdHlwZT48Y29udHJpYnV0b3JzPjxhdXRob3JzPjxhdXRob3I+U2hlbHVka28s
IFkuIFYuPC9hdXRob3I+PGF1dGhvcj5HZXJhc3ltZW5rbywgSS4gTS48L2F1dGhvcj48YXV0aG9y
PldhcnplY2hhLCBILjwvYXV0aG9yPjwvYXV0aG9ycz48L2NvbnRyaWJ1dG9ycz48YXV0aC1hZGRy
ZXNzPlBsYW50IEJpb3RlY2hub2xvZ3kgYW5kIE1ldGFib2xpYyBFbmdpbmVlcmluZywgVGVjaG5p
c2NoZSBVbml2ZXJzaXRhdCBEYXJtc3RhZHQsIERhcm1zdGFkdCwgNjQyODcsIEdlcm1hbnkuJiN4
RDtJbnN0aXR1dGUgb2YgQ2VsbCBCaW9sb2d5IGFuZCBHZW5ldGljIEVuZ2luZWVyaW5nLCBOYXRp
b25hbCBBY2FkZW15IG9mIFNjaWVuY2Ugb2YgVWtyYWluZSwgMDMxNDMsIEtpZXYsIFVrcmFpbmUu
PC9hdXRoLWFkZHJlc3M+PHRpdGxlcz48dGl0bGU+VHJhbnNpZW50IEV4cHJlc3Npb24gb2YgSHVt
YW4gQ3l0b2Nocm9tZSBQNDUwcyAyRDYgYW5kIDNBNCBpbiBOaWNvdGlhbmEgYmVudGhhbWlhbmEg
UHJvdmlkZXMgYSBQb3NzaWJpbGl0eSBmb3IgUmFwaWQgU3Vic3RyYXRlIFRlc3RpbmcgYW5kIFBy
b2R1Y3Rpb24gb2YgTm92ZWwgQ29tcG91bmRzPC90aXRsZT48c2Vjb25kYXJ5LXRpdGxlPkJpb3Rl
Y2hub2wgSjwvc2Vjb25kYXJ5LXRpdGxlPjxhbHQtdGl0bGU+QmlvdGVjaG5vbG9neSBqb3VybmFs
PC9hbHQtdGl0bGU+PC90aXRsZXM+PHBlcmlvZGljYWw+PGZ1bGwtdGl0bGU+QmlvdGVjaG5vbCBK
PC9mdWxsLXRpdGxlPjxhYmJyLTE+QmlvdGVjaG5vbG9neSBqb3VybmFsPC9hYmJyLTE+PC9wZXJp
b2RpY2FsPjxhbHQtcGVyaW9kaWNhbD48ZnVsbC10aXRsZT5CaW90ZWNobm9sIEo8L2Z1bGwtdGl0
bGU+PGFiYnItMT5CaW90ZWNobm9sb2d5IGpvdXJuYWw8L2FiYnItMT48L2FsdC1wZXJpb2RpY2Fs
PjxwYWdlcz5lMTcwMDY5NjwvcGFnZXM+PHZvbHVtZT4xMzwvdm9sdW1lPjxudW1iZXI+MTE8L251
bWJlcj48a2V5d29yZHM+PGtleXdvcmQ+Q2xvbmluZywgTW9sZWN1bGFyPC9rZXl3b3JkPjxrZXl3
b3JkPipDeXRvY2hyb21lIFAtNDUwIENZUDJENi9nZW5ldGljcy9tZXRhYm9saXNtPC9rZXl3b3Jk
PjxrZXl3b3JkPipDeXRvY2hyb21lIFAtNDUwIENZUDNBL2dlbmV0aWNzL21ldGFib2xpc208L2tl
eXdvcmQ+PGtleXdvcmQ+RHJ1ZyBEaXNjb3Zlcnk8L2tleXdvcmQ+PGtleXdvcmQ+SHVtYW5zPC9r
ZXl3b3JkPjxrZXl3b3JkPkluZG9sZSBBbGthbG9pZHMvbWV0YWJvbGlzbTwva2V5d29yZD48a2V5
d29yZD5Mb3JhdGFkaW5lPC9rZXl3b3JkPjxrZXl3b3JkPipSZWNvbWJpbmFudCBGdXNpb24gUHJv
dGVpbnMvZ2VuZXRpY3MvbWV0YWJvbGlzbTwva2V5d29yZD48a2V5d29yZD5Ub2JhY2NvLypnZW5l
dGljcy9tZXRhYm9saXNtPC9rZXl3b3JkPjwva2V5d29yZHM+PGRhdGVzPjx5ZWFyPjIwMTg8L3ll
YXI+PHB1Yi1kYXRlcz48ZGF0ZT5Ob3Y8L2RhdGU+PC9wdWItZGF0ZXM+PC9kYXRlcz48aXNibj4x
ODYwLTczMTQgKEVsZWN0cm9uaWMpJiN4RDsxODYwLTY3NjggKExpbmtpbmcpPC9pc2JuPjxhY2Nl
c3Npb24tbnVtPjI5NjM3NzE5PC9hY2Nlc3Npb24tbnVtPjx1cmxzPjxyZWxhdGVkLXVybHM+PHVy
bD5odHRwOi8vd3d3Lm5jYmkubmxtLm5paC5nb3YvcHVibWVkLzI5NjM3NzE5PC91cmw+PC9yZWxh
dGVkLXVybHM+PHBkZi11cmxzPjx1cmw+ZmlsZTovL0Q6XFdvcmtcUGFwZXJzXEFydDM1XzIwMThf
QmlvdGVjaF9KXFB1Ymxpc2hlZFwyMDE4IFNoZWx1ZGtvX0Jpb3RlY2hub2xvZ3lfSm91cm5hbC5w
ZGY8L3VybD48L3BkZi11cmxzPjwvdXJscz48ZWxlY3Ryb25pYy1yZXNvdXJjZS1udW0+MTAuMTAw
Mi9iaW90LjIwMTcwMDY5NjwvZWxlY3Ryb25pYy1yZXNvdXJjZS1udW0+PC9yZWNvcmQ+PC9DaXRl
PjwvRW5kTm90ZT4A
</w:fldData>
        </w:fldChar>
      </w:r>
      <w:r w:rsidR="006A61FA" w:rsidRPr="008B322E">
        <w:rPr>
          <w:rFonts w:ascii="Times New Roman" w:hAnsi="Times New Roman"/>
          <w:b w:val="0"/>
        </w:rPr>
        <w:instrText xml:space="preserve"> ADDIN EN.CITE </w:instrText>
      </w:r>
      <w:r w:rsidR="006A61FA" w:rsidRPr="008B322E">
        <w:rPr>
          <w:rFonts w:ascii="Times New Roman" w:hAnsi="Times New Roman"/>
          <w:b w:val="0"/>
        </w:rPr>
        <w:fldChar w:fldCharType="begin">
          <w:fldData xml:space="preserve">PEVuZE5vdGU+PENpdGU+PEF1dGhvcj5TaGVsdWRrbzwvQXV0aG9yPjxZZWFyPjIwMTg8L1llYXI+
PFJlY051bT4xMTwvUmVjTnVtPjxEaXNwbGF5VGV4dD4oU2hlbHVka28gZXQgYWwuIDIwMTgpPC9E
aXNwbGF5VGV4dD48cmVjb3JkPjxyZWMtbnVtYmVyPjExPC9yZWMtbnVtYmVyPjxmb3JlaWduLWtl
eXM+PGtleSBhcHA9IkVOIiBkYi1pZD0idmZmOTU5ZDVqdHh6endldjB0aTUwOTUxcHRwYXZyZnAy
ZXQyIj4xMTwva2V5PjwvZm9yZWlnbi1rZXlzPjxyZWYtdHlwZSBuYW1lPSJKb3VybmFsIEFydGlj
bGUiPjE3PC9yZWYtdHlwZT48Y29udHJpYnV0b3JzPjxhdXRob3JzPjxhdXRob3I+U2hlbHVka28s
IFkuIFYuPC9hdXRob3I+PGF1dGhvcj5HZXJhc3ltZW5rbywgSS4gTS48L2F1dGhvcj48YXV0aG9y
PldhcnplY2hhLCBILjwvYXV0aG9yPjwvYXV0aG9ycz48L2NvbnRyaWJ1dG9ycz48YXV0aC1hZGRy
ZXNzPlBsYW50IEJpb3RlY2hub2xvZ3kgYW5kIE1ldGFib2xpYyBFbmdpbmVlcmluZywgVGVjaG5p
c2NoZSBVbml2ZXJzaXRhdCBEYXJtc3RhZHQsIERhcm1zdGFkdCwgNjQyODcsIEdlcm1hbnkuJiN4
RDtJbnN0aXR1dGUgb2YgQ2VsbCBCaW9sb2d5IGFuZCBHZW5ldGljIEVuZ2luZWVyaW5nLCBOYXRp
b25hbCBBY2FkZW15IG9mIFNjaWVuY2Ugb2YgVWtyYWluZSwgMDMxNDMsIEtpZXYsIFVrcmFpbmUu
PC9hdXRoLWFkZHJlc3M+PHRpdGxlcz48dGl0bGU+VHJhbnNpZW50IEV4cHJlc3Npb24gb2YgSHVt
YW4gQ3l0b2Nocm9tZSBQNDUwcyAyRDYgYW5kIDNBNCBpbiBOaWNvdGlhbmEgYmVudGhhbWlhbmEg
UHJvdmlkZXMgYSBQb3NzaWJpbGl0eSBmb3IgUmFwaWQgU3Vic3RyYXRlIFRlc3RpbmcgYW5kIFBy
b2R1Y3Rpb24gb2YgTm92ZWwgQ29tcG91bmRzPC90aXRsZT48c2Vjb25kYXJ5LXRpdGxlPkJpb3Rl
Y2hub2wgSjwvc2Vjb25kYXJ5LXRpdGxlPjxhbHQtdGl0bGU+QmlvdGVjaG5vbG9neSBqb3VybmFs
PC9hbHQtdGl0bGU+PC90aXRsZXM+PHBlcmlvZGljYWw+PGZ1bGwtdGl0bGU+QmlvdGVjaG5vbCBK
PC9mdWxsLXRpdGxlPjxhYmJyLTE+QmlvdGVjaG5vbG9neSBqb3VybmFsPC9hYmJyLTE+PC9wZXJp
b2RpY2FsPjxhbHQtcGVyaW9kaWNhbD48ZnVsbC10aXRsZT5CaW90ZWNobm9sIEo8L2Z1bGwtdGl0
bGU+PGFiYnItMT5CaW90ZWNobm9sb2d5IGpvdXJuYWw8L2FiYnItMT48L2FsdC1wZXJpb2RpY2Fs
PjxwYWdlcz5lMTcwMDY5NjwvcGFnZXM+PHZvbHVtZT4xMzwvdm9sdW1lPjxudW1iZXI+MTE8L251
bWJlcj48a2V5d29yZHM+PGtleXdvcmQ+Q2xvbmluZywgTW9sZWN1bGFyPC9rZXl3b3JkPjxrZXl3
b3JkPipDeXRvY2hyb21lIFAtNDUwIENZUDJENi9nZW5ldGljcy9tZXRhYm9saXNtPC9rZXl3b3Jk
PjxrZXl3b3JkPipDeXRvY2hyb21lIFAtNDUwIENZUDNBL2dlbmV0aWNzL21ldGFib2xpc208L2tl
eXdvcmQ+PGtleXdvcmQ+RHJ1ZyBEaXNjb3Zlcnk8L2tleXdvcmQ+PGtleXdvcmQ+SHVtYW5zPC9r
ZXl3b3JkPjxrZXl3b3JkPkluZG9sZSBBbGthbG9pZHMvbWV0YWJvbGlzbTwva2V5d29yZD48a2V5
d29yZD5Mb3JhdGFkaW5lPC9rZXl3b3JkPjxrZXl3b3JkPipSZWNvbWJpbmFudCBGdXNpb24gUHJv
dGVpbnMvZ2VuZXRpY3MvbWV0YWJvbGlzbTwva2V5d29yZD48a2V5d29yZD5Ub2JhY2NvLypnZW5l
dGljcy9tZXRhYm9saXNtPC9rZXl3b3JkPjwva2V5d29yZHM+PGRhdGVzPjx5ZWFyPjIwMTg8L3ll
YXI+PHB1Yi1kYXRlcz48ZGF0ZT5Ob3Y8L2RhdGU+PC9wdWItZGF0ZXM+PC9kYXRlcz48aXNibj4x
ODYwLTczMTQgKEVsZWN0cm9uaWMpJiN4RDsxODYwLTY3NjggKExpbmtpbmcpPC9pc2JuPjxhY2Nl
c3Npb24tbnVtPjI5NjM3NzE5PC9hY2Nlc3Npb24tbnVtPjx1cmxzPjxyZWxhdGVkLXVybHM+PHVy
bD5odHRwOi8vd3d3Lm5jYmkubmxtLm5paC5nb3YvcHVibWVkLzI5NjM3NzE5PC91cmw+PC9yZWxh
dGVkLXVybHM+PHBkZi11cmxzPjx1cmw+ZmlsZTovL0Q6XFdvcmtcUGFwZXJzXEFydDM1XzIwMThf
QmlvdGVjaF9KXFB1Ymxpc2hlZFwyMDE4IFNoZWx1ZGtvX0Jpb3RlY2hub2xvZ3lfSm91cm5hbC5w
ZGY8L3VybD48L3BkZi11cmxzPjwvdXJscz48ZWxlY3Ryb25pYy1yZXNvdXJjZS1udW0+MTAuMTAw
Mi9iaW90LjIwMTcwMDY5NjwvZWxlY3Ryb25pYy1yZXNvdXJjZS1udW0+PC9yZWNvcmQ+PC9DaXRl
PjwvRW5kTm90ZT4A
</w:fldData>
        </w:fldChar>
      </w:r>
      <w:r w:rsidR="006A61FA" w:rsidRPr="008B322E">
        <w:rPr>
          <w:rFonts w:ascii="Times New Roman" w:hAnsi="Times New Roman"/>
          <w:b w:val="0"/>
        </w:rPr>
        <w:instrText xml:space="preserve"> ADDIN EN.CITE.DATA </w:instrText>
      </w:r>
      <w:r w:rsidR="006A61FA" w:rsidRPr="008B322E">
        <w:rPr>
          <w:rFonts w:ascii="Times New Roman" w:hAnsi="Times New Roman"/>
          <w:b w:val="0"/>
        </w:rPr>
      </w:r>
      <w:r w:rsidR="006A61FA" w:rsidRPr="008B322E">
        <w:rPr>
          <w:rFonts w:ascii="Times New Roman" w:hAnsi="Times New Roman"/>
          <w:b w:val="0"/>
        </w:rPr>
        <w:fldChar w:fldCharType="end"/>
      </w:r>
      <w:r w:rsidR="006A61FA" w:rsidRPr="008B322E">
        <w:rPr>
          <w:rFonts w:ascii="Times New Roman" w:hAnsi="Times New Roman"/>
          <w:b w:val="0"/>
        </w:rPr>
      </w:r>
      <w:r w:rsidR="006A61FA" w:rsidRPr="008B322E">
        <w:rPr>
          <w:rFonts w:ascii="Times New Roman" w:hAnsi="Times New Roman"/>
          <w:b w:val="0"/>
        </w:rPr>
        <w:fldChar w:fldCharType="separate"/>
      </w:r>
      <w:r w:rsidR="006A61FA" w:rsidRPr="008B322E">
        <w:rPr>
          <w:rFonts w:ascii="Times New Roman" w:hAnsi="Times New Roman"/>
          <w:b w:val="0"/>
          <w:noProof/>
        </w:rPr>
        <w:t>(</w:t>
      </w:r>
      <w:hyperlink w:anchor="_ENREF_2" w:tooltip="Sheludko, 2018 #11" w:history="1">
        <w:r w:rsidR="006A61FA" w:rsidRPr="008B322E">
          <w:rPr>
            <w:rFonts w:ascii="Times New Roman" w:hAnsi="Times New Roman"/>
            <w:b w:val="0"/>
            <w:noProof/>
          </w:rPr>
          <w:t>Sheludko et al. 2018</w:t>
        </w:r>
      </w:hyperlink>
      <w:r w:rsidR="006A61FA" w:rsidRPr="008B322E">
        <w:rPr>
          <w:rFonts w:ascii="Times New Roman" w:hAnsi="Times New Roman"/>
          <w:b w:val="0"/>
          <w:noProof/>
        </w:rPr>
        <w:t>)</w:t>
      </w:r>
      <w:r w:rsidR="006A61FA" w:rsidRPr="008B322E">
        <w:rPr>
          <w:rFonts w:ascii="Times New Roman" w:hAnsi="Times New Roman"/>
          <w:b w:val="0"/>
        </w:rPr>
        <w:fldChar w:fldCharType="end"/>
      </w:r>
      <w:r w:rsidRPr="008B322E">
        <w:rPr>
          <w:rFonts w:ascii="Times New Roman" w:hAnsi="Times New Roman"/>
          <w:b w:val="0"/>
        </w:rPr>
        <w:t>.</w:t>
      </w:r>
      <w:r w:rsidRPr="008B322E">
        <w:rPr>
          <w:rFonts w:ascii="Times New Roman" w:hAnsi="Times New Roman"/>
        </w:rPr>
        <w:t xml:space="preserve"> </w:t>
      </w:r>
      <w:r w:rsidR="00B95DB5" w:rsidRPr="008B322E">
        <w:rPr>
          <w:rFonts w:ascii="Times New Roman" w:hAnsi="Times New Roman"/>
        </w:rPr>
        <w:br w:type="page"/>
      </w:r>
    </w:p>
    <w:p w14:paraId="36D951D0" w14:textId="497CD5D9" w:rsidR="00B95DB5" w:rsidRPr="008B322E" w:rsidRDefault="00B95DB5" w:rsidP="00EA05C6">
      <w:pPr>
        <w:pStyle w:val="Temp"/>
        <w:spacing w:line="360" w:lineRule="auto"/>
        <w:rPr>
          <w:u w:val="single"/>
        </w:rPr>
      </w:pPr>
    </w:p>
    <w:p w14:paraId="69498764" w14:textId="52A05700" w:rsidR="00CD6390" w:rsidRPr="008B322E" w:rsidRDefault="00D13ACD" w:rsidP="00EA05C6">
      <w:pPr>
        <w:pStyle w:val="Temp"/>
        <w:spacing w:line="360" w:lineRule="auto"/>
        <w:rPr>
          <w:u w:val="single"/>
        </w:rPr>
      </w:pPr>
      <w:r w:rsidRPr="008B322E">
        <w:rPr>
          <w:noProof/>
          <w:lang w:eastAsia="en-GB"/>
        </w:rPr>
        <w:drawing>
          <wp:inline distT="0" distB="0" distL="0" distR="0" wp14:anchorId="6C3680E6" wp14:editId="19C4E07D">
            <wp:extent cx="5940425" cy="6998653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9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3B807" w14:textId="2C6796EB" w:rsidR="00085174" w:rsidRPr="008B322E" w:rsidRDefault="006D337A" w:rsidP="00EA05C6">
      <w:pPr>
        <w:pStyle w:val="Temp"/>
        <w:spacing w:line="360" w:lineRule="auto"/>
        <w:rPr>
          <w:rFonts w:ascii="Times New Roman" w:hAnsi="Times New Roman"/>
          <w:b w:val="0"/>
        </w:rPr>
      </w:pPr>
      <w:r w:rsidRPr="008B322E">
        <w:rPr>
          <w:rFonts w:ascii="Times New Roman" w:hAnsi="Times New Roman"/>
        </w:rPr>
        <w:t>Figure S</w:t>
      </w:r>
      <w:r w:rsidR="00222E92" w:rsidRPr="008B322E">
        <w:rPr>
          <w:rFonts w:ascii="Times New Roman" w:hAnsi="Times New Roman"/>
        </w:rPr>
        <w:t>3.</w:t>
      </w:r>
      <w:r w:rsidR="00E81C8D" w:rsidRPr="008B322E">
        <w:rPr>
          <w:rFonts w:ascii="Times New Roman" w:hAnsi="Times New Roman"/>
        </w:rPr>
        <w:t>6</w:t>
      </w:r>
      <w:r w:rsidR="00985AFB" w:rsidRPr="008B322E">
        <w:rPr>
          <w:rFonts w:ascii="Times New Roman" w:hAnsi="Times New Roman"/>
          <w:b w:val="0"/>
        </w:rPr>
        <w:t xml:space="preserve"> Fragments of HPLC-MS chromatograms of the extracts of </w:t>
      </w:r>
      <w:proofErr w:type="spellStart"/>
      <w:r w:rsidR="00985AFB" w:rsidRPr="008B322E">
        <w:rPr>
          <w:rFonts w:ascii="Times New Roman" w:hAnsi="Times New Roman"/>
          <w:b w:val="0"/>
        </w:rPr>
        <w:t>transplastomic</w:t>
      </w:r>
      <w:proofErr w:type="spellEnd"/>
      <w:r w:rsidR="00985AFB" w:rsidRPr="008B322E">
        <w:rPr>
          <w:rFonts w:ascii="Times New Roman" w:hAnsi="Times New Roman"/>
          <w:b w:val="0"/>
        </w:rPr>
        <w:t xml:space="preserve"> </w:t>
      </w:r>
      <w:r w:rsidR="00985AFB"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="00985AFB" w:rsidRPr="008B322E">
        <w:rPr>
          <w:rFonts w:ascii="Times New Roman" w:hAnsi="Times New Roman"/>
          <w:b w:val="0"/>
          <w:i/>
        </w:rPr>
        <w:t>tabacum</w:t>
      </w:r>
      <w:proofErr w:type="spellEnd"/>
      <w:r w:rsidR="00985AFB" w:rsidRPr="008B322E">
        <w:rPr>
          <w:rFonts w:ascii="Times New Roman" w:hAnsi="Times New Roman"/>
          <w:b w:val="0"/>
        </w:rPr>
        <w:t xml:space="preserve"> plants expressing CYP2D6. </w:t>
      </w:r>
      <w:r w:rsidR="00400C8D" w:rsidRPr="008B322E">
        <w:rPr>
          <w:rFonts w:ascii="Times New Roman" w:hAnsi="Times New Roman"/>
          <w:b w:val="0"/>
        </w:rPr>
        <w:t>(</w:t>
      </w:r>
      <w:r w:rsidR="00985AFB" w:rsidRPr="008B322E">
        <w:rPr>
          <w:rFonts w:ascii="Times New Roman" w:hAnsi="Times New Roman"/>
          <w:bCs/>
        </w:rPr>
        <w:t>A</w:t>
      </w:r>
      <w:r w:rsidR="00985AFB" w:rsidRPr="008B322E">
        <w:rPr>
          <w:rFonts w:ascii="Times New Roman" w:hAnsi="Times New Roman"/>
          <w:b w:val="0"/>
        </w:rPr>
        <w:t xml:space="preserve">) Total ion chromatogram of the extract of </w:t>
      </w:r>
      <w:r w:rsidR="00985AFB"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="00985AFB" w:rsidRPr="008B322E">
        <w:rPr>
          <w:rFonts w:ascii="Times New Roman" w:hAnsi="Times New Roman"/>
          <w:b w:val="0"/>
          <w:i/>
        </w:rPr>
        <w:t>tabacum</w:t>
      </w:r>
      <w:proofErr w:type="spellEnd"/>
      <w:r w:rsidR="00985AFB" w:rsidRPr="008B322E">
        <w:rPr>
          <w:rFonts w:ascii="Times New Roman" w:hAnsi="Times New Roman"/>
          <w:b w:val="0"/>
        </w:rPr>
        <w:t xml:space="preserve"> CYP2D6 supplemented with LOR; </w:t>
      </w:r>
      <w:r w:rsidR="00400C8D" w:rsidRPr="008B322E">
        <w:rPr>
          <w:rFonts w:ascii="Times New Roman" w:hAnsi="Times New Roman"/>
          <w:b w:val="0"/>
        </w:rPr>
        <w:t>(</w:t>
      </w:r>
      <w:r w:rsidR="00985AFB" w:rsidRPr="008B322E">
        <w:rPr>
          <w:rFonts w:ascii="Times New Roman" w:hAnsi="Times New Roman"/>
          <w:bCs/>
        </w:rPr>
        <w:t>B</w:t>
      </w:r>
      <w:r w:rsidR="00985AFB" w:rsidRPr="008B322E">
        <w:rPr>
          <w:rFonts w:ascii="Times New Roman" w:hAnsi="Times New Roman"/>
          <w:b w:val="0"/>
        </w:rPr>
        <w:t xml:space="preserve">) </w:t>
      </w:r>
      <w:r w:rsidR="00CD6390" w:rsidRPr="008B322E">
        <w:rPr>
          <w:rFonts w:ascii="Times New Roman" w:hAnsi="Times New Roman"/>
          <w:b w:val="0"/>
        </w:rPr>
        <w:t>extracted ion m/z 31</w:t>
      </w:r>
      <w:r w:rsidR="00FC4BE8" w:rsidRPr="008B322E">
        <w:rPr>
          <w:rFonts w:ascii="Times New Roman" w:hAnsi="Times New Roman"/>
          <w:b w:val="0"/>
        </w:rPr>
        <w:t>1</w:t>
      </w:r>
      <w:r w:rsidR="00CD6390" w:rsidRPr="008B322E">
        <w:rPr>
          <w:rFonts w:ascii="Times New Roman" w:hAnsi="Times New Roman"/>
          <w:b w:val="0"/>
        </w:rPr>
        <w:t xml:space="preserve"> chromatogram; </w:t>
      </w:r>
      <w:r w:rsidR="00400C8D" w:rsidRPr="008B322E">
        <w:rPr>
          <w:rFonts w:ascii="Times New Roman" w:hAnsi="Times New Roman"/>
          <w:b w:val="0"/>
        </w:rPr>
        <w:t>(</w:t>
      </w:r>
      <w:r w:rsidR="00273F53" w:rsidRPr="008B322E">
        <w:rPr>
          <w:rFonts w:ascii="Times New Roman" w:hAnsi="Times New Roman"/>
          <w:bCs/>
        </w:rPr>
        <w:t>C</w:t>
      </w:r>
      <w:r w:rsidR="00985AFB" w:rsidRPr="008B322E">
        <w:rPr>
          <w:rFonts w:ascii="Times New Roman" w:hAnsi="Times New Roman"/>
          <w:b w:val="0"/>
        </w:rPr>
        <w:t xml:space="preserve">) </w:t>
      </w:r>
      <w:r w:rsidR="00273F53" w:rsidRPr="008B322E">
        <w:rPr>
          <w:rFonts w:ascii="Times New Roman" w:hAnsi="Times New Roman"/>
          <w:b w:val="0"/>
        </w:rPr>
        <w:t xml:space="preserve">total ion chromatogram of the extract of </w:t>
      </w:r>
      <w:r w:rsidR="00273F53"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="00273F53" w:rsidRPr="008B322E">
        <w:rPr>
          <w:rFonts w:ascii="Times New Roman" w:hAnsi="Times New Roman"/>
          <w:b w:val="0"/>
          <w:i/>
        </w:rPr>
        <w:t>tabacum</w:t>
      </w:r>
      <w:proofErr w:type="spellEnd"/>
      <w:r w:rsidR="00273F53" w:rsidRPr="008B322E">
        <w:rPr>
          <w:rFonts w:ascii="Times New Roman" w:hAnsi="Times New Roman"/>
          <w:b w:val="0"/>
        </w:rPr>
        <w:t xml:space="preserve"> GFP::LicBM3  supplemented with LOR</w:t>
      </w:r>
      <w:r w:rsidR="00CD6390" w:rsidRPr="008B322E">
        <w:rPr>
          <w:rFonts w:ascii="Times New Roman" w:hAnsi="Times New Roman"/>
          <w:b w:val="0"/>
        </w:rPr>
        <w:t xml:space="preserve">; </w:t>
      </w:r>
      <w:r w:rsidR="00400C8D" w:rsidRPr="008B322E">
        <w:rPr>
          <w:rFonts w:ascii="Times New Roman" w:hAnsi="Times New Roman"/>
          <w:b w:val="0"/>
        </w:rPr>
        <w:t>(</w:t>
      </w:r>
      <w:r w:rsidR="00544538" w:rsidRPr="008B322E">
        <w:rPr>
          <w:rFonts w:ascii="Times New Roman" w:hAnsi="Times New Roman"/>
          <w:bCs/>
        </w:rPr>
        <w:t>D</w:t>
      </w:r>
      <w:r w:rsidR="00CD6390" w:rsidRPr="008B322E">
        <w:rPr>
          <w:rFonts w:ascii="Times New Roman" w:hAnsi="Times New Roman"/>
          <w:b w:val="0"/>
        </w:rPr>
        <w:t>) extracted ion m/z 31</w:t>
      </w:r>
      <w:r w:rsidR="00FC4BE8" w:rsidRPr="008B322E">
        <w:rPr>
          <w:rFonts w:ascii="Times New Roman" w:hAnsi="Times New Roman"/>
          <w:b w:val="0"/>
        </w:rPr>
        <w:t>1</w:t>
      </w:r>
      <w:r w:rsidR="00CD6390" w:rsidRPr="008B322E">
        <w:rPr>
          <w:rFonts w:ascii="Times New Roman" w:hAnsi="Times New Roman"/>
          <w:b w:val="0"/>
        </w:rPr>
        <w:t xml:space="preserve"> chromatogram</w:t>
      </w:r>
      <w:r w:rsidR="00E6644F" w:rsidRPr="008B322E">
        <w:rPr>
          <w:rFonts w:ascii="Times New Roman" w:hAnsi="Times New Roman"/>
          <w:b w:val="0"/>
        </w:rPr>
        <w:t>.</w:t>
      </w:r>
    </w:p>
    <w:p w14:paraId="78C2ACD8" w14:textId="77777777" w:rsidR="00085174" w:rsidRPr="008B322E" w:rsidRDefault="00085174">
      <w:pPr>
        <w:rPr>
          <w:rFonts w:asciiTheme="majorHAnsi" w:hAnsiTheme="majorHAnsi"/>
          <w:lang w:val="en-GB"/>
        </w:rPr>
      </w:pPr>
      <w:r w:rsidRPr="008B322E">
        <w:rPr>
          <w:b/>
        </w:rPr>
        <w:br w:type="page"/>
      </w:r>
    </w:p>
    <w:p w14:paraId="646D67B0" w14:textId="3633134F" w:rsidR="00085174" w:rsidRPr="008B322E" w:rsidRDefault="00085174" w:rsidP="00085174">
      <w:pPr>
        <w:pStyle w:val="Temp"/>
        <w:spacing w:line="360" w:lineRule="auto"/>
        <w:rPr>
          <w:b w:val="0"/>
        </w:rPr>
      </w:pPr>
      <w:r w:rsidRPr="008B322E">
        <w:rPr>
          <w:noProof/>
          <w:lang w:eastAsia="en-GB"/>
        </w:rPr>
        <w:lastRenderedPageBreak/>
        <w:drawing>
          <wp:inline distT="0" distB="0" distL="0" distR="0" wp14:anchorId="2C21A398" wp14:editId="4D85CB68">
            <wp:extent cx="5940425" cy="6397192"/>
            <wp:effectExtent l="0" t="0" r="3175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9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322E">
        <w:rPr>
          <w:rFonts w:ascii="Times New Roman" w:hAnsi="Times New Roman"/>
        </w:rPr>
        <w:t>Figure S3.7</w:t>
      </w:r>
      <w:r w:rsidRPr="008B322E">
        <w:rPr>
          <w:rFonts w:ascii="Times New Roman" w:hAnsi="Times New Roman"/>
          <w:b w:val="0"/>
        </w:rPr>
        <w:t xml:space="preserve"> Fragments of HPLC-MS chromatograms of leaf and isolated chloroplast extracts of </w:t>
      </w:r>
      <w:proofErr w:type="spellStart"/>
      <w:r w:rsidRPr="008B322E">
        <w:rPr>
          <w:rFonts w:ascii="Times New Roman" w:hAnsi="Times New Roman"/>
          <w:b w:val="0"/>
        </w:rPr>
        <w:t>transplastomic</w:t>
      </w:r>
      <w:proofErr w:type="spellEnd"/>
      <w:r w:rsidRPr="008B322E">
        <w:rPr>
          <w:rFonts w:ascii="Times New Roman" w:hAnsi="Times New Roman"/>
          <w:b w:val="0"/>
        </w:rPr>
        <w:t xml:space="preserve"> </w:t>
      </w:r>
      <w:r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Pr="008B322E">
        <w:rPr>
          <w:rFonts w:ascii="Times New Roman" w:hAnsi="Times New Roman"/>
          <w:b w:val="0"/>
          <w:i/>
        </w:rPr>
        <w:t>tabacum</w:t>
      </w:r>
      <w:proofErr w:type="spellEnd"/>
      <w:r w:rsidRPr="008B322E">
        <w:rPr>
          <w:rFonts w:ascii="Times New Roman" w:hAnsi="Times New Roman"/>
          <w:b w:val="0"/>
        </w:rPr>
        <w:t xml:space="preserve"> plants expressing CYP2D6. </w:t>
      </w:r>
      <w:r w:rsidR="006C2B8F" w:rsidRPr="008B322E">
        <w:rPr>
          <w:rFonts w:ascii="Times New Roman" w:hAnsi="Times New Roman"/>
          <w:b w:val="0"/>
        </w:rPr>
        <w:t>(</w:t>
      </w:r>
      <w:r w:rsidRPr="008B322E">
        <w:rPr>
          <w:rFonts w:ascii="Times New Roman" w:hAnsi="Times New Roman"/>
          <w:bCs/>
        </w:rPr>
        <w:t>A</w:t>
      </w:r>
      <w:r w:rsidRPr="008B322E">
        <w:rPr>
          <w:rFonts w:ascii="Times New Roman" w:hAnsi="Times New Roman"/>
          <w:b w:val="0"/>
        </w:rPr>
        <w:t xml:space="preserve">) Total ion chromatogram of the leaf extract of </w:t>
      </w:r>
      <w:r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Pr="008B322E">
        <w:rPr>
          <w:rFonts w:ascii="Times New Roman" w:hAnsi="Times New Roman"/>
          <w:b w:val="0"/>
          <w:i/>
        </w:rPr>
        <w:t>tabacum</w:t>
      </w:r>
      <w:proofErr w:type="spellEnd"/>
      <w:r w:rsidRPr="008B322E">
        <w:rPr>
          <w:rFonts w:ascii="Times New Roman" w:hAnsi="Times New Roman"/>
          <w:b w:val="0"/>
        </w:rPr>
        <w:t xml:space="preserve"> CYP2D6 supplemented with LOR; </w:t>
      </w:r>
      <w:r w:rsidR="006C2B8F" w:rsidRPr="008B322E">
        <w:rPr>
          <w:rFonts w:ascii="Times New Roman" w:hAnsi="Times New Roman"/>
          <w:b w:val="0"/>
        </w:rPr>
        <w:t>(</w:t>
      </w:r>
      <w:r w:rsidRPr="008B322E">
        <w:rPr>
          <w:rFonts w:ascii="Times New Roman" w:hAnsi="Times New Roman"/>
          <w:bCs/>
        </w:rPr>
        <w:t>B</w:t>
      </w:r>
      <w:r w:rsidRPr="008B322E">
        <w:rPr>
          <w:rFonts w:ascii="Times New Roman" w:hAnsi="Times New Roman"/>
          <w:b w:val="0"/>
        </w:rPr>
        <w:t xml:space="preserve">) extracted ion m/z 313 chromatogram; </w:t>
      </w:r>
      <w:r w:rsidR="006C2B8F" w:rsidRPr="008B322E">
        <w:rPr>
          <w:rFonts w:ascii="Times New Roman" w:hAnsi="Times New Roman"/>
          <w:b w:val="0"/>
        </w:rPr>
        <w:t>(</w:t>
      </w:r>
      <w:r w:rsidRPr="008B322E">
        <w:rPr>
          <w:rFonts w:ascii="Times New Roman" w:hAnsi="Times New Roman"/>
          <w:bCs/>
        </w:rPr>
        <w:t>C</w:t>
      </w:r>
      <w:r w:rsidRPr="008B322E">
        <w:rPr>
          <w:rFonts w:ascii="Times New Roman" w:hAnsi="Times New Roman"/>
          <w:b w:val="0"/>
        </w:rPr>
        <w:t xml:space="preserve">) total ion chromatogram of the isolated chloroplast extract of </w:t>
      </w:r>
      <w:r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Pr="008B322E">
        <w:rPr>
          <w:rFonts w:ascii="Times New Roman" w:hAnsi="Times New Roman"/>
          <w:b w:val="0"/>
          <w:i/>
        </w:rPr>
        <w:t>tabacum</w:t>
      </w:r>
      <w:proofErr w:type="spellEnd"/>
      <w:r w:rsidRPr="008B322E">
        <w:rPr>
          <w:rFonts w:ascii="Times New Roman" w:hAnsi="Times New Roman"/>
          <w:b w:val="0"/>
        </w:rPr>
        <w:t xml:space="preserve"> CYP2D6  supplemented with LOR; </w:t>
      </w:r>
      <w:r w:rsidR="006C2B8F" w:rsidRPr="008B322E">
        <w:rPr>
          <w:rFonts w:ascii="Times New Roman" w:hAnsi="Times New Roman"/>
          <w:b w:val="0"/>
        </w:rPr>
        <w:t>(</w:t>
      </w:r>
      <w:r w:rsidRPr="008B322E">
        <w:rPr>
          <w:rFonts w:ascii="Times New Roman" w:hAnsi="Times New Roman"/>
          <w:bCs/>
        </w:rPr>
        <w:t>D</w:t>
      </w:r>
      <w:r w:rsidRPr="008B322E">
        <w:rPr>
          <w:rFonts w:ascii="Times New Roman" w:hAnsi="Times New Roman"/>
          <w:b w:val="0"/>
        </w:rPr>
        <w:t>) extracted ion m/z 313 chromatogram.</w:t>
      </w:r>
    </w:p>
    <w:p w14:paraId="4C5E0A66" w14:textId="6A752BE3" w:rsidR="00085174" w:rsidRPr="008B322E" w:rsidRDefault="00085174">
      <w:pPr>
        <w:rPr>
          <w:rFonts w:asciiTheme="majorHAnsi" w:hAnsiTheme="majorHAnsi"/>
          <w:lang w:val="en-GB"/>
        </w:rPr>
      </w:pPr>
    </w:p>
    <w:p w14:paraId="15DAB9AE" w14:textId="77777777" w:rsidR="00D13ACD" w:rsidRPr="008B322E" w:rsidRDefault="00D13ACD" w:rsidP="00EA05C6">
      <w:pPr>
        <w:pStyle w:val="Temp"/>
        <w:spacing w:line="360" w:lineRule="auto"/>
        <w:rPr>
          <w:b w:val="0"/>
        </w:rPr>
      </w:pPr>
    </w:p>
    <w:p w14:paraId="152453D2" w14:textId="32801810" w:rsidR="00E81C8D" w:rsidRPr="008B322E" w:rsidRDefault="00E81C8D" w:rsidP="00EA05C6">
      <w:pPr>
        <w:spacing w:line="360" w:lineRule="auto"/>
        <w:rPr>
          <w:rFonts w:asciiTheme="majorHAnsi" w:hAnsiTheme="majorHAnsi"/>
          <w:lang w:val="en-GB"/>
        </w:rPr>
      </w:pPr>
      <w:r w:rsidRPr="008B322E">
        <w:rPr>
          <w:noProof/>
          <w:lang w:val="en-GB" w:eastAsia="en-GB"/>
        </w:rPr>
        <w:lastRenderedPageBreak/>
        <w:drawing>
          <wp:inline distT="0" distB="0" distL="0" distR="0" wp14:anchorId="178CF363" wp14:editId="1561E3A0">
            <wp:extent cx="5940425" cy="3498407"/>
            <wp:effectExtent l="0" t="0" r="317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06845" w14:textId="6ACB75C3" w:rsidR="00E81C8D" w:rsidRPr="008B322E" w:rsidRDefault="00E81C8D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t>Figure S3.</w:t>
      </w:r>
      <w:r w:rsidR="00085174" w:rsidRPr="008B322E">
        <w:rPr>
          <w:rFonts w:ascii="Times New Roman" w:hAnsi="Times New Roman"/>
        </w:rPr>
        <w:t>8</w:t>
      </w:r>
      <w:r w:rsidRPr="008B322E">
        <w:rPr>
          <w:rFonts w:ascii="Times New Roman" w:hAnsi="Times New Roman"/>
        </w:rPr>
        <w:t xml:space="preserve"> </w:t>
      </w:r>
      <w:r w:rsidRPr="008B322E">
        <w:rPr>
          <w:rFonts w:ascii="Times New Roman" w:hAnsi="Times New Roman"/>
          <w:b w:val="0"/>
        </w:rPr>
        <w:t xml:space="preserve">Yield of DCL in transgenic hairy root cultures of </w:t>
      </w:r>
      <w:r w:rsidRPr="008B322E">
        <w:rPr>
          <w:rFonts w:ascii="Times New Roman" w:hAnsi="Times New Roman"/>
          <w:b w:val="0"/>
          <w:i/>
        </w:rPr>
        <w:t xml:space="preserve">N. </w:t>
      </w:r>
      <w:proofErr w:type="spellStart"/>
      <w:r w:rsidRPr="008B322E">
        <w:rPr>
          <w:rFonts w:ascii="Times New Roman" w:hAnsi="Times New Roman"/>
          <w:b w:val="0"/>
          <w:i/>
        </w:rPr>
        <w:t>tabacum</w:t>
      </w:r>
      <w:proofErr w:type="spellEnd"/>
      <w:r w:rsidRPr="008B322E">
        <w:rPr>
          <w:rFonts w:ascii="Times New Roman" w:hAnsi="Times New Roman"/>
          <w:b w:val="0"/>
          <w:i/>
        </w:rPr>
        <w:t xml:space="preserve"> </w:t>
      </w:r>
      <w:r w:rsidRPr="008B322E">
        <w:rPr>
          <w:rFonts w:ascii="Times New Roman" w:hAnsi="Times New Roman"/>
          <w:b w:val="0"/>
        </w:rPr>
        <w:t>(tissue and culture medium</w:t>
      </w:r>
      <w:r w:rsidR="00A747EE" w:rsidRPr="008B322E">
        <w:rPr>
          <w:rFonts w:ascii="Times New Roman" w:hAnsi="Times New Roman"/>
          <w:b w:val="0"/>
        </w:rPr>
        <w:t xml:space="preserve">; four transgenic lines of hairy root cultures transformed with </w:t>
      </w:r>
      <w:r w:rsidR="00A747EE" w:rsidRPr="008B322E">
        <w:rPr>
          <w:rFonts w:ascii="Times New Roman" w:hAnsi="Times New Roman"/>
          <w:b w:val="0"/>
          <w:i/>
        </w:rPr>
        <w:t>cyp2D6</w:t>
      </w:r>
      <w:r w:rsidR="00A747EE" w:rsidRPr="008B322E">
        <w:rPr>
          <w:rFonts w:ascii="Times New Roman" w:hAnsi="Times New Roman"/>
          <w:b w:val="0"/>
        </w:rPr>
        <w:t xml:space="preserve"> and</w:t>
      </w:r>
      <w:r w:rsidR="00340CEF" w:rsidRPr="008B322E">
        <w:rPr>
          <w:rFonts w:ascii="Times New Roman" w:hAnsi="Times New Roman"/>
          <w:b w:val="0"/>
        </w:rPr>
        <w:t xml:space="preserve"> </w:t>
      </w:r>
      <w:r w:rsidR="00A747EE" w:rsidRPr="008B322E">
        <w:rPr>
          <w:rFonts w:ascii="Times New Roman" w:hAnsi="Times New Roman"/>
          <w:b w:val="0"/>
        </w:rPr>
        <w:t>three transgenic lines transformed with GFP::licBM3</w:t>
      </w:r>
      <w:r w:rsidRPr="008B322E">
        <w:rPr>
          <w:rFonts w:ascii="Times New Roman" w:hAnsi="Times New Roman"/>
          <w:b w:val="0"/>
        </w:rPr>
        <w:t xml:space="preserve">). </w:t>
      </w:r>
    </w:p>
    <w:p w14:paraId="6592AFD6" w14:textId="639CF5C2" w:rsidR="00E6644F" w:rsidRPr="008B322E" w:rsidRDefault="00E81C8D" w:rsidP="00EA05C6">
      <w:pPr>
        <w:spacing w:line="360" w:lineRule="auto"/>
        <w:rPr>
          <w:b/>
        </w:rPr>
      </w:pPr>
      <w:r w:rsidRPr="008B322E">
        <w:br w:type="page"/>
      </w:r>
    </w:p>
    <w:p w14:paraId="55D4092D" w14:textId="77777777" w:rsidR="00E6644F" w:rsidRPr="008B322E" w:rsidRDefault="00E6644F" w:rsidP="00EA05C6">
      <w:pPr>
        <w:spacing w:line="360" w:lineRule="auto"/>
        <w:rPr>
          <w:b/>
        </w:rPr>
      </w:pPr>
    </w:p>
    <w:p w14:paraId="4270F012" w14:textId="77777777" w:rsidR="00E6644F" w:rsidRPr="008B322E" w:rsidRDefault="00E6644F" w:rsidP="00EA05C6">
      <w:pPr>
        <w:spacing w:line="360" w:lineRule="auto"/>
        <w:rPr>
          <w:b/>
        </w:rPr>
      </w:pPr>
    </w:p>
    <w:p w14:paraId="01B6AB86" w14:textId="77777777" w:rsidR="00E6644F" w:rsidRPr="008B322E" w:rsidRDefault="00E6644F" w:rsidP="00EA05C6">
      <w:pPr>
        <w:spacing w:line="360" w:lineRule="auto"/>
        <w:rPr>
          <w:b/>
        </w:rPr>
      </w:pPr>
    </w:p>
    <w:p w14:paraId="57DEE402" w14:textId="77777777" w:rsidR="00E6644F" w:rsidRPr="008B322E" w:rsidRDefault="00E6644F" w:rsidP="00EA05C6">
      <w:pPr>
        <w:spacing w:line="360" w:lineRule="auto"/>
        <w:rPr>
          <w:b/>
        </w:rPr>
      </w:pPr>
    </w:p>
    <w:p w14:paraId="1CDE00A4" w14:textId="19475B17" w:rsidR="00E6644F" w:rsidRPr="008B322E" w:rsidRDefault="003D3901" w:rsidP="00EA05C6">
      <w:pPr>
        <w:spacing w:line="360" w:lineRule="auto"/>
        <w:rPr>
          <w:b/>
        </w:rPr>
      </w:pPr>
      <w:r w:rsidRPr="008B322E">
        <w:rPr>
          <w:noProof/>
          <w:lang w:val="en-GB" w:eastAsia="en-GB"/>
        </w:rPr>
        <w:drawing>
          <wp:inline distT="0" distB="0" distL="0" distR="0" wp14:anchorId="617E2DDC" wp14:editId="40B24D14">
            <wp:extent cx="5940425" cy="1548716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4AE1" w14:textId="77777777" w:rsidR="00E6644F" w:rsidRPr="008B322E" w:rsidRDefault="00E6644F" w:rsidP="00EA05C6">
      <w:pPr>
        <w:spacing w:line="360" w:lineRule="auto"/>
        <w:rPr>
          <w:b/>
        </w:rPr>
      </w:pPr>
    </w:p>
    <w:p w14:paraId="24CFF482" w14:textId="1A7DA7E4" w:rsidR="00862F9F" w:rsidRPr="008B322E" w:rsidRDefault="00E6644F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t>Figure S</w:t>
      </w:r>
      <w:r w:rsidR="00222E92" w:rsidRPr="008B322E">
        <w:rPr>
          <w:rFonts w:ascii="Times New Roman" w:hAnsi="Times New Roman"/>
        </w:rPr>
        <w:t>3.</w:t>
      </w:r>
      <w:r w:rsidR="00085174" w:rsidRPr="008B322E">
        <w:rPr>
          <w:rFonts w:ascii="Times New Roman" w:hAnsi="Times New Roman"/>
        </w:rPr>
        <w:t>9</w:t>
      </w:r>
      <w:r w:rsidRPr="008B322E">
        <w:rPr>
          <w:rFonts w:ascii="Times New Roman" w:hAnsi="Times New Roman"/>
        </w:rPr>
        <w:t xml:space="preserve"> </w:t>
      </w:r>
      <w:r w:rsidRPr="008B322E">
        <w:rPr>
          <w:rFonts w:ascii="Times New Roman" w:hAnsi="Times New Roman"/>
          <w:b w:val="0"/>
        </w:rPr>
        <w:t>Western blot analysis of GFP::LicBM3 accumulation. Lanes 1</w:t>
      </w:r>
      <w:proofErr w:type="gramStart"/>
      <w:r w:rsidRPr="008B322E">
        <w:rPr>
          <w:rFonts w:ascii="Times New Roman" w:hAnsi="Times New Roman"/>
          <w:b w:val="0"/>
        </w:rPr>
        <w:t>,2</w:t>
      </w:r>
      <w:proofErr w:type="gramEnd"/>
      <w:r w:rsidRPr="008B322E">
        <w:rPr>
          <w:rFonts w:ascii="Times New Roman" w:hAnsi="Times New Roman"/>
          <w:b w:val="0"/>
        </w:rPr>
        <w:t xml:space="preserve">: T1 </w:t>
      </w:r>
      <w:proofErr w:type="spellStart"/>
      <w:r w:rsidRPr="008B322E">
        <w:rPr>
          <w:rFonts w:ascii="Times New Roman" w:hAnsi="Times New Roman"/>
          <w:b w:val="0"/>
        </w:rPr>
        <w:t>transplastomic</w:t>
      </w:r>
      <w:proofErr w:type="spellEnd"/>
      <w:r w:rsidRPr="008B322E">
        <w:rPr>
          <w:rFonts w:ascii="Times New Roman" w:hAnsi="Times New Roman"/>
          <w:b w:val="0"/>
        </w:rPr>
        <w:t xml:space="preserve"> plants carrying </w:t>
      </w:r>
      <w:r w:rsidRPr="008B322E">
        <w:rPr>
          <w:rFonts w:ascii="Times New Roman" w:hAnsi="Times New Roman"/>
          <w:b w:val="0"/>
          <w:i/>
        </w:rPr>
        <w:t>GFP::LicBM3</w:t>
      </w:r>
      <w:r w:rsidRPr="008B322E">
        <w:rPr>
          <w:rFonts w:ascii="Times New Roman" w:hAnsi="Times New Roman"/>
          <w:b w:val="0"/>
        </w:rPr>
        <w:t xml:space="preserve"> gene; lanes 3,4: plants transiently expressing </w:t>
      </w:r>
      <w:r w:rsidRPr="008B322E">
        <w:rPr>
          <w:rFonts w:ascii="Times New Roman" w:hAnsi="Times New Roman"/>
          <w:b w:val="0"/>
          <w:i/>
        </w:rPr>
        <w:t>GFP::LicBM3</w:t>
      </w:r>
      <w:r w:rsidRPr="008B322E">
        <w:rPr>
          <w:rFonts w:ascii="Times New Roman" w:hAnsi="Times New Roman"/>
          <w:b w:val="0"/>
        </w:rPr>
        <w:t xml:space="preserve"> gene; lanes 5,6: plants transiently expressing </w:t>
      </w:r>
      <w:r w:rsidRPr="008B322E">
        <w:rPr>
          <w:rFonts w:ascii="Times New Roman" w:hAnsi="Times New Roman"/>
          <w:b w:val="0"/>
          <w:i/>
        </w:rPr>
        <w:t>GFP::LicBM3</w:t>
      </w:r>
      <w:r w:rsidRPr="008B322E">
        <w:rPr>
          <w:rFonts w:ascii="Times New Roman" w:hAnsi="Times New Roman"/>
          <w:b w:val="0"/>
        </w:rPr>
        <w:t xml:space="preserve"> gene with the sequence encoding chloroplast targeting peptide. The band of 52 </w:t>
      </w:r>
      <w:proofErr w:type="spellStart"/>
      <w:r w:rsidRPr="008B322E">
        <w:rPr>
          <w:rFonts w:ascii="Times New Roman" w:hAnsi="Times New Roman"/>
          <w:b w:val="0"/>
        </w:rPr>
        <w:t>kDa</w:t>
      </w:r>
      <w:proofErr w:type="spellEnd"/>
      <w:r w:rsidRPr="008B322E">
        <w:rPr>
          <w:rFonts w:ascii="Times New Roman" w:hAnsi="Times New Roman"/>
          <w:b w:val="0"/>
        </w:rPr>
        <w:t xml:space="preserve"> observed in all plant samples </w:t>
      </w:r>
      <w:r w:rsidR="00902D22" w:rsidRPr="008B322E">
        <w:rPr>
          <w:rFonts w:ascii="Times New Roman" w:hAnsi="Times New Roman"/>
          <w:b w:val="0"/>
        </w:rPr>
        <w:t xml:space="preserve">corresponds to the </w:t>
      </w:r>
      <w:r w:rsidRPr="008B322E">
        <w:rPr>
          <w:rFonts w:ascii="Times New Roman" w:hAnsi="Times New Roman"/>
          <w:b w:val="0"/>
        </w:rPr>
        <w:t xml:space="preserve">GFP::LicBM3; the plants expressing </w:t>
      </w:r>
      <w:r w:rsidRPr="008B322E">
        <w:rPr>
          <w:rFonts w:ascii="Times New Roman" w:hAnsi="Times New Roman"/>
          <w:b w:val="0"/>
          <w:i/>
        </w:rPr>
        <w:t>GFP::LicBM3</w:t>
      </w:r>
      <w:r w:rsidRPr="008B322E">
        <w:rPr>
          <w:rFonts w:ascii="Times New Roman" w:hAnsi="Times New Roman"/>
          <w:b w:val="0"/>
        </w:rPr>
        <w:t xml:space="preserve"> gene with the sequence encoding chloroplast transit peptide accumulate also the unprocessed protein of 58 </w:t>
      </w:r>
      <w:proofErr w:type="spellStart"/>
      <w:r w:rsidRPr="008B322E">
        <w:rPr>
          <w:rFonts w:ascii="Times New Roman" w:hAnsi="Times New Roman"/>
          <w:b w:val="0"/>
        </w:rPr>
        <w:t>kDa</w:t>
      </w:r>
      <w:proofErr w:type="spellEnd"/>
      <w:r w:rsidRPr="008B322E">
        <w:rPr>
          <w:rFonts w:ascii="Times New Roman" w:hAnsi="Times New Roman"/>
          <w:b w:val="0"/>
        </w:rPr>
        <w:t>.</w:t>
      </w:r>
      <w:r w:rsidRPr="008B322E">
        <w:rPr>
          <w:rFonts w:ascii="Times New Roman" w:hAnsi="Times New Roman"/>
        </w:rPr>
        <w:t xml:space="preserve"> </w:t>
      </w:r>
    </w:p>
    <w:p w14:paraId="383C47DF" w14:textId="77777777" w:rsidR="00862F9F" w:rsidRPr="008B322E" w:rsidRDefault="00862F9F" w:rsidP="00EA05C6">
      <w:pPr>
        <w:spacing w:line="360" w:lineRule="auto"/>
        <w:rPr>
          <w:rFonts w:asciiTheme="majorHAnsi" w:hAnsiTheme="majorHAnsi"/>
          <w:b/>
          <w:lang w:val="en-GB"/>
        </w:rPr>
      </w:pPr>
      <w:r w:rsidRPr="008B322E">
        <w:br w:type="page"/>
      </w:r>
    </w:p>
    <w:p w14:paraId="2C3821B9" w14:textId="783C824A" w:rsidR="00E6644F" w:rsidRPr="008B322E" w:rsidRDefault="00E6644F" w:rsidP="00EA05C6">
      <w:pPr>
        <w:pStyle w:val="Temp"/>
        <w:spacing w:line="360" w:lineRule="auto"/>
        <w:rPr>
          <w:rFonts w:ascii="Times New Roman" w:hAnsi="Times New Roman"/>
        </w:rPr>
      </w:pPr>
    </w:p>
    <w:p w14:paraId="0B4C46A3" w14:textId="7CA17E37" w:rsidR="00D97D0C" w:rsidRPr="008B322E" w:rsidRDefault="00222E92" w:rsidP="00EA05C6">
      <w:pPr>
        <w:pStyle w:val="Temp"/>
        <w:spacing w:line="360" w:lineRule="auto"/>
        <w:rPr>
          <w:rFonts w:ascii="Times New Roman" w:hAnsi="Times New Roman"/>
        </w:rPr>
      </w:pPr>
      <w:r w:rsidRPr="008B322E">
        <w:rPr>
          <w:rFonts w:ascii="Times New Roman" w:hAnsi="Times New Roman"/>
        </w:rPr>
        <w:t>4. References</w:t>
      </w:r>
    </w:p>
    <w:p w14:paraId="6CC9FCD9" w14:textId="77777777" w:rsidR="006A61FA" w:rsidRPr="008B322E" w:rsidRDefault="00D56263" w:rsidP="006A61FA">
      <w:pPr>
        <w:pStyle w:val="EndNoteBibliography"/>
        <w:ind w:left="720" w:hanging="720"/>
        <w:rPr>
          <w:lang w:val="en-GB"/>
        </w:rPr>
      </w:pPr>
      <w:r w:rsidRPr="008B322E">
        <w:rPr>
          <w:lang w:val="en-GB"/>
        </w:rPr>
        <w:fldChar w:fldCharType="begin"/>
      </w:r>
      <w:r w:rsidRPr="008B322E">
        <w:rPr>
          <w:lang w:val="en-GB"/>
        </w:rPr>
        <w:instrText xml:space="preserve"> ADDIN EN.REFLIST </w:instrText>
      </w:r>
      <w:r w:rsidRPr="008B322E">
        <w:rPr>
          <w:lang w:val="en-GB"/>
        </w:rPr>
        <w:fldChar w:fldCharType="separate"/>
      </w:r>
      <w:bookmarkStart w:id="1" w:name="_ENREF_1"/>
      <w:r w:rsidR="006A61FA" w:rsidRPr="008B322E">
        <w:rPr>
          <w:lang w:val="en-GB"/>
        </w:rPr>
        <w:t>Murashige T, Skoog F (1962) A Revised Medium for Rapid Growth and Bio Assays with Tobacco Tissue Cultures. Physiol Plantarum 15 (3):473-497. doi:DOI 10.1111/j.1399-3054.1962.tb08052.x</w:t>
      </w:r>
      <w:bookmarkEnd w:id="1"/>
    </w:p>
    <w:p w14:paraId="6D3A275E" w14:textId="77777777" w:rsidR="006A61FA" w:rsidRPr="008B322E" w:rsidRDefault="006A61FA" w:rsidP="006A61FA">
      <w:pPr>
        <w:pStyle w:val="EndNoteBibliography"/>
        <w:ind w:left="720" w:hanging="720"/>
      </w:pPr>
      <w:bookmarkStart w:id="2" w:name="_ENREF_2"/>
      <w:r w:rsidRPr="008B322E">
        <w:rPr>
          <w:lang w:val="en-GB"/>
        </w:rPr>
        <w:t xml:space="preserve">Sheludko YV, Gerasymenko IM, Warzecha H (2018) Transient Expression of Human Cytochrome P450s 2D6 and 3A4 in Nicotiana benthamiana Provides a Possibility for Rapid Substrate Testing and Production of Novel Compounds. </w:t>
      </w:r>
      <w:r w:rsidRPr="008B322E">
        <w:t>Biotechnology journal 13 (11):e1700696. doi:10.1002/biot.201700696</w:t>
      </w:r>
      <w:bookmarkEnd w:id="2"/>
    </w:p>
    <w:p w14:paraId="0C6DA09F" w14:textId="4262886F" w:rsidR="009A5392" w:rsidRDefault="00D56263" w:rsidP="00EA05C6">
      <w:pPr>
        <w:spacing w:line="360" w:lineRule="auto"/>
        <w:rPr>
          <w:rFonts w:asciiTheme="majorHAnsi" w:hAnsiTheme="majorHAnsi"/>
          <w:lang w:val="en-GB"/>
        </w:rPr>
      </w:pPr>
      <w:r w:rsidRPr="008B322E">
        <w:rPr>
          <w:lang w:val="en-GB"/>
        </w:rPr>
        <w:fldChar w:fldCharType="end"/>
      </w:r>
    </w:p>
    <w:sectPr w:rsidR="009A5392" w:rsidSect="0021056B">
      <w:headerReference w:type="default" r:id="rId27"/>
      <w:footerReference w:type="even" r:id="rId28"/>
      <w:foot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1AB70" w14:textId="77777777" w:rsidR="00A63ED4" w:rsidRDefault="00A63ED4">
      <w:r>
        <w:separator/>
      </w:r>
    </w:p>
  </w:endnote>
  <w:endnote w:type="continuationSeparator" w:id="0">
    <w:p w14:paraId="39C7D9E2" w14:textId="77777777" w:rsidR="00A63ED4" w:rsidRDefault="00A63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-Pandre-Light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F7228" w14:textId="77777777" w:rsidR="0090135A" w:rsidRDefault="0090135A" w:rsidP="00E706C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5B3782" w14:textId="77777777" w:rsidR="0090135A" w:rsidRDefault="0090135A" w:rsidP="00C606E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AD252" w14:textId="77777777" w:rsidR="0090135A" w:rsidRDefault="0090135A" w:rsidP="00E706C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751B">
      <w:rPr>
        <w:rStyle w:val="PageNumber"/>
        <w:noProof/>
      </w:rPr>
      <w:t>5</w:t>
    </w:r>
    <w:r>
      <w:rPr>
        <w:rStyle w:val="PageNumber"/>
      </w:rPr>
      <w:fldChar w:fldCharType="end"/>
    </w:r>
  </w:p>
  <w:p w14:paraId="0AE3520F" w14:textId="77777777" w:rsidR="0090135A" w:rsidRDefault="0090135A" w:rsidP="00C606E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0BF0B2" w14:textId="77777777" w:rsidR="00A63ED4" w:rsidRDefault="00A63ED4">
      <w:r>
        <w:separator/>
      </w:r>
    </w:p>
  </w:footnote>
  <w:footnote w:type="continuationSeparator" w:id="0">
    <w:p w14:paraId="6D7AC5EA" w14:textId="77777777" w:rsidR="00A63ED4" w:rsidRDefault="00A63E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7EDBC" w14:textId="77777777" w:rsidR="0090135A" w:rsidRDefault="0090135A">
    <w:pPr>
      <w:pStyle w:val="Header"/>
    </w:pPr>
    <w:r>
      <w:t>Supplement</w:t>
    </w:r>
  </w:p>
  <w:p w14:paraId="392845A6" w14:textId="77777777" w:rsidR="0090135A" w:rsidRDefault="009013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E326D"/>
    <w:multiLevelType w:val="hybridMultilevel"/>
    <w:tmpl w:val="5F70A082"/>
    <w:lvl w:ilvl="0" w:tplc="0060A852">
      <w:start w:val="1"/>
      <w:numFmt w:val="decimal"/>
      <w:lvlText w:val="[S%1]"/>
      <w:lvlJc w:val="left"/>
      <w:pPr>
        <w:tabs>
          <w:tab w:val="num" w:pos="567"/>
        </w:tabs>
        <w:ind w:left="0" w:firstLine="0"/>
      </w:pPr>
      <w:rPr>
        <w:rFonts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92C0583"/>
    <w:multiLevelType w:val="hybridMultilevel"/>
    <w:tmpl w:val="5CCA3C00"/>
    <w:lvl w:ilvl="0" w:tplc="66B21D78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FC3A67"/>
    <w:multiLevelType w:val="multilevel"/>
    <w:tmpl w:val="61C43306"/>
    <w:lvl w:ilvl="0">
      <w:start w:val="1"/>
      <w:numFmt w:val="decimal"/>
      <w:lvlText w:val="[%1]"/>
      <w:lvlJc w:val="left"/>
      <w:pPr>
        <w:tabs>
          <w:tab w:val="num" w:pos="567"/>
        </w:tabs>
      </w:pPr>
      <w:rPr>
        <w:rFonts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S0NLA0MzQ2tzC2MDZQ0lEKTi0uzszPAykwqgUAwsd6S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AuthorDat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ff959d5jtxzzwev0ti50951ptpavrfp2et2&quot;&gt;2020_DFG&lt;record-ids&gt;&lt;item&gt;11&lt;/item&gt;&lt;/record-ids&gt;&lt;/item&gt;&lt;/Libraries&gt;"/>
  </w:docVars>
  <w:rsids>
    <w:rsidRoot w:val="00FD2B0B"/>
    <w:rsid w:val="0000013C"/>
    <w:rsid w:val="00000D13"/>
    <w:rsid w:val="00000DA9"/>
    <w:rsid w:val="00004E18"/>
    <w:rsid w:val="00006471"/>
    <w:rsid w:val="00006F92"/>
    <w:rsid w:val="00007DCD"/>
    <w:rsid w:val="00010DAF"/>
    <w:rsid w:val="00011913"/>
    <w:rsid w:val="000124DC"/>
    <w:rsid w:val="00012796"/>
    <w:rsid w:val="00013C89"/>
    <w:rsid w:val="0001625D"/>
    <w:rsid w:val="000168BF"/>
    <w:rsid w:val="000226F3"/>
    <w:rsid w:val="000229D3"/>
    <w:rsid w:val="000259E1"/>
    <w:rsid w:val="00025D74"/>
    <w:rsid w:val="00026589"/>
    <w:rsid w:val="00026A07"/>
    <w:rsid w:val="00026DD3"/>
    <w:rsid w:val="00027202"/>
    <w:rsid w:val="00027A56"/>
    <w:rsid w:val="0003089E"/>
    <w:rsid w:val="00031E66"/>
    <w:rsid w:val="00032DD6"/>
    <w:rsid w:val="000331CC"/>
    <w:rsid w:val="00033684"/>
    <w:rsid w:val="00035C14"/>
    <w:rsid w:val="000377E0"/>
    <w:rsid w:val="00040890"/>
    <w:rsid w:val="00041016"/>
    <w:rsid w:val="00045DB2"/>
    <w:rsid w:val="0004705F"/>
    <w:rsid w:val="00050913"/>
    <w:rsid w:val="00051306"/>
    <w:rsid w:val="00052094"/>
    <w:rsid w:val="00052BA2"/>
    <w:rsid w:val="0005306E"/>
    <w:rsid w:val="00053152"/>
    <w:rsid w:val="00053C30"/>
    <w:rsid w:val="00053F43"/>
    <w:rsid w:val="00055169"/>
    <w:rsid w:val="0005534D"/>
    <w:rsid w:val="00055A4B"/>
    <w:rsid w:val="00055DFE"/>
    <w:rsid w:val="00055F20"/>
    <w:rsid w:val="00057B2B"/>
    <w:rsid w:val="00060DC0"/>
    <w:rsid w:val="000612A8"/>
    <w:rsid w:val="0006170C"/>
    <w:rsid w:val="00064F63"/>
    <w:rsid w:val="0007179F"/>
    <w:rsid w:val="00073152"/>
    <w:rsid w:val="00073711"/>
    <w:rsid w:val="00073BC1"/>
    <w:rsid w:val="00073E16"/>
    <w:rsid w:val="00075113"/>
    <w:rsid w:val="00077695"/>
    <w:rsid w:val="00077D32"/>
    <w:rsid w:val="00081DD8"/>
    <w:rsid w:val="000825F6"/>
    <w:rsid w:val="00085174"/>
    <w:rsid w:val="00086047"/>
    <w:rsid w:val="00090402"/>
    <w:rsid w:val="00094927"/>
    <w:rsid w:val="00094BA5"/>
    <w:rsid w:val="000973AA"/>
    <w:rsid w:val="000A0163"/>
    <w:rsid w:val="000A1C70"/>
    <w:rsid w:val="000A6799"/>
    <w:rsid w:val="000B1785"/>
    <w:rsid w:val="000B18AA"/>
    <w:rsid w:val="000B2BF8"/>
    <w:rsid w:val="000B3413"/>
    <w:rsid w:val="000B3CB2"/>
    <w:rsid w:val="000B4A12"/>
    <w:rsid w:val="000B5632"/>
    <w:rsid w:val="000B56C2"/>
    <w:rsid w:val="000B5BB5"/>
    <w:rsid w:val="000B5D19"/>
    <w:rsid w:val="000B5FA8"/>
    <w:rsid w:val="000B6D3A"/>
    <w:rsid w:val="000B6D66"/>
    <w:rsid w:val="000C16C3"/>
    <w:rsid w:val="000C1CF5"/>
    <w:rsid w:val="000C2FA8"/>
    <w:rsid w:val="000C4939"/>
    <w:rsid w:val="000C4D95"/>
    <w:rsid w:val="000C76AF"/>
    <w:rsid w:val="000D1040"/>
    <w:rsid w:val="000D1965"/>
    <w:rsid w:val="000D3414"/>
    <w:rsid w:val="000E12D4"/>
    <w:rsid w:val="000E200F"/>
    <w:rsid w:val="000E3F1A"/>
    <w:rsid w:val="000E3F47"/>
    <w:rsid w:val="000E4169"/>
    <w:rsid w:val="000E43FF"/>
    <w:rsid w:val="000E5960"/>
    <w:rsid w:val="000E5C3A"/>
    <w:rsid w:val="000F0F74"/>
    <w:rsid w:val="000F136F"/>
    <w:rsid w:val="000F27C3"/>
    <w:rsid w:val="000F52B3"/>
    <w:rsid w:val="000F7BEC"/>
    <w:rsid w:val="00102BF9"/>
    <w:rsid w:val="0010313A"/>
    <w:rsid w:val="001035D5"/>
    <w:rsid w:val="00103EDE"/>
    <w:rsid w:val="00105653"/>
    <w:rsid w:val="0010703F"/>
    <w:rsid w:val="00107F55"/>
    <w:rsid w:val="00110240"/>
    <w:rsid w:val="0011065C"/>
    <w:rsid w:val="001110B7"/>
    <w:rsid w:val="001121ED"/>
    <w:rsid w:val="001122EE"/>
    <w:rsid w:val="0011319D"/>
    <w:rsid w:val="00113CEF"/>
    <w:rsid w:val="0011471E"/>
    <w:rsid w:val="00114EED"/>
    <w:rsid w:val="00120D8D"/>
    <w:rsid w:val="00123989"/>
    <w:rsid w:val="00125C22"/>
    <w:rsid w:val="0012663E"/>
    <w:rsid w:val="00126695"/>
    <w:rsid w:val="00126BA3"/>
    <w:rsid w:val="00131A32"/>
    <w:rsid w:val="00133179"/>
    <w:rsid w:val="001357E4"/>
    <w:rsid w:val="00137236"/>
    <w:rsid w:val="00140486"/>
    <w:rsid w:val="001430B5"/>
    <w:rsid w:val="001432DD"/>
    <w:rsid w:val="00144D0F"/>
    <w:rsid w:val="00145C0A"/>
    <w:rsid w:val="0014667F"/>
    <w:rsid w:val="00146B85"/>
    <w:rsid w:val="00147305"/>
    <w:rsid w:val="00147B3F"/>
    <w:rsid w:val="00151A0C"/>
    <w:rsid w:val="00153753"/>
    <w:rsid w:val="001537CB"/>
    <w:rsid w:val="001550C7"/>
    <w:rsid w:val="00155B5E"/>
    <w:rsid w:val="001561F5"/>
    <w:rsid w:val="001607EC"/>
    <w:rsid w:val="00160E6E"/>
    <w:rsid w:val="001619E1"/>
    <w:rsid w:val="001619E7"/>
    <w:rsid w:val="0016380E"/>
    <w:rsid w:val="00163BA2"/>
    <w:rsid w:val="00163F12"/>
    <w:rsid w:val="001653CD"/>
    <w:rsid w:val="0016730A"/>
    <w:rsid w:val="001678E0"/>
    <w:rsid w:val="00167930"/>
    <w:rsid w:val="001714CA"/>
    <w:rsid w:val="00171659"/>
    <w:rsid w:val="00173401"/>
    <w:rsid w:val="00176897"/>
    <w:rsid w:val="001768A9"/>
    <w:rsid w:val="00176F7D"/>
    <w:rsid w:val="00177472"/>
    <w:rsid w:val="001803DB"/>
    <w:rsid w:val="00180405"/>
    <w:rsid w:val="001813D0"/>
    <w:rsid w:val="001820BA"/>
    <w:rsid w:val="00182A17"/>
    <w:rsid w:val="00182BA4"/>
    <w:rsid w:val="001842F4"/>
    <w:rsid w:val="00184F19"/>
    <w:rsid w:val="0018699A"/>
    <w:rsid w:val="00186ABE"/>
    <w:rsid w:val="00187938"/>
    <w:rsid w:val="00190BAE"/>
    <w:rsid w:val="00192C94"/>
    <w:rsid w:val="00193F1D"/>
    <w:rsid w:val="00197C5A"/>
    <w:rsid w:val="00197D41"/>
    <w:rsid w:val="001A42F1"/>
    <w:rsid w:val="001A5EF9"/>
    <w:rsid w:val="001A64E7"/>
    <w:rsid w:val="001A6E6A"/>
    <w:rsid w:val="001B0041"/>
    <w:rsid w:val="001B3B1C"/>
    <w:rsid w:val="001B4DB7"/>
    <w:rsid w:val="001B5040"/>
    <w:rsid w:val="001B6918"/>
    <w:rsid w:val="001B7B6D"/>
    <w:rsid w:val="001B7F88"/>
    <w:rsid w:val="001C069F"/>
    <w:rsid w:val="001C0C63"/>
    <w:rsid w:val="001C111E"/>
    <w:rsid w:val="001C1360"/>
    <w:rsid w:val="001C29A6"/>
    <w:rsid w:val="001C2C24"/>
    <w:rsid w:val="001C4291"/>
    <w:rsid w:val="001C46A5"/>
    <w:rsid w:val="001C4D6A"/>
    <w:rsid w:val="001C6746"/>
    <w:rsid w:val="001C7CBF"/>
    <w:rsid w:val="001D0543"/>
    <w:rsid w:val="001D0C58"/>
    <w:rsid w:val="001D1539"/>
    <w:rsid w:val="001D2F6A"/>
    <w:rsid w:val="001D4012"/>
    <w:rsid w:val="001D611B"/>
    <w:rsid w:val="001D6A0C"/>
    <w:rsid w:val="001D7408"/>
    <w:rsid w:val="001E0288"/>
    <w:rsid w:val="001E0FE1"/>
    <w:rsid w:val="001E23CB"/>
    <w:rsid w:val="001E2805"/>
    <w:rsid w:val="001E456A"/>
    <w:rsid w:val="001E4D3E"/>
    <w:rsid w:val="001E6393"/>
    <w:rsid w:val="001E65D1"/>
    <w:rsid w:val="001E6651"/>
    <w:rsid w:val="001E7A9C"/>
    <w:rsid w:val="001E7AB4"/>
    <w:rsid w:val="001F00B5"/>
    <w:rsid w:val="001F0B2C"/>
    <w:rsid w:val="001F0C66"/>
    <w:rsid w:val="001F1A9E"/>
    <w:rsid w:val="001F262A"/>
    <w:rsid w:val="001F3B2F"/>
    <w:rsid w:val="001F41D4"/>
    <w:rsid w:val="001F443B"/>
    <w:rsid w:val="001F447A"/>
    <w:rsid w:val="001F4B15"/>
    <w:rsid w:val="001F5757"/>
    <w:rsid w:val="001F68D4"/>
    <w:rsid w:val="001F71EA"/>
    <w:rsid w:val="001F7A92"/>
    <w:rsid w:val="001F7F52"/>
    <w:rsid w:val="00204084"/>
    <w:rsid w:val="0020580A"/>
    <w:rsid w:val="002062CA"/>
    <w:rsid w:val="00206CA7"/>
    <w:rsid w:val="00207799"/>
    <w:rsid w:val="0021056B"/>
    <w:rsid w:val="002110E1"/>
    <w:rsid w:val="00211B43"/>
    <w:rsid w:val="00212DBB"/>
    <w:rsid w:val="00212F65"/>
    <w:rsid w:val="0021552E"/>
    <w:rsid w:val="00217B4B"/>
    <w:rsid w:val="0022172A"/>
    <w:rsid w:val="00222B44"/>
    <w:rsid w:val="00222E92"/>
    <w:rsid w:val="00223239"/>
    <w:rsid w:val="00225B24"/>
    <w:rsid w:val="00230759"/>
    <w:rsid w:val="002323BF"/>
    <w:rsid w:val="002344D0"/>
    <w:rsid w:val="00237607"/>
    <w:rsid w:val="002416FE"/>
    <w:rsid w:val="0024247F"/>
    <w:rsid w:val="0024290D"/>
    <w:rsid w:val="0024293C"/>
    <w:rsid w:val="00244182"/>
    <w:rsid w:val="00244F9D"/>
    <w:rsid w:val="00245982"/>
    <w:rsid w:val="00246CF0"/>
    <w:rsid w:val="002518CF"/>
    <w:rsid w:val="00253562"/>
    <w:rsid w:val="002541D8"/>
    <w:rsid w:val="0025469F"/>
    <w:rsid w:val="0025587B"/>
    <w:rsid w:val="00256CF0"/>
    <w:rsid w:val="0025749D"/>
    <w:rsid w:val="00257604"/>
    <w:rsid w:val="00257903"/>
    <w:rsid w:val="00260BB2"/>
    <w:rsid w:val="00261C01"/>
    <w:rsid w:val="00263EE7"/>
    <w:rsid w:val="002642D9"/>
    <w:rsid w:val="002649DD"/>
    <w:rsid w:val="0026524E"/>
    <w:rsid w:val="00265A1D"/>
    <w:rsid w:val="00265C53"/>
    <w:rsid w:val="00266A7A"/>
    <w:rsid w:val="00270E89"/>
    <w:rsid w:val="002728D7"/>
    <w:rsid w:val="00273F53"/>
    <w:rsid w:val="0027415F"/>
    <w:rsid w:val="002749F1"/>
    <w:rsid w:val="002758FB"/>
    <w:rsid w:val="00282D02"/>
    <w:rsid w:val="0028413F"/>
    <w:rsid w:val="002848A6"/>
    <w:rsid w:val="00285B0F"/>
    <w:rsid w:val="00286B05"/>
    <w:rsid w:val="0028775D"/>
    <w:rsid w:val="00287A32"/>
    <w:rsid w:val="00287EA9"/>
    <w:rsid w:val="0029060B"/>
    <w:rsid w:val="00290B47"/>
    <w:rsid w:val="00290CBC"/>
    <w:rsid w:val="00292753"/>
    <w:rsid w:val="00293E04"/>
    <w:rsid w:val="002945D0"/>
    <w:rsid w:val="00294D1A"/>
    <w:rsid w:val="00295CAC"/>
    <w:rsid w:val="00296816"/>
    <w:rsid w:val="002A1304"/>
    <w:rsid w:val="002A1792"/>
    <w:rsid w:val="002A1B1C"/>
    <w:rsid w:val="002A2073"/>
    <w:rsid w:val="002A242A"/>
    <w:rsid w:val="002A3512"/>
    <w:rsid w:val="002B022F"/>
    <w:rsid w:val="002B37BA"/>
    <w:rsid w:val="002B5E97"/>
    <w:rsid w:val="002B5FFE"/>
    <w:rsid w:val="002B623A"/>
    <w:rsid w:val="002C4F21"/>
    <w:rsid w:val="002C5FB2"/>
    <w:rsid w:val="002C6B5B"/>
    <w:rsid w:val="002C7627"/>
    <w:rsid w:val="002C7CFA"/>
    <w:rsid w:val="002D2D9B"/>
    <w:rsid w:val="002D3C36"/>
    <w:rsid w:val="002D4BAB"/>
    <w:rsid w:val="002D519C"/>
    <w:rsid w:val="002E0919"/>
    <w:rsid w:val="002E2FC1"/>
    <w:rsid w:val="002E3AD4"/>
    <w:rsid w:val="002E4A05"/>
    <w:rsid w:val="002E6D92"/>
    <w:rsid w:val="002E7680"/>
    <w:rsid w:val="002F196A"/>
    <w:rsid w:val="002F1C77"/>
    <w:rsid w:val="002F233E"/>
    <w:rsid w:val="002F301A"/>
    <w:rsid w:val="002F3490"/>
    <w:rsid w:val="002F4A6D"/>
    <w:rsid w:val="002F510D"/>
    <w:rsid w:val="002F61F3"/>
    <w:rsid w:val="002F65CD"/>
    <w:rsid w:val="002F6A27"/>
    <w:rsid w:val="002F72C0"/>
    <w:rsid w:val="00300511"/>
    <w:rsid w:val="00300571"/>
    <w:rsid w:val="003028B0"/>
    <w:rsid w:val="0030418B"/>
    <w:rsid w:val="00304756"/>
    <w:rsid w:val="003047B8"/>
    <w:rsid w:val="00305A2D"/>
    <w:rsid w:val="003065E8"/>
    <w:rsid w:val="003109AB"/>
    <w:rsid w:val="003115FF"/>
    <w:rsid w:val="00314666"/>
    <w:rsid w:val="00314C83"/>
    <w:rsid w:val="0031604F"/>
    <w:rsid w:val="00316CD5"/>
    <w:rsid w:val="00317992"/>
    <w:rsid w:val="00320E66"/>
    <w:rsid w:val="00320EFE"/>
    <w:rsid w:val="00320F4C"/>
    <w:rsid w:val="00322510"/>
    <w:rsid w:val="0032741C"/>
    <w:rsid w:val="00327986"/>
    <w:rsid w:val="003300C5"/>
    <w:rsid w:val="003321C0"/>
    <w:rsid w:val="00332611"/>
    <w:rsid w:val="003329E2"/>
    <w:rsid w:val="00340CEF"/>
    <w:rsid w:val="003412D5"/>
    <w:rsid w:val="003416EB"/>
    <w:rsid w:val="00342A31"/>
    <w:rsid w:val="00342CDB"/>
    <w:rsid w:val="00343373"/>
    <w:rsid w:val="00343B65"/>
    <w:rsid w:val="00344F69"/>
    <w:rsid w:val="00347B04"/>
    <w:rsid w:val="003501A7"/>
    <w:rsid w:val="00352FD4"/>
    <w:rsid w:val="0035437A"/>
    <w:rsid w:val="003559FF"/>
    <w:rsid w:val="00355D5F"/>
    <w:rsid w:val="00356432"/>
    <w:rsid w:val="003565A5"/>
    <w:rsid w:val="00357D48"/>
    <w:rsid w:val="00361782"/>
    <w:rsid w:val="00363A45"/>
    <w:rsid w:val="003657C5"/>
    <w:rsid w:val="00365EEB"/>
    <w:rsid w:val="003712FC"/>
    <w:rsid w:val="003719FD"/>
    <w:rsid w:val="00371B55"/>
    <w:rsid w:val="00373D5C"/>
    <w:rsid w:val="00376035"/>
    <w:rsid w:val="003775B2"/>
    <w:rsid w:val="00380B8B"/>
    <w:rsid w:val="00382A51"/>
    <w:rsid w:val="00383CB4"/>
    <w:rsid w:val="0038403F"/>
    <w:rsid w:val="00384A23"/>
    <w:rsid w:val="0038514F"/>
    <w:rsid w:val="003860FD"/>
    <w:rsid w:val="0038678A"/>
    <w:rsid w:val="003871F1"/>
    <w:rsid w:val="00390B09"/>
    <w:rsid w:val="003912D4"/>
    <w:rsid w:val="0039153D"/>
    <w:rsid w:val="00394DA6"/>
    <w:rsid w:val="00395AA3"/>
    <w:rsid w:val="00395B81"/>
    <w:rsid w:val="00397558"/>
    <w:rsid w:val="003A16D1"/>
    <w:rsid w:val="003A2EAD"/>
    <w:rsid w:val="003A3822"/>
    <w:rsid w:val="003A41C7"/>
    <w:rsid w:val="003A4691"/>
    <w:rsid w:val="003A4FF2"/>
    <w:rsid w:val="003A6283"/>
    <w:rsid w:val="003A7BAB"/>
    <w:rsid w:val="003B02F5"/>
    <w:rsid w:val="003B14C0"/>
    <w:rsid w:val="003B235A"/>
    <w:rsid w:val="003B2DCE"/>
    <w:rsid w:val="003B3D5C"/>
    <w:rsid w:val="003B4548"/>
    <w:rsid w:val="003B5338"/>
    <w:rsid w:val="003B53E1"/>
    <w:rsid w:val="003B58CD"/>
    <w:rsid w:val="003B680D"/>
    <w:rsid w:val="003B75C3"/>
    <w:rsid w:val="003C193A"/>
    <w:rsid w:val="003C1F0A"/>
    <w:rsid w:val="003C3C6F"/>
    <w:rsid w:val="003C5FFC"/>
    <w:rsid w:val="003C73A5"/>
    <w:rsid w:val="003D0DD2"/>
    <w:rsid w:val="003D10AA"/>
    <w:rsid w:val="003D2758"/>
    <w:rsid w:val="003D3584"/>
    <w:rsid w:val="003D3901"/>
    <w:rsid w:val="003D3B9F"/>
    <w:rsid w:val="003D3E6E"/>
    <w:rsid w:val="003D6B43"/>
    <w:rsid w:val="003D7DCE"/>
    <w:rsid w:val="003E131D"/>
    <w:rsid w:val="003E1863"/>
    <w:rsid w:val="003E1AFC"/>
    <w:rsid w:val="003E493E"/>
    <w:rsid w:val="003E543B"/>
    <w:rsid w:val="003E65A5"/>
    <w:rsid w:val="003F022F"/>
    <w:rsid w:val="003F02C8"/>
    <w:rsid w:val="003F1A00"/>
    <w:rsid w:val="003F2D48"/>
    <w:rsid w:val="003F39C1"/>
    <w:rsid w:val="003F4C33"/>
    <w:rsid w:val="003F5577"/>
    <w:rsid w:val="003F7C01"/>
    <w:rsid w:val="00400022"/>
    <w:rsid w:val="00400C8D"/>
    <w:rsid w:val="0040628A"/>
    <w:rsid w:val="004062A8"/>
    <w:rsid w:val="00406D97"/>
    <w:rsid w:val="00410120"/>
    <w:rsid w:val="00411CB7"/>
    <w:rsid w:val="00415CA5"/>
    <w:rsid w:val="00416031"/>
    <w:rsid w:val="0041605C"/>
    <w:rsid w:val="0041638D"/>
    <w:rsid w:val="0042347F"/>
    <w:rsid w:val="004248E4"/>
    <w:rsid w:val="0042645C"/>
    <w:rsid w:val="00426C6E"/>
    <w:rsid w:val="00427F2D"/>
    <w:rsid w:val="0043055E"/>
    <w:rsid w:val="0043097D"/>
    <w:rsid w:val="004316FE"/>
    <w:rsid w:val="00432C50"/>
    <w:rsid w:val="004375D3"/>
    <w:rsid w:val="00441637"/>
    <w:rsid w:val="004429C7"/>
    <w:rsid w:val="00443775"/>
    <w:rsid w:val="004448CD"/>
    <w:rsid w:val="00445BE6"/>
    <w:rsid w:val="00446061"/>
    <w:rsid w:val="00446D74"/>
    <w:rsid w:val="00452C19"/>
    <w:rsid w:val="00453B51"/>
    <w:rsid w:val="0045586B"/>
    <w:rsid w:val="00455E2C"/>
    <w:rsid w:val="00456795"/>
    <w:rsid w:val="004600C8"/>
    <w:rsid w:val="00461262"/>
    <w:rsid w:val="00461640"/>
    <w:rsid w:val="00462A89"/>
    <w:rsid w:val="004666EC"/>
    <w:rsid w:val="0046694E"/>
    <w:rsid w:val="00467267"/>
    <w:rsid w:val="0047036D"/>
    <w:rsid w:val="00473CA9"/>
    <w:rsid w:val="004758A0"/>
    <w:rsid w:val="0048059F"/>
    <w:rsid w:val="004805A8"/>
    <w:rsid w:val="00480A06"/>
    <w:rsid w:val="004816A1"/>
    <w:rsid w:val="004821A9"/>
    <w:rsid w:val="00484BC7"/>
    <w:rsid w:val="0048529B"/>
    <w:rsid w:val="00486763"/>
    <w:rsid w:val="00487475"/>
    <w:rsid w:val="00487CD9"/>
    <w:rsid w:val="00491604"/>
    <w:rsid w:val="004922D5"/>
    <w:rsid w:val="004926C8"/>
    <w:rsid w:val="00492851"/>
    <w:rsid w:val="00492E90"/>
    <w:rsid w:val="004A1AC1"/>
    <w:rsid w:val="004A2D96"/>
    <w:rsid w:val="004A5373"/>
    <w:rsid w:val="004A5CC4"/>
    <w:rsid w:val="004A6DD5"/>
    <w:rsid w:val="004A707D"/>
    <w:rsid w:val="004B3704"/>
    <w:rsid w:val="004B44B1"/>
    <w:rsid w:val="004B4DA7"/>
    <w:rsid w:val="004B652C"/>
    <w:rsid w:val="004B74E9"/>
    <w:rsid w:val="004C0678"/>
    <w:rsid w:val="004C08B0"/>
    <w:rsid w:val="004C0AFB"/>
    <w:rsid w:val="004C3167"/>
    <w:rsid w:val="004C47EE"/>
    <w:rsid w:val="004D13F9"/>
    <w:rsid w:val="004D206D"/>
    <w:rsid w:val="004D23F2"/>
    <w:rsid w:val="004D2704"/>
    <w:rsid w:val="004E1E77"/>
    <w:rsid w:val="004E1FA2"/>
    <w:rsid w:val="004E2D67"/>
    <w:rsid w:val="004E624E"/>
    <w:rsid w:val="004F1A0C"/>
    <w:rsid w:val="004F274C"/>
    <w:rsid w:val="004F3B9B"/>
    <w:rsid w:val="004F3FBC"/>
    <w:rsid w:val="004F5660"/>
    <w:rsid w:val="004F68C3"/>
    <w:rsid w:val="00500163"/>
    <w:rsid w:val="005003A0"/>
    <w:rsid w:val="00501BCF"/>
    <w:rsid w:val="0050265F"/>
    <w:rsid w:val="00502DEB"/>
    <w:rsid w:val="005033EA"/>
    <w:rsid w:val="00503BE9"/>
    <w:rsid w:val="005054B6"/>
    <w:rsid w:val="00506A30"/>
    <w:rsid w:val="00510F00"/>
    <w:rsid w:val="005120B0"/>
    <w:rsid w:val="0051292D"/>
    <w:rsid w:val="00512CB7"/>
    <w:rsid w:val="00513199"/>
    <w:rsid w:val="00513D15"/>
    <w:rsid w:val="00515602"/>
    <w:rsid w:val="00517C13"/>
    <w:rsid w:val="00520DD2"/>
    <w:rsid w:val="00520EB6"/>
    <w:rsid w:val="005222E2"/>
    <w:rsid w:val="005223E4"/>
    <w:rsid w:val="0052288B"/>
    <w:rsid w:val="00522C40"/>
    <w:rsid w:val="00523717"/>
    <w:rsid w:val="00523956"/>
    <w:rsid w:val="00523A38"/>
    <w:rsid w:val="005241F5"/>
    <w:rsid w:val="00525AC9"/>
    <w:rsid w:val="00525B73"/>
    <w:rsid w:val="00525D73"/>
    <w:rsid w:val="00530263"/>
    <w:rsid w:val="00530388"/>
    <w:rsid w:val="00531886"/>
    <w:rsid w:val="005333FD"/>
    <w:rsid w:val="0053469A"/>
    <w:rsid w:val="005351AB"/>
    <w:rsid w:val="00535C8E"/>
    <w:rsid w:val="00536E6E"/>
    <w:rsid w:val="00537599"/>
    <w:rsid w:val="0053797A"/>
    <w:rsid w:val="005409F9"/>
    <w:rsid w:val="00541087"/>
    <w:rsid w:val="005425C4"/>
    <w:rsid w:val="005436EA"/>
    <w:rsid w:val="00544538"/>
    <w:rsid w:val="00544A6C"/>
    <w:rsid w:val="00544D6D"/>
    <w:rsid w:val="00545221"/>
    <w:rsid w:val="00547D05"/>
    <w:rsid w:val="005515C1"/>
    <w:rsid w:val="00553651"/>
    <w:rsid w:val="0055389E"/>
    <w:rsid w:val="00555FE6"/>
    <w:rsid w:val="005561D0"/>
    <w:rsid w:val="00556BB7"/>
    <w:rsid w:val="005578AB"/>
    <w:rsid w:val="00557B50"/>
    <w:rsid w:val="005609EC"/>
    <w:rsid w:val="00561670"/>
    <w:rsid w:val="00562149"/>
    <w:rsid w:val="00564E43"/>
    <w:rsid w:val="00570F2E"/>
    <w:rsid w:val="005725C1"/>
    <w:rsid w:val="00572D89"/>
    <w:rsid w:val="00572DC2"/>
    <w:rsid w:val="00573126"/>
    <w:rsid w:val="005770C7"/>
    <w:rsid w:val="0058016B"/>
    <w:rsid w:val="00580467"/>
    <w:rsid w:val="00582B77"/>
    <w:rsid w:val="005836D3"/>
    <w:rsid w:val="00584E0C"/>
    <w:rsid w:val="0058657C"/>
    <w:rsid w:val="00587E6D"/>
    <w:rsid w:val="005927F9"/>
    <w:rsid w:val="00595189"/>
    <w:rsid w:val="00595A2C"/>
    <w:rsid w:val="00595DC3"/>
    <w:rsid w:val="00597E5E"/>
    <w:rsid w:val="005A2932"/>
    <w:rsid w:val="005A2B16"/>
    <w:rsid w:val="005A35A6"/>
    <w:rsid w:val="005A4658"/>
    <w:rsid w:val="005A6558"/>
    <w:rsid w:val="005A6C2D"/>
    <w:rsid w:val="005A7A60"/>
    <w:rsid w:val="005B0008"/>
    <w:rsid w:val="005B16E3"/>
    <w:rsid w:val="005B2B61"/>
    <w:rsid w:val="005B36AC"/>
    <w:rsid w:val="005B46C0"/>
    <w:rsid w:val="005B5C01"/>
    <w:rsid w:val="005B6F20"/>
    <w:rsid w:val="005C057C"/>
    <w:rsid w:val="005C0C3D"/>
    <w:rsid w:val="005C1BEB"/>
    <w:rsid w:val="005C1FC9"/>
    <w:rsid w:val="005C4909"/>
    <w:rsid w:val="005C55DA"/>
    <w:rsid w:val="005C6540"/>
    <w:rsid w:val="005C79B6"/>
    <w:rsid w:val="005D0FAF"/>
    <w:rsid w:val="005D15C2"/>
    <w:rsid w:val="005D767E"/>
    <w:rsid w:val="005D7F9F"/>
    <w:rsid w:val="005E1A23"/>
    <w:rsid w:val="005E1DFF"/>
    <w:rsid w:val="005E2606"/>
    <w:rsid w:val="005E30AD"/>
    <w:rsid w:val="005E345B"/>
    <w:rsid w:val="005E3F58"/>
    <w:rsid w:val="005E4753"/>
    <w:rsid w:val="005E5151"/>
    <w:rsid w:val="005E5B46"/>
    <w:rsid w:val="005E6AFC"/>
    <w:rsid w:val="005F00C0"/>
    <w:rsid w:val="005F0850"/>
    <w:rsid w:val="005F0A54"/>
    <w:rsid w:val="005F1191"/>
    <w:rsid w:val="005F1712"/>
    <w:rsid w:val="005F336A"/>
    <w:rsid w:val="005F4D25"/>
    <w:rsid w:val="005F5E31"/>
    <w:rsid w:val="005F6D6F"/>
    <w:rsid w:val="005F73AA"/>
    <w:rsid w:val="00600B15"/>
    <w:rsid w:val="006035EC"/>
    <w:rsid w:val="00603CFB"/>
    <w:rsid w:val="006054BF"/>
    <w:rsid w:val="00606297"/>
    <w:rsid w:val="00611F1F"/>
    <w:rsid w:val="006148BD"/>
    <w:rsid w:val="0061570D"/>
    <w:rsid w:val="00620705"/>
    <w:rsid w:val="00622A8C"/>
    <w:rsid w:val="0062373D"/>
    <w:rsid w:val="00627043"/>
    <w:rsid w:val="006270C9"/>
    <w:rsid w:val="00627466"/>
    <w:rsid w:val="00627D08"/>
    <w:rsid w:val="006311A3"/>
    <w:rsid w:val="00631466"/>
    <w:rsid w:val="00633849"/>
    <w:rsid w:val="00634E9F"/>
    <w:rsid w:val="00636C96"/>
    <w:rsid w:val="006372DC"/>
    <w:rsid w:val="0063761F"/>
    <w:rsid w:val="00637D04"/>
    <w:rsid w:val="00637EE7"/>
    <w:rsid w:val="00640468"/>
    <w:rsid w:val="00640D84"/>
    <w:rsid w:val="00640EBC"/>
    <w:rsid w:val="00641940"/>
    <w:rsid w:val="006421C8"/>
    <w:rsid w:val="006422E6"/>
    <w:rsid w:val="006424ED"/>
    <w:rsid w:val="00644329"/>
    <w:rsid w:val="00644ED5"/>
    <w:rsid w:val="00645938"/>
    <w:rsid w:val="00646820"/>
    <w:rsid w:val="00646F7B"/>
    <w:rsid w:val="00651D90"/>
    <w:rsid w:val="00652153"/>
    <w:rsid w:val="0065374B"/>
    <w:rsid w:val="00654FAE"/>
    <w:rsid w:val="006556D8"/>
    <w:rsid w:val="006567DC"/>
    <w:rsid w:val="00660538"/>
    <w:rsid w:val="00662666"/>
    <w:rsid w:val="006633C5"/>
    <w:rsid w:val="00663C2F"/>
    <w:rsid w:val="00663F99"/>
    <w:rsid w:val="0066656E"/>
    <w:rsid w:val="00667E03"/>
    <w:rsid w:val="0067069B"/>
    <w:rsid w:val="00670EB9"/>
    <w:rsid w:val="006715A0"/>
    <w:rsid w:val="00672BF2"/>
    <w:rsid w:val="00673410"/>
    <w:rsid w:val="006737C7"/>
    <w:rsid w:val="00673AEC"/>
    <w:rsid w:val="006779A7"/>
    <w:rsid w:val="00677C08"/>
    <w:rsid w:val="00677DEC"/>
    <w:rsid w:val="00682D0B"/>
    <w:rsid w:val="00683EB9"/>
    <w:rsid w:val="00685112"/>
    <w:rsid w:val="00685147"/>
    <w:rsid w:val="00685F49"/>
    <w:rsid w:val="00691B80"/>
    <w:rsid w:val="00694A06"/>
    <w:rsid w:val="00695025"/>
    <w:rsid w:val="006954BB"/>
    <w:rsid w:val="00695CC9"/>
    <w:rsid w:val="00695D56"/>
    <w:rsid w:val="00696965"/>
    <w:rsid w:val="006A044A"/>
    <w:rsid w:val="006A0D9A"/>
    <w:rsid w:val="006A1F24"/>
    <w:rsid w:val="006A3E93"/>
    <w:rsid w:val="006A61FA"/>
    <w:rsid w:val="006A6307"/>
    <w:rsid w:val="006A73D2"/>
    <w:rsid w:val="006A73E6"/>
    <w:rsid w:val="006A7DA8"/>
    <w:rsid w:val="006B32A0"/>
    <w:rsid w:val="006B406A"/>
    <w:rsid w:val="006B4AC5"/>
    <w:rsid w:val="006C194E"/>
    <w:rsid w:val="006C290D"/>
    <w:rsid w:val="006C2B8F"/>
    <w:rsid w:val="006C3019"/>
    <w:rsid w:val="006C411C"/>
    <w:rsid w:val="006C46D3"/>
    <w:rsid w:val="006C5E0F"/>
    <w:rsid w:val="006C6319"/>
    <w:rsid w:val="006D337A"/>
    <w:rsid w:val="006D3587"/>
    <w:rsid w:val="006D4CB5"/>
    <w:rsid w:val="006D67AA"/>
    <w:rsid w:val="006D7445"/>
    <w:rsid w:val="006E02C9"/>
    <w:rsid w:val="006E073B"/>
    <w:rsid w:val="006E1C03"/>
    <w:rsid w:val="006E3B0C"/>
    <w:rsid w:val="006E3E9F"/>
    <w:rsid w:val="006E4658"/>
    <w:rsid w:val="006E618F"/>
    <w:rsid w:val="006E7133"/>
    <w:rsid w:val="006E7F52"/>
    <w:rsid w:val="006F11A0"/>
    <w:rsid w:val="006F3906"/>
    <w:rsid w:val="006F3E84"/>
    <w:rsid w:val="0070270D"/>
    <w:rsid w:val="00707033"/>
    <w:rsid w:val="007073E3"/>
    <w:rsid w:val="00712C4C"/>
    <w:rsid w:val="00713521"/>
    <w:rsid w:val="00713641"/>
    <w:rsid w:val="007143DB"/>
    <w:rsid w:val="00715039"/>
    <w:rsid w:val="007212A3"/>
    <w:rsid w:val="00721873"/>
    <w:rsid w:val="00724588"/>
    <w:rsid w:val="00724EBE"/>
    <w:rsid w:val="00725E55"/>
    <w:rsid w:val="00725FA6"/>
    <w:rsid w:val="007315B0"/>
    <w:rsid w:val="007317F9"/>
    <w:rsid w:val="0073275C"/>
    <w:rsid w:val="007348BF"/>
    <w:rsid w:val="007377D5"/>
    <w:rsid w:val="00737EBC"/>
    <w:rsid w:val="00741BE2"/>
    <w:rsid w:val="007428C9"/>
    <w:rsid w:val="007435A9"/>
    <w:rsid w:val="00746CAC"/>
    <w:rsid w:val="007477C1"/>
    <w:rsid w:val="00747EC0"/>
    <w:rsid w:val="007509A2"/>
    <w:rsid w:val="00751B62"/>
    <w:rsid w:val="0075455A"/>
    <w:rsid w:val="00754F03"/>
    <w:rsid w:val="00760EB7"/>
    <w:rsid w:val="00760F0D"/>
    <w:rsid w:val="0076127B"/>
    <w:rsid w:val="00761A32"/>
    <w:rsid w:val="007624E9"/>
    <w:rsid w:val="00762915"/>
    <w:rsid w:val="00764B68"/>
    <w:rsid w:val="0076520C"/>
    <w:rsid w:val="00765C67"/>
    <w:rsid w:val="00767F97"/>
    <w:rsid w:val="007740F8"/>
    <w:rsid w:val="0077454D"/>
    <w:rsid w:val="00775A45"/>
    <w:rsid w:val="00777B5A"/>
    <w:rsid w:val="007852F5"/>
    <w:rsid w:val="00785E17"/>
    <w:rsid w:val="00787542"/>
    <w:rsid w:val="0079087D"/>
    <w:rsid w:val="00793255"/>
    <w:rsid w:val="007939DF"/>
    <w:rsid w:val="007939EA"/>
    <w:rsid w:val="00795971"/>
    <w:rsid w:val="007964C1"/>
    <w:rsid w:val="00797F31"/>
    <w:rsid w:val="007A3004"/>
    <w:rsid w:val="007A3528"/>
    <w:rsid w:val="007A44BB"/>
    <w:rsid w:val="007A4A8A"/>
    <w:rsid w:val="007A641B"/>
    <w:rsid w:val="007A6767"/>
    <w:rsid w:val="007A6DAD"/>
    <w:rsid w:val="007B1452"/>
    <w:rsid w:val="007B2822"/>
    <w:rsid w:val="007B541A"/>
    <w:rsid w:val="007B56A6"/>
    <w:rsid w:val="007B769E"/>
    <w:rsid w:val="007C1ACB"/>
    <w:rsid w:val="007C214C"/>
    <w:rsid w:val="007C244D"/>
    <w:rsid w:val="007C260E"/>
    <w:rsid w:val="007C3D3E"/>
    <w:rsid w:val="007C4051"/>
    <w:rsid w:val="007C4060"/>
    <w:rsid w:val="007C4F42"/>
    <w:rsid w:val="007C59F2"/>
    <w:rsid w:val="007C701F"/>
    <w:rsid w:val="007D16C2"/>
    <w:rsid w:val="007D30C6"/>
    <w:rsid w:val="007D3C5D"/>
    <w:rsid w:val="007D4E13"/>
    <w:rsid w:val="007D6AD6"/>
    <w:rsid w:val="007E056C"/>
    <w:rsid w:val="007E3259"/>
    <w:rsid w:val="007E345E"/>
    <w:rsid w:val="007E454B"/>
    <w:rsid w:val="007E51EF"/>
    <w:rsid w:val="007E520D"/>
    <w:rsid w:val="007E7BBD"/>
    <w:rsid w:val="007F2584"/>
    <w:rsid w:val="007F25DC"/>
    <w:rsid w:val="007F2E1A"/>
    <w:rsid w:val="007F39EE"/>
    <w:rsid w:val="007F3E38"/>
    <w:rsid w:val="007F4A14"/>
    <w:rsid w:val="007F4C5D"/>
    <w:rsid w:val="007F656B"/>
    <w:rsid w:val="007F6728"/>
    <w:rsid w:val="007F7FAB"/>
    <w:rsid w:val="0080058E"/>
    <w:rsid w:val="0080090D"/>
    <w:rsid w:val="00801720"/>
    <w:rsid w:val="008021E7"/>
    <w:rsid w:val="00803502"/>
    <w:rsid w:val="008035CC"/>
    <w:rsid w:val="008078D0"/>
    <w:rsid w:val="00807900"/>
    <w:rsid w:val="00807D18"/>
    <w:rsid w:val="008174DF"/>
    <w:rsid w:val="00817AFB"/>
    <w:rsid w:val="00821B63"/>
    <w:rsid w:val="008220F0"/>
    <w:rsid w:val="00822504"/>
    <w:rsid w:val="008232CE"/>
    <w:rsid w:val="0082430E"/>
    <w:rsid w:val="00827C5A"/>
    <w:rsid w:val="00830804"/>
    <w:rsid w:val="008308B0"/>
    <w:rsid w:val="00832AE5"/>
    <w:rsid w:val="008361FE"/>
    <w:rsid w:val="00840999"/>
    <w:rsid w:val="00843C81"/>
    <w:rsid w:val="00843E27"/>
    <w:rsid w:val="0084454B"/>
    <w:rsid w:val="008452F9"/>
    <w:rsid w:val="00846CD5"/>
    <w:rsid w:val="00847420"/>
    <w:rsid w:val="00847C7F"/>
    <w:rsid w:val="00850B0C"/>
    <w:rsid w:val="00853251"/>
    <w:rsid w:val="008541A0"/>
    <w:rsid w:val="008553F1"/>
    <w:rsid w:val="00856E75"/>
    <w:rsid w:val="008614E8"/>
    <w:rsid w:val="00862F9F"/>
    <w:rsid w:val="008644BD"/>
    <w:rsid w:val="0086630A"/>
    <w:rsid w:val="00870BFE"/>
    <w:rsid w:val="008710A4"/>
    <w:rsid w:val="00871EB7"/>
    <w:rsid w:val="00872601"/>
    <w:rsid w:val="00872625"/>
    <w:rsid w:val="00875680"/>
    <w:rsid w:val="00876A1A"/>
    <w:rsid w:val="0088109F"/>
    <w:rsid w:val="00882153"/>
    <w:rsid w:val="0088334A"/>
    <w:rsid w:val="00883790"/>
    <w:rsid w:val="00883A76"/>
    <w:rsid w:val="008841EB"/>
    <w:rsid w:val="008841FF"/>
    <w:rsid w:val="00884501"/>
    <w:rsid w:val="0089051C"/>
    <w:rsid w:val="0089053A"/>
    <w:rsid w:val="00891915"/>
    <w:rsid w:val="0089518E"/>
    <w:rsid w:val="008954B3"/>
    <w:rsid w:val="00895E16"/>
    <w:rsid w:val="00896F00"/>
    <w:rsid w:val="008A067D"/>
    <w:rsid w:val="008A0712"/>
    <w:rsid w:val="008A0BF3"/>
    <w:rsid w:val="008A1671"/>
    <w:rsid w:val="008A3EB4"/>
    <w:rsid w:val="008A5134"/>
    <w:rsid w:val="008A69CC"/>
    <w:rsid w:val="008A7AFC"/>
    <w:rsid w:val="008B039C"/>
    <w:rsid w:val="008B322E"/>
    <w:rsid w:val="008B49BC"/>
    <w:rsid w:val="008B4A01"/>
    <w:rsid w:val="008B5144"/>
    <w:rsid w:val="008B646B"/>
    <w:rsid w:val="008B7B84"/>
    <w:rsid w:val="008C02CA"/>
    <w:rsid w:val="008C28BA"/>
    <w:rsid w:val="008C2AD4"/>
    <w:rsid w:val="008C4077"/>
    <w:rsid w:val="008C564C"/>
    <w:rsid w:val="008C5A07"/>
    <w:rsid w:val="008C65A6"/>
    <w:rsid w:val="008C6CAD"/>
    <w:rsid w:val="008D0F9E"/>
    <w:rsid w:val="008D1A4A"/>
    <w:rsid w:val="008D1B33"/>
    <w:rsid w:val="008D259A"/>
    <w:rsid w:val="008D7756"/>
    <w:rsid w:val="008E2BA4"/>
    <w:rsid w:val="008E375C"/>
    <w:rsid w:val="008E3F31"/>
    <w:rsid w:val="008E5462"/>
    <w:rsid w:val="008E59FD"/>
    <w:rsid w:val="008F1B2C"/>
    <w:rsid w:val="008F393C"/>
    <w:rsid w:val="008F5073"/>
    <w:rsid w:val="008F541E"/>
    <w:rsid w:val="0090135A"/>
    <w:rsid w:val="00901A69"/>
    <w:rsid w:val="00902D22"/>
    <w:rsid w:val="00903219"/>
    <w:rsid w:val="009037FC"/>
    <w:rsid w:val="00903BFB"/>
    <w:rsid w:val="00904B54"/>
    <w:rsid w:val="009063C9"/>
    <w:rsid w:val="0091129B"/>
    <w:rsid w:val="00911A3F"/>
    <w:rsid w:val="00911D35"/>
    <w:rsid w:val="00912DEA"/>
    <w:rsid w:val="0091590A"/>
    <w:rsid w:val="00915F95"/>
    <w:rsid w:val="009160F2"/>
    <w:rsid w:val="00923E0D"/>
    <w:rsid w:val="00924611"/>
    <w:rsid w:val="00925A40"/>
    <w:rsid w:val="00925A66"/>
    <w:rsid w:val="00926349"/>
    <w:rsid w:val="00930A49"/>
    <w:rsid w:val="00930ADC"/>
    <w:rsid w:val="009323A8"/>
    <w:rsid w:val="00933BF1"/>
    <w:rsid w:val="00935BCA"/>
    <w:rsid w:val="00936AE4"/>
    <w:rsid w:val="009370F3"/>
    <w:rsid w:val="0093731C"/>
    <w:rsid w:val="009412B7"/>
    <w:rsid w:val="00943659"/>
    <w:rsid w:val="00943CF1"/>
    <w:rsid w:val="00943E42"/>
    <w:rsid w:val="00945950"/>
    <w:rsid w:val="00952894"/>
    <w:rsid w:val="009528B2"/>
    <w:rsid w:val="00953CC8"/>
    <w:rsid w:val="00954F53"/>
    <w:rsid w:val="00956539"/>
    <w:rsid w:val="00962854"/>
    <w:rsid w:val="00962EE5"/>
    <w:rsid w:val="0096402F"/>
    <w:rsid w:val="00964159"/>
    <w:rsid w:val="009648BA"/>
    <w:rsid w:val="00966849"/>
    <w:rsid w:val="0096762B"/>
    <w:rsid w:val="009734EE"/>
    <w:rsid w:val="00973ABA"/>
    <w:rsid w:val="00976BC6"/>
    <w:rsid w:val="00976EEE"/>
    <w:rsid w:val="00977856"/>
    <w:rsid w:val="00977FB2"/>
    <w:rsid w:val="00982CD4"/>
    <w:rsid w:val="00983379"/>
    <w:rsid w:val="00983D6B"/>
    <w:rsid w:val="009840A9"/>
    <w:rsid w:val="0098467E"/>
    <w:rsid w:val="00984B23"/>
    <w:rsid w:val="00985459"/>
    <w:rsid w:val="00985AFB"/>
    <w:rsid w:val="00986884"/>
    <w:rsid w:val="00986D36"/>
    <w:rsid w:val="009874AD"/>
    <w:rsid w:val="0099317C"/>
    <w:rsid w:val="009941A0"/>
    <w:rsid w:val="00995A97"/>
    <w:rsid w:val="009A0552"/>
    <w:rsid w:val="009A0DE1"/>
    <w:rsid w:val="009A24A7"/>
    <w:rsid w:val="009A26AD"/>
    <w:rsid w:val="009A5392"/>
    <w:rsid w:val="009A66CB"/>
    <w:rsid w:val="009A6BB8"/>
    <w:rsid w:val="009A7CC6"/>
    <w:rsid w:val="009B0C37"/>
    <w:rsid w:val="009B13D9"/>
    <w:rsid w:val="009B1C0A"/>
    <w:rsid w:val="009B1E07"/>
    <w:rsid w:val="009B27AF"/>
    <w:rsid w:val="009B2F46"/>
    <w:rsid w:val="009B3515"/>
    <w:rsid w:val="009B4196"/>
    <w:rsid w:val="009B64C5"/>
    <w:rsid w:val="009B7A6B"/>
    <w:rsid w:val="009C2192"/>
    <w:rsid w:val="009C384B"/>
    <w:rsid w:val="009C407D"/>
    <w:rsid w:val="009C57BC"/>
    <w:rsid w:val="009C5C74"/>
    <w:rsid w:val="009C751B"/>
    <w:rsid w:val="009D042E"/>
    <w:rsid w:val="009D09B4"/>
    <w:rsid w:val="009D4EE9"/>
    <w:rsid w:val="009D7358"/>
    <w:rsid w:val="009D761B"/>
    <w:rsid w:val="009E2E7A"/>
    <w:rsid w:val="009E4C7C"/>
    <w:rsid w:val="009F17A2"/>
    <w:rsid w:val="009F50F4"/>
    <w:rsid w:val="009F6A44"/>
    <w:rsid w:val="009F6CF6"/>
    <w:rsid w:val="00A0060F"/>
    <w:rsid w:val="00A01795"/>
    <w:rsid w:val="00A0314B"/>
    <w:rsid w:val="00A03562"/>
    <w:rsid w:val="00A05ACA"/>
    <w:rsid w:val="00A07533"/>
    <w:rsid w:val="00A07816"/>
    <w:rsid w:val="00A07FAC"/>
    <w:rsid w:val="00A120DD"/>
    <w:rsid w:val="00A163FE"/>
    <w:rsid w:val="00A1649F"/>
    <w:rsid w:val="00A16896"/>
    <w:rsid w:val="00A16A40"/>
    <w:rsid w:val="00A17D52"/>
    <w:rsid w:val="00A20A5D"/>
    <w:rsid w:val="00A20F16"/>
    <w:rsid w:val="00A210D5"/>
    <w:rsid w:val="00A2135D"/>
    <w:rsid w:val="00A22C55"/>
    <w:rsid w:val="00A2369D"/>
    <w:rsid w:val="00A23A3F"/>
    <w:rsid w:val="00A2431F"/>
    <w:rsid w:val="00A30608"/>
    <w:rsid w:val="00A30711"/>
    <w:rsid w:val="00A313E9"/>
    <w:rsid w:val="00A3300D"/>
    <w:rsid w:val="00A33A90"/>
    <w:rsid w:val="00A33E74"/>
    <w:rsid w:val="00A346BC"/>
    <w:rsid w:val="00A34AEC"/>
    <w:rsid w:val="00A35CB6"/>
    <w:rsid w:val="00A36AFC"/>
    <w:rsid w:val="00A370DC"/>
    <w:rsid w:val="00A37DD3"/>
    <w:rsid w:val="00A40502"/>
    <w:rsid w:val="00A40E0A"/>
    <w:rsid w:val="00A41EED"/>
    <w:rsid w:val="00A44B6D"/>
    <w:rsid w:val="00A4526E"/>
    <w:rsid w:val="00A45876"/>
    <w:rsid w:val="00A516AF"/>
    <w:rsid w:val="00A51A3D"/>
    <w:rsid w:val="00A5336C"/>
    <w:rsid w:val="00A5619C"/>
    <w:rsid w:val="00A5626C"/>
    <w:rsid w:val="00A56361"/>
    <w:rsid w:val="00A60736"/>
    <w:rsid w:val="00A616DC"/>
    <w:rsid w:val="00A6210E"/>
    <w:rsid w:val="00A63ED4"/>
    <w:rsid w:val="00A64047"/>
    <w:rsid w:val="00A6471C"/>
    <w:rsid w:val="00A64E6A"/>
    <w:rsid w:val="00A64FD0"/>
    <w:rsid w:val="00A65997"/>
    <w:rsid w:val="00A659C0"/>
    <w:rsid w:val="00A65F4B"/>
    <w:rsid w:val="00A66654"/>
    <w:rsid w:val="00A66F45"/>
    <w:rsid w:val="00A67DA8"/>
    <w:rsid w:val="00A716A0"/>
    <w:rsid w:val="00A71A68"/>
    <w:rsid w:val="00A72B85"/>
    <w:rsid w:val="00A73A18"/>
    <w:rsid w:val="00A74033"/>
    <w:rsid w:val="00A747EE"/>
    <w:rsid w:val="00A75E78"/>
    <w:rsid w:val="00A77221"/>
    <w:rsid w:val="00A800B1"/>
    <w:rsid w:val="00A8030F"/>
    <w:rsid w:val="00A816E1"/>
    <w:rsid w:val="00A84FEA"/>
    <w:rsid w:val="00A85117"/>
    <w:rsid w:val="00A85493"/>
    <w:rsid w:val="00A856EE"/>
    <w:rsid w:val="00A86576"/>
    <w:rsid w:val="00A875CB"/>
    <w:rsid w:val="00A91440"/>
    <w:rsid w:val="00A937DD"/>
    <w:rsid w:val="00A948E0"/>
    <w:rsid w:val="00A97840"/>
    <w:rsid w:val="00AA1C53"/>
    <w:rsid w:val="00AA215D"/>
    <w:rsid w:val="00AA233B"/>
    <w:rsid w:val="00AA2EAE"/>
    <w:rsid w:val="00AA2F4C"/>
    <w:rsid w:val="00AA3B9A"/>
    <w:rsid w:val="00AA46BA"/>
    <w:rsid w:val="00AA504E"/>
    <w:rsid w:val="00AA55FE"/>
    <w:rsid w:val="00AA5B88"/>
    <w:rsid w:val="00AA6D84"/>
    <w:rsid w:val="00AB217D"/>
    <w:rsid w:val="00AB5DED"/>
    <w:rsid w:val="00AB61C6"/>
    <w:rsid w:val="00AC1E88"/>
    <w:rsid w:val="00AC3537"/>
    <w:rsid w:val="00AC5E8F"/>
    <w:rsid w:val="00AD3503"/>
    <w:rsid w:val="00AD6811"/>
    <w:rsid w:val="00AE00F0"/>
    <w:rsid w:val="00AE27A7"/>
    <w:rsid w:val="00AE2AAB"/>
    <w:rsid w:val="00AE5349"/>
    <w:rsid w:val="00AE74BD"/>
    <w:rsid w:val="00AE7766"/>
    <w:rsid w:val="00AF12F4"/>
    <w:rsid w:val="00AF16DB"/>
    <w:rsid w:val="00AF3B25"/>
    <w:rsid w:val="00AF54BF"/>
    <w:rsid w:val="00AF5A3C"/>
    <w:rsid w:val="00AF7A66"/>
    <w:rsid w:val="00AF7C44"/>
    <w:rsid w:val="00AF7CF6"/>
    <w:rsid w:val="00B0095C"/>
    <w:rsid w:val="00B02FC0"/>
    <w:rsid w:val="00B03608"/>
    <w:rsid w:val="00B037E9"/>
    <w:rsid w:val="00B0509A"/>
    <w:rsid w:val="00B075C2"/>
    <w:rsid w:val="00B1114B"/>
    <w:rsid w:val="00B134D6"/>
    <w:rsid w:val="00B137BC"/>
    <w:rsid w:val="00B152F9"/>
    <w:rsid w:val="00B15889"/>
    <w:rsid w:val="00B16186"/>
    <w:rsid w:val="00B167D5"/>
    <w:rsid w:val="00B22063"/>
    <w:rsid w:val="00B22E39"/>
    <w:rsid w:val="00B2556C"/>
    <w:rsid w:val="00B26DD7"/>
    <w:rsid w:val="00B26F08"/>
    <w:rsid w:val="00B3127E"/>
    <w:rsid w:val="00B3385D"/>
    <w:rsid w:val="00B34104"/>
    <w:rsid w:val="00B36E9C"/>
    <w:rsid w:val="00B377B0"/>
    <w:rsid w:val="00B37B53"/>
    <w:rsid w:val="00B4071E"/>
    <w:rsid w:val="00B40802"/>
    <w:rsid w:val="00B4197A"/>
    <w:rsid w:val="00B43ECF"/>
    <w:rsid w:val="00B5035E"/>
    <w:rsid w:val="00B5320C"/>
    <w:rsid w:val="00B536A8"/>
    <w:rsid w:val="00B53DBA"/>
    <w:rsid w:val="00B56133"/>
    <w:rsid w:val="00B575B6"/>
    <w:rsid w:val="00B61072"/>
    <w:rsid w:val="00B61F60"/>
    <w:rsid w:val="00B62CC4"/>
    <w:rsid w:val="00B64D45"/>
    <w:rsid w:val="00B66509"/>
    <w:rsid w:val="00B66882"/>
    <w:rsid w:val="00B67093"/>
    <w:rsid w:val="00B71373"/>
    <w:rsid w:val="00B716BA"/>
    <w:rsid w:val="00B72298"/>
    <w:rsid w:val="00B727B3"/>
    <w:rsid w:val="00B73D5A"/>
    <w:rsid w:val="00B740FB"/>
    <w:rsid w:val="00B74745"/>
    <w:rsid w:val="00B7570E"/>
    <w:rsid w:val="00B82FC9"/>
    <w:rsid w:val="00B84093"/>
    <w:rsid w:val="00B84E63"/>
    <w:rsid w:val="00B8616D"/>
    <w:rsid w:val="00B866FC"/>
    <w:rsid w:val="00B8772C"/>
    <w:rsid w:val="00B93521"/>
    <w:rsid w:val="00B94742"/>
    <w:rsid w:val="00B94E50"/>
    <w:rsid w:val="00B95DB5"/>
    <w:rsid w:val="00B97569"/>
    <w:rsid w:val="00BA0698"/>
    <w:rsid w:val="00BA2905"/>
    <w:rsid w:val="00BA4AEB"/>
    <w:rsid w:val="00BA4DDE"/>
    <w:rsid w:val="00BA5468"/>
    <w:rsid w:val="00BB02C3"/>
    <w:rsid w:val="00BC0539"/>
    <w:rsid w:val="00BC0F9B"/>
    <w:rsid w:val="00BC486A"/>
    <w:rsid w:val="00BC5C9E"/>
    <w:rsid w:val="00BD02C9"/>
    <w:rsid w:val="00BD033B"/>
    <w:rsid w:val="00BD054E"/>
    <w:rsid w:val="00BD0DBD"/>
    <w:rsid w:val="00BD0FDB"/>
    <w:rsid w:val="00BD17B5"/>
    <w:rsid w:val="00BD469F"/>
    <w:rsid w:val="00BD4BD9"/>
    <w:rsid w:val="00BD5417"/>
    <w:rsid w:val="00BD59E2"/>
    <w:rsid w:val="00BD7280"/>
    <w:rsid w:val="00BD74FB"/>
    <w:rsid w:val="00BD7509"/>
    <w:rsid w:val="00BE3E08"/>
    <w:rsid w:val="00BE3F93"/>
    <w:rsid w:val="00BE539A"/>
    <w:rsid w:val="00BE6969"/>
    <w:rsid w:val="00BF0B62"/>
    <w:rsid w:val="00BF149B"/>
    <w:rsid w:val="00BF174D"/>
    <w:rsid w:val="00BF3554"/>
    <w:rsid w:val="00BF5B40"/>
    <w:rsid w:val="00BF5B98"/>
    <w:rsid w:val="00BF64F7"/>
    <w:rsid w:val="00BF69A2"/>
    <w:rsid w:val="00BF6B92"/>
    <w:rsid w:val="00C0029C"/>
    <w:rsid w:val="00C005FD"/>
    <w:rsid w:val="00C03578"/>
    <w:rsid w:val="00C042F3"/>
    <w:rsid w:val="00C04C66"/>
    <w:rsid w:val="00C051E4"/>
    <w:rsid w:val="00C05286"/>
    <w:rsid w:val="00C05C13"/>
    <w:rsid w:val="00C06290"/>
    <w:rsid w:val="00C06E71"/>
    <w:rsid w:val="00C0733D"/>
    <w:rsid w:val="00C0767C"/>
    <w:rsid w:val="00C11AAF"/>
    <w:rsid w:val="00C13C08"/>
    <w:rsid w:val="00C176B5"/>
    <w:rsid w:val="00C17A9E"/>
    <w:rsid w:val="00C20604"/>
    <w:rsid w:val="00C20EBD"/>
    <w:rsid w:val="00C231DD"/>
    <w:rsid w:val="00C23A55"/>
    <w:rsid w:val="00C2467E"/>
    <w:rsid w:val="00C2595C"/>
    <w:rsid w:val="00C25D77"/>
    <w:rsid w:val="00C26E5D"/>
    <w:rsid w:val="00C279DB"/>
    <w:rsid w:val="00C301F5"/>
    <w:rsid w:val="00C31433"/>
    <w:rsid w:val="00C3155A"/>
    <w:rsid w:val="00C33FC5"/>
    <w:rsid w:val="00C36640"/>
    <w:rsid w:val="00C36773"/>
    <w:rsid w:val="00C4052D"/>
    <w:rsid w:val="00C40879"/>
    <w:rsid w:val="00C41000"/>
    <w:rsid w:val="00C4343A"/>
    <w:rsid w:val="00C47C57"/>
    <w:rsid w:val="00C53D58"/>
    <w:rsid w:val="00C56229"/>
    <w:rsid w:val="00C606EE"/>
    <w:rsid w:val="00C61970"/>
    <w:rsid w:val="00C62458"/>
    <w:rsid w:val="00C641D2"/>
    <w:rsid w:val="00C642AD"/>
    <w:rsid w:val="00C67171"/>
    <w:rsid w:val="00C71493"/>
    <w:rsid w:val="00C7241B"/>
    <w:rsid w:val="00C72DF4"/>
    <w:rsid w:val="00C73BDA"/>
    <w:rsid w:val="00C74C7B"/>
    <w:rsid w:val="00C75377"/>
    <w:rsid w:val="00C77B9F"/>
    <w:rsid w:val="00C80089"/>
    <w:rsid w:val="00C82E3F"/>
    <w:rsid w:val="00C869D1"/>
    <w:rsid w:val="00C87899"/>
    <w:rsid w:val="00C91EC2"/>
    <w:rsid w:val="00C91F63"/>
    <w:rsid w:val="00C94255"/>
    <w:rsid w:val="00C95845"/>
    <w:rsid w:val="00C96D5D"/>
    <w:rsid w:val="00CA3A19"/>
    <w:rsid w:val="00CA4940"/>
    <w:rsid w:val="00CA5D64"/>
    <w:rsid w:val="00CA67FA"/>
    <w:rsid w:val="00CA74E8"/>
    <w:rsid w:val="00CA7E1B"/>
    <w:rsid w:val="00CB00E1"/>
    <w:rsid w:val="00CB216C"/>
    <w:rsid w:val="00CB419A"/>
    <w:rsid w:val="00CB44AA"/>
    <w:rsid w:val="00CB567B"/>
    <w:rsid w:val="00CB6024"/>
    <w:rsid w:val="00CC02AC"/>
    <w:rsid w:val="00CC1272"/>
    <w:rsid w:val="00CC1F42"/>
    <w:rsid w:val="00CC3447"/>
    <w:rsid w:val="00CC47CF"/>
    <w:rsid w:val="00CC56AD"/>
    <w:rsid w:val="00CC62F7"/>
    <w:rsid w:val="00CC6DF1"/>
    <w:rsid w:val="00CC7B6A"/>
    <w:rsid w:val="00CC7C54"/>
    <w:rsid w:val="00CD06E1"/>
    <w:rsid w:val="00CD1281"/>
    <w:rsid w:val="00CD25AB"/>
    <w:rsid w:val="00CD5055"/>
    <w:rsid w:val="00CD55AE"/>
    <w:rsid w:val="00CD6390"/>
    <w:rsid w:val="00CD749A"/>
    <w:rsid w:val="00CE175C"/>
    <w:rsid w:val="00CE1C86"/>
    <w:rsid w:val="00CE262A"/>
    <w:rsid w:val="00CE3746"/>
    <w:rsid w:val="00CE5CF2"/>
    <w:rsid w:val="00CE7453"/>
    <w:rsid w:val="00CE7BAC"/>
    <w:rsid w:val="00CF0E3D"/>
    <w:rsid w:val="00CF1707"/>
    <w:rsid w:val="00CF1DF8"/>
    <w:rsid w:val="00CF368D"/>
    <w:rsid w:val="00CF440C"/>
    <w:rsid w:val="00CF522E"/>
    <w:rsid w:val="00CF5E2F"/>
    <w:rsid w:val="00CF61E3"/>
    <w:rsid w:val="00CF6B80"/>
    <w:rsid w:val="00D00433"/>
    <w:rsid w:val="00D02D4A"/>
    <w:rsid w:val="00D05D1D"/>
    <w:rsid w:val="00D0666C"/>
    <w:rsid w:val="00D06B2C"/>
    <w:rsid w:val="00D072B8"/>
    <w:rsid w:val="00D1019F"/>
    <w:rsid w:val="00D10C9C"/>
    <w:rsid w:val="00D11C77"/>
    <w:rsid w:val="00D11C7D"/>
    <w:rsid w:val="00D12C79"/>
    <w:rsid w:val="00D13ACD"/>
    <w:rsid w:val="00D1549F"/>
    <w:rsid w:val="00D159F5"/>
    <w:rsid w:val="00D1798B"/>
    <w:rsid w:val="00D17DC9"/>
    <w:rsid w:val="00D20750"/>
    <w:rsid w:val="00D20E06"/>
    <w:rsid w:val="00D20F3F"/>
    <w:rsid w:val="00D210A4"/>
    <w:rsid w:val="00D222BC"/>
    <w:rsid w:val="00D23E10"/>
    <w:rsid w:val="00D3066C"/>
    <w:rsid w:val="00D30B20"/>
    <w:rsid w:val="00D31AED"/>
    <w:rsid w:val="00D34847"/>
    <w:rsid w:val="00D34D11"/>
    <w:rsid w:val="00D36B90"/>
    <w:rsid w:val="00D36EE3"/>
    <w:rsid w:val="00D37807"/>
    <w:rsid w:val="00D40594"/>
    <w:rsid w:val="00D40A7E"/>
    <w:rsid w:val="00D4168C"/>
    <w:rsid w:val="00D42B9D"/>
    <w:rsid w:val="00D45096"/>
    <w:rsid w:val="00D463F0"/>
    <w:rsid w:val="00D51F80"/>
    <w:rsid w:val="00D52ECF"/>
    <w:rsid w:val="00D544D2"/>
    <w:rsid w:val="00D54E95"/>
    <w:rsid w:val="00D56263"/>
    <w:rsid w:val="00D57EA9"/>
    <w:rsid w:val="00D63523"/>
    <w:rsid w:val="00D65208"/>
    <w:rsid w:val="00D65BB3"/>
    <w:rsid w:val="00D66393"/>
    <w:rsid w:val="00D67D5E"/>
    <w:rsid w:val="00D7046A"/>
    <w:rsid w:val="00D70655"/>
    <w:rsid w:val="00D71C40"/>
    <w:rsid w:val="00D72C29"/>
    <w:rsid w:val="00D73995"/>
    <w:rsid w:val="00D73B3F"/>
    <w:rsid w:val="00D73C8C"/>
    <w:rsid w:val="00D742D5"/>
    <w:rsid w:val="00D74827"/>
    <w:rsid w:val="00D77558"/>
    <w:rsid w:val="00D7775E"/>
    <w:rsid w:val="00D8024D"/>
    <w:rsid w:val="00D802BE"/>
    <w:rsid w:val="00D8244E"/>
    <w:rsid w:val="00D841F6"/>
    <w:rsid w:val="00D847A2"/>
    <w:rsid w:val="00D87956"/>
    <w:rsid w:val="00D929DC"/>
    <w:rsid w:val="00D9303B"/>
    <w:rsid w:val="00D93290"/>
    <w:rsid w:val="00D95DEB"/>
    <w:rsid w:val="00D966CF"/>
    <w:rsid w:val="00D97243"/>
    <w:rsid w:val="00D97D0C"/>
    <w:rsid w:val="00D97F9A"/>
    <w:rsid w:val="00DA06FF"/>
    <w:rsid w:val="00DA1A1A"/>
    <w:rsid w:val="00DA2B30"/>
    <w:rsid w:val="00DA2F98"/>
    <w:rsid w:val="00DA4E7D"/>
    <w:rsid w:val="00DA5240"/>
    <w:rsid w:val="00DA586F"/>
    <w:rsid w:val="00DA5FC8"/>
    <w:rsid w:val="00DA6915"/>
    <w:rsid w:val="00DB0C0F"/>
    <w:rsid w:val="00DB153D"/>
    <w:rsid w:val="00DB3985"/>
    <w:rsid w:val="00DB3DAC"/>
    <w:rsid w:val="00DB49DD"/>
    <w:rsid w:val="00DB6FF5"/>
    <w:rsid w:val="00DB7249"/>
    <w:rsid w:val="00DC1016"/>
    <w:rsid w:val="00DC1720"/>
    <w:rsid w:val="00DC1FF2"/>
    <w:rsid w:val="00DC2F7D"/>
    <w:rsid w:val="00DC3D8C"/>
    <w:rsid w:val="00DC40B8"/>
    <w:rsid w:val="00DC6459"/>
    <w:rsid w:val="00DD0DF9"/>
    <w:rsid w:val="00DD11CB"/>
    <w:rsid w:val="00DD17AA"/>
    <w:rsid w:val="00DD1DDB"/>
    <w:rsid w:val="00DD2239"/>
    <w:rsid w:val="00DD2E95"/>
    <w:rsid w:val="00DD4C47"/>
    <w:rsid w:val="00DD5CBA"/>
    <w:rsid w:val="00DD5DC9"/>
    <w:rsid w:val="00DD5FFA"/>
    <w:rsid w:val="00DE0A12"/>
    <w:rsid w:val="00DE1043"/>
    <w:rsid w:val="00DE1085"/>
    <w:rsid w:val="00DE2A38"/>
    <w:rsid w:val="00DE2D69"/>
    <w:rsid w:val="00DE3890"/>
    <w:rsid w:val="00DE66C3"/>
    <w:rsid w:val="00DF2026"/>
    <w:rsid w:val="00DF213F"/>
    <w:rsid w:val="00DF2704"/>
    <w:rsid w:val="00DF2AA2"/>
    <w:rsid w:val="00DF4E02"/>
    <w:rsid w:val="00DF6522"/>
    <w:rsid w:val="00DF6B04"/>
    <w:rsid w:val="00E042FF"/>
    <w:rsid w:val="00E04820"/>
    <w:rsid w:val="00E04A6B"/>
    <w:rsid w:val="00E05E10"/>
    <w:rsid w:val="00E079BF"/>
    <w:rsid w:val="00E07E90"/>
    <w:rsid w:val="00E10601"/>
    <w:rsid w:val="00E1083C"/>
    <w:rsid w:val="00E1202C"/>
    <w:rsid w:val="00E12237"/>
    <w:rsid w:val="00E126F1"/>
    <w:rsid w:val="00E149E4"/>
    <w:rsid w:val="00E15EEF"/>
    <w:rsid w:val="00E163A7"/>
    <w:rsid w:val="00E17C16"/>
    <w:rsid w:val="00E17D40"/>
    <w:rsid w:val="00E20FC7"/>
    <w:rsid w:val="00E224EC"/>
    <w:rsid w:val="00E22686"/>
    <w:rsid w:val="00E22854"/>
    <w:rsid w:val="00E24B18"/>
    <w:rsid w:val="00E26D70"/>
    <w:rsid w:val="00E3131B"/>
    <w:rsid w:val="00E31730"/>
    <w:rsid w:val="00E31751"/>
    <w:rsid w:val="00E352ED"/>
    <w:rsid w:val="00E3626C"/>
    <w:rsid w:val="00E371D3"/>
    <w:rsid w:val="00E37F4C"/>
    <w:rsid w:val="00E42279"/>
    <w:rsid w:val="00E43D59"/>
    <w:rsid w:val="00E4400E"/>
    <w:rsid w:val="00E45895"/>
    <w:rsid w:val="00E46683"/>
    <w:rsid w:val="00E478CC"/>
    <w:rsid w:val="00E502B7"/>
    <w:rsid w:val="00E511BD"/>
    <w:rsid w:val="00E56719"/>
    <w:rsid w:val="00E5736D"/>
    <w:rsid w:val="00E601B5"/>
    <w:rsid w:val="00E6041B"/>
    <w:rsid w:val="00E60CC2"/>
    <w:rsid w:val="00E619F0"/>
    <w:rsid w:val="00E630EC"/>
    <w:rsid w:val="00E6370C"/>
    <w:rsid w:val="00E63727"/>
    <w:rsid w:val="00E64B6D"/>
    <w:rsid w:val="00E6644F"/>
    <w:rsid w:val="00E66965"/>
    <w:rsid w:val="00E66D6F"/>
    <w:rsid w:val="00E678A7"/>
    <w:rsid w:val="00E67E7F"/>
    <w:rsid w:val="00E706C0"/>
    <w:rsid w:val="00E7154B"/>
    <w:rsid w:val="00E75245"/>
    <w:rsid w:val="00E77866"/>
    <w:rsid w:val="00E81C8D"/>
    <w:rsid w:val="00E81EFA"/>
    <w:rsid w:val="00E82450"/>
    <w:rsid w:val="00E84700"/>
    <w:rsid w:val="00E85983"/>
    <w:rsid w:val="00E8778D"/>
    <w:rsid w:val="00E87BC8"/>
    <w:rsid w:val="00E87EB0"/>
    <w:rsid w:val="00E938FD"/>
    <w:rsid w:val="00E93C50"/>
    <w:rsid w:val="00EA05C6"/>
    <w:rsid w:val="00EA29B3"/>
    <w:rsid w:val="00EA2CBC"/>
    <w:rsid w:val="00EA5E5B"/>
    <w:rsid w:val="00EA6042"/>
    <w:rsid w:val="00EA622F"/>
    <w:rsid w:val="00EA6258"/>
    <w:rsid w:val="00EA683A"/>
    <w:rsid w:val="00EA7A57"/>
    <w:rsid w:val="00EB4501"/>
    <w:rsid w:val="00EB46D1"/>
    <w:rsid w:val="00EB4F7A"/>
    <w:rsid w:val="00EB4FDB"/>
    <w:rsid w:val="00EB500D"/>
    <w:rsid w:val="00EB6A3C"/>
    <w:rsid w:val="00EB728D"/>
    <w:rsid w:val="00EB78D0"/>
    <w:rsid w:val="00EC02DE"/>
    <w:rsid w:val="00EC150D"/>
    <w:rsid w:val="00EC1725"/>
    <w:rsid w:val="00EC22EF"/>
    <w:rsid w:val="00EC3F91"/>
    <w:rsid w:val="00EC57B7"/>
    <w:rsid w:val="00EC70E0"/>
    <w:rsid w:val="00EC72B2"/>
    <w:rsid w:val="00ED028F"/>
    <w:rsid w:val="00ED2886"/>
    <w:rsid w:val="00ED2C48"/>
    <w:rsid w:val="00ED2CA7"/>
    <w:rsid w:val="00ED3AF2"/>
    <w:rsid w:val="00ED6CCD"/>
    <w:rsid w:val="00EE04F4"/>
    <w:rsid w:val="00EE200B"/>
    <w:rsid w:val="00EE3056"/>
    <w:rsid w:val="00EE3384"/>
    <w:rsid w:val="00EE3BF5"/>
    <w:rsid w:val="00EF05E1"/>
    <w:rsid w:val="00EF19AE"/>
    <w:rsid w:val="00EF1AC7"/>
    <w:rsid w:val="00EF29BB"/>
    <w:rsid w:val="00EF76F2"/>
    <w:rsid w:val="00F00B23"/>
    <w:rsid w:val="00F031FA"/>
    <w:rsid w:val="00F0478F"/>
    <w:rsid w:val="00F05051"/>
    <w:rsid w:val="00F109D8"/>
    <w:rsid w:val="00F11545"/>
    <w:rsid w:val="00F122B7"/>
    <w:rsid w:val="00F1312D"/>
    <w:rsid w:val="00F14942"/>
    <w:rsid w:val="00F14A20"/>
    <w:rsid w:val="00F15027"/>
    <w:rsid w:val="00F17A0A"/>
    <w:rsid w:val="00F203FD"/>
    <w:rsid w:val="00F229C1"/>
    <w:rsid w:val="00F23356"/>
    <w:rsid w:val="00F248B4"/>
    <w:rsid w:val="00F24EDA"/>
    <w:rsid w:val="00F254BA"/>
    <w:rsid w:val="00F30A89"/>
    <w:rsid w:val="00F30DD3"/>
    <w:rsid w:val="00F3113E"/>
    <w:rsid w:val="00F31655"/>
    <w:rsid w:val="00F322CD"/>
    <w:rsid w:val="00F3612F"/>
    <w:rsid w:val="00F379CC"/>
    <w:rsid w:val="00F42372"/>
    <w:rsid w:val="00F42801"/>
    <w:rsid w:val="00F43A09"/>
    <w:rsid w:val="00F45345"/>
    <w:rsid w:val="00F503A2"/>
    <w:rsid w:val="00F51928"/>
    <w:rsid w:val="00F527BA"/>
    <w:rsid w:val="00F52EB6"/>
    <w:rsid w:val="00F55316"/>
    <w:rsid w:val="00F56297"/>
    <w:rsid w:val="00F6065C"/>
    <w:rsid w:val="00F60C36"/>
    <w:rsid w:val="00F6180E"/>
    <w:rsid w:val="00F61C01"/>
    <w:rsid w:val="00F628ED"/>
    <w:rsid w:val="00F62989"/>
    <w:rsid w:val="00F63C52"/>
    <w:rsid w:val="00F711CE"/>
    <w:rsid w:val="00F71C05"/>
    <w:rsid w:val="00F74425"/>
    <w:rsid w:val="00F759C0"/>
    <w:rsid w:val="00F76742"/>
    <w:rsid w:val="00F7722F"/>
    <w:rsid w:val="00F800A5"/>
    <w:rsid w:val="00F80158"/>
    <w:rsid w:val="00F80782"/>
    <w:rsid w:val="00F830BC"/>
    <w:rsid w:val="00F83882"/>
    <w:rsid w:val="00F8489F"/>
    <w:rsid w:val="00F84E05"/>
    <w:rsid w:val="00F85D2F"/>
    <w:rsid w:val="00F85D53"/>
    <w:rsid w:val="00F86E92"/>
    <w:rsid w:val="00F8722A"/>
    <w:rsid w:val="00F937EE"/>
    <w:rsid w:val="00F946F8"/>
    <w:rsid w:val="00F952A4"/>
    <w:rsid w:val="00F95BFF"/>
    <w:rsid w:val="00FA2367"/>
    <w:rsid w:val="00FA2D6F"/>
    <w:rsid w:val="00FA3430"/>
    <w:rsid w:val="00FA38F5"/>
    <w:rsid w:val="00FA39E0"/>
    <w:rsid w:val="00FA3B34"/>
    <w:rsid w:val="00FA4ED1"/>
    <w:rsid w:val="00FA6144"/>
    <w:rsid w:val="00FB00DE"/>
    <w:rsid w:val="00FB1910"/>
    <w:rsid w:val="00FB28B0"/>
    <w:rsid w:val="00FB3197"/>
    <w:rsid w:val="00FB344B"/>
    <w:rsid w:val="00FB40A2"/>
    <w:rsid w:val="00FB57AC"/>
    <w:rsid w:val="00FB5E8D"/>
    <w:rsid w:val="00FB6776"/>
    <w:rsid w:val="00FB695B"/>
    <w:rsid w:val="00FC2EC9"/>
    <w:rsid w:val="00FC4BE8"/>
    <w:rsid w:val="00FC4ECF"/>
    <w:rsid w:val="00FC6030"/>
    <w:rsid w:val="00FC66FB"/>
    <w:rsid w:val="00FC757D"/>
    <w:rsid w:val="00FD22DA"/>
    <w:rsid w:val="00FD2B0B"/>
    <w:rsid w:val="00FD3060"/>
    <w:rsid w:val="00FD3373"/>
    <w:rsid w:val="00FD407E"/>
    <w:rsid w:val="00FD5302"/>
    <w:rsid w:val="00FD6853"/>
    <w:rsid w:val="00FD6DCA"/>
    <w:rsid w:val="00FE011A"/>
    <w:rsid w:val="00FE21C2"/>
    <w:rsid w:val="00FE3BBD"/>
    <w:rsid w:val="00FE3E92"/>
    <w:rsid w:val="00FE5777"/>
    <w:rsid w:val="00FE57CB"/>
    <w:rsid w:val="00FE7BC4"/>
    <w:rsid w:val="00FF1460"/>
    <w:rsid w:val="00FF2645"/>
    <w:rsid w:val="00FF459B"/>
    <w:rsid w:val="00FF5250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13A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0B"/>
    <w:rPr>
      <w:sz w:val="24"/>
      <w:szCs w:val="24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FD2B0B"/>
    <w:pPr>
      <w:spacing w:before="120" w:after="120" w:line="360" w:lineRule="auto"/>
      <w:ind w:firstLine="567"/>
      <w:jc w:val="center"/>
    </w:pPr>
    <w:rPr>
      <w:b/>
      <w:sz w:val="28"/>
      <w:szCs w:val="20"/>
      <w:lang w:val="ru-RU" w:eastAsia="en-US"/>
    </w:rPr>
  </w:style>
  <w:style w:type="paragraph" w:customStyle="1" w:styleId="Address">
    <w:name w:val="Address"/>
    <w:basedOn w:val="Normal"/>
    <w:rsid w:val="00FD2B0B"/>
    <w:pPr>
      <w:spacing w:after="240"/>
      <w:ind w:firstLine="567"/>
      <w:jc w:val="center"/>
    </w:pPr>
    <w:rPr>
      <w:i/>
      <w:sz w:val="26"/>
      <w:szCs w:val="20"/>
      <w:lang w:val="ru-RU" w:eastAsia="en-US"/>
    </w:rPr>
  </w:style>
  <w:style w:type="character" w:customStyle="1" w:styleId="nlmxref-aff">
    <w:name w:val="nlm_xref-aff"/>
    <w:basedOn w:val="DefaultParagraphFont"/>
    <w:rsid w:val="00FD2B0B"/>
  </w:style>
  <w:style w:type="paragraph" w:styleId="Footer">
    <w:name w:val="footer"/>
    <w:basedOn w:val="Normal"/>
    <w:rsid w:val="00C606EE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C606EE"/>
  </w:style>
  <w:style w:type="paragraph" w:styleId="Header">
    <w:name w:val="header"/>
    <w:basedOn w:val="Normal"/>
    <w:link w:val="HeaderChar"/>
    <w:uiPriority w:val="99"/>
    <w:rsid w:val="00793255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793255"/>
    <w:rPr>
      <w:sz w:val="24"/>
      <w:szCs w:val="24"/>
      <w:lang w:val="en-US" w:eastAsia="ru-RU"/>
    </w:rPr>
  </w:style>
  <w:style w:type="character" w:styleId="CommentReference">
    <w:name w:val="annotation reference"/>
    <w:rsid w:val="00CE74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7453"/>
    <w:rPr>
      <w:sz w:val="20"/>
      <w:szCs w:val="20"/>
    </w:rPr>
  </w:style>
  <w:style w:type="character" w:customStyle="1" w:styleId="CommentTextChar">
    <w:name w:val="Comment Text Char"/>
    <w:link w:val="CommentText"/>
    <w:rsid w:val="00CE7453"/>
    <w:rPr>
      <w:lang w:val="en-US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CE7453"/>
    <w:rPr>
      <w:b/>
      <w:bCs/>
    </w:rPr>
  </w:style>
  <w:style w:type="character" w:customStyle="1" w:styleId="CommentSubjectChar">
    <w:name w:val="Comment Subject Char"/>
    <w:link w:val="CommentSubject"/>
    <w:rsid w:val="00CE7453"/>
    <w:rPr>
      <w:b/>
      <w:bCs/>
      <w:lang w:val="en-US" w:eastAsia="ru-RU"/>
    </w:rPr>
  </w:style>
  <w:style w:type="paragraph" w:styleId="Revision">
    <w:name w:val="Revision"/>
    <w:hidden/>
    <w:uiPriority w:val="99"/>
    <w:semiHidden/>
    <w:rsid w:val="00CE7453"/>
    <w:rPr>
      <w:sz w:val="24"/>
      <w:szCs w:val="24"/>
      <w:lang w:val="en-US" w:eastAsia="ru-RU"/>
    </w:rPr>
  </w:style>
  <w:style w:type="paragraph" w:styleId="BalloonText">
    <w:name w:val="Balloon Text"/>
    <w:basedOn w:val="Normal"/>
    <w:link w:val="BalloonTextChar"/>
    <w:rsid w:val="00CE7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E7453"/>
    <w:rPr>
      <w:rFonts w:ascii="Tahoma" w:hAnsi="Tahoma" w:cs="Tahoma"/>
      <w:sz w:val="16"/>
      <w:szCs w:val="16"/>
      <w:lang w:val="en-US" w:eastAsia="ru-RU"/>
    </w:rPr>
  </w:style>
  <w:style w:type="paragraph" w:customStyle="1" w:styleId="EndNoteBibliographyTitle">
    <w:name w:val="EndNote Bibliography Title"/>
    <w:basedOn w:val="Normal"/>
    <w:link w:val="EndNoteBibliographyTitleChar"/>
    <w:rsid w:val="00CE7453"/>
    <w:pPr>
      <w:jc w:val="center"/>
    </w:pPr>
    <w:rPr>
      <w:noProof/>
      <w:lang w:val="ru-RU"/>
    </w:rPr>
  </w:style>
  <w:style w:type="character" w:customStyle="1" w:styleId="EndNoteBibliographyTitleChar">
    <w:name w:val="EndNote Bibliography Title Char"/>
    <w:link w:val="EndNoteBibliographyTitle"/>
    <w:rsid w:val="00CE7453"/>
    <w:rPr>
      <w:noProof/>
      <w:sz w:val="24"/>
      <w:szCs w:val="24"/>
      <w:lang w:val="ru-RU" w:eastAsia="ru-RU"/>
    </w:rPr>
  </w:style>
  <w:style w:type="paragraph" w:customStyle="1" w:styleId="EndNoteBibliography">
    <w:name w:val="EndNote Bibliography"/>
    <w:basedOn w:val="Normal"/>
    <w:link w:val="EndNoteBibliographyChar"/>
    <w:rsid w:val="00CE7453"/>
    <w:rPr>
      <w:noProof/>
      <w:lang w:val="ru-RU"/>
    </w:rPr>
  </w:style>
  <w:style w:type="character" w:customStyle="1" w:styleId="EndNoteBibliographyChar">
    <w:name w:val="EndNote Bibliography Char"/>
    <w:link w:val="EndNoteBibliography"/>
    <w:rsid w:val="00CE7453"/>
    <w:rPr>
      <w:noProof/>
      <w:sz w:val="24"/>
      <w:szCs w:val="24"/>
      <w:lang w:val="ru-RU" w:eastAsia="ru-RU"/>
    </w:rPr>
  </w:style>
  <w:style w:type="character" w:styleId="Hyperlink">
    <w:name w:val="Hyperlink"/>
    <w:rsid w:val="00CE74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3BF1"/>
    <w:pPr>
      <w:ind w:left="720"/>
      <w:contextualSpacing/>
    </w:pPr>
    <w:rPr>
      <w:rFonts w:asciiTheme="minorHAnsi" w:eastAsiaTheme="minorEastAsia" w:hAnsiTheme="minorHAnsi" w:cstheme="minorBidi"/>
      <w:lang w:val="de-DE" w:eastAsia="de-DE"/>
    </w:rPr>
  </w:style>
  <w:style w:type="paragraph" w:customStyle="1" w:styleId="Temp">
    <w:name w:val="Temp"/>
    <w:basedOn w:val="Normal"/>
    <w:link w:val="TempChar"/>
    <w:qFormat/>
    <w:rsid w:val="00B95DB5"/>
    <w:pPr>
      <w:spacing w:line="480" w:lineRule="auto"/>
      <w:jc w:val="both"/>
    </w:pPr>
    <w:rPr>
      <w:rFonts w:asciiTheme="majorHAnsi" w:hAnsiTheme="majorHAnsi"/>
      <w:b/>
      <w:lang w:val="en-GB"/>
    </w:rPr>
  </w:style>
  <w:style w:type="character" w:customStyle="1" w:styleId="TempChar">
    <w:name w:val="Temp Char"/>
    <w:basedOn w:val="DefaultParagraphFont"/>
    <w:link w:val="Temp"/>
    <w:rsid w:val="00B95DB5"/>
    <w:rPr>
      <w:rFonts w:asciiTheme="majorHAnsi" w:hAnsiTheme="majorHAnsi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0B"/>
    <w:rPr>
      <w:sz w:val="24"/>
      <w:szCs w:val="24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FD2B0B"/>
    <w:pPr>
      <w:spacing w:before="120" w:after="120" w:line="360" w:lineRule="auto"/>
      <w:ind w:firstLine="567"/>
      <w:jc w:val="center"/>
    </w:pPr>
    <w:rPr>
      <w:b/>
      <w:sz w:val="28"/>
      <w:szCs w:val="20"/>
      <w:lang w:val="ru-RU" w:eastAsia="en-US"/>
    </w:rPr>
  </w:style>
  <w:style w:type="paragraph" w:customStyle="1" w:styleId="Address">
    <w:name w:val="Address"/>
    <w:basedOn w:val="Normal"/>
    <w:rsid w:val="00FD2B0B"/>
    <w:pPr>
      <w:spacing w:after="240"/>
      <w:ind w:firstLine="567"/>
      <w:jc w:val="center"/>
    </w:pPr>
    <w:rPr>
      <w:i/>
      <w:sz w:val="26"/>
      <w:szCs w:val="20"/>
      <w:lang w:val="ru-RU" w:eastAsia="en-US"/>
    </w:rPr>
  </w:style>
  <w:style w:type="character" w:customStyle="1" w:styleId="nlmxref-aff">
    <w:name w:val="nlm_xref-aff"/>
    <w:basedOn w:val="DefaultParagraphFont"/>
    <w:rsid w:val="00FD2B0B"/>
  </w:style>
  <w:style w:type="paragraph" w:styleId="Footer">
    <w:name w:val="footer"/>
    <w:basedOn w:val="Normal"/>
    <w:rsid w:val="00C606EE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C606EE"/>
  </w:style>
  <w:style w:type="paragraph" w:styleId="Header">
    <w:name w:val="header"/>
    <w:basedOn w:val="Normal"/>
    <w:link w:val="HeaderChar"/>
    <w:uiPriority w:val="99"/>
    <w:rsid w:val="00793255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793255"/>
    <w:rPr>
      <w:sz w:val="24"/>
      <w:szCs w:val="24"/>
      <w:lang w:val="en-US" w:eastAsia="ru-RU"/>
    </w:rPr>
  </w:style>
  <w:style w:type="character" w:styleId="CommentReference">
    <w:name w:val="annotation reference"/>
    <w:rsid w:val="00CE74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7453"/>
    <w:rPr>
      <w:sz w:val="20"/>
      <w:szCs w:val="20"/>
    </w:rPr>
  </w:style>
  <w:style w:type="character" w:customStyle="1" w:styleId="CommentTextChar">
    <w:name w:val="Comment Text Char"/>
    <w:link w:val="CommentText"/>
    <w:rsid w:val="00CE7453"/>
    <w:rPr>
      <w:lang w:val="en-US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CE7453"/>
    <w:rPr>
      <w:b/>
      <w:bCs/>
    </w:rPr>
  </w:style>
  <w:style w:type="character" w:customStyle="1" w:styleId="CommentSubjectChar">
    <w:name w:val="Comment Subject Char"/>
    <w:link w:val="CommentSubject"/>
    <w:rsid w:val="00CE7453"/>
    <w:rPr>
      <w:b/>
      <w:bCs/>
      <w:lang w:val="en-US" w:eastAsia="ru-RU"/>
    </w:rPr>
  </w:style>
  <w:style w:type="paragraph" w:styleId="Revision">
    <w:name w:val="Revision"/>
    <w:hidden/>
    <w:uiPriority w:val="99"/>
    <w:semiHidden/>
    <w:rsid w:val="00CE7453"/>
    <w:rPr>
      <w:sz w:val="24"/>
      <w:szCs w:val="24"/>
      <w:lang w:val="en-US" w:eastAsia="ru-RU"/>
    </w:rPr>
  </w:style>
  <w:style w:type="paragraph" w:styleId="BalloonText">
    <w:name w:val="Balloon Text"/>
    <w:basedOn w:val="Normal"/>
    <w:link w:val="BalloonTextChar"/>
    <w:rsid w:val="00CE7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E7453"/>
    <w:rPr>
      <w:rFonts w:ascii="Tahoma" w:hAnsi="Tahoma" w:cs="Tahoma"/>
      <w:sz w:val="16"/>
      <w:szCs w:val="16"/>
      <w:lang w:val="en-US" w:eastAsia="ru-RU"/>
    </w:rPr>
  </w:style>
  <w:style w:type="paragraph" w:customStyle="1" w:styleId="EndNoteBibliographyTitle">
    <w:name w:val="EndNote Bibliography Title"/>
    <w:basedOn w:val="Normal"/>
    <w:link w:val="EndNoteBibliographyTitleChar"/>
    <w:rsid w:val="00CE7453"/>
    <w:pPr>
      <w:jc w:val="center"/>
    </w:pPr>
    <w:rPr>
      <w:noProof/>
      <w:lang w:val="ru-RU"/>
    </w:rPr>
  </w:style>
  <w:style w:type="character" w:customStyle="1" w:styleId="EndNoteBibliographyTitleChar">
    <w:name w:val="EndNote Bibliography Title Char"/>
    <w:link w:val="EndNoteBibliographyTitle"/>
    <w:rsid w:val="00CE7453"/>
    <w:rPr>
      <w:noProof/>
      <w:sz w:val="24"/>
      <w:szCs w:val="24"/>
      <w:lang w:val="ru-RU" w:eastAsia="ru-RU"/>
    </w:rPr>
  </w:style>
  <w:style w:type="paragraph" w:customStyle="1" w:styleId="EndNoteBibliography">
    <w:name w:val="EndNote Bibliography"/>
    <w:basedOn w:val="Normal"/>
    <w:link w:val="EndNoteBibliographyChar"/>
    <w:rsid w:val="00CE7453"/>
    <w:rPr>
      <w:noProof/>
      <w:lang w:val="ru-RU"/>
    </w:rPr>
  </w:style>
  <w:style w:type="character" w:customStyle="1" w:styleId="EndNoteBibliographyChar">
    <w:name w:val="EndNote Bibliography Char"/>
    <w:link w:val="EndNoteBibliography"/>
    <w:rsid w:val="00CE7453"/>
    <w:rPr>
      <w:noProof/>
      <w:sz w:val="24"/>
      <w:szCs w:val="24"/>
      <w:lang w:val="ru-RU" w:eastAsia="ru-RU"/>
    </w:rPr>
  </w:style>
  <w:style w:type="character" w:styleId="Hyperlink">
    <w:name w:val="Hyperlink"/>
    <w:rsid w:val="00CE74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3BF1"/>
    <w:pPr>
      <w:ind w:left="720"/>
      <w:contextualSpacing/>
    </w:pPr>
    <w:rPr>
      <w:rFonts w:asciiTheme="minorHAnsi" w:eastAsiaTheme="minorEastAsia" w:hAnsiTheme="minorHAnsi" w:cstheme="minorBidi"/>
      <w:lang w:val="de-DE" w:eastAsia="de-DE"/>
    </w:rPr>
  </w:style>
  <w:style w:type="paragraph" w:customStyle="1" w:styleId="Temp">
    <w:name w:val="Temp"/>
    <w:basedOn w:val="Normal"/>
    <w:link w:val="TempChar"/>
    <w:qFormat/>
    <w:rsid w:val="00B95DB5"/>
    <w:pPr>
      <w:spacing w:line="480" w:lineRule="auto"/>
      <w:jc w:val="both"/>
    </w:pPr>
    <w:rPr>
      <w:rFonts w:asciiTheme="majorHAnsi" w:hAnsiTheme="majorHAnsi"/>
      <w:b/>
      <w:lang w:val="en-GB"/>
    </w:rPr>
  </w:style>
  <w:style w:type="character" w:customStyle="1" w:styleId="TempChar">
    <w:name w:val="Temp Char"/>
    <w:basedOn w:val="DefaultParagraphFont"/>
    <w:link w:val="Temp"/>
    <w:rsid w:val="00B95DB5"/>
    <w:rPr>
      <w:rFonts w:asciiTheme="majorHAnsi" w:hAnsiTheme="majorHAnsi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7228">
          <w:marLeft w:val="180"/>
          <w:marRight w:val="0"/>
          <w:marTop w:val="450"/>
          <w:marBottom w:val="0"/>
          <w:divBdr>
            <w:top w:val="dotted" w:sz="2" w:space="0" w:color="333333"/>
            <w:left w:val="dotted" w:sz="2" w:space="0" w:color="333333"/>
            <w:bottom w:val="dotted" w:sz="2" w:space="0" w:color="333333"/>
            <w:right w:val="dotted" w:sz="2" w:space="0" w:color="333333"/>
          </w:divBdr>
        </w:div>
      </w:divsChild>
    </w:div>
    <w:div w:id="1711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oleObject" Target="embeddings/oleObject1.bin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05C76-FF63-4523-B3D7-9BFC0760B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1631</Words>
  <Characters>9301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2022-03-15T16:14:00Z</dcterms:created>
  <dcterms:modified xsi:type="dcterms:W3CDTF">2022-03-15T16:14:00Z</dcterms:modified>
</cp:coreProperties>
</file>