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4F100" w14:textId="2D8F7711" w:rsidR="006F5049" w:rsidRPr="006F5049" w:rsidRDefault="006F5049" w:rsidP="006F5049">
      <w:pPr>
        <w:jc w:val="center"/>
        <w:rPr>
          <w:b/>
          <w:bCs/>
          <w:sz w:val="28"/>
          <w:szCs w:val="28"/>
        </w:rPr>
      </w:pPr>
      <w:bookmarkStart w:id="0" w:name="OLE_LINK9"/>
      <w:bookmarkStart w:id="1" w:name="OLE_LINK10"/>
      <w:r w:rsidRPr="006F5049">
        <w:rPr>
          <w:b/>
          <w:bCs/>
          <w:sz w:val="28"/>
          <w:szCs w:val="28"/>
        </w:rPr>
        <w:t>Supporting information</w:t>
      </w:r>
    </w:p>
    <w:p w14:paraId="5A647713" w14:textId="77777777" w:rsidR="006F5049" w:rsidRDefault="006F5049"/>
    <w:p w14:paraId="69072383" w14:textId="73D794F3" w:rsidR="006F5049" w:rsidRDefault="006F5049" w:rsidP="006F5049">
      <w:pPr>
        <w:jc w:val="center"/>
      </w:pPr>
      <w:r>
        <w:t>AFM images for fractal dimension measurements</w:t>
      </w:r>
    </w:p>
    <w:p w14:paraId="307A1CF3" w14:textId="13CC8114" w:rsidR="006F5049" w:rsidRDefault="006F5049" w:rsidP="006F5049">
      <w:pPr>
        <w:jc w:val="center"/>
      </w:pPr>
    </w:p>
    <w:p w14:paraId="278099EF" w14:textId="77777777" w:rsidR="00F0339B" w:rsidRDefault="00F0339B" w:rsidP="006F5049">
      <w:pPr>
        <w:jc w:val="center"/>
      </w:pPr>
    </w:p>
    <w:p w14:paraId="241B6F6A" w14:textId="77777777" w:rsidR="006F5049" w:rsidRDefault="006F5049"/>
    <w:p w14:paraId="0346F19A" w14:textId="19A96D22" w:rsidR="006F5049" w:rsidRDefault="006F5049" w:rsidP="00F0339B">
      <w:r>
        <w:t>Relative humidity 30%</w:t>
      </w:r>
      <w:bookmarkEnd w:id="0"/>
      <w:bookmarkEnd w:id="1"/>
    </w:p>
    <w:p w14:paraId="095798A0" w14:textId="0086F44A" w:rsidR="006F5049" w:rsidRDefault="006F5049"/>
    <w:p w14:paraId="54567D45" w14:textId="2EEC74F6" w:rsidR="006F5049" w:rsidRDefault="006F5049" w:rsidP="006F5049">
      <w:r w:rsidRPr="006F5049">
        <w:drawing>
          <wp:inline distT="0" distB="0" distL="0" distR="0" wp14:anchorId="404FC39B" wp14:editId="13EF96BD">
            <wp:extent cx="5727700" cy="12522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B7AD1" w14:textId="59F367F6" w:rsidR="006F5049" w:rsidRDefault="006F5049"/>
    <w:p w14:paraId="69E81F82" w14:textId="090DA196" w:rsidR="006F5049" w:rsidRDefault="006F5049"/>
    <w:p w14:paraId="79630755" w14:textId="77777777" w:rsidR="006F5049" w:rsidRDefault="006F5049" w:rsidP="006F5049">
      <w:r>
        <w:t>Relative humidity 90%</w:t>
      </w:r>
    </w:p>
    <w:p w14:paraId="6AFCA56C" w14:textId="002BCBC2" w:rsidR="006F5049" w:rsidRDefault="006F5049"/>
    <w:p w14:paraId="2B348A46" w14:textId="21D0DFA2" w:rsidR="00F0339B" w:rsidRDefault="00385755" w:rsidP="00385755">
      <w:r w:rsidRPr="00385755">
        <w:drawing>
          <wp:inline distT="0" distB="0" distL="0" distR="0" wp14:anchorId="652003C5" wp14:editId="79C20F64">
            <wp:extent cx="5704840" cy="12465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399"/>
                    <a:stretch/>
                  </pic:blipFill>
                  <pic:spPr bwMode="auto">
                    <a:xfrm>
                      <a:off x="0" y="0"/>
                      <a:ext cx="5704840" cy="1246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0339B" w:rsidSect="00B22A3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AF"/>
    <w:rsid w:val="000271D0"/>
    <w:rsid w:val="00054294"/>
    <w:rsid w:val="000841C1"/>
    <w:rsid w:val="0010282F"/>
    <w:rsid w:val="001617BC"/>
    <w:rsid w:val="00233F34"/>
    <w:rsid w:val="002911BA"/>
    <w:rsid w:val="00300CAF"/>
    <w:rsid w:val="003156A3"/>
    <w:rsid w:val="003224F1"/>
    <w:rsid w:val="00385755"/>
    <w:rsid w:val="005166F7"/>
    <w:rsid w:val="00536A1C"/>
    <w:rsid w:val="00634AEA"/>
    <w:rsid w:val="006F5049"/>
    <w:rsid w:val="00761F75"/>
    <w:rsid w:val="00882145"/>
    <w:rsid w:val="0096270E"/>
    <w:rsid w:val="00A97091"/>
    <w:rsid w:val="00AD089F"/>
    <w:rsid w:val="00B22A37"/>
    <w:rsid w:val="00C64457"/>
    <w:rsid w:val="00C9753D"/>
    <w:rsid w:val="00DD7B5F"/>
    <w:rsid w:val="00DE4AEB"/>
    <w:rsid w:val="00E02159"/>
    <w:rsid w:val="00E173A2"/>
    <w:rsid w:val="00E40E6C"/>
    <w:rsid w:val="00F0339B"/>
    <w:rsid w:val="00F9489F"/>
    <w:rsid w:val="00FB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1EBEDC"/>
  <w14:defaultImageDpi w14:val="32767"/>
  <w15:chartTrackingRefBased/>
  <w15:docId w15:val="{E035DB2E-C5D7-3E4D-9B8C-CC2891DB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 Dorgham</dc:creator>
  <cp:keywords/>
  <dc:description/>
  <cp:lastModifiedBy>Abdel Dorgham</cp:lastModifiedBy>
  <cp:revision>2</cp:revision>
  <dcterms:created xsi:type="dcterms:W3CDTF">2021-03-27T19:46:00Z</dcterms:created>
  <dcterms:modified xsi:type="dcterms:W3CDTF">2021-03-30T17:44:00Z</dcterms:modified>
</cp:coreProperties>
</file>