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4AEA" w:rsidRPr="005F6D88" w:rsidRDefault="00854AEA">
      <w:pPr>
        <w:rPr>
          <w:b/>
        </w:rPr>
      </w:pPr>
      <w:r w:rsidRPr="005F6D88">
        <w:rPr>
          <w:b/>
        </w:rPr>
        <w:t>Section A: Background Information</w:t>
      </w:r>
    </w:p>
    <w:tbl>
      <w:tblPr>
        <w:tblStyle w:val="TableGrid"/>
        <w:tblpPr w:leftFromText="180" w:rightFromText="180" w:vertAnchor="text" w:tblpY="1"/>
        <w:tblOverlap w:val="never"/>
        <w:tblW w:w="14485" w:type="dxa"/>
        <w:tblLook w:val="04A0" w:firstRow="1" w:lastRow="0" w:firstColumn="1" w:lastColumn="0" w:noHBand="0" w:noVBand="1"/>
      </w:tblPr>
      <w:tblGrid>
        <w:gridCol w:w="3911"/>
        <w:gridCol w:w="10574"/>
      </w:tblGrid>
      <w:tr w:rsidR="00854AEA" w:rsidTr="005F6D88">
        <w:tc>
          <w:tcPr>
            <w:tcW w:w="3911" w:type="dxa"/>
          </w:tcPr>
          <w:p w:rsidR="00854AEA" w:rsidRDefault="00854AEA" w:rsidP="00854AEA">
            <w:pPr>
              <w:pStyle w:val="ListParagraph"/>
              <w:numPr>
                <w:ilvl w:val="0"/>
                <w:numId w:val="1"/>
              </w:numPr>
            </w:pPr>
            <w:r>
              <w:t>Date of survey (DD/MM/YYYY)</w:t>
            </w:r>
          </w:p>
        </w:tc>
        <w:tc>
          <w:tcPr>
            <w:tcW w:w="10574" w:type="dxa"/>
          </w:tcPr>
          <w:p w:rsidR="00854AEA" w:rsidRDefault="00854AEA" w:rsidP="00854AEA"/>
        </w:tc>
      </w:tr>
      <w:tr w:rsidR="00854AEA" w:rsidTr="005F6D88">
        <w:tc>
          <w:tcPr>
            <w:tcW w:w="3911" w:type="dxa"/>
          </w:tcPr>
          <w:p w:rsidR="00854AEA" w:rsidRDefault="00854AEA" w:rsidP="00854AEA">
            <w:pPr>
              <w:pStyle w:val="ListParagraph"/>
              <w:numPr>
                <w:ilvl w:val="0"/>
                <w:numId w:val="1"/>
              </w:numPr>
            </w:pPr>
            <w:r>
              <w:t>Enumerator Name:</w:t>
            </w:r>
          </w:p>
        </w:tc>
        <w:tc>
          <w:tcPr>
            <w:tcW w:w="10574" w:type="dxa"/>
          </w:tcPr>
          <w:p w:rsidR="00854AEA" w:rsidRDefault="00854AEA" w:rsidP="00854AEA"/>
        </w:tc>
      </w:tr>
      <w:tr w:rsidR="00854AEA" w:rsidTr="005F6D88">
        <w:tc>
          <w:tcPr>
            <w:tcW w:w="3911" w:type="dxa"/>
          </w:tcPr>
          <w:p w:rsidR="00854AEA" w:rsidRDefault="00854AEA" w:rsidP="00854AEA">
            <w:pPr>
              <w:pStyle w:val="ListParagraph"/>
              <w:numPr>
                <w:ilvl w:val="0"/>
                <w:numId w:val="1"/>
              </w:numPr>
            </w:pPr>
            <w:r>
              <w:t>Sex of the respondent:</w:t>
            </w:r>
          </w:p>
        </w:tc>
        <w:tc>
          <w:tcPr>
            <w:tcW w:w="10574" w:type="dxa"/>
          </w:tcPr>
          <w:p w:rsidR="00854AEA" w:rsidRDefault="00854AEA" w:rsidP="00854AEA">
            <w:r>
              <w:t>Male / Female</w:t>
            </w:r>
          </w:p>
        </w:tc>
      </w:tr>
      <w:tr w:rsidR="00854AEA" w:rsidTr="005F6D88">
        <w:tc>
          <w:tcPr>
            <w:tcW w:w="3911" w:type="dxa"/>
          </w:tcPr>
          <w:p w:rsidR="00854AEA" w:rsidRDefault="00854AEA" w:rsidP="00854AEA">
            <w:pPr>
              <w:pStyle w:val="ListParagraph"/>
              <w:numPr>
                <w:ilvl w:val="0"/>
                <w:numId w:val="1"/>
              </w:numPr>
            </w:pPr>
            <w:r>
              <w:t>Age of the respondent (years)</w:t>
            </w:r>
          </w:p>
        </w:tc>
        <w:tc>
          <w:tcPr>
            <w:tcW w:w="10574" w:type="dxa"/>
          </w:tcPr>
          <w:p w:rsidR="00854AEA" w:rsidRDefault="00854AEA" w:rsidP="00854AEA"/>
        </w:tc>
      </w:tr>
      <w:tr w:rsidR="00854AEA" w:rsidTr="005F6D88">
        <w:tc>
          <w:tcPr>
            <w:tcW w:w="3911" w:type="dxa"/>
          </w:tcPr>
          <w:p w:rsidR="00854AEA" w:rsidRDefault="00854AEA" w:rsidP="00854AEA">
            <w:pPr>
              <w:pStyle w:val="ListParagraph"/>
              <w:numPr>
                <w:ilvl w:val="0"/>
                <w:numId w:val="1"/>
              </w:numPr>
            </w:pPr>
            <w:r>
              <w:t>What is the highest level of education completed</w:t>
            </w:r>
          </w:p>
        </w:tc>
        <w:tc>
          <w:tcPr>
            <w:tcW w:w="10574" w:type="dxa"/>
          </w:tcPr>
          <w:p w:rsidR="00854AEA" w:rsidRDefault="00854AEA" w:rsidP="00854AEA">
            <w:r>
              <w:t xml:space="preserve">School not attended                                                   </w:t>
            </w:r>
            <w:r w:rsidR="00AD092C">
              <w:t xml:space="preserve">    </w:t>
            </w:r>
            <w:r>
              <w:t>Diploma/certificate</w:t>
            </w:r>
          </w:p>
          <w:p w:rsidR="00854AEA" w:rsidRDefault="00854AEA" w:rsidP="00854AEA">
            <w:r>
              <w:t xml:space="preserve">Primary not completed                                              </w:t>
            </w:r>
            <w:r w:rsidR="00AD092C">
              <w:t xml:space="preserve">    </w:t>
            </w:r>
            <w:r>
              <w:t>Undergraduate university degree</w:t>
            </w:r>
          </w:p>
          <w:p w:rsidR="00854AEA" w:rsidRDefault="00854AEA" w:rsidP="00854AEA">
            <w:r>
              <w:t xml:space="preserve">Primary school                                                             </w:t>
            </w:r>
            <w:r w:rsidR="00AD092C">
              <w:t xml:space="preserve">    </w:t>
            </w:r>
            <w:r>
              <w:t>Postgraduate university degree</w:t>
            </w:r>
          </w:p>
          <w:p w:rsidR="00854AEA" w:rsidRDefault="00854AEA" w:rsidP="00854AEA">
            <w:r>
              <w:t xml:space="preserve">Secondary school                                                        </w:t>
            </w:r>
            <w:r w:rsidR="00AD092C">
              <w:t xml:space="preserve">    </w:t>
            </w:r>
            <w:r>
              <w:t>Other</w:t>
            </w:r>
            <w:r w:rsidR="005F6D88">
              <w:t xml:space="preserve"> (specify)</w:t>
            </w:r>
            <w:r>
              <w:t>:___________</w:t>
            </w:r>
            <w:r w:rsidR="005F6D88">
              <w:t>_____________________________</w:t>
            </w:r>
          </w:p>
        </w:tc>
      </w:tr>
      <w:tr w:rsidR="00854AEA" w:rsidTr="005F6D88">
        <w:tc>
          <w:tcPr>
            <w:tcW w:w="3911" w:type="dxa"/>
          </w:tcPr>
          <w:p w:rsidR="00854AEA" w:rsidRDefault="00854AEA" w:rsidP="00854AEA">
            <w:pPr>
              <w:pStyle w:val="ListParagraph"/>
              <w:numPr>
                <w:ilvl w:val="0"/>
                <w:numId w:val="1"/>
              </w:numPr>
            </w:pPr>
            <w:r>
              <w:t>How long have you been a pig trader</w:t>
            </w:r>
          </w:p>
        </w:tc>
        <w:tc>
          <w:tcPr>
            <w:tcW w:w="10574" w:type="dxa"/>
          </w:tcPr>
          <w:p w:rsidR="00854AEA" w:rsidRDefault="00854AEA" w:rsidP="00854AEA">
            <w:r>
              <w:t>________ years</w:t>
            </w:r>
            <w:r w:rsidR="006D591C">
              <w:t xml:space="preserve"> </w:t>
            </w:r>
            <w:r>
              <w:t>/</w:t>
            </w:r>
            <w:r w:rsidR="006D591C">
              <w:t xml:space="preserve"> </w:t>
            </w:r>
            <w:r>
              <w:t>months</w:t>
            </w:r>
            <w:r w:rsidR="006D591C">
              <w:t xml:space="preserve"> </w:t>
            </w:r>
            <w:r>
              <w:t>/</w:t>
            </w:r>
            <w:r w:rsidR="006D591C">
              <w:t xml:space="preserve"> </w:t>
            </w:r>
            <w:r>
              <w:t>weeks (please circle unit)</w:t>
            </w:r>
          </w:p>
        </w:tc>
      </w:tr>
      <w:tr w:rsidR="00854AEA" w:rsidTr="005F6D88">
        <w:tc>
          <w:tcPr>
            <w:tcW w:w="3911" w:type="dxa"/>
          </w:tcPr>
          <w:p w:rsidR="00854AEA" w:rsidRDefault="00854AEA" w:rsidP="00854AEA">
            <w:pPr>
              <w:pStyle w:val="ListParagraph"/>
              <w:numPr>
                <w:ilvl w:val="0"/>
                <w:numId w:val="1"/>
              </w:numPr>
            </w:pPr>
            <w:r>
              <w:t>From whom do you commonly prefer buying pigs</w:t>
            </w:r>
          </w:p>
        </w:tc>
        <w:tc>
          <w:tcPr>
            <w:tcW w:w="10574" w:type="dxa"/>
          </w:tcPr>
          <w:p w:rsidR="00854AEA" w:rsidRDefault="00854AEA" w:rsidP="00854AEA">
            <w:r>
              <w:t>Men / Women</w:t>
            </w:r>
          </w:p>
        </w:tc>
      </w:tr>
      <w:tr w:rsidR="00854AEA" w:rsidTr="005F6D88">
        <w:tc>
          <w:tcPr>
            <w:tcW w:w="3911" w:type="dxa"/>
          </w:tcPr>
          <w:p w:rsidR="00854AEA" w:rsidRDefault="00854AEA" w:rsidP="00AD092C">
            <w:pPr>
              <w:pStyle w:val="ListParagraph"/>
              <w:numPr>
                <w:ilvl w:val="0"/>
                <w:numId w:val="1"/>
              </w:numPr>
            </w:pPr>
            <w:r>
              <w:t>Give reasons for our preference above (Q</w:t>
            </w:r>
            <w:r w:rsidR="00AD092C">
              <w:t>7</w:t>
            </w:r>
            <w:r>
              <w:t>)</w:t>
            </w:r>
          </w:p>
        </w:tc>
        <w:tc>
          <w:tcPr>
            <w:tcW w:w="10574" w:type="dxa"/>
          </w:tcPr>
          <w:p w:rsidR="00854AEA" w:rsidRDefault="00854AEA" w:rsidP="00854AEA">
            <w:r>
              <w:t>1._____________________________________________________________________________________________</w:t>
            </w:r>
          </w:p>
          <w:p w:rsidR="00854AEA" w:rsidRDefault="00854AEA" w:rsidP="00854AEA">
            <w:r>
              <w:t>2._____________________________________________________________________________________________</w:t>
            </w:r>
          </w:p>
          <w:p w:rsidR="00854AEA" w:rsidRDefault="00854AEA" w:rsidP="00854AEA">
            <w:r>
              <w:t>3. ____________________________________________________________________________________________</w:t>
            </w:r>
          </w:p>
        </w:tc>
      </w:tr>
      <w:tr w:rsidR="00854AEA" w:rsidTr="005F6D88">
        <w:tc>
          <w:tcPr>
            <w:tcW w:w="3911" w:type="dxa"/>
          </w:tcPr>
          <w:p w:rsidR="00854AEA" w:rsidRDefault="00854AEA" w:rsidP="00854AEA">
            <w:pPr>
              <w:pStyle w:val="ListParagraph"/>
              <w:numPr>
                <w:ilvl w:val="0"/>
                <w:numId w:val="1"/>
              </w:numPr>
            </w:pPr>
            <w:r>
              <w:t>Do you belong to a group or cooperative?</w:t>
            </w:r>
          </w:p>
        </w:tc>
        <w:tc>
          <w:tcPr>
            <w:tcW w:w="10574" w:type="dxa"/>
          </w:tcPr>
          <w:p w:rsidR="00854AEA" w:rsidRDefault="00854AEA" w:rsidP="00854AEA">
            <w:r>
              <w:t>Yes / No</w:t>
            </w:r>
          </w:p>
          <w:p w:rsidR="00921494" w:rsidRDefault="00921494" w:rsidP="00854AEA">
            <w:r>
              <w:t>If yes, name of group or cooperative:______________________________________________________________</w:t>
            </w:r>
            <w:bookmarkStart w:id="0" w:name="_GoBack"/>
            <w:bookmarkEnd w:id="0"/>
          </w:p>
        </w:tc>
      </w:tr>
    </w:tbl>
    <w:p w:rsidR="004B7723" w:rsidRDefault="006E5B20"/>
    <w:p w:rsidR="00854AEA" w:rsidRPr="005F6D88" w:rsidRDefault="005F6D88">
      <w:pPr>
        <w:rPr>
          <w:b/>
        </w:rPr>
      </w:pPr>
      <w:r w:rsidRPr="005F6D88">
        <w:rPr>
          <w:b/>
        </w:rPr>
        <w:t>Section B: Trade details</w:t>
      </w:r>
    </w:p>
    <w:tbl>
      <w:tblPr>
        <w:tblStyle w:val="TableGrid"/>
        <w:tblW w:w="14485" w:type="dxa"/>
        <w:tblLook w:val="04A0" w:firstRow="1" w:lastRow="0" w:firstColumn="1" w:lastColumn="0" w:noHBand="0" w:noVBand="1"/>
      </w:tblPr>
      <w:tblGrid>
        <w:gridCol w:w="3955"/>
        <w:gridCol w:w="2498"/>
        <w:gridCol w:w="2499"/>
        <w:gridCol w:w="2498"/>
        <w:gridCol w:w="3035"/>
      </w:tblGrid>
      <w:tr w:rsidR="005F6D88" w:rsidTr="00AD092C">
        <w:trPr>
          <w:cantSplit/>
        </w:trPr>
        <w:tc>
          <w:tcPr>
            <w:tcW w:w="3955" w:type="dxa"/>
          </w:tcPr>
          <w:p w:rsidR="005F6D88" w:rsidRDefault="005F6D88" w:rsidP="00C20C00">
            <w:pPr>
              <w:pStyle w:val="ListParagraph"/>
              <w:numPr>
                <w:ilvl w:val="0"/>
                <w:numId w:val="1"/>
              </w:numPr>
            </w:pPr>
            <w:r>
              <w:t>What is your position in the business</w:t>
            </w:r>
          </w:p>
        </w:tc>
        <w:tc>
          <w:tcPr>
            <w:tcW w:w="10530" w:type="dxa"/>
            <w:gridSpan w:val="4"/>
          </w:tcPr>
          <w:p w:rsidR="005F6D88" w:rsidRDefault="005F6D88">
            <w:r>
              <w:t xml:space="preserve">Owner                                          </w:t>
            </w:r>
            <w:r w:rsidR="00AD092C">
              <w:t xml:space="preserve">                                        </w:t>
            </w:r>
            <w:r>
              <w:t>Relative of owner</w:t>
            </w:r>
          </w:p>
          <w:p w:rsidR="005F6D88" w:rsidRDefault="005F6D88">
            <w:r>
              <w:t xml:space="preserve">Employee                                    </w:t>
            </w:r>
            <w:r w:rsidR="00AD092C">
              <w:t xml:space="preserve">                                       </w:t>
            </w:r>
            <w:r>
              <w:t xml:space="preserve"> Other (specify):__________________________</w:t>
            </w:r>
          </w:p>
        </w:tc>
      </w:tr>
      <w:tr w:rsidR="005F6D88" w:rsidTr="00AD092C">
        <w:trPr>
          <w:cantSplit/>
        </w:trPr>
        <w:tc>
          <w:tcPr>
            <w:tcW w:w="3955" w:type="dxa"/>
          </w:tcPr>
          <w:p w:rsidR="005F6D88" w:rsidRDefault="005F6D88" w:rsidP="00C20C00">
            <w:pPr>
              <w:pStyle w:val="ListParagraph"/>
              <w:numPr>
                <w:ilvl w:val="0"/>
                <w:numId w:val="1"/>
              </w:numPr>
            </w:pPr>
            <w:r>
              <w:t>Is your business location fixed or mobile</w:t>
            </w:r>
          </w:p>
        </w:tc>
        <w:tc>
          <w:tcPr>
            <w:tcW w:w="10530" w:type="dxa"/>
            <w:gridSpan w:val="4"/>
          </w:tcPr>
          <w:p w:rsidR="005F6D88" w:rsidRDefault="005F6D88">
            <w:r>
              <w:t>Fixed / mobile</w:t>
            </w:r>
          </w:p>
        </w:tc>
      </w:tr>
      <w:tr w:rsidR="005F6D88" w:rsidTr="00AD092C">
        <w:trPr>
          <w:cantSplit/>
        </w:trPr>
        <w:tc>
          <w:tcPr>
            <w:tcW w:w="3955" w:type="dxa"/>
          </w:tcPr>
          <w:p w:rsidR="005F6D88" w:rsidRDefault="005F6D88" w:rsidP="00C20C00">
            <w:pPr>
              <w:pStyle w:val="ListParagraph"/>
              <w:numPr>
                <w:ilvl w:val="0"/>
                <w:numId w:val="1"/>
              </w:numPr>
            </w:pPr>
            <w:r>
              <w:t>If fixed, what factors contributed to your choice of location</w:t>
            </w:r>
          </w:p>
        </w:tc>
        <w:tc>
          <w:tcPr>
            <w:tcW w:w="10530" w:type="dxa"/>
            <w:gridSpan w:val="4"/>
          </w:tcPr>
          <w:p w:rsidR="005F6D88" w:rsidRDefault="005F6D88">
            <w:r>
              <w:t>Close to purchase points                                                    no competition</w:t>
            </w:r>
          </w:p>
          <w:p w:rsidR="005F6D88" w:rsidRDefault="005F6D88">
            <w:r>
              <w:t>Close to customers (demand areas)                                 no choice</w:t>
            </w:r>
          </w:p>
          <w:p w:rsidR="005F6D88" w:rsidRDefault="005F6D88">
            <w:r>
              <w:t>No competition                                                                    Other (specify)________________________________</w:t>
            </w:r>
          </w:p>
        </w:tc>
      </w:tr>
      <w:tr w:rsidR="005F6D88" w:rsidTr="00AD092C">
        <w:trPr>
          <w:cantSplit/>
        </w:trPr>
        <w:tc>
          <w:tcPr>
            <w:tcW w:w="3955" w:type="dxa"/>
          </w:tcPr>
          <w:p w:rsidR="005F6D88" w:rsidRDefault="00C20C00" w:rsidP="00C20C00">
            <w:pPr>
              <w:pStyle w:val="ListParagraph"/>
              <w:numPr>
                <w:ilvl w:val="0"/>
                <w:numId w:val="1"/>
              </w:numPr>
            </w:pPr>
            <w:r>
              <w:t>Are there other pig traders doing the same type of business that you do in your area of operation</w:t>
            </w:r>
          </w:p>
        </w:tc>
        <w:tc>
          <w:tcPr>
            <w:tcW w:w="10530" w:type="dxa"/>
            <w:gridSpan w:val="4"/>
          </w:tcPr>
          <w:p w:rsidR="005F6D88" w:rsidRDefault="00C20C00">
            <w:r>
              <w:t>Yes / No</w:t>
            </w:r>
          </w:p>
        </w:tc>
      </w:tr>
      <w:tr w:rsidR="005F6D88" w:rsidTr="00AD092C">
        <w:trPr>
          <w:cantSplit/>
        </w:trPr>
        <w:tc>
          <w:tcPr>
            <w:tcW w:w="3955" w:type="dxa"/>
          </w:tcPr>
          <w:p w:rsidR="005F6D88" w:rsidRDefault="00C20C00" w:rsidP="00C20C00">
            <w:pPr>
              <w:pStyle w:val="ListParagraph"/>
              <w:numPr>
                <w:ilvl w:val="0"/>
                <w:numId w:val="1"/>
              </w:numPr>
            </w:pPr>
            <w:r>
              <w:lastRenderedPageBreak/>
              <w:t>Why do you sell pigs</w:t>
            </w:r>
          </w:p>
        </w:tc>
        <w:tc>
          <w:tcPr>
            <w:tcW w:w="10530" w:type="dxa"/>
            <w:gridSpan w:val="4"/>
          </w:tcPr>
          <w:p w:rsidR="005F6D88" w:rsidRDefault="00C20C00">
            <w:r>
              <w:t xml:space="preserve">Primary income                                                       </w:t>
            </w:r>
            <w:r w:rsidR="00AD092C">
              <w:t xml:space="preserve">              </w:t>
            </w:r>
            <w:r>
              <w:t>Family tradition</w:t>
            </w:r>
          </w:p>
          <w:p w:rsidR="00C20C00" w:rsidRDefault="00C20C00">
            <w:r>
              <w:t>Secondary income                                                  Other (specify):______________________________________</w:t>
            </w:r>
          </w:p>
        </w:tc>
      </w:tr>
      <w:tr w:rsidR="00C20C00" w:rsidTr="00AD092C">
        <w:trPr>
          <w:cantSplit/>
        </w:trPr>
        <w:tc>
          <w:tcPr>
            <w:tcW w:w="3955" w:type="dxa"/>
          </w:tcPr>
          <w:p w:rsidR="00C20C00" w:rsidRDefault="00C20C00" w:rsidP="00C20C00">
            <w:pPr>
              <w:pStyle w:val="ListParagraph"/>
              <w:numPr>
                <w:ilvl w:val="0"/>
                <w:numId w:val="1"/>
              </w:numPr>
            </w:pPr>
            <w:r>
              <w:t>Where do you sell pigs</w:t>
            </w:r>
          </w:p>
        </w:tc>
        <w:tc>
          <w:tcPr>
            <w:tcW w:w="10530" w:type="dxa"/>
            <w:gridSpan w:val="4"/>
          </w:tcPr>
          <w:p w:rsidR="00C20C00" w:rsidRDefault="00C20C00">
            <w:r>
              <w:t>Wambizzi</w:t>
            </w:r>
          </w:p>
          <w:p w:rsidR="00C20C00" w:rsidRDefault="00C20C00">
            <w:r>
              <w:t>Other (specify):_________________________________________</w:t>
            </w:r>
          </w:p>
        </w:tc>
      </w:tr>
      <w:tr w:rsidR="005F6D88" w:rsidTr="00AD092C">
        <w:trPr>
          <w:cantSplit/>
        </w:trPr>
        <w:tc>
          <w:tcPr>
            <w:tcW w:w="3955" w:type="dxa"/>
          </w:tcPr>
          <w:p w:rsidR="005F6D88" w:rsidRDefault="00C20C00" w:rsidP="00C20C00">
            <w:pPr>
              <w:pStyle w:val="ListParagraph"/>
              <w:numPr>
                <w:ilvl w:val="0"/>
                <w:numId w:val="1"/>
              </w:numPr>
            </w:pPr>
            <w:r>
              <w:t>The pigs you are selling today are from</w:t>
            </w:r>
          </w:p>
        </w:tc>
        <w:tc>
          <w:tcPr>
            <w:tcW w:w="10530" w:type="dxa"/>
            <w:gridSpan w:val="4"/>
          </w:tcPr>
          <w:p w:rsidR="005F6D88" w:rsidRDefault="00C20C00">
            <w:r>
              <w:t>Your farm                                                                       a smallholder farm</w:t>
            </w:r>
          </w:p>
          <w:p w:rsidR="00C20C00" w:rsidRDefault="00C20C00">
            <w:r>
              <w:t>A neighbor’s farm                                                         from a market (specify location):______________________</w:t>
            </w:r>
          </w:p>
          <w:p w:rsidR="00C20C00" w:rsidRDefault="00C20C00">
            <w:r>
              <w:t>A commercial farm                                                       other (specify):___________________________________</w:t>
            </w:r>
          </w:p>
        </w:tc>
      </w:tr>
      <w:tr w:rsidR="00C20C00" w:rsidTr="00AD092C">
        <w:trPr>
          <w:cantSplit/>
          <w:trHeight w:val="225"/>
        </w:trPr>
        <w:tc>
          <w:tcPr>
            <w:tcW w:w="3955" w:type="dxa"/>
            <w:vMerge w:val="restart"/>
          </w:tcPr>
          <w:p w:rsidR="00C20C00" w:rsidRDefault="00C20C00" w:rsidP="00C20C00">
            <w:pPr>
              <w:pStyle w:val="ListParagraph"/>
              <w:numPr>
                <w:ilvl w:val="0"/>
                <w:numId w:val="1"/>
              </w:numPr>
            </w:pPr>
            <w:r>
              <w:t>Where did the pigs come from that you brought to Wambizzi for processing today?</w:t>
            </w:r>
          </w:p>
        </w:tc>
        <w:tc>
          <w:tcPr>
            <w:tcW w:w="2498" w:type="dxa"/>
          </w:tcPr>
          <w:p w:rsidR="00C20C00" w:rsidRDefault="00C20C00">
            <w:r>
              <w:t>District</w:t>
            </w:r>
          </w:p>
        </w:tc>
        <w:tc>
          <w:tcPr>
            <w:tcW w:w="2499" w:type="dxa"/>
          </w:tcPr>
          <w:p w:rsidR="00C20C00" w:rsidRDefault="00C20C00">
            <w:proofErr w:type="spellStart"/>
            <w:r>
              <w:t>Subdistrict</w:t>
            </w:r>
            <w:proofErr w:type="spellEnd"/>
          </w:p>
        </w:tc>
        <w:tc>
          <w:tcPr>
            <w:tcW w:w="2498" w:type="dxa"/>
          </w:tcPr>
          <w:p w:rsidR="00C20C00" w:rsidRDefault="00C20C00">
            <w:r>
              <w:t>Village</w:t>
            </w:r>
          </w:p>
        </w:tc>
        <w:tc>
          <w:tcPr>
            <w:tcW w:w="3035" w:type="dxa"/>
          </w:tcPr>
          <w:p w:rsidR="00C20C00" w:rsidRDefault="00C20C00">
            <w:r>
              <w:t># of pigs</w:t>
            </w:r>
          </w:p>
        </w:tc>
      </w:tr>
      <w:tr w:rsidR="00C20C00" w:rsidTr="00AD092C">
        <w:trPr>
          <w:cantSplit/>
          <w:trHeight w:val="223"/>
        </w:trPr>
        <w:tc>
          <w:tcPr>
            <w:tcW w:w="3955" w:type="dxa"/>
            <w:vMerge/>
          </w:tcPr>
          <w:p w:rsidR="00C20C00" w:rsidRDefault="00C20C00"/>
        </w:tc>
        <w:tc>
          <w:tcPr>
            <w:tcW w:w="2498" w:type="dxa"/>
          </w:tcPr>
          <w:p w:rsidR="00C20C00" w:rsidRDefault="00C20C00"/>
        </w:tc>
        <w:tc>
          <w:tcPr>
            <w:tcW w:w="2499" w:type="dxa"/>
          </w:tcPr>
          <w:p w:rsidR="00C20C00" w:rsidRDefault="00C20C00"/>
        </w:tc>
        <w:tc>
          <w:tcPr>
            <w:tcW w:w="2498" w:type="dxa"/>
          </w:tcPr>
          <w:p w:rsidR="00C20C00" w:rsidRDefault="00C20C00"/>
        </w:tc>
        <w:tc>
          <w:tcPr>
            <w:tcW w:w="3035" w:type="dxa"/>
          </w:tcPr>
          <w:p w:rsidR="00C20C00" w:rsidRDefault="00C20C00"/>
        </w:tc>
      </w:tr>
      <w:tr w:rsidR="00C20C00" w:rsidTr="00AD092C">
        <w:trPr>
          <w:cantSplit/>
          <w:trHeight w:val="223"/>
        </w:trPr>
        <w:tc>
          <w:tcPr>
            <w:tcW w:w="3955" w:type="dxa"/>
            <w:vMerge/>
          </w:tcPr>
          <w:p w:rsidR="00C20C00" w:rsidRDefault="00C20C00"/>
        </w:tc>
        <w:tc>
          <w:tcPr>
            <w:tcW w:w="2498" w:type="dxa"/>
          </w:tcPr>
          <w:p w:rsidR="00C20C00" w:rsidRDefault="00C20C00"/>
        </w:tc>
        <w:tc>
          <w:tcPr>
            <w:tcW w:w="2499" w:type="dxa"/>
          </w:tcPr>
          <w:p w:rsidR="00C20C00" w:rsidRDefault="00C20C00"/>
        </w:tc>
        <w:tc>
          <w:tcPr>
            <w:tcW w:w="2498" w:type="dxa"/>
          </w:tcPr>
          <w:p w:rsidR="00C20C00" w:rsidRDefault="00C20C00"/>
        </w:tc>
        <w:tc>
          <w:tcPr>
            <w:tcW w:w="3035" w:type="dxa"/>
          </w:tcPr>
          <w:p w:rsidR="00C20C00" w:rsidRDefault="00C20C00"/>
        </w:tc>
      </w:tr>
      <w:tr w:rsidR="00C20C00" w:rsidTr="00AD092C">
        <w:trPr>
          <w:cantSplit/>
          <w:trHeight w:val="223"/>
        </w:trPr>
        <w:tc>
          <w:tcPr>
            <w:tcW w:w="3955" w:type="dxa"/>
            <w:vMerge/>
          </w:tcPr>
          <w:p w:rsidR="00C20C00" w:rsidRDefault="00C20C00"/>
        </w:tc>
        <w:tc>
          <w:tcPr>
            <w:tcW w:w="2498" w:type="dxa"/>
          </w:tcPr>
          <w:p w:rsidR="00C20C00" w:rsidRDefault="00C20C00"/>
        </w:tc>
        <w:tc>
          <w:tcPr>
            <w:tcW w:w="2499" w:type="dxa"/>
          </w:tcPr>
          <w:p w:rsidR="00C20C00" w:rsidRDefault="00C20C00"/>
        </w:tc>
        <w:tc>
          <w:tcPr>
            <w:tcW w:w="2498" w:type="dxa"/>
          </w:tcPr>
          <w:p w:rsidR="00C20C00" w:rsidRDefault="00C20C00"/>
        </w:tc>
        <w:tc>
          <w:tcPr>
            <w:tcW w:w="3035" w:type="dxa"/>
          </w:tcPr>
          <w:p w:rsidR="00C20C00" w:rsidRDefault="00C20C00"/>
        </w:tc>
      </w:tr>
      <w:tr w:rsidR="00C20C00" w:rsidTr="00AD092C">
        <w:trPr>
          <w:cantSplit/>
          <w:trHeight w:val="223"/>
        </w:trPr>
        <w:tc>
          <w:tcPr>
            <w:tcW w:w="3955" w:type="dxa"/>
            <w:vMerge/>
          </w:tcPr>
          <w:p w:rsidR="00C20C00" w:rsidRDefault="00C20C00"/>
        </w:tc>
        <w:tc>
          <w:tcPr>
            <w:tcW w:w="2498" w:type="dxa"/>
          </w:tcPr>
          <w:p w:rsidR="00C20C00" w:rsidRDefault="00C20C00"/>
        </w:tc>
        <w:tc>
          <w:tcPr>
            <w:tcW w:w="2499" w:type="dxa"/>
          </w:tcPr>
          <w:p w:rsidR="00C20C00" w:rsidRDefault="00C20C00"/>
        </w:tc>
        <w:tc>
          <w:tcPr>
            <w:tcW w:w="2498" w:type="dxa"/>
          </w:tcPr>
          <w:p w:rsidR="00C20C00" w:rsidRDefault="00C20C00"/>
        </w:tc>
        <w:tc>
          <w:tcPr>
            <w:tcW w:w="3035" w:type="dxa"/>
          </w:tcPr>
          <w:p w:rsidR="00C20C00" w:rsidRDefault="00C20C00"/>
        </w:tc>
      </w:tr>
      <w:tr w:rsidR="00C20C00" w:rsidTr="00AD092C">
        <w:trPr>
          <w:cantSplit/>
          <w:trHeight w:val="223"/>
        </w:trPr>
        <w:tc>
          <w:tcPr>
            <w:tcW w:w="3955" w:type="dxa"/>
            <w:vMerge/>
          </w:tcPr>
          <w:p w:rsidR="00C20C00" w:rsidRDefault="00C20C00"/>
        </w:tc>
        <w:tc>
          <w:tcPr>
            <w:tcW w:w="2498" w:type="dxa"/>
          </w:tcPr>
          <w:p w:rsidR="00C20C00" w:rsidRDefault="00C20C00"/>
        </w:tc>
        <w:tc>
          <w:tcPr>
            <w:tcW w:w="2499" w:type="dxa"/>
          </w:tcPr>
          <w:p w:rsidR="00C20C00" w:rsidRDefault="00C20C00"/>
        </w:tc>
        <w:tc>
          <w:tcPr>
            <w:tcW w:w="2498" w:type="dxa"/>
          </w:tcPr>
          <w:p w:rsidR="00C20C00" w:rsidRDefault="00C20C00"/>
        </w:tc>
        <w:tc>
          <w:tcPr>
            <w:tcW w:w="3035" w:type="dxa"/>
          </w:tcPr>
          <w:p w:rsidR="00C20C00" w:rsidRDefault="00C20C00"/>
        </w:tc>
      </w:tr>
      <w:tr w:rsidR="00A37493" w:rsidTr="00AD092C">
        <w:trPr>
          <w:cantSplit/>
          <w:trHeight w:val="90"/>
        </w:trPr>
        <w:tc>
          <w:tcPr>
            <w:tcW w:w="3955" w:type="dxa"/>
            <w:vMerge w:val="restart"/>
          </w:tcPr>
          <w:p w:rsidR="00A37493" w:rsidRPr="00AD092C" w:rsidRDefault="00A37493" w:rsidP="00C20C00">
            <w:pPr>
              <w:pStyle w:val="ListParagraph"/>
              <w:numPr>
                <w:ilvl w:val="0"/>
                <w:numId w:val="1"/>
              </w:numPr>
            </w:pPr>
            <w:r w:rsidRPr="00AD092C">
              <w:t>In the past 12 months, what other locations have you bought pigs from that were processed at Wambizzi?</w:t>
            </w:r>
          </w:p>
        </w:tc>
        <w:tc>
          <w:tcPr>
            <w:tcW w:w="2498" w:type="dxa"/>
          </w:tcPr>
          <w:p w:rsidR="00A37493" w:rsidRDefault="00A37493">
            <w:r>
              <w:t>District</w:t>
            </w:r>
          </w:p>
        </w:tc>
        <w:tc>
          <w:tcPr>
            <w:tcW w:w="2499" w:type="dxa"/>
          </w:tcPr>
          <w:p w:rsidR="00A37493" w:rsidRDefault="00A37493">
            <w:proofErr w:type="spellStart"/>
            <w:r>
              <w:t>Subdistrict</w:t>
            </w:r>
            <w:proofErr w:type="spellEnd"/>
          </w:p>
        </w:tc>
        <w:tc>
          <w:tcPr>
            <w:tcW w:w="2498" w:type="dxa"/>
          </w:tcPr>
          <w:p w:rsidR="00A37493" w:rsidRDefault="00A37493">
            <w:r>
              <w:t>Village</w:t>
            </w:r>
          </w:p>
        </w:tc>
        <w:tc>
          <w:tcPr>
            <w:tcW w:w="3035" w:type="dxa"/>
          </w:tcPr>
          <w:p w:rsidR="00A37493" w:rsidRDefault="00A37493">
            <w:r>
              <w:t># of pigs</w:t>
            </w:r>
          </w:p>
        </w:tc>
      </w:tr>
      <w:tr w:rsidR="00A37493" w:rsidTr="00AD092C">
        <w:trPr>
          <w:cantSplit/>
          <w:trHeight w:val="84"/>
        </w:trPr>
        <w:tc>
          <w:tcPr>
            <w:tcW w:w="3955" w:type="dxa"/>
            <w:vMerge/>
          </w:tcPr>
          <w:p w:rsidR="00A37493" w:rsidRPr="00AD092C" w:rsidRDefault="00A37493" w:rsidP="00C20C00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2498" w:type="dxa"/>
          </w:tcPr>
          <w:p w:rsidR="00A37493" w:rsidRDefault="00A37493"/>
        </w:tc>
        <w:tc>
          <w:tcPr>
            <w:tcW w:w="2499" w:type="dxa"/>
          </w:tcPr>
          <w:p w:rsidR="00A37493" w:rsidRDefault="00A37493"/>
        </w:tc>
        <w:tc>
          <w:tcPr>
            <w:tcW w:w="2498" w:type="dxa"/>
          </w:tcPr>
          <w:p w:rsidR="00A37493" w:rsidRDefault="00A37493"/>
        </w:tc>
        <w:tc>
          <w:tcPr>
            <w:tcW w:w="3035" w:type="dxa"/>
          </w:tcPr>
          <w:p w:rsidR="00A37493" w:rsidRDefault="00A37493"/>
        </w:tc>
      </w:tr>
      <w:tr w:rsidR="00A37493" w:rsidTr="00AD092C">
        <w:trPr>
          <w:cantSplit/>
          <w:trHeight w:val="84"/>
        </w:trPr>
        <w:tc>
          <w:tcPr>
            <w:tcW w:w="3955" w:type="dxa"/>
            <w:vMerge/>
          </w:tcPr>
          <w:p w:rsidR="00A37493" w:rsidRPr="00AD092C" w:rsidRDefault="00A37493" w:rsidP="00C20C00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2498" w:type="dxa"/>
          </w:tcPr>
          <w:p w:rsidR="00A37493" w:rsidRDefault="00A37493"/>
        </w:tc>
        <w:tc>
          <w:tcPr>
            <w:tcW w:w="2499" w:type="dxa"/>
          </w:tcPr>
          <w:p w:rsidR="00A37493" w:rsidRDefault="00A37493"/>
        </w:tc>
        <w:tc>
          <w:tcPr>
            <w:tcW w:w="2498" w:type="dxa"/>
          </w:tcPr>
          <w:p w:rsidR="00A37493" w:rsidRDefault="00A37493"/>
        </w:tc>
        <w:tc>
          <w:tcPr>
            <w:tcW w:w="3035" w:type="dxa"/>
          </w:tcPr>
          <w:p w:rsidR="00A37493" w:rsidRDefault="00A37493"/>
        </w:tc>
      </w:tr>
      <w:tr w:rsidR="00A37493" w:rsidTr="00AD092C">
        <w:trPr>
          <w:cantSplit/>
          <w:trHeight w:val="84"/>
        </w:trPr>
        <w:tc>
          <w:tcPr>
            <w:tcW w:w="3955" w:type="dxa"/>
            <w:vMerge/>
          </w:tcPr>
          <w:p w:rsidR="00A37493" w:rsidRPr="00AD092C" w:rsidRDefault="00A37493" w:rsidP="00C20C00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2498" w:type="dxa"/>
          </w:tcPr>
          <w:p w:rsidR="00A37493" w:rsidRDefault="00A37493"/>
        </w:tc>
        <w:tc>
          <w:tcPr>
            <w:tcW w:w="2499" w:type="dxa"/>
          </w:tcPr>
          <w:p w:rsidR="00A37493" w:rsidRDefault="00A37493"/>
        </w:tc>
        <w:tc>
          <w:tcPr>
            <w:tcW w:w="2498" w:type="dxa"/>
          </w:tcPr>
          <w:p w:rsidR="00A37493" w:rsidRDefault="00A37493"/>
        </w:tc>
        <w:tc>
          <w:tcPr>
            <w:tcW w:w="3035" w:type="dxa"/>
          </w:tcPr>
          <w:p w:rsidR="00A37493" w:rsidRDefault="00A37493"/>
        </w:tc>
      </w:tr>
      <w:tr w:rsidR="00A37493" w:rsidTr="00AD092C">
        <w:trPr>
          <w:cantSplit/>
          <w:trHeight w:val="84"/>
        </w:trPr>
        <w:tc>
          <w:tcPr>
            <w:tcW w:w="3955" w:type="dxa"/>
            <w:vMerge/>
          </w:tcPr>
          <w:p w:rsidR="00A37493" w:rsidRPr="00AD092C" w:rsidRDefault="00A37493" w:rsidP="00C20C00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2498" w:type="dxa"/>
          </w:tcPr>
          <w:p w:rsidR="00A37493" w:rsidRDefault="00A37493"/>
        </w:tc>
        <w:tc>
          <w:tcPr>
            <w:tcW w:w="2499" w:type="dxa"/>
          </w:tcPr>
          <w:p w:rsidR="00A37493" w:rsidRDefault="00A37493"/>
        </w:tc>
        <w:tc>
          <w:tcPr>
            <w:tcW w:w="2498" w:type="dxa"/>
          </w:tcPr>
          <w:p w:rsidR="00A37493" w:rsidRDefault="00A37493"/>
        </w:tc>
        <w:tc>
          <w:tcPr>
            <w:tcW w:w="3035" w:type="dxa"/>
          </w:tcPr>
          <w:p w:rsidR="00A37493" w:rsidRDefault="00A37493"/>
        </w:tc>
      </w:tr>
      <w:tr w:rsidR="00A37493" w:rsidTr="00AD092C">
        <w:trPr>
          <w:cantSplit/>
          <w:trHeight w:val="84"/>
        </w:trPr>
        <w:tc>
          <w:tcPr>
            <w:tcW w:w="3955" w:type="dxa"/>
            <w:vMerge/>
          </w:tcPr>
          <w:p w:rsidR="00A37493" w:rsidRPr="00AD092C" w:rsidRDefault="00A37493" w:rsidP="00C20C00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2498" w:type="dxa"/>
          </w:tcPr>
          <w:p w:rsidR="00A37493" w:rsidRDefault="00A37493"/>
        </w:tc>
        <w:tc>
          <w:tcPr>
            <w:tcW w:w="2499" w:type="dxa"/>
          </w:tcPr>
          <w:p w:rsidR="00A37493" w:rsidRDefault="00A37493"/>
        </w:tc>
        <w:tc>
          <w:tcPr>
            <w:tcW w:w="2498" w:type="dxa"/>
          </w:tcPr>
          <w:p w:rsidR="00A37493" w:rsidRDefault="00A37493"/>
        </w:tc>
        <w:tc>
          <w:tcPr>
            <w:tcW w:w="3035" w:type="dxa"/>
          </w:tcPr>
          <w:p w:rsidR="00A37493" w:rsidRDefault="00A37493"/>
        </w:tc>
      </w:tr>
      <w:tr w:rsidR="00A37493" w:rsidTr="00AD092C">
        <w:trPr>
          <w:cantSplit/>
          <w:trHeight w:val="84"/>
        </w:trPr>
        <w:tc>
          <w:tcPr>
            <w:tcW w:w="3955" w:type="dxa"/>
            <w:vMerge/>
          </w:tcPr>
          <w:p w:rsidR="00A37493" w:rsidRPr="00AD092C" w:rsidRDefault="00A37493" w:rsidP="00C20C00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2498" w:type="dxa"/>
          </w:tcPr>
          <w:p w:rsidR="00A37493" w:rsidRDefault="00A37493"/>
        </w:tc>
        <w:tc>
          <w:tcPr>
            <w:tcW w:w="2499" w:type="dxa"/>
          </w:tcPr>
          <w:p w:rsidR="00A37493" w:rsidRDefault="00A37493"/>
        </w:tc>
        <w:tc>
          <w:tcPr>
            <w:tcW w:w="2498" w:type="dxa"/>
          </w:tcPr>
          <w:p w:rsidR="00A37493" w:rsidRDefault="00A37493"/>
        </w:tc>
        <w:tc>
          <w:tcPr>
            <w:tcW w:w="3035" w:type="dxa"/>
          </w:tcPr>
          <w:p w:rsidR="00A37493" w:rsidRDefault="00A37493"/>
        </w:tc>
      </w:tr>
      <w:tr w:rsidR="00A37493" w:rsidTr="00AD092C">
        <w:trPr>
          <w:cantSplit/>
          <w:trHeight w:val="84"/>
        </w:trPr>
        <w:tc>
          <w:tcPr>
            <w:tcW w:w="3955" w:type="dxa"/>
            <w:vMerge/>
          </w:tcPr>
          <w:p w:rsidR="00A37493" w:rsidRPr="00AD092C" w:rsidRDefault="00A37493" w:rsidP="00C20C00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2498" w:type="dxa"/>
          </w:tcPr>
          <w:p w:rsidR="00A37493" w:rsidRDefault="00A37493"/>
        </w:tc>
        <w:tc>
          <w:tcPr>
            <w:tcW w:w="2499" w:type="dxa"/>
          </w:tcPr>
          <w:p w:rsidR="00A37493" w:rsidRDefault="00A37493"/>
        </w:tc>
        <w:tc>
          <w:tcPr>
            <w:tcW w:w="2498" w:type="dxa"/>
          </w:tcPr>
          <w:p w:rsidR="00A37493" w:rsidRDefault="00A37493"/>
        </w:tc>
        <w:tc>
          <w:tcPr>
            <w:tcW w:w="3035" w:type="dxa"/>
          </w:tcPr>
          <w:p w:rsidR="00A37493" w:rsidRDefault="00A37493"/>
        </w:tc>
      </w:tr>
      <w:tr w:rsidR="00A37493" w:rsidTr="00AD092C">
        <w:trPr>
          <w:cantSplit/>
          <w:trHeight w:val="84"/>
        </w:trPr>
        <w:tc>
          <w:tcPr>
            <w:tcW w:w="3955" w:type="dxa"/>
            <w:vMerge/>
          </w:tcPr>
          <w:p w:rsidR="00A37493" w:rsidRPr="00AD092C" w:rsidRDefault="00A37493" w:rsidP="00C20C00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2498" w:type="dxa"/>
          </w:tcPr>
          <w:p w:rsidR="00A37493" w:rsidRDefault="00A37493"/>
        </w:tc>
        <w:tc>
          <w:tcPr>
            <w:tcW w:w="2499" w:type="dxa"/>
          </w:tcPr>
          <w:p w:rsidR="00A37493" w:rsidRDefault="00A37493"/>
        </w:tc>
        <w:tc>
          <w:tcPr>
            <w:tcW w:w="2498" w:type="dxa"/>
          </w:tcPr>
          <w:p w:rsidR="00A37493" w:rsidRDefault="00A37493"/>
        </w:tc>
        <w:tc>
          <w:tcPr>
            <w:tcW w:w="3035" w:type="dxa"/>
          </w:tcPr>
          <w:p w:rsidR="00A37493" w:rsidRDefault="00A37493"/>
        </w:tc>
      </w:tr>
      <w:tr w:rsidR="00A37493" w:rsidTr="00AD092C">
        <w:trPr>
          <w:cantSplit/>
          <w:trHeight w:val="84"/>
        </w:trPr>
        <w:tc>
          <w:tcPr>
            <w:tcW w:w="3955" w:type="dxa"/>
            <w:vMerge/>
          </w:tcPr>
          <w:p w:rsidR="00A37493" w:rsidRPr="00AD092C" w:rsidRDefault="00A37493" w:rsidP="00C20C00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2498" w:type="dxa"/>
          </w:tcPr>
          <w:p w:rsidR="00A37493" w:rsidRDefault="00A37493"/>
        </w:tc>
        <w:tc>
          <w:tcPr>
            <w:tcW w:w="2499" w:type="dxa"/>
          </w:tcPr>
          <w:p w:rsidR="00A37493" w:rsidRDefault="00A37493"/>
        </w:tc>
        <w:tc>
          <w:tcPr>
            <w:tcW w:w="2498" w:type="dxa"/>
          </w:tcPr>
          <w:p w:rsidR="00A37493" w:rsidRDefault="00A37493"/>
        </w:tc>
        <w:tc>
          <w:tcPr>
            <w:tcW w:w="3035" w:type="dxa"/>
          </w:tcPr>
          <w:p w:rsidR="00A37493" w:rsidRDefault="00A37493"/>
        </w:tc>
      </w:tr>
      <w:tr w:rsidR="00A37493" w:rsidTr="00AD092C">
        <w:trPr>
          <w:cantSplit/>
          <w:trHeight w:val="84"/>
        </w:trPr>
        <w:tc>
          <w:tcPr>
            <w:tcW w:w="3955" w:type="dxa"/>
            <w:vMerge/>
          </w:tcPr>
          <w:p w:rsidR="00A37493" w:rsidRPr="00AD092C" w:rsidRDefault="00A37493" w:rsidP="00C20C00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2498" w:type="dxa"/>
          </w:tcPr>
          <w:p w:rsidR="00A37493" w:rsidRDefault="00A37493"/>
        </w:tc>
        <w:tc>
          <w:tcPr>
            <w:tcW w:w="2499" w:type="dxa"/>
          </w:tcPr>
          <w:p w:rsidR="00A37493" w:rsidRDefault="00A37493"/>
        </w:tc>
        <w:tc>
          <w:tcPr>
            <w:tcW w:w="2498" w:type="dxa"/>
          </w:tcPr>
          <w:p w:rsidR="00A37493" w:rsidRDefault="00A37493"/>
        </w:tc>
        <w:tc>
          <w:tcPr>
            <w:tcW w:w="3035" w:type="dxa"/>
          </w:tcPr>
          <w:p w:rsidR="00A37493" w:rsidRDefault="00A37493"/>
        </w:tc>
      </w:tr>
      <w:tr w:rsidR="00A37493" w:rsidTr="00AD092C">
        <w:trPr>
          <w:cantSplit/>
          <w:trHeight w:val="84"/>
        </w:trPr>
        <w:tc>
          <w:tcPr>
            <w:tcW w:w="3955" w:type="dxa"/>
            <w:vMerge/>
          </w:tcPr>
          <w:p w:rsidR="00A37493" w:rsidRPr="00AD092C" w:rsidRDefault="00A37493" w:rsidP="00C20C00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2498" w:type="dxa"/>
          </w:tcPr>
          <w:p w:rsidR="00A37493" w:rsidRDefault="00A37493"/>
        </w:tc>
        <w:tc>
          <w:tcPr>
            <w:tcW w:w="2499" w:type="dxa"/>
          </w:tcPr>
          <w:p w:rsidR="00A37493" w:rsidRDefault="00A37493"/>
        </w:tc>
        <w:tc>
          <w:tcPr>
            <w:tcW w:w="2498" w:type="dxa"/>
          </w:tcPr>
          <w:p w:rsidR="00A37493" w:rsidRDefault="00A37493"/>
        </w:tc>
        <w:tc>
          <w:tcPr>
            <w:tcW w:w="3035" w:type="dxa"/>
          </w:tcPr>
          <w:p w:rsidR="00A37493" w:rsidRDefault="00A37493"/>
        </w:tc>
      </w:tr>
      <w:tr w:rsidR="00A37493" w:rsidTr="00AD092C">
        <w:trPr>
          <w:cantSplit/>
        </w:trPr>
        <w:tc>
          <w:tcPr>
            <w:tcW w:w="14485" w:type="dxa"/>
            <w:gridSpan w:val="5"/>
          </w:tcPr>
          <w:p w:rsidR="00A37493" w:rsidRPr="00AD092C" w:rsidRDefault="00A37493">
            <w:pPr>
              <w:rPr>
                <w:b/>
              </w:rPr>
            </w:pPr>
            <w:r w:rsidRPr="00AD092C">
              <w:rPr>
                <w:b/>
              </w:rPr>
              <w:t xml:space="preserve">Thinking back over the last 12 months, please answer questions </w:t>
            </w:r>
            <w:r w:rsidR="00AD092C" w:rsidRPr="00AD092C">
              <w:rPr>
                <w:b/>
              </w:rPr>
              <w:t xml:space="preserve">19-30 </w:t>
            </w:r>
            <w:r w:rsidRPr="00AD092C">
              <w:rPr>
                <w:b/>
              </w:rPr>
              <w:t xml:space="preserve"> accordingly</w:t>
            </w:r>
          </w:p>
        </w:tc>
      </w:tr>
      <w:tr w:rsidR="00C20C00" w:rsidTr="00AD092C">
        <w:trPr>
          <w:cantSplit/>
        </w:trPr>
        <w:tc>
          <w:tcPr>
            <w:tcW w:w="3955" w:type="dxa"/>
          </w:tcPr>
          <w:p w:rsidR="00C20C00" w:rsidRDefault="00A37493" w:rsidP="00AD092C">
            <w:pPr>
              <w:pStyle w:val="ListParagraph"/>
              <w:numPr>
                <w:ilvl w:val="0"/>
                <w:numId w:val="4"/>
              </w:numPr>
            </w:pPr>
            <w:r>
              <w:t>What months have the highest demand for pigs to be processed at Wambizzi (circle all that apply)</w:t>
            </w:r>
          </w:p>
        </w:tc>
        <w:tc>
          <w:tcPr>
            <w:tcW w:w="10530" w:type="dxa"/>
            <w:gridSpan w:val="4"/>
          </w:tcPr>
          <w:p w:rsidR="00C20C00" w:rsidRDefault="00A37493">
            <w:r>
              <w:t xml:space="preserve">January                                          May                                                               </w:t>
            </w:r>
            <w:r w:rsidR="00AD092C">
              <w:t xml:space="preserve"> </w:t>
            </w:r>
            <w:r>
              <w:t>September</w:t>
            </w:r>
          </w:p>
          <w:p w:rsidR="00A37493" w:rsidRDefault="00A37493">
            <w:r>
              <w:t>February                                        June                                                               October</w:t>
            </w:r>
          </w:p>
          <w:p w:rsidR="00A37493" w:rsidRDefault="00A37493">
            <w:r>
              <w:t xml:space="preserve">March                                             July                                                                November </w:t>
            </w:r>
          </w:p>
          <w:p w:rsidR="00A37493" w:rsidRDefault="00A37493">
            <w:r>
              <w:t>April                                                August                                                           December</w:t>
            </w:r>
          </w:p>
        </w:tc>
      </w:tr>
      <w:tr w:rsidR="00C20C00" w:rsidTr="00AD092C">
        <w:trPr>
          <w:cantSplit/>
        </w:trPr>
        <w:tc>
          <w:tcPr>
            <w:tcW w:w="3955" w:type="dxa"/>
          </w:tcPr>
          <w:p w:rsidR="00C20C00" w:rsidRDefault="00A37493" w:rsidP="00AD092C">
            <w:pPr>
              <w:pStyle w:val="ListParagraph"/>
              <w:numPr>
                <w:ilvl w:val="0"/>
                <w:numId w:val="4"/>
              </w:numPr>
            </w:pPr>
            <w:r>
              <w:lastRenderedPageBreak/>
              <w:t>What months have the lowest demand for pigs to be processed at Wambizzi (circle all that apply)</w:t>
            </w:r>
          </w:p>
        </w:tc>
        <w:tc>
          <w:tcPr>
            <w:tcW w:w="10530" w:type="dxa"/>
            <w:gridSpan w:val="4"/>
          </w:tcPr>
          <w:p w:rsidR="00A37493" w:rsidRDefault="00A37493" w:rsidP="00A37493">
            <w:r>
              <w:t xml:space="preserve">January                                          May                                                               </w:t>
            </w:r>
            <w:r w:rsidR="00AD092C">
              <w:t xml:space="preserve"> </w:t>
            </w:r>
            <w:r>
              <w:t>September</w:t>
            </w:r>
          </w:p>
          <w:p w:rsidR="00A37493" w:rsidRDefault="00A37493" w:rsidP="00A37493">
            <w:r>
              <w:t>February                                        June                                                               October</w:t>
            </w:r>
          </w:p>
          <w:p w:rsidR="00A37493" w:rsidRDefault="00A37493" w:rsidP="00A37493">
            <w:r>
              <w:t xml:space="preserve">March                                             July                                                                November </w:t>
            </w:r>
          </w:p>
          <w:p w:rsidR="00C20C00" w:rsidRDefault="00A37493" w:rsidP="00A37493">
            <w:r>
              <w:t>April                                                August                                                           December</w:t>
            </w:r>
          </w:p>
        </w:tc>
      </w:tr>
      <w:tr w:rsidR="00C20C00" w:rsidTr="00AD092C">
        <w:trPr>
          <w:cantSplit/>
        </w:trPr>
        <w:tc>
          <w:tcPr>
            <w:tcW w:w="3955" w:type="dxa"/>
          </w:tcPr>
          <w:p w:rsidR="00C20C00" w:rsidRDefault="00A37493" w:rsidP="00AD092C">
            <w:pPr>
              <w:pStyle w:val="ListParagraph"/>
              <w:numPr>
                <w:ilvl w:val="0"/>
                <w:numId w:val="4"/>
              </w:numPr>
            </w:pPr>
            <w:r>
              <w:t>During the months of low demand for pigs, how many pigs do you buy per week</w:t>
            </w:r>
          </w:p>
        </w:tc>
        <w:tc>
          <w:tcPr>
            <w:tcW w:w="10530" w:type="dxa"/>
            <w:gridSpan w:val="4"/>
          </w:tcPr>
          <w:p w:rsidR="00C20C00" w:rsidRDefault="00C20C00"/>
        </w:tc>
      </w:tr>
      <w:tr w:rsidR="00C20C00" w:rsidTr="00AD092C">
        <w:trPr>
          <w:cantSplit/>
        </w:trPr>
        <w:tc>
          <w:tcPr>
            <w:tcW w:w="3955" w:type="dxa"/>
          </w:tcPr>
          <w:p w:rsidR="00C20C00" w:rsidRDefault="00A37493" w:rsidP="00AD092C">
            <w:pPr>
              <w:pStyle w:val="ListParagraph"/>
              <w:numPr>
                <w:ilvl w:val="0"/>
                <w:numId w:val="4"/>
              </w:numPr>
            </w:pPr>
            <w:r>
              <w:t>During months of high demand for pigs, how many do you buy per week</w:t>
            </w:r>
          </w:p>
        </w:tc>
        <w:tc>
          <w:tcPr>
            <w:tcW w:w="10530" w:type="dxa"/>
            <w:gridSpan w:val="4"/>
          </w:tcPr>
          <w:p w:rsidR="00C20C00" w:rsidRDefault="00C20C00"/>
        </w:tc>
      </w:tr>
      <w:tr w:rsidR="00A37493" w:rsidTr="00AD092C">
        <w:trPr>
          <w:cantSplit/>
        </w:trPr>
        <w:tc>
          <w:tcPr>
            <w:tcW w:w="3955" w:type="dxa"/>
          </w:tcPr>
          <w:p w:rsidR="00A37493" w:rsidRDefault="00A37493" w:rsidP="00AD092C">
            <w:pPr>
              <w:pStyle w:val="ListParagraph"/>
              <w:numPr>
                <w:ilvl w:val="0"/>
                <w:numId w:val="4"/>
              </w:numPr>
            </w:pPr>
            <w:r>
              <w:t>What is the lowest price paid per pig at farm</w:t>
            </w:r>
          </w:p>
        </w:tc>
        <w:tc>
          <w:tcPr>
            <w:tcW w:w="10530" w:type="dxa"/>
            <w:gridSpan w:val="4"/>
          </w:tcPr>
          <w:p w:rsidR="00A37493" w:rsidRDefault="00A37493">
            <w:r>
              <w:t>__________ per kg / per animal (circle unit)</w:t>
            </w:r>
          </w:p>
        </w:tc>
      </w:tr>
      <w:tr w:rsidR="00A37493" w:rsidTr="00AD092C">
        <w:trPr>
          <w:cantSplit/>
        </w:trPr>
        <w:tc>
          <w:tcPr>
            <w:tcW w:w="3955" w:type="dxa"/>
          </w:tcPr>
          <w:p w:rsidR="00A37493" w:rsidRDefault="00A37493" w:rsidP="00AD092C">
            <w:pPr>
              <w:pStyle w:val="ListParagraph"/>
              <w:numPr>
                <w:ilvl w:val="0"/>
                <w:numId w:val="4"/>
              </w:numPr>
            </w:pPr>
            <w:r>
              <w:t>What months are prices per pig the lowest (circle all that apply)</w:t>
            </w:r>
          </w:p>
        </w:tc>
        <w:tc>
          <w:tcPr>
            <w:tcW w:w="10530" w:type="dxa"/>
            <w:gridSpan w:val="4"/>
          </w:tcPr>
          <w:p w:rsidR="00A37493" w:rsidRDefault="00A37493" w:rsidP="00A37493">
            <w:r>
              <w:t>January                                          May                                                               September</w:t>
            </w:r>
          </w:p>
          <w:p w:rsidR="00A37493" w:rsidRDefault="00A37493" w:rsidP="00A37493">
            <w:r>
              <w:t>February                                        June                                                               October</w:t>
            </w:r>
          </w:p>
          <w:p w:rsidR="00A37493" w:rsidRDefault="00A37493" w:rsidP="00A37493">
            <w:r>
              <w:t xml:space="preserve">March                                             July                                                                November </w:t>
            </w:r>
          </w:p>
          <w:p w:rsidR="00A37493" w:rsidRDefault="00A37493" w:rsidP="00A37493">
            <w:r>
              <w:t>April                                                August                                                           December</w:t>
            </w:r>
          </w:p>
        </w:tc>
      </w:tr>
      <w:tr w:rsidR="00A37493" w:rsidTr="00AD092C">
        <w:trPr>
          <w:cantSplit/>
        </w:trPr>
        <w:tc>
          <w:tcPr>
            <w:tcW w:w="3955" w:type="dxa"/>
          </w:tcPr>
          <w:p w:rsidR="00A37493" w:rsidRDefault="00A37493" w:rsidP="00AD092C">
            <w:pPr>
              <w:pStyle w:val="ListParagraph"/>
              <w:numPr>
                <w:ilvl w:val="0"/>
                <w:numId w:val="4"/>
              </w:numPr>
            </w:pPr>
            <w:r>
              <w:t>When prices are lower for pigs, this is due to</w:t>
            </w:r>
          </w:p>
        </w:tc>
        <w:tc>
          <w:tcPr>
            <w:tcW w:w="10530" w:type="dxa"/>
            <w:gridSpan w:val="4"/>
          </w:tcPr>
          <w:p w:rsidR="00A37493" w:rsidRDefault="00A37493">
            <w:r>
              <w:t>Holidays                                                                Sick pigs</w:t>
            </w:r>
          </w:p>
          <w:p w:rsidR="00A37493" w:rsidRDefault="00A37493">
            <w:r>
              <w:t xml:space="preserve">School fees                                                           </w:t>
            </w:r>
            <w:r>
              <w:t>Neighbor’s pigs are sick</w:t>
            </w:r>
          </w:p>
          <w:p w:rsidR="00A37493" w:rsidRDefault="00A37493">
            <w:r>
              <w:t>Drought                                                                 Other (specify):____________________________________</w:t>
            </w:r>
          </w:p>
        </w:tc>
      </w:tr>
      <w:tr w:rsidR="00A37493" w:rsidTr="00AD092C">
        <w:trPr>
          <w:cantSplit/>
        </w:trPr>
        <w:tc>
          <w:tcPr>
            <w:tcW w:w="3955" w:type="dxa"/>
          </w:tcPr>
          <w:p w:rsidR="00A37493" w:rsidRDefault="00A37493" w:rsidP="00AD092C">
            <w:pPr>
              <w:pStyle w:val="ListParagraph"/>
              <w:numPr>
                <w:ilvl w:val="0"/>
                <w:numId w:val="4"/>
              </w:numPr>
            </w:pPr>
            <w:r>
              <w:t>What is the highest price paid per pig at farm</w:t>
            </w:r>
          </w:p>
        </w:tc>
        <w:tc>
          <w:tcPr>
            <w:tcW w:w="10530" w:type="dxa"/>
            <w:gridSpan w:val="4"/>
          </w:tcPr>
          <w:p w:rsidR="00A37493" w:rsidRDefault="00A37493">
            <w:r>
              <w:t>__________ per kg / per animal (circle unit)</w:t>
            </w:r>
          </w:p>
        </w:tc>
      </w:tr>
      <w:tr w:rsidR="00A37493" w:rsidTr="00AD092C">
        <w:trPr>
          <w:cantSplit/>
        </w:trPr>
        <w:tc>
          <w:tcPr>
            <w:tcW w:w="3955" w:type="dxa"/>
          </w:tcPr>
          <w:p w:rsidR="00A37493" w:rsidRDefault="00A37493" w:rsidP="00AD092C">
            <w:pPr>
              <w:pStyle w:val="ListParagraph"/>
              <w:numPr>
                <w:ilvl w:val="0"/>
                <w:numId w:val="4"/>
              </w:numPr>
            </w:pPr>
            <w:r>
              <w:t>What months are prices per pig highest</w:t>
            </w:r>
          </w:p>
        </w:tc>
        <w:tc>
          <w:tcPr>
            <w:tcW w:w="10530" w:type="dxa"/>
            <w:gridSpan w:val="4"/>
          </w:tcPr>
          <w:p w:rsidR="00A37493" w:rsidRDefault="00A37493" w:rsidP="00A37493">
            <w:r>
              <w:t>January                                          May                                                               September</w:t>
            </w:r>
          </w:p>
          <w:p w:rsidR="00A37493" w:rsidRDefault="00A37493" w:rsidP="00A37493">
            <w:r>
              <w:t>February                                        June                                                               October</w:t>
            </w:r>
          </w:p>
          <w:p w:rsidR="00A37493" w:rsidRDefault="00A37493" w:rsidP="00A37493">
            <w:r>
              <w:t xml:space="preserve">March                                             July                                                                November </w:t>
            </w:r>
          </w:p>
          <w:p w:rsidR="00A37493" w:rsidRDefault="00A37493" w:rsidP="00A37493">
            <w:r>
              <w:t>April                                                August                                                           December</w:t>
            </w:r>
          </w:p>
        </w:tc>
      </w:tr>
      <w:tr w:rsidR="00CD7E19" w:rsidTr="00AD092C">
        <w:trPr>
          <w:cantSplit/>
        </w:trPr>
        <w:tc>
          <w:tcPr>
            <w:tcW w:w="3955" w:type="dxa"/>
          </w:tcPr>
          <w:p w:rsidR="00CD7E19" w:rsidRDefault="00CD7E19" w:rsidP="00AD092C">
            <w:pPr>
              <w:pStyle w:val="ListParagraph"/>
              <w:numPr>
                <w:ilvl w:val="0"/>
                <w:numId w:val="4"/>
              </w:numPr>
            </w:pPr>
            <w:r>
              <w:t xml:space="preserve">When prices are higher for pigs, this is due to </w:t>
            </w:r>
          </w:p>
        </w:tc>
        <w:tc>
          <w:tcPr>
            <w:tcW w:w="10530" w:type="dxa"/>
            <w:gridSpan w:val="4"/>
          </w:tcPr>
          <w:p w:rsidR="00CD7E19" w:rsidRDefault="00CD7E19" w:rsidP="00CD7E19">
            <w:r>
              <w:t>Holidays                                                                 Sick pigs</w:t>
            </w:r>
          </w:p>
          <w:p w:rsidR="00CD7E19" w:rsidRDefault="00CD7E19" w:rsidP="00CD7E19">
            <w:r>
              <w:t>School fees                                                            Neighbor’s pigs are sick</w:t>
            </w:r>
          </w:p>
          <w:p w:rsidR="00CD7E19" w:rsidRDefault="00CD7E19" w:rsidP="00CD7E19">
            <w:r>
              <w:t>Drought                                                                  Other (specify):____________________________________</w:t>
            </w:r>
          </w:p>
        </w:tc>
      </w:tr>
      <w:tr w:rsidR="00A37493" w:rsidTr="00AD092C">
        <w:trPr>
          <w:cantSplit/>
        </w:trPr>
        <w:tc>
          <w:tcPr>
            <w:tcW w:w="3955" w:type="dxa"/>
          </w:tcPr>
          <w:p w:rsidR="00A37493" w:rsidRDefault="00A37493" w:rsidP="00AD092C">
            <w:pPr>
              <w:pStyle w:val="ListParagraph"/>
              <w:numPr>
                <w:ilvl w:val="0"/>
                <w:numId w:val="4"/>
              </w:numPr>
            </w:pPr>
            <w:r>
              <w:t>What is the best time of day for buying pigs</w:t>
            </w:r>
          </w:p>
        </w:tc>
        <w:tc>
          <w:tcPr>
            <w:tcW w:w="10530" w:type="dxa"/>
            <w:gridSpan w:val="4"/>
          </w:tcPr>
          <w:p w:rsidR="00A37493" w:rsidRDefault="00A37493">
            <w:r>
              <w:t>Morning                                                                  Afternoon</w:t>
            </w:r>
          </w:p>
          <w:p w:rsidR="00A37493" w:rsidRDefault="00A37493">
            <w:r>
              <w:t>Midday                                                                    Night</w:t>
            </w:r>
          </w:p>
        </w:tc>
      </w:tr>
      <w:tr w:rsidR="00A37493" w:rsidTr="00AD092C">
        <w:trPr>
          <w:cantSplit/>
        </w:trPr>
        <w:tc>
          <w:tcPr>
            <w:tcW w:w="3955" w:type="dxa"/>
          </w:tcPr>
          <w:p w:rsidR="00A37493" w:rsidRDefault="00A37493" w:rsidP="00AD092C">
            <w:pPr>
              <w:pStyle w:val="ListParagraph"/>
              <w:numPr>
                <w:ilvl w:val="0"/>
                <w:numId w:val="4"/>
              </w:numPr>
            </w:pPr>
            <w:r>
              <w:t>Why is this the best time of day for buying pigs?</w:t>
            </w:r>
          </w:p>
        </w:tc>
        <w:tc>
          <w:tcPr>
            <w:tcW w:w="10530" w:type="dxa"/>
            <w:gridSpan w:val="4"/>
          </w:tcPr>
          <w:p w:rsidR="00A37493" w:rsidRDefault="00A37493">
            <w:r>
              <w:t>Better prices                                                           Allows time to travel to Wambizzi</w:t>
            </w:r>
          </w:p>
          <w:p w:rsidR="00A37493" w:rsidRDefault="00A37493">
            <w:r>
              <w:t>More pigs available                                               Other(specify):_________________________________</w:t>
            </w:r>
          </w:p>
        </w:tc>
      </w:tr>
      <w:tr w:rsidR="000C2177" w:rsidTr="00AD092C">
        <w:trPr>
          <w:cantSplit/>
        </w:trPr>
        <w:tc>
          <w:tcPr>
            <w:tcW w:w="3955" w:type="dxa"/>
          </w:tcPr>
          <w:p w:rsidR="000C2177" w:rsidRDefault="000C2177" w:rsidP="00AD092C">
            <w:pPr>
              <w:pStyle w:val="ListParagraph"/>
              <w:numPr>
                <w:ilvl w:val="0"/>
                <w:numId w:val="4"/>
              </w:numPr>
            </w:pPr>
            <w:r>
              <w:lastRenderedPageBreak/>
              <w:t xml:space="preserve">How do you transport live pigs </w:t>
            </w:r>
          </w:p>
          <w:p w:rsidR="000C2177" w:rsidRDefault="000C2177" w:rsidP="00AD092C">
            <w:r>
              <w:t>(circle all that apply)</w:t>
            </w:r>
          </w:p>
        </w:tc>
        <w:tc>
          <w:tcPr>
            <w:tcW w:w="10530" w:type="dxa"/>
            <w:gridSpan w:val="4"/>
          </w:tcPr>
          <w:p w:rsidR="000C2177" w:rsidRDefault="000C2177">
            <w:r>
              <w:t xml:space="preserve">Car                                                      </w:t>
            </w:r>
            <w:r w:rsidR="00AD092C">
              <w:t xml:space="preserve">                      </w:t>
            </w:r>
            <w:proofErr w:type="spellStart"/>
            <w:r>
              <w:t>Boda</w:t>
            </w:r>
            <w:proofErr w:type="spellEnd"/>
            <w:r>
              <w:t xml:space="preserve"> </w:t>
            </w:r>
            <w:proofErr w:type="spellStart"/>
            <w:r>
              <w:t>boda</w:t>
            </w:r>
            <w:proofErr w:type="spellEnd"/>
          </w:p>
          <w:p w:rsidR="000C2177" w:rsidRDefault="000C2177">
            <w:r>
              <w:t xml:space="preserve">Truck                                         </w:t>
            </w:r>
            <w:r w:rsidR="00AD092C">
              <w:t xml:space="preserve">                               </w:t>
            </w:r>
            <w:proofErr w:type="spellStart"/>
            <w:r>
              <w:t>Matatu</w:t>
            </w:r>
            <w:proofErr w:type="spellEnd"/>
          </w:p>
          <w:p w:rsidR="000C2177" w:rsidRDefault="000C2177">
            <w:r>
              <w:t>Lorry                                                                         Boat</w:t>
            </w:r>
          </w:p>
        </w:tc>
      </w:tr>
      <w:tr w:rsidR="000C2177" w:rsidTr="00AD092C">
        <w:trPr>
          <w:cantSplit/>
        </w:trPr>
        <w:tc>
          <w:tcPr>
            <w:tcW w:w="3955" w:type="dxa"/>
          </w:tcPr>
          <w:p w:rsidR="000C2177" w:rsidRDefault="000C2177" w:rsidP="00AD092C">
            <w:pPr>
              <w:pStyle w:val="ListParagraph"/>
              <w:numPr>
                <w:ilvl w:val="0"/>
                <w:numId w:val="4"/>
              </w:numPr>
            </w:pPr>
            <w:r>
              <w:t>Who owns the vehicle you are using to transport pigs today</w:t>
            </w:r>
          </w:p>
        </w:tc>
        <w:tc>
          <w:tcPr>
            <w:tcW w:w="10530" w:type="dxa"/>
            <w:gridSpan w:val="4"/>
          </w:tcPr>
          <w:p w:rsidR="000C2177" w:rsidRDefault="000C2177">
            <w:r>
              <w:t>Own vehicle                                      borrowed                                                    rented</w:t>
            </w:r>
          </w:p>
        </w:tc>
      </w:tr>
      <w:tr w:rsidR="000C2177" w:rsidTr="00AD092C">
        <w:trPr>
          <w:cantSplit/>
        </w:trPr>
        <w:tc>
          <w:tcPr>
            <w:tcW w:w="3955" w:type="dxa"/>
          </w:tcPr>
          <w:p w:rsidR="000C2177" w:rsidRDefault="000C2177" w:rsidP="00AD092C">
            <w:pPr>
              <w:pStyle w:val="ListParagraph"/>
              <w:numPr>
                <w:ilvl w:val="0"/>
                <w:numId w:val="4"/>
              </w:numPr>
            </w:pPr>
            <w:r>
              <w:t>How often do you clean up animal waste and feces from the vehicle you use to transport pigs</w:t>
            </w:r>
          </w:p>
        </w:tc>
        <w:tc>
          <w:tcPr>
            <w:tcW w:w="10530" w:type="dxa"/>
            <w:gridSpan w:val="4"/>
          </w:tcPr>
          <w:p w:rsidR="000C2177" w:rsidRDefault="000C2177" w:rsidP="00AD092C">
            <w:r>
              <w:t>After each use                                                        every month</w:t>
            </w:r>
          </w:p>
          <w:p w:rsidR="000C2177" w:rsidRDefault="000C2177" w:rsidP="00AD092C">
            <w:r>
              <w:t xml:space="preserve">Every day                                      </w:t>
            </w:r>
            <w:r w:rsidR="00AD092C">
              <w:t xml:space="preserve">                           </w:t>
            </w:r>
            <w:r>
              <w:t>never</w:t>
            </w:r>
          </w:p>
          <w:p w:rsidR="000C2177" w:rsidRDefault="000C2177" w:rsidP="00AD092C">
            <w:r>
              <w:t>Every week</w:t>
            </w:r>
          </w:p>
        </w:tc>
      </w:tr>
      <w:tr w:rsidR="000C2177" w:rsidTr="00AD092C">
        <w:trPr>
          <w:cantSplit/>
        </w:trPr>
        <w:tc>
          <w:tcPr>
            <w:tcW w:w="3955" w:type="dxa"/>
          </w:tcPr>
          <w:p w:rsidR="000C2177" w:rsidRDefault="000C2177" w:rsidP="00AD092C">
            <w:pPr>
              <w:pStyle w:val="ListParagraph"/>
              <w:numPr>
                <w:ilvl w:val="0"/>
                <w:numId w:val="4"/>
              </w:numPr>
            </w:pPr>
            <w:r>
              <w:t xml:space="preserve">Which of the waste disposal methods do you most commonly </w:t>
            </w:r>
            <w:proofErr w:type="spellStart"/>
            <w:r>
              <w:t>use</w:t>
            </w:r>
            <w:proofErr w:type="spellEnd"/>
            <w:r>
              <w:t xml:space="preserve"> for removal of animal waste and feces from your vehicle</w:t>
            </w:r>
          </w:p>
        </w:tc>
        <w:tc>
          <w:tcPr>
            <w:tcW w:w="10530" w:type="dxa"/>
            <w:gridSpan w:val="4"/>
          </w:tcPr>
          <w:p w:rsidR="000C2177" w:rsidRDefault="000C2177">
            <w:r>
              <w:t xml:space="preserve">Bury                                             </w:t>
            </w:r>
            <w:r w:rsidR="00AD092C">
              <w:t xml:space="preserve">                              </w:t>
            </w:r>
            <w:r>
              <w:t>Cover waste with soil, sand or ash</w:t>
            </w:r>
          </w:p>
          <w:p w:rsidR="000C2177" w:rsidRDefault="000C2177">
            <w:r>
              <w:t xml:space="preserve">Burn                                             </w:t>
            </w:r>
            <w:r w:rsidR="00AD092C">
              <w:t xml:space="preserve">                              </w:t>
            </w:r>
            <w:r>
              <w:t>Compost</w:t>
            </w:r>
          </w:p>
          <w:p w:rsidR="000C2177" w:rsidRDefault="000C2177">
            <w:r>
              <w:t xml:space="preserve">Clean by hand                             </w:t>
            </w:r>
            <w:r w:rsidR="00AD092C">
              <w:t xml:space="preserve">                             </w:t>
            </w:r>
            <w:r>
              <w:t>Throw away</w:t>
            </w:r>
          </w:p>
          <w:p w:rsidR="000C2177" w:rsidRDefault="000C2177">
            <w:r>
              <w:t>Other (specify):_____________________________________________</w:t>
            </w:r>
          </w:p>
        </w:tc>
      </w:tr>
      <w:tr w:rsidR="000C2177" w:rsidTr="00AD092C">
        <w:trPr>
          <w:cantSplit/>
        </w:trPr>
        <w:tc>
          <w:tcPr>
            <w:tcW w:w="3955" w:type="dxa"/>
          </w:tcPr>
          <w:p w:rsidR="000C2177" w:rsidRDefault="000C2177" w:rsidP="00AD092C">
            <w:pPr>
              <w:pStyle w:val="ListParagraph"/>
              <w:numPr>
                <w:ilvl w:val="0"/>
                <w:numId w:val="4"/>
              </w:numPr>
            </w:pPr>
            <w:r>
              <w:t>Are any products used for cleaning pig waste and feces from your vehicle?</w:t>
            </w:r>
          </w:p>
        </w:tc>
        <w:tc>
          <w:tcPr>
            <w:tcW w:w="10530" w:type="dxa"/>
            <w:gridSpan w:val="4"/>
          </w:tcPr>
          <w:p w:rsidR="000C2177" w:rsidRDefault="000C2177">
            <w:r>
              <w:t xml:space="preserve">No                                                  </w:t>
            </w:r>
            <w:r w:rsidR="00AD092C">
              <w:t xml:space="preserve">                              </w:t>
            </w:r>
            <w:proofErr w:type="spellStart"/>
            <w:r>
              <w:t>Jik</w:t>
            </w:r>
            <w:proofErr w:type="spellEnd"/>
          </w:p>
          <w:p w:rsidR="000C2177" w:rsidRDefault="000C2177">
            <w:r>
              <w:t xml:space="preserve">Water                                                 </w:t>
            </w:r>
            <w:r w:rsidR="00AD092C">
              <w:t xml:space="preserve">                         </w:t>
            </w:r>
            <w:r>
              <w:t xml:space="preserve">Soap (detergent, </w:t>
            </w:r>
            <w:proofErr w:type="spellStart"/>
            <w:r>
              <w:t>Omo</w:t>
            </w:r>
            <w:proofErr w:type="spellEnd"/>
            <w:r>
              <w:t>)</w:t>
            </w:r>
          </w:p>
          <w:p w:rsidR="000C2177" w:rsidRDefault="000C2177">
            <w:r>
              <w:t>Other (specify):______________________________________________________________</w:t>
            </w:r>
          </w:p>
        </w:tc>
      </w:tr>
      <w:tr w:rsidR="000C2177" w:rsidTr="00AD092C">
        <w:trPr>
          <w:cantSplit/>
        </w:trPr>
        <w:tc>
          <w:tcPr>
            <w:tcW w:w="3955" w:type="dxa"/>
          </w:tcPr>
          <w:p w:rsidR="000C2177" w:rsidRDefault="000C2177" w:rsidP="00AD092C">
            <w:pPr>
              <w:pStyle w:val="ListParagraph"/>
              <w:numPr>
                <w:ilvl w:val="0"/>
                <w:numId w:val="4"/>
              </w:numPr>
            </w:pPr>
            <w:r>
              <w:t>Are there symptoms you are aware of that indicate that a pig is sick</w:t>
            </w:r>
          </w:p>
        </w:tc>
        <w:tc>
          <w:tcPr>
            <w:tcW w:w="10530" w:type="dxa"/>
            <w:gridSpan w:val="4"/>
          </w:tcPr>
          <w:p w:rsidR="000C2177" w:rsidRDefault="000C2177">
            <w:r>
              <w:t>Yes / No</w:t>
            </w:r>
          </w:p>
        </w:tc>
      </w:tr>
      <w:tr w:rsidR="000C2177" w:rsidTr="00AD092C">
        <w:trPr>
          <w:cantSplit/>
        </w:trPr>
        <w:tc>
          <w:tcPr>
            <w:tcW w:w="3955" w:type="dxa"/>
          </w:tcPr>
          <w:p w:rsidR="000C2177" w:rsidRDefault="000C2177" w:rsidP="00AD092C">
            <w:pPr>
              <w:pStyle w:val="ListParagraph"/>
              <w:numPr>
                <w:ilvl w:val="0"/>
                <w:numId w:val="4"/>
              </w:numPr>
            </w:pPr>
            <w:r>
              <w:t>If yes to Q36 above, please specify from the options below. Tick only what the respondent states; multiple answers are possible</w:t>
            </w:r>
          </w:p>
        </w:tc>
        <w:tc>
          <w:tcPr>
            <w:tcW w:w="10530" w:type="dxa"/>
            <w:gridSpan w:val="4"/>
          </w:tcPr>
          <w:p w:rsidR="000C2177" w:rsidRDefault="000C2177">
            <w:r>
              <w:t>Coughing                                                                     Vomiting</w:t>
            </w:r>
          </w:p>
          <w:p w:rsidR="000C2177" w:rsidRDefault="000C2177">
            <w:r>
              <w:t>Weak                                                                            Fever</w:t>
            </w:r>
          </w:p>
          <w:p w:rsidR="000C2177" w:rsidRDefault="000C2177">
            <w:r>
              <w:t>Red eyes                                                                       Depression/lethargy</w:t>
            </w:r>
          </w:p>
          <w:p w:rsidR="000C2177" w:rsidRDefault="000C2177">
            <w:r>
              <w:t>Diarrhea                                                                       Dropping ears</w:t>
            </w:r>
          </w:p>
          <w:p w:rsidR="00DF2BA0" w:rsidRDefault="00DF2BA0">
            <w:r>
              <w:t>Skin flash                                                                      Parasites (lice, ticks, fleas, mites)</w:t>
            </w:r>
          </w:p>
          <w:p w:rsidR="000C2177" w:rsidRDefault="000C2177">
            <w:r>
              <w:t>Other (specify):_________________________________________________________</w:t>
            </w:r>
          </w:p>
        </w:tc>
      </w:tr>
      <w:tr w:rsidR="000C2177" w:rsidTr="00AD092C">
        <w:trPr>
          <w:cantSplit/>
        </w:trPr>
        <w:tc>
          <w:tcPr>
            <w:tcW w:w="3955" w:type="dxa"/>
          </w:tcPr>
          <w:p w:rsidR="000C2177" w:rsidRDefault="00DF2BA0" w:rsidP="00AD092C">
            <w:pPr>
              <w:pStyle w:val="ListParagraph"/>
              <w:numPr>
                <w:ilvl w:val="0"/>
                <w:numId w:val="4"/>
              </w:numPr>
            </w:pPr>
            <w:r>
              <w:t>If a pig is sick while in your care, what is usually done</w:t>
            </w:r>
          </w:p>
        </w:tc>
        <w:tc>
          <w:tcPr>
            <w:tcW w:w="10530" w:type="dxa"/>
            <w:gridSpan w:val="4"/>
          </w:tcPr>
          <w:p w:rsidR="000C2177" w:rsidRDefault="00DF2BA0">
            <w:r>
              <w:t>Nothing                                                                         slaughtered and meat is sold</w:t>
            </w:r>
          </w:p>
          <w:p w:rsidR="00DF2BA0" w:rsidRDefault="00DF2BA0">
            <w:r>
              <w:t>Treated with medicine                                               slaughtered and meat consumed by family</w:t>
            </w:r>
          </w:p>
        </w:tc>
      </w:tr>
      <w:tr w:rsidR="000C2177" w:rsidTr="00AD092C">
        <w:trPr>
          <w:cantSplit/>
        </w:trPr>
        <w:tc>
          <w:tcPr>
            <w:tcW w:w="3955" w:type="dxa"/>
          </w:tcPr>
          <w:p w:rsidR="000C2177" w:rsidRDefault="00DF2BA0" w:rsidP="00AD092C">
            <w:pPr>
              <w:pStyle w:val="ListParagraph"/>
              <w:numPr>
                <w:ilvl w:val="0"/>
                <w:numId w:val="4"/>
              </w:numPr>
            </w:pPr>
            <w:r>
              <w:t>Are dead or sick pigs under your care reported to anyone</w:t>
            </w:r>
          </w:p>
        </w:tc>
        <w:tc>
          <w:tcPr>
            <w:tcW w:w="10530" w:type="dxa"/>
            <w:gridSpan w:val="4"/>
          </w:tcPr>
          <w:p w:rsidR="000C2177" w:rsidRDefault="00DF2BA0">
            <w:r>
              <w:t>Sick pig: yes / sometimes / not sure / no</w:t>
            </w:r>
          </w:p>
          <w:p w:rsidR="00DF2BA0" w:rsidRDefault="00DF2BA0">
            <w:r>
              <w:t>Dead pig: yes / sometimes / not sure / no</w:t>
            </w:r>
          </w:p>
        </w:tc>
      </w:tr>
      <w:tr w:rsidR="000C2177" w:rsidTr="00AD092C">
        <w:trPr>
          <w:cantSplit/>
        </w:trPr>
        <w:tc>
          <w:tcPr>
            <w:tcW w:w="3955" w:type="dxa"/>
          </w:tcPr>
          <w:p w:rsidR="000C2177" w:rsidRDefault="00DF2BA0" w:rsidP="00AD092C">
            <w:pPr>
              <w:pStyle w:val="ListParagraph"/>
              <w:numPr>
                <w:ilvl w:val="0"/>
                <w:numId w:val="4"/>
              </w:numPr>
            </w:pPr>
            <w:r>
              <w:t>If reported, please specify who this information is reported to</w:t>
            </w:r>
          </w:p>
        </w:tc>
        <w:tc>
          <w:tcPr>
            <w:tcW w:w="10530" w:type="dxa"/>
            <w:gridSpan w:val="4"/>
          </w:tcPr>
          <w:p w:rsidR="00DF2BA0" w:rsidRDefault="00DF2BA0">
            <w:r>
              <w:t>Meat inspector on site                                                Wambizzi management</w:t>
            </w:r>
          </w:p>
          <w:p w:rsidR="00DF2BA0" w:rsidRDefault="00DF2BA0">
            <w:r>
              <w:t>Other (specify):___________________________________________________________</w:t>
            </w:r>
          </w:p>
        </w:tc>
      </w:tr>
    </w:tbl>
    <w:p w:rsidR="005F6D88" w:rsidRDefault="005F6D88"/>
    <w:p w:rsidR="00854AEA" w:rsidRDefault="00854AEA"/>
    <w:sectPr w:rsidR="00854AEA" w:rsidSect="00854AEA">
      <w:headerReference w:type="default" r:id="rId7"/>
      <w:footerReference w:type="default" r:id="rId8"/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5B20" w:rsidRDefault="006E5B20" w:rsidP="00854AEA">
      <w:pPr>
        <w:spacing w:after="0" w:line="240" w:lineRule="auto"/>
      </w:pPr>
      <w:r>
        <w:separator/>
      </w:r>
    </w:p>
  </w:endnote>
  <w:endnote w:type="continuationSeparator" w:id="0">
    <w:p w:rsidR="006E5B20" w:rsidRDefault="006E5B20" w:rsidP="00854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132361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AD092C" w:rsidRDefault="00AD092C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21494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21494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D092C" w:rsidRDefault="00AD092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5B20" w:rsidRDefault="006E5B20" w:rsidP="00854AEA">
      <w:pPr>
        <w:spacing w:after="0" w:line="240" w:lineRule="auto"/>
      </w:pPr>
      <w:r>
        <w:separator/>
      </w:r>
    </w:p>
  </w:footnote>
  <w:footnote w:type="continuationSeparator" w:id="0">
    <w:p w:rsidR="006E5B20" w:rsidRDefault="006E5B20" w:rsidP="00854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AEA" w:rsidRPr="005F6D88" w:rsidRDefault="005F6D88" w:rsidP="005F6D88">
    <w:pPr>
      <w:pStyle w:val="Header"/>
      <w:jc w:val="center"/>
      <w:rPr>
        <w:b/>
        <w:sz w:val="28"/>
        <w:szCs w:val="28"/>
      </w:rPr>
    </w:pPr>
    <w:r>
      <w:rPr>
        <w:b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446845E0" wp14:editId="6F4D8D5F">
          <wp:simplePos x="0" y="0"/>
          <wp:positionH relativeFrom="margin">
            <wp:posOffset>7913370</wp:posOffset>
          </wp:positionH>
          <wp:positionV relativeFrom="margin">
            <wp:posOffset>-730250</wp:posOffset>
          </wp:positionV>
          <wp:extent cx="1566545" cy="545465"/>
          <wp:effectExtent l="0" t="0" r="0" b="6985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SYD 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654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68879323" wp14:editId="3424A64B">
          <wp:simplePos x="0" y="0"/>
          <wp:positionH relativeFrom="margin">
            <wp:posOffset>-120650</wp:posOffset>
          </wp:positionH>
          <wp:positionV relativeFrom="topMargin">
            <wp:align>bottom</wp:align>
          </wp:positionV>
          <wp:extent cx="1182370" cy="844550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LRI logo_burgandy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2370" cy="844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54AEA" w:rsidRPr="005F6D88">
      <w:rPr>
        <w:b/>
        <w:sz w:val="28"/>
        <w:szCs w:val="28"/>
      </w:rPr>
      <w:t>Pig Trader Questionnaire: Wambizzi abattoir 2015/2016</w:t>
    </w:r>
    <w:r>
      <w:rPr>
        <w:b/>
        <w:sz w:val="28"/>
        <w:szCs w:val="28"/>
      </w:rPr>
      <w:tab/>
    </w:r>
  </w:p>
  <w:p w:rsidR="00854AEA" w:rsidRPr="005F6D88" w:rsidRDefault="00854AEA">
    <w:pPr>
      <w:pStyle w:val="Header"/>
      <w:rPr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23789C"/>
    <w:multiLevelType w:val="hybridMultilevel"/>
    <w:tmpl w:val="8E2CC8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164D5"/>
    <w:multiLevelType w:val="hybridMultilevel"/>
    <w:tmpl w:val="F18E7A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6E771BE"/>
    <w:multiLevelType w:val="hybridMultilevel"/>
    <w:tmpl w:val="A60A52C4"/>
    <w:lvl w:ilvl="0" w:tplc="0409000F">
      <w:start w:val="1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C094307"/>
    <w:multiLevelType w:val="hybridMultilevel"/>
    <w:tmpl w:val="69B4A8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AEA"/>
    <w:rsid w:val="000C2177"/>
    <w:rsid w:val="00140C90"/>
    <w:rsid w:val="00280218"/>
    <w:rsid w:val="005F6D88"/>
    <w:rsid w:val="006D591C"/>
    <w:rsid w:val="006E5B20"/>
    <w:rsid w:val="00854AEA"/>
    <w:rsid w:val="008B0AB2"/>
    <w:rsid w:val="00921494"/>
    <w:rsid w:val="00A37493"/>
    <w:rsid w:val="00AD092C"/>
    <w:rsid w:val="00C20C00"/>
    <w:rsid w:val="00CD7E19"/>
    <w:rsid w:val="00DF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26CD493-2343-43CE-B321-013523EC7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54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54A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4AEA"/>
  </w:style>
  <w:style w:type="paragraph" w:styleId="Footer">
    <w:name w:val="footer"/>
    <w:basedOn w:val="Normal"/>
    <w:link w:val="FooterChar"/>
    <w:uiPriority w:val="99"/>
    <w:unhideWhenUsed/>
    <w:rsid w:val="00854A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4AEA"/>
  </w:style>
  <w:style w:type="paragraph" w:styleId="ListParagraph">
    <w:name w:val="List Paragraph"/>
    <w:basedOn w:val="Normal"/>
    <w:uiPriority w:val="34"/>
    <w:qFormat/>
    <w:rsid w:val="00854AE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20C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C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C16"/>
    <w:rsid w:val="003303CC"/>
    <w:rsid w:val="008A5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871723E0FCF4B40BFE301FEA414CB78">
    <w:name w:val="9871723E0FCF4B40BFE301FEA414CB78"/>
    <w:rsid w:val="008A5C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1730</TotalTime>
  <Pages>4</Pages>
  <Words>1503</Words>
  <Characters>8573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Atherstone</dc:creator>
  <cp:keywords/>
  <dc:description/>
  <cp:lastModifiedBy>Christine Atherstone</cp:lastModifiedBy>
  <cp:revision>3</cp:revision>
  <cp:lastPrinted>2015-09-27T10:48:00Z</cp:lastPrinted>
  <dcterms:created xsi:type="dcterms:W3CDTF">2015-09-27T10:44:00Z</dcterms:created>
  <dcterms:modified xsi:type="dcterms:W3CDTF">2015-09-29T08:25:00Z</dcterms:modified>
</cp:coreProperties>
</file>