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0D738" w14:textId="7A003A6F" w:rsidR="002C5190" w:rsidRPr="00397FD0" w:rsidRDefault="00424A58" w:rsidP="002C5190">
      <w:pPr>
        <w:pStyle w:val="Caption"/>
        <w:keepNext/>
        <w:rPr>
          <w:sz w:val="24"/>
          <w:szCs w:val="24"/>
        </w:rPr>
      </w:pPr>
      <w:r>
        <w:rPr>
          <w:b/>
          <w:bCs/>
          <w:sz w:val="24"/>
          <w:szCs w:val="24"/>
          <w:lang/>
        </w:rPr>
        <w:t>Supplementary material</w:t>
      </w:r>
      <w:r w:rsidR="003B24D0" w:rsidRPr="00063833">
        <w:rPr>
          <w:b/>
          <w:bCs/>
          <w:sz w:val="24"/>
          <w:szCs w:val="24"/>
        </w:rPr>
        <w:t xml:space="preserve"> </w:t>
      </w:r>
      <w:r w:rsidR="006458C8">
        <w:rPr>
          <w:b/>
          <w:bCs/>
          <w:sz w:val="24"/>
          <w:szCs w:val="24"/>
        </w:rPr>
        <w:t>2</w:t>
      </w:r>
      <w:r w:rsidR="006E51FE">
        <w:rPr>
          <w:b/>
          <w:bCs/>
          <w:sz w:val="24"/>
          <w:szCs w:val="24"/>
        </w:rPr>
        <w:t>.</w:t>
      </w:r>
      <w:r w:rsidR="00E93601">
        <w:rPr>
          <w:sz w:val="24"/>
          <w:szCs w:val="24"/>
        </w:rPr>
        <w:t xml:space="preserve"> Ha</w:t>
      </w:r>
      <w:r w:rsidR="00063833" w:rsidRPr="00063833">
        <w:rPr>
          <w:sz w:val="24"/>
          <w:szCs w:val="24"/>
        </w:rPr>
        <w:t>zard ratios</w:t>
      </w:r>
      <w:r w:rsidR="00734FC1">
        <w:rPr>
          <w:sz w:val="24"/>
          <w:szCs w:val="24"/>
        </w:rPr>
        <w:t xml:space="preserve"> (HRs)</w:t>
      </w:r>
      <w:r w:rsidR="00063833" w:rsidRPr="00063833">
        <w:rPr>
          <w:sz w:val="24"/>
          <w:szCs w:val="24"/>
        </w:rPr>
        <w:t xml:space="preserve"> </w:t>
      </w:r>
      <w:r w:rsidR="009A41A8">
        <w:rPr>
          <w:sz w:val="24"/>
          <w:szCs w:val="24"/>
        </w:rPr>
        <w:t xml:space="preserve">of </w:t>
      </w:r>
      <w:r w:rsidR="00744520">
        <w:rPr>
          <w:sz w:val="24"/>
          <w:szCs w:val="24"/>
        </w:rPr>
        <w:t xml:space="preserve">all-cause </w:t>
      </w:r>
      <w:r w:rsidR="00063833" w:rsidRPr="00063833">
        <w:rPr>
          <w:sz w:val="24"/>
          <w:szCs w:val="24"/>
        </w:rPr>
        <w:t>mortality in the study population (</w:t>
      </w:r>
      <w:r w:rsidR="00063833" w:rsidRPr="00580BAB">
        <w:rPr>
          <w:sz w:val="24"/>
          <w:szCs w:val="24"/>
        </w:rPr>
        <w:t>n</w:t>
      </w:r>
      <w:r w:rsidR="00063833" w:rsidRPr="00063833">
        <w:rPr>
          <w:sz w:val="24"/>
          <w:szCs w:val="24"/>
        </w:rPr>
        <w:t>=</w:t>
      </w:r>
      <w:r w:rsidR="00744520">
        <w:rPr>
          <w:sz w:val="24"/>
          <w:szCs w:val="24"/>
        </w:rPr>
        <w:t>1187</w:t>
      </w:r>
      <w:r w:rsidR="00063833" w:rsidRPr="00063833">
        <w:rPr>
          <w:sz w:val="24"/>
          <w:szCs w:val="24"/>
        </w:rPr>
        <w:t>)</w:t>
      </w:r>
    </w:p>
    <w:tbl>
      <w:tblPr>
        <w:tblStyle w:val="PlainTable2"/>
        <w:tblW w:w="10781" w:type="dxa"/>
        <w:tblLook w:val="04A0" w:firstRow="1" w:lastRow="0" w:firstColumn="1" w:lastColumn="0" w:noHBand="0" w:noVBand="1"/>
      </w:tblPr>
      <w:tblGrid>
        <w:gridCol w:w="4004"/>
        <w:gridCol w:w="2202"/>
        <w:gridCol w:w="2164"/>
        <w:gridCol w:w="2411"/>
      </w:tblGrid>
      <w:tr w:rsidR="007E327F" w:rsidRPr="00CF30B9" w14:paraId="69B15A76" w14:textId="256D42EC" w:rsidTr="00CF3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single" w:sz="4" w:space="0" w:color="auto"/>
              <w:bottom w:val="nil"/>
            </w:tcBorders>
            <w:vAlign w:val="bottom"/>
          </w:tcPr>
          <w:p w14:paraId="37C00E59" w14:textId="77777777" w:rsidR="007E327F" w:rsidRPr="00CF30B9" w:rsidRDefault="007E327F" w:rsidP="00B3306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DF33E9A" w14:textId="77777777" w:rsidR="007E327F" w:rsidRPr="00CF30B9" w:rsidRDefault="007E327F" w:rsidP="00B330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22379AE" w14:textId="77777777" w:rsidR="007E327F" w:rsidRPr="00CF30B9" w:rsidRDefault="007E327F" w:rsidP="00B330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BABF13D" w14:textId="77777777" w:rsidR="007E327F" w:rsidRPr="00CF30B9" w:rsidRDefault="007E327F" w:rsidP="00B330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27F" w:rsidRPr="00CF30B9" w14:paraId="6C14AEC5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vAlign w:val="bottom"/>
          </w:tcPr>
          <w:p w14:paraId="3A6DB0AF" w14:textId="77777777" w:rsidR="007E327F" w:rsidRPr="00CF30B9" w:rsidRDefault="007E327F" w:rsidP="00577CE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D1FEFA2" w14:textId="77777777" w:rsidR="007E327F" w:rsidRPr="00CF30B9" w:rsidRDefault="007E327F" w:rsidP="00577C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events (n)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D38ED52" w14:textId="77777777" w:rsidR="007E327F" w:rsidRPr="00CF30B9" w:rsidRDefault="007E327F" w:rsidP="00577C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Crude HR (95% CI)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F549F7" w14:textId="206FEDD0" w:rsidR="007E327F" w:rsidRPr="00CF30B9" w:rsidRDefault="007E327F" w:rsidP="00577C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HR (95% CI)</w:t>
            </w:r>
          </w:p>
        </w:tc>
      </w:tr>
      <w:tr w:rsidR="007E327F" w:rsidRPr="00CF30B9" w14:paraId="670D0B79" w14:textId="7893845A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single" w:sz="4" w:space="0" w:color="auto"/>
            </w:tcBorders>
            <w:vAlign w:val="bottom"/>
          </w:tcPr>
          <w:p w14:paraId="4AC0EC04" w14:textId="77777777" w:rsidR="007E327F" w:rsidRPr="00CF30B9" w:rsidRDefault="007E327F" w:rsidP="0039364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62B2327" w14:textId="77777777" w:rsidR="007E327F" w:rsidRPr="00CF30B9" w:rsidRDefault="007E327F" w:rsidP="00393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A8716F" w14:textId="77777777" w:rsidR="007E327F" w:rsidRPr="00CF30B9" w:rsidRDefault="007E327F" w:rsidP="00393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9DFD329" w14:textId="77777777" w:rsidR="007E327F" w:rsidRPr="00CF30B9" w:rsidRDefault="007E327F" w:rsidP="00393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27F" w:rsidRPr="00CF30B9" w14:paraId="2F4FDD6B" w14:textId="71F2FF82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single" w:sz="4" w:space="0" w:color="auto"/>
              <w:bottom w:val="nil"/>
            </w:tcBorders>
          </w:tcPr>
          <w:p w14:paraId="7A7DFF37" w14:textId="77777777" w:rsidR="007E327F" w:rsidRPr="00CF30B9" w:rsidRDefault="007E327F" w:rsidP="00243D2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EB4CE27" w14:textId="77777777" w:rsidR="007E327F" w:rsidRPr="00CF30B9" w:rsidRDefault="007E327F" w:rsidP="00243D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1C5B122" w14:textId="77777777" w:rsidR="007E327F" w:rsidRPr="00CF30B9" w:rsidRDefault="007E327F" w:rsidP="00243D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4161FC2" w14:textId="77777777" w:rsidR="007E327F" w:rsidRPr="00CF30B9" w:rsidRDefault="007E327F" w:rsidP="00243D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0B9" w:rsidRPr="00CF30B9" w14:paraId="399BD589" w14:textId="0EE34A65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723FD51" w14:textId="1366A093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Normal eGFR (ref.)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9F1BB" w14:textId="307C1AB8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597 (896)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359014" w14:textId="0E22010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5A559A" w14:textId="6C86144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3AEB2E16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153960F4" w14:textId="01ED7B3C" w:rsidR="00CF30B9" w:rsidRPr="00CF30B9" w:rsidRDefault="00CF30B9" w:rsidP="00CF30B9">
            <w:pPr>
              <w:rPr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Low 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9350D" w14:textId="120DBE82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14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50757" w14:textId="531853E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1.22 (0.72, 2.08)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7789B8" w14:textId="29EAADB3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1.67 (0.98, 2.86)</w:t>
            </w:r>
          </w:p>
        </w:tc>
      </w:tr>
      <w:tr w:rsidR="00CF30B9" w:rsidRPr="00CF30B9" w14:paraId="2A857AAB" w14:textId="1A92B628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6B9D6637" w14:textId="0F82EF19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Mild RHF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674C43" w14:textId="1665D200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82B56" w14:textId="43CDE60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1.58 (1.24, 2.02)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2291E3" w14:textId="5296AC6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1.65 (1.29, 2.1)</w:t>
            </w:r>
          </w:p>
        </w:tc>
      </w:tr>
      <w:tr w:rsidR="00CF30B9" w:rsidRPr="00CF30B9" w14:paraId="374F68FE" w14:textId="3192EEB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5DBFC0B8" w14:textId="0C6D57EC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Moderate RHF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14171" w14:textId="10E3C1FF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67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0782E" w14:textId="7353ACED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1.2 (0.93, 1.54)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F69DB4" w14:textId="56A51438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1.05 (0.81, 1.36)</w:t>
            </w:r>
          </w:p>
        </w:tc>
      </w:tr>
      <w:tr w:rsidR="00CF30B9" w:rsidRPr="00CF30B9" w14:paraId="206D801F" w14:textId="694B9D51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7C7B9B2E" w14:textId="696F1FE8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Extreme RHF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FD3BC8" w14:textId="6C09DAA0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(87)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D47D9F" w14:textId="2FC9188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1.96 (1.54, 2.49)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A653B8" w14:textId="294C913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1.73 (1.35, 2.22)</w:t>
            </w:r>
          </w:p>
        </w:tc>
      </w:tr>
      <w:tr w:rsidR="00CF30B9" w:rsidRPr="00CF30B9" w14:paraId="73D88A45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468C153E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17D4BA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4897F2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F9F77A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70F12FF2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32302049" w14:textId="7D8690A1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Mild RHF (ref.)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36AA8" w14:textId="34DAEFF0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F9C93" w14:textId="2DB57764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96A2D3" w14:textId="372D5FA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392ED114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CB0CE02" w14:textId="4BA3A0BD" w:rsidR="00CF30B9" w:rsidRPr="00CF30B9" w:rsidRDefault="00CF30B9" w:rsidP="00CF30B9">
            <w:pPr>
              <w:rPr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Low 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C1BE3" w14:textId="23677F3B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14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6A25E" w14:textId="1BD7C60F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0.77 (0.44, 1.37)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2FADE4" w14:textId="0CEEA115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1.02 (0.57, 1.81)</w:t>
            </w:r>
          </w:p>
        </w:tc>
      </w:tr>
      <w:tr w:rsidR="00CF30B9" w:rsidRPr="00CF30B9" w14:paraId="07F76F4D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6F6F96EA" w14:textId="51253FE2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Normal 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D8878" w14:textId="3C1CE8AC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597 (896)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92800" w14:textId="558B0D72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0.63 (0.5, 0.8)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3081FC" w14:textId="6C30D78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0.61 (0.48, 0.77)</w:t>
            </w:r>
          </w:p>
        </w:tc>
      </w:tr>
      <w:tr w:rsidR="00CF30B9" w:rsidRPr="00CF30B9" w14:paraId="72844893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3A758CC7" w14:textId="4B6E4612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Moderate RHF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683C9" w14:textId="6168AC8A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67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A9986" w14:textId="06925943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0.76 (0.54, 1.05)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808BEA" w14:textId="6EA68742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0.64 (0.46, 0.89)</w:t>
            </w:r>
          </w:p>
        </w:tc>
      </w:tr>
      <w:tr w:rsidR="00CF30B9" w:rsidRPr="00CF30B9" w14:paraId="1F6DA497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57E134EC" w14:textId="74CE11F6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Extreme RHF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B835F2" w14:textId="62123BC4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(87)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FA7A8D" w14:textId="3B977EB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1.24 (0.9, 1.71)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3C53F5" w14:textId="7247DF6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1.05 (0.76, 1.46)</w:t>
            </w:r>
          </w:p>
        </w:tc>
      </w:tr>
      <w:tr w:rsidR="00CF30B9" w:rsidRPr="00CF30B9" w14:paraId="73921ECB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5611F069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40C7EF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42E2DC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05CCE4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207F9B13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0CB34197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Moderate RHF (ref.)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7F1A1" w14:textId="41B1909C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67 (92)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D9B0A" w14:textId="720A477E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A1712C" w14:textId="4B701B9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7989DA12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5A6CE591" w14:textId="77777777" w:rsidR="00CF30B9" w:rsidRPr="00CF30B9" w:rsidRDefault="00CF30B9" w:rsidP="00CF30B9">
            <w:pPr>
              <w:rPr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Low 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FD853" w14:textId="3FEC8A79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14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AAA2A" w14:textId="5900B8FE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1.02 (0.58, 1.82)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2EE812" w14:textId="3FE4FF7B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1.59 (0.88, 2.87)</w:t>
            </w:r>
          </w:p>
        </w:tc>
      </w:tr>
      <w:tr w:rsidR="00CF30B9" w:rsidRPr="00CF30B9" w14:paraId="19CF4C2E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387FD515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Normal 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E59E0" w14:textId="1340A7C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597 (896)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AB8A5" w14:textId="1C262F49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0.84 (0.65, 1.08)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3A7CB6" w14:textId="50F3E2F2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0.95 (0.74, 1.23)</w:t>
            </w:r>
          </w:p>
        </w:tc>
      </w:tr>
      <w:tr w:rsidR="00CF30B9" w:rsidRPr="00CF30B9" w14:paraId="1E5ACBF6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40AA3024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Mild RHF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5AE17" w14:textId="02C52BDB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4A077" w14:textId="104D6EA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1.32 (0.95, 1.84)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BCD597" w14:textId="1AB1E9A0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1.57 (1.12, 2.2)</w:t>
            </w:r>
          </w:p>
        </w:tc>
      </w:tr>
      <w:tr w:rsidR="00CF30B9" w:rsidRPr="00CF30B9" w14:paraId="51E92E71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1C4F687F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Extreme RHF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689898" w14:textId="0F5B09CD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(87)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B2CB7F" w14:textId="67DB41B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1.64 (1.18, 2.28)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359D88" w14:textId="7623485D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1.65 (1.18, 2.3)</w:t>
            </w:r>
          </w:p>
        </w:tc>
      </w:tr>
      <w:tr w:rsidR="00CF30B9" w:rsidRPr="00CF30B9" w14:paraId="728F2D55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9A77C30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544728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3A9DFA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CB4E7E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648A8C92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9CB15DA" w14:textId="1677F0D4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Extreme</w:t>
            </w:r>
            <w:r w:rsidRPr="00CF30B9">
              <w:rPr>
                <w:b w:val="0"/>
                <w:bCs w:val="0"/>
                <w:sz w:val="20"/>
                <w:szCs w:val="20"/>
              </w:rPr>
              <w:t xml:space="preserve"> RHF (ref.)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255AF" w14:textId="75C1DFBA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(87)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E26C3" w14:textId="7E8BDF3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14:paraId="05D2015A" w14:textId="779F9F8D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0E02DF7E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323FA3B1" w14:textId="77777777" w:rsidR="00CF30B9" w:rsidRPr="00CF30B9" w:rsidRDefault="00CF30B9" w:rsidP="00CF30B9">
            <w:pPr>
              <w:rPr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Low eGFR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7914B" w14:textId="6D341A83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14 (22)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DDBD6" w14:textId="66B8DF14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0.63 (0.35, 1.11)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14:paraId="1AB788AC" w14:textId="50F7E7C8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0.97 (0.54, 1.73)</w:t>
            </w:r>
          </w:p>
        </w:tc>
      </w:tr>
      <w:tr w:rsidR="00CF30B9" w:rsidRPr="00CF30B9" w14:paraId="29FD2DD6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1F44904F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Normal eGFR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60EEA2" w14:textId="4762734A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597 (896)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F7EB7" w14:textId="093DBF6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0.51 (0.4, 0.65)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14:paraId="289CFF5C" w14:textId="0EBD045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0.58 (0.45, 0.74)</w:t>
            </w:r>
          </w:p>
        </w:tc>
      </w:tr>
      <w:tr w:rsidR="00CF30B9" w:rsidRPr="00CF30B9" w14:paraId="3D066B6C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70D4342B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Mild RHF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25620" w14:textId="7711F898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74 (90)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ED0E1" w14:textId="0DB21CD1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0.81 (0.59, 1.12)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14:paraId="10703DFA" w14:textId="252E3BAC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0.95 (0.69, 1.32)</w:t>
            </w:r>
          </w:p>
        </w:tc>
      </w:tr>
      <w:tr w:rsidR="00CF30B9" w:rsidRPr="00CF30B9" w14:paraId="7BAB0A3C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  <w:hideMark/>
          </w:tcPr>
          <w:p w14:paraId="3A53F2A4" w14:textId="394205F8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>Moderate</w:t>
            </w:r>
            <w:r w:rsidRPr="00CF30B9">
              <w:rPr>
                <w:b w:val="0"/>
                <w:bCs w:val="0"/>
                <w:sz w:val="20"/>
                <w:szCs w:val="20"/>
              </w:rPr>
              <w:t xml:space="preserve"> RHF</w:t>
            </w: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41904057" w14:textId="0786C55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67 (92)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14:paraId="56011D60" w14:textId="134CC40F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0.61 (0.44, 0.85)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14:paraId="03D0C891" w14:textId="37396722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0.61 (0.43, 0.85)</w:t>
            </w:r>
          </w:p>
        </w:tc>
      </w:tr>
      <w:tr w:rsidR="00CF30B9" w:rsidRPr="00CF30B9" w14:paraId="6E95473A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6BB49C66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nil"/>
              <w:bottom w:val="nil"/>
            </w:tcBorders>
          </w:tcPr>
          <w:p w14:paraId="0AE0F7F5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14:paraId="73953211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14:paraId="3DAE9BA1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7B7953A9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A6A408F" w14:textId="4044F632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rFonts w:hint="eastAsia"/>
                <w:b w:val="0"/>
                <w:bCs w:val="0"/>
                <w:sz w:val="20"/>
                <w:szCs w:val="20"/>
              </w:rPr>
              <w:t xml:space="preserve">BMI (kg/m2) </w:t>
            </w:r>
            <w:r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≤</w:t>
            </w:r>
            <w:r w:rsidRPr="00CF30B9">
              <w:rPr>
                <w:rFonts w:hint="eastAsia"/>
                <w:b w:val="0"/>
                <w:bCs w:val="0"/>
                <w:sz w:val="20"/>
                <w:szCs w:val="20"/>
              </w:rPr>
              <w:t xml:space="preserve"> 25 (ref.)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3BB3D8" w14:textId="2F6017F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230 (373)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6F5616" w14:textId="287C3B48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46640E" w14:textId="7A933820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486C375F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20FD8267" w14:textId="7F7B7B14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(25, 27.5]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806FDA" w14:textId="49AEB975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253 (365)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4FCE25" w14:textId="561AEC29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1.13 (0.95, 1.35)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A43403" w14:textId="517057FC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1.6 (1.07, 2.4)</w:t>
            </w:r>
          </w:p>
        </w:tc>
      </w:tr>
      <w:tr w:rsidR="00CF30B9" w:rsidRPr="00CF30B9" w14:paraId="19A4F9EE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4DD8ED2F" w14:textId="5742FB10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(27.5, 30]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100CFA" w14:textId="4DF654B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190 (253)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CE91B0" w14:textId="1C68B0D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1.38 (1.14, 1.68)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B7CFA1" w14:textId="255DA199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2.24 (1.47, 3.41)</w:t>
            </w:r>
          </w:p>
        </w:tc>
      </w:tr>
      <w:tr w:rsidR="00CF30B9" w:rsidRPr="00CF30B9" w14:paraId="352C69F9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3A35AA1D" w14:textId="70A1DACF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(30, 32.5]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CBF19A" w14:textId="58915CBD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96 (126)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007D55" w14:textId="15177343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1.39 (1.09, 1.76)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D4FE4A" w14:textId="7E431DCD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2.24 (1.33, 3.79)</w:t>
            </w:r>
          </w:p>
        </w:tc>
      </w:tr>
      <w:tr w:rsidR="00CF30B9" w:rsidRPr="00CF30B9" w14:paraId="62891FFC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321415A6" w14:textId="14882B7C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&gt; 32.5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8F5CDE" w14:textId="4A48120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57 (70)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EA8923" w14:textId="70B424BE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1.99 (1.49, 2.67)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9BF168" w14:textId="77A54CE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2.99 (1.52, 5.89)</w:t>
            </w:r>
          </w:p>
        </w:tc>
      </w:tr>
      <w:tr w:rsidR="00CF30B9" w:rsidRPr="00CF30B9" w14:paraId="0FB2FC82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45F0CB6A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B86F95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9D8B4F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F629EB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5BE53C09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231B8124" w14:textId="1C1A4158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>Never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360BFE" w14:textId="1FFA5D0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181 (348)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770386" w14:textId="387E773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CF11A9" w14:textId="7FABEE34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0DCFD40A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6C13B41" w14:textId="5486807B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>Previous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0B19DB" w14:textId="4596B180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297 (430)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EBE078" w14:textId="27C00C3E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1.59 (1.32, 1.91)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0F2374" w14:textId="2B2C639A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1.75 (1.16, 2.63)</w:t>
            </w:r>
          </w:p>
        </w:tc>
      </w:tr>
      <w:tr w:rsidR="00CF30B9" w:rsidRPr="00CF30B9" w14:paraId="5209CDB0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1F32AE2" w14:textId="46FBDDE1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>Current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C11CDC" w14:textId="5096AFE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348 (409)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7CE808" w14:textId="05D217CE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2.82 (2.35, 3.37)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DE5905" w14:textId="4937145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4.81 (3.35, 6.89)</w:t>
            </w:r>
          </w:p>
        </w:tc>
      </w:tr>
      <w:tr w:rsidR="00CF30B9" w:rsidRPr="00CF30B9" w14:paraId="281C2B87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0A3E47B5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5192B2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756305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64A509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460EA85B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5081D2D0" w14:textId="4D7478DB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>Alcohol consumption in 100g/week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815E17" w14:textId="56C25C94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035ABE" w14:textId="69A49C08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1.24 (1.17, 1.32)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BD0251" w14:textId="6561A76F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1.14 (1.07, 1.22)</w:t>
            </w:r>
          </w:p>
        </w:tc>
      </w:tr>
      <w:tr w:rsidR="00CF30B9" w:rsidRPr="00CF30B9" w14:paraId="5666BC73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144B8C94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5CCF27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83D1CA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140091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1AFC42BA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6205B057" w14:textId="455D0C39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>No 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4ADB8A" w14:textId="208443C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292 (460)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D5001E" w14:textId="0DD995A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726793" w14:textId="41FD0C4D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21B3EE93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4654E149" w14:textId="3EB4C6D5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>Hypertension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5386AF" w14:textId="24C07D35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534 (727)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62C742" w14:textId="3CB64D3E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1.31 (1.13, 1.51)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830718" w14:textId="7198BD86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1.26 (1.08, 1.46)</w:t>
            </w:r>
          </w:p>
        </w:tc>
      </w:tr>
      <w:tr w:rsidR="00CF30B9" w:rsidRPr="00CF30B9" w14:paraId="1B946994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55807EBD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8B04C8" w14:textId="7777777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434A9E" w14:textId="7777777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9260B2" w14:textId="7777777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01EFB929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66144D98" w14:textId="1100172D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>N</w:t>
            </w:r>
            <w:proofErr w:type="spellStart"/>
            <w:r w:rsidRPr="00CF30B9">
              <w:rPr>
                <w:b w:val="0"/>
                <w:bCs w:val="0"/>
                <w:sz w:val="20"/>
                <w:szCs w:val="20"/>
              </w:rPr>
              <w:t>ormal</w:t>
            </w:r>
            <w:proofErr w:type="spellEnd"/>
            <w:r w:rsidRPr="00CF30B9">
              <w:rPr>
                <w:b w:val="0"/>
                <w:bCs w:val="0"/>
                <w:sz w:val="20"/>
                <w:szCs w:val="20"/>
              </w:rPr>
              <w:t xml:space="preserve"> vit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. </w:t>
            </w:r>
            <w:r w:rsidRPr="00CF30B9">
              <w:rPr>
                <w:b w:val="0"/>
                <w:bCs w:val="0"/>
                <w:sz w:val="20"/>
                <w:szCs w:val="20"/>
              </w:rPr>
              <w:t>D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level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F1A12D" w14:textId="524ACAC4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735 (1068)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C116D5" w14:textId="4B5BFCA3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95E144" w14:textId="18D8ACB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653BAFE3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1C1A9316" w14:textId="40FB1C68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>Vit. D deficiency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89857D" w14:textId="3F1182C8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91 (119)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D2E5BA" w14:textId="44E0D25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1.2 (0.96, 1.49)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C3D7D4" w14:textId="66C9278E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1.12 (0.9, 1.39)</w:t>
            </w:r>
          </w:p>
        </w:tc>
      </w:tr>
      <w:tr w:rsidR="00CF30B9" w:rsidRPr="00CF30B9" w14:paraId="1519E162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42DD1632" w14:textId="7777777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A94A17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8C2A9A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4B0C0A" w14:textId="7777777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30B9" w:rsidRPr="00CF30B9" w14:paraId="44DDBD4C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1961D092" w14:textId="759642F7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rFonts w:hint="eastAsia"/>
                <w:b w:val="0"/>
                <w:bCs w:val="0"/>
                <w:sz w:val="20"/>
                <w:szCs w:val="20"/>
              </w:rPr>
              <w:t xml:space="preserve">BMI (kg/m2) </w:t>
            </w:r>
            <w:r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≤</w:t>
            </w:r>
            <w:r w:rsidRPr="00CF30B9">
              <w:rPr>
                <w:rFonts w:hint="eastAsia"/>
                <w:b w:val="0"/>
                <w:bCs w:val="0"/>
                <w:sz w:val="20"/>
                <w:szCs w:val="20"/>
              </w:rPr>
              <w:t xml:space="preserve"> </w:t>
            </w:r>
            <w:proofErr w:type="gramStart"/>
            <w:r w:rsidRPr="00CF30B9">
              <w:rPr>
                <w:rFonts w:hint="eastAsia"/>
                <w:b w:val="0"/>
                <w:bCs w:val="0"/>
                <w:sz w:val="20"/>
                <w:szCs w:val="20"/>
              </w:rPr>
              <w:t>25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never smoker</w:t>
            </w:r>
            <w:r w:rsidRPr="00CF30B9">
              <w:rPr>
                <w:rFonts w:hint="eastAsia"/>
                <w:b w:val="0"/>
                <w:bCs w:val="0"/>
                <w:sz w:val="20"/>
                <w:szCs w:val="20"/>
              </w:rPr>
              <w:t xml:space="preserve"> (ref.)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8B2E7B" w14:textId="5709B8EC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40 (112)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82FC6C" w14:textId="718EF1F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1AAFF9" w14:textId="4DE0AA8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</w:t>
            </w:r>
          </w:p>
        </w:tc>
      </w:tr>
      <w:tr w:rsidR="00CF30B9" w:rsidRPr="00CF30B9" w14:paraId="18B7EB0B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6B50045D" w14:textId="711A35F5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(25, 27.5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]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</w:rPr>
              <w:t>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previous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C45252" w14:textId="1723891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80 (115)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970502" w14:textId="73E71B4C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0.34 (0.2, 0.59)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A7E2E2" w14:textId="55624FCA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0.82 (0.48, 1.39)</w:t>
            </w:r>
          </w:p>
        </w:tc>
      </w:tr>
      <w:tr w:rsidR="00CF30B9" w:rsidRPr="00CF30B9" w14:paraId="7442829C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5E55DAC6" w14:textId="6175573C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(27.5, 30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]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</w:rPr>
              <w:t>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previous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B6CC87" w14:textId="71C8304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77 (105)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D10E6A" w14:textId="4D697163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0.41 (0.24, 0.7)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22DB44" w14:textId="7F0C20C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0.72 (0.42, 1.23)</w:t>
            </w:r>
          </w:p>
        </w:tc>
      </w:tr>
      <w:tr w:rsidR="00CF30B9" w:rsidRPr="00CF30B9" w14:paraId="554C6C12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05043552" w14:textId="2713B2CE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(30, 32.5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]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</w:rPr>
              <w:t>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previous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7E478F" w14:textId="609084EE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54 (70)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8BF857" w14:textId="320A67CE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0.45 (0.26, 0.78)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C2EEB5" w14:textId="4618F1D8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0.71 (0.37, 1.35)</w:t>
            </w:r>
          </w:p>
        </w:tc>
      </w:tr>
      <w:tr w:rsidR="00CF30B9" w:rsidRPr="00CF30B9" w14:paraId="6D0A07DB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A296FE6" w14:textId="176E3B5A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</w:pP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   &gt; 32.5 </w:t>
            </w:r>
            <w:r w:rsidRPr="00CF30B9">
              <w:rPr>
                <w:b w:val="0"/>
                <w:bCs w:val="0"/>
                <w:sz w:val="20"/>
                <w:szCs w:val="20"/>
              </w:rPr>
              <w:t>: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 xml:space="preserve"> previous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B6C73D" w14:textId="708C7992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30 (37)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062C3A" w14:textId="7D43CBA7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0.57 (0.31, 1.05)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DB8855" w14:textId="760D8F9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0.64 (0.29, 1.44)</w:t>
            </w:r>
          </w:p>
        </w:tc>
      </w:tr>
      <w:tr w:rsidR="00CF30B9" w:rsidRPr="00CF30B9" w14:paraId="679DA2C7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0077C7F0" w14:textId="69818F4E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(25, 27.5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] 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>current</w:t>
            </w:r>
            <w:r w:rsidRPr="00CF30B9">
              <w:rPr>
                <w:b w:val="0"/>
                <w:bCs w:val="0"/>
                <w:sz w:val="20"/>
                <w:szCs w:val="20"/>
              </w:rPr>
              <w:t xml:space="preserve">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3DFB10" w14:textId="1BDB5FF8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116 (140)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D5431E" w14:textId="18493FE5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0.54 (0.32, 0.91)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7CC4FA" w14:textId="204209F8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0.47 (0.29, 0.75)</w:t>
            </w:r>
          </w:p>
        </w:tc>
      </w:tr>
      <w:tr w:rsidR="00CF30B9" w:rsidRPr="00CF30B9" w14:paraId="7FC31B95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3C14B198" w14:textId="2265AB74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(27.5, 30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] 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>current</w:t>
            </w:r>
            <w:r w:rsidRPr="00CF30B9">
              <w:rPr>
                <w:b w:val="0"/>
                <w:bCs w:val="0"/>
                <w:sz w:val="20"/>
                <w:szCs w:val="20"/>
              </w:rPr>
              <w:t xml:space="preserve">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EDDEA0" w14:textId="32FB79A1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62 (69)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8261C3" w14:textId="68DEB88B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0.74 (0.43, 1.29)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ED542C" w14:textId="05084A16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0.45 (0.27, 0.75)</w:t>
            </w:r>
          </w:p>
        </w:tc>
      </w:tr>
      <w:tr w:rsidR="00CF30B9" w:rsidRPr="00CF30B9" w14:paraId="65854E4F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7FD407C" w14:textId="63FE1321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(30, 32.5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] 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>current</w:t>
            </w:r>
            <w:r w:rsidRPr="00CF30B9">
              <w:rPr>
                <w:b w:val="0"/>
                <w:bCs w:val="0"/>
                <w:sz w:val="20"/>
                <w:szCs w:val="20"/>
              </w:rPr>
              <w:t xml:space="preserve">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9FC6A3" w14:textId="1A033237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20 (24)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944325" w14:textId="23F7A8A9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0.64 (0.33, 1.23)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E09371" w14:textId="0C936DB3" w:rsidR="00CF30B9" w:rsidRPr="00CF30B9" w:rsidRDefault="00CF30B9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0.37 (0.18, 0.75)</w:t>
            </w:r>
          </w:p>
        </w:tc>
      </w:tr>
      <w:tr w:rsidR="00CF30B9" w:rsidRPr="00CF30B9" w14:paraId="469A9305" w14:textId="77777777" w:rsidTr="00CF3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729E8E56" w14:textId="1EBED53A" w:rsidR="00CF30B9" w:rsidRPr="00CF30B9" w:rsidRDefault="00CF30B9" w:rsidP="00CF30B9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F30B9">
              <w:rPr>
                <w:b w:val="0"/>
                <w:bCs w:val="0"/>
                <w:sz w:val="20"/>
                <w:szCs w:val="20"/>
              </w:rPr>
              <w:t xml:space="preserve">    &gt; </w:t>
            </w:r>
            <w:proofErr w:type="gramStart"/>
            <w:r w:rsidRPr="00CF30B9">
              <w:rPr>
                <w:b w:val="0"/>
                <w:bCs w:val="0"/>
                <w:sz w:val="20"/>
                <w:szCs w:val="20"/>
              </w:rPr>
              <w:t>32.5 :</w:t>
            </w:r>
            <w:proofErr w:type="gramEnd"/>
            <w:r w:rsidRPr="00CF30B9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F30B9">
              <w:rPr>
                <w:b w:val="0"/>
                <w:bCs w:val="0"/>
                <w:sz w:val="20"/>
                <w:szCs w:val="20"/>
                <w:lang/>
              </w:rPr>
              <w:t>current</w:t>
            </w:r>
            <w:r w:rsidRPr="00CF30B9">
              <w:rPr>
                <w:b w:val="0"/>
                <w:bCs w:val="0"/>
                <w:sz w:val="20"/>
                <w:szCs w:val="20"/>
              </w:rPr>
              <w:t xml:space="preserve"> smoker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C7612B" w14:textId="622057F2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16 (18)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E78610" w14:textId="42336F88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0EECAE" w14:textId="4EB166B5" w:rsidR="00CF30B9" w:rsidRPr="00CF30B9" w:rsidRDefault="00CF30B9" w:rsidP="00CF3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30B9">
              <w:rPr>
                <w:sz w:val="20"/>
                <w:szCs w:val="20"/>
              </w:rPr>
              <w:t>0.43 (0.18, 1.02)</w:t>
            </w:r>
          </w:p>
        </w:tc>
      </w:tr>
      <w:tr w:rsidR="007E327F" w:rsidRPr="00CF30B9" w14:paraId="7E482E96" w14:textId="77777777" w:rsidTr="00CF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4" w:type="dxa"/>
            <w:tcBorders>
              <w:top w:val="nil"/>
              <w:bottom w:val="nil"/>
            </w:tcBorders>
          </w:tcPr>
          <w:p w14:paraId="401FC640" w14:textId="77777777" w:rsidR="007E327F" w:rsidRPr="00CF30B9" w:rsidRDefault="007E327F" w:rsidP="00BF0E9B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054D2F" w14:textId="77777777" w:rsidR="007E327F" w:rsidRPr="00CF30B9" w:rsidRDefault="007E327F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6EC5F0" w14:textId="77777777" w:rsidR="007E327F" w:rsidRPr="00CF30B9" w:rsidRDefault="007E327F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AC5510" w14:textId="77777777" w:rsidR="007E327F" w:rsidRPr="00CF30B9" w:rsidRDefault="007E327F" w:rsidP="00CF3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E327F" w:rsidRPr="00CF30B9" w14:paraId="74BBED64" w14:textId="77777777" w:rsidTr="00CF30B9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81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35FC8F5D" w14:textId="5B9166A2" w:rsidR="007E327F" w:rsidRPr="00CF30B9" w:rsidRDefault="009C7C65" w:rsidP="00744520">
            <w:pPr>
              <w:rPr>
                <w:b w:val="0"/>
                <w:bCs w:val="0"/>
                <w:sz w:val="20"/>
                <w:szCs w:val="20"/>
              </w:rPr>
            </w:pPr>
            <w:r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  <w:t xml:space="preserve">BMI, body mass index; 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CI, confidence interval; eGFR, estimated glomerular filtration rate; ref., reference category; RHF, renal hyperfiltration</w:t>
            </w:r>
            <w:r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/>
              </w:rPr>
              <w:t>; vit., vitamin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  <w:r w:rsidR="00744520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Crude HRs </w:t>
            </w:r>
            <w:r w:rsidR="00744520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were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744520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unadjusted 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hazard ratios. </w:t>
            </w:r>
            <w:r w:rsidR="00744520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djusted HRs were adjusted for body mass index, smoking, the interaction between body mass index and smoking, alcohol consumption, </w:t>
            </w:r>
            <w:r w:rsidR="00744520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ypertension</w:t>
            </w:r>
            <w:r w:rsidR="00744520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and vitamin D deficiency</w:t>
            </w:r>
            <w:r w:rsidR="007E327F" w:rsidRPr="00CF30B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</w:tbl>
    <w:p w14:paraId="4F820A9B" w14:textId="42A356FF" w:rsidR="00977DA8" w:rsidRPr="004672B0" w:rsidRDefault="00977DA8" w:rsidP="00CF30B9">
      <w:pPr>
        <w:pStyle w:val="Caption"/>
        <w:keepNext/>
      </w:pPr>
    </w:p>
    <w:sectPr w:rsidR="00977DA8" w:rsidRPr="004672B0" w:rsidSect="00CF30B9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A9"/>
    <w:rsid w:val="00020E4E"/>
    <w:rsid w:val="00032A59"/>
    <w:rsid w:val="00034069"/>
    <w:rsid w:val="00034897"/>
    <w:rsid w:val="00035FB5"/>
    <w:rsid w:val="00063833"/>
    <w:rsid w:val="00064816"/>
    <w:rsid w:val="000757BC"/>
    <w:rsid w:val="00091A9E"/>
    <w:rsid w:val="000B71A0"/>
    <w:rsid w:val="000C158C"/>
    <w:rsid w:val="000D1E7A"/>
    <w:rsid w:val="000D5FB2"/>
    <w:rsid w:val="000D78C0"/>
    <w:rsid w:val="001064F8"/>
    <w:rsid w:val="001544B9"/>
    <w:rsid w:val="00166B5A"/>
    <w:rsid w:val="001A0473"/>
    <w:rsid w:val="001A327B"/>
    <w:rsid w:val="001A36A1"/>
    <w:rsid w:val="001B1811"/>
    <w:rsid w:val="001C2106"/>
    <w:rsid w:val="001C707A"/>
    <w:rsid w:val="001C76C8"/>
    <w:rsid w:val="002037FC"/>
    <w:rsid w:val="00217673"/>
    <w:rsid w:val="00222EFE"/>
    <w:rsid w:val="00222F7E"/>
    <w:rsid w:val="00224684"/>
    <w:rsid w:val="00227FB1"/>
    <w:rsid w:val="00243D2A"/>
    <w:rsid w:val="00245ACD"/>
    <w:rsid w:val="0024794C"/>
    <w:rsid w:val="00252BB9"/>
    <w:rsid w:val="00261C44"/>
    <w:rsid w:val="002876E1"/>
    <w:rsid w:val="002C011B"/>
    <w:rsid w:val="002C5190"/>
    <w:rsid w:val="002D5D85"/>
    <w:rsid w:val="002F359F"/>
    <w:rsid w:val="002F791E"/>
    <w:rsid w:val="0030308A"/>
    <w:rsid w:val="00315100"/>
    <w:rsid w:val="00327C45"/>
    <w:rsid w:val="00336E4E"/>
    <w:rsid w:val="00343764"/>
    <w:rsid w:val="003626D4"/>
    <w:rsid w:val="0038141D"/>
    <w:rsid w:val="00393646"/>
    <w:rsid w:val="00397566"/>
    <w:rsid w:val="00397B88"/>
    <w:rsid w:val="00397FD0"/>
    <w:rsid w:val="003B24D0"/>
    <w:rsid w:val="003B6929"/>
    <w:rsid w:val="003B6A27"/>
    <w:rsid w:val="003C5553"/>
    <w:rsid w:val="003D4325"/>
    <w:rsid w:val="00424A58"/>
    <w:rsid w:val="00456B69"/>
    <w:rsid w:val="004672B0"/>
    <w:rsid w:val="00484F53"/>
    <w:rsid w:val="00494E82"/>
    <w:rsid w:val="004E623B"/>
    <w:rsid w:val="004F5216"/>
    <w:rsid w:val="00503765"/>
    <w:rsid w:val="00506D62"/>
    <w:rsid w:val="00507E5A"/>
    <w:rsid w:val="00526E32"/>
    <w:rsid w:val="005339C7"/>
    <w:rsid w:val="0053593D"/>
    <w:rsid w:val="005413CC"/>
    <w:rsid w:val="00580BAB"/>
    <w:rsid w:val="0058189E"/>
    <w:rsid w:val="0059436C"/>
    <w:rsid w:val="005A40F6"/>
    <w:rsid w:val="005C0FA6"/>
    <w:rsid w:val="005C126E"/>
    <w:rsid w:val="005D0EEB"/>
    <w:rsid w:val="005D6940"/>
    <w:rsid w:val="005E1BF7"/>
    <w:rsid w:val="005E3B04"/>
    <w:rsid w:val="005E47DE"/>
    <w:rsid w:val="0060025D"/>
    <w:rsid w:val="00601767"/>
    <w:rsid w:val="00617D27"/>
    <w:rsid w:val="00621A27"/>
    <w:rsid w:val="00621F44"/>
    <w:rsid w:val="0062397D"/>
    <w:rsid w:val="00641937"/>
    <w:rsid w:val="00644E36"/>
    <w:rsid w:val="006458C8"/>
    <w:rsid w:val="00650190"/>
    <w:rsid w:val="006648C0"/>
    <w:rsid w:val="00681809"/>
    <w:rsid w:val="0068359A"/>
    <w:rsid w:val="0069358C"/>
    <w:rsid w:val="006941D3"/>
    <w:rsid w:val="006960CC"/>
    <w:rsid w:val="006A59D7"/>
    <w:rsid w:val="006A684F"/>
    <w:rsid w:val="006B3A71"/>
    <w:rsid w:val="006C16DD"/>
    <w:rsid w:val="006C33DC"/>
    <w:rsid w:val="006D3AEF"/>
    <w:rsid w:val="006D6538"/>
    <w:rsid w:val="006E1830"/>
    <w:rsid w:val="006E4058"/>
    <w:rsid w:val="006E51FE"/>
    <w:rsid w:val="00702274"/>
    <w:rsid w:val="0071405F"/>
    <w:rsid w:val="0071490E"/>
    <w:rsid w:val="00720633"/>
    <w:rsid w:val="00727E88"/>
    <w:rsid w:val="00734FC1"/>
    <w:rsid w:val="007444BA"/>
    <w:rsid w:val="00744520"/>
    <w:rsid w:val="00770F30"/>
    <w:rsid w:val="00771913"/>
    <w:rsid w:val="00773BBC"/>
    <w:rsid w:val="007829A0"/>
    <w:rsid w:val="00783234"/>
    <w:rsid w:val="0078480F"/>
    <w:rsid w:val="00790F29"/>
    <w:rsid w:val="007A7C9A"/>
    <w:rsid w:val="007B3ED9"/>
    <w:rsid w:val="007C3821"/>
    <w:rsid w:val="007D2991"/>
    <w:rsid w:val="007E327F"/>
    <w:rsid w:val="007E4374"/>
    <w:rsid w:val="007F395B"/>
    <w:rsid w:val="007F744C"/>
    <w:rsid w:val="008133D8"/>
    <w:rsid w:val="00814035"/>
    <w:rsid w:val="00827311"/>
    <w:rsid w:val="00835C85"/>
    <w:rsid w:val="00840519"/>
    <w:rsid w:val="00841CB1"/>
    <w:rsid w:val="00842201"/>
    <w:rsid w:val="00860855"/>
    <w:rsid w:val="00880C63"/>
    <w:rsid w:val="00897190"/>
    <w:rsid w:val="008C16C1"/>
    <w:rsid w:val="008C3144"/>
    <w:rsid w:val="008C57D2"/>
    <w:rsid w:val="008D3DC8"/>
    <w:rsid w:val="008D50B7"/>
    <w:rsid w:val="008F3505"/>
    <w:rsid w:val="00910E19"/>
    <w:rsid w:val="009114C6"/>
    <w:rsid w:val="00920924"/>
    <w:rsid w:val="00930AD2"/>
    <w:rsid w:val="0093608C"/>
    <w:rsid w:val="009551D7"/>
    <w:rsid w:val="00962664"/>
    <w:rsid w:val="009721D6"/>
    <w:rsid w:val="0097413D"/>
    <w:rsid w:val="00977DA8"/>
    <w:rsid w:val="009A41A8"/>
    <w:rsid w:val="009B3C5C"/>
    <w:rsid w:val="009B3D26"/>
    <w:rsid w:val="009B762F"/>
    <w:rsid w:val="009C0BEA"/>
    <w:rsid w:val="009C4ECD"/>
    <w:rsid w:val="009C7C65"/>
    <w:rsid w:val="009D47DD"/>
    <w:rsid w:val="009E2984"/>
    <w:rsid w:val="009E5100"/>
    <w:rsid w:val="009F401D"/>
    <w:rsid w:val="009F7DA8"/>
    <w:rsid w:val="00A31C27"/>
    <w:rsid w:val="00A47FBC"/>
    <w:rsid w:val="00A63A68"/>
    <w:rsid w:val="00A67D21"/>
    <w:rsid w:val="00A746B3"/>
    <w:rsid w:val="00A75902"/>
    <w:rsid w:val="00A827A4"/>
    <w:rsid w:val="00AA093A"/>
    <w:rsid w:val="00AA556D"/>
    <w:rsid w:val="00AB4F70"/>
    <w:rsid w:val="00AF3F68"/>
    <w:rsid w:val="00B0303F"/>
    <w:rsid w:val="00B30E57"/>
    <w:rsid w:val="00B41356"/>
    <w:rsid w:val="00B44FED"/>
    <w:rsid w:val="00B670DC"/>
    <w:rsid w:val="00B73E94"/>
    <w:rsid w:val="00BA732B"/>
    <w:rsid w:val="00BB6A13"/>
    <w:rsid w:val="00BC20BF"/>
    <w:rsid w:val="00BD059C"/>
    <w:rsid w:val="00BE48AD"/>
    <w:rsid w:val="00BF0E9B"/>
    <w:rsid w:val="00C036F3"/>
    <w:rsid w:val="00C2065D"/>
    <w:rsid w:val="00C20826"/>
    <w:rsid w:val="00C45BD8"/>
    <w:rsid w:val="00C464CD"/>
    <w:rsid w:val="00C775AA"/>
    <w:rsid w:val="00C87437"/>
    <w:rsid w:val="00C9433C"/>
    <w:rsid w:val="00CA0EB1"/>
    <w:rsid w:val="00CA2E3F"/>
    <w:rsid w:val="00CB4AC7"/>
    <w:rsid w:val="00CC17D8"/>
    <w:rsid w:val="00CC2F23"/>
    <w:rsid w:val="00CE318B"/>
    <w:rsid w:val="00CF30B9"/>
    <w:rsid w:val="00D03813"/>
    <w:rsid w:val="00D15991"/>
    <w:rsid w:val="00D179E0"/>
    <w:rsid w:val="00D25FF4"/>
    <w:rsid w:val="00D535F1"/>
    <w:rsid w:val="00D63AA1"/>
    <w:rsid w:val="00D72F56"/>
    <w:rsid w:val="00D93CB6"/>
    <w:rsid w:val="00D964BC"/>
    <w:rsid w:val="00DC43BC"/>
    <w:rsid w:val="00DD2D2D"/>
    <w:rsid w:val="00DE0681"/>
    <w:rsid w:val="00DE47D3"/>
    <w:rsid w:val="00DF14AF"/>
    <w:rsid w:val="00DF72AF"/>
    <w:rsid w:val="00E20C79"/>
    <w:rsid w:val="00E225D3"/>
    <w:rsid w:val="00E67AEF"/>
    <w:rsid w:val="00E67BD9"/>
    <w:rsid w:val="00E93601"/>
    <w:rsid w:val="00EB0A31"/>
    <w:rsid w:val="00EB112C"/>
    <w:rsid w:val="00EC003D"/>
    <w:rsid w:val="00EF1873"/>
    <w:rsid w:val="00F05877"/>
    <w:rsid w:val="00F127F7"/>
    <w:rsid w:val="00F128A9"/>
    <w:rsid w:val="00F17E96"/>
    <w:rsid w:val="00F208E5"/>
    <w:rsid w:val="00F529A8"/>
    <w:rsid w:val="00F5783D"/>
    <w:rsid w:val="00F621E4"/>
    <w:rsid w:val="00F84663"/>
    <w:rsid w:val="00F922C3"/>
    <w:rsid w:val="00FB1007"/>
    <w:rsid w:val="00FD293D"/>
    <w:rsid w:val="00FD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2D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F128A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6A684F"/>
    <w:pPr>
      <w:spacing w:after="200" w:line="240" w:lineRule="auto"/>
    </w:pPr>
    <w:rPr>
      <w:iCs/>
      <w:szCs w:val="18"/>
    </w:rPr>
  </w:style>
  <w:style w:type="paragraph" w:styleId="ListParagraph">
    <w:name w:val="List Paragraph"/>
    <w:basedOn w:val="Normal"/>
    <w:uiPriority w:val="34"/>
    <w:qFormat/>
    <w:rsid w:val="00DD2D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BB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4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0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0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7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0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nalisé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D3DAE2FABCF49BA38B852C1C4C9D5" ma:contentTypeVersion="13" ma:contentTypeDescription="Create a new document." ma:contentTypeScope="" ma:versionID="f13833ae1c96d90127b7805f42ae872d">
  <xsd:schema xmlns:xsd="http://www.w3.org/2001/XMLSchema" xmlns:xs="http://www.w3.org/2001/XMLSchema" xmlns:p="http://schemas.microsoft.com/office/2006/metadata/properties" xmlns:ns3="e9494caf-40cd-4f01-ab07-002ef0d7a18f" xmlns:ns4="e6d3ba75-664f-4b6a-a837-02fdfbabd024" targetNamespace="http://schemas.microsoft.com/office/2006/metadata/properties" ma:root="true" ma:fieldsID="f96ff0ee1e827cd4146fbab12470eeeb" ns3:_="" ns4:_="">
    <xsd:import namespace="e9494caf-40cd-4f01-ab07-002ef0d7a18f"/>
    <xsd:import namespace="e6d3ba75-664f-4b6a-a837-02fdfbabd024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94caf-40cd-4f01-ab07-002ef0d7a18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3ba75-664f-4b6a-a837-02fdfbabd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1030F-D4C7-48C8-A703-F12A3AE46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94caf-40cd-4f01-ab07-002ef0d7a18f"/>
    <ds:schemaRef ds:uri="e6d3ba75-664f-4b6a-a837-02fdfbabd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8D38B-5649-41FE-AA90-E60E2BB484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49B079-6514-41AD-ABC6-D48275A4B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2021-01-11T18:47:00Z</dcterms:created>
  <dcterms:modified xsi:type="dcterms:W3CDTF">2021-05-07T00:05:00Z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0x010100152D3DAE2FABCF49BA38B852C1C4C9D5</vt:lpwstr>
  </property>
</Properties>
</file>