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3DFE" w14:textId="36E0A991" w:rsidR="00693609" w:rsidRDefault="00693609" w:rsidP="00693609">
      <w:pPr>
        <w:spacing w:line="480" w:lineRule="auto"/>
        <w:jc w:val="center"/>
        <w:rPr>
          <w:b/>
        </w:rPr>
      </w:pPr>
      <w:r>
        <w:rPr>
          <w:b/>
        </w:rPr>
        <w:t>Appendix A</w:t>
      </w:r>
    </w:p>
    <w:p w14:paraId="1C0FF311" w14:textId="0DA6DE77" w:rsidR="00693609" w:rsidRPr="006B02B9" w:rsidRDefault="00693609" w:rsidP="00693609">
      <w:pPr>
        <w:spacing w:line="480" w:lineRule="auto"/>
        <w:jc w:val="center"/>
        <w:rPr>
          <w:b/>
        </w:rPr>
      </w:pPr>
      <w:r w:rsidRPr="005B7697">
        <w:rPr>
          <w:b/>
        </w:rPr>
        <w:t>Data Cleaning Process</w:t>
      </w:r>
    </w:p>
    <w:p w14:paraId="2AEC8647" w14:textId="77777777" w:rsidR="00693609" w:rsidRDefault="00693609" w:rsidP="00561B34">
      <w:pPr>
        <w:jc w:val="center"/>
      </w:pPr>
      <w:r>
        <w:rPr>
          <w:noProof/>
        </w:rPr>
        <w:drawing>
          <wp:inline distT="0" distB="0" distL="0" distR="0" wp14:anchorId="04D73932" wp14:editId="3F82E6DA">
            <wp:extent cx="7848617" cy="329887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88" b="25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9628" cy="3303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E826FC" w14:textId="77777777" w:rsidR="00693609" w:rsidRDefault="00693609" w:rsidP="00693609"/>
    <w:p w14:paraId="3B2C7F8B" w14:textId="77777777" w:rsidR="00693609" w:rsidRDefault="00693609" w:rsidP="00693609"/>
    <w:p w14:paraId="414C3DCF" w14:textId="77777777" w:rsidR="00A75AC1" w:rsidRDefault="00A75AC1">
      <w:pPr>
        <w:rPr>
          <w:b/>
        </w:rPr>
      </w:pPr>
      <w:r>
        <w:rPr>
          <w:b/>
        </w:rPr>
        <w:br w:type="page"/>
      </w:r>
    </w:p>
    <w:p w14:paraId="7BCC1511" w14:textId="79BF772F" w:rsidR="00693609" w:rsidRDefault="00693609" w:rsidP="00693609">
      <w:pPr>
        <w:spacing w:line="480" w:lineRule="auto"/>
        <w:jc w:val="center"/>
        <w:rPr>
          <w:b/>
        </w:rPr>
      </w:pPr>
      <w:r>
        <w:rPr>
          <w:b/>
        </w:rPr>
        <w:lastRenderedPageBreak/>
        <w:t>Appendix B</w:t>
      </w:r>
    </w:p>
    <w:p w14:paraId="5D6859B9" w14:textId="17E69879" w:rsidR="00FD45CF" w:rsidRDefault="00FD45CF" w:rsidP="00FD45CF">
      <w:pPr>
        <w:spacing w:line="480" w:lineRule="auto"/>
        <w:rPr>
          <w:b/>
        </w:rPr>
      </w:pPr>
      <w:r>
        <w:rPr>
          <w:b/>
        </w:rPr>
        <w:t xml:space="preserve">Table B1 </w:t>
      </w:r>
    </w:p>
    <w:p w14:paraId="0747092B" w14:textId="77777777" w:rsidR="00FD45CF" w:rsidRPr="008771D1" w:rsidRDefault="00FD45CF" w:rsidP="00FD45CF">
      <w:pPr>
        <w:spacing w:line="480" w:lineRule="auto"/>
        <w:rPr>
          <w:b/>
          <w:i/>
        </w:rPr>
      </w:pPr>
      <w:r w:rsidRPr="008771D1">
        <w:rPr>
          <w:i/>
        </w:rPr>
        <w:t>Result</w:t>
      </w:r>
      <w:r>
        <w:rPr>
          <w:i/>
        </w:rPr>
        <w:t>s of descriptive statistics, St. Louis City only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3"/>
        <w:gridCol w:w="2457"/>
        <w:gridCol w:w="858"/>
        <w:gridCol w:w="804"/>
        <w:gridCol w:w="907"/>
        <w:gridCol w:w="1008"/>
        <w:gridCol w:w="1187"/>
        <w:gridCol w:w="1068"/>
        <w:gridCol w:w="837"/>
        <w:gridCol w:w="871"/>
      </w:tblGrid>
      <w:tr w:rsidR="008A7D25" w:rsidRPr="00F23FD6" w14:paraId="5F6D7A7A" w14:textId="77777777" w:rsidTr="00C94401">
        <w:trPr>
          <w:trHeight w:val="255"/>
        </w:trPr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6CDE" w14:textId="77777777" w:rsidR="008A7D25" w:rsidRPr="00F23FD6" w:rsidRDefault="008A7D25" w:rsidP="008A7D25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6DF8" w14:textId="77777777" w:rsidR="008A7D25" w:rsidRPr="00F23FD6" w:rsidRDefault="008A7D25" w:rsidP="008A7D25">
            <w:pPr>
              <w:rPr>
                <w:sz w:val="16"/>
                <w:szCs w:val="16"/>
              </w:rPr>
            </w:pPr>
          </w:p>
        </w:tc>
        <w:tc>
          <w:tcPr>
            <w:tcW w:w="6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7F9D75" w14:textId="77777777" w:rsidR="008A7D25" w:rsidRPr="00F23FD6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Never transferred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86D98" w14:textId="784DF3A1" w:rsidR="008A7D25" w:rsidRPr="00F23FD6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A7D25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b/>
                <w:bCs/>
                <w:sz w:val="16"/>
                <w:szCs w:val="16"/>
              </w:rPr>
              <w:t xml:space="preserve"> Year of </w:t>
            </w:r>
            <w:r w:rsidRPr="4C14A57E">
              <w:rPr>
                <w:b/>
                <w:bCs/>
                <w:sz w:val="16"/>
                <w:szCs w:val="16"/>
              </w:rPr>
              <w:t>transfer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11CC2" w14:textId="46EDDAD8" w:rsidR="008A7D25" w:rsidRPr="00F23FD6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2nd year of</w:t>
            </w:r>
            <w:r w:rsidRPr="4C14A57E">
              <w:rPr>
                <w:b/>
                <w:bCs/>
                <w:sz w:val="16"/>
                <w:szCs w:val="16"/>
              </w:rPr>
              <w:t xml:space="preserve"> transfer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5935B1" w14:textId="72197A04" w:rsidR="008A7D25" w:rsidRPr="00F23FD6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Total (43,</w:t>
            </w:r>
            <w:r w:rsidR="003A4566">
              <w:rPr>
                <w:b/>
                <w:bCs/>
                <w:sz w:val="16"/>
                <w:szCs w:val="16"/>
              </w:rPr>
              <w:t>698</w:t>
            </w:r>
            <w:r w:rsidRPr="00F23FD6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C94401" w:rsidRPr="00F23FD6" w14:paraId="4E467936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0767C" w14:textId="77777777" w:rsidR="00C94401" w:rsidRPr="00F23FD6" w:rsidRDefault="00C94401" w:rsidP="00C94401">
            <w:pPr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Student-level variables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E368E" w14:textId="77777777" w:rsidR="00C94401" w:rsidRPr="00F23FD6" w:rsidRDefault="00C94401" w:rsidP="00C94401">
            <w:pPr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Category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FD8AD" w14:textId="36F986D4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83EAF" w14:textId="73B835DC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9B79B" w14:textId="188DD6B0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55B50F" w14:textId="6D25650F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FF51E" w14:textId="576DBCA9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B2C42" w14:textId="12DB3ED7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1DA7D5" w14:textId="10B0A4C8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C77A2" w14:textId="2E695CFC" w:rsidR="00C94401" w:rsidRPr="00F23FD6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</w:tr>
      <w:tr w:rsidR="00C94401" w:rsidRPr="00F23FD6" w14:paraId="6B2B05FD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F419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Transfer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10A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C27D7" w14:textId="606482D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84.97%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13440" w14:textId="32A2977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E7097" w14:textId="0AFB75B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8.93%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215B7" w14:textId="4A90DE0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7E48D" w14:textId="6BE0265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6.09%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7AB3E" w14:textId="7C4051D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1684D" w14:textId="112B427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100.00%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B38B3" w14:textId="349CBE6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01515779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1A861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Assessment score in math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5799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756ED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-0.49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E823D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72439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-0.83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54BD0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A51BE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-0.78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E9E11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2ED49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-0.54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5CDB4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1.02</w:t>
            </w:r>
          </w:p>
        </w:tc>
      </w:tr>
      <w:tr w:rsidR="00C94401" w:rsidRPr="00F23FD6" w14:paraId="2721F72E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571C9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Assessment score in ELA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AE1AC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0448F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-0.47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30590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96524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9EB6D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963CD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-0.72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699F3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CB707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-0.51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6406A" w14:textId="77777777" w:rsidR="00C94401" w:rsidRPr="003D08FF" w:rsidRDefault="00C94401" w:rsidP="00C94401">
            <w:pPr>
              <w:jc w:val="center"/>
              <w:rPr>
                <w:sz w:val="16"/>
                <w:szCs w:val="16"/>
              </w:rPr>
            </w:pPr>
            <w:r w:rsidRPr="003D08FF">
              <w:rPr>
                <w:sz w:val="16"/>
                <w:szCs w:val="16"/>
              </w:rPr>
              <w:t>1.05</w:t>
            </w:r>
          </w:p>
        </w:tc>
      </w:tr>
      <w:tr w:rsidR="00C94401" w:rsidRPr="00F23FD6" w14:paraId="37A79967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45CE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Gender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D94B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Female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61358" w14:textId="2C51F49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50.03%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115FA" w14:textId="0526DF0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4C6CD" w14:textId="5F220E5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47.71%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B7C0A" w14:textId="43FABCB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2761B" w14:textId="388C06C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47.93%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9C7EB" w14:textId="3004D20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7619C" w14:textId="6EEBDEF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49.69%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84BFA" w14:textId="1379502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63675D05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C741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CE35A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Male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ACC42" w14:textId="69D5CD8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49.97%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AF4A3" w14:textId="004E3B8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80A4D" w14:textId="4A3A6A3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52.29%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FF3D5" w14:textId="3514F6D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9ED46" w14:textId="3E09A655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52.07%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0676E" w14:textId="39F9894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CA800" w14:textId="133EE95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50.31%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5D4F4" w14:textId="3F47A10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9FC3C1D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8747E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Race/Ethnicity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9B9E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White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E7CC1" w14:textId="6F8B707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13.82%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4F923" w14:textId="7903122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6ABAD" w14:textId="53679E9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7.69%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4DE58" w14:textId="36F53BC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2AF49" w14:textId="493ADFD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8.52%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B4AC7" w14:textId="3314906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0842C" w14:textId="72AA19A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12.95%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B313A" w14:textId="544D431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5EDB5072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AF515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90A9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Asian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7DBCF" w14:textId="02A7717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1.88%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85A67" w14:textId="123002F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12930" w14:textId="6CB7B81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0.93%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5F55F" w14:textId="09B57AA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31CAC" w14:textId="5F1D50F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1.02%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FC030" w14:textId="5BA951D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CB2C6" w14:textId="02B8477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1.74%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33EC1" w14:textId="05DBC88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00ED228C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A198E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324E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Black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B2388" w14:textId="729B308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77.60%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EF70B" w14:textId="3F534D6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82448" w14:textId="46A13B4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88.04%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4BC57" w14:textId="21045C3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A3BCE" w14:textId="326CF9C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86.76%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544BF" w14:textId="0F5DEAC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B376B" w14:textId="19B703F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79.09%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9CA28" w14:textId="56EE4F1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44CE9FFB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30950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FB3C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Hispanic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B027B" w14:textId="1D20B955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5.41%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AE410" w14:textId="3F15599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C24EC" w14:textId="0B72C31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2.26%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15191" w14:textId="2FBEA03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30DCE" w14:textId="4CB3926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2.38%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5616A" w14:textId="2C82C4A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70795" w14:textId="2003C6E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4.95%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AC46F" w14:textId="79CC4512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3BAC2AE4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C28DD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88778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Others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1D0A0" w14:textId="4BF2EEE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1.28%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D4F48" w14:textId="6AB7CA8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77019" w14:textId="41C2E87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1.08%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43AFB" w14:textId="4EBAAE2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7AF76" w14:textId="6D5DA01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1.32%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31A81" w14:textId="0D6DF77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CC27F" w14:textId="3BD41B7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1.27%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E50BC" w14:textId="311BAAA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75B38C29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64A90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Lunch status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5911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Unreduced lunch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0CA73" w14:textId="532DFD7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9.17%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37F7B" w14:textId="4326E65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E8C7E" w14:textId="2662A82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8.05%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08C72" w14:textId="5A8533F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8E6FA" w14:textId="31D906A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4.56%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1DE6F" w14:textId="3FE8A16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F2B75" w14:textId="6DE0260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8.79%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2E6F8" w14:textId="27E2B93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0489CEF1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4F975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BB0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Free lunch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D8D86" w14:textId="4B1ED432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87.73%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B3E4D" w14:textId="378A972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1C3AC" w14:textId="78BF684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90.25%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C840F" w14:textId="738E5CC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326D6" w14:textId="6210CED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93.78%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5D574" w14:textId="327953B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AAAB1" w14:textId="39DB5CE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88.32%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32330" w14:textId="465E80A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724DAB3A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4B99C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6924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Reduced lunch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B7141" w14:textId="2F86F09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3.10%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4A906" w14:textId="36924B4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51FED" w14:textId="66C99EC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1.70%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68B48" w14:textId="7D941FB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A2E3C" w14:textId="5FDE5AF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1.66%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8EE9" w14:textId="34AD75F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355B0" w14:textId="70559C6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2.89%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B20FE" w14:textId="5AD4E6F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028EC6A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D31F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Homelessness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1A4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Not Homeless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A598C" w14:textId="1F5E55B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89.53%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A4E91" w14:textId="47477F0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4CA25" w14:textId="010A305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81.46%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BD37F" w14:textId="7BAA172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D71C0" w14:textId="7EEDF0B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81.15%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19896" w14:textId="6CC5CF2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7710E" w14:textId="09389EA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88.29%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919A0" w14:textId="255FF1A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35AD80A5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25774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1D8C7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Homeless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629C1" w14:textId="5C2A7F7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10.47%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9453" w14:textId="245E7B2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30B5F" w14:textId="656A126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18.54%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7FF7A" w14:textId="175B4B25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09522" w14:textId="3150455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18.85%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5FA76" w14:textId="1E5AAAE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67B26" w14:textId="6F81119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11.71%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F4B6D" w14:textId="1CE1D2A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5A0809A2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D10EF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ELL status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763E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Not ELL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8050F" w14:textId="458CB8C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86.78%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6F6CE" w14:textId="1BC387E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6F4F6" w14:textId="42998BE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92.46%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036B7" w14:textId="310EB1B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FF0E9" w14:textId="1799D09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91.25%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9D9BD" w14:textId="40239B6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2D8E3" w14:textId="02E36A3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87.56%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76344" w14:textId="57A716D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66703AE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67534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B0E34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ELL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CB138" w14:textId="696DF55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13.22%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7657F" w14:textId="3DFC06B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D7CCB" w14:textId="3A6A5AD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7.54%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978C5" w14:textId="3DC8088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B15AD" w14:textId="1D2B85C2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8.75%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B6E34" w14:textId="64737E7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FB15B" w14:textId="29B717EE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12.44%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3E28C" w14:textId="3741700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1DF45D0F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F67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Residency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0EFCE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Resident in the attending district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C75DF" w14:textId="701DBEA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97.00%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2C328" w14:textId="3F5AE68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59285" w14:textId="4027170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99.28%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2F2F9" w14:textId="1FFCC69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0218E" w14:textId="36AB612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98.11%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44264" w14:textId="0F07240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3CF31" w14:textId="67BAE77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97.27%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074F9" w14:textId="0899CAD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97E991E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2D1CE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79F01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Others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BDB07" w14:textId="084D9E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3.00%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E8A84" w14:textId="46FF162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49DE1" w14:textId="24C4E87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0.72%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995DB" w14:textId="3EAB26D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6D996" w14:textId="3117D22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1.89%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6200B" w14:textId="6BEEAE8C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80396" w14:textId="79E6450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2.73%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E772C" w14:textId="1D4B46F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374C8BCD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4EE5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IEP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3C4C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Not IEP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0E8C" w14:textId="11F44C4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86.70%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0C9A7" w14:textId="130D6CE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FFBB" w14:textId="64202FEA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87.35%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390B6" w14:textId="52AEB2C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35F8B" w14:textId="41DB0D35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85.07%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55801" w14:textId="2BC57F3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DBF42" w14:textId="0B9684FF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86.66%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F16DA" w14:textId="4301812D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069848C7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C12D0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A7927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IEP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67A80" w14:textId="2878DCD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13.30%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65638" w14:textId="701F0EA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67464" w14:textId="3FBCF26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12.65%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F632" w14:textId="215FB7E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0BC26" w14:textId="4EAC528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14.93%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ECB6F" w14:textId="04E0065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F1BB1" w14:textId="43E5E6B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13.34%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6423F" w14:textId="051800B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32A4E6F3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9E4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Charter school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2B0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Not charter school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ECE2E" w14:textId="65D1021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74.01%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8AE7A" w14:textId="04CD360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A4A3A" w14:textId="1E4A7072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91.64%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E469E" w14:textId="2D3FD4A3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81A67" w14:textId="28C8867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88.31%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9C24D" w14:textId="5E6A40AB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FD87E" w14:textId="2FDADD18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76.46%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12F6B" w14:textId="72811E0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63EA528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CD243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B5A4F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Charter school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48036" w14:textId="7A60AA1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25.99%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76697" w14:textId="1754D071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799ED" w14:textId="696A6CC0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8.36%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90898" w14:textId="369899E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B6D7C" w14:textId="32DB02B4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11.69%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405B7" w14:textId="6595959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C04E4" w14:textId="17037E06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23.54%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45647" w14:textId="4F9D6E19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6CD14CE3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AE52" w14:textId="77777777" w:rsidR="00C94401" w:rsidRPr="00F23FD6" w:rsidRDefault="00C94401" w:rsidP="00C94401">
            <w:pPr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School-level variables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61DF" w14:textId="77777777" w:rsidR="00C94401" w:rsidRPr="00F23FD6" w:rsidRDefault="00C94401" w:rsidP="00C944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578EE" w14:textId="77777777" w:rsidR="00C94401" w:rsidRPr="00F23FD6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4942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03A2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2AC9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454A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7A2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B5B85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2FB5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F23FD6" w14:paraId="26FC3040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F8C36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Number of enrolled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D540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BC5B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478.50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435D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234.05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E3BF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419.16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F9C9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220.87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7449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443.43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F38B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224.48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6301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471.06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30DF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233.04</w:t>
            </w:r>
          </w:p>
        </w:tc>
      </w:tr>
      <w:tr w:rsidR="00C94401" w:rsidRPr="00F23FD6" w14:paraId="75456A0A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C777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Black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7ED41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CC5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72.48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C73B5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29.58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9B4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78.13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4D94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30.26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0FEA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76.44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B99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31.62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BD0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73.23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2BA63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29.83</w:t>
            </w:r>
          </w:p>
        </w:tc>
      </w:tr>
      <w:tr w:rsidR="00C94401" w:rsidRPr="00F23FD6" w14:paraId="49DEB2B8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1E810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Hispanic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06CF9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9163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5.42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300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8.66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529D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2.72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2601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5.10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B95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2.89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5685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5.43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4DA1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5.03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CA3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8.29</w:t>
            </w:r>
          </w:p>
        </w:tc>
      </w:tr>
      <w:tr w:rsidR="00C94401" w:rsidRPr="00F23FD6" w14:paraId="6AA561B0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B22E4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White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942B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EFB8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18.20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455F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24.27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C79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15.90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3630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25.73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B7FD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17.24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B1E6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27.01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7BC6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17.94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561D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24.59</w:t>
            </w:r>
          </w:p>
        </w:tc>
      </w:tr>
      <w:tr w:rsidR="00C94401" w:rsidRPr="00F23FD6" w14:paraId="22D1EF0B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17DE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lastRenderedPageBreak/>
              <w:t xml:space="preserve">Percentage of </w:t>
            </w:r>
            <w:proofErr w:type="gramStart"/>
            <w:r w:rsidRPr="00F23FD6">
              <w:rPr>
                <w:sz w:val="16"/>
                <w:szCs w:val="16"/>
              </w:rPr>
              <w:t>other</w:t>
            </w:r>
            <w:proofErr w:type="gramEnd"/>
            <w:r w:rsidRPr="00F23FD6">
              <w:rPr>
                <w:sz w:val="16"/>
                <w:szCs w:val="16"/>
              </w:rPr>
              <w:t xml:space="preserve"> race/ethnicity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795A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605B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3.90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C8B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4.37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0443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3.22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5E35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3.97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A05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3.43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806D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4.16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A66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3.81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5D01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4.33</w:t>
            </w:r>
          </w:p>
        </w:tc>
      </w:tr>
      <w:tr w:rsidR="00C94401" w:rsidRPr="00F23FD6" w14:paraId="59AACC76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4040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free/reduced lunch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9CD7D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D002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86.69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C173D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21.57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439AE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87.53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9CB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20.12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8793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86.30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003D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22.11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4F9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86.74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ADAD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21.48</w:t>
            </w:r>
          </w:p>
        </w:tc>
      </w:tr>
      <w:tr w:rsidR="00C94401" w:rsidRPr="00F23FD6" w14:paraId="0A2B7B8C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C0F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ELL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134AC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70C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7.49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8F79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11.56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EC3A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4.87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4C42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10.25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6920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4.30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D837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8.80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536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7.07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19B3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11.35</w:t>
            </w:r>
          </w:p>
        </w:tc>
      </w:tr>
      <w:tr w:rsidR="00C94401" w:rsidRPr="00F23FD6" w14:paraId="2A404EE8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6E0B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special education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D8113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D910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13.18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11B7E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8B733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14.73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8CDE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5.77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27D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14.52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4D519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5.20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FD4D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13.40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C46D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5.23</w:t>
            </w:r>
          </w:p>
        </w:tc>
      </w:tr>
      <w:tr w:rsidR="00C94401" w:rsidRPr="00F23FD6" w14:paraId="7B4EB523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FF4CD" w14:textId="054A5E5D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 of o</w:t>
            </w:r>
            <w:r w:rsidRPr="00F23FD6">
              <w:rPr>
                <w:sz w:val="16"/>
                <w:szCs w:val="16"/>
              </w:rPr>
              <w:t>ut-of-school suspension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F9C5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0D53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2.60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1186B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3.94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28E7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2.97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17EDE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4.16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CF79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3.18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36041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4.32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75F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2.66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9F16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3.98</w:t>
            </w:r>
          </w:p>
        </w:tc>
      </w:tr>
      <w:tr w:rsidR="00C94401" w:rsidRPr="00F23FD6" w14:paraId="7BE22530" w14:textId="77777777" w:rsidTr="00C94401">
        <w:trPr>
          <w:trHeight w:val="255"/>
        </w:trPr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7ECD0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students with proficient/advanced levels in math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4AD06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21.29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E814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16.37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1EF7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18.14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D4375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15.53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1D06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18.39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58ECE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15.73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714A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20.83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B18C5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16.29</w:t>
            </w:r>
          </w:p>
        </w:tc>
      </w:tr>
      <w:tr w:rsidR="00C94401" w:rsidRPr="00F23FD6" w14:paraId="2C5EA420" w14:textId="77777777" w:rsidTr="00C94401">
        <w:trPr>
          <w:trHeight w:val="255"/>
        </w:trPr>
        <w:tc>
          <w:tcPr>
            <w:tcW w:w="20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9AAA9" w14:textId="77777777" w:rsidR="00C94401" w:rsidRPr="00F23FD6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Percentage of students with proficient/advanced levels in ELA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4D190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29.44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7855AE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18.11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BE248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24.64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4B78C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16.08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27C6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26.51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0C6A7F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16.74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E3824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28.83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CAB27" w14:textId="77777777" w:rsidR="00C94401" w:rsidRPr="00F23FD6" w:rsidRDefault="00C94401" w:rsidP="00C94401">
            <w:pPr>
              <w:jc w:val="center"/>
              <w:rPr>
                <w:sz w:val="16"/>
                <w:szCs w:val="16"/>
              </w:rPr>
            </w:pPr>
            <w:r w:rsidRPr="00F23FD6">
              <w:rPr>
                <w:sz w:val="16"/>
                <w:szCs w:val="16"/>
              </w:rPr>
              <w:t>17.92</w:t>
            </w:r>
          </w:p>
        </w:tc>
      </w:tr>
    </w:tbl>
    <w:p w14:paraId="45CB38DD" w14:textId="77777777" w:rsidR="00FD45CF" w:rsidRDefault="00FD45CF" w:rsidP="00FD45CF">
      <w:pPr>
        <w:rPr>
          <w:b/>
        </w:rPr>
      </w:pPr>
    </w:p>
    <w:p w14:paraId="20515CF0" w14:textId="77777777" w:rsidR="00FD45CF" w:rsidRDefault="00FD45CF" w:rsidP="00FD45CF">
      <w:pPr>
        <w:rPr>
          <w:b/>
        </w:rPr>
      </w:pPr>
    </w:p>
    <w:p w14:paraId="6C67372E" w14:textId="77777777" w:rsidR="00FD45CF" w:rsidRDefault="00FD45CF" w:rsidP="00FD45CF">
      <w:pPr>
        <w:rPr>
          <w:b/>
        </w:rPr>
      </w:pPr>
    </w:p>
    <w:p w14:paraId="4EBCD14D" w14:textId="77777777" w:rsidR="00FD45CF" w:rsidRDefault="00FD45CF" w:rsidP="00FD45CF">
      <w:pPr>
        <w:rPr>
          <w:b/>
        </w:rPr>
      </w:pPr>
    </w:p>
    <w:p w14:paraId="3CB65EE6" w14:textId="77777777" w:rsidR="00FD45CF" w:rsidRDefault="00FD45CF" w:rsidP="00FD45CF">
      <w:pPr>
        <w:rPr>
          <w:b/>
        </w:rPr>
      </w:pPr>
    </w:p>
    <w:p w14:paraId="3B6374EC" w14:textId="77777777" w:rsidR="00FD45CF" w:rsidRDefault="00FD45CF" w:rsidP="00FD45CF">
      <w:pPr>
        <w:rPr>
          <w:b/>
        </w:rPr>
      </w:pPr>
    </w:p>
    <w:p w14:paraId="718953A1" w14:textId="77777777" w:rsidR="00FD45CF" w:rsidRDefault="00FD45CF" w:rsidP="00FD45CF">
      <w:pPr>
        <w:rPr>
          <w:b/>
        </w:rPr>
      </w:pPr>
    </w:p>
    <w:p w14:paraId="3C5A35C9" w14:textId="77777777" w:rsidR="00FD45CF" w:rsidRDefault="00FD45CF" w:rsidP="00FD45CF">
      <w:pPr>
        <w:rPr>
          <w:b/>
        </w:rPr>
      </w:pPr>
    </w:p>
    <w:p w14:paraId="6BCE21E1" w14:textId="77777777" w:rsidR="00FD45CF" w:rsidRDefault="00FD45CF" w:rsidP="00FD45CF">
      <w:pPr>
        <w:rPr>
          <w:b/>
        </w:rPr>
      </w:pPr>
    </w:p>
    <w:p w14:paraId="5DF6A7FA" w14:textId="77777777" w:rsidR="00FD45CF" w:rsidRDefault="00FD45CF" w:rsidP="00FD45CF">
      <w:pPr>
        <w:rPr>
          <w:b/>
        </w:rPr>
      </w:pPr>
    </w:p>
    <w:p w14:paraId="5A9709BF" w14:textId="77777777" w:rsidR="00FD45CF" w:rsidRDefault="00FD45CF" w:rsidP="00FD45CF">
      <w:pPr>
        <w:rPr>
          <w:b/>
        </w:rPr>
      </w:pPr>
    </w:p>
    <w:p w14:paraId="6F5DBBC0" w14:textId="77777777" w:rsidR="00FD45CF" w:rsidRDefault="00FD45CF" w:rsidP="00FD45CF">
      <w:pPr>
        <w:rPr>
          <w:b/>
        </w:rPr>
      </w:pPr>
    </w:p>
    <w:p w14:paraId="79F8AD02" w14:textId="77777777" w:rsidR="00FD45CF" w:rsidRDefault="00FD45CF" w:rsidP="00FD45CF">
      <w:pPr>
        <w:rPr>
          <w:b/>
        </w:rPr>
      </w:pPr>
    </w:p>
    <w:p w14:paraId="54121418" w14:textId="77777777" w:rsidR="00FD45CF" w:rsidRDefault="00FD45CF" w:rsidP="00FD45CF">
      <w:pPr>
        <w:rPr>
          <w:b/>
        </w:rPr>
      </w:pPr>
    </w:p>
    <w:p w14:paraId="5499CBFD" w14:textId="77777777" w:rsidR="00FD45CF" w:rsidRDefault="00FD45CF" w:rsidP="00FD45CF">
      <w:pPr>
        <w:rPr>
          <w:b/>
        </w:rPr>
      </w:pPr>
    </w:p>
    <w:p w14:paraId="2B3378A3" w14:textId="77777777" w:rsidR="00FD45CF" w:rsidRDefault="00FD45CF" w:rsidP="00FD45CF">
      <w:pPr>
        <w:rPr>
          <w:b/>
        </w:rPr>
      </w:pPr>
    </w:p>
    <w:p w14:paraId="70A7C2E1" w14:textId="77777777" w:rsidR="00FD45CF" w:rsidRDefault="00FD45CF" w:rsidP="00FD45CF">
      <w:pPr>
        <w:rPr>
          <w:b/>
        </w:rPr>
      </w:pPr>
    </w:p>
    <w:p w14:paraId="6EEC1E62" w14:textId="77777777" w:rsidR="00FD45CF" w:rsidRDefault="00FD45CF" w:rsidP="00FD45CF">
      <w:pPr>
        <w:rPr>
          <w:b/>
        </w:rPr>
      </w:pPr>
    </w:p>
    <w:p w14:paraId="73567E20" w14:textId="77777777" w:rsidR="00FD45CF" w:rsidRDefault="00FD45CF" w:rsidP="00FD45CF">
      <w:pPr>
        <w:rPr>
          <w:b/>
        </w:rPr>
      </w:pPr>
    </w:p>
    <w:p w14:paraId="58317A73" w14:textId="77777777" w:rsidR="00FD45CF" w:rsidRDefault="00FD45CF" w:rsidP="00FD45CF">
      <w:pPr>
        <w:rPr>
          <w:b/>
        </w:rPr>
      </w:pPr>
    </w:p>
    <w:p w14:paraId="7D336C1C" w14:textId="77777777" w:rsidR="00FD45CF" w:rsidRDefault="00FD45CF" w:rsidP="00FD45CF">
      <w:pPr>
        <w:rPr>
          <w:b/>
        </w:rPr>
      </w:pPr>
    </w:p>
    <w:p w14:paraId="38C76250" w14:textId="77777777" w:rsidR="00FD45CF" w:rsidRDefault="00FD45CF" w:rsidP="00FD45CF">
      <w:pPr>
        <w:rPr>
          <w:b/>
        </w:rPr>
      </w:pPr>
    </w:p>
    <w:p w14:paraId="54135F84" w14:textId="77777777" w:rsidR="00FD45CF" w:rsidRDefault="00FD45CF" w:rsidP="00FD45CF">
      <w:pPr>
        <w:rPr>
          <w:b/>
        </w:rPr>
      </w:pPr>
    </w:p>
    <w:p w14:paraId="06443D99" w14:textId="77777777" w:rsidR="00FD45CF" w:rsidRDefault="00FD45CF" w:rsidP="00FD45CF">
      <w:pPr>
        <w:rPr>
          <w:b/>
        </w:rPr>
      </w:pPr>
    </w:p>
    <w:p w14:paraId="02FBC69D" w14:textId="77777777" w:rsidR="00FD45CF" w:rsidRDefault="00FD45CF" w:rsidP="00FD45CF">
      <w:pPr>
        <w:rPr>
          <w:b/>
        </w:rPr>
      </w:pPr>
    </w:p>
    <w:p w14:paraId="0FFF3913" w14:textId="77777777" w:rsidR="00FD45CF" w:rsidRDefault="00FD45CF" w:rsidP="00FD45CF">
      <w:pPr>
        <w:rPr>
          <w:b/>
        </w:rPr>
      </w:pPr>
    </w:p>
    <w:p w14:paraId="4D3D3EAF" w14:textId="77777777" w:rsidR="00FD45CF" w:rsidRDefault="00FD45CF" w:rsidP="00FD45CF">
      <w:pPr>
        <w:rPr>
          <w:b/>
        </w:rPr>
      </w:pPr>
    </w:p>
    <w:p w14:paraId="419A9392" w14:textId="77777777" w:rsidR="00FD45CF" w:rsidRDefault="00FD45CF" w:rsidP="00FD45CF">
      <w:pPr>
        <w:rPr>
          <w:b/>
        </w:rPr>
      </w:pPr>
    </w:p>
    <w:p w14:paraId="621C1344" w14:textId="77777777" w:rsidR="00FD45CF" w:rsidRDefault="00FD45CF" w:rsidP="00FD45CF">
      <w:pPr>
        <w:rPr>
          <w:b/>
        </w:rPr>
      </w:pPr>
    </w:p>
    <w:p w14:paraId="6A1BFFA0" w14:textId="1C94CA15" w:rsidR="00FD45CF" w:rsidRDefault="00FD45CF" w:rsidP="00FD45CF">
      <w:pPr>
        <w:spacing w:line="480" w:lineRule="auto"/>
        <w:rPr>
          <w:b/>
        </w:rPr>
      </w:pPr>
      <w:r>
        <w:rPr>
          <w:b/>
        </w:rPr>
        <w:lastRenderedPageBreak/>
        <w:t xml:space="preserve">Table B2 </w:t>
      </w:r>
    </w:p>
    <w:p w14:paraId="4F2A9ADB" w14:textId="77777777" w:rsidR="00FD45CF" w:rsidRPr="005133D0" w:rsidRDefault="00FD45CF" w:rsidP="00FD45CF">
      <w:pPr>
        <w:spacing w:line="480" w:lineRule="auto"/>
        <w:rPr>
          <w:b/>
          <w:i/>
        </w:rPr>
      </w:pPr>
      <w:r w:rsidRPr="008771D1">
        <w:rPr>
          <w:i/>
        </w:rPr>
        <w:t>Res</w:t>
      </w:r>
      <w:r>
        <w:rPr>
          <w:i/>
        </w:rPr>
        <w:t>ults of descriptive statistics, four counties only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4"/>
        <w:gridCol w:w="2457"/>
        <w:gridCol w:w="933"/>
        <w:gridCol w:w="829"/>
        <w:gridCol w:w="933"/>
        <w:gridCol w:w="829"/>
        <w:gridCol w:w="1187"/>
        <w:gridCol w:w="1068"/>
        <w:gridCol w:w="863"/>
        <w:gridCol w:w="897"/>
      </w:tblGrid>
      <w:tr w:rsidR="008A7D25" w:rsidRPr="0021410C" w14:paraId="6FF6B6D5" w14:textId="77777777" w:rsidTr="00C94401">
        <w:trPr>
          <w:trHeight w:val="255"/>
        </w:trPr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9575" w14:textId="77777777" w:rsidR="008A7D25" w:rsidRPr="0021410C" w:rsidRDefault="008A7D25" w:rsidP="008A7D25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716F" w14:textId="77777777" w:rsidR="008A7D25" w:rsidRPr="0021410C" w:rsidRDefault="008A7D25" w:rsidP="008A7D25">
            <w:pPr>
              <w:rPr>
                <w:sz w:val="16"/>
                <w:szCs w:val="16"/>
              </w:rPr>
            </w:pP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1978C" w14:textId="77777777" w:rsidR="008A7D25" w:rsidRPr="0021410C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 w:rsidRPr="0021410C">
              <w:rPr>
                <w:b/>
                <w:bCs/>
                <w:sz w:val="16"/>
                <w:szCs w:val="16"/>
              </w:rPr>
              <w:t>Never transferred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2FC919" w14:textId="2024D4DE" w:rsidR="008A7D25" w:rsidRPr="0021410C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A7D25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b/>
                <w:bCs/>
                <w:sz w:val="16"/>
                <w:szCs w:val="16"/>
              </w:rPr>
              <w:t xml:space="preserve"> Year of </w:t>
            </w:r>
            <w:r w:rsidRPr="4C14A57E">
              <w:rPr>
                <w:b/>
                <w:bCs/>
                <w:sz w:val="16"/>
                <w:szCs w:val="16"/>
              </w:rPr>
              <w:t>transfer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2ABDB" w14:textId="670EA8C7" w:rsidR="008A7D25" w:rsidRPr="0021410C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2nd year of</w:t>
            </w:r>
            <w:r w:rsidRPr="4C14A57E">
              <w:rPr>
                <w:b/>
                <w:bCs/>
                <w:sz w:val="16"/>
                <w:szCs w:val="16"/>
              </w:rPr>
              <w:t xml:space="preserve"> transfer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7E05A" w14:textId="2FAFC466" w:rsidR="008A7D25" w:rsidRPr="0021410C" w:rsidRDefault="008A7D25" w:rsidP="008A7D25">
            <w:pPr>
              <w:jc w:val="center"/>
              <w:rPr>
                <w:b/>
                <w:bCs/>
                <w:sz w:val="16"/>
                <w:szCs w:val="16"/>
              </w:rPr>
            </w:pPr>
            <w:r w:rsidRPr="0021410C">
              <w:rPr>
                <w:b/>
                <w:bCs/>
                <w:sz w:val="16"/>
                <w:szCs w:val="16"/>
              </w:rPr>
              <w:t>Total (</w:t>
            </w:r>
            <w:r w:rsidR="006E28CC">
              <w:rPr>
                <w:b/>
                <w:bCs/>
                <w:sz w:val="16"/>
                <w:szCs w:val="16"/>
              </w:rPr>
              <w:t>379,</w:t>
            </w:r>
            <w:r w:rsidR="009F0787">
              <w:rPr>
                <w:b/>
                <w:bCs/>
                <w:sz w:val="16"/>
                <w:szCs w:val="16"/>
              </w:rPr>
              <w:t>920</w:t>
            </w:r>
            <w:r w:rsidRPr="0021410C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C94401" w:rsidRPr="0021410C" w14:paraId="64DBC7F5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0F6EC" w14:textId="77777777" w:rsidR="00C94401" w:rsidRPr="0021410C" w:rsidRDefault="00C94401" w:rsidP="00C94401">
            <w:pPr>
              <w:rPr>
                <w:b/>
                <w:bCs/>
                <w:sz w:val="16"/>
                <w:szCs w:val="16"/>
              </w:rPr>
            </w:pPr>
            <w:r w:rsidRPr="0021410C">
              <w:rPr>
                <w:b/>
                <w:bCs/>
                <w:sz w:val="16"/>
                <w:szCs w:val="16"/>
              </w:rPr>
              <w:t>Student-level variables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DAB26" w14:textId="77777777" w:rsidR="00C94401" w:rsidRPr="0021410C" w:rsidRDefault="00C94401" w:rsidP="00C94401">
            <w:pPr>
              <w:rPr>
                <w:b/>
                <w:bCs/>
                <w:sz w:val="16"/>
                <w:szCs w:val="16"/>
              </w:rPr>
            </w:pPr>
            <w:r w:rsidRPr="0021410C">
              <w:rPr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BBD4D4" w14:textId="58D2A74B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E0A4F4" w14:textId="6215B5B9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4F99C" w14:textId="1574E913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88AEC2" w14:textId="3FD496D7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A5478F" w14:textId="24A45543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6EED2" w14:textId="583B6774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4DF21" w14:textId="703C5336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%/</w:t>
            </w:r>
            <w:r w:rsidRPr="00F23FD6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0E41C" w14:textId="256E77DF" w:rsidR="00C94401" w:rsidRPr="0021410C" w:rsidRDefault="00C94401" w:rsidP="00C94401">
            <w:pPr>
              <w:jc w:val="center"/>
              <w:rPr>
                <w:b/>
                <w:bCs/>
                <w:sz w:val="16"/>
                <w:szCs w:val="16"/>
              </w:rPr>
            </w:pPr>
            <w:r w:rsidRPr="00F23FD6">
              <w:rPr>
                <w:b/>
                <w:bCs/>
                <w:sz w:val="16"/>
                <w:szCs w:val="16"/>
              </w:rPr>
              <w:t>SD</w:t>
            </w:r>
          </w:p>
        </w:tc>
      </w:tr>
      <w:tr w:rsidR="00C94401" w:rsidRPr="0021410C" w14:paraId="292505F1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2EE46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Transfer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DF54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36292" w14:textId="24B65837" w:rsidR="00C94401" w:rsidRPr="0021410C" w:rsidRDefault="00C94401" w:rsidP="00C94401">
            <w:pPr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92.84%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958B2" w14:textId="3E1609C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CA6D0" w14:textId="0262EAB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4.17%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866F6" w14:textId="6CA62CE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2A656" w14:textId="27D3DCF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2.98%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40936" w14:textId="7931200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21988" w14:textId="05D142E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100.00%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A6A18" w14:textId="7D92862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361CE3A2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1C5B2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Assessment score in math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9FAA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1D354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0.14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4FE41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ADB0E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-0.39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280F4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9D473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-0.31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82861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1DA99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BCC63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0.97</w:t>
            </w:r>
          </w:p>
        </w:tc>
      </w:tr>
      <w:tr w:rsidR="00C94401" w:rsidRPr="0021410C" w14:paraId="4C7E3504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5866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Assessment score in ELA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130D9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BC71B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0.13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21B38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B06F6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-0.35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7007B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A44DA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-0.29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034B0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22771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FFC48" w14:textId="77777777" w:rsidR="00C94401" w:rsidRPr="00F95C66" w:rsidRDefault="00C94401" w:rsidP="00C94401">
            <w:pPr>
              <w:jc w:val="center"/>
              <w:rPr>
                <w:sz w:val="16"/>
                <w:szCs w:val="16"/>
              </w:rPr>
            </w:pPr>
            <w:r w:rsidRPr="00F95C66">
              <w:rPr>
                <w:sz w:val="16"/>
                <w:szCs w:val="16"/>
              </w:rPr>
              <w:t>0.97</w:t>
            </w:r>
          </w:p>
        </w:tc>
      </w:tr>
      <w:tr w:rsidR="00C94401" w:rsidRPr="0021410C" w14:paraId="17F90B5F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B2A5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Gender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635C4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Female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9612A" w14:textId="3CFA878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48.67%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749A" w14:textId="7CBC11D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32AD0" w14:textId="722DDD5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47.96%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E3293" w14:textId="479A124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6F00C" w14:textId="6491659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47.80%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3AA24" w14:textId="7B4956F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3003E" w14:textId="38F4209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48.62%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D2A36" w14:textId="1B9341A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41AAA043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6065D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093B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Male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20867" w14:textId="0891F6B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51.33%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94DCE" w14:textId="7427F5E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AB15F" w14:textId="62B2085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52.04%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38C0A" w14:textId="4EE64D1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01F4B" w14:textId="62F5FCB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52.20%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D5AE8" w14:textId="085F665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56E3E" w14:textId="11ECEAE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51.38%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312F3" w14:textId="560491E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3BD651AC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2F5B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Race/Ethnicity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635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White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4F617" w14:textId="48FC3B0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68.65%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1C95D" w14:textId="3391D61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6DC1D" w14:textId="0F71E56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45.81%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70A85" w14:textId="4FD82F0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B5CD1" w14:textId="1F7A29B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46.04%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4A939" w14:textId="1FD52AD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CCDBF" w14:textId="2C9EF2A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67.02%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DCA4A" w14:textId="3C1229A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4EF100B9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816B1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B4AA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Asian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BFE61" w14:textId="68D09C3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1.96%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A7F91" w14:textId="6237A2A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CBD95" w14:textId="260664E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0.84%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1EA26" w14:textId="32CF9FF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098A8" w14:textId="5E5A4AE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1.01%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D519A" w14:textId="5B3246B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06259" w14:textId="48F8A7A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1.88%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F5A2" w14:textId="7CD0394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89AD8B5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58DE1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ADF4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Black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E52D7" w14:textId="0645B2A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23.21%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DCD8" w14:textId="6527065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12308" w14:textId="3AE36E7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47.34%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9DE92" w14:textId="05CEAF4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C59D5" w14:textId="42125F4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46.39%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F3591" w14:textId="0F9C9A0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6D8D0" w14:textId="55DD93D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24.91%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874EF" w14:textId="0B67290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56BB2A53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8501B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5BFB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Hispanic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81017" w14:textId="307D544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3.55%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E28EF" w14:textId="7616CF6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525D9" w14:textId="53180CD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3.03%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9EB8C" w14:textId="5E9E32F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E1B0B" w14:textId="5CB0E85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3.30%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07640" w14:textId="27F78B0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53577" w14:textId="09CE752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3.52%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0E342" w14:textId="252C1A3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681EEE97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399B4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C6947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Others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FAF4B" w14:textId="507206D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2.64%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4BCAB" w14:textId="4C8659E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6BF98" w14:textId="417CD7C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2.98%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0EB08" w14:textId="4BE5DE1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57052" w14:textId="6D6F6C5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3.26%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2BF3F" w14:textId="283672F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BC57" w14:textId="669C77D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2.67%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91107" w14:textId="641F84C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A1D19AC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1347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Lunch status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442B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Unreduced lunch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F471D" w14:textId="1BAF118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58.38%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7C99A" w14:textId="62ED7E3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DD6EA" w14:textId="26415E3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24.18%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A8ACE" w14:textId="45C99F3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BB25D" w14:textId="34C901F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21.28%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68D1B" w14:textId="28C918D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FE6D3" w14:textId="1E5DE06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55.85%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71853" w14:textId="593386D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7F4D2086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E9627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3389F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Free lunch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01F87" w14:textId="1276068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35.91%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649DE" w14:textId="0A3E9E1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CC2F6" w14:textId="54E4B38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71.85%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00DC3" w14:textId="5E69571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CED19" w14:textId="64C8C12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73.78%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0AA48" w14:textId="0DD924E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14999" w14:textId="04A7A17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38.54%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14A53" w14:textId="4C0F9BC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3B321C12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5B4BB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541C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Reduced lunch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E7868" w14:textId="2DEAC62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5.71%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E1D7F" w14:textId="36BF146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E8AAD" w14:textId="22BF765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3.97%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AB3CB" w14:textId="014B09A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014EA" w14:textId="262AE03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4.94%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F2842" w14:textId="5DC247D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817E2" w14:textId="55E848D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5.61%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923E0" w14:textId="1F42B90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965DE49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B44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Homelessness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1A07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Not Homeless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62E0C" w14:textId="4B3F360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98.39%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16259" w14:textId="66F7898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69799" w14:textId="5309514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92.81%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82F3" w14:textId="0B6619C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6913A" w14:textId="2781339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93.27%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E1598" w14:textId="7DADB0D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F328C" w14:textId="22A422C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98.01%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305E4" w14:textId="5B7DA19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4097CE10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D63EB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209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Homeless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10741" w14:textId="0DD73C1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1.61%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04BBC" w14:textId="0E5D6DA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666B4" w14:textId="1528BAE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7.19%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EE772" w14:textId="1FBC1AD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1FB60" w14:textId="569748D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6.73%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54833" w14:textId="3A385FB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F9A74" w14:textId="04D27C4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1.99%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52A63" w14:textId="416426F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42465AD0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91B3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ELL status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52FC5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Not ELL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673E8" w14:textId="19F5B82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89.27%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94EDF" w14:textId="605FDCD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36E59" w14:textId="02A5C71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90.54%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CFBAF" w14:textId="346D4E4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060FD" w14:textId="2CD4B0C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90.82%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584E1" w14:textId="377591F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783B4" w14:textId="768E84D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89.37%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473AC" w14:textId="3144CCE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4B04DA36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6A26D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E04E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ELL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6C65D" w14:textId="548AB53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10.73%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48FD7" w14:textId="7034127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EEB77" w14:textId="6858120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9.46%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C358E" w14:textId="73FDF1D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7636" w14:textId="15B8256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9.18%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69F21" w14:textId="1FF0CD3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38098" w14:textId="547ED2B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10.63%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910C4" w14:textId="58A7298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8108DE8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42D8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Residency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256DA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Resident in the attending district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AAA62" w14:textId="20671745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97.21%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74C7E" w14:textId="65106D5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E3DEA" w14:textId="2DF4628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98.78%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A0012" w14:textId="00C6C8C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15FA5" w14:textId="13755C5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98.14%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F241E" w14:textId="1767B63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9884F" w14:textId="18645A6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97.30%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F30D1" w14:textId="18B5F43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6C081F4A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0B7CD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807FE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Others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770EA" w14:textId="5CEC473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2.79%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3B273" w14:textId="0A89CD3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1BFEB" w14:textId="6F747B6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1.22%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C618E" w14:textId="1CD74BF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74D7D" w14:textId="62AF966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1.86%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4AA7F" w14:textId="2BC0C1C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DAE2B" w14:textId="052ADCC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2.70%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F6DE7" w14:textId="423FFC5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DC315CB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5B1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IEP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32DFB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Not IEP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7E6BA" w14:textId="586521A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82.35%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B40D1" w14:textId="6C79742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26432" w14:textId="3AC7D4B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81.76%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ABCF0" w14:textId="30D813B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F16D0" w14:textId="1F381EF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79.22%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AD1F4" w14:textId="1102BB4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52D71" w14:textId="4707A85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82.23%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D43E9" w14:textId="6392C7A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08711C2A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7BF8C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C3D8A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IEP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1D59C" w14:textId="0BD1F29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17.65%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CB2E4" w14:textId="59BFBA62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799E9" w14:textId="105359C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18.24%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86B9E" w14:textId="7F401DA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55C6C" w14:textId="68A8DEFE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20.78%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774C7" w14:textId="73898F01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7AC17" w14:textId="317FA81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17.77%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1D83B" w14:textId="0A68DA40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5AAF2075" w14:textId="77777777" w:rsidTr="00C94401">
        <w:trPr>
          <w:trHeight w:val="255"/>
        </w:trPr>
        <w:tc>
          <w:tcPr>
            <w:tcW w:w="114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2ABB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Charter school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E3FF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Not charter school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8E6A1" w14:textId="096050D4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99.77%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4B103" w14:textId="0E8E7B0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7AA1C" w14:textId="4F0979A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99.49%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5F534" w14:textId="41FFD4A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C7746" w14:textId="398CF50D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98.94%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898C9" w14:textId="56DEF23C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A477D" w14:textId="6FA1D773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99.73%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5529D" w14:textId="2B5E2C8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10DCBB50" w14:textId="77777777" w:rsidTr="00C94401">
        <w:trPr>
          <w:trHeight w:val="255"/>
        </w:trPr>
        <w:tc>
          <w:tcPr>
            <w:tcW w:w="11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D1707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17F2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Charter school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885CB" w14:textId="2ED34DEA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0.23%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17F48" w14:textId="1E964F38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CD263" w14:textId="7B60DCA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0.51%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FEE1D" w14:textId="4A7FA97F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EB9AE" w14:textId="4DFDD9EB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1.06%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63EAB" w14:textId="7283EF49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F2CFE" w14:textId="1E9DF1E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0.27%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DE451" w14:textId="0B12FD16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32193FDF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B544" w14:textId="77777777" w:rsidR="00C94401" w:rsidRPr="0021410C" w:rsidRDefault="00C94401" w:rsidP="00C94401">
            <w:pPr>
              <w:rPr>
                <w:b/>
                <w:bCs/>
                <w:sz w:val="16"/>
                <w:szCs w:val="16"/>
              </w:rPr>
            </w:pPr>
            <w:r w:rsidRPr="0021410C">
              <w:rPr>
                <w:b/>
                <w:bCs/>
                <w:sz w:val="16"/>
                <w:szCs w:val="16"/>
              </w:rPr>
              <w:t>School-level variables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8DD4D" w14:textId="77777777" w:rsidR="00C94401" w:rsidRPr="0021410C" w:rsidRDefault="00C94401" w:rsidP="00C944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EA685" w14:textId="77777777" w:rsidR="00C94401" w:rsidRPr="0021410C" w:rsidRDefault="00C94401" w:rsidP="00C94401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7041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50D5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CAA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0698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CBD6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DBBD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8CB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</w:p>
        </w:tc>
      </w:tr>
      <w:tr w:rsidR="00C94401" w:rsidRPr="0021410C" w14:paraId="04CD0B51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4289A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Number of enrolled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6669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EBF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608.81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D74E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237.63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F75D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536.39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38EE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230.32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D8E1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567.76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0798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237.65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2BE8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604.57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36E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237.86</w:t>
            </w:r>
          </w:p>
        </w:tc>
      </w:tr>
      <w:tr w:rsidR="00C94401" w:rsidRPr="0021410C" w14:paraId="12B871EE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7D10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Black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F8FE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275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22.30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583E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30.22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324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38.69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DA2F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39.81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0D1C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37.85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C1A5A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39.28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D9D8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23.45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103B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31.26</w:t>
            </w:r>
          </w:p>
        </w:tc>
      </w:tr>
      <w:tr w:rsidR="00C94401" w:rsidRPr="0021410C" w14:paraId="2E3F6074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760E5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Hispanic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1C3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45F7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3.48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BD71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3.24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8713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3.23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2FBA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4.04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E4FD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3.40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7F66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4.01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F3C7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3.47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F042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3.30</w:t>
            </w:r>
          </w:p>
        </w:tc>
      </w:tr>
      <w:tr w:rsidR="00C94401" w:rsidRPr="0021410C" w14:paraId="2FF5784B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0786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White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1812A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4E7CD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67.95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582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29.52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B77E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53.60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D71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38.01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896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53.96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39A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37.39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20C6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66.94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EF76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30.40</w:t>
            </w:r>
          </w:p>
        </w:tc>
      </w:tr>
      <w:tr w:rsidR="00C94401" w:rsidRPr="0021410C" w14:paraId="274B891A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49B3A" w14:textId="51738C41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Rate of </w:t>
            </w:r>
            <w:proofErr w:type="gramStart"/>
            <w:r>
              <w:rPr>
                <w:sz w:val="16"/>
                <w:szCs w:val="16"/>
              </w:rPr>
              <w:t>o</w:t>
            </w:r>
            <w:r w:rsidRPr="0021410C">
              <w:rPr>
                <w:sz w:val="16"/>
                <w:szCs w:val="16"/>
              </w:rPr>
              <w:t>ther</w:t>
            </w:r>
            <w:proofErr w:type="gramEnd"/>
            <w:r w:rsidRPr="0021410C">
              <w:rPr>
                <w:sz w:val="16"/>
                <w:szCs w:val="16"/>
              </w:rPr>
              <w:t xml:space="preserve"> race/ethnicity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3F2EF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A63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6.27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3B13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72A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4.45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C342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4.03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CB85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4.80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86A4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4.20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C22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6.15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EBD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4.96</w:t>
            </w:r>
          </w:p>
        </w:tc>
      </w:tr>
      <w:tr w:rsidR="00C94401" w:rsidRPr="0021410C" w14:paraId="2756FB8E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7823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free/reduced lunch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A39D0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8BA4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40.03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135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25.35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1EF7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58.12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B73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27.48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23F0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56.94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9A48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27.82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6BFE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41.28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E716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25.92</w:t>
            </w:r>
          </w:p>
        </w:tc>
      </w:tr>
      <w:tr w:rsidR="00C94401" w:rsidRPr="0021410C" w14:paraId="47306267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D31C7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lastRenderedPageBreak/>
              <w:t>Percentage of ELL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8C29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CFE2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2.57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FD2C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BCC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2.58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4912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4.90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273C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2.55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103A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4.66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978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2.57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0F3A8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4.19</w:t>
            </w:r>
          </w:p>
        </w:tc>
      </w:tr>
      <w:tr w:rsidR="00C94401" w:rsidRPr="0021410C" w14:paraId="4126F766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BE941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special education students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224D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0CCF2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14.13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4C1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3.75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BB31A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14.85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2B9A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8.12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E60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14.72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139AC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6.46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E30C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14.18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61F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4.14</w:t>
            </w:r>
          </w:p>
        </w:tc>
      </w:tr>
      <w:tr w:rsidR="00C94401" w:rsidRPr="0021410C" w14:paraId="635F21F3" w14:textId="77777777" w:rsidTr="00C94401">
        <w:trPr>
          <w:trHeight w:val="255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DDB46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 of out</w:t>
            </w:r>
            <w:r w:rsidRPr="0021410C">
              <w:rPr>
                <w:sz w:val="16"/>
                <w:szCs w:val="16"/>
              </w:rPr>
              <w:t>-of-school suspension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1D063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5C8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0.84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81FA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027BD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1.32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16848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2.62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7E3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1.51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86808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2.87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DE4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0.88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A84A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2.07</w:t>
            </w:r>
          </w:p>
        </w:tc>
      </w:tr>
      <w:tr w:rsidR="00C94401" w:rsidRPr="0021410C" w14:paraId="49DF5485" w14:textId="77777777" w:rsidTr="00C94401">
        <w:trPr>
          <w:trHeight w:val="255"/>
        </w:trPr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6515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students with proficient/advanced levels in math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AF7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42.96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95EF3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18.14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528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33.38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65B4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18.76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B8E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33.94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60E5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18.47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01F5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42.29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E740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18.33</w:t>
            </w:r>
          </w:p>
        </w:tc>
      </w:tr>
      <w:tr w:rsidR="00C94401" w:rsidRPr="0021410C" w14:paraId="5422B75A" w14:textId="77777777" w:rsidTr="00C94401">
        <w:trPr>
          <w:trHeight w:val="255"/>
        </w:trPr>
        <w:tc>
          <w:tcPr>
            <w:tcW w:w="20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BA5D18" w14:textId="77777777" w:rsidR="00C94401" w:rsidRPr="0021410C" w:rsidRDefault="00C94401" w:rsidP="00C94401">
            <w:pPr>
              <w:ind w:firstLineChars="100" w:firstLine="160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Percentage of students with proficient/advanced levels in ELA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20EF9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50.86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555B9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16.26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6C634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40.4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EB4E6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17.91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EA6A1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42.64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8B6ED7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17.35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80DCB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50.18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A5D67F" w14:textId="77777777" w:rsidR="00C94401" w:rsidRPr="0021410C" w:rsidRDefault="00C94401" w:rsidP="00C94401">
            <w:pPr>
              <w:jc w:val="center"/>
              <w:rPr>
                <w:sz w:val="16"/>
                <w:szCs w:val="16"/>
              </w:rPr>
            </w:pPr>
            <w:r w:rsidRPr="0021410C">
              <w:rPr>
                <w:sz w:val="16"/>
                <w:szCs w:val="16"/>
              </w:rPr>
              <w:t>16.55</w:t>
            </w:r>
          </w:p>
        </w:tc>
      </w:tr>
    </w:tbl>
    <w:p w14:paraId="52E0E337" w14:textId="77777777" w:rsidR="00FD45CF" w:rsidRDefault="00FD45CF" w:rsidP="00FD45CF">
      <w:pPr>
        <w:rPr>
          <w:b/>
        </w:rPr>
      </w:pPr>
    </w:p>
    <w:p w14:paraId="1879A7EC" w14:textId="77777777" w:rsidR="00FD45CF" w:rsidRDefault="00FD45CF" w:rsidP="00FD45CF">
      <w:pPr>
        <w:rPr>
          <w:b/>
        </w:rPr>
      </w:pPr>
    </w:p>
    <w:p w14:paraId="0E2BD4A4" w14:textId="77777777" w:rsidR="00FD45CF" w:rsidRDefault="00FD45CF" w:rsidP="00FD45CF">
      <w:pPr>
        <w:rPr>
          <w:b/>
        </w:rPr>
      </w:pPr>
    </w:p>
    <w:p w14:paraId="32E6C34C" w14:textId="77777777" w:rsidR="00FD45CF" w:rsidRDefault="00FD45CF" w:rsidP="00FD45CF">
      <w:pPr>
        <w:spacing w:line="480" w:lineRule="auto"/>
        <w:rPr>
          <w:b/>
        </w:rPr>
      </w:pPr>
    </w:p>
    <w:p w14:paraId="6131C40B" w14:textId="77777777" w:rsidR="00FD45CF" w:rsidRDefault="00FD45CF">
      <w:pPr>
        <w:rPr>
          <w:b/>
        </w:rPr>
        <w:sectPr w:rsidR="00FD45CF" w:rsidSect="00FD45CF">
          <w:head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7197B20" w14:textId="77BB04D0" w:rsidR="00FD45CF" w:rsidRDefault="00FD45CF" w:rsidP="00693609">
      <w:pPr>
        <w:spacing w:line="480" w:lineRule="auto"/>
        <w:jc w:val="center"/>
        <w:rPr>
          <w:b/>
        </w:rPr>
      </w:pPr>
      <w:r>
        <w:rPr>
          <w:b/>
        </w:rPr>
        <w:lastRenderedPageBreak/>
        <w:t>Appendix C</w:t>
      </w:r>
    </w:p>
    <w:p w14:paraId="70D07B33" w14:textId="156BE413" w:rsidR="00E744F0" w:rsidRDefault="00693609" w:rsidP="00693609">
      <w:pPr>
        <w:spacing w:line="480" w:lineRule="auto"/>
        <w:jc w:val="center"/>
        <w:rPr>
          <w:b/>
        </w:rPr>
      </w:pPr>
      <w:r>
        <w:rPr>
          <w:b/>
        </w:rPr>
        <w:t>Subsample Analyses in Math</w:t>
      </w:r>
    </w:p>
    <w:p w14:paraId="740CB740" w14:textId="1537586C" w:rsidR="00E744F0" w:rsidRPr="00BA680A" w:rsidRDefault="00E744F0" w:rsidP="00E744F0">
      <w:pPr>
        <w:spacing w:line="480" w:lineRule="auto"/>
        <w:rPr>
          <w:b/>
        </w:rPr>
      </w:pPr>
      <w:r w:rsidRPr="00BA680A">
        <w:rPr>
          <w:b/>
        </w:rPr>
        <w:t>T</w:t>
      </w:r>
      <w:r>
        <w:rPr>
          <w:b/>
        </w:rPr>
        <w:t>able</w:t>
      </w:r>
      <w:r w:rsidR="00693609">
        <w:rPr>
          <w:b/>
        </w:rPr>
        <w:t xml:space="preserve"> </w:t>
      </w:r>
      <w:r w:rsidR="00FD45CF">
        <w:rPr>
          <w:b/>
        </w:rPr>
        <w:t>C</w:t>
      </w:r>
      <w:r w:rsidR="00693609">
        <w:rPr>
          <w:b/>
        </w:rPr>
        <w:t>1</w:t>
      </w:r>
    </w:p>
    <w:p w14:paraId="26DF159A" w14:textId="364418E1" w:rsidR="00E744F0" w:rsidRPr="004E3172" w:rsidRDefault="00E744F0" w:rsidP="00E744F0">
      <w:pPr>
        <w:spacing w:line="480" w:lineRule="auto"/>
        <w:rPr>
          <w:i/>
        </w:rPr>
      </w:pPr>
      <w:r w:rsidRPr="0053549E">
        <w:rPr>
          <w:i/>
        </w:rPr>
        <w:t xml:space="preserve">Results of </w:t>
      </w:r>
      <w:r w:rsidR="00D92094">
        <w:rPr>
          <w:i/>
        </w:rPr>
        <w:t>panel regression</w:t>
      </w:r>
      <w:r w:rsidRPr="0053549E">
        <w:rPr>
          <w:i/>
        </w:rPr>
        <w:t xml:space="preserve"> </w:t>
      </w:r>
      <w:r>
        <w:rPr>
          <w:i/>
        </w:rPr>
        <w:t>with math assessment scores, St. Louis City only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259"/>
        <w:gridCol w:w="1256"/>
        <w:gridCol w:w="1415"/>
        <w:gridCol w:w="1430"/>
      </w:tblGrid>
      <w:tr w:rsidR="00E744F0" w14:paraId="2BB5ED3B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C7874" w14:textId="77777777" w:rsidR="00E744F0" w:rsidRDefault="00000000" w:rsidP="00D1773C">
            <w:pPr>
              <w:jc w:val="center"/>
            </w:pPr>
            <w:r>
              <w:pict w14:anchorId="05B61733">
                <v:rect id="Rectangle 271" o:spid="_x0000_s206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57226FA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ACA45" w14:textId="77777777" w:rsidR="00E744F0" w:rsidRDefault="00E744F0" w:rsidP="00D1773C">
            <w:pPr>
              <w:jc w:val="center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EB11B" w14:textId="77777777" w:rsidR="00E744F0" w:rsidRDefault="00E744F0" w:rsidP="00D1773C">
            <w:r>
              <w:t xml:space="preserve">Model 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D0BFD" w14:textId="77777777" w:rsidR="00E744F0" w:rsidRDefault="00E744F0" w:rsidP="00D1773C">
            <w:r>
              <w:t xml:space="preserve">Model 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19EB6" w14:textId="77777777" w:rsidR="00E744F0" w:rsidRDefault="00E744F0" w:rsidP="00D1773C">
            <w:r>
              <w:t xml:space="preserve">Model 3 </w:t>
            </w:r>
          </w:p>
        </w:tc>
      </w:tr>
      <w:tr w:rsidR="00E744F0" w14:paraId="19A957D2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14037" w14:textId="77777777" w:rsidR="00E744F0" w:rsidRDefault="00000000" w:rsidP="00D1773C">
            <w:pPr>
              <w:jc w:val="center"/>
            </w:pPr>
            <w:r>
              <w:pict w14:anchorId="71ECFDB8">
                <v:rect id="Rectangle 269" o:spid="_x0000_s2064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7E5C7A6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AE4F7" w14:textId="77777777" w:rsidR="00E744F0" w:rsidRDefault="00E744F0" w:rsidP="00D1773C">
            <w:r>
              <w:t>Transfer (reference=Never transferred)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E8AC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2E02B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A7F2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770F62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13BC1" w14:textId="77777777" w:rsidR="00E744F0" w:rsidRDefault="00E744F0" w:rsidP="00D1773C">
            <w:r>
              <w:t>First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E2FB5" w14:textId="77777777" w:rsidR="00E744F0" w:rsidRDefault="00E744F0" w:rsidP="00D1773C">
            <w:r>
              <w:t>-0.107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90F5D" w14:textId="77777777" w:rsidR="00E744F0" w:rsidRDefault="00E744F0" w:rsidP="00D1773C">
            <w:r>
              <w:t>-0.112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F501C" w14:textId="77777777" w:rsidR="00E744F0" w:rsidRDefault="00E744F0" w:rsidP="00D1773C">
            <w:r>
              <w:t>-0.0703</w:t>
            </w:r>
            <w:r>
              <w:rPr>
                <w:vertAlign w:val="superscript"/>
              </w:rPr>
              <w:t>***</w:t>
            </w:r>
          </w:p>
        </w:tc>
      </w:tr>
      <w:tr w:rsidR="00E744F0" w14:paraId="2CF7FBF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0D21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7DF71" w14:textId="77777777" w:rsidR="00E744F0" w:rsidRDefault="00E744F0" w:rsidP="00D1773C">
            <w:r>
              <w:t xml:space="preserve">(0.0129)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33E942" w14:textId="77777777" w:rsidR="00E744F0" w:rsidRDefault="00E744F0" w:rsidP="00D1773C">
            <w:r>
              <w:t xml:space="preserve">(0.0127)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8888E1" w14:textId="77777777" w:rsidR="00E744F0" w:rsidRDefault="00E744F0" w:rsidP="00D1773C">
            <w:r>
              <w:t xml:space="preserve">(0.0192) </w:t>
            </w:r>
          </w:p>
        </w:tc>
      </w:tr>
      <w:tr w:rsidR="00E744F0" w14:paraId="5D97100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A704D" w14:textId="77777777" w:rsidR="00E744F0" w:rsidRDefault="00E744F0" w:rsidP="00D1773C">
            <w:r>
              <w:t>Second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30295" w14:textId="77777777" w:rsidR="00E744F0" w:rsidRDefault="00E744F0" w:rsidP="00D1773C">
            <w:r>
              <w:t>-0.0604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6C1FC" w14:textId="77777777" w:rsidR="00E744F0" w:rsidRDefault="00E744F0" w:rsidP="00D1773C">
            <w:r>
              <w:t>-0.0590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C8855" w14:textId="77777777" w:rsidR="00E744F0" w:rsidRDefault="00E744F0" w:rsidP="00D1773C">
            <w:r>
              <w:t>-0.0723</w:t>
            </w:r>
            <w:r>
              <w:rPr>
                <w:vertAlign w:val="superscript"/>
              </w:rPr>
              <w:t>***</w:t>
            </w:r>
          </w:p>
        </w:tc>
      </w:tr>
      <w:tr w:rsidR="00E744F0" w14:paraId="08ABFC3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EB81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9BC4C" w14:textId="77777777" w:rsidR="00E744F0" w:rsidRDefault="00E744F0" w:rsidP="00D1773C">
            <w:r>
              <w:t xml:space="preserve">(0.0140)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99D4F" w14:textId="77777777" w:rsidR="00E744F0" w:rsidRDefault="00E744F0" w:rsidP="00D1773C">
            <w:r>
              <w:t xml:space="preserve">(0.0137)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4902E" w14:textId="77777777" w:rsidR="00E744F0" w:rsidRDefault="00E744F0" w:rsidP="00D1773C">
            <w:r>
              <w:t xml:space="preserve">(0.0211) </w:t>
            </w:r>
          </w:p>
        </w:tc>
      </w:tr>
      <w:tr w:rsidR="00E744F0" w14:paraId="264CF17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6C894" w14:textId="77777777" w:rsidR="00E744F0" w:rsidRDefault="00E744F0" w:rsidP="00D1773C">
            <w:r>
              <w:t>Gender (reference=Female)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9BB5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5EAA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D8CD6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15DF550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81E2C" w14:textId="77777777" w:rsidR="00E744F0" w:rsidRDefault="00E744F0" w:rsidP="00D1773C">
            <w:r>
              <w:t xml:space="preserve">Male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A63D0" w14:textId="77777777" w:rsidR="00E744F0" w:rsidRDefault="00E744F0" w:rsidP="00D1773C">
            <w:r>
              <w:t xml:space="preserve">-0.0248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3F6B5" w14:textId="77777777" w:rsidR="00E744F0" w:rsidRDefault="00E744F0" w:rsidP="00D1773C">
            <w:r>
              <w:t xml:space="preserve">-0.0118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C56EB" w14:textId="77777777" w:rsidR="00E744F0" w:rsidRDefault="00E744F0" w:rsidP="00D1773C">
            <w:r>
              <w:t xml:space="preserve">-0.0117 </w:t>
            </w:r>
          </w:p>
        </w:tc>
      </w:tr>
      <w:tr w:rsidR="00E744F0" w14:paraId="372054B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CED23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62DFBF" w14:textId="77777777" w:rsidR="00E744F0" w:rsidRDefault="00E744F0" w:rsidP="00D1773C">
            <w:r>
              <w:t xml:space="preserve">(0.0179)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E6779" w14:textId="77777777" w:rsidR="00E744F0" w:rsidRDefault="00E744F0" w:rsidP="00D1773C">
            <w:r>
              <w:t xml:space="preserve">(0.0170)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45290" w14:textId="77777777" w:rsidR="00E744F0" w:rsidRDefault="00E744F0" w:rsidP="00D1773C">
            <w:r>
              <w:t xml:space="preserve">(0.0170) </w:t>
            </w:r>
          </w:p>
        </w:tc>
      </w:tr>
      <w:tr w:rsidR="00E744F0" w14:paraId="3DACFC3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E3090" w14:textId="77777777" w:rsidR="00E744F0" w:rsidRDefault="00E744F0" w:rsidP="00D1773C">
            <w:r>
              <w:t>Ethnicity (reference=White)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A06D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529C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01EDE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33DA290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5CF4F" w14:textId="77777777" w:rsidR="00E744F0" w:rsidRDefault="00E744F0" w:rsidP="00D1773C">
            <w:r>
              <w:t xml:space="preserve">Asian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FEDC0B" w14:textId="77777777" w:rsidR="00E744F0" w:rsidRDefault="00E744F0" w:rsidP="00D1773C">
            <w:r>
              <w:t xml:space="preserve">0.0184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C83BC" w14:textId="77777777" w:rsidR="00E744F0" w:rsidRDefault="00E744F0" w:rsidP="00D1773C">
            <w:r>
              <w:t xml:space="preserve">0.0847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6B929" w14:textId="77777777" w:rsidR="00E744F0" w:rsidRDefault="00E744F0" w:rsidP="00D1773C">
            <w:r>
              <w:t xml:space="preserve">0.0856 </w:t>
            </w:r>
          </w:p>
        </w:tc>
      </w:tr>
      <w:tr w:rsidR="00E744F0" w14:paraId="11048A6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4777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47D11E" w14:textId="77777777" w:rsidR="00E744F0" w:rsidRDefault="00E744F0" w:rsidP="00D1773C">
            <w:r>
              <w:t xml:space="preserve">(0.0762)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E5146" w14:textId="77777777" w:rsidR="00E744F0" w:rsidRDefault="00E744F0" w:rsidP="00D1773C">
            <w:r>
              <w:t xml:space="preserve">(0.0738)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F0E16C" w14:textId="77777777" w:rsidR="00E744F0" w:rsidRDefault="00E744F0" w:rsidP="00D1773C">
            <w:r>
              <w:t xml:space="preserve">(0.0739) </w:t>
            </w:r>
          </w:p>
        </w:tc>
      </w:tr>
      <w:tr w:rsidR="00E744F0" w14:paraId="6AB64D2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F7F84" w14:textId="77777777" w:rsidR="00E744F0" w:rsidRDefault="00E744F0" w:rsidP="00D1773C">
            <w:r>
              <w:t xml:space="preserve">Black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BEED3" w14:textId="77777777" w:rsidR="00E744F0" w:rsidRDefault="00E744F0" w:rsidP="00D1773C">
            <w:r>
              <w:t>-0.485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608DE" w14:textId="77777777" w:rsidR="00E744F0" w:rsidRDefault="00E744F0" w:rsidP="00D1773C">
            <w:r>
              <w:t>-0.444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1EFC00" w14:textId="77777777" w:rsidR="00E744F0" w:rsidRDefault="00E744F0" w:rsidP="00D1773C">
            <w:r>
              <w:t>-0.442</w:t>
            </w:r>
            <w:r>
              <w:rPr>
                <w:vertAlign w:val="superscript"/>
              </w:rPr>
              <w:t>***</w:t>
            </w:r>
          </w:p>
        </w:tc>
      </w:tr>
      <w:tr w:rsidR="00E744F0" w14:paraId="5EB824D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C055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2527A8" w14:textId="77777777" w:rsidR="00E744F0" w:rsidRDefault="00E744F0" w:rsidP="00D1773C">
            <w:r>
              <w:t xml:space="preserve">(0.0273)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F1E17" w14:textId="77777777" w:rsidR="00E744F0" w:rsidRDefault="00E744F0" w:rsidP="00D1773C">
            <w:r>
              <w:t xml:space="preserve">(0.0269)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E22BD3" w14:textId="77777777" w:rsidR="00E744F0" w:rsidRDefault="00E744F0" w:rsidP="00D1773C">
            <w:r>
              <w:t xml:space="preserve">(0.0269) </w:t>
            </w:r>
          </w:p>
        </w:tc>
      </w:tr>
      <w:tr w:rsidR="00E744F0" w14:paraId="1269996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9B780" w14:textId="77777777" w:rsidR="00E744F0" w:rsidRDefault="00E744F0" w:rsidP="00D1773C">
            <w:r>
              <w:t xml:space="preserve">Hispanic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18536" w14:textId="77777777" w:rsidR="00E744F0" w:rsidRDefault="00E744F0" w:rsidP="00D1773C">
            <w:r>
              <w:t>-0.226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04F0C" w14:textId="77777777" w:rsidR="00E744F0" w:rsidRDefault="00E744F0" w:rsidP="00D1773C">
            <w:r>
              <w:t>-0.225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53E73" w14:textId="77777777" w:rsidR="00E744F0" w:rsidRDefault="00E744F0" w:rsidP="00D1773C">
            <w:r>
              <w:t>-0.223</w:t>
            </w:r>
            <w:r>
              <w:rPr>
                <w:vertAlign w:val="superscript"/>
              </w:rPr>
              <w:t>***</w:t>
            </w:r>
          </w:p>
        </w:tc>
      </w:tr>
      <w:tr w:rsidR="00E744F0" w14:paraId="45B927D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DA05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6CE062" w14:textId="77777777" w:rsidR="00E744F0" w:rsidRDefault="00E744F0" w:rsidP="00D1773C">
            <w:r>
              <w:t xml:space="preserve">(0.0443)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8BAB0" w14:textId="77777777" w:rsidR="00E744F0" w:rsidRDefault="00E744F0" w:rsidP="00D1773C">
            <w:r>
              <w:t xml:space="preserve">(0.0425)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EB66B" w14:textId="77777777" w:rsidR="00E744F0" w:rsidRDefault="00E744F0" w:rsidP="00D1773C">
            <w:r>
              <w:t xml:space="preserve">(0.0425) </w:t>
            </w:r>
          </w:p>
        </w:tc>
      </w:tr>
      <w:tr w:rsidR="00E744F0" w14:paraId="1F008A0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9945B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D4492" w14:textId="77777777" w:rsidR="00E744F0" w:rsidRDefault="00E744F0" w:rsidP="00D1773C">
            <w:r>
              <w:t>-0.212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C62E5" w14:textId="77777777" w:rsidR="00E744F0" w:rsidRDefault="00E744F0" w:rsidP="00D1773C">
            <w:r>
              <w:t>-0.197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A941B" w14:textId="77777777" w:rsidR="00E744F0" w:rsidRDefault="00E744F0" w:rsidP="00D1773C">
            <w:r>
              <w:t>-0.196</w:t>
            </w:r>
            <w:r>
              <w:rPr>
                <w:vertAlign w:val="superscript"/>
              </w:rPr>
              <w:t>***</w:t>
            </w:r>
          </w:p>
        </w:tc>
      </w:tr>
      <w:tr w:rsidR="00E744F0" w14:paraId="5FA306A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C190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19CE7E" w14:textId="77777777" w:rsidR="00E744F0" w:rsidRDefault="00E744F0" w:rsidP="00D1773C">
            <w:r>
              <w:t xml:space="preserve">(0.0515)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39403" w14:textId="77777777" w:rsidR="00E744F0" w:rsidRDefault="00E744F0" w:rsidP="00D1773C">
            <w:r>
              <w:t xml:space="preserve">(0.0497)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20192" w14:textId="77777777" w:rsidR="00E744F0" w:rsidRDefault="00E744F0" w:rsidP="00D1773C">
            <w:r>
              <w:t xml:space="preserve">(0.0497) </w:t>
            </w:r>
          </w:p>
        </w:tc>
      </w:tr>
      <w:tr w:rsidR="00E744F0" w14:paraId="7CF5EF9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2C229" w14:textId="77777777" w:rsidR="00E744F0" w:rsidRDefault="00E744F0" w:rsidP="00D1773C">
            <w:r>
              <w:t>Lunch (reference=Unreduced lunch)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F46A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76C5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4D5A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F90FA8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F45D7B" w14:textId="77777777" w:rsidR="00E744F0" w:rsidRDefault="00E744F0" w:rsidP="00D1773C">
            <w:r>
              <w:t xml:space="preserve">Free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2D608" w14:textId="77777777" w:rsidR="00E744F0" w:rsidRDefault="00E744F0" w:rsidP="00D1773C">
            <w:r>
              <w:t>-</w:t>
            </w:r>
            <w:proofErr w:type="gramStart"/>
            <w:r>
              <w:t>0.102</w:t>
            </w:r>
            <w:r>
              <w:rPr>
                <w:vertAlign w:val="superscript"/>
              </w:rPr>
              <w:t>**</w:t>
            </w:r>
            <w:proofErr w:type="gramEnd"/>
            <w:r>
              <w:rPr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9BA09" w14:textId="77777777" w:rsidR="00E744F0" w:rsidRDefault="00E744F0" w:rsidP="00D1773C">
            <w:r>
              <w:t>-0.0900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2E6E8" w14:textId="77777777" w:rsidR="00E744F0" w:rsidRDefault="00E744F0" w:rsidP="00D1773C">
            <w:r>
              <w:t>-0.0909</w:t>
            </w:r>
            <w:r>
              <w:rPr>
                <w:vertAlign w:val="superscript"/>
              </w:rPr>
              <w:t>***</w:t>
            </w:r>
          </w:p>
        </w:tc>
      </w:tr>
      <w:tr w:rsidR="00E744F0" w14:paraId="26C98DB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7888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E4098" w14:textId="77777777" w:rsidR="00E744F0" w:rsidRDefault="00E744F0" w:rsidP="00D1773C">
            <w:r>
              <w:t xml:space="preserve">(0.0158)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B0E9F9" w14:textId="77777777" w:rsidR="00E744F0" w:rsidRDefault="00E744F0" w:rsidP="00D1773C">
            <w:r>
              <w:t xml:space="preserve">(0.0165)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CDEBB" w14:textId="77777777" w:rsidR="00E744F0" w:rsidRDefault="00E744F0" w:rsidP="00D1773C">
            <w:r>
              <w:t xml:space="preserve">(0.0165) </w:t>
            </w:r>
          </w:p>
        </w:tc>
      </w:tr>
      <w:tr w:rsidR="00E744F0" w14:paraId="7115E97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E80E5" w14:textId="77777777" w:rsidR="00E744F0" w:rsidRDefault="00E744F0" w:rsidP="00D1773C">
            <w:r>
              <w:t xml:space="preserve">Reduced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B39BBE" w14:textId="77777777" w:rsidR="00E744F0" w:rsidRDefault="00E744F0" w:rsidP="00D1773C">
            <w:r>
              <w:t xml:space="preserve">-0.0292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ABDF5" w14:textId="77777777" w:rsidR="00E744F0" w:rsidRDefault="00E744F0" w:rsidP="00D1773C">
            <w:r>
              <w:t xml:space="preserve">-0.0311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65C76" w14:textId="77777777" w:rsidR="00E744F0" w:rsidRDefault="00E744F0" w:rsidP="00D1773C">
            <w:r>
              <w:t xml:space="preserve">-0.0317 </w:t>
            </w:r>
          </w:p>
        </w:tc>
      </w:tr>
      <w:tr w:rsidR="00E744F0" w14:paraId="78C5A2A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AA68D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44463" w14:textId="77777777" w:rsidR="00E744F0" w:rsidRDefault="00E744F0" w:rsidP="00D1773C">
            <w:r>
              <w:t xml:space="preserve">(0.0238)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06CCB" w14:textId="77777777" w:rsidR="00E744F0" w:rsidRDefault="00E744F0" w:rsidP="00D1773C">
            <w:r>
              <w:t xml:space="preserve">(0.0236)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9A97FD" w14:textId="77777777" w:rsidR="00E744F0" w:rsidRDefault="00E744F0" w:rsidP="00D1773C">
            <w:r>
              <w:t xml:space="preserve">(0.0236) </w:t>
            </w:r>
          </w:p>
        </w:tc>
      </w:tr>
      <w:tr w:rsidR="00E744F0" w14:paraId="2EC3244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FD76B2" w14:textId="77777777" w:rsidR="00E744F0" w:rsidRDefault="00E744F0" w:rsidP="00D1773C">
            <w:r>
              <w:t>Homeless (reference=Not homeless)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F741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55FA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2BC6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489878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43FC5" w14:textId="77777777" w:rsidR="00E744F0" w:rsidRDefault="00E744F0" w:rsidP="00D1773C">
            <w:r>
              <w:t xml:space="preserve">Homeless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F18F9" w14:textId="77777777" w:rsidR="00E744F0" w:rsidRDefault="00E744F0" w:rsidP="00D1773C">
            <w:r>
              <w:t>-0.0398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0DC8F8" w14:textId="77777777" w:rsidR="00E744F0" w:rsidRDefault="00E744F0" w:rsidP="00D1773C">
            <w:r>
              <w:t xml:space="preserve">-0.0180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E3BAFD" w14:textId="77777777" w:rsidR="00E744F0" w:rsidRDefault="00E744F0" w:rsidP="00D1773C">
            <w:r>
              <w:t xml:space="preserve">-0.0184 </w:t>
            </w:r>
          </w:p>
        </w:tc>
      </w:tr>
      <w:tr w:rsidR="00E744F0" w14:paraId="63D7B90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022A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D27E5" w14:textId="77777777" w:rsidR="00E744F0" w:rsidRDefault="00E744F0" w:rsidP="00D1773C">
            <w:r>
              <w:t xml:space="preserve">(0.0156)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5058E2" w14:textId="77777777" w:rsidR="00E744F0" w:rsidRDefault="00E744F0" w:rsidP="00D1773C">
            <w:r>
              <w:t xml:space="preserve">(0.0151)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E7DAB" w14:textId="77777777" w:rsidR="00E744F0" w:rsidRDefault="00E744F0" w:rsidP="00D1773C">
            <w:r>
              <w:t xml:space="preserve">(0.0151) </w:t>
            </w:r>
          </w:p>
        </w:tc>
      </w:tr>
      <w:tr w:rsidR="00E744F0" w14:paraId="76FA7C2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11CF5" w14:textId="77777777" w:rsidR="00E744F0" w:rsidRDefault="00E744F0" w:rsidP="00D1773C">
            <w:r>
              <w:t>ELL (reference=Not ELL)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0E07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EDEB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C2C48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377C22D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8FF52" w14:textId="77777777" w:rsidR="00E744F0" w:rsidRDefault="00E744F0" w:rsidP="00D1773C">
            <w:r>
              <w:t xml:space="preserve">ELL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78DAE" w14:textId="77777777" w:rsidR="00E744F0" w:rsidRDefault="00E744F0" w:rsidP="00D1773C">
            <w:r>
              <w:t xml:space="preserve">0.00625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334274" w14:textId="77777777" w:rsidR="00E744F0" w:rsidRDefault="00E744F0" w:rsidP="00D1773C">
            <w:r>
              <w:t xml:space="preserve">-0.00974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91875" w14:textId="77777777" w:rsidR="00E744F0" w:rsidRDefault="00E744F0" w:rsidP="00D1773C">
            <w:r>
              <w:t xml:space="preserve">-0.00973 </w:t>
            </w:r>
          </w:p>
        </w:tc>
      </w:tr>
      <w:tr w:rsidR="00E744F0" w14:paraId="138C80E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0450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4F19E" w14:textId="77777777" w:rsidR="00E744F0" w:rsidRDefault="00E744F0" w:rsidP="00D1773C">
            <w:r>
              <w:t xml:space="preserve">(0.0151)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5E63C" w14:textId="77777777" w:rsidR="00E744F0" w:rsidRDefault="00E744F0" w:rsidP="00D1773C">
            <w:r>
              <w:t xml:space="preserve">(0.0144)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3E493C" w14:textId="77777777" w:rsidR="00E744F0" w:rsidRDefault="00E744F0" w:rsidP="00D1773C">
            <w:r>
              <w:t xml:space="preserve">(0.0144) </w:t>
            </w:r>
          </w:p>
        </w:tc>
      </w:tr>
      <w:tr w:rsidR="00E744F0" w14:paraId="4C16C1F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9EC5F" w14:textId="77777777" w:rsidR="00E744F0" w:rsidRDefault="00E744F0" w:rsidP="00D1773C">
            <w:r>
              <w:t>Resident (reference=Resident in the attending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DB2C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16ED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5039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3DC163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D11D4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1C2B7" w14:textId="77777777" w:rsidR="00E744F0" w:rsidRDefault="00E744F0" w:rsidP="00D1773C">
            <w:r>
              <w:t xml:space="preserve">0.0209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7B201" w14:textId="77777777" w:rsidR="00E744F0" w:rsidRDefault="00E744F0" w:rsidP="00D1773C">
            <w:r>
              <w:t xml:space="preserve">-0.0401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D4D42A" w14:textId="77777777" w:rsidR="00E744F0" w:rsidRDefault="00E744F0" w:rsidP="00D1773C">
            <w:r>
              <w:t xml:space="preserve">-0.0449 </w:t>
            </w:r>
          </w:p>
        </w:tc>
      </w:tr>
      <w:tr w:rsidR="00E744F0" w14:paraId="01B080B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D165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5F0A0E" w14:textId="77777777" w:rsidR="00E744F0" w:rsidRDefault="00E744F0" w:rsidP="00D1773C">
            <w:r>
              <w:t xml:space="preserve">(0.0260)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19DFF" w14:textId="77777777" w:rsidR="00E744F0" w:rsidRDefault="00E744F0" w:rsidP="00D1773C">
            <w:r>
              <w:t xml:space="preserve">(0.0306)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6EA1F" w14:textId="77777777" w:rsidR="00E744F0" w:rsidRDefault="00E744F0" w:rsidP="00D1773C">
            <w:r>
              <w:t xml:space="preserve">(0.0307) </w:t>
            </w:r>
          </w:p>
        </w:tc>
      </w:tr>
      <w:tr w:rsidR="00E744F0" w14:paraId="28F6A9D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734C3" w14:textId="77777777" w:rsidR="00E744F0" w:rsidRDefault="00E744F0" w:rsidP="00D1773C">
            <w:r>
              <w:lastRenderedPageBreak/>
              <w:t>Special Education (reference=Not Special Ed.)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C00AD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C972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04E40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0DF3BC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F8178" w14:textId="77777777" w:rsidR="00E744F0" w:rsidRDefault="00E744F0" w:rsidP="00D1773C">
            <w:r>
              <w:t xml:space="preserve">IEP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68793" w14:textId="77777777" w:rsidR="00E744F0" w:rsidRDefault="00E744F0" w:rsidP="00D1773C">
            <w:r>
              <w:t>-0.269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BE7F9" w14:textId="77777777" w:rsidR="00E744F0" w:rsidRDefault="00E744F0" w:rsidP="00D1773C">
            <w:r>
              <w:t>-0.278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EFF91" w14:textId="77777777" w:rsidR="00E744F0" w:rsidRDefault="00E744F0" w:rsidP="00D1773C">
            <w:r>
              <w:t>-0.279</w:t>
            </w:r>
            <w:r>
              <w:rPr>
                <w:vertAlign w:val="superscript"/>
              </w:rPr>
              <w:t>***</w:t>
            </w:r>
          </w:p>
        </w:tc>
      </w:tr>
      <w:tr w:rsidR="00E744F0" w14:paraId="33D103A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56D4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D2B48" w14:textId="77777777" w:rsidR="00E744F0" w:rsidRDefault="00E744F0" w:rsidP="00D1773C">
            <w:r>
              <w:t xml:space="preserve">(0.0213)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B24CE3" w14:textId="77777777" w:rsidR="00E744F0" w:rsidRDefault="00E744F0" w:rsidP="00D1773C">
            <w:r>
              <w:t xml:space="preserve">(0.0207)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C713E" w14:textId="77777777" w:rsidR="00E744F0" w:rsidRDefault="00E744F0" w:rsidP="00D1773C">
            <w:r>
              <w:t xml:space="preserve">(0.0207) </w:t>
            </w:r>
          </w:p>
        </w:tc>
      </w:tr>
      <w:tr w:rsidR="00E744F0" w14:paraId="0B17F13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61D58" w14:textId="77777777" w:rsidR="00E744F0" w:rsidRDefault="00E744F0" w:rsidP="00D1773C">
            <w:r>
              <w:t>Charter school (reference=Not charter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0A69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3BEC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BB76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D05EDF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D9C0E" w14:textId="77777777" w:rsidR="00E744F0" w:rsidRDefault="00E744F0" w:rsidP="00D1773C">
            <w:r>
              <w:t xml:space="preserve">Charter school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88D18" w14:textId="77777777" w:rsidR="00E744F0" w:rsidRDefault="00E744F0" w:rsidP="00D1773C">
            <w:r>
              <w:t>0.120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399A8D" w14:textId="77777777" w:rsidR="00E744F0" w:rsidRDefault="00E744F0" w:rsidP="00D1773C">
            <w:r>
              <w:t>0.0893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ADBFB" w14:textId="77777777" w:rsidR="00E744F0" w:rsidRDefault="00E744F0" w:rsidP="00D1773C">
            <w:r>
              <w:t>0.0889</w:t>
            </w:r>
            <w:r>
              <w:rPr>
                <w:vertAlign w:val="superscript"/>
              </w:rPr>
              <w:t>***</w:t>
            </w:r>
          </w:p>
        </w:tc>
      </w:tr>
      <w:tr w:rsidR="00E744F0" w14:paraId="11825BC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72F5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30EEC2" w14:textId="77777777" w:rsidR="00E744F0" w:rsidRDefault="00E744F0" w:rsidP="00D1773C">
            <w:r>
              <w:t xml:space="preserve">(0.0127)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45880" w14:textId="77777777" w:rsidR="00E744F0" w:rsidRDefault="00E744F0" w:rsidP="00D1773C">
            <w:r>
              <w:t xml:space="preserve">(0.0145)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04000B" w14:textId="77777777" w:rsidR="00E744F0" w:rsidRDefault="00E744F0" w:rsidP="00D1773C">
            <w:r>
              <w:t xml:space="preserve">(0.0145) </w:t>
            </w:r>
          </w:p>
        </w:tc>
      </w:tr>
      <w:tr w:rsidR="00E744F0" w14:paraId="1D7CA24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8649F" w14:textId="77777777" w:rsidR="00E744F0" w:rsidRDefault="00E744F0" w:rsidP="00D1773C">
            <w:r>
              <w:t>Number of enrolled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8FFF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1755C" w14:textId="77777777" w:rsidR="00E744F0" w:rsidRDefault="00E744F0" w:rsidP="00D1773C">
            <w:r>
              <w:t>-0.00597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102C35" w14:textId="77777777" w:rsidR="00E744F0" w:rsidRDefault="00E744F0" w:rsidP="00D1773C">
            <w:r>
              <w:t>-0.00589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</w:tr>
      <w:tr w:rsidR="00E744F0" w14:paraId="5A43932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B54E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47E6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920B83" w14:textId="77777777" w:rsidR="00E744F0" w:rsidRDefault="00E744F0" w:rsidP="00D1773C">
            <w:r>
              <w:t xml:space="preserve">(0.00221)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06F1D" w14:textId="77777777" w:rsidR="00E744F0" w:rsidRDefault="00E744F0" w:rsidP="00D1773C">
            <w:r>
              <w:t xml:space="preserve">(0.00221) </w:t>
            </w:r>
          </w:p>
        </w:tc>
      </w:tr>
      <w:tr w:rsidR="00E744F0" w14:paraId="02D76F8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16DC0" w14:textId="77777777" w:rsidR="00E744F0" w:rsidRDefault="00E744F0" w:rsidP="00D1773C">
            <w:r>
              <w:t>Percentage of Black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C412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B7BDC" w14:textId="77777777" w:rsidR="00E744F0" w:rsidRDefault="00E744F0" w:rsidP="00D1773C">
            <w:r>
              <w:t xml:space="preserve">0.00366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B7DD7" w14:textId="77777777" w:rsidR="00E744F0" w:rsidRDefault="00E744F0" w:rsidP="00D1773C">
            <w:r>
              <w:t xml:space="preserve">0.00332 </w:t>
            </w:r>
          </w:p>
        </w:tc>
      </w:tr>
      <w:tr w:rsidR="00E744F0" w14:paraId="0157C1D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F7B3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7DF8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62A82" w14:textId="77777777" w:rsidR="00E744F0" w:rsidRDefault="00E744F0" w:rsidP="00D1773C">
            <w:r>
              <w:t xml:space="preserve">(0.00384)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9A47A" w14:textId="77777777" w:rsidR="00E744F0" w:rsidRDefault="00E744F0" w:rsidP="00D1773C">
            <w:r>
              <w:t xml:space="preserve">(0.00385) </w:t>
            </w:r>
          </w:p>
        </w:tc>
      </w:tr>
      <w:tr w:rsidR="00E744F0" w14:paraId="7BBCF8B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48065" w14:textId="77777777" w:rsidR="00E744F0" w:rsidRDefault="00E744F0" w:rsidP="00D1773C">
            <w:r>
              <w:t>Percentage of Hispanic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E5F0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FBD88" w14:textId="77777777" w:rsidR="00E744F0" w:rsidRDefault="00E744F0" w:rsidP="00D1773C">
            <w:r>
              <w:t>0.0684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96FEE2" w14:textId="77777777" w:rsidR="00E744F0" w:rsidRDefault="00E744F0" w:rsidP="00D1773C">
            <w:r>
              <w:t>0.0682</w:t>
            </w:r>
            <w:r>
              <w:rPr>
                <w:vertAlign w:val="superscript"/>
              </w:rPr>
              <w:t>***</w:t>
            </w:r>
          </w:p>
        </w:tc>
      </w:tr>
      <w:tr w:rsidR="00E744F0" w14:paraId="34A7BDA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DA14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0E7C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78B1E" w14:textId="77777777" w:rsidR="00E744F0" w:rsidRDefault="00E744F0" w:rsidP="00D1773C">
            <w:r>
              <w:t xml:space="preserve">(0.0101)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0B3A0" w14:textId="77777777" w:rsidR="00E744F0" w:rsidRDefault="00E744F0" w:rsidP="00D1773C">
            <w:r>
              <w:t xml:space="preserve">(0.0101) </w:t>
            </w:r>
          </w:p>
        </w:tc>
      </w:tr>
      <w:tr w:rsidR="00E744F0" w14:paraId="5840DF4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419F9" w14:textId="77777777" w:rsidR="00E744F0" w:rsidRDefault="00E744F0" w:rsidP="00D1773C">
            <w:r>
              <w:t xml:space="preserve">Percentage of </w:t>
            </w:r>
            <w:proofErr w:type="gramStart"/>
            <w:r>
              <w:t>other</w:t>
            </w:r>
            <w:proofErr w:type="gramEnd"/>
            <w:r>
              <w:t xml:space="preserve"> race/ethnicity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5188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8BFB26" w14:textId="77777777" w:rsidR="00E744F0" w:rsidRDefault="00E744F0" w:rsidP="00D1773C">
            <w:r>
              <w:t xml:space="preserve">-0.00204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E8214" w14:textId="77777777" w:rsidR="00E744F0" w:rsidRDefault="00E744F0" w:rsidP="00D1773C">
            <w:r>
              <w:t xml:space="preserve">-0.00203 </w:t>
            </w:r>
          </w:p>
        </w:tc>
      </w:tr>
      <w:tr w:rsidR="00E744F0" w14:paraId="7E8F9DD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19DF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63FB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7E6CF" w14:textId="77777777" w:rsidR="00E744F0" w:rsidRDefault="00E744F0" w:rsidP="00D1773C">
            <w:r>
              <w:t xml:space="preserve">(0.00156)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E9965" w14:textId="77777777" w:rsidR="00E744F0" w:rsidRDefault="00E744F0" w:rsidP="00D1773C">
            <w:r>
              <w:t xml:space="preserve">(0.00156) </w:t>
            </w:r>
          </w:p>
        </w:tc>
      </w:tr>
      <w:tr w:rsidR="00E744F0" w14:paraId="51B10CF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64ADE" w14:textId="77777777" w:rsidR="00E744F0" w:rsidRDefault="00E744F0" w:rsidP="00D1773C">
            <w:r>
              <w:t>Percentage of free/reduced lunch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930EE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E7440" w14:textId="77777777" w:rsidR="00E744F0" w:rsidRDefault="00E744F0" w:rsidP="00D1773C">
            <w:r>
              <w:t>0.0432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EA308" w14:textId="77777777" w:rsidR="00E744F0" w:rsidRDefault="00E744F0" w:rsidP="00D1773C">
            <w:r>
              <w:t>0.0434</w:t>
            </w:r>
            <w:r>
              <w:rPr>
                <w:vertAlign w:val="superscript"/>
              </w:rPr>
              <w:t>***</w:t>
            </w:r>
          </w:p>
        </w:tc>
      </w:tr>
      <w:tr w:rsidR="00E744F0" w14:paraId="7B08E43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B869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7762C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14C21C" w14:textId="77777777" w:rsidR="00E744F0" w:rsidRDefault="00E744F0" w:rsidP="00D1773C">
            <w:r>
              <w:t xml:space="preserve">(0.00406)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677BE5" w14:textId="77777777" w:rsidR="00E744F0" w:rsidRDefault="00E744F0" w:rsidP="00D1773C">
            <w:r>
              <w:t xml:space="preserve">(0.00407) </w:t>
            </w:r>
          </w:p>
        </w:tc>
      </w:tr>
      <w:tr w:rsidR="00E744F0" w14:paraId="7E5C615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82511" w14:textId="77777777" w:rsidR="00E744F0" w:rsidRDefault="00E744F0" w:rsidP="00D1773C">
            <w:r>
              <w:t>Percentage of ELL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2C63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BA317" w14:textId="77777777" w:rsidR="00E744F0" w:rsidRDefault="00E744F0" w:rsidP="00D1773C">
            <w:r>
              <w:t>-0.0502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CAB82" w14:textId="77777777" w:rsidR="00E744F0" w:rsidRDefault="00E744F0" w:rsidP="00D1773C">
            <w:r>
              <w:t>-0.0505</w:t>
            </w:r>
            <w:r>
              <w:rPr>
                <w:vertAlign w:val="superscript"/>
              </w:rPr>
              <w:t>***</w:t>
            </w:r>
          </w:p>
        </w:tc>
      </w:tr>
      <w:tr w:rsidR="00E744F0" w14:paraId="3EE08E2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EE22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7D28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5753E" w14:textId="77777777" w:rsidR="00E744F0" w:rsidRDefault="00E744F0" w:rsidP="00D1773C">
            <w:r>
              <w:t xml:space="preserve">(0.00658)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F9554" w14:textId="77777777" w:rsidR="00E744F0" w:rsidRDefault="00E744F0" w:rsidP="00D1773C">
            <w:r>
              <w:t xml:space="preserve">(0.00658) </w:t>
            </w:r>
          </w:p>
        </w:tc>
      </w:tr>
      <w:tr w:rsidR="00E744F0" w14:paraId="3BAE1D4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9874B" w14:textId="77777777" w:rsidR="00E744F0" w:rsidRDefault="00E744F0" w:rsidP="00D1773C">
            <w:r>
              <w:t>Percentage of special education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8130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EB1AA" w14:textId="77777777" w:rsidR="00E744F0" w:rsidRDefault="00E744F0" w:rsidP="00D1773C">
            <w:r>
              <w:t>0.0949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026A21" w14:textId="77777777" w:rsidR="00E744F0" w:rsidRDefault="00E744F0" w:rsidP="00D1773C">
            <w:r>
              <w:t>0.0950</w:t>
            </w:r>
            <w:r>
              <w:rPr>
                <w:vertAlign w:val="superscript"/>
              </w:rPr>
              <w:t>***</w:t>
            </w:r>
          </w:p>
        </w:tc>
      </w:tr>
      <w:tr w:rsidR="00E744F0" w14:paraId="162056E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5E37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5232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F35D59" w14:textId="77777777" w:rsidR="00E744F0" w:rsidRDefault="00E744F0" w:rsidP="00D1773C">
            <w:r>
              <w:t xml:space="preserve">(0.0101)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50FDAB" w14:textId="77777777" w:rsidR="00E744F0" w:rsidRDefault="00E744F0" w:rsidP="00D1773C">
            <w:r>
              <w:t xml:space="preserve">(0.0101) </w:t>
            </w:r>
          </w:p>
        </w:tc>
      </w:tr>
      <w:tr w:rsidR="00E744F0" w14:paraId="52E826C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27DDC" w14:textId="5E9CCD65" w:rsidR="00E744F0" w:rsidRDefault="00AC6759" w:rsidP="00D1773C">
            <w:r>
              <w:t>Rate of out</w:t>
            </w:r>
            <w:r w:rsidR="00E744F0">
              <w:t>-of-school suspension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345A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2E9C3" w14:textId="77777777" w:rsidR="00E744F0" w:rsidRDefault="00E744F0" w:rsidP="00D1773C">
            <w:r>
              <w:t>-0.0178</w:t>
            </w:r>
            <w:r>
              <w:rPr>
                <w:vertAlign w:val="superscript"/>
              </w:rPr>
              <w:t>+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2EA11F" w14:textId="77777777" w:rsidR="00E744F0" w:rsidRDefault="00E744F0" w:rsidP="00D1773C">
            <w:r>
              <w:t>-0.0178</w:t>
            </w:r>
            <w:r>
              <w:rPr>
                <w:vertAlign w:val="superscript"/>
              </w:rPr>
              <w:t>+</w:t>
            </w:r>
            <w:r>
              <w:t xml:space="preserve"> </w:t>
            </w:r>
          </w:p>
        </w:tc>
      </w:tr>
      <w:tr w:rsidR="00E744F0" w14:paraId="2941414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5B97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4954D6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487593" w14:textId="77777777" w:rsidR="00E744F0" w:rsidRDefault="00E744F0" w:rsidP="00D1773C">
            <w:r>
              <w:t xml:space="preserve">(0.0107)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36E74" w14:textId="77777777" w:rsidR="00E744F0" w:rsidRDefault="00E744F0" w:rsidP="00D1773C">
            <w:r>
              <w:t xml:space="preserve">(0.0107) </w:t>
            </w:r>
          </w:p>
        </w:tc>
      </w:tr>
      <w:tr w:rsidR="00E744F0" w14:paraId="5B26968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1A18C" w14:textId="77777777" w:rsidR="00E744F0" w:rsidRDefault="00E744F0" w:rsidP="00D1773C">
            <w:r>
              <w:t>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F5B8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6A0C3" w14:textId="77777777" w:rsidR="00E744F0" w:rsidRDefault="00E744F0" w:rsidP="00D1773C">
            <w:r>
              <w:t>0.0152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2092C" w14:textId="77777777" w:rsidR="00E744F0" w:rsidRDefault="00E744F0" w:rsidP="00D1773C">
            <w:r>
              <w:t>0.0154</w:t>
            </w:r>
            <w:r>
              <w:rPr>
                <w:vertAlign w:val="superscript"/>
              </w:rPr>
              <w:t>***</w:t>
            </w:r>
          </w:p>
        </w:tc>
      </w:tr>
      <w:tr w:rsidR="00E744F0" w14:paraId="7D42597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9A61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1498A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19E7A" w14:textId="77777777" w:rsidR="00E744F0" w:rsidRDefault="00E744F0" w:rsidP="00D1773C">
            <w:r>
              <w:t xml:space="preserve">(0.000339)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99DAB" w14:textId="77777777" w:rsidR="00E744F0" w:rsidRDefault="00E744F0" w:rsidP="00D1773C">
            <w:r>
              <w:t xml:space="preserve">(0.000350) </w:t>
            </w:r>
          </w:p>
        </w:tc>
      </w:tr>
      <w:tr w:rsidR="00E744F0" w14:paraId="6231B9B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E70AF" w14:textId="77777777" w:rsidR="00E744F0" w:rsidRDefault="00E744F0" w:rsidP="00D1773C">
            <w:r>
              <w:t>First year of transfer # 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E5E22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1163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5EB425" w14:textId="77777777" w:rsidR="00E744F0" w:rsidRDefault="00E744F0" w:rsidP="00D1773C">
            <w:r>
              <w:t>-0.00230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</w:tr>
      <w:tr w:rsidR="00E744F0" w14:paraId="191DD02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DBBB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7B526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D3FD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469DB9" w14:textId="77777777" w:rsidR="00E744F0" w:rsidRDefault="00E744F0" w:rsidP="00D1773C">
            <w:r>
              <w:t xml:space="preserve">(0.000775) </w:t>
            </w:r>
          </w:p>
        </w:tc>
      </w:tr>
      <w:tr w:rsidR="00E744F0" w14:paraId="136A6EC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6104D" w14:textId="77777777" w:rsidR="00E744F0" w:rsidRDefault="00E744F0" w:rsidP="00D1773C">
            <w:r>
              <w:t>Second year of transfer # 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C280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49388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ADA6E" w14:textId="77777777" w:rsidR="00E744F0" w:rsidRDefault="00E744F0" w:rsidP="00D1773C">
            <w:r>
              <w:t xml:space="preserve">0.000702 </w:t>
            </w:r>
          </w:p>
        </w:tc>
      </w:tr>
      <w:tr w:rsidR="00E744F0" w14:paraId="65E758E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28805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05E5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066F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A8AB0" w14:textId="77777777" w:rsidR="00E744F0" w:rsidRDefault="00E744F0" w:rsidP="00D1773C">
            <w:r>
              <w:t xml:space="preserve">(0.000792) </w:t>
            </w:r>
          </w:p>
        </w:tc>
      </w:tr>
      <w:tr w:rsidR="00E744F0" w14:paraId="334C8BA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B77E0" w14:textId="77777777" w:rsidR="00E744F0" w:rsidRDefault="00E744F0" w:rsidP="00D1773C">
            <w:r>
              <w:t xml:space="preserve">Constant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2CF47" w14:textId="77777777" w:rsidR="00E744F0" w:rsidRDefault="00E744F0" w:rsidP="00D1773C">
            <w:r>
              <w:t xml:space="preserve">-0.0139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696DC" w14:textId="77777777" w:rsidR="00E744F0" w:rsidRDefault="00E744F0" w:rsidP="00D1773C">
            <w:r>
              <w:t>-0.859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A63502" w14:textId="77777777" w:rsidR="00E744F0" w:rsidRDefault="00E744F0" w:rsidP="00D1773C">
            <w:r>
              <w:t>-0.864</w:t>
            </w:r>
            <w:r>
              <w:rPr>
                <w:vertAlign w:val="superscript"/>
              </w:rPr>
              <w:t>***</w:t>
            </w:r>
          </w:p>
        </w:tc>
      </w:tr>
      <w:tr w:rsidR="00E744F0" w14:paraId="03DF228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97791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D29E4" w14:textId="77777777" w:rsidR="00E744F0" w:rsidRDefault="00E744F0" w:rsidP="00D1773C">
            <w:r>
              <w:t xml:space="preserve">(0.0292)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CF50E" w14:textId="77777777" w:rsidR="00E744F0" w:rsidRDefault="00E744F0" w:rsidP="00D1773C">
            <w:r>
              <w:t xml:space="preserve">(0.0462)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20323" w14:textId="77777777" w:rsidR="00E744F0" w:rsidRDefault="00E744F0" w:rsidP="00D1773C">
            <w:r>
              <w:t xml:space="preserve">(0.0462) </w:t>
            </w:r>
          </w:p>
        </w:tc>
      </w:tr>
      <w:tr w:rsidR="00E744F0" w14:paraId="7342C063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3C02C3" w14:textId="77777777" w:rsidR="00E744F0" w:rsidRDefault="00000000" w:rsidP="00D1773C">
            <w:pPr>
              <w:jc w:val="center"/>
            </w:pPr>
            <w:r>
              <w:pict w14:anchorId="77F434BD">
                <v:rect id="Rectangle 267" o:spid="_x0000_s206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11DCFDD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DB9617" w14:textId="77777777" w:rsidR="00E744F0" w:rsidRDefault="00E744F0" w:rsidP="00D1773C">
            <w:r>
              <w:t xml:space="preserve">Observations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9E193" w14:textId="160A6A70" w:rsidR="00E744F0" w:rsidRDefault="00E744F0" w:rsidP="00D1773C">
            <w:r>
              <w:t>43</w:t>
            </w:r>
            <w:r w:rsidR="009B69E4">
              <w:t>698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F897D" w14:textId="04F87448" w:rsidR="00E744F0" w:rsidRDefault="00E744F0" w:rsidP="00D1773C">
            <w:r>
              <w:t>43</w:t>
            </w:r>
            <w:r w:rsidR="009B69E4">
              <w:t>698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A4604" w14:textId="2312CADD" w:rsidR="00E744F0" w:rsidRDefault="00E744F0" w:rsidP="00D1773C">
            <w:r>
              <w:t>43</w:t>
            </w:r>
            <w:r w:rsidR="009B69E4">
              <w:t>698</w:t>
            </w:r>
          </w:p>
        </w:tc>
      </w:tr>
      <w:tr w:rsidR="00E744F0" w14:paraId="08772EC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2FAA5" w14:textId="77777777" w:rsidR="00E744F0" w:rsidRDefault="00E744F0" w:rsidP="00D1773C">
            <w:r>
              <w:t xml:space="preserve">R-squared for within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6681B" w14:textId="77777777" w:rsidR="00E744F0" w:rsidRDefault="00E744F0" w:rsidP="00D1773C">
            <w:r>
              <w:t xml:space="preserve">0.000165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49751" w14:textId="77777777" w:rsidR="00E744F0" w:rsidRDefault="00E744F0" w:rsidP="00D1773C">
            <w:r>
              <w:t xml:space="preserve">0.0482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DF184" w14:textId="77777777" w:rsidR="00E744F0" w:rsidRDefault="00E744F0" w:rsidP="00D1773C">
            <w:r>
              <w:t xml:space="preserve">0.0483 </w:t>
            </w:r>
          </w:p>
        </w:tc>
      </w:tr>
      <w:tr w:rsidR="00E744F0" w14:paraId="13095AF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AF36B" w14:textId="77777777" w:rsidR="00E744F0" w:rsidRDefault="00E744F0" w:rsidP="00D1773C">
            <w:r>
              <w:t xml:space="preserve">R-squared for overall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92942" w14:textId="77777777" w:rsidR="00E744F0" w:rsidRDefault="00E744F0" w:rsidP="00D1773C">
            <w:r>
              <w:t xml:space="preserve">0.194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0BD91" w14:textId="77777777" w:rsidR="00E744F0" w:rsidRDefault="00E744F0" w:rsidP="00D1773C">
            <w:r>
              <w:t xml:space="preserve">0.291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52F6E" w14:textId="77777777" w:rsidR="00E744F0" w:rsidRDefault="00E744F0" w:rsidP="00D1773C">
            <w:r>
              <w:t xml:space="preserve">0.291 </w:t>
            </w:r>
          </w:p>
        </w:tc>
      </w:tr>
      <w:tr w:rsidR="00E744F0" w14:paraId="5C782D1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28A11" w14:textId="77777777" w:rsidR="00E744F0" w:rsidRDefault="00E744F0" w:rsidP="00D1773C">
            <w:r>
              <w:t xml:space="preserve">R-squared for between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7A90F" w14:textId="77777777" w:rsidR="00E744F0" w:rsidRDefault="00E744F0" w:rsidP="00D1773C">
            <w:r>
              <w:t xml:space="preserve">0.131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D7A18" w14:textId="77777777" w:rsidR="00E744F0" w:rsidRDefault="00E744F0" w:rsidP="00D1773C">
            <w:r>
              <w:t xml:space="preserve">0.207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1B5CC" w14:textId="77777777" w:rsidR="00E744F0" w:rsidRDefault="00E744F0" w:rsidP="00D1773C">
            <w:r>
              <w:t xml:space="preserve">0.207 </w:t>
            </w:r>
          </w:p>
        </w:tc>
      </w:tr>
      <w:tr w:rsidR="00E744F0" w14:paraId="4E391273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66F7B2" w14:textId="77777777" w:rsidR="00E744F0" w:rsidRDefault="00000000" w:rsidP="00D1773C">
            <w:pPr>
              <w:jc w:val="center"/>
            </w:pPr>
            <w:r>
              <w:pict w14:anchorId="2E0162FB">
                <v:rect id="Rectangle 265" o:spid="_x0000_s206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65A874D2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594C0" w14:textId="77777777" w:rsidR="00E744F0" w:rsidRDefault="00E744F0" w:rsidP="00D1773C">
            <w:r>
              <w:t xml:space="preserve">Standard errors in parentheses </w:t>
            </w:r>
            <w:r>
              <w:br/>
            </w:r>
            <w:r>
              <w:rPr>
                <w:vertAlign w:val="superscript"/>
              </w:rPr>
              <w:t>+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0.10,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0.05, 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0.01, </w:t>
            </w:r>
            <w:r>
              <w:rPr>
                <w:vertAlign w:val="superscript"/>
              </w:rPr>
              <w:t>***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0.001 </w:t>
            </w:r>
          </w:p>
        </w:tc>
      </w:tr>
    </w:tbl>
    <w:p w14:paraId="0A968BDC" w14:textId="77777777" w:rsidR="00E744F0" w:rsidRDefault="00E744F0" w:rsidP="00E744F0"/>
    <w:p w14:paraId="437C8930" w14:textId="77777777" w:rsidR="00693609" w:rsidRDefault="00693609">
      <w:pPr>
        <w:rPr>
          <w:b/>
        </w:rPr>
      </w:pPr>
      <w:r>
        <w:rPr>
          <w:b/>
        </w:rPr>
        <w:br w:type="page"/>
      </w:r>
    </w:p>
    <w:p w14:paraId="4C803C28" w14:textId="6D478B23" w:rsidR="00E744F0" w:rsidRPr="00BA680A" w:rsidRDefault="00E744F0" w:rsidP="00E744F0">
      <w:pPr>
        <w:spacing w:line="480" w:lineRule="auto"/>
        <w:rPr>
          <w:b/>
        </w:rPr>
      </w:pPr>
      <w:r w:rsidRPr="00BA680A">
        <w:rPr>
          <w:b/>
        </w:rPr>
        <w:lastRenderedPageBreak/>
        <w:t>T</w:t>
      </w:r>
      <w:r>
        <w:rPr>
          <w:b/>
        </w:rPr>
        <w:t xml:space="preserve">able </w:t>
      </w:r>
      <w:r w:rsidR="00FD45CF">
        <w:rPr>
          <w:b/>
        </w:rPr>
        <w:t>C</w:t>
      </w:r>
      <w:r>
        <w:rPr>
          <w:b/>
        </w:rPr>
        <w:t>2</w:t>
      </w:r>
    </w:p>
    <w:p w14:paraId="6E909E13" w14:textId="2CAE90DB" w:rsidR="00E744F0" w:rsidRPr="004E3172" w:rsidRDefault="00E744F0" w:rsidP="00E744F0">
      <w:pPr>
        <w:spacing w:line="480" w:lineRule="auto"/>
        <w:rPr>
          <w:i/>
        </w:rPr>
      </w:pPr>
      <w:r w:rsidRPr="0053549E">
        <w:rPr>
          <w:i/>
        </w:rPr>
        <w:t xml:space="preserve">Results of </w:t>
      </w:r>
      <w:r w:rsidR="00D92094">
        <w:rPr>
          <w:i/>
        </w:rPr>
        <w:t>panel regression</w:t>
      </w:r>
      <w:r w:rsidRPr="0053549E">
        <w:rPr>
          <w:i/>
        </w:rPr>
        <w:t xml:space="preserve"> </w:t>
      </w:r>
      <w:r>
        <w:rPr>
          <w:i/>
        </w:rPr>
        <w:t>with math assessment scores, four</w:t>
      </w:r>
      <w:r w:rsidRPr="004E3172">
        <w:rPr>
          <w:i/>
        </w:rPr>
        <w:t xml:space="preserve"> counties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088"/>
        <w:gridCol w:w="1223"/>
        <w:gridCol w:w="1517"/>
        <w:gridCol w:w="1532"/>
      </w:tblGrid>
      <w:tr w:rsidR="00E744F0" w14:paraId="3D85FFCC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D2D0C" w14:textId="77777777" w:rsidR="00E744F0" w:rsidRDefault="00000000" w:rsidP="00D1773C">
            <w:pPr>
              <w:jc w:val="center"/>
            </w:pPr>
            <w:r>
              <w:pict w14:anchorId="5E4C3626">
                <v:rect id="Rectangle 263" o:spid="_x0000_s206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64AEC27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3182A" w14:textId="77777777" w:rsidR="00E744F0" w:rsidRDefault="00E744F0" w:rsidP="00D1773C">
            <w:pPr>
              <w:jc w:val="center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2E20A" w14:textId="77777777" w:rsidR="00E744F0" w:rsidRDefault="00E744F0" w:rsidP="00D1773C">
            <w:r>
              <w:t xml:space="preserve">Model 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969139" w14:textId="77777777" w:rsidR="00E744F0" w:rsidRDefault="00E744F0" w:rsidP="00D1773C">
            <w:r>
              <w:t xml:space="preserve">Model 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4DE749" w14:textId="77777777" w:rsidR="00E744F0" w:rsidRDefault="00E744F0" w:rsidP="00D1773C">
            <w:r>
              <w:t xml:space="preserve">Model 3 </w:t>
            </w:r>
          </w:p>
        </w:tc>
      </w:tr>
      <w:tr w:rsidR="00E744F0" w14:paraId="5CAC40F9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76577" w14:textId="77777777" w:rsidR="00E744F0" w:rsidRDefault="00000000" w:rsidP="00D1773C">
            <w:pPr>
              <w:jc w:val="center"/>
            </w:pPr>
            <w:r>
              <w:pict w14:anchorId="387314FC">
                <v:rect id="Rectangle 261" o:spid="_x0000_s206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3FF3A77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579E1" w14:textId="77777777" w:rsidR="00E744F0" w:rsidRDefault="00E744F0" w:rsidP="00D1773C">
            <w:r>
              <w:t>Transfer (reference=Never transferred)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19C6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B927C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8D94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5CB24AE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D89E8" w14:textId="77777777" w:rsidR="00E744F0" w:rsidRDefault="00E744F0" w:rsidP="00D1773C">
            <w:r>
              <w:t>First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049CB" w14:textId="77777777" w:rsidR="00E744F0" w:rsidRDefault="00E744F0" w:rsidP="00D1773C">
            <w:r>
              <w:t>-0.113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BD9A6" w14:textId="77777777" w:rsidR="00E744F0" w:rsidRDefault="00E744F0" w:rsidP="00D1773C">
            <w:r>
              <w:t>-0.103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97FA2" w14:textId="77777777" w:rsidR="00E744F0" w:rsidRDefault="00E744F0" w:rsidP="00D1773C">
            <w:r>
              <w:t>-0.0304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31C1B2E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FA28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C155B" w14:textId="77777777" w:rsidR="00E744F0" w:rsidRDefault="00E744F0" w:rsidP="00D1773C">
            <w:r>
              <w:t xml:space="preserve">(0.00596)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BE986" w14:textId="77777777" w:rsidR="00E744F0" w:rsidRDefault="00E744F0" w:rsidP="00D1773C">
            <w:r>
              <w:t xml:space="preserve">(0.00589)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A8CA0" w14:textId="77777777" w:rsidR="00E744F0" w:rsidRDefault="00E744F0" w:rsidP="00D1773C">
            <w:r>
              <w:t xml:space="preserve">(0.0122) </w:t>
            </w:r>
          </w:p>
        </w:tc>
      </w:tr>
      <w:tr w:rsidR="00E744F0" w14:paraId="035B720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8835B" w14:textId="77777777" w:rsidR="00E744F0" w:rsidRDefault="00E744F0" w:rsidP="00D1773C">
            <w:r>
              <w:t>Second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4328B" w14:textId="77777777" w:rsidR="00E744F0" w:rsidRDefault="00E744F0" w:rsidP="00D1773C">
            <w:r>
              <w:t>-0.059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3DB55" w14:textId="77777777" w:rsidR="00E744F0" w:rsidRDefault="00E744F0" w:rsidP="00D1773C">
            <w:r>
              <w:t>-0.0530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227BD" w14:textId="77777777" w:rsidR="00E744F0" w:rsidRDefault="00E744F0" w:rsidP="00D1773C">
            <w:r>
              <w:t>-0.0288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23967B7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322D6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42DAC" w14:textId="77777777" w:rsidR="00E744F0" w:rsidRDefault="00E744F0" w:rsidP="00D1773C">
            <w:r>
              <w:t xml:space="preserve">(0.00636)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8D8E0" w14:textId="77777777" w:rsidR="00E744F0" w:rsidRDefault="00E744F0" w:rsidP="00D1773C">
            <w:r>
              <w:t xml:space="preserve">(0.00623)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50ED2" w14:textId="77777777" w:rsidR="00E744F0" w:rsidRDefault="00E744F0" w:rsidP="00D1773C">
            <w:r>
              <w:t xml:space="preserve">(0.0137) </w:t>
            </w:r>
          </w:p>
        </w:tc>
      </w:tr>
      <w:tr w:rsidR="00E744F0" w14:paraId="6930DCC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B2A5E" w14:textId="77777777" w:rsidR="00E744F0" w:rsidRDefault="00E744F0" w:rsidP="00D1773C">
            <w:r>
              <w:t>Gender (reference=Female)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5437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94A7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9F60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4A5ED36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2EE3A" w14:textId="77777777" w:rsidR="00E744F0" w:rsidRDefault="00E744F0" w:rsidP="00D1773C">
            <w:r>
              <w:t xml:space="preserve">Male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9ED6E" w14:textId="77777777" w:rsidR="00E744F0" w:rsidRDefault="00E744F0" w:rsidP="00D1773C">
            <w:r>
              <w:t xml:space="preserve">0.00264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65DF1" w14:textId="77777777" w:rsidR="00E744F0" w:rsidRDefault="00E744F0" w:rsidP="00D1773C">
            <w:r>
              <w:t xml:space="preserve">0.00839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EBD3F" w14:textId="77777777" w:rsidR="00E744F0" w:rsidRDefault="00E744F0" w:rsidP="00D1773C">
            <w:r>
              <w:t xml:space="preserve">0.00838 </w:t>
            </w:r>
          </w:p>
        </w:tc>
      </w:tr>
      <w:tr w:rsidR="00E744F0" w14:paraId="70818B8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20FF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BF50A" w14:textId="77777777" w:rsidR="00E744F0" w:rsidRDefault="00E744F0" w:rsidP="00D1773C">
            <w:r>
              <w:t xml:space="preserve">(0.00625)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446D8" w14:textId="77777777" w:rsidR="00E744F0" w:rsidRDefault="00E744F0" w:rsidP="00D1773C">
            <w:r>
              <w:t xml:space="preserve">(0.00589)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E8784" w14:textId="77777777" w:rsidR="00E744F0" w:rsidRDefault="00E744F0" w:rsidP="00D1773C">
            <w:r>
              <w:t xml:space="preserve">(0.00589) </w:t>
            </w:r>
          </w:p>
        </w:tc>
      </w:tr>
      <w:tr w:rsidR="00E744F0" w14:paraId="328496E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D272D7" w14:textId="77777777" w:rsidR="00E744F0" w:rsidRDefault="00E744F0" w:rsidP="00D1773C">
            <w:r>
              <w:t>Ethnicity (reference=White)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C6FF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AFD94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F596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20B47F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D423B" w14:textId="77777777" w:rsidR="00E744F0" w:rsidRDefault="00E744F0" w:rsidP="00D1773C">
            <w:r>
              <w:t xml:space="preserve">Asian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29B03" w14:textId="77777777" w:rsidR="00E744F0" w:rsidRDefault="00E744F0" w:rsidP="00D1773C">
            <w:r>
              <w:t>0.237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1AA2A" w14:textId="77777777" w:rsidR="00E744F0" w:rsidRDefault="00E744F0" w:rsidP="00D1773C">
            <w:r>
              <w:t>0.185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9F290" w14:textId="77777777" w:rsidR="00E744F0" w:rsidRDefault="00E744F0" w:rsidP="00D1773C">
            <w:r>
              <w:t>0.184</w:t>
            </w:r>
            <w:r>
              <w:rPr>
                <w:vertAlign w:val="superscript"/>
              </w:rPr>
              <w:t>***</w:t>
            </w:r>
          </w:p>
        </w:tc>
      </w:tr>
      <w:tr w:rsidR="00E744F0" w14:paraId="0279DCB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4BDC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81361D" w14:textId="77777777" w:rsidR="00E744F0" w:rsidRDefault="00E744F0" w:rsidP="00D1773C">
            <w:r>
              <w:t xml:space="preserve">(0.0256)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5D78E" w14:textId="77777777" w:rsidR="00E744F0" w:rsidRDefault="00E744F0" w:rsidP="00D1773C">
            <w:r>
              <w:t xml:space="preserve">(0.0231)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B5C20" w14:textId="77777777" w:rsidR="00E744F0" w:rsidRDefault="00E744F0" w:rsidP="00D1773C">
            <w:r>
              <w:t xml:space="preserve">(0.0231) </w:t>
            </w:r>
          </w:p>
        </w:tc>
      </w:tr>
      <w:tr w:rsidR="00E744F0" w14:paraId="084F625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52EF3" w14:textId="77777777" w:rsidR="00E744F0" w:rsidRDefault="00E744F0" w:rsidP="00D1773C">
            <w:r>
              <w:t xml:space="preserve">Black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6EB48" w14:textId="77777777" w:rsidR="00E744F0" w:rsidRDefault="00E744F0" w:rsidP="00D1773C">
            <w:r>
              <w:t>-0.538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D132E" w14:textId="77777777" w:rsidR="00E744F0" w:rsidRDefault="00E744F0" w:rsidP="00D1773C">
            <w:r>
              <w:t>-0.502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5A674" w14:textId="77777777" w:rsidR="00E744F0" w:rsidRDefault="00E744F0" w:rsidP="00D1773C">
            <w:r>
              <w:t>-0.500</w:t>
            </w:r>
            <w:r>
              <w:rPr>
                <w:vertAlign w:val="superscript"/>
              </w:rPr>
              <w:t>***</w:t>
            </w:r>
          </w:p>
        </w:tc>
      </w:tr>
      <w:tr w:rsidR="00E744F0" w14:paraId="609CC4D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C984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A61CA" w14:textId="77777777" w:rsidR="00E744F0" w:rsidRDefault="00E744F0" w:rsidP="00D1773C">
            <w:r>
              <w:t xml:space="preserve">(0.00800)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64A3D" w14:textId="77777777" w:rsidR="00E744F0" w:rsidRDefault="00E744F0" w:rsidP="00D1773C">
            <w:r>
              <w:t xml:space="preserve">(0.00969)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AE76A" w14:textId="77777777" w:rsidR="00E744F0" w:rsidRDefault="00E744F0" w:rsidP="00D1773C">
            <w:r>
              <w:t xml:space="preserve">(0.00969) </w:t>
            </w:r>
          </w:p>
        </w:tc>
      </w:tr>
      <w:tr w:rsidR="00E744F0" w14:paraId="24CA0EE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9601F" w14:textId="77777777" w:rsidR="00E744F0" w:rsidRDefault="00E744F0" w:rsidP="00D1773C">
            <w:r>
              <w:t xml:space="preserve">Hispanic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97F8C" w14:textId="77777777" w:rsidR="00E744F0" w:rsidRDefault="00E744F0" w:rsidP="00D1773C">
            <w:r>
              <w:t>-0.203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EE21F" w14:textId="77777777" w:rsidR="00E744F0" w:rsidRDefault="00E744F0" w:rsidP="00D1773C">
            <w:r>
              <w:t>-0.201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584F2" w14:textId="77777777" w:rsidR="00E744F0" w:rsidRDefault="00E744F0" w:rsidP="00D1773C">
            <w:r>
              <w:t>-0.200</w:t>
            </w:r>
            <w:r>
              <w:rPr>
                <w:vertAlign w:val="superscript"/>
              </w:rPr>
              <w:t>***</w:t>
            </w:r>
          </w:p>
        </w:tc>
      </w:tr>
      <w:tr w:rsidR="00E744F0" w14:paraId="12BE9C2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AAFB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34291" w14:textId="77777777" w:rsidR="00E744F0" w:rsidRDefault="00E744F0" w:rsidP="00D1773C">
            <w:r>
              <w:t xml:space="preserve">(0.0151)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D74BE" w14:textId="77777777" w:rsidR="00E744F0" w:rsidRDefault="00E744F0" w:rsidP="00D1773C">
            <w:r>
              <w:t xml:space="preserve">(0.0144)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345C1D" w14:textId="77777777" w:rsidR="00E744F0" w:rsidRDefault="00E744F0" w:rsidP="00D1773C">
            <w:r>
              <w:t xml:space="preserve">(0.0144) </w:t>
            </w:r>
          </w:p>
        </w:tc>
      </w:tr>
      <w:tr w:rsidR="00E744F0" w14:paraId="3D673CB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85E6D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B5D87" w14:textId="77777777" w:rsidR="00E744F0" w:rsidRDefault="00E744F0" w:rsidP="00D1773C">
            <w:r>
              <w:t>-0.196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FED64" w14:textId="77777777" w:rsidR="00E744F0" w:rsidRDefault="00E744F0" w:rsidP="00D1773C">
            <w:r>
              <w:t>-0.185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2FE01" w14:textId="77777777" w:rsidR="00E744F0" w:rsidRDefault="00E744F0" w:rsidP="00D1773C">
            <w:r>
              <w:t>-0.184</w:t>
            </w:r>
            <w:r>
              <w:rPr>
                <w:vertAlign w:val="superscript"/>
              </w:rPr>
              <w:t>***</w:t>
            </w:r>
          </w:p>
        </w:tc>
      </w:tr>
      <w:tr w:rsidR="00E744F0" w14:paraId="0E25D1E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FFAF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9C8796" w14:textId="77777777" w:rsidR="00E744F0" w:rsidRDefault="00E744F0" w:rsidP="00D1773C">
            <w:r>
              <w:t xml:space="preserve">(0.0149)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A70DD" w14:textId="77777777" w:rsidR="00E744F0" w:rsidRDefault="00E744F0" w:rsidP="00D1773C">
            <w:r>
              <w:t xml:space="preserve">(0.0143)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8B35D" w14:textId="77777777" w:rsidR="00E744F0" w:rsidRDefault="00E744F0" w:rsidP="00D1773C">
            <w:r>
              <w:t xml:space="preserve">(0.0143) </w:t>
            </w:r>
          </w:p>
        </w:tc>
      </w:tr>
      <w:tr w:rsidR="00E744F0" w14:paraId="7720EA6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23999" w14:textId="77777777" w:rsidR="00E744F0" w:rsidRDefault="00E744F0" w:rsidP="00D1773C">
            <w:r>
              <w:t>Lunch (reference=Unreduced lunch)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882A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8A22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24EA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6F7B5E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D9463" w14:textId="77777777" w:rsidR="00E744F0" w:rsidRDefault="00E744F0" w:rsidP="00D1773C">
            <w:r>
              <w:t xml:space="preserve">Free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27681" w14:textId="77777777" w:rsidR="00E744F0" w:rsidRDefault="00E744F0" w:rsidP="00D1773C">
            <w:r>
              <w:t>-0.141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8F2DA" w14:textId="77777777" w:rsidR="00E744F0" w:rsidRDefault="00E744F0" w:rsidP="00D1773C">
            <w:r>
              <w:t>-0.121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9973AE" w14:textId="77777777" w:rsidR="00E744F0" w:rsidRDefault="00E744F0" w:rsidP="00D1773C">
            <w:r>
              <w:t>-0.120</w:t>
            </w:r>
            <w:r>
              <w:rPr>
                <w:vertAlign w:val="superscript"/>
              </w:rPr>
              <w:t>***</w:t>
            </w:r>
          </w:p>
        </w:tc>
      </w:tr>
      <w:tr w:rsidR="00E744F0" w14:paraId="58B9B9B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B052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D1DB58" w14:textId="77777777" w:rsidR="00E744F0" w:rsidRDefault="00E744F0" w:rsidP="00D1773C">
            <w:r>
              <w:t xml:space="preserve">(0.00432)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8BCED" w14:textId="77777777" w:rsidR="00E744F0" w:rsidRDefault="00E744F0" w:rsidP="00D1773C">
            <w:r>
              <w:t xml:space="preserve">(0.00427)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49089" w14:textId="77777777" w:rsidR="00E744F0" w:rsidRDefault="00E744F0" w:rsidP="00D1773C">
            <w:r>
              <w:t xml:space="preserve">(0.00427) </w:t>
            </w:r>
          </w:p>
        </w:tc>
      </w:tr>
      <w:tr w:rsidR="00E744F0" w14:paraId="3EE02C5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5F160" w14:textId="77777777" w:rsidR="00E744F0" w:rsidRDefault="00E744F0" w:rsidP="00D1773C">
            <w:r>
              <w:t xml:space="preserve">Reduced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D9D88D" w14:textId="77777777" w:rsidR="00E744F0" w:rsidRDefault="00E744F0" w:rsidP="00D1773C">
            <w:r>
              <w:t>-0.082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5698C" w14:textId="77777777" w:rsidR="00E744F0" w:rsidRDefault="00E744F0" w:rsidP="00D1773C">
            <w:r>
              <w:t>-0.0744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EEEE9" w14:textId="77777777" w:rsidR="00E744F0" w:rsidRDefault="00E744F0" w:rsidP="00D1773C">
            <w:r>
              <w:t>-0.0740</w:t>
            </w:r>
            <w:r>
              <w:rPr>
                <w:vertAlign w:val="superscript"/>
              </w:rPr>
              <w:t>***</w:t>
            </w:r>
          </w:p>
        </w:tc>
      </w:tr>
      <w:tr w:rsidR="00E744F0" w14:paraId="06ADC47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1312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7D6E5" w14:textId="77777777" w:rsidR="00E744F0" w:rsidRDefault="00E744F0" w:rsidP="00D1773C">
            <w:r>
              <w:t xml:space="preserve">(0.00580)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1C09B3" w14:textId="77777777" w:rsidR="00E744F0" w:rsidRDefault="00E744F0" w:rsidP="00D1773C">
            <w:r>
              <w:t xml:space="preserve">(0.00562)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CF130" w14:textId="77777777" w:rsidR="00E744F0" w:rsidRDefault="00E744F0" w:rsidP="00D1773C">
            <w:r>
              <w:t xml:space="preserve">(0.00562) </w:t>
            </w:r>
          </w:p>
        </w:tc>
      </w:tr>
      <w:tr w:rsidR="00E744F0" w14:paraId="71771D0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7A13D" w14:textId="77777777" w:rsidR="00E744F0" w:rsidRDefault="00E744F0" w:rsidP="00D1773C">
            <w:r>
              <w:t>Homeless (reference=Not homeless)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D172F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34EE8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EDD9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1DA057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274F6" w14:textId="77777777" w:rsidR="00E744F0" w:rsidRDefault="00E744F0" w:rsidP="00D1773C">
            <w:r>
              <w:t xml:space="preserve">Homeless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DB0F2" w14:textId="77777777" w:rsidR="00E744F0" w:rsidRDefault="00E744F0" w:rsidP="00D1773C">
            <w:r>
              <w:t>-0.042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A1ADF" w14:textId="77777777" w:rsidR="00E744F0" w:rsidRDefault="00E744F0" w:rsidP="00D1773C">
            <w:r>
              <w:t>-0.0191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58B9E" w14:textId="77777777" w:rsidR="00E744F0" w:rsidRDefault="00E744F0" w:rsidP="00D1773C">
            <w:r>
              <w:t>-0.0200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373FEA6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1652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158DC" w14:textId="77777777" w:rsidR="00E744F0" w:rsidRDefault="00E744F0" w:rsidP="00D1773C">
            <w:r>
              <w:t xml:space="preserve">(0.00936)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AE0C4" w14:textId="77777777" w:rsidR="00E744F0" w:rsidRDefault="00E744F0" w:rsidP="00D1773C">
            <w:r>
              <w:t xml:space="preserve">(0.00910)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D87CF" w14:textId="77777777" w:rsidR="00E744F0" w:rsidRDefault="00E744F0" w:rsidP="00D1773C">
            <w:r>
              <w:t xml:space="preserve">(0.00910) </w:t>
            </w:r>
          </w:p>
        </w:tc>
      </w:tr>
      <w:tr w:rsidR="00E744F0" w14:paraId="7A3246C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0B2A9" w14:textId="77777777" w:rsidR="00E744F0" w:rsidRDefault="00E744F0" w:rsidP="00D1773C">
            <w:r>
              <w:t>ELL (reference=Not ELL)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A2C22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02EC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09BB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5D18E4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2C3FE" w14:textId="77777777" w:rsidR="00E744F0" w:rsidRDefault="00E744F0" w:rsidP="00D1773C">
            <w:r>
              <w:t xml:space="preserve">ELL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5D6FE" w14:textId="77777777" w:rsidR="00E744F0" w:rsidRDefault="00E744F0" w:rsidP="00D1773C">
            <w:r>
              <w:t>-0.051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05A185" w14:textId="77777777" w:rsidR="00E744F0" w:rsidRDefault="00E744F0" w:rsidP="00D1773C">
            <w:r>
              <w:t>-0.0453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23D96" w14:textId="77777777" w:rsidR="00E744F0" w:rsidRDefault="00E744F0" w:rsidP="00D1773C">
            <w:r>
              <w:t>-0.0453</w:t>
            </w:r>
            <w:r>
              <w:rPr>
                <w:vertAlign w:val="superscript"/>
              </w:rPr>
              <w:t>***</w:t>
            </w:r>
          </w:p>
        </w:tc>
      </w:tr>
      <w:tr w:rsidR="00E744F0" w14:paraId="4E0550E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B9A6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6F10C7" w14:textId="77777777" w:rsidR="00E744F0" w:rsidRDefault="00E744F0" w:rsidP="00D1773C">
            <w:r>
              <w:t xml:space="preserve">(0.00541)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34DFA" w14:textId="77777777" w:rsidR="00E744F0" w:rsidRDefault="00E744F0" w:rsidP="00D1773C">
            <w:r>
              <w:t xml:space="preserve">(0.00537)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345B0" w14:textId="77777777" w:rsidR="00E744F0" w:rsidRDefault="00E744F0" w:rsidP="00D1773C">
            <w:r>
              <w:t xml:space="preserve">(0.00537) </w:t>
            </w:r>
          </w:p>
        </w:tc>
      </w:tr>
      <w:tr w:rsidR="00E744F0" w14:paraId="062FCFF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E3B5C" w14:textId="77777777" w:rsidR="00E744F0" w:rsidRDefault="00E744F0" w:rsidP="00D1773C">
            <w:r>
              <w:t>Resident (reference=Resident in the attending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8192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9DA1E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1686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D4C03F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90692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E0DD1" w14:textId="77777777" w:rsidR="00E744F0" w:rsidRDefault="00E744F0" w:rsidP="00D1773C">
            <w:r>
              <w:t xml:space="preserve">-0.0167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B4F1A8" w14:textId="77777777" w:rsidR="00E744F0" w:rsidRDefault="00E744F0" w:rsidP="00D1773C">
            <w:r>
              <w:t>-0.132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76EA2" w14:textId="77777777" w:rsidR="00E744F0" w:rsidRDefault="00E744F0" w:rsidP="00D1773C">
            <w:r>
              <w:t>-0.133</w:t>
            </w:r>
            <w:r>
              <w:rPr>
                <w:vertAlign w:val="superscript"/>
              </w:rPr>
              <w:t>***</w:t>
            </w:r>
          </w:p>
        </w:tc>
      </w:tr>
      <w:tr w:rsidR="00E744F0" w14:paraId="56E79C5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B64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EA22E" w14:textId="77777777" w:rsidR="00E744F0" w:rsidRDefault="00E744F0" w:rsidP="00D1773C">
            <w:r>
              <w:t xml:space="preserve">(0.0142)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0A25D" w14:textId="77777777" w:rsidR="00E744F0" w:rsidRDefault="00E744F0" w:rsidP="00D1773C">
            <w:r>
              <w:t xml:space="preserve">(0.0153)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1B9F5" w14:textId="77777777" w:rsidR="00E744F0" w:rsidRDefault="00E744F0" w:rsidP="00D1773C">
            <w:r>
              <w:t xml:space="preserve">(0.0153) </w:t>
            </w:r>
          </w:p>
        </w:tc>
      </w:tr>
      <w:tr w:rsidR="00E744F0" w14:paraId="2ABBF3C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548CA" w14:textId="77777777" w:rsidR="00E744F0" w:rsidRDefault="00E744F0" w:rsidP="00D1773C">
            <w:r>
              <w:t>Special Education (reference=Not Special Ed.)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A6340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7487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4A99E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DA0DB0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504C6" w14:textId="77777777" w:rsidR="00E744F0" w:rsidRDefault="00E744F0" w:rsidP="00D1773C">
            <w:r>
              <w:t xml:space="preserve">IEP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4D8BA" w14:textId="77777777" w:rsidR="00E744F0" w:rsidRDefault="00E744F0" w:rsidP="00D1773C">
            <w:r>
              <w:t>-0.267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B2545" w14:textId="77777777" w:rsidR="00E744F0" w:rsidRDefault="00E744F0" w:rsidP="00D1773C">
            <w:r>
              <w:t>-0.292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1AFC5" w14:textId="77777777" w:rsidR="00E744F0" w:rsidRDefault="00E744F0" w:rsidP="00D1773C">
            <w:r>
              <w:t>-0.292</w:t>
            </w:r>
            <w:r>
              <w:rPr>
                <w:vertAlign w:val="superscript"/>
              </w:rPr>
              <w:t>***</w:t>
            </w:r>
          </w:p>
        </w:tc>
      </w:tr>
      <w:tr w:rsidR="00E744F0" w14:paraId="09B59E5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F79C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09AA4" w14:textId="77777777" w:rsidR="00E744F0" w:rsidRDefault="00E744F0" w:rsidP="00D1773C">
            <w:r>
              <w:t xml:space="preserve">(0.00594)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97871" w14:textId="77777777" w:rsidR="00E744F0" w:rsidRDefault="00E744F0" w:rsidP="00D1773C">
            <w:r>
              <w:t xml:space="preserve">(0.00578)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E7259" w14:textId="77777777" w:rsidR="00E744F0" w:rsidRDefault="00E744F0" w:rsidP="00D1773C">
            <w:r>
              <w:t xml:space="preserve">(0.00578) </w:t>
            </w:r>
          </w:p>
        </w:tc>
      </w:tr>
      <w:tr w:rsidR="00E744F0" w14:paraId="03FAA28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9546B" w14:textId="77777777" w:rsidR="00E744F0" w:rsidRDefault="00E744F0" w:rsidP="00D1773C">
            <w:r>
              <w:t>Charter school (reference=Not charter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83F4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129D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DFD4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4AD2C33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8DF31" w14:textId="77777777" w:rsidR="00E744F0" w:rsidRDefault="00E744F0" w:rsidP="00D1773C">
            <w:r>
              <w:lastRenderedPageBreak/>
              <w:t xml:space="preserve">Charter school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73AB6" w14:textId="77777777" w:rsidR="00E744F0" w:rsidRDefault="00E744F0" w:rsidP="00D1773C">
            <w:r>
              <w:t>0.103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41EC7" w14:textId="77777777" w:rsidR="00E744F0" w:rsidRDefault="00E744F0" w:rsidP="00D1773C">
            <w:r>
              <w:t>0.132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4D76C9" w14:textId="77777777" w:rsidR="00E744F0" w:rsidRDefault="00E744F0" w:rsidP="00D1773C">
            <w:r>
              <w:t>0.133</w:t>
            </w:r>
            <w:r>
              <w:rPr>
                <w:vertAlign w:val="superscript"/>
              </w:rPr>
              <w:t>***</w:t>
            </w:r>
          </w:p>
        </w:tc>
      </w:tr>
      <w:tr w:rsidR="00E744F0" w14:paraId="453BB4E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8697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34C40" w14:textId="77777777" w:rsidR="00E744F0" w:rsidRDefault="00E744F0" w:rsidP="00D1773C">
            <w:r>
              <w:t xml:space="preserve">(0.0283)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138C7" w14:textId="77777777" w:rsidR="00E744F0" w:rsidRDefault="00E744F0" w:rsidP="00D1773C">
            <w:r>
              <w:t xml:space="preserve">(0.0262)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CBD1C8" w14:textId="77777777" w:rsidR="00E744F0" w:rsidRDefault="00E744F0" w:rsidP="00D1773C">
            <w:r>
              <w:t xml:space="preserve">(0.0262) </w:t>
            </w:r>
          </w:p>
        </w:tc>
      </w:tr>
      <w:tr w:rsidR="00E744F0" w14:paraId="5D4F87A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98EF0C" w14:textId="77777777" w:rsidR="00E744F0" w:rsidRDefault="00E744F0" w:rsidP="00D1773C">
            <w:r>
              <w:t>Number of enrolled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7580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8047D" w14:textId="77777777" w:rsidR="00E744F0" w:rsidRDefault="00E744F0" w:rsidP="00D1773C">
            <w:r>
              <w:t>0.00767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11F6E" w14:textId="77777777" w:rsidR="00E744F0" w:rsidRDefault="00E744F0" w:rsidP="00D1773C">
            <w:r>
              <w:t>0.00772</w:t>
            </w:r>
            <w:r>
              <w:rPr>
                <w:vertAlign w:val="superscript"/>
              </w:rPr>
              <w:t>***</w:t>
            </w:r>
          </w:p>
        </w:tc>
      </w:tr>
      <w:tr w:rsidR="00E744F0" w14:paraId="591F1D5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37FC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925D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EA12B" w14:textId="77777777" w:rsidR="00E744F0" w:rsidRDefault="00E744F0" w:rsidP="00D1773C">
            <w:r>
              <w:t xml:space="preserve">(0.000591)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9E190" w14:textId="77777777" w:rsidR="00E744F0" w:rsidRDefault="00E744F0" w:rsidP="00D1773C">
            <w:r>
              <w:t xml:space="preserve">(0.000590) </w:t>
            </w:r>
          </w:p>
        </w:tc>
      </w:tr>
      <w:tr w:rsidR="00E744F0" w14:paraId="74E9756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660A3" w14:textId="77777777" w:rsidR="00E744F0" w:rsidRDefault="00E744F0" w:rsidP="00D1773C">
            <w:r>
              <w:t>Percentage of Black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61D9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AE60D" w14:textId="77777777" w:rsidR="00E744F0" w:rsidRDefault="00E744F0" w:rsidP="00D1773C">
            <w:r>
              <w:t>0.0238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86EA4" w14:textId="77777777" w:rsidR="00E744F0" w:rsidRDefault="00E744F0" w:rsidP="00D1773C">
            <w:r>
              <w:t>0.0235</w:t>
            </w:r>
            <w:r>
              <w:rPr>
                <w:vertAlign w:val="superscript"/>
              </w:rPr>
              <w:t>***</w:t>
            </w:r>
          </w:p>
        </w:tc>
      </w:tr>
      <w:tr w:rsidR="00E744F0" w14:paraId="22A0ED0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49B28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1E0C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9B519" w14:textId="77777777" w:rsidR="00E744F0" w:rsidRDefault="00E744F0" w:rsidP="00D1773C">
            <w:r>
              <w:t xml:space="preserve">(0.00142)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154265" w14:textId="77777777" w:rsidR="00E744F0" w:rsidRDefault="00E744F0" w:rsidP="00D1773C">
            <w:r>
              <w:t xml:space="preserve">(0.00142) </w:t>
            </w:r>
          </w:p>
        </w:tc>
      </w:tr>
      <w:tr w:rsidR="00E744F0" w14:paraId="4541974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18CF8" w14:textId="77777777" w:rsidR="00E744F0" w:rsidRDefault="00E744F0" w:rsidP="00D1773C">
            <w:r>
              <w:t>Percentage of Hispanic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79C9C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DCBC7" w14:textId="77777777" w:rsidR="00E744F0" w:rsidRDefault="00E744F0" w:rsidP="00D1773C">
            <w:r>
              <w:t>0.0639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F62E4" w14:textId="77777777" w:rsidR="00E744F0" w:rsidRDefault="00E744F0" w:rsidP="00D1773C">
            <w:r>
              <w:t>0.0644</w:t>
            </w:r>
            <w:r>
              <w:rPr>
                <w:vertAlign w:val="superscript"/>
              </w:rPr>
              <w:t>***</w:t>
            </w:r>
          </w:p>
        </w:tc>
      </w:tr>
      <w:tr w:rsidR="00E744F0" w14:paraId="717774B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4449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86CF6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8E8DD" w14:textId="77777777" w:rsidR="00E744F0" w:rsidRDefault="00E744F0" w:rsidP="00D1773C">
            <w:r>
              <w:t xml:space="preserve">(0.00663)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A6A29" w14:textId="77777777" w:rsidR="00E744F0" w:rsidRDefault="00E744F0" w:rsidP="00D1773C">
            <w:r>
              <w:t xml:space="preserve">(0.00663) </w:t>
            </w:r>
          </w:p>
        </w:tc>
      </w:tr>
      <w:tr w:rsidR="00E744F0" w14:paraId="2E04C22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692AA" w14:textId="77777777" w:rsidR="00E744F0" w:rsidRDefault="00E744F0" w:rsidP="00D1773C">
            <w:r>
              <w:t xml:space="preserve">Percentage of </w:t>
            </w:r>
            <w:proofErr w:type="gramStart"/>
            <w:r>
              <w:t>other</w:t>
            </w:r>
            <w:proofErr w:type="gramEnd"/>
            <w:r>
              <w:t xml:space="preserve"> race/ethnicity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F53E2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D3E92" w14:textId="77777777" w:rsidR="00E744F0" w:rsidRDefault="00E744F0" w:rsidP="00D1773C">
            <w:r>
              <w:t>0.00494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364513" w14:textId="77777777" w:rsidR="00E744F0" w:rsidRDefault="00E744F0" w:rsidP="00D1773C">
            <w:r>
              <w:t>0.00490</w:t>
            </w:r>
            <w:r>
              <w:rPr>
                <w:vertAlign w:val="superscript"/>
              </w:rPr>
              <w:t>***</w:t>
            </w:r>
          </w:p>
        </w:tc>
      </w:tr>
      <w:tr w:rsidR="00E744F0" w14:paraId="5045370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9C46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0D35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88EA0D" w14:textId="77777777" w:rsidR="00E744F0" w:rsidRDefault="00E744F0" w:rsidP="00D1773C">
            <w:r>
              <w:t xml:space="preserve">(0.000462)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7E411" w14:textId="77777777" w:rsidR="00E744F0" w:rsidRDefault="00E744F0" w:rsidP="00D1773C">
            <w:r>
              <w:t xml:space="preserve">(0.000461) </w:t>
            </w:r>
          </w:p>
        </w:tc>
      </w:tr>
      <w:tr w:rsidR="00E744F0" w14:paraId="26CB268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C824D" w14:textId="77777777" w:rsidR="00E744F0" w:rsidRDefault="00E744F0" w:rsidP="00D1773C">
            <w:r>
              <w:t>Percentage of free/reduced lunch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FF826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9F590" w14:textId="77777777" w:rsidR="00E744F0" w:rsidRDefault="00E744F0" w:rsidP="00D1773C">
            <w:r>
              <w:t>0.00427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EA135" w14:textId="77777777" w:rsidR="00E744F0" w:rsidRDefault="00E744F0" w:rsidP="00D1773C">
            <w:r>
              <w:t>0.00412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</w:tr>
      <w:tr w:rsidR="00E744F0" w14:paraId="75DA3D2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91CC5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890B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4093B" w14:textId="77777777" w:rsidR="00E744F0" w:rsidRDefault="00E744F0" w:rsidP="00D1773C">
            <w:r>
              <w:t xml:space="preserve">(0.00139)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2ECFB" w14:textId="77777777" w:rsidR="00E744F0" w:rsidRDefault="00E744F0" w:rsidP="00D1773C">
            <w:r>
              <w:t xml:space="preserve">(0.00139) </w:t>
            </w:r>
          </w:p>
        </w:tc>
      </w:tr>
      <w:tr w:rsidR="00E744F0" w14:paraId="1B23322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84D64" w14:textId="77777777" w:rsidR="00E744F0" w:rsidRDefault="00E744F0" w:rsidP="00D1773C">
            <w:r>
              <w:t>Percentage of ELL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6DE1E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8015F6" w14:textId="77777777" w:rsidR="00E744F0" w:rsidRDefault="00E744F0" w:rsidP="00D1773C">
            <w:r>
              <w:t>-0.0633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75D4E" w14:textId="77777777" w:rsidR="00E744F0" w:rsidRDefault="00E744F0" w:rsidP="00D1773C">
            <w:r>
              <w:t>-0.0636</w:t>
            </w:r>
            <w:r>
              <w:rPr>
                <w:vertAlign w:val="superscript"/>
              </w:rPr>
              <w:t>***</w:t>
            </w:r>
          </w:p>
        </w:tc>
      </w:tr>
      <w:tr w:rsidR="00E744F0" w14:paraId="2015EE4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47100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FC16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C525A" w14:textId="77777777" w:rsidR="00E744F0" w:rsidRDefault="00E744F0" w:rsidP="00D1773C">
            <w:r>
              <w:t xml:space="preserve">(0.00480)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04C25" w14:textId="77777777" w:rsidR="00E744F0" w:rsidRDefault="00E744F0" w:rsidP="00D1773C">
            <w:r>
              <w:t xml:space="preserve">(0.00480) </w:t>
            </w:r>
          </w:p>
        </w:tc>
      </w:tr>
      <w:tr w:rsidR="00E744F0" w14:paraId="0C25A26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1D9AE" w14:textId="77777777" w:rsidR="00E744F0" w:rsidRDefault="00E744F0" w:rsidP="00D1773C">
            <w:r>
              <w:t>Percentage of special education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8A62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BEE81" w14:textId="77777777" w:rsidR="00E744F0" w:rsidRDefault="00E744F0" w:rsidP="00D1773C">
            <w:r>
              <w:t>0.0292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9A2C2" w14:textId="77777777" w:rsidR="00E744F0" w:rsidRDefault="00E744F0" w:rsidP="00D1773C">
            <w:r>
              <w:t>0.0287</w:t>
            </w:r>
            <w:r>
              <w:rPr>
                <w:vertAlign w:val="superscript"/>
              </w:rPr>
              <w:t>***</w:t>
            </w:r>
          </w:p>
        </w:tc>
      </w:tr>
      <w:tr w:rsidR="00E744F0" w14:paraId="3EB1B9A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5010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95EDD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2520F" w14:textId="77777777" w:rsidR="00E744F0" w:rsidRDefault="00E744F0" w:rsidP="00D1773C">
            <w:r>
              <w:t xml:space="preserve">(0.00438)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2D427" w14:textId="77777777" w:rsidR="00E744F0" w:rsidRDefault="00E744F0" w:rsidP="00D1773C">
            <w:r>
              <w:t xml:space="preserve">(0.00439) </w:t>
            </w:r>
          </w:p>
        </w:tc>
      </w:tr>
      <w:tr w:rsidR="00E744F0" w14:paraId="7C79BB4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D1610" w14:textId="1F4E645C" w:rsidR="00E744F0" w:rsidRDefault="00AC6759" w:rsidP="00D1773C">
            <w:r>
              <w:t>Rate of out</w:t>
            </w:r>
            <w:r w:rsidR="00E744F0">
              <w:t>-of-school suspension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4331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8B394" w14:textId="77777777" w:rsidR="00E744F0" w:rsidRDefault="00E744F0" w:rsidP="00D1773C">
            <w:r>
              <w:t xml:space="preserve">-0.00524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ADED6A" w14:textId="77777777" w:rsidR="00E744F0" w:rsidRDefault="00E744F0" w:rsidP="00D1773C">
            <w:r>
              <w:t xml:space="preserve">-0.00496 </w:t>
            </w:r>
          </w:p>
        </w:tc>
      </w:tr>
      <w:tr w:rsidR="00E744F0" w14:paraId="49E7817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12360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ED2F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FA784" w14:textId="77777777" w:rsidR="00E744F0" w:rsidRDefault="00E744F0" w:rsidP="00D1773C">
            <w:r>
              <w:t xml:space="preserve">(0.00695)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A5ABA" w14:textId="77777777" w:rsidR="00E744F0" w:rsidRDefault="00E744F0" w:rsidP="00D1773C">
            <w:r>
              <w:t xml:space="preserve">(0.00694) </w:t>
            </w:r>
          </w:p>
        </w:tc>
      </w:tr>
      <w:tr w:rsidR="00E744F0" w14:paraId="0B4A57B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D86CB" w14:textId="77777777" w:rsidR="00E744F0" w:rsidRDefault="00E744F0" w:rsidP="00D1773C">
            <w:r>
              <w:t>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9032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B7843" w14:textId="77777777" w:rsidR="00E744F0" w:rsidRDefault="00E744F0" w:rsidP="00D1773C">
            <w:r>
              <w:t>0.0112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194E8" w14:textId="77777777" w:rsidR="00E744F0" w:rsidRDefault="00E744F0" w:rsidP="00D1773C">
            <w:r>
              <w:t>0.0114</w:t>
            </w:r>
            <w:r>
              <w:rPr>
                <w:vertAlign w:val="superscript"/>
              </w:rPr>
              <w:t>***</w:t>
            </w:r>
          </w:p>
        </w:tc>
      </w:tr>
      <w:tr w:rsidR="00E744F0" w14:paraId="31D33BB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382E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1FB6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6D206" w14:textId="77777777" w:rsidR="00E744F0" w:rsidRDefault="00E744F0" w:rsidP="00D1773C">
            <w:r>
              <w:t xml:space="preserve">(0.0000969)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3F2B7" w14:textId="77777777" w:rsidR="00E744F0" w:rsidRDefault="00E744F0" w:rsidP="00D1773C">
            <w:r>
              <w:t xml:space="preserve">(0.0000995) </w:t>
            </w:r>
          </w:p>
        </w:tc>
      </w:tr>
      <w:tr w:rsidR="00E744F0" w14:paraId="3BCFB12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A677CF" w14:textId="77777777" w:rsidR="00E744F0" w:rsidRDefault="00E744F0" w:rsidP="00D1773C">
            <w:r>
              <w:t>First year of transfer # 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4EE6A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F2DC0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F9FBC" w14:textId="77777777" w:rsidR="00E744F0" w:rsidRDefault="00E744F0" w:rsidP="00D1773C">
            <w:r>
              <w:t>-0.00214</w:t>
            </w:r>
            <w:r>
              <w:rPr>
                <w:vertAlign w:val="superscript"/>
              </w:rPr>
              <w:t>***</w:t>
            </w:r>
          </w:p>
        </w:tc>
      </w:tr>
      <w:tr w:rsidR="00E744F0" w14:paraId="6D653C5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C3EC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0F35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4406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B76332" w14:textId="77777777" w:rsidR="00E744F0" w:rsidRDefault="00E744F0" w:rsidP="00D1773C">
            <w:r>
              <w:t xml:space="preserve">(0.000299) </w:t>
            </w:r>
          </w:p>
        </w:tc>
      </w:tr>
      <w:tr w:rsidR="00E744F0" w14:paraId="15AE116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8EB3C" w14:textId="77777777" w:rsidR="00E744F0" w:rsidRDefault="00E744F0" w:rsidP="00D1773C">
            <w:r>
              <w:t>Second year of transfer # Proficiency rate in math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F552F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C6C0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482487" w14:textId="77777777" w:rsidR="00E744F0" w:rsidRDefault="00E744F0" w:rsidP="00D1773C">
            <w:r>
              <w:t>-0.000699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7C31F88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F804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8088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C888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F4AB7" w14:textId="77777777" w:rsidR="00E744F0" w:rsidRDefault="00E744F0" w:rsidP="00D1773C">
            <w:r>
              <w:t xml:space="preserve">(0.000334) </w:t>
            </w:r>
          </w:p>
        </w:tc>
      </w:tr>
      <w:tr w:rsidR="00E744F0" w14:paraId="7848C29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7B5F9" w14:textId="77777777" w:rsidR="00E744F0" w:rsidRDefault="00E744F0" w:rsidP="00D1773C">
            <w:r>
              <w:t xml:space="preserve">Constant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ACD904" w14:textId="77777777" w:rsidR="00E744F0" w:rsidRDefault="00E744F0" w:rsidP="00D1773C">
            <w:r>
              <w:t>0.362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0E33D6" w14:textId="77777777" w:rsidR="00E744F0" w:rsidRDefault="00E744F0" w:rsidP="00D1773C">
            <w:r>
              <w:t>-0.323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77A3A" w14:textId="77777777" w:rsidR="00E744F0" w:rsidRDefault="00E744F0" w:rsidP="00D1773C">
            <w:r>
              <w:t>-0.328</w:t>
            </w:r>
            <w:r>
              <w:rPr>
                <w:vertAlign w:val="superscript"/>
              </w:rPr>
              <w:t>***</w:t>
            </w:r>
          </w:p>
        </w:tc>
      </w:tr>
      <w:tr w:rsidR="00E744F0" w14:paraId="498028C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EB5B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DD545" w14:textId="77777777" w:rsidR="00E744F0" w:rsidRDefault="00E744F0" w:rsidP="00D1773C">
            <w:r>
              <w:t xml:space="preserve">(0.00498)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B7CDA" w14:textId="77777777" w:rsidR="00E744F0" w:rsidRDefault="00E744F0" w:rsidP="00D1773C">
            <w:r>
              <w:t xml:space="preserve">(0.0115)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1874B" w14:textId="77777777" w:rsidR="00E744F0" w:rsidRDefault="00E744F0" w:rsidP="00D1773C">
            <w:r>
              <w:t xml:space="preserve">(0.0115) </w:t>
            </w:r>
          </w:p>
        </w:tc>
      </w:tr>
      <w:tr w:rsidR="00E744F0" w14:paraId="577E5E6A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84C27" w14:textId="77777777" w:rsidR="00E744F0" w:rsidRDefault="00000000" w:rsidP="00D1773C">
            <w:pPr>
              <w:jc w:val="center"/>
            </w:pPr>
            <w:r>
              <w:pict w14:anchorId="7D3FA7FA">
                <v:rect id="Rectangle 259" o:spid="_x0000_s205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7E5C77" w14:paraId="156AE18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8F814" w14:textId="77777777" w:rsidR="007E5C77" w:rsidRDefault="007E5C77" w:rsidP="007E5C77">
            <w:r>
              <w:t xml:space="preserve">Observations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1DC7F" w14:textId="4BECD2C7" w:rsidR="007E5C77" w:rsidRDefault="007E5C77" w:rsidP="007E5C77">
            <w:r>
              <w:t xml:space="preserve">379920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4EE0B" w14:textId="51379891" w:rsidR="007E5C77" w:rsidRDefault="007E5C77" w:rsidP="007E5C77">
            <w:r>
              <w:t xml:space="preserve">379920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D0A23" w14:textId="7E0874AC" w:rsidR="007E5C77" w:rsidRDefault="007E5C77" w:rsidP="007E5C77">
            <w:r>
              <w:t xml:space="preserve">379920 </w:t>
            </w:r>
          </w:p>
        </w:tc>
      </w:tr>
      <w:tr w:rsidR="007E5C77" w14:paraId="0307B13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A6815" w14:textId="77777777" w:rsidR="007E5C77" w:rsidRDefault="007E5C77" w:rsidP="007E5C77">
            <w:r>
              <w:t xml:space="preserve">R-squared for within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7D361" w14:textId="77777777" w:rsidR="007E5C77" w:rsidRDefault="007E5C77" w:rsidP="007E5C77">
            <w:r>
              <w:t xml:space="preserve">0.000175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5523B4" w14:textId="77777777" w:rsidR="007E5C77" w:rsidRDefault="007E5C77" w:rsidP="007E5C77">
            <w:r>
              <w:t xml:space="preserve">0.0300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786B5" w14:textId="77777777" w:rsidR="007E5C77" w:rsidRDefault="007E5C77" w:rsidP="007E5C77">
            <w:r>
              <w:t xml:space="preserve">0.0300 </w:t>
            </w:r>
          </w:p>
        </w:tc>
      </w:tr>
      <w:tr w:rsidR="007E5C77" w14:paraId="44091B8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53369" w14:textId="77777777" w:rsidR="007E5C77" w:rsidRDefault="007E5C77" w:rsidP="007E5C77">
            <w:r>
              <w:t xml:space="preserve">R-squared for overall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22D19" w14:textId="77777777" w:rsidR="007E5C77" w:rsidRDefault="007E5C77" w:rsidP="007E5C77">
            <w:r>
              <w:t xml:space="preserve">0.246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8DC6B" w14:textId="77777777" w:rsidR="007E5C77" w:rsidRDefault="007E5C77" w:rsidP="007E5C77">
            <w:r>
              <w:t xml:space="preserve">0.346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CC187" w14:textId="77777777" w:rsidR="007E5C77" w:rsidRDefault="007E5C77" w:rsidP="007E5C77">
            <w:r>
              <w:t xml:space="preserve">0.347 </w:t>
            </w:r>
          </w:p>
        </w:tc>
      </w:tr>
      <w:tr w:rsidR="007E5C77" w14:paraId="1D13391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2E350" w14:textId="77777777" w:rsidR="007E5C77" w:rsidRDefault="007E5C77" w:rsidP="007E5C77">
            <w:r>
              <w:t xml:space="preserve">R-squared for between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74DE7" w14:textId="77777777" w:rsidR="007E5C77" w:rsidRDefault="007E5C77" w:rsidP="007E5C77">
            <w:r>
              <w:t xml:space="preserve">0.181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46897" w14:textId="77777777" w:rsidR="007E5C77" w:rsidRDefault="007E5C77" w:rsidP="007E5C77">
            <w:r>
              <w:t xml:space="preserve">0.262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D4240" w14:textId="77777777" w:rsidR="007E5C77" w:rsidRDefault="007E5C77" w:rsidP="007E5C77">
            <w:r>
              <w:t xml:space="preserve">0.262 </w:t>
            </w:r>
          </w:p>
        </w:tc>
      </w:tr>
      <w:tr w:rsidR="007E5C77" w14:paraId="07D6B7DD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2D94B" w14:textId="77777777" w:rsidR="007E5C77" w:rsidRDefault="007E5C77" w:rsidP="007E5C77">
            <w:pPr>
              <w:jc w:val="center"/>
            </w:pPr>
            <w:r>
              <w:pict w14:anchorId="5E460979">
                <v:rect id="Rectangle 257" o:spid="_x0000_s207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7E5C77" w14:paraId="7E93DA5A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853CE" w14:textId="77777777" w:rsidR="007E5C77" w:rsidRDefault="007E5C77" w:rsidP="007E5C77">
            <w:r>
              <w:t xml:space="preserve">Standard errors in parentheses </w:t>
            </w:r>
            <w:r>
              <w:br/>
            </w:r>
            <w:r>
              <w:rPr>
                <w:vertAlign w:val="superscript"/>
              </w:rPr>
              <w:t>+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0.10,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0.05, 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0.01, </w:t>
            </w:r>
            <w:r>
              <w:rPr>
                <w:vertAlign w:val="superscript"/>
              </w:rPr>
              <w:t>***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0.001 </w:t>
            </w:r>
          </w:p>
        </w:tc>
      </w:tr>
    </w:tbl>
    <w:p w14:paraId="092CAAB5" w14:textId="77777777" w:rsidR="00E744F0" w:rsidRDefault="00E744F0" w:rsidP="00E744F0"/>
    <w:p w14:paraId="121C66B9" w14:textId="543F0EF5" w:rsidR="00EF3CED" w:rsidRDefault="00EF3CED">
      <w:pPr>
        <w:rPr>
          <w:b/>
        </w:rPr>
      </w:pPr>
    </w:p>
    <w:p w14:paraId="7F5D5BFF" w14:textId="77777777" w:rsidR="00544A07" w:rsidRDefault="00544A07">
      <w:pPr>
        <w:rPr>
          <w:b/>
        </w:rPr>
      </w:pPr>
    </w:p>
    <w:p w14:paraId="6624F36C" w14:textId="77777777" w:rsidR="00544A07" w:rsidRDefault="00544A07">
      <w:pPr>
        <w:rPr>
          <w:b/>
        </w:rPr>
      </w:pPr>
    </w:p>
    <w:p w14:paraId="0EB1742B" w14:textId="77777777" w:rsidR="00544A07" w:rsidRDefault="00544A07">
      <w:pPr>
        <w:rPr>
          <w:b/>
        </w:rPr>
      </w:pPr>
    </w:p>
    <w:p w14:paraId="60F6B031" w14:textId="77777777" w:rsidR="00544A07" w:rsidRDefault="00544A07">
      <w:pPr>
        <w:rPr>
          <w:b/>
        </w:rPr>
      </w:pPr>
    </w:p>
    <w:p w14:paraId="0480A9D0" w14:textId="77777777" w:rsidR="00544A07" w:rsidRDefault="00544A07">
      <w:pPr>
        <w:rPr>
          <w:b/>
        </w:rPr>
      </w:pPr>
    </w:p>
    <w:p w14:paraId="18161A00" w14:textId="77777777" w:rsidR="00544A07" w:rsidRDefault="00544A07">
      <w:pPr>
        <w:rPr>
          <w:b/>
        </w:rPr>
      </w:pPr>
    </w:p>
    <w:p w14:paraId="72DD3F5A" w14:textId="77777777" w:rsidR="00544A07" w:rsidRDefault="00544A07">
      <w:pPr>
        <w:rPr>
          <w:b/>
        </w:rPr>
      </w:pPr>
    </w:p>
    <w:p w14:paraId="76459460" w14:textId="771AF15B" w:rsidR="00544A07" w:rsidRPr="00C8663D" w:rsidRDefault="00D92094" w:rsidP="00544A07">
      <w:pPr>
        <w:spacing w:line="480" w:lineRule="auto"/>
        <w:rPr>
          <w:b/>
        </w:rPr>
      </w:pPr>
      <w:r>
        <w:rPr>
          <w:b/>
        </w:rPr>
        <w:t xml:space="preserve">Figure </w:t>
      </w:r>
      <w:r w:rsidR="00FD45CF">
        <w:rPr>
          <w:b/>
        </w:rPr>
        <w:t>C</w:t>
      </w:r>
      <w:r>
        <w:rPr>
          <w:b/>
        </w:rPr>
        <w:t>1</w:t>
      </w:r>
    </w:p>
    <w:p w14:paraId="665A2E6B" w14:textId="2374F7C5" w:rsidR="00544A07" w:rsidRDefault="00544A07" w:rsidP="00544A07">
      <w:pPr>
        <w:spacing w:line="480" w:lineRule="auto"/>
        <w:rPr>
          <w:i/>
        </w:rPr>
      </w:pPr>
      <w:r w:rsidRPr="00833516">
        <w:rPr>
          <w:i/>
        </w:rPr>
        <w:t xml:space="preserve">Results of </w:t>
      </w:r>
      <w:r w:rsidR="00D92094">
        <w:rPr>
          <w:i/>
        </w:rPr>
        <w:t>panel regression</w:t>
      </w:r>
      <w:r w:rsidRPr="00833516">
        <w:rPr>
          <w:i/>
        </w:rPr>
        <w:t xml:space="preserve"> with </w:t>
      </w:r>
      <w:r>
        <w:rPr>
          <w:i/>
        </w:rPr>
        <w:t>math assessment scores in student- and school-level variables</w:t>
      </w:r>
      <w:r w:rsidRPr="00517CE6">
        <w:rPr>
          <w:i/>
        </w:rPr>
        <w:t>, St. Louis City only</w:t>
      </w:r>
    </w:p>
    <w:p w14:paraId="2CB3AF57" w14:textId="414A0EE1" w:rsidR="00544A07" w:rsidRPr="00BE6EEF" w:rsidRDefault="00D613B8" w:rsidP="00544A07">
      <w:pPr>
        <w:spacing w:line="480" w:lineRule="auto"/>
      </w:pPr>
      <w:r>
        <w:rPr>
          <w:noProof/>
        </w:rPr>
        <w:drawing>
          <wp:inline distT="0" distB="0" distL="0" distR="0" wp14:anchorId="236459C7" wp14:editId="74B8C2A8">
            <wp:extent cx="5941744" cy="4323080"/>
            <wp:effectExtent l="0" t="0" r="1905" b="1270"/>
            <wp:docPr id="4123283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328386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44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A68BD" w14:textId="77777777" w:rsidR="00544A07" w:rsidRDefault="00544A07" w:rsidP="00544A07">
      <w:pPr>
        <w:spacing w:line="480" w:lineRule="auto"/>
      </w:pPr>
    </w:p>
    <w:p w14:paraId="1B70BCC1" w14:textId="77777777" w:rsidR="00544A07" w:rsidRDefault="00544A07" w:rsidP="00544A07">
      <w:pPr>
        <w:spacing w:line="480" w:lineRule="auto"/>
      </w:pPr>
    </w:p>
    <w:p w14:paraId="4F060464" w14:textId="77777777" w:rsidR="00544A07" w:rsidRDefault="00544A07" w:rsidP="00544A07">
      <w:pPr>
        <w:spacing w:line="480" w:lineRule="auto"/>
      </w:pPr>
    </w:p>
    <w:p w14:paraId="34E346B9" w14:textId="77777777" w:rsidR="00544A07" w:rsidRPr="005D3CCD" w:rsidRDefault="00544A07" w:rsidP="00544A07">
      <w:pPr>
        <w:spacing w:line="480" w:lineRule="auto"/>
      </w:pPr>
    </w:p>
    <w:p w14:paraId="55EFF012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0E1CEB3F" w14:textId="206EBC0D" w:rsidR="00544A07" w:rsidRPr="00C8663D" w:rsidRDefault="00544A07" w:rsidP="00544A07">
      <w:pPr>
        <w:spacing w:line="480" w:lineRule="auto"/>
        <w:rPr>
          <w:b/>
        </w:rPr>
      </w:pPr>
      <w:r>
        <w:rPr>
          <w:b/>
        </w:rPr>
        <w:lastRenderedPageBreak/>
        <w:t>F</w:t>
      </w:r>
      <w:r w:rsidRPr="00C8663D">
        <w:rPr>
          <w:b/>
        </w:rPr>
        <w:t>igure</w:t>
      </w:r>
      <w:r>
        <w:rPr>
          <w:b/>
        </w:rPr>
        <w:t xml:space="preserve"> </w:t>
      </w:r>
      <w:r w:rsidR="00FD45CF">
        <w:rPr>
          <w:b/>
        </w:rPr>
        <w:t>C</w:t>
      </w:r>
      <w:r w:rsidR="00D92094">
        <w:rPr>
          <w:b/>
        </w:rPr>
        <w:t>2</w:t>
      </w:r>
    </w:p>
    <w:p w14:paraId="067980AB" w14:textId="395F4C69" w:rsidR="00544A07" w:rsidRDefault="00544A07" w:rsidP="00544A07">
      <w:pPr>
        <w:spacing w:line="480" w:lineRule="auto"/>
        <w:rPr>
          <w:i/>
        </w:rPr>
      </w:pPr>
      <w:r w:rsidRPr="00833516">
        <w:rPr>
          <w:i/>
        </w:rPr>
        <w:t xml:space="preserve">Results of </w:t>
      </w:r>
      <w:r w:rsidR="00D92094">
        <w:rPr>
          <w:i/>
        </w:rPr>
        <w:t>panel regression</w:t>
      </w:r>
      <w:r w:rsidRPr="00833516">
        <w:rPr>
          <w:i/>
        </w:rPr>
        <w:t xml:space="preserve"> with </w:t>
      </w:r>
      <w:r>
        <w:rPr>
          <w:i/>
        </w:rPr>
        <w:t>math assessment scores in student- and school-level variables</w:t>
      </w:r>
      <w:r w:rsidRPr="00517CE6">
        <w:rPr>
          <w:i/>
        </w:rPr>
        <w:t xml:space="preserve">, </w:t>
      </w:r>
      <w:r>
        <w:rPr>
          <w:i/>
        </w:rPr>
        <w:t>4 counties</w:t>
      </w:r>
      <w:r w:rsidRPr="00517CE6">
        <w:rPr>
          <w:i/>
        </w:rPr>
        <w:t xml:space="preserve"> only</w:t>
      </w:r>
    </w:p>
    <w:p w14:paraId="7E49DD1C" w14:textId="6D5605A1" w:rsidR="00544A07" w:rsidRDefault="00D613B8" w:rsidP="00544A07">
      <w:pPr>
        <w:spacing w:line="480" w:lineRule="auto"/>
        <w:rPr>
          <w:noProof/>
        </w:rPr>
      </w:pPr>
      <w:r>
        <w:rPr>
          <w:noProof/>
        </w:rPr>
        <w:drawing>
          <wp:inline distT="0" distB="0" distL="0" distR="0" wp14:anchorId="04BDC416" wp14:editId="6FD37266">
            <wp:extent cx="5941744" cy="4323080"/>
            <wp:effectExtent l="0" t="0" r="1905" b="1270"/>
            <wp:docPr id="13932681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6811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44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475D4" w14:textId="77777777" w:rsidR="00544A07" w:rsidRPr="00AC1F17" w:rsidRDefault="00544A07" w:rsidP="00544A07">
      <w:pPr>
        <w:spacing w:line="480" w:lineRule="auto"/>
        <w:rPr>
          <w:i/>
        </w:rPr>
      </w:pPr>
    </w:p>
    <w:p w14:paraId="10192D32" w14:textId="77777777" w:rsidR="00544A07" w:rsidRDefault="00544A07" w:rsidP="00544A07">
      <w:pPr>
        <w:rPr>
          <w:noProof/>
        </w:rPr>
      </w:pPr>
      <w:r w:rsidRPr="00AC1F17">
        <w:rPr>
          <w:noProof/>
        </w:rPr>
        <w:t xml:space="preserve"> </w:t>
      </w:r>
    </w:p>
    <w:p w14:paraId="30E78F49" w14:textId="77777777" w:rsidR="00544A07" w:rsidRDefault="00544A07" w:rsidP="00544A07">
      <w:pPr>
        <w:rPr>
          <w:noProof/>
        </w:rPr>
      </w:pPr>
    </w:p>
    <w:p w14:paraId="3E70BF3B" w14:textId="77777777" w:rsidR="00544A07" w:rsidRDefault="00544A07" w:rsidP="00544A07">
      <w:pPr>
        <w:rPr>
          <w:noProof/>
        </w:rPr>
      </w:pPr>
    </w:p>
    <w:p w14:paraId="066520DD" w14:textId="77777777" w:rsidR="00544A07" w:rsidRDefault="00544A07" w:rsidP="00544A07">
      <w:pPr>
        <w:rPr>
          <w:noProof/>
        </w:rPr>
      </w:pPr>
    </w:p>
    <w:p w14:paraId="70AA7D5F" w14:textId="77777777" w:rsidR="00544A07" w:rsidRDefault="00544A07" w:rsidP="00544A07">
      <w:pPr>
        <w:rPr>
          <w:noProof/>
        </w:rPr>
      </w:pPr>
    </w:p>
    <w:p w14:paraId="5798A377" w14:textId="77777777" w:rsidR="00544A07" w:rsidRDefault="00544A07" w:rsidP="00544A07"/>
    <w:p w14:paraId="15C3F31C" w14:textId="77777777" w:rsidR="00544A07" w:rsidRDefault="00544A07" w:rsidP="00544A07"/>
    <w:p w14:paraId="19523BB6" w14:textId="77777777" w:rsidR="00544A07" w:rsidRDefault="00544A07" w:rsidP="00544A07"/>
    <w:p w14:paraId="2D52666A" w14:textId="77777777" w:rsidR="00544A07" w:rsidRDefault="00544A07" w:rsidP="00544A07"/>
    <w:p w14:paraId="4D2FBDC2" w14:textId="77777777" w:rsidR="00544A07" w:rsidRDefault="00544A07" w:rsidP="00544A07"/>
    <w:p w14:paraId="3B8F9FBB" w14:textId="77777777" w:rsidR="00544A07" w:rsidRDefault="00544A07" w:rsidP="00544A07"/>
    <w:p w14:paraId="52C2219D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0FEFA420" w14:textId="1CAAC7F2" w:rsidR="00544A07" w:rsidRPr="00C8663D" w:rsidRDefault="00544A07" w:rsidP="00544A07">
      <w:pPr>
        <w:spacing w:line="480" w:lineRule="auto"/>
        <w:rPr>
          <w:b/>
        </w:rPr>
      </w:pPr>
      <w:r w:rsidRPr="00C8663D">
        <w:rPr>
          <w:b/>
        </w:rPr>
        <w:lastRenderedPageBreak/>
        <w:t xml:space="preserve">Figure </w:t>
      </w:r>
      <w:r w:rsidR="00FD45CF">
        <w:rPr>
          <w:b/>
        </w:rPr>
        <w:t>C</w:t>
      </w:r>
      <w:r w:rsidR="00D92094">
        <w:rPr>
          <w:b/>
        </w:rPr>
        <w:t>3</w:t>
      </w:r>
    </w:p>
    <w:p w14:paraId="77781545" w14:textId="77777777" w:rsidR="00544A07" w:rsidRPr="00C8663D" w:rsidRDefault="00544A07" w:rsidP="00544A07">
      <w:pPr>
        <w:spacing w:line="480" w:lineRule="auto"/>
        <w:rPr>
          <w:i/>
        </w:rPr>
      </w:pPr>
      <w:r>
        <w:rPr>
          <w:i/>
        </w:rPr>
        <w:t>Margin plots for transfer year and proficiency rate in math assessments</w:t>
      </w:r>
      <w:r w:rsidRPr="00C8663D">
        <w:rPr>
          <w:i/>
        </w:rPr>
        <w:t xml:space="preserve">, </w:t>
      </w:r>
      <w:r>
        <w:rPr>
          <w:i/>
        </w:rPr>
        <w:t>STL only</w:t>
      </w:r>
    </w:p>
    <w:p w14:paraId="54D4FA5E" w14:textId="2FEA4FB0" w:rsidR="00544A07" w:rsidRDefault="00960035" w:rsidP="00544A07">
      <w:r>
        <w:rPr>
          <w:noProof/>
        </w:rPr>
        <w:drawing>
          <wp:inline distT="0" distB="0" distL="0" distR="0" wp14:anchorId="533B9395" wp14:editId="3C036EE8">
            <wp:extent cx="5941744" cy="4323080"/>
            <wp:effectExtent l="0" t="0" r="1905" b="1270"/>
            <wp:docPr id="723767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6763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44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5BD32" w14:textId="77777777" w:rsidR="00544A07" w:rsidRDefault="00544A07" w:rsidP="00544A07"/>
    <w:p w14:paraId="5087E0DC" w14:textId="77777777" w:rsidR="00544A07" w:rsidRDefault="00544A07" w:rsidP="00544A07"/>
    <w:p w14:paraId="07CA2C85" w14:textId="77777777" w:rsidR="00544A07" w:rsidRDefault="00544A07" w:rsidP="00544A07"/>
    <w:p w14:paraId="721AA090" w14:textId="77777777" w:rsidR="00544A07" w:rsidRDefault="00544A07" w:rsidP="00544A07"/>
    <w:p w14:paraId="028EA1A3" w14:textId="77777777" w:rsidR="00544A07" w:rsidRDefault="00544A07" w:rsidP="00544A07"/>
    <w:p w14:paraId="34DB9E4B" w14:textId="77777777" w:rsidR="00544A07" w:rsidRDefault="00544A07" w:rsidP="00544A07"/>
    <w:p w14:paraId="68545FF0" w14:textId="77777777" w:rsidR="00544A07" w:rsidRDefault="00544A07" w:rsidP="00544A07"/>
    <w:p w14:paraId="07F16FFB" w14:textId="77777777" w:rsidR="00544A07" w:rsidRDefault="00544A07" w:rsidP="00544A07"/>
    <w:p w14:paraId="546191FA" w14:textId="77777777" w:rsidR="00544A07" w:rsidRDefault="00544A07" w:rsidP="00544A07"/>
    <w:p w14:paraId="1272E4F3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3E29FA96" w14:textId="6AF75285" w:rsidR="00544A07" w:rsidRPr="00C8663D" w:rsidRDefault="00544A07" w:rsidP="00544A07">
      <w:pPr>
        <w:spacing w:line="480" w:lineRule="auto"/>
        <w:rPr>
          <w:b/>
        </w:rPr>
      </w:pPr>
      <w:r w:rsidRPr="00C8663D">
        <w:rPr>
          <w:b/>
        </w:rPr>
        <w:lastRenderedPageBreak/>
        <w:t xml:space="preserve">Figure </w:t>
      </w:r>
      <w:r w:rsidR="00FD45CF">
        <w:rPr>
          <w:b/>
        </w:rPr>
        <w:t>C4</w:t>
      </w:r>
    </w:p>
    <w:p w14:paraId="6B7F335E" w14:textId="77777777" w:rsidR="00544A07" w:rsidRPr="00C8663D" w:rsidRDefault="00544A07" w:rsidP="00544A07">
      <w:pPr>
        <w:spacing w:line="480" w:lineRule="auto"/>
        <w:rPr>
          <w:i/>
        </w:rPr>
      </w:pPr>
      <w:r>
        <w:rPr>
          <w:i/>
        </w:rPr>
        <w:t>Margin plots for transfer year and proficiency rate in math assessments</w:t>
      </w:r>
      <w:r w:rsidRPr="00C8663D">
        <w:rPr>
          <w:i/>
        </w:rPr>
        <w:t xml:space="preserve">, </w:t>
      </w:r>
      <w:r>
        <w:rPr>
          <w:i/>
        </w:rPr>
        <w:t>four counties</w:t>
      </w:r>
    </w:p>
    <w:p w14:paraId="09E2860D" w14:textId="2AAF4141" w:rsidR="00544A07" w:rsidRDefault="00960035" w:rsidP="00544A07">
      <w:r>
        <w:rPr>
          <w:noProof/>
        </w:rPr>
        <w:drawing>
          <wp:inline distT="0" distB="0" distL="0" distR="0" wp14:anchorId="2CBEE79E" wp14:editId="415F55E4">
            <wp:extent cx="5941744" cy="4323080"/>
            <wp:effectExtent l="0" t="0" r="1905" b="1270"/>
            <wp:docPr id="6302904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90432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44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5F96" w14:textId="77777777" w:rsidR="00544A07" w:rsidRDefault="00544A07" w:rsidP="00544A07"/>
    <w:p w14:paraId="1788E68B" w14:textId="77777777" w:rsidR="00544A07" w:rsidRDefault="00544A07" w:rsidP="00544A07"/>
    <w:p w14:paraId="7A012F4B" w14:textId="77777777" w:rsidR="00544A07" w:rsidRDefault="00544A07" w:rsidP="00544A07"/>
    <w:p w14:paraId="1A80576B" w14:textId="77777777" w:rsidR="00544A07" w:rsidRDefault="00544A07" w:rsidP="00544A07"/>
    <w:p w14:paraId="48A6716C" w14:textId="77777777" w:rsidR="00544A07" w:rsidRDefault="00544A07" w:rsidP="00544A07"/>
    <w:p w14:paraId="345A1600" w14:textId="77777777" w:rsidR="00544A07" w:rsidRDefault="00544A07" w:rsidP="00544A07"/>
    <w:p w14:paraId="7F0AC8B3" w14:textId="77777777" w:rsidR="00544A07" w:rsidRDefault="00544A07" w:rsidP="00544A07"/>
    <w:p w14:paraId="5BC27EE6" w14:textId="77777777" w:rsidR="00544A07" w:rsidRDefault="00544A07" w:rsidP="00544A07"/>
    <w:p w14:paraId="4F8B31C5" w14:textId="77777777" w:rsidR="00544A07" w:rsidRDefault="00544A07" w:rsidP="00544A07"/>
    <w:p w14:paraId="2A0121D8" w14:textId="77777777" w:rsidR="00544A07" w:rsidRDefault="00544A07" w:rsidP="00544A07">
      <w:pPr>
        <w:rPr>
          <w:b/>
        </w:rPr>
      </w:pPr>
    </w:p>
    <w:p w14:paraId="087C15B1" w14:textId="77777777" w:rsidR="00544A07" w:rsidRDefault="00544A07" w:rsidP="00544A07">
      <w:pPr>
        <w:rPr>
          <w:b/>
        </w:rPr>
      </w:pPr>
    </w:p>
    <w:p w14:paraId="1B58DFF3" w14:textId="77777777" w:rsidR="00544A07" w:rsidRDefault="00544A07" w:rsidP="00544A07">
      <w:pPr>
        <w:rPr>
          <w:b/>
        </w:rPr>
      </w:pPr>
    </w:p>
    <w:p w14:paraId="3B942D0B" w14:textId="77777777" w:rsidR="00544A07" w:rsidRDefault="00544A07" w:rsidP="00544A07">
      <w:pPr>
        <w:rPr>
          <w:b/>
        </w:rPr>
      </w:pPr>
    </w:p>
    <w:p w14:paraId="3E90C893" w14:textId="77777777" w:rsidR="00544A07" w:rsidRDefault="00544A07" w:rsidP="00544A07">
      <w:pPr>
        <w:rPr>
          <w:b/>
        </w:rPr>
      </w:pPr>
    </w:p>
    <w:p w14:paraId="536B977A" w14:textId="1AB22B6F" w:rsidR="00544A07" w:rsidRPr="002955ED" w:rsidRDefault="00544A07" w:rsidP="00544A07">
      <w:pPr>
        <w:spacing w:line="480" w:lineRule="auto"/>
        <w:rPr>
          <w:b/>
        </w:rPr>
      </w:pPr>
    </w:p>
    <w:p w14:paraId="489DB9B1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465BD649" w14:textId="17D49E24" w:rsidR="00693609" w:rsidRDefault="00693609" w:rsidP="00693609">
      <w:pPr>
        <w:spacing w:line="480" w:lineRule="auto"/>
        <w:jc w:val="center"/>
        <w:rPr>
          <w:b/>
        </w:rPr>
      </w:pPr>
      <w:r>
        <w:rPr>
          <w:b/>
        </w:rPr>
        <w:lastRenderedPageBreak/>
        <w:t xml:space="preserve">Appendix </w:t>
      </w:r>
      <w:r w:rsidR="00FD45CF">
        <w:rPr>
          <w:b/>
        </w:rPr>
        <w:t>D</w:t>
      </w:r>
    </w:p>
    <w:p w14:paraId="3B49E455" w14:textId="06019993" w:rsidR="00693609" w:rsidRDefault="00693609" w:rsidP="00693609">
      <w:pPr>
        <w:spacing w:line="480" w:lineRule="auto"/>
        <w:jc w:val="center"/>
        <w:rPr>
          <w:b/>
        </w:rPr>
      </w:pPr>
      <w:r>
        <w:rPr>
          <w:b/>
        </w:rPr>
        <w:t>Subsample Analyses in ELA</w:t>
      </w:r>
    </w:p>
    <w:p w14:paraId="11E63F3B" w14:textId="34C05262" w:rsidR="00E744F0" w:rsidRPr="00BA680A" w:rsidRDefault="00E744F0" w:rsidP="00E744F0">
      <w:pPr>
        <w:spacing w:line="480" w:lineRule="auto"/>
        <w:rPr>
          <w:b/>
        </w:rPr>
      </w:pPr>
      <w:r>
        <w:rPr>
          <w:b/>
        </w:rPr>
        <w:t xml:space="preserve">Table </w:t>
      </w:r>
      <w:r w:rsidR="00FD45CF">
        <w:rPr>
          <w:b/>
        </w:rPr>
        <w:t>D</w:t>
      </w:r>
      <w:r w:rsidR="00693609">
        <w:rPr>
          <w:b/>
        </w:rPr>
        <w:t>1</w:t>
      </w:r>
    </w:p>
    <w:p w14:paraId="49147E18" w14:textId="73124624" w:rsidR="00E744F0" w:rsidRPr="00BA680A" w:rsidRDefault="00E744F0" w:rsidP="00E744F0">
      <w:pPr>
        <w:spacing w:line="480" w:lineRule="auto"/>
        <w:rPr>
          <w:i/>
        </w:rPr>
      </w:pPr>
      <w:r w:rsidRPr="0053549E">
        <w:rPr>
          <w:i/>
        </w:rPr>
        <w:t xml:space="preserve">Results of </w:t>
      </w:r>
      <w:r w:rsidR="00D92094">
        <w:rPr>
          <w:i/>
        </w:rPr>
        <w:t>panel regression</w:t>
      </w:r>
      <w:r w:rsidRPr="0053549E">
        <w:rPr>
          <w:i/>
        </w:rPr>
        <w:t xml:space="preserve"> </w:t>
      </w:r>
      <w:r>
        <w:rPr>
          <w:i/>
        </w:rPr>
        <w:t>with ELA assessment scores</w:t>
      </w:r>
      <w:r w:rsidRPr="00BA680A">
        <w:rPr>
          <w:i/>
        </w:rPr>
        <w:t>, St. Louis City only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195"/>
        <w:gridCol w:w="1350"/>
        <w:gridCol w:w="1400"/>
        <w:gridCol w:w="1415"/>
      </w:tblGrid>
      <w:tr w:rsidR="00E744F0" w14:paraId="65443632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63962" w14:textId="77777777" w:rsidR="00E744F0" w:rsidRDefault="00000000" w:rsidP="00D1773C">
            <w:pPr>
              <w:jc w:val="center"/>
            </w:pPr>
            <w:r>
              <w:pict w14:anchorId="0594AEAB">
                <v:rect id="Rectangle 255" o:spid="_x0000_s205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4141FFF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014F4" w14:textId="77777777" w:rsidR="00E744F0" w:rsidRDefault="00E744F0" w:rsidP="00D1773C">
            <w:pPr>
              <w:jc w:val="center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080A0" w14:textId="77777777" w:rsidR="00E744F0" w:rsidRDefault="00E744F0" w:rsidP="00D1773C">
            <w:r>
              <w:t xml:space="preserve">Model 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34580" w14:textId="77777777" w:rsidR="00E744F0" w:rsidRDefault="00E744F0" w:rsidP="00D1773C">
            <w:r>
              <w:t xml:space="preserve">Model 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E355E" w14:textId="77777777" w:rsidR="00E744F0" w:rsidRDefault="00E744F0" w:rsidP="00D1773C">
            <w:r>
              <w:t xml:space="preserve">Model 3 </w:t>
            </w:r>
          </w:p>
        </w:tc>
      </w:tr>
      <w:tr w:rsidR="00E744F0" w14:paraId="36D84807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6402A" w14:textId="77777777" w:rsidR="00E744F0" w:rsidRDefault="00000000" w:rsidP="00D1773C">
            <w:pPr>
              <w:jc w:val="center"/>
            </w:pPr>
            <w:r>
              <w:pict w14:anchorId="6262BF0C">
                <v:rect id="Rectangle 253" o:spid="_x0000_s205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62F0818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4FF3EF" w14:textId="77777777" w:rsidR="00E744F0" w:rsidRDefault="00E744F0" w:rsidP="00D1773C">
            <w:r>
              <w:t>Transfer (reference=Never transferred)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DE4E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42E6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857BE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E67B0F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A5DBB4" w14:textId="77777777" w:rsidR="00E744F0" w:rsidRDefault="00E744F0" w:rsidP="00D1773C">
            <w:r>
              <w:t>First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A630D" w14:textId="77777777" w:rsidR="00E744F0" w:rsidRDefault="00E744F0" w:rsidP="00D1773C">
            <w:r>
              <w:t>-0.104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6E1AF" w14:textId="77777777" w:rsidR="00E744F0" w:rsidRDefault="00E744F0" w:rsidP="00D1773C">
            <w:r>
              <w:t>-0.0954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CC8FE" w14:textId="77777777" w:rsidR="00E744F0" w:rsidRDefault="00E744F0" w:rsidP="00D1773C">
            <w:r>
              <w:t>-0.141</w:t>
            </w:r>
            <w:r>
              <w:rPr>
                <w:vertAlign w:val="superscript"/>
              </w:rPr>
              <w:t>***</w:t>
            </w:r>
          </w:p>
        </w:tc>
      </w:tr>
      <w:tr w:rsidR="00E744F0" w14:paraId="73D5334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D7EE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B1999" w14:textId="77777777" w:rsidR="00E744F0" w:rsidRDefault="00E744F0" w:rsidP="00D1773C">
            <w:r>
              <w:t xml:space="preserve">(0.0133)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1D1B5" w14:textId="77777777" w:rsidR="00E744F0" w:rsidRDefault="00E744F0" w:rsidP="00D1773C">
            <w:r>
              <w:t xml:space="preserve">(0.0130)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6DF66" w14:textId="77777777" w:rsidR="00E744F0" w:rsidRDefault="00E744F0" w:rsidP="00D1773C">
            <w:r>
              <w:t xml:space="preserve">(0.0236) </w:t>
            </w:r>
          </w:p>
        </w:tc>
      </w:tr>
      <w:tr w:rsidR="00E744F0" w14:paraId="2AF74E7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E1CB7" w14:textId="77777777" w:rsidR="00E744F0" w:rsidRDefault="00E744F0" w:rsidP="00D1773C">
            <w:r>
              <w:t>Second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0692D" w14:textId="77777777" w:rsidR="00E744F0" w:rsidRDefault="00E744F0" w:rsidP="00D1773C">
            <w:r>
              <w:t>-0.0277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FD53D" w14:textId="77777777" w:rsidR="00E744F0" w:rsidRDefault="00E744F0" w:rsidP="00D1773C">
            <w:r>
              <w:t>-0.0266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46299" w14:textId="77777777" w:rsidR="00E744F0" w:rsidRDefault="00E744F0" w:rsidP="00D1773C">
            <w:r>
              <w:t xml:space="preserve">-0.0328 </w:t>
            </w:r>
          </w:p>
        </w:tc>
      </w:tr>
      <w:tr w:rsidR="00E744F0" w14:paraId="664456A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89FEA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A2056" w14:textId="77777777" w:rsidR="00E744F0" w:rsidRDefault="00E744F0" w:rsidP="00D1773C">
            <w:r>
              <w:t xml:space="preserve">(0.0134)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73F6A" w14:textId="77777777" w:rsidR="00E744F0" w:rsidRDefault="00E744F0" w:rsidP="00D1773C">
            <w:r>
              <w:t xml:space="preserve">(0.0131)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87384" w14:textId="77777777" w:rsidR="00E744F0" w:rsidRDefault="00E744F0" w:rsidP="00D1773C">
            <w:r>
              <w:t xml:space="preserve">(0.0249) </w:t>
            </w:r>
          </w:p>
        </w:tc>
      </w:tr>
      <w:tr w:rsidR="00E744F0" w14:paraId="1BF4CD9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D64B6" w14:textId="77777777" w:rsidR="00E744F0" w:rsidRDefault="00E744F0" w:rsidP="00D1773C">
            <w:r>
              <w:t>Gender (reference=Female)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D99B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F0E80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BF22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528D39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F8EB2" w14:textId="77777777" w:rsidR="00E744F0" w:rsidRDefault="00E744F0" w:rsidP="00D1773C">
            <w:r>
              <w:t xml:space="preserve">Male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1F3AB" w14:textId="77777777" w:rsidR="00E744F0" w:rsidRDefault="00E744F0" w:rsidP="00D1773C">
            <w:r>
              <w:t>-0.224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DB904" w14:textId="77777777" w:rsidR="00E744F0" w:rsidRDefault="00E744F0" w:rsidP="00D1773C">
            <w:r>
              <w:t>-0.213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FBCC0" w14:textId="77777777" w:rsidR="00E744F0" w:rsidRDefault="00E744F0" w:rsidP="00D1773C">
            <w:r>
              <w:t>-0.213</w:t>
            </w:r>
            <w:r>
              <w:rPr>
                <w:vertAlign w:val="superscript"/>
              </w:rPr>
              <w:t>***</w:t>
            </w:r>
          </w:p>
        </w:tc>
      </w:tr>
      <w:tr w:rsidR="00E744F0" w14:paraId="290F51B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AFAE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8A46B" w14:textId="77777777" w:rsidR="00E744F0" w:rsidRDefault="00E744F0" w:rsidP="00D1773C">
            <w:r>
              <w:t xml:space="preserve">(0.0190)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188CAB" w14:textId="77777777" w:rsidR="00E744F0" w:rsidRDefault="00E744F0" w:rsidP="00D1773C">
            <w:r>
              <w:t xml:space="preserve">(0.0180)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92FE5" w14:textId="77777777" w:rsidR="00E744F0" w:rsidRDefault="00E744F0" w:rsidP="00D1773C">
            <w:r>
              <w:t xml:space="preserve">(0.0180) </w:t>
            </w:r>
          </w:p>
        </w:tc>
      </w:tr>
      <w:tr w:rsidR="00E744F0" w14:paraId="31C6AD8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BF88B7" w14:textId="77777777" w:rsidR="00E744F0" w:rsidRDefault="00E744F0" w:rsidP="00D1773C">
            <w:r>
              <w:t>Ethnicity (reference=White)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CB22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AEAD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10DA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45FD5DA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C8577" w14:textId="77777777" w:rsidR="00E744F0" w:rsidRDefault="00E744F0" w:rsidP="00D1773C">
            <w:r>
              <w:t xml:space="preserve">Asian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8E326" w14:textId="77777777" w:rsidR="00E744F0" w:rsidRDefault="00E744F0" w:rsidP="00D1773C">
            <w:r>
              <w:t xml:space="preserve">-0.104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EF621" w14:textId="77777777" w:rsidR="00E744F0" w:rsidRDefault="00E744F0" w:rsidP="00D1773C">
            <w:r>
              <w:t xml:space="preserve">-0.0781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53B36" w14:textId="77777777" w:rsidR="00E744F0" w:rsidRDefault="00E744F0" w:rsidP="00D1773C">
            <w:r>
              <w:t xml:space="preserve">-0.0788 </w:t>
            </w:r>
          </w:p>
        </w:tc>
      </w:tr>
      <w:tr w:rsidR="00E744F0" w14:paraId="098281C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FDEF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95BC9" w14:textId="77777777" w:rsidR="00E744F0" w:rsidRDefault="00E744F0" w:rsidP="00D1773C">
            <w:r>
              <w:t xml:space="preserve">(0.0813)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EE62" w14:textId="77777777" w:rsidR="00E744F0" w:rsidRDefault="00E744F0" w:rsidP="00D1773C">
            <w:r>
              <w:t xml:space="preserve">(0.0749)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E00092" w14:textId="77777777" w:rsidR="00E744F0" w:rsidRDefault="00E744F0" w:rsidP="00D1773C">
            <w:r>
              <w:t xml:space="preserve">(0.0750) </w:t>
            </w:r>
          </w:p>
        </w:tc>
      </w:tr>
      <w:tr w:rsidR="00E744F0" w14:paraId="29781D0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9BDF5" w14:textId="77777777" w:rsidR="00E744F0" w:rsidRDefault="00E744F0" w:rsidP="00D1773C">
            <w:r>
              <w:t xml:space="preserve">Black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94AD7" w14:textId="77777777" w:rsidR="00E744F0" w:rsidRDefault="00E744F0" w:rsidP="00D1773C">
            <w:r>
              <w:t>-0.478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90BEB" w14:textId="77777777" w:rsidR="00E744F0" w:rsidRDefault="00E744F0" w:rsidP="00D1773C">
            <w:r>
              <w:t>-0.440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B3333" w14:textId="77777777" w:rsidR="00E744F0" w:rsidRDefault="00E744F0" w:rsidP="00D1773C">
            <w:r>
              <w:t>-0.442</w:t>
            </w:r>
            <w:r>
              <w:rPr>
                <w:vertAlign w:val="superscript"/>
              </w:rPr>
              <w:t>***</w:t>
            </w:r>
          </w:p>
        </w:tc>
      </w:tr>
      <w:tr w:rsidR="00E744F0" w14:paraId="35D1D53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F0FF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3DF20" w14:textId="77777777" w:rsidR="00E744F0" w:rsidRDefault="00E744F0" w:rsidP="00D1773C">
            <w:r>
              <w:t xml:space="preserve">(0.0303)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3C696" w14:textId="77777777" w:rsidR="00E744F0" w:rsidRDefault="00E744F0" w:rsidP="00D1773C">
            <w:r>
              <w:t xml:space="preserve">(0.0295)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63AFE" w14:textId="77777777" w:rsidR="00E744F0" w:rsidRDefault="00E744F0" w:rsidP="00D1773C">
            <w:r>
              <w:t xml:space="preserve">(0.0295) </w:t>
            </w:r>
          </w:p>
        </w:tc>
      </w:tr>
      <w:tr w:rsidR="00E744F0" w14:paraId="574C036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DD954" w14:textId="77777777" w:rsidR="00E744F0" w:rsidRDefault="00E744F0" w:rsidP="00D1773C">
            <w:r>
              <w:t xml:space="preserve">Hispanic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73B64" w14:textId="77777777" w:rsidR="00E744F0" w:rsidRDefault="00E744F0" w:rsidP="00D1773C">
            <w:r>
              <w:t>-0.295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E36EE" w14:textId="77777777" w:rsidR="00E744F0" w:rsidRDefault="00E744F0" w:rsidP="00D1773C">
            <w:r>
              <w:t>-0.326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3E2CDD" w14:textId="77777777" w:rsidR="00E744F0" w:rsidRDefault="00E744F0" w:rsidP="00D1773C">
            <w:r>
              <w:t>-0.328</w:t>
            </w:r>
            <w:r>
              <w:rPr>
                <w:vertAlign w:val="superscript"/>
              </w:rPr>
              <w:t>***</w:t>
            </w:r>
          </w:p>
        </w:tc>
      </w:tr>
      <w:tr w:rsidR="00E744F0" w14:paraId="3531C78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BA6E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AF3BB2" w14:textId="77777777" w:rsidR="00E744F0" w:rsidRDefault="00E744F0" w:rsidP="00D1773C">
            <w:r>
              <w:t xml:space="preserve">(0.0483)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1E997" w14:textId="77777777" w:rsidR="00E744F0" w:rsidRDefault="00E744F0" w:rsidP="00D1773C">
            <w:r>
              <w:t xml:space="preserve">(0.0463)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B1C19" w14:textId="77777777" w:rsidR="00E744F0" w:rsidRDefault="00E744F0" w:rsidP="00D1773C">
            <w:r>
              <w:t xml:space="preserve">(0.0463) </w:t>
            </w:r>
          </w:p>
        </w:tc>
      </w:tr>
      <w:tr w:rsidR="00E744F0" w14:paraId="5372991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C0FEE1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FEE057" w14:textId="77777777" w:rsidR="00E744F0" w:rsidRDefault="00E744F0" w:rsidP="00D1773C">
            <w:r>
              <w:t>-0.217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F16B4F" w14:textId="77777777" w:rsidR="00E744F0" w:rsidRDefault="00E744F0" w:rsidP="00D1773C">
            <w:r>
              <w:t>-0.244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E795C" w14:textId="77777777" w:rsidR="00E744F0" w:rsidRDefault="00E744F0" w:rsidP="00D1773C">
            <w:r>
              <w:t>-0.246</w:t>
            </w:r>
            <w:r>
              <w:rPr>
                <w:vertAlign w:val="superscript"/>
              </w:rPr>
              <w:t>***</w:t>
            </w:r>
          </w:p>
        </w:tc>
      </w:tr>
      <w:tr w:rsidR="00E744F0" w14:paraId="6332FF0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7B29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B1D47" w14:textId="77777777" w:rsidR="00E744F0" w:rsidRDefault="00E744F0" w:rsidP="00D1773C">
            <w:r>
              <w:t xml:space="preserve">(0.0518)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EFF24" w14:textId="77777777" w:rsidR="00E744F0" w:rsidRDefault="00E744F0" w:rsidP="00D1773C">
            <w:r>
              <w:t xml:space="preserve">(0.0511)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ED375" w14:textId="77777777" w:rsidR="00E744F0" w:rsidRDefault="00E744F0" w:rsidP="00D1773C">
            <w:r>
              <w:t xml:space="preserve">(0.0510) </w:t>
            </w:r>
          </w:p>
        </w:tc>
      </w:tr>
      <w:tr w:rsidR="00E744F0" w14:paraId="59282A6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D987D" w14:textId="77777777" w:rsidR="00E744F0" w:rsidRDefault="00E744F0" w:rsidP="00D1773C">
            <w:r>
              <w:t>Lunch (reference=Unreduced lunch)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7FC60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DEE5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D3E9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D8F80D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EDC85" w14:textId="77777777" w:rsidR="00E744F0" w:rsidRDefault="00E744F0" w:rsidP="00D1773C">
            <w:r>
              <w:t xml:space="preserve">Free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EE23D" w14:textId="77777777" w:rsidR="00E744F0" w:rsidRDefault="00E744F0" w:rsidP="00D1773C">
            <w:r>
              <w:t>-0.128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A04D2" w14:textId="77777777" w:rsidR="00E744F0" w:rsidRDefault="00E744F0" w:rsidP="00D1773C">
            <w:r>
              <w:t>-0.139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7AAC8" w14:textId="77777777" w:rsidR="00E744F0" w:rsidRDefault="00E744F0" w:rsidP="00D1773C">
            <w:r>
              <w:t>-0.139</w:t>
            </w:r>
            <w:r>
              <w:rPr>
                <w:vertAlign w:val="superscript"/>
              </w:rPr>
              <w:t>***</w:t>
            </w:r>
          </w:p>
        </w:tc>
      </w:tr>
      <w:tr w:rsidR="00E744F0" w14:paraId="7F45A2F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4F7FB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E2883D" w14:textId="77777777" w:rsidR="00E744F0" w:rsidRDefault="00E744F0" w:rsidP="00D1773C">
            <w:r>
              <w:t xml:space="preserve">(0.0157)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914507" w14:textId="77777777" w:rsidR="00E744F0" w:rsidRDefault="00E744F0" w:rsidP="00D1773C">
            <w:r>
              <w:t xml:space="preserve">(0.0166)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21894" w14:textId="77777777" w:rsidR="00E744F0" w:rsidRDefault="00E744F0" w:rsidP="00D1773C">
            <w:r>
              <w:t xml:space="preserve">(0.0166) </w:t>
            </w:r>
          </w:p>
        </w:tc>
      </w:tr>
      <w:tr w:rsidR="00E744F0" w14:paraId="7766553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A6062" w14:textId="77777777" w:rsidR="00E744F0" w:rsidRDefault="00E744F0" w:rsidP="00D1773C">
            <w:r>
              <w:t xml:space="preserve">Reduced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06A57" w14:textId="77777777" w:rsidR="00E744F0" w:rsidRDefault="00E744F0" w:rsidP="00D1773C">
            <w:r>
              <w:t xml:space="preserve">-0.0102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C642C" w14:textId="77777777" w:rsidR="00E744F0" w:rsidRDefault="00E744F0" w:rsidP="00D1773C">
            <w:r>
              <w:t xml:space="preserve">0.00182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BBA48" w14:textId="77777777" w:rsidR="00E744F0" w:rsidRDefault="00E744F0" w:rsidP="00D1773C">
            <w:r>
              <w:t xml:space="preserve">0.00125 </w:t>
            </w:r>
          </w:p>
        </w:tc>
      </w:tr>
      <w:tr w:rsidR="00E744F0" w14:paraId="5ADA420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E0F36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5B191" w14:textId="77777777" w:rsidR="00E744F0" w:rsidRDefault="00E744F0" w:rsidP="00D1773C">
            <w:r>
              <w:t xml:space="preserve">(0.0227)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DA0601" w14:textId="77777777" w:rsidR="00E744F0" w:rsidRDefault="00E744F0" w:rsidP="00D1773C">
            <w:r>
              <w:t xml:space="preserve">(0.0227)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537CC" w14:textId="77777777" w:rsidR="00E744F0" w:rsidRDefault="00E744F0" w:rsidP="00D1773C">
            <w:r>
              <w:t xml:space="preserve">(0.0227) </w:t>
            </w:r>
          </w:p>
        </w:tc>
      </w:tr>
      <w:tr w:rsidR="00E744F0" w14:paraId="1FD5576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2329B6" w14:textId="77777777" w:rsidR="00E744F0" w:rsidRDefault="00E744F0" w:rsidP="00D1773C">
            <w:r>
              <w:t>Homeless (reference=Not homeless)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3DC9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1A26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F762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613B14C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67643" w14:textId="77777777" w:rsidR="00E744F0" w:rsidRDefault="00E744F0" w:rsidP="00D1773C">
            <w:r>
              <w:t xml:space="preserve">Homeless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3C77F" w14:textId="77777777" w:rsidR="00E744F0" w:rsidRDefault="00E744F0" w:rsidP="00D1773C">
            <w:r>
              <w:t>-0.0717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94734" w14:textId="77777777" w:rsidR="00E744F0" w:rsidRDefault="00E744F0" w:rsidP="00D1773C">
            <w:r>
              <w:t>-0.0522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D574E" w14:textId="77777777" w:rsidR="00E744F0" w:rsidRDefault="00E744F0" w:rsidP="00D1773C">
            <w:r>
              <w:t>-0.0515</w:t>
            </w:r>
            <w:r>
              <w:rPr>
                <w:vertAlign w:val="superscript"/>
              </w:rPr>
              <w:t>***</w:t>
            </w:r>
          </w:p>
        </w:tc>
      </w:tr>
      <w:tr w:rsidR="00E744F0" w14:paraId="12852F2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987D58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D6027" w14:textId="77777777" w:rsidR="00E744F0" w:rsidRDefault="00E744F0" w:rsidP="00D1773C">
            <w:r>
              <w:t xml:space="preserve">(0.0161)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E8112" w14:textId="77777777" w:rsidR="00E744F0" w:rsidRDefault="00E744F0" w:rsidP="00D1773C">
            <w:r>
              <w:t xml:space="preserve">(0.0155)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A85A1" w14:textId="77777777" w:rsidR="00E744F0" w:rsidRDefault="00E744F0" w:rsidP="00D1773C">
            <w:r>
              <w:t xml:space="preserve">(0.0155) </w:t>
            </w:r>
          </w:p>
        </w:tc>
      </w:tr>
      <w:tr w:rsidR="00E744F0" w14:paraId="16FA1CF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ED7D1" w14:textId="77777777" w:rsidR="00E744F0" w:rsidRDefault="00E744F0" w:rsidP="00D1773C">
            <w:r>
              <w:t>ELL (reference=Not ELL)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5A2EF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7880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B9478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2E4531F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56960" w14:textId="77777777" w:rsidR="00E744F0" w:rsidRDefault="00E744F0" w:rsidP="00D1773C">
            <w:r>
              <w:t xml:space="preserve">ELL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84C35" w14:textId="77777777" w:rsidR="00E744F0" w:rsidRDefault="00E744F0" w:rsidP="00D1773C">
            <w:r>
              <w:t>-0.0937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08045" w14:textId="77777777" w:rsidR="00E744F0" w:rsidRDefault="00E744F0" w:rsidP="00D1773C">
            <w:r>
              <w:t>-0.0589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5A9F0" w14:textId="77777777" w:rsidR="00E744F0" w:rsidRDefault="00E744F0" w:rsidP="00D1773C">
            <w:r>
              <w:t>-0.0594</w:t>
            </w:r>
            <w:r>
              <w:rPr>
                <w:vertAlign w:val="superscript"/>
              </w:rPr>
              <w:t>***</w:t>
            </w:r>
          </w:p>
        </w:tc>
      </w:tr>
      <w:tr w:rsidR="00E744F0" w14:paraId="4151C05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9B433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DCD45" w14:textId="77777777" w:rsidR="00E744F0" w:rsidRDefault="00E744F0" w:rsidP="00D1773C">
            <w:r>
              <w:t xml:space="preserve">(0.0152)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8D6C9" w14:textId="77777777" w:rsidR="00E744F0" w:rsidRDefault="00E744F0" w:rsidP="00D1773C">
            <w:r>
              <w:t xml:space="preserve">(0.0147)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4CDA3" w14:textId="77777777" w:rsidR="00E744F0" w:rsidRDefault="00E744F0" w:rsidP="00D1773C">
            <w:r>
              <w:t xml:space="preserve">(0.0147) </w:t>
            </w:r>
          </w:p>
        </w:tc>
      </w:tr>
      <w:tr w:rsidR="00E744F0" w14:paraId="06787F7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D2A3D" w14:textId="77777777" w:rsidR="00E744F0" w:rsidRDefault="00E744F0" w:rsidP="00D1773C">
            <w:r>
              <w:t>Resident (reference=Resident in the attending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A556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C2CC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DF97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32A56B8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F7A6F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8CB9D" w14:textId="77777777" w:rsidR="00E744F0" w:rsidRDefault="00E744F0" w:rsidP="00D1773C">
            <w:r>
              <w:t xml:space="preserve">0.0259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383754" w14:textId="77777777" w:rsidR="00E744F0" w:rsidRDefault="00E744F0" w:rsidP="00D1773C">
            <w:r>
              <w:t>-0.0761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F5D92" w14:textId="77777777" w:rsidR="00E744F0" w:rsidRDefault="00E744F0" w:rsidP="00D1773C">
            <w:r>
              <w:t>-0.0698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278B57B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AEA7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A0C712" w14:textId="77777777" w:rsidR="00E744F0" w:rsidRDefault="00E744F0" w:rsidP="00D1773C">
            <w:r>
              <w:t xml:space="preserve">(0.0263)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1C519" w14:textId="77777777" w:rsidR="00E744F0" w:rsidRDefault="00E744F0" w:rsidP="00D1773C">
            <w:r>
              <w:t xml:space="preserve">(0.0315)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31578" w14:textId="77777777" w:rsidR="00E744F0" w:rsidRDefault="00E744F0" w:rsidP="00D1773C">
            <w:r>
              <w:t xml:space="preserve">(0.0316) </w:t>
            </w:r>
          </w:p>
        </w:tc>
      </w:tr>
      <w:tr w:rsidR="00E744F0" w14:paraId="1F1CF62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0C705" w14:textId="77777777" w:rsidR="00E744F0" w:rsidRDefault="00E744F0" w:rsidP="00D1773C">
            <w:r>
              <w:lastRenderedPageBreak/>
              <w:t>Special Education (reference=Not Special Ed.)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FE5D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D0A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DBB0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58EDAED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1B09C2" w14:textId="77777777" w:rsidR="00E744F0" w:rsidRDefault="00E744F0" w:rsidP="00D1773C">
            <w:r>
              <w:t xml:space="preserve">IEP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23309" w14:textId="77777777" w:rsidR="00E744F0" w:rsidRDefault="00E744F0" w:rsidP="00D1773C">
            <w:r>
              <w:t>-0.310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CDF20" w14:textId="77777777" w:rsidR="00E744F0" w:rsidRDefault="00E744F0" w:rsidP="00D1773C">
            <w:r>
              <w:t>-0.332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895F4" w14:textId="77777777" w:rsidR="00E744F0" w:rsidRDefault="00E744F0" w:rsidP="00D1773C">
            <w:r>
              <w:t>-0.332</w:t>
            </w:r>
            <w:r>
              <w:rPr>
                <w:vertAlign w:val="superscript"/>
              </w:rPr>
              <w:t>***</w:t>
            </w:r>
          </w:p>
        </w:tc>
      </w:tr>
      <w:tr w:rsidR="00E744F0" w14:paraId="2F7A9D1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9826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EBFBB6" w14:textId="77777777" w:rsidR="00E744F0" w:rsidRDefault="00E744F0" w:rsidP="00D1773C">
            <w:r>
              <w:t xml:space="preserve">(0.0248)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45699" w14:textId="77777777" w:rsidR="00E744F0" w:rsidRDefault="00E744F0" w:rsidP="00D1773C">
            <w:r>
              <w:t xml:space="preserve">(0.0240)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B117C" w14:textId="77777777" w:rsidR="00E744F0" w:rsidRDefault="00E744F0" w:rsidP="00D1773C">
            <w:r>
              <w:t xml:space="preserve">(0.0240) </w:t>
            </w:r>
          </w:p>
        </w:tc>
      </w:tr>
      <w:tr w:rsidR="00E744F0" w14:paraId="7A0728A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92312" w14:textId="77777777" w:rsidR="00E744F0" w:rsidRDefault="00E744F0" w:rsidP="00D1773C">
            <w:r>
              <w:t>Charter school (reference=Not charter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3275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9A24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35DE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7075FE2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FB3E2" w14:textId="77777777" w:rsidR="00E744F0" w:rsidRDefault="00E744F0" w:rsidP="00D1773C">
            <w:r>
              <w:t xml:space="preserve">Charter school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4D2E0" w14:textId="77777777" w:rsidR="00E744F0" w:rsidRDefault="00E744F0" w:rsidP="00D1773C">
            <w:r>
              <w:t>0.0633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A92E5" w14:textId="77777777" w:rsidR="00E744F0" w:rsidRDefault="00E744F0" w:rsidP="00D1773C">
            <w:r>
              <w:t>0.105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24BE1" w14:textId="77777777" w:rsidR="00E744F0" w:rsidRDefault="00E744F0" w:rsidP="00D1773C">
            <w:r>
              <w:t>0.105</w:t>
            </w:r>
            <w:r>
              <w:rPr>
                <w:vertAlign w:val="superscript"/>
              </w:rPr>
              <w:t>***</w:t>
            </w:r>
          </w:p>
        </w:tc>
      </w:tr>
      <w:tr w:rsidR="00E744F0" w14:paraId="4345369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340E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CF28D" w14:textId="77777777" w:rsidR="00E744F0" w:rsidRDefault="00E744F0" w:rsidP="00D1773C">
            <w:r>
              <w:t xml:space="preserve">(0.0130)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1B39C" w14:textId="77777777" w:rsidR="00E744F0" w:rsidRDefault="00E744F0" w:rsidP="00D1773C">
            <w:r>
              <w:t xml:space="preserve">(0.0147)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43DD7" w14:textId="77777777" w:rsidR="00E744F0" w:rsidRDefault="00E744F0" w:rsidP="00D1773C">
            <w:r>
              <w:t xml:space="preserve">(0.0147) </w:t>
            </w:r>
          </w:p>
        </w:tc>
      </w:tr>
      <w:tr w:rsidR="00E744F0" w14:paraId="1713D63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4C6F16" w14:textId="77777777" w:rsidR="00E744F0" w:rsidRDefault="00E744F0" w:rsidP="00D1773C">
            <w:r>
              <w:t>Number of enrolled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E8138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04690" w14:textId="77777777" w:rsidR="00E744F0" w:rsidRDefault="00E744F0" w:rsidP="00D1773C">
            <w:r>
              <w:t>-0.0142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00104" w14:textId="77777777" w:rsidR="00E744F0" w:rsidRDefault="00E744F0" w:rsidP="00D1773C">
            <w:r>
              <w:t>-0.0144</w:t>
            </w:r>
            <w:r>
              <w:rPr>
                <w:vertAlign w:val="superscript"/>
              </w:rPr>
              <w:t>***</w:t>
            </w:r>
          </w:p>
        </w:tc>
      </w:tr>
      <w:tr w:rsidR="00E744F0" w14:paraId="2704E67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DB4D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FE3D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57903" w14:textId="77777777" w:rsidR="00E744F0" w:rsidRDefault="00E744F0" w:rsidP="00D1773C">
            <w:r>
              <w:t xml:space="preserve">(0.00227)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05F4D" w14:textId="77777777" w:rsidR="00E744F0" w:rsidRDefault="00E744F0" w:rsidP="00D1773C">
            <w:r>
              <w:t xml:space="preserve">(0.00227) </w:t>
            </w:r>
          </w:p>
        </w:tc>
      </w:tr>
      <w:tr w:rsidR="00E744F0" w14:paraId="61398D5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92BE3" w14:textId="77777777" w:rsidR="00E744F0" w:rsidRDefault="00E744F0" w:rsidP="00D1773C">
            <w:r>
              <w:t>Percentage of Black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544B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AACA6" w14:textId="77777777" w:rsidR="00E744F0" w:rsidRDefault="00E744F0" w:rsidP="00D1773C">
            <w:r>
              <w:t>0.0300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E50AC" w14:textId="77777777" w:rsidR="00E744F0" w:rsidRDefault="00E744F0" w:rsidP="00D1773C">
            <w:r>
              <w:t>0.0300</w:t>
            </w:r>
            <w:r>
              <w:rPr>
                <w:vertAlign w:val="superscript"/>
              </w:rPr>
              <w:t>***</w:t>
            </w:r>
          </w:p>
        </w:tc>
      </w:tr>
      <w:tr w:rsidR="00E744F0" w14:paraId="72ABEC5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EFCE3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71A1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136AF" w14:textId="77777777" w:rsidR="00E744F0" w:rsidRDefault="00E744F0" w:rsidP="00D1773C">
            <w:r>
              <w:t xml:space="preserve">(0.00415)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B85E2" w14:textId="77777777" w:rsidR="00E744F0" w:rsidRDefault="00E744F0" w:rsidP="00D1773C">
            <w:r>
              <w:t xml:space="preserve">(0.00415) </w:t>
            </w:r>
          </w:p>
        </w:tc>
      </w:tr>
      <w:tr w:rsidR="00E744F0" w14:paraId="0F95F86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5DFA1" w14:textId="77777777" w:rsidR="00E744F0" w:rsidRDefault="00E744F0" w:rsidP="00D1773C">
            <w:r>
              <w:t>Percentage of Hispanic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0F53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CDF27" w14:textId="77777777" w:rsidR="00E744F0" w:rsidRDefault="00E744F0" w:rsidP="00D1773C">
            <w:r>
              <w:t>0.0786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C9CBA3" w14:textId="77777777" w:rsidR="00E744F0" w:rsidRDefault="00E744F0" w:rsidP="00D1773C">
            <w:r>
              <w:t>0.0793</w:t>
            </w:r>
            <w:r>
              <w:rPr>
                <w:vertAlign w:val="superscript"/>
              </w:rPr>
              <w:t>***</w:t>
            </w:r>
          </w:p>
        </w:tc>
      </w:tr>
      <w:tr w:rsidR="00E744F0" w14:paraId="2A8246F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67F04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A5BC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F44F9" w14:textId="77777777" w:rsidR="00E744F0" w:rsidRDefault="00E744F0" w:rsidP="00D1773C">
            <w:r>
              <w:t xml:space="preserve">(0.0106)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5C4F9" w14:textId="77777777" w:rsidR="00E744F0" w:rsidRDefault="00E744F0" w:rsidP="00D1773C">
            <w:r>
              <w:t xml:space="preserve">(0.0106) </w:t>
            </w:r>
          </w:p>
        </w:tc>
      </w:tr>
      <w:tr w:rsidR="00E744F0" w14:paraId="64B9C97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A6380" w14:textId="77777777" w:rsidR="00E744F0" w:rsidRDefault="00E744F0" w:rsidP="00D1773C">
            <w:r>
              <w:t xml:space="preserve">Percentage of </w:t>
            </w:r>
            <w:proofErr w:type="gramStart"/>
            <w:r>
              <w:t>other</w:t>
            </w:r>
            <w:proofErr w:type="gramEnd"/>
            <w:r>
              <w:t xml:space="preserve"> race/ethnicity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F80E8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30406" w14:textId="77777777" w:rsidR="00E744F0" w:rsidRDefault="00E744F0" w:rsidP="00D1773C">
            <w:r>
              <w:t xml:space="preserve">-0.00127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E3AFD" w14:textId="77777777" w:rsidR="00E744F0" w:rsidRDefault="00E744F0" w:rsidP="00D1773C">
            <w:r>
              <w:t xml:space="preserve">-0.00119 </w:t>
            </w:r>
          </w:p>
        </w:tc>
      </w:tr>
      <w:tr w:rsidR="00E744F0" w14:paraId="3D5CFB1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28DA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04A8E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9071A" w14:textId="77777777" w:rsidR="00E744F0" w:rsidRDefault="00E744F0" w:rsidP="00D1773C">
            <w:r>
              <w:t xml:space="preserve">(0.00160)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0217EE" w14:textId="77777777" w:rsidR="00E744F0" w:rsidRDefault="00E744F0" w:rsidP="00D1773C">
            <w:r>
              <w:t xml:space="preserve">(0.00160) </w:t>
            </w:r>
          </w:p>
        </w:tc>
      </w:tr>
      <w:tr w:rsidR="00E744F0" w14:paraId="2D1DEEB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9CED1" w14:textId="77777777" w:rsidR="00E744F0" w:rsidRDefault="00E744F0" w:rsidP="00D1773C">
            <w:r>
              <w:t>Percentage of free/reduced lunch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1FEE8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DCF1C" w14:textId="77777777" w:rsidR="00E744F0" w:rsidRDefault="00E744F0" w:rsidP="00D1773C">
            <w:r>
              <w:t xml:space="preserve">0.00340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F55DF" w14:textId="77777777" w:rsidR="00E744F0" w:rsidRDefault="00E744F0" w:rsidP="00D1773C">
            <w:r>
              <w:t xml:space="preserve">0.00378 </w:t>
            </w:r>
          </w:p>
        </w:tc>
      </w:tr>
      <w:tr w:rsidR="00E744F0" w14:paraId="13EB528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B4D0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7D30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6EFE2" w14:textId="77777777" w:rsidR="00E744F0" w:rsidRDefault="00E744F0" w:rsidP="00D1773C">
            <w:r>
              <w:t xml:space="preserve">(0.00410)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3D8A31" w14:textId="77777777" w:rsidR="00E744F0" w:rsidRDefault="00E744F0" w:rsidP="00D1773C">
            <w:r>
              <w:t xml:space="preserve">(0.00411) </w:t>
            </w:r>
          </w:p>
        </w:tc>
      </w:tr>
      <w:tr w:rsidR="00E744F0" w14:paraId="5F1EE83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96E31" w14:textId="77777777" w:rsidR="00E744F0" w:rsidRDefault="00E744F0" w:rsidP="00D1773C">
            <w:r>
              <w:t>Percentage of ELL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5184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14AC4" w14:textId="77777777" w:rsidR="00E744F0" w:rsidRDefault="00E744F0" w:rsidP="00D1773C">
            <w:r>
              <w:t>-0.0279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DF50D" w14:textId="77777777" w:rsidR="00E744F0" w:rsidRDefault="00E744F0" w:rsidP="00D1773C">
            <w:r>
              <w:t>-0.0284</w:t>
            </w:r>
            <w:r>
              <w:rPr>
                <w:vertAlign w:val="superscript"/>
              </w:rPr>
              <w:t>***</w:t>
            </w:r>
          </w:p>
        </w:tc>
      </w:tr>
      <w:tr w:rsidR="00E744F0" w14:paraId="74CD544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047F3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4FC4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04408" w14:textId="77777777" w:rsidR="00E744F0" w:rsidRDefault="00E744F0" w:rsidP="00D1773C">
            <w:r>
              <w:t xml:space="preserve">(0.00741)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EBEDF" w14:textId="77777777" w:rsidR="00E744F0" w:rsidRDefault="00E744F0" w:rsidP="00D1773C">
            <w:r>
              <w:t xml:space="preserve">(0.00741) </w:t>
            </w:r>
          </w:p>
        </w:tc>
      </w:tr>
      <w:tr w:rsidR="00E744F0" w14:paraId="1EE906C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78E93" w14:textId="77777777" w:rsidR="00E744F0" w:rsidRDefault="00E744F0" w:rsidP="00D1773C">
            <w:r>
              <w:t>Percentage of special education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5624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77B69" w14:textId="77777777" w:rsidR="00E744F0" w:rsidRDefault="00E744F0" w:rsidP="00D1773C">
            <w:r>
              <w:t>0.0447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62152" w14:textId="77777777" w:rsidR="00E744F0" w:rsidRDefault="00E744F0" w:rsidP="00D1773C">
            <w:r>
              <w:t>0.0445</w:t>
            </w:r>
            <w:r>
              <w:rPr>
                <w:vertAlign w:val="superscript"/>
              </w:rPr>
              <w:t>***</w:t>
            </w:r>
          </w:p>
        </w:tc>
      </w:tr>
      <w:tr w:rsidR="00E744F0" w14:paraId="2BC33B5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5DEC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30540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390CB" w14:textId="77777777" w:rsidR="00E744F0" w:rsidRDefault="00E744F0" w:rsidP="00D1773C">
            <w:r>
              <w:t xml:space="preserve">(0.00941)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67AD6" w14:textId="77777777" w:rsidR="00E744F0" w:rsidRDefault="00E744F0" w:rsidP="00D1773C">
            <w:r>
              <w:t xml:space="preserve">(0.00940) </w:t>
            </w:r>
          </w:p>
        </w:tc>
      </w:tr>
      <w:tr w:rsidR="00E744F0" w14:paraId="64E5F6A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812AD" w14:textId="306F1464" w:rsidR="00E744F0" w:rsidRDefault="00AC6759" w:rsidP="00D1773C">
            <w:r>
              <w:t>Rate of out</w:t>
            </w:r>
            <w:r w:rsidR="00E744F0">
              <w:t>-of-school suspension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17F2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F77181" w14:textId="77777777" w:rsidR="00E744F0" w:rsidRDefault="00E744F0" w:rsidP="00D1773C">
            <w:r>
              <w:t>-0.103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A2B25" w14:textId="77777777" w:rsidR="00E744F0" w:rsidRDefault="00E744F0" w:rsidP="00D1773C">
            <w:r>
              <w:t>-0.103</w:t>
            </w:r>
            <w:r>
              <w:rPr>
                <w:vertAlign w:val="superscript"/>
              </w:rPr>
              <w:t>***</w:t>
            </w:r>
          </w:p>
        </w:tc>
      </w:tr>
      <w:tr w:rsidR="00E744F0" w14:paraId="69AF3AB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3E75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FC94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A8C1B" w14:textId="77777777" w:rsidR="00E744F0" w:rsidRDefault="00E744F0" w:rsidP="00D1773C">
            <w:r>
              <w:t xml:space="preserve">(0.0103)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7DA852" w14:textId="77777777" w:rsidR="00E744F0" w:rsidRDefault="00E744F0" w:rsidP="00D1773C">
            <w:r>
              <w:t xml:space="preserve">(0.0103) </w:t>
            </w:r>
          </w:p>
        </w:tc>
      </w:tr>
      <w:tr w:rsidR="00E744F0" w14:paraId="3CBC958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B572B" w14:textId="77777777" w:rsidR="00E744F0" w:rsidRDefault="00E744F0" w:rsidP="00D1773C">
            <w:r>
              <w:t>Proficiency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BCF4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CD680" w14:textId="77777777" w:rsidR="00E744F0" w:rsidRDefault="00E744F0" w:rsidP="00D1773C">
            <w:r>
              <w:t>0.0114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DE44F" w14:textId="77777777" w:rsidR="00E744F0" w:rsidRDefault="00E744F0" w:rsidP="00D1773C">
            <w:r>
              <w:t>0.0112</w:t>
            </w:r>
            <w:r>
              <w:rPr>
                <w:vertAlign w:val="superscript"/>
              </w:rPr>
              <w:t>***</w:t>
            </w:r>
          </w:p>
        </w:tc>
      </w:tr>
      <w:tr w:rsidR="00E744F0" w14:paraId="68F3034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1F69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E242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D941B" w14:textId="77777777" w:rsidR="00E744F0" w:rsidRDefault="00E744F0" w:rsidP="00D1773C">
            <w:r>
              <w:t xml:space="preserve">(0.000337)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7A288" w14:textId="77777777" w:rsidR="00E744F0" w:rsidRDefault="00E744F0" w:rsidP="00D1773C">
            <w:r>
              <w:t xml:space="preserve">(0.000350) </w:t>
            </w:r>
          </w:p>
        </w:tc>
      </w:tr>
      <w:tr w:rsidR="00E744F0" w14:paraId="19F42AC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10299" w14:textId="77777777" w:rsidR="00E744F0" w:rsidRDefault="00E744F0" w:rsidP="00D1773C">
            <w:r>
              <w:t xml:space="preserve">First year of </w:t>
            </w:r>
            <w:proofErr w:type="gramStart"/>
            <w:r>
              <w:t>transfer # Proficiency</w:t>
            </w:r>
            <w:proofErr w:type="gramEnd"/>
            <w:r>
              <w:t xml:space="preserve">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D789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E7AD2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B1793" w14:textId="77777777" w:rsidR="00E744F0" w:rsidRDefault="00E744F0" w:rsidP="00D1773C">
            <w:r>
              <w:t>0.00182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0BC65D3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265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D3F07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7D99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26A58" w14:textId="77777777" w:rsidR="00E744F0" w:rsidRDefault="00E744F0" w:rsidP="00D1773C">
            <w:r>
              <w:t xml:space="preserve">(0.000736) </w:t>
            </w:r>
          </w:p>
        </w:tc>
      </w:tr>
      <w:tr w:rsidR="00E744F0" w14:paraId="3AD3145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26650" w14:textId="77777777" w:rsidR="00E744F0" w:rsidRDefault="00E744F0" w:rsidP="00D1773C">
            <w:r>
              <w:t>Second year of transfer # Proficiency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BF468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BECCF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88F6C" w14:textId="77777777" w:rsidR="00E744F0" w:rsidRDefault="00E744F0" w:rsidP="00D1773C">
            <w:r>
              <w:t xml:space="preserve">0.000232 </w:t>
            </w:r>
          </w:p>
        </w:tc>
      </w:tr>
      <w:tr w:rsidR="00E744F0" w14:paraId="13C4CBA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08CB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4633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BFEB90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BCA2F8" w14:textId="77777777" w:rsidR="00E744F0" w:rsidRDefault="00E744F0" w:rsidP="00D1773C">
            <w:r>
              <w:t xml:space="preserve">(0.000748) </w:t>
            </w:r>
          </w:p>
        </w:tc>
      </w:tr>
      <w:tr w:rsidR="00E744F0" w14:paraId="31D993F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C58B0C" w14:textId="77777777" w:rsidR="00E744F0" w:rsidRDefault="00E744F0" w:rsidP="00D1773C">
            <w:r>
              <w:t xml:space="preserve">Constant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45334" w14:textId="77777777" w:rsidR="00E744F0" w:rsidRDefault="00E744F0" w:rsidP="00D1773C">
            <w:r>
              <w:t>0.166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8D7DF" w14:textId="77777777" w:rsidR="00E744F0" w:rsidRDefault="00E744F0" w:rsidP="00D1773C">
            <w:r>
              <w:t>-0.428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E41A8" w14:textId="77777777" w:rsidR="00E744F0" w:rsidRDefault="00E744F0" w:rsidP="00D1773C">
            <w:r>
              <w:t>-0.424</w:t>
            </w:r>
            <w:r>
              <w:rPr>
                <w:vertAlign w:val="superscript"/>
              </w:rPr>
              <w:t>***</w:t>
            </w:r>
          </w:p>
        </w:tc>
      </w:tr>
      <w:tr w:rsidR="00E744F0" w14:paraId="5DA6360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F1A9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AF55A" w14:textId="77777777" w:rsidR="00E744F0" w:rsidRDefault="00E744F0" w:rsidP="00D1773C">
            <w:r>
              <w:t xml:space="preserve">(0.0316)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3853F" w14:textId="77777777" w:rsidR="00E744F0" w:rsidRDefault="00E744F0" w:rsidP="00D1773C">
            <w:r>
              <w:t xml:space="preserve">(0.0461)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B7C8F" w14:textId="77777777" w:rsidR="00E744F0" w:rsidRDefault="00E744F0" w:rsidP="00D1773C">
            <w:r>
              <w:t xml:space="preserve">(0.0461) </w:t>
            </w:r>
          </w:p>
        </w:tc>
      </w:tr>
      <w:tr w:rsidR="00E744F0" w14:paraId="1BCC41E2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41166" w14:textId="77777777" w:rsidR="00E744F0" w:rsidRDefault="00000000" w:rsidP="00D1773C">
            <w:pPr>
              <w:jc w:val="center"/>
            </w:pPr>
            <w:r>
              <w:pict w14:anchorId="05CF5A6F">
                <v:rect id="Rectangle 251" o:spid="_x0000_s205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3421388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84E0D" w14:textId="77777777" w:rsidR="00E744F0" w:rsidRDefault="00E744F0" w:rsidP="00D1773C">
            <w:r>
              <w:t xml:space="preserve">Observations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6FF20" w14:textId="19A6F43E" w:rsidR="00E744F0" w:rsidRDefault="00E744F0" w:rsidP="00D1773C">
            <w:r>
              <w:t>43</w:t>
            </w:r>
            <w:r w:rsidR="00616FB8">
              <w:t>698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61D28" w14:textId="1A572B0E" w:rsidR="00E744F0" w:rsidRDefault="00616FB8" w:rsidP="00D1773C">
            <w:r>
              <w:t>43698</w:t>
            </w:r>
            <w:r w:rsidR="00E744F0"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E959A8" w14:textId="41A3B1D8" w:rsidR="00E744F0" w:rsidRDefault="00616FB8" w:rsidP="00D1773C">
            <w:r>
              <w:t>43698</w:t>
            </w:r>
            <w:r w:rsidR="00E744F0">
              <w:t xml:space="preserve"> </w:t>
            </w:r>
          </w:p>
        </w:tc>
      </w:tr>
      <w:tr w:rsidR="00E744F0" w14:paraId="2205B46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188B9" w14:textId="77777777" w:rsidR="00E744F0" w:rsidRDefault="00E744F0" w:rsidP="00D1773C">
            <w:r>
              <w:t xml:space="preserve">R-squared for within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71591" w14:textId="77777777" w:rsidR="00E744F0" w:rsidRDefault="00E744F0" w:rsidP="00D1773C">
            <w:r>
              <w:t xml:space="preserve">0.0000797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35F54" w14:textId="77777777" w:rsidR="00E744F0" w:rsidRDefault="00E744F0" w:rsidP="00D1773C">
            <w:r>
              <w:t xml:space="preserve">0.0313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CD289" w14:textId="77777777" w:rsidR="00E744F0" w:rsidRDefault="00E744F0" w:rsidP="00D1773C">
            <w:r>
              <w:t xml:space="preserve">0.0316 </w:t>
            </w:r>
          </w:p>
        </w:tc>
      </w:tr>
      <w:tr w:rsidR="00E744F0" w14:paraId="50493ED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E5B937" w14:textId="77777777" w:rsidR="00E744F0" w:rsidRDefault="00E744F0" w:rsidP="00D1773C">
            <w:r>
              <w:t xml:space="preserve">R-squared for overall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F53DD" w14:textId="77777777" w:rsidR="00E744F0" w:rsidRDefault="00E744F0" w:rsidP="00D1773C">
            <w:r>
              <w:t xml:space="preserve">0.228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119CD" w14:textId="77777777" w:rsidR="00E744F0" w:rsidRDefault="00E744F0" w:rsidP="00D1773C">
            <w:r>
              <w:t xml:space="preserve">0.322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7C97C" w14:textId="77777777" w:rsidR="00E744F0" w:rsidRDefault="00E744F0" w:rsidP="00D1773C">
            <w:r>
              <w:t xml:space="preserve">0.321 </w:t>
            </w:r>
          </w:p>
        </w:tc>
      </w:tr>
      <w:tr w:rsidR="00E744F0" w14:paraId="4EEFE86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C78B4" w14:textId="77777777" w:rsidR="00E744F0" w:rsidRDefault="00E744F0" w:rsidP="00D1773C">
            <w:r>
              <w:t xml:space="preserve">R-squared for between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F4685" w14:textId="77777777" w:rsidR="00E744F0" w:rsidRDefault="00E744F0" w:rsidP="00D1773C">
            <w:r>
              <w:t xml:space="preserve">0.160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10779" w14:textId="77777777" w:rsidR="00E744F0" w:rsidRDefault="00E744F0" w:rsidP="00D1773C">
            <w:r>
              <w:t xml:space="preserve">0.233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89EC7" w14:textId="77777777" w:rsidR="00E744F0" w:rsidRDefault="00E744F0" w:rsidP="00D1773C">
            <w:r>
              <w:t xml:space="preserve">0.232 </w:t>
            </w:r>
          </w:p>
        </w:tc>
      </w:tr>
      <w:tr w:rsidR="00E744F0" w14:paraId="4FDF7E78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35C0E" w14:textId="77777777" w:rsidR="00E744F0" w:rsidRDefault="00000000" w:rsidP="00D1773C">
            <w:pPr>
              <w:jc w:val="center"/>
            </w:pPr>
            <w:r>
              <w:pict w14:anchorId="697A5D3E">
                <v:rect id="Rectangle 249" o:spid="_x0000_s2054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42EA31ED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3A553" w14:textId="77777777" w:rsidR="00E744F0" w:rsidRDefault="00E744F0" w:rsidP="00D1773C">
            <w:r>
              <w:t xml:space="preserve">Standard errors in parentheses </w:t>
            </w:r>
            <w:r>
              <w:br/>
            </w:r>
            <w:r>
              <w:rPr>
                <w:vertAlign w:val="superscript"/>
              </w:rPr>
              <w:t>+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0.10,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0.05, 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0.01, </w:t>
            </w:r>
            <w:r>
              <w:rPr>
                <w:vertAlign w:val="superscript"/>
              </w:rPr>
              <w:t>***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0.001 </w:t>
            </w:r>
          </w:p>
        </w:tc>
      </w:tr>
    </w:tbl>
    <w:p w14:paraId="0B4C5427" w14:textId="3FEA88C1" w:rsidR="00693609" w:rsidRDefault="00693609">
      <w:pPr>
        <w:rPr>
          <w:b/>
        </w:rPr>
      </w:pPr>
    </w:p>
    <w:p w14:paraId="14B4A052" w14:textId="77777777" w:rsidR="00616FB8" w:rsidRDefault="00616FB8">
      <w:pPr>
        <w:rPr>
          <w:b/>
        </w:rPr>
      </w:pPr>
    </w:p>
    <w:p w14:paraId="27845789" w14:textId="1E585ABC" w:rsidR="00E744F0" w:rsidRPr="005652E5" w:rsidRDefault="00E744F0" w:rsidP="00E744F0">
      <w:pPr>
        <w:spacing w:line="480" w:lineRule="auto"/>
        <w:rPr>
          <w:b/>
        </w:rPr>
      </w:pPr>
      <w:r w:rsidRPr="005652E5">
        <w:rPr>
          <w:b/>
        </w:rPr>
        <w:lastRenderedPageBreak/>
        <w:t xml:space="preserve">Table </w:t>
      </w:r>
      <w:r w:rsidR="00FD45CF">
        <w:rPr>
          <w:b/>
        </w:rPr>
        <w:t>D</w:t>
      </w:r>
      <w:r w:rsidR="00693609">
        <w:rPr>
          <w:b/>
        </w:rPr>
        <w:t>2</w:t>
      </w:r>
    </w:p>
    <w:p w14:paraId="1B1EEA07" w14:textId="3DF63574" w:rsidR="00E744F0" w:rsidRPr="005652E5" w:rsidRDefault="00E744F0" w:rsidP="00E744F0">
      <w:pPr>
        <w:spacing w:line="480" w:lineRule="auto"/>
        <w:rPr>
          <w:i/>
        </w:rPr>
      </w:pPr>
      <w:r w:rsidRPr="0053549E">
        <w:rPr>
          <w:i/>
        </w:rPr>
        <w:t xml:space="preserve">Results of </w:t>
      </w:r>
      <w:r w:rsidR="00D92094">
        <w:rPr>
          <w:i/>
        </w:rPr>
        <w:t>panel regression</w:t>
      </w:r>
      <w:r w:rsidRPr="0053549E">
        <w:rPr>
          <w:i/>
        </w:rPr>
        <w:t xml:space="preserve"> </w:t>
      </w:r>
      <w:r>
        <w:rPr>
          <w:i/>
        </w:rPr>
        <w:t>with ELA assessment scores</w:t>
      </w:r>
      <w:r w:rsidRPr="005652E5">
        <w:rPr>
          <w:i/>
        </w:rPr>
        <w:t>, four counties only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242"/>
        <w:gridCol w:w="1279"/>
        <w:gridCol w:w="1412"/>
        <w:gridCol w:w="1427"/>
      </w:tblGrid>
      <w:tr w:rsidR="00E744F0" w14:paraId="31D57A7A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4DE6C" w14:textId="77777777" w:rsidR="00E744F0" w:rsidRDefault="00000000" w:rsidP="00D1773C">
            <w:pPr>
              <w:jc w:val="center"/>
            </w:pPr>
            <w:r>
              <w:pict w14:anchorId="14FBFD5A">
                <v:rect id="Rectangle 247" o:spid="_x0000_s205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363F854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8585C" w14:textId="77777777" w:rsidR="00E744F0" w:rsidRDefault="00E744F0" w:rsidP="00D1773C">
            <w:pPr>
              <w:jc w:val="center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F2AA8C" w14:textId="77777777" w:rsidR="00E744F0" w:rsidRDefault="00E744F0" w:rsidP="00D1773C">
            <w:r>
              <w:t xml:space="preserve">Model 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590A1" w14:textId="77777777" w:rsidR="00E744F0" w:rsidRDefault="00E744F0" w:rsidP="00D1773C">
            <w:r>
              <w:t xml:space="preserve">Model 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A4D2D" w14:textId="77777777" w:rsidR="00E744F0" w:rsidRDefault="00E744F0" w:rsidP="00D1773C">
            <w:r>
              <w:t xml:space="preserve">Model 3 </w:t>
            </w:r>
          </w:p>
        </w:tc>
      </w:tr>
      <w:tr w:rsidR="00E744F0" w14:paraId="210236F3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8A4AC" w14:textId="77777777" w:rsidR="00E744F0" w:rsidRDefault="00000000" w:rsidP="00D1773C">
            <w:pPr>
              <w:jc w:val="center"/>
            </w:pPr>
            <w:r>
              <w:pict w14:anchorId="463C05B4">
                <v:rect id="Rectangle 245" o:spid="_x0000_s205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14387F9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2C14C" w14:textId="77777777" w:rsidR="00E744F0" w:rsidRDefault="00E744F0" w:rsidP="00D1773C">
            <w:r>
              <w:t>Transfer (reference=Never transferred)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E6338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1105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BDD60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408874D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2D9C2" w14:textId="77777777" w:rsidR="00E744F0" w:rsidRDefault="00E744F0" w:rsidP="00D1773C">
            <w:r>
              <w:t>First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8B985" w14:textId="77777777" w:rsidR="00E744F0" w:rsidRDefault="00E744F0" w:rsidP="00D1773C">
            <w:r>
              <w:t>-0.0931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21F8D" w14:textId="77777777" w:rsidR="00E744F0" w:rsidRDefault="00E744F0" w:rsidP="00D1773C">
            <w:r>
              <w:t>-0.0850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11DFD" w14:textId="77777777" w:rsidR="00E744F0" w:rsidRDefault="00E744F0" w:rsidP="00D1773C">
            <w:r>
              <w:t>-0.0501</w:t>
            </w:r>
            <w:r>
              <w:rPr>
                <w:vertAlign w:val="superscript"/>
              </w:rPr>
              <w:t>***</w:t>
            </w:r>
          </w:p>
        </w:tc>
      </w:tr>
      <w:tr w:rsidR="00E744F0" w14:paraId="795F846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F70E6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F9ADF" w14:textId="77777777" w:rsidR="00E744F0" w:rsidRDefault="00E744F0" w:rsidP="00D1773C">
            <w:r>
              <w:t xml:space="preserve">(0.00594)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52B9D" w14:textId="77777777" w:rsidR="00E744F0" w:rsidRDefault="00E744F0" w:rsidP="00D1773C">
            <w:r>
              <w:t xml:space="preserve">(0.00589)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36EE43" w14:textId="77777777" w:rsidR="00E744F0" w:rsidRDefault="00E744F0" w:rsidP="00D1773C">
            <w:r>
              <w:t xml:space="preserve">(0.0148) </w:t>
            </w:r>
          </w:p>
        </w:tc>
      </w:tr>
      <w:tr w:rsidR="00E744F0" w14:paraId="4558C86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689F84" w14:textId="77777777" w:rsidR="00E744F0" w:rsidRDefault="00E744F0" w:rsidP="00D1773C">
            <w:r>
              <w:t>Second year of transfer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BC7B46" w14:textId="77777777" w:rsidR="00E744F0" w:rsidRDefault="00E744F0" w:rsidP="00D1773C">
            <w:r>
              <w:t>-0.0411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1EA9E" w14:textId="77777777" w:rsidR="00E744F0" w:rsidRDefault="00E744F0" w:rsidP="00D1773C">
            <w:r>
              <w:t>-0.0442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2A676" w14:textId="77777777" w:rsidR="00E744F0" w:rsidRDefault="00E744F0" w:rsidP="00D1773C">
            <w:r>
              <w:t xml:space="preserve">-0.0131 </w:t>
            </w:r>
          </w:p>
        </w:tc>
      </w:tr>
      <w:tr w:rsidR="00E744F0" w14:paraId="0A8E8F3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0CA82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9AC0DF" w14:textId="77777777" w:rsidR="00E744F0" w:rsidRDefault="00E744F0" w:rsidP="00D1773C">
            <w:r>
              <w:t xml:space="preserve">(0.00620)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E5FE8F" w14:textId="77777777" w:rsidR="00E744F0" w:rsidRDefault="00E744F0" w:rsidP="00D1773C">
            <w:r>
              <w:t xml:space="preserve">(0.00615)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37BBB" w14:textId="77777777" w:rsidR="00E744F0" w:rsidRDefault="00E744F0" w:rsidP="00D1773C">
            <w:r>
              <w:t xml:space="preserve">(0.0163) </w:t>
            </w:r>
          </w:p>
        </w:tc>
      </w:tr>
      <w:tr w:rsidR="00E744F0" w14:paraId="57291BD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1952D4" w14:textId="77777777" w:rsidR="00E744F0" w:rsidRDefault="00E744F0" w:rsidP="00D1773C">
            <w:r>
              <w:t>Gender (reference=Female)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B4FA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C96AE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D9490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5D1E4BC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D3A61" w14:textId="77777777" w:rsidR="00E744F0" w:rsidRDefault="00E744F0" w:rsidP="00D1773C">
            <w:r>
              <w:t xml:space="preserve">Male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57513" w14:textId="77777777" w:rsidR="00E744F0" w:rsidRDefault="00E744F0" w:rsidP="00D1773C">
            <w:r>
              <w:t>-0.233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951F1" w14:textId="77777777" w:rsidR="00E744F0" w:rsidRDefault="00E744F0" w:rsidP="00D1773C">
            <w:r>
              <w:t>-0.230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93DBB" w14:textId="77777777" w:rsidR="00E744F0" w:rsidRDefault="00E744F0" w:rsidP="00D1773C">
            <w:r>
              <w:t>-0.230</w:t>
            </w:r>
            <w:r>
              <w:rPr>
                <w:vertAlign w:val="superscript"/>
              </w:rPr>
              <w:t>***</w:t>
            </w:r>
          </w:p>
        </w:tc>
      </w:tr>
      <w:tr w:rsidR="00E744F0" w14:paraId="33AFC65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40C3C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4A8ED" w14:textId="77777777" w:rsidR="00E744F0" w:rsidRDefault="00E744F0" w:rsidP="00D1773C">
            <w:r>
              <w:t xml:space="preserve">(0.00624)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165EF" w14:textId="77777777" w:rsidR="00E744F0" w:rsidRDefault="00E744F0" w:rsidP="00D1773C">
            <w:r>
              <w:t xml:space="preserve">(0.00602)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079DB" w14:textId="77777777" w:rsidR="00E744F0" w:rsidRDefault="00E744F0" w:rsidP="00D1773C">
            <w:r>
              <w:t xml:space="preserve">(0.00602) </w:t>
            </w:r>
          </w:p>
        </w:tc>
      </w:tr>
      <w:tr w:rsidR="00E744F0" w14:paraId="3CD3719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57B95C" w14:textId="77777777" w:rsidR="00E744F0" w:rsidRDefault="00E744F0" w:rsidP="00D1773C">
            <w:r>
              <w:t>Ethnicity (reference=White)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EF78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9FE1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354CE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1BA3261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A6303" w14:textId="77777777" w:rsidR="00E744F0" w:rsidRDefault="00E744F0" w:rsidP="00D1773C">
            <w:r>
              <w:t xml:space="preserve">Asian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52ECE" w14:textId="77777777" w:rsidR="00E744F0" w:rsidRDefault="00E744F0" w:rsidP="00D1773C">
            <w:r>
              <w:t>0.146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1379B" w14:textId="77777777" w:rsidR="00E744F0" w:rsidRDefault="00E744F0" w:rsidP="00D1773C">
            <w:r>
              <w:t>0.105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EF394" w14:textId="77777777" w:rsidR="00E744F0" w:rsidRDefault="00E744F0" w:rsidP="00D1773C">
            <w:r>
              <w:t>0.105</w:t>
            </w:r>
            <w:r>
              <w:rPr>
                <w:vertAlign w:val="superscript"/>
              </w:rPr>
              <w:t>***</w:t>
            </w:r>
          </w:p>
        </w:tc>
      </w:tr>
      <w:tr w:rsidR="00E744F0" w14:paraId="29842A1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F847F2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CECBA" w14:textId="77777777" w:rsidR="00E744F0" w:rsidRDefault="00E744F0" w:rsidP="00D1773C">
            <w:r>
              <w:t xml:space="preserve">(0.0223)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25EEF" w14:textId="77777777" w:rsidR="00E744F0" w:rsidRDefault="00E744F0" w:rsidP="00D1773C">
            <w:r>
              <w:t xml:space="preserve">(0.0211)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0B59E" w14:textId="77777777" w:rsidR="00E744F0" w:rsidRDefault="00E744F0" w:rsidP="00D1773C">
            <w:r>
              <w:t xml:space="preserve">(0.0211) </w:t>
            </w:r>
          </w:p>
        </w:tc>
      </w:tr>
      <w:tr w:rsidR="00E744F0" w14:paraId="57C0911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091D2" w14:textId="77777777" w:rsidR="00E744F0" w:rsidRDefault="00E744F0" w:rsidP="00D1773C">
            <w:r>
              <w:t xml:space="preserve">Black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705BA" w14:textId="77777777" w:rsidR="00E744F0" w:rsidRDefault="00E744F0" w:rsidP="00D1773C">
            <w:r>
              <w:t>-0.492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35B48" w14:textId="77777777" w:rsidR="00E744F0" w:rsidRDefault="00E744F0" w:rsidP="00D1773C">
            <w:r>
              <w:t>-0.450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1A12A" w14:textId="77777777" w:rsidR="00E744F0" w:rsidRDefault="00E744F0" w:rsidP="00D1773C">
            <w:r>
              <w:t>-0.449</w:t>
            </w:r>
            <w:r>
              <w:rPr>
                <w:vertAlign w:val="superscript"/>
              </w:rPr>
              <w:t>***</w:t>
            </w:r>
          </w:p>
        </w:tc>
      </w:tr>
      <w:tr w:rsidR="00E744F0" w14:paraId="650D0E63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AE81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76253" w14:textId="77777777" w:rsidR="00E744F0" w:rsidRDefault="00E744F0" w:rsidP="00D1773C">
            <w:r>
              <w:t xml:space="preserve">(0.00783)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3D00F" w14:textId="77777777" w:rsidR="00E744F0" w:rsidRDefault="00E744F0" w:rsidP="00D1773C">
            <w:r>
              <w:t xml:space="preserve">(0.00951)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1BB59" w14:textId="77777777" w:rsidR="00E744F0" w:rsidRDefault="00E744F0" w:rsidP="00D1773C">
            <w:r>
              <w:t xml:space="preserve">(0.00952) </w:t>
            </w:r>
          </w:p>
        </w:tc>
      </w:tr>
      <w:tr w:rsidR="00E744F0" w14:paraId="0FD395C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DC9A0" w14:textId="77777777" w:rsidR="00E744F0" w:rsidRDefault="00E744F0" w:rsidP="00D1773C">
            <w:r>
              <w:t xml:space="preserve">Hispanic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CDAE9" w14:textId="77777777" w:rsidR="00E744F0" w:rsidRDefault="00E744F0" w:rsidP="00D1773C">
            <w:r>
              <w:t>-0.190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70A0A" w14:textId="77777777" w:rsidR="00E744F0" w:rsidRDefault="00E744F0" w:rsidP="00D1773C">
            <w:r>
              <w:t>-0.188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902F7" w14:textId="77777777" w:rsidR="00E744F0" w:rsidRDefault="00E744F0" w:rsidP="00D1773C">
            <w:r>
              <w:t>-0.188</w:t>
            </w:r>
            <w:r>
              <w:rPr>
                <w:vertAlign w:val="superscript"/>
              </w:rPr>
              <w:t>***</w:t>
            </w:r>
          </w:p>
        </w:tc>
      </w:tr>
      <w:tr w:rsidR="00E744F0" w14:paraId="3534396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590D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16B22" w14:textId="77777777" w:rsidR="00E744F0" w:rsidRDefault="00E744F0" w:rsidP="00D1773C">
            <w:r>
              <w:t xml:space="preserve">(0.0145)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7BC95" w14:textId="77777777" w:rsidR="00E744F0" w:rsidRDefault="00E744F0" w:rsidP="00D1773C">
            <w:r>
              <w:t xml:space="preserve">(0.0142)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A9A09" w14:textId="77777777" w:rsidR="00E744F0" w:rsidRDefault="00E744F0" w:rsidP="00D1773C">
            <w:r>
              <w:t xml:space="preserve">(0.0142) </w:t>
            </w:r>
          </w:p>
        </w:tc>
      </w:tr>
      <w:tr w:rsidR="00E744F0" w14:paraId="706D624F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8B71F3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F33F9" w14:textId="77777777" w:rsidR="00E744F0" w:rsidRDefault="00E744F0" w:rsidP="00D1773C">
            <w:r>
              <w:t>-0.190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98FE0" w14:textId="77777777" w:rsidR="00E744F0" w:rsidRDefault="00E744F0" w:rsidP="00D1773C">
            <w:r>
              <w:t>-0.184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317BF5" w14:textId="77777777" w:rsidR="00E744F0" w:rsidRDefault="00E744F0" w:rsidP="00D1773C">
            <w:r>
              <w:t>-0.184</w:t>
            </w:r>
            <w:r>
              <w:rPr>
                <w:vertAlign w:val="superscript"/>
              </w:rPr>
              <w:t>***</w:t>
            </w:r>
          </w:p>
        </w:tc>
      </w:tr>
      <w:tr w:rsidR="00E744F0" w14:paraId="088B895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157A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C6B53" w14:textId="77777777" w:rsidR="00E744F0" w:rsidRDefault="00E744F0" w:rsidP="00D1773C">
            <w:r>
              <w:t xml:space="preserve">(0.0141)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5E17D6" w14:textId="77777777" w:rsidR="00E744F0" w:rsidRDefault="00E744F0" w:rsidP="00D1773C">
            <w:r>
              <w:t xml:space="preserve">(0.0139)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52790" w14:textId="77777777" w:rsidR="00E744F0" w:rsidRDefault="00E744F0" w:rsidP="00D1773C">
            <w:r>
              <w:t xml:space="preserve">(0.0139) </w:t>
            </w:r>
          </w:p>
        </w:tc>
      </w:tr>
      <w:tr w:rsidR="00E744F0" w14:paraId="7AD710A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0BA20" w14:textId="77777777" w:rsidR="00E744F0" w:rsidRDefault="00E744F0" w:rsidP="00D1773C">
            <w:r>
              <w:t>Lunch (reference=Unreduced lunch)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1509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C96B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F456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773A1E6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5ECDF" w14:textId="77777777" w:rsidR="00E744F0" w:rsidRDefault="00E744F0" w:rsidP="00D1773C">
            <w:r>
              <w:t xml:space="preserve">Free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CEE92" w14:textId="77777777" w:rsidR="00E744F0" w:rsidRDefault="00E744F0" w:rsidP="00D1773C">
            <w:r>
              <w:t>-0.129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91C6D" w14:textId="77777777" w:rsidR="00E744F0" w:rsidRDefault="00E744F0" w:rsidP="00D1773C">
            <w:r>
              <w:t>-0.108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43CB7" w14:textId="77777777" w:rsidR="00E744F0" w:rsidRDefault="00E744F0" w:rsidP="00D1773C">
            <w:r>
              <w:t>-0.108</w:t>
            </w:r>
            <w:r>
              <w:rPr>
                <w:vertAlign w:val="superscript"/>
              </w:rPr>
              <w:t>***</w:t>
            </w:r>
          </w:p>
        </w:tc>
      </w:tr>
      <w:tr w:rsidR="00E744F0" w14:paraId="34F146C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C70A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A11BA" w14:textId="77777777" w:rsidR="00E744F0" w:rsidRDefault="00E744F0" w:rsidP="00D1773C">
            <w:r>
              <w:t xml:space="preserve">(0.00424)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6F7B9" w14:textId="77777777" w:rsidR="00E744F0" w:rsidRDefault="00E744F0" w:rsidP="00D1773C">
            <w:r>
              <w:t xml:space="preserve">(0.00427)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1E18" w14:textId="77777777" w:rsidR="00E744F0" w:rsidRDefault="00E744F0" w:rsidP="00D1773C">
            <w:r>
              <w:t xml:space="preserve">(0.00427) </w:t>
            </w:r>
          </w:p>
        </w:tc>
      </w:tr>
      <w:tr w:rsidR="00E744F0" w14:paraId="175A049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35F646" w14:textId="77777777" w:rsidR="00E744F0" w:rsidRDefault="00E744F0" w:rsidP="00D1773C">
            <w:r>
              <w:t xml:space="preserve">Reduced lunch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5A010" w14:textId="77777777" w:rsidR="00E744F0" w:rsidRDefault="00E744F0" w:rsidP="00D1773C">
            <w:r>
              <w:t>-0.0841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A6E57" w14:textId="77777777" w:rsidR="00E744F0" w:rsidRDefault="00E744F0" w:rsidP="00D1773C">
            <w:r>
              <w:t>-0.0697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7C1FF" w14:textId="77777777" w:rsidR="00E744F0" w:rsidRDefault="00E744F0" w:rsidP="00D1773C">
            <w:r>
              <w:t>-0.0694</w:t>
            </w:r>
            <w:r>
              <w:rPr>
                <w:vertAlign w:val="superscript"/>
              </w:rPr>
              <w:t>***</w:t>
            </w:r>
          </w:p>
        </w:tc>
      </w:tr>
      <w:tr w:rsidR="00E744F0" w14:paraId="1C555DE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DF99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D7B5C" w14:textId="77777777" w:rsidR="00E744F0" w:rsidRDefault="00E744F0" w:rsidP="00D1773C">
            <w:r>
              <w:t xml:space="preserve">(0.00560)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26058" w14:textId="77777777" w:rsidR="00E744F0" w:rsidRDefault="00E744F0" w:rsidP="00D1773C">
            <w:r>
              <w:t xml:space="preserve">(0.00558)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70DB3" w14:textId="77777777" w:rsidR="00E744F0" w:rsidRDefault="00E744F0" w:rsidP="00D1773C">
            <w:r>
              <w:t xml:space="preserve">(0.00558) </w:t>
            </w:r>
          </w:p>
        </w:tc>
      </w:tr>
      <w:tr w:rsidR="00E744F0" w14:paraId="6FC6977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11508" w14:textId="77777777" w:rsidR="00E744F0" w:rsidRDefault="00E744F0" w:rsidP="00D1773C">
            <w:r>
              <w:t>Homeless (reference=Not homeless)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095C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E7372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2F9DD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013B023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CCA8E" w14:textId="77777777" w:rsidR="00E744F0" w:rsidRDefault="00E744F0" w:rsidP="00D1773C">
            <w:r>
              <w:t xml:space="preserve">Homeless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370D7" w14:textId="77777777" w:rsidR="00E744F0" w:rsidRDefault="00E744F0" w:rsidP="00D1773C">
            <w:r>
              <w:t>-0.0575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CDE59" w14:textId="77777777" w:rsidR="00E744F0" w:rsidRDefault="00E744F0" w:rsidP="00D1773C">
            <w:r>
              <w:t>-0.0480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AA1BA" w14:textId="77777777" w:rsidR="00E744F0" w:rsidRDefault="00E744F0" w:rsidP="00D1773C">
            <w:r>
              <w:t>-0.0485</w:t>
            </w:r>
            <w:r>
              <w:rPr>
                <w:vertAlign w:val="superscript"/>
              </w:rPr>
              <w:t>***</w:t>
            </w:r>
          </w:p>
        </w:tc>
      </w:tr>
      <w:tr w:rsidR="00E744F0" w14:paraId="12A4127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FA5F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E9385" w14:textId="77777777" w:rsidR="00E744F0" w:rsidRDefault="00E744F0" w:rsidP="00D1773C">
            <w:r>
              <w:t xml:space="preserve">(0.00893)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E3526" w14:textId="77777777" w:rsidR="00E744F0" w:rsidRDefault="00E744F0" w:rsidP="00D1773C">
            <w:r>
              <w:t xml:space="preserve">(0.00887)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9D8EE" w14:textId="77777777" w:rsidR="00E744F0" w:rsidRDefault="00E744F0" w:rsidP="00D1773C">
            <w:r>
              <w:t xml:space="preserve">(0.00887) </w:t>
            </w:r>
          </w:p>
        </w:tc>
      </w:tr>
      <w:tr w:rsidR="00E744F0" w14:paraId="52A947F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5C171" w14:textId="77777777" w:rsidR="00E744F0" w:rsidRDefault="00E744F0" w:rsidP="00D1773C">
            <w:r>
              <w:t>ELL (reference=Not ELL)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BACDD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77770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D99F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7A5593B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3AAC64" w14:textId="77777777" w:rsidR="00E744F0" w:rsidRDefault="00E744F0" w:rsidP="00D1773C">
            <w:r>
              <w:t xml:space="preserve">ELL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4541E" w14:textId="77777777" w:rsidR="00E744F0" w:rsidRDefault="00E744F0" w:rsidP="00D1773C">
            <w:r>
              <w:t>-0.0484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BC9EF" w14:textId="77777777" w:rsidR="00E744F0" w:rsidRDefault="00E744F0" w:rsidP="00D1773C">
            <w:r>
              <w:t>-0.0131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8E90CA" w14:textId="77777777" w:rsidR="00E744F0" w:rsidRDefault="00E744F0" w:rsidP="00D1773C">
            <w:r>
              <w:t>-0.0130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2BB5606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0906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06674" w14:textId="77777777" w:rsidR="00E744F0" w:rsidRDefault="00E744F0" w:rsidP="00D1773C">
            <w:r>
              <w:t xml:space="preserve">(0.00520)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76256" w14:textId="77777777" w:rsidR="00E744F0" w:rsidRDefault="00E744F0" w:rsidP="00D1773C">
            <w:r>
              <w:t xml:space="preserve">(0.00530)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429D3" w14:textId="77777777" w:rsidR="00E744F0" w:rsidRDefault="00E744F0" w:rsidP="00D1773C">
            <w:r>
              <w:t xml:space="preserve">(0.00530) </w:t>
            </w:r>
          </w:p>
        </w:tc>
      </w:tr>
      <w:tr w:rsidR="00E744F0" w14:paraId="16243C02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409766" w14:textId="77777777" w:rsidR="00E744F0" w:rsidRDefault="00E744F0" w:rsidP="00D1773C">
            <w:r>
              <w:t>Resident (reference=Resident in the attending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FD1C8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CB6F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423F6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7F67CCD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1ECF94" w14:textId="77777777" w:rsidR="00E744F0" w:rsidRDefault="00E744F0" w:rsidP="00D1773C">
            <w:r>
              <w:t xml:space="preserve">Others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0E12BE" w14:textId="77777777" w:rsidR="00E744F0" w:rsidRDefault="00E744F0" w:rsidP="00D1773C">
            <w:r>
              <w:t xml:space="preserve">-0.0224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1E2C8" w14:textId="77777777" w:rsidR="00E744F0" w:rsidRDefault="00E744F0" w:rsidP="00D1773C">
            <w:r>
              <w:t>-0.138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95F1BD" w14:textId="77777777" w:rsidR="00E744F0" w:rsidRDefault="00E744F0" w:rsidP="00D1773C">
            <w:r>
              <w:t>-0.139</w:t>
            </w:r>
            <w:r>
              <w:rPr>
                <w:vertAlign w:val="superscript"/>
              </w:rPr>
              <w:t>***</w:t>
            </w:r>
          </w:p>
        </w:tc>
      </w:tr>
      <w:tr w:rsidR="00E744F0" w14:paraId="08B1DE1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9D3C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F6A29" w14:textId="77777777" w:rsidR="00E744F0" w:rsidRDefault="00E744F0" w:rsidP="00D1773C">
            <w:r>
              <w:t xml:space="preserve">(0.0137)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8AF6B" w14:textId="77777777" w:rsidR="00E744F0" w:rsidRDefault="00E744F0" w:rsidP="00D1773C">
            <w:r>
              <w:t xml:space="preserve">(0.0149)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E4D8C" w14:textId="77777777" w:rsidR="00E744F0" w:rsidRDefault="00E744F0" w:rsidP="00D1773C">
            <w:r>
              <w:t xml:space="preserve">(0.0149) </w:t>
            </w:r>
          </w:p>
        </w:tc>
      </w:tr>
      <w:tr w:rsidR="00E744F0" w14:paraId="3C6DC2F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2A187" w14:textId="77777777" w:rsidR="00E744F0" w:rsidRDefault="00E744F0" w:rsidP="00D1773C">
            <w:r>
              <w:t>Special Education (reference=Not Special Ed.)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B8B3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8884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1210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1BBE4F8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DD765D" w14:textId="77777777" w:rsidR="00E744F0" w:rsidRDefault="00E744F0" w:rsidP="00D1773C">
            <w:r>
              <w:t xml:space="preserve">IEP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2B88F" w14:textId="77777777" w:rsidR="00E744F0" w:rsidRDefault="00E744F0" w:rsidP="00D1773C">
            <w:r>
              <w:t>-0.293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F1993" w14:textId="77777777" w:rsidR="00E744F0" w:rsidRDefault="00E744F0" w:rsidP="00D1773C">
            <w:r>
              <w:t>-0.307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C4C4CA" w14:textId="77777777" w:rsidR="00E744F0" w:rsidRDefault="00E744F0" w:rsidP="00D1773C">
            <w:r>
              <w:t>-0.307</w:t>
            </w:r>
            <w:r>
              <w:rPr>
                <w:vertAlign w:val="superscript"/>
              </w:rPr>
              <w:t>***</w:t>
            </w:r>
          </w:p>
        </w:tc>
      </w:tr>
      <w:tr w:rsidR="00E744F0" w14:paraId="7FD80E5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EA9B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1B4FC" w14:textId="77777777" w:rsidR="00E744F0" w:rsidRDefault="00E744F0" w:rsidP="00D1773C">
            <w:r>
              <w:t xml:space="preserve">(0.00589)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909C7" w14:textId="77777777" w:rsidR="00E744F0" w:rsidRDefault="00E744F0" w:rsidP="00D1773C">
            <w:r>
              <w:t xml:space="preserve">(0.00586)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8F626" w14:textId="77777777" w:rsidR="00E744F0" w:rsidRDefault="00E744F0" w:rsidP="00D1773C">
            <w:r>
              <w:t xml:space="preserve">(0.00586) </w:t>
            </w:r>
          </w:p>
        </w:tc>
      </w:tr>
      <w:tr w:rsidR="00E744F0" w14:paraId="18A3A67D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ABB152" w14:textId="77777777" w:rsidR="00E744F0" w:rsidRDefault="00E744F0" w:rsidP="00D1773C">
            <w:r>
              <w:t>Charter school (reference=Not charter school)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BE5EC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780F1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2A664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</w:tr>
      <w:tr w:rsidR="00E744F0" w14:paraId="3DB47C8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6CF78" w14:textId="77777777" w:rsidR="00E744F0" w:rsidRDefault="00E744F0" w:rsidP="00D1773C">
            <w:r>
              <w:lastRenderedPageBreak/>
              <w:t xml:space="preserve">Charter school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20211" w14:textId="77777777" w:rsidR="00E744F0" w:rsidRDefault="00E744F0" w:rsidP="00D1773C">
            <w:r>
              <w:t xml:space="preserve">-0.00361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606FC" w14:textId="77777777" w:rsidR="00E744F0" w:rsidRDefault="00E744F0" w:rsidP="00D1773C">
            <w:r>
              <w:t>0.0504</w:t>
            </w:r>
            <w:r>
              <w:rPr>
                <w:vertAlign w:val="superscript"/>
              </w:rPr>
              <w:t>+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6F652" w14:textId="77777777" w:rsidR="00E744F0" w:rsidRDefault="00E744F0" w:rsidP="00D1773C">
            <w:r>
              <w:t>0.0510</w:t>
            </w:r>
            <w:r>
              <w:rPr>
                <w:vertAlign w:val="superscript"/>
              </w:rPr>
              <w:t>+</w:t>
            </w:r>
            <w:r>
              <w:t xml:space="preserve"> </w:t>
            </w:r>
          </w:p>
        </w:tc>
      </w:tr>
      <w:tr w:rsidR="00E744F0" w14:paraId="4DEE6D6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A57F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D10B9" w14:textId="77777777" w:rsidR="00E744F0" w:rsidRDefault="00E744F0" w:rsidP="00D1773C">
            <w:r>
              <w:t xml:space="preserve">(0.0264)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73DF6" w14:textId="77777777" w:rsidR="00E744F0" w:rsidRDefault="00E744F0" w:rsidP="00D1773C">
            <w:r>
              <w:t xml:space="preserve">(0.0261)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0B50B" w14:textId="77777777" w:rsidR="00E744F0" w:rsidRDefault="00E744F0" w:rsidP="00D1773C">
            <w:r>
              <w:t xml:space="preserve">(0.0260) </w:t>
            </w:r>
          </w:p>
        </w:tc>
      </w:tr>
      <w:tr w:rsidR="00E744F0" w14:paraId="34EE533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8769D" w14:textId="77777777" w:rsidR="00E744F0" w:rsidRDefault="00E744F0" w:rsidP="00D1773C">
            <w:r>
              <w:t>Number of enrolled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B4F9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8EC34" w14:textId="77777777" w:rsidR="00E744F0" w:rsidRDefault="00E744F0" w:rsidP="00D1773C">
            <w:r>
              <w:t>-0.0051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A885E" w14:textId="77777777" w:rsidR="00E744F0" w:rsidRDefault="00E744F0" w:rsidP="00D1773C">
            <w:r>
              <w:t>-0.0051</w:t>
            </w:r>
            <w:r>
              <w:rPr>
                <w:vertAlign w:val="superscript"/>
              </w:rPr>
              <w:t>***</w:t>
            </w:r>
          </w:p>
        </w:tc>
      </w:tr>
      <w:tr w:rsidR="00E744F0" w14:paraId="58067C3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FA5ED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5F284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58E91" w14:textId="77777777" w:rsidR="00E744F0" w:rsidRDefault="00E744F0" w:rsidP="00D1773C">
            <w:r>
              <w:t xml:space="preserve">(0.000596)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B17A2" w14:textId="77777777" w:rsidR="00E744F0" w:rsidRDefault="00E744F0" w:rsidP="00D1773C">
            <w:r>
              <w:t xml:space="preserve">(0.000596) </w:t>
            </w:r>
          </w:p>
        </w:tc>
      </w:tr>
      <w:tr w:rsidR="00E744F0" w14:paraId="1C4F282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82612" w14:textId="77777777" w:rsidR="00E744F0" w:rsidRDefault="00E744F0" w:rsidP="00D1773C">
            <w:r>
              <w:t>Percentage of Black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93D1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91F79" w14:textId="77777777" w:rsidR="00E744F0" w:rsidRDefault="00E744F0" w:rsidP="00D1773C">
            <w:r>
              <w:t>0.0204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964DC" w14:textId="77777777" w:rsidR="00E744F0" w:rsidRDefault="00E744F0" w:rsidP="00D1773C">
            <w:r>
              <w:t>0.0202</w:t>
            </w:r>
            <w:r>
              <w:rPr>
                <w:vertAlign w:val="superscript"/>
              </w:rPr>
              <w:t>***</w:t>
            </w:r>
          </w:p>
        </w:tc>
      </w:tr>
      <w:tr w:rsidR="00E744F0" w14:paraId="6CAF7B8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C4776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4667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C56E5" w14:textId="77777777" w:rsidR="00E744F0" w:rsidRDefault="00E744F0" w:rsidP="00D1773C">
            <w:r>
              <w:t xml:space="preserve">(0.00138)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1E83B4" w14:textId="77777777" w:rsidR="00E744F0" w:rsidRDefault="00E744F0" w:rsidP="00D1773C">
            <w:r>
              <w:t xml:space="preserve">(0.00138) </w:t>
            </w:r>
          </w:p>
        </w:tc>
      </w:tr>
      <w:tr w:rsidR="00E744F0" w14:paraId="5471513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32D3C" w14:textId="77777777" w:rsidR="00E744F0" w:rsidRDefault="00E744F0" w:rsidP="00D1773C">
            <w:r>
              <w:t>Percentage of Hispanic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B110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8A576" w14:textId="77777777" w:rsidR="00E744F0" w:rsidRDefault="00E744F0" w:rsidP="00D1773C">
            <w:r>
              <w:t xml:space="preserve">0.00734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085FF" w14:textId="77777777" w:rsidR="00E744F0" w:rsidRDefault="00E744F0" w:rsidP="00D1773C">
            <w:r>
              <w:t xml:space="preserve">0.00735 </w:t>
            </w:r>
          </w:p>
        </w:tc>
      </w:tr>
      <w:tr w:rsidR="00E744F0" w14:paraId="2A28F420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5930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27656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976FB" w14:textId="77777777" w:rsidR="00E744F0" w:rsidRDefault="00E744F0" w:rsidP="00D1773C">
            <w:r>
              <w:t xml:space="preserve">(0.00652)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66A4D" w14:textId="77777777" w:rsidR="00E744F0" w:rsidRDefault="00E744F0" w:rsidP="00D1773C">
            <w:r>
              <w:t xml:space="preserve">(0.00652) </w:t>
            </w:r>
          </w:p>
        </w:tc>
      </w:tr>
      <w:tr w:rsidR="00E744F0" w14:paraId="0515D77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A35B0" w14:textId="77777777" w:rsidR="00E744F0" w:rsidRDefault="00E744F0" w:rsidP="00D1773C">
            <w:r>
              <w:t xml:space="preserve">Percentage of </w:t>
            </w:r>
            <w:proofErr w:type="gramStart"/>
            <w:r>
              <w:t>other</w:t>
            </w:r>
            <w:proofErr w:type="gramEnd"/>
            <w:r>
              <w:t xml:space="preserve"> race/ethnicity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A4E0B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0E32D" w14:textId="77777777" w:rsidR="00E744F0" w:rsidRDefault="00E744F0" w:rsidP="00D1773C">
            <w:r>
              <w:t>0.00226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7FBDC" w14:textId="77777777" w:rsidR="00E744F0" w:rsidRDefault="00E744F0" w:rsidP="00D1773C">
            <w:r>
              <w:t>0.00224</w:t>
            </w:r>
            <w:r>
              <w:rPr>
                <w:vertAlign w:val="superscript"/>
              </w:rPr>
              <w:t>***</w:t>
            </w:r>
          </w:p>
        </w:tc>
      </w:tr>
      <w:tr w:rsidR="00E744F0" w14:paraId="6EB9DC1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831C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A333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BF7AF" w14:textId="77777777" w:rsidR="00E744F0" w:rsidRDefault="00E744F0" w:rsidP="00D1773C">
            <w:r>
              <w:t xml:space="preserve">(0.000459)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9D695" w14:textId="77777777" w:rsidR="00E744F0" w:rsidRDefault="00E744F0" w:rsidP="00D1773C">
            <w:r>
              <w:t xml:space="preserve">(0.000459) </w:t>
            </w:r>
          </w:p>
        </w:tc>
      </w:tr>
      <w:tr w:rsidR="00E744F0" w14:paraId="43852BBB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CF62E" w14:textId="77777777" w:rsidR="00E744F0" w:rsidRDefault="00E744F0" w:rsidP="00D1773C">
            <w:r>
              <w:t>Percentage of free/reduced lunch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D39ED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63EC47" w14:textId="77777777" w:rsidR="00E744F0" w:rsidRDefault="00E744F0" w:rsidP="00D1773C">
            <w:r>
              <w:t>-0.0071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C1597" w14:textId="77777777" w:rsidR="00E744F0" w:rsidRDefault="00E744F0" w:rsidP="00D1773C">
            <w:r>
              <w:t>-0.0071</w:t>
            </w:r>
            <w:r>
              <w:rPr>
                <w:vertAlign w:val="superscript"/>
              </w:rPr>
              <w:t>***</w:t>
            </w:r>
          </w:p>
        </w:tc>
      </w:tr>
      <w:tr w:rsidR="00E744F0" w14:paraId="3108F60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B71B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71A1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14B5D" w14:textId="77777777" w:rsidR="00E744F0" w:rsidRDefault="00E744F0" w:rsidP="00D1773C">
            <w:r>
              <w:t xml:space="preserve">(0.00138)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4E242" w14:textId="77777777" w:rsidR="00E744F0" w:rsidRDefault="00E744F0" w:rsidP="00D1773C">
            <w:r>
              <w:t xml:space="preserve">(0.00139) </w:t>
            </w:r>
          </w:p>
        </w:tc>
      </w:tr>
      <w:tr w:rsidR="00E744F0" w14:paraId="71334851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2B5F2" w14:textId="77777777" w:rsidR="00E744F0" w:rsidRDefault="00E744F0" w:rsidP="00D1773C">
            <w:r>
              <w:t>Percentage of ELL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ACB2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F45AA" w14:textId="77777777" w:rsidR="00E744F0" w:rsidRDefault="00E744F0" w:rsidP="00D1773C">
            <w:r>
              <w:t xml:space="preserve">0.00176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0900F" w14:textId="77777777" w:rsidR="00E744F0" w:rsidRDefault="00E744F0" w:rsidP="00D1773C">
            <w:r>
              <w:t xml:space="preserve">0.00176 </w:t>
            </w:r>
          </w:p>
        </w:tc>
      </w:tr>
      <w:tr w:rsidR="00E744F0" w14:paraId="5C68681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A4675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DDA3C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A0092" w14:textId="77777777" w:rsidR="00E744F0" w:rsidRDefault="00E744F0" w:rsidP="00D1773C">
            <w:r>
              <w:t xml:space="preserve">(0.00473)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4B388" w14:textId="77777777" w:rsidR="00E744F0" w:rsidRDefault="00E744F0" w:rsidP="00D1773C">
            <w:r>
              <w:t xml:space="preserve">(0.00473) </w:t>
            </w:r>
          </w:p>
        </w:tc>
      </w:tr>
      <w:tr w:rsidR="00E744F0" w14:paraId="52138915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6DDB40" w14:textId="77777777" w:rsidR="00E744F0" w:rsidRDefault="00E744F0" w:rsidP="00D1773C">
            <w:r>
              <w:t>Percentage of special education students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0F621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EF53B" w14:textId="77777777" w:rsidR="00E744F0" w:rsidRDefault="00E744F0" w:rsidP="00D1773C">
            <w:r>
              <w:t>0.0147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29679" w14:textId="77777777" w:rsidR="00E744F0" w:rsidRDefault="00E744F0" w:rsidP="00D1773C">
            <w:r>
              <w:t>0.0145</w:t>
            </w:r>
            <w:r>
              <w:rPr>
                <w:vertAlign w:val="superscript"/>
              </w:rPr>
              <w:t>***</w:t>
            </w:r>
          </w:p>
        </w:tc>
      </w:tr>
      <w:tr w:rsidR="00E744F0" w14:paraId="6CFAD7C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7EBE6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B2BB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9E5F3" w14:textId="77777777" w:rsidR="00E744F0" w:rsidRDefault="00E744F0" w:rsidP="00D1773C">
            <w:r>
              <w:t xml:space="preserve">(0.00404)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E77184" w14:textId="77777777" w:rsidR="00E744F0" w:rsidRDefault="00E744F0" w:rsidP="00D1773C">
            <w:r>
              <w:t xml:space="preserve">(0.00404) </w:t>
            </w:r>
          </w:p>
        </w:tc>
      </w:tr>
      <w:tr w:rsidR="00E744F0" w14:paraId="641F197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34CCD3" w14:textId="06570A31" w:rsidR="00E744F0" w:rsidRDefault="00AC6759" w:rsidP="00D1773C">
            <w:r>
              <w:t>Rate of out</w:t>
            </w:r>
            <w:r w:rsidR="00E744F0">
              <w:t>-of-school suspension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A2AB44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15034" w14:textId="77777777" w:rsidR="00E744F0" w:rsidRDefault="00E744F0" w:rsidP="00D1773C">
            <w:r>
              <w:t>-0.0712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EC882" w14:textId="77777777" w:rsidR="00E744F0" w:rsidRDefault="00E744F0" w:rsidP="00D1773C">
            <w:r>
              <w:t>-0.0711</w:t>
            </w:r>
            <w:r>
              <w:rPr>
                <w:vertAlign w:val="superscript"/>
              </w:rPr>
              <w:t>***</w:t>
            </w:r>
          </w:p>
        </w:tc>
      </w:tr>
      <w:tr w:rsidR="00E744F0" w14:paraId="51D7C74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0B5D6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C90C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B31C8" w14:textId="77777777" w:rsidR="00E744F0" w:rsidRDefault="00E744F0" w:rsidP="00D1773C">
            <w:r>
              <w:t xml:space="preserve">(0.00654)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31996D" w14:textId="77777777" w:rsidR="00E744F0" w:rsidRDefault="00E744F0" w:rsidP="00D1773C">
            <w:r>
              <w:t xml:space="preserve">(0.00654) </w:t>
            </w:r>
          </w:p>
        </w:tc>
      </w:tr>
      <w:tr w:rsidR="00E744F0" w14:paraId="49AD1624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50972" w14:textId="77777777" w:rsidR="00E744F0" w:rsidRDefault="00E744F0" w:rsidP="00D1773C">
            <w:r>
              <w:t>Proficiency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830A9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F797F" w14:textId="77777777" w:rsidR="00E744F0" w:rsidRDefault="00E744F0" w:rsidP="00D1773C">
            <w:r>
              <w:t>0.00804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4B62A" w14:textId="77777777" w:rsidR="00E744F0" w:rsidRDefault="00E744F0" w:rsidP="00D1773C">
            <w:r>
              <w:t>0.00812</w:t>
            </w:r>
            <w:r>
              <w:rPr>
                <w:vertAlign w:val="superscript"/>
              </w:rPr>
              <w:t>***</w:t>
            </w:r>
          </w:p>
        </w:tc>
      </w:tr>
      <w:tr w:rsidR="00E744F0" w14:paraId="145A9F4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7355A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6821B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A196D" w14:textId="77777777" w:rsidR="00E744F0" w:rsidRDefault="00E744F0" w:rsidP="00D1773C">
            <w:r>
              <w:t xml:space="preserve">(0.000102)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E5FB6" w14:textId="77777777" w:rsidR="00E744F0" w:rsidRDefault="00E744F0" w:rsidP="00D1773C">
            <w:r>
              <w:t xml:space="preserve">(0.000104) </w:t>
            </w:r>
          </w:p>
        </w:tc>
      </w:tr>
      <w:tr w:rsidR="00E744F0" w14:paraId="60E6CF4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D8903" w14:textId="77777777" w:rsidR="00E744F0" w:rsidRDefault="00E744F0" w:rsidP="00D1773C">
            <w:r>
              <w:t xml:space="preserve">First year of </w:t>
            </w:r>
            <w:proofErr w:type="gramStart"/>
            <w:r>
              <w:t>transfer # Proficiency</w:t>
            </w:r>
            <w:proofErr w:type="gramEnd"/>
            <w:r>
              <w:t xml:space="preserve">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E1B97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57873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AB2B6" w14:textId="77777777" w:rsidR="00E744F0" w:rsidRDefault="00E744F0" w:rsidP="00D1773C">
            <w:r>
              <w:t>-0.00084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</w:p>
        </w:tc>
      </w:tr>
      <w:tr w:rsidR="00E744F0" w14:paraId="1D37672E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AA47F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55D79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FD3C8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BC7DEB" w14:textId="77777777" w:rsidR="00E744F0" w:rsidRDefault="00E744F0" w:rsidP="00D1773C">
            <w:r>
              <w:t xml:space="preserve">(0.000323) </w:t>
            </w:r>
          </w:p>
        </w:tc>
      </w:tr>
      <w:tr w:rsidR="00E744F0" w14:paraId="06FBC8A8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E1C23" w14:textId="77777777" w:rsidR="00E744F0" w:rsidRDefault="00E744F0" w:rsidP="00D1773C">
            <w:r>
              <w:t>Second year of transfer # Proficiency rate in ELA assessments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A4F0C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73B3A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F7FEEE" w14:textId="77777777" w:rsidR="00E744F0" w:rsidRDefault="00E744F0" w:rsidP="00D1773C">
            <w:r>
              <w:t>-0.00072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11930A5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D807E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722BD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C72A5" w14:textId="77777777" w:rsidR="00E744F0" w:rsidRDefault="00E744F0" w:rsidP="00D17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6F072" w14:textId="77777777" w:rsidR="00E744F0" w:rsidRDefault="00E744F0" w:rsidP="00D1773C">
            <w:r>
              <w:t xml:space="preserve">(0.000346) </w:t>
            </w:r>
          </w:p>
        </w:tc>
      </w:tr>
      <w:tr w:rsidR="00E744F0" w14:paraId="053EB54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0D65E" w14:textId="77777777" w:rsidR="00E744F0" w:rsidRDefault="00E744F0" w:rsidP="00D1773C">
            <w:r>
              <w:t xml:space="preserve">Constant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CAC6A" w14:textId="77777777" w:rsidR="00E744F0" w:rsidRDefault="00E744F0" w:rsidP="00D1773C">
            <w:r>
              <w:t>0.468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F374C" w14:textId="77777777" w:rsidR="00E744F0" w:rsidRDefault="00E744F0" w:rsidP="00D1773C">
            <w:r>
              <w:t>0.0264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5941D1" w14:textId="77777777" w:rsidR="00E744F0" w:rsidRDefault="00E744F0" w:rsidP="00D1773C">
            <w:r>
              <w:t>0.0230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E744F0" w14:paraId="0547CEC9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D7A80" w14:textId="77777777" w:rsidR="00E744F0" w:rsidRDefault="00E744F0" w:rsidP="00D1773C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15731" w14:textId="77777777" w:rsidR="00E744F0" w:rsidRDefault="00E744F0" w:rsidP="00D1773C">
            <w:r>
              <w:t xml:space="preserve">(0.00503)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4AD2B5" w14:textId="77777777" w:rsidR="00E744F0" w:rsidRDefault="00E744F0" w:rsidP="00D1773C">
            <w:r>
              <w:t xml:space="preserve">(0.0114)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256C6" w14:textId="77777777" w:rsidR="00E744F0" w:rsidRDefault="00E744F0" w:rsidP="00D1773C">
            <w:r>
              <w:t xml:space="preserve">(0.0114) </w:t>
            </w:r>
          </w:p>
        </w:tc>
      </w:tr>
      <w:tr w:rsidR="00E744F0" w14:paraId="321F817A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4BB3B" w14:textId="77777777" w:rsidR="00E744F0" w:rsidRDefault="00000000" w:rsidP="00D1773C">
            <w:pPr>
              <w:jc w:val="center"/>
            </w:pPr>
            <w:r>
              <w:pict w14:anchorId="31CB9076">
                <v:rect id="Rectangle 243" o:spid="_x0000_s205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544D06E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70440" w14:textId="77777777" w:rsidR="00E744F0" w:rsidRDefault="00E744F0" w:rsidP="00D1773C">
            <w:r>
              <w:t xml:space="preserve">Observations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B10C5" w14:textId="148C3F73" w:rsidR="00E744F0" w:rsidRDefault="00D95739" w:rsidP="00D1773C">
            <w:r w:rsidRPr="00D95739">
              <w:t>379920</w:t>
            </w:r>
            <w:r w:rsidR="00E744F0"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F49C8" w14:textId="58870464" w:rsidR="00E744F0" w:rsidRDefault="00D95739" w:rsidP="00D1773C">
            <w:r w:rsidRPr="00D95739">
              <w:t>379920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2E4D01" w14:textId="7BBB6957" w:rsidR="00E744F0" w:rsidRDefault="00D95739" w:rsidP="00D1773C">
            <w:r w:rsidRPr="00D95739">
              <w:t>379920</w:t>
            </w:r>
            <w:r w:rsidR="00E744F0">
              <w:t xml:space="preserve"> </w:t>
            </w:r>
          </w:p>
        </w:tc>
      </w:tr>
      <w:tr w:rsidR="00E744F0" w14:paraId="4612AE06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F19E6" w14:textId="77777777" w:rsidR="00E744F0" w:rsidRDefault="00E744F0" w:rsidP="00D1773C">
            <w:r>
              <w:t xml:space="preserve">R-squared for within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614CB2" w14:textId="77777777" w:rsidR="00E744F0" w:rsidRDefault="00E744F0" w:rsidP="00D1773C">
            <w:r>
              <w:t xml:space="preserve">0.000274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80EB9" w14:textId="77777777" w:rsidR="00E744F0" w:rsidRDefault="00E744F0" w:rsidP="00D1773C">
            <w:r>
              <w:t xml:space="preserve">0.0104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9A2AD" w14:textId="77777777" w:rsidR="00E744F0" w:rsidRDefault="00E744F0" w:rsidP="00D1773C">
            <w:r>
              <w:t xml:space="preserve">0.0104 </w:t>
            </w:r>
          </w:p>
        </w:tc>
      </w:tr>
      <w:tr w:rsidR="00E744F0" w14:paraId="29567D4A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AFA97" w14:textId="77777777" w:rsidR="00E744F0" w:rsidRDefault="00E744F0" w:rsidP="00D1773C">
            <w:r>
              <w:t xml:space="preserve">R-squared for overall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C479A" w14:textId="77777777" w:rsidR="00E744F0" w:rsidRDefault="00E744F0" w:rsidP="00D1773C">
            <w:r>
              <w:t xml:space="preserve">0.256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3A321" w14:textId="77777777" w:rsidR="00E744F0" w:rsidRDefault="00E744F0" w:rsidP="00D1773C">
            <w:r>
              <w:t xml:space="preserve">0.321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60E11" w14:textId="77777777" w:rsidR="00E744F0" w:rsidRDefault="00E744F0" w:rsidP="00D1773C">
            <w:r>
              <w:t xml:space="preserve">0.321 </w:t>
            </w:r>
          </w:p>
        </w:tc>
      </w:tr>
      <w:tr w:rsidR="00E744F0" w14:paraId="1F8EF9E7" w14:textId="77777777" w:rsidTr="00D1773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154EC" w14:textId="77777777" w:rsidR="00E744F0" w:rsidRDefault="00E744F0" w:rsidP="00D1773C">
            <w:r>
              <w:t xml:space="preserve">R-squared for between model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F3E829" w14:textId="77777777" w:rsidR="00E744F0" w:rsidRDefault="00E744F0" w:rsidP="00D1773C">
            <w:r>
              <w:t xml:space="preserve">0.193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E1B46" w14:textId="77777777" w:rsidR="00E744F0" w:rsidRDefault="00E744F0" w:rsidP="00D1773C">
            <w:r>
              <w:t xml:space="preserve">0.243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936F9" w14:textId="77777777" w:rsidR="00E744F0" w:rsidRDefault="00E744F0" w:rsidP="00D1773C">
            <w:r>
              <w:t xml:space="preserve">0.243 </w:t>
            </w:r>
          </w:p>
        </w:tc>
      </w:tr>
      <w:tr w:rsidR="00E744F0" w14:paraId="1D9CA00A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15C7BE" w14:textId="77777777" w:rsidR="00E744F0" w:rsidRDefault="00000000" w:rsidP="00D1773C">
            <w:pPr>
              <w:jc w:val="center"/>
            </w:pPr>
            <w:r>
              <w:pict w14:anchorId="5817ACA4">
                <v:rect id="Rectangle 241" o:spid="_x0000_s205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744F0" w14:paraId="4D35A739" w14:textId="77777777" w:rsidTr="00D1773C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45536" w14:textId="77777777" w:rsidR="00E744F0" w:rsidRDefault="00E744F0" w:rsidP="00D1773C">
            <w:r>
              <w:t xml:space="preserve">Standard errors in parentheses </w:t>
            </w:r>
            <w:r>
              <w:br/>
            </w:r>
            <w:r>
              <w:rPr>
                <w:vertAlign w:val="superscript"/>
              </w:rPr>
              <w:t>+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0.10,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0.05, </w:t>
            </w:r>
            <w:r>
              <w:rPr>
                <w:vertAlign w:val="superscript"/>
              </w:rPr>
              <w:t>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0.01, </w:t>
            </w:r>
            <w:r>
              <w:rPr>
                <w:vertAlign w:val="superscript"/>
              </w:rPr>
              <w:t>***</w:t>
            </w:r>
            <w:r>
              <w:t xml:space="preserve"> </w:t>
            </w:r>
            <w:r>
              <w:rPr>
                <w:i/>
                <w:iCs/>
              </w:rPr>
              <w:t>p</w:t>
            </w:r>
            <w:r>
              <w:t xml:space="preserve"> &lt; 0.001 </w:t>
            </w:r>
          </w:p>
        </w:tc>
      </w:tr>
    </w:tbl>
    <w:p w14:paraId="1E5D0ECD" w14:textId="77777777" w:rsidR="00E744F0" w:rsidRDefault="00E744F0" w:rsidP="00E744F0"/>
    <w:p w14:paraId="730D80D2" w14:textId="77777777" w:rsidR="00E744F0" w:rsidRDefault="00E744F0" w:rsidP="00E744F0">
      <w:pPr>
        <w:sectPr w:rsidR="00E744F0" w:rsidSect="00E744F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CEC4C1" w14:textId="42691700" w:rsidR="00693609" w:rsidRPr="002955ED" w:rsidRDefault="00693609" w:rsidP="00693609">
      <w:pPr>
        <w:spacing w:line="480" w:lineRule="auto"/>
        <w:rPr>
          <w:b/>
        </w:rPr>
      </w:pPr>
      <w:r>
        <w:rPr>
          <w:b/>
        </w:rPr>
        <w:lastRenderedPageBreak/>
        <w:t xml:space="preserve">Figure </w:t>
      </w:r>
      <w:r w:rsidR="00FD45CF">
        <w:rPr>
          <w:b/>
        </w:rPr>
        <w:t>D</w:t>
      </w:r>
      <w:r>
        <w:rPr>
          <w:b/>
        </w:rPr>
        <w:t>1</w:t>
      </w:r>
    </w:p>
    <w:p w14:paraId="455ECBCC" w14:textId="685D9AFC" w:rsidR="00693609" w:rsidRPr="002955ED" w:rsidRDefault="00693609" w:rsidP="00693609">
      <w:pPr>
        <w:spacing w:line="480" w:lineRule="auto"/>
        <w:rPr>
          <w:i/>
        </w:rPr>
      </w:pPr>
      <w:r w:rsidRPr="00833516">
        <w:rPr>
          <w:i/>
        </w:rPr>
        <w:t xml:space="preserve">Results of </w:t>
      </w:r>
      <w:r w:rsidR="00D92094">
        <w:rPr>
          <w:i/>
        </w:rPr>
        <w:t>panel regression</w:t>
      </w:r>
      <w:r w:rsidRPr="00833516">
        <w:rPr>
          <w:i/>
        </w:rPr>
        <w:t xml:space="preserve"> with </w:t>
      </w:r>
      <w:r>
        <w:rPr>
          <w:i/>
        </w:rPr>
        <w:t>ELA assessment scores in student- and school-level variables, St. Louis City only</w:t>
      </w:r>
    </w:p>
    <w:p w14:paraId="60BD26FA" w14:textId="4C27C8BD" w:rsidR="00693609" w:rsidRDefault="00B9378A" w:rsidP="00693609">
      <w:r>
        <w:rPr>
          <w:noProof/>
        </w:rPr>
        <w:drawing>
          <wp:inline distT="0" distB="0" distL="0" distR="0" wp14:anchorId="70D58688" wp14:editId="01C9BBAD">
            <wp:extent cx="6081386" cy="4424680"/>
            <wp:effectExtent l="0" t="0" r="0" b="0"/>
            <wp:docPr id="13176016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01642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86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D24CD" w14:textId="77777777" w:rsidR="00693609" w:rsidRDefault="00693609" w:rsidP="00693609"/>
    <w:p w14:paraId="68C9C076" w14:textId="77777777" w:rsidR="00693609" w:rsidRDefault="00693609" w:rsidP="00693609"/>
    <w:p w14:paraId="1EE94F9A" w14:textId="77777777" w:rsidR="00693609" w:rsidRDefault="00693609" w:rsidP="00693609"/>
    <w:p w14:paraId="779F8D86" w14:textId="77777777" w:rsidR="00693609" w:rsidRDefault="00693609" w:rsidP="00693609"/>
    <w:p w14:paraId="3F0551EE" w14:textId="77777777" w:rsidR="00693609" w:rsidRDefault="00693609" w:rsidP="00693609"/>
    <w:p w14:paraId="4A24E1DD" w14:textId="77777777" w:rsidR="00693609" w:rsidRDefault="00693609" w:rsidP="00693609"/>
    <w:p w14:paraId="03F9C34A" w14:textId="77777777" w:rsidR="00693609" w:rsidRDefault="00693609" w:rsidP="00693609"/>
    <w:p w14:paraId="1FC5A5DB" w14:textId="77777777" w:rsidR="00693609" w:rsidRDefault="00693609" w:rsidP="00693609"/>
    <w:p w14:paraId="7C789055" w14:textId="77777777" w:rsidR="00693609" w:rsidRDefault="00693609" w:rsidP="00693609"/>
    <w:p w14:paraId="2A105B7C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5951D402" w14:textId="3B46C55F" w:rsidR="00693609" w:rsidRPr="002955ED" w:rsidRDefault="00693609" w:rsidP="00693609">
      <w:pPr>
        <w:spacing w:line="480" w:lineRule="auto"/>
        <w:rPr>
          <w:b/>
        </w:rPr>
      </w:pPr>
      <w:r>
        <w:rPr>
          <w:b/>
        </w:rPr>
        <w:lastRenderedPageBreak/>
        <w:t xml:space="preserve">Figure </w:t>
      </w:r>
      <w:r w:rsidR="00FD45CF">
        <w:rPr>
          <w:b/>
        </w:rPr>
        <w:t>D</w:t>
      </w:r>
      <w:r>
        <w:rPr>
          <w:b/>
        </w:rPr>
        <w:t>2</w:t>
      </w:r>
    </w:p>
    <w:p w14:paraId="6FD00EA3" w14:textId="7289744C" w:rsidR="00693609" w:rsidRPr="002955ED" w:rsidRDefault="00693609" w:rsidP="00693609">
      <w:pPr>
        <w:spacing w:line="480" w:lineRule="auto"/>
        <w:rPr>
          <w:i/>
        </w:rPr>
      </w:pPr>
      <w:r w:rsidRPr="00833516">
        <w:rPr>
          <w:i/>
        </w:rPr>
        <w:t xml:space="preserve">Results of </w:t>
      </w:r>
      <w:r w:rsidR="00D92094">
        <w:rPr>
          <w:i/>
        </w:rPr>
        <w:t>panel regression</w:t>
      </w:r>
      <w:r w:rsidRPr="00833516">
        <w:rPr>
          <w:i/>
        </w:rPr>
        <w:t xml:space="preserve"> with </w:t>
      </w:r>
      <w:r>
        <w:rPr>
          <w:i/>
        </w:rPr>
        <w:t>ELA assessment scores in student- and school-level variables, four counties only</w:t>
      </w:r>
    </w:p>
    <w:p w14:paraId="1BCE68D2" w14:textId="368E3B9B" w:rsidR="00693609" w:rsidRDefault="00B9378A" w:rsidP="00693609">
      <w:r>
        <w:rPr>
          <w:noProof/>
        </w:rPr>
        <w:drawing>
          <wp:inline distT="0" distB="0" distL="0" distR="0" wp14:anchorId="0BDFBF7C" wp14:editId="0C20F9B0">
            <wp:extent cx="6081386" cy="4424680"/>
            <wp:effectExtent l="0" t="0" r="0" b="0"/>
            <wp:docPr id="154320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07191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86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FF74" w14:textId="77777777" w:rsidR="00693609" w:rsidRDefault="00693609" w:rsidP="00693609"/>
    <w:p w14:paraId="5A2FE3B3" w14:textId="77777777" w:rsidR="00693609" w:rsidRDefault="00693609" w:rsidP="00693609">
      <w:pPr>
        <w:rPr>
          <w:b/>
        </w:rPr>
      </w:pPr>
    </w:p>
    <w:p w14:paraId="7A3F2CB4" w14:textId="77777777" w:rsidR="00693609" w:rsidRDefault="00693609" w:rsidP="00693609">
      <w:pPr>
        <w:rPr>
          <w:b/>
        </w:rPr>
      </w:pPr>
    </w:p>
    <w:p w14:paraId="64A2FE0F" w14:textId="77777777" w:rsidR="00693609" w:rsidRDefault="00693609" w:rsidP="00693609">
      <w:pPr>
        <w:rPr>
          <w:b/>
        </w:rPr>
      </w:pPr>
    </w:p>
    <w:p w14:paraId="5BF96B46" w14:textId="77777777" w:rsidR="00693609" w:rsidRDefault="00693609" w:rsidP="00693609">
      <w:pPr>
        <w:rPr>
          <w:b/>
        </w:rPr>
      </w:pPr>
    </w:p>
    <w:p w14:paraId="0A9556DE" w14:textId="77777777" w:rsidR="00693609" w:rsidRDefault="00693609" w:rsidP="00693609">
      <w:pPr>
        <w:rPr>
          <w:b/>
        </w:rPr>
      </w:pPr>
    </w:p>
    <w:p w14:paraId="1E322E7C" w14:textId="77777777" w:rsidR="00693609" w:rsidRDefault="00693609" w:rsidP="00693609">
      <w:pPr>
        <w:rPr>
          <w:b/>
        </w:rPr>
      </w:pPr>
    </w:p>
    <w:p w14:paraId="062E087E" w14:textId="77777777" w:rsidR="00693609" w:rsidRDefault="00693609" w:rsidP="00693609">
      <w:pPr>
        <w:rPr>
          <w:b/>
        </w:rPr>
      </w:pPr>
    </w:p>
    <w:p w14:paraId="2F087B27" w14:textId="77777777" w:rsidR="00693609" w:rsidRDefault="00693609" w:rsidP="00693609">
      <w:pPr>
        <w:rPr>
          <w:b/>
        </w:rPr>
      </w:pPr>
    </w:p>
    <w:p w14:paraId="514D3795" w14:textId="77777777" w:rsidR="00693609" w:rsidRDefault="00693609" w:rsidP="00693609">
      <w:pPr>
        <w:rPr>
          <w:b/>
        </w:rPr>
      </w:pPr>
    </w:p>
    <w:p w14:paraId="1A5A2A8B" w14:textId="77777777" w:rsidR="00693609" w:rsidRDefault="00693609" w:rsidP="00693609">
      <w:pPr>
        <w:rPr>
          <w:b/>
        </w:rPr>
      </w:pPr>
    </w:p>
    <w:p w14:paraId="1DA10E66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3A276741" w14:textId="3E3F98FB" w:rsidR="00693609" w:rsidRPr="002955ED" w:rsidRDefault="00693609" w:rsidP="00693609">
      <w:pPr>
        <w:spacing w:line="480" w:lineRule="auto"/>
        <w:rPr>
          <w:b/>
        </w:rPr>
      </w:pPr>
      <w:r>
        <w:rPr>
          <w:b/>
        </w:rPr>
        <w:lastRenderedPageBreak/>
        <w:t xml:space="preserve">Figure </w:t>
      </w:r>
      <w:r w:rsidR="00FD45CF">
        <w:rPr>
          <w:b/>
        </w:rPr>
        <w:t>D</w:t>
      </w:r>
      <w:r w:rsidR="00544A07">
        <w:rPr>
          <w:b/>
        </w:rPr>
        <w:t>3</w:t>
      </w:r>
    </w:p>
    <w:p w14:paraId="14B109E0" w14:textId="77777777" w:rsidR="00693609" w:rsidRPr="003A7850" w:rsidRDefault="00693609" w:rsidP="00693609">
      <w:pPr>
        <w:spacing w:line="480" w:lineRule="auto"/>
        <w:rPr>
          <w:i/>
        </w:rPr>
      </w:pPr>
      <w:r>
        <w:rPr>
          <w:i/>
        </w:rPr>
        <w:t>Margin plots for transfer year and proficiency rate in ELA assessments</w:t>
      </w:r>
      <w:r w:rsidRPr="00C8663D">
        <w:rPr>
          <w:i/>
        </w:rPr>
        <w:t xml:space="preserve">, </w:t>
      </w:r>
      <w:r>
        <w:rPr>
          <w:i/>
        </w:rPr>
        <w:t>STL only</w:t>
      </w:r>
    </w:p>
    <w:p w14:paraId="66D48102" w14:textId="5044150F" w:rsidR="00693609" w:rsidRDefault="00D613B8" w:rsidP="00693609">
      <w:r>
        <w:rPr>
          <w:noProof/>
        </w:rPr>
        <w:drawing>
          <wp:inline distT="0" distB="0" distL="0" distR="0" wp14:anchorId="47CB1236" wp14:editId="6B040EBA">
            <wp:extent cx="6081386" cy="4424680"/>
            <wp:effectExtent l="0" t="0" r="0" b="0"/>
            <wp:docPr id="17495797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9763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86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61122" w14:textId="77777777" w:rsidR="00693609" w:rsidRDefault="00693609" w:rsidP="00693609"/>
    <w:p w14:paraId="43ABEBF1" w14:textId="77777777" w:rsidR="00693609" w:rsidRDefault="00693609" w:rsidP="00693609"/>
    <w:p w14:paraId="358744EF" w14:textId="77777777" w:rsidR="00693609" w:rsidRDefault="00693609" w:rsidP="00693609"/>
    <w:p w14:paraId="216C5599" w14:textId="77777777" w:rsidR="00693609" w:rsidRDefault="00693609" w:rsidP="00693609"/>
    <w:p w14:paraId="541CA114" w14:textId="77777777" w:rsidR="00693609" w:rsidRDefault="00693609" w:rsidP="00693609"/>
    <w:p w14:paraId="695C5594" w14:textId="77777777" w:rsidR="00693609" w:rsidRDefault="00693609" w:rsidP="00693609"/>
    <w:p w14:paraId="164BFC63" w14:textId="77777777" w:rsidR="00693609" w:rsidRDefault="00693609" w:rsidP="00693609"/>
    <w:p w14:paraId="7C1E31D6" w14:textId="77777777" w:rsidR="00693609" w:rsidRDefault="00693609" w:rsidP="00693609"/>
    <w:p w14:paraId="2D6AD0B6" w14:textId="77777777" w:rsidR="00693609" w:rsidRDefault="00693609" w:rsidP="00693609"/>
    <w:p w14:paraId="3C4F111C" w14:textId="77777777" w:rsidR="00D92094" w:rsidRDefault="00D92094">
      <w:pPr>
        <w:rPr>
          <w:b/>
        </w:rPr>
      </w:pPr>
      <w:r>
        <w:rPr>
          <w:b/>
        </w:rPr>
        <w:br w:type="page"/>
      </w:r>
    </w:p>
    <w:p w14:paraId="75D5943B" w14:textId="3347C0F8" w:rsidR="00693609" w:rsidRPr="002955ED" w:rsidRDefault="00693609" w:rsidP="00693609">
      <w:pPr>
        <w:spacing w:line="480" w:lineRule="auto"/>
        <w:rPr>
          <w:b/>
        </w:rPr>
      </w:pPr>
      <w:r>
        <w:rPr>
          <w:b/>
        </w:rPr>
        <w:lastRenderedPageBreak/>
        <w:t xml:space="preserve">Figure </w:t>
      </w:r>
      <w:r w:rsidR="00FD45CF">
        <w:rPr>
          <w:b/>
        </w:rPr>
        <w:t>D</w:t>
      </w:r>
      <w:r w:rsidR="00544A07">
        <w:rPr>
          <w:b/>
        </w:rPr>
        <w:t>4</w:t>
      </w:r>
    </w:p>
    <w:p w14:paraId="1DA48B87" w14:textId="77777777" w:rsidR="00693609" w:rsidRPr="003A7850" w:rsidRDefault="00693609" w:rsidP="00693609">
      <w:pPr>
        <w:spacing w:line="480" w:lineRule="auto"/>
        <w:rPr>
          <w:i/>
        </w:rPr>
      </w:pPr>
      <w:r>
        <w:rPr>
          <w:i/>
        </w:rPr>
        <w:t>Margin plots for transfer year and proficiency rate in ELA assessments</w:t>
      </w:r>
      <w:r w:rsidRPr="00C8663D">
        <w:rPr>
          <w:i/>
        </w:rPr>
        <w:t xml:space="preserve">, </w:t>
      </w:r>
      <w:r>
        <w:rPr>
          <w:i/>
        </w:rPr>
        <w:t>four counties only</w:t>
      </w:r>
    </w:p>
    <w:p w14:paraId="4C8989B1" w14:textId="0B692BC0" w:rsidR="00693609" w:rsidRDefault="00D613B8" w:rsidP="00693609">
      <w:r>
        <w:rPr>
          <w:noProof/>
        </w:rPr>
        <w:drawing>
          <wp:inline distT="0" distB="0" distL="0" distR="0" wp14:anchorId="7E31D188" wp14:editId="7F944AD4">
            <wp:extent cx="6081386" cy="4424680"/>
            <wp:effectExtent l="0" t="0" r="0" b="0"/>
            <wp:docPr id="20642146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214634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86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4285C" w14:textId="77777777" w:rsidR="00693609" w:rsidRDefault="00693609" w:rsidP="00693609"/>
    <w:p w14:paraId="2A3D4231" w14:textId="77777777" w:rsidR="00693609" w:rsidRDefault="00693609" w:rsidP="00693609"/>
    <w:p w14:paraId="0B211371" w14:textId="77777777" w:rsidR="00693609" w:rsidRDefault="00693609" w:rsidP="00693609">
      <w:pPr>
        <w:spacing w:line="480" w:lineRule="auto"/>
        <w:rPr>
          <w:b/>
        </w:rPr>
      </w:pPr>
    </w:p>
    <w:p w14:paraId="29981C03" w14:textId="77777777" w:rsidR="00E744F0" w:rsidRDefault="00E744F0" w:rsidP="00693609">
      <w:pPr>
        <w:spacing w:line="480" w:lineRule="auto"/>
        <w:jc w:val="center"/>
      </w:pPr>
    </w:p>
    <w:sectPr w:rsidR="00E744F0">
      <w:pgSz w:w="12240" w:h="15840"/>
      <w:pgMar w:top="13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856B" w14:textId="77777777" w:rsidR="00165BBF" w:rsidRDefault="00165BBF" w:rsidP="00C25365">
      <w:r>
        <w:separator/>
      </w:r>
    </w:p>
  </w:endnote>
  <w:endnote w:type="continuationSeparator" w:id="0">
    <w:p w14:paraId="5460E658" w14:textId="77777777" w:rsidR="00165BBF" w:rsidRDefault="00165BBF" w:rsidP="00C25365">
      <w:r>
        <w:continuationSeparator/>
      </w:r>
    </w:p>
  </w:endnote>
  <w:endnote w:type="continuationNotice" w:id="1">
    <w:p w14:paraId="38CD8459" w14:textId="77777777" w:rsidR="00165BBF" w:rsidRDefault="00165B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1866F" w14:textId="77777777" w:rsidR="00165BBF" w:rsidRDefault="00165BBF" w:rsidP="00C25365">
      <w:r>
        <w:separator/>
      </w:r>
    </w:p>
  </w:footnote>
  <w:footnote w:type="continuationSeparator" w:id="0">
    <w:p w14:paraId="2E121D87" w14:textId="77777777" w:rsidR="00165BBF" w:rsidRDefault="00165BBF" w:rsidP="00C25365">
      <w:r>
        <w:continuationSeparator/>
      </w:r>
    </w:p>
  </w:footnote>
  <w:footnote w:type="continuationNotice" w:id="1">
    <w:p w14:paraId="0B62B495" w14:textId="77777777" w:rsidR="00165BBF" w:rsidRDefault="00165B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7798315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F2A356" w14:textId="7A959AA8" w:rsidR="00E16589" w:rsidRPr="00E16589" w:rsidRDefault="00E16589" w:rsidP="00E16589">
        <w:pPr>
          <w:pStyle w:val="Header"/>
          <w:ind w:firstLine="240"/>
          <w:jc w:val="right"/>
          <w:rPr>
            <w:sz w:val="24"/>
            <w:szCs w:val="24"/>
          </w:rPr>
        </w:pPr>
        <w:r w:rsidRPr="00E16589">
          <w:rPr>
            <w:sz w:val="24"/>
            <w:szCs w:val="24"/>
          </w:rPr>
          <w:t xml:space="preserve">DOES SCHOOL </w:t>
        </w:r>
        <w:r w:rsidR="0058715F">
          <w:rPr>
            <w:sz w:val="24"/>
            <w:szCs w:val="24"/>
          </w:rPr>
          <w:t xml:space="preserve">ACADEMIC </w:t>
        </w:r>
        <w:r w:rsidRPr="00E16589">
          <w:rPr>
            <w:sz w:val="24"/>
            <w:szCs w:val="24"/>
          </w:rPr>
          <w:t xml:space="preserve">CONTEXT MODERATE </w:t>
        </w:r>
        <w:r w:rsidRPr="00E16589">
          <w:rPr>
            <w:sz w:val="24"/>
            <w:szCs w:val="24"/>
          </w:rPr>
          <w:tab/>
        </w:r>
        <w:r w:rsidRPr="00E16589">
          <w:rPr>
            <w:sz w:val="24"/>
            <w:szCs w:val="24"/>
          </w:rPr>
          <w:tab/>
        </w:r>
        <w:r w:rsidRPr="00E16589">
          <w:rPr>
            <w:sz w:val="24"/>
            <w:szCs w:val="24"/>
          </w:rPr>
          <w:fldChar w:fldCharType="begin"/>
        </w:r>
        <w:r w:rsidRPr="00E16589">
          <w:rPr>
            <w:sz w:val="24"/>
            <w:szCs w:val="24"/>
          </w:rPr>
          <w:instrText xml:space="preserve"> PAGE   \* MERGEFORMAT </w:instrText>
        </w:r>
        <w:r w:rsidRPr="00E16589">
          <w:rPr>
            <w:sz w:val="24"/>
            <w:szCs w:val="24"/>
          </w:rPr>
          <w:fldChar w:fldCharType="separate"/>
        </w:r>
        <w:r w:rsidRPr="00E16589">
          <w:rPr>
            <w:noProof/>
            <w:sz w:val="24"/>
            <w:szCs w:val="24"/>
          </w:rPr>
          <w:t>2</w:t>
        </w:r>
        <w:r w:rsidRPr="00E16589">
          <w:rPr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6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56"/>
    <w:rsid w:val="00003D68"/>
    <w:rsid w:val="00004C1A"/>
    <w:rsid w:val="000068FD"/>
    <w:rsid w:val="000131EA"/>
    <w:rsid w:val="00013D3F"/>
    <w:rsid w:val="000161E0"/>
    <w:rsid w:val="00020002"/>
    <w:rsid w:val="000201BD"/>
    <w:rsid w:val="00020646"/>
    <w:rsid w:val="00020719"/>
    <w:rsid w:val="00020BEF"/>
    <w:rsid w:val="00020E22"/>
    <w:rsid w:val="0002419F"/>
    <w:rsid w:val="00024FBF"/>
    <w:rsid w:val="00025E5E"/>
    <w:rsid w:val="0002654C"/>
    <w:rsid w:val="00026593"/>
    <w:rsid w:val="00026DA0"/>
    <w:rsid w:val="0003006E"/>
    <w:rsid w:val="00030C84"/>
    <w:rsid w:val="0003145D"/>
    <w:rsid w:val="00033EC0"/>
    <w:rsid w:val="00036428"/>
    <w:rsid w:val="000378D9"/>
    <w:rsid w:val="0004386A"/>
    <w:rsid w:val="00046460"/>
    <w:rsid w:val="00047A79"/>
    <w:rsid w:val="000558A5"/>
    <w:rsid w:val="00057954"/>
    <w:rsid w:val="00057F3D"/>
    <w:rsid w:val="00060006"/>
    <w:rsid w:val="000626EE"/>
    <w:rsid w:val="000640D6"/>
    <w:rsid w:val="00066C9B"/>
    <w:rsid w:val="00067325"/>
    <w:rsid w:val="000677AD"/>
    <w:rsid w:val="000710CC"/>
    <w:rsid w:val="000719ED"/>
    <w:rsid w:val="00072075"/>
    <w:rsid w:val="00073A01"/>
    <w:rsid w:val="00073FDF"/>
    <w:rsid w:val="00076136"/>
    <w:rsid w:val="00082838"/>
    <w:rsid w:val="00083A52"/>
    <w:rsid w:val="00086CA7"/>
    <w:rsid w:val="00086E90"/>
    <w:rsid w:val="00090EE3"/>
    <w:rsid w:val="00091110"/>
    <w:rsid w:val="000919FF"/>
    <w:rsid w:val="0009404D"/>
    <w:rsid w:val="00094352"/>
    <w:rsid w:val="000A2A60"/>
    <w:rsid w:val="000B1137"/>
    <w:rsid w:val="000B1216"/>
    <w:rsid w:val="000B362B"/>
    <w:rsid w:val="000B5691"/>
    <w:rsid w:val="000B6609"/>
    <w:rsid w:val="000B79DD"/>
    <w:rsid w:val="000B7F85"/>
    <w:rsid w:val="000C07A2"/>
    <w:rsid w:val="000C0A21"/>
    <w:rsid w:val="000C2F57"/>
    <w:rsid w:val="000C4B78"/>
    <w:rsid w:val="000C5A49"/>
    <w:rsid w:val="000C73F4"/>
    <w:rsid w:val="000D4AF6"/>
    <w:rsid w:val="000D5343"/>
    <w:rsid w:val="000D5544"/>
    <w:rsid w:val="000D5660"/>
    <w:rsid w:val="000D69C7"/>
    <w:rsid w:val="000D6B93"/>
    <w:rsid w:val="000D7519"/>
    <w:rsid w:val="000E0834"/>
    <w:rsid w:val="000E3190"/>
    <w:rsid w:val="000E45EC"/>
    <w:rsid w:val="000E7476"/>
    <w:rsid w:val="000F127A"/>
    <w:rsid w:val="000F330E"/>
    <w:rsid w:val="000F59D6"/>
    <w:rsid w:val="00100902"/>
    <w:rsid w:val="00112407"/>
    <w:rsid w:val="001142C1"/>
    <w:rsid w:val="001150F0"/>
    <w:rsid w:val="00115A2E"/>
    <w:rsid w:val="0011721C"/>
    <w:rsid w:val="001246E5"/>
    <w:rsid w:val="00126BBB"/>
    <w:rsid w:val="00127915"/>
    <w:rsid w:val="00127F10"/>
    <w:rsid w:val="00142927"/>
    <w:rsid w:val="00143082"/>
    <w:rsid w:val="00144E65"/>
    <w:rsid w:val="00147D2D"/>
    <w:rsid w:val="001518F0"/>
    <w:rsid w:val="001519AF"/>
    <w:rsid w:val="001528A5"/>
    <w:rsid w:val="00153D7D"/>
    <w:rsid w:val="00154ABB"/>
    <w:rsid w:val="0015583F"/>
    <w:rsid w:val="001563A9"/>
    <w:rsid w:val="00156BB2"/>
    <w:rsid w:val="001570BA"/>
    <w:rsid w:val="0016203B"/>
    <w:rsid w:val="001644FD"/>
    <w:rsid w:val="0016528A"/>
    <w:rsid w:val="00165BBF"/>
    <w:rsid w:val="00167CF6"/>
    <w:rsid w:val="0017211A"/>
    <w:rsid w:val="00172700"/>
    <w:rsid w:val="0017278A"/>
    <w:rsid w:val="00180F5A"/>
    <w:rsid w:val="00181914"/>
    <w:rsid w:val="00182103"/>
    <w:rsid w:val="001838C6"/>
    <w:rsid w:val="00185D17"/>
    <w:rsid w:val="00186B58"/>
    <w:rsid w:val="00192C19"/>
    <w:rsid w:val="0019483F"/>
    <w:rsid w:val="00194A0B"/>
    <w:rsid w:val="00195972"/>
    <w:rsid w:val="001A3F7E"/>
    <w:rsid w:val="001A4AC3"/>
    <w:rsid w:val="001A644A"/>
    <w:rsid w:val="001B015B"/>
    <w:rsid w:val="001B29E8"/>
    <w:rsid w:val="001B70A9"/>
    <w:rsid w:val="001C0D31"/>
    <w:rsid w:val="001C2873"/>
    <w:rsid w:val="001C3987"/>
    <w:rsid w:val="001C401D"/>
    <w:rsid w:val="001C4758"/>
    <w:rsid w:val="001D0FEE"/>
    <w:rsid w:val="001D1CB5"/>
    <w:rsid w:val="001D3314"/>
    <w:rsid w:val="001D3F90"/>
    <w:rsid w:val="001E02BA"/>
    <w:rsid w:val="001E07D3"/>
    <w:rsid w:val="001E7B5A"/>
    <w:rsid w:val="001E7BB9"/>
    <w:rsid w:val="001F2A15"/>
    <w:rsid w:val="00203A7B"/>
    <w:rsid w:val="002040F3"/>
    <w:rsid w:val="0020577A"/>
    <w:rsid w:val="0020711D"/>
    <w:rsid w:val="00212610"/>
    <w:rsid w:val="00213E48"/>
    <w:rsid w:val="00214836"/>
    <w:rsid w:val="00220649"/>
    <w:rsid w:val="0022345E"/>
    <w:rsid w:val="002240AF"/>
    <w:rsid w:val="0022690E"/>
    <w:rsid w:val="002269C9"/>
    <w:rsid w:val="00227612"/>
    <w:rsid w:val="002314B3"/>
    <w:rsid w:val="00232C72"/>
    <w:rsid w:val="00233485"/>
    <w:rsid w:val="00234D1E"/>
    <w:rsid w:val="00235903"/>
    <w:rsid w:val="0023646D"/>
    <w:rsid w:val="00240028"/>
    <w:rsid w:val="0024090B"/>
    <w:rsid w:val="002455ED"/>
    <w:rsid w:val="0024574A"/>
    <w:rsid w:val="00251011"/>
    <w:rsid w:val="00251188"/>
    <w:rsid w:val="002563AD"/>
    <w:rsid w:val="00262594"/>
    <w:rsid w:val="002660E9"/>
    <w:rsid w:val="002666D2"/>
    <w:rsid w:val="0027005A"/>
    <w:rsid w:val="002713A6"/>
    <w:rsid w:val="002729CA"/>
    <w:rsid w:val="00273D1A"/>
    <w:rsid w:val="00276DAA"/>
    <w:rsid w:val="00280361"/>
    <w:rsid w:val="0028555B"/>
    <w:rsid w:val="002909E9"/>
    <w:rsid w:val="002967AD"/>
    <w:rsid w:val="002A1AC1"/>
    <w:rsid w:val="002A312A"/>
    <w:rsid w:val="002B08F1"/>
    <w:rsid w:val="002B13D6"/>
    <w:rsid w:val="002B204F"/>
    <w:rsid w:val="002B5D67"/>
    <w:rsid w:val="002C0131"/>
    <w:rsid w:val="002D108C"/>
    <w:rsid w:val="002D28A6"/>
    <w:rsid w:val="002D3716"/>
    <w:rsid w:val="002D3E53"/>
    <w:rsid w:val="002D40E1"/>
    <w:rsid w:val="002D516B"/>
    <w:rsid w:val="002D52A1"/>
    <w:rsid w:val="002E3A01"/>
    <w:rsid w:val="002E3DA6"/>
    <w:rsid w:val="002E6EEE"/>
    <w:rsid w:val="002F41E7"/>
    <w:rsid w:val="002F534B"/>
    <w:rsid w:val="002F6F8D"/>
    <w:rsid w:val="00300944"/>
    <w:rsid w:val="00301123"/>
    <w:rsid w:val="00302DB9"/>
    <w:rsid w:val="00303261"/>
    <w:rsid w:val="003039DB"/>
    <w:rsid w:val="003058CD"/>
    <w:rsid w:val="00310DD2"/>
    <w:rsid w:val="00311913"/>
    <w:rsid w:val="00314254"/>
    <w:rsid w:val="00316FFF"/>
    <w:rsid w:val="003213C2"/>
    <w:rsid w:val="003229E7"/>
    <w:rsid w:val="00327AA2"/>
    <w:rsid w:val="00331D58"/>
    <w:rsid w:val="00335B99"/>
    <w:rsid w:val="003362B5"/>
    <w:rsid w:val="003377B2"/>
    <w:rsid w:val="0033780B"/>
    <w:rsid w:val="00340F14"/>
    <w:rsid w:val="00342EF7"/>
    <w:rsid w:val="003448B9"/>
    <w:rsid w:val="00350C12"/>
    <w:rsid w:val="00351B87"/>
    <w:rsid w:val="003520C9"/>
    <w:rsid w:val="0035371F"/>
    <w:rsid w:val="00355275"/>
    <w:rsid w:val="00355F0A"/>
    <w:rsid w:val="00356A2C"/>
    <w:rsid w:val="00360EA7"/>
    <w:rsid w:val="00362A1C"/>
    <w:rsid w:val="00366DA0"/>
    <w:rsid w:val="00367CE8"/>
    <w:rsid w:val="003708D5"/>
    <w:rsid w:val="00371110"/>
    <w:rsid w:val="00373E9A"/>
    <w:rsid w:val="00375B0D"/>
    <w:rsid w:val="00376BAC"/>
    <w:rsid w:val="00381B18"/>
    <w:rsid w:val="00381D40"/>
    <w:rsid w:val="00382275"/>
    <w:rsid w:val="00383399"/>
    <w:rsid w:val="00383B80"/>
    <w:rsid w:val="003879B3"/>
    <w:rsid w:val="00390674"/>
    <w:rsid w:val="00393ADD"/>
    <w:rsid w:val="00393BEB"/>
    <w:rsid w:val="00394775"/>
    <w:rsid w:val="003960C1"/>
    <w:rsid w:val="003A179D"/>
    <w:rsid w:val="003A4566"/>
    <w:rsid w:val="003A659E"/>
    <w:rsid w:val="003A779A"/>
    <w:rsid w:val="003A7FB6"/>
    <w:rsid w:val="003B1506"/>
    <w:rsid w:val="003B2F5E"/>
    <w:rsid w:val="003B3401"/>
    <w:rsid w:val="003B343E"/>
    <w:rsid w:val="003B42D2"/>
    <w:rsid w:val="003B4920"/>
    <w:rsid w:val="003C229E"/>
    <w:rsid w:val="003C296E"/>
    <w:rsid w:val="003C3DBF"/>
    <w:rsid w:val="003C3E04"/>
    <w:rsid w:val="003C5186"/>
    <w:rsid w:val="003C6955"/>
    <w:rsid w:val="003D2327"/>
    <w:rsid w:val="003D3261"/>
    <w:rsid w:val="003D65B0"/>
    <w:rsid w:val="003D6B9A"/>
    <w:rsid w:val="003E4267"/>
    <w:rsid w:val="003E5BEA"/>
    <w:rsid w:val="003E6018"/>
    <w:rsid w:val="003F6693"/>
    <w:rsid w:val="0040212E"/>
    <w:rsid w:val="00405000"/>
    <w:rsid w:val="00407478"/>
    <w:rsid w:val="0041156D"/>
    <w:rsid w:val="00416C9C"/>
    <w:rsid w:val="00421AA1"/>
    <w:rsid w:val="0042346C"/>
    <w:rsid w:val="004239DD"/>
    <w:rsid w:val="00430695"/>
    <w:rsid w:val="00430C1D"/>
    <w:rsid w:val="00432250"/>
    <w:rsid w:val="0043519A"/>
    <w:rsid w:val="004356A1"/>
    <w:rsid w:val="00436186"/>
    <w:rsid w:val="004363AB"/>
    <w:rsid w:val="0043673E"/>
    <w:rsid w:val="00441866"/>
    <w:rsid w:val="00443314"/>
    <w:rsid w:val="00444E63"/>
    <w:rsid w:val="004471B3"/>
    <w:rsid w:val="004478DE"/>
    <w:rsid w:val="004521C7"/>
    <w:rsid w:val="00453D81"/>
    <w:rsid w:val="0045528F"/>
    <w:rsid w:val="00455B99"/>
    <w:rsid w:val="00455CD9"/>
    <w:rsid w:val="00457AA5"/>
    <w:rsid w:val="004613E8"/>
    <w:rsid w:val="004660E5"/>
    <w:rsid w:val="00466B88"/>
    <w:rsid w:val="00467E62"/>
    <w:rsid w:val="004710A4"/>
    <w:rsid w:val="00473D86"/>
    <w:rsid w:val="00480C88"/>
    <w:rsid w:val="00481210"/>
    <w:rsid w:val="00483225"/>
    <w:rsid w:val="00483985"/>
    <w:rsid w:val="004850FA"/>
    <w:rsid w:val="00485B7C"/>
    <w:rsid w:val="00485EBE"/>
    <w:rsid w:val="00491FD0"/>
    <w:rsid w:val="004920D4"/>
    <w:rsid w:val="00492BFC"/>
    <w:rsid w:val="004A0F28"/>
    <w:rsid w:val="004A4B95"/>
    <w:rsid w:val="004A6F7D"/>
    <w:rsid w:val="004B0831"/>
    <w:rsid w:val="004B7025"/>
    <w:rsid w:val="004B79FC"/>
    <w:rsid w:val="004B7EDD"/>
    <w:rsid w:val="004C3932"/>
    <w:rsid w:val="004D051D"/>
    <w:rsid w:val="004D28D5"/>
    <w:rsid w:val="004D66FD"/>
    <w:rsid w:val="004E139B"/>
    <w:rsid w:val="004E1DF9"/>
    <w:rsid w:val="004E41DA"/>
    <w:rsid w:val="004E5305"/>
    <w:rsid w:val="004E5395"/>
    <w:rsid w:val="004E591F"/>
    <w:rsid w:val="004E5CFB"/>
    <w:rsid w:val="004E6A6B"/>
    <w:rsid w:val="004F0653"/>
    <w:rsid w:val="004F095A"/>
    <w:rsid w:val="004F180C"/>
    <w:rsid w:val="004F4942"/>
    <w:rsid w:val="004F5A6F"/>
    <w:rsid w:val="004F600C"/>
    <w:rsid w:val="004F7746"/>
    <w:rsid w:val="005032F5"/>
    <w:rsid w:val="0050777D"/>
    <w:rsid w:val="005148E8"/>
    <w:rsid w:val="00517C81"/>
    <w:rsid w:val="0052292A"/>
    <w:rsid w:val="00526409"/>
    <w:rsid w:val="00526DD9"/>
    <w:rsid w:val="00536114"/>
    <w:rsid w:val="005361E4"/>
    <w:rsid w:val="00536215"/>
    <w:rsid w:val="00541BCE"/>
    <w:rsid w:val="0054332E"/>
    <w:rsid w:val="00544A07"/>
    <w:rsid w:val="00546EDB"/>
    <w:rsid w:val="005521C1"/>
    <w:rsid w:val="00552720"/>
    <w:rsid w:val="00555FAF"/>
    <w:rsid w:val="00556088"/>
    <w:rsid w:val="0055700C"/>
    <w:rsid w:val="00560031"/>
    <w:rsid w:val="00561B34"/>
    <w:rsid w:val="00563356"/>
    <w:rsid w:val="005658B3"/>
    <w:rsid w:val="00565A8B"/>
    <w:rsid w:val="00566437"/>
    <w:rsid w:val="00566442"/>
    <w:rsid w:val="0057176C"/>
    <w:rsid w:val="0057210B"/>
    <w:rsid w:val="005732EE"/>
    <w:rsid w:val="00573E04"/>
    <w:rsid w:val="00577CF6"/>
    <w:rsid w:val="0058219C"/>
    <w:rsid w:val="0058715F"/>
    <w:rsid w:val="0058744C"/>
    <w:rsid w:val="00590581"/>
    <w:rsid w:val="00592204"/>
    <w:rsid w:val="00593A94"/>
    <w:rsid w:val="005948D4"/>
    <w:rsid w:val="00596CE6"/>
    <w:rsid w:val="005971D1"/>
    <w:rsid w:val="00597F10"/>
    <w:rsid w:val="005A12B0"/>
    <w:rsid w:val="005A1884"/>
    <w:rsid w:val="005B6868"/>
    <w:rsid w:val="005C0BB3"/>
    <w:rsid w:val="005C4D67"/>
    <w:rsid w:val="005C6313"/>
    <w:rsid w:val="005D0EEA"/>
    <w:rsid w:val="005F0031"/>
    <w:rsid w:val="005F525A"/>
    <w:rsid w:val="005F6F71"/>
    <w:rsid w:val="00601023"/>
    <w:rsid w:val="00603644"/>
    <w:rsid w:val="00605AE9"/>
    <w:rsid w:val="00612795"/>
    <w:rsid w:val="00614162"/>
    <w:rsid w:val="00614172"/>
    <w:rsid w:val="00616FB8"/>
    <w:rsid w:val="00617E31"/>
    <w:rsid w:val="00620F38"/>
    <w:rsid w:val="00623D10"/>
    <w:rsid w:val="00623D20"/>
    <w:rsid w:val="00627001"/>
    <w:rsid w:val="00630D9F"/>
    <w:rsid w:val="0063127F"/>
    <w:rsid w:val="00632D29"/>
    <w:rsid w:val="00633537"/>
    <w:rsid w:val="006359D5"/>
    <w:rsid w:val="00640231"/>
    <w:rsid w:val="006533ED"/>
    <w:rsid w:val="00656A9B"/>
    <w:rsid w:val="006605C0"/>
    <w:rsid w:val="00662E3D"/>
    <w:rsid w:val="00663573"/>
    <w:rsid w:val="0066396A"/>
    <w:rsid w:val="00663EE8"/>
    <w:rsid w:val="006659A1"/>
    <w:rsid w:val="00667066"/>
    <w:rsid w:val="00670D93"/>
    <w:rsid w:val="00671D79"/>
    <w:rsid w:val="00672FF1"/>
    <w:rsid w:val="006734F9"/>
    <w:rsid w:val="00673C7B"/>
    <w:rsid w:val="00675683"/>
    <w:rsid w:val="0068014A"/>
    <w:rsid w:val="0068129B"/>
    <w:rsid w:val="00683FF1"/>
    <w:rsid w:val="006840D7"/>
    <w:rsid w:val="006878CA"/>
    <w:rsid w:val="006916C3"/>
    <w:rsid w:val="00691B61"/>
    <w:rsid w:val="00692DC8"/>
    <w:rsid w:val="00693609"/>
    <w:rsid w:val="0069527B"/>
    <w:rsid w:val="00697190"/>
    <w:rsid w:val="006A32CC"/>
    <w:rsid w:val="006A33A1"/>
    <w:rsid w:val="006A4D63"/>
    <w:rsid w:val="006A6E29"/>
    <w:rsid w:val="006A713C"/>
    <w:rsid w:val="006A7C37"/>
    <w:rsid w:val="006B3D6C"/>
    <w:rsid w:val="006B42CC"/>
    <w:rsid w:val="006B79F4"/>
    <w:rsid w:val="006B7BDE"/>
    <w:rsid w:val="006D05E3"/>
    <w:rsid w:val="006D1477"/>
    <w:rsid w:val="006D1D50"/>
    <w:rsid w:val="006D1F6E"/>
    <w:rsid w:val="006D2F3D"/>
    <w:rsid w:val="006D3310"/>
    <w:rsid w:val="006D3C26"/>
    <w:rsid w:val="006D4D7F"/>
    <w:rsid w:val="006D561D"/>
    <w:rsid w:val="006D6921"/>
    <w:rsid w:val="006D724B"/>
    <w:rsid w:val="006E28CC"/>
    <w:rsid w:val="006E50E1"/>
    <w:rsid w:val="006E6FA2"/>
    <w:rsid w:val="006F0210"/>
    <w:rsid w:val="006F055B"/>
    <w:rsid w:val="006F10A5"/>
    <w:rsid w:val="006F2F5F"/>
    <w:rsid w:val="006F6044"/>
    <w:rsid w:val="006F75C2"/>
    <w:rsid w:val="00701A30"/>
    <w:rsid w:val="00701A8F"/>
    <w:rsid w:val="00703BF2"/>
    <w:rsid w:val="00705387"/>
    <w:rsid w:val="007055D5"/>
    <w:rsid w:val="0070750A"/>
    <w:rsid w:val="0070766F"/>
    <w:rsid w:val="00710F54"/>
    <w:rsid w:val="00712608"/>
    <w:rsid w:val="00714736"/>
    <w:rsid w:val="00714E31"/>
    <w:rsid w:val="007216EE"/>
    <w:rsid w:val="00722B62"/>
    <w:rsid w:val="007233F1"/>
    <w:rsid w:val="00724810"/>
    <w:rsid w:val="007250AA"/>
    <w:rsid w:val="00730ADD"/>
    <w:rsid w:val="007327B1"/>
    <w:rsid w:val="00744070"/>
    <w:rsid w:val="0074666F"/>
    <w:rsid w:val="007506A0"/>
    <w:rsid w:val="00751B1A"/>
    <w:rsid w:val="00754578"/>
    <w:rsid w:val="00760680"/>
    <w:rsid w:val="00761852"/>
    <w:rsid w:val="00761F2D"/>
    <w:rsid w:val="0076320F"/>
    <w:rsid w:val="007669D5"/>
    <w:rsid w:val="00766A10"/>
    <w:rsid w:val="00770F2A"/>
    <w:rsid w:val="007749E1"/>
    <w:rsid w:val="00775EA0"/>
    <w:rsid w:val="00776D7B"/>
    <w:rsid w:val="00781E49"/>
    <w:rsid w:val="007823BD"/>
    <w:rsid w:val="00790CDA"/>
    <w:rsid w:val="00791558"/>
    <w:rsid w:val="00793E10"/>
    <w:rsid w:val="00795051"/>
    <w:rsid w:val="007A28B1"/>
    <w:rsid w:val="007A491F"/>
    <w:rsid w:val="007A497F"/>
    <w:rsid w:val="007A5D82"/>
    <w:rsid w:val="007A628F"/>
    <w:rsid w:val="007A76FC"/>
    <w:rsid w:val="007A7CBC"/>
    <w:rsid w:val="007B06BB"/>
    <w:rsid w:val="007B55A1"/>
    <w:rsid w:val="007B589D"/>
    <w:rsid w:val="007B5BED"/>
    <w:rsid w:val="007B7639"/>
    <w:rsid w:val="007C0A57"/>
    <w:rsid w:val="007C12F0"/>
    <w:rsid w:val="007C155F"/>
    <w:rsid w:val="007C1AED"/>
    <w:rsid w:val="007C2B29"/>
    <w:rsid w:val="007C2E61"/>
    <w:rsid w:val="007C2F90"/>
    <w:rsid w:val="007C6D63"/>
    <w:rsid w:val="007C7499"/>
    <w:rsid w:val="007D176C"/>
    <w:rsid w:val="007D23BC"/>
    <w:rsid w:val="007D24BF"/>
    <w:rsid w:val="007D251D"/>
    <w:rsid w:val="007D660B"/>
    <w:rsid w:val="007E15C5"/>
    <w:rsid w:val="007E52C8"/>
    <w:rsid w:val="007E5C77"/>
    <w:rsid w:val="007F35F9"/>
    <w:rsid w:val="007F7D89"/>
    <w:rsid w:val="007F7D8D"/>
    <w:rsid w:val="008010BF"/>
    <w:rsid w:val="00801E6C"/>
    <w:rsid w:val="00802668"/>
    <w:rsid w:val="00811691"/>
    <w:rsid w:val="00813C9D"/>
    <w:rsid w:val="00813D6D"/>
    <w:rsid w:val="0081775C"/>
    <w:rsid w:val="00820D79"/>
    <w:rsid w:val="0082127E"/>
    <w:rsid w:val="00824A74"/>
    <w:rsid w:val="0082588B"/>
    <w:rsid w:val="00827EA1"/>
    <w:rsid w:val="00830997"/>
    <w:rsid w:val="008341EF"/>
    <w:rsid w:val="00841679"/>
    <w:rsid w:val="00842C10"/>
    <w:rsid w:val="00843792"/>
    <w:rsid w:val="008464F4"/>
    <w:rsid w:val="0084748B"/>
    <w:rsid w:val="008502C5"/>
    <w:rsid w:val="008524FF"/>
    <w:rsid w:val="008526A7"/>
    <w:rsid w:val="00852AF8"/>
    <w:rsid w:val="00853038"/>
    <w:rsid w:val="00853C74"/>
    <w:rsid w:val="008641B3"/>
    <w:rsid w:val="00864869"/>
    <w:rsid w:val="00867C78"/>
    <w:rsid w:val="00871457"/>
    <w:rsid w:val="00871E4E"/>
    <w:rsid w:val="008749B8"/>
    <w:rsid w:val="008771BB"/>
    <w:rsid w:val="00882424"/>
    <w:rsid w:val="0088434E"/>
    <w:rsid w:val="00886130"/>
    <w:rsid w:val="00886403"/>
    <w:rsid w:val="008924A7"/>
    <w:rsid w:val="008937D1"/>
    <w:rsid w:val="00893B57"/>
    <w:rsid w:val="0089450B"/>
    <w:rsid w:val="0089459C"/>
    <w:rsid w:val="008A0824"/>
    <w:rsid w:val="008A12FB"/>
    <w:rsid w:val="008A235B"/>
    <w:rsid w:val="008A3A49"/>
    <w:rsid w:val="008A3D24"/>
    <w:rsid w:val="008A478F"/>
    <w:rsid w:val="008A7D25"/>
    <w:rsid w:val="008B09AC"/>
    <w:rsid w:val="008B0FBF"/>
    <w:rsid w:val="008B12D3"/>
    <w:rsid w:val="008B6E87"/>
    <w:rsid w:val="008C060B"/>
    <w:rsid w:val="008C103E"/>
    <w:rsid w:val="008C16A7"/>
    <w:rsid w:val="008C16B2"/>
    <w:rsid w:val="008C5B1E"/>
    <w:rsid w:val="008C76D0"/>
    <w:rsid w:val="008D0C5B"/>
    <w:rsid w:val="008D6D95"/>
    <w:rsid w:val="008E6317"/>
    <w:rsid w:val="008E6F34"/>
    <w:rsid w:val="008E7D00"/>
    <w:rsid w:val="008F1796"/>
    <w:rsid w:val="008F1B6B"/>
    <w:rsid w:val="008F3626"/>
    <w:rsid w:val="008F36C0"/>
    <w:rsid w:val="008F6E82"/>
    <w:rsid w:val="008F7FBC"/>
    <w:rsid w:val="009002A0"/>
    <w:rsid w:val="00902206"/>
    <w:rsid w:val="0090409C"/>
    <w:rsid w:val="009051BD"/>
    <w:rsid w:val="0090537E"/>
    <w:rsid w:val="00914444"/>
    <w:rsid w:val="00915145"/>
    <w:rsid w:val="009161F3"/>
    <w:rsid w:val="009174AE"/>
    <w:rsid w:val="009208B7"/>
    <w:rsid w:val="0092159E"/>
    <w:rsid w:val="00921B1B"/>
    <w:rsid w:val="00921F7C"/>
    <w:rsid w:val="009223EA"/>
    <w:rsid w:val="0092420F"/>
    <w:rsid w:val="00925375"/>
    <w:rsid w:val="00926C60"/>
    <w:rsid w:val="00934526"/>
    <w:rsid w:val="009359F9"/>
    <w:rsid w:val="009370FB"/>
    <w:rsid w:val="00944CF9"/>
    <w:rsid w:val="00946229"/>
    <w:rsid w:val="00947818"/>
    <w:rsid w:val="00950448"/>
    <w:rsid w:val="00956D8C"/>
    <w:rsid w:val="009574B0"/>
    <w:rsid w:val="00960035"/>
    <w:rsid w:val="00962638"/>
    <w:rsid w:val="0096323D"/>
    <w:rsid w:val="00965BFB"/>
    <w:rsid w:val="00971C8C"/>
    <w:rsid w:val="009721FD"/>
    <w:rsid w:val="0097364A"/>
    <w:rsid w:val="009760D2"/>
    <w:rsid w:val="00976E41"/>
    <w:rsid w:val="00982645"/>
    <w:rsid w:val="009836E7"/>
    <w:rsid w:val="0098407C"/>
    <w:rsid w:val="00986C46"/>
    <w:rsid w:val="00987D96"/>
    <w:rsid w:val="00991DA9"/>
    <w:rsid w:val="00992EF7"/>
    <w:rsid w:val="00993807"/>
    <w:rsid w:val="009A2AE5"/>
    <w:rsid w:val="009A3D51"/>
    <w:rsid w:val="009A4314"/>
    <w:rsid w:val="009A4EA1"/>
    <w:rsid w:val="009A65F2"/>
    <w:rsid w:val="009B1FCB"/>
    <w:rsid w:val="009B2561"/>
    <w:rsid w:val="009B4A56"/>
    <w:rsid w:val="009B5B41"/>
    <w:rsid w:val="009B68E5"/>
    <w:rsid w:val="009B69E4"/>
    <w:rsid w:val="009B6EC4"/>
    <w:rsid w:val="009B7C12"/>
    <w:rsid w:val="009C0B5A"/>
    <w:rsid w:val="009C2C7F"/>
    <w:rsid w:val="009C3088"/>
    <w:rsid w:val="009C359D"/>
    <w:rsid w:val="009C3E07"/>
    <w:rsid w:val="009C539B"/>
    <w:rsid w:val="009C600F"/>
    <w:rsid w:val="009C6613"/>
    <w:rsid w:val="009C6AFF"/>
    <w:rsid w:val="009D3B0A"/>
    <w:rsid w:val="009E17B5"/>
    <w:rsid w:val="009E2479"/>
    <w:rsid w:val="009E724F"/>
    <w:rsid w:val="009E7583"/>
    <w:rsid w:val="009F0787"/>
    <w:rsid w:val="009F371B"/>
    <w:rsid w:val="009F5FCC"/>
    <w:rsid w:val="009F71C7"/>
    <w:rsid w:val="00A00634"/>
    <w:rsid w:val="00A01888"/>
    <w:rsid w:val="00A01E3F"/>
    <w:rsid w:val="00A0385D"/>
    <w:rsid w:val="00A04B1A"/>
    <w:rsid w:val="00A0592F"/>
    <w:rsid w:val="00A06951"/>
    <w:rsid w:val="00A16890"/>
    <w:rsid w:val="00A20CF0"/>
    <w:rsid w:val="00A22646"/>
    <w:rsid w:val="00A23839"/>
    <w:rsid w:val="00A24754"/>
    <w:rsid w:val="00A25839"/>
    <w:rsid w:val="00A2588A"/>
    <w:rsid w:val="00A25A66"/>
    <w:rsid w:val="00A25DC4"/>
    <w:rsid w:val="00A26288"/>
    <w:rsid w:val="00A269F3"/>
    <w:rsid w:val="00A276D8"/>
    <w:rsid w:val="00A31DE6"/>
    <w:rsid w:val="00A34BDC"/>
    <w:rsid w:val="00A36E76"/>
    <w:rsid w:val="00A36FE2"/>
    <w:rsid w:val="00A3721D"/>
    <w:rsid w:val="00A4431F"/>
    <w:rsid w:val="00A44D7D"/>
    <w:rsid w:val="00A50F6A"/>
    <w:rsid w:val="00A51FA4"/>
    <w:rsid w:val="00A55CE2"/>
    <w:rsid w:val="00A5712E"/>
    <w:rsid w:val="00A609BC"/>
    <w:rsid w:val="00A61678"/>
    <w:rsid w:val="00A637E3"/>
    <w:rsid w:val="00A7224F"/>
    <w:rsid w:val="00A723B2"/>
    <w:rsid w:val="00A74316"/>
    <w:rsid w:val="00A745C7"/>
    <w:rsid w:val="00A754DC"/>
    <w:rsid w:val="00A75AC1"/>
    <w:rsid w:val="00A75F6C"/>
    <w:rsid w:val="00A76A86"/>
    <w:rsid w:val="00A77903"/>
    <w:rsid w:val="00A81555"/>
    <w:rsid w:val="00A826B1"/>
    <w:rsid w:val="00A856D1"/>
    <w:rsid w:val="00A90B2A"/>
    <w:rsid w:val="00A93A32"/>
    <w:rsid w:val="00A93CDB"/>
    <w:rsid w:val="00A94442"/>
    <w:rsid w:val="00A95B46"/>
    <w:rsid w:val="00A97A40"/>
    <w:rsid w:val="00A97F11"/>
    <w:rsid w:val="00AA1031"/>
    <w:rsid w:val="00AA22ED"/>
    <w:rsid w:val="00AA4C84"/>
    <w:rsid w:val="00AA63E2"/>
    <w:rsid w:val="00AA64FF"/>
    <w:rsid w:val="00AA6D5E"/>
    <w:rsid w:val="00AB107E"/>
    <w:rsid w:val="00AB18AD"/>
    <w:rsid w:val="00AB3D87"/>
    <w:rsid w:val="00AB3F63"/>
    <w:rsid w:val="00AB67DF"/>
    <w:rsid w:val="00AC03B7"/>
    <w:rsid w:val="00AC379E"/>
    <w:rsid w:val="00AC666B"/>
    <w:rsid w:val="00AC6759"/>
    <w:rsid w:val="00AC7694"/>
    <w:rsid w:val="00AD194E"/>
    <w:rsid w:val="00AD19C8"/>
    <w:rsid w:val="00AD5364"/>
    <w:rsid w:val="00AD7510"/>
    <w:rsid w:val="00AE0838"/>
    <w:rsid w:val="00AE0D9A"/>
    <w:rsid w:val="00AE24B1"/>
    <w:rsid w:val="00AE32FD"/>
    <w:rsid w:val="00AF4C35"/>
    <w:rsid w:val="00AF4DF8"/>
    <w:rsid w:val="00AF4F67"/>
    <w:rsid w:val="00AF6DD4"/>
    <w:rsid w:val="00B0093F"/>
    <w:rsid w:val="00B025CD"/>
    <w:rsid w:val="00B027CE"/>
    <w:rsid w:val="00B064C2"/>
    <w:rsid w:val="00B122E4"/>
    <w:rsid w:val="00B124E8"/>
    <w:rsid w:val="00B159F3"/>
    <w:rsid w:val="00B177BA"/>
    <w:rsid w:val="00B231F8"/>
    <w:rsid w:val="00B2528E"/>
    <w:rsid w:val="00B25356"/>
    <w:rsid w:val="00B256CE"/>
    <w:rsid w:val="00B27683"/>
    <w:rsid w:val="00B27A61"/>
    <w:rsid w:val="00B3011C"/>
    <w:rsid w:val="00B338A7"/>
    <w:rsid w:val="00B34E7B"/>
    <w:rsid w:val="00B359A6"/>
    <w:rsid w:val="00B43029"/>
    <w:rsid w:val="00B43EE9"/>
    <w:rsid w:val="00B4540E"/>
    <w:rsid w:val="00B5114F"/>
    <w:rsid w:val="00B52792"/>
    <w:rsid w:val="00B57869"/>
    <w:rsid w:val="00B64F16"/>
    <w:rsid w:val="00B65E95"/>
    <w:rsid w:val="00B67DB4"/>
    <w:rsid w:val="00B70717"/>
    <w:rsid w:val="00B71F69"/>
    <w:rsid w:val="00B742B4"/>
    <w:rsid w:val="00B76ABA"/>
    <w:rsid w:val="00B77F39"/>
    <w:rsid w:val="00B80A6D"/>
    <w:rsid w:val="00B811F9"/>
    <w:rsid w:val="00B82F3D"/>
    <w:rsid w:val="00B83D41"/>
    <w:rsid w:val="00B852EC"/>
    <w:rsid w:val="00B854FE"/>
    <w:rsid w:val="00B85C6E"/>
    <w:rsid w:val="00B9007F"/>
    <w:rsid w:val="00B92A2B"/>
    <w:rsid w:val="00B9378A"/>
    <w:rsid w:val="00B9675E"/>
    <w:rsid w:val="00BA074B"/>
    <w:rsid w:val="00BA1367"/>
    <w:rsid w:val="00BA1E98"/>
    <w:rsid w:val="00BA37F9"/>
    <w:rsid w:val="00BA58D4"/>
    <w:rsid w:val="00BA6DAC"/>
    <w:rsid w:val="00BA6E9B"/>
    <w:rsid w:val="00BB0D8B"/>
    <w:rsid w:val="00BB2FBA"/>
    <w:rsid w:val="00BB3DE1"/>
    <w:rsid w:val="00BB40B6"/>
    <w:rsid w:val="00BB75A8"/>
    <w:rsid w:val="00BC25E9"/>
    <w:rsid w:val="00BC3586"/>
    <w:rsid w:val="00BD0038"/>
    <w:rsid w:val="00BD3D3A"/>
    <w:rsid w:val="00BD4583"/>
    <w:rsid w:val="00BD65C5"/>
    <w:rsid w:val="00BE00E8"/>
    <w:rsid w:val="00BE07DA"/>
    <w:rsid w:val="00BE15B1"/>
    <w:rsid w:val="00BE2586"/>
    <w:rsid w:val="00BE3AD4"/>
    <w:rsid w:val="00BE3CC7"/>
    <w:rsid w:val="00BE4AB0"/>
    <w:rsid w:val="00BE4AD3"/>
    <w:rsid w:val="00BF0933"/>
    <w:rsid w:val="00BF0AE6"/>
    <w:rsid w:val="00BF10CF"/>
    <w:rsid w:val="00BF26BB"/>
    <w:rsid w:val="00BF6B14"/>
    <w:rsid w:val="00BF7732"/>
    <w:rsid w:val="00C0121F"/>
    <w:rsid w:val="00C01D29"/>
    <w:rsid w:val="00C03500"/>
    <w:rsid w:val="00C04E36"/>
    <w:rsid w:val="00C06DFE"/>
    <w:rsid w:val="00C06E54"/>
    <w:rsid w:val="00C118D6"/>
    <w:rsid w:val="00C169CA"/>
    <w:rsid w:val="00C21F7C"/>
    <w:rsid w:val="00C22D43"/>
    <w:rsid w:val="00C2354C"/>
    <w:rsid w:val="00C23A6F"/>
    <w:rsid w:val="00C25365"/>
    <w:rsid w:val="00C275C8"/>
    <w:rsid w:val="00C27F84"/>
    <w:rsid w:val="00C327E6"/>
    <w:rsid w:val="00C32849"/>
    <w:rsid w:val="00C366A6"/>
    <w:rsid w:val="00C379E7"/>
    <w:rsid w:val="00C40E27"/>
    <w:rsid w:val="00C42472"/>
    <w:rsid w:val="00C4431D"/>
    <w:rsid w:val="00C44846"/>
    <w:rsid w:val="00C44A1F"/>
    <w:rsid w:val="00C50A62"/>
    <w:rsid w:val="00C50F37"/>
    <w:rsid w:val="00C53D00"/>
    <w:rsid w:val="00C5403D"/>
    <w:rsid w:val="00C63F21"/>
    <w:rsid w:val="00C6739D"/>
    <w:rsid w:val="00C67CF9"/>
    <w:rsid w:val="00C70AB9"/>
    <w:rsid w:val="00C70EAB"/>
    <w:rsid w:val="00C72DE0"/>
    <w:rsid w:val="00C75C16"/>
    <w:rsid w:val="00C80A50"/>
    <w:rsid w:val="00C840CA"/>
    <w:rsid w:val="00C84573"/>
    <w:rsid w:val="00C86E3D"/>
    <w:rsid w:val="00C90D92"/>
    <w:rsid w:val="00C91781"/>
    <w:rsid w:val="00C94401"/>
    <w:rsid w:val="00C96B66"/>
    <w:rsid w:val="00C96B99"/>
    <w:rsid w:val="00CA1030"/>
    <w:rsid w:val="00CA582A"/>
    <w:rsid w:val="00CB0C2E"/>
    <w:rsid w:val="00CB29BE"/>
    <w:rsid w:val="00CB442A"/>
    <w:rsid w:val="00CB768C"/>
    <w:rsid w:val="00CC2652"/>
    <w:rsid w:val="00CC529D"/>
    <w:rsid w:val="00CC67EF"/>
    <w:rsid w:val="00CD333A"/>
    <w:rsid w:val="00CD37E9"/>
    <w:rsid w:val="00CD390E"/>
    <w:rsid w:val="00CD5533"/>
    <w:rsid w:val="00CD707D"/>
    <w:rsid w:val="00CE2C73"/>
    <w:rsid w:val="00CE2D2F"/>
    <w:rsid w:val="00CE31BD"/>
    <w:rsid w:val="00CE45EA"/>
    <w:rsid w:val="00CF11B0"/>
    <w:rsid w:val="00D03620"/>
    <w:rsid w:val="00D0477D"/>
    <w:rsid w:val="00D04B8E"/>
    <w:rsid w:val="00D04B9C"/>
    <w:rsid w:val="00D066D9"/>
    <w:rsid w:val="00D1034D"/>
    <w:rsid w:val="00D1454B"/>
    <w:rsid w:val="00D1665F"/>
    <w:rsid w:val="00D1773C"/>
    <w:rsid w:val="00D17CD3"/>
    <w:rsid w:val="00D24374"/>
    <w:rsid w:val="00D24CCD"/>
    <w:rsid w:val="00D24FFA"/>
    <w:rsid w:val="00D25BE9"/>
    <w:rsid w:val="00D335F4"/>
    <w:rsid w:val="00D33F7F"/>
    <w:rsid w:val="00D3541C"/>
    <w:rsid w:val="00D35D64"/>
    <w:rsid w:val="00D36959"/>
    <w:rsid w:val="00D37F98"/>
    <w:rsid w:val="00D401C4"/>
    <w:rsid w:val="00D40E4D"/>
    <w:rsid w:val="00D41F52"/>
    <w:rsid w:val="00D43D0F"/>
    <w:rsid w:val="00D464A5"/>
    <w:rsid w:val="00D467E4"/>
    <w:rsid w:val="00D47AF4"/>
    <w:rsid w:val="00D47E3B"/>
    <w:rsid w:val="00D505CD"/>
    <w:rsid w:val="00D53F3E"/>
    <w:rsid w:val="00D54D10"/>
    <w:rsid w:val="00D604C7"/>
    <w:rsid w:val="00D613B8"/>
    <w:rsid w:val="00D62538"/>
    <w:rsid w:val="00D63884"/>
    <w:rsid w:val="00D64905"/>
    <w:rsid w:val="00D6590D"/>
    <w:rsid w:val="00D66531"/>
    <w:rsid w:val="00D675A2"/>
    <w:rsid w:val="00D7087A"/>
    <w:rsid w:val="00D72C6C"/>
    <w:rsid w:val="00D73997"/>
    <w:rsid w:val="00D76ED3"/>
    <w:rsid w:val="00D77A4B"/>
    <w:rsid w:val="00D8486C"/>
    <w:rsid w:val="00D84B9C"/>
    <w:rsid w:val="00D8722A"/>
    <w:rsid w:val="00D90248"/>
    <w:rsid w:val="00D906ED"/>
    <w:rsid w:val="00D92094"/>
    <w:rsid w:val="00D92A17"/>
    <w:rsid w:val="00D95739"/>
    <w:rsid w:val="00D95F1B"/>
    <w:rsid w:val="00D961AA"/>
    <w:rsid w:val="00DA030C"/>
    <w:rsid w:val="00DA2356"/>
    <w:rsid w:val="00DA5F59"/>
    <w:rsid w:val="00DA6F06"/>
    <w:rsid w:val="00DA730B"/>
    <w:rsid w:val="00DB3E4D"/>
    <w:rsid w:val="00DB746E"/>
    <w:rsid w:val="00DC00C9"/>
    <w:rsid w:val="00DC0647"/>
    <w:rsid w:val="00DC0853"/>
    <w:rsid w:val="00DC1148"/>
    <w:rsid w:val="00DC23A1"/>
    <w:rsid w:val="00DC37DB"/>
    <w:rsid w:val="00DC78FD"/>
    <w:rsid w:val="00DD000A"/>
    <w:rsid w:val="00DD0586"/>
    <w:rsid w:val="00DD2286"/>
    <w:rsid w:val="00DD47B3"/>
    <w:rsid w:val="00DE099F"/>
    <w:rsid w:val="00DE29C5"/>
    <w:rsid w:val="00DE4C92"/>
    <w:rsid w:val="00DE50ED"/>
    <w:rsid w:val="00DE7FCD"/>
    <w:rsid w:val="00DF0E32"/>
    <w:rsid w:val="00DF1491"/>
    <w:rsid w:val="00DF6F5D"/>
    <w:rsid w:val="00DF77B2"/>
    <w:rsid w:val="00E00FB7"/>
    <w:rsid w:val="00E0120E"/>
    <w:rsid w:val="00E01DD0"/>
    <w:rsid w:val="00E02C30"/>
    <w:rsid w:val="00E0494A"/>
    <w:rsid w:val="00E04C61"/>
    <w:rsid w:val="00E05068"/>
    <w:rsid w:val="00E06868"/>
    <w:rsid w:val="00E0789F"/>
    <w:rsid w:val="00E102AF"/>
    <w:rsid w:val="00E1117C"/>
    <w:rsid w:val="00E149AA"/>
    <w:rsid w:val="00E15F77"/>
    <w:rsid w:val="00E16589"/>
    <w:rsid w:val="00E16E7E"/>
    <w:rsid w:val="00E17431"/>
    <w:rsid w:val="00E17482"/>
    <w:rsid w:val="00E178E3"/>
    <w:rsid w:val="00E2297A"/>
    <w:rsid w:val="00E23B9F"/>
    <w:rsid w:val="00E335FC"/>
    <w:rsid w:val="00E34545"/>
    <w:rsid w:val="00E36EE7"/>
    <w:rsid w:val="00E40C87"/>
    <w:rsid w:val="00E427D0"/>
    <w:rsid w:val="00E42E79"/>
    <w:rsid w:val="00E434D0"/>
    <w:rsid w:val="00E43FEC"/>
    <w:rsid w:val="00E465CB"/>
    <w:rsid w:val="00E53365"/>
    <w:rsid w:val="00E56946"/>
    <w:rsid w:val="00E57ADE"/>
    <w:rsid w:val="00E60744"/>
    <w:rsid w:val="00E63C43"/>
    <w:rsid w:val="00E64977"/>
    <w:rsid w:val="00E65B62"/>
    <w:rsid w:val="00E66238"/>
    <w:rsid w:val="00E66596"/>
    <w:rsid w:val="00E66B1D"/>
    <w:rsid w:val="00E701F8"/>
    <w:rsid w:val="00E70573"/>
    <w:rsid w:val="00E707C8"/>
    <w:rsid w:val="00E740DA"/>
    <w:rsid w:val="00E744F0"/>
    <w:rsid w:val="00E7725B"/>
    <w:rsid w:val="00E773C8"/>
    <w:rsid w:val="00E81B7C"/>
    <w:rsid w:val="00E82502"/>
    <w:rsid w:val="00E83283"/>
    <w:rsid w:val="00E83F63"/>
    <w:rsid w:val="00E863D5"/>
    <w:rsid w:val="00E9064F"/>
    <w:rsid w:val="00E925ED"/>
    <w:rsid w:val="00E92D58"/>
    <w:rsid w:val="00E94A50"/>
    <w:rsid w:val="00E95BF2"/>
    <w:rsid w:val="00E96AC8"/>
    <w:rsid w:val="00EA0DD2"/>
    <w:rsid w:val="00EA1350"/>
    <w:rsid w:val="00EA4335"/>
    <w:rsid w:val="00EA58CE"/>
    <w:rsid w:val="00EA5D49"/>
    <w:rsid w:val="00EB3D91"/>
    <w:rsid w:val="00EB4B88"/>
    <w:rsid w:val="00EC318C"/>
    <w:rsid w:val="00EC3F5D"/>
    <w:rsid w:val="00EC4398"/>
    <w:rsid w:val="00EC4DCD"/>
    <w:rsid w:val="00EC4FE9"/>
    <w:rsid w:val="00EC75AB"/>
    <w:rsid w:val="00ED0FCD"/>
    <w:rsid w:val="00ED20BE"/>
    <w:rsid w:val="00ED3AFA"/>
    <w:rsid w:val="00ED70A0"/>
    <w:rsid w:val="00EE3407"/>
    <w:rsid w:val="00EE38F6"/>
    <w:rsid w:val="00EE3E60"/>
    <w:rsid w:val="00EE5570"/>
    <w:rsid w:val="00EE797C"/>
    <w:rsid w:val="00EE7DA1"/>
    <w:rsid w:val="00EF1618"/>
    <w:rsid w:val="00EF3CED"/>
    <w:rsid w:val="00EF3E21"/>
    <w:rsid w:val="00EF4078"/>
    <w:rsid w:val="00EF4348"/>
    <w:rsid w:val="00EF5260"/>
    <w:rsid w:val="00EF6181"/>
    <w:rsid w:val="00EF6621"/>
    <w:rsid w:val="00EF6D1B"/>
    <w:rsid w:val="00EF77FA"/>
    <w:rsid w:val="00F03BCC"/>
    <w:rsid w:val="00F10AB2"/>
    <w:rsid w:val="00F1260A"/>
    <w:rsid w:val="00F129BC"/>
    <w:rsid w:val="00F15375"/>
    <w:rsid w:val="00F15F1C"/>
    <w:rsid w:val="00F17463"/>
    <w:rsid w:val="00F32D0D"/>
    <w:rsid w:val="00F346B4"/>
    <w:rsid w:val="00F35345"/>
    <w:rsid w:val="00F35CFC"/>
    <w:rsid w:val="00F360D7"/>
    <w:rsid w:val="00F36A21"/>
    <w:rsid w:val="00F372FC"/>
    <w:rsid w:val="00F5206F"/>
    <w:rsid w:val="00F528C3"/>
    <w:rsid w:val="00F5509B"/>
    <w:rsid w:val="00F60479"/>
    <w:rsid w:val="00F60B41"/>
    <w:rsid w:val="00F6178E"/>
    <w:rsid w:val="00F62BE2"/>
    <w:rsid w:val="00F62C44"/>
    <w:rsid w:val="00F63DBB"/>
    <w:rsid w:val="00F6508E"/>
    <w:rsid w:val="00F650B6"/>
    <w:rsid w:val="00F653ED"/>
    <w:rsid w:val="00F66A56"/>
    <w:rsid w:val="00F67012"/>
    <w:rsid w:val="00F7270C"/>
    <w:rsid w:val="00F733C1"/>
    <w:rsid w:val="00F7645F"/>
    <w:rsid w:val="00F77F57"/>
    <w:rsid w:val="00F81933"/>
    <w:rsid w:val="00F82D5D"/>
    <w:rsid w:val="00F83394"/>
    <w:rsid w:val="00F84AE8"/>
    <w:rsid w:val="00F85F3F"/>
    <w:rsid w:val="00F903D5"/>
    <w:rsid w:val="00F93A71"/>
    <w:rsid w:val="00F93A78"/>
    <w:rsid w:val="00F93FB3"/>
    <w:rsid w:val="00FA0B24"/>
    <w:rsid w:val="00FA234F"/>
    <w:rsid w:val="00FA2710"/>
    <w:rsid w:val="00FA294B"/>
    <w:rsid w:val="00FA4BAE"/>
    <w:rsid w:val="00FB0350"/>
    <w:rsid w:val="00FB0B35"/>
    <w:rsid w:val="00FB1001"/>
    <w:rsid w:val="00FB1F43"/>
    <w:rsid w:val="00FB47AC"/>
    <w:rsid w:val="00FB4922"/>
    <w:rsid w:val="00FB666B"/>
    <w:rsid w:val="00FC4A7D"/>
    <w:rsid w:val="00FD0193"/>
    <w:rsid w:val="00FD44FC"/>
    <w:rsid w:val="00FD45CF"/>
    <w:rsid w:val="00FD6911"/>
    <w:rsid w:val="00FD6BCB"/>
    <w:rsid w:val="00FE0727"/>
    <w:rsid w:val="00FE17ED"/>
    <w:rsid w:val="00FE1DD8"/>
    <w:rsid w:val="00FE72CA"/>
    <w:rsid w:val="00FF0606"/>
    <w:rsid w:val="00FF0AE4"/>
    <w:rsid w:val="00FF1731"/>
    <w:rsid w:val="00FF241B"/>
    <w:rsid w:val="033813E0"/>
    <w:rsid w:val="03C1A76D"/>
    <w:rsid w:val="03C4A64F"/>
    <w:rsid w:val="047FB716"/>
    <w:rsid w:val="0517156C"/>
    <w:rsid w:val="05C84854"/>
    <w:rsid w:val="05F4FDF8"/>
    <w:rsid w:val="066B0C04"/>
    <w:rsid w:val="067159A9"/>
    <w:rsid w:val="07DF2AD4"/>
    <w:rsid w:val="09EB8227"/>
    <w:rsid w:val="09EC1174"/>
    <w:rsid w:val="0C41E79B"/>
    <w:rsid w:val="0CD0F5DC"/>
    <w:rsid w:val="0E8E75A7"/>
    <w:rsid w:val="0EC20ADB"/>
    <w:rsid w:val="0FDC35F7"/>
    <w:rsid w:val="10043C0F"/>
    <w:rsid w:val="11069333"/>
    <w:rsid w:val="11FE7D1F"/>
    <w:rsid w:val="132FAE04"/>
    <w:rsid w:val="149266DE"/>
    <w:rsid w:val="156F0FDF"/>
    <w:rsid w:val="15DE120E"/>
    <w:rsid w:val="16B756D1"/>
    <w:rsid w:val="1744C866"/>
    <w:rsid w:val="17C82CDD"/>
    <w:rsid w:val="184C4BF4"/>
    <w:rsid w:val="1E4B67B2"/>
    <w:rsid w:val="1F1C3973"/>
    <w:rsid w:val="1F4184E8"/>
    <w:rsid w:val="213B7E04"/>
    <w:rsid w:val="22AE0865"/>
    <w:rsid w:val="23177562"/>
    <w:rsid w:val="23DCDC4E"/>
    <w:rsid w:val="23DD4806"/>
    <w:rsid w:val="242A0773"/>
    <w:rsid w:val="26CA757B"/>
    <w:rsid w:val="26EE33A3"/>
    <w:rsid w:val="27006DAB"/>
    <w:rsid w:val="270E86FF"/>
    <w:rsid w:val="278C754C"/>
    <w:rsid w:val="2795E537"/>
    <w:rsid w:val="279BE193"/>
    <w:rsid w:val="27C9D4CD"/>
    <w:rsid w:val="2930D421"/>
    <w:rsid w:val="2C7B5C84"/>
    <w:rsid w:val="2E9D8683"/>
    <w:rsid w:val="2EC91619"/>
    <w:rsid w:val="2EFEA810"/>
    <w:rsid w:val="30C17384"/>
    <w:rsid w:val="322CE0EF"/>
    <w:rsid w:val="323AAF9E"/>
    <w:rsid w:val="327ECE04"/>
    <w:rsid w:val="33AE83F1"/>
    <w:rsid w:val="33CFEEBC"/>
    <w:rsid w:val="342A7782"/>
    <w:rsid w:val="3467C112"/>
    <w:rsid w:val="34785BCE"/>
    <w:rsid w:val="3480F3FF"/>
    <w:rsid w:val="34F66E03"/>
    <w:rsid w:val="35E232C7"/>
    <w:rsid w:val="366A2D40"/>
    <w:rsid w:val="36A1175C"/>
    <w:rsid w:val="378BF130"/>
    <w:rsid w:val="390B0C21"/>
    <w:rsid w:val="393ADD71"/>
    <w:rsid w:val="3A5255C4"/>
    <w:rsid w:val="3A6EF06E"/>
    <w:rsid w:val="3B296E42"/>
    <w:rsid w:val="40110BE0"/>
    <w:rsid w:val="40A5EAAA"/>
    <w:rsid w:val="41373C81"/>
    <w:rsid w:val="428D8492"/>
    <w:rsid w:val="447057E6"/>
    <w:rsid w:val="44901300"/>
    <w:rsid w:val="44C35059"/>
    <w:rsid w:val="462B30CA"/>
    <w:rsid w:val="4689C320"/>
    <w:rsid w:val="46E5C22B"/>
    <w:rsid w:val="473C14F8"/>
    <w:rsid w:val="4799A8E2"/>
    <w:rsid w:val="49869653"/>
    <w:rsid w:val="4BC7E57E"/>
    <w:rsid w:val="4C14A57E"/>
    <w:rsid w:val="4D5C543A"/>
    <w:rsid w:val="4E7797C8"/>
    <w:rsid w:val="4E81E229"/>
    <w:rsid w:val="500276A6"/>
    <w:rsid w:val="5062946F"/>
    <w:rsid w:val="50A7143B"/>
    <w:rsid w:val="511B2E27"/>
    <w:rsid w:val="525FC163"/>
    <w:rsid w:val="526CCE57"/>
    <w:rsid w:val="52D3874F"/>
    <w:rsid w:val="53913BEC"/>
    <w:rsid w:val="55046D87"/>
    <w:rsid w:val="56D2B099"/>
    <w:rsid w:val="573856A3"/>
    <w:rsid w:val="57CC8A0B"/>
    <w:rsid w:val="580C339D"/>
    <w:rsid w:val="584E8C03"/>
    <w:rsid w:val="588C1569"/>
    <w:rsid w:val="5BD66320"/>
    <w:rsid w:val="5D5FEF16"/>
    <w:rsid w:val="5D82BB3E"/>
    <w:rsid w:val="5FBE9784"/>
    <w:rsid w:val="630D3C14"/>
    <w:rsid w:val="642DAF97"/>
    <w:rsid w:val="6595E5DD"/>
    <w:rsid w:val="66729219"/>
    <w:rsid w:val="67337090"/>
    <w:rsid w:val="67B9F372"/>
    <w:rsid w:val="69ECC26D"/>
    <w:rsid w:val="6A63D03A"/>
    <w:rsid w:val="6C417A60"/>
    <w:rsid w:val="6CBC42E5"/>
    <w:rsid w:val="6D813A87"/>
    <w:rsid w:val="6D831670"/>
    <w:rsid w:val="6F95A144"/>
    <w:rsid w:val="6FB9692B"/>
    <w:rsid w:val="6FF1CD93"/>
    <w:rsid w:val="702AC88D"/>
    <w:rsid w:val="7051FB4A"/>
    <w:rsid w:val="71BEE5CE"/>
    <w:rsid w:val="724C767C"/>
    <w:rsid w:val="726EF7A5"/>
    <w:rsid w:val="72FEC1C8"/>
    <w:rsid w:val="738C4D0B"/>
    <w:rsid w:val="73D37E75"/>
    <w:rsid w:val="7400C7CA"/>
    <w:rsid w:val="74133DDA"/>
    <w:rsid w:val="75714B64"/>
    <w:rsid w:val="76341D7A"/>
    <w:rsid w:val="78010222"/>
    <w:rsid w:val="7851FEF6"/>
    <w:rsid w:val="79BA0070"/>
    <w:rsid w:val="7A907DC1"/>
    <w:rsid w:val="7BB3AC4D"/>
    <w:rsid w:val="7C7C553F"/>
    <w:rsid w:val="7CF3FE90"/>
    <w:rsid w:val="7D60B410"/>
    <w:rsid w:val="7DA90BFA"/>
    <w:rsid w:val="7DEABA06"/>
    <w:rsid w:val="7F1A8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."/>
  <w:listSeparator w:val=","/>
  <w14:docId w14:val="22B5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1"/>
      <w:ind w:left="10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47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8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81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81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C253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536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365"/>
    <w:rPr>
      <w:vertAlign w:val="superscript"/>
    </w:rPr>
  </w:style>
  <w:style w:type="paragraph" w:customStyle="1" w:styleId="msonormal0">
    <w:name w:val="msonormal"/>
    <w:basedOn w:val="Normal"/>
    <w:rsid w:val="00E744F0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44F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4F0"/>
    <w:rPr>
      <w:color w:val="954F72"/>
      <w:u w:val="single"/>
    </w:rPr>
  </w:style>
  <w:style w:type="paragraph" w:customStyle="1" w:styleId="xl65">
    <w:name w:val="xl65"/>
    <w:basedOn w:val="Normal"/>
    <w:rsid w:val="00E744F0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Normal"/>
    <w:rsid w:val="00E744F0"/>
    <w:pPr>
      <w:widowControl/>
      <w:autoSpaceDE/>
      <w:autoSpaceDN/>
      <w:spacing w:before="100" w:beforeAutospacing="1" w:after="100" w:afterAutospacing="1"/>
      <w:ind w:firstLineChars="200" w:firstLine="200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E744F0"/>
    <w:pPr>
      <w:widowControl/>
      <w:autoSpaceDE/>
      <w:autoSpaceDN/>
      <w:spacing w:before="100" w:beforeAutospacing="1" w:after="100" w:afterAutospacing="1"/>
      <w:ind w:firstLineChars="200" w:firstLine="200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E744F0"/>
    <w:pPr>
      <w:widowControl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ind w:firstLineChars="200" w:firstLine="200"/>
      <w:textAlignment w:val="center"/>
    </w:pPr>
    <w:rPr>
      <w:sz w:val="24"/>
      <w:szCs w:val="24"/>
    </w:rPr>
  </w:style>
  <w:style w:type="paragraph" w:customStyle="1" w:styleId="xl72">
    <w:name w:val="xl72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E744F0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E744F0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E744F0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E744F0"/>
    <w:pPr>
      <w:widowControl/>
      <w:autoSpaceDE/>
      <w:autoSpaceDN/>
      <w:spacing w:before="100" w:beforeAutospacing="1" w:after="100" w:afterAutospacing="1"/>
      <w:ind w:firstLineChars="100" w:firstLine="100"/>
      <w:textAlignment w:val="center"/>
    </w:pPr>
    <w:rPr>
      <w:sz w:val="24"/>
      <w:szCs w:val="24"/>
    </w:rPr>
  </w:style>
  <w:style w:type="paragraph" w:customStyle="1" w:styleId="xl77">
    <w:name w:val="xl77"/>
    <w:basedOn w:val="Normal"/>
    <w:rsid w:val="00E744F0"/>
    <w:pPr>
      <w:widowControl/>
      <w:autoSpaceDE/>
      <w:autoSpaceDN/>
      <w:spacing w:before="100" w:beforeAutospacing="1" w:after="100" w:afterAutospacing="1"/>
      <w:ind w:firstLineChars="100" w:firstLine="100"/>
      <w:textAlignment w:val="center"/>
    </w:pPr>
    <w:rPr>
      <w:sz w:val="24"/>
      <w:szCs w:val="24"/>
    </w:rPr>
  </w:style>
  <w:style w:type="paragraph" w:customStyle="1" w:styleId="xl63">
    <w:name w:val="xl63"/>
    <w:basedOn w:val="Normal"/>
    <w:rsid w:val="00E744F0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ind w:firstLineChars="200" w:firstLine="200"/>
    </w:pPr>
    <w:rPr>
      <w:sz w:val="24"/>
      <w:szCs w:val="24"/>
    </w:rPr>
  </w:style>
  <w:style w:type="paragraph" w:customStyle="1" w:styleId="xl79">
    <w:name w:val="xl79"/>
    <w:basedOn w:val="Normal"/>
    <w:rsid w:val="00E744F0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44F0"/>
    <w:pPr>
      <w:widowControl/>
      <w:autoSpaceDE/>
      <w:autoSpaceDN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44F0"/>
    <w:rPr>
      <w:rFonts w:ascii="Times New Roman" w:eastAsiaTheme="minorEastAsia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744F0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744F0"/>
    <w:rPr>
      <w:color w:val="808080"/>
    </w:rPr>
  </w:style>
  <w:style w:type="paragraph" w:styleId="Revision">
    <w:name w:val="Revision"/>
    <w:hidden/>
    <w:uiPriority w:val="99"/>
    <w:semiHidden/>
    <w:rsid w:val="0084748B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165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58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6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589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63DBB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0D6B9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t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image" Target="media/image5.t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t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5" Type="http://schemas.openxmlformats.org/officeDocument/2006/relationships/image" Target="media/image8.tif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Relationship Id="rId14" Type="http://schemas.openxmlformats.org/officeDocument/2006/relationships/image" Target="media/image7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91CF7-B828-429C-9215-A1891FE0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2593</Words>
  <Characters>14786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2026-05-04T19:30:00Z</dcterms:created>
  <dcterms:modified xsi:type="dcterms:W3CDTF">2026-05-04T19:48:00Z</dcterms:modified>
</cp:coreProperties>
</file>