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70E99" w14:textId="77777777" w:rsidR="00FE4FAB" w:rsidRPr="009B318B" w:rsidRDefault="00FE4FAB" w:rsidP="00FE4FAB">
      <w:pPr>
        <w:spacing w:after="0"/>
        <w:rPr>
          <w:b/>
          <w:lang w:val="en-GB"/>
        </w:rPr>
      </w:pPr>
      <w:bookmarkStart w:id="0" w:name="_GoBack"/>
      <w:r w:rsidRPr="009B318B">
        <w:rPr>
          <w:b/>
          <w:lang w:val="en-GB"/>
        </w:rPr>
        <w:t>Supplementary Material</w:t>
      </w:r>
    </w:p>
    <w:p w14:paraId="70080163" w14:textId="77777777" w:rsidR="00FE4FAB" w:rsidRPr="009B318B" w:rsidRDefault="00FE4FAB" w:rsidP="00FE4FAB">
      <w:pPr>
        <w:spacing w:after="0"/>
        <w:rPr>
          <w:b/>
          <w:lang w:val="en-GB"/>
        </w:rPr>
      </w:pPr>
    </w:p>
    <w:p w14:paraId="7E2A22D4" w14:textId="77777777" w:rsidR="00FE4FAB" w:rsidRPr="009B318B" w:rsidRDefault="00FE4FAB" w:rsidP="00FE4FAB">
      <w:pPr>
        <w:spacing w:after="0"/>
        <w:rPr>
          <w:b/>
          <w:lang w:val="en-GB"/>
        </w:rPr>
      </w:pPr>
      <w:r w:rsidRPr="009B318B">
        <w:rPr>
          <w:b/>
          <w:lang w:val="en-GB"/>
        </w:rPr>
        <w:t xml:space="preserve">Provenance- and life-history stage-specific responses of the dwarf shrub </w:t>
      </w:r>
      <w:r w:rsidRPr="009B318B">
        <w:rPr>
          <w:b/>
          <w:i/>
          <w:lang w:val="en-GB"/>
        </w:rPr>
        <w:t>Calluna vulgaris</w:t>
      </w:r>
      <w:r w:rsidRPr="009B318B">
        <w:rPr>
          <w:b/>
          <w:lang w:val="en-GB"/>
        </w:rPr>
        <w:t xml:space="preserve"> to elevated vapour pressure deficit</w:t>
      </w:r>
    </w:p>
    <w:p w14:paraId="31872690" w14:textId="77777777" w:rsidR="00FE4FAB" w:rsidRPr="009B318B" w:rsidRDefault="00FE4FAB" w:rsidP="00FE4FAB">
      <w:pPr>
        <w:spacing w:after="0"/>
        <w:rPr>
          <w:bCs/>
          <w:lang w:val="en-GB"/>
        </w:rPr>
      </w:pPr>
    </w:p>
    <w:p w14:paraId="28DF2C6B" w14:textId="77777777" w:rsidR="00FE4FAB" w:rsidRPr="009B318B" w:rsidRDefault="00FE4FAB" w:rsidP="00FE4FAB">
      <w:pPr>
        <w:spacing w:after="0"/>
        <w:rPr>
          <w:bCs/>
          <w:lang w:val="en-GB"/>
        </w:rPr>
      </w:pPr>
      <w:r w:rsidRPr="009B318B">
        <w:rPr>
          <w:bCs/>
          <w:lang w:val="en-GB"/>
        </w:rPr>
        <w:t>Plant Ecology</w:t>
      </w:r>
    </w:p>
    <w:p w14:paraId="14B7D100" w14:textId="77777777" w:rsidR="00FE4FAB" w:rsidRPr="009B318B" w:rsidRDefault="00FE4FAB" w:rsidP="00FE4FAB">
      <w:pPr>
        <w:spacing w:after="0"/>
        <w:rPr>
          <w:bCs/>
          <w:lang w:val="en-GB"/>
        </w:rPr>
      </w:pPr>
    </w:p>
    <w:p w14:paraId="6AD9B574" w14:textId="77777777" w:rsidR="00FE4FAB" w:rsidRPr="009B318B" w:rsidRDefault="00FE4FAB" w:rsidP="00FE4FAB">
      <w:pPr>
        <w:spacing w:after="0"/>
        <w:contextualSpacing/>
        <w:rPr>
          <w:lang w:val="en-US"/>
        </w:rPr>
      </w:pPr>
      <w:r w:rsidRPr="009B318B">
        <w:rPr>
          <w:lang w:val="en-US"/>
        </w:rPr>
        <w:t>Karin Ibe, David Walmsley, Andreas Fichtner, Heinz Coners, Christoph Leuschner, Werner Härdtle</w:t>
      </w:r>
    </w:p>
    <w:p w14:paraId="3D1315C8" w14:textId="77777777" w:rsidR="00FE4FAB" w:rsidRPr="009B318B" w:rsidRDefault="00FE4FAB" w:rsidP="00FE4FAB">
      <w:pPr>
        <w:spacing w:after="0"/>
        <w:rPr>
          <w:bCs/>
          <w:lang w:val="en-US"/>
        </w:rPr>
      </w:pPr>
    </w:p>
    <w:p w14:paraId="6ACCFA1F" w14:textId="01BEEFF0" w:rsidR="00D629B6" w:rsidRPr="009B318B" w:rsidRDefault="00FE4FAB" w:rsidP="00FE4FAB">
      <w:pPr>
        <w:spacing w:after="0"/>
        <w:contextualSpacing/>
        <w:rPr>
          <w:lang w:val="en-GB"/>
        </w:rPr>
      </w:pPr>
      <w:r w:rsidRPr="009B318B">
        <w:rPr>
          <w:lang w:val="en-GB"/>
        </w:rPr>
        <w:t xml:space="preserve">Correspondence author: Karin Ibe, Leuphana University of Lüneburg, Institute of Ecology, Universitätsallee 1, 21335 Lüneburg, Germany, </w:t>
      </w:r>
      <w:r w:rsidR="00D629B6" w:rsidRPr="009B318B">
        <w:rPr>
          <w:lang w:val="en-GB"/>
        </w:rPr>
        <w:t>ibe@leuphana.de</w:t>
      </w:r>
    </w:p>
    <w:p w14:paraId="30A6360E" w14:textId="77777777" w:rsidR="00D629B6" w:rsidRPr="009B318B" w:rsidRDefault="00D629B6">
      <w:pPr>
        <w:spacing w:line="259" w:lineRule="auto"/>
        <w:jc w:val="left"/>
        <w:rPr>
          <w:lang w:val="en-GB"/>
        </w:rPr>
      </w:pPr>
      <w:r w:rsidRPr="009B318B">
        <w:rPr>
          <w:lang w:val="en-GB"/>
        </w:rPr>
        <w:br w:type="page"/>
      </w:r>
    </w:p>
    <w:p w14:paraId="335362E4" w14:textId="18E61096" w:rsidR="00D629B6" w:rsidRPr="009B318B" w:rsidRDefault="00D629B6" w:rsidP="00D629B6">
      <w:pPr>
        <w:spacing w:after="0"/>
        <w:rPr>
          <w:lang w:val="en-GB"/>
        </w:rPr>
      </w:pPr>
      <w:r w:rsidRPr="009B318B">
        <w:rPr>
          <w:b/>
          <w:lang w:val="en-GB"/>
        </w:rPr>
        <w:lastRenderedPageBreak/>
        <w:t>Table S2</w:t>
      </w:r>
      <w:r w:rsidRPr="009B318B">
        <w:rPr>
          <w:lang w:val="en-GB"/>
        </w:rPr>
        <w:t xml:space="preserve"> Linear mixed effects model summary statistics of provenance-effects (one-year old </w:t>
      </w:r>
      <w:r w:rsidRPr="009B318B">
        <w:rPr>
          <w:i/>
          <w:lang w:val="en-GB"/>
        </w:rPr>
        <w:t>Calluna vulgaris</w:t>
      </w:r>
      <w:r w:rsidRPr="009B318B">
        <w:rPr>
          <w:lang w:val="en-GB"/>
        </w:rPr>
        <w:t xml:space="preserve">). </w:t>
      </w:r>
      <w:r w:rsidR="006F263B" w:rsidRPr="009B318B">
        <w:rPr>
          <w:lang w:val="en-GB"/>
        </w:rPr>
        <w:t>All response variables (except δ</w:t>
      </w:r>
      <w:r w:rsidR="006F263B" w:rsidRPr="009B318B">
        <w:rPr>
          <w:vertAlign w:val="superscript"/>
          <w:lang w:val="en-GB"/>
        </w:rPr>
        <w:t>13</w:t>
      </w:r>
      <w:r w:rsidR="006F263B" w:rsidRPr="009B318B">
        <w:rPr>
          <w:lang w:val="en-GB"/>
        </w:rPr>
        <w:t xml:space="preserve">C signatures) were log-transformed to meet model assumptions. </w:t>
      </w:r>
      <w:r w:rsidRPr="009B318B">
        <w:rPr>
          <w:lang w:val="en-GB"/>
        </w:rPr>
        <w:t>Only significant/marginally significant factors/interaction terms of the minimal adequate mixed effects models are shown.</w:t>
      </w:r>
      <w:r w:rsidR="006F263B" w:rsidRPr="009B318B">
        <w:rPr>
          <w:lang w:val="en-GB"/>
        </w:rPr>
        <w:t xml:space="preserve"> </w:t>
      </w:r>
      <w:r w:rsidRPr="009B318B">
        <w:rPr>
          <w:lang w:val="en-GB"/>
        </w:rPr>
        <w:t xml:space="preserve">Significant/marginally significant </w:t>
      </w:r>
      <w:r w:rsidRPr="009B318B">
        <w:rPr>
          <w:i/>
          <w:lang w:val="en-GB"/>
        </w:rPr>
        <w:t>P</w:t>
      </w:r>
      <w:r w:rsidRPr="009B318B">
        <w:rPr>
          <w:lang w:val="en-GB"/>
        </w:rPr>
        <w:t>-values are indicated in bold characters (</w:t>
      </w:r>
      <w:r w:rsidRPr="009B318B">
        <w:rPr>
          <w:i/>
          <w:lang w:val="en-GB"/>
        </w:rPr>
        <w:t>P</w:t>
      </w:r>
      <w:r w:rsidRPr="009B318B">
        <w:rPr>
          <w:lang w:val="en-GB"/>
        </w:rPr>
        <w:t xml:space="preserve"> </w:t>
      </w:r>
      <w:r w:rsidRPr="009B318B">
        <w:rPr>
          <w:rFonts w:cs="Times New Roman"/>
          <w:lang w:val="en-GB"/>
        </w:rPr>
        <w:t>≤</w:t>
      </w:r>
      <w:r w:rsidRPr="009B318B">
        <w:rPr>
          <w:lang w:val="en-GB"/>
        </w:rPr>
        <w:t xml:space="preserve"> 0.1). Abbreviation of provenances = AP: Atlantic, SAP: sub-Atlantic, SCP: sub-Continental. Abbreviation of treatments = eVPD: elevated VPD, C: control.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07"/>
        <w:gridCol w:w="49"/>
        <w:gridCol w:w="203"/>
        <w:gridCol w:w="1032"/>
        <w:gridCol w:w="49"/>
        <w:gridCol w:w="120"/>
        <w:gridCol w:w="765"/>
        <w:gridCol w:w="47"/>
        <w:gridCol w:w="60"/>
        <w:gridCol w:w="475"/>
        <w:gridCol w:w="47"/>
        <w:gridCol w:w="23"/>
        <w:gridCol w:w="1144"/>
        <w:gridCol w:w="79"/>
        <w:gridCol w:w="1096"/>
      </w:tblGrid>
      <w:tr w:rsidR="009B318B" w:rsidRPr="009B318B" w14:paraId="4A614404" w14:textId="77777777" w:rsidTr="00626739">
        <w:trPr>
          <w:trHeight w:val="340"/>
        </w:trPr>
        <w:tc>
          <w:tcPr>
            <w:tcW w:w="2265" w:type="pct"/>
            <w:gridSpan w:val="2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059FF1" w14:textId="77777777" w:rsidR="00D629B6" w:rsidRPr="009B318B" w:rsidRDefault="00D629B6" w:rsidP="00626739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683" w:type="pct"/>
            <w:gridSpan w:val="3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D5B59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Estimate</w:t>
            </w:r>
          </w:p>
        </w:tc>
        <w:tc>
          <w:tcPr>
            <w:tcW w:w="496" w:type="pct"/>
            <w:gridSpan w:val="3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A46846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SE</w:t>
            </w:r>
          </w:p>
        </w:tc>
        <w:tc>
          <w:tcPr>
            <w:tcW w:w="310" w:type="pct"/>
            <w:gridSpan w:val="3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414089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df</w:t>
            </w:r>
          </w:p>
        </w:tc>
        <w:tc>
          <w:tcPr>
            <w:tcW w:w="621" w:type="pct"/>
            <w:gridSpan w:val="2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55B26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t</w:t>
            </w:r>
            <w:r w:rsidRPr="009B318B">
              <w:rPr>
                <w:sz w:val="20"/>
                <w:szCs w:val="20"/>
                <w:lang w:val="en-GB"/>
              </w:rPr>
              <w:t>-value</w:t>
            </w:r>
          </w:p>
        </w:tc>
        <w:tc>
          <w:tcPr>
            <w:tcW w:w="625" w:type="pct"/>
            <w:gridSpan w:val="2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A9925F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P</w:t>
            </w:r>
            <w:r w:rsidRPr="009B318B">
              <w:rPr>
                <w:sz w:val="20"/>
                <w:szCs w:val="20"/>
                <w:lang w:val="en-GB"/>
              </w:rPr>
              <w:t>-value</w:t>
            </w:r>
          </w:p>
        </w:tc>
      </w:tr>
      <w:tr w:rsidR="009B318B" w:rsidRPr="009B318B" w14:paraId="1020C237" w14:textId="77777777" w:rsidTr="00626739">
        <w:trPr>
          <w:trHeight w:val="283"/>
        </w:trPr>
        <w:tc>
          <w:tcPr>
            <w:tcW w:w="2265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7B30E3" w14:textId="77777777" w:rsidR="00D629B6" w:rsidRPr="009B318B" w:rsidRDefault="00D629B6" w:rsidP="00626739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Annual shoot increment</w:t>
            </w:r>
          </w:p>
        </w:tc>
        <w:tc>
          <w:tcPr>
            <w:tcW w:w="683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0F295D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6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B2B7C5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40B20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FA3F2A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55DD8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678E16FA" w14:textId="77777777" w:rsidTr="00626739">
        <w:trPr>
          <w:trHeight w:val="283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3C76B9B" w14:textId="77777777" w:rsidR="00D629B6" w:rsidRPr="009B318B" w:rsidRDefault="00D629B6" w:rsidP="00626739">
            <w:pPr>
              <w:spacing w:line="240" w:lineRule="auto"/>
              <w:jc w:val="left"/>
              <w:rPr>
                <w:i/>
                <w:iCs/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Fixed effects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77F8E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952085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0D5D4A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C0CAF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36E223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58AB915A" w14:textId="77777777" w:rsidTr="00626739">
        <w:trPr>
          <w:trHeight w:val="204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1472D9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86DC9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1.053</w:t>
            </w: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C9DDC2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0.043</w:t>
            </w: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4D1ED6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18</w:t>
            </w: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A4DCE6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24.622</w:t>
            </w: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BB1F46" w14:textId="77777777" w:rsidR="00D629B6" w:rsidRPr="009B318B" w:rsidRDefault="00D629B6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9B318B" w:rsidRPr="009B318B" w14:paraId="6F3C95D9" w14:textId="77777777" w:rsidTr="00626739">
        <w:trPr>
          <w:trHeight w:val="204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8F41598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Sub-Atlantic provenance (SAP)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ED3146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0.275</w:t>
            </w: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882817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0.043</w:t>
            </w: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76D62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18</w:t>
            </w: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02107A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5.184</w:t>
            </w: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3ED349" w14:textId="77777777" w:rsidR="00D629B6" w:rsidRPr="009B318B" w:rsidRDefault="00D629B6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9B318B" w:rsidRPr="009B318B" w14:paraId="0C131540" w14:textId="77777777" w:rsidTr="00626739">
        <w:trPr>
          <w:trHeight w:val="204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4D8944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Sub-Continental provenance (SCP)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97AAAD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0.431</w:t>
            </w: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7B98CD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0.043</w:t>
            </w: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A1B4E2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18</w:t>
            </w: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A515B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8.130</w:t>
            </w: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3F28F5" w14:textId="77777777" w:rsidR="00D629B6" w:rsidRPr="009B318B" w:rsidRDefault="00D629B6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9B318B" w:rsidRPr="009B318B" w14:paraId="1B81DCB5" w14:textId="77777777" w:rsidTr="00626739">
        <w:trPr>
          <w:trHeight w:val="283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322EE59" w14:textId="77777777" w:rsidR="00D629B6" w:rsidRPr="009B318B" w:rsidRDefault="00D629B6" w:rsidP="00626739">
            <w:pPr>
              <w:spacing w:line="240" w:lineRule="auto"/>
              <w:jc w:val="left"/>
              <w:rPr>
                <w:i/>
                <w:iCs/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Random effects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1EABB6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AE6E15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C21D55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EC098A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36CDCC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05A9C033" w14:textId="77777777" w:rsidTr="00626739">
        <w:trPr>
          <w:trHeight w:val="204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FCDE2C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SD (plot)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E436B3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0.065</w:t>
            </w: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13160C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41737F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F8B541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4E5F46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0365FA54" w14:textId="77777777" w:rsidTr="007D0607">
        <w:trPr>
          <w:trHeight w:val="283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7A18C8A" w14:textId="3794F47B" w:rsidR="007D0607" w:rsidRPr="009B318B" w:rsidRDefault="007D0607" w:rsidP="007D0607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SD (residuals)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B9984DE" w14:textId="6873EFBE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0.118</w:t>
            </w: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8B005C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997660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5F407B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1396F0C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61710E91" w14:textId="77777777" w:rsidTr="00626739">
        <w:trPr>
          <w:trHeight w:val="283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C3F07BE" w14:textId="30CEED01" w:rsidR="007D0607" w:rsidRPr="009B318B" w:rsidRDefault="007D0607" w:rsidP="007D0607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R² conditional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918EC18" w14:textId="4444C56F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0.725</w:t>
            </w: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C266062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74C7F9E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CC8BF71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C653362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39418299" w14:textId="77777777" w:rsidTr="00626739">
        <w:trPr>
          <w:trHeight w:val="283"/>
        </w:trPr>
        <w:tc>
          <w:tcPr>
            <w:tcW w:w="2265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48B3F5" w14:textId="77777777" w:rsidR="007D0607" w:rsidRPr="009B318B" w:rsidRDefault="007D0607" w:rsidP="007D0607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bookmarkStart w:id="1" w:name="_Hlk33539550"/>
            <w:r w:rsidRPr="009B318B">
              <w:rPr>
                <w:b/>
                <w:bCs/>
                <w:sz w:val="20"/>
                <w:szCs w:val="20"/>
                <w:lang w:val="en-GB"/>
              </w:rPr>
              <w:t>Aboveground biomass</w:t>
            </w:r>
          </w:p>
        </w:tc>
        <w:tc>
          <w:tcPr>
            <w:tcW w:w="683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2C8B55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6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EA00BE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2B29BA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ECA0F4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E7AF6C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2F2A2E1C" w14:textId="77777777" w:rsidTr="00626739">
        <w:trPr>
          <w:trHeight w:val="283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13C028C" w14:textId="77777777" w:rsidR="007D0607" w:rsidRPr="009B318B" w:rsidRDefault="007D0607" w:rsidP="007D0607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Fixed effects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3A7BF8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B29B07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F255C0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D08A67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5A8196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6605DFE4" w14:textId="77777777" w:rsidTr="00626739">
        <w:trPr>
          <w:trHeight w:val="204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37C11E" w14:textId="77777777" w:rsidR="007D0607" w:rsidRPr="009B318B" w:rsidRDefault="007D0607" w:rsidP="007D0607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F84050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-2.317</w:t>
            </w: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C8218B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0.067</w:t>
            </w: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BBA9B0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6996C2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-34.435</w:t>
            </w: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C977CD" w14:textId="77777777" w:rsidR="007D0607" w:rsidRPr="009B318B" w:rsidRDefault="007D0607" w:rsidP="007D0607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9B318B" w:rsidRPr="009B318B" w14:paraId="31FAF9A4" w14:textId="77777777" w:rsidTr="00626739">
        <w:trPr>
          <w:trHeight w:val="204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6B27AA" w14:textId="77777777" w:rsidR="007D0607" w:rsidRPr="009B318B" w:rsidRDefault="007D0607" w:rsidP="007D06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SAP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DD6592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0.344</w:t>
            </w: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8E7074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0.089</w:t>
            </w: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7CC085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F298DE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3.881</w:t>
            </w: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DF3B82" w14:textId="77777777" w:rsidR="007D0607" w:rsidRPr="009B318B" w:rsidRDefault="007D0607" w:rsidP="007D0607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0.002</w:t>
            </w:r>
          </w:p>
        </w:tc>
      </w:tr>
      <w:tr w:rsidR="009B318B" w:rsidRPr="009B318B" w14:paraId="3277DA00" w14:textId="77777777" w:rsidTr="00626739">
        <w:trPr>
          <w:trHeight w:val="204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47D589" w14:textId="77777777" w:rsidR="007D0607" w:rsidRPr="009B318B" w:rsidRDefault="007D0607" w:rsidP="007D06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SCP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D78AC9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0.476</w:t>
            </w: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F42CB1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0.085</w:t>
            </w: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635CD0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EC8197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5.570</w:t>
            </w: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34323C" w14:textId="77777777" w:rsidR="007D0607" w:rsidRPr="009B318B" w:rsidRDefault="007D0607" w:rsidP="007D0607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9B318B" w:rsidRPr="009B318B" w14:paraId="57654874" w14:textId="77777777" w:rsidTr="00626739">
        <w:trPr>
          <w:trHeight w:val="283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AF3004D" w14:textId="77777777" w:rsidR="007D0607" w:rsidRPr="009B318B" w:rsidRDefault="007D0607" w:rsidP="007D06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Random effects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5F5CB2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73E085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792F93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22EB67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AD8F76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4F3D36E9" w14:textId="77777777" w:rsidTr="00626739">
        <w:trPr>
          <w:trHeight w:val="204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39978E3" w14:textId="77777777" w:rsidR="007D0607" w:rsidRPr="009B318B" w:rsidRDefault="007D0607" w:rsidP="007D0607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SD (plot)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BF78C8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0.105</w:t>
            </w: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893BBD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C5AC83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77D1F7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BEC94C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21B7C2FC" w14:textId="77777777" w:rsidTr="007D0607">
        <w:trPr>
          <w:trHeight w:val="283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7A705B5D" w14:textId="77777777" w:rsidR="007D0607" w:rsidRPr="009B318B" w:rsidRDefault="007D0607" w:rsidP="007D0607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SD (residuals)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436DED01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0.185</w:t>
            </w: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6B2A20B1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4A3524A1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73CB17EA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51616DA2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07A5AC02" w14:textId="77777777" w:rsidTr="007D0607">
        <w:trPr>
          <w:trHeight w:val="283"/>
        </w:trPr>
        <w:tc>
          <w:tcPr>
            <w:tcW w:w="2265" w:type="pct"/>
            <w:gridSpan w:val="2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FBAFA77" w14:textId="5F57F44C" w:rsidR="007D0607" w:rsidRPr="009B318B" w:rsidRDefault="007D0607" w:rsidP="007D0607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R² conditional</w:t>
            </w:r>
          </w:p>
        </w:tc>
        <w:tc>
          <w:tcPr>
            <w:tcW w:w="683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327B30C" w14:textId="2B36B042" w:rsidR="007D0607" w:rsidRPr="009B318B" w:rsidRDefault="0032665A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0.618</w:t>
            </w:r>
          </w:p>
        </w:tc>
        <w:tc>
          <w:tcPr>
            <w:tcW w:w="496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0CAB19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0CD2D2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009BFB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6CAFEA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4BB11427" w14:textId="77777777" w:rsidTr="00626739">
        <w:trPr>
          <w:trHeight w:val="283"/>
        </w:trPr>
        <w:tc>
          <w:tcPr>
            <w:tcW w:w="2265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BFFCF0" w14:textId="77777777" w:rsidR="007D0607" w:rsidRPr="009B318B" w:rsidRDefault="007D0607" w:rsidP="007D0607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bookmarkStart w:id="2" w:name="_Hlk33539664"/>
            <w:bookmarkEnd w:id="1"/>
            <w:r w:rsidRPr="009B318B">
              <w:rPr>
                <w:b/>
                <w:bCs/>
                <w:sz w:val="20"/>
                <w:szCs w:val="20"/>
                <w:lang w:val="en-GB"/>
              </w:rPr>
              <w:t>Belowground biomass</w:t>
            </w:r>
          </w:p>
        </w:tc>
        <w:tc>
          <w:tcPr>
            <w:tcW w:w="683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57504A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6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AFFD32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9170F4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A74258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A8EDA1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0C1A1D74" w14:textId="77777777" w:rsidTr="00626739">
        <w:trPr>
          <w:trHeight w:val="283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35EEDC3" w14:textId="77777777" w:rsidR="007D0607" w:rsidRPr="009B318B" w:rsidRDefault="007D0607" w:rsidP="007D0607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Fixed effects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D44AA0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3FAE79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152355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F969BF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5A6D26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03034167" w14:textId="77777777" w:rsidTr="00626739">
        <w:trPr>
          <w:trHeight w:val="204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E8AC07" w14:textId="77777777" w:rsidR="007D0607" w:rsidRPr="009B318B" w:rsidRDefault="007D0607" w:rsidP="007D0607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1C6DEB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-2.737</w:t>
            </w: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B1C75C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0.076</w:t>
            </w: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39D8FB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17</w:t>
            </w: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45F6BD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-35.932</w:t>
            </w: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179D87" w14:textId="77777777" w:rsidR="007D0607" w:rsidRPr="009B318B" w:rsidRDefault="007D0607" w:rsidP="007D0607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9B318B" w:rsidRPr="009B318B" w14:paraId="1B679E8C" w14:textId="77777777" w:rsidTr="00626739">
        <w:trPr>
          <w:trHeight w:val="204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F0BB8D" w14:textId="77777777" w:rsidR="007D0607" w:rsidRPr="009B318B" w:rsidRDefault="007D0607" w:rsidP="007D06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SAP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57CD5D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0.189</w:t>
            </w: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6E6206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0.071</w:t>
            </w: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B32F9D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17</w:t>
            </w: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364CAF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2.648</w:t>
            </w: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28CDB0" w14:textId="77777777" w:rsidR="007D0607" w:rsidRPr="009B318B" w:rsidRDefault="007D0607" w:rsidP="007D0607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0.017</w:t>
            </w:r>
          </w:p>
        </w:tc>
      </w:tr>
      <w:tr w:rsidR="009B318B" w:rsidRPr="009B318B" w14:paraId="3835B6DD" w14:textId="77777777" w:rsidTr="00626739">
        <w:trPr>
          <w:trHeight w:val="204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3A30E1" w14:textId="77777777" w:rsidR="007D0607" w:rsidRPr="009B318B" w:rsidRDefault="007D0607" w:rsidP="007D06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SCP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7227A4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0.171</w:t>
            </w: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679AD1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0.074</w:t>
            </w: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AB0E68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17</w:t>
            </w: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547464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2.311</w:t>
            </w: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01D42E" w14:textId="77777777" w:rsidR="007D0607" w:rsidRPr="009B318B" w:rsidRDefault="007D0607" w:rsidP="007D0607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0.034</w:t>
            </w:r>
          </w:p>
        </w:tc>
      </w:tr>
      <w:tr w:rsidR="009B318B" w:rsidRPr="009B318B" w14:paraId="01863AFF" w14:textId="77777777" w:rsidTr="00626739">
        <w:trPr>
          <w:trHeight w:val="283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FB50F74" w14:textId="77777777" w:rsidR="007D0607" w:rsidRPr="009B318B" w:rsidRDefault="007D0607" w:rsidP="007D06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Random effects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1EC6CE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BDBBCF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DAA80C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6DC8E0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BFFE29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3EA527F7" w14:textId="77777777" w:rsidTr="00626739">
        <w:trPr>
          <w:trHeight w:val="204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9202C9" w14:textId="77777777" w:rsidR="007D0607" w:rsidRPr="009B318B" w:rsidRDefault="007D0607" w:rsidP="007D0607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SD (plot)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818AB3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0.180</w:t>
            </w: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B2C46B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25EE5D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362B6F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2D01A7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2691C548" w14:textId="77777777" w:rsidTr="007D0607">
        <w:trPr>
          <w:trHeight w:val="283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60FB0B14" w14:textId="77777777" w:rsidR="007D0607" w:rsidRPr="009B318B" w:rsidRDefault="007D0607" w:rsidP="007D0607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SD (residuals)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19E4E66B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0.160</w:t>
            </w: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7D685CC7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27BC2A31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78AB62DA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61FC4938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71F58FC8" w14:textId="77777777" w:rsidTr="007D0607">
        <w:trPr>
          <w:trHeight w:val="283"/>
        </w:trPr>
        <w:tc>
          <w:tcPr>
            <w:tcW w:w="2265" w:type="pct"/>
            <w:gridSpan w:val="2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EC055F6" w14:textId="5DB9F887" w:rsidR="007D0607" w:rsidRPr="009B318B" w:rsidRDefault="007D0607" w:rsidP="007D0607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R² conditional</w:t>
            </w:r>
          </w:p>
        </w:tc>
        <w:tc>
          <w:tcPr>
            <w:tcW w:w="683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3AE9D4E" w14:textId="20870CD3" w:rsidR="007D0607" w:rsidRPr="009B318B" w:rsidRDefault="0032665A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0.612</w:t>
            </w:r>
          </w:p>
        </w:tc>
        <w:tc>
          <w:tcPr>
            <w:tcW w:w="496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D57222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88500E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73EA6C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F51A0F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bookmarkEnd w:id="2"/>
      <w:tr w:rsidR="009B318B" w:rsidRPr="009B318B" w14:paraId="53579B1B" w14:textId="77777777" w:rsidTr="00626739">
        <w:trPr>
          <w:trHeight w:val="283"/>
        </w:trPr>
        <w:tc>
          <w:tcPr>
            <w:tcW w:w="2265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4A3020" w14:textId="77777777" w:rsidR="007D0607" w:rsidRPr="009B318B" w:rsidRDefault="007D0607" w:rsidP="007D0607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Shoot:root ratio</w:t>
            </w:r>
          </w:p>
        </w:tc>
        <w:tc>
          <w:tcPr>
            <w:tcW w:w="683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2514B7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6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988932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D41F66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C57CE6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554C29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2A2E4372" w14:textId="77777777" w:rsidTr="00626739">
        <w:trPr>
          <w:trHeight w:val="283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2E64F52" w14:textId="77777777" w:rsidR="007D0607" w:rsidRPr="009B318B" w:rsidRDefault="007D0607" w:rsidP="007D0607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Fixed effects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7DE7F0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37B249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BF7B07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DF9396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2DA561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42174A1E" w14:textId="77777777" w:rsidTr="00626739">
        <w:trPr>
          <w:trHeight w:val="204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DE31A6" w14:textId="77777777" w:rsidR="007D0607" w:rsidRPr="009B318B" w:rsidRDefault="007D0607" w:rsidP="007D0607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2380DA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1.053</w:t>
            </w: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12F2FA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0.076</w:t>
            </w: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003B1B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18</w:t>
            </w: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E8764A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24.622</w:t>
            </w: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0EDBE9" w14:textId="77777777" w:rsidR="007D0607" w:rsidRPr="009B318B" w:rsidRDefault="007D0607" w:rsidP="007D0607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9B318B" w:rsidRPr="009B318B" w14:paraId="6BF5DB30" w14:textId="77777777" w:rsidTr="00626739">
        <w:trPr>
          <w:trHeight w:val="204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833DE3" w14:textId="77777777" w:rsidR="007D0607" w:rsidRPr="009B318B" w:rsidRDefault="007D0607" w:rsidP="007D06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SAP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E9F0E6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0.275</w:t>
            </w: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CB93AD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0.071</w:t>
            </w: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ED31D0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18</w:t>
            </w: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9CA380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5.184</w:t>
            </w: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391C0D" w14:textId="77777777" w:rsidR="007D0607" w:rsidRPr="009B318B" w:rsidRDefault="007D0607" w:rsidP="007D0607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9B318B" w:rsidRPr="009B318B" w14:paraId="159DBD2D" w14:textId="77777777" w:rsidTr="00626739">
        <w:trPr>
          <w:trHeight w:val="204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E6B0AE" w14:textId="77777777" w:rsidR="007D0607" w:rsidRPr="009B318B" w:rsidRDefault="007D0607" w:rsidP="007D06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SCP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14E0F3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0.431</w:t>
            </w: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0686AC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0.074</w:t>
            </w: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693765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18</w:t>
            </w: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7EFF66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8.130</w:t>
            </w: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18C081" w14:textId="77777777" w:rsidR="007D0607" w:rsidRPr="009B318B" w:rsidRDefault="007D0607" w:rsidP="007D0607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9B318B" w:rsidRPr="009B318B" w14:paraId="3B14D000" w14:textId="77777777" w:rsidTr="00626739">
        <w:trPr>
          <w:trHeight w:val="283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F6F368C" w14:textId="77777777" w:rsidR="007D0607" w:rsidRPr="009B318B" w:rsidRDefault="007D0607" w:rsidP="007D0607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Random effects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8C7279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106F16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8284BF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2B607D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2171BA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2935512E" w14:textId="77777777" w:rsidTr="00626739">
        <w:trPr>
          <w:trHeight w:val="204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7C6B44" w14:textId="77777777" w:rsidR="007D0607" w:rsidRPr="009B318B" w:rsidRDefault="007D0607" w:rsidP="007D0607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SD (plot)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2BCC52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0.065</w:t>
            </w: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4A3D9B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2A38A6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CC343D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FCCC46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75DF9886" w14:textId="77777777" w:rsidTr="007D0607">
        <w:trPr>
          <w:trHeight w:val="283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780A94" w14:textId="77777777" w:rsidR="007D0607" w:rsidRPr="009B318B" w:rsidRDefault="007D0607" w:rsidP="007D0607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SD (residuals)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3ACACD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0.119</w:t>
            </w: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82D7D7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9F23E2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304CB3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FB4053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1D1E2CFE" w14:textId="77777777" w:rsidTr="00626739">
        <w:trPr>
          <w:trHeight w:val="283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A9204F5" w14:textId="0804E5CE" w:rsidR="007D0607" w:rsidRPr="009B318B" w:rsidRDefault="007D0607" w:rsidP="007D0607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R² conditional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ED52344" w14:textId="009CDB43" w:rsidR="007D0607" w:rsidRPr="009B318B" w:rsidRDefault="0032665A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0.562</w:t>
            </w: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B6AFA2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7CC214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2E4625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45BADA" w14:textId="77777777" w:rsidR="007D0607" w:rsidRPr="009B318B" w:rsidRDefault="007D0607" w:rsidP="007D0607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23CF5173" w14:textId="77777777" w:rsidTr="007D0607">
        <w:trPr>
          <w:trHeight w:val="340"/>
        </w:trPr>
        <w:tc>
          <w:tcPr>
            <w:tcW w:w="2373" w:type="pct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8824E5" w14:textId="77777777" w:rsidR="00D629B6" w:rsidRPr="009B318B" w:rsidRDefault="00D629B6" w:rsidP="00626739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bookmarkStart w:id="3" w:name="_Hlk33542954"/>
          </w:p>
        </w:tc>
        <w:tc>
          <w:tcPr>
            <w:tcW w:w="639" w:type="pct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FC5EA6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Estimate</w:t>
            </w:r>
          </w:p>
        </w:tc>
        <w:tc>
          <w:tcPr>
            <w:tcW w:w="464" w:type="pct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C7F11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SE</w:t>
            </w:r>
          </w:p>
        </w:tc>
        <w:tc>
          <w:tcPr>
            <w:tcW w:w="290" w:type="pct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785FE3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df</w:t>
            </w:r>
          </w:p>
        </w:tc>
        <w:tc>
          <w:tcPr>
            <w:tcW w:w="651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035636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t</w:t>
            </w:r>
            <w:r w:rsidRPr="009B318B">
              <w:rPr>
                <w:sz w:val="20"/>
                <w:szCs w:val="20"/>
                <w:lang w:val="en-GB"/>
              </w:rPr>
              <w:t>-value</w:t>
            </w:r>
          </w:p>
        </w:tc>
        <w:tc>
          <w:tcPr>
            <w:tcW w:w="58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0F5225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P</w:t>
            </w:r>
            <w:r w:rsidRPr="009B318B">
              <w:rPr>
                <w:sz w:val="20"/>
                <w:szCs w:val="20"/>
                <w:lang w:val="en-GB"/>
              </w:rPr>
              <w:t>-value</w:t>
            </w:r>
          </w:p>
        </w:tc>
      </w:tr>
      <w:tr w:rsidR="009B318B" w:rsidRPr="009B318B" w14:paraId="19724B40" w14:textId="77777777" w:rsidTr="00626739">
        <w:trPr>
          <w:trHeight w:val="283"/>
        </w:trPr>
        <w:tc>
          <w:tcPr>
            <w:tcW w:w="2265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7473DB" w14:textId="77777777" w:rsidR="00D629B6" w:rsidRPr="009B318B" w:rsidRDefault="00D629B6" w:rsidP="00626739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Specific shoot length</w:t>
            </w:r>
          </w:p>
        </w:tc>
        <w:tc>
          <w:tcPr>
            <w:tcW w:w="683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8D728D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6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70447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FF80BD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FAC800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D76CB6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0F8AB1A8" w14:textId="77777777" w:rsidTr="00626739">
        <w:trPr>
          <w:trHeight w:val="283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0BD9484" w14:textId="77777777" w:rsidR="00D629B6" w:rsidRPr="009B318B" w:rsidRDefault="00D629B6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Fixed effects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F7639F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B5922C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B5596F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34BAB0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EAB0BA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1F1A3174" w14:textId="77777777" w:rsidTr="00626739">
        <w:trPr>
          <w:trHeight w:val="204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CE2497" w14:textId="77777777" w:rsidR="00D629B6" w:rsidRPr="009B318B" w:rsidRDefault="00D629B6" w:rsidP="00626739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5E954A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0.391</w:t>
            </w: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9208F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0.041</w:t>
            </w: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6E6703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18</w:t>
            </w: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72A6FE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9.458</w:t>
            </w: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7D545C" w14:textId="77777777" w:rsidR="00D629B6" w:rsidRPr="009B318B" w:rsidRDefault="00D629B6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9B318B" w:rsidRPr="009B318B" w14:paraId="311BB09A" w14:textId="77777777" w:rsidTr="00626739">
        <w:trPr>
          <w:trHeight w:val="204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E7F57F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elevated VPD (eVPD)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C1F87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-0.103</w:t>
            </w: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665D61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0.058</w:t>
            </w: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190BC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E5E4AE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-1.765</w:t>
            </w: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82A5B3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0.116</w:t>
            </w:r>
          </w:p>
        </w:tc>
      </w:tr>
      <w:tr w:rsidR="009B318B" w:rsidRPr="009B318B" w14:paraId="313A8178" w14:textId="77777777" w:rsidTr="00626739">
        <w:trPr>
          <w:trHeight w:val="283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E52BEFE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Random effects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75CED9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8D13A1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36D530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9D7A23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63798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53C0361C" w14:textId="77777777" w:rsidTr="00626739">
        <w:trPr>
          <w:trHeight w:val="204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5A65F" w14:textId="77777777" w:rsidR="00D629B6" w:rsidRPr="009B318B" w:rsidRDefault="00D629B6" w:rsidP="00626739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SD (plot)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4C52D2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0.014</w:t>
            </w: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1200A0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AEFF1F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7E31FD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5075B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4497C028" w14:textId="77777777" w:rsidTr="007D0607">
        <w:trPr>
          <w:trHeight w:val="283"/>
        </w:trPr>
        <w:tc>
          <w:tcPr>
            <w:tcW w:w="226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0FE8A119" w14:textId="77777777" w:rsidR="00D629B6" w:rsidRPr="009B318B" w:rsidRDefault="00D629B6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SD (residuals)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6A78F626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0.153</w:t>
            </w:r>
          </w:p>
        </w:tc>
        <w:tc>
          <w:tcPr>
            <w:tcW w:w="49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3D88073E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268A9D8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2ECA333D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1E1C73E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03F82E2D" w14:textId="77777777" w:rsidTr="007D0607">
        <w:trPr>
          <w:trHeight w:val="283"/>
        </w:trPr>
        <w:tc>
          <w:tcPr>
            <w:tcW w:w="2265" w:type="pct"/>
            <w:gridSpan w:val="2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AB9EFCB" w14:textId="4246699C" w:rsidR="007D0607" w:rsidRPr="009B318B" w:rsidRDefault="007D0607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R² conditional</w:t>
            </w:r>
          </w:p>
        </w:tc>
        <w:tc>
          <w:tcPr>
            <w:tcW w:w="683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A311F8D" w14:textId="6D29F9DB" w:rsidR="007D0607" w:rsidRPr="009B318B" w:rsidRDefault="0032665A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0.112</w:t>
            </w:r>
          </w:p>
        </w:tc>
        <w:tc>
          <w:tcPr>
            <w:tcW w:w="496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945823" w14:textId="77777777" w:rsidR="007D0607" w:rsidRPr="009B318B" w:rsidRDefault="007D0607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06107B" w14:textId="77777777" w:rsidR="007D0607" w:rsidRPr="009B318B" w:rsidRDefault="007D0607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1" w:type="pct"/>
            <w:gridSpan w:val="2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B30962" w14:textId="77777777" w:rsidR="007D0607" w:rsidRPr="009B318B" w:rsidRDefault="007D0607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7BF879" w14:textId="77777777" w:rsidR="007D0607" w:rsidRPr="009B318B" w:rsidRDefault="007D0607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7875BF84" w14:textId="77777777" w:rsidTr="007D0607">
        <w:trPr>
          <w:trHeight w:val="283"/>
        </w:trPr>
        <w:tc>
          <w:tcPr>
            <w:tcW w:w="2373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B3AACE" w14:textId="77777777" w:rsidR="00D629B6" w:rsidRPr="009B318B" w:rsidRDefault="00D629B6" w:rsidP="00626739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 xml:space="preserve">Aboveground biomass </w:t>
            </w:r>
            <w:r w:rsidRPr="009B318B">
              <w:rPr>
                <w:rFonts w:cs="Times New Roman"/>
                <w:b/>
                <w:bCs/>
                <w:sz w:val="20"/>
                <w:szCs w:val="20"/>
                <w:lang w:val="en-GB"/>
              </w:rPr>
              <w:t>δ</w:t>
            </w:r>
            <w:r w:rsidRPr="009B318B">
              <w:rPr>
                <w:b/>
                <w:bCs/>
                <w:sz w:val="20"/>
                <w:szCs w:val="20"/>
                <w:vertAlign w:val="superscript"/>
                <w:lang w:val="en-GB"/>
              </w:rPr>
              <w:t>13</w:t>
            </w:r>
            <w:r w:rsidRPr="009B318B">
              <w:rPr>
                <w:b/>
                <w:bCs/>
                <w:sz w:val="20"/>
                <w:szCs w:val="20"/>
                <w:lang w:val="en-GB"/>
              </w:rPr>
              <w:t>C signature</w:t>
            </w:r>
          </w:p>
        </w:tc>
        <w:tc>
          <w:tcPr>
            <w:tcW w:w="639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AC665E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64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E01391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5B7F57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30E20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5C13F0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0317CAF2" w14:textId="77777777" w:rsidTr="007D0607">
        <w:trPr>
          <w:trHeight w:val="283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8412948" w14:textId="77777777" w:rsidR="00D629B6" w:rsidRPr="009B318B" w:rsidRDefault="00D629B6" w:rsidP="00626739">
            <w:pPr>
              <w:spacing w:line="240" w:lineRule="auto"/>
              <w:jc w:val="left"/>
              <w:rPr>
                <w:i/>
                <w:iCs/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Fixed effects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D99296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D95FC1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3B5217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C93A9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DA4F0E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2103336C" w14:textId="77777777" w:rsidTr="007D0607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2D146E2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9922F1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-33.454</w:t>
            </w: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DE7C67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0.242</w:t>
            </w: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5730D7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18</w:t>
            </w: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F9957F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-138.304</w:t>
            </w: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E930D5" w14:textId="77777777" w:rsidR="00D629B6" w:rsidRPr="009B318B" w:rsidRDefault="00D629B6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9B318B" w:rsidRPr="009B318B" w14:paraId="17279CD9" w14:textId="77777777" w:rsidTr="007D0607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D87A1F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SAP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D1C07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-0.130</w:t>
            </w: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D180D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0.306</w:t>
            </w: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481890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18</w:t>
            </w: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E3141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-0.426</w:t>
            </w: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86B702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0.676</w:t>
            </w:r>
          </w:p>
        </w:tc>
      </w:tr>
      <w:tr w:rsidR="009B318B" w:rsidRPr="009B318B" w14:paraId="42219B94" w14:textId="77777777" w:rsidTr="007D0607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B8F17E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SCP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15659D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0.832</w:t>
            </w: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E7EEA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0.306</w:t>
            </w: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BB8CD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18</w:t>
            </w: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16A42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2.719</w:t>
            </w: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A3CDF9" w14:textId="77777777" w:rsidR="00D629B6" w:rsidRPr="009B318B" w:rsidRDefault="00D629B6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0.014</w:t>
            </w:r>
          </w:p>
        </w:tc>
      </w:tr>
      <w:tr w:rsidR="009B318B" w:rsidRPr="009B318B" w14:paraId="46C873B6" w14:textId="77777777" w:rsidTr="007D0607">
        <w:trPr>
          <w:trHeight w:val="283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E5A599B" w14:textId="77777777" w:rsidR="00D629B6" w:rsidRPr="009B318B" w:rsidRDefault="00D629B6" w:rsidP="00626739">
            <w:pPr>
              <w:spacing w:line="240" w:lineRule="auto"/>
              <w:jc w:val="left"/>
              <w:rPr>
                <w:i/>
                <w:iCs/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Random effects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2C44D0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588733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478CBD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EF06FF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EC6AC2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2E9E255A" w14:textId="77777777" w:rsidTr="007D0607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0BE1CA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SD (plot)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E1BF99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0.342</w:t>
            </w: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8039C7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35886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BE635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F5893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4253B5F0" w14:textId="77777777" w:rsidTr="007D0607">
        <w:trPr>
          <w:trHeight w:val="283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040BB8C7" w14:textId="77777777" w:rsidR="00D629B6" w:rsidRPr="009B318B" w:rsidRDefault="00D629B6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SD (residuals)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50BC5DE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0.684</w:t>
            </w: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656BDFFA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767C715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1F1498D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7438CE6A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68F87E55" w14:textId="77777777" w:rsidTr="007D0607">
        <w:trPr>
          <w:trHeight w:val="283"/>
        </w:trPr>
        <w:tc>
          <w:tcPr>
            <w:tcW w:w="2373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A159577" w14:textId="2A9CFAA7" w:rsidR="007D0607" w:rsidRPr="009B318B" w:rsidRDefault="007D0607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R² conditional</w:t>
            </w:r>
          </w:p>
        </w:tc>
        <w:tc>
          <w:tcPr>
            <w:tcW w:w="639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913A475" w14:textId="0B8F89FC" w:rsidR="007D0607" w:rsidRPr="009B318B" w:rsidRDefault="0032665A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0.395</w:t>
            </w:r>
          </w:p>
        </w:tc>
        <w:tc>
          <w:tcPr>
            <w:tcW w:w="464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1991F7C" w14:textId="77777777" w:rsidR="007D0607" w:rsidRPr="009B318B" w:rsidRDefault="007D0607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A5978A3" w14:textId="77777777" w:rsidR="007D0607" w:rsidRPr="009B318B" w:rsidRDefault="007D0607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57605F2" w14:textId="77777777" w:rsidR="007D0607" w:rsidRPr="009B318B" w:rsidRDefault="007D0607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BCED61B" w14:textId="77777777" w:rsidR="007D0607" w:rsidRPr="009B318B" w:rsidRDefault="007D0607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3EB4007D" w14:textId="77777777" w:rsidTr="007D0607">
        <w:trPr>
          <w:trHeight w:val="283"/>
        </w:trPr>
        <w:tc>
          <w:tcPr>
            <w:tcW w:w="2373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7794BA" w14:textId="77777777" w:rsidR="00D629B6" w:rsidRPr="009B318B" w:rsidRDefault="00D629B6" w:rsidP="00626739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bookmarkStart w:id="4" w:name="_Hlk33542685"/>
            <w:r w:rsidRPr="009B318B">
              <w:rPr>
                <w:b/>
                <w:bCs/>
                <w:sz w:val="20"/>
                <w:szCs w:val="20"/>
                <w:lang w:val="en-GB"/>
              </w:rPr>
              <w:t xml:space="preserve">Belowground biomass </w:t>
            </w:r>
            <w:r w:rsidRPr="009B318B">
              <w:rPr>
                <w:rFonts w:cs="Times New Roman"/>
                <w:b/>
                <w:bCs/>
                <w:sz w:val="20"/>
                <w:szCs w:val="20"/>
                <w:lang w:val="en-GB"/>
              </w:rPr>
              <w:t>δ</w:t>
            </w:r>
            <w:r w:rsidRPr="009B318B">
              <w:rPr>
                <w:b/>
                <w:bCs/>
                <w:sz w:val="20"/>
                <w:szCs w:val="20"/>
                <w:vertAlign w:val="superscript"/>
                <w:lang w:val="en-GB"/>
              </w:rPr>
              <w:t>13</w:t>
            </w:r>
            <w:r w:rsidRPr="009B318B">
              <w:rPr>
                <w:b/>
                <w:bCs/>
                <w:sz w:val="20"/>
                <w:szCs w:val="20"/>
                <w:lang w:val="en-GB"/>
              </w:rPr>
              <w:t>C signature</w:t>
            </w:r>
          </w:p>
        </w:tc>
        <w:tc>
          <w:tcPr>
            <w:tcW w:w="639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916390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64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A5436F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18D50A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B1A0B3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6EB21D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5E4B365F" w14:textId="77777777" w:rsidTr="007D0607">
        <w:trPr>
          <w:trHeight w:val="283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A83A24A" w14:textId="77777777" w:rsidR="00D629B6" w:rsidRPr="009B318B" w:rsidRDefault="00D629B6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Fixed effects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F5B36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F0F519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F7A921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204A2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C99AF9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69C8E2B0" w14:textId="77777777" w:rsidTr="007D0607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71C2BE" w14:textId="77777777" w:rsidR="00D629B6" w:rsidRPr="009B318B" w:rsidRDefault="00D629B6" w:rsidP="00626739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489989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-32.434</w:t>
            </w: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37048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0.454</w:t>
            </w: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B6384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9A4906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-71.454</w:t>
            </w: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F0325D" w14:textId="77777777" w:rsidR="00D629B6" w:rsidRPr="009B318B" w:rsidRDefault="00D629B6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9B318B" w:rsidRPr="009B318B" w14:paraId="36C3E0E9" w14:textId="77777777" w:rsidTr="007D0607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AD7006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eVPD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AF7A35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0.038</w:t>
            </w: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F02FE6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0.642</w:t>
            </w: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6A72EE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C7EF47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0.060</w:t>
            </w: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332FF7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0.954</w:t>
            </w:r>
          </w:p>
        </w:tc>
      </w:tr>
      <w:tr w:rsidR="009B318B" w:rsidRPr="009B318B" w14:paraId="0F009E63" w14:textId="77777777" w:rsidTr="007D0607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981DBE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SAP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B9C65C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-0.763</w:t>
            </w: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FB8412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0.470</w:t>
            </w: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069FC6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2C44DF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-1.624</w:t>
            </w: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5B05F7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0.125</w:t>
            </w:r>
          </w:p>
        </w:tc>
      </w:tr>
      <w:tr w:rsidR="009B318B" w:rsidRPr="009B318B" w14:paraId="20A3A5FF" w14:textId="77777777" w:rsidTr="007D0607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C904A6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SCP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C40F20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0.231</w:t>
            </w: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8508A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0.507</w:t>
            </w: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A9DA30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245660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0.456</w:t>
            </w: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12932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0.655</w:t>
            </w:r>
          </w:p>
        </w:tc>
      </w:tr>
      <w:tr w:rsidR="009B318B" w:rsidRPr="009B318B" w14:paraId="6B1FFBC1" w14:textId="77777777" w:rsidTr="007D0607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23D9EA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eVPD x SAP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6BBB47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0.627</w:t>
            </w: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FC6165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0.665</w:t>
            </w: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3127EC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D56677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0.945</w:t>
            </w: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C8EC59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0.360</w:t>
            </w:r>
          </w:p>
        </w:tc>
      </w:tr>
      <w:tr w:rsidR="009B318B" w:rsidRPr="009B318B" w14:paraId="2CF926D6" w14:textId="77777777" w:rsidTr="007D0607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0A0AC2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eVPD x SCP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4B80D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-0.883</w:t>
            </w: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9A2260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0.691</w:t>
            </w: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25A326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F0E6B0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-1.278</w:t>
            </w: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CEA76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0.221</w:t>
            </w:r>
          </w:p>
        </w:tc>
      </w:tr>
      <w:tr w:rsidR="009B318B" w:rsidRPr="009B318B" w14:paraId="7B1187E9" w14:textId="77777777" w:rsidTr="007D0607">
        <w:trPr>
          <w:trHeight w:val="283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D53A25A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Random effects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8842E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7B09C1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3224A7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B4F7F3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992AF3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52082BD5" w14:textId="77777777" w:rsidTr="007D0607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A97FB77" w14:textId="77777777" w:rsidR="00D629B6" w:rsidRPr="009B318B" w:rsidRDefault="00D629B6" w:rsidP="00626739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SD (plot)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96EDF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0.692</w:t>
            </w: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338ECC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F9E3D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A60CF0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4B339F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45ADFC09" w14:textId="77777777" w:rsidTr="007D0607">
        <w:trPr>
          <w:trHeight w:val="283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1E8678C0" w14:textId="77777777" w:rsidR="00D629B6" w:rsidRPr="009B318B" w:rsidRDefault="00D629B6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SD (residuals)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27D32695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0.743</w:t>
            </w: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6A7BEAE2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2EEEC841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19852B86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24E37937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2C7EB280" w14:textId="77777777" w:rsidTr="007D0607">
        <w:trPr>
          <w:trHeight w:val="283"/>
        </w:trPr>
        <w:tc>
          <w:tcPr>
            <w:tcW w:w="2373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2301F7A" w14:textId="7EF6B856" w:rsidR="007D0607" w:rsidRPr="009B318B" w:rsidRDefault="007D0607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R² conditional</w:t>
            </w:r>
          </w:p>
        </w:tc>
        <w:tc>
          <w:tcPr>
            <w:tcW w:w="639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B345B1E" w14:textId="1C61D139" w:rsidR="007D0607" w:rsidRPr="009B318B" w:rsidRDefault="0032665A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0.525</w:t>
            </w:r>
          </w:p>
        </w:tc>
        <w:tc>
          <w:tcPr>
            <w:tcW w:w="464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9878E6" w14:textId="77777777" w:rsidR="007D0607" w:rsidRPr="009B318B" w:rsidRDefault="007D0607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62D1B7" w14:textId="77777777" w:rsidR="007D0607" w:rsidRPr="009B318B" w:rsidRDefault="007D0607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14423B" w14:textId="77777777" w:rsidR="007D0607" w:rsidRPr="009B318B" w:rsidRDefault="007D0607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3DA8B9" w14:textId="77777777" w:rsidR="007D0607" w:rsidRPr="009B318B" w:rsidRDefault="007D0607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bookmarkEnd w:id="4"/>
      <w:tr w:rsidR="009B318B" w:rsidRPr="009B318B" w14:paraId="247A799A" w14:textId="77777777" w:rsidTr="007D0607">
        <w:trPr>
          <w:trHeight w:val="283"/>
        </w:trPr>
        <w:tc>
          <w:tcPr>
            <w:tcW w:w="2373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AAC2EE" w14:textId="77777777" w:rsidR="00D629B6" w:rsidRPr="009B318B" w:rsidRDefault="00D629B6" w:rsidP="00626739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Aboveground biomass C:N ratio</w:t>
            </w:r>
          </w:p>
        </w:tc>
        <w:tc>
          <w:tcPr>
            <w:tcW w:w="639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050040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64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E75E4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18D17C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298060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2EC64E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00BBCD24" w14:textId="77777777" w:rsidTr="007D0607">
        <w:trPr>
          <w:trHeight w:val="283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997C591" w14:textId="77777777" w:rsidR="00D629B6" w:rsidRPr="009B318B" w:rsidRDefault="00D629B6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Fixed effects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82FD21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35B055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BA827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2B39E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58979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3D2DB5F1" w14:textId="77777777" w:rsidTr="007D0607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B99B08" w14:textId="77777777" w:rsidR="00D629B6" w:rsidRPr="009B318B" w:rsidRDefault="00D629B6" w:rsidP="00626739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7D65E6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1.463</w:t>
            </w: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BB0A09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0.023</w:t>
            </w: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7CE12D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16</w:t>
            </w: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D73005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63.371</w:t>
            </w: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5A2442" w14:textId="77777777" w:rsidR="00D629B6" w:rsidRPr="009B318B" w:rsidRDefault="00D629B6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9B318B" w:rsidRPr="009B318B" w14:paraId="512A9B28" w14:textId="77777777" w:rsidTr="007D0607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A9C0B6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eVPD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52B7A6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0.047</w:t>
            </w: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5C1141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0.027</w:t>
            </w: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0EBC10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51764D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1.752</w:t>
            </w: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341C33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0.118</w:t>
            </w:r>
          </w:p>
        </w:tc>
      </w:tr>
      <w:tr w:rsidR="009B318B" w:rsidRPr="009B318B" w14:paraId="649509BA" w14:textId="77777777" w:rsidTr="007D0607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A8F2412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SAP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67BEE1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0.020</w:t>
            </w: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126645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0.025</w:t>
            </w: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EA6F89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16</w:t>
            </w: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C5A806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0.789</w:t>
            </w: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CBAC13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0.442</w:t>
            </w:r>
          </w:p>
        </w:tc>
      </w:tr>
      <w:tr w:rsidR="009B318B" w:rsidRPr="009B318B" w14:paraId="06A06D42" w14:textId="77777777" w:rsidTr="007D0607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A30095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SCP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5A3011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-0.036</w:t>
            </w: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F2D12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0.023</w:t>
            </w: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4E5189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16</w:t>
            </w: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9AA732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-1.543</w:t>
            </w: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0D0C5E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0.143</w:t>
            </w:r>
          </w:p>
        </w:tc>
      </w:tr>
      <w:tr w:rsidR="009B318B" w:rsidRPr="009B318B" w14:paraId="0F396605" w14:textId="77777777" w:rsidTr="007D0607">
        <w:trPr>
          <w:trHeight w:val="283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38C4129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Random effects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ACA6F9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8E7991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DAAB15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E224B0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A64889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5F09C0BA" w14:textId="77777777" w:rsidTr="007D0607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0B94C6" w14:textId="77777777" w:rsidR="00D629B6" w:rsidRPr="009B318B" w:rsidRDefault="00D629B6" w:rsidP="00626739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SD (plot)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574A4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0.029</w:t>
            </w: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C9FB56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BBCECA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F8C5DF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CBAF1D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0BDA1D0D" w14:textId="77777777" w:rsidTr="007D0607">
        <w:trPr>
          <w:trHeight w:val="283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14338D91" w14:textId="77777777" w:rsidR="00D629B6" w:rsidRPr="009B318B" w:rsidRDefault="00D629B6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SD (residuals)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18CAC00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0.052</w:t>
            </w: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3535A9E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66C3E931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04D5FAAF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1FFEC50C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072682BF" w14:textId="77777777" w:rsidTr="007D0607">
        <w:trPr>
          <w:trHeight w:val="283"/>
        </w:trPr>
        <w:tc>
          <w:tcPr>
            <w:tcW w:w="2373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87DA0E7" w14:textId="5B0A8E90" w:rsidR="007D0607" w:rsidRPr="009B318B" w:rsidRDefault="007D0607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R² conditional</w:t>
            </w:r>
          </w:p>
        </w:tc>
        <w:tc>
          <w:tcPr>
            <w:tcW w:w="639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929BA8" w14:textId="20A2A265" w:rsidR="007D0607" w:rsidRPr="009B318B" w:rsidRDefault="0032665A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0.408</w:t>
            </w:r>
          </w:p>
        </w:tc>
        <w:tc>
          <w:tcPr>
            <w:tcW w:w="464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6A386D" w14:textId="77777777" w:rsidR="007D0607" w:rsidRPr="009B318B" w:rsidRDefault="007D0607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037082" w14:textId="77777777" w:rsidR="007D0607" w:rsidRPr="009B318B" w:rsidRDefault="007D0607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000CEF" w14:textId="77777777" w:rsidR="007D0607" w:rsidRPr="009B318B" w:rsidRDefault="007D0607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FD0144" w14:textId="77777777" w:rsidR="007D0607" w:rsidRPr="009B318B" w:rsidRDefault="007D0607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768D8734" w14:textId="77777777" w:rsidTr="007D0607">
        <w:trPr>
          <w:trHeight w:val="283"/>
        </w:trPr>
        <w:tc>
          <w:tcPr>
            <w:tcW w:w="2373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993E55" w14:textId="61271755" w:rsidR="00D629B6" w:rsidRPr="009B318B" w:rsidRDefault="00D629B6" w:rsidP="00626739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39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F92F1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64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8FD0D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4B488E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2B4D05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36A610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1D7F3DCC" w14:textId="77777777" w:rsidTr="007D0607">
        <w:trPr>
          <w:trHeight w:val="283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E88DC77" w14:textId="33B710E4" w:rsidR="00D629B6" w:rsidRPr="009B318B" w:rsidRDefault="00D629B6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7E7D66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9D866D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3ACB4E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9642A7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880046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4E6FF3A5" w14:textId="77777777" w:rsidTr="007D0607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726FB6" w14:textId="13694358" w:rsidR="00D629B6" w:rsidRPr="009B318B" w:rsidRDefault="00D629B6" w:rsidP="00626739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34603A" w14:textId="40799581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5C5302" w14:textId="0C4EA76C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E94793" w14:textId="7C42088B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6BA6B2" w14:textId="23A140DC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E6E1C3" w14:textId="110FBBB8" w:rsidR="00D629B6" w:rsidRPr="009B318B" w:rsidRDefault="00D629B6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9B318B" w:rsidRPr="009B318B" w14:paraId="3C9723C5" w14:textId="77777777" w:rsidTr="007D0607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E2D9CF" w14:textId="2607F715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CA9E03" w14:textId="62D1CF3B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1C9B54" w14:textId="4334FCC4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7FAEDF" w14:textId="7EACB8A8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64742F" w14:textId="3B45C53E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C9FA62" w14:textId="4849336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5135E716" w14:textId="77777777" w:rsidTr="007D0607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440FD1" w14:textId="59C799D9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1F87D7" w14:textId="48254B53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AAFE72" w14:textId="1510FF78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F05639" w14:textId="683003DC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289762" w14:textId="52D24864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4459CD" w14:textId="1A9EA2A5" w:rsidR="00D629B6" w:rsidRPr="009B318B" w:rsidRDefault="00D629B6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9B318B" w:rsidRPr="009B318B" w14:paraId="3C8ED033" w14:textId="77777777" w:rsidTr="007D0607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EF1A20" w14:textId="50D0ABE1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C9FD04" w14:textId="40351E1A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FC4F8D" w14:textId="7676A216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84D0E8" w14:textId="3185D62F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4F1159" w14:textId="3B07B3B4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595E98" w14:textId="59660CD9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150C8B42" w14:textId="77777777" w:rsidTr="007D0607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D60C58" w14:textId="6220440F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A46150" w14:textId="19F4DF1E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360FA1" w14:textId="7A1886B6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027DF5" w14:textId="34C80FF2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A7247A" w14:textId="7A589E91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2F3B8E" w14:textId="705EA7CF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64D00DA7" w14:textId="77777777" w:rsidTr="007D0607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472032" w14:textId="631C3CC3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AAE100" w14:textId="71EB189D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8697BD" w14:textId="213E6666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78063B" w14:textId="6F0EAE3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93AD5E" w14:textId="490F67D2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6EE83C" w14:textId="0ADFDC34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66940C39" w14:textId="77777777" w:rsidTr="007D0607">
        <w:trPr>
          <w:trHeight w:val="283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CA8A0ED" w14:textId="4D53FD40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327519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C30120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0ECF3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30395D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156A19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3FEAA5A3" w14:textId="77777777" w:rsidTr="007D0607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A5DEC7" w14:textId="421F9CE2" w:rsidR="00D629B6" w:rsidRPr="009B318B" w:rsidRDefault="00D629B6" w:rsidP="00626739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606862" w14:textId="2A27561F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916D9E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26FD2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CB525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235117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4A267BBF" w14:textId="77777777" w:rsidTr="0032665A">
        <w:trPr>
          <w:trHeight w:val="340"/>
        </w:trPr>
        <w:tc>
          <w:tcPr>
            <w:tcW w:w="223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8B4A36" w14:textId="77777777" w:rsidR="00D629B6" w:rsidRPr="009B318B" w:rsidRDefault="00D629B6" w:rsidP="00626739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bookmarkStart w:id="5" w:name="_Hlk33614948"/>
            <w:bookmarkEnd w:id="3"/>
          </w:p>
        </w:tc>
        <w:tc>
          <w:tcPr>
            <w:tcW w:w="683" w:type="pct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AACF1D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Estimate</w:t>
            </w:r>
          </w:p>
        </w:tc>
        <w:tc>
          <w:tcPr>
            <w:tcW w:w="497" w:type="pct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D848AD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SE</w:t>
            </w:r>
          </w:p>
        </w:tc>
        <w:tc>
          <w:tcPr>
            <w:tcW w:w="310" w:type="pct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68F71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df</w:t>
            </w:r>
          </w:p>
        </w:tc>
        <w:tc>
          <w:tcPr>
            <w:tcW w:w="646" w:type="pct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DB9921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t</w:t>
            </w:r>
            <w:r w:rsidRPr="009B318B">
              <w:rPr>
                <w:sz w:val="20"/>
                <w:szCs w:val="20"/>
                <w:lang w:val="en-GB"/>
              </w:rPr>
              <w:t>-value</w:t>
            </w:r>
          </w:p>
        </w:tc>
        <w:tc>
          <w:tcPr>
            <w:tcW w:w="625" w:type="pct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8E38D0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P</w:t>
            </w:r>
            <w:r w:rsidRPr="009B318B">
              <w:rPr>
                <w:sz w:val="20"/>
                <w:szCs w:val="20"/>
                <w:lang w:val="en-GB"/>
              </w:rPr>
              <w:t>-value</w:t>
            </w:r>
          </w:p>
        </w:tc>
      </w:tr>
      <w:tr w:rsidR="009B318B" w:rsidRPr="009B318B" w14:paraId="05E67F19" w14:textId="77777777" w:rsidTr="006D11D8">
        <w:trPr>
          <w:trHeight w:val="283"/>
        </w:trPr>
        <w:tc>
          <w:tcPr>
            <w:tcW w:w="2373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0EEE25" w14:textId="77777777" w:rsidR="0032665A" w:rsidRPr="009B318B" w:rsidRDefault="0032665A" w:rsidP="006D11D8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 xml:space="preserve">Belowground biomass </w:t>
            </w:r>
            <w:r w:rsidRPr="009B318B">
              <w:rPr>
                <w:rFonts w:cs="Times New Roman"/>
                <w:b/>
                <w:bCs/>
                <w:sz w:val="20"/>
                <w:szCs w:val="20"/>
                <w:lang w:val="en-GB"/>
              </w:rPr>
              <w:t>C:N ratio</w:t>
            </w:r>
          </w:p>
        </w:tc>
        <w:tc>
          <w:tcPr>
            <w:tcW w:w="639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D2E219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64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38BF10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068474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144675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DFDB21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3F22BAAD" w14:textId="77777777" w:rsidTr="006D11D8">
        <w:trPr>
          <w:trHeight w:val="283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6A68A2A" w14:textId="77777777" w:rsidR="0032665A" w:rsidRPr="009B318B" w:rsidRDefault="0032665A" w:rsidP="006D11D8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Fixed effects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0F7447" w14:textId="77777777" w:rsidR="0032665A" w:rsidRPr="009B318B" w:rsidRDefault="0032665A" w:rsidP="0032665A">
            <w:pPr>
              <w:spacing w:line="240" w:lineRule="auto"/>
              <w:ind w:right="157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ECADEB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D90063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F0C502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C2BEE8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005B86CF" w14:textId="77777777" w:rsidTr="006D11D8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604402" w14:textId="77777777" w:rsidR="0032665A" w:rsidRPr="009B318B" w:rsidRDefault="0032665A" w:rsidP="006D11D8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1DCD4E" w14:textId="77777777" w:rsidR="0032665A" w:rsidRPr="009B318B" w:rsidRDefault="0032665A" w:rsidP="0032665A">
            <w:pPr>
              <w:spacing w:line="240" w:lineRule="auto"/>
              <w:ind w:right="157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1.634</w:t>
            </w: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59F53D" w14:textId="77777777" w:rsidR="0032665A" w:rsidRPr="009B318B" w:rsidRDefault="0032665A" w:rsidP="0032665A">
            <w:pPr>
              <w:spacing w:line="240" w:lineRule="auto"/>
              <w:ind w:right="28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0.026</w:t>
            </w: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21FF13" w14:textId="77777777" w:rsidR="0032665A" w:rsidRPr="009B318B" w:rsidRDefault="0032665A" w:rsidP="0032665A">
            <w:pPr>
              <w:spacing w:line="240" w:lineRule="auto"/>
              <w:ind w:right="-13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43548B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63.130</w:t>
            </w: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0F2DC4" w14:textId="77777777" w:rsidR="0032665A" w:rsidRPr="009B318B" w:rsidRDefault="0032665A" w:rsidP="006D11D8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9B318B" w:rsidRPr="009B318B" w14:paraId="6976C1B0" w14:textId="77777777" w:rsidTr="006D11D8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4F5511" w14:textId="77777777" w:rsidR="0032665A" w:rsidRPr="009B318B" w:rsidRDefault="0032665A" w:rsidP="006D11D8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eVPD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7F4AEA" w14:textId="77777777" w:rsidR="0032665A" w:rsidRPr="009B318B" w:rsidRDefault="0032665A" w:rsidP="0032665A">
            <w:pPr>
              <w:spacing w:line="240" w:lineRule="auto"/>
              <w:ind w:right="157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0.010</w:t>
            </w: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69BDC9" w14:textId="77777777" w:rsidR="0032665A" w:rsidRPr="009B318B" w:rsidRDefault="0032665A" w:rsidP="0032665A">
            <w:pPr>
              <w:spacing w:line="240" w:lineRule="auto"/>
              <w:ind w:right="28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0.037</w:t>
            </w: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A2AC80" w14:textId="77777777" w:rsidR="0032665A" w:rsidRPr="009B318B" w:rsidRDefault="0032665A" w:rsidP="0032665A">
            <w:pPr>
              <w:spacing w:line="240" w:lineRule="auto"/>
              <w:ind w:right="-13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C0743B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0.279</w:t>
            </w: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37CB16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0.788</w:t>
            </w:r>
          </w:p>
        </w:tc>
      </w:tr>
      <w:tr w:rsidR="009B318B" w:rsidRPr="009B318B" w14:paraId="3516E0F2" w14:textId="77777777" w:rsidTr="006D11D8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F16DB5" w14:textId="77777777" w:rsidR="0032665A" w:rsidRPr="009B318B" w:rsidRDefault="0032665A" w:rsidP="006D11D8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SAP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0A7A64" w14:textId="77777777" w:rsidR="0032665A" w:rsidRPr="009B318B" w:rsidRDefault="0032665A" w:rsidP="0032665A">
            <w:pPr>
              <w:spacing w:line="240" w:lineRule="auto"/>
              <w:ind w:right="157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0.087</w:t>
            </w: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062CA9" w14:textId="77777777" w:rsidR="0032665A" w:rsidRPr="009B318B" w:rsidRDefault="0032665A" w:rsidP="0032665A">
            <w:pPr>
              <w:spacing w:line="240" w:lineRule="auto"/>
              <w:ind w:right="28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0.034</w:t>
            </w: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EC4388" w14:textId="77777777" w:rsidR="0032665A" w:rsidRPr="009B318B" w:rsidRDefault="0032665A" w:rsidP="0032665A">
            <w:pPr>
              <w:spacing w:line="240" w:lineRule="auto"/>
              <w:ind w:right="-13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E7A713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2.530</w:t>
            </w: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01689B" w14:textId="77777777" w:rsidR="0032665A" w:rsidRPr="009B318B" w:rsidRDefault="0032665A" w:rsidP="006D11D8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0.023</w:t>
            </w:r>
          </w:p>
        </w:tc>
      </w:tr>
      <w:tr w:rsidR="009B318B" w:rsidRPr="009B318B" w14:paraId="2FB0F158" w14:textId="77777777" w:rsidTr="006D11D8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C06733" w14:textId="77777777" w:rsidR="0032665A" w:rsidRPr="009B318B" w:rsidRDefault="0032665A" w:rsidP="006D11D8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SCP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43EDB6" w14:textId="77777777" w:rsidR="0032665A" w:rsidRPr="009B318B" w:rsidRDefault="0032665A" w:rsidP="0032665A">
            <w:pPr>
              <w:spacing w:line="240" w:lineRule="auto"/>
              <w:ind w:right="157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0.052</w:t>
            </w: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034552" w14:textId="77777777" w:rsidR="0032665A" w:rsidRPr="009B318B" w:rsidRDefault="0032665A" w:rsidP="0032665A">
            <w:pPr>
              <w:spacing w:line="240" w:lineRule="auto"/>
              <w:ind w:right="28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0.037</w:t>
            </w: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872B55" w14:textId="77777777" w:rsidR="0032665A" w:rsidRPr="009B318B" w:rsidRDefault="0032665A" w:rsidP="0032665A">
            <w:pPr>
              <w:spacing w:line="240" w:lineRule="auto"/>
              <w:ind w:right="-13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966633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1.425</w:t>
            </w: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DB71FE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0.175</w:t>
            </w:r>
          </w:p>
        </w:tc>
      </w:tr>
      <w:tr w:rsidR="009B318B" w:rsidRPr="009B318B" w14:paraId="7F824293" w14:textId="77777777" w:rsidTr="006D11D8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278F2B" w14:textId="77777777" w:rsidR="0032665A" w:rsidRPr="009B318B" w:rsidRDefault="0032665A" w:rsidP="006D11D8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eVPD x SAP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AC2210" w14:textId="77777777" w:rsidR="0032665A" w:rsidRPr="009B318B" w:rsidRDefault="0032665A" w:rsidP="0032665A">
            <w:pPr>
              <w:spacing w:line="240" w:lineRule="auto"/>
              <w:ind w:right="157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-0.063</w:t>
            </w: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A3978F" w14:textId="77777777" w:rsidR="0032665A" w:rsidRPr="009B318B" w:rsidRDefault="0032665A" w:rsidP="0032665A">
            <w:pPr>
              <w:spacing w:line="240" w:lineRule="auto"/>
              <w:ind w:right="28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0.048</w:t>
            </w: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F9F0F5" w14:textId="77777777" w:rsidR="0032665A" w:rsidRPr="009B318B" w:rsidRDefault="0032665A" w:rsidP="0032665A">
            <w:pPr>
              <w:spacing w:line="240" w:lineRule="auto"/>
              <w:ind w:right="-13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9DE70F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-1.293</w:t>
            </w: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B5EE43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0.215</w:t>
            </w:r>
          </w:p>
        </w:tc>
      </w:tr>
      <w:tr w:rsidR="009B318B" w:rsidRPr="009B318B" w14:paraId="6A92414E" w14:textId="77777777" w:rsidTr="006D11D8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40F11F" w14:textId="77777777" w:rsidR="0032665A" w:rsidRPr="009B318B" w:rsidRDefault="0032665A" w:rsidP="006D11D8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eVPD x SCP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6F0582" w14:textId="77777777" w:rsidR="0032665A" w:rsidRPr="009B318B" w:rsidRDefault="0032665A" w:rsidP="0032665A">
            <w:pPr>
              <w:spacing w:line="240" w:lineRule="auto"/>
              <w:ind w:right="157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-0.006</w:t>
            </w: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331E80" w14:textId="77777777" w:rsidR="0032665A" w:rsidRPr="009B318B" w:rsidRDefault="0032665A" w:rsidP="0032665A">
            <w:pPr>
              <w:spacing w:line="240" w:lineRule="auto"/>
              <w:ind w:right="28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0.050</w:t>
            </w: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25D8E9" w14:textId="77777777" w:rsidR="0032665A" w:rsidRPr="009B318B" w:rsidRDefault="0032665A" w:rsidP="0032665A">
            <w:pPr>
              <w:spacing w:line="240" w:lineRule="auto"/>
              <w:ind w:right="-13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FF3645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-0.125</w:t>
            </w: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D19D75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0.902</w:t>
            </w:r>
          </w:p>
        </w:tc>
      </w:tr>
      <w:tr w:rsidR="009B318B" w:rsidRPr="009B318B" w14:paraId="0DB931C4" w14:textId="77777777" w:rsidTr="006D11D8">
        <w:trPr>
          <w:trHeight w:val="283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7E04932" w14:textId="77777777" w:rsidR="0032665A" w:rsidRPr="009B318B" w:rsidRDefault="0032665A" w:rsidP="006D11D8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Random effects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64C04E" w14:textId="77777777" w:rsidR="0032665A" w:rsidRPr="009B318B" w:rsidRDefault="0032665A" w:rsidP="0032665A">
            <w:pPr>
              <w:spacing w:line="240" w:lineRule="auto"/>
              <w:ind w:right="157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325291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966389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7556F6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95ED31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65D7A663" w14:textId="77777777" w:rsidTr="006D11D8">
        <w:trPr>
          <w:trHeight w:val="204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B6F230" w14:textId="77777777" w:rsidR="0032665A" w:rsidRPr="009B318B" w:rsidRDefault="0032665A" w:rsidP="006D11D8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SD (plot)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75E7F0" w14:textId="77777777" w:rsidR="0032665A" w:rsidRPr="009B318B" w:rsidRDefault="0032665A" w:rsidP="0032665A">
            <w:pPr>
              <w:spacing w:line="240" w:lineRule="auto"/>
              <w:ind w:right="157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0.021</w:t>
            </w: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4FCD7C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8AEC15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8FB9E6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DB5EFB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5DBF3828" w14:textId="77777777" w:rsidTr="0032665A">
        <w:trPr>
          <w:trHeight w:val="283"/>
        </w:trPr>
        <w:tc>
          <w:tcPr>
            <w:tcW w:w="237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1D1710B0" w14:textId="77777777" w:rsidR="0032665A" w:rsidRPr="009B318B" w:rsidRDefault="0032665A" w:rsidP="006D11D8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SD (residuals)</w:t>
            </w:r>
          </w:p>
        </w:tc>
        <w:tc>
          <w:tcPr>
            <w:tcW w:w="63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18E7F8EC" w14:textId="77777777" w:rsidR="0032665A" w:rsidRPr="009B318B" w:rsidRDefault="0032665A" w:rsidP="0032665A">
            <w:pPr>
              <w:spacing w:line="240" w:lineRule="auto"/>
              <w:ind w:right="157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0.054</w:t>
            </w:r>
          </w:p>
        </w:tc>
        <w:tc>
          <w:tcPr>
            <w:tcW w:w="46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16452611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75D213B8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174B66DE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42B61137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1BD44174" w14:textId="77777777" w:rsidTr="0032665A">
        <w:trPr>
          <w:trHeight w:val="283"/>
        </w:trPr>
        <w:tc>
          <w:tcPr>
            <w:tcW w:w="2373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2F38623" w14:textId="0361368D" w:rsidR="0032665A" w:rsidRPr="009B318B" w:rsidRDefault="0032665A" w:rsidP="006D11D8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R² conditional</w:t>
            </w:r>
          </w:p>
        </w:tc>
        <w:tc>
          <w:tcPr>
            <w:tcW w:w="639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36D9B53" w14:textId="46FCDA38" w:rsidR="0032665A" w:rsidRPr="009B318B" w:rsidRDefault="0032665A" w:rsidP="0032665A">
            <w:pPr>
              <w:spacing w:line="240" w:lineRule="auto"/>
              <w:ind w:right="157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0.311</w:t>
            </w:r>
          </w:p>
        </w:tc>
        <w:tc>
          <w:tcPr>
            <w:tcW w:w="464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EC71E1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290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D99D75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7A4761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83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111EB8" w14:textId="77777777" w:rsidR="0032665A" w:rsidRPr="009B318B" w:rsidRDefault="0032665A" w:rsidP="006D11D8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383531B6" w14:textId="77777777" w:rsidTr="0032665A">
        <w:trPr>
          <w:trHeight w:val="283"/>
        </w:trPr>
        <w:tc>
          <w:tcPr>
            <w:tcW w:w="223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6635B7" w14:textId="4C0D6096" w:rsidR="00D629B6" w:rsidRPr="009B318B" w:rsidRDefault="00D629B6" w:rsidP="00626739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Aboveground biomass C content</w:t>
            </w:r>
          </w:p>
        </w:tc>
        <w:tc>
          <w:tcPr>
            <w:tcW w:w="683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27737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8568B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0FB93C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41EA7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CCD5D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693CE6D8" w14:textId="77777777" w:rsidTr="0032665A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BC0F652" w14:textId="77777777" w:rsidR="00D629B6" w:rsidRPr="009B318B" w:rsidRDefault="00D629B6" w:rsidP="00626739">
            <w:pPr>
              <w:spacing w:line="240" w:lineRule="auto"/>
              <w:jc w:val="left"/>
              <w:rPr>
                <w:i/>
                <w:iCs/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Fixed effects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B69482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6C2EA5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464D9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1BE8B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BC3B5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528FE156" w14:textId="77777777" w:rsidTr="0032665A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70EADF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EF5742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1.637</w:t>
            </w:r>
          </w:p>
        </w:tc>
        <w:tc>
          <w:tcPr>
            <w:tcW w:w="497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F36E8C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0.009</w:t>
            </w: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E4B61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18</w:t>
            </w:r>
          </w:p>
        </w:tc>
        <w:tc>
          <w:tcPr>
            <w:tcW w:w="64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2A8A4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189.401</w:t>
            </w: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071A7C" w14:textId="77777777" w:rsidR="00D629B6" w:rsidRPr="009B318B" w:rsidRDefault="00D629B6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9B318B" w:rsidRPr="009B318B" w14:paraId="782F65B6" w14:textId="77777777" w:rsidTr="0032665A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4C4755C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SAP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D73173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0.015</w:t>
            </w:r>
          </w:p>
        </w:tc>
        <w:tc>
          <w:tcPr>
            <w:tcW w:w="497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90D953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0.012</w:t>
            </w: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EE291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18</w:t>
            </w:r>
          </w:p>
        </w:tc>
        <w:tc>
          <w:tcPr>
            <w:tcW w:w="64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ABD6A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1.249</w:t>
            </w: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55FF49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0.228</w:t>
            </w:r>
          </w:p>
        </w:tc>
      </w:tr>
      <w:tr w:rsidR="009B318B" w:rsidRPr="009B318B" w14:paraId="5A54A3CB" w14:textId="77777777" w:rsidTr="0032665A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5E0149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SCP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642543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-0.013</w:t>
            </w:r>
          </w:p>
        </w:tc>
        <w:tc>
          <w:tcPr>
            <w:tcW w:w="497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F649B7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0.012</w:t>
            </w: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76CB2C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18</w:t>
            </w:r>
          </w:p>
        </w:tc>
        <w:tc>
          <w:tcPr>
            <w:tcW w:w="64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5D1AB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-1.044</w:t>
            </w: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D6E67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0.310</w:t>
            </w:r>
          </w:p>
        </w:tc>
      </w:tr>
      <w:tr w:rsidR="009B318B" w:rsidRPr="009B318B" w14:paraId="2CF123A9" w14:textId="77777777" w:rsidTr="0032665A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C1C9BE7" w14:textId="77777777" w:rsidR="00D629B6" w:rsidRPr="009B318B" w:rsidRDefault="00D629B6" w:rsidP="00626739">
            <w:pPr>
              <w:spacing w:line="240" w:lineRule="auto"/>
              <w:jc w:val="left"/>
              <w:rPr>
                <w:i/>
                <w:iCs/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Random effects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95E21A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1002F2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4DCF5D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18E745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6D1CA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197E0B50" w14:textId="77777777" w:rsidTr="0032665A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F1E0F0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SD (plot)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4F292A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0.003</w:t>
            </w:r>
          </w:p>
        </w:tc>
        <w:tc>
          <w:tcPr>
            <w:tcW w:w="497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EAD8C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8BC7DA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7EC372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1CD0AC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7E741133" w14:textId="77777777" w:rsidTr="0032665A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1384B1B7" w14:textId="77777777" w:rsidR="00D629B6" w:rsidRPr="009B318B" w:rsidRDefault="00D629B6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SD (residuals)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64A26F0D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0.027</w:t>
            </w:r>
          </w:p>
        </w:tc>
        <w:tc>
          <w:tcPr>
            <w:tcW w:w="497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468B410E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674B8F2C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58C08A10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6D7D640C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5F6A0208" w14:textId="77777777" w:rsidTr="0032665A">
        <w:trPr>
          <w:trHeight w:val="283"/>
        </w:trPr>
        <w:tc>
          <w:tcPr>
            <w:tcW w:w="2239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0CC6A79" w14:textId="71E67C35" w:rsidR="0032665A" w:rsidRPr="009B318B" w:rsidRDefault="0032665A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R² conditional</w:t>
            </w:r>
          </w:p>
        </w:tc>
        <w:tc>
          <w:tcPr>
            <w:tcW w:w="683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D1D53EA" w14:textId="3AB40B42" w:rsidR="0032665A" w:rsidRPr="009B318B" w:rsidRDefault="0032665A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0.161</w:t>
            </w:r>
          </w:p>
        </w:tc>
        <w:tc>
          <w:tcPr>
            <w:tcW w:w="497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928F513" w14:textId="77777777" w:rsidR="0032665A" w:rsidRPr="009B318B" w:rsidRDefault="0032665A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34EB52A" w14:textId="77777777" w:rsidR="0032665A" w:rsidRPr="009B318B" w:rsidRDefault="0032665A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D88EF3D" w14:textId="77777777" w:rsidR="0032665A" w:rsidRPr="009B318B" w:rsidRDefault="0032665A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94ECF0C" w14:textId="77777777" w:rsidR="0032665A" w:rsidRPr="009B318B" w:rsidRDefault="0032665A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0A859347" w14:textId="77777777" w:rsidTr="0032665A">
        <w:trPr>
          <w:trHeight w:val="283"/>
        </w:trPr>
        <w:tc>
          <w:tcPr>
            <w:tcW w:w="223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C4C0A5" w14:textId="77777777" w:rsidR="00D629B6" w:rsidRPr="009B318B" w:rsidRDefault="00D629B6" w:rsidP="00626739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Belowground biomass C content</w:t>
            </w:r>
          </w:p>
        </w:tc>
        <w:tc>
          <w:tcPr>
            <w:tcW w:w="683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1F622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05D87F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4F67EA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52456F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3EB3D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3E65D884" w14:textId="77777777" w:rsidTr="0032665A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16FB44E" w14:textId="77777777" w:rsidR="00D629B6" w:rsidRPr="009B318B" w:rsidRDefault="00D629B6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Fixed effects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64DFF0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EFDE9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3B2FF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AC83F3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4F045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56974405" w14:textId="77777777" w:rsidTr="0032665A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301D29" w14:textId="77777777" w:rsidR="00D629B6" w:rsidRPr="009B318B" w:rsidRDefault="00D629B6" w:rsidP="00626739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DBAC9A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1.624</w:t>
            </w:r>
          </w:p>
        </w:tc>
        <w:tc>
          <w:tcPr>
            <w:tcW w:w="497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79495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0.014</w:t>
            </w: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FF6DB1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64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1FE609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117.403</w:t>
            </w: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C8ACBB" w14:textId="77777777" w:rsidR="00D629B6" w:rsidRPr="009B318B" w:rsidRDefault="00D629B6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9B318B" w:rsidRPr="009B318B" w14:paraId="50468DE5" w14:textId="77777777" w:rsidTr="0032665A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19559A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eVPD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F5A9FE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0.042</w:t>
            </w:r>
          </w:p>
        </w:tc>
        <w:tc>
          <w:tcPr>
            <w:tcW w:w="497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876631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0.021</w:t>
            </w: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68355F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4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D479F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2.035</w:t>
            </w: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57EDB2" w14:textId="77777777" w:rsidR="00D629B6" w:rsidRPr="009B318B" w:rsidRDefault="00D629B6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0.076</w:t>
            </w:r>
          </w:p>
        </w:tc>
      </w:tr>
      <w:tr w:rsidR="009B318B" w:rsidRPr="009B318B" w14:paraId="3D10550F" w14:textId="77777777" w:rsidTr="0032665A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BE67ED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SAP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A5D1DA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0.051</w:t>
            </w:r>
          </w:p>
        </w:tc>
        <w:tc>
          <w:tcPr>
            <w:tcW w:w="497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708179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0.020</w:t>
            </w: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23BA4D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64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AEF06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2.614</w:t>
            </w: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4A078D" w14:textId="77777777" w:rsidR="00D629B6" w:rsidRPr="009B318B" w:rsidRDefault="00D629B6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0.020</w:t>
            </w:r>
          </w:p>
        </w:tc>
      </w:tr>
      <w:tr w:rsidR="009B318B" w:rsidRPr="009B318B" w14:paraId="4B9E5902" w14:textId="77777777" w:rsidTr="0032665A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9BFA10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SCP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D51AF2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0.050</w:t>
            </w:r>
          </w:p>
        </w:tc>
        <w:tc>
          <w:tcPr>
            <w:tcW w:w="497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77754E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0.020</w:t>
            </w: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DBFE6F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64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BCE501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2.583</w:t>
            </w: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AA3ACC" w14:textId="77777777" w:rsidR="00D629B6" w:rsidRPr="009B318B" w:rsidRDefault="00D629B6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0.021</w:t>
            </w:r>
          </w:p>
        </w:tc>
      </w:tr>
      <w:tr w:rsidR="009B318B" w:rsidRPr="009B318B" w14:paraId="2AAB5008" w14:textId="77777777" w:rsidTr="0032665A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C984B6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eVPD x SAP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F4EB93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-0.068</w:t>
            </w:r>
          </w:p>
        </w:tc>
        <w:tc>
          <w:tcPr>
            <w:tcW w:w="497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FE1561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0.028</w:t>
            </w: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87262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64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D02A3F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-2.398</w:t>
            </w: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F17891" w14:textId="77777777" w:rsidR="00D629B6" w:rsidRPr="009B318B" w:rsidRDefault="00D629B6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0.030</w:t>
            </w:r>
          </w:p>
        </w:tc>
      </w:tr>
      <w:tr w:rsidR="009B318B" w:rsidRPr="009B318B" w14:paraId="0DBDBDCA" w14:textId="77777777" w:rsidTr="0032665A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2A1854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eVPD x SCP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F404B1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-0.039</w:t>
            </w:r>
          </w:p>
        </w:tc>
        <w:tc>
          <w:tcPr>
            <w:tcW w:w="497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64BA4A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0.028</w:t>
            </w: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4B875E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64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94FCDC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-1.386</w:t>
            </w: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B56A5A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0.186</w:t>
            </w:r>
          </w:p>
        </w:tc>
      </w:tr>
      <w:tr w:rsidR="009B318B" w:rsidRPr="009B318B" w14:paraId="18F9121A" w14:textId="77777777" w:rsidTr="0032665A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3269F9C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Random effects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C60A79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8CA5E4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C4DED1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A4BA3E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89867C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695F2BE1" w14:textId="77777777" w:rsidTr="0032665A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38203A" w14:textId="77777777" w:rsidR="00D629B6" w:rsidRPr="009B318B" w:rsidRDefault="00D629B6" w:rsidP="00626739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SD (plot)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390E10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0.002</w:t>
            </w:r>
          </w:p>
        </w:tc>
        <w:tc>
          <w:tcPr>
            <w:tcW w:w="497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DD501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5702E9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177C15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0030D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52437042" w14:textId="77777777" w:rsidTr="0032665A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03234D5B" w14:textId="77777777" w:rsidR="00D629B6" w:rsidRPr="009B318B" w:rsidRDefault="00D629B6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SD (residuals)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7C5B3DC6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0.031</w:t>
            </w:r>
          </w:p>
        </w:tc>
        <w:tc>
          <w:tcPr>
            <w:tcW w:w="497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535DCB1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5045335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09D00985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0D09F68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258ECC4D" w14:textId="77777777" w:rsidTr="0032665A">
        <w:trPr>
          <w:trHeight w:val="283"/>
        </w:trPr>
        <w:tc>
          <w:tcPr>
            <w:tcW w:w="2239" w:type="pc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FBDEE8D" w14:textId="01AACF12" w:rsidR="0032665A" w:rsidRPr="009B318B" w:rsidRDefault="0032665A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R² conditional</w:t>
            </w:r>
          </w:p>
        </w:tc>
        <w:tc>
          <w:tcPr>
            <w:tcW w:w="683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475757C" w14:textId="52293A53" w:rsidR="0032665A" w:rsidRPr="009B318B" w:rsidRDefault="0032665A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0.292</w:t>
            </w:r>
          </w:p>
        </w:tc>
        <w:tc>
          <w:tcPr>
            <w:tcW w:w="497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28DCDA" w14:textId="77777777" w:rsidR="0032665A" w:rsidRPr="009B318B" w:rsidRDefault="0032665A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AD89FD" w14:textId="77777777" w:rsidR="0032665A" w:rsidRPr="009B318B" w:rsidRDefault="0032665A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gridSpan w:val="3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936CE1" w14:textId="77777777" w:rsidR="0032665A" w:rsidRPr="009B318B" w:rsidRDefault="0032665A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C4AF88" w14:textId="77777777" w:rsidR="0032665A" w:rsidRPr="009B318B" w:rsidRDefault="0032665A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4303F192" w14:textId="77777777" w:rsidTr="0032665A">
        <w:trPr>
          <w:trHeight w:val="283"/>
        </w:trPr>
        <w:tc>
          <w:tcPr>
            <w:tcW w:w="223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367E4E" w14:textId="77777777" w:rsidR="00D629B6" w:rsidRPr="009B318B" w:rsidRDefault="00D629B6" w:rsidP="00626739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Aboveground biomass N content</w:t>
            </w:r>
          </w:p>
        </w:tc>
        <w:tc>
          <w:tcPr>
            <w:tcW w:w="683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982025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1612EA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E0A3AE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F409AD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2405EC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6BEA2F46" w14:textId="77777777" w:rsidTr="0032665A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95748C8" w14:textId="77777777" w:rsidR="00D629B6" w:rsidRPr="009B318B" w:rsidRDefault="00D629B6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Fixed effects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8FD2D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991039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102D81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AE7CB0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F24912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64FED0E6" w14:textId="77777777" w:rsidTr="0032665A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247476" w14:textId="77777777" w:rsidR="00D629B6" w:rsidRPr="009B318B" w:rsidRDefault="00D629B6" w:rsidP="00626739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94993A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0.185</w:t>
            </w:r>
          </w:p>
        </w:tc>
        <w:tc>
          <w:tcPr>
            <w:tcW w:w="497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C70F0D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0.019</w:t>
            </w: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993C6B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64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AF8E6C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10.042</w:t>
            </w: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F76588" w14:textId="77777777" w:rsidR="00D629B6" w:rsidRPr="009B318B" w:rsidRDefault="00D629B6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&lt;.001</w:t>
            </w:r>
          </w:p>
        </w:tc>
      </w:tr>
      <w:tr w:rsidR="009B318B" w:rsidRPr="009B318B" w14:paraId="18C9E210" w14:textId="77777777" w:rsidTr="0032665A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EA0E4C5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eVPD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750B8C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-0.052</w:t>
            </w:r>
          </w:p>
        </w:tc>
        <w:tc>
          <w:tcPr>
            <w:tcW w:w="497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48B341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0.026</w:t>
            </w: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11A3B3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64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C1D0C2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-2.011</w:t>
            </w: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728E4C" w14:textId="77777777" w:rsidR="00D629B6" w:rsidRPr="009B318B" w:rsidRDefault="00D629B6" w:rsidP="00626739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9B318B">
              <w:rPr>
                <w:b/>
                <w:bCs/>
                <w:sz w:val="20"/>
                <w:szCs w:val="20"/>
                <w:lang w:val="en-GB"/>
              </w:rPr>
              <w:t>0.079</w:t>
            </w:r>
          </w:p>
        </w:tc>
      </w:tr>
      <w:tr w:rsidR="009B318B" w:rsidRPr="009B318B" w14:paraId="72593B27" w14:textId="77777777" w:rsidTr="0032665A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3F23B62" w14:textId="77777777" w:rsidR="00D629B6" w:rsidRPr="009B318B" w:rsidRDefault="00D629B6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9B318B">
              <w:rPr>
                <w:i/>
                <w:iCs/>
                <w:sz w:val="20"/>
                <w:szCs w:val="20"/>
                <w:lang w:val="en-GB"/>
              </w:rPr>
              <w:t>Random effects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DCE196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97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C7202C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29E1F2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CDCFF7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B0026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24149FA0" w14:textId="77777777" w:rsidTr="0032665A">
        <w:trPr>
          <w:trHeight w:val="204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3F2C2B" w14:textId="77777777" w:rsidR="00D629B6" w:rsidRPr="009B318B" w:rsidRDefault="00D629B6" w:rsidP="00626739">
            <w:pPr>
              <w:spacing w:line="240" w:lineRule="auto"/>
              <w:rPr>
                <w:i/>
                <w:iCs/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SD (plot)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8E6820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0.032</w:t>
            </w:r>
          </w:p>
        </w:tc>
        <w:tc>
          <w:tcPr>
            <w:tcW w:w="497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3D9328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431EDA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036951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EBFB4E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0466EA53" w14:textId="77777777" w:rsidTr="0032665A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3C911F" w14:textId="77777777" w:rsidR="00D629B6" w:rsidRPr="009B318B" w:rsidRDefault="00D629B6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SD (residuals)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981D7E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0.045</w:t>
            </w:r>
          </w:p>
        </w:tc>
        <w:tc>
          <w:tcPr>
            <w:tcW w:w="497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B02C57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A1B69D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E75091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0AB8F9" w14:textId="77777777" w:rsidR="00D629B6" w:rsidRPr="009B318B" w:rsidRDefault="00D629B6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9B318B" w:rsidRPr="009B318B" w14:paraId="48C3443D" w14:textId="77777777" w:rsidTr="0032665A">
        <w:trPr>
          <w:trHeight w:val="283"/>
        </w:trPr>
        <w:tc>
          <w:tcPr>
            <w:tcW w:w="223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62F58754" w14:textId="61251865" w:rsidR="0032665A" w:rsidRPr="009B318B" w:rsidRDefault="0032665A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R² conditional</w:t>
            </w:r>
          </w:p>
        </w:tc>
        <w:tc>
          <w:tcPr>
            <w:tcW w:w="683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14:paraId="00559F53" w14:textId="476621B2" w:rsidR="0032665A" w:rsidRPr="009B318B" w:rsidRDefault="0032665A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9B318B">
              <w:rPr>
                <w:sz w:val="20"/>
                <w:szCs w:val="20"/>
                <w:lang w:val="en-GB"/>
              </w:rPr>
              <w:t>0.462</w:t>
            </w:r>
          </w:p>
        </w:tc>
        <w:tc>
          <w:tcPr>
            <w:tcW w:w="497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6FCDE5A7" w14:textId="77777777" w:rsidR="0032665A" w:rsidRPr="009B318B" w:rsidRDefault="0032665A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48F021D8" w14:textId="77777777" w:rsidR="0032665A" w:rsidRPr="009B318B" w:rsidRDefault="0032665A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4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3F4F2C2B" w14:textId="77777777" w:rsidR="0032665A" w:rsidRPr="009B318B" w:rsidRDefault="0032665A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5B5E3926" w14:textId="77777777" w:rsidR="0032665A" w:rsidRPr="009B318B" w:rsidRDefault="0032665A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bookmarkEnd w:id="5"/>
    </w:tbl>
    <w:p w14:paraId="7B3818AA" w14:textId="24307F84" w:rsidR="00D629B6" w:rsidRPr="009B318B" w:rsidRDefault="00D629B6" w:rsidP="00D629B6">
      <w:pPr>
        <w:spacing w:after="0"/>
        <w:rPr>
          <w:lang w:val="en-GB"/>
        </w:rPr>
      </w:pPr>
    </w:p>
    <w:bookmarkEnd w:id="0"/>
    <w:p w14:paraId="68D7CA6F" w14:textId="77777777" w:rsidR="00FE4FAB" w:rsidRPr="009B318B" w:rsidRDefault="00FE4FAB" w:rsidP="00FE4FAB">
      <w:pPr>
        <w:spacing w:after="0"/>
        <w:contextualSpacing/>
        <w:rPr>
          <w:lang w:val="en-GB"/>
        </w:rPr>
      </w:pPr>
    </w:p>
    <w:sectPr w:rsidR="00FE4FAB" w:rsidRPr="009B318B" w:rsidSect="007D0607">
      <w:type w:val="continuous"/>
      <w:pgSz w:w="12240" w:h="15840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B1848D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667F8D"/>
    <w:multiLevelType w:val="hybridMultilevel"/>
    <w:tmpl w:val="CE703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AC42E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C2113"/>
    <w:multiLevelType w:val="hybridMultilevel"/>
    <w:tmpl w:val="E5FA26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02B79"/>
    <w:multiLevelType w:val="hybridMultilevel"/>
    <w:tmpl w:val="D4D43F04"/>
    <w:lvl w:ilvl="0" w:tplc="0D92E9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1C1B10">
      <w:numFmt w:val="bullet"/>
      <w:lvlText w:val=""/>
      <w:lvlJc w:val="left"/>
      <w:pPr>
        <w:ind w:left="2160" w:hanging="360"/>
      </w:pPr>
      <w:rPr>
        <w:rFonts w:ascii="Wingdings" w:eastAsiaTheme="minorHAnsi" w:hAnsi="Wingdings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001E7"/>
    <w:multiLevelType w:val="hybridMultilevel"/>
    <w:tmpl w:val="E13EA55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62C50"/>
    <w:multiLevelType w:val="hybridMultilevel"/>
    <w:tmpl w:val="3EDC09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D1688"/>
    <w:multiLevelType w:val="hybridMultilevel"/>
    <w:tmpl w:val="7B3C52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91180A"/>
    <w:multiLevelType w:val="hybridMultilevel"/>
    <w:tmpl w:val="F4BC8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0C509F"/>
    <w:multiLevelType w:val="hybridMultilevel"/>
    <w:tmpl w:val="0884F2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658F3"/>
    <w:multiLevelType w:val="hybridMultilevel"/>
    <w:tmpl w:val="50E84524"/>
    <w:lvl w:ilvl="0" w:tplc="200E0F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462ECC"/>
    <w:multiLevelType w:val="hybridMultilevel"/>
    <w:tmpl w:val="A62EC31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807E5C"/>
    <w:multiLevelType w:val="hybridMultilevel"/>
    <w:tmpl w:val="CCB2592E"/>
    <w:lvl w:ilvl="0" w:tplc="4A5AE4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2D4A18"/>
    <w:multiLevelType w:val="hybridMultilevel"/>
    <w:tmpl w:val="E21E2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215CC9"/>
    <w:multiLevelType w:val="hybridMultilevel"/>
    <w:tmpl w:val="985EE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485D7B"/>
    <w:multiLevelType w:val="hybridMultilevel"/>
    <w:tmpl w:val="D84A17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CAC42E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070005">
      <w:start w:val="1"/>
      <w:numFmt w:val="bullet"/>
      <w:lvlText w:val=""/>
      <w:lvlJc w:val="left"/>
      <w:pPr>
        <w:ind w:left="1800" w:hanging="180"/>
      </w:pPr>
      <w:rPr>
        <w:rFonts w:ascii="Wingdings" w:hAnsi="Wingdings" w:hint="default"/>
      </w:rPr>
    </w:lvl>
    <w:lvl w:ilvl="3" w:tplc="F2B23022">
      <w:numFmt w:val="bullet"/>
      <w:lvlText w:val=""/>
      <w:lvlJc w:val="left"/>
      <w:pPr>
        <w:ind w:left="2520" w:hanging="360"/>
      </w:pPr>
      <w:rPr>
        <w:rFonts w:ascii="Wingdings" w:eastAsiaTheme="minorHAnsi" w:hAnsi="Wingdings" w:cstheme="minorBidi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AC6435B"/>
    <w:multiLevelType w:val="hybridMultilevel"/>
    <w:tmpl w:val="C6100286"/>
    <w:lvl w:ilvl="0" w:tplc="EFB6C658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0D7FA8"/>
    <w:multiLevelType w:val="hybridMultilevel"/>
    <w:tmpl w:val="4F608E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E53CF6"/>
    <w:multiLevelType w:val="hybridMultilevel"/>
    <w:tmpl w:val="D158BC2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920072"/>
    <w:multiLevelType w:val="hybridMultilevel"/>
    <w:tmpl w:val="D91A6C7A"/>
    <w:lvl w:ilvl="0" w:tplc="472CD7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5D08AB"/>
    <w:multiLevelType w:val="hybridMultilevel"/>
    <w:tmpl w:val="4ED00C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120F5A"/>
    <w:multiLevelType w:val="hybridMultilevel"/>
    <w:tmpl w:val="D7B249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A40FEF"/>
    <w:multiLevelType w:val="hybridMultilevel"/>
    <w:tmpl w:val="3B8CE188"/>
    <w:lvl w:ilvl="0" w:tplc="ECAC42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1C1B10">
      <w:numFmt w:val="bullet"/>
      <w:lvlText w:val=""/>
      <w:lvlJc w:val="left"/>
      <w:pPr>
        <w:ind w:left="2160" w:hanging="360"/>
      </w:pPr>
      <w:rPr>
        <w:rFonts w:ascii="Wingdings" w:eastAsiaTheme="minorHAnsi" w:hAnsi="Wingdings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C84320"/>
    <w:multiLevelType w:val="hybridMultilevel"/>
    <w:tmpl w:val="E26CE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2A2BC7"/>
    <w:multiLevelType w:val="hybridMultilevel"/>
    <w:tmpl w:val="A91AE08E"/>
    <w:lvl w:ilvl="0" w:tplc="23106E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A544D3"/>
    <w:multiLevelType w:val="hybridMultilevel"/>
    <w:tmpl w:val="556467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37762E"/>
    <w:multiLevelType w:val="hybridMultilevel"/>
    <w:tmpl w:val="2F869C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8D21C4"/>
    <w:multiLevelType w:val="hybridMultilevel"/>
    <w:tmpl w:val="8B00079E"/>
    <w:lvl w:ilvl="0" w:tplc="4AE253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027CBB"/>
    <w:multiLevelType w:val="hybridMultilevel"/>
    <w:tmpl w:val="0884F2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806822"/>
    <w:multiLevelType w:val="hybridMultilevel"/>
    <w:tmpl w:val="35EE4CB8"/>
    <w:lvl w:ilvl="0" w:tplc="0D92E9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82442B6"/>
    <w:multiLevelType w:val="hybridMultilevel"/>
    <w:tmpl w:val="E6C22BD6"/>
    <w:lvl w:ilvl="0" w:tplc="0D92E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954513F"/>
    <w:multiLevelType w:val="hybridMultilevel"/>
    <w:tmpl w:val="09FA2310"/>
    <w:lvl w:ilvl="0" w:tplc="91CCBD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1"/>
  </w:num>
  <w:num w:numId="4">
    <w:abstractNumId w:val="13"/>
  </w:num>
  <w:num w:numId="5">
    <w:abstractNumId w:val="6"/>
  </w:num>
  <w:num w:numId="6">
    <w:abstractNumId w:val="26"/>
  </w:num>
  <w:num w:numId="7">
    <w:abstractNumId w:val="9"/>
  </w:num>
  <w:num w:numId="8">
    <w:abstractNumId w:val="27"/>
  </w:num>
  <w:num w:numId="9">
    <w:abstractNumId w:val="8"/>
  </w:num>
  <w:num w:numId="10">
    <w:abstractNumId w:val="5"/>
  </w:num>
  <w:num w:numId="11">
    <w:abstractNumId w:val="2"/>
  </w:num>
  <w:num w:numId="12">
    <w:abstractNumId w:val="24"/>
  </w:num>
  <w:num w:numId="13">
    <w:abstractNumId w:val="25"/>
  </w:num>
  <w:num w:numId="14">
    <w:abstractNumId w:val="12"/>
  </w:num>
  <w:num w:numId="15">
    <w:abstractNumId w:val="29"/>
  </w:num>
  <w:num w:numId="16">
    <w:abstractNumId w:val="28"/>
  </w:num>
  <w:num w:numId="17">
    <w:abstractNumId w:val="3"/>
  </w:num>
  <w:num w:numId="18">
    <w:abstractNumId w:val="16"/>
  </w:num>
  <w:num w:numId="19">
    <w:abstractNumId w:val="7"/>
  </w:num>
  <w:num w:numId="20">
    <w:abstractNumId w:val="20"/>
  </w:num>
  <w:num w:numId="21">
    <w:abstractNumId w:val="19"/>
  </w:num>
  <w:num w:numId="22">
    <w:abstractNumId w:val="17"/>
  </w:num>
  <w:num w:numId="23">
    <w:abstractNumId w:val="11"/>
  </w:num>
  <w:num w:numId="24">
    <w:abstractNumId w:val="4"/>
  </w:num>
  <w:num w:numId="25">
    <w:abstractNumId w:val="10"/>
  </w:num>
  <w:num w:numId="26">
    <w:abstractNumId w:val="22"/>
  </w:num>
  <w:num w:numId="27">
    <w:abstractNumId w:val="18"/>
  </w:num>
  <w:num w:numId="28">
    <w:abstractNumId w:val="30"/>
  </w:num>
  <w:num w:numId="29">
    <w:abstractNumId w:val="23"/>
  </w:num>
  <w:num w:numId="30">
    <w:abstractNumId w:val="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FAB"/>
    <w:rsid w:val="001C27E3"/>
    <w:rsid w:val="002A145B"/>
    <w:rsid w:val="0032665A"/>
    <w:rsid w:val="00501A0D"/>
    <w:rsid w:val="006F263B"/>
    <w:rsid w:val="007D0607"/>
    <w:rsid w:val="007E4676"/>
    <w:rsid w:val="007E6A7D"/>
    <w:rsid w:val="009B318B"/>
    <w:rsid w:val="00D629B6"/>
    <w:rsid w:val="00DA4918"/>
    <w:rsid w:val="00FE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82A2C"/>
  <w15:chartTrackingRefBased/>
  <w15:docId w15:val="{80CFD722-4C22-4E74-9DF4-D7F38C9F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FAB"/>
    <w:pPr>
      <w:spacing w:line="48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FE4FAB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link w:val="Heading2Char"/>
    <w:uiPriority w:val="9"/>
    <w:qFormat/>
    <w:rsid w:val="00FE4FAB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FAB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E4FAB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styleId="LineNumber">
    <w:name w:val="line number"/>
    <w:basedOn w:val="DefaultParagraphFont"/>
    <w:uiPriority w:val="99"/>
    <w:semiHidden/>
    <w:unhideWhenUsed/>
    <w:rsid w:val="00FE4FAB"/>
  </w:style>
  <w:style w:type="paragraph" w:styleId="ListParagraph">
    <w:name w:val="List Paragraph"/>
    <w:basedOn w:val="Normal"/>
    <w:uiPriority w:val="34"/>
    <w:qFormat/>
    <w:rsid w:val="00FE4F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4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F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E4FAB"/>
    <w:pPr>
      <w:spacing w:before="100" w:beforeAutospacing="1" w:after="100" w:afterAutospacing="1" w:line="240" w:lineRule="auto"/>
      <w:jc w:val="left"/>
    </w:pPr>
    <w:rPr>
      <w:rFonts w:eastAsiaTheme="minorEastAsia" w:cs="Times New Roman"/>
      <w:szCs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FE4FAB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E4FA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4FA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FA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E4FA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FAB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E4F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4F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4FAB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FAB"/>
    <w:rPr>
      <w:rFonts w:ascii="Times New Roman" w:hAnsi="Times New Roman"/>
      <w:b/>
      <w:bCs/>
      <w:sz w:val="20"/>
      <w:szCs w:val="20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E4FA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E4FAB"/>
    <w:rPr>
      <w:i/>
      <w:iCs/>
    </w:rPr>
  </w:style>
  <w:style w:type="paragraph" w:styleId="Revision">
    <w:name w:val="Revision"/>
    <w:hidden/>
    <w:uiPriority w:val="99"/>
    <w:semiHidden/>
    <w:rsid w:val="00FE4FA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lmarticle-title">
    <w:name w:val="nlm_article-title"/>
    <w:basedOn w:val="DefaultParagraphFont"/>
    <w:rsid w:val="00FE4FAB"/>
  </w:style>
  <w:style w:type="character" w:customStyle="1" w:styleId="contribdegrees">
    <w:name w:val="contribdegrees"/>
    <w:basedOn w:val="DefaultParagraphFont"/>
    <w:rsid w:val="00FE4FAB"/>
  </w:style>
  <w:style w:type="paragraph" w:styleId="ListBullet">
    <w:name w:val="List Bullet"/>
    <w:basedOn w:val="Normal"/>
    <w:uiPriority w:val="99"/>
    <w:unhideWhenUsed/>
    <w:rsid w:val="00FE4FAB"/>
    <w:pPr>
      <w:numPr>
        <w:numId w:val="30"/>
      </w:numPr>
      <w:contextualSpacing/>
    </w:pPr>
  </w:style>
  <w:style w:type="character" w:customStyle="1" w:styleId="orcid-id-https">
    <w:name w:val="orcid-id-https"/>
    <w:basedOn w:val="DefaultParagraphFont"/>
    <w:rsid w:val="00FE4FAB"/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FE4FA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FE4FA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E4FAB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FE4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E4F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Ibe23</dc:creator>
  <cp:keywords/>
  <dc:description/>
  <cp:lastModifiedBy>Renugadevi G.</cp:lastModifiedBy>
  <cp:revision>5</cp:revision>
  <cp:lastPrinted>2020-03-06T13:15:00Z</cp:lastPrinted>
  <dcterms:created xsi:type="dcterms:W3CDTF">2020-07-14T15:37:00Z</dcterms:created>
  <dcterms:modified xsi:type="dcterms:W3CDTF">2020-08-29T12:37:00Z</dcterms:modified>
</cp:coreProperties>
</file>