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FF3" w:rsidRDefault="00500914" w:rsidP="00E0623E">
      <w:pPr>
        <w:jc w:val="center"/>
        <w:rPr>
          <w:i/>
          <w:szCs w:val="22"/>
        </w:rPr>
      </w:pPr>
      <w:bookmarkStart w:id="0" w:name="_Ref12871987"/>
      <w:bookmarkStart w:id="1" w:name="_Ref14765766"/>
      <w:r>
        <w:rPr>
          <w:i/>
          <w:szCs w:val="22"/>
        </w:rPr>
        <w:t xml:space="preserve">Table SI: </w:t>
      </w:r>
      <w:r w:rsidR="00CC0C2E">
        <w:rPr>
          <w:i/>
          <w:szCs w:val="22"/>
        </w:rPr>
        <w:t>Variance inflation factors</w:t>
      </w:r>
      <w:r w:rsidR="00681FF3" w:rsidRPr="00EA2C7E">
        <w:rPr>
          <w:i/>
          <w:szCs w:val="22"/>
        </w:rPr>
        <w:t xml:space="preserve"> </w:t>
      </w:r>
      <w:r w:rsidR="00CC0C2E">
        <w:rPr>
          <w:i/>
          <w:szCs w:val="22"/>
        </w:rPr>
        <w:t xml:space="preserve">(VIFs) for </w:t>
      </w:r>
      <w:r w:rsidR="005C69FE">
        <w:rPr>
          <w:i/>
          <w:szCs w:val="22"/>
        </w:rPr>
        <w:t xml:space="preserve">predictor variables in </w:t>
      </w:r>
      <w:r w:rsidR="00D16CEE">
        <w:rPr>
          <w:i/>
          <w:szCs w:val="22"/>
        </w:rPr>
        <w:t>the regression models, including</w:t>
      </w:r>
      <w:r w:rsidR="0001624A">
        <w:rPr>
          <w:i/>
          <w:szCs w:val="22"/>
        </w:rPr>
        <w:t xml:space="preserve"> either PCS, MCS or SWEMWBS</w:t>
      </w:r>
      <w:r w:rsidR="00CC0C2E">
        <w:rPr>
          <w:i/>
          <w:szCs w:val="22"/>
        </w:rPr>
        <w:t>.</w:t>
      </w:r>
    </w:p>
    <w:tbl>
      <w:tblPr>
        <w:tblStyle w:val="TableGrid"/>
        <w:tblW w:w="0" w:type="auto"/>
        <w:tblLook w:val="04A0"/>
      </w:tblPr>
      <w:tblGrid>
        <w:gridCol w:w="1318"/>
        <w:gridCol w:w="772"/>
        <w:gridCol w:w="796"/>
        <w:gridCol w:w="1317"/>
      </w:tblGrid>
      <w:tr w:rsidR="00D16CEE" w:rsidRPr="00806819" w:rsidTr="00806819">
        <w:tc>
          <w:tcPr>
            <w:tcW w:w="1318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D16CEE" w:rsidP="00CC0C2E"/>
        </w:tc>
        <w:tc>
          <w:tcPr>
            <w:tcW w:w="772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D16CEE" w:rsidP="00806819">
            <w:pPr>
              <w:jc w:val="right"/>
            </w:pPr>
            <w:r w:rsidRPr="00806819">
              <w:t>PCS</w:t>
            </w:r>
          </w:p>
        </w:tc>
        <w:tc>
          <w:tcPr>
            <w:tcW w:w="796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D16CEE" w:rsidP="00806819">
            <w:pPr>
              <w:jc w:val="right"/>
            </w:pPr>
            <w:r w:rsidRPr="00806819">
              <w:t>MCS</w:t>
            </w:r>
          </w:p>
        </w:tc>
        <w:tc>
          <w:tcPr>
            <w:tcW w:w="1317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D16CEE" w:rsidP="00806819">
            <w:pPr>
              <w:jc w:val="right"/>
            </w:pPr>
            <w:r w:rsidRPr="00806819">
              <w:t xml:space="preserve">SWEMWBS </w:t>
            </w:r>
          </w:p>
        </w:tc>
      </w:tr>
      <w:tr w:rsidR="00D16CEE" w:rsidRPr="00806819" w:rsidTr="00806819">
        <w:tc>
          <w:tcPr>
            <w:tcW w:w="1318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D16CEE" w:rsidP="00CC0C2E">
            <w:r w:rsidRPr="00806819">
              <w:t>Age</w:t>
            </w:r>
          </w:p>
        </w:tc>
        <w:tc>
          <w:tcPr>
            <w:tcW w:w="772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0660FB" w:rsidP="00806819">
            <w:pPr>
              <w:jc w:val="right"/>
            </w:pPr>
            <w:r w:rsidRPr="000660FB">
              <w:t>1.42</w:t>
            </w:r>
          </w:p>
        </w:tc>
        <w:tc>
          <w:tcPr>
            <w:tcW w:w="796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0660FB" w:rsidP="00806819">
            <w:pPr>
              <w:jc w:val="right"/>
            </w:pPr>
            <w:r>
              <w:t>1.33</w:t>
            </w:r>
          </w:p>
        </w:tc>
        <w:tc>
          <w:tcPr>
            <w:tcW w:w="1317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0660FB" w:rsidP="00806819">
            <w:pPr>
              <w:jc w:val="right"/>
            </w:pPr>
            <w:r>
              <w:t>1.33</w:t>
            </w:r>
          </w:p>
        </w:tc>
      </w:tr>
      <w:tr w:rsidR="00D16CEE" w:rsidRPr="00806819" w:rsidTr="00806819">
        <w:tc>
          <w:tcPr>
            <w:tcW w:w="1318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D16CEE" w:rsidP="00CC0C2E">
            <w:r w:rsidRPr="00806819">
              <w:t>IMD rank</w:t>
            </w:r>
          </w:p>
        </w:tc>
        <w:tc>
          <w:tcPr>
            <w:tcW w:w="772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0660FB" w:rsidP="00806819">
            <w:pPr>
              <w:jc w:val="right"/>
            </w:pPr>
            <w:r>
              <w:t>1.01</w:t>
            </w:r>
          </w:p>
        </w:tc>
        <w:tc>
          <w:tcPr>
            <w:tcW w:w="796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0660FB" w:rsidP="00806819">
            <w:pPr>
              <w:jc w:val="right"/>
            </w:pPr>
            <w:r>
              <w:t>1.02</w:t>
            </w:r>
          </w:p>
        </w:tc>
        <w:tc>
          <w:tcPr>
            <w:tcW w:w="1317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0660FB" w:rsidP="00806819">
            <w:pPr>
              <w:jc w:val="right"/>
            </w:pPr>
            <w:r>
              <w:t>1.02</w:t>
            </w:r>
          </w:p>
        </w:tc>
      </w:tr>
      <w:tr w:rsidR="00D16CEE" w:rsidRPr="00806819" w:rsidTr="00806819">
        <w:tc>
          <w:tcPr>
            <w:tcW w:w="1318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D16CEE" w:rsidP="00CC0C2E">
            <w:r w:rsidRPr="00806819">
              <w:t>Education</w:t>
            </w:r>
          </w:p>
        </w:tc>
        <w:tc>
          <w:tcPr>
            <w:tcW w:w="772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0660FB" w:rsidP="00806819">
            <w:pPr>
              <w:jc w:val="right"/>
            </w:pPr>
            <w:r>
              <w:t>1.23</w:t>
            </w:r>
          </w:p>
        </w:tc>
        <w:tc>
          <w:tcPr>
            <w:tcW w:w="796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0660FB" w:rsidP="00806819">
            <w:pPr>
              <w:jc w:val="right"/>
            </w:pPr>
            <w:r>
              <w:t>1.23</w:t>
            </w:r>
          </w:p>
        </w:tc>
        <w:tc>
          <w:tcPr>
            <w:tcW w:w="1317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0660FB" w:rsidP="00806819">
            <w:pPr>
              <w:jc w:val="right"/>
            </w:pPr>
            <w:r>
              <w:t>1.23</w:t>
            </w:r>
          </w:p>
        </w:tc>
      </w:tr>
      <w:tr w:rsidR="00D16CEE" w:rsidRPr="00806819" w:rsidTr="00806819">
        <w:tc>
          <w:tcPr>
            <w:tcW w:w="1318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D16CEE" w:rsidP="00CC0C2E">
            <w:r w:rsidRPr="00806819">
              <w:t>Gender</w:t>
            </w:r>
          </w:p>
        </w:tc>
        <w:tc>
          <w:tcPr>
            <w:tcW w:w="772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0660FB" w:rsidP="00806819">
            <w:pPr>
              <w:jc w:val="right"/>
            </w:pPr>
            <w:r>
              <w:t>1.04</w:t>
            </w:r>
          </w:p>
        </w:tc>
        <w:tc>
          <w:tcPr>
            <w:tcW w:w="796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0660FB" w:rsidP="00806819">
            <w:pPr>
              <w:jc w:val="right"/>
            </w:pPr>
            <w:r>
              <w:t>1.04</w:t>
            </w:r>
          </w:p>
        </w:tc>
        <w:tc>
          <w:tcPr>
            <w:tcW w:w="1317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0660FB" w:rsidP="00806819">
            <w:pPr>
              <w:jc w:val="right"/>
            </w:pPr>
            <w:r>
              <w:t>1.04</w:t>
            </w:r>
          </w:p>
        </w:tc>
      </w:tr>
      <w:tr w:rsidR="00D16CEE" w:rsidRPr="00806819" w:rsidTr="00806819">
        <w:tc>
          <w:tcPr>
            <w:tcW w:w="1318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D16CEE" w:rsidP="00CC0C2E">
            <w:r w:rsidRPr="00806819">
              <w:t>PCS</w:t>
            </w:r>
          </w:p>
        </w:tc>
        <w:tc>
          <w:tcPr>
            <w:tcW w:w="772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0660FB" w:rsidP="00806819">
            <w:pPr>
              <w:jc w:val="right"/>
            </w:pPr>
            <w:r>
              <w:t>1.17</w:t>
            </w:r>
          </w:p>
        </w:tc>
        <w:tc>
          <w:tcPr>
            <w:tcW w:w="796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D16CEE" w:rsidP="00806819">
            <w:pPr>
              <w:jc w:val="right"/>
            </w:pPr>
            <w:r>
              <w:t>-</w:t>
            </w:r>
          </w:p>
        </w:tc>
        <w:tc>
          <w:tcPr>
            <w:tcW w:w="1317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D16CEE" w:rsidP="00806819">
            <w:pPr>
              <w:jc w:val="right"/>
            </w:pPr>
            <w:r>
              <w:t>-</w:t>
            </w:r>
          </w:p>
        </w:tc>
      </w:tr>
      <w:tr w:rsidR="00D16CEE" w:rsidRPr="00806819" w:rsidTr="00806819">
        <w:tc>
          <w:tcPr>
            <w:tcW w:w="1318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D16CEE" w:rsidP="00CC0C2E">
            <w:r w:rsidRPr="00806819">
              <w:t>MCS</w:t>
            </w:r>
          </w:p>
        </w:tc>
        <w:tc>
          <w:tcPr>
            <w:tcW w:w="772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D16CEE" w:rsidP="00806819">
            <w:pPr>
              <w:jc w:val="right"/>
            </w:pPr>
            <w:r>
              <w:t>-</w:t>
            </w:r>
          </w:p>
        </w:tc>
        <w:tc>
          <w:tcPr>
            <w:tcW w:w="796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0660FB" w:rsidP="00806819">
            <w:pPr>
              <w:jc w:val="right"/>
            </w:pPr>
            <w:r>
              <w:t>1.06</w:t>
            </w:r>
          </w:p>
        </w:tc>
        <w:tc>
          <w:tcPr>
            <w:tcW w:w="1317" w:type="dxa"/>
            <w:tcBorders>
              <w:left w:val="nil"/>
              <w:bottom w:val="single" w:sz="4" w:space="0" w:color="auto"/>
              <w:right w:val="nil"/>
            </w:tcBorders>
          </w:tcPr>
          <w:p w:rsidR="00D16CEE" w:rsidRPr="00806819" w:rsidRDefault="00D16CEE" w:rsidP="00806819">
            <w:pPr>
              <w:jc w:val="right"/>
            </w:pPr>
            <w:r>
              <w:t>-</w:t>
            </w:r>
          </w:p>
        </w:tc>
      </w:tr>
      <w:tr w:rsidR="00D16CEE" w:rsidRPr="00806819" w:rsidTr="00806819">
        <w:tc>
          <w:tcPr>
            <w:tcW w:w="1318" w:type="dxa"/>
            <w:tcBorders>
              <w:left w:val="nil"/>
              <w:right w:val="nil"/>
            </w:tcBorders>
          </w:tcPr>
          <w:p w:rsidR="00D16CEE" w:rsidRPr="00806819" w:rsidRDefault="00D16CEE" w:rsidP="00CC0C2E">
            <w:r w:rsidRPr="00806819">
              <w:t>SWEMWBS</w:t>
            </w:r>
          </w:p>
        </w:tc>
        <w:tc>
          <w:tcPr>
            <w:tcW w:w="772" w:type="dxa"/>
            <w:tcBorders>
              <w:left w:val="nil"/>
              <w:right w:val="nil"/>
            </w:tcBorders>
          </w:tcPr>
          <w:p w:rsidR="00D16CEE" w:rsidRPr="00806819" w:rsidRDefault="00D16CEE" w:rsidP="00806819">
            <w:pPr>
              <w:jc w:val="right"/>
            </w:pPr>
            <w:r>
              <w:t>-</w:t>
            </w:r>
          </w:p>
        </w:tc>
        <w:tc>
          <w:tcPr>
            <w:tcW w:w="796" w:type="dxa"/>
            <w:tcBorders>
              <w:left w:val="nil"/>
              <w:right w:val="nil"/>
            </w:tcBorders>
          </w:tcPr>
          <w:p w:rsidR="00D16CEE" w:rsidRPr="00806819" w:rsidRDefault="00D16CEE" w:rsidP="00806819">
            <w:pPr>
              <w:jc w:val="right"/>
            </w:pPr>
            <w:r>
              <w:t>-</w:t>
            </w:r>
          </w:p>
        </w:tc>
        <w:tc>
          <w:tcPr>
            <w:tcW w:w="1317" w:type="dxa"/>
            <w:tcBorders>
              <w:left w:val="nil"/>
              <w:right w:val="nil"/>
            </w:tcBorders>
          </w:tcPr>
          <w:p w:rsidR="00D16CEE" w:rsidRPr="00806819" w:rsidRDefault="00D16CEE" w:rsidP="00806819">
            <w:pPr>
              <w:jc w:val="right"/>
            </w:pPr>
            <w:r>
              <w:t>1</w:t>
            </w:r>
            <w:r w:rsidR="000660FB">
              <w:t>.08</w:t>
            </w:r>
          </w:p>
        </w:tc>
      </w:tr>
    </w:tbl>
    <w:p w:rsidR="00681FF3" w:rsidRDefault="00681FF3">
      <w:pPr>
        <w:spacing w:after="160" w:line="259" w:lineRule="auto"/>
        <w:rPr>
          <w:i/>
          <w:szCs w:val="22"/>
        </w:rPr>
      </w:pPr>
      <w:r>
        <w:rPr>
          <w:i/>
          <w:szCs w:val="22"/>
        </w:rPr>
        <w:br w:type="page"/>
      </w:r>
    </w:p>
    <w:p w:rsidR="009D2B29" w:rsidRPr="00ED26F9" w:rsidRDefault="00AB3F97" w:rsidP="00E0623E">
      <w:pPr>
        <w:jc w:val="center"/>
        <w:rPr>
          <w:i/>
          <w:szCs w:val="22"/>
        </w:rPr>
      </w:pPr>
      <w:r w:rsidRPr="00EA2C7E">
        <w:rPr>
          <w:i/>
          <w:szCs w:val="22"/>
        </w:rPr>
        <w:lastRenderedPageBreak/>
        <w:t>Table</w:t>
      </w:r>
      <w:r w:rsidR="00500914">
        <w:rPr>
          <w:i/>
          <w:szCs w:val="22"/>
        </w:rPr>
        <w:t xml:space="preserve"> </w:t>
      </w:r>
      <w:proofErr w:type="spellStart"/>
      <w:r w:rsidR="00500914">
        <w:rPr>
          <w:i/>
          <w:szCs w:val="22"/>
        </w:rPr>
        <w:t>SII</w:t>
      </w:r>
      <w:proofErr w:type="spellEnd"/>
      <w:r w:rsidRPr="00EA2C7E">
        <w:rPr>
          <w:i/>
          <w:szCs w:val="22"/>
        </w:rPr>
        <w:t>: Descriptive statistics for the seven predictor variables</w:t>
      </w:r>
      <w:r w:rsidR="007F6AB4">
        <w:rPr>
          <w:i/>
          <w:szCs w:val="22"/>
        </w:rPr>
        <w:t>, split by formal and informal volunteers</w:t>
      </w:r>
      <w:r w:rsidRPr="00EA2C7E">
        <w:rPr>
          <w:i/>
          <w:szCs w:val="22"/>
        </w:rPr>
        <w:t>.</w:t>
      </w:r>
    </w:p>
    <w:tbl>
      <w:tblPr>
        <w:tblStyle w:val="TableGrid"/>
        <w:tblW w:w="9355" w:type="dxa"/>
        <w:tblLayout w:type="fixed"/>
        <w:tblLook w:val="04A0"/>
      </w:tblPr>
      <w:tblGrid>
        <w:gridCol w:w="1417"/>
        <w:gridCol w:w="2127"/>
        <w:gridCol w:w="1701"/>
        <w:gridCol w:w="2410"/>
        <w:gridCol w:w="1700"/>
      </w:tblGrid>
      <w:tr w:rsidR="00AB3F97" w:rsidRPr="00EA2C7E" w:rsidTr="007A507D">
        <w:trPr>
          <w:cantSplit/>
          <w:trHeight w:val="519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:rsidR="00AB3F97" w:rsidRPr="00EA2C7E" w:rsidRDefault="00AB3F97" w:rsidP="007A507D">
            <w:pPr>
              <w:spacing w:line="240" w:lineRule="auto"/>
            </w:pPr>
            <w:r w:rsidRPr="00EA2C7E">
              <w:t>Predictor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:rsidR="00AB3F97" w:rsidRPr="00EA2C7E" w:rsidRDefault="00AB3F97" w:rsidP="007A507D">
            <w:pPr>
              <w:spacing w:line="240" w:lineRule="auto"/>
              <w:jc w:val="right"/>
            </w:pPr>
            <w:r w:rsidRPr="00EA2C7E">
              <w:t>Mean (SD)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AB3F97" w:rsidRPr="00EA2C7E" w:rsidRDefault="00AB3F97" w:rsidP="007A507D">
            <w:pPr>
              <w:spacing w:line="240" w:lineRule="auto"/>
              <w:jc w:val="right"/>
            </w:pPr>
            <w:r w:rsidRPr="00EA2C7E">
              <w:t>Min, max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:rsidR="00AB3F97" w:rsidRPr="00EA2C7E" w:rsidRDefault="00AB3F97" w:rsidP="007A507D">
            <w:pPr>
              <w:spacing w:line="240" w:lineRule="auto"/>
              <w:jc w:val="right"/>
            </w:pPr>
            <w:r w:rsidRPr="00EA2C7E">
              <w:t>Mean (SD)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  <w:right w:val="nil"/>
            </w:tcBorders>
          </w:tcPr>
          <w:p w:rsidR="00AB3F97" w:rsidRPr="00EA2C7E" w:rsidRDefault="00AB3F97" w:rsidP="007A507D">
            <w:pPr>
              <w:spacing w:line="240" w:lineRule="auto"/>
              <w:jc w:val="right"/>
            </w:pPr>
            <w:r w:rsidRPr="00EA2C7E">
              <w:t>Min, max</w:t>
            </w:r>
          </w:p>
        </w:tc>
      </w:tr>
      <w:tr w:rsidR="00AB3F97" w:rsidRPr="00EA2C7E" w:rsidTr="007A507D">
        <w:trPr>
          <w:cantSplit/>
          <w:trHeight w:val="393"/>
        </w:trPr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AB3F97" w:rsidRPr="00EA2C7E" w:rsidRDefault="00AB3F97" w:rsidP="007A507D"/>
        </w:tc>
        <w:tc>
          <w:tcPr>
            <w:tcW w:w="7938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AB3F97" w:rsidRPr="00EA2C7E" w:rsidRDefault="00AB3F97" w:rsidP="007A507D">
            <w:r w:rsidRPr="00EA2C7E">
              <w:t>Formal volunteering</w:t>
            </w:r>
          </w:p>
        </w:tc>
      </w:tr>
      <w:tr w:rsidR="00AB3F97" w:rsidRPr="00EA2C7E" w:rsidTr="007A507D">
        <w:trPr>
          <w:cantSplit/>
          <w:trHeight w:val="371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3F97" w:rsidRPr="00EA2C7E" w:rsidRDefault="00AB3F97" w:rsidP="007A507D"/>
        </w:tc>
        <w:tc>
          <w:tcPr>
            <w:tcW w:w="382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t>Yes (N=77)</w:t>
            </w:r>
          </w:p>
        </w:tc>
        <w:tc>
          <w:tcPr>
            <w:tcW w:w="411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t>No (N=244)</w:t>
            </w:r>
          </w:p>
        </w:tc>
      </w:tr>
      <w:tr w:rsidR="00AB3F97" w:rsidRPr="00EA2C7E" w:rsidTr="007A507D">
        <w:tc>
          <w:tcPr>
            <w:tcW w:w="141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r w:rsidRPr="00EA2C7E">
              <w:t>Age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  <w:rPr>
                <w:rFonts w:ascii="Calibri" w:hAnsi="Calibri" w:cs="Calibri"/>
                <w:color w:val="000000"/>
              </w:rPr>
            </w:pPr>
            <w:r w:rsidRPr="00EA2C7E">
              <w:rPr>
                <w:rFonts w:ascii="Calibri" w:hAnsi="Calibri" w:cs="Calibri"/>
                <w:color w:val="000000"/>
              </w:rPr>
              <w:t>53.</w:t>
            </w:r>
            <w:r w:rsidR="00783995">
              <w:rPr>
                <w:rFonts w:ascii="Calibri" w:hAnsi="Calibri" w:cs="Calibri"/>
                <w:color w:val="000000"/>
              </w:rPr>
              <w:t>5</w:t>
            </w:r>
            <w:r w:rsidRPr="00EA2C7E">
              <w:rPr>
                <w:rFonts w:ascii="Calibri" w:hAnsi="Calibri" w:cs="Calibri"/>
                <w:color w:val="000000"/>
              </w:rPr>
              <w:t xml:space="preserve"> (16.0)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25, 86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54.</w:t>
            </w:r>
            <w:r w:rsidR="00783995">
              <w:rPr>
                <w:rFonts w:ascii="Calibri" w:hAnsi="Calibri" w:cs="Calibri"/>
                <w:color w:val="000000"/>
              </w:rPr>
              <w:t>2</w:t>
            </w:r>
            <w:r w:rsidRPr="00EA2C7E">
              <w:rPr>
                <w:rFonts w:ascii="Calibri" w:hAnsi="Calibri" w:cs="Calibri"/>
                <w:color w:val="000000"/>
              </w:rPr>
              <w:t xml:space="preserve"> (17.8)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19, 92</w:t>
            </w:r>
          </w:p>
        </w:tc>
      </w:tr>
      <w:tr w:rsidR="00AB3F97" w:rsidRPr="00EA2C7E" w:rsidTr="007A507D">
        <w:tc>
          <w:tcPr>
            <w:tcW w:w="141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r w:rsidRPr="00EA2C7E">
              <w:t>IMD rank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  <w:rPr>
                <w:rFonts w:ascii="Calibri" w:hAnsi="Calibri" w:cs="Calibri"/>
                <w:color w:val="000000"/>
              </w:rPr>
            </w:pPr>
            <w:r w:rsidRPr="00EA2C7E">
              <w:rPr>
                <w:rFonts w:ascii="Calibri" w:hAnsi="Calibri" w:cs="Calibri"/>
                <w:color w:val="000000"/>
              </w:rPr>
              <w:t>4030.</w:t>
            </w:r>
            <w:r w:rsidR="00783995">
              <w:rPr>
                <w:rFonts w:ascii="Calibri" w:hAnsi="Calibri" w:cs="Calibri"/>
                <w:color w:val="000000"/>
              </w:rPr>
              <w:t>8</w:t>
            </w:r>
            <w:r w:rsidRPr="00EA2C7E">
              <w:rPr>
                <w:rFonts w:ascii="Calibri" w:hAnsi="Calibri" w:cs="Calibri"/>
                <w:color w:val="000000"/>
              </w:rPr>
              <w:t xml:space="preserve"> (4013.8)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606, 19024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AB3F97" w:rsidRPr="00EA2C7E" w:rsidRDefault="00AB3F97" w:rsidP="00A45F3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5203.</w:t>
            </w:r>
            <w:r w:rsidR="00783995">
              <w:rPr>
                <w:rFonts w:ascii="Calibri" w:hAnsi="Calibri" w:cs="Calibri"/>
                <w:color w:val="000000"/>
              </w:rPr>
              <w:t>4</w:t>
            </w:r>
            <w:r w:rsidRPr="00EA2C7E">
              <w:rPr>
                <w:rFonts w:ascii="Calibri" w:hAnsi="Calibri" w:cs="Calibri"/>
                <w:color w:val="000000"/>
              </w:rPr>
              <w:t xml:space="preserve"> (4586.</w:t>
            </w:r>
            <w:r w:rsidR="00783995">
              <w:rPr>
                <w:rFonts w:ascii="Calibri" w:hAnsi="Calibri" w:cs="Calibri"/>
                <w:color w:val="000000"/>
              </w:rPr>
              <w:t>5</w:t>
            </w:r>
            <w:r w:rsidRPr="00EA2C7E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606, 19024</w:t>
            </w:r>
          </w:p>
        </w:tc>
      </w:tr>
      <w:tr w:rsidR="00AB3F97" w:rsidRPr="00EA2C7E" w:rsidTr="007A507D">
        <w:tc>
          <w:tcPr>
            <w:tcW w:w="141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r>
              <w:t xml:space="preserve">% Post-16 </w:t>
            </w:r>
            <w:r w:rsidRPr="00EA2C7E">
              <w:t>Education</w:t>
            </w:r>
            <w:r>
              <w:t xml:space="preserve"> 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  <w:rPr>
                <w:rFonts w:ascii="Calibri" w:hAnsi="Calibri" w:cs="Calibri"/>
                <w:color w:val="000000"/>
              </w:rPr>
            </w:pPr>
            <w:r w:rsidRPr="00EA2C7E">
              <w:rPr>
                <w:rFonts w:ascii="Calibri" w:hAnsi="Calibri" w:cs="Calibri"/>
                <w:color w:val="000000"/>
              </w:rPr>
              <w:t>53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EA2C7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AB3F97" w:rsidRPr="00EA2C7E" w:rsidRDefault="00AB3F97" w:rsidP="00A45F3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27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EA2C7E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</w:p>
        </w:tc>
      </w:tr>
      <w:tr w:rsidR="00AB3F97" w:rsidRPr="00EA2C7E" w:rsidTr="007A507D">
        <w:tc>
          <w:tcPr>
            <w:tcW w:w="141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r>
              <w:t>% Male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  <w:rPr>
                <w:rFonts w:ascii="Calibri" w:hAnsi="Calibri" w:cs="Calibri"/>
                <w:color w:val="000000"/>
              </w:rPr>
            </w:pPr>
            <w:r w:rsidRPr="00EA2C7E">
              <w:rPr>
                <w:rFonts w:ascii="Calibri" w:hAnsi="Calibri" w:cs="Calibri"/>
                <w:color w:val="000000"/>
              </w:rPr>
              <w:t>32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EA2C7E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AB3F97" w:rsidRPr="00EA2C7E" w:rsidRDefault="00AB3F97" w:rsidP="00A45F3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31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EA2C7E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</w:p>
        </w:tc>
      </w:tr>
      <w:tr w:rsidR="00AB3F97" w:rsidRPr="00EA2C7E" w:rsidTr="007A507D">
        <w:tc>
          <w:tcPr>
            <w:tcW w:w="141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r w:rsidRPr="00EA2C7E">
              <w:t>PCS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  <w:rPr>
                <w:rFonts w:ascii="Calibri" w:hAnsi="Calibri" w:cs="Calibri"/>
                <w:color w:val="000000"/>
              </w:rPr>
            </w:pPr>
            <w:r w:rsidRPr="00EA2C7E">
              <w:rPr>
                <w:rFonts w:ascii="Calibri" w:hAnsi="Calibri" w:cs="Calibri"/>
                <w:color w:val="000000"/>
              </w:rPr>
              <w:t>40.1</w:t>
            </w:r>
            <w:r w:rsidR="00783995">
              <w:rPr>
                <w:rFonts w:ascii="Calibri" w:hAnsi="Calibri" w:cs="Calibri"/>
                <w:color w:val="000000"/>
              </w:rPr>
              <w:t>1</w:t>
            </w:r>
            <w:r w:rsidRPr="00EA2C7E">
              <w:rPr>
                <w:rFonts w:ascii="Calibri" w:hAnsi="Calibri" w:cs="Calibri"/>
                <w:color w:val="000000"/>
              </w:rPr>
              <w:t xml:space="preserve"> (12.4</w:t>
            </w:r>
            <w:r w:rsidR="00783995">
              <w:rPr>
                <w:rFonts w:ascii="Calibri" w:hAnsi="Calibri" w:cs="Calibri"/>
                <w:color w:val="000000"/>
              </w:rPr>
              <w:t>5</w:t>
            </w:r>
            <w:r w:rsidRPr="00EA2C7E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16.14, 61.57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AB3F97" w:rsidRPr="00EA2C7E" w:rsidRDefault="00AB3F97" w:rsidP="00A45F3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40.72 (14.36)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12.68, 66.07</w:t>
            </w:r>
          </w:p>
        </w:tc>
      </w:tr>
      <w:tr w:rsidR="00AB3F97" w:rsidRPr="00EA2C7E" w:rsidTr="007A507D">
        <w:tc>
          <w:tcPr>
            <w:tcW w:w="141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r w:rsidRPr="00EA2C7E">
              <w:t>MCS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  <w:rPr>
                <w:rFonts w:ascii="Calibri" w:hAnsi="Calibri" w:cs="Calibri"/>
                <w:color w:val="000000"/>
              </w:rPr>
            </w:pPr>
            <w:r w:rsidRPr="00EA2C7E">
              <w:rPr>
                <w:rFonts w:ascii="Calibri" w:hAnsi="Calibri" w:cs="Calibri"/>
                <w:color w:val="000000"/>
              </w:rPr>
              <w:t>48.0</w:t>
            </w:r>
            <w:r w:rsidR="00783995">
              <w:rPr>
                <w:rFonts w:ascii="Calibri" w:hAnsi="Calibri" w:cs="Calibri"/>
                <w:color w:val="000000"/>
              </w:rPr>
              <w:t>5</w:t>
            </w:r>
            <w:r w:rsidRPr="00EA2C7E">
              <w:rPr>
                <w:rFonts w:ascii="Calibri" w:hAnsi="Calibri" w:cs="Calibri"/>
                <w:color w:val="000000"/>
              </w:rPr>
              <w:t xml:space="preserve"> (13.3</w:t>
            </w:r>
            <w:r w:rsidR="00783995">
              <w:rPr>
                <w:rFonts w:ascii="Calibri" w:hAnsi="Calibri" w:cs="Calibri"/>
                <w:color w:val="000000"/>
              </w:rPr>
              <w:t>4</w:t>
            </w:r>
            <w:r w:rsidRPr="00EA2C7E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8.57, 74.05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AB3F97" w:rsidRPr="00EA2C7E" w:rsidRDefault="00AB3F97" w:rsidP="00A45F3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48.13 (13.68)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11.17, 72.13</w:t>
            </w:r>
          </w:p>
        </w:tc>
      </w:tr>
      <w:tr w:rsidR="00AB3F97" w:rsidRPr="00EA2C7E" w:rsidTr="007A507D">
        <w:tc>
          <w:tcPr>
            <w:tcW w:w="141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r w:rsidRPr="00EA2C7E">
              <w:t>SWEMWBS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  <w:rPr>
                <w:rFonts w:ascii="Calibri" w:hAnsi="Calibri" w:cs="Calibri"/>
                <w:color w:val="000000"/>
              </w:rPr>
            </w:pPr>
            <w:r w:rsidRPr="00EA2C7E">
              <w:rPr>
                <w:rFonts w:ascii="Calibri" w:hAnsi="Calibri" w:cs="Calibri"/>
                <w:color w:val="000000"/>
              </w:rPr>
              <w:t>24.</w:t>
            </w:r>
            <w:r w:rsidR="00783995">
              <w:rPr>
                <w:rFonts w:ascii="Calibri" w:hAnsi="Calibri" w:cs="Calibri"/>
                <w:color w:val="000000"/>
              </w:rPr>
              <w:t>70</w:t>
            </w:r>
            <w:r w:rsidRPr="00EA2C7E">
              <w:rPr>
                <w:rFonts w:ascii="Calibri" w:hAnsi="Calibri" w:cs="Calibri"/>
                <w:color w:val="000000"/>
              </w:rPr>
              <w:t xml:space="preserve"> (5.10)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14.08, 35</w:t>
            </w:r>
            <w:r w:rsidR="00773392">
              <w:rPr>
                <w:rFonts w:ascii="Calibri" w:hAnsi="Calibri" w:cs="Calibri"/>
                <w:color w:val="000000"/>
              </w:rPr>
              <w:t>.00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AB3F97" w:rsidRPr="00EA2C7E" w:rsidRDefault="00AB3F97" w:rsidP="00A45F3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23.79 (5.2</w:t>
            </w:r>
            <w:r w:rsidR="00783995">
              <w:rPr>
                <w:rFonts w:ascii="Calibri" w:hAnsi="Calibri" w:cs="Calibri"/>
                <w:color w:val="000000"/>
              </w:rPr>
              <w:t>5</w:t>
            </w:r>
            <w:r w:rsidRPr="00EA2C7E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12.4</w:t>
            </w:r>
            <w:r w:rsidR="00773392">
              <w:rPr>
                <w:rFonts w:ascii="Calibri" w:hAnsi="Calibri" w:cs="Calibri"/>
                <w:color w:val="000000"/>
              </w:rPr>
              <w:t>0</w:t>
            </w:r>
            <w:r w:rsidRPr="00EA2C7E">
              <w:rPr>
                <w:rFonts w:ascii="Calibri" w:hAnsi="Calibri" w:cs="Calibri"/>
                <w:color w:val="000000"/>
              </w:rPr>
              <w:t>, 35</w:t>
            </w:r>
            <w:r w:rsidR="00773392">
              <w:rPr>
                <w:rFonts w:ascii="Calibri" w:hAnsi="Calibri" w:cs="Calibri"/>
                <w:color w:val="000000"/>
              </w:rPr>
              <w:t>.00</w:t>
            </w:r>
          </w:p>
        </w:tc>
      </w:tr>
      <w:tr w:rsidR="00AB3F97" w:rsidRPr="00EA2C7E" w:rsidTr="007A507D">
        <w:trPr>
          <w:cantSplit/>
          <w:trHeight w:val="393"/>
        </w:trPr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AB3F97" w:rsidRPr="00EA2C7E" w:rsidRDefault="00AB3F97" w:rsidP="007A507D"/>
        </w:tc>
        <w:tc>
          <w:tcPr>
            <w:tcW w:w="7938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AB3F97" w:rsidRPr="00EA2C7E" w:rsidRDefault="00AB3F97" w:rsidP="007A507D">
            <w:r w:rsidRPr="00EA2C7E">
              <w:t>Informal volunteering</w:t>
            </w:r>
          </w:p>
        </w:tc>
      </w:tr>
      <w:tr w:rsidR="00AB3F97" w:rsidRPr="00EA2C7E" w:rsidTr="007A507D">
        <w:trPr>
          <w:cantSplit/>
          <w:trHeight w:val="371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3F97" w:rsidRPr="00EA2C7E" w:rsidRDefault="00AB3F97" w:rsidP="007A507D"/>
        </w:tc>
        <w:tc>
          <w:tcPr>
            <w:tcW w:w="382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t>Yes (N = 135)</w:t>
            </w:r>
          </w:p>
        </w:tc>
        <w:tc>
          <w:tcPr>
            <w:tcW w:w="411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B3F97" w:rsidRPr="00EA2C7E" w:rsidRDefault="00AB3F97" w:rsidP="00F73AAC">
            <w:pPr>
              <w:jc w:val="right"/>
            </w:pPr>
            <w:r w:rsidRPr="00EA2C7E">
              <w:t xml:space="preserve">No (N = 186) </w:t>
            </w:r>
          </w:p>
        </w:tc>
      </w:tr>
      <w:tr w:rsidR="00AB3F97" w:rsidRPr="00EA2C7E" w:rsidTr="007A507D">
        <w:tc>
          <w:tcPr>
            <w:tcW w:w="141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r w:rsidRPr="00EA2C7E">
              <w:t>Age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56.3 (16.8)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21, 90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52.3 (17.6)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19, 92</w:t>
            </w:r>
          </w:p>
        </w:tc>
      </w:tr>
      <w:tr w:rsidR="00AB3F97" w:rsidRPr="00EA2C7E" w:rsidTr="007A507D">
        <w:tc>
          <w:tcPr>
            <w:tcW w:w="141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r w:rsidRPr="00EA2C7E">
              <w:t>IMD rank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4780.</w:t>
            </w:r>
            <w:r w:rsidR="00783995">
              <w:rPr>
                <w:rFonts w:ascii="Calibri" w:hAnsi="Calibri" w:cs="Calibri"/>
                <w:color w:val="000000"/>
              </w:rPr>
              <w:t>5</w:t>
            </w:r>
            <w:r w:rsidRPr="00EA2C7E">
              <w:rPr>
                <w:rFonts w:ascii="Calibri" w:hAnsi="Calibri" w:cs="Calibri"/>
                <w:color w:val="000000"/>
              </w:rPr>
              <w:t xml:space="preserve"> (4496.</w:t>
            </w:r>
            <w:r w:rsidR="00783995">
              <w:rPr>
                <w:rFonts w:ascii="Calibri" w:hAnsi="Calibri" w:cs="Calibri"/>
                <w:color w:val="000000"/>
              </w:rPr>
              <w:t>7</w:t>
            </w:r>
            <w:r w:rsidRPr="00EA2C7E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606, 19024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AB3F97" w:rsidRPr="00EA2C7E" w:rsidRDefault="00AB3F97" w:rsidP="00F73AAC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5024.</w:t>
            </w:r>
            <w:r w:rsidR="00783995">
              <w:rPr>
                <w:rFonts w:ascii="Calibri" w:hAnsi="Calibri" w:cs="Calibri"/>
                <w:color w:val="000000"/>
              </w:rPr>
              <w:t>9</w:t>
            </w:r>
            <w:r w:rsidRPr="00EA2C7E">
              <w:rPr>
                <w:rFonts w:ascii="Calibri" w:hAnsi="Calibri" w:cs="Calibri"/>
                <w:color w:val="000000"/>
              </w:rPr>
              <w:t xml:space="preserve"> (4473.</w:t>
            </w:r>
            <w:r w:rsidR="001867D6">
              <w:rPr>
                <w:rFonts w:ascii="Calibri" w:hAnsi="Calibri" w:cs="Calibri"/>
                <w:color w:val="000000"/>
              </w:rPr>
              <w:t>6</w:t>
            </w:r>
            <w:r w:rsidRPr="00EA2C7E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606, 19024</w:t>
            </w:r>
          </w:p>
        </w:tc>
      </w:tr>
      <w:tr w:rsidR="00AB3F97" w:rsidRPr="00EA2C7E" w:rsidTr="007A507D">
        <w:tc>
          <w:tcPr>
            <w:tcW w:w="141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r>
              <w:t xml:space="preserve">% Post-16 </w:t>
            </w:r>
            <w:r w:rsidRPr="00EA2C7E">
              <w:t>Education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37</w:t>
            </w:r>
            <w:r>
              <w:rPr>
                <w:rFonts w:ascii="Calibri" w:hAnsi="Calibri" w:cs="Calibri"/>
                <w:color w:val="000000"/>
              </w:rPr>
              <w:t>.0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AB3F97" w:rsidRPr="00EA2C7E" w:rsidRDefault="00AB3F97" w:rsidP="00F73AAC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31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EA2C7E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</w:p>
        </w:tc>
      </w:tr>
      <w:tr w:rsidR="00AB3F97" w:rsidRPr="00EA2C7E" w:rsidTr="007A507D">
        <w:tc>
          <w:tcPr>
            <w:tcW w:w="141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r>
              <w:t>% Male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34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EA2C7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AB3F97" w:rsidRPr="00EA2C7E" w:rsidRDefault="00AB3F97" w:rsidP="00F73AAC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30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EA2C7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</w:p>
        </w:tc>
      </w:tr>
      <w:tr w:rsidR="00AB3F97" w:rsidRPr="00EA2C7E" w:rsidTr="007A507D">
        <w:tc>
          <w:tcPr>
            <w:tcW w:w="141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r w:rsidRPr="00EA2C7E">
              <w:t>PCS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39.69 (12.97)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13.85, 65.74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AB3F97" w:rsidRPr="00EA2C7E" w:rsidRDefault="00AB3F97" w:rsidP="00F73AAC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41.2</w:t>
            </w:r>
            <w:r w:rsidR="00783995">
              <w:rPr>
                <w:rFonts w:ascii="Calibri" w:hAnsi="Calibri" w:cs="Calibri"/>
                <w:color w:val="000000"/>
              </w:rPr>
              <w:t>2</w:t>
            </w:r>
            <w:r w:rsidRPr="00EA2C7E">
              <w:rPr>
                <w:rFonts w:ascii="Calibri" w:hAnsi="Calibri" w:cs="Calibri"/>
                <w:color w:val="000000"/>
              </w:rPr>
              <w:t xml:space="preserve"> (14.55)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12.68, 66.07</w:t>
            </w:r>
          </w:p>
        </w:tc>
      </w:tr>
      <w:tr w:rsidR="00AB3F97" w:rsidRPr="00EA2C7E" w:rsidTr="007A507D">
        <w:tc>
          <w:tcPr>
            <w:tcW w:w="141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r w:rsidRPr="00EA2C7E">
              <w:t>MCS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49.2</w:t>
            </w:r>
            <w:r w:rsidR="00783995">
              <w:rPr>
                <w:rFonts w:ascii="Calibri" w:hAnsi="Calibri" w:cs="Calibri"/>
                <w:color w:val="000000"/>
              </w:rPr>
              <w:t>1</w:t>
            </w:r>
            <w:r w:rsidRPr="00EA2C7E">
              <w:rPr>
                <w:rFonts w:ascii="Calibri" w:hAnsi="Calibri" w:cs="Calibri"/>
                <w:color w:val="000000"/>
              </w:rPr>
              <w:t xml:space="preserve"> (13.7</w:t>
            </w:r>
            <w:r w:rsidR="00783995">
              <w:rPr>
                <w:rFonts w:ascii="Calibri" w:hAnsi="Calibri" w:cs="Calibri"/>
                <w:color w:val="000000"/>
              </w:rPr>
              <w:t>8</w:t>
            </w:r>
            <w:r w:rsidRPr="00EA2C7E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8.57, 69.5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AB3F97" w:rsidRPr="00EA2C7E" w:rsidRDefault="00AB3F97" w:rsidP="00F73AAC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47.32 (13.41)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11.75, 74.05</w:t>
            </w:r>
          </w:p>
        </w:tc>
      </w:tr>
      <w:tr w:rsidR="00AB3F97" w:rsidRPr="00EA2C7E" w:rsidTr="007A507D">
        <w:tc>
          <w:tcPr>
            <w:tcW w:w="141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r w:rsidRPr="00EA2C7E">
              <w:lastRenderedPageBreak/>
              <w:t>SWEMWBS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24.8</w:t>
            </w:r>
            <w:r w:rsidR="00783995">
              <w:rPr>
                <w:rFonts w:ascii="Calibri" w:hAnsi="Calibri" w:cs="Calibri"/>
                <w:color w:val="000000"/>
              </w:rPr>
              <w:t>2</w:t>
            </w:r>
            <w:r w:rsidRPr="00EA2C7E">
              <w:rPr>
                <w:rFonts w:ascii="Calibri" w:hAnsi="Calibri" w:cs="Calibri"/>
                <w:color w:val="000000"/>
              </w:rPr>
              <w:t xml:space="preserve"> (4.9</w:t>
            </w:r>
            <w:r w:rsidR="00783995">
              <w:rPr>
                <w:rFonts w:ascii="Calibri" w:hAnsi="Calibri" w:cs="Calibri"/>
                <w:color w:val="000000"/>
              </w:rPr>
              <w:t>9</w:t>
            </w:r>
            <w:r w:rsidRPr="00EA2C7E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12.4</w:t>
            </w:r>
            <w:r w:rsidR="00773392">
              <w:rPr>
                <w:rFonts w:ascii="Calibri" w:hAnsi="Calibri" w:cs="Calibri"/>
                <w:color w:val="000000"/>
              </w:rPr>
              <w:t>0</w:t>
            </w:r>
            <w:r w:rsidRPr="00EA2C7E">
              <w:rPr>
                <w:rFonts w:ascii="Calibri" w:hAnsi="Calibri" w:cs="Calibri"/>
                <w:color w:val="000000"/>
              </w:rPr>
              <w:t>, 35</w:t>
            </w:r>
            <w:r w:rsidR="00773392">
              <w:rPr>
                <w:rFonts w:ascii="Calibri" w:hAnsi="Calibri" w:cs="Calibri"/>
                <w:color w:val="000000"/>
              </w:rPr>
              <w:t>.00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AB3F97" w:rsidRPr="00EA2C7E" w:rsidRDefault="00AB3F97" w:rsidP="00F73AAC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23.42 (5.32)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AB3F97" w:rsidRPr="00EA2C7E" w:rsidRDefault="00AB3F97" w:rsidP="007A507D">
            <w:pPr>
              <w:jc w:val="right"/>
            </w:pPr>
            <w:r w:rsidRPr="00EA2C7E">
              <w:rPr>
                <w:rFonts w:ascii="Calibri" w:hAnsi="Calibri" w:cs="Calibri"/>
                <w:color w:val="000000"/>
              </w:rPr>
              <w:t>12.4</w:t>
            </w:r>
            <w:r w:rsidR="00773392">
              <w:rPr>
                <w:rFonts w:ascii="Calibri" w:hAnsi="Calibri" w:cs="Calibri"/>
                <w:color w:val="000000"/>
              </w:rPr>
              <w:t>0</w:t>
            </w:r>
            <w:r w:rsidRPr="00EA2C7E">
              <w:rPr>
                <w:rFonts w:ascii="Calibri" w:hAnsi="Calibri" w:cs="Calibri"/>
                <w:color w:val="000000"/>
              </w:rPr>
              <w:t>, 35</w:t>
            </w:r>
            <w:r w:rsidR="00773392">
              <w:rPr>
                <w:rFonts w:ascii="Calibri" w:hAnsi="Calibri" w:cs="Calibri"/>
                <w:color w:val="000000"/>
              </w:rPr>
              <w:t>.00</w:t>
            </w:r>
          </w:p>
        </w:tc>
      </w:tr>
    </w:tbl>
    <w:p w:rsidR="0095788F" w:rsidRDefault="0095788F">
      <w:pPr>
        <w:spacing w:after="160" w:line="259" w:lineRule="auto"/>
        <w:rPr>
          <w:szCs w:val="22"/>
        </w:rPr>
      </w:pPr>
      <w:r>
        <w:rPr>
          <w:szCs w:val="22"/>
        </w:rPr>
        <w:br w:type="page"/>
      </w:r>
    </w:p>
    <w:p w:rsidR="0095788F" w:rsidRPr="00EA2C7E" w:rsidRDefault="0095788F" w:rsidP="00E0623E">
      <w:pPr>
        <w:jc w:val="center"/>
        <w:rPr>
          <w:i/>
          <w:szCs w:val="22"/>
        </w:rPr>
      </w:pPr>
      <w:r w:rsidRPr="00EA2C7E">
        <w:rPr>
          <w:i/>
          <w:szCs w:val="22"/>
        </w:rPr>
        <w:lastRenderedPageBreak/>
        <w:t xml:space="preserve">Table </w:t>
      </w:r>
      <w:r w:rsidR="00500914">
        <w:rPr>
          <w:i/>
          <w:szCs w:val="22"/>
        </w:rPr>
        <w:t>SIII</w:t>
      </w:r>
      <w:r w:rsidRPr="00EA2C7E">
        <w:rPr>
          <w:i/>
          <w:szCs w:val="22"/>
        </w:rPr>
        <w:t>: Descriptive statistics for the predictor vari</w:t>
      </w:r>
      <w:bookmarkStart w:id="2" w:name="_GoBack"/>
      <w:bookmarkEnd w:id="2"/>
      <w:r w:rsidRPr="00EA2C7E">
        <w:rPr>
          <w:i/>
          <w:szCs w:val="22"/>
        </w:rPr>
        <w:t>ables</w:t>
      </w:r>
      <w:r>
        <w:rPr>
          <w:i/>
          <w:szCs w:val="22"/>
        </w:rPr>
        <w:t>, split by the levels of the categorical predictor variables</w:t>
      </w:r>
      <w:r w:rsidRPr="00EA2C7E">
        <w:rPr>
          <w:i/>
          <w:szCs w:val="22"/>
        </w:rPr>
        <w:t>.</w:t>
      </w:r>
    </w:p>
    <w:tbl>
      <w:tblPr>
        <w:tblStyle w:val="TableGrid"/>
        <w:tblW w:w="9355" w:type="dxa"/>
        <w:tblLayout w:type="fixed"/>
        <w:tblLook w:val="04A0"/>
      </w:tblPr>
      <w:tblGrid>
        <w:gridCol w:w="1417"/>
        <w:gridCol w:w="2127"/>
        <w:gridCol w:w="1701"/>
        <w:gridCol w:w="2410"/>
        <w:gridCol w:w="1700"/>
      </w:tblGrid>
      <w:tr w:rsidR="0095788F" w:rsidRPr="00EA2C7E" w:rsidTr="00EE1429">
        <w:trPr>
          <w:cantSplit/>
          <w:trHeight w:val="519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:rsidR="0095788F" w:rsidRPr="00EA2C7E" w:rsidRDefault="0095788F" w:rsidP="00EE1429">
            <w:pPr>
              <w:spacing w:line="240" w:lineRule="auto"/>
            </w:pPr>
            <w:r w:rsidRPr="00EA2C7E">
              <w:t>Predictor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:rsidR="0095788F" w:rsidRPr="00EA2C7E" w:rsidRDefault="0095788F" w:rsidP="00EE1429">
            <w:pPr>
              <w:spacing w:line="240" w:lineRule="auto"/>
              <w:jc w:val="right"/>
            </w:pPr>
            <w:r w:rsidRPr="00EA2C7E">
              <w:t>Mean (SD)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95788F" w:rsidRPr="00EA2C7E" w:rsidRDefault="0095788F" w:rsidP="00EE1429">
            <w:pPr>
              <w:spacing w:line="240" w:lineRule="auto"/>
              <w:jc w:val="right"/>
            </w:pPr>
            <w:r w:rsidRPr="00EA2C7E">
              <w:t>Min, max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:rsidR="0095788F" w:rsidRPr="00EA2C7E" w:rsidRDefault="0095788F" w:rsidP="00EE1429">
            <w:pPr>
              <w:spacing w:line="240" w:lineRule="auto"/>
              <w:jc w:val="right"/>
            </w:pPr>
            <w:r w:rsidRPr="00EA2C7E">
              <w:t>Mean (SD)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  <w:right w:val="nil"/>
            </w:tcBorders>
          </w:tcPr>
          <w:p w:rsidR="0095788F" w:rsidRPr="00EA2C7E" w:rsidRDefault="0095788F" w:rsidP="00EE1429">
            <w:pPr>
              <w:spacing w:line="240" w:lineRule="auto"/>
              <w:jc w:val="right"/>
            </w:pPr>
            <w:r w:rsidRPr="00EA2C7E">
              <w:t>Min, max</w:t>
            </w:r>
          </w:p>
        </w:tc>
      </w:tr>
      <w:tr w:rsidR="0095788F" w:rsidRPr="00EA2C7E" w:rsidTr="00EE1429">
        <w:trPr>
          <w:cantSplit/>
          <w:trHeight w:val="393"/>
        </w:trPr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95788F" w:rsidRPr="00EA2C7E" w:rsidRDefault="0095788F" w:rsidP="00EE1429"/>
        </w:tc>
        <w:tc>
          <w:tcPr>
            <w:tcW w:w="7938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95788F" w:rsidRPr="00EA2C7E" w:rsidRDefault="009B017D" w:rsidP="009B017D">
            <w:r>
              <w:t>Post-16 Education</w:t>
            </w:r>
          </w:p>
        </w:tc>
      </w:tr>
      <w:tr w:rsidR="009B017D" w:rsidRPr="00EA2C7E" w:rsidTr="00EE1429">
        <w:trPr>
          <w:cantSplit/>
          <w:trHeight w:val="371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017D" w:rsidRPr="00EA2C7E" w:rsidRDefault="009B017D" w:rsidP="009B017D"/>
        </w:tc>
        <w:tc>
          <w:tcPr>
            <w:tcW w:w="382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B017D" w:rsidRPr="00EA2C7E" w:rsidRDefault="009B017D" w:rsidP="00A32327">
            <w:pPr>
              <w:jc w:val="right"/>
            </w:pPr>
            <w:r w:rsidRPr="00EA2C7E">
              <w:t>Yes (N=</w:t>
            </w:r>
            <w:r w:rsidR="0027108F">
              <w:t>109</w:t>
            </w:r>
            <w:r w:rsidRPr="00EA2C7E">
              <w:t>)</w:t>
            </w:r>
          </w:p>
        </w:tc>
        <w:tc>
          <w:tcPr>
            <w:tcW w:w="411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B017D" w:rsidRPr="00EA2C7E" w:rsidRDefault="009B017D" w:rsidP="00A32327">
            <w:pPr>
              <w:jc w:val="right"/>
            </w:pPr>
            <w:r w:rsidRPr="00EA2C7E">
              <w:t>No (N=</w:t>
            </w:r>
            <w:r w:rsidR="0027108F">
              <w:t>212</w:t>
            </w:r>
            <w:r w:rsidRPr="00EA2C7E">
              <w:t>)</w:t>
            </w:r>
          </w:p>
        </w:tc>
      </w:tr>
      <w:tr w:rsidR="009B017D" w:rsidRPr="00EA2C7E" w:rsidTr="00EE1429">
        <w:tc>
          <w:tcPr>
            <w:tcW w:w="1417" w:type="dxa"/>
            <w:tcBorders>
              <w:left w:val="nil"/>
              <w:right w:val="nil"/>
            </w:tcBorders>
          </w:tcPr>
          <w:p w:rsidR="009B017D" w:rsidRPr="00EA2C7E" w:rsidRDefault="009B017D" w:rsidP="009B017D">
            <w:r w:rsidRPr="00EA2C7E">
              <w:t>Age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9B017D" w:rsidRPr="00EA2C7E" w:rsidRDefault="0027108F" w:rsidP="0027108F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43.6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 (</w:t>
            </w:r>
            <w:r w:rsidR="00EA5564">
              <w:rPr>
                <w:rFonts w:ascii="Calibri" w:hAnsi="Calibri" w:cs="Calibri"/>
                <w:color w:val="000000"/>
              </w:rPr>
              <w:t>16.6</w:t>
            </w:r>
            <w:r w:rsidR="009B017D" w:rsidRPr="00EA2C7E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9B017D" w:rsidRPr="00EA2C7E" w:rsidRDefault="00EA5564" w:rsidP="00EA5564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19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9B017D" w:rsidRPr="00EA2C7E" w:rsidRDefault="0027108F" w:rsidP="0027108F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59.3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 (</w:t>
            </w:r>
            <w:r w:rsidR="00EA5564">
              <w:rPr>
                <w:rFonts w:ascii="Calibri" w:hAnsi="Calibri" w:cs="Calibri"/>
                <w:color w:val="000000"/>
              </w:rPr>
              <w:t>15.2</w:t>
            </w:r>
            <w:r w:rsidR="009B017D" w:rsidRPr="00EA2C7E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9B017D" w:rsidRPr="00EA2C7E" w:rsidRDefault="00EA5564" w:rsidP="00EA5564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22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92</w:t>
            </w:r>
          </w:p>
        </w:tc>
      </w:tr>
      <w:tr w:rsidR="009B017D" w:rsidRPr="00EA2C7E" w:rsidTr="00EE1429">
        <w:tc>
          <w:tcPr>
            <w:tcW w:w="1417" w:type="dxa"/>
            <w:tcBorders>
              <w:left w:val="nil"/>
              <w:right w:val="nil"/>
            </w:tcBorders>
          </w:tcPr>
          <w:p w:rsidR="009B017D" w:rsidRPr="00EA2C7E" w:rsidRDefault="009B017D" w:rsidP="009B017D">
            <w:r w:rsidRPr="00EA2C7E">
              <w:t>IMD rank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9B017D" w:rsidRPr="00EA2C7E" w:rsidRDefault="0027108F" w:rsidP="0027108F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5289.8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 (</w:t>
            </w:r>
            <w:r>
              <w:rPr>
                <w:rFonts w:ascii="Calibri" w:hAnsi="Calibri" w:cs="Calibri"/>
                <w:color w:val="000000"/>
              </w:rPr>
              <w:t>4407.8</w:t>
            </w:r>
            <w:r w:rsidR="009B017D" w:rsidRPr="00EA2C7E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9B017D" w:rsidRPr="00EA2C7E" w:rsidRDefault="00EA5564" w:rsidP="00EA5564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606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19024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9B017D" w:rsidRPr="00EA2C7E" w:rsidRDefault="0027108F" w:rsidP="0027108F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4733.0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 (</w:t>
            </w:r>
            <w:r>
              <w:rPr>
                <w:rFonts w:ascii="Calibri" w:hAnsi="Calibri" w:cs="Calibri"/>
                <w:color w:val="000000"/>
              </w:rPr>
              <w:t>4512.2</w:t>
            </w:r>
            <w:r w:rsidR="009B017D" w:rsidRPr="00EA2C7E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9B017D" w:rsidRPr="00EA2C7E" w:rsidRDefault="00EA5564" w:rsidP="009B017D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606, 19024</w:t>
            </w:r>
          </w:p>
        </w:tc>
      </w:tr>
      <w:tr w:rsidR="009B017D" w:rsidRPr="00EA2C7E" w:rsidTr="00EE1429">
        <w:tc>
          <w:tcPr>
            <w:tcW w:w="1417" w:type="dxa"/>
            <w:tcBorders>
              <w:left w:val="nil"/>
              <w:right w:val="nil"/>
            </w:tcBorders>
          </w:tcPr>
          <w:p w:rsidR="009B017D" w:rsidRPr="00EA2C7E" w:rsidRDefault="009B017D" w:rsidP="009B017D">
            <w:r w:rsidRPr="00EA2C7E">
              <w:t>PCS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9B017D" w:rsidRPr="00EA2C7E" w:rsidRDefault="0071469B" w:rsidP="00E2172F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44.24 (13.21</w:t>
            </w:r>
            <w:r w:rsidR="00E2172F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9B017D" w:rsidRPr="00EA2C7E" w:rsidRDefault="00E2172F" w:rsidP="00E2172F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16.10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66.07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9B017D" w:rsidRPr="00EA2C7E" w:rsidRDefault="00E2172F" w:rsidP="0071469B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38.</w:t>
            </w:r>
            <w:r w:rsidR="0071469B">
              <w:rPr>
                <w:rFonts w:ascii="Calibri" w:hAnsi="Calibri" w:cs="Calibri"/>
                <w:color w:val="000000"/>
              </w:rPr>
              <w:t>7</w:t>
            </w:r>
            <w:r w:rsidR="000C33D2">
              <w:rPr>
                <w:rFonts w:ascii="Calibri" w:hAnsi="Calibri" w:cs="Calibri"/>
                <w:color w:val="000000"/>
              </w:rPr>
              <w:t>0</w:t>
            </w:r>
            <w:r w:rsidRPr="00EA2C7E">
              <w:rPr>
                <w:rFonts w:ascii="Calibri" w:hAnsi="Calibri" w:cs="Calibri"/>
                <w:color w:val="000000"/>
              </w:rPr>
              <w:t xml:space="preserve"> (</w:t>
            </w:r>
            <w:r>
              <w:rPr>
                <w:rFonts w:ascii="Calibri" w:hAnsi="Calibri" w:cs="Calibri"/>
                <w:color w:val="000000"/>
              </w:rPr>
              <w:t>13.9</w:t>
            </w:r>
            <w:r w:rsidR="000C33D2">
              <w:rPr>
                <w:rFonts w:ascii="Calibri" w:hAnsi="Calibri" w:cs="Calibri"/>
                <w:color w:val="000000"/>
              </w:rPr>
              <w:t>1</w:t>
            </w:r>
            <w:r w:rsidRPr="00EA2C7E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9B017D" w:rsidRPr="00EA2C7E" w:rsidRDefault="00E2172F" w:rsidP="00E2172F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12.68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65.74</w:t>
            </w:r>
          </w:p>
        </w:tc>
      </w:tr>
      <w:tr w:rsidR="009B017D" w:rsidRPr="00EA2C7E" w:rsidTr="00EE1429">
        <w:tc>
          <w:tcPr>
            <w:tcW w:w="1417" w:type="dxa"/>
            <w:tcBorders>
              <w:left w:val="nil"/>
              <w:right w:val="nil"/>
            </w:tcBorders>
          </w:tcPr>
          <w:p w:rsidR="009B017D" w:rsidRPr="00EA2C7E" w:rsidRDefault="009B017D" w:rsidP="009B017D">
            <w:r w:rsidRPr="00EA2C7E">
              <w:t>MCS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9B017D" w:rsidRPr="00EA2C7E" w:rsidRDefault="000C33D2" w:rsidP="000C33D2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47</w:t>
            </w:r>
            <w:r w:rsidR="00E2172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15</w:t>
            </w:r>
            <w:r w:rsidR="00E2172F">
              <w:rPr>
                <w:rFonts w:ascii="Calibri" w:hAnsi="Calibri" w:cs="Calibri"/>
                <w:color w:val="000000"/>
              </w:rPr>
              <w:t xml:space="preserve"> (12.8</w:t>
            </w:r>
            <w:r>
              <w:rPr>
                <w:rFonts w:ascii="Calibri" w:hAnsi="Calibri" w:cs="Calibri"/>
                <w:color w:val="000000"/>
              </w:rPr>
              <w:t>2</w:t>
            </w:r>
            <w:r w:rsidR="00E2172F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9B017D" w:rsidRPr="00EA2C7E" w:rsidRDefault="00E2172F" w:rsidP="00E2172F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8.57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67.11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9B017D" w:rsidRPr="00EA2C7E" w:rsidRDefault="00E2172F" w:rsidP="000C33D2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48.</w:t>
            </w:r>
            <w:r w:rsidR="000C33D2">
              <w:rPr>
                <w:rFonts w:ascii="Calibri" w:hAnsi="Calibri" w:cs="Calibri"/>
                <w:color w:val="000000"/>
              </w:rPr>
              <w:t>61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 (</w:t>
            </w:r>
            <w:r>
              <w:rPr>
                <w:rFonts w:ascii="Calibri" w:hAnsi="Calibri" w:cs="Calibri"/>
                <w:color w:val="000000"/>
              </w:rPr>
              <w:t>13.9</w:t>
            </w:r>
            <w:r w:rsidR="000C33D2">
              <w:rPr>
                <w:rFonts w:ascii="Calibri" w:hAnsi="Calibri" w:cs="Calibri"/>
                <w:color w:val="000000"/>
              </w:rPr>
              <w:t>5</w:t>
            </w:r>
            <w:r w:rsidR="009B017D" w:rsidRPr="00EA2C7E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9B017D" w:rsidRPr="00EA2C7E" w:rsidRDefault="00E2172F" w:rsidP="00E2172F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11.75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74.05</w:t>
            </w:r>
          </w:p>
        </w:tc>
      </w:tr>
      <w:tr w:rsidR="009B017D" w:rsidRPr="00EA2C7E" w:rsidTr="00EE1429">
        <w:tc>
          <w:tcPr>
            <w:tcW w:w="1417" w:type="dxa"/>
            <w:tcBorders>
              <w:left w:val="nil"/>
              <w:right w:val="nil"/>
            </w:tcBorders>
          </w:tcPr>
          <w:p w:rsidR="009B017D" w:rsidRPr="00EA2C7E" w:rsidRDefault="009B017D" w:rsidP="009B017D">
            <w:r w:rsidRPr="00EA2C7E">
              <w:t>SWEMWBS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9B017D" w:rsidRPr="00EA2C7E" w:rsidRDefault="005A488F" w:rsidP="00942432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22.</w:t>
            </w:r>
            <w:r w:rsidR="00942432">
              <w:rPr>
                <w:rFonts w:ascii="Calibri" w:hAnsi="Calibri" w:cs="Calibri"/>
                <w:color w:val="000000"/>
              </w:rPr>
              <w:t>93</w:t>
            </w:r>
            <w:r>
              <w:rPr>
                <w:rFonts w:ascii="Calibri" w:hAnsi="Calibri" w:cs="Calibri"/>
                <w:color w:val="000000"/>
              </w:rPr>
              <w:t xml:space="preserve"> (4.6</w:t>
            </w:r>
            <w:r w:rsidR="00942432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9B017D" w:rsidRPr="00EA2C7E" w:rsidRDefault="005A488F" w:rsidP="005A488F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12.40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35.00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9B017D" w:rsidRPr="00EA2C7E" w:rsidRDefault="005A488F" w:rsidP="00942432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24.5</w:t>
            </w:r>
            <w:r w:rsidR="00942432">
              <w:rPr>
                <w:rFonts w:ascii="Calibri" w:hAnsi="Calibri" w:cs="Calibri"/>
                <w:color w:val="000000"/>
              </w:rPr>
              <w:t>6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 (</w:t>
            </w:r>
            <w:r>
              <w:rPr>
                <w:rFonts w:ascii="Calibri" w:hAnsi="Calibri" w:cs="Calibri"/>
                <w:color w:val="000000"/>
              </w:rPr>
              <w:t>5.42</w:t>
            </w:r>
            <w:r w:rsidR="009B017D" w:rsidRPr="00EA2C7E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9B017D" w:rsidRPr="00EA2C7E" w:rsidRDefault="005A488F" w:rsidP="005A488F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13.33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35.00</w:t>
            </w:r>
          </w:p>
        </w:tc>
      </w:tr>
      <w:tr w:rsidR="009B017D" w:rsidRPr="00EA2C7E" w:rsidTr="009B017D"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9B017D" w:rsidRDefault="009B017D" w:rsidP="009B017D"/>
        </w:tc>
        <w:tc>
          <w:tcPr>
            <w:tcW w:w="7938" w:type="dxa"/>
            <w:gridSpan w:val="4"/>
            <w:tcBorders>
              <w:left w:val="nil"/>
              <w:right w:val="nil"/>
            </w:tcBorders>
          </w:tcPr>
          <w:p w:rsidR="009B017D" w:rsidRDefault="009B017D" w:rsidP="009B01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Gender</w:t>
            </w:r>
          </w:p>
        </w:tc>
      </w:tr>
      <w:tr w:rsidR="009B017D" w:rsidRPr="00EA2C7E" w:rsidTr="009B017D"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B017D" w:rsidRDefault="009B017D" w:rsidP="009B017D"/>
        </w:tc>
        <w:tc>
          <w:tcPr>
            <w:tcW w:w="3828" w:type="dxa"/>
            <w:gridSpan w:val="2"/>
            <w:tcBorders>
              <w:left w:val="nil"/>
              <w:right w:val="nil"/>
            </w:tcBorders>
          </w:tcPr>
          <w:p w:rsidR="009B017D" w:rsidRDefault="009B017D" w:rsidP="00A3232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Female (N=</w:t>
            </w:r>
            <w:r w:rsidR="0035084F">
              <w:rPr>
                <w:rFonts w:ascii="Calibri" w:hAnsi="Calibri" w:cs="Calibri"/>
                <w:color w:val="000000"/>
              </w:rPr>
              <w:t>219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4110" w:type="dxa"/>
            <w:gridSpan w:val="2"/>
            <w:tcBorders>
              <w:left w:val="nil"/>
              <w:right w:val="nil"/>
            </w:tcBorders>
          </w:tcPr>
          <w:p w:rsidR="009B017D" w:rsidRDefault="009B017D" w:rsidP="009B017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Male (N=</w:t>
            </w:r>
            <w:r w:rsidR="00A61879">
              <w:rPr>
                <w:rFonts w:ascii="Calibri" w:hAnsi="Calibri" w:cs="Calibri"/>
                <w:color w:val="000000"/>
              </w:rPr>
              <w:t>102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</w:tr>
      <w:tr w:rsidR="009B017D" w:rsidRPr="00EA2C7E" w:rsidTr="00EE1429">
        <w:tc>
          <w:tcPr>
            <w:tcW w:w="1417" w:type="dxa"/>
            <w:tcBorders>
              <w:left w:val="nil"/>
              <w:right w:val="nil"/>
            </w:tcBorders>
          </w:tcPr>
          <w:p w:rsidR="009B017D" w:rsidRDefault="009B017D" w:rsidP="009B017D">
            <w:r w:rsidRPr="00EA2C7E">
              <w:t>Age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9B017D" w:rsidRDefault="00A244DE" w:rsidP="0029758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51.8 (18.1</w:t>
            </w:r>
            <w:r w:rsidR="00AE34C8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9B017D" w:rsidRDefault="00AE34C8" w:rsidP="00AE34C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9B017D" w:rsidRDefault="00A244DE" w:rsidP="0029758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58.8</w:t>
            </w:r>
            <w:r w:rsidR="00297583">
              <w:rPr>
                <w:rFonts w:ascii="Calibri" w:hAnsi="Calibri" w:cs="Calibri"/>
                <w:color w:val="000000"/>
              </w:rPr>
              <w:t xml:space="preserve"> (14.7</w:t>
            </w:r>
            <w:r w:rsidR="00AE34C8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9B017D" w:rsidRDefault="00AE34C8" w:rsidP="00AE34C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92</w:t>
            </w:r>
          </w:p>
        </w:tc>
      </w:tr>
      <w:tr w:rsidR="009B017D" w:rsidRPr="00EA2C7E" w:rsidTr="00EE1429">
        <w:tc>
          <w:tcPr>
            <w:tcW w:w="1417" w:type="dxa"/>
            <w:tcBorders>
              <w:left w:val="nil"/>
              <w:right w:val="nil"/>
            </w:tcBorders>
          </w:tcPr>
          <w:p w:rsidR="009B017D" w:rsidRDefault="009B017D" w:rsidP="009B017D">
            <w:r w:rsidRPr="00EA2C7E">
              <w:t>IMD rank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9B017D" w:rsidRDefault="00A244DE" w:rsidP="00A244D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4955</w:t>
            </w:r>
            <w:r w:rsidR="00AE34C8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</w:t>
            </w:r>
            <w:r w:rsidR="00AE34C8">
              <w:rPr>
                <w:rFonts w:ascii="Calibri" w:hAnsi="Calibri" w:cs="Calibri"/>
                <w:color w:val="000000"/>
              </w:rPr>
              <w:t xml:space="preserve"> (44</w:t>
            </w:r>
            <w:r>
              <w:rPr>
                <w:rFonts w:ascii="Calibri" w:hAnsi="Calibri" w:cs="Calibri"/>
                <w:color w:val="000000"/>
              </w:rPr>
              <w:t>38.4</w:t>
            </w:r>
            <w:r w:rsidR="00AE34C8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9B017D" w:rsidRDefault="00AE34C8" w:rsidP="00AE34C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606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19024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9B017D" w:rsidRDefault="00AE34C8" w:rsidP="00A244D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4850.6 (4582.</w:t>
            </w:r>
            <w:r w:rsidR="00A244DE">
              <w:rPr>
                <w:rFonts w:ascii="Calibri" w:hAnsi="Calibri" w:cs="Calibri"/>
                <w:color w:val="000000"/>
              </w:rPr>
              <w:t>9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9B017D" w:rsidRDefault="00AE34C8" w:rsidP="00AE34C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606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19024</w:t>
            </w:r>
          </w:p>
        </w:tc>
      </w:tr>
      <w:tr w:rsidR="009B017D" w:rsidRPr="00EA2C7E" w:rsidTr="00EE1429">
        <w:tc>
          <w:tcPr>
            <w:tcW w:w="1417" w:type="dxa"/>
            <w:tcBorders>
              <w:left w:val="nil"/>
              <w:right w:val="nil"/>
            </w:tcBorders>
          </w:tcPr>
          <w:p w:rsidR="009B017D" w:rsidRDefault="009B017D" w:rsidP="009B017D">
            <w:r w:rsidRPr="00EA2C7E">
              <w:t>PCS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9B017D" w:rsidRDefault="00A244DE" w:rsidP="009B017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41.71 (13.88</w:t>
            </w:r>
            <w:r w:rsidR="00AE34C8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9B017D" w:rsidRDefault="00AE34C8" w:rsidP="00AE34C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12.68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65.74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9B017D" w:rsidRDefault="00A244DE" w:rsidP="009B017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38.14 (13.71</w:t>
            </w:r>
            <w:r w:rsidR="00AE34C8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9B017D" w:rsidRDefault="00AE34C8" w:rsidP="00AE34C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13.85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66.07</w:t>
            </w:r>
          </w:p>
        </w:tc>
      </w:tr>
      <w:tr w:rsidR="009B017D" w:rsidRPr="00EA2C7E" w:rsidTr="00EE1429">
        <w:tc>
          <w:tcPr>
            <w:tcW w:w="1417" w:type="dxa"/>
            <w:tcBorders>
              <w:left w:val="nil"/>
              <w:right w:val="nil"/>
            </w:tcBorders>
          </w:tcPr>
          <w:p w:rsidR="009B017D" w:rsidRDefault="009B017D" w:rsidP="009B017D">
            <w:r w:rsidRPr="00EA2C7E">
              <w:t>MCS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9B017D" w:rsidRDefault="00A244DE" w:rsidP="009B017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47.21 (13.14</w:t>
            </w:r>
            <w:r w:rsidR="00AE34C8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9B017D" w:rsidRDefault="00AE34C8" w:rsidP="00AE34C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8.57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68.60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9B017D" w:rsidRDefault="00A244DE" w:rsidP="009B017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50.05 (14.34</w:t>
            </w:r>
            <w:r w:rsidR="00AE34C8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9B017D" w:rsidRDefault="00AE34C8" w:rsidP="00AE34C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13.26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74.05</w:t>
            </w:r>
          </w:p>
        </w:tc>
      </w:tr>
      <w:tr w:rsidR="009B017D" w:rsidRPr="00EA2C7E" w:rsidTr="00EE1429">
        <w:tc>
          <w:tcPr>
            <w:tcW w:w="1417" w:type="dxa"/>
            <w:tcBorders>
              <w:left w:val="nil"/>
              <w:right w:val="nil"/>
            </w:tcBorders>
          </w:tcPr>
          <w:p w:rsidR="009B017D" w:rsidRDefault="009B017D" w:rsidP="009B017D">
            <w:r w:rsidRPr="00EA2C7E">
              <w:t>SWEMWBS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9B017D" w:rsidRDefault="00AE34C8" w:rsidP="00A244D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</w:t>
            </w:r>
            <w:r w:rsidR="00A244DE">
              <w:rPr>
                <w:rFonts w:ascii="Calibri" w:hAnsi="Calibri" w:cs="Calibri"/>
                <w:color w:val="000000"/>
              </w:rPr>
              <w:t>99</w:t>
            </w:r>
            <w:r>
              <w:rPr>
                <w:rFonts w:ascii="Calibri" w:hAnsi="Calibri" w:cs="Calibri"/>
                <w:color w:val="000000"/>
              </w:rPr>
              <w:t xml:space="preserve"> (5.08)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9B017D" w:rsidRDefault="00AE34C8" w:rsidP="00AE34C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12.40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35.00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9B017D" w:rsidRDefault="00AE34C8" w:rsidP="00A244D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</w:t>
            </w:r>
            <w:r w:rsidR="00A244DE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 xml:space="preserve"> (5.53)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9B017D" w:rsidRDefault="00AE34C8" w:rsidP="00AE34C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12.40</w:t>
            </w:r>
            <w:r w:rsidR="009B017D" w:rsidRPr="00EA2C7E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35</w:t>
            </w:r>
            <w:r w:rsidR="000129DA">
              <w:rPr>
                <w:rFonts w:ascii="Calibri" w:hAnsi="Calibri" w:cs="Calibri"/>
                <w:color w:val="000000"/>
              </w:rPr>
              <w:t>.00</w:t>
            </w:r>
          </w:p>
        </w:tc>
      </w:tr>
      <w:bookmarkEnd w:id="0"/>
      <w:bookmarkEnd w:id="1"/>
    </w:tbl>
    <w:p w:rsidR="00897B28" w:rsidRDefault="00897B28" w:rsidP="00500914">
      <w:pPr>
        <w:rPr>
          <w:i/>
          <w:szCs w:val="22"/>
        </w:rPr>
      </w:pPr>
    </w:p>
    <w:sectPr w:rsidR="00897B28" w:rsidSect="00500914">
      <w:headerReference w:type="default" r:id="rId11"/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F70" w:rsidRDefault="00511F70" w:rsidP="007C342F">
      <w:pPr>
        <w:spacing w:line="240" w:lineRule="auto"/>
      </w:pPr>
      <w:r>
        <w:separator/>
      </w:r>
    </w:p>
  </w:endnote>
  <w:endnote w:type="continuationSeparator" w:id="0">
    <w:p w:rsidR="00511F70" w:rsidRDefault="00511F70" w:rsidP="007C34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F70" w:rsidRDefault="00511F70" w:rsidP="007C342F">
      <w:pPr>
        <w:spacing w:line="240" w:lineRule="auto"/>
      </w:pPr>
      <w:r>
        <w:separator/>
      </w:r>
    </w:p>
  </w:footnote>
  <w:footnote w:type="continuationSeparator" w:id="0">
    <w:p w:rsidR="00511F70" w:rsidRDefault="00511F70" w:rsidP="007C342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11503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853E49" w:rsidRDefault="00515238">
        <w:pPr>
          <w:pStyle w:val="Header"/>
        </w:pPr>
        <w:r>
          <w:fldChar w:fldCharType="begin"/>
        </w:r>
        <w:r w:rsidR="00853E49">
          <w:instrText xml:space="preserve"> PAGE   \* MERGEFORMAT </w:instrText>
        </w:r>
        <w:r>
          <w:fldChar w:fldCharType="separate"/>
        </w:r>
        <w:r w:rsidR="009B57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53E49" w:rsidRDefault="00853E4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708A"/>
    <w:multiLevelType w:val="hybridMultilevel"/>
    <w:tmpl w:val="793A4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C52899"/>
    <w:multiLevelType w:val="hybridMultilevel"/>
    <w:tmpl w:val="667AB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B2E90"/>
    <w:multiLevelType w:val="hybridMultilevel"/>
    <w:tmpl w:val="041E6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D7EAE"/>
    <w:multiLevelType w:val="hybridMultilevel"/>
    <w:tmpl w:val="4BF2D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D1E17"/>
    <w:multiLevelType w:val="hybridMultilevel"/>
    <w:tmpl w:val="439E6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BB5F52"/>
    <w:multiLevelType w:val="hybridMultilevel"/>
    <w:tmpl w:val="3828C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71703"/>
    <w:multiLevelType w:val="hybridMultilevel"/>
    <w:tmpl w:val="FD1A7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99507C"/>
    <w:multiLevelType w:val="hybridMultilevel"/>
    <w:tmpl w:val="DE807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353E75"/>
    <w:multiLevelType w:val="hybridMultilevel"/>
    <w:tmpl w:val="BBAC6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2F0B63"/>
    <w:multiLevelType w:val="hybridMultilevel"/>
    <w:tmpl w:val="264A3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884298"/>
    <w:multiLevelType w:val="hybridMultilevel"/>
    <w:tmpl w:val="FC1A3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7678B"/>
    <w:multiLevelType w:val="hybridMultilevel"/>
    <w:tmpl w:val="2370D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4D0018"/>
    <w:multiLevelType w:val="hybridMultilevel"/>
    <w:tmpl w:val="76D2C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6537D7"/>
    <w:multiLevelType w:val="hybridMultilevel"/>
    <w:tmpl w:val="F9E2E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4834AC"/>
    <w:multiLevelType w:val="hybridMultilevel"/>
    <w:tmpl w:val="F6723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9524E3"/>
    <w:multiLevelType w:val="hybridMultilevel"/>
    <w:tmpl w:val="9B34B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476E6A"/>
    <w:multiLevelType w:val="hybridMultilevel"/>
    <w:tmpl w:val="441EC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177827"/>
    <w:multiLevelType w:val="multilevel"/>
    <w:tmpl w:val="72A4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2C051C7"/>
    <w:multiLevelType w:val="hybridMultilevel"/>
    <w:tmpl w:val="9B129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0A3E25"/>
    <w:multiLevelType w:val="hybridMultilevel"/>
    <w:tmpl w:val="8488D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362F59"/>
    <w:multiLevelType w:val="hybridMultilevel"/>
    <w:tmpl w:val="43406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E9213C"/>
    <w:multiLevelType w:val="hybridMultilevel"/>
    <w:tmpl w:val="7858622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8CC4FC4"/>
    <w:multiLevelType w:val="hybridMultilevel"/>
    <w:tmpl w:val="CFE04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9F73398"/>
    <w:multiLevelType w:val="hybridMultilevel"/>
    <w:tmpl w:val="18061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ABA5756"/>
    <w:multiLevelType w:val="hybridMultilevel"/>
    <w:tmpl w:val="B0FC44B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12486A"/>
    <w:multiLevelType w:val="hybridMultilevel"/>
    <w:tmpl w:val="B20CE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0D152C"/>
    <w:multiLevelType w:val="hybridMultilevel"/>
    <w:tmpl w:val="F424A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D81298"/>
    <w:multiLevelType w:val="hybridMultilevel"/>
    <w:tmpl w:val="2A6CC0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472935"/>
    <w:multiLevelType w:val="hybridMultilevel"/>
    <w:tmpl w:val="06180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0B1660"/>
    <w:multiLevelType w:val="hybridMultilevel"/>
    <w:tmpl w:val="25744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43345A"/>
    <w:multiLevelType w:val="hybridMultilevel"/>
    <w:tmpl w:val="21DE9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0167FE"/>
    <w:multiLevelType w:val="hybridMultilevel"/>
    <w:tmpl w:val="A8065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B03119"/>
    <w:multiLevelType w:val="hybridMultilevel"/>
    <w:tmpl w:val="A5089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6D5175"/>
    <w:multiLevelType w:val="hybridMultilevel"/>
    <w:tmpl w:val="BACA5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774CD9"/>
    <w:multiLevelType w:val="hybridMultilevel"/>
    <w:tmpl w:val="B720F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800679"/>
    <w:multiLevelType w:val="hybridMultilevel"/>
    <w:tmpl w:val="06AC3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1C6E28"/>
    <w:multiLevelType w:val="hybridMultilevel"/>
    <w:tmpl w:val="414A493E"/>
    <w:lvl w:ilvl="0" w:tplc="F0D81D16">
      <w:start w:val="1"/>
      <w:numFmt w:val="bullet"/>
      <w:pStyle w:val="EndNoteBibliography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D04591"/>
    <w:multiLevelType w:val="hybridMultilevel"/>
    <w:tmpl w:val="3EE43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1D3494"/>
    <w:multiLevelType w:val="hybridMultilevel"/>
    <w:tmpl w:val="A2A8A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916AD3"/>
    <w:multiLevelType w:val="hybridMultilevel"/>
    <w:tmpl w:val="DA0C9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1F041C"/>
    <w:multiLevelType w:val="hybridMultilevel"/>
    <w:tmpl w:val="AE30F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994159"/>
    <w:multiLevelType w:val="hybridMultilevel"/>
    <w:tmpl w:val="49D6E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AE5499"/>
    <w:multiLevelType w:val="hybridMultilevel"/>
    <w:tmpl w:val="93D4B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245BA4"/>
    <w:multiLevelType w:val="hybridMultilevel"/>
    <w:tmpl w:val="B5503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595E4D"/>
    <w:multiLevelType w:val="hybridMultilevel"/>
    <w:tmpl w:val="0D1AFBC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"/>
  </w:num>
  <w:num w:numId="3">
    <w:abstractNumId w:val="0"/>
  </w:num>
  <w:num w:numId="4">
    <w:abstractNumId w:val="26"/>
  </w:num>
  <w:num w:numId="5">
    <w:abstractNumId w:val="33"/>
  </w:num>
  <w:num w:numId="6">
    <w:abstractNumId w:val="4"/>
  </w:num>
  <w:num w:numId="7">
    <w:abstractNumId w:val="41"/>
  </w:num>
  <w:num w:numId="8">
    <w:abstractNumId w:val="35"/>
  </w:num>
  <w:num w:numId="9">
    <w:abstractNumId w:val="21"/>
  </w:num>
  <w:num w:numId="10">
    <w:abstractNumId w:val="39"/>
  </w:num>
  <w:num w:numId="11">
    <w:abstractNumId w:val="13"/>
  </w:num>
  <w:num w:numId="12">
    <w:abstractNumId w:val="11"/>
  </w:num>
  <w:num w:numId="13">
    <w:abstractNumId w:val="16"/>
  </w:num>
  <w:num w:numId="14">
    <w:abstractNumId w:val="43"/>
  </w:num>
  <w:num w:numId="15">
    <w:abstractNumId w:val="40"/>
  </w:num>
  <w:num w:numId="16">
    <w:abstractNumId w:val="19"/>
  </w:num>
  <w:num w:numId="17">
    <w:abstractNumId w:val="44"/>
  </w:num>
  <w:num w:numId="18">
    <w:abstractNumId w:val="27"/>
  </w:num>
  <w:num w:numId="19">
    <w:abstractNumId w:val="28"/>
  </w:num>
  <w:num w:numId="20">
    <w:abstractNumId w:val="42"/>
  </w:num>
  <w:num w:numId="21">
    <w:abstractNumId w:val="14"/>
  </w:num>
  <w:num w:numId="22">
    <w:abstractNumId w:val="3"/>
  </w:num>
  <w:num w:numId="23">
    <w:abstractNumId w:val="1"/>
  </w:num>
  <w:num w:numId="24">
    <w:abstractNumId w:val="17"/>
  </w:num>
  <w:num w:numId="25">
    <w:abstractNumId w:val="10"/>
  </w:num>
  <w:num w:numId="26">
    <w:abstractNumId w:val="32"/>
  </w:num>
  <w:num w:numId="27">
    <w:abstractNumId w:val="20"/>
  </w:num>
  <w:num w:numId="28">
    <w:abstractNumId w:val="18"/>
  </w:num>
  <w:num w:numId="29">
    <w:abstractNumId w:val="12"/>
  </w:num>
  <w:num w:numId="30">
    <w:abstractNumId w:val="34"/>
  </w:num>
  <w:num w:numId="31">
    <w:abstractNumId w:val="37"/>
  </w:num>
  <w:num w:numId="32">
    <w:abstractNumId w:val="25"/>
  </w:num>
  <w:num w:numId="33">
    <w:abstractNumId w:val="23"/>
  </w:num>
  <w:num w:numId="34">
    <w:abstractNumId w:val="24"/>
  </w:num>
  <w:num w:numId="35">
    <w:abstractNumId w:val="8"/>
  </w:num>
  <w:num w:numId="36">
    <w:abstractNumId w:val="15"/>
  </w:num>
  <w:num w:numId="37">
    <w:abstractNumId w:val="5"/>
  </w:num>
  <w:num w:numId="38">
    <w:abstractNumId w:val="9"/>
  </w:num>
  <w:num w:numId="39">
    <w:abstractNumId w:val="31"/>
  </w:num>
  <w:num w:numId="40">
    <w:abstractNumId w:val="22"/>
  </w:num>
  <w:num w:numId="41">
    <w:abstractNumId w:val="7"/>
  </w:num>
  <w:num w:numId="42">
    <w:abstractNumId w:val="6"/>
  </w:num>
  <w:num w:numId="43">
    <w:abstractNumId w:val="30"/>
  </w:num>
  <w:num w:numId="44">
    <w:abstractNumId w:val="38"/>
  </w:num>
  <w:num w:numId="45">
    <w:abstractNumId w:val="29"/>
  </w:num>
  <w:num w:numId="46">
    <w:abstractNumId w:val="36"/>
    <w:lvlOverride w:ilvl="0">
      <w:startOverride w:val="1"/>
    </w:lvlOverride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enneer, Tamaryn">
    <w15:presenceInfo w15:providerId="AD" w15:userId="S-1-5-21-2929260712-720396524-3344548481-39809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Calibri&lt;/FontName&gt;&lt;FontSize&gt;12&lt;/FontSize&gt;&lt;ReflistTitle&gt;&lt;/ReflistTitle&gt;&lt;StartingRefnum&gt;0&lt;/StartingRefnum&gt;&lt;FirstLineIndent&gt;0&lt;/FirstLineIndent&gt;&lt;HangingIndent&gt;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74E52"/>
    <w:rsid w:val="00001625"/>
    <w:rsid w:val="000024D2"/>
    <w:rsid w:val="000045CD"/>
    <w:rsid w:val="000047FF"/>
    <w:rsid w:val="00006785"/>
    <w:rsid w:val="00007F2C"/>
    <w:rsid w:val="000119B7"/>
    <w:rsid w:val="00011FF5"/>
    <w:rsid w:val="000129DA"/>
    <w:rsid w:val="00013024"/>
    <w:rsid w:val="00014121"/>
    <w:rsid w:val="0001412A"/>
    <w:rsid w:val="000150B0"/>
    <w:rsid w:val="000155D0"/>
    <w:rsid w:val="0001624A"/>
    <w:rsid w:val="00016A8E"/>
    <w:rsid w:val="00021E34"/>
    <w:rsid w:val="0002419B"/>
    <w:rsid w:val="00026AFF"/>
    <w:rsid w:val="00026B5C"/>
    <w:rsid w:val="000270A8"/>
    <w:rsid w:val="00027141"/>
    <w:rsid w:val="000276B7"/>
    <w:rsid w:val="000306FB"/>
    <w:rsid w:val="00030DF9"/>
    <w:rsid w:val="00030F8C"/>
    <w:rsid w:val="00031917"/>
    <w:rsid w:val="000320C3"/>
    <w:rsid w:val="000336EB"/>
    <w:rsid w:val="00034695"/>
    <w:rsid w:val="00036C7A"/>
    <w:rsid w:val="000375B4"/>
    <w:rsid w:val="0003795A"/>
    <w:rsid w:val="00040705"/>
    <w:rsid w:val="000441A9"/>
    <w:rsid w:val="00045894"/>
    <w:rsid w:val="000474F5"/>
    <w:rsid w:val="00052AE3"/>
    <w:rsid w:val="00052B71"/>
    <w:rsid w:val="00052DED"/>
    <w:rsid w:val="00052F76"/>
    <w:rsid w:val="00055248"/>
    <w:rsid w:val="0005604C"/>
    <w:rsid w:val="0006264F"/>
    <w:rsid w:val="00064785"/>
    <w:rsid w:val="000648A8"/>
    <w:rsid w:val="00064F76"/>
    <w:rsid w:val="000660FB"/>
    <w:rsid w:val="00066EE7"/>
    <w:rsid w:val="00067661"/>
    <w:rsid w:val="000676DD"/>
    <w:rsid w:val="0006796F"/>
    <w:rsid w:val="00070052"/>
    <w:rsid w:val="000707B0"/>
    <w:rsid w:val="00070ADA"/>
    <w:rsid w:val="00070F5F"/>
    <w:rsid w:val="0007133F"/>
    <w:rsid w:val="0007153B"/>
    <w:rsid w:val="00071AE9"/>
    <w:rsid w:val="000721BD"/>
    <w:rsid w:val="000723A2"/>
    <w:rsid w:val="00075DE5"/>
    <w:rsid w:val="00076274"/>
    <w:rsid w:val="000802A6"/>
    <w:rsid w:val="00081040"/>
    <w:rsid w:val="00081778"/>
    <w:rsid w:val="000833DD"/>
    <w:rsid w:val="00084BFB"/>
    <w:rsid w:val="00086535"/>
    <w:rsid w:val="00087BE7"/>
    <w:rsid w:val="00087DD3"/>
    <w:rsid w:val="000923C6"/>
    <w:rsid w:val="00092890"/>
    <w:rsid w:val="00093371"/>
    <w:rsid w:val="000966E7"/>
    <w:rsid w:val="00097E22"/>
    <w:rsid w:val="000A0624"/>
    <w:rsid w:val="000A0B62"/>
    <w:rsid w:val="000A2D2F"/>
    <w:rsid w:val="000A3B97"/>
    <w:rsid w:val="000A4AB4"/>
    <w:rsid w:val="000A4F3A"/>
    <w:rsid w:val="000A5659"/>
    <w:rsid w:val="000B10C2"/>
    <w:rsid w:val="000B1543"/>
    <w:rsid w:val="000B1A76"/>
    <w:rsid w:val="000B1D7C"/>
    <w:rsid w:val="000B26B2"/>
    <w:rsid w:val="000B4DA6"/>
    <w:rsid w:val="000B5211"/>
    <w:rsid w:val="000B5C77"/>
    <w:rsid w:val="000B5F2F"/>
    <w:rsid w:val="000B6F22"/>
    <w:rsid w:val="000C03DC"/>
    <w:rsid w:val="000C2990"/>
    <w:rsid w:val="000C3365"/>
    <w:rsid w:val="000C33D2"/>
    <w:rsid w:val="000C3488"/>
    <w:rsid w:val="000C562C"/>
    <w:rsid w:val="000C610E"/>
    <w:rsid w:val="000C7A49"/>
    <w:rsid w:val="000D0802"/>
    <w:rsid w:val="000D1063"/>
    <w:rsid w:val="000D52B9"/>
    <w:rsid w:val="000D5EB0"/>
    <w:rsid w:val="000D6123"/>
    <w:rsid w:val="000D6D4C"/>
    <w:rsid w:val="000D72F6"/>
    <w:rsid w:val="000D77F3"/>
    <w:rsid w:val="000D7899"/>
    <w:rsid w:val="000E085B"/>
    <w:rsid w:val="000E10C0"/>
    <w:rsid w:val="000E182A"/>
    <w:rsid w:val="000E2FA0"/>
    <w:rsid w:val="000E34DC"/>
    <w:rsid w:val="000E3752"/>
    <w:rsid w:val="000E41BF"/>
    <w:rsid w:val="000E45B1"/>
    <w:rsid w:val="000E5725"/>
    <w:rsid w:val="000E5F3F"/>
    <w:rsid w:val="000E6486"/>
    <w:rsid w:val="000E6EC7"/>
    <w:rsid w:val="000E7049"/>
    <w:rsid w:val="000E71AE"/>
    <w:rsid w:val="000E784C"/>
    <w:rsid w:val="000F0048"/>
    <w:rsid w:val="000F05C3"/>
    <w:rsid w:val="000F062C"/>
    <w:rsid w:val="000F1072"/>
    <w:rsid w:val="000F17F9"/>
    <w:rsid w:val="000F195B"/>
    <w:rsid w:val="000F1E8F"/>
    <w:rsid w:val="000F2213"/>
    <w:rsid w:val="000F2790"/>
    <w:rsid w:val="000F2E43"/>
    <w:rsid w:val="000F2EEF"/>
    <w:rsid w:val="000F348D"/>
    <w:rsid w:val="000F5067"/>
    <w:rsid w:val="000F7494"/>
    <w:rsid w:val="00100559"/>
    <w:rsid w:val="00100CB6"/>
    <w:rsid w:val="00101D37"/>
    <w:rsid w:val="001047AB"/>
    <w:rsid w:val="00105744"/>
    <w:rsid w:val="00107309"/>
    <w:rsid w:val="001075E7"/>
    <w:rsid w:val="001105E2"/>
    <w:rsid w:val="001118B7"/>
    <w:rsid w:val="001126B6"/>
    <w:rsid w:val="0011301B"/>
    <w:rsid w:val="00113C2D"/>
    <w:rsid w:val="001161A9"/>
    <w:rsid w:val="00116FB1"/>
    <w:rsid w:val="00120C9A"/>
    <w:rsid w:val="001216E8"/>
    <w:rsid w:val="001229D3"/>
    <w:rsid w:val="001232C0"/>
    <w:rsid w:val="00124513"/>
    <w:rsid w:val="0012477C"/>
    <w:rsid w:val="00126E63"/>
    <w:rsid w:val="00127399"/>
    <w:rsid w:val="001275B0"/>
    <w:rsid w:val="00127674"/>
    <w:rsid w:val="00127C24"/>
    <w:rsid w:val="00130681"/>
    <w:rsid w:val="001306AD"/>
    <w:rsid w:val="00131091"/>
    <w:rsid w:val="00131322"/>
    <w:rsid w:val="00132520"/>
    <w:rsid w:val="00133D55"/>
    <w:rsid w:val="00134A22"/>
    <w:rsid w:val="00134C5B"/>
    <w:rsid w:val="001355B8"/>
    <w:rsid w:val="00136535"/>
    <w:rsid w:val="00136ADD"/>
    <w:rsid w:val="0013774C"/>
    <w:rsid w:val="00140007"/>
    <w:rsid w:val="001407F5"/>
    <w:rsid w:val="001409D3"/>
    <w:rsid w:val="00143326"/>
    <w:rsid w:val="00143655"/>
    <w:rsid w:val="00144ECC"/>
    <w:rsid w:val="00145190"/>
    <w:rsid w:val="00146395"/>
    <w:rsid w:val="00146BDE"/>
    <w:rsid w:val="00147001"/>
    <w:rsid w:val="001479A1"/>
    <w:rsid w:val="0015071B"/>
    <w:rsid w:val="001526E6"/>
    <w:rsid w:val="00152E81"/>
    <w:rsid w:val="00153700"/>
    <w:rsid w:val="00153924"/>
    <w:rsid w:val="00154368"/>
    <w:rsid w:val="00154C65"/>
    <w:rsid w:val="00155B91"/>
    <w:rsid w:val="00155D7C"/>
    <w:rsid w:val="00156392"/>
    <w:rsid w:val="001573A1"/>
    <w:rsid w:val="00157897"/>
    <w:rsid w:val="00157A09"/>
    <w:rsid w:val="0016044A"/>
    <w:rsid w:val="00160FFF"/>
    <w:rsid w:val="00161AD8"/>
    <w:rsid w:val="00162CF7"/>
    <w:rsid w:val="00162DA8"/>
    <w:rsid w:val="001630CA"/>
    <w:rsid w:val="00163307"/>
    <w:rsid w:val="00163B37"/>
    <w:rsid w:val="0016643E"/>
    <w:rsid w:val="00166AEC"/>
    <w:rsid w:val="001703D5"/>
    <w:rsid w:val="00170C09"/>
    <w:rsid w:val="00172926"/>
    <w:rsid w:val="00172DF0"/>
    <w:rsid w:val="0017393E"/>
    <w:rsid w:val="00177A36"/>
    <w:rsid w:val="00177C09"/>
    <w:rsid w:val="001834F5"/>
    <w:rsid w:val="00183578"/>
    <w:rsid w:val="0018478B"/>
    <w:rsid w:val="00184DFD"/>
    <w:rsid w:val="001856E8"/>
    <w:rsid w:val="00186713"/>
    <w:rsid w:val="001867D6"/>
    <w:rsid w:val="00186F77"/>
    <w:rsid w:val="00187D70"/>
    <w:rsid w:val="001907EF"/>
    <w:rsid w:val="00190AC2"/>
    <w:rsid w:val="00192FD6"/>
    <w:rsid w:val="00194331"/>
    <w:rsid w:val="001949A7"/>
    <w:rsid w:val="0019553E"/>
    <w:rsid w:val="00195D12"/>
    <w:rsid w:val="001961DE"/>
    <w:rsid w:val="001962F5"/>
    <w:rsid w:val="001964A4"/>
    <w:rsid w:val="00197ABC"/>
    <w:rsid w:val="001A066D"/>
    <w:rsid w:val="001A1AA4"/>
    <w:rsid w:val="001A2780"/>
    <w:rsid w:val="001A3EBF"/>
    <w:rsid w:val="001A5DCB"/>
    <w:rsid w:val="001A718D"/>
    <w:rsid w:val="001A7191"/>
    <w:rsid w:val="001A7924"/>
    <w:rsid w:val="001B06D0"/>
    <w:rsid w:val="001B0E7E"/>
    <w:rsid w:val="001B20EE"/>
    <w:rsid w:val="001B2B5C"/>
    <w:rsid w:val="001B2CBF"/>
    <w:rsid w:val="001B5727"/>
    <w:rsid w:val="001B7DE3"/>
    <w:rsid w:val="001C071E"/>
    <w:rsid w:val="001C27BB"/>
    <w:rsid w:val="001C3D79"/>
    <w:rsid w:val="001C45F5"/>
    <w:rsid w:val="001C65B5"/>
    <w:rsid w:val="001C6734"/>
    <w:rsid w:val="001C6B36"/>
    <w:rsid w:val="001D01AD"/>
    <w:rsid w:val="001D06F9"/>
    <w:rsid w:val="001D0D0E"/>
    <w:rsid w:val="001D31EF"/>
    <w:rsid w:val="001D3309"/>
    <w:rsid w:val="001D3AB3"/>
    <w:rsid w:val="001D4EF3"/>
    <w:rsid w:val="001D52F7"/>
    <w:rsid w:val="001D5443"/>
    <w:rsid w:val="001D5A11"/>
    <w:rsid w:val="001D6205"/>
    <w:rsid w:val="001D7C1F"/>
    <w:rsid w:val="001E0170"/>
    <w:rsid w:val="001E12AC"/>
    <w:rsid w:val="001E1730"/>
    <w:rsid w:val="001E179F"/>
    <w:rsid w:val="001E28E7"/>
    <w:rsid w:val="001E31E0"/>
    <w:rsid w:val="001E3864"/>
    <w:rsid w:val="001E3AC9"/>
    <w:rsid w:val="001E42D2"/>
    <w:rsid w:val="001E4632"/>
    <w:rsid w:val="001E641D"/>
    <w:rsid w:val="001F00F2"/>
    <w:rsid w:val="001F1D9D"/>
    <w:rsid w:val="001F525A"/>
    <w:rsid w:val="001F6200"/>
    <w:rsid w:val="001F76FE"/>
    <w:rsid w:val="001F7931"/>
    <w:rsid w:val="001F7A8E"/>
    <w:rsid w:val="002000D9"/>
    <w:rsid w:val="002004A8"/>
    <w:rsid w:val="00202948"/>
    <w:rsid w:val="00202BE5"/>
    <w:rsid w:val="002030D1"/>
    <w:rsid w:val="00203809"/>
    <w:rsid w:val="00203F92"/>
    <w:rsid w:val="00203FE8"/>
    <w:rsid w:val="002051A1"/>
    <w:rsid w:val="00210707"/>
    <w:rsid w:val="00210E2B"/>
    <w:rsid w:val="00212C7F"/>
    <w:rsid w:val="00213335"/>
    <w:rsid w:val="00215058"/>
    <w:rsid w:val="00215662"/>
    <w:rsid w:val="002157CB"/>
    <w:rsid w:val="00216AD8"/>
    <w:rsid w:val="00217E57"/>
    <w:rsid w:val="00220081"/>
    <w:rsid w:val="00220B67"/>
    <w:rsid w:val="00220F5A"/>
    <w:rsid w:val="00221EBC"/>
    <w:rsid w:val="0022207F"/>
    <w:rsid w:val="00223319"/>
    <w:rsid w:val="0022364B"/>
    <w:rsid w:val="00224AD6"/>
    <w:rsid w:val="00224D4D"/>
    <w:rsid w:val="002257FD"/>
    <w:rsid w:val="00226E6F"/>
    <w:rsid w:val="002277B3"/>
    <w:rsid w:val="00231701"/>
    <w:rsid w:val="00232CCD"/>
    <w:rsid w:val="00234C31"/>
    <w:rsid w:val="00235C4C"/>
    <w:rsid w:val="00236227"/>
    <w:rsid w:val="00237AEA"/>
    <w:rsid w:val="00240C00"/>
    <w:rsid w:val="00241861"/>
    <w:rsid w:val="002430A2"/>
    <w:rsid w:val="00247173"/>
    <w:rsid w:val="00247A68"/>
    <w:rsid w:val="002508A2"/>
    <w:rsid w:val="0025219C"/>
    <w:rsid w:val="002549CD"/>
    <w:rsid w:val="002558A4"/>
    <w:rsid w:val="00260558"/>
    <w:rsid w:val="00260A03"/>
    <w:rsid w:val="00261032"/>
    <w:rsid w:val="00262E68"/>
    <w:rsid w:val="00264580"/>
    <w:rsid w:val="002649D3"/>
    <w:rsid w:val="00266A5B"/>
    <w:rsid w:val="002677F4"/>
    <w:rsid w:val="002704A3"/>
    <w:rsid w:val="00270C62"/>
    <w:rsid w:val="0027108F"/>
    <w:rsid w:val="00272509"/>
    <w:rsid w:val="002742DF"/>
    <w:rsid w:val="00275897"/>
    <w:rsid w:val="00275AF5"/>
    <w:rsid w:val="00275B81"/>
    <w:rsid w:val="00276CC8"/>
    <w:rsid w:val="00277C19"/>
    <w:rsid w:val="00280971"/>
    <w:rsid w:val="002814D5"/>
    <w:rsid w:val="002824AC"/>
    <w:rsid w:val="00282E9A"/>
    <w:rsid w:val="002837AF"/>
    <w:rsid w:val="00284FCA"/>
    <w:rsid w:val="00286126"/>
    <w:rsid w:val="002873DE"/>
    <w:rsid w:val="00287994"/>
    <w:rsid w:val="00290279"/>
    <w:rsid w:val="00290A34"/>
    <w:rsid w:val="00290B09"/>
    <w:rsid w:val="00291D60"/>
    <w:rsid w:val="002935D4"/>
    <w:rsid w:val="00296463"/>
    <w:rsid w:val="00297583"/>
    <w:rsid w:val="00297E20"/>
    <w:rsid w:val="002A08A1"/>
    <w:rsid w:val="002A0DF3"/>
    <w:rsid w:val="002A158B"/>
    <w:rsid w:val="002A1AE6"/>
    <w:rsid w:val="002A29AC"/>
    <w:rsid w:val="002A33D7"/>
    <w:rsid w:val="002A3666"/>
    <w:rsid w:val="002A3E3C"/>
    <w:rsid w:val="002A4A4E"/>
    <w:rsid w:val="002A5236"/>
    <w:rsid w:val="002A6598"/>
    <w:rsid w:val="002A76A9"/>
    <w:rsid w:val="002A7FAD"/>
    <w:rsid w:val="002B1102"/>
    <w:rsid w:val="002B22DD"/>
    <w:rsid w:val="002B34F7"/>
    <w:rsid w:val="002B3960"/>
    <w:rsid w:val="002B39ED"/>
    <w:rsid w:val="002B6CD6"/>
    <w:rsid w:val="002B7EBC"/>
    <w:rsid w:val="002C0447"/>
    <w:rsid w:val="002C199C"/>
    <w:rsid w:val="002C1BD2"/>
    <w:rsid w:val="002C3C7D"/>
    <w:rsid w:val="002C42FC"/>
    <w:rsid w:val="002C436E"/>
    <w:rsid w:val="002C4B2C"/>
    <w:rsid w:val="002C73BB"/>
    <w:rsid w:val="002C78AB"/>
    <w:rsid w:val="002C79CD"/>
    <w:rsid w:val="002D1064"/>
    <w:rsid w:val="002D2CFD"/>
    <w:rsid w:val="002D3A5C"/>
    <w:rsid w:val="002D3D6D"/>
    <w:rsid w:val="002D46CF"/>
    <w:rsid w:val="002D4CE0"/>
    <w:rsid w:val="002D5A62"/>
    <w:rsid w:val="002D6B9E"/>
    <w:rsid w:val="002D6D98"/>
    <w:rsid w:val="002D70EB"/>
    <w:rsid w:val="002D7402"/>
    <w:rsid w:val="002D7420"/>
    <w:rsid w:val="002D78F5"/>
    <w:rsid w:val="002E1816"/>
    <w:rsid w:val="002E2B5E"/>
    <w:rsid w:val="002E3060"/>
    <w:rsid w:val="002E47D0"/>
    <w:rsid w:val="002E579A"/>
    <w:rsid w:val="002E5B29"/>
    <w:rsid w:val="002E60E8"/>
    <w:rsid w:val="002E687F"/>
    <w:rsid w:val="002E72D3"/>
    <w:rsid w:val="002E74F1"/>
    <w:rsid w:val="002E75FC"/>
    <w:rsid w:val="002F0121"/>
    <w:rsid w:val="002F1B23"/>
    <w:rsid w:val="002F27DA"/>
    <w:rsid w:val="002F2D79"/>
    <w:rsid w:val="002F4BCF"/>
    <w:rsid w:val="002F56E9"/>
    <w:rsid w:val="002F6C89"/>
    <w:rsid w:val="0030084A"/>
    <w:rsid w:val="00300CC9"/>
    <w:rsid w:val="00301DA8"/>
    <w:rsid w:val="003030EB"/>
    <w:rsid w:val="0030365F"/>
    <w:rsid w:val="00304601"/>
    <w:rsid w:val="003057EE"/>
    <w:rsid w:val="00305DCF"/>
    <w:rsid w:val="00306E98"/>
    <w:rsid w:val="00307A18"/>
    <w:rsid w:val="00310322"/>
    <w:rsid w:val="00310D87"/>
    <w:rsid w:val="0031109B"/>
    <w:rsid w:val="003113B0"/>
    <w:rsid w:val="003113CF"/>
    <w:rsid w:val="00313931"/>
    <w:rsid w:val="0031522A"/>
    <w:rsid w:val="00317633"/>
    <w:rsid w:val="003200B4"/>
    <w:rsid w:val="00321017"/>
    <w:rsid w:val="0032110D"/>
    <w:rsid w:val="00322641"/>
    <w:rsid w:val="003227AD"/>
    <w:rsid w:val="003232E1"/>
    <w:rsid w:val="00323630"/>
    <w:rsid w:val="00324CC3"/>
    <w:rsid w:val="00325847"/>
    <w:rsid w:val="00326131"/>
    <w:rsid w:val="00326A99"/>
    <w:rsid w:val="00326D09"/>
    <w:rsid w:val="00330123"/>
    <w:rsid w:val="00330813"/>
    <w:rsid w:val="00330C85"/>
    <w:rsid w:val="00330E61"/>
    <w:rsid w:val="00331A64"/>
    <w:rsid w:val="00333CB2"/>
    <w:rsid w:val="00335112"/>
    <w:rsid w:val="00335338"/>
    <w:rsid w:val="0033580C"/>
    <w:rsid w:val="003361C5"/>
    <w:rsid w:val="00336BF2"/>
    <w:rsid w:val="00336C84"/>
    <w:rsid w:val="00340829"/>
    <w:rsid w:val="0034210E"/>
    <w:rsid w:val="00342283"/>
    <w:rsid w:val="0034411E"/>
    <w:rsid w:val="003474C5"/>
    <w:rsid w:val="00347D6F"/>
    <w:rsid w:val="003500F1"/>
    <w:rsid w:val="00350344"/>
    <w:rsid w:val="0035084F"/>
    <w:rsid w:val="00353C81"/>
    <w:rsid w:val="00356148"/>
    <w:rsid w:val="0035616D"/>
    <w:rsid w:val="00357B52"/>
    <w:rsid w:val="0036042A"/>
    <w:rsid w:val="003604C7"/>
    <w:rsid w:val="003608EB"/>
    <w:rsid w:val="00360914"/>
    <w:rsid w:val="00361B67"/>
    <w:rsid w:val="00361F1D"/>
    <w:rsid w:val="00364482"/>
    <w:rsid w:val="003654FF"/>
    <w:rsid w:val="003659D4"/>
    <w:rsid w:val="00365B3D"/>
    <w:rsid w:val="003714E0"/>
    <w:rsid w:val="00371E96"/>
    <w:rsid w:val="00372D0D"/>
    <w:rsid w:val="00372F94"/>
    <w:rsid w:val="003733E5"/>
    <w:rsid w:val="00375187"/>
    <w:rsid w:val="00377C3B"/>
    <w:rsid w:val="003809AA"/>
    <w:rsid w:val="00380B92"/>
    <w:rsid w:val="00380DEA"/>
    <w:rsid w:val="0038191F"/>
    <w:rsid w:val="00381D0D"/>
    <w:rsid w:val="00382997"/>
    <w:rsid w:val="00382CD6"/>
    <w:rsid w:val="003846A7"/>
    <w:rsid w:val="00384EE9"/>
    <w:rsid w:val="00385217"/>
    <w:rsid w:val="0038611D"/>
    <w:rsid w:val="00386957"/>
    <w:rsid w:val="003920AB"/>
    <w:rsid w:val="003923E6"/>
    <w:rsid w:val="00392F2D"/>
    <w:rsid w:val="00393C97"/>
    <w:rsid w:val="00393F54"/>
    <w:rsid w:val="003962F6"/>
    <w:rsid w:val="003963E6"/>
    <w:rsid w:val="00397F65"/>
    <w:rsid w:val="003A25C2"/>
    <w:rsid w:val="003A33DE"/>
    <w:rsid w:val="003A39D8"/>
    <w:rsid w:val="003A4734"/>
    <w:rsid w:val="003A732F"/>
    <w:rsid w:val="003B00C1"/>
    <w:rsid w:val="003B02BD"/>
    <w:rsid w:val="003B0B38"/>
    <w:rsid w:val="003B0D24"/>
    <w:rsid w:val="003B69D3"/>
    <w:rsid w:val="003B6E43"/>
    <w:rsid w:val="003C06D1"/>
    <w:rsid w:val="003C168A"/>
    <w:rsid w:val="003C1F92"/>
    <w:rsid w:val="003C2FA8"/>
    <w:rsid w:val="003C5EDE"/>
    <w:rsid w:val="003C6DAF"/>
    <w:rsid w:val="003C710B"/>
    <w:rsid w:val="003C7563"/>
    <w:rsid w:val="003C7ADA"/>
    <w:rsid w:val="003D0100"/>
    <w:rsid w:val="003D11ED"/>
    <w:rsid w:val="003D2624"/>
    <w:rsid w:val="003D32A8"/>
    <w:rsid w:val="003D34FC"/>
    <w:rsid w:val="003D482B"/>
    <w:rsid w:val="003D49AE"/>
    <w:rsid w:val="003D57CE"/>
    <w:rsid w:val="003D6047"/>
    <w:rsid w:val="003D64B1"/>
    <w:rsid w:val="003D7FD6"/>
    <w:rsid w:val="003E0C05"/>
    <w:rsid w:val="003E15B4"/>
    <w:rsid w:val="003E1884"/>
    <w:rsid w:val="003E3AB7"/>
    <w:rsid w:val="003E3D2E"/>
    <w:rsid w:val="003E422A"/>
    <w:rsid w:val="003E54DA"/>
    <w:rsid w:val="003E74D4"/>
    <w:rsid w:val="003F08A2"/>
    <w:rsid w:val="003F0E76"/>
    <w:rsid w:val="003F1019"/>
    <w:rsid w:val="003F216E"/>
    <w:rsid w:val="003F2F9B"/>
    <w:rsid w:val="003F30F8"/>
    <w:rsid w:val="003F4AAF"/>
    <w:rsid w:val="003F52A7"/>
    <w:rsid w:val="00401EB0"/>
    <w:rsid w:val="00403C73"/>
    <w:rsid w:val="00407ABE"/>
    <w:rsid w:val="00407DCE"/>
    <w:rsid w:val="004100E7"/>
    <w:rsid w:val="004139C8"/>
    <w:rsid w:val="00414627"/>
    <w:rsid w:val="00414B86"/>
    <w:rsid w:val="0041674E"/>
    <w:rsid w:val="0042051C"/>
    <w:rsid w:val="0042076C"/>
    <w:rsid w:val="00423C5F"/>
    <w:rsid w:val="00424B7C"/>
    <w:rsid w:val="00424E56"/>
    <w:rsid w:val="00426595"/>
    <w:rsid w:val="004276D1"/>
    <w:rsid w:val="00430A0D"/>
    <w:rsid w:val="00430C62"/>
    <w:rsid w:val="00430F3A"/>
    <w:rsid w:val="004314EC"/>
    <w:rsid w:val="00431819"/>
    <w:rsid w:val="00432DFD"/>
    <w:rsid w:val="0043317C"/>
    <w:rsid w:val="00433418"/>
    <w:rsid w:val="00433595"/>
    <w:rsid w:val="0043430F"/>
    <w:rsid w:val="00434311"/>
    <w:rsid w:val="00434453"/>
    <w:rsid w:val="00437934"/>
    <w:rsid w:val="00443F48"/>
    <w:rsid w:val="004512E0"/>
    <w:rsid w:val="00451A68"/>
    <w:rsid w:val="00451C2E"/>
    <w:rsid w:val="00452A8D"/>
    <w:rsid w:val="00453DC9"/>
    <w:rsid w:val="00453FB9"/>
    <w:rsid w:val="004542E4"/>
    <w:rsid w:val="00454E60"/>
    <w:rsid w:val="004568C8"/>
    <w:rsid w:val="00456C76"/>
    <w:rsid w:val="00457E9C"/>
    <w:rsid w:val="0046225C"/>
    <w:rsid w:val="004634B3"/>
    <w:rsid w:val="00463CF2"/>
    <w:rsid w:val="00467120"/>
    <w:rsid w:val="00467BFE"/>
    <w:rsid w:val="004703E5"/>
    <w:rsid w:val="00470655"/>
    <w:rsid w:val="004710B4"/>
    <w:rsid w:val="00471535"/>
    <w:rsid w:val="00471753"/>
    <w:rsid w:val="004718D2"/>
    <w:rsid w:val="00472785"/>
    <w:rsid w:val="00473088"/>
    <w:rsid w:val="00474073"/>
    <w:rsid w:val="004742EC"/>
    <w:rsid w:val="00474339"/>
    <w:rsid w:val="00475235"/>
    <w:rsid w:val="004765B3"/>
    <w:rsid w:val="0047717B"/>
    <w:rsid w:val="004800D8"/>
    <w:rsid w:val="004802E5"/>
    <w:rsid w:val="00480332"/>
    <w:rsid w:val="00480563"/>
    <w:rsid w:val="004809CC"/>
    <w:rsid w:val="00483311"/>
    <w:rsid w:val="00483EAB"/>
    <w:rsid w:val="004843A5"/>
    <w:rsid w:val="00484574"/>
    <w:rsid w:val="00485EB7"/>
    <w:rsid w:val="00485F26"/>
    <w:rsid w:val="004864EA"/>
    <w:rsid w:val="00487412"/>
    <w:rsid w:val="00492D9D"/>
    <w:rsid w:val="00493D91"/>
    <w:rsid w:val="00494362"/>
    <w:rsid w:val="00494E3A"/>
    <w:rsid w:val="00495F12"/>
    <w:rsid w:val="004969E0"/>
    <w:rsid w:val="0049782E"/>
    <w:rsid w:val="00497904"/>
    <w:rsid w:val="004A08E6"/>
    <w:rsid w:val="004A0D6F"/>
    <w:rsid w:val="004A1D23"/>
    <w:rsid w:val="004A25FF"/>
    <w:rsid w:val="004A262A"/>
    <w:rsid w:val="004A326D"/>
    <w:rsid w:val="004A4684"/>
    <w:rsid w:val="004A46FA"/>
    <w:rsid w:val="004A544A"/>
    <w:rsid w:val="004A5E83"/>
    <w:rsid w:val="004A6397"/>
    <w:rsid w:val="004A701D"/>
    <w:rsid w:val="004B363D"/>
    <w:rsid w:val="004B4073"/>
    <w:rsid w:val="004B4C30"/>
    <w:rsid w:val="004B5D6B"/>
    <w:rsid w:val="004B69AD"/>
    <w:rsid w:val="004B728F"/>
    <w:rsid w:val="004C1AB2"/>
    <w:rsid w:val="004C3237"/>
    <w:rsid w:val="004C35F3"/>
    <w:rsid w:val="004C7199"/>
    <w:rsid w:val="004D00ED"/>
    <w:rsid w:val="004D0BED"/>
    <w:rsid w:val="004D1FC6"/>
    <w:rsid w:val="004D2B11"/>
    <w:rsid w:val="004D3576"/>
    <w:rsid w:val="004D3BB3"/>
    <w:rsid w:val="004D3FE9"/>
    <w:rsid w:val="004D7082"/>
    <w:rsid w:val="004D7290"/>
    <w:rsid w:val="004D7822"/>
    <w:rsid w:val="004D7E61"/>
    <w:rsid w:val="004E0845"/>
    <w:rsid w:val="004E0EF0"/>
    <w:rsid w:val="004E1AD9"/>
    <w:rsid w:val="004E1B29"/>
    <w:rsid w:val="004E1DC5"/>
    <w:rsid w:val="004E42B2"/>
    <w:rsid w:val="004E4427"/>
    <w:rsid w:val="004E574A"/>
    <w:rsid w:val="004E6736"/>
    <w:rsid w:val="004E6F14"/>
    <w:rsid w:val="004E7ACB"/>
    <w:rsid w:val="004F08D1"/>
    <w:rsid w:val="004F19EB"/>
    <w:rsid w:val="004F2277"/>
    <w:rsid w:val="004F2A25"/>
    <w:rsid w:val="004F38F0"/>
    <w:rsid w:val="004F3DF0"/>
    <w:rsid w:val="004F3E57"/>
    <w:rsid w:val="004F5022"/>
    <w:rsid w:val="004F54FE"/>
    <w:rsid w:val="004F55B9"/>
    <w:rsid w:val="004F5CBC"/>
    <w:rsid w:val="004F6EF0"/>
    <w:rsid w:val="0050040B"/>
    <w:rsid w:val="00500586"/>
    <w:rsid w:val="00500627"/>
    <w:rsid w:val="00500914"/>
    <w:rsid w:val="00502D87"/>
    <w:rsid w:val="00504EF3"/>
    <w:rsid w:val="0050614D"/>
    <w:rsid w:val="00506A1A"/>
    <w:rsid w:val="0051056E"/>
    <w:rsid w:val="0051179A"/>
    <w:rsid w:val="00511F70"/>
    <w:rsid w:val="0051361B"/>
    <w:rsid w:val="00514180"/>
    <w:rsid w:val="00514FC8"/>
    <w:rsid w:val="005150AF"/>
    <w:rsid w:val="00515238"/>
    <w:rsid w:val="00515652"/>
    <w:rsid w:val="00516AC7"/>
    <w:rsid w:val="00516F2F"/>
    <w:rsid w:val="00520637"/>
    <w:rsid w:val="00520707"/>
    <w:rsid w:val="00520FF4"/>
    <w:rsid w:val="00521BAA"/>
    <w:rsid w:val="0052206A"/>
    <w:rsid w:val="00524806"/>
    <w:rsid w:val="00524F46"/>
    <w:rsid w:val="00526C78"/>
    <w:rsid w:val="00527447"/>
    <w:rsid w:val="00531C38"/>
    <w:rsid w:val="00532DB7"/>
    <w:rsid w:val="0053394C"/>
    <w:rsid w:val="005339CB"/>
    <w:rsid w:val="005339FD"/>
    <w:rsid w:val="00533A2F"/>
    <w:rsid w:val="00533C3E"/>
    <w:rsid w:val="00536AB6"/>
    <w:rsid w:val="00537047"/>
    <w:rsid w:val="00540A23"/>
    <w:rsid w:val="005416D5"/>
    <w:rsid w:val="005423F2"/>
    <w:rsid w:val="0054287C"/>
    <w:rsid w:val="00542B0E"/>
    <w:rsid w:val="00543068"/>
    <w:rsid w:val="00543C84"/>
    <w:rsid w:val="0054451A"/>
    <w:rsid w:val="005453C0"/>
    <w:rsid w:val="00546439"/>
    <w:rsid w:val="00547BE4"/>
    <w:rsid w:val="00547DBB"/>
    <w:rsid w:val="005525F0"/>
    <w:rsid w:val="00552B0D"/>
    <w:rsid w:val="005535B3"/>
    <w:rsid w:val="00553FDC"/>
    <w:rsid w:val="00554CA6"/>
    <w:rsid w:val="005567E7"/>
    <w:rsid w:val="00557B53"/>
    <w:rsid w:val="00560481"/>
    <w:rsid w:val="0056093F"/>
    <w:rsid w:val="0056100F"/>
    <w:rsid w:val="0056136C"/>
    <w:rsid w:val="005614B6"/>
    <w:rsid w:val="00561653"/>
    <w:rsid w:val="005618E0"/>
    <w:rsid w:val="005625FA"/>
    <w:rsid w:val="00563DE9"/>
    <w:rsid w:val="00564B7F"/>
    <w:rsid w:val="00565CB8"/>
    <w:rsid w:val="0057042F"/>
    <w:rsid w:val="00570D9C"/>
    <w:rsid w:val="005728FA"/>
    <w:rsid w:val="00573B1C"/>
    <w:rsid w:val="0057418E"/>
    <w:rsid w:val="005743E3"/>
    <w:rsid w:val="00574D51"/>
    <w:rsid w:val="00574F5B"/>
    <w:rsid w:val="0057502C"/>
    <w:rsid w:val="00575B3F"/>
    <w:rsid w:val="00577EC4"/>
    <w:rsid w:val="005808C9"/>
    <w:rsid w:val="00580E29"/>
    <w:rsid w:val="00581DEB"/>
    <w:rsid w:val="005854C7"/>
    <w:rsid w:val="00586B13"/>
    <w:rsid w:val="00590E50"/>
    <w:rsid w:val="0059120F"/>
    <w:rsid w:val="00591803"/>
    <w:rsid w:val="005934FE"/>
    <w:rsid w:val="00594204"/>
    <w:rsid w:val="0059565E"/>
    <w:rsid w:val="00596EB1"/>
    <w:rsid w:val="005A3188"/>
    <w:rsid w:val="005A37DB"/>
    <w:rsid w:val="005A3ADE"/>
    <w:rsid w:val="005A4098"/>
    <w:rsid w:val="005A4493"/>
    <w:rsid w:val="005A488F"/>
    <w:rsid w:val="005A49AA"/>
    <w:rsid w:val="005A4D3F"/>
    <w:rsid w:val="005A7553"/>
    <w:rsid w:val="005B0A7B"/>
    <w:rsid w:val="005B10EF"/>
    <w:rsid w:val="005B1274"/>
    <w:rsid w:val="005B14E5"/>
    <w:rsid w:val="005B4544"/>
    <w:rsid w:val="005B5789"/>
    <w:rsid w:val="005B61C2"/>
    <w:rsid w:val="005B6636"/>
    <w:rsid w:val="005C061F"/>
    <w:rsid w:val="005C42EF"/>
    <w:rsid w:val="005C4DB9"/>
    <w:rsid w:val="005C502E"/>
    <w:rsid w:val="005C5715"/>
    <w:rsid w:val="005C63D9"/>
    <w:rsid w:val="005C69FE"/>
    <w:rsid w:val="005C6F65"/>
    <w:rsid w:val="005C74B9"/>
    <w:rsid w:val="005C7A8C"/>
    <w:rsid w:val="005D04B9"/>
    <w:rsid w:val="005D069F"/>
    <w:rsid w:val="005D125F"/>
    <w:rsid w:val="005D1E23"/>
    <w:rsid w:val="005D30AA"/>
    <w:rsid w:val="005D32A6"/>
    <w:rsid w:val="005D390F"/>
    <w:rsid w:val="005D3DE3"/>
    <w:rsid w:val="005D5CEB"/>
    <w:rsid w:val="005D7506"/>
    <w:rsid w:val="005D771D"/>
    <w:rsid w:val="005E3339"/>
    <w:rsid w:val="005E347D"/>
    <w:rsid w:val="005E467D"/>
    <w:rsid w:val="005E4D8E"/>
    <w:rsid w:val="005F0EA7"/>
    <w:rsid w:val="005F150F"/>
    <w:rsid w:val="005F2D44"/>
    <w:rsid w:val="005F3294"/>
    <w:rsid w:val="005F33EB"/>
    <w:rsid w:val="005F59A4"/>
    <w:rsid w:val="005F5C94"/>
    <w:rsid w:val="005F607F"/>
    <w:rsid w:val="005F70D7"/>
    <w:rsid w:val="005F71F5"/>
    <w:rsid w:val="005F7976"/>
    <w:rsid w:val="006004C5"/>
    <w:rsid w:val="0060299E"/>
    <w:rsid w:val="00604F04"/>
    <w:rsid w:val="00606C18"/>
    <w:rsid w:val="00607C08"/>
    <w:rsid w:val="00607F95"/>
    <w:rsid w:val="00610A22"/>
    <w:rsid w:val="00610EBC"/>
    <w:rsid w:val="00611339"/>
    <w:rsid w:val="0061162A"/>
    <w:rsid w:val="006122EE"/>
    <w:rsid w:val="0061454A"/>
    <w:rsid w:val="00614E30"/>
    <w:rsid w:val="00614FF3"/>
    <w:rsid w:val="00620C36"/>
    <w:rsid w:val="0062103A"/>
    <w:rsid w:val="006214C0"/>
    <w:rsid w:val="00621612"/>
    <w:rsid w:val="00621ABF"/>
    <w:rsid w:val="00622788"/>
    <w:rsid w:val="006248E0"/>
    <w:rsid w:val="006257F8"/>
    <w:rsid w:val="00625ADF"/>
    <w:rsid w:val="00625C57"/>
    <w:rsid w:val="006263CF"/>
    <w:rsid w:val="0062766E"/>
    <w:rsid w:val="0062775E"/>
    <w:rsid w:val="00627DD5"/>
    <w:rsid w:val="00630E62"/>
    <w:rsid w:val="00630F02"/>
    <w:rsid w:val="00641CD5"/>
    <w:rsid w:val="00643657"/>
    <w:rsid w:val="006457CB"/>
    <w:rsid w:val="00645CFB"/>
    <w:rsid w:val="006466BC"/>
    <w:rsid w:val="006475CF"/>
    <w:rsid w:val="00647D8B"/>
    <w:rsid w:val="00652C10"/>
    <w:rsid w:val="006538ED"/>
    <w:rsid w:val="0065396E"/>
    <w:rsid w:val="00654B66"/>
    <w:rsid w:val="00654F3C"/>
    <w:rsid w:val="006563D0"/>
    <w:rsid w:val="0066057A"/>
    <w:rsid w:val="00660830"/>
    <w:rsid w:val="006608A4"/>
    <w:rsid w:val="006611F2"/>
    <w:rsid w:val="00661DD2"/>
    <w:rsid w:val="00662110"/>
    <w:rsid w:val="0066487C"/>
    <w:rsid w:val="0066488B"/>
    <w:rsid w:val="00665742"/>
    <w:rsid w:val="00665D91"/>
    <w:rsid w:val="006666E8"/>
    <w:rsid w:val="00674291"/>
    <w:rsid w:val="00674ABA"/>
    <w:rsid w:val="00674C16"/>
    <w:rsid w:val="00677966"/>
    <w:rsid w:val="00681B70"/>
    <w:rsid w:val="00681FF3"/>
    <w:rsid w:val="0068392A"/>
    <w:rsid w:val="0069001D"/>
    <w:rsid w:val="00690360"/>
    <w:rsid w:val="006928BE"/>
    <w:rsid w:val="00694A68"/>
    <w:rsid w:val="00694B57"/>
    <w:rsid w:val="00695BAF"/>
    <w:rsid w:val="00696061"/>
    <w:rsid w:val="006972A3"/>
    <w:rsid w:val="00697BE8"/>
    <w:rsid w:val="00697E97"/>
    <w:rsid w:val="006A1899"/>
    <w:rsid w:val="006A2401"/>
    <w:rsid w:val="006A34FA"/>
    <w:rsid w:val="006A4DEC"/>
    <w:rsid w:val="006A5251"/>
    <w:rsid w:val="006A5A80"/>
    <w:rsid w:val="006A5FD7"/>
    <w:rsid w:val="006A77B4"/>
    <w:rsid w:val="006B0192"/>
    <w:rsid w:val="006B2563"/>
    <w:rsid w:val="006B2959"/>
    <w:rsid w:val="006B2A7D"/>
    <w:rsid w:val="006B42FE"/>
    <w:rsid w:val="006B50B1"/>
    <w:rsid w:val="006B6152"/>
    <w:rsid w:val="006B631E"/>
    <w:rsid w:val="006B637A"/>
    <w:rsid w:val="006B6D58"/>
    <w:rsid w:val="006B74D1"/>
    <w:rsid w:val="006C1683"/>
    <w:rsid w:val="006C2672"/>
    <w:rsid w:val="006C29E7"/>
    <w:rsid w:val="006C346F"/>
    <w:rsid w:val="006C373F"/>
    <w:rsid w:val="006C4F9A"/>
    <w:rsid w:val="006C6A90"/>
    <w:rsid w:val="006C6D26"/>
    <w:rsid w:val="006C6D70"/>
    <w:rsid w:val="006C6D85"/>
    <w:rsid w:val="006C77E1"/>
    <w:rsid w:val="006D03D9"/>
    <w:rsid w:val="006D0562"/>
    <w:rsid w:val="006D1BEA"/>
    <w:rsid w:val="006D2AE1"/>
    <w:rsid w:val="006D304E"/>
    <w:rsid w:val="006D344E"/>
    <w:rsid w:val="006D3629"/>
    <w:rsid w:val="006D37C3"/>
    <w:rsid w:val="006D4C86"/>
    <w:rsid w:val="006D65C1"/>
    <w:rsid w:val="006D7D1B"/>
    <w:rsid w:val="006E00EC"/>
    <w:rsid w:val="006E07C9"/>
    <w:rsid w:val="006E0F36"/>
    <w:rsid w:val="006E36E1"/>
    <w:rsid w:val="006E5B42"/>
    <w:rsid w:val="006E7115"/>
    <w:rsid w:val="006E72F8"/>
    <w:rsid w:val="006F0144"/>
    <w:rsid w:val="006F02F6"/>
    <w:rsid w:val="006F08D9"/>
    <w:rsid w:val="006F0A02"/>
    <w:rsid w:val="006F171D"/>
    <w:rsid w:val="006F2112"/>
    <w:rsid w:val="006F3076"/>
    <w:rsid w:val="006F3D4A"/>
    <w:rsid w:val="006F48FD"/>
    <w:rsid w:val="006F5B9D"/>
    <w:rsid w:val="00700FD4"/>
    <w:rsid w:val="00702FC5"/>
    <w:rsid w:val="007057BA"/>
    <w:rsid w:val="00705F28"/>
    <w:rsid w:val="0070606A"/>
    <w:rsid w:val="0071180F"/>
    <w:rsid w:val="00711BB4"/>
    <w:rsid w:val="00712037"/>
    <w:rsid w:val="0071350E"/>
    <w:rsid w:val="00713AD5"/>
    <w:rsid w:val="00714554"/>
    <w:rsid w:val="0071469B"/>
    <w:rsid w:val="007147D1"/>
    <w:rsid w:val="00715F0B"/>
    <w:rsid w:val="007179C7"/>
    <w:rsid w:val="00720DED"/>
    <w:rsid w:val="00721286"/>
    <w:rsid w:val="00722BE8"/>
    <w:rsid w:val="00722BEF"/>
    <w:rsid w:val="00723870"/>
    <w:rsid w:val="007276FD"/>
    <w:rsid w:val="0072795F"/>
    <w:rsid w:val="00727C37"/>
    <w:rsid w:val="00727D04"/>
    <w:rsid w:val="00730B90"/>
    <w:rsid w:val="00731C27"/>
    <w:rsid w:val="00731CDE"/>
    <w:rsid w:val="00732A17"/>
    <w:rsid w:val="00734684"/>
    <w:rsid w:val="00735587"/>
    <w:rsid w:val="007360A6"/>
    <w:rsid w:val="00737567"/>
    <w:rsid w:val="00737FC2"/>
    <w:rsid w:val="007401CE"/>
    <w:rsid w:val="00740262"/>
    <w:rsid w:val="00740DA0"/>
    <w:rsid w:val="00741057"/>
    <w:rsid w:val="00746059"/>
    <w:rsid w:val="00747729"/>
    <w:rsid w:val="00750319"/>
    <w:rsid w:val="007503DB"/>
    <w:rsid w:val="007504A2"/>
    <w:rsid w:val="00750ED7"/>
    <w:rsid w:val="00751947"/>
    <w:rsid w:val="00752C6B"/>
    <w:rsid w:val="007548B4"/>
    <w:rsid w:val="007549DF"/>
    <w:rsid w:val="00755C03"/>
    <w:rsid w:val="0075617E"/>
    <w:rsid w:val="0075726E"/>
    <w:rsid w:val="0075737A"/>
    <w:rsid w:val="00757CAF"/>
    <w:rsid w:val="00761967"/>
    <w:rsid w:val="00761B36"/>
    <w:rsid w:val="00761C99"/>
    <w:rsid w:val="00763149"/>
    <w:rsid w:val="00763389"/>
    <w:rsid w:val="00763C8E"/>
    <w:rsid w:val="00764F1B"/>
    <w:rsid w:val="0076620F"/>
    <w:rsid w:val="00766325"/>
    <w:rsid w:val="00766998"/>
    <w:rsid w:val="00766DEA"/>
    <w:rsid w:val="00770516"/>
    <w:rsid w:val="00770AFC"/>
    <w:rsid w:val="007710AB"/>
    <w:rsid w:val="00773392"/>
    <w:rsid w:val="007739D3"/>
    <w:rsid w:val="00774E2F"/>
    <w:rsid w:val="00777BD5"/>
    <w:rsid w:val="00777E2B"/>
    <w:rsid w:val="00777E51"/>
    <w:rsid w:val="00782CFC"/>
    <w:rsid w:val="007830AE"/>
    <w:rsid w:val="00783995"/>
    <w:rsid w:val="007850E1"/>
    <w:rsid w:val="0078678A"/>
    <w:rsid w:val="00786A3C"/>
    <w:rsid w:val="00786B38"/>
    <w:rsid w:val="0079011B"/>
    <w:rsid w:val="00790398"/>
    <w:rsid w:val="007909AB"/>
    <w:rsid w:val="00790B97"/>
    <w:rsid w:val="00791F2F"/>
    <w:rsid w:val="0079273F"/>
    <w:rsid w:val="00792851"/>
    <w:rsid w:val="00792FE8"/>
    <w:rsid w:val="00793D34"/>
    <w:rsid w:val="0079419F"/>
    <w:rsid w:val="00794CEE"/>
    <w:rsid w:val="007956CF"/>
    <w:rsid w:val="00796717"/>
    <w:rsid w:val="007975B2"/>
    <w:rsid w:val="00797F87"/>
    <w:rsid w:val="007A381A"/>
    <w:rsid w:val="007A4F56"/>
    <w:rsid w:val="007A507D"/>
    <w:rsid w:val="007A580B"/>
    <w:rsid w:val="007A78FC"/>
    <w:rsid w:val="007A7FF2"/>
    <w:rsid w:val="007B012C"/>
    <w:rsid w:val="007B052E"/>
    <w:rsid w:val="007B28A9"/>
    <w:rsid w:val="007B3C72"/>
    <w:rsid w:val="007B51BE"/>
    <w:rsid w:val="007B5DBF"/>
    <w:rsid w:val="007B6446"/>
    <w:rsid w:val="007B6476"/>
    <w:rsid w:val="007C04DB"/>
    <w:rsid w:val="007C05B3"/>
    <w:rsid w:val="007C0B00"/>
    <w:rsid w:val="007C0D76"/>
    <w:rsid w:val="007C0FB1"/>
    <w:rsid w:val="007C14B1"/>
    <w:rsid w:val="007C159F"/>
    <w:rsid w:val="007C18C9"/>
    <w:rsid w:val="007C29C2"/>
    <w:rsid w:val="007C342F"/>
    <w:rsid w:val="007C377B"/>
    <w:rsid w:val="007C37DF"/>
    <w:rsid w:val="007C3F6A"/>
    <w:rsid w:val="007C3FA1"/>
    <w:rsid w:val="007C47B1"/>
    <w:rsid w:val="007C68EE"/>
    <w:rsid w:val="007C7D51"/>
    <w:rsid w:val="007D0155"/>
    <w:rsid w:val="007D06C0"/>
    <w:rsid w:val="007D0BB7"/>
    <w:rsid w:val="007D2259"/>
    <w:rsid w:val="007D2479"/>
    <w:rsid w:val="007D2C57"/>
    <w:rsid w:val="007D36E1"/>
    <w:rsid w:val="007D5963"/>
    <w:rsid w:val="007D629C"/>
    <w:rsid w:val="007E029F"/>
    <w:rsid w:val="007E122D"/>
    <w:rsid w:val="007E20BD"/>
    <w:rsid w:val="007E20E4"/>
    <w:rsid w:val="007E2516"/>
    <w:rsid w:val="007E29A7"/>
    <w:rsid w:val="007E30C3"/>
    <w:rsid w:val="007E3638"/>
    <w:rsid w:val="007E3E28"/>
    <w:rsid w:val="007E49F4"/>
    <w:rsid w:val="007E5275"/>
    <w:rsid w:val="007E66B9"/>
    <w:rsid w:val="007E68AF"/>
    <w:rsid w:val="007E68CF"/>
    <w:rsid w:val="007E6AE0"/>
    <w:rsid w:val="007F07B2"/>
    <w:rsid w:val="007F14BA"/>
    <w:rsid w:val="007F19AD"/>
    <w:rsid w:val="007F1E27"/>
    <w:rsid w:val="007F229E"/>
    <w:rsid w:val="007F2AE3"/>
    <w:rsid w:val="007F30F5"/>
    <w:rsid w:val="007F5F1E"/>
    <w:rsid w:val="007F68AE"/>
    <w:rsid w:val="007F6AB4"/>
    <w:rsid w:val="007F6B6F"/>
    <w:rsid w:val="007F6C54"/>
    <w:rsid w:val="0080093A"/>
    <w:rsid w:val="00802085"/>
    <w:rsid w:val="00802196"/>
    <w:rsid w:val="0080271C"/>
    <w:rsid w:val="00802E9D"/>
    <w:rsid w:val="00803566"/>
    <w:rsid w:val="0080422D"/>
    <w:rsid w:val="00804675"/>
    <w:rsid w:val="00804732"/>
    <w:rsid w:val="00805626"/>
    <w:rsid w:val="0080586B"/>
    <w:rsid w:val="00806784"/>
    <w:rsid w:val="00806819"/>
    <w:rsid w:val="00806E32"/>
    <w:rsid w:val="00807C4C"/>
    <w:rsid w:val="008100C9"/>
    <w:rsid w:val="00810B42"/>
    <w:rsid w:val="00812104"/>
    <w:rsid w:val="00812EB7"/>
    <w:rsid w:val="00813700"/>
    <w:rsid w:val="00813A00"/>
    <w:rsid w:val="008149E9"/>
    <w:rsid w:val="00814E9B"/>
    <w:rsid w:val="00815EDC"/>
    <w:rsid w:val="0081614F"/>
    <w:rsid w:val="00816180"/>
    <w:rsid w:val="00816D1D"/>
    <w:rsid w:val="00817E15"/>
    <w:rsid w:val="008206BA"/>
    <w:rsid w:val="0082150A"/>
    <w:rsid w:val="00822F3A"/>
    <w:rsid w:val="00823459"/>
    <w:rsid w:val="00823671"/>
    <w:rsid w:val="00825B03"/>
    <w:rsid w:val="00826CC3"/>
    <w:rsid w:val="00827D1A"/>
    <w:rsid w:val="008308E7"/>
    <w:rsid w:val="00831D03"/>
    <w:rsid w:val="00835A85"/>
    <w:rsid w:val="0083606D"/>
    <w:rsid w:val="00840017"/>
    <w:rsid w:val="0084085E"/>
    <w:rsid w:val="00840C6F"/>
    <w:rsid w:val="00841BEB"/>
    <w:rsid w:val="00841C35"/>
    <w:rsid w:val="008428C1"/>
    <w:rsid w:val="0084339D"/>
    <w:rsid w:val="00846676"/>
    <w:rsid w:val="00850A95"/>
    <w:rsid w:val="0085116E"/>
    <w:rsid w:val="00851339"/>
    <w:rsid w:val="00852744"/>
    <w:rsid w:val="00853E49"/>
    <w:rsid w:val="008563EC"/>
    <w:rsid w:val="008574B7"/>
    <w:rsid w:val="0086138A"/>
    <w:rsid w:val="0086497A"/>
    <w:rsid w:val="008650C9"/>
    <w:rsid w:val="00865247"/>
    <w:rsid w:val="00867880"/>
    <w:rsid w:val="00870B5A"/>
    <w:rsid w:val="00870D64"/>
    <w:rsid w:val="00870E77"/>
    <w:rsid w:val="00871543"/>
    <w:rsid w:val="008728CB"/>
    <w:rsid w:val="008734BE"/>
    <w:rsid w:val="0087425E"/>
    <w:rsid w:val="00875097"/>
    <w:rsid w:val="008752FA"/>
    <w:rsid w:val="008753CB"/>
    <w:rsid w:val="00880E60"/>
    <w:rsid w:val="00882051"/>
    <w:rsid w:val="008820C6"/>
    <w:rsid w:val="0088280C"/>
    <w:rsid w:val="00882DF4"/>
    <w:rsid w:val="00883186"/>
    <w:rsid w:val="00883F41"/>
    <w:rsid w:val="00884BE5"/>
    <w:rsid w:val="008855C2"/>
    <w:rsid w:val="008862B1"/>
    <w:rsid w:val="00890ACE"/>
    <w:rsid w:val="00891227"/>
    <w:rsid w:val="008919A0"/>
    <w:rsid w:val="00892AAE"/>
    <w:rsid w:val="00893687"/>
    <w:rsid w:val="00895966"/>
    <w:rsid w:val="00895E22"/>
    <w:rsid w:val="00896035"/>
    <w:rsid w:val="00897B28"/>
    <w:rsid w:val="008A0B0B"/>
    <w:rsid w:val="008A0F04"/>
    <w:rsid w:val="008A3BE1"/>
    <w:rsid w:val="008A435D"/>
    <w:rsid w:val="008A52FC"/>
    <w:rsid w:val="008A554C"/>
    <w:rsid w:val="008A56A9"/>
    <w:rsid w:val="008A5F10"/>
    <w:rsid w:val="008B00E2"/>
    <w:rsid w:val="008B18A2"/>
    <w:rsid w:val="008B249E"/>
    <w:rsid w:val="008B60CB"/>
    <w:rsid w:val="008B67C6"/>
    <w:rsid w:val="008B73FF"/>
    <w:rsid w:val="008B7C0F"/>
    <w:rsid w:val="008B7EA8"/>
    <w:rsid w:val="008C01D0"/>
    <w:rsid w:val="008C071F"/>
    <w:rsid w:val="008C1332"/>
    <w:rsid w:val="008C1519"/>
    <w:rsid w:val="008C2625"/>
    <w:rsid w:val="008C337F"/>
    <w:rsid w:val="008C3B6D"/>
    <w:rsid w:val="008C400C"/>
    <w:rsid w:val="008C466E"/>
    <w:rsid w:val="008C4E7C"/>
    <w:rsid w:val="008C58F5"/>
    <w:rsid w:val="008C6A1E"/>
    <w:rsid w:val="008C765D"/>
    <w:rsid w:val="008D0B65"/>
    <w:rsid w:val="008D2F1D"/>
    <w:rsid w:val="008D41E9"/>
    <w:rsid w:val="008D4D56"/>
    <w:rsid w:val="008D595F"/>
    <w:rsid w:val="008D7A02"/>
    <w:rsid w:val="008E0E0C"/>
    <w:rsid w:val="008E0E41"/>
    <w:rsid w:val="008E40E4"/>
    <w:rsid w:val="008E43D6"/>
    <w:rsid w:val="008E4964"/>
    <w:rsid w:val="008E5448"/>
    <w:rsid w:val="008E6790"/>
    <w:rsid w:val="008E6E80"/>
    <w:rsid w:val="008F23FF"/>
    <w:rsid w:val="008F29BB"/>
    <w:rsid w:val="008F5A47"/>
    <w:rsid w:val="008F6613"/>
    <w:rsid w:val="008F6F00"/>
    <w:rsid w:val="008F6FAA"/>
    <w:rsid w:val="008F769F"/>
    <w:rsid w:val="008F76CE"/>
    <w:rsid w:val="009007A4"/>
    <w:rsid w:val="00900D17"/>
    <w:rsid w:val="009059CC"/>
    <w:rsid w:val="009069C9"/>
    <w:rsid w:val="009070DC"/>
    <w:rsid w:val="009076AD"/>
    <w:rsid w:val="00907857"/>
    <w:rsid w:val="00910783"/>
    <w:rsid w:val="00911693"/>
    <w:rsid w:val="00911ACD"/>
    <w:rsid w:val="009126B1"/>
    <w:rsid w:val="009128AF"/>
    <w:rsid w:val="009132E7"/>
    <w:rsid w:val="00913603"/>
    <w:rsid w:val="00914EF8"/>
    <w:rsid w:val="0091527E"/>
    <w:rsid w:val="009152B9"/>
    <w:rsid w:val="00916076"/>
    <w:rsid w:val="00916079"/>
    <w:rsid w:val="00916C82"/>
    <w:rsid w:val="00920C0D"/>
    <w:rsid w:val="00921589"/>
    <w:rsid w:val="0092185A"/>
    <w:rsid w:val="00921B58"/>
    <w:rsid w:val="00922307"/>
    <w:rsid w:val="00922675"/>
    <w:rsid w:val="009227A7"/>
    <w:rsid w:val="00922E7D"/>
    <w:rsid w:val="00923AED"/>
    <w:rsid w:val="00923E7A"/>
    <w:rsid w:val="009244F4"/>
    <w:rsid w:val="00924D30"/>
    <w:rsid w:val="00925B1C"/>
    <w:rsid w:val="00926940"/>
    <w:rsid w:val="00926AC9"/>
    <w:rsid w:val="00927799"/>
    <w:rsid w:val="00930055"/>
    <w:rsid w:val="0093012F"/>
    <w:rsid w:val="00931F34"/>
    <w:rsid w:val="0093223A"/>
    <w:rsid w:val="00932A23"/>
    <w:rsid w:val="00934153"/>
    <w:rsid w:val="0093455E"/>
    <w:rsid w:val="0093589F"/>
    <w:rsid w:val="009369CB"/>
    <w:rsid w:val="009402C4"/>
    <w:rsid w:val="00942432"/>
    <w:rsid w:val="009424B6"/>
    <w:rsid w:val="00942985"/>
    <w:rsid w:val="009430ED"/>
    <w:rsid w:val="009440ED"/>
    <w:rsid w:val="009446D5"/>
    <w:rsid w:val="00944739"/>
    <w:rsid w:val="0094491E"/>
    <w:rsid w:val="00945058"/>
    <w:rsid w:val="009458DC"/>
    <w:rsid w:val="009462E8"/>
    <w:rsid w:val="009471C2"/>
    <w:rsid w:val="0095041C"/>
    <w:rsid w:val="009506EF"/>
    <w:rsid w:val="0095251A"/>
    <w:rsid w:val="00953BA6"/>
    <w:rsid w:val="00954FEC"/>
    <w:rsid w:val="00955459"/>
    <w:rsid w:val="0095719C"/>
    <w:rsid w:val="0095788F"/>
    <w:rsid w:val="00960063"/>
    <w:rsid w:val="009613FE"/>
    <w:rsid w:val="0096197D"/>
    <w:rsid w:val="00961C5F"/>
    <w:rsid w:val="00964032"/>
    <w:rsid w:val="00964BF2"/>
    <w:rsid w:val="00964E3E"/>
    <w:rsid w:val="009650FE"/>
    <w:rsid w:val="00965332"/>
    <w:rsid w:val="00965F50"/>
    <w:rsid w:val="00967898"/>
    <w:rsid w:val="0097330B"/>
    <w:rsid w:val="00974CFE"/>
    <w:rsid w:val="00974D7C"/>
    <w:rsid w:val="00975DCB"/>
    <w:rsid w:val="009766C1"/>
    <w:rsid w:val="0097674C"/>
    <w:rsid w:val="009771D0"/>
    <w:rsid w:val="00977853"/>
    <w:rsid w:val="00980109"/>
    <w:rsid w:val="00981037"/>
    <w:rsid w:val="00983CC3"/>
    <w:rsid w:val="00985E6A"/>
    <w:rsid w:val="00986374"/>
    <w:rsid w:val="00986722"/>
    <w:rsid w:val="00986BB3"/>
    <w:rsid w:val="00986F1C"/>
    <w:rsid w:val="009904D5"/>
    <w:rsid w:val="0099057E"/>
    <w:rsid w:val="0099162C"/>
    <w:rsid w:val="0099213E"/>
    <w:rsid w:val="009933B1"/>
    <w:rsid w:val="009944C6"/>
    <w:rsid w:val="0099544E"/>
    <w:rsid w:val="00995479"/>
    <w:rsid w:val="00995C64"/>
    <w:rsid w:val="00997C87"/>
    <w:rsid w:val="009A0E60"/>
    <w:rsid w:val="009A1086"/>
    <w:rsid w:val="009A124C"/>
    <w:rsid w:val="009A2175"/>
    <w:rsid w:val="009A2E9E"/>
    <w:rsid w:val="009A3278"/>
    <w:rsid w:val="009A37D4"/>
    <w:rsid w:val="009A519C"/>
    <w:rsid w:val="009A62DD"/>
    <w:rsid w:val="009A7858"/>
    <w:rsid w:val="009B017D"/>
    <w:rsid w:val="009B1B3D"/>
    <w:rsid w:val="009B21D7"/>
    <w:rsid w:val="009B3B60"/>
    <w:rsid w:val="009B45D5"/>
    <w:rsid w:val="009B57A5"/>
    <w:rsid w:val="009C04E9"/>
    <w:rsid w:val="009C3D55"/>
    <w:rsid w:val="009C69C4"/>
    <w:rsid w:val="009C6E26"/>
    <w:rsid w:val="009C7831"/>
    <w:rsid w:val="009C7BCB"/>
    <w:rsid w:val="009D06EB"/>
    <w:rsid w:val="009D0B18"/>
    <w:rsid w:val="009D128F"/>
    <w:rsid w:val="009D2B29"/>
    <w:rsid w:val="009D2DD5"/>
    <w:rsid w:val="009D418D"/>
    <w:rsid w:val="009D48AD"/>
    <w:rsid w:val="009D5FAA"/>
    <w:rsid w:val="009E11F6"/>
    <w:rsid w:val="009E3035"/>
    <w:rsid w:val="009E62E9"/>
    <w:rsid w:val="009E6944"/>
    <w:rsid w:val="009E6BA0"/>
    <w:rsid w:val="009E70AD"/>
    <w:rsid w:val="009E75CD"/>
    <w:rsid w:val="009F1D10"/>
    <w:rsid w:val="009F2707"/>
    <w:rsid w:val="009F2D93"/>
    <w:rsid w:val="009F3275"/>
    <w:rsid w:val="009F48D5"/>
    <w:rsid w:val="009F4DBE"/>
    <w:rsid w:val="009F4FDD"/>
    <w:rsid w:val="009F598B"/>
    <w:rsid w:val="009F5BD4"/>
    <w:rsid w:val="009F5DFC"/>
    <w:rsid w:val="009F6099"/>
    <w:rsid w:val="009F62FB"/>
    <w:rsid w:val="00A00B3C"/>
    <w:rsid w:val="00A014A8"/>
    <w:rsid w:val="00A01961"/>
    <w:rsid w:val="00A01DAD"/>
    <w:rsid w:val="00A023F2"/>
    <w:rsid w:val="00A0248D"/>
    <w:rsid w:val="00A03063"/>
    <w:rsid w:val="00A030A9"/>
    <w:rsid w:val="00A04808"/>
    <w:rsid w:val="00A0514B"/>
    <w:rsid w:val="00A05291"/>
    <w:rsid w:val="00A0652B"/>
    <w:rsid w:val="00A10708"/>
    <w:rsid w:val="00A11DA6"/>
    <w:rsid w:val="00A11E56"/>
    <w:rsid w:val="00A12B7D"/>
    <w:rsid w:val="00A134DC"/>
    <w:rsid w:val="00A147CA"/>
    <w:rsid w:val="00A14AA7"/>
    <w:rsid w:val="00A14BA8"/>
    <w:rsid w:val="00A14C16"/>
    <w:rsid w:val="00A15710"/>
    <w:rsid w:val="00A16E0A"/>
    <w:rsid w:val="00A1767A"/>
    <w:rsid w:val="00A1784F"/>
    <w:rsid w:val="00A17FD1"/>
    <w:rsid w:val="00A210B9"/>
    <w:rsid w:val="00A21139"/>
    <w:rsid w:val="00A216CF"/>
    <w:rsid w:val="00A21E0C"/>
    <w:rsid w:val="00A22536"/>
    <w:rsid w:val="00A22E33"/>
    <w:rsid w:val="00A23863"/>
    <w:rsid w:val="00A244DE"/>
    <w:rsid w:val="00A25505"/>
    <w:rsid w:val="00A25706"/>
    <w:rsid w:val="00A2582C"/>
    <w:rsid w:val="00A25945"/>
    <w:rsid w:val="00A25F13"/>
    <w:rsid w:val="00A27057"/>
    <w:rsid w:val="00A27F11"/>
    <w:rsid w:val="00A3094C"/>
    <w:rsid w:val="00A30C34"/>
    <w:rsid w:val="00A32327"/>
    <w:rsid w:val="00A3264B"/>
    <w:rsid w:val="00A32AFD"/>
    <w:rsid w:val="00A33D8F"/>
    <w:rsid w:val="00A3491E"/>
    <w:rsid w:val="00A34B2C"/>
    <w:rsid w:val="00A34E35"/>
    <w:rsid w:val="00A356FB"/>
    <w:rsid w:val="00A36F46"/>
    <w:rsid w:val="00A378B7"/>
    <w:rsid w:val="00A37F3F"/>
    <w:rsid w:val="00A403E2"/>
    <w:rsid w:val="00A4120B"/>
    <w:rsid w:val="00A4127C"/>
    <w:rsid w:val="00A41694"/>
    <w:rsid w:val="00A41894"/>
    <w:rsid w:val="00A42304"/>
    <w:rsid w:val="00A42325"/>
    <w:rsid w:val="00A42ABD"/>
    <w:rsid w:val="00A430A5"/>
    <w:rsid w:val="00A432E9"/>
    <w:rsid w:val="00A45F3D"/>
    <w:rsid w:val="00A46145"/>
    <w:rsid w:val="00A461FF"/>
    <w:rsid w:val="00A474E9"/>
    <w:rsid w:val="00A47AA8"/>
    <w:rsid w:val="00A47F47"/>
    <w:rsid w:val="00A526DF"/>
    <w:rsid w:val="00A52AE4"/>
    <w:rsid w:val="00A53421"/>
    <w:rsid w:val="00A53D6A"/>
    <w:rsid w:val="00A53DF5"/>
    <w:rsid w:val="00A5554B"/>
    <w:rsid w:val="00A56486"/>
    <w:rsid w:val="00A567F1"/>
    <w:rsid w:val="00A56954"/>
    <w:rsid w:val="00A5775A"/>
    <w:rsid w:val="00A57870"/>
    <w:rsid w:val="00A60044"/>
    <w:rsid w:val="00A60BB4"/>
    <w:rsid w:val="00A61879"/>
    <w:rsid w:val="00A64A4E"/>
    <w:rsid w:val="00A65D2D"/>
    <w:rsid w:val="00A670D2"/>
    <w:rsid w:val="00A67493"/>
    <w:rsid w:val="00A701DB"/>
    <w:rsid w:val="00A70B0E"/>
    <w:rsid w:val="00A714A3"/>
    <w:rsid w:val="00A72035"/>
    <w:rsid w:val="00A72A7A"/>
    <w:rsid w:val="00A7445A"/>
    <w:rsid w:val="00A761DB"/>
    <w:rsid w:val="00A81958"/>
    <w:rsid w:val="00A81A6F"/>
    <w:rsid w:val="00A81AF4"/>
    <w:rsid w:val="00A82973"/>
    <w:rsid w:val="00A84004"/>
    <w:rsid w:val="00A845A8"/>
    <w:rsid w:val="00A863B1"/>
    <w:rsid w:val="00A86CA7"/>
    <w:rsid w:val="00A9002E"/>
    <w:rsid w:val="00A90132"/>
    <w:rsid w:val="00A93490"/>
    <w:rsid w:val="00A934C2"/>
    <w:rsid w:val="00A94466"/>
    <w:rsid w:val="00A94563"/>
    <w:rsid w:val="00A95205"/>
    <w:rsid w:val="00A95689"/>
    <w:rsid w:val="00A9584F"/>
    <w:rsid w:val="00A95B10"/>
    <w:rsid w:val="00A97DF3"/>
    <w:rsid w:val="00AA174E"/>
    <w:rsid w:val="00AA5A61"/>
    <w:rsid w:val="00AB0D74"/>
    <w:rsid w:val="00AB14F3"/>
    <w:rsid w:val="00AB2F9C"/>
    <w:rsid w:val="00AB3DA2"/>
    <w:rsid w:val="00AB3F97"/>
    <w:rsid w:val="00AB5559"/>
    <w:rsid w:val="00AB5C76"/>
    <w:rsid w:val="00AB74C9"/>
    <w:rsid w:val="00AB7644"/>
    <w:rsid w:val="00AB7843"/>
    <w:rsid w:val="00AB7C87"/>
    <w:rsid w:val="00AC0832"/>
    <w:rsid w:val="00AC0AFA"/>
    <w:rsid w:val="00AC0B16"/>
    <w:rsid w:val="00AC1125"/>
    <w:rsid w:val="00AC1F3C"/>
    <w:rsid w:val="00AC2CCC"/>
    <w:rsid w:val="00AC3819"/>
    <w:rsid w:val="00AC3F8C"/>
    <w:rsid w:val="00AC42B4"/>
    <w:rsid w:val="00AC4990"/>
    <w:rsid w:val="00AC4CC0"/>
    <w:rsid w:val="00AC5D40"/>
    <w:rsid w:val="00AC609A"/>
    <w:rsid w:val="00AC7AD4"/>
    <w:rsid w:val="00AD04A3"/>
    <w:rsid w:val="00AD0910"/>
    <w:rsid w:val="00AD0E1C"/>
    <w:rsid w:val="00AD2A9D"/>
    <w:rsid w:val="00AD64D5"/>
    <w:rsid w:val="00AD7B8F"/>
    <w:rsid w:val="00AE1593"/>
    <w:rsid w:val="00AE34C8"/>
    <w:rsid w:val="00AE3B10"/>
    <w:rsid w:val="00AE3D4A"/>
    <w:rsid w:val="00AE40BA"/>
    <w:rsid w:val="00AE5836"/>
    <w:rsid w:val="00AE67E5"/>
    <w:rsid w:val="00AE77D0"/>
    <w:rsid w:val="00AF0951"/>
    <w:rsid w:val="00AF1C4B"/>
    <w:rsid w:val="00AF1EE7"/>
    <w:rsid w:val="00AF2563"/>
    <w:rsid w:val="00AF3BA1"/>
    <w:rsid w:val="00AF4A3B"/>
    <w:rsid w:val="00AF59D4"/>
    <w:rsid w:val="00AF6AED"/>
    <w:rsid w:val="00B0177B"/>
    <w:rsid w:val="00B0186A"/>
    <w:rsid w:val="00B019B6"/>
    <w:rsid w:val="00B02D8E"/>
    <w:rsid w:val="00B03287"/>
    <w:rsid w:val="00B03637"/>
    <w:rsid w:val="00B03C6B"/>
    <w:rsid w:val="00B0481D"/>
    <w:rsid w:val="00B05080"/>
    <w:rsid w:val="00B066FC"/>
    <w:rsid w:val="00B118B4"/>
    <w:rsid w:val="00B12B5C"/>
    <w:rsid w:val="00B13C0F"/>
    <w:rsid w:val="00B13C68"/>
    <w:rsid w:val="00B145D1"/>
    <w:rsid w:val="00B153A5"/>
    <w:rsid w:val="00B17673"/>
    <w:rsid w:val="00B176CC"/>
    <w:rsid w:val="00B2029B"/>
    <w:rsid w:val="00B20308"/>
    <w:rsid w:val="00B223E4"/>
    <w:rsid w:val="00B230CF"/>
    <w:rsid w:val="00B2366B"/>
    <w:rsid w:val="00B238CA"/>
    <w:rsid w:val="00B2592C"/>
    <w:rsid w:val="00B25F20"/>
    <w:rsid w:val="00B27213"/>
    <w:rsid w:val="00B30CDF"/>
    <w:rsid w:val="00B3233D"/>
    <w:rsid w:val="00B3417B"/>
    <w:rsid w:val="00B34B16"/>
    <w:rsid w:val="00B34B3E"/>
    <w:rsid w:val="00B35116"/>
    <w:rsid w:val="00B35543"/>
    <w:rsid w:val="00B37D24"/>
    <w:rsid w:val="00B4114D"/>
    <w:rsid w:val="00B42282"/>
    <w:rsid w:val="00B42BAA"/>
    <w:rsid w:val="00B43057"/>
    <w:rsid w:val="00B441D0"/>
    <w:rsid w:val="00B44556"/>
    <w:rsid w:val="00B450B7"/>
    <w:rsid w:val="00B46573"/>
    <w:rsid w:val="00B51580"/>
    <w:rsid w:val="00B52F8C"/>
    <w:rsid w:val="00B53502"/>
    <w:rsid w:val="00B559D0"/>
    <w:rsid w:val="00B5702C"/>
    <w:rsid w:val="00B60CB3"/>
    <w:rsid w:val="00B61954"/>
    <w:rsid w:val="00B62051"/>
    <w:rsid w:val="00B62A2F"/>
    <w:rsid w:val="00B639B9"/>
    <w:rsid w:val="00B64004"/>
    <w:rsid w:val="00B6550D"/>
    <w:rsid w:val="00B65777"/>
    <w:rsid w:val="00B6607C"/>
    <w:rsid w:val="00B70E52"/>
    <w:rsid w:val="00B70F07"/>
    <w:rsid w:val="00B71144"/>
    <w:rsid w:val="00B72A7B"/>
    <w:rsid w:val="00B72BA1"/>
    <w:rsid w:val="00B72BDA"/>
    <w:rsid w:val="00B74E1E"/>
    <w:rsid w:val="00B75B95"/>
    <w:rsid w:val="00B76021"/>
    <w:rsid w:val="00B76A65"/>
    <w:rsid w:val="00B7712A"/>
    <w:rsid w:val="00B80598"/>
    <w:rsid w:val="00B80F75"/>
    <w:rsid w:val="00B8270D"/>
    <w:rsid w:val="00B83DB5"/>
    <w:rsid w:val="00B84B48"/>
    <w:rsid w:val="00B86A5F"/>
    <w:rsid w:val="00B91CF9"/>
    <w:rsid w:val="00B926F2"/>
    <w:rsid w:val="00B92D7E"/>
    <w:rsid w:val="00B92F0C"/>
    <w:rsid w:val="00B93A44"/>
    <w:rsid w:val="00B942CC"/>
    <w:rsid w:val="00B96577"/>
    <w:rsid w:val="00B97D6A"/>
    <w:rsid w:val="00B97F0B"/>
    <w:rsid w:val="00BA0575"/>
    <w:rsid w:val="00BA12C1"/>
    <w:rsid w:val="00BA22A5"/>
    <w:rsid w:val="00BA2696"/>
    <w:rsid w:val="00BA2D39"/>
    <w:rsid w:val="00BA2F40"/>
    <w:rsid w:val="00BA3B47"/>
    <w:rsid w:val="00BA480A"/>
    <w:rsid w:val="00BA4A8A"/>
    <w:rsid w:val="00BB0105"/>
    <w:rsid w:val="00BB2BDA"/>
    <w:rsid w:val="00BB3767"/>
    <w:rsid w:val="00BB3ACB"/>
    <w:rsid w:val="00BB5CFA"/>
    <w:rsid w:val="00BB5E94"/>
    <w:rsid w:val="00BB69ED"/>
    <w:rsid w:val="00BC171C"/>
    <w:rsid w:val="00BC1D8E"/>
    <w:rsid w:val="00BC25D8"/>
    <w:rsid w:val="00BC36E7"/>
    <w:rsid w:val="00BC4045"/>
    <w:rsid w:val="00BC444B"/>
    <w:rsid w:val="00BC6909"/>
    <w:rsid w:val="00BC743C"/>
    <w:rsid w:val="00BD0F14"/>
    <w:rsid w:val="00BD1CAD"/>
    <w:rsid w:val="00BD24E3"/>
    <w:rsid w:val="00BD2E19"/>
    <w:rsid w:val="00BE165E"/>
    <w:rsid w:val="00BE19B4"/>
    <w:rsid w:val="00BE1ACA"/>
    <w:rsid w:val="00BE1E79"/>
    <w:rsid w:val="00BE2A2F"/>
    <w:rsid w:val="00BE2D51"/>
    <w:rsid w:val="00BE4606"/>
    <w:rsid w:val="00BE4D7C"/>
    <w:rsid w:val="00BE565A"/>
    <w:rsid w:val="00BE5F2E"/>
    <w:rsid w:val="00BE77C4"/>
    <w:rsid w:val="00BF0446"/>
    <w:rsid w:val="00BF10FC"/>
    <w:rsid w:val="00BF1242"/>
    <w:rsid w:val="00BF20B5"/>
    <w:rsid w:val="00BF2BD5"/>
    <w:rsid w:val="00BF48E3"/>
    <w:rsid w:val="00BF4C8F"/>
    <w:rsid w:val="00BF6913"/>
    <w:rsid w:val="00BF6CE8"/>
    <w:rsid w:val="00C002EF"/>
    <w:rsid w:val="00C015D6"/>
    <w:rsid w:val="00C01BE1"/>
    <w:rsid w:val="00C0376C"/>
    <w:rsid w:val="00C04337"/>
    <w:rsid w:val="00C04DDC"/>
    <w:rsid w:val="00C06A06"/>
    <w:rsid w:val="00C10A4D"/>
    <w:rsid w:val="00C11CEA"/>
    <w:rsid w:val="00C12FED"/>
    <w:rsid w:val="00C13C22"/>
    <w:rsid w:val="00C157D0"/>
    <w:rsid w:val="00C1587F"/>
    <w:rsid w:val="00C1774A"/>
    <w:rsid w:val="00C178C8"/>
    <w:rsid w:val="00C208C1"/>
    <w:rsid w:val="00C21013"/>
    <w:rsid w:val="00C23E86"/>
    <w:rsid w:val="00C24323"/>
    <w:rsid w:val="00C252D1"/>
    <w:rsid w:val="00C252FB"/>
    <w:rsid w:val="00C260F8"/>
    <w:rsid w:val="00C26B3A"/>
    <w:rsid w:val="00C315CB"/>
    <w:rsid w:val="00C32863"/>
    <w:rsid w:val="00C35A8A"/>
    <w:rsid w:val="00C3617A"/>
    <w:rsid w:val="00C36914"/>
    <w:rsid w:val="00C36ABE"/>
    <w:rsid w:val="00C375F2"/>
    <w:rsid w:val="00C415E2"/>
    <w:rsid w:val="00C41916"/>
    <w:rsid w:val="00C419B9"/>
    <w:rsid w:val="00C419CE"/>
    <w:rsid w:val="00C41FA6"/>
    <w:rsid w:val="00C4259C"/>
    <w:rsid w:val="00C4276F"/>
    <w:rsid w:val="00C4280E"/>
    <w:rsid w:val="00C42EBA"/>
    <w:rsid w:val="00C50544"/>
    <w:rsid w:val="00C51954"/>
    <w:rsid w:val="00C52330"/>
    <w:rsid w:val="00C531E7"/>
    <w:rsid w:val="00C55AAF"/>
    <w:rsid w:val="00C563E0"/>
    <w:rsid w:val="00C566B8"/>
    <w:rsid w:val="00C5671E"/>
    <w:rsid w:val="00C571AF"/>
    <w:rsid w:val="00C60436"/>
    <w:rsid w:val="00C60857"/>
    <w:rsid w:val="00C611EF"/>
    <w:rsid w:val="00C6145A"/>
    <w:rsid w:val="00C6303D"/>
    <w:rsid w:val="00C6450B"/>
    <w:rsid w:val="00C65FAE"/>
    <w:rsid w:val="00C6645A"/>
    <w:rsid w:val="00C6742C"/>
    <w:rsid w:val="00C67A92"/>
    <w:rsid w:val="00C7165B"/>
    <w:rsid w:val="00C71B1C"/>
    <w:rsid w:val="00C72715"/>
    <w:rsid w:val="00C72811"/>
    <w:rsid w:val="00C73EE2"/>
    <w:rsid w:val="00C7408A"/>
    <w:rsid w:val="00C746B3"/>
    <w:rsid w:val="00C74E52"/>
    <w:rsid w:val="00C74E5A"/>
    <w:rsid w:val="00C75260"/>
    <w:rsid w:val="00C75C80"/>
    <w:rsid w:val="00C765C8"/>
    <w:rsid w:val="00C76629"/>
    <w:rsid w:val="00C76735"/>
    <w:rsid w:val="00C77409"/>
    <w:rsid w:val="00C80E4F"/>
    <w:rsid w:val="00C8195E"/>
    <w:rsid w:val="00C820FC"/>
    <w:rsid w:val="00C82281"/>
    <w:rsid w:val="00C828D5"/>
    <w:rsid w:val="00C83DFF"/>
    <w:rsid w:val="00C84DC9"/>
    <w:rsid w:val="00C87458"/>
    <w:rsid w:val="00C8753E"/>
    <w:rsid w:val="00C91707"/>
    <w:rsid w:val="00C91907"/>
    <w:rsid w:val="00C9306B"/>
    <w:rsid w:val="00C939B2"/>
    <w:rsid w:val="00C948A9"/>
    <w:rsid w:val="00C95054"/>
    <w:rsid w:val="00C954E0"/>
    <w:rsid w:val="00C96A5E"/>
    <w:rsid w:val="00CA0AB5"/>
    <w:rsid w:val="00CA0C57"/>
    <w:rsid w:val="00CA1D68"/>
    <w:rsid w:val="00CA2BB3"/>
    <w:rsid w:val="00CA477C"/>
    <w:rsid w:val="00CA4A55"/>
    <w:rsid w:val="00CA7324"/>
    <w:rsid w:val="00CA76B3"/>
    <w:rsid w:val="00CA7D4D"/>
    <w:rsid w:val="00CA7EF8"/>
    <w:rsid w:val="00CB1530"/>
    <w:rsid w:val="00CB22C5"/>
    <w:rsid w:val="00CB2D1D"/>
    <w:rsid w:val="00CB463E"/>
    <w:rsid w:val="00CB6680"/>
    <w:rsid w:val="00CB6BA4"/>
    <w:rsid w:val="00CB6D62"/>
    <w:rsid w:val="00CB6E40"/>
    <w:rsid w:val="00CB7AAA"/>
    <w:rsid w:val="00CC0BFD"/>
    <w:rsid w:val="00CC0C2E"/>
    <w:rsid w:val="00CC1A4E"/>
    <w:rsid w:val="00CC256C"/>
    <w:rsid w:val="00CC259F"/>
    <w:rsid w:val="00CC2EAB"/>
    <w:rsid w:val="00CC3980"/>
    <w:rsid w:val="00CC48E6"/>
    <w:rsid w:val="00CC6407"/>
    <w:rsid w:val="00CD05B9"/>
    <w:rsid w:val="00CD2509"/>
    <w:rsid w:val="00CD4621"/>
    <w:rsid w:val="00CD4930"/>
    <w:rsid w:val="00CD6DF6"/>
    <w:rsid w:val="00CD7786"/>
    <w:rsid w:val="00CE0964"/>
    <w:rsid w:val="00CE17AF"/>
    <w:rsid w:val="00CE1855"/>
    <w:rsid w:val="00CE1A8E"/>
    <w:rsid w:val="00CE2082"/>
    <w:rsid w:val="00CE21B0"/>
    <w:rsid w:val="00CE405B"/>
    <w:rsid w:val="00CE4A27"/>
    <w:rsid w:val="00CE53C5"/>
    <w:rsid w:val="00CE5B30"/>
    <w:rsid w:val="00CE6599"/>
    <w:rsid w:val="00CE6888"/>
    <w:rsid w:val="00CE77B2"/>
    <w:rsid w:val="00CF0F33"/>
    <w:rsid w:val="00CF21A2"/>
    <w:rsid w:val="00CF26D8"/>
    <w:rsid w:val="00CF4C23"/>
    <w:rsid w:val="00CF6E30"/>
    <w:rsid w:val="00CF7ACD"/>
    <w:rsid w:val="00D00DFC"/>
    <w:rsid w:val="00D01247"/>
    <w:rsid w:val="00D035D7"/>
    <w:rsid w:val="00D04157"/>
    <w:rsid w:val="00D06F67"/>
    <w:rsid w:val="00D06FED"/>
    <w:rsid w:val="00D0728C"/>
    <w:rsid w:val="00D103F8"/>
    <w:rsid w:val="00D10D96"/>
    <w:rsid w:val="00D11520"/>
    <w:rsid w:val="00D115B8"/>
    <w:rsid w:val="00D12435"/>
    <w:rsid w:val="00D13C55"/>
    <w:rsid w:val="00D14022"/>
    <w:rsid w:val="00D14232"/>
    <w:rsid w:val="00D1434E"/>
    <w:rsid w:val="00D144F6"/>
    <w:rsid w:val="00D1503B"/>
    <w:rsid w:val="00D15354"/>
    <w:rsid w:val="00D15F45"/>
    <w:rsid w:val="00D16CDD"/>
    <w:rsid w:val="00D16CEE"/>
    <w:rsid w:val="00D170B2"/>
    <w:rsid w:val="00D17F84"/>
    <w:rsid w:val="00D207F3"/>
    <w:rsid w:val="00D211C2"/>
    <w:rsid w:val="00D21215"/>
    <w:rsid w:val="00D21A9C"/>
    <w:rsid w:val="00D229CC"/>
    <w:rsid w:val="00D22D28"/>
    <w:rsid w:val="00D23B50"/>
    <w:rsid w:val="00D23CF7"/>
    <w:rsid w:val="00D24244"/>
    <w:rsid w:val="00D25A03"/>
    <w:rsid w:val="00D26B91"/>
    <w:rsid w:val="00D2732A"/>
    <w:rsid w:val="00D2791F"/>
    <w:rsid w:val="00D30131"/>
    <w:rsid w:val="00D305FE"/>
    <w:rsid w:val="00D31BDE"/>
    <w:rsid w:val="00D31F73"/>
    <w:rsid w:val="00D320AC"/>
    <w:rsid w:val="00D3324F"/>
    <w:rsid w:val="00D35321"/>
    <w:rsid w:val="00D35BC4"/>
    <w:rsid w:val="00D365A3"/>
    <w:rsid w:val="00D36C12"/>
    <w:rsid w:val="00D37411"/>
    <w:rsid w:val="00D37F01"/>
    <w:rsid w:val="00D40C02"/>
    <w:rsid w:val="00D415EB"/>
    <w:rsid w:val="00D420D3"/>
    <w:rsid w:val="00D431F0"/>
    <w:rsid w:val="00D43BC3"/>
    <w:rsid w:val="00D43C04"/>
    <w:rsid w:val="00D43CC2"/>
    <w:rsid w:val="00D45510"/>
    <w:rsid w:val="00D4566F"/>
    <w:rsid w:val="00D4672F"/>
    <w:rsid w:val="00D47346"/>
    <w:rsid w:val="00D51344"/>
    <w:rsid w:val="00D5150E"/>
    <w:rsid w:val="00D52072"/>
    <w:rsid w:val="00D521B2"/>
    <w:rsid w:val="00D52294"/>
    <w:rsid w:val="00D52D2F"/>
    <w:rsid w:val="00D53DBE"/>
    <w:rsid w:val="00D54A05"/>
    <w:rsid w:val="00D55B4D"/>
    <w:rsid w:val="00D55C3C"/>
    <w:rsid w:val="00D5600A"/>
    <w:rsid w:val="00D56222"/>
    <w:rsid w:val="00D5678A"/>
    <w:rsid w:val="00D56827"/>
    <w:rsid w:val="00D570C4"/>
    <w:rsid w:val="00D57311"/>
    <w:rsid w:val="00D575C0"/>
    <w:rsid w:val="00D60824"/>
    <w:rsid w:val="00D60CD3"/>
    <w:rsid w:val="00D6227A"/>
    <w:rsid w:val="00D62DDC"/>
    <w:rsid w:val="00D634F6"/>
    <w:rsid w:val="00D64DEC"/>
    <w:rsid w:val="00D66112"/>
    <w:rsid w:val="00D6786F"/>
    <w:rsid w:val="00D70409"/>
    <w:rsid w:val="00D72104"/>
    <w:rsid w:val="00D737CE"/>
    <w:rsid w:val="00D741B8"/>
    <w:rsid w:val="00D75659"/>
    <w:rsid w:val="00D76409"/>
    <w:rsid w:val="00D76D03"/>
    <w:rsid w:val="00D77006"/>
    <w:rsid w:val="00D771A6"/>
    <w:rsid w:val="00D772A7"/>
    <w:rsid w:val="00D77720"/>
    <w:rsid w:val="00D77E36"/>
    <w:rsid w:val="00D81445"/>
    <w:rsid w:val="00D82505"/>
    <w:rsid w:val="00D8327A"/>
    <w:rsid w:val="00D9061A"/>
    <w:rsid w:val="00D906E4"/>
    <w:rsid w:val="00D90845"/>
    <w:rsid w:val="00D90EAE"/>
    <w:rsid w:val="00D9226F"/>
    <w:rsid w:val="00D94A7A"/>
    <w:rsid w:val="00D95CCE"/>
    <w:rsid w:val="00DA0E63"/>
    <w:rsid w:val="00DA2207"/>
    <w:rsid w:val="00DA25B2"/>
    <w:rsid w:val="00DA2978"/>
    <w:rsid w:val="00DA2B14"/>
    <w:rsid w:val="00DA5376"/>
    <w:rsid w:val="00DA552C"/>
    <w:rsid w:val="00DA69A0"/>
    <w:rsid w:val="00DB083F"/>
    <w:rsid w:val="00DB0D91"/>
    <w:rsid w:val="00DB163C"/>
    <w:rsid w:val="00DB1FD3"/>
    <w:rsid w:val="00DB2AC9"/>
    <w:rsid w:val="00DB379D"/>
    <w:rsid w:val="00DB3E64"/>
    <w:rsid w:val="00DB4A47"/>
    <w:rsid w:val="00DB4F5D"/>
    <w:rsid w:val="00DB528E"/>
    <w:rsid w:val="00DB5410"/>
    <w:rsid w:val="00DB6149"/>
    <w:rsid w:val="00DB64F5"/>
    <w:rsid w:val="00DB7BB7"/>
    <w:rsid w:val="00DC14FE"/>
    <w:rsid w:val="00DC2D79"/>
    <w:rsid w:val="00DC356D"/>
    <w:rsid w:val="00DC40BA"/>
    <w:rsid w:val="00DC5864"/>
    <w:rsid w:val="00DC5F76"/>
    <w:rsid w:val="00DC71F5"/>
    <w:rsid w:val="00DC7855"/>
    <w:rsid w:val="00DC7CA0"/>
    <w:rsid w:val="00DD0D48"/>
    <w:rsid w:val="00DD0DA3"/>
    <w:rsid w:val="00DD1AF4"/>
    <w:rsid w:val="00DD26E6"/>
    <w:rsid w:val="00DD2E82"/>
    <w:rsid w:val="00DD3991"/>
    <w:rsid w:val="00DD40F0"/>
    <w:rsid w:val="00DD4152"/>
    <w:rsid w:val="00DD5635"/>
    <w:rsid w:val="00DD5DE7"/>
    <w:rsid w:val="00DD652A"/>
    <w:rsid w:val="00DD6B3E"/>
    <w:rsid w:val="00DE067B"/>
    <w:rsid w:val="00DE06B5"/>
    <w:rsid w:val="00DE23A5"/>
    <w:rsid w:val="00DE2F9B"/>
    <w:rsid w:val="00DE401D"/>
    <w:rsid w:val="00DE4E1A"/>
    <w:rsid w:val="00DE5243"/>
    <w:rsid w:val="00DF0872"/>
    <w:rsid w:val="00DF0E91"/>
    <w:rsid w:val="00DF1146"/>
    <w:rsid w:val="00DF15B0"/>
    <w:rsid w:val="00DF1C46"/>
    <w:rsid w:val="00DF3150"/>
    <w:rsid w:val="00DF45EF"/>
    <w:rsid w:val="00DF521A"/>
    <w:rsid w:val="00DF5A64"/>
    <w:rsid w:val="00DF60EA"/>
    <w:rsid w:val="00DF6E23"/>
    <w:rsid w:val="00DF7179"/>
    <w:rsid w:val="00DF79E0"/>
    <w:rsid w:val="00E00010"/>
    <w:rsid w:val="00E00070"/>
    <w:rsid w:val="00E00343"/>
    <w:rsid w:val="00E01016"/>
    <w:rsid w:val="00E01CE3"/>
    <w:rsid w:val="00E02CF8"/>
    <w:rsid w:val="00E03213"/>
    <w:rsid w:val="00E03260"/>
    <w:rsid w:val="00E03958"/>
    <w:rsid w:val="00E03A49"/>
    <w:rsid w:val="00E0623E"/>
    <w:rsid w:val="00E0640F"/>
    <w:rsid w:val="00E06E17"/>
    <w:rsid w:val="00E06EA8"/>
    <w:rsid w:val="00E10C82"/>
    <w:rsid w:val="00E10FB7"/>
    <w:rsid w:val="00E117E0"/>
    <w:rsid w:val="00E12311"/>
    <w:rsid w:val="00E12CDC"/>
    <w:rsid w:val="00E12F36"/>
    <w:rsid w:val="00E13B88"/>
    <w:rsid w:val="00E142EA"/>
    <w:rsid w:val="00E15796"/>
    <w:rsid w:val="00E15D9D"/>
    <w:rsid w:val="00E167E1"/>
    <w:rsid w:val="00E177B0"/>
    <w:rsid w:val="00E1784E"/>
    <w:rsid w:val="00E17C58"/>
    <w:rsid w:val="00E20E3C"/>
    <w:rsid w:val="00E2172F"/>
    <w:rsid w:val="00E21969"/>
    <w:rsid w:val="00E2235E"/>
    <w:rsid w:val="00E223AB"/>
    <w:rsid w:val="00E2244A"/>
    <w:rsid w:val="00E23BDD"/>
    <w:rsid w:val="00E24201"/>
    <w:rsid w:val="00E24556"/>
    <w:rsid w:val="00E25EEF"/>
    <w:rsid w:val="00E2623D"/>
    <w:rsid w:val="00E30C7B"/>
    <w:rsid w:val="00E311E7"/>
    <w:rsid w:val="00E32B65"/>
    <w:rsid w:val="00E32C8A"/>
    <w:rsid w:val="00E33022"/>
    <w:rsid w:val="00E33845"/>
    <w:rsid w:val="00E33EBC"/>
    <w:rsid w:val="00E345B8"/>
    <w:rsid w:val="00E34DA2"/>
    <w:rsid w:val="00E35A2E"/>
    <w:rsid w:val="00E35D0B"/>
    <w:rsid w:val="00E37783"/>
    <w:rsid w:val="00E418A7"/>
    <w:rsid w:val="00E424A8"/>
    <w:rsid w:val="00E43BCC"/>
    <w:rsid w:val="00E4569C"/>
    <w:rsid w:val="00E45B3C"/>
    <w:rsid w:val="00E467F8"/>
    <w:rsid w:val="00E50C77"/>
    <w:rsid w:val="00E50E21"/>
    <w:rsid w:val="00E50FCC"/>
    <w:rsid w:val="00E51433"/>
    <w:rsid w:val="00E5199B"/>
    <w:rsid w:val="00E51BD2"/>
    <w:rsid w:val="00E52947"/>
    <w:rsid w:val="00E52B6E"/>
    <w:rsid w:val="00E54276"/>
    <w:rsid w:val="00E542D3"/>
    <w:rsid w:val="00E547B4"/>
    <w:rsid w:val="00E553A4"/>
    <w:rsid w:val="00E55C53"/>
    <w:rsid w:val="00E55DDB"/>
    <w:rsid w:val="00E5630D"/>
    <w:rsid w:val="00E56701"/>
    <w:rsid w:val="00E5685C"/>
    <w:rsid w:val="00E56CAE"/>
    <w:rsid w:val="00E5730C"/>
    <w:rsid w:val="00E57B4C"/>
    <w:rsid w:val="00E606C4"/>
    <w:rsid w:val="00E61558"/>
    <w:rsid w:val="00E61CE5"/>
    <w:rsid w:val="00E62023"/>
    <w:rsid w:val="00E620A2"/>
    <w:rsid w:val="00E63B2F"/>
    <w:rsid w:val="00E64083"/>
    <w:rsid w:val="00E64092"/>
    <w:rsid w:val="00E648B0"/>
    <w:rsid w:val="00E64C37"/>
    <w:rsid w:val="00E65B7C"/>
    <w:rsid w:val="00E67207"/>
    <w:rsid w:val="00E67CBF"/>
    <w:rsid w:val="00E70719"/>
    <w:rsid w:val="00E7086D"/>
    <w:rsid w:val="00E717BF"/>
    <w:rsid w:val="00E747F1"/>
    <w:rsid w:val="00E75C55"/>
    <w:rsid w:val="00E77558"/>
    <w:rsid w:val="00E77C25"/>
    <w:rsid w:val="00E77CBD"/>
    <w:rsid w:val="00E8012B"/>
    <w:rsid w:val="00E80EE1"/>
    <w:rsid w:val="00E81A2C"/>
    <w:rsid w:val="00E836F2"/>
    <w:rsid w:val="00E83F7A"/>
    <w:rsid w:val="00E844F0"/>
    <w:rsid w:val="00E84B2E"/>
    <w:rsid w:val="00E85433"/>
    <w:rsid w:val="00E85627"/>
    <w:rsid w:val="00E860DF"/>
    <w:rsid w:val="00E86E5C"/>
    <w:rsid w:val="00E87AE5"/>
    <w:rsid w:val="00E90587"/>
    <w:rsid w:val="00E90CBB"/>
    <w:rsid w:val="00E90FAE"/>
    <w:rsid w:val="00E91318"/>
    <w:rsid w:val="00E92CA0"/>
    <w:rsid w:val="00E979A8"/>
    <w:rsid w:val="00EA00D6"/>
    <w:rsid w:val="00EA0777"/>
    <w:rsid w:val="00EA0BC4"/>
    <w:rsid w:val="00EA27B1"/>
    <w:rsid w:val="00EA2C7E"/>
    <w:rsid w:val="00EA51D5"/>
    <w:rsid w:val="00EA5564"/>
    <w:rsid w:val="00EA58A8"/>
    <w:rsid w:val="00EA5A0F"/>
    <w:rsid w:val="00EA69EE"/>
    <w:rsid w:val="00EA7869"/>
    <w:rsid w:val="00EB0739"/>
    <w:rsid w:val="00EB11F7"/>
    <w:rsid w:val="00EB1470"/>
    <w:rsid w:val="00EB19A4"/>
    <w:rsid w:val="00EB2491"/>
    <w:rsid w:val="00EB258E"/>
    <w:rsid w:val="00EB487B"/>
    <w:rsid w:val="00EB5B40"/>
    <w:rsid w:val="00EB692D"/>
    <w:rsid w:val="00EB6B11"/>
    <w:rsid w:val="00EB716C"/>
    <w:rsid w:val="00EB7992"/>
    <w:rsid w:val="00EC1567"/>
    <w:rsid w:val="00EC1672"/>
    <w:rsid w:val="00EC1DBC"/>
    <w:rsid w:val="00EC212A"/>
    <w:rsid w:val="00EC274A"/>
    <w:rsid w:val="00EC41F0"/>
    <w:rsid w:val="00EC4619"/>
    <w:rsid w:val="00EC463A"/>
    <w:rsid w:val="00EC47EC"/>
    <w:rsid w:val="00EC57FA"/>
    <w:rsid w:val="00EC68FD"/>
    <w:rsid w:val="00EC7C39"/>
    <w:rsid w:val="00ED168D"/>
    <w:rsid w:val="00ED26F9"/>
    <w:rsid w:val="00ED2AB3"/>
    <w:rsid w:val="00ED3054"/>
    <w:rsid w:val="00ED421B"/>
    <w:rsid w:val="00ED4568"/>
    <w:rsid w:val="00ED4FA4"/>
    <w:rsid w:val="00ED528E"/>
    <w:rsid w:val="00ED5AEE"/>
    <w:rsid w:val="00EE04AB"/>
    <w:rsid w:val="00EE1020"/>
    <w:rsid w:val="00EE1429"/>
    <w:rsid w:val="00EE23BB"/>
    <w:rsid w:val="00EE296A"/>
    <w:rsid w:val="00EE3A6A"/>
    <w:rsid w:val="00EE4D34"/>
    <w:rsid w:val="00EE4D50"/>
    <w:rsid w:val="00EE4DA7"/>
    <w:rsid w:val="00EE5F89"/>
    <w:rsid w:val="00EF0424"/>
    <w:rsid w:val="00EF0B7A"/>
    <w:rsid w:val="00EF0BE0"/>
    <w:rsid w:val="00EF0CE8"/>
    <w:rsid w:val="00EF1593"/>
    <w:rsid w:val="00EF3396"/>
    <w:rsid w:val="00EF3E10"/>
    <w:rsid w:val="00EF5C42"/>
    <w:rsid w:val="00EF7738"/>
    <w:rsid w:val="00EF79D4"/>
    <w:rsid w:val="00EF79E9"/>
    <w:rsid w:val="00F00A7E"/>
    <w:rsid w:val="00F01603"/>
    <w:rsid w:val="00F026A0"/>
    <w:rsid w:val="00F04A46"/>
    <w:rsid w:val="00F0618F"/>
    <w:rsid w:val="00F0724F"/>
    <w:rsid w:val="00F07908"/>
    <w:rsid w:val="00F10009"/>
    <w:rsid w:val="00F10CCF"/>
    <w:rsid w:val="00F10D27"/>
    <w:rsid w:val="00F11AA0"/>
    <w:rsid w:val="00F12582"/>
    <w:rsid w:val="00F131F0"/>
    <w:rsid w:val="00F13BAA"/>
    <w:rsid w:val="00F14170"/>
    <w:rsid w:val="00F14722"/>
    <w:rsid w:val="00F1487A"/>
    <w:rsid w:val="00F166A0"/>
    <w:rsid w:val="00F16A58"/>
    <w:rsid w:val="00F16CCA"/>
    <w:rsid w:val="00F20578"/>
    <w:rsid w:val="00F22071"/>
    <w:rsid w:val="00F2281E"/>
    <w:rsid w:val="00F23404"/>
    <w:rsid w:val="00F23A3F"/>
    <w:rsid w:val="00F24B17"/>
    <w:rsid w:val="00F25864"/>
    <w:rsid w:val="00F258B0"/>
    <w:rsid w:val="00F2602B"/>
    <w:rsid w:val="00F27CAC"/>
    <w:rsid w:val="00F317EC"/>
    <w:rsid w:val="00F31C8D"/>
    <w:rsid w:val="00F31E5A"/>
    <w:rsid w:val="00F33E65"/>
    <w:rsid w:val="00F354D4"/>
    <w:rsid w:val="00F35A9E"/>
    <w:rsid w:val="00F36B95"/>
    <w:rsid w:val="00F375F5"/>
    <w:rsid w:val="00F40E48"/>
    <w:rsid w:val="00F42CCF"/>
    <w:rsid w:val="00F43389"/>
    <w:rsid w:val="00F436F9"/>
    <w:rsid w:val="00F4463F"/>
    <w:rsid w:val="00F44BEC"/>
    <w:rsid w:val="00F44DFB"/>
    <w:rsid w:val="00F4524A"/>
    <w:rsid w:val="00F4777C"/>
    <w:rsid w:val="00F5123B"/>
    <w:rsid w:val="00F51BEE"/>
    <w:rsid w:val="00F52F29"/>
    <w:rsid w:val="00F5330A"/>
    <w:rsid w:val="00F53CCE"/>
    <w:rsid w:val="00F546BD"/>
    <w:rsid w:val="00F554F3"/>
    <w:rsid w:val="00F56603"/>
    <w:rsid w:val="00F56BD2"/>
    <w:rsid w:val="00F56CB2"/>
    <w:rsid w:val="00F56ED9"/>
    <w:rsid w:val="00F62734"/>
    <w:rsid w:val="00F63D14"/>
    <w:rsid w:val="00F63DDE"/>
    <w:rsid w:val="00F63F0B"/>
    <w:rsid w:val="00F646B4"/>
    <w:rsid w:val="00F64B93"/>
    <w:rsid w:val="00F654E0"/>
    <w:rsid w:val="00F67394"/>
    <w:rsid w:val="00F73AAC"/>
    <w:rsid w:val="00F74A3E"/>
    <w:rsid w:val="00F7531A"/>
    <w:rsid w:val="00F75D50"/>
    <w:rsid w:val="00F75E91"/>
    <w:rsid w:val="00F76036"/>
    <w:rsid w:val="00F762F3"/>
    <w:rsid w:val="00F763FE"/>
    <w:rsid w:val="00F76CDF"/>
    <w:rsid w:val="00F76E0B"/>
    <w:rsid w:val="00F770E8"/>
    <w:rsid w:val="00F7738C"/>
    <w:rsid w:val="00F77A1F"/>
    <w:rsid w:val="00F804F0"/>
    <w:rsid w:val="00F80502"/>
    <w:rsid w:val="00F80DD8"/>
    <w:rsid w:val="00F8118A"/>
    <w:rsid w:val="00F81B2D"/>
    <w:rsid w:val="00F81BAF"/>
    <w:rsid w:val="00F81BD5"/>
    <w:rsid w:val="00F824ED"/>
    <w:rsid w:val="00F8311F"/>
    <w:rsid w:val="00F83EC8"/>
    <w:rsid w:val="00F861F5"/>
    <w:rsid w:val="00F8686A"/>
    <w:rsid w:val="00F86A55"/>
    <w:rsid w:val="00F874AA"/>
    <w:rsid w:val="00F8790B"/>
    <w:rsid w:val="00F90024"/>
    <w:rsid w:val="00F90C21"/>
    <w:rsid w:val="00F91BD2"/>
    <w:rsid w:val="00F92CAF"/>
    <w:rsid w:val="00F936DC"/>
    <w:rsid w:val="00F93EE0"/>
    <w:rsid w:val="00F941B4"/>
    <w:rsid w:val="00F94D1F"/>
    <w:rsid w:val="00F95157"/>
    <w:rsid w:val="00F953A0"/>
    <w:rsid w:val="00F95674"/>
    <w:rsid w:val="00F962B5"/>
    <w:rsid w:val="00F96498"/>
    <w:rsid w:val="00F969F9"/>
    <w:rsid w:val="00F97919"/>
    <w:rsid w:val="00F97DA7"/>
    <w:rsid w:val="00FA27E0"/>
    <w:rsid w:val="00FA3A93"/>
    <w:rsid w:val="00FA4E54"/>
    <w:rsid w:val="00FA5873"/>
    <w:rsid w:val="00FA6C3E"/>
    <w:rsid w:val="00FA7DDA"/>
    <w:rsid w:val="00FB08CA"/>
    <w:rsid w:val="00FB1D0C"/>
    <w:rsid w:val="00FB26A5"/>
    <w:rsid w:val="00FC0CCB"/>
    <w:rsid w:val="00FC2E68"/>
    <w:rsid w:val="00FC4D13"/>
    <w:rsid w:val="00FC5FB8"/>
    <w:rsid w:val="00FC613F"/>
    <w:rsid w:val="00FC7BAA"/>
    <w:rsid w:val="00FD07CF"/>
    <w:rsid w:val="00FD2187"/>
    <w:rsid w:val="00FD251D"/>
    <w:rsid w:val="00FD2C2A"/>
    <w:rsid w:val="00FD2FF6"/>
    <w:rsid w:val="00FD38CB"/>
    <w:rsid w:val="00FD446D"/>
    <w:rsid w:val="00FD7FEF"/>
    <w:rsid w:val="00FE01E3"/>
    <w:rsid w:val="00FE08D5"/>
    <w:rsid w:val="00FE10F3"/>
    <w:rsid w:val="00FE1193"/>
    <w:rsid w:val="00FE1D85"/>
    <w:rsid w:val="00FE23C5"/>
    <w:rsid w:val="00FE25A0"/>
    <w:rsid w:val="00FE2A3C"/>
    <w:rsid w:val="00FE31C5"/>
    <w:rsid w:val="00FE3F65"/>
    <w:rsid w:val="00FE3FCA"/>
    <w:rsid w:val="00FE40A9"/>
    <w:rsid w:val="00FE4FC2"/>
    <w:rsid w:val="00FE5FB7"/>
    <w:rsid w:val="00FE6E6B"/>
    <w:rsid w:val="00FE7CD8"/>
    <w:rsid w:val="00FE7D2E"/>
    <w:rsid w:val="00FF11E6"/>
    <w:rsid w:val="00FF3191"/>
    <w:rsid w:val="00FF40F1"/>
    <w:rsid w:val="00FF7029"/>
    <w:rsid w:val="00FF72B2"/>
    <w:rsid w:val="00FF7D3D"/>
    <w:rsid w:val="130FD73D"/>
    <w:rsid w:val="28CED62B"/>
    <w:rsid w:val="4AA15422"/>
    <w:rsid w:val="5DB147E0"/>
    <w:rsid w:val="6133C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8E7"/>
    <w:pPr>
      <w:spacing w:after="0" w:line="36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28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26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69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8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8728C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026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EndNoteBibliographyTitle">
    <w:name w:val="EndNote Bibliography Title"/>
    <w:basedOn w:val="Normal"/>
    <w:link w:val="EndNoteBibliographyTitleChar"/>
    <w:rsid w:val="00F026A0"/>
    <w:pPr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026A0"/>
  </w:style>
  <w:style w:type="character" w:customStyle="1" w:styleId="EndNoteBibliographyTitleChar">
    <w:name w:val="EndNote Bibliography Title Char"/>
    <w:basedOn w:val="ListParagraphChar"/>
    <w:link w:val="EndNoteBibliographyTitle"/>
    <w:rsid w:val="00F026A0"/>
    <w:rPr>
      <w:rFonts w:ascii="Calibri" w:hAnsi="Calibri" w:cs="Calibri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026A0"/>
    <w:pPr>
      <w:numPr>
        <w:numId w:val="1"/>
      </w:num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F026A0"/>
    <w:rPr>
      <w:rFonts w:ascii="Calibri" w:hAnsi="Calibri" w:cs="Calibri"/>
      <w:noProof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C3691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3691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691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633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33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33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33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330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3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307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A69E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2161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C342F"/>
    <w:pPr>
      <w:spacing w:after="0" w:line="240" w:lineRule="auto"/>
    </w:pPr>
    <w:rPr>
      <w:sz w:val="24"/>
      <w:szCs w:val="24"/>
    </w:rPr>
  </w:style>
  <w:style w:type="table" w:styleId="TableGrid">
    <w:name w:val="Table Grid"/>
    <w:basedOn w:val="TableNormal"/>
    <w:uiPriority w:val="39"/>
    <w:rsid w:val="00EA2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FA7DDA"/>
  </w:style>
  <w:style w:type="paragraph" w:styleId="Header">
    <w:name w:val="header"/>
    <w:basedOn w:val="Normal"/>
    <w:link w:val="HeaderChar"/>
    <w:uiPriority w:val="99"/>
    <w:unhideWhenUsed/>
    <w:rsid w:val="0056093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93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093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93F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FD7FEF"/>
  </w:style>
  <w:style w:type="character" w:styleId="Emphasis">
    <w:name w:val="Emphasis"/>
    <w:basedOn w:val="DefaultParagraphFont"/>
    <w:uiPriority w:val="20"/>
    <w:qFormat/>
    <w:rsid w:val="00FD7F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EAAF1C72A164A9C07306823851A6A" ma:contentTypeVersion="13" ma:contentTypeDescription="Create a new document." ma:contentTypeScope="" ma:versionID="45d10aebb98d51d2f57d2087c614ac77">
  <xsd:schema xmlns:xsd="http://www.w3.org/2001/XMLSchema" xmlns:xs="http://www.w3.org/2001/XMLSchema" xmlns:p="http://schemas.microsoft.com/office/2006/metadata/properties" xmlns:ns3="4a324bd2-2c7a-49f3-9661-bde7319d2d79" xmlns:ns4="371522c9-4d0e-423e-8e12-cdbce4821f48" targetNamespace="http://schemas.microsoft.com/office/2006/metadata/properties" ma:root="true" ma:fieldsID="7871d1d26c9a1f5f4a889517f5d5e552" ns3:_="" ns4:_="">
    <xsd:import namespace="4a324bd2-2c7a-49f3-9661-bde7319d2d79"/>
    <xsd:import namespace="371522c9-4d0e-423e-8e12-cdbce4821f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24bd2-2c7a-49f3-9661-bde7319d2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522c9-4d0e-423e-8e12-cdbce4821f4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563C4-4F9C-42D6-B111-3131C11DD4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6458E7-E7E6-46EE-9CD6-EAA25EBD51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A8CF7F-A9A0-4BDC-A231-47C89CC42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324bd2-2c7a-49f3-9661-bde7319d2d79"/>
    <ds:schemaRef ds:uri="371522c9-4d0e-423e-8e12-cdbce4821f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F2E82B-25BB-457A-A4E4-28B414007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Timothy</dc:creator>
  <cp:keywords/>
  <dc:description/>
  <cp:lastModifiedBy>0015427</cp:lastModifiedBy>
  <cp:revision>170</cp:revision>
  <dcterms:created xsi:type="dcterms:W3CDTF">2020-05-29T08:26:00Z</dcterms:created>
  <dcterms:modified xsi:type="dcterms:W3CDTF">2020-09-15T03:52:00Z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0x010100C2FEAAF1C72A164A9C07306823851A6A</vt:lpwstr>
  </property>
</Properties>
</file>