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F95B6" w14:textId="3E56BF40" w:rsidR="004A3865" w:rsidRPr="004A3865" w:rsidRDefault="004A3865" w:rsidP="007373BF">
      <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val="en-GB"/>
        </w:rPr>
        <w:t>Supplementary Material</w:t>
      </w:r>
    </w:p>
    <w:p w14:paraId="7C282B7D" w14:textId="77777777" w:rsidR="004A3865" w:rsidRDefault="004A3865" w:rsidP="007373BF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GB"/>
        </w:rPr>
      </w:pPr>
    </w:p>
    <w:p w14:paraId="40A44431" w14:textId="1EAFF13C" w:rsidR="004469A1" w:rsidRDefault="00E006C6">
      <w:pPr>
        <w:rPr>
          <w:rFonts w:asciiTheme="minorBidi" w:hAnsiTheme="minorBidi"/>
          <w:lang w:val="en-GB"/>
        </w:rPr>
      </w:pPr>
      <w:r w:rsidRPr="00E006C6">
        <w:rPr>
          <w:rFonts w:asciiTheme="minorBidi" w:hAnsiTheme="minorBidi"/>
          <w:lang w:val="en-GB"/>
        </w:rPr>
        <w:drawing>
          <wp:inline distT="0" distB="0" distL="0" distR="0" wp14:anchorId="5EC64743" wp14:editId="572C5FD1">
            <wp:extent cx="8893810" cy="5056505"/>
            <wp:effectExtent l="0" t="0" r="0" b="0"/>
            <wp:docPr id="105797565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75653" name="Imagen 1" descr="Tabla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3810" cy="505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96292" w14:textId="3145327C" w:rsidR="00387D17" w:rsidRDefault="00387D17">
      <w:pPr>
        <w:rPr>
          <w:rFonts w:asciiTheme="minorBidi" w:hAnsiTheme="minorBidi"/>
        </w:rPr>
      </w:pPr>
    </w:p>
    <w:p w14:paraId="7500B3E6" w14:textId="77777777" w:rsidR="00201B92" w:rsidRDefault="00201B92">
      <w:pPr>
        <w:rPr>
          <w:rFonts w:asciiTheme="minorBidi" w:hAnsiTheme="minorBidi"/>
        </w:rPr>
      </w:pPr>
    </w:p>
    <w:p w14:paraId="72B7CD66" w14:textId="77777777" w:rsidR="00201B92" w:rsidRDefault="00201B92">
      <w:pPr>
        <w:rPr>
          <w:rFonts w:asciiTheme="minorBidi" w:hAnsiTheme="minorBidi"/>
        </w:rPr>
      </w:pPr>
    </w:p>
    <w:p w14:paraId="5B587820" w14:textId="77777777" w:rsidR="00201B92" w:rsidRPr="004A3CF9" w:rsidRDefault="00201B92">
      <w:pPr>
        <w:rPr>
          <w:rFonts w:asciiTheme="minorBidi" w:hAnsiTheme="minorBidi"/>
        </w:rPr>
      </w:pPr>
    </w:p>
    <w:sectPr w:rsidR="00201B92" w:rsidRPr="004A3CF9" w:rsidSect="007373BF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BF"/>
    <w:rsid w:val="0007424E"/>
    <w:rsid w:val="000B253F"/>
    <w:rsid w:val="000B4B12"/>
    <w:rsid w:val="000F7524"/>
    <w:rsid w:val="00115045"/>
    <w:rsid w:val="001C39EA"/>
    <w:rsid w:val="00201B92"/>
    <w:rsid w:val="002559A3"/>
    <w:rsid w:val="00340C2B"/>
    <w:rsid w:val="00387D17"/>
    <w:rsid w:val="003A607C"/>
    <w:rsid w:val="003D3FC1"/>
    <w:rsid w:val="00416246"/>
    <w:rsid w:val="00421737"/>
    <w:rsid w:val="004325F8"/>
    <w:rsid w:val="0043302F"/>
    <w:rsid w:val="004469A1"/>
    <w:rsid w:val="0047370E"/>
    <w:rsid w:val="004A3865"/>
    <w:rsid w:val="004A3CF9"/>
    <w:rsid w:val="004D4B20"/>
    <w:rsid w:val="00560224"/>
    <w:rsid w:val="00574852"/>
    <w:rsid w:val="005B676B"/>
    <w:rsid w:val="0066553A"/>
    <w:rsid w:val="006B02E2"/>
    <w:rsid w:val="006C666A"/>
    <w:rsid w:val="006C7EA3"/>
    <w:rsid w:val="007373BF"/>
    <w:rsid w:val="007873B4"/>
    <w:rsid w:val="007A2291"/>
    <w:rsid w:val="00820D18"/>
    <w:rsid w:val="0082577F"/>
    <w:rsid w:val="0088181D"/>
    <w:rsid w:val="00896C30"/>
    <w:rsid w:val="009C2345"/>
    <w:rsid w:val="00A16AFE"/>
    <w:rsid w:val="00AA7279"/>
    <w:rsid w:val="00B268BF"/>
    <w:rsid w:val="00B35EFD"/>
    <w:rsid w:val="00B47FBE"/>
    <w:rsid w:val="00C11FED"/>
    <w:rsid w:val="00C31833"/>
    <w:rsid w:val="00C5294D"/>
    <w:rsid w:val="00CB4308"/>
    <w:rsid w:val="00CC7A32"/>
    <w:rsid w:val="00CD52DF"/>
    <w:rsid w:val="00CF5C00"/>
    <w:rsid w:val="00D224C3"/>
    <w:rsid w:val="00D31A99"/>
    <w:rsid w:val="00D636CC"/>
    <w:rsid w:val="00E006C6"/>
    <w:rsid w:val="00EE3EBD"/>
    <w:rsid w:val="00EF4F57"/>
    <w:rsid w:val="00F1438F"/>
    <w:rsid w:val="00F22ED8"/>
    <w:rsid w:val="00F92E3B"/>
    <w:rsid w:val="00F9652C"/>
    <w:rsid w:val="00FB7483"/>
    <w:rsid w:val="00FD0368"/>
    <w:rsid w:val="00FD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70A5A"/>
  <w15:chartTrackingRefBased/>
  <w15:docId w15:val="{49A4B089-6E00-BF43-A2BC-6AC337FB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373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373B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373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73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73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de MIGUEL ALVARO</dc:creator>
  <cp:keywords/>
  <dc:description/>
  <cp:lastModifiedBy>Álvaro Benito Ballesteros</cp:lastModifiedBy>
  <cp:revision>2</cp:revision>
  <dcterms:created xsi:type="dcterms:W3CDTF">2025-07-28T10:46:00Z</dcterms:created>
  <dcterms:modified xsi:type="dcterms:W3CDTF">2025-07-28T10:46:00Z</dcterms:modified>
</cp:coreProperties>
</file>