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546"/>
        <w:tblW w:w="0" w:type="auto"/>
        <w:tblLook w:val="04A0" w:firstRow="1" w:lastRow="0" w:firstColumn="1" w:lastColumn="0" w:noHBand="0" w:noVBand="1"/>
      </w:tblPr>
      <w:tblGrid>
        <w:gridCol w:w="1255"/>
        <w:gridCol w:w="4140"/>
        <w:gridCol w:w="990"/>
        <w:gridCol w:w="2965"/>
      </w:tblGrid>
      <w:tr w:rsidR="005E553B" w:rsidRPr="0075325F" w:rsidTr="00F7709B">
        <w:tc>
          <w:tcPr>
            <w:tcW w:w="5395" w:type="dxa"/>
            <w:gridSpan w:val="2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Abbreviations used in text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8" w:space="0" w:color="000000" w:themeColor="text1"/>
              <w:left w:val="single" w:sz="4" w:space="0" w:color="FFFFFF" w:themeColor="background1"/>
              <w:bottom w:val="single" w:sz="8" w:space="0" w:color="000000" w:themeColor="text1"/>
              <w:right w:val="single" w:sz="4" w:space="0" w:color="FFFFFF" w:themeColor="background1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8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>AARE</w:t>
            </w:r>
          </w:p>
        </w:tc>
        <w:tc>
          <w:tcPr>
            <w:tcW w:w="8095" w:type="dxa"/>
            <w:gridSpan w:val="3"/>
            <w:tcBorders>
              <w:top w:val="single" w:sz="8" w:space="0" w:color="000000" w:themeColor="text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eastAsia="AdvGulliv-R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AdvGulliv-R" w:hAnsi="Times New Roman" w:cs="Times New Roman"/>
                <w:color w:val="000000" w:themeColor="text1"/>
                <w:sz w:val="20"/>
                <w:szCs w:val="20"/>
              </w:rPr>
              <w:t>Average Absolute Relative Error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Artificial Intelligence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ANFIS-SO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Adaptive Neuro-Fuzzy Inference System - Sunflower Optimization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>AREP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Relative Error Percentage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MAPE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Mean Absolute Percentage Error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PRISMA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Preferred Reporting Items for Systematic Reviews and Meta-Analyses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Coefficient of Determination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RSME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Root Mean Square Error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SDGs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Sustainable Development Goals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SWOT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Strengths, Weaknesses, Opportunities, and Threats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8" w:space="0" w:color="000000" w:themeColor="text1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WC</w:t>
            </w:r>
          </w:p>
        </w:tc>
        <w:tc>
          <w:tcPr>
            <w:tcW w:w="8095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Water Consumption</w:t>
            </w:r>
          </w:p>
        </w:tc>
      </w:tr>
      <w:tr w:rsidR="005E553B" w:rsidRPr="0075325F" w:rsidTr="00F7709B">
        <w:tc>
          <w:tcPr>
            <w:tcW w:w="9350" w:type="dxa"/>
            <w:gridSpan w:val="4"/>
            <w:tcBorders>
              <w:top w:val="single" w:sz="8" w:space="0" w:color="000000" w:themeColor="text1"/>
              <w:left w:val="single" w:sz="4" w:space="0" w:color="FFFFFF"/>
              <w:bottom w:val="single" w:sz="8" w:space="0" w:color="000000" w:themeColor="text1"/>
              <w:right w:val="single" w:sz="4" w:space="0" w:color="FFFFFF"/>
            </w:tcBorders>
          </w:tcPr>
          <w:p w:rsidR="005E553B" w:rsidRPr="008E6138" w:rsidRDefault="005E553B" w:rsidP="00F770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0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Abbreviations used in Tables I and II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E613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</w:t>
            </w:r>
            <w:r w:rsidRPr="008E613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Supplementary Material)</w:t>
            </w:r>
          </w:p>
        </w:tc>
      </w:tr>
      <w:tr w:rsidR="005E553B" w:rsidRPr="0075325F" w:rsidTr="00F7709B">
        <w:trPr>
          <w:trHeight w:val="275"/>
        </w:trPr>
        <w:tc>
          <w:tcPr>
            <w:tcW w:w="5395" w:type="dxa"/>
            <w:gridSpan w:val="2"/>
            <w:tcBorders>
              <w:top w:val="single" w:sz="8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AI models</w:t>
            </w:r>
          </w:p>
        </w:tc>
        <w:tc>
          <w:tcPr>
            <w:tcW w:w="3955" w:type="dxa"/>
            <w:gridSpan w:val="2"/>
            <w:tcBorders>
              <w:top w:val="single" w:sz="8" w:space="0" w:color="000000" w:themeColor="text1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Input and output variables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ANFIS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Adaptive Neuro-Fuzzy Inference System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GDP</w:t>
            </w: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Gross Domestic Product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ANN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Artificial Neural Network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GNP</w:t>
            </w: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Gross National Product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BPNN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Back-propagation Neural Network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GPP</w:t>
            </w: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Per Capita Gross Provincial Product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BSA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Backtracking Search Algorithm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Havg</w:t>
            </w:r>
            <w:proofErr w:type="spellEnd"/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Humidity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CCNN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Cascade Correlation Neural Network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Hmax</w:t>
            </w:r>
            <w:proofErr w:type="spellEnd"/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Maximum Humidity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CNN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Convolutional Neural Networks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Hmin</w:t>
            </w:r>
            <w:proofErr w:type="spellEnd"/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Humidity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CRGL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Collaborative Algorithm of RCG and LSTM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IRnet</w:t>
            </w:r>
            <w:proofErr w:type="spellEnd"/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Net Irrigation Requirement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RCG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Residual Correction-based Gray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</w:t>
            </w: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Relative Humidity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CSA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Crow Search Algorithm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Srad</w:t>
            </w:r>
            <w:proofErr w:type="spellEnd"/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Solar Radiation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DLNN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Deep Learning in Neural Network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Tavg</w:t>
            </w:r>
            <w:proofErr w:type="spellEnd"/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 Temperature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DT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Decision Tree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Tmax</w:t>
            </w:r>
            <w:proofErr w:type="spellEnd"/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Maximum Temperature 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DWT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Discrete Wavelet Transform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Tmin</w:t>
            </w:r>
            <w:proofErr w:type="spellEnd"/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Temperature </w:t>
            </w: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FFCNN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Feed Forward Computational Neural Networks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FFNN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Feed Forward Neural Network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FL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Fuzzy Logic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FOD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First Order Differencing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GRNN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General Regression Neural Network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LD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Linear </w:t>
            </w:r>
            <w:proofErr w:type="spellStart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Detrending</w:t>
            </w:r>
            <w:proofErr w:type="spellEnd"/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LM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Levenberg</w:t>
            </w:r>
            <w:proofErr w:type="spellEnd"/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Marquardt 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LSTM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Long Short-Term Memory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MLP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Multilayer Perceptron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MFIS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Mamdani</w:t>
            </w:r>
            <w:proofErr w:type="spellEnd"/>
            <w:r w:rsidRPr="00C850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Fuzzy Inference System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MSA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Multiplicative Season Algorithm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RBF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Radial Basis Function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RF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Random Forest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Regression Tree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RVM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Relevance Vector Machine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SCEM-UA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tabs>
                <w:tab w:val="left" w:pos="47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Shuffled Complex Evolution Metropolis Algorithm 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tabs>
                <w:tab w:val="left" w:pos="47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tabs>
                <w:tab w:val="left" w:pos="47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SOM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Self-Organizing Maps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SVM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Support Vector Machine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SVR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Support Vector Regression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UWM-Id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Urban Water Management mechanism based on Integrated Deep Neural Network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FFBP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Feed-Forward Back-Propagation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553B" w:rsidRPr="0075325F" w:rsidTr="00F7709B">
        <w:tc>
          <w:tcPr>
            <w:tcW w:w="1255" w:type="dxa"/>
            <w:tcBorders>
              <w:top w:val="single" w:sz="4" w:space="0" w:color="FFFFFF"/>
              <w:left w:val="single" w:sz="4" w:space="0" w:color="FFFFFF"/>
              <w:bottom w:val="single" w:sz="8" w:space="0" w:color="000000" w:themeColor="text1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SMA</w:t>
            </w:r>
          </w:p>
        </w:tc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8" w:space="0" w:color="000000" w:themeColor="text1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0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Slime Mould Algorithm</w:t>
            </w:r>
          </w:p>
        </w:tc>
        <w:tc>
          <w:tcPr>
            <w:tcW w:w="990" w:type="dxa"/>
            <w:tcBorders>
              <w:top w:val="single" w:sz="4" w:space="0" w:color="FFFFFF"/>
              <w:left w:val="single" w:sz="4" w:space="0" w:color="FFFFFF"/>
              <w:bottom w:val="single" w:sz="8" w:space="0" w:color="000000" w:themeColor="text1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single" w:sz="4" w:space="0" w:color="FFFFFF"/>
              <w:left w:val="single" w:sz="4" w:space="0" w:color="FFFFFF"/>
              <w:bottom w:val="single" w:sz="8" w:space="0" w:color="000000" w:themeColor="text1"/>
              <w:right w:val="single" w:sz="4" w:space="0" w:color="FFFFFF"/>
            </w:tcBorders>
          </w:tcPr>
          <w:p w:rsidR="005E553B" w:rsidRPr="00C85010" w:rsidRDefault="005E553B" w:rsidP="00F770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3C7361" w:rsidRDefault="003C7361">
      <w:bookmarkStart w:id="0" w:name="_GoBack"/>
      <w:bookmarkEnd w:id="0"/>
    </w:p>
    <w:sectPr w:rsidR="003C7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Gulliv-R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3B"/>
    <w:rsid w:val="00006028"/>
    <w:rsid w:val="00006D7D"/>
    <w:rsid w:val="00007ABF"/>
    <w:rsid w:val="0001135D"/>
    <w:rsid w:val="000133E5"/>
    <w:rsid w:val="00013E22"/>
    <w:rsid w:val="00023AC1"/>
    <w:rsid w:val="00024F61"/>
    <w:rsid w:val="00025738"/>
    <w:rsid w:val="00025EF5"/>
    <w:rsid w:val="0004376B"/>
    <w:rsid w:val="00055CA7"/>
    <w:rsid w:val="00056E5A"/>
    <w:rsid w:val="000659D7"/>
    <w:rsid w:val="00067C85"/>
    <w:rsid w:val="00071380"/>
    <w:rsid w:val="00077E25"/>
    <w:rsid w:val="00087FC1"/>
    <w:rsid w:val="000A0859"/>
    <w:rsid w:val="000C6466"/>
    <w:rsid w:val="000D0055"/>
    <w:rsid w:val="000E482B"/>
    <w:rsid w:val="000F0EA6"/>
    <w:rsid w:val="00100594"/>
    <w:rsid w:val="0010618D"/>
    <w:rsid w:val="00124C97"/>
    <w:rsid w:val="00140304"/>
    <w:rsid w:val="0014239C"/>
    <w:rsid w:val="00145783"/>
    <w:rsid w:val="001525E0"/>
    <w:rsid w:val="00163603"/>
    <w:rsid w:val="00187453"/>
    <w:rsid w:val="001A0F2C"/>
    <w:rsid w:val="001A2132"/>
    <w:rsid w:val="001A2A01"/>
    <w:rsid w:val="001A2C90"/>
    <w:rsid w:val="001A332D"/>
    <w:rsid w:val="001B509B"/>
    <w:rsid w:val="001C2B68"/>
    <w:rsid w:val="001C5B12"/>
    <w:rsid w:val="001E2B0D"/>
    <w:rsid w:val="001E71BD"/>
    <w:rsid w:val="001F01A7"/>
    <w:rsid w:val="001F1E6A"/>
    <w:rsid w:val="001F710C"/>
    <w:rsid w:val="00206A46"/>
    <w:rsid w:val="0020751C"/>
    <w:rsid w:val="002134B9"/>
    <w:rsid w:val="0021619D"/>
    <w:rsid w:val="00216455"/>
    <w:rsid w:val="0022163A"/>
    <w:rsid w:val="00231551"/>
    <w:rsid w:val="00236BDA"/>
    <w:rsid w:val="00237027"/>
    <w:rsid w:val="002446E0"/>
    <w:rsid w:val="002549A6"/>
    <w:rsid w:val="00262F37"/>
    <w:rsid w:val="00265DFD"/>
    <w:rsid w:val="002739E9"/>
    <w:rsid w:val="002764F8"/>
    <w:rsid w:val="00276AF1"/>
    <w:rsid w:val="002774C1"/>
    <w:rsid w:val="00291B87"/>
    <w:rsid w:val="002964C6"/>
    <w:rsid w:val="002B66B5"/>
    <w:rsid w:val="002B73DB"/>
    <w:rsid w:val="002C1C95"/>
    <w:rsid w:val="002C78DD"/>
    <w:rsid w:val="002E4B72"/>
    <w:rsid w:val="002E7008"/>
    <w:rsid w:val="00302E5E"/>
    <w:rsid w:val="00305618"/>
    <w:rsid w:val="003101E5"/>
    <w:rsid w:val="003139DF"/>
    <w:rsid w:val="00317D92"/>
    <w:rsid w:val="00317EA9"/>
    <w:rsid w:val="003229FE"/>
    <w:rsid w:val="00334727"/>
    <w:rsid w:val="00351DC3"/>
    <w:rsid w:val="00362F2F"/>
    <w:rsid w:val="0037056A"/>
    <w:rsid w:val="00380DA5"/>
    <w:rsid w:val="00382407"/>
    <w:rsid w:val="003917BA"/>
    <w:rsid w:val="0039289C"/>
    <w:rsid w:val="0039799A"/>
    <w:rsid w:val="003A745C"/>
    <w:rsid w:val="003B1561"/>
    <w:rsid w:val="003B3294"/>
    <w:rsid w:val="003C7361"/>
    <w:rsid w:val="003D0E20"/>
    <w:rsid w:val="003D2504"/>
    <w:rsid w:val="003E0AF3"/>
    <w:rsid w:val="003F1518"/>
    <w:rsid w:val="003F3924"/>
    <w:rsid w:val="00414E04"/>
    <w:rsid w:val="00422D62"/>
    <w:rsid w:val="00426D61"/>
    <w:rsid w:val="00436A5B"/>
    <w:rsid w:val="00436F49"/>
    <w:rsid w:val="00450DDB"/>
    <w:rsid w:val="00451478"/>
    <w:rsid w:val="00466D89"/>
    <w:rsid w:val="0047679C"/>
    <w:rsid w:val="00480AAF"/>
    <w:rsid w:val="00481F60"/>
    <w:rsid w:val="00482749"/>
    <w:rsid w:val="00486755"/>
    <w:rsid w:val="0049023B"/>
    <w:rsid w:val="004A1652"/>
    <w:rsid w:val="004A3262"/>
    <w:rsid w:val="004B4662"/>
    <w:rsid w:val="004B52E5"/>
    <w:rsid w:val="004C3DE7"/>
    <w:rsid w:val="004C5E08"/>
    <w:rsid w:val="004C6955"/>
    <w:rsid w:val="004D4E96"/>
    <w:rsid w:val="004E403B"/>
    <w:rsid w:val="004E68CB"/>
    <w:rsid w:val="004F5182"/>
    <w:rsid w:val="004F5FDA"/>
    <w:rsid w:val="00500092"/>
    <w:rsid w:val="0051034C"/>
    <w:rsid w:val="00515799"/>
    <w:rsid w:val="00523884"/>
    <w:rsid w:val="00523CA8"/>
    <w:rsid w:val="005276D1"/>
    <w:rsid w:val="00531C22"/>
    <w:rsid w:val="00532A3F"/>
    <w:rsid w:val="0053365D"/>
    <w:rsid w:val="00533FAA"/>
    <w:rsid w:val="00535D07"/>
    <w:rsid w:val="00545701"/>
    <w:rsid w:val="00566D09"/>
    <w:rsid w:val="00567089"/>
    <w:rsid w:val="00595A23"/>
    <w:rsid w:val="005A079D"/>
    <w:rsid w:val="005A156E"/>
    <w:rsid w:val="005A5878"/>
    <w:rsid w:val="005B2CC3"/>
    <w:rsid w:val="005B5DFF"/>
    <w:rsid w:val="005C193B"/>
    <w:rsid w:val="005C1F63"/>
    <w:rsid w:val="005C31B6"/>
    <w:rsid w:val="005C4179"/>
    <w:rsid w:val="005C77C0"/>
    <w:rsid w:val="005D4FA4"/>
    <w:rsid w:val="005D6014"/>
    <w:rsid w:val="005E553B"/>
    <w:rsid w:val="005F3B40"/>
    <w:rsid w:val="005F4D9B"/>
    <w:rsid w:val="005F6E3F"/>
    <w:rsid w:val="00602CDB"/>
    <w:rsid w:val="0060696D"/>
    <w:rsid w:val="00611A78"/>
    <w:rsid w:val="00613AC6"/>
    <w:rsid w:val="006270D6"/>
    <w:rsid w:val="00632B9D"/>
    <w:rsid w:val="0063513E"/>
    <w:rsid w:val="006364BA"/>
    <w:rsid w:val="00641C1C"/>
    <w:rsid w:val="00644C24"/>
    <w:rsid w:val="00645D83"/>
    <w:rsid w:val="00666169"/>
    <w:rsid w:val="006677B5"/>
    <w:rsid w:val="00677E51"/>
    <w:rsid w:val="00677E5E"/>
    <w:rsid w:val="00680614"/>
    <w:rsid w:val="00693AED"/>
    <w:rsid w:val="00695787"/>
    <w:rsid w:val="00696D85"/>
    <w:rsid w:val="00696EC3"/>
    <w:rsid w:val="006A029F"/>
    <w:rsid w:val="006A4D1A"/>
    <w:rsid w:val="006C2004"/>
    <w:rsid w:val="006C6E93"/>
    <w:rsid w:val="006D0FD1"/>
    <w:rsid w:val="006D1CE3"/>
    <w:rsid w:val="006D4C6D"/>
    <w:rsid w:val="006D77CF"/>
    <w:rsid w:val="006E0780"/>
    <w:rsid w:val="006E59C6"/>
    <w:rsid w:val="006F4E25"/>
    <w:rsid w:val="006F599D"/>
    <w:rsid w:val="00702782"/>
    <w:rsid w:val="00711184"/>
    <w:rsid w:val="00731201"/>
    <w:rsid w:val="00735C32"/>
    <w:rsid w:val="00736419"/>
    <w:rsid w:val="00747214"/>
    <w:rsid w:val="00753862"/>
    <w:rsid w:val="00761451"/>
    <w:rsid w:val="00767470"/>
    <w:rsid w:val="00767EAF"/>
    <w:rsid w:val="007725E9"/>
    <w:rsid w:val="00772BC9"/>
    <w:rsid w:val="007747C6"/>
    <w:rsid w:val="00786D14"/>
    <w:rsid w:val="00790ECC"/>
    <w:rsid w:val="007A3987"/>
    <w:rsid w:val="007B1987"/>
    <w:rsid w:val="007B26EE"/>
    <w:rsid w:val="007B625E"/>
    <w:rsid w:val="007C3C54"/>
    <w:rsid w:val="007C6BC3"/>
    <w:rsid w:val="007D1FFF"/>
    <w:rsid w:val="007D21C3"/>
    <w:rsid w:val="007E10C7"/>
    <w:rsid w:val="007E359F"/>
    <w:rsid w:val="007E4DAB"/>
    <w:rsid w:val="00812302"/>
    <w:rsid w:val="00814E7F"/>
    <w:rsid w:val="008309A9"/>
    <w:rsid w:val="00832D4E"/>
    <w:rsid w:val="00835B6A"/>
    <w:rsid w:val="008423B5"/>
    <w:rsid w:val="00842C88"/>
    <w:rsid w:val="00863877"/>
    <w:rsid w:val="008803C6"/>
    <w:rsid w:val="00881F76"/>
    <w:rsid w:val="00887CB7"/>
    <w:rsid w:val="00897F95"/>
    <w:rsid w:val="008A3DDC"/>
    <w:rsid w:val="008B0227"/>
    <w:rsid w:val="008B3ED8"/>
    <w:rsid w:val="008B7A9A"/>
    <w:rsid w:val="008C22C4"/>
    <w:rsid w:val="008C571B"/>
    <w:rsid w:val="008D3600"/>
    <w:rsid w:val="008E112C"/>
    <w:rsid w:val="008E55D5"/>
    <w:rsid w:val="008E7AAA"/>
    <w:rsid w:val="008F0A2B"/>
    <w:rsid w:val="009014E6"/>
    <w:rsid w:val="00910369"/>
    <w:rsid w:val="00920F7F"/>
    <w:rsid w:val="0092538B"/>
    <w:rsid w:val="00934229"/>
    <w:rsid w:val="0094200D"/>
    <w:rsid w:val="009500FB"/>
    <w:rsid w:val="00951003"/>
    <w:rsid w:val="00952C71"/>
    <w:rsid w:val="00954877"/>
    <w:rsid w:val="00954C26"/>
    <w:rsid w:val="00954D18"/>
    <w:rsid w:val="00957E16"/>
    <w:rsid w:val="00961016"/>
    <w:rsid w:val="00961121"/>
    <w:rsid w:val="00967094"/>
    <w:rsid w:val="009718EB"/>
    <w:rsid w:val="00973944"/>
    <w:rsid w:val="009744BD"/>
    <w:rsid w:val="009804DF"/>
    <w:rsid w:val="00981281"/>
    <w:rsid w:val="00984452"/>
    <w:rsid w:val="00990E7E"/>
    <w:rsid w:val="009912A3"/>
    <w:rsid w:val="00991D84"/>
    <w:rsid w:val="00992876"/>
    <w:rsid w:val="00992D9E"/>
    <w:rsid w:val="00997C21"/>
    <w:rsid w:val="009A4DD9"/>
    <w:rsid w:val="009A5A16"/>
    <w:rsid w:val="009B58E0"/>
    <w:rsid w:val="009C7200"/>
    <w:rsid w:val="009E5CA6"/>
    <w:rsid w:val="009F11D8"/>
    <w:rsid w:val="00A00E71"/>
    <w:rsid w:val="00A01AA2"/>
    <w:rsid w:val="00A1379F"/>
    <w:rsid w:val="00A17627"/>
    <w:rsid w:val="00A232AC"/>
    <w:rsid w:val="00A32273"/>
    <w:rsid w:val="00A34C7E"/>
    <w:rsid w:val="00A367E5"/>
    <w:rsid w:val="00A40AF4"/>
    <w:rsid w:val="00A431A9"/>
    <w:rsid w:val="00A46489"/>
    <w:rsid w:val="00A467EB"/>
    <w:rsid w:val="00A46C55"/>
    <w:rsid w:val="00A51A1D"/>
    <w:rsid w:val="00A53C23"/>
    <w:rsid w:val="00A562E3"/>
    <w:rsid w:val="00A564F5"/>
    <w:rsid w:val="00A5729C"/>
    <w:rsid w:val="00A66C25"/>
    <w:rsid w:val="00A721EB"/>
    <w:rsid w:val="00A74A00"/>
    <w:rsid w:val="00A9102C"/>
    <w:rsid w:val="00A91481"/>
    <w:rsid w:val="00A92977"/>
    <w:rsid w:val="00A9349A"/>
    <w:rsid w:val="00A96B91"/>
    <w:rsid w:val="00A96FE0"/>
    <w:rsid w:val="00AA5916"/>
    <w:rsid w:val="00AB55F2"/>
    <w:rsid w:val="00AD1338"/>
    <w:rsid w:val="00AD167A"/>
    <w:rsid w:val="00AD257C"/>
    <w:rsid w:val="00AE71BC"/>
    <w:rsid w:val="00AF25BA"/>
    <w:rsid w:val="00AF3A99"/>
    <w:rsid w:val="00B14338"/>
    <w:rsid w:val="00B27F90"/>
    <w:rsid w:val="00B455CA"/>
    <w:rsid w:val="00B510B0"/>
    <w:rsid w:val="00B665DC"/>
    <w:rsid w:val="00B73472"/>
    <w:rsid w:val="00B76E1B"/>
    <w:rsid w:val="00B8205D"/>
    <w:rsid w:val="00B92B0D"/>
    <w:rsid w:val="00BA03A1"/>
    <w:rsid w:val="00BA6092"/>
    <w:rsid w:val="00BB2317"/>
    <w:rsid w:val="00BC7E41"/>
    <w:rsid w:val="00BE08C9"/>
    <w:rsid w:val="00BE7187"/>
    <w:rsid w:val="00BF56E5"/>
    <w:rsid w:val="00BF5E6B"/>
    <w:rsid w:val="00C10E1D"/>
    <w:rsid w:val="00C1764B"/>
    <w:rsid w:val="00C2436A"/>
    <w:rsid w:val="00C249EE"/>
    <w:rsid w:val="00C43663"/>
    <w:rsid w:val="00C43853"/>
    <w:rsid w:val="00C45F90"/>
    <w:rsid w:val="00C535B2"/>
    <w:rsid w:val="00C6258C"/>
    <w:rsid w:val="00C63CF1"/>
    <w:rsid w:val="00C64B4A"/>
    <w:rsid w:val="00C64F36"/>
    <w:rsid w:val="00C6680F"/>
    <w:rsid w:val="00C70800"/>
    <w:rsid w:val="00C834B4"/>
    <w:rsid w:val="00C86D49"/>
    <w:rsid w:val="00C907F5"/>
    <w:rsid w:val="00C959FA"/>
    <w:rsid w:val="00C97CFD"/>
    <w:rsid w:val="00CA26E3"/>
    <w:rsid w:val="00CA49C1"/>
    <w:rsid w:val="00CA5523"/>
    <w:rsid w:val="00CC69C9"/>
    <w:rsid w:val="00CC704C"/>
    <w:rsid w:val="00CC7DDC"/>
    <w:rsid w:val="00CD647B"/>
    <w:rsid w:val="00CD6B44"/>
    <w:rsid w:val="00CF1776"/>
    <w:rsid w:val="00CF6335"/>
    <w:rsid w:val="00D02E34"/>
    <w:rsid w:val="00D05ACC"/>
    <w:rsid w:val="00D068CE"/>
    <w:rsid w:val="00D205D4"/>
    <w:rsid w:val="00D337D4"/>
    <w:rsid w:val="00D43EB4"/>
    <w:rsid w:val="00D4753C"/>
    <w:rsid w:val="00D644D9"/>
    <w:rsid w:val="00D6456C"/>
    <w:rsid w:val="00D665D4"/>
    <w:rsid w:val="00D66972"/>
    <w:rsid w:val="00D712D2"/>
    <w:rsid w:val="00D7614C"/>
    <w:rsid w:val="00D77AC1"/>
    <w:rsid w:val="00D84541"/>
    <w:rsid w:val="00DA0C34"/>
    <w:rsid w:val="00DA5F8A"/>
    <w:rsid w:val="00DB475B"/>
    <w:rsid w:val="00DC215E"/>
    <w:rsid w:val="00DC458C"/>
    <w:rsid w:val="00DC4CF7"/>
    <w:rsid w:val="00DC5FB0"/>
    <w:rsid w:val="00DC6D4B"/>
    <w:rsid w:val="00DD047D"/>
    <w:rsid w:val="00DD737F"/>
    <w:rsid w:val="00DE37EF"/>
    <w:rsid w:val="00DE50BB"/>
    <w:rsid w:val="00DE521A"/>
    <w:rsid w:val="00DE527A"/>
    <w:rsid w:val="00DE70F0"/>
    <w:rsid w:val="00DF2122"/>
    <w:rsid w:val="00DF33FD"/>
    <w:rsid w:val="00DF478A"/>
    <w:rsid w:val="00DF7935"/>
    <w:rsid w:val="00E01602"/>
    <w:rsid w:val="00E120B7"/>
    <w:rsid w:val="00E16F96"/>
    <w:rsid w:val="00E208D2"/>
    <w:rsid w:val="00E34559"/>
    <w:rsid w:val="00E427F0"/>
    <w:rsid w:val="00E45FCD"/>
    <w:rsid w:val="00E538FA"/>
    <w:rsid w:val="00E566C2"/>
    <w:rsid w:val="00E6275D"/>
    <w:rsid w:val="00E667B2"/>
    <w:rsid w:val="00E70837"/>
    <w:rsid w:val="00E774E5"/>
    <w:rsid w:val="00E81D87"/>
    <w:rsid w:val="00E850A3"/>
    <w:rsid w:val="00E90F8E"/>
    <w:rsid w:val="00E919C7"/>
    <w:rsid w:val="00E91EC3"/>
    <w:rsid w:val="00E953BA"/>
    <w:rsid w:val="00E95760"/>
    <w:rsid w:val="00E971D4"/>
    <w:rsid w:val="00EB009B"/>
    <w:rsid w:val="00EB4279"/>
    <w:rsid w:val="00EB5E51"/>
    <w:rsid w:val="00EC6712"/>
    <w:rsid w:val="00EE3167"/>
    <w:rsid w:val="00F0331A"/>
    <w:rsid w:val="00F03753"/>
    <w:rsid w:val="00F046DE"/>
    <w:rsid w:val="00F05879"/>
    <w:rsid w:val="00F15F44"/>
    <w:rsid w:val="00F24C4D"/>
    <w:rsid w:val="00F318C6"/>
    <w:rsid w:val="00F400F7"/>
    <w:rsid w:val="00F5199E"/>
    <w:rsid w:val="00F63878"/>
    <w:rsid w:val="00F663E5"/>
    <w:rsid w:val="00F71E5A"/>
    <w:rsid w:val="00F753A4"/>
    <w:rsid w:val="00F93460"/>
    <w:rsid w:val="00FA5812"/>
    <w:rsid w:val="00FA6352"/>
    <w:rsid w:val="00FA713B"/>
    <w:rsid w:val="00FA7CCC"/>
    <w:rsid w:val="00FC2F60"/>
    <w:rsid w:val="00FC3186"/>
    <w:rsid w:val="00FC56BE"/>
    <w:rsid w:val="00FC620F"/>
    <w:rsid w:val="00FC7DEF"/>
    <w:rsid w:val="00FE07C7"/>
    <w:rsid w:val="00FE7F56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53B"/>
    <w:pPr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53B"/>
    <w:pPr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E746549</dc:creator>
  <cp:lastModifiedBy>E746549</cp:lastModifiedBy>
  <cp:revision>1</cp:revision>
  <dcterms:created xsi:type="dcterms:W3CDTF">2024-03-21T00:45:00Z</dcterms:created>
  <dcterms:modified xsi:type="dcterms:W3CDTF">2024-03-21T04:31:00Z</dcterms:modified>
</cp:coreProperties>
</file>