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14150" w14:textId="190D65F8" w:rsidR="00625687" w:rsidRPr="00822B80" w:rsidRDefault="00822B80" w:rsidP="00AD58F1">
      <w:pPr>
        <w:jc w:val="center"/>
        <w:rPr>
          <w:b/>
          <w:bCs/>
          <w:noProof/>
          <w:color w:val="FF0000"/>
          <w:lang w:val="en-GB"/>
        </w:rPr>
      </w:pPr>
      <w:r w:rsidRPr="00822B80">
        <w:rPr>
          <w:b/>
          <w:bCs/>
          <w:noProof/>
          <w:color w:val="FF0000"/>
          <w:lang w:val="en-GB"/>
        </w:rPr>
        <w:t xml:space="preserve">Supplement to: </w:t>
      </w:r>
      <w:r w:rsidR="00D66406">
        <w:rPr>
          <w:b/>
          <w:bCs/>
          <w:noProof/>
          <w:color w:val="FF0000"/>
          <w:lang w:val="en-GB"/>
        </w:rPr>
        <w:t>Using</w:t>
      </w:r>
      <w:r w:rsidRPr="00822B80">
        <w:rPr>
          <w:b/>
          <w:bCs/>
          <w:noProof/>
          <w:color w:val="FF0000"/>
          <w:lang w:val="en-GB"/>
        </w:rPr>
        <w:t xml:space="preserve"> machine learning to predict suspended sediment transport under climate change</w:t>
      </w:r>
    </w:p>
    <w:p w14:paraId="39208FDA" w14:textId="5C1A36C7" w:rsidR="00822B80" w:rsidRDefault="00822B80" w:rsidP="00AD58F1">
      <w:pPr>
        <w:jc w:val="center"/>
        <w:rPr>
          <w:noProof/>
          <w:lang w:val="en-GB"/>
        </w:rPr>
      </w:pPr>
    </w:p>
    <w:p w14:paraId="74B46986" w14:textId="4F31D149" w:rsidR="00822B80" w:rsidRPr="00822B80" w:rsidRDefault="00822B80" w:rsidP="00822B80">
      <w:pPr>
        <w:jc w:val="both"/>
        <w:rPr>
          <w:b/>
          <w:bCs/>
          <w:noProof/>
          <w:color w:val="FF0000"/>
          <w:lang w:val="en-GB"/>
        </w:rPr>
      </w:pPr>
      <w:r w:rsidRPr="00822B80">
        <w:rPr>
          <w:b/>
          <w:bCs/>
          <w:noProof/>
          <w:color w:val="FF0000"/>
          <w:lang w:val="en-GB"/>
        </w:rPr>
        <w:t xml:space="preserve">Supplement </w:t>
      </w:r>
      <w:r w:rsidR="00724F8E">
        <w:rPr>
          <w:b/>
          <w:bCs/>
          <w:noProof/>
          <w:color w:val="FF0000"/>
          <w:lang w:val="en-GB"/>
        </w:rPr>
        <w:t>T</w:t>
      </w:r>
      <w:r w:rsidRPr="00822B80">
        <w:rPr>
          <w:b/>
          <w:bCs/>
          <w:noProof/>
          <w:color w:val="FF0000"/>
          <w:lang w:val="en-GB"/>
        </w:rPr>
        <w:t>ext</w:t>
      </w:r>
    </w:p>
    <w:p w14:paraId="69E50BBD" w14:textId="1300522A" w:rsidR="00822B80" w:rsidRDefault="00822B80" w:rsidP="00822B80">
      <w:pPr>
        <w:jc w:val="both"/>
        <w:rPr>
          <w:noProof/>
          <w:lang w:val="en-GB"/>
        </w:rPr>
      </w:pPr>
    </w:p>
    <w:p w14:paraId="0E5CDC71" w14:textId="27754487" w:rsidR="00822B80" w:rsidRPr="00822B80" w:rsidRDefault="00822B80" w:rsidP="00822B80">
      <w:pPr>
        <w:jc w:val="both"/>
        <w:rPr>
          <w:b/>
          <w:bCs/>
          <w:noProof/>
          <w:color w:val="FF0000"/>
          <w:lang w:val="en-GB"/>
        </w:rPr>
      </w:pPr>
      <w:r w:rsidRPr="00822B80">
        <w:rPr>
          <w:b/>
          <w:bCs/>
          <w:noProof/>
          <w:color w:val="FF0000"/>
          <w:lang w:val="en-GB"/>
        </w:rPr>
        <w:t>Description of the XGBoost model</w:t>
      </w:r>
    </w:p>
    <w:p w14:paraId="08BB2BD6" w14:textId="7FDA25A1" w:rsidR="00822B80" w:rsidRDefault="00822B80" w:rsidP="00822B80">
      <w:pPr>
        <w:jc w:val="both"/>
        <w:rPr>
          <w:noProof/>
          <w:lang w:val="en-GB"/>
        </w:rPr>
      </w:pPr>
      <w:r w:rsidRPr="00822B80">
        <w:rPr>
          <w:noProof/>
          <w:lang w:val="en-GB"/>
        </w:rPr>
        <w:t>XGBoost consists of five key components</w:t>
      </w:r>
      <w:r>
        <w:rPr>
          <w:noProof/>
          <w:lang w:val="en-GB"/>
        </w:rPr>
        <w:t>:</w:t>
      </w:r>
    </w:p>
    <w:p w14:paraId="2BE0C65F" w14:textId="77777777" w:rsidR="00822B80" w:rsidRPr="006D7E6E" w:rsidRDefault="00822B80" w:rsidP="00822B80">
      <w:pPr>
        <w:jc w:val="both"/>
        <w:rPr>
          <w:lang w:val="en-GB"/>
        </w:rPr>
      </w:pPr>
      <w:r w:rsidRPr="006D7E6E">
        <w:rPr>
          <w:lang w:val="en-GB"/>
        </w:rPr>
        <w:t>(1) Decision Trees: Decision trees are simple, yet powerful, models that can capture complex relationships in data by recursively splitting it into subsets based on various features. These trees are shallow by default, preventing overfitting.</w:t>
      </w:r>
    </w:p>
    <w:p w14:paraId="6926F9A2" w14:textId="77777777" w:rsidR="00822B80" w:rsidRPr="006D7E6E" w:rsidRDefault="00822B80" w:rsidP="00822B80">
      <w:pPr>
        <w:jc w:val="both"/>
        <w:rPr>
          <w:lang w:val="en-GB"/>
        </w:rPr>
      </w:pPr>
      <w:r w:rsidRPr="006D7E6E">
        <w:rPr>
          <w:lang w:val="en-GB"/>
        </w:rPr>
        <w:t>(2) Gradient Boosting: XGBoost builds an ensemble of decision trees sequentially. It starts with a single tree and then adds more trees one at a time. Each new tree focuses on correcting the errors made by the previous trees. This iterative process makes XGBoost highly adaptive and capable of modelling complex, non-linear patterns.</w:t>
      </w:r>
    </w:p>
    <w:p w14:paraId="1743B4DD" w14:textId="77777777" w:rsidR="00822B80" w:rsidRPr="006D7E6E" w:rsidRDefault="00822B80" w:rsidP="00822B80">
      <w:pPr>
        <w:jc w:val="both"/>
        <w:rPr>
          <w:lang w:val="en-GB"/>
        </w:rPr>
      </w:pPr>
      <w:r w:rsidRPr="006D7E6E">
        <w:rPr>
          <w:lang w:val="en-GB"/>
        </w:rPr>
        <w:t>(3) Regularization: XGBoost incorporates L1 (Lasso) and L2 (Ridge) regularization techniques to prevent overfitting. Regularization adds penalty terms to the objective function, discouraging complex models and encouraging simplicity.</w:t>
      </w:r>
    </w:p>
    <w:p w14:paraId="1B7E432D" w14:textId="77777777" w:rsidR="00822B80" w:rsidRPr="006D7E6E" w:rsidRDefault="00822B80" w:rsidP="00822B80">
      <w:pPr>
        <w:jc w:val="both"/>
        <w:rPr>
          <w:lang w:val="en-GB"/>
        </w:rPr>
      </w:pPr>
      <w:r w:rsidRPr="006D7E6E">
        <w:rPr>
          <w:lang w:val="en-GB"/>
        </w:rPr>
        <w:t>(4) Loss Function: XGBoost uses a customizable loss function that measures the model's error. It optimizes this loss function while adding trees to minimize errors.</w:t>
      </w:r>
    </w:p>
    <w:p w14:paraId="55E3D45D" w14:textId="77777777" w:rsidR="00822B80" w:rsidRPr="006D7E6E" w:rsidRDefault="00822B80" w:rsidP="00822B80">
      <w:pPr>
        <w:jc w:val="both"/>
        <w:rPr>
          <w:lang w:val="en-GB"/>
        </w:rPr>
      </w:pPr>
      <w:r w:rsidRPr="006D7E6E">
        <w:rPr>
          <w:lang w:val="en-GB"/>
        </w:rPr>
        <w:t>(5) Gradient Descent: In each iteration, XGBoost computes the gradients of the loss function with respect to the model's predictions and then updates the model's parameters in the direction of steepest descent. This is done to minimize the loss function.</w:t>
      </w:r>
    </w:p>
    <w:p w14:paraId="55F2913A" w14:textId="75DC7D53" w:rsidR="00822B80" w:rsidRDefault="00822B80" w:rsidP="00822B80">
      <w:pPr>
        <w:jc w:val="both"/>
        <w:rPr>
          <w:noProof/>
          <w:lang w:val="en-GB"/>
        </w:rPr>
      </w:pPr>
    </w:p>
    <w:p w14:paraId="4B3A999A" w14:textId="77777777" w:rsidR="00822B80" w:rsidRPr="00A032FD" w:rsidRDefault="00822B80" w:rsidP="00822B80">
      <w:pPr>
        <w:jc w:val="both"/>
        <w:rPr>
          <w:rFonts w:cstheme="minorHAnsi"/>
          <w:lang w:val="en-GB"/>
        </w:rPr>
      </w:pPr>
      <w:r w:rsidRPr="00A032FD">
        <w:rPr>
          <w:rFonts w:cstheme="minorHAnsi"/>
          <w:lang w:val="en-GB"/>
        </w:rPr>
        <w:t>Training an XGBoost model typically involves the following steps:</w:t>
      </w:r>
    </w:p>
    <w:p w14:paraId="22238269" w14:textId="77777777" w:rsidR="00822B80" w:rsidRPr="00A032FD" w:rsidRDefault="00822B80" w:rsidP="00822B80">
      <w:pPr>
        <w:ind w:firstLine="420"/>
        <w:jc w:val="both"/>
        <w:rPr>
          <w:rFonts w:cstheme="minorHAnsi"/>
          <w:lang w:val="en-GB"/>
        </w:rPr>
      </w:pPr>
      <w:r w:rsidRPr="00A032FD">
        <w:rPr>
          <w:rFonts w:cstheme="minorHAnsi"/>
          <w:b/>
          <w:bCs/>
          <w:lang w:val="en-GB"/>
        </w:rPr>
        <w:t>Step 1.</w:t>
      </w:r>
      <w:r w:rsidRPr="00A032FD">
        <w:rPr>
          <w:rFonts w:cstheme="minorHAnsi"/>
          <w:lang w:val="en-GB"/>
        </w:rPr>
        <w:t xml:space="preserve"> Data preparation: Prepare the data (T</w:t>
      </w:r>
      <w:r>
        <w:rPr>
          <w:rFonts w:cstheme="minorHAnsi"/>
          <w:lang w:val="en-GB"/>
        </w:rPr>
        <w:t>,</w:t>
      </w:r>
      <w:r w:rsidRPr="00A032FD">
        <w:rPr>
          <w:rFonts w:cstheme="minorHAnsi"/>
          <w:lang w:val="en-GB"/>
        </w:rPr>
        <w:t xml:space="preserve"> P</w:t>
      </w:r>
      <w:r>
        <w:rPr>
          <w:rFonts w:cstheme="minorHAnsi"/>
          <w:lang w:val="en-GB"/>
        </w:rPr>
        <w:t>,</w:t>
      </w:r>
      <w:r w:rsidRPr="00A032FD">
        <w:rPr>
          <w:rFonts w:cstheme="minorHAnsi"/>
          <w:lang w:val="en-GB"/>
        </w:rPr>
        <w:t xml:space="preserve"> Q and SSC), and splitting it into training (period </w:t>
      </w:r>
      <w:r>
        <w:rPr>
          <w:rFonts w:cstheme="minorHAnsi"/>
          <w:lang w:val="en-GB"/>
        </w:rPr>
        <w:t>2016-2020</w:t>
      </w:r>
      <w:r w:rsidRPr="00A032FD">
        <w:rPr>
          <w:rFonts w:cstheme="minorHAnsi"/>
          <w:lang w:val="en-GB"/>
        </w:rPr>
        <w:t>) and testing sets (</w:t>
      </w:r>
      <w:r>
        <w:rPr>
          <w:rFonts w:cstheme="minorHAnsi"/>
          <w:lang w:val="en-GB"/>
        </w:rPr>
        <w:t>year 2021</w:t>
      </w:r>
      <w:r w:rsidRPr="00A032FD">
        <w:rPr>
          <w:rFonts w:cstheme="minorHAnsi"/>
          <w:lang w:val="en-GB"/>
        </w:rPr>
        <w:t>).</w:t>
      </w:r>
      <w:r>
        <w:rPr>
          <w:rFonts w:cstheme="minorHAnsi"/>
          <w:lang w:val="en-GB"/>
        </w:rPr>
        <w:t xml:space="preserve"> N</w:t>
      </w:r>
      <w:r w:rsidRPr="00022BFB">
        <w:rPr>
          <w:rFonts w:cstheme="minorHAnsi"/>
          <w:lang w:val="en-GB"/>
        </w:rPr>
        <w:t xml:space="preserve">ormalization </w:t>
      </w:r>
      <w:r>
        <w:rPr>
          <w:rFonts w:cstheme="minorHAnsi"/>
          <w:lang w:val="en-GB"/>
        </w:rPr>
        <w:t xml:space="preserve">was done </w:t>
      </w:r>
      <w:r w:rsidRPr="00022BFB">
        <w:rPr>
          <w:rFonts w:cstheme="minorHAnsi"/>
          <w:lang w:val="en-GB"/>
        </w:rPr>
        <w:t>considering the statistical feature (i.e., mean value and variance of the time series)</w:t>
      </w:r>
      <w:r>
        <w:rPr>
          <w:rFonts w:cstheme="minorHAnsi"/>
          <w:lang w:val="en-GB"/>
        </w:rPr>
        <w:t>.</w:t>
      </w:r>
    </w:p>
    <w:p w14:paraId="474ECB56" w14:textId="77777777" w:rsidR="00822B80" w:rsidRPr="00A032FD" w:rsidRDefault="00822B80" w:rsidP="00822B80">
      <w:pPr>
        <w:ind w:firstLine="420"/>
        <w:jc w:val="both"/>
        <w:rPr>
          <w:rFonts w:cstheme="minorHAnsi"/>
          <w:lang w:val="en-GB"/>
        </w:rPr>
      </w:pPr>
      <w:r w:rsidRPr="00A032FD">
        <w:rPr>
          <w:rFonts w:cstheme="minorHAnsi"/>
          <w:b/>
          <w:bCs/>
          <w:lang w:val="en-GB"/>
        </w:rPr>
        <w:t xml:space="preserve">Step 2. </w:t>
      </w:r>
      <w:r w:rsidRPr="00A032FD">
        <w:rPr>
          <w:rFonts w:cstheme="minorHAnsi"/>
          <w:lang w:val="en-GB"/>
        </w:rPr>
        <w:t>Parameter tuning: Set hyperparameters like the learning rate, the number of trees (iterations), tree depth, regularization parameters, and more.</w:t>
      </w:r>
    </w:p>
    <w:p w14:paraId="34DB903D" w14:textId="77777777" w:rsidR="00822B80" w:rsidRPr="00A032FD" w:rsidRDefault="00822B80" w:rsidP="00822B80">
      <w:pPr>
        <w:ind w:firstLine="420"/>
        <w:jc w:val="both"/>
        <w:rPr>
          <w:rFonts w:cstheme="minorHAnsi"/>
          <w:lang w:val="en-GB"/>
        </w:rPr>
      </w:pPr>
      <w:r w:rsidRPr="00A032FD">
        <w:rPr>
          <w:rFonts w:cstheme="minorHAnsi"/>
          <w:b/>
          <w:bCs/>
          <w:lang w:val="en-GB"/>
        </w:rPr>
        <w:t>Step 3.</w:t>
      </w:r>
      <w:r w:rsidRPr="00A032FD">
        <w:rPr>
          <w:rFonts w:cstheme="minorHAnsi"/>
          <w:lang w:val="en-GB"/>
        </w:rPr>
        <w:tab/>
        <w:t xml:space="preserve">Model training: Fit the initial base model (decision tree) to the training data. Subsequent trees are added iteratively to improve the model's predictive power. Compute the gradient and update the model's parameters using gradient descent to minimize the loss function. It is noted that in this step, the approximate algorithm </w:t>
      </w:r>
      <w:r>
        <w:rPr>
          <w:lang w:val="en-GB"/>
        </w:rPr>
        <w:fldChar w:fldCharType="begin" w:fldLock="1"/>
      </w:r>
      <w:r>
        <w:rPr>
          <w:lang w:val="en-GB"/>
        </w:rPr>
        <w:instrText>ADDIN CSL_CITATION {"citationItems":[{"id":"ITEM-1","itemData":{"DOI":"10.1145/2939672.2939785","ISBN":"9781450342322","abstract":"Tree boosting is a highly effective and widely used machine learning method. In this paper, we describe a scalable end-to-end tree boosting system called XGBoost, which is used widely by data scientists to achieve state-of-the-art results on many machine learning challenges. We propose a novel sparsity-aware algorithm for sparse data and weighted quantile sketch for approximate tree learning. More importantly, we provide insights on cache access patterns, data compression and sharding to build a scalable tree boosting system. By combining these insights, XGBoost scales beyond billions of examples using far fewer resources than existing systems.","author":[{"dropping-particle":"","family":"Chen","given":"Tianqi","non-dropping-particle":"","parse-names":false,"suffix":""},{"dropping-particle":"","family":"Guestrin","given":"Carlos","non-dropping-particle":"","parse-names":false,"suffix":""}],"collection-title":"KDD '16","container-title":"Proceedings of the 22nd ACM SIGKDD International Conference on Knowledge Discovery and Data Mining","id":"ITEM-1","issued":{"date-parts":[["2016"]]},"page":"785–794","publisher":"Association for Computing Machinery","publisher-place":"New York, NY, USA","title":"XGBoost: A Scalable Tree Boosting System","type":"paper-conference"},"uris":["http://www.mendeley.com/documents/?uuid=395225a6-116f-4823-a9f9-2e712771389b"]}],"mendeley":{"formattedCitation":"(Chen and Guestrin 2016)","plainTextFormattedCitation":"(Chen and Guestrin 2016)","previouslyFormattedCitation":"(Chen and Guestrin 2016)"},"properties":{"noteIndex":0},"schema":"https://github.com/citation-style-language/schema/raw/master/csl-citation.json"}</w:instrText>
      </w:r>
      <w:r>
        <w:rPr>
          <w:lang w:val="en-GB"/>
        </w:rPr>
        <w:fldChar w:fldCharType="separate"/>
      </w:r>
      <w:r w:rsidRPr="001A0D6B">
        <w:rPr>
          <w:noProof/>
          <w:lang w:val="en-GB"/>
        </w:rPr>
        <w:t>(Chen and Guestrin 2016)</w:t>
      </w:r>
      <w:r>
        <w:rPr>
          <w:lang w:val="en-GB"/>
        </w:rPr>
        <w:fldChar w:fldCharType="end"/>
      </w:r>
      <w:r>
        <w:rPr>
          <w:lang w:val="en-GB"/>
        </w:rPr>
        <w:t xml:space="preserve"> </w:t>
      </w:r>
      <w:r w:rsidRPr="00A032FD">
        <w:rPr>
          <w:rFonts w:cstheme="minorHAnsi"/>
          <w:lang w:val="en-GB"/>
        </w:rPr>
        <w:t>is employed to find the optimal splitting point.</w:t>
      </w:r>
    </w:p>
    <w:p w14:paraId="66394083" w14:textId="77777777" w:rsidR="00822B80" w:rsidRPr="00A032FD" w:rsidRDefault="00822B80" w:rsidP="00822B80">
      <w:pPr>
        <w:ind w:firstLine="420"/>
        <w:jc w:val="both"/>
        <w:rPr>
          <w:rFonts w:cstheme="minorHAnsi"/>
          <w:lang w:val="en-GB"/>
        </w:rPr>
      </w:pPr>
      <w:r w:rsidRPr="00A032FD">
        <w:rPr>
          <w:rFonts w:cstheme="minorHAnsi"/>
          <w:b/>
          <w:bCs/>
          <w:lang w:val="en-GB"/>
        </w:rPr>
        <w:t xml:space="preserve">Step 4. </w:t>
      </w:r>
      <w:r w:rsidRPr="00A032FD">
        <w:rPr>
          <w:rFonts w:cstheme="minorHAnsi"/>
          <w:lang w:val="en-GB"/>
        </w:rPr>
        <w:t>Regularization: Apply L1 regularization to control overfitting.</w:t>
      </w:r>
    </w:p>
    <w:p w14:paraId="3D6CBEF3" w14:textId="77777777" w:rsidR="00822B80" w:rsidRPr="00A032FD" w:rsidRDefault="00822B80" w:rsidP="00822B80">
      <w:pPr>
        <w:ind w:firstLine="420"/>
        <w:jc w:val="both"/>
        <w:rPr>
          <w:rFonts w:cstheme="minorHAnsi"/>
          <w:lang w:val="en-GB"/>
        </w:rPr>
      </w:pPr>
      <w:r w:rsidRPr="00A032FD">
        <w:rPr>
          <w:rFonts w:cstheme="minorHAnsi"/>
          <w:b/>
          <w:bCs/>
          <w:lang w:val="en-GB"/>
        </w:rPr>
        <w:t xml:space="preserve">Step 5. </w:t>
      </w:r>
      <w:r w:rsidRPr="00A032FD">
        <w:rPr>
          <w:rFonts w:cstheme="minorHAnsi"/>
          <w:lang w:val="en-GB"/>
        </w:rPr>
        <w:t>Iterate: Repeat the training process to optimize the model further.</w:t>
      </w:r>
    </w:p>
    <w:p w14:paraId="0FE6568F" w14:textId="77777777" w:rsidR="00822B80" w:rsidRPr="00A032FD" w:rsidRDefault="00822B80" w:rsidP="00822B80">
      <w:pPr>
        <w:ind w:firstLine="420"/>
        <w:jc w:val="both"/>
        <w:rPr>
          <w:rFonts w:cstheme="minorHAnsi"/>
          <w:lang w:val="en-GB"/>
        </w:rPr>
      </w:pPr>
      <w:r w:rsidRPr="00A032FD">
        <w:rPr>
          <w:rFonts w:cstheme="minorHAnsi"/>
          <w:b/>
          <w:bCs/>
          <w:lang w:val="en-GB"/>
        </w:rPr>
        <w:t>Step 6.</w:t>
      </w:r>
      <w:r w:rsidRPr="00A032FD">
        <w:rPr>
          <w:rFonts w:cstheme="minorHAnsi"/>
          <w:lang w:val="en-GB"/>
        </w:rPr>
        <w:t xml:space="preserve"> Prediction: Use the trained model to make predictions on testing data.</w:t>
      </w:r>
    </w:p>
    <w:p w14:paraId="3A26D3A8" w14:textId="107B076C" w:rsidR="00822B80" w:rsidRPr="00822B80" w:rsidRDefault="00822B80" w:rsidP="00822B80">
      <w:pPr>
        <w:jc w:val="both"/>
        <w:rPr>
          <w:b/>
          <w:bCs/>
          <w:noProof/>
          <w:color w:val="FF0000"/>
          <w:lang w:val="en-GB"/>
        </w:rPr>
      </w:pPr>
      <w:r w:rsidRPr="00822B80">
        <w:rPr>
          <w:b/>
          <w:bCs/>
          <w:noProof/>
          <w:color w:val="FF0000"/>
          <w:lang w:val="en-GB"/>
        </w:rPr>
        <w:lastRenderedPageBreak/>
        <w:t>Supplement Tables</w:t>
      </w:r>
    </w:p>
    <w:p w14:paraId="67EAEA2E" w14:textId="43DD22B2" w:rsidR="00822B80" w:rsidRDefault="00822B80" w:rsidP="00AD58F1">
      <w:pPr>
        <w:jc w:val="center"/>
        <w:rPr>
          <w:noProof/>
          <w:lang w:val="en-GB"/>
        </w:rPr>
      </w:pPr>
    </w:p>
    <w:p w14:paraId="3CFFFEB8" w14:textId="20BB7640" w:rsidR="00822B80" w:rsidRDefault="00822B80" w:rsidP="00822B80">
      <w:r w:rsidRPr="00822B80">
        <w:rPr>
          <w:color w:val="FF0000"/>
        </w:rPr>
        <w:t xml:space="preserve">Table </w:t>
      </w:r>
      <w:r w:rsidR="00222A4F">
        <w:rPr>
          <w:color w:val="FF0000"/>
        </w:rPr>
        <w:t>S1</w:t>
      </w:r>
      <w:r>
        <w:t>:</w:t>
      </w:r>
      <w:r w:rsidRPr="0BDF748C">
        <w:rPr>
          <w:lang w:val="en-GB"/>
        </w:rPr>
        <w:t xml:space="preserve"> Descriptive statistics of</w:t>
      </w:r>
      <w:r>
        <w:rPr>
          <w:lang w:val="en-GB"/>
        </w:rPr>
        <w:t xml:space="preserve"> </w:t>
      </w:r>
      <w:r w:rsidR="001320CB" w:rsidRPr="001320CB">
        <w:rPr>
          <w:color w:val="FF0000"/>
          <w:lang w:val="en-GB"/>
        </w:rPr>
        <w:t xml:space="preserve">historical </w:t>
      </w:r>
      <w:r w:rsidRPr="00D71716">
        <w:rPr>
          <w:color w:val="FF0000"/>
          <w:lang w:val="en-GB"/>
        </w:rPr>
        <w:t xml:space="preserve">daily </w:t>
      </w:r>
      <w:r w:rsidRPr="0BDF748C">
        <w:rPr>
          <w:lang w:val="en-GB"/>
        </w:rPr>
        <w:t>data (2016–2021) used in this study.</w:t>
      </w:r>
    </w:p>
    <w:tbl>
      <w:tblPr>
        <w:tblStyle w:val="TableGrid"/>
        <w:tblW w:w="0" w:type="auto"/>
        <w:tblLook w:val="04A0" w:firstRow="1" w:lastRow="0" w:firstColumn="1" w:lastColumn="0" w:noHBand="0" w:noVBand="1"/>
      </w:tblPr>
      <w:tblGrid>
        <w:gridCol w:w="1875"/>
        <w:gridCol w:w="1792"/>
        <w:gridCol w:w="1799"/>
        <w:gridCol w:w="1800"/>
        <w:gridCol w:w="1796"/>
      </w:tblGrid>
      <w:tr w:rsidR="00822B80" w14:paraId="707F165D" w14:textId="77777777" w:rsidTr="00AD65E3">
        <w:trPr>
          <w:trHeight w:val="300"/>
        </w:trPr>
        <w:tc>
          <w:tcPr>
            <w:tcW w:w="1875" w:type="dxa"/>
            <w:vAlign w:val="center"/>
          </w:tcPr>
          <w:p w14:paraId="43DBB59B" w14:textId="77777777" w:rsidR="00822B80" w:rsidRPr="007C14C9" w:rsidRDefault="00822B80" w:rsidP="00AD65E3">
            <w:pPr>
              <w:jc w:val="center"/>
              <w:rPr>
                <w:lang w:val="en-GB"/>
              </w:rPr>
            </w:pPr>
            <w:r w:rsidRPr="007C14C9">
              <w:rPr>
                <w:lang w:val="en-GB"/>
              </w:rPr>
              <w:t>Statistics/</w:t>
            </w:r>
            <w:r w:rsidRPr="00D71716">
              <w:rPr>
                <w:color w:val="FF0000"/>
                <w:lang w:val="en-GB"/>
              </w:rPr>
              <w:t>Variable</w:t>
            </w:r>
          </w:p>
        </w:tc>
        <w:tc>
          <w:tcPr>
            <w:tcW w:w="1792" w:type="dxa"/>
            <w:vAlign w:val="center"/>
          </w:tcPr>
          <w:p w14:paraId="5ED2D033" w14:textId="77777777" w:rsidR="00822B80" w:rsidRPr="007C14C9" w:rsidRDefault="00822B80" w:rsidP="00AD65E3">
            <w:pPr>
              <w:jc w:val="center"/>
              <w:rPr>
                <w:lang w:val="en-GB"/>
              </w:rPr>
            </w:pPr>
            <w:r w:rsidRPr="007C14C9">
              <w:rPr>
                <w:lang w:val="en-GB"/>
              </w:rPr>
              <w:t>Discharge Q [m</w:t>
            </w:r>
            <w:r w:rsidRPr="007C14C9">
              <w:rPr>
                <w:vertAlign w:val="superscript"/>
                <w:lang w:val="en-GB"/>
              </w:rPr>
              <w:t>3</w:t>
            </w:r>
            <w:r w:rsidRPr="007C14C9">
              <w:rPr>
                <w:lang w:val="en-GB"/>
              </w:rPr>
              <w:t>/s]</w:t>
            </w:r>
          </w:p>
        </w:tc>
        <w:tc>
          <w:tcPr>
            <w:tcW w:w="1799" w:type="dxa"/>
            <w:vAlign w:val="center"/>
          </w:tcPr>
          <w:p w14:paraId="588A2D03" w14:textId="77777777" w:rsidR="00822B80" w:rsidRPr="007C14C9" w:rsidRDefault="00822B80" w:rsidP="00AD65E3">
            <w:pPr>
              <w:jc w:val="center"/>
              <w:rPr>
                <w:lang w:val="en-GB"/>
              </w:rPr>
            </w:pPr>
            <w:r w:rsidRPr="007C14C9">
              <w:rPr>
                <w:lang w:val="en-GB"/>
              </w:rPr>
              <w:t>Precipitation P [mm]</w:t>
            </w:r>
          </w:p>
        </w:tc>
        <w:tc>
          <w:tcPr>
            <w:tcW w:w="1800" w:type="dxa"/>
            <w:vAlign w:val="center"/>
          </w:tcPr>
          <w:p w14:paraId="47EDA8ED" w14:textId="77777777" w:rsidR="00822B80" w:rsidRPr="007C14C9" w:rsidRDefault="00822B80" w:rsidP="00AD65E3">
            <w:pPr>
              <w:jc w:val="center"/>
              <w:rPr>
                <w:lang w:val="en-GB"/>
              </w:rPr>
            </w:pPr>
            <w:r w:rsidRPr="007C14C9">
              <w:rPr>
                <w:lang w:val="en-GB"/>
              </w:rPr>
              <w:t>Air temperature T [</w:t>
            </w:r>
            <w:r w:rsidRPr="007C14C9">
              <w:rPr>
                <w:rFonts w:cstheme="minorHAnsi"/>
                <w:lang w:val="en-GB"/>
              </w:rPr>
              <w:t>°</w:t>
            </w:r>
            <w:r w:rsidRPr="007C14C9">
              <w:rPr>
                <w:lang w:val="en-GB"/>
              </w:rPr>
              <w:t>C]</w:t>
            </w:r>
          </w:p>
        </w:tc>
        <w:tc>
          <w:tcPr>
            <w:tcW w:w="1796" w:type="dxa"/>
            <w:vAlign w:val="center"/>
          </w:tcPr>
          <w:p w14:paraId="037667F7" w14:textId="77777777" w:rsidR="00822B80" w:rsidRPr="007C14C9" w:rsidRDefault="00822B80" w:rsidP="00AD65E3">
            <w:pPr>
              <w:jc w:val="center"/>
              <w:rPr>
                <w:lang w:val="en-GB"/>
              </w:rPr>
            </w:pPr>
            <w:r w:rsidRPr="007C14C9">
              <w:rPr>
                <w:lang w:val="en-GB"/>
              </w:rPr>
              <w:t>Suspended sediment concentration [mg/l]</w:t>
            </w:r>
          </w:p>
        </w:tc>
      </w:tr>
      <w:tr w:rsidR="00822B80" w14:paraId="7EC5B6E2" w14:textId="77777777" w:rsidTr="00AD65E3">
        <w:trPr>
          <w:trHeight w:val="300"/>
        </w:trPr>
        <w:tc>
          <w:tcPr>
            <w:tcW w:w="1875" w:type="dxa"/>
            <w:vAlign w:val="center"/>
          </w:tcPr>
          <w:p w14:paraId="5689F15C" w14:textId="77777777" w:rsidR="00822B80" w:rsidRPr="007C14C9" w:rsidRDefault="00822B80" w:rsidP="00AD65E3">
            <w:pPr>
              <w:jc w:val="center"/>
              <w:rPr>
                <w:lang w:val="en-GB"/>
              </w:rPr>
            </w:pPr>
            <w:r w:rsidRPr="007C14C9">
              <w:rPr>
                <w:lang w:val="en-GB"/>
              </w:rPr>
              <w:t>Minimum</w:t>
            </w:r>
          </w:p>
        </w:tc>
        <w:tc>
          <w:tcPr>
            <w:tcW w:w="1792" w:type="dxa"/>
            <w:vAlign w:val="center"/>
          </w:tcPr>
          <w:p w14:paraId="04FD2EC4" w14:textId="77777777" w:rsidR="00822B80" w:rsidRPr="007C14C9" w:rsidRDefault="00822B80" w:rsidP="00AD65E3">
            <w:pPr>
              <w:jc w:val="center"/>
              <w:rPr>
                <w:lang w:val="en-GB"/>
              </w:rPr>
            </w:pPr>
            <w:r w:rsidRPr="007C14C9">
              <w:rPr>
                <w:lang w:val="en-GB"/>
              </w:rPr>
              <w:t>2.9</w:t>
            </w:r>
          </w:p>
        </w:tc>
        <w:tc>
          <w:tcPr>
            <w:tcW w:w="1799" w:type="dxa"/>
            <w:vAlign w:val="center"/>
          </w:tcPr>
          <w:p w14:paraId="7FF7CE98" w14:textId="77777777" w:rsidR="00822B80" w:rsidRPr="007C14C9" w:rsidRDefault="00822B80" w:rsidP="00AD65E3">
            <w:pPr>
              <w:jc w:val="center"/>
              <w:rPr>
                <w:lang w:val="en-GB"/>
              </w:rPr>
            </w:pPr>
            <w:r w:rsidRPr="007C14C9">
              <w:rPr>
                <w:lang w:val="en-GB"/>
              </w:rPr>
              <w:t>0</w:t>
            </w:r>
          </w:p>
        </w:tc>
        <w:tc>
          <w:tcPr>
            <w:tcW w:w="1800" w:type="dxa"/>
            <w:vAlign w:val="center"/>
          </w:tcPr>
          <w:p w14:paraId="60BDA2AA" w14:textId="77777777" w:rsidR="00822B80" w:rsidRPr="007C14C9" w:rsidRDefault="00822B80" w:rsidP="00AD65E3">
            <w:pPr>
              <w:jc w:val="center"/>
              <w:rPr>
                <w:lang w:val="en-GB"/>
              </w:rPr>
            </w:pPr>
            <w:r w:rsidRPr="007C14C9">
              <w:rPr>
                <w:lang w:val="en-GB"/>
              </w:rPr>
              <w:t>-10.8</w:t>
            </w:r>
          </w:p>
        </w:tc>
        <w:tc>
          <w:tcPr>
            <w:tcW w:w="1796" w:type="dxa"/>
            <w:vAlign w:val="center"/>
          </w:tcPr>
          <w:p w14:paraId="661640ED" w14:textId="77777777" w:rsidR="00822B80" w:rsidRPr="007C14C9" w:rsidRDefault="00822B80" w:rsidP="00AD65E3">
            <w:pPr>
              <w:jc w:val="center"/>
              <w:rPr>
                <w:lang w:val="en-GB"/>
              </w:rPr>
            </w:pPr>
            <w:r w:rsidRPr="007C14C9">
              <w:rPr>
                <w:lang w:val="en-GB"/>
              </w:rPr>
              <w:t>0</w:t>
            </w:r>
          </w:p>
        </w:tc>
      </w:tr>
      <w:tr w:rsidR="00822B80" w14:paraId="4A323BEB" w14:textId="77777777" w:rsidTr="00AD65E3">
        <w:trPr>
          <w:trHeight w:val="300"/>
        </w:trPr>
        <w:tc>
          <w:tcPr>
            <w:tcW w:w="1875" w:type="dxa"/>
            <w:vAlign w:val="center"/>
          </w:tcPr>
          <w:p w14:paraId="020606CC" w14:textId="77777777" w:rsidR="00822B80" w:rsidRPr="007C14C9" w:rsidRDefault="00822B80" w:rsidP="00AD65E3">
            <w:pPr>
              <w:jc w:val="center"/>
              <w:rPr>
                <w:lang w:val="en-GB"/>
              </w:rPr>
            </w:pPr>
            <w:r w:rsidRPr="007C14C9">
              <w:rPr>
                <w:lang w:val="en-GB"/>
              </w:rPr>
              <w:t>1</w:t>
            </w:r>
            <w:r w:rsidRPr="007C14C9">
              <w:rPr>
                <w:vertAlign w:val="superscript"/>
                <w:lang w:val="en-GB"/>
              </w:rPr>
              <w:t>st</w:t>
            </w:r>
            <w:r w:rsidRPr="007C14C9">
              <w:rPr>
                <w:lang w:val="en-GB"/>
              </w:rPr>
              <w:t xml:space="preserve"> quartile</w:t>
            </w:r>
          </w:p>
        </w:tc>
        <w:tc>
          <w:tcPr>
            <w:tcW w:w="1792" w:type="dxa"/>
            <w:vAlign w:val="center"/>
          </w:tcPr>
          <w:p w14:paraId="3C3F7BFA" w14:textId="77777777" w:rsidR="00822B80" w:rsidRPr="007C14C9" w:rsidRDefault="00822B80" w:rsidP="00AD65E3">
            <w:pPr>
              <w:jc w:val="center"/>
              <w:rPr>
                <w:lang w:val="en-GB"/>
              </w:rPr>
            </w:pPr>
            <w:r w:rsidRPr="007C14C9">
              <w:rPr>
                <w:lang w:val="en-GB"/>
              </w:rPr>
              <w:t>5.9</w:t>
            </w:r>
          </w:p>
        </w:tc>
        <w:tc>
          <w:tcPr>
            <w:tcW w:w="1799" w:type="dxa"/>
            <w:vAlign w:val="center"/>
          </w:tcPr>
          <w:p w14:paraId="6A8404AE" w14:textId="77777777" w:rsidR="00822B80" w:rsidRPr="007C14C9" w:rsidRDefault="00822B80" w:rsidP="00AD65E3">
            <w:pPr>
              <w:jc w:val="center"/>
              <w:rPr>
                <w:lang w:val="en-GB"/>
              </w:rPr>
            </w:pPr>
            <w:r w:rsidRPr="007C14C9">
              <w:rPr>
                <w:lang w:val="en-GB"/>
              </w:rPr>
              <w:t>0</w:t>
            </w:r>
          </w:p>
        </w:tc>
        <w:tc>
          <w:tcPr>
            <w:tcW w:w="1800" w:type="dxa"/>
            <w:vAlign w:val="center"/>
          </w:tcPr>
          <w:p w14:paraId="65B47667" w14:textId="77777777" w:rsidR="00822B80" w:rsidRPr="007C14C9" w:rsidRDefault="00822B80" w:rsidP="00AD65E3">
            <w:pPr>
              <w:jc w:val="center"/>
              <w:rPr>
                <w:lang w:val="en-GB"/>
              </w:rPr>
            </w:pPr>
            <w:r w:rsidRPr="007C14C9">
              <w:rPr>
                <w:lang w:val="en-GB"/>
              </w:rPr>
              <w:t>4.5</w:t>
            </w:r>
          </w:p>
        </w:tc>
        <w:tc>
          <w:tcPr>
            <w:tcW w:w="1796" w:type="dxa"/>
            <w:vAlign w:val="center"/>
          </w:tcPr>
          <w:p w14:paraId="572F3C89" w14:textId="77777777" w:rsidR="00822B80" w:rsidRPr="007C14C9" w:rsidRDefault="00822B80" w:rsidP="00AD65E3">
            <w:pPr>
              <w:jc w:val="center"/>
              <w:rPr>
                <w:lang w:val="en-GB"/>
              </w:rPr>
            </w:pPr>
            <w:r w:rsidRPr="007C14C9">
              <w:rPr>
                <w:lang w:val="en-GB"/>
              </w:rPr>
              <w:t>3.6</w:t>
            </w:r>
          </w:p>
        </w:tc>
      </w:tr>
      <w:tr w:rsidR="00822B80" w14:paraId="74960405" w14:textId="77777777" w:rsidTr="00AD65E3">
        <w:trPr>
          <w:trHeight w:val="300"/>
        </w:trPr>
        <w:tc>
          <w:tcPr>
            <w:tcW w:w="1875" w:type="dxa"/>
            <w:vAlign w:val="center"/>
          </w:tcPr>
          <w:p w14:paraId="043192A5" w14:textId="77777777" w:rsidR="00822B80" w:rsidRPr="007C14C9" w:rsidRDefault="00822B80" w:rsidP="00AD65E3">
            <w:pPr>
              <w:jc w:val="center"/>
              <w:rPr>
                <w:lang w:val="en-GB"/>
              </w:rPr>
            </w:pPr>
            <w:r w:rsidRPr="007C14C9">
              <w:rPr>
                <w:lang w:val="en-GB"/>
              </w:rPr>
              <w:t>Median</w:t>
            </w:r>
          </w:p>
        </w:tc>
        <w:tc>
          <w:tcPr>
            <w:tcW w:w="1792" w:type="dxa"/>
            <w:vAlign w:val="center"/>
          </w:tcPr>
          <w:p w14:paraId="7CD38979" w14:textId="77777777" w:rsidR="00822B80" w:rsidRPr="007C14C9" w:rsidRDefault="00822B80" w:rsidP="00AD65E3">
            <w:pPr>
              <w:jc w:val="center"/>
              <w:rPr>
                <w:lang w:val="en-GB"/>
              </w:rPr>
            </w:pPr>
            <w:r w:rsidRPr="007C14C9">
              <w:rPr>
                <w:lang w:val="en-GB"/>
              </w:rPr>
              <w:t>9.8</w:t>
            </w:r>
          </w:p>
        </w:tc>
        <w:tc>
          <w:tcPr>
            <w:tcW w:w="1799" w:type="dxa"/>
            <w:vAlign w:val="center"/>
          </w:tcPr>
          <w:p w14:paraId="5A4DD660" w14:textId="77777777" w:rsidR="00822B80" w:rsidRPr="007C14C9" w:rsidRDefault="00822B80" w:rsidP="00AD65E3">
            <w:pPr>
              <w:jc w:val="center"/>
              <w:rPr>
                <w:lang w:val="en-GB"/>
              </w:rPr>
            </w:pPr>
            <w:r w:rsidRPr="007C14C9">
              <w:rPr>
                <w:lang w:val="en-GB"/>
              </w:rPr>
              <w:t>0.1</w:t>
            </w:r>
          </w:p>
        </w:tc>
        <w:tc>
          <w:tcPr>
            <w:tcW w:w="1800" w:type="dxa"/>
            <w:vAlign w:val="center"/>
          </w:tcPr>
          <w:p w14:paraId="7725FE9B" w14:textId="77777777" w:rsidR="00822B80" w:rsidRPr="007C14C9" w:rsidRDefault="00822B80" w:rsidP="00AD65E3">
            <w:pPr>
              <w:jc w:val="center"/>
              <w:rPr>
                <w:lang w:val="en-GB"/>
              </w:rPr>
            </w:pPr>
            <w:r w:rsidRPr="007C14C9">
              <w:rPr>
                <w:lang w:val="en-GB"/>
              </w:rPr>
              <w:t>10.6</w:t>
            </w:r>
          </w:p>
        </w:tc>
        <w:tc>
          <w:tcPr>
            <w:tcW w:w="1796" w:type="dxa"/>
            <w:vAlign w:val="center"/>
          </w:tcPr>
          <w:p w14:paraId="07A5896E" w14:textId="77777777" w:rsidR="00822B80" w:rsidRPr="007C14C9" w:rsidRDefault="00822B80" w:rsidP="00AD65E3">
            <w:pPr>
              <w:jc w:val="center"/>
              <w:rPr>
                <w:lang w:val="en-GB"/>
              </w:rPr>
            </w:pPr>
            <w:r w:rsidRPr="007C14C9">
              <w:rPr>
                <w:lang w:val="en-GB"/>
              </w:rPr>
              <w:t>6.4</w:t>
            </w:r>
          </w:p>
        </w:tc>
      </w:tr>
      <w:tr w:rsidR="00822B80" w14:paraId="3160B60D" w14:textId="77777777" w:rsidTr="00AD65E3">
        <w:trPr>
          <w:trHeight w:val="300"/>
        </w:trPr>
        <w:tc>
          <w:tcPr>
            <w:tcW w:w="1875" w:type="dxa"/>
            <w:vAlign w:val="center"/>
          </w:tcPr>
          <w:p w14:paraId="3A252376" w14:textId="77777777" w:rsidR="00822B80" w:rsidRPr="007C14C9" w:rsidRDefault="00822B80" w:rsidP="00AD65E3">
            <w:pPr>
              <w:jc w:val="center"/>
              <w:rPr>
                <w:lang w:val="en-GB"/>
              </w:rPr>
            </w:pPr>
            <w:r w:rsidRPr="007C14C9">
              <w:rPr>
                <w:lang w:val="en-GB"/>
              </w:rPr>
              <w:t>Mean</w:t>
            </w:r>
          </w:p>
        </w:tc>
        <w:tc>
          <w:tcPr>
            <w:tcW w:w="1792" w:type="dxa"/>
            <w:vAlign w:val="center"/>
          </w:tcPr>
          <w:p w14:paraId="3DCE3238" w14:textId="77777777" w:rsidR="00822B80" w:rsidRPr="007C14C9" w:rsidRDefault="00822B80" w:rsidP="00AD65E3">
            <w:pPr>
              <w:jc w:val="center"/>
              <w:rPr>
                <w:lang w:val="en-GB"/>
              </w:rPr>
            </w:pPr>
            <w:r w:rsidRPr="007C14C9">
              <w:rPr>
                <w:lang w:val="en-GB"/>
              </w:rPr>
              <w:t>18.5</w:t>
            </w:r>
          </w:p>
        </w:tc>
        <w:tc>
          <w:tcPr>
            <w:tcW w:w="1799" w:type="dxa"/>
            <w:vAlign w:val="center"/>
          </w:tcPr>
          <w:p w14:paraId="2A696BB5" w14:textId="77777777" w:rsidR="00822B80" w:rsidRPr="007C14C9" w:rsidRDefault="00822B80" w:rsidP="00AD65E3">
            <w:pPr>
              <w:jc w:val="center"/>
              <w:rPr>
                <w:lang w:val="en-GB"/>
              </w:rPr>
            </w:pPr>
            <w:r w:rsidRPr="007C14C9">
              <w:rPr>
                <w:lang w:val="en-GB"/>
              </w:rPr>
              <w:t>5.0</w:t>
            </w:r>
          </w:p>
        </w:tc>
        <w:tc>
          <w:tcPr>
            <w:tcW w:w="1800" w:type="dxa"/>
            <w:vAlign w:val="center"/>
          </w:tcPr>
          <w:p w14:paraId="2955BEAB" w14:textId="77777777" w:rsidR="00822B80" w:rsidRPr="007C14C9" w:rsidRDefault="00822B80" w:rsidP="00AD65E3">
            <w:pPr>
              <w:jc w:val="center"/>
              <w:rPr>
                <w:lang w:val="en-GB"/>
              </w:rPr>
            </w:pPr>
            <w:r w:rsidRPr="007C14C9">
              <w:rPr>
                <w:lang w:val="en-GB"/>
              </w:rPr>
              <w:t>10.6</w:t>
            </w:r>
          </w:p>
        </w:tc>
        <w:tc>
          <w:tcPr>
            <w:tcW w:w="1796" w:type="dxa"/>
            <w:vAlign w:val="center"/>
          </w:tcPr>
          <w:p w14:paraId="59807DA3" w14:textId="77777777" w:rsidR="00822B80" w:rsidRPr="007C14C9" w:rsidRDefault="00822B80" w:rsidP="00AD65E3">
            <w:pPr>
              <w:jc w:val="center"/>
              <w:rPr>
                <w:lang w:val="en-GB"/>
              </w:rPr>
            </w:pPr>
            <w:r w:rsidRPr="007C14C9">
              <w:rPr>
                <w:lang w:val="en-GB"/>
              </w:rPr>
              <w:t>19.2</w:t>
            </w:r>
          </w:p>
        </w:tc>
      </w:tr>
      <w:tr w:rsidR="00822B80" w14:paraId="2311A5F9" w14:textId="77777777" w:rsidTr="00AD65E3">
        <w:trPr>
          <w:trHeight w:val="300"/>
        </w:trPr>
        <w:tc>
          <w:tcPr>
            <w:tcW w:w="1875" w:type="dxa"/>
            <w:vAlign w:val="center"/>
          </w:tcPr>
          <w:p w14:paraId="6634D069" w14:textId="77777777" w:rsidR="00822B80" w:rsidRPr="007C14C9" w:rsidRDefault="00822B80" w:rsidP="00AD65E3">
            <w:pPr>
              <w:jc w:val="center"/>
              <w:rPr>
                <w:lang w:val="en-GB"/>
              </w:rPr>
            </w:pPr>
            <w:r w:rsidRPr="007C14C9">
              <w:rPr>
                <w:lang w:val="en-GB"/>
              </w:rPr>
              <w:t>3</w:t>
            </w:r>
            <w:r w:rsidRPr="007C14C9">
              <w:rPr>
                <w:vertAlign w:val="superscript"/>
                <w:lang w:val="en-GB"/>
              </w:rPr>
              <w:t>rd</w:t>
            </w:r>
            <w:r w:rsidRPr="007C14C9">
              <w:rPr>
                <w:lang w:val="en-GB"/>
              </w:rPr>
              <w:t xml:space="preserve"> quartile</w:t>
            </w:r>
          </w:p>
        </w:tc>
        <w:tc>
          <w:tcPr>
            <w:tcW w:w="1792" w:type="dxa"/>
            <w:vAlign w:val="center"/>
          </w:tcPr>
          <w:p w14:paraId="132C351F" w14:textId="77777777" w:rsidR="00822B80" w:rsidRPr="007C14C9" w:rsidRDefault="00822B80" w:rsidP="00AD65E3">
            <w:pPr>
              <w:jc w:val="center"/>
              <w:rPr>
                <w:lang w:val="en-GB"/>
              </w:rPr>
            </w:pPr>
            <w:r w:rsidRPr="007C14C9">
              <w:rPr>
                <w:lang w:val="en-GB"/>
              </w:rPr>
              <w:t>19.9</w:t>
            </w:r>
          </w:p>
        </w:tc>
        <w:tc>
          <w:tcPr>
            <w:tcW w:w="1799" w:type="dxa"/>
            <w:vAlign w:val="center"/>
          </w:tcPr>
          <w:p w14:paraId="21FEAC19" w14:textId="77777777" w:rsidR="00822B80" w:rsidRPr="007C14C9" w:rsidRDefault="00822B80" w:rsidP="00AD65E3">
            <w:pPr>
              <w:jc w:val="center"/>
              <w:rPr>
                <w:lang w:val="en-GB"/>
              </w:rPr>
            </w:pPr>
            <w:r w:rsidRPr="007C14C9">
              <w:rPr>
                <w:lang w:val="en-GB"/>
              </w:rPr>
              <w:t>3.4</w:t>
            </w:r>
          </w:p>
        </w:tc>
        <w:tc>
          <w:tcPr>
            <w:tcW w:w="1800" w:type="dxa"/>
            <w:vAlign w:val="center"/>
          </w:tcPr>
          <w:p w14:paraId="421CF9A6" w14:textId="77777777" w:rsidR="00822B80" w:rsidRPr="007C14C9" w:rsidRDefault="00822B80" w:rsidP="00AD65E3">
            <w:pPr>
              <w:jc w:val="center"/>
              <w:rPr>
                <w:lang w:val="en-GB"/>
              </w:rPr>
            </w:pPr>
            <w:r w:rsidRPr="007C14C9">
              <w:rPr>
                <w:lang w:val="en-GB"/>
              </w:rPr>
              <w:t>17.1</w:t>
            </w:r>
          </w:p>
        </w:tc>
        <w:tc>
          <w:tcPr>
            <w:tcW w:w="1796" w:type="dxa"/>
            <w:vAlign w:val="center"/>
          </w:tcPr>
          <w:p w14:paraId="6CA2227A" w14:textId="77777777" w:rsidR="00822B80" w:rsidRPr="007C14C9" w:rsidRDefault="00822B80" w:rsidP="00AD65E3">
            <w:pPr>
              <w:jc w:val="center"/>
              <w:rPr>
                <w:lang w:val="en-GB"/>
              </w:rPr>
            </w:pPr>
            <w:r w:rsidRPr="007C14C9">
              <w:rPr>
                <w:lang w:val="en-GB"/>
              </w:rPr>
              <w:t>12.9</w:t>
            </w:r>
          </w:p>
        </w:tc>
      </w:tr>
      <w:tr w:rsidR="00822B80" w14:paraId="0A579159" w14:textId="77777777" w:rsidTr="00AD65E3">
        <w:trPr>
          <w:trHeight w:val="300"/>
        </w:trPr>
        <w:tc>
          <w:tcPr>
            <w:tcW w:w="1875" w:type="dxa"/>
            <w:vAlign w:val="center"/>
          </w:tcPr>
          <w:p w14:paraId="7718FA79" w14:textId="77777777" w:rsidR="00822B80" w:rsidRPr="007C14C9" w:rsidRDefault="00822B80" w:rsidP="00AD65E3">
            <w:pPr>
              <w:jc w:val="center"/>
              <w:rPr>
                <w:lang w:val="en-GB"/>
              </w:rPr>
            </w:pPr>
            <w:r w:rsidRPr="007C14C9">
              <w:rPr>
                <w:lang w:val="en-GB"/>
              </w:rPr>
              <w:t>Maximum</w:t>
            </w:r>
          </w:p>
        </w:tc>
        <w:tc>
          <w:tcPr>
            <w:tcW w:w="1792" w:type="dxa"/>
            <w:vAlign w:val="center"/>
          </w:tcPr>
          <w:p w14:paraId="144DFCEE" w14:textId="77777777" w:rsidR="00822B80" w:rsidRPr="007C14C9" w:rsidRDefault="00822B80" w:rsidP="00AD65E3">
            <w:pPr>
              <w:jc w:val="center"/>
              <w:rPr>
                <w:lang w:val="en-GB"/>
              </w:rPr>
            </w:pPr>
            <w:r w:rsidRPr="007C14C9">
              <w:rPr>
                <w:lang w:val="en-GB"/>
              </w:rPr>
              <w:t>255.9</w:t>
            </w:r>
          </w:p>
        </w:tc>
        <w:tc>
          <w:tcPr>
            <w:tcW w:w="1799" w:type="dxa"/>
            <w:vAlign w:val="center"/>
          </w:tcPr>
          <w:p w14:paraId="0EECEB70" w14:textId="77777777" w:rsidR="00822B80" w:rsidRPr="007C14C9" w:rsidRDefault="00822B80" w:rsidP="00AD65E3">
            <w:pPr>
              <w:jc w:val="center"/>
              <w:rPr>
                <w:lang w:val="en-GB"/>
              </w:rPr>
            </w:pPr>
            <w:r w:rsidRPr="007C14C9">
              <w:rPr>
                <w:lang w:val="en-GB"/>
              </w:rPr>
              <w:t>100.9</w:t>
            </w:r>
          </w:p>
        </w:tc>
        <w:tc>
          <w:tcPr>
            <w:tcW w:w="1800" w:type="dxa"/>
            <w:vAlign w:val="center"/>
          </w:tcPr>
          <w:p w14:paraId="3210EB46" w14:textId="77777777" w:rsidR="00822B80" w:rsidRPr="007C14C9" w:rsidRDefault="00822B80" w:rsidP="00AD65E3">
            <w:pPr>
              <w:jc w:val="center"/>
              <w:rPr>
                <w:lang w:val="en-GB"/>
              </w:rPr>
            </w:pPr>
            <w:r w:rsidRPr="007C14C9">
              <w:rPr>
                <w:lang w:val="en-GB"/>
              </w:rPr>
              <w:t>28.1</w:t>
            </w:r>
          </w:p>
        </w:tc>
        <w:tc>
          <w:tcPr>
            <w:tcW w:w="1796" w:type="dxa"/>
            <w:vAlign w:val="center"/>
          </w:tcPr>
          <w:p w14:paraId="4E1EB020" w14:textId="77777777" w:rsidR="00822B80" w:rsidRPr="007C14C9" w:rsidRDefault="00822B80" w:rsidP="00AD65E3">
            <w:pPr>
              <w:jc w:val="center"/>
              <w:rPr>
                <w:lang w:val="en-GB"/>
              </w:rPr>
            </w:pPr>
            <w:r w:rsidRPr="007C14C9">
              <w:rPr>
                <w:lang w:val="en-GB"/>
              </w:rPr>
              <w:t>624</w:t>
            </w:r>
          </w:p>
        </w:tc>
      </w:tr>
    </w:tbl>
    <w:p w14:paraId="1588D27F" w14:textId="4AA698CE" w:rsidR="00822B80" w:rsidRDefault="00822B80" w:rsidP="00AD58F1">
      <w:pPr>
        <w:jc w:val="center"/>
        <w:rPr>
          <w:noProof/>
          <w:lang w:val="en-GB"/>
        </w:rPr>
      </w:pPr>
    </w:p>
    <w:p w14:paraId="79529A8B" w14:textId="7A1AFFE9" w:rsidR="00822B80" w:rsidRDefault="00822B80" w:rsidP="00822B80">
      <w:pPr>
        <w:jc w:val="both"/>
        <w:rPr>
          <w:lang w:val="en-GB"/>
        </w:rPr>
      </w:pPr>
      <w:bookmarkStart w:id="0" w:name="_Ref158817859"/>
      <w:r w:rsidRPr="00822B80">
        <w:rPr>
          <w:color w:val="FF0000"/>
        </w:rPr>
        <w:t xml:space="preserve">Table </w:t>
      </w:r>
      <w:r w:rsidR="00222A4F">
        <w:rPr>
          <w:color w:val="FF0000"/>
        </w:rPr>
        <w:t>S2</w:t>
      </w:r>
      <w:bookmarkEnd w:id="0"/>
      <w:r>
        <w:t>:</w:t>
      </w:r>
      <w:r w:rsidRPr="0BDF748C">
        <w:rPr>
          <w:lang w:val="en-GB"/>
        </w:rPr>
        <w:t xml:space="preserve"> An overview of the </w:t>
      </w:r>
      <w:r w:rsidR="001320CB" w:rsidRPr="001320CB">
        <w:rPr>
          <w:color w:val="FF0000"/>
          <w:lang w:val="en-GB"/>
        </w:rPr>
        <w:t>global climate models (GCM) and regional climate models (RCM)</w:t>
      </w:r>
      <w:r w:rsidRPr="001320CB">
        <w:rPr>
          <w:color w:val="FF0000"/>
          <w:lang w:val="en-GB"/>
        </w:rPr>
        <w:t xml:space="preserve"> </w:t>
      </w:r>
      <w:r w:rsidRPr="0BDF748C">
        <w:rPr>
          <w:lang w:val="en-GB"/>
        </w:rPr>
        <w:t xml:space="preserve">and </w:t>
      </w:r>
      <w:r w:rsidR="001320CB" w:rsidRPr="001320CB">
        <w:rPr>
          <w:color w:val="FF0000"/>
          <w:lang w:val="en-GB"/>
        </w:rPr>
        <w:t>Representative Concentration Pathway (</w:t>
      </w:r>
      <w:r w:rsidRPr="001320CB">
        <w:rPr>
          <w:color w:val="FF0000"/>
          <w:lang w:val="en-GB"/>
        </w:rPr>
        <w:t>RCP</w:t>
      </w:r>
      <w:r w:rsidR="001320CB" w:rsidRPr="001320CB">
        <w:rPr>
          <w:color w:val="FF0000"/>
          <w:lang w:val="en-GB"/>
        </w:rPr>
        <w:t>)</w:t>
      </w:r>
      <w:r w:rsidR="001320CB">
        <w:rPr>
          <w:lang w:val="en-GB"/>
        </w:rPr>
        <w:t xml:space="preserve"> </w:t>
      </w:r>
      <w:r w:rsidRPr="0BDF748C">
        <w:rPr>
          <w:lang w:val="en-GB"/>
        </w:rPr>
        <w:t>scenarios used in this study.</w:t>
      </w:r>
    </w:p>
    <w:tbl>
      <w:tblPr>
        <w:tblW w:w="5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0"/>
        <w:gridCol w:w="1350"/>
        <w:gridCol w:w="790"/>
        <w:gridCol w:w="960"/>
        <w:gridCol w:w="960"/>
      </w:tblGrid>
      <w:tr w:rsidR="00822B80" w:rsidRPr="00246B0C" w14:paraId="06AAE73B" w14:textId="77777777" w:rsidTr="00AD65E3">
        <w:trPr>
          <w:trHeight w:val="300"/>
        </w:trPr>
        <w:tc>
          <w:tcPr>
            <w:tcW w:w="1480" w:type="dxa"/>
            <w:shd w:val="clear" w:color="auto" w:fill="auto"/>
            <w:noWrap/>
            <w:vAlign w:val="bottom"/>
            <w:hideMark/>
          </w:tcPr>
          <w:p w14:paraId="70FFC5F2" w14:textId="77777777" w:rsidR="00822B80" w:rsidRPr="00246B0C" w:rsidRDefault="00822B80" w:rsidP="00AD65E3">
            <w:pPr>
              <w:spacing w:after="0" w:line="240" w:lineRule="auto"/>
              <w:jc w:val="center"/>
              <w:rPr>
                <w:rFonts w:eastAsia="Times New Roman" w:cstheme="minorHAnsi"/>
                <w:color w:val="000000"/>
                <w:lang w:eastAsia="sl-SI"/>
              </w:rPr>
            </w:pPr>
            <w:r w:rsidRPr="00246B0C">
              <w:rPr>
                <w:rFonts w:eastAsia="Times New Roman" w:cstheme="minorHAnsi"/>
                <w:color w:val="000000"/>
                <w:lang w:eastAsia="sl-SI"/>
              </w:rPr>
              <w:t>GCM</w:t>
            </w:r>
          </w:p>
        </w:tc>
        <w:tc>
          <w:tcPr>
            <w:tcW w:w="1350" w:type="dxa"/>
            <w:shd w:val="clear" w:color="auto" w:fill="auto"/>
            <w:noWrap/>
            <w:vAlign w:val="bottom"/>
            <w:hideMark/>
          </w:tcPr>
          <w:p w14:paraId="1F59D412" w14:textId="77777777" w:rsidR="00822B80" w:rsidRPr="00246B0C" w:rsidRDefault="00822B80" w:rsidP="00AD65E3">
            <w:pPr>
              <w:spacing w:after="0" w:line="240" w:lineRule="auto"/>
              <w:jc w:val="center"/>
              <w:rPr>
                <w:rFonts w:eastAsia="Times New Roman" w:cstheme="minorHAnsi"/>
                <w:color w:val="000000"/>
                <w:lang w:eastAsia="sl-SI"/>
              </w:rPr>
            </w:pPr>
            <w:r w:rsidRPr="00246B0C">
              <w:rPr>
                <w:rFonts w:eastAsia="Times New Roman" w:cstheme="minorHAnsi"/>
                <w:color w:val="000000"/>
                <w:lang w:eastAsia="sl-SI"/>
              </w:rPr>
              <w:t>RCM</w:t>
            </w:r>
          </w:p>
        </w:tc>
        <w:tc>
          <w:tcPr>
            <w:tcW w:w="790" w:type="dxa"/>
            <w:shd w:val="clear" w:color="auto" w:fill="auto"/>
            <w:noWrap/>
            <w:vAlign w:val="bottom"/>
            <w:hideMark/>
          </w:tcPr>
          <w:p w14:paraId="54297374" w14:textId="77777777" w:rsidR="00822B80" w:rsidRPr="00246B0C" w:rsidRDefault="00822B80" w:rsidP="00AD65E3">
            <w:pPr>
              <w:spacing w:after="0" w:line="240" w:lineRule="auto"/>
              <w:jc w:val="center"/>
              <w:rPr>
                <w:rFonts w:eastAsia="Times New Roman" w:cstheme="minorHAnsi"/>
                <w:color w:val="000000"/>
                <w:lang w:eastAsia="sl-SI"/>
              </w:rPr>
            </w:pPr>
            <w:r w:rsidRPr="00246B0C">
              <w:rPr>
                <w:rFonts w:eastAsia="Times New Roman" w:cstheme="minorHAnsi"/>
                <w:color w:val="000000"/>
                <w:lang w:eastAsia="sl-SI"/>
              </w:rPr>
              <w:t>RCP2.6</w:t>
            </w:r>
          </w:p>
        </w:tc>
        <w:tc>
          <w:tcPr>
            <w:tcW w:w="960" w:type="dxa"/>
            <w:shd w:val="clear" w:color="auto" w:fill="auto"/>
            <w:noWrap/>
            <w:vAlign w:val="bottom"/>
            <w:hideMark/>
          </w:tcPr>
          <w:p w14:paraId="553F1CD4" w14:textId="77777777" w:rsidR="00822B80" w:rsidRPr="00246B0C" w:rsidRDefault="00822B80" w:rsidP="00AD65E3">
            <w:pPr>
              <w:spacing w:after="0" w:line="240" w:lineRule="auto"/>
              <w:jc w:val="center"/>
              <w:rPr>
                <w:rFonts w:eastAsia="Times New Roman" w:cstheme="minorHAnsi"/>
                <w:color w:val="000000"/>
                <w:lang w:eastAsia="sl-SI"/>
              </w:rPr>
            </w:pPr>
            <w:r w:rsidRPr="00246B0C">
              <w:rPr>
                <w:rFonts w:eastAsia="Times New Roman" w:cstheme="minorHAnsi"/>
                <w:color w:val="000000"/>
                <w:lang w:eastAsia="sl-SI"/>
              </w:rPr>
              <w:t>RCP4.5</w:t>
            </w:r>
          </w:p>
        </w:tc>
        <w:tc>
          <w:tcPr>
            <w:tcW w:w="960" w:type="dxa"/>
            <w:shd w:val="clear" w:color="auto" w:fill="auto"/>
            <w:noWrap/>
            <w:vAlign w:val="bottom"/>
            <w:hideMark/>
          </w:tcPr>
          <w:p w14:paraId="7141DC3C" w14:textId="77777777" w:rsidR="00822B80" w:rsidRPr="00246B0C" w:rsidRDefault="00822B80" w:rsidP="00AD65E3">
            <w:pPr>
              <w:spacing w:after="0" w:line="240" w:lineRule="auto"/>
              <w:jc w:val="center"/>
              <w:rPr>
                <w:rFonts w:eastAsia="Times New Roman" w:cstheme="minorHAnsi"/>
                <w:color w:val="000000"/>
                <w:lang w:eastAsia="sl-SI"/>
              </w:rPr>
            </w:pPr>
            <w:r w:rsidRPr="00246B0C">
              <w:rPr>
                <w:rFonts w:eastAsia="Times New Roman" w:cstheme="minorHAnsi"/>
                <w:color w:val="000000"/>
                <w:lang w:eastAsia="sl-SI"/>
              </w:rPr>
              <w:t>RCP8.5</w:t>
            </w:r>
          </w:p>
        </w:tc>
      </w:tr>
      <w:tr w:rsidR="00822B80" w:rsidRPr="00246B0C" w14:paraId="0970A259" w14:textId="77777777" w:rsidTr="00AD65E3">
        <w:trPr>
          <w:trHeight w:val="300"/>
        </w:trPr>
        <w:tc>
          <w:tcPr>
            <w:tcW w:w="1480" w:type="dxa"/>
            <w:shd w:val="clear" w:color="auto" w:fill="auto"/>
            <w:noWrap/>
            <w:vAlign w:val="bottom"/>
            <w:hideMark/>
          </w:tcPr>
          <w:p w14:paraId="6575789B" w14:textId="77777777" w:rsidR="00822B80" w:rsidRPr="00246B0C" w:rsidRDefault="00822B80" w:rsidP="00AD65E3">
            <w:pPr>
              <w:spacing w:after="0" w:line="240" w:lineRule="auto"/>
              <w:jc w:val="center"/>
              <w:rPr>
                <w:rFonts w:eastAsia="Times New Roman" w:cstheme="minorHAnsi"/>
                <w:color w:val="000000"/>
                <w:lang w:eastAsia="sl-SI"/>
              </w:rPr>
            </w:pPr>
            <w:r w:rsidRPr="00246B0C">
              <w:rPr>
                <w:rFonts w:eastAsia="Times New Roman" w:cstheme="minorHAnsi"/>
                <w:color w:val="000000"/>
                <w:lang w:eastAsia="sl-SI"/>
              </w:rPr>
              <w:t>CNRM-CM5-LR</w:t>
            </w:r>
          </w:p>
        </w:tc>
        <w:tc>
          <w:tcPr>
            <w:tcW w:w="1350" w:type="dxa"/>
            <w:shd w:val="clear" w:color="auto" w:fill="auto"/>
            <w:noWrap/>
            <w:vAlign w:val="bottom"/>
            <w:hideMark/>
          </w:tcPr>
          <w:p w14:paraId="66A0B8A9" w14:textId="77777777" w:rsidR="00822B80" w:rsidRPr="00246B0C" w:rsidRDefault="00822B80" w:rsidP="00AD65E3">
            <w:pPr>
              <w:spacing w:after="0" w:line="240" w:lineRule="auto"/>
              <w:jc w:val="center"/>
              <w:rPr>
                <w:rFonts w:eastAsia="Times New Roman" w:cstheme="minorHAnsi"/>
                <w:color w:val="000000"/>
                <w:lang w:eastAsia="sl-SI"/>
              </w:rPr>
            </w:pPr>
            <w:r w:rsidRPr="00246B0C">
              <w:rPr>
                <w:rFonts w:eastAsia="Times New Roman" w:cstheme="minorHAnsi"/>
                <w:color w:val="000000"/>
                <w:lang w:eastAsia="sl-SI"/>
              </w:rPr>
              <w:t>CCLM4-8-17</w:t>
            </w:r>
          </w:p>
        </w:tc>
        <w:tc>
          <w:tcPr>
            <w:tcW w:w="790" w:type="dxa"/>
            <w:shd w:val="clear" w:color="auto" w:fill="auto"/>
            <w:noWrap/>
            <w:vAlign w:val="bottom"/>
            <w:hideMark/>
          </w:tcPr>
          <w:p w14:paraId="3ED909E1" w14:textId="77777777" w:rsidR="00822B80" w:rsidRPr="00246B0C" w:rsidRDefault="00822B80" w:rsidP="00AD65E3">
            <w:pPr>
              <w:spacing w:after="0" w:line="240" w:lineRule="auto"/>
              <w:jc w:val="center"/>
              <w:rPr>
                <w:rFonts w:eastAsia="Times New Roman" w:cstheme="minorHAnsi"/>
                <w:color w:val="000000"/>
                <w:lang w:eastAsia="sl-SI"/>
              </w:rPr>
            </w:pPr>
          </w:p>
        </w:tc>
        <w:tc>
          <w:tcPr>
            <w:tcW w:w="960" w:type="dxa"/>
            <w:shd w:val="clear" w:color="auto" w:fill="auto"/>
            <w:noWrap/>
            <w:vAlign w:val="bottom"/>
            <w:hideMark/>
          </w:tcPr>
          <w:p w14:paraId="275CD874" w14:textId="77777777" w:rsidR="00822B80" w:rsidRPr="00246B0C" w:rsidRDefault="00822B80" w:rsidP="00AD65E3">
            <w:pPr>
              <w:spacing w:after="0" w:line="240" w:lineRule="auto"/>
              <w:jc w:val="center"/>
              <w:rPr>
                <w:rFonts w:eastAsia="Times New Roman" w:cstheme="minorHAnsi"/>
                <w:color w:val="000000"/>
                <w:lang w:eastAsia="sl-SI"/>
              </w:rPr>
            </w:pPr>
            <w:r>
              <w:rPr>
                <w:rFonts w:eastAsia="Times New Roman" w:cstheme="minorHAnsi"/>
                <w:color w:val="000000"/>
                <w:lang w:eastAsia="sl-SI"/>
              </w:rPr>
              <w:t>X (3)</w:t>
            </w:r>
          </w:p>
        </w:tc>
        <w:tc>
          <w:tcPr>
            <w:tcW w:w="960" w:type="dxa"/>
            <w:shd w:val="clear" w:color="auto" w:fill="auto"/>
            <w:noWrap/>
            <w:vAlign w:val="bottom"/>
            <w:hideMark/>
          </w:tcPr>
          <w:p w14:paraId="2FE89A35" w14:textId="77777777" w:rsidR="00822B80" w:rsidRPr="00246B0C" w:rsidRDefault="00822B80" w:rsidP="00AD65E3">
            <w:pPr>
              <w:spacing w:after="0" w:line="240" w:lineRule="auto"/>
              <w:jc w:val="center"/>
              <w:rPr>
                <w:rFonts w:eastAsia="Times New Roman" w:cstheme="minorHAnsi"/>
                <w:color w:val="000000"/>
                <w:lang w:eastAsia="sl-SI"/>
              </w:rPr>
            </w:pPr>
            <w:r>
              <w:rPr>
                <w:rFonts w:eastAsia="Times New Roman" w:cstheme="minorHAnsi"/>
                <w:color w:val="000000"/>
                <w:lang w:eastAsia="sl-SI"/>
              </w:rPr>
              <w:t>X (9)</w:t>
            </w:r>
          </w:p>
        </w:tc>
      </w:tr>
      <w:tr w:rsidR="00822B80" w:rsidRPr="00246B0C" w14:paraId="6B06C830" w14:textId="77777777" w:rsidTr="00AD65E3">
        <w:trPr>
          <w:trHeight w:val="300"/>
        </w:trPr>
        <w:tc>
          <w:tcPr>
            <w:tcW w:w="1480" w:type="dxa"/>
            <w:shd w:val="clear" w:color="auto" w:fill="auto"/>
            <w:noWrap/>
            <w:vAlign w:val="bottom"/>
            <w:hideMark/>
          </w:tcPr>
          <w:p w14:paraId="4110E18F" w14:textId="77777777" w:rsidR="00822B80" w:rsidRPr="00246B0C" w:rsidRDefault="00822B80" w:rsidP="00AD65E3">
            <w:pPr>
              <w:spacing w:after="0" w:line="240" w:lineRule="auto"/>
              <w:jc w:val="center"/>
              <w:rPr>
                <w:rFonts w:eastAsia="Times New Roman" w:cstheme="minorHAnsi"/>
                <w:color w:val="000000"/>
                <w:lang w:eastAsia="sl-SI"/>
              </w:rPr>
            </w:pPr>
            <w:r w:rsidRPr="00246B0C">
              <w:rPr>
                <w:rFonts w:eastAsia="Times New Roman" w:cstheme="minorHAnsi"/>
                <w:color w:val="000000"/>
                <w:lang w:eastAsia="sl-SI"/>
              </w:rPr>
              <w:t>MPI-ESM-LR</w:t>
            </w:r>
          </w:p>
        </w:tc>
        <w:tc>
          <w:tcPr>
            <w:tcW w:w="1350" w:type="dxa"/>
            <w:shd w:val="clear" w:color="auto" w:fill="auto"/>
            <w:noWrap/>
            <w:vAlign w:val="bottom"/>
            <w:hideMark/>
          </w:tcPr>
          <w:p w14:paraId="3FAA11C0" w14:textId="77777777" w:rsidR="00822B80" w:rsidRPr="00246B0C" w:rsidRDefault="00822B80" w:rsidP="00AD65E3">
            <w:pPr>
              <w:spacing w:after="0" w:line="240" w:lineRule="auto"/>
              <w:jc w:val="center"/>
              <w:rPr>
                <w:rFonts w:eastAsia="Times New Roman" w:cstheme="minorHAnsi"/>
                <w:color w:val="000000"/>
                <w:lang w:eastAsia="sl-SI"/>
              </w:rPr>
            </w:pPr>
            <w:r w:rsidRPr="00246B0C">
              <w:rPr>
                <w:rFonts w:eastAsia="Times New Roman" w:cstheme="minorHAnsi"/>
                <w:color w:val="000000"/>
                <w:lang w:eastAsia="sl-SI"/>
              </w:rPr>
              <w:t>CCLM4-8-17</w:t>
            </w:r>
          </w:p>
        </w:tc>
        <w:tc>
          <w:tcPr>
            <w:tcW w:w="790" w:type="dxa"/>
            <w:shd w:val="clear" w:color="auto" w:fill="auto"/>
            <w:noWrap/>
            <w:vAlign w:val="bottom"/>
            <w:hideMark/>
          </w:tcPr>
          <w:p w14:paraId="7A77D4AE" w14:textId="77777777" w:rsidR="00822B80" w:rsidRPr="00246B0C" w:rsidRDefault="00822B80" w:rsidP="00AD65E3">
            <w:pPr>
              <w:spacing w:after="0" w:line="240" w:lineRule="auto"/>
              <w:jc w:val="center"/>
              <w:rPr>
                <w:rFonts w:eastAsia="Times New Roman" w:cstheme="minorHAnsi"/>
                <w:color w:val="000000"/>
                <w:lang w:eastAsia="sl-SI"/>
              </w:rPr>
            </w:pPr>
          </w:p>
        </w:tc>
        <w:tc>
          <w:tcPr>
            <w:tcW w:w="960" w:type="dxa"/>
            <w:shd w:val="clear" w:color="auto" w:fill="auto"/>
            <w:noWrap/>
            <w:vAlign w:val="bottom"/>
            <w:hideMark/>
          </w:tcPr>
          <w:p w14:paraId="6227008F" w14:textId="77777777" w:rsidR="00822B80" w:rsidRPr="00246B0C" w:rsidRDefault="00822B80" w:rsidP="00AD65E3">
            <w:pPr>
              <w:spacing w:after="0" w:line="240" w:lineRule="auto"/>
              <w:jc w:val="center"/>
              <w:rPr>
                <w:rFonts w:eastAsia="Times New Roman" w:cstheme="minorHAnsi"/>
                <w:color w:val="000000"/>
                <w:lang w:eastAsia="sl-SI"/>
              </w:rPr>
            </w:pPr>
            <w:r>
              <w:rPr>
                <w:rFonts w:eastAsia="Times New Roman" w:cstheme="minorHAnsi"/>
                <w:color w:val="000000"/>
                <w:lang w:eastAsia="sl-SI"/>
              </w:rPr>
              <w:t>X (7)</w:t>
            </w:r>
          </w:p>
        </w:tc>
        <w:tc>
          <w:tcPr>
            <w:tcW w:w="960" w:type="dxa"/>
            <w:shd w:val="clear" w:color="auto" w:fill="auto"/>
            <w:noWrap/>
            <w:vAlign w:val="bottom"/>
            <w:hideMark/>
          </w:tcPr>
          <w:p w14:paraId="0D4D56C7" w14:textId="77777777" w:rsidR="00822B80" w:rsidRPr="00246B0C" w:rsidRDefault="00822B80" w:rsidP="00AD65E3">
            <w:pPr>
              <w:spacing w:after="0" w:line="240" w:lineRule="auto"/>
              <w:jc w:val="center"/>
              <w:rPr>
                <w:rFonts w:eastAsia="Times New Roman" w:cstheme="minorHAnsi"/>
                <w:color w:val="000000"/>
                <w:lang w:eastAsia="sl-SI"/>
              </w:rPr>
            </w:pPr>
            <w:r>
              <w:rPr>
                <w:rFonts w:eastAsia="Times New Roman" w:cstheme="minorHAnsi"/>
                <w:color w:val="000000"/>
                <w:lang w:eastAsia="sl-SI"/>
              </w:rPr>
              <w:t>X (13)</w:t>
            </w:r>
          </w:p>
        </w:tc>
      </w:tr>
      <w:tr w:rsidR="00822B80" w:rsidRPr="00246B0C" w14:paraId="379AA72C" w14:textId="77777777" w:rsidTr="00AD65E3">
        <w:trPr>
          <w:trHeight w:val="300"/>
        </w:trPr>
        <w:tc>
          <w:tcPr>
            <w:tcW w:w="1480" w:type="dxa"/>
            <w:shd w:val="clear" w:color="auto" w:fill="auto"/>
            <w:noWrap/>
            <w:vAlign w:val="bottom"/>
            <w:hideMark/>
          </w:tcPr>
          <w:p w14:paraId="7E3AC69B" w14:textId="77777777" w:rsidR="00822B80" w:rsidRPr="00246B0C" w:rsidRDefault="00822B80" w:rsidP="00AD65E3">
            <w:pPr>
              <w:spacing w:after="0" w:line="240" w:lineRule="auto"/>
              <w:jc w:val="center"/>
              <w:rPr>
                <w:rFonts w:eastAsia="Times New Roman" w:cstheme="minorHAnsi"/>
                <w:color w:val="000000"/>
                <w:lang w:eastAsia="sl-SI"/>
              </w:rPr>
            </w:pPr>
            <w:r w:rsidRPr="00246B0C">
              <w:rPr>
                <w:rFonts w:eastAsia="Times New Roman" w:cstheme="minorHAnsi"/>
                <w:color w:val="000000"/>
                <w:lang w:eastAsia="sl-SI"/>
              </w:rPr>
              <w:t>EC-EARTH</w:t>
            </w:r>
          </w:p>
        </w:tc>
        <w:tc>
          <w:tcPr>
            <w:tcW w:w="1350" w:type="dxa"/>
            <w:shd w:val="clear" w:color="auto" w:fill="auto"/>
            <w:noWrap/>
            <w:vAlign w:val="bottom"/>
            <w:hideMark/>
          </w:tcPr>
          <w:p w14:paraId="2FE21B2D" w14:textId="77777777" w:rsidR="00822B80" w:rsidRPr="00246B0C" w:rsidRDefault="00822B80" w:rsidP="00AD65E3">
            <w:pPr>
              <w:spacing w:after="0" w:line="240" w:lineRule="auto"/>
              <w:jc w:val="center"/>
              <w:rPr>
                <w:rFonts w:eastAsia="Times New Roman" w:cstheme="minorHAnsi"/>
                <w:color w:val="000000"/>
                <w:lang w:eastAsia="sl-SI"/>
              </w:rPr>
            </w:pPr>
            <w:r w:rsidRPr="00246B0C">
              <w:rPr>
                <w:rFonts w:eastAsia="Times New Roman" w:cstheme="minorHAnsi"/>
                <w:color w:val="000000"/>
                <w:lang w:eastAsia="sl-SI"/>
              </w:rPr>
              <w:t>HIRHAM5</w:t>
            </w:r>
          </w:p>
        </w:tc>
        <w:tc>
          <w:tcPr>
            <w:tcW w:w="790" w:type="dxa"/>
            <w:shd w:val="clear" w:color="auto" w:fill="auto"/>
            <w:noWrap/>
            <w:vAlign w:val="bottom"/>
            <w:hideMark/>
          </w:tcPr>
          <w:p w14:paraId="1039525C" w14:textId="77777777" w:rsidR="00822B80" w:rsidRPr="00246B0C" w:rsidRDefault="00822B80" w:rsidP="00AD65E3">
            <w:pPr>
              <w:spacing w:after="0" w:line="240" w:lineRule="auto"/>
              <w:jc w:val="center"/>
              <w:rPr>
                <w:rFonts w:eastAsia="Times New Roman" w:cstheme="minorHAnsi"/>
                <w:color w:val="000000"/>
                <w:lang w:eastAsia="sl-SI"/>
              </w:rPr>
            </w:pPr>
            <w:r>
              <w:rPr>
                <w:rFonts w:eastAsia="Times New Roman" w:cstheme="minorHAnsi"/>
                <w:color w:val="000000"/>
                <w:lang w:eastAsia="sl-SI"/>
              </w:rPr>
              <w:t>X (1)</w:t>
            </w:r>
          </w:p>
        </w:tc>
        <w:tc>
          <w:tcPr>
            <w:tcW w:w="960" w:type="dxa"/>
            <w:shd w:val="clear" w:color="auto" w:fill="auto"/>
            <w:noWrap/>
            <w:vAlign w:val="bottom"/>
            <w:hideMark/>
          </w:tcPr>
          <w:p w14:paraId="02195211" w14:textId="77777777" w:rsidR="00822B80" w:rsidRPr="00246B0C" w:rsidRDefault="00822B80" w:rsidP="00AD65E3">
            <w:pPr>
              <w:spacing w:after="0" w:line="240" w:lineRule="auto"/>
              <w:jc w:val="center"/>
              <w:rPr>
                <w:rFonts w:eastAsia="Times New Roman" w:cstheme="minorHAnsi"/>
                <w:color w:val="000000"/>
                <w:lang w:eastAsia="sl-SI"/>
              </w:rPr>
            </w:pPr>
            <w:r>
              <w:rPr>
                <w:rFonts w:eastAsia="Times New Roman" w:cstheme="minorHAnsi"/>
                <w:color w:val="000000"/>
                <w:lang w:eastAsia="sl-SI"/>
              </w:rPr>
              <w:t>X (4)</w:t>
            </w:r>
          </w:p>
        </w:tc>
        <w:tc>
          <w:tcPr>
            <w:tcW w:w="960" w:type="dxa"/>
            <w:shd w:val="clear" w:color="auto" w:fill="auto"/>
            <w:noWrap/>
            <w:vAlign w:val="bottom"/>
            <w:hideMark/>
          </w:tcPr>
          <w:p w14:paraId="206E03F6" w14:textId="77777777" w:rsidR="00822B80" w:rsidRPr="00246B0C" w:rsidRDefault="00822B80" w:rsidP="00AD65E3">
            <w:pPr>
              <w:spacing w:after="0" w:line="240" w:lineRule="auto"/>
              <w:jc w:val="center"/>
              <w:rPr>
                <w:rFonts w:eastAsia="Times New Roman" w:cstheme="minorHAnsi"/>
                <w:color w:val="000000"/>
                <w:lang w:eastAsia="sl-SI"/>
              </w:rPr>
            </w:pPr>
            <w:r>
              <w:rPr>
                <w:rFonts w:eastAsia="Times New Roman" w:cstheme="minorHAnsi"/>
                <w:color w:val="000000"/>
                <w:lang w:eastAsia="sl-SI"/>
              </w:rPr>
              <w:t>X (10)</w:t>
            </w:r>
          </w:p>
        </w:tc>
      </w:tr>
      <w:tr w:rsidR="00822B80" w:rsidRPr="00246B0C" w14:paraId="146C673B" w14:textId="77777777" w:rsidTr="00AD65E3">
        <w:trPr>
          <w:trHeight w:val="300"/>
        </w:trPr>
        <w:tc>
          <w:tcPr>
            <w:tcW w:w="1480" w:type="dxa"/>
            <w:shd w:val="clear" w:color="auto" w:fill="auto"/>
            <w:noWrap/>
            <w:vAlign w:val="bottom"/>
            <w:hideMark/>
          </w:tcPr>
          <w:p w14:paraId="430C134F" w14:textId="77777777" w:rsidR="00822B80" w:rsidRPr="00246B0C" w:rsidRDefault="00822B80" w:rsidP="00AD65E3">
            <w:pPr>
              <w:spacing w:after="0" w:line="240" w:lineRule="auto"/>
              <w:jc w:val="center"/>
              <w:rPr>
                <w:rFonts w:eastAsia="Times New Roman" w:cstheme="minorHAnsi"/>
                <w:color w:val="000000"/>
                <w:lang w:eastAsia="sl-SI"/>
              </w:rPr>
            </w:pPr>
            <w:r w:rsidRPr="00246B0C">
              <w:rPr>
                <w:rFonts w:eastAsia="Times New Roman" w:cstheme="minorHAnsi"/>
                <w:color w:val="000000"/>
                <w:lang w:eastAsia="sl-SI"/>
              </w:rPr>
              <w:t>IPSL-CM5A-MR</w:t>
            </w:r>
          </w:p>
        </w:tc>
        <w:tc>
          <w:tcPr>
            <w:tcW w:w="1350" w:type="dxa"/>
            <w:shd w:val="clear" w:color="auto" w:fill="auto"/>
            <w:noWrap/>
            <w:vAlign w:val="bottom"/>
            <w:hideMark/>
          </w:tcPr>
          <w:p w14:paraId="414D8CC0" w14:textId="77777777" w:rsidR="00822B80" w:rsidRPr="00246B0C" w:rsidRDefault="00822B80" w:rsidP="00AD65E3">
            <w:pPr>
              <w:spacing w:after="0" w:line="240" w:lineRule="auto"/>
              <w:jc w:val="center"/>
              <w:rPr>
                <w:rFonts w:eastAsia="Times New Roman" w:cstheme="minorHAnsi"/>
                <w:color w:val="000000"/>
                <w:lang w:eastAsia="sl-SI"/>
              </w:rPr>
            </w:pPr>
            <w:r w:rsidRPr="00246B0C">
              <w:rPr>
                <w:rFonts w:eastAsia="Times New Roman" w:cstheme="minorHAnsi"/>
                <w:color w:val="000000"/>
                <w:lang w:eastAsia="sl-SI"/>
              </w:rPr>
              <w:t>WRF331F</w:t>
            </w:r>
          </w:p>
        </w:tc>
        <w:tc>
          <w:tcPr>
            <w:tcW w:w="790" w:type="dxa"/>
            <w:shd w:val="clear" w:color="auto" w:fill="auto"/>
            <w:noWrap/>
            <w:vAlign w:val="bottom"/>
            <w:hideMark/>
          </w:tcPr>
          <w:p w14:paraId="571D6D6D" w14:textId="77777777" w:rsidR="00822B80" w:rsidRPr="00246B0C" w:rsidRDefault="00822B80" w:rsidP="00AD65E3">
            <w:pPr>
              <w:spacing w:after="0" w:line="240" w:lineRule="auto"/>
              <w:jc w:val="center"/>
              <w:rPr>
                <w:rFonts w:eastAsia="Times New Roman" w:cstheme="minorHAnsi"/>
                <w:color w:val="000000"/>
                <w:lang w:eastAsia="sl-SI"/>
              </w:rPr>
            </w:pPr>
          </w:p>
        </w:tc>
        <w:tc>
          <w:tcPr>
            <w:tcW w:w="960" w:type="dxa"/>
            <w:shd w:val="clear" w:color="auto" w:fill="auto"/>
            <w:noWrap/>
            <w:vAlign w:val="bottom"/>
            <w:hideMark/>
          </w:tcPr>
          <w:p w14:paraId="1EFBD9F9" w14:textId="77777777" w:rsidR="00822B80" w:rsidRPr="00246B0C" w:rsidRDefault="00822B80" w:rsidP="00AD65E3">
            <w:pPr>
              <w:spacing w:after="0" w:line="240" w:lineRule="auto"/>
              <w:jc w:val="center"/>
              <w:rPr>
                <w:rFonts w:eastAsia="Times New Roman" w:cstheme="minorHAnsi"/>
                <w:color w:val="000000"/>
                <w:lang w:eastAsia="sl-SI"/>
              </w:rPr>
            </w:pPr>
            <w:r>
              <w:rPr>
                <w:rFonts w:eastAsia="Times New Roman" w:cstheme="minorHAnsi"/>
                <w:color w:val="000000"/>
                <w:lang w:eastAsia="sl-SI"/>
              </w:rPr>
              <w:t>X (5)</w:t>
            </w:r>
          </w:p>
        </w:tc>
        <w:tc>
          <w:tcPr>
            <w:tcW w:w="960" w:type="dxa"/>
            <w:shd w:val="clear" w:color="auto" w:fill="auto"/>
            <w:noWrap/>
            <w:vAlign w:val="bottom"/>
            <w:hideMark/>
          </w:tcPr>
          <w:p w14:paraId="3EE5E419" w14:textId="77777777" w:rsidR="00822B80" w:rsidRPr="00246B0C" w:rsidRDefault="00822B80" w:rsidP="00AD65E3">
            <w:pPr>
              <w:spacing w:after="0" w:line="240" w:lineRule="auto"/>
              <w:jc w:val="center"/>
              <w:rPr>
                <w:rFonts w:eastAsia="Times New Roman" w:cstheme="minorHAnsi"/>
                <w:color w:val="000000"/>
                <w:lang w:eastAsia="sl-SI"/>
              </w:rPr>
            </w:pPr>
            <w:r>
              <w:rPr>
                <w:rFonts w:eastAsia="Times New Roman" w:cstheme="minorHAnsi"/>
                <w:color w:val="000000"/>
                <w:lang w:eastAsia="sl-SI"/>
              </w:rPr>
              <w:t>X (11)</w:t>
            </w:r>
          </w:p>
        </w:tc>
      </w:tr>
      <w:tr w:rsidR="00822B80" w:rsidRPr="00246B0C" w14:paraId="5F5C5F8D" w14:textId="77777777" w:rsidTr="00AD65E3">
        <w:trPr>
          <w:trHeight w:val="300"/>
        </w:trPr>
        <w:tc>
          <w:tcPr>
            <w:tcW w:w="1480" w:type="dxa"/>
            <w:shd w:val="clear" w:color="auto" w:fill="auto"/>
            <w:noWrap/>
            <w:vAlign w:val="bottom"/>
            <w:hideMark/>
          </w:tcPr>
          <w:p w14:paraId="1DC0F53D" w14:textId="77777777" w:rsidR="00822B80" w:rsidRPr="00246B0C" w:rsidRDefault="00822B80" w:rsidP="00AD65E3">
            <w:pPr>
              <w:spacing w:after="0" w:line="240" w:lineRule="auto"/>
              <w:jc w:val="center"/>
              <w:rPr>
                <w:rFonts w:eastAsia="Times New Roman" w:cstheme="minorHAnsi"/>
                <w:color w:val="000000"/>
                <w:lang w:eastAsia="sl-SI"/>
              </w:rPr>
            </w:pPr>
            <w:r w:rsidRPr="00246B0C">
              <w:rPr>
                <w:rFonts w:eastAsia="Times New Roman" w:cstheme="minorHAnsi"/>
                <w:color w:val="000000"/>
                <w:lang w:eastAsia="sl-SI"/>
              </w:rPr>
              <w:t>HadGEM2-ES</w:t>
            </w:r>
          </w:p>
        </w:tc>
        <w:tc>
          <w:tcPr>
            <w:tcW w:w="1350" w:type="dxa"/>
            <w:shd w:val="clear" w:color="auto" w:fill="auto"/>
            <w:noWrap/>
            <w:vAlign w:val="bottom"/>
            <w:hideMark/>
          </w:tcPr>
          <w:p w14:paraId="0E8CDE7C" w14:textId="77777777" w:rsidR="00822B80" w:rsidRPr="00246B0C" w:rsidRDefault="00822B80" w:rsidP="00AD65E3">
            <w:pPr>
              <w:spacing w:after="0" w:line="240" w:lineRule="auto"/>
              <w:jc w:val="center"/>
              <w:rPr>
                <w:rFonts w:eastAsia="Times New Roman" w:cstheme="minorHAnsi"/>
                <w:color w:val="000000"/>
                <w:lang w:eastAsia="sl-SI"/>
              </w:rPr>
            </w:pPr>
            <w:r w:rsidRPr="00246B0C">
              <w:rPr>
                <w:rFonts w:eastAsia="Times New Roman" w:cstheme="minorHAnsi"/>
                <w:color w:val="000000"/>
                <w:lang w:eastAsia="sl-SI"/>
              </w:rPr>
              <w:t>RACMO22E</w:t>
            </w:r>
          </w:p>
        </w:tc>
        <w:tc>
          <w:tcPr>
            <w:tcW w:w="790" w:type="dxa"/>
            <w:shd w:val="clear" w:color="auto" w:fill="auto"/>
            <w:noWrap/>
            <w:vAlign w:val="bottom"/>
            <w:hideMark/>
          </w:tcPr>
          <w:p w14:paraId="4D3FECCC" w14:textId="77777777" w:rsidR="00822B80" w:rsidRPr="00246B0C" w:rsidRDefault="00822B80" w:rsidP="00AD65E3">
            <w:pPr>
              <w:spacing w:after="0" w:line="240" w:lineRule="auto"/>
              <w:jc w:val="center"/>
              <w:rPr>
                <w:rFonts w:eastAsia="Times New Roman" w:cstheme="minorHAnsi"/>
                <w:color w:val="000000"/>
                <w:lang w:eastAsia="sl-SI"/>
              </w:rPr>
            </w:pPr>
            <w:r>
              <w:rPr>
                <w:rFonts w:eastAsia="Times New Roman" w:cstheme="minorHAnsi"/>
                <w:color w:val="000000"/>
                <w:lang w:eastAsia="sl-SI"/>
              </w:rPr>
              <w:t>X (2)</w:t>
            </w:r>
          </w:p>
        </w:tc>
        <w:tc>
          <w:tcPr>
            <w:tcW w:w="960" w:type="dxa"/>
            <w:shd w:val="clear" w:color="auto" w:fill="auto"/>
            <w:noWrap/>
            <w:vAlign w:val="bottom"/>
            <w:hideMark/>
          </w:tcPr>
          <w:p w14:paraId="286C3F54" w14:textId="77777777" w:rsidR="00822B80" w:rsidRPr="00246B0C" w:rsidRDefault="00822B80" w:rsidP="00AD65E3">
            <w:pPr>
              <w:spacing w:after="0" w:line="240" w:lineRule="auto"/>
              <w:jc w:val="center"/>
              <w:rPr>
                <w:rFonts w:eastAsia="Times New Roman" w:cstheme="minorHAnsi"/>
                <w:color w:val="000000"/>
                <w:lang w:eastAsia="sl-SI"/>
              </w:rPr>
            </w:pPr>
            <w:r>
              <w:rPr>
                <w:rFonts w:eastAsia="Times New Roman" w:cstheme="minorHAnsi"/>
                <w:color w:val="000000"/>
                <w:lang w:eastAsia="sl-SI"/>
              </w:rPr>
              <w:t>X (6)</w:t>
            </w:r>
          </w:p>
        </w:tc>
        <w:tc>
          <w:tcPr>
            <w:tcW w:w="960" w:type="dxa"/>
            <w:shd w:val="clear" w:color="auto" w:fill="auto"/>
            <w:noWrap/>
            <w:vAlign w:val="bottom"/>
            <w:hideMark/>
          </w:tcPr>
          <w:p w14:paraId="5BC63E99" w14:textId="77777777" w:rsidR="00822B80" w:rsidRPr="00246B0C" w:rsidRDefault="00822B80" w:rsidP="00AD65E3">
            <w:pPr>
              <w:spacing w:after="0" w:line="240" w:lineRule="auto"/>
              <w:jc w:val="center"/>
              <w:rPr>
                <w:rFonts w:eastAsia="Times New Roman" w:cstheme="minorHAnsi"/>
                <w:color w:val="000000"/>
                <w:lang w:eastAsia="sl-SI"/>
              </w:rPr>
            </w:pPr>
            <w:r>
              <w:rPr>
                <w:rFonts w:eastAsia="Times New Roman" w:cstheme="minorHAnsi"/>
                <w:color w:val="000000"/>
                <w:lang w:eastAsia="sl-SI"/>
              </w:rPr>
              <w:t>X (12)</w:t>
            </w:r>
          </w:p>
        </w:tc>
      </w:tr>
      <w:tr w:rsidR="00822B80" w:rsidRPr="00246B0C" w14:paraId="0F0AB745" w14:textId="77777777" w:rsidTr="00AD65E3">
        <w:trPr>
          <w:trHeight w:val="300"/>
        </w:trPr>
        <w:tc>
          <w:tcPr>
            <w:tcW w:w="1480" w:type="dxa"/>
            <w:shd w:val="clear" w:color="auto" w:fill="auto"/>
            <w:noWrap/>
            <w:vAlign w:val="bottom"/>
            <w:hideMark/>
          </w:tcPr>
          <w:p w14:paraId="75CA9A9B" w14:textId="77777777" w:rsidR="00822B80" w:rsidRPr="00246B0C" w:rsidRDefault="00822B80" w:rsidP="00AD65E3">
            <w:pPr>
              <w:spacing w:after="0" w:line="240" w:lineRule="auto"/>
              <w:jc w:val="center"/>
              <w:rPr>
                <w:rFonts w:eastAsia="Times New Roman" w:cstheme="minorHAnsi"/>
                <w:color w:val="000000"/>
                <w:lang w:eastAsia="sl-SI"/>
              </w:rPr>
            </w:pPr>
            <w:r w:rsidRPr="00246B0C">
              <w:rPr>
                <w:rFonts w:eastAsia="Times New Roman" w:cstheme="minorHAnsi"/>
                <w:color w:val="000000"/>
                <w:lang w:eastAsia="sl-SI"/>
              </w:rPr>
              <w:t>MPI-ESM-LR</w:t>
            </w:r>
          </w:p>
        </w:tc>
        <w:tc>
          <w:tcPr>
            <w:tcW w:w="1350" w:type="dxa"/>
            <w:shd w:val="clear" w:color="auto" w:fill="auto"/>
            <w:noWrap/>
            <w:vAlign w:val="bottom"/>
            <w:hideMark/>
          </w:tcPr>
          <w:p w14:paraId="789A2C35" w14:textId="77777777" w:rsidR="00822B80" w:rsidRPr="00246B0C" w:rsidRDefault="00822B80" w:rsidP="00AD65E3">
            <w:pPr>
              <w:spacing w:after="0" w:line="240" w:lineRule="auto"/>
              <w:jc w:val="center"/>
              <w:rPr>
                <w:rFonts w:eastAsia="Times New Roman" w:cstheme="minorHAnsi"/>
                <w:color w:val="000000"/>
                <w:lang w:eastAsia="sl-SI"/>
              </w:rPr>
            </w:pPr>
            <w:r w:rsidRPr="00246B0C">
              <w:rPr>
                <w:rFonts w:eastAsia="Times New Roman" w:cstheme="minorHAnsi"/>
                <w:color w:val="000000"/>
                <w:lang w:eastAsia="sl-SI"/>
              </w:rPr>
              <w:t>RCA4</w:t>
            </w:r>
          </w:p>
        </w:tc>
        <w:tc>
          <w:tcPr>
            <w:tcW w:w="790" w:type="dxa"/>
            <w:shd w:val="clear" w:color="auto" w:fill="auto"/>
            <w:noWrap/>
            <w:vAlign w:val="bottom"/>
            <w:hideMark/>
          </w:tcPr>
          <w:p w14:paraId="4D9EEFDA" w14:textId="77777777" w:rsidR="00822B80" w:rsidRPr="00246B0C" w:rsidRDefault="00822B80" w:rsidP="00AD65E3">
            <w:pPr>
              <w:spacing w:after="0" w:line="240" w:lineRule="auto"/>
              <w:jc w:val="center"/>
              <w:rPr>
                <w:rFonts w:eastAsia="Times New Roman" w:cstheme="minorHAnsi"/>
                <w:color w:val="000000"/>
                <w:lang w:eastAsia="sl-SI"/>
              </w:rPr>
            </w:pPr>
          </w:p>
        </w:tc>
        <w:tc>
          <w:tcPr>
            <w:tcW w:w="960" w:type="dxa"/>
            <w:shd w:val="clear" w:color="auto" w:fill="auto"/>
            <w:noWrap/>
            <w:vAlign w:val="bottom"/>
            <w:hideMark/>
          </w:tcPr>
          <w:p w14:paraId="65646F1C" w14:textId="77777777" w:rsidR="00822B80" w:rsidRPr="00246B0C" w:rsidRDefault="00822B80" w:rsidP="00AD65E3">
            <w:pPr>
              <w:spacing w:after="0" w:line="240" w:lineRule="auto"/>
              <w:jc w:val="center"/>
              <w:rPr>
                <w:rFonts w:eastAsia="Times New Roman" w:cstheme="minorHAnsi"/>
                <w:color w:val="000000"/>
                <w:lang w:eastAsia="sl-SI"/>
              </w:rPr>
            </w:pPr>
            <w:r>
              <w:rPr>
                <w:rFonts w:eastAsia="Times New Roman" w:cstheme="minorHAnsi"/>
                <w:color w:val="000000"/>
                <w:lang w:eastAsia="sl-SI"/>
              </w:rPr>
              <w:t>X (8)</w:t>
            </w:r>
          </w:p>
        </w:tc>
        <w:tc>
          <w:tcPr>
            <w:tcW w:w="960" w:type="dxa"/>
            <w:shd w:val="clear" w:color="auto" w:fill="auto"/>
            <w:noWrap/>
            <w:vAlign w:val="bottom"/>
            <w:hideMark/>
          </w:tcPr>
          <w:p w14:paraId="59077B1C" w14:textId="77777777" w:rsidR="00822B80" w:rsidRPr="00246B0C" w:rsidRDefault="00822B80" w:rsidP="00AD65E3">
            <w:pPr>
              <w:spacing w:after="0" w:line="240" w:lineRule="auto"/>
              <w:jc w:val="center"/>
              <w:rPr>
                <w:rFonts w:eastAsia="Times New Roman" w:cstheme="minorHAnsi"/>
                <w:color w:val="000000"/>
                <w:lang w:eastAsia="sl-SI"/>
              </w:rPr>
            </w:pPr>
            <w:r>
              <w:rPr>
                <w:rFonts w:eastAsia="Times New Roman" w:cstheme="minorHAnsi"/>
                <w:color w:val="000000"/>
                <w:lang w:eastAsia="sl-SI"/>
              </w:rPr>
              <w:t>X (14)</w:t>
            </w:r>
          </w:p>
        </w:tc>
      </w:tr>
    </w:tbl>
    <w:p w14:paraId="7440E9B4" w14:textId="77777777" w:rsidR="00822B80" w:rsidRDefault="00822B80" w:rsidP="00AD58F1">
      <w:pPr>
        <w:jc w:val="center"/>
        <w:rPr>
          <w:noProof/>
          <w:lang w:val="en-GB"/>
        </w:rPr>
      </w:pPr>
    </w:p>
    <w:p w14:paraId="1C2767B1" w14:textId="3E4E75C3" w:rsidR="00822B80" w:rsidRDefault="00822B80" w:rsidP="00AD58F1">
      <w:pPr>
        <w:jc w:val="center"/>
        <w:rPr>
          <w:noProof/>
          <w:lang w:val="en-GB"/>
        </w:rPr>
      </w:pPr>
    </w:p>
    <w:p w14:paraId="630881EB" w14:textId="586D0A88" w:rsidR="00822B80" w:rsidRDefault="00822B80" w:rsidP="00AD58F1">
      <w:pPr>
        <w:jc w:val="center"/>
        <w:rPr>
          <w:noProof/>
          <w:lang w:val="en-GB"/>
        </w:rPr>
      </w:pPr>
    </w:p>
    <w:p w14:paraId="6A39EE67" w14:textId="25D267DB" w:rsidR="00822B80" w:rsidRDefault="00822B80" w:rsidP="00AD58F1">
      <w:pPr>
        <w:jc w:val="center"/>
        <w:rPr>
          <w:noProof/>
          <w:lang w:val="en-GB"/>
        </w:rPr>
      </w:pPr>
    </w:p>
    <w:p w14:paraId="13E70C49" w14:textId="21CF0A30" w:rsidR="001320CB" w:rsidRDefault="001320CB" w:rsidP="00AD58F1">
      <w:pPr>
        <w:jc w:val="center"/>
        <w:rPr>
          <w:noProof/>
          <w:lang w:val="en-GB"/>
        </w:rPr>
      </w:pPr>
    </w:p>
    <w:p w14:paraId="1EC699B9" w14:textId="44041038" w:rsidR="001320CB" w:rsidRDefault="001320CB" w:rsidP="00AD58F1">
      <w:pPr>
        <w:jc w:val="center"/>
        <w:rPr>
          <w:noProof/>
          <w:lang w:val="en-GB"/>
        </w:rPr>
      </w:pPr>
    </w:p>
    <w:p w14:paraId="6AEF0F28" w14:textId="70255110" w:rsidR="001320CB" w:rsidRDefault="001320CB" w:rsidP="00AD58F1">
      <w:pPr>
        <w:jc w:val="center"/>
        <w:rPr>
          <w:noProof/>
          <w:lang w:val="en-GB"/>
        </w:rPr>
      </w:pPr>
    </w:p>
    <w:p w14:paraId="62A3C36E" w14:textId="3F8D2D1A" w:rsidR="001320CB" w:rsidRDefault="001320CB" w:rsidP="00AD58F1">
      <w:pPr>
        <w:jc w:val="center"/>
        <w:rPr>
          <w:noProof/>
          <w:lang w:val="en-GB"/>
        </w:rPr>
      </w:pPr>
    </w:p>
    <w:p w14:paraId="260805A1" w14:textId="1CCCBA65" w:rsidR="001320CB" w:rsidRDefault="001320CB" w:rsidP="00AD58F1">
      <w:pPr>
        <w:jc w:val="center"/>
        <w:rPr>
          <w:noProof/>
          <w:lang w:val="en-GB"/>
        </w:rPr>
      </w:pPr>
    </w:p>
    <w:p w14:paraId="7517846A" w14:textId="223FBA8A" w:rsidR="001320CB" w:rsidRDefault="001320CB" w:rsidP="00AD58F1">
      <w:pPr>
        <w:jc w:val="center"/>
        <w:rPr>
          <w:noProof/>
          <w:lang w:val="en-GB"/>
        </w:rPr>
      </w:pPr>
    </w:p>
    <w:p w14:paraId="01E4067F" w14:textId="23D9D8C1" w:rsidR="001320CB" w:rsidRDefault="001320CB" w:rsidP="00AD58F1">
      <w:pPr>
        <w:jc w:val="center"/>
        <w:rPr>
          <w:noProof/>
          <w:lang w:val="en-GB"/>
        </w:rPr>
      </w:pPr>
    </w:p>
    <w:p w14:paraId="775D3ACE" w14:textId="77777777" w:rsidR="001320CB" w:rsidRDefault="001320CB" w:rsidP="00AD58F1">
      <w:pPr>
        <w:jc w:val="center"/>
        <w:rPr>
          <w:noProof/>
          <w:lang w:val="en-GB"/>
        </w:rPr>
      </w:pPr>
    </w:p>
    <w:p w14:paraId="67987F4C" w14:textId="77777777" w:rsidR="00822B80" w:rsidRDefault="00822B80" w:rsidP="00AD58F1">
      <w:pPr>
        <w:jc w:val="center"/>
        <w:rPr>
          <w:noProof/>
          <w:lang w:val="en-GB"/>
        </w:rPr>
      </w:pPr>
    </w:p>
    <w:p w14:paraId="17F99F2E" w14:textId="5AD87D5E" w:rsidR="00822B80" w:rsidRPr="00822B80" w:rsidRDefault="00822B80" w:rsidP="00822B80">
      <w:pPr>
        <w:jc w:val="both"/>
        <w:rPr>
          <w:b/>
          <w:bCs/>
          <w:noProof/>
          <w:color w:val="FF0000"/>
          <w:lang w:val="en-GB"/>
        </w:rPr>
      </w:pPr>
      <w:r w:rsidRPr="00822B80">
        <w:rPr>
          <w:b/>
          <w:bCs/>
          <w:noProof/>
          <w:color w:val="FF0000"/>
          <w:lang w:val="en-GB"/>
        </w:rPr>
        <w:lastRenderedPageBreak/>
        <w:t>Supplement Figures</w:t>
      </w:r>
    </w:p>
    <w:p w14:paraId="3E1F6BF5" w14:textId="4F54AB2E" w:rsidR="00822B80" w:rsidRDefault="00822B80" w:rsidP="00AD58F1">
      <w:pPr>
        <w:jc w:val="center"/>
        <w:rPr>
          <w:noProof/>
          <w:lang w:val="en-GB"/>
        </w:rPr>
      </w:pPr>
    </w:p>
    <w:p w14:paraId="7B655483" w14:textId="77777777" w:rsidR="00BB0719" w:rsidRDefault="00BB0719" w:rsidP="00BB0719">
      <w:pPr>
        <w:keepNext/>
        <w:jc w:val="center"/>
      </w:pPr>
      <w:r w:rsidRPr="00022BFB">
        <w:rPr>
          <w:noProof/>
        </w:rPr>
        <w:drawing>
          <wp:inline distT="0" distB="0" distL="0" distR="0" wp14:anchorId="2B05F3ED" wp14:editId="1E6B98CD">
            <wp:extent cx="4476750" cy="4678579"/>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479226" cy="4681166"/>
                    </a:xfrm>
                    <a:prstGeom prst="rect">
                      <a:avLst/>
                    </a:prstGeom>
                  </pic:spPr>
                </pic:pic>
              </a:graphicData>
            </a:graphic>
          </wp:inline>
        </w:drawing>
      </w:r>
    </w:p>
    <w:p w14:paraId="796822A4" w14:textId="79CBAF30" w:rsidR="00BB0719" w:rsidRDefault="00BB0719" w:rsidP="00BB0719">
      <w:pPr>
        <w:rPr>
          <w:lang w:val="en-GB"/>
        </w:rPr>
      </w:pPr>
      <w:bookmarkStart w:id="1" w:name="_Ref158817773"/>
      <w:r w:rsidRPr="00BB0719">
        <w:rPr>
          <w:color w:val="FF0000"/>
          <w:lang w:val="en-GB"/>
        </w:rPr>
        <w:t xml:space="preserve">Figure </w:t>
      </w:r>
      <w:bookmarkEnd w:id="1"/>
      <w:r w:rsidRPr="00BB0719">
        <w:rPr>
          <w:color w:val="FF0000"/>
          <w:lang w:val="en-GB"/>
        </w:rPr>
        <w:t xml:space="preserve">S1: Modelling </w:t>
      </w:r>
      <w:r w:rsidRPr="00D71716">
        <w:rPr>
          <w:color w:val="FF0000"/>
          <w:lang w:val="en-GB"/>
        </w:rPr>
        <w:t>workflow</w:t>
      </w:r>
      <w:r w:rsidRPr="00D71716">
        <w:rPr>
          <w:lang w:val="en-GB"/>
        </w:rPr>
        <w:t xml:space="preserve"> approach used in this study</w:t>
      </w:r>
      <w:r>
        <w:rPr>
          <w:lang w:val="en-GB"/>
        </w:rPr>
        <w:t xml:space="preserve"> </w:t>
      </w:r>
      <w:r w:rsidRPr="00F2421B">
        <w:rPr>
          <w:color w:val="FF0000"/>
          <w:lang w:val="en-GB"/>
        </w:rPr>
        <w:t>for the model’s set-up, calibration and validation and for climate change prediction</w:t>
      </w:r>
      <w:r w:rsidRPr="00D71716">
        <w:rPr>
          <w:lang w:val="en-GB"/>
        </w:rPr>
        <w:t>. Q-discharge, P-precipitation, T-air temperature, PE-potential evapotranspiration, SS-suspended sediment concentration, RCP- Representative Concentration Pathway Scenarios, Sediment RC-sediment rating curve.</w:t>
      </w:r>
    </w:p>
    <w:p w14:paraId="345E4E27" w14:textId="20E8EE89" w:rsidR="00BB0719" w:rsidRDefault="00BB0719" w:rsidP="00BB0719">
      <w:pPr>
        <w:rPr>
          <w:lang w:val="en-GB"/>
        </w:rPr>
      </w:pPr>
    </w:p>
    <w:p w14:paraId="45AEAD9E" w14:textId="77777777" w:rsidR="00BB0719" w:rsidRDefault="00BB0719" w:rsidP="00BB0719">
      <w:pPr>
        <w:keepNext/>
        <w:jc w:val="center"/>
      </w:pPr>
      <w:r>
        <w:rPr>
          <w:noProof/>
        </w:rPr>
        <w:lastRenderedPageBreak/>
        <w:drawing>
          <wp:inline distT="0" distB="0" distL="0" distR="0" wp14:anchorId="246E9CE0" wp14:editId="4284FAAB">
            <wp:extent cx="4572000" cy="2743200"/>
            <wp:effectExtent l="0" t="0" r="0" b="0"/>
            <wp:docPr id="14" name="Chart 14">
              <a:extLst xmlns:a="http://schemas.openxmlformats.org/drawingml/2006/main">
                <a:ext uri="{FF2B5EF4-FFF2-40B4-BE49-F238E27FC236}">
                  <a16:creationId xmlns:a16="http://schemas.microsoft.com/office/drawing/2014/main" id="{057D747B-DA4F-42A0-B46E-5A3122D603B3}"/>
                </a:ext>
                <a:ext uri="{147F2762-F138-4A5C-976F-8EAC2B608ADB}">
                  <a16:predDERef xmlns:a16="http://schemas.microsoft.com/office/drawing/2014/main" pre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59476EB3" w14:textId="60EAC43E" w:rsidR="00BB0719" w:rsidRDefault="00BB0719" w:rsidP="00BB0719">
      <w:pPr>
        <w:rPr>
          <w:lang w:val="en-GB"/>
        </w:rPr>
      </w:pPr>
      <w:bookmarkStart w:id="2" w:name="_Ref158818111"/>
      <w:r w:rsidRPr="00BB0719">
        <w:rPr>
          <w:color w:val="FF0000"/>
        </w:rPr>
        <w:t xml:space="preserve">Figure </w:t>
      </w:r>
      <w:bookmarkEnd w:id="2"/>
      <w:r w:rsidRPr="00BB0719">
        <w:rPr>
          <w:color w:val="FF0000"/>
        </w:rPr>
        <w:t>S2</w:t>
      </w:r>
      <w:r>
        <w:t>:</w:t>
      </w:r>
      <w:r w:rsidRPr="004D57E8">
        <w:rPr>
          <w:lang w:val="en-GB"/>
        </w:rPr>
        <w:t xml:space="preserve"> </w:t>
      </w:r>
      <w:r>
        <w:rPr>
          <w:lang w:val="en-GB"/>
        </w:rPr>
        <w:t xml:space="preserve">Comparison of measured suspended sediment concentrations (SSC) and predicted SSC using two tested models </w:t>
      </w:r>
      <w:r w:rsidRPr="00F2421B">
        <w:rPr>
          <w:color w:val="FF0000"/>
          <w:lang w:val="en-GB"/>
        </w:rPr>
        <w:t xml:space="preserve">(i.e., blue and orange points </w:t>
      </w:r>
      <w:r>
        <w:rPr>
          <w:color w:val="FF0000"/>
          <w:lang w:val="en-GB"/>
        </w:rPr>
        <w:t>represent</w:t>
      </w:r>
      <w:r w:rsidRPr="00F2421B">
        <w:rPr>
          <w:color w:val="FF0000"/>
          <w:lang w:val="en-GB"/>
        </w:rPr>
        <w:t xml:space="preserve"> XGBoost and sediment rating curve models</w:t>
      </w:r>
      <w:r>
        <w:rPr>
          <w:color w:val="FF0000"/>
          <w:lang w:val="en-GB"/>
        </w:rPr>
        <w:t>,</w:t>
      </w:r>
      <w:r w:rsidRPr="00F2421B">
        <w:rPr>
          <w:color w:val="FF0000"/>
          <w:lang w:val="en-GB"/>
        </w:rPr>
        <w:t xml:space="preserve"> </w:t>
      </w:r>
      <w:r>
        <w:rPr>
          <w:color w:val="FF0000"/>
          <w:lang w:val="en-GB"/>
        </w:rPr>
        <w:t>respectivel</w:t>
      </w:r>
      <w:r w:rsidRPr="00F2421B">
        <w:rPr>
          <w:color w:val="FF0000"/>
          <w:lang w:val="en-GB"/>
        </w:rPr>
        <w:t>y)</w:t>
      </w:r>
      <w:r>
        <w:rPr>
          <w:lang w:val="en-GB"/>
        </w:rPr>
        <w:t xml:space="preserve"> for the year 2021.</w:t>
      </w:r>
    </w:p>
    <w:p w14:paraId="2313B25F" w14:textId="4BF2E74F" w:rsidR="00BB0719" w:rsidRDefault="00BB0719" w:rsidP="00BB0719">
      <w:pPr>
        <w:rPr>
          <w:lang w:val="en-GB"/>
        </w:rPr>
      </w:pPr>
    </w:p>
    <w:p w14:paraId="6AF4E064" w14:textId="77777777" w:rsidR="00BB0719" w:rsidRPr="00AD58F1" w:rsidRDefault="00BB0719" w:rsidP="00BB0719">
      <w:pPr>
        <w:jc w:val="center"/>
        <w:rPr>
          <w:lang w:val="en-GB"/>
        </w:rPr>
      </w:pPr>
      <w:r w:rsidRPr="00AD58F1">
        <w:rPr>
          <w:noProof/>
          <w:lang w:val="en-GB"/>
        </w:rPr>
        <w:drawing>
          <wp:inline distT="0" distB="0" distL="0" distR="0" wp14:anchorId="7D0779CA" wp14:editId="22D8460D">
            <wp:extent cx="4572000" cy="2743200"/>
            <wp:effectExtent l="0" t="0" r="0" b="0"/>
            <wp:docPr id="1" name="Chart 1">
              <a:extLst xmlns:a="http://schemas.openxmlformats.org/drawingml/2006/main">
                <a:ext uri="{FF2B5EF4-FFF2-40B4-BE49-F238E27FC236}">
                  <a16:creationId xmlns:a16="http://schemas.microsoft.com/office/drawing/2014/main" id="{03A77077-DB00-44FC-87C3-2FDB4D39CB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F514D18" w14:textId="612183D4" w:rsidR="00BB0719" w:rsidRDefault="00BB0719" w:rsidP="00BB0719">
      <w:pPr>
        <w:rPr>
          <w:lang w:val="en-GB"/>
        </w:rPr>
      </w:pPr>
      <w:r w:rsidRPr="00BB0719">
        <w:rPr>
          <w:color w:val="FF0000"/>
          <w:lang w:val="en-GB"/>
        </w:rPr>
        <w:t xml:space="preserve">Figure S3: </w:t>
      </w:r>
      <w:r w:rsidRPr="00AD58F1">
        <w:rPr>
          <w:lang w:val="en-GB"/>
        </w:rPr>
        <w:t xml:space="preserve">Relationship between suspended sediment concentration (SSC) and discharge </w:t>
      </w:r>
      <w:r w:rsidRPr="001320CB">
        <w:rPr>
          <w:color w:val="FF0000"/>
          <w:lang w:val="en-GB"/>
        </w:rPr>
        <w:t xml:space="preserve">(Q) </w:t>
      </w:r>
      <w:r w:rsidRPr="00AD58F1">
        <w:rPr>
          <w:lang w:val="en-GB"/>
        </w:rPr>
        <w:t>and precipitation</w:t>
      </w:r>
      <w:r>
        <w:rPr>
          <w:lang w:val="en-GB"/>
        </w:rPr>
        <w:t xml:space="preserve"> </w:t>
      </w:r>
      <w:r w:rsidRPr="001320CB">
        <w:rPr>
          <w:color w:val="FF0000"/>
          <w:lang w:val="en-GB"/>
        </w:rPr>
        <w:t xml:space="preserve">(P) </w:t>
      </w:r>
      <w:r w:rsidRPr="00AD58F1">
        <w:rPr>
          <w:lang w:val="en-GB"/>
        </w:rPr>
        <w:t>for the 2016-2021 period</w:t>
      </w:r>
      <w:r>
        <w:rPr>
          <w:lang w:val="en-GB"/>
        </w:rPr>
        <w:t xml:space="preserve"> </w:t>
      </w:r>
      <w:r w:rsidRPr="001320CB">
        <w:rPr>
          <w:color w:val="FF0000"/>
          <w:lang w:val="en-GB"/>
        </w:rPr>
        <w:t>based on the historical daily data</w:t>
      </w:r>
      <w:r w:rsidRPr="00AD58F1">
        <w:rPr>
          <w:lang w:val="en-GB"/>
        </w:rPr>
        <w:t xml:space="preserve">. </w:t>
      </w:r>
    </w:p>
    <w:p w14:paraId="40A09159" w14:textId="77777777" w:rsidR="00BB0719" w:rsidRDefault="00BB0719" w:rsidP="00BB0719">
      <w:pPr>
        <w:rPr>
          <w:lang w:val="en-GB"/>
        </w:rPr>
      </w:pPr>
    </w:p>
    <w:p w14:paraId="0845ECD1" w14:textId="77777777" w:rsidR="00BB0719" w:rsidRDefault="00BB0719" w:rsidP="00BB0719">
      <w:pPr>
        <w:keepNext/>
        <w:jc w:val="center"/>
      </w:pPr>
      <w:r>
        <w:rPr>
          <w:noProof/>
          <w:lang w:eastAsia="sl-SI"/>
        </w:rPr>
        <w:lastRenderedPageBreak/>
        <w:drawing>
          <wp:inline distT="0" distB="0" distL="0" distR="0" wp14:anchorId="36420F59" wp14:editId="1F539948">
            <wp:extent cx="5206406" cy="7658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07689" cy="7659987"/>
                    </a:xfrm>
                    <a:prstGeom prst="rect">
                      <a:avLst/>
                    </a:prstGeom>
                  </pic:spPr>
                </pic:pic>
              </a:graphicData>
            </a:graphic>
          </wp:inline>
        </w:drawing>
      </w:r>
    </w:p>
    <w:p w14:paraId="7D9AC9F1" w14:textId="3481D71E" w:rsidR="00BB0719" w:rsidRDefault="00BB0719" w:rsidP="00BB0719">
      <w:pPr>
        <w:rPr>
          <w:lang w:val="en-GB"/>
        </w:rPr>
      </w:pPr>
      <w:bookmarkStart w:id="3" w:name="_Ref158876564"/>
      <w:r w:rsidRPr="00BB0719">
        <w:rPr>
          <w:color w:val="FF0000"/>
        </w:rPr>
        <w:t xml:space="preserve">Figure </w:t>
      </w:r>
      <w:r w:rsidR="00222A4F">
        <w:rPr>
          <w:color w:val="FF0000"/>
        </w:rPr>
        <w:t>S4</w:t>
      </w:r>
      <w:bookmarkEnd w:id="3"/>
      <w:r>
        <w:t>:</w:t>
      </w:r>
      <w:r w:rsidRPr="004D57E8">
        <w:rPr>
          <w:lang w:val="en-GB"/>
        </w:rPr>
        <w:t xml:space="preserve"> </w:t>
      </w:r>
      <w:r>
        <w:rPr>
          <w:lang w:val="en-GB"/>
        </w:rPr>
        <w:t>Calibration performance of the CemaNeige GR6J rainfall-runoff model (</w:t>
      </w:r>
      <w:r w:rsidRPr="00843DF7">
        <w:rPr>
          <w:color w:val="FF0000"/>
          <w:lang w:val="en-GB"/>
        </w:rPr>
        <w:t xml:space="preserve">period </w:t>
      </w:r>
      <w:r>
        <w:rPr>
          <w:lang w:val="en-GB"/>
        </w:rPr>
        <w:t>2017</w:t>
      </w:r>
      <w:r>
        <w:rPr>
          <w:rFonts w:cstheme="minorHAnsi"/>
          <w:lang w:val="en-GB"/>
        </w:rPr>
        <w:t>–</w:t>
      </w:r>
      <w:r>
        <w:rPr>
          <w:lang w:val="en-GB"/>
        </w:rPr>
        <w:t xml:space="preserve">2021). Figure </w:t>
      </w:r>
      <w:r w:rsidRPr="00097C8C">
        <w:rPr>
          <w:lang w:val="en-GB"/>
        </w:rPr>
        <w:t>shows the measured precipitation</w:t>
      </w:r>
      <w:r>
        <w:rPr>
          <w:lang w:val="en-GB"/>
        </w:rPr>
        <w:t xml:space="preserve">, air temperature, modelled snow pack for 5 elevation zones, </w:t>
      </w:r>
      <w:r w:rsidRPr="00097C8C">
        <w:rPr>
          <w:lang w:val="en-GB"/>
        </w:rPr>
        <w:t>observed and simulated discharge</w:t>
      </w:r>
      <w:r>
        <w:rPr>
          <w:lang w:val="en-GB"/>
        </w:rPr>
        <w:t xml:space="preserve"> </w:t>
      </w:r>
      <w:r w:rsidRPr="00843DF7">
        <w:rPr>
          <w:color w:val="FF0000"/>
          <w:lang w:val="en-GB"/>
        </w:rPr>
        <w:t>(upper four panels)</w:t>
      </w:r>
      <w:r>
        <w:rPr>
          <w:color w:val="FF0000"/>
          <w:lang w:val="en-GB"/>
        </w:rPr>
        <w:t>.</w:t>
      </w:r>
      <w:r w:rsidRPr="00843DF7">
        <w:rPr>
          <w:color w:val="FF0000"/>
          <w:lang w:val="en-GB"/>
        </w:rPr>
        <w:t xml:space="preserve"> </w:t>
      </w:r>
      <w:r>
        <w:rPr>
          <w:color w:val="FF0000"/>
          <w:lang w:val="en-GB"/>
        </w:rPr>
        <w:t>L</w:t>
      </w:r>
      <w:r>
        <w:rPr>
          <w:lang w:val="en-GB"/>
        </w:rPr>
        <w:t>ower three panels</w:t>
      </w:r>
      <w:r w:rsidRPr="00097C8C">
        <w:rPr>
          <w:lang w:val="en-GB"/>
        </w:rPr>
        <w:t xml:space="preserve"> show the seasonal </w:t>
      </w:r>
      <w:r>
        <w:rPr>
          <w:lang w:val="en-GB"/>
        </w:rPr>
        <w:t>flow comparison</w:t>
      </w:r>
      <w:r w:rsidRPr="00097C8C">
        <w:rPr>
          <w:lang w:val="en-GB"/>
        </w:rPr>
        <w:t xml:space="preserve">, the flow duration curve and the comparison between modelled and observed </w:t>
      </w:r>
      <w:r w:rsidRPr="00843DF7">
        <w:rPr>
          <w:color w:val="FF0000"/>
          <w:lang w:val="en-GB"/>
        </w:rPr>
        <w:t xml:space="preserve">daily discharge </w:t>
      </w:r>
      <w:r w:rsidRPr="00097C8C">
        <w:rPr>
          <w:lang w:val="en-GB"/>
        </w:rPr>
        <w:t>data on a logarithmic scale.</w:t>
      </w:r>
    </w:p>
    <w:p w14:paraId="7B8DCAF3" w14:textId="77777777" w:rsidR="00BB0719" w:rsidRDefault="00BB0719" w:rsidP="00BB0719">
      <w:pPr>
        <w:spacing w:after="0"/>
        <w:jc w:val="both"/>
        <w:rPr>
          <w:lang w:val="en-GB"/>
        </w:rPr>
      </w:pPr>
      <w:r>
        <w:rPr>
          <w:noProof/>
          <w:lang w:eastAsia="sl-SI"/>
        </w:rPr>
        <w:lastRenderedPageBreak/>
        <w:drawing>
          <wp:inline distT="0" distB="0" distL="0" distR="0" wp14:anchorId="75E03C9A" wp14:editId="3681C699">
            <wp:extent cx="4825999" cy="15144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3996" b="57652"/>
                    <a:stretch/>
                  </pic:blipFill>
                  <pic:spPr bwMode="auto">
                    <a:xfrm>
                      <a:off x="0" y="0"/>
                      <a:ext cx="4826484" cy="1514627"/>
                    </a:xfrm>
                    <a:prstGeom prst="rect">
                      <a:avLst/>
                    </a:prstGeom>
                    <a:ln>
                      <a:noFill/>
                    </a:ln>
                    <a:extLst>
                      <a:ext uri="{53640926-AAD7-44D8-BBD7-CCE9431645EC}">
                        <a14:shadowObscured xmlns:a14="http://schemas.microsoft.com/office/drawing/2010/main"/>
                      </a:ext>
                    </a:extLst>
                  </pic:spPr>
                </pic:pic>
              </a:graphicData>
            </a:graphic>
          </wp:inline>
        </w:drawing>
      </w:r>
    </w:p>
    <w:p w14:paraId="09AFD480" w14:textId="77777777" w:rsidR="00BB0719" w:rsidRDefault="00BB0719" w:rsidP="00BB0719">
      <w:pPr>
        <w:spacing w:after="0"/>
        <w:jc w:val="both"/>
        <w:rPr>
          <w:lang w:val="en-GB"/>
        </w:rPr>
      </w:pPr>
      <w:r>
        <w:rPr>
          <w:noProof/>
          <w:lang w:eastAsia="sl-SI"/>
        </w:rPr>
        <w:drawing>
          <wp:inline distT="0" distB="0" distL="0" distR="0" wp14:anchorId="2BACAFBA" wp14:editId="1ADE4BBD">
            <wp:extent cx="4933950" cy="1590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827" b="57287"/>
                    <a:stretch/>
                  </pic:blipFill>
                  <pic:spPr bwMode="auto">
                    <a:xfrm>
                      <a:off x="0" y="0"/>
                      <a:ext cx="4937698" cy="1591708"/>
                    </a:xfrm>
                    <a:prstGeom prst="rect">
                      <a:avLst/>
                    </a:prstGeom>
                    <a:ln>
                      <a:noFill/>
                    </a:ln>
                    <a:extLst>
                      <a:ext uri="{53640926-AAD7-44D8-BBD7-CCE9431645EC}">
                        <a14:shadowObscured xmlns:a14="http://schemas.microsoft.com/office/drawing/2010/main"/>
                      </a:ext>
                    </a:extLst>
                  </pic:spPr>
                </pic:pic>
              </a:graphicData>
            </a:graphic>
          </wp:inline>
        </w:drawing>
      </w:r>
    </w:p>
    <w:p w14:paraId="3977EEAB" w14:textId="77777777" w:rsidR="00BB0719" w:rsidRDefault="00BB0719" w:rsidP="00BB0719">
      <w:pPr>
        <w:spacing w:after="0"/>
        <w:jc w:val="both"/>
        <w:rPr>
          <w:lang w:val="en-GB"/>
        </w:rPr>
      </w:pPr>
      <w:r>
        <w:rPr>
          <w:noProof/>
          <w:lang w:eastAsia="sl-SI"/>
        </w:rPr>
        <w:drawing>
          <wp:inline distT="0" distB="0" distL="0" distR="0" wp14:anchorId="5D0C4AFB" wp14:editId="3BA5574D">
            <wp:extent cx="4895850" cy="1542939"/>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52943" b="7403"/>
                    <a:stretch/>
                  </pic:blipFill>
                  <pic:spPr bwMode="auto">
                    <a:xfrm>
                      <a:off x="0" y="0"/>
                      <a:ext cx="4911543" cy="1547885"/>
                    </a:xfrm>
                    <a:prstGeom prst="rect">
                      <a:avLst/>
                    </a:prstGeom>
                    <a:ln>
                      <a:noFill/>
                    </a:ln>
                    <a:extLst>
                      <a:ext uri="{53640926-AAD7-44D8-BBD7-CCE9431645EC}">
                        <a14:shadowObscured xmlns:a14="http://schemas.microsoft.com/office/drawing/2010/main"/>
                      </a:ext>
                    </a:extLst>
                  </pic:spPr>
                </pic:pic>
              </a:graphicData>
            </a:graphic>
          </wp:inline>
        </w:drawing>
      </w:r>
    </w:p>
    <w:p w14:paraId="490BEA7D" w14:textId="77777777" w:rsidR="00BB0719" w:rsidRDefault="00BB0719" w:rsidP="00BB0719">
      <w:pPr>
        <w:spacing w:after="0"/>
        <w:jc w:val="both"/>
        <w:rPr>
          <w:lang w:val="en-GB"/>
        </w:rPr>
      </w:pPr>
      <w:r>
        <w:rPr>
          <w:noProof/>
          <w:lang w:eastAsia="sl-SI"/>
        </w:rPr>
        <w:drawing>
          <wp:inline distT="0" distB="0" distL="0" distR="0" wp14:anchorId="5112EFD3" wp14:editId="5E875D19">
            <wp:extent cx="4914900" cy="161983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3031" b="55947"/>
                    <a:stretch/>
                  </pic:blipFill>
                  <pic:spPr bwMode="auto">
                    <a:xfrm>
                      <a:off x="0" y="0"/>
                      <a:ext cx="4920746" cy="1621765"/>
                    </a:xfrm>
                    <a:prstGeom prst="rect">
                      <a:avLst/>
                    </a:prstGeom>
                    <a:ln>
                      <a:noFill/>
                    </a:ln>
                    <a:extLst>
                      <a:ext uri="{53640926-AAD7-44D8-BBD7-CCE9431645EC}">
                        <a14:shadowObscured xmlns:a14="http://schemas.microsoft.com/office/drawing/2010/main"/>
                      </a:ext>
                    </a:extLst>
                  </pic:spPr>
                </pic:pic>
              </a:graphicData>
            </a:graphic>
          </wp:inline>
        </w:drawing>
      </w:r>
    </w:p>
    <w:p w14:paraId="692FAB7A" w14:textId="77777777" w:rsidR="00BB0719" w:rsidRDefault="00BB0719" w:rsidP="00BB0719">
      <w:pPr>
        <w:keepNext/>
        <w:spacing w:after="0"/>
        <w:jc w:val="both"/>
      </w:pPr>
      <w:r>
        <w:rPr>
          <w:noProof/>
          <w:lang w:eastAsia="sl-SI"/>
        </w:rPr>
        <w:drawing>
          <wp:inline distT="0" distB="0" distL="0" distR="0" wp14:anchorId="0A0B740F" wp14:editId="74700D1B">
            <wp:extent cx="4948364" cy="1620000"/>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53550" b="6439"/>
                    <a:stretch/>
                  </pic:blipFill>
                  <pic:spPr bwMode="auto">
                    <a:xfrm>
                      <a:off x="0" y="0"/>
                      <a:ext cx="4948364" cy="1620000"/>
                    </a:xfrm>
                    <a:prstGeom prst="rect">
                      <a:avLst/>
                    </a:prstGeom>
                    <a:ln>
                      <a:noFill/>
                    </a:ln>
                    <a:extLst>
                      <a:ext uri="{53640926-AAD7-44D8-BBD7-CCE9431645EC}">
                        <a14:shadowObscured xmlns:a14="http://schemas.microsoft.com/office/drawing/2010/main"/>
                      </a:ext>
                    </a:extLst>
                  </pic:spPr>
                </pic:pic>
              </a:graphicData>
            </a:graphic>
          </wp:inline>
        </w:drawing>
      </w:r>
    </w:p>
    <w:p w14:paraId="64D26100" w14:textId="73F5FFE9" w:rsidR="00BB0719" w:rsidRDefault="00BB0719" w:rsidP="00BB0719">
      <w:pPr>
        <w:rPr>
          <w:lang w:val="en-GB"/>
        </w:rPr>
      </w:pPr>
      <w:bookmarkStart w:id="4" w:name="_Ref158818261"/>
      <w:r w:rsidRPr="00BB0719">
        <w:rPr>
          <w:color w:val="FF0000"/>
        </w:rPr>
        <w:t xml:space="preserve">Figure </w:t>
      </w:r>
      <w:r w:rsidR="00222A4F">
        <w:rPr>
          <w:color w:val="FF0000"/>
        </w:rPr>
        <w:t>S5</w:t>
      </w:r>
      <w:bookmarkEnd w:id="4"/>
      <w:r>
        <w:t>:</w:t>
      </w:r>
      <w:r w:rsidRPr="004D57E8">
        <w:rPr>
          <w:lang w:val="en-GB"/>
        </w:rPr>
        <w:t xml:space="preserve"> </w:t>
      </w:r>
      <w:r>
        <w:rPr>
          <w:lang w:val="en-GB"/>
        </w:rPr>
        <w:t xml:space="preserve">Boxplots of daily discharge for three different 40 years periods (past, near-future and far-future) for all 14 </w:t>
      </w:r>
      <w:r w:rsidRPr="00843DF7">
        <w:rPr>
          <w:color w:val="FF0000"/>
          <w:lang w:val="en-GB"/>
        </w:rPr>
        <w:t xml:space="preserve">GCM/RCM </w:t>
      </w:r>
      <w:r>
        <w:rPr>
          <w:lang w:val="en-GB"/>
        </w:rPr>
        <w:t xml:space="preserve">models shown </w:t>
      </w:r>
      <w:r w:rsidRPr="0060798D">
        <w:rPr>
          <w:lang w:val="en-GB"/>
        </w:rPr>
        <w:t xml:space="preserve">in </w:t>
      </w:r>
      <w:r w:rsidRPr="00035D03">
        <w:rPr>
          <w:color w:val="FF0000"/>
          <w:lang w:val="en-GB"/>
        </w:rPr>
        <w:t>Table S2</w:t>
      </w:r>
      <w:r w:rsidRPr="0060798D">
        <w:rPr>
          <w:lang w:val="en-GB"/>
        </w:rPr>
        <w:t>. Red</w:t>
      </w:r>
      <w:r>
        <w:rPr>
          <w:lang w:val="en-GB"/>
        </w:rPr>
        <w:t xml:space="preserve"> dotted horizontal line indicates median for the 1981-2020 period for each model separately.</w:t>
      </w:r>
    </w:p>
    <w:p w14:paraId="5661FD79" w14:textId="77777777" w:rsidR="00BB0719" w:rsidRPr="00D71716" w:rsidRDefault="00BB0719" w:rsidP="00BB0719">
      <w:pPr>
        <w:rPr>
          <w:lang w:val="en-GB"/>
        </w:rPr>
      </w:pPr>
    </w:p>
    <w:p w14:paraId="03810164" w14:textId="21786A7D" w:rsidR="006C559D" w:rsidRDefault="001E0220" w:rsidP="00290354">
      <w:pPr>
        <w:spacing w:after="0"/>
        <w:rPr>
          <w:lang w:val="en-GB"/>
        </w:rPr>
      </w:pPr>
      <w:r>
        <w:rPr>
          <w:noProof/>
        </w:rPr>
        <w:lastRenderedPageBreak/>
        <w:drawing>
          <wp:inline distT="0" distB="0" distL="0" distR="0" wp14:anchorId="239A0E69" wp14:editId="76642185">
            <wp:extent cx="4942205" cy="1581044"/>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3569" b="57334"/>
                    <a:stretch/>
                  </pic:blipFill>
                  <pic:spPr bwMode="auto">
                    <a:xfrm>
                      <a:off x="0" y="0"/>
                      <a:ext cx="4943582" cy="1581485"/>
                    </a:xfrm>
                    <a:prstGeom prst="rect">
                      <a:avLst/>
                    </a:prstGeom>
                    <a:ln>
                      <a:noFill/>
                    </a:ln>
                    <a:extLst>
                      <a:ext uri="{53640926-AAD7-44D8-BBD7-CCE9431645EC}">
                        <a14:shadowObscured xmlns:a14="http://schemas.microsoft.com/office/drawing/2010/main"/>
                      </a:ext>
                    </a:extLst>
                  </pic:spPr>
                </pic:pic>
              </a:graphicData>
            </a:graphic>
          </wp:inline>
        </w:drawing>
      </w:r>
    </w:p>
    <w:p w14:paraId="3A97751B" w14:textId="40B73307" w:rsidR="00F6315D" w:rsidRDefault="00F6315D" w:rsidP="00290354">
      <w:pPr>
        <w:spacing w:after="0"/>
        <w:rPr>
          <w:lang w:val="en-GB"/>
        </w:rPr>
      </w:pPr>
      <w:r>
        <w:rPr>
          <w:noProof/>
        </w:rPr>
        <w:drawing>
          <wp:inline distT="0" distB="0" distL="0" distR="0" wp14:anchorId="4F2D6B49" wp14:editId="6611C96B">
            <wp:extent cx="5193420" cy="1691640"/>
            <wp:effectExtent l="0" t="0" r="762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3435" b="56756"/>
                    <a:stretch/>
                  </pic:blipFill>
                  <pic:spPr bwMode="auto">
                    <a:xfrm>
                      <a:off x="0" y="0"/>
                      <a:ext cx="5194525" cy="1692000"/>
                    </a:xfrm>
                    <a:prstGeom prst="rect">
                      <a:avLst/>
                    </a:prstGeom>
                    <a:ln>
                      <a:noFill/>
                    </a:ln>
                    <a:extLst>
                      <a:ext uri="{53640926-AAD7-44D8-BBD7-CCE9431645EC}">
                        <a14:shadowObscured xmlns:a14="http://schemas.microsoft.com/office/drawing/2010/main"/>
                      </a:ext>
                    </a:extLst>
                  </pic:spPr>
                </pic:pic>
              </a:graphicData>
            </a:graphic>
          </wp:inline>
        </w:drawing>
      </w:r>
    </w:p>
    <w:p w14:paraId="733A6190" w14:textId="45BB08C1" w:rsidR="00F6315D" w:rsidRDefault="00F6315D" w:rsidP="00290354">
      <w:pPr>
        <w:spacing w:after="0"/>
        <w:rPr>
          <w:lang w:val="en-GB"/>
        </w:rPr>
      </w:pPr>
      <w:r>
        <w:rPr>
          <w:noProof/>
        </w:rPr>
        <w:drawing>
          <wp:inline distT="0" distB="0" distL="0" distR="0" wp14:anchorId="334BBA77" wp14:editId="551D2BA1">
            <wp:extent cx="5193030" cy="159004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53436" b="7800"/>
                    <a:stretch/>
                  </pic:blipFill>
                  <pic:spPr bwMode="auto">
                    <a:xfrm>
                      <a:off x="0" y="0"/>
                      <a:ext cx="5196199" cy="1591010"/>
                    </a:xfrm>
                    <a:prstGeom prst="rect">
                      <a:avLst/>
                    </a:prstGeom>
                    <a:ln>
                      <a:noFill/>
                    </a:ln>
                    <a:extLst>
                      <a:ext uri="{53640926-AAD7-44D8-BBD7-CCE9431645EC}">
                        <a14:shadowObscured xmlns:a14="http://schemas.microsoft.com/office/drawing/2010/main"/>
                      </a:ext>
                    </a:extLst>
                  </pic:spPr>
                </pic:pic>
              </a:graphicData>
            </a:graphic>
          </wp:inline>
        </w:drawing>
      </w:r>
    </w:p>
    <w:p w14:paraId="72DBA99C" w14:textId="323BC99C" w:rsidR="00290354" w:rsidRDefault="00290354" w:rsidP="00290354">
      <w:pPr>
        <w:spacing w:after="0"/>
        <w:rPr>
          <w:lang w:val="en-GB"/>
        </w:rPr>
      </w:pPr>
      <w:r>
        <w:rPr>
          <w:noProof/>
        </w:rPr>
        <w:drawing>
          <wp:inline distT="0" distB="0" distL="0" distR="0" wp14:anchorId="3AB23073" wp14:editId="7E2CD5EC">
            <wp:extent cx="5238750" cy="163812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3233" b="57430"/>
                    <a:stretch/>
                  </pic:blipFill>
                  <pic:spPr bwMode="auto">
                    <a:xfrm>
                      <a:off x="0" y="0"/>
                      <a:ext cx="5253689" cy="1642796"/>
                    </a:xfrm>
                    <a:prstGeom prst="rect">
                      <a:avLst/>
                    </a:prstGeom>
                    <a:ln>
                      <a:noFill/>
                    </a:ln>
                    <a:extLst>
                      <a:ext uri="{53640926-AAD7-44D8-BBD7-CCE9431645EC}">
                        <a14:shadowObscured xmlns:a14="http://schemas.microsoft.com/office/drawing/2010/main"/>
                      </a:ext>
                    </a:extLst>
                  </pic:spPr>
                </pic:pic>
              </a:graphicData>
            </a:graphic>
          </wp:inline>
        </w:drawing>
      </w:r>
    </w:p>
    <w:p w14:paraId="7BA40814" w14:textId="0B1E9D33" w:rsidR="00290354" w:rsidRDefault="00290354" w:rsidP="00290354">
      <w:pPr>
        <w:spacing w:after="0"/>
        <w:rPr>
          <w:lang w:val="en-GB"/>
        </w:rPr>
      </w:pPr>
      <w:r>
        <w:rPr>
          <w:noProof/>
        </w:rPr>
        <w:drawing>
          <wp:inline distT="0" distB="0" distL="0" distR="0" wp14:anchorId="30816A85" wp14:editId="760F24E2">
            <wp:extent cx="5314950" cy="16097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53879" b="7658"/>
                    <a:stretch/>
                  </pic:blipFill>
                  <pic:spPr bwMode="auto">
                    <a:xfrm>
                      <a:off x="0" y="0"/>
                      <a:ext cx="5316700" cy="1610255"/>
                    </a:xfrm>
                    <a:prstGeom prst="rect">
                      <a:avLst/>
                    </a:prstGeom>
                    <a:ln>
                      <a:noFill/>
                    </a:ln>
                    <a:extLst>
                      <a:ext uri="{53640926-AAD7-44D8-BBD7-CCE9431645EC}">
                        <a14:shadowObscured xmlns:a14="http://schemas.microsoft.com/office/drawing/2010/main"/>
                      </a:ext>
                    </a:extLst>
                  </pic:spPr>
                </pic:pic>
              </a:graphicData>
            </a:graphic>
          </wp:inline>
        </w:drawing>
      </w:r>
    </w:p>
    <w:p w14:paraId="52B747E8" w14:textId="113B857A" w:rsidR="00B07908" w:rsidRDefault="006C559D" w:rsidP="00B07908">
      <w:pPr>
        <w:jc w:val="both"/>
        <w:rPr>
          <w:lang w:val="en-GB"/>
        </w:rPr>
      </w:pPr>
      <w:r w:rsidRPr="00222A4F">
        <w:rPr>
          <w:color w:val="FF0000"/>
          <w:lang w:val="en-GB"/>
        </w:rPr>
        <w:t>Figure S</w:t>
      </w:r>
      <w:r w:rsidR="00222A4F" w:rsidRPr="00222A4F">
        <w:rPr>
          <w:color w:val="FF0000"/>
          <w:lang w:val="en-GB"/>
        </w:rPr>
        <w:t>6</w:t>
      </w:r>
      <w:r w:rsidRPr="00222A4F">
        <w:rPr>
          <w:color w:val="FF0000"/>
          <w:lang w:val="en-GB"/>
        </w:rPr>
        <w:t xml:space="preserve">: </w:t>
      </w:r>
      <w:r w:rsidR="00454523">
        <w:rPr>
          <w:lang w:val="en-GB"/>
        </w:rPr>
        <w:t xml:space="preserve">Boxplots of daily precipitation for three different 40 years periods (past, near-future and far-future) for all </w:t>
      </w:r>
      <w:r w:rsidR="001320CB">
        <w:rPr>
          <w:color w:val="FF0000"/>
          <w:lang w:val="en-GB"/>
        </w:rPr>
        <w:t>GCM/RCM</w:t>
      </w:r>
      <w:r w:rsidR="001320CB" w:rsidRPr="001320CB">
        <w:rPr>
          <w:color w:val="FF0000"/>
          <w:lang w:val="en-GB"/>
        </w:rPr>
        <w:t xml:space="preserve"> </w:t>
      </w:r>
      <w:r w:rsidR="00454523">
        <w:rPr>
          <w:lang w:val="en-GB"/>
        </w:rPr>
        <w:t>14 mod</w:t>
      </w:r>
      <w:r w:rsidR="00454523" w:rsidRPr="00054F3B">
        <w:rPr>
          <w:lang w:val="en-GB"/>
        </w:rPr>
        <w:t xml:space="preserve">els shown in </w:t>
      </w:r>
      <w:r w:rsidR="00B07908" w:rsidRPr="001320CB">
        <w:rPr>
          <w:color w:val="FF0000"/>
          <w:lang w:val="en-GB"/>
        </w:rPr>
        <w:t xml:space="preserve">Table </w:t>
      </w:r>
      <w:r w:rsidR="001320CB" w:rsidRPr="001320CB">
        <w:rPr>
          <w:color w:val="FF0000"/>
          <w:lang w:val="en-GB"/>
        </w:rPr>
        <w:t>S</w:t>
      </w:r>
      <w:r w:rsidR="00B07908" w:rsidRPr="001320CB">
        <w:rPr>
          <w:color w:val="FF0000"/>
          <w:lang w:val="en-GB"/>
        </w:rPr>
        <w:t>2</w:t>
      </w:r>
      <w:r w:rsidR="00B07908" w:rsidRPr="00054F3B">
        <w:rPr>
          <w:lang w:val="en-GB"/>
        </w:rPr>
        <w:t>.</w:t>
      </w:r>
      <w:r w:rsidR="00B07908">
        <w:rPr>
          <w:lang w:val="en-GB"/>
        </w:rPr>
        <w:t xml:space="preserve"> Red dotted horizontal line indicates median for the 1981-2020 period for each model separately.</w:t>
      </w:r>
    </w:p>
    <w:p w14:paraId="2B86082E" w14:textId="7C58B005" w:rsidR="00B07908" w:rsidRDefault="00DC280E" w:rsidP="00DC280E">
      <w:pPr>
        <w:spacing w:after="0"/>
        <w:rPr>
          <w:lang w:val="en-GB"/>
        </w:rPr>
      </w:pPr>
      <w:r>
        <w:rPr>
          <w:noProof/>
        </w:rPr>
        <w:lastRenderedPageBreak/>
        <w:drawing>
          <wp:inline distT="0" distB="0" distL="0" distR="0" wp14:anchorId="7165AFDE" wp14:editId="492798C0">
            <wp:extent cx="5114038" cy="162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4125" b="57160"/>
                    <a:stretch/>
                  </pic:blipFill>
                  <pic:spPr bwMode="auto">
                    <a:xfrm>
                      <a:off x="0" y="0"/>
                      <a:ext cx="5114038" cy="1620000"/>
                    </a:xfrm>
                    <a:prstGeom prst="rect">
                      <a:avLst/>
                    </a:prstGeom>
                    <a:ln>
                      <a:noFill/>
                    </a:ln>
                    <a:extLst>
                      <a:ext uri="{53640926-AAD7-44D8-BBD7-CCE9431645EC}">
                        <a14:shadowObscured xmlns:a14="http://schemas.microsoft.com/office/drawing/2010/main"/>
                      </a:ext>
                    </a:extLst>
                  </pic:spPr>
                </pic:pic>
              </a:graphicData>
            </a:graphic>
          </wp:inline>
        </w:drawing>
      </w:r>
    </w:p>
    <w:p w14:paraId="3DF66F5B" w14:textId="22A3936C" w:rsidR="00DC280E" w:rsidRDefault="00DC280E" w:rsidP="00DC280E">
      <w:pPr>
        <w:spacing w:after="0"/>
        <w:rPr>
          <w:lang w:val="en-GB"/>
        </w:rPr>
      </w:pPr>
      <w:r>
        <w:rPr>
          <w:noProof/>
        </w:rPr>
        <w:drawing>
          <wp:inline distT="0" distB="0" distL="0" distR="0" wp14:anchorId="785B673B" wp14:editId="5763B833">
            <wp:extent cx="5162550" cy="161985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3435" b="57560"/>
                    <a:stretch/>
                  </pic:blipFill>
                  <pic:spPr bwMode="auto">
                    <a:xfrm>
                      <a:off x="0" y="0"/>
                      <a:ext cx="5188263" cy="1627926"/>
                    </a:xfrm>
                    <a:prstGeom prst="rect">
                      <a:avLst/>
                    </a:prstGeom>
                    <a:ln>
                      <a:noFill/>
                    </a:ln>
                    <a:extLst>
                      <a:ext uri="{53640926-AAD7-44D8-BBD7-CCE9431645EC}">
                        <a14:shadowObscured xmlns:a14="http://schemas.microsoft.com/office/drawing/2010/main"/>
                      </a:ext>
                    </a:extLst>
                  </pic:spPr>
                </pic:pic>
              </a:graphicData>
            </a:graphic>
          </wp:inline>
        </w:drawing>
      </w:r>
    </w:p>
    <w:p w14:paraId="0A275085" w14:textId="4FD7E437" w:rsidR="00DC280E" w:rsidRDefault="00DC280E" w:rsidP="00DC280E">
      <w:pPr>
        <w:spacing w:after="0"/>
        <w:rPr>
          <w:lang w:val="en-GB"/>
        </w:rPr>
      </w:pPr>
      <w:r>
        <w:rPr>
          <w:noProof/>
        </w:rPr>
        <w:drawing>
          <wp:inline distT="0" distB="0" distL="0" distR="0" wp14:anchorId="285B02D3" wp14:editId="4A1BE525">
            <wp:extent cx="5162550" cy="161980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53550" b="7309"/>
                    <a:stretch/>
                  </pic:blipFill>
                  <pic:spPr bwMode="auto">
                    <a:xfrm>
                      <a:off x="0" y="0"/>
                      <a:ext cx="5180952" cy="1625581"/>
                    </a:xfrm>
                    <a:prstGeom prst="rect">
                      <a:avLst/>
                    </a:prstGeom>
                    <a:ln>
                      <a:noFill/>
                    </a:ln>
                    <a:extLst>
                      <a:ext uri="{53640926-AAD7-44D8-BBD7-CCE9431645EC}">
                        <a14:shadowObscured xmlns:a14="http://schemas.microsoft.com/office/drawing/2010/main"/>
                      </a:ext>
                    </a:extLst>
                  </pic:spPr>
                </pic:pic>
              </a:graphicData>
            </a:graphic>
          </wp:inline>
        </w:drawing>
      </w:r>
    </w:p>
    <w:p w14:paraId="77072F94" w14:textId="75399F7E" w:rsidR="00122BCE" w:rsidRDefault="00122BCE" w:rsidP="00DC280E">
      <w:pPr>
        <w:spacing w:after="0"/>
        <w:rPr>
          <w:lang w:val="en-GB"/>
        </w:rPr>
      </w:pPr>
      <w:r>
        <w:rPr>
          <w:noProof/>
        </w:rPr>
        <w:drawing>
          <wp:inline distT="0" distB="0" distL="0" distR="0" wp14:anchorId="3EA89E4F" wp14:editId="47084959">
            <wp:extent cx="5139357" cy="16200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3910" b="57567"/>
                    <a:stretch/>
                  </pic:blipFill>
                  <pic:spPr bwMode="auto">
                    <a:xfrm>
                      <a:off x="0" y="0"/>
                      <a:ext cx="5139357" cy="1620000"/>
                    </a:xfrm>
                    <a:prstGeom prst="rect">
                      <a:avLst/>
                    </a:prstGeom>
                    <a:ln>
                      <a:noFill/>
                    </a:ln>
                    <a:extLst>
                      <a:ext uri="{53640926-AAD7-44D8-BBD7-CCE9431645EC}">
                        <a14:shadowObscured xmlns:a14="http://schemas.microsoft.com/office/drawing/2010/main"/>
                      </a:ext>
                    </a:extLst>
                  </pic:spPr>
                </pic:pic>
              </a:graphicData>
            </a:graphic>
          </wp:inline>
        </w:drawing>
      </w:r>
    </w:p>
    <w:p w14:paraId="4B707D72" w14:textId="06333598" w:rsidR="00122BCE" w:rsidRDefault="00122BCE" w:rsidP="00DC280E">
      <w:pPr>
        <w:spacing w:after="0"/>
        <w:rPr>
          <w:lang w:val="en-GB"/>
        </w:rPr>
      </w:pPr>
      <w:r>
        <w:rPr>
          <w:noProof/>
        </w:rPr>
        <w:drawing>
          <wp:inline distT="0" distB="0" distL="0" distR="0" wp14:anchorId="759BAFA1" wp14:editId="08283B76">
            <wp:extent cx="5135410" cy="162000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53550" b="7897"/>
                    <a:stretch/>
                  </pic:blipFill>
                  <pic:spPr bwMode="auto">
                    <a:xfrm>
                      <a:off x="0" y="0"/>
                      <a:ext cx="5135410" cy="1620000"/>
                    </a:xfrm>
                    <a:prstGeom prst="rect">
                      <a:avLst/>
                    </a:prstGeom>
                    <a:ln>
                      <a:noFill/>
                    </a:ln>
                    <a:extLst>
                      <a:ext uri="{53640926-AAD7-44D8-BBD7-CCE9431645EC}">
                        <a14:shadowObscured xmlns:a14="http://schemas.microsoft.com/office/drawing/2010/main"/>
                      </a:ext>
                    </a:extLst>
                  </pic:spPr>
                </pic:pic>
              </a:graphicData>
            </a:graphic>
          </wp:inline>
        </w:drawing>
      </w:r>
    </w:p>
    <w:p w14:paraId="75A14D1E" w14:textId="41D4A8B4" w:rsidR="00B07908" w:rsidRDefault="00B07908" w:rsidP="00B07908">
      <w:pPr>
        <w:jc w:val="both"/>
        <w:rPr>
          <w:lang w:val="en-GB"/>
        </w:rPr>
      </w:pPr>
      <w:r w:rsidRPr="00222A4F">
        <w:rPr>
          <w:color w:val="FF0000"/>
          <w:lang w:val="en-GB"/>
        </w:rPr>
        <w:t>Figure S</w:t>
      </w:r>
      <w:r w:rsidR="00222A4F" w:rsidRPr="00222A4F">
        <w:rPr>
          <w:color w:val="FF0000"/>
          <w:lang w:val="en-GB"/>
        </w:rPr>
        <w:t>7</w:t>
      </w:r>
      <w:r w:rsidRPr="00222A4F">
        <w:rPr>
          <w:color w:val="FF0000"/>
          <w:lang w:val="en-GB"/>
        </w:rPr>
        <w:t xml:space="preserve">: </w:t>
      </w:r>
      <w:r>
        <w:rPr>
          <w:lang w:val="en-GB"/>
        </w:rPr>
        <w:t xml:space="preserve">Boxplots of daily air temperature for three different 40 years periods (past, near-future and far-future) for all 14 </w:t>
      </w:r>
      <w:r w:rsidR="001320CB">
        <w:rPr>
          <w:color w:val="FF0000"/>
          <w:lang w:val="en-GB"/>
        </w:rPr>
        <w:t>GCM/RCM</w:t>
      </w:r>
      <w:r w:rsidR="001320CB" w:rsidRPr="001320CB">
        <w:rPr>
          <w:color w:val="FF0000"/>
          <w:lang w:val="en-GB"/>
        </w:rPr>
        <w:t xml:space="preserve"> </w:t>
      </w:r>
      <w:r>
        <w:rPr>
          <w:lang w:val="en-GB"/>
        </w:rPr>
        <w:t>models sho</w:t>
      </w:r>
      <w:r w:rsidRPr="00054F3B">
        <w:rPr>
          <w:lang w:val="en-GB"/>
        </w:rPr>
        <w:t xml:space="preserve">wn in </w:t>
      </w:r>
      <w:r w:rsidRPr="001320CB">
        <w:rPr>
          <w:color w:val="FF0000"/>
          <w:lang w:val="en-GB"/>
        </w:rPr>
        <w:t xml:space="preserve">Table </w:t>
      </w:r>
      <w:r w:rsidR="001320CB" w:rsidRPr="001320CB">
        <w:rPr>
          <w:color w:val="FF0000"/>
          <w:lang w:val="en-GB"/>
        </w:rPr>
        <w:t>S</w:t>
      </w:r>
      <w:r w:rsidRPr="001320CB">
        <w:rPr>
          <w:color w:val="FF0000"/>
          <w:lang w:val="en-GB"/>
        </w:rPr>
        <w:t>2</w:t>
      </w:r>
      <w:r w:rsidRPr="00054F3B">
        <w:rPr>
          <w:lang w:val="en-GB"/>
        </w:rPr>
        <w:t>. Red dot</w:t>
      </w:r>
      <w:r>
        <w:rPr>
          <w:lang w:val="en-GB"/>
        </w:rPr>
        <w:t>ted horizontal line indicates median for the 1981-2020 period for each model separately.</w:t>
      </w:r>
      <w:r w:rsidR="00870B08">
        <w:rPr>
          <w:lang w:val="en-GB"/>
        </w:rPr>
        <w:t xml:space="preserve"> </w:t>
      </w:r>
    </w:p>
    <w:p w14:paraId="2F081971" w14:textId="2C864E5D" w:rsidR="00F911DB" w:rsidRDefault="00F911DB" w:rsidP="00F911DB">
      <w:pPr>
        <w:spacing w:after="0" w:line="240" w:lineRule="auto"/>
        <w:rPr>
          <w:rFonts w:ascii="Times New Roman" w:eastAsia="Times New Roman" w:hAnsi="Times New Roman" w:cs="Times New Roman"/>
          <w:sz w:val="24"/>
          <w:szCs w:val="24"/>
          <w:lang w:eastAsia="sl-SI"/>
        </w:rPr>
      </w:pPr>
      <w:r w:rsidRPr="00F911DB">
        <w:rPr>
          <w:noProof/>
          <w:lang w:val="en-GB"/>
        </w:rPr>
        <w:lastRenderedPageBreak/>
        <w:drawing>
          <wp:inline distT="0" distB="0" distL="0" distR="0" wp14:anchorId="7FAD1B95" wp14:editId="71AD9DA9">
            <wp:extent cx="5760720" cy="361251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612515"/>
                    </a:xfrm>
                    <a:prstGeom prst="rect">
                      <a:avLst/>
                    </a:prstGeom>
                    <a:noFill/>
                    <a:ln>
                      <a:noFill/>
                    </a:ln>
                  </pic:spPr>
                </pic:pic>
              </a:graphicData>
            </a:graphic>
          </wp:inline>
        </w:drawing>
      </w:r>
    </w:p>
    <w:p w14:paraId="0A7B65BA" w14:textId="0FF05960" w:rsidR="00F911DB" w:rsidRDefault="00F911DB" w:rsidP="00F911DB">
      <w:pPr>
        <w:jc w:val="both"/>
        <w:rPr>
          <w:lang w:val="en-GB"/>
        </w:rPr>
      </w:pPr>
      <w:r w:rsidRPr="00222A4F">
        <w:rPr>
          <w:color w:val="FF0000"/>
          <w:lang w:val="en-GB"/>
        </w:rPr>
        <w:t>Figure S</w:t>
      </w:r>
      <w:r w:rsidR="00222A4F" w:rsidRPr="00222A4F">
        <w:rPr>
          <w:color w:val="FF0000"/>
          <w:lang w:val="en-GB"/>
        </w:rPr>
        <w:t>8</w:t>
      </w:r>
      <w:r w:rsidRPr="00222A4F">
        <w:rPr>
          <w:color w:val="FF0000"/>
          <w:lang w:val="en-GB"/>
        </w:rPr>
        <w:t xml:space="preserve">: </w:t>
      </w:r>
      <w:r>
        <w:rPr>
          <w:lang w:val="en-GB"/>
        </w:rPr>
        <w:t xml:space="preserve">Relative change of the simulated </w:t>
      </w:r>
      <w:r w:rsidR="0068123C">
        <w:rPr>
          <w:lang w:val="en-GB"/>
        </w:rPr>
        <w:t>discharge data for the near-future (2021-2060) (</w:t>
      </w:r>
      <w:r w:rsidR="004B76D6">
        <w:rPr>
          <w:lang w:val="en-GB"/>
        </w:rPr>
        <w:t>labelled</w:t>
      </w:r>
      <w:r w:rsidR="0068123C">
        <w:rPr>
          <w:lang w:val="en-GB"/>
        </w:rPr>
        <w:t xml:space="preserve"> </w:t>
      </w:r>
      <w:r w:rsidR="004B76D6">
        <w:rPr>
          <w:lang w:val="en-GB"/>
        </w:rPr>
        <w:t>as</w:t>
      </w:r>
      <w:r w:rsidR="0068123C">
        <w:rPr>
          <w:lang w:val="en-GB"/>
        </w:rPr>
        <w:t xml:space="preserve"> 1 on the x-axis) and far-future (2061-2100) (labelled as 2 on the x</w:t>
      </w:r>
      <w:r w:rsidR="004B76D6">
        <w:rPr>
          <w:lang w:val="en-GB"/>
        </w:rPr>
        <w:t xml:space="preserve">-axis) </w:t>
      </w:r>
      <w:r w:rsidR="0068123C">
        <w:rPr>
          <w:lang w:val="en-GB"/>
        </w:rPr>
        <w:t>periods compared to the</w:t>
      </w:r>
      <w:r w:rsidR="004B76D6">
        <w:rPr>
          <w:lang w:val="en-GB"/>
        </w:rPr>
        <w:t xml:space="preserve"> historical period (1981-2020)</w:t>
      </w:r>
      <w:r>
        <w:rPr>
          <w:lang w:val="en-GB"/>
        </w:rPr>
        <w:t xml:space="preserve">. </w:t>
      </w:r>
      <w:r w:rsidR="005E03A9">
        <w:rPr>
          <w:lang w:val="en-GB"/>
        </w:rPr>
        <w:t xml:space="preserve">Median values for 6 RCP4.5 and RCP8.5 models are shown and both RCP2.6 models are shown separately. </w:t>
      </w:r>
    </w:p>
    <w:p w14:paraId="26E275F5" w14:textId="77777777" w:rsidR="00F911DB" w:rsidRPr="00F911DB" w:rsidRDefault="00F911DB" w:rsidP="00F911DB">
      <w:pPr>
        <w:spacing w:after="0" w:line="240" w:lineRule="auto"/>
        <w:rPr>
          <w:rFonts w:ascii="Times New Roman" w:eastAsia="Times New Roman" w:hAnsi="Times New Roman" w:cs="Times New Roman"/>
          <w:sz w:val="24"/>
          <w:szCs w:val="24"/>
          <w:lang w:eastAsia="sl-SI"/>
        </w:rPr>
      </w:pPr>
    </w:p>
    <w:p w14:paraId="68D93CEC" w14:textId="77777777" w:rsidR="00F911DB" w:rsidRDefault="00F911DB" w:rsidP="00B07908">
      <w:pPr>
        <w:jc w:val="both"/>
        <w:rPr>
          <w:lang w:val="en-GB"/>
        </w:rPr>
      </w:pPr>
    </w:p>
    <w:p w14:paraId="767B5CBA" w14:textId="77777777" w:rsidR="00B07908" w:rsidRPr="00AD58F1" w:rsidRDefault="00B07908">
      <w:pPr>
        <w:rPr>
          <w:lang w:val="en-GB"/>
        </w:rPr>
      </w:pPr>
    </w:p>
    <w:sectPr w:rsidR="00B07908" w:rsidRPr="00AD58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88D"/>
    <w:rsid w:val="00054F3B"/>
    <w:rsid w:val="000D0522"/>
    <w:rsid w:val="00122BCE"/>
    <w:rsid w:val="001320CB"/>
    <w:rsid w:val="001E0220"/>
    <w:rsid w:val="0021037F"/>
    <w:rsid w:val="00222A4F"/>
    <w:rsid w:val="00290354"/>
    <w:rsid w:val="00362866"/>
    <w:rsid w:val="00381330"/>
    <w:rsid w:val="00454523"/>
    <w:rsid w:val="00476BE7"/>
    <w:rsid w:val="004B76D6"/>
    <w:rsid w:val="005E03A9"/>
    <w:rsid w:val="00603233"/>
    <w:rsid w:val="00625687"/>
    <w:rsid w:val="0068123C"/>
    <w:rsid w:val="006C559D"/>
    <w:rsid w:val="00724F8E"/>
    <w:rsid w:val="00822B80"/>
    <w:rsid w:val="00870B08"/>
    <w:rsid w:val="00AD58F1"/>
    <w:rsid w:val="00AE2A0D"/>
    <w:rsid w:val="00B07908"/>
    <w:rsid w:val="00BB0719"/>
    <w:rsid w:val="00D2788D"/>
    <w:rsid w:val="00D66406"/>
    <w:rsid w:val="00DC280E"/>
    <w:rsid w:val="00F6315D"/>
    <w:rsid w:val="00F911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08CCB"/>
  <w15:chartTrackingRefBased/>
  <w15:docId w15:val="{E0B1970C-4826-4F3A-81B4-3287591D6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2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1905">
      <w:bodyDiv w:val="1"/>
      <w:marLeft w:val="0"/>
      <w:marRight w:val="0"/>
      <w:marTop w:val="0"/>
      <w:marBottom w:val="0"/>
      <w:divBdr>
        <w:top w:val="none" w:sz="0" w:space="0" w:color="auto"/>
        <w:left w:val="none" w:sz="0" w:space="0" w:color="auto"/>
        <w:bottom w:val="none" w:sz="0" w:space="0" w:color="auto"/>
        <w:right w:val="none" w:sz="0" w:space="0" w:color="auto"/>
      </w:divBdr>
      <w:divsChild>
        <w:div w:id="1908681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image" Target="media/image6.png"/><Relationship Id="rId5" Type="http://schemas.openxmlformats.org/officeDocument/2006/relationships/chart" Target="charts/chart1.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nbezak\Downloads\validate0205_resul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unilj-my.sharepoint.com/personal/nbezak_fgg_uni-lj_si/Documents/Yun/Historical.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76662292213471"/>
          <c:y val="5.0925925925925923E-2"/>
          <c:w val="0.83067782152230973"/>
          <c:h val="0.74350320793234181"/>
        </c:manualLayout>
      </c:layout>
      <c:scatterChart>
        <c:scatterStyle val="lineMarker"/>
        <c:varyColors val="0"/>
        <c:ser>
          <c:idx val="0"/>
          <c:order val="0"/>
          <c:tx>
            <c:v>XGBoost </c:v>
          </c:tx>
          <c:spPr>
            <a:ln w="19050" cap="rnd">
              <a:noFill/>
              <a:round/>
            </a:ln>
            <a:effectLst/>
          </c:spPr>
          <c:marker>
            <c:symbol val="circle"/>
            <c:size val="5"/>
            <c:spPr>
              <a:solidFill>
                <a:schemeClr val="accent1"/>
              </a:solidFill>
              <a:ln w="9525">
                <a:solidFill>
                  <a:schemeClr val="accent1"/>
                </a:solidFill>
              </a:ln>
              <a:effectLst/>
            </c:spPr>
          </c:marker>
          <c:xVal>
            <c:numRef>
              <c:f>(validate0205_results!$A$2:$A$368,validate0205_results!$B$2:$B$368,validate0205_results!$A$2:$A$368,validate0205_results!$B$2:$B$368,validate0205_results!$A$2:$A$368,validate0205_results!$B$2:$B$368,validate0205_results!$A$2:$A$368,validate0205_results!$B$2:$B$368)</c:f>
              <c:numCache>
                <c:formatCode>General</c:formatCode>
                <c:ptCount val="2936"/>
                <c:pt idx="0">
                  <c:v>24.033915</c:v>
                </c:pt>
                <c:pt idx="1">
                  <c:v>6.7979250000000002</c:v>
                </c:pt>
                <c:pt idx="2">
                  <c:v>4.3594200000000001</c:v>
                </c:pt>
                <c:pt idx="3">
                  <c:v>14.945715</c:v>
                </c:pt>
                <c:pt idx="4">
                  <c:v>46.673009999999998</c:v>
                </c:pt>
                <c:pt idx="5">
                  <c:v>9.6021450000000002</c:v>
                </c:pt>
                <c:pt idx="6">
                  <c:v>6.2608949999999997</c:v>
                </c:pt>
                <c:pt idx="7">
                  <c:v>5.5246050000000002</c:v>
                </c:pt>
                <c:pt idx="8">
                  <c:v>4.9851450000000002</c:v>
                </c:pt>
                <c:pt idx="9">
                  <c:v>3.415365</c:v>
                </c:pt>
                <c:pt idx="10">
                  <c:v>2.8673999999999999</c:v>
                </c:pt>
                <c:pt idx="11">
                  <c:v>2.4178500000000001</c:v>
                </c:pt>
                <c:pt idx="12">
                  <c:v>2.2756949999999998</c:v>
                </c:pt>
                <c:pt idx="13">
                  <c:v>2.0509200000000001</c:v>
                </c:pt>
                <c:pt idx="14">
                  <c:v>1.918485</c:v>
                </c:pt>
                <c:pt idx="15">
                  <c:v>1.903905</c:v>
                </c:pt>
                <c:pt idx="16">
                  <c:v>1.8905400000000001</c:v>
                </c:pt>
                <c:pt idx="17">
                  <c:v>1.7070749999999999</c:v>
                </c:pt>
                <c:pt idx="18">
                  <c:v>1.4993099999999999</c:v>
                </c:pt>
                <c:pt idx="19">
                  <c:v>1.5503400000000001</c:v>
                </c:pt>
                <c:pt idx="20">
                  <c:v>1.81521</c:v>
                </c:pt>
                <c:pt idx="21">
                  <c:v>1.5090300000000001</c:v>
                </c:pt>
                <c:pt idx="22">
                  <c:v>4.8514949999999999</c:v>
                </c:pt>
                <c:pt idx="23">
                  <c:v>137.87819999999999</c:v>
                </c:pt>
                <c:pt idx="24">
                  <c:v>245.85403500000001</c:v>
                </c:pt>
                <c:pt idx="25">
                  <c:v>53.729730000000004</c:v>
                </c:pt>
                <c:pt idx="26">
                  <c:v>19.289339999999999</c:v>
                </c:pt>
                <c:pt idx="27">
                  <c:v>9.9423449999999995</c:v>
                </c:pt>
                <c:pt idx="28">
                  <c:v>6.3884699999999999</c:v>
                </c:pt>
                <c:pt idx="29">
                  <c:v>4.80654</c:v>
                </c:pt>
                <c:pt idx="30">
                  <c:v>3.9451049999999999</c:v>
                </c:pt>
                <c:pt idx="31">
                  <c:v>3.556305</c:v>
                </c:pt>
                <c:pt idx="32">
                  <c:v>10.46115</c:v>
                </c:pt>
                <c:pt idx="33">
                  <c:v>14.712434999999999</c:v>
                </c:pt>
                <c:pt idx="34">
                  <c:v>6.5366999999999997</c:v>
                </c:pt>
                <c:pt idx="35">
                  <c:v>5.3472150000000003</c:v>
                </c:pt>
                <c:pt idx="36">
                  <c:v>14.861879999999999</c:v>
                </c:pt>
                <c:pt idx="37">
                  <c:v>11.673719999999999</c:v>
                </c:pt>
                <c:pt idx="38">
                  <c:v>12.882645</c:v>
                </c:pt>
                <c:pt idx="39">
                  <c:v>54.323864999999998</c:v>
                </c:pt>
                <c:pt idx="40">
                  <c:v>156.20890499999999</c:v>
                </c:pt>
                <c:pt idx="41">
                  <c:v>33.430725000000002</c:v>
                </c:pt>
                <c:pt idx="42">
                  <c:v>116.18801999999999</c:v>
                </c:pt>
                <c:pt idx="43">
                  <c:v>86.857919999999993</c:v>
                </c:pt>
                <c:pt idx="44">
                  <c:v>21.442319999999999</c:v>
                </c:pt>
                <c:pt idx="45">
                  <c:v>10.879110000000001</c:v>
                </c:pt>
                <c:pt idx="46">
                  <c:v>6.8003549999999997</c:v>
                </c:pt>
                <c:pt idx="47">
                  <c:v>6.4443599999999996</c:v>
                </c:pt>
                <c:pt idx="48">
                  <c:v>9.8354250000000008</c:v>
                </c:pt>
                <c:pt idx="49">
                  <c:v>5.0288849999999998</c:v>
                </c:pt>
                <c:pt idx="50">
                  <c:v>4.7542949999999999</c:v>
                </c:pt>
                <c:pt idx="51">
                  <c:v>4.2427799999999998</c:v>
                </c:pt>
                <c:pt idx="52">
                  <c:v>5.7044249999999996</c:v>
                </c:pt>
                <c:pt idx="53">
                  <c:v>3.4724699999999999</c:v>
                </c:pt>
                <c:pt idx="54">
                  <c:v>3.556305</c:v>
                </c:pt>
                <c:pt idx="55">
                  <c:v>3.82239</c:v>
                </c:pt>
                <c:pt idx="56">
                  <c:v>4.5076499999999999</c:v>
                </c:pt>
                <c:pt idx="57">
                  <c:v>3.96333</c:v>
                </c:pt>
                <c:pt idx="58">
                  <c:v>3.5077050000000001</c:v>
                </c:pt>
                <c:pt idx="59">
                  <c:v>2.569725</c:v>
                </c:pt>
                <c:pt idx="60">
                  <c:v>2.26233</c:v>
                </c:pt>
                <c:pt idx="61">
                  <c:v>3.6170550000000001</c:v>
                </c:pt>
                <c:pt idx="62">
                  <c:v>6.0482699999999996</c:v>
                </c:pt>
                <c:pt idx="63">
                  <c:v>5.0957100000000004</c:v>
                </c:pt>
                <c:pt idx="64">
                  <c:v>4.2039</c:v>
                </c:pt>
                <c:pt idx="65">
                  <c:v>4.990005</c:v>
                </c:pt>
                <c:pt idx="66">
                  <c:v>6.4115549999999999</c:v>
                </c:pt>
                <c:pt idx="67">
                  <c:v>2.0642849999999999</c:v>
                </c:pt>
                <c:pt idx="68">
                  <c:v>2.2720500000000001</c:v>
                </c:pt>
                <c:pt idx="69">
                  <c:v>2.4409350000000001</c:v>
                </c:pt>
                <c:pt idx="70">
                  <c:v>2.4506549999999998</c:v>
                </c:pt>
                <c:pt idx="71">
                  <c:v>2.6462699999999999</c:v>
                </c:pt>
                <c:pt idx="72">
                  <c:v>2.125035</c:v>
                </c:pt>
                <c:pt idx="73">
                  <c:v>1.6110899999999999</c:v>
                </c:pt>
                <c:pt idx="74">
                  <c:v>6.1442550000000002</c:v>
                </c:pt>
                <c:pt idx="75">
                  <c:v>4.0921200000000004</c:v>
                </c:pt>
                <c:pt idx="76">
                  <c:v>3.6547200000000002</c:v>
                </c:pt>
                <c:pt idx="77">
                  <c:v>3.6632250000000002</c:v>
                </c:pt>
                <c:pt idx="78">
                  <c:v>2.8722599999999998</c:v>
                </c:pt>
                <c:pt idx="79">
                  <c:v>3.6838799999999998</c:v>
                </c:pt>
                <c:pt idx="80">
                  <c:v>3.2805</c:v>
                </c:pt>
                <c:pt idx="81">
                  <c:v>1.967085</c:v>
                </c:pt>
                <c:pt idx="82">
                  <c:v>1.40211</c:v>
                </c:pt>
                <c:pt idx="83">
                  <c:v>2.8625400000000001</c:v>
                </c:pt>
                <c:pt idx="84">
                  <c:v>3.6182699999999999</c:v>
                </c:pt>
                <c:pt idx="85">
                  <c:v>2.85039</c:v>
                </c:pt>
                <c:pt idx="86">
                  <c:v>2.795715</c:v>
                </c:pt>
                <c:pt idx="87">
                  <c:v>2.4895350000000001</c:v>
                </c:pt>
                <c:pt idx="88">
                  <c:v>2.061855</c:v>
                </c:pt>
                <c:pt idx="89">
                  <c:v>2.1517650000000001</c:v>
                </c:pt>
                <c:pt idx="90">
                  <c:v>2.7276750000000001</c:v>
                </c:pt>
                <c:pt idx="91">
                  <c:v>2.5648650000000002</c:v>
                </c:pt>
                <c:pt idx="92">
                  <c:v>2.7288899999999998</c:v>
                </c:pt>
                <c:pt idx="93">
                  <c:v>3.3072300000000001</c:v>
                </c:pt>
                <c:pt idx="94">
                  <c:v>9.3931649999999998</c:v>
                </c:pt>
                <c:pt idx="95">
                  <c:v>3.2476950000000002</c:v>
                </c:pt>
                <c:pt idx="96">
                  <c:v>2.3328000000000002</c:v>
                </c:pt>
                <c:pt idx="97">
                  <c:v>2.88198</c:v>
                </c:pt>
                <c:pt idx="98">
                  <c:v>1.935495</c:v>
                </c:pt>
                <c:pt idx="99">
                  <c:v>2.3267250000000002</c:v>
                </c:pt>
                <c:pt idx="100">
                  <c:v>4.5696149999999998</c:v>
                </c:pt>
                <c:pt idx="101">
                  <c:v>4.2634350000000003</c:v>
                </c:pt>
                <c:pt idx="102">
                  <c:v>2.8370250000000001</c:v>
                </c:pt>
                <c:pt idx="103">
                  <c:v>38.229975000000003</c:v>
                </c:pt>
                <c:pt idx="104">
                  <c:v>68.118975000000006</c:v>
                </c:pt>
                <c:pt idx="105">
                  <c:v>12.03336</c:v>
                </c:pt>
                <c:pt idx="106">
                  <c:v>6.1588349999999998</c:v>
                </c:pt>
                <c:pt idx="107">
                  <c:v>6.7189500000000004</c:v>
                </c:pt>
                <c:pt idx="108">
                  <c:v>4.2257699999999998</c:v>
                </c:pt>
                <c:pt idx="109">
                  <c:v>2.9889000000000001</c:v>
                </c:pt>
                <c:pt idx="110">
                  <c:v>4.0167900000000003</c:v>
                </c:pt>
                <c:pt idx="111">
                  <c:v>8.1028350000000007</c:v>
                </c:pt>
                <c:pt idx="112">
                  <c:v>7.7176799999999997</c:v>
                </c:pt>
                <c:pt idx="113">
                  <c:v>8.4187349999999999</c:v>
                </c:pt>
                <c:pt idx="114">
                  <c:v>13.949415</c:v>
                </c:pt>
                <c:pt idx="115">
                  <c:v>18.967365000000001</c:v>
                </c:pt>
                <c:pt idx="116">
                  <c:v>14.468220000000001</c:v>
                </c:pt>
                <c:pt idx="117">
                  <c:v>21.029219999999999</c:v>
                </c:pt>
                <c:pt idx="118">
                  <c:v>9.3712949999999999</c:v>
                </c:pt>
                <c:pt idx="119">
                  <c:v>10.07235</c:v>
                </c:pt>
                <c:pt idx="120">
                  <c:v>13.429395</c:v>
                </c:pt>
                <c:pt idx="121">
                  <c:v>21.233339999999998</c:v>
                </c:pt>
                <c:pt idx="122">
                  <c:v>20.222460000000002</c:v>
                </c:pt>
                <c:pt idx="123">
                  <c:v>132.963525</c:v>
                </c:pt>
                <c:pt idx="124">
                  <c:v>56.365065000000001</c:v>
                </c:pt>
                <c:pt idx="125">
                  <c:v>14.318775</c:v>
                </c:pt>
                <c:pt idx="126">
                  <c:v>11.708955</c:v>
                </c:pt>
                <c:pt idx="127">
                  <c:v>70.553835000000007</c:v>
                </c:pt>
                <c:pt idx="128">
                  <c:v>67.204080000000005</c:v>
                </c:pt>
                <c:pt idx="129">
                  <c:v>37.047780000000003</c:v>
                </c:pt>
                <c:pt idx="130">
                  <c:v>12.89358</c:v>
                </c:pt>
                <c:pt idx="131">
                  <c:v>10.054125000000001</c:v>
                </c:pt>
                <c:pt idx="132">
                  <c:v>9.7054200000000002</c:v>
                </c:pt>
                <c:pt idx="133">
                  <c:v>12.806100000000001</c:v>
                </c:pt>
                <c:pt idx="134">
                  <c:v>10.202355000000001</c:v>
                </c:pt>
                <c:pt idx="135">
                  <c:v>10.413765</c:v>
                </c:pt>
                <c:pt idx="136">
                  <c:v>12.311595000000001</c:v>
                </c:pt>
                <c:pt idx="137">
                  <c:v>9.8840249999999994</c:v>
                </c:pt>
                <c:pt idx="138">
                  <c:v>141.59731500000001</c:v>
                </c:pt>
                <c:pt idx="139">
                  <c:v>27.446850000000001</c:v>
                </c:pt>
                <c:pt idx="140">
                  <c:v>38.477834999999999</c:v>
                </c:pt>
                <c:pt idx="141">
                  <c:v>17.11692</c:v>
                </c:pt>
                <c:pt idx="142">
                  <c:v>11.898495</c:v>
                </c:pt>
                <c:pt idx="143">
                  <c:v>7.4649599999999996</c:v>
                </c:pt>
                <c:pt idx="144">
                  <c:v>17.441324999999999</c:v>
                </c:pt>
                <c:pt idx="145">
                  <c:v>29.27421</c:v>
                </c:pt>
                <c:pt idx="146">
                  <c:v>33.970185000000001</c:v>
                </c:pt>
                <c:pt idx="147">
                  <c:v>14.279895</c:v>
                </c:pt>
                <c:pt idx="148">
                  <c:v>8.3434050000000006</c:v>
                </c:pt>
                <c:pt idx="149">
                  <c:v>9.2388600000000007</c:v>
                </c:pt>
                <c:pt idx="150">
                  <c:v>21.91131</c:v>
                </c:pt>
                <c:pt idx="151">
                  <c:v>7.8561899999999998</c:v>
                </c:pt>
                <c:pt idx="152">
                  <c:v>7.966755</c:v>
                </c:pt>
                <c:pt idx="153">
                  <c:v>9.0772650000000006</c:v>
                </c:pt>
                <c:pt idx="154">
                  <c:v>6.0895799999999998</c:v>
                </c:pt>
                <c:pt idx="155">
                  <c:v>4.7117699999999996</c:v>
                </c:pt>
                <c:pt idx="156">
                  <c:v>4.4918550000000002</c:v>
                </c:pt>
                <c:pt idx="157">
                  <c:v>5.087205</c:v>
                </c:pt>
                <c:pt idx="158">
                  <c:v>7.7419799999999999</c:v>
                </c:pt>
                <c:pt idx="159">
                  <c:v>29.084669999999999</c:v>
                </c:pt>
                <c:pt idx="160">
                  <c:v>9.7928999999999995</c:v>
                </c:pt>
                <c:pt idx="161">
                  <c:v>7.2656999999999998</c:v>
                </c:pt>
                <c:pt idx="162">
                  <c:v>4.5550350000000002</c:v>
                </c:pt>
                <c:pt idx="163">
                  <c:v>3.9426749999999999</c:v>
                </c:pt>
                <c:pt idx="164">
                  <c:v>3.9293100000000001</c:v>
                </c:pt>
                <c:pt idx="165">
                  <c:v>3.5453700000000001</c:v>
                </c:pt>
                <c:pt idx="166">
                  <c:v>4.0738950000000003</c:v>
                </c:pt>
                <c:pt idx="167">
                  <c:v>3.4797600000000002</c:v>
                </c:pt>
                <c:pt idx="168">
                  <c:v>4.1856749999999998</c:v>
                </c:pt>
                <c:pt idx="169">
                  <c:v>4.8770100000000003</c:v>
                </c:pt>
                <c:pt idx="170">
                  <c:v>4.9887899999999998</c:v>
                </c:pt>
                <c:pt idx="171">
                  <c:v>5.689845</c:v>
                </c:pt>
                <c:pt idx="172">
                  <c:v>5.9377050000000002</c:v>
                </c:pt>
                <c:pt idx="173">
                  <c:v>5.9595750000000001</c:v>
                </c:pt>
                <c:pt idx="174">
                  <c:v>4.2233400000000003</c:v>
                </c:pt>
                <c:pt idx="175">
                  <c:v>5.66676</c:v>
                </c:pt>
                <c:pt idx="176">
                  <c:v>6.60717</c:v>
                </c:pt>
                <c:pt idx="177">
                  <c:v>12.611700000000001</c:v>
                </c:pt>
                <c:pt idx="178">
                  <c:v>10.684710000000001</c:v>
                </c:pt>
                <c:pt idx="179">
                  <c:v>5.8125600000000004</c:v>
                </c:pt>
                <c:pt idx="180">
                  <c:v>15.268905</c:v>
                </c:pt>
                <c:pt idx="181">
                  <c:v>4.0216500000000002</c:v>
                </c:pt>
                <c:pt idx="182">
                  <c:v>3.8442599999999998</c:v>
                </c:pt>
                <c:pt idx="183">
                  <c:v>5.2257150000000001</c:v>
                </c:pt>
                <c:pt idx="184">
                  <c:v>3.2185350000000001</c:v>
                </c:pt>
                <c:pt idx="185">
                  <c:v>4.0653899999999998</c:v>
                </c:pt>
                <c:pt idx="186">
                  <c:v>5.9048999999999996</c:v>
                </c:pt>
                <c:pt idx="187">
                  <c:v>103.24827000000001</c:v>
                </c:pt>
                <c:pt idx="188">
                  <c:v>8.9387550000000005</c:v>
                </c:pt>
                <c:pt idx="189">
                  <c:v>5.0203800000000003</c:v>
                </c:pt>
                <c:pt idx="190">
                  <c:v>5.6047950000000002</c:v>
                </c:pt>
                <c:pt idx="191">
                  <c:v>5.2220700000000004</c:v>
                </c:pt>
                <c:pt idx="192">
                  <c:v>12.88143</c:v>
                </c:pt>
                <c:pt idx="193">
                  <c:v>14.002875</c:v>
                </c:pt>
                <c:pt idx="194">
                  <c:v>10.054125000000001</c:v>
                </c:pt>
                <c:pt idx="195">
                  <c:v>9.28017</c:v>
                </c:pt>
                <c:pt idx="196">
                  <c:v>74.336129999999997</c:v>
                </c:pt>
                <c:pt idx="197">
                  <c:v>11.621475</c:v>
                </c:pt>
                <c:pt idx="198">
                  <c:v>7.7103900000000003</c:v>
                </c:pt>
                <c:pt idx="199">
                  <c:v>7.4515950000000002</c:v>
                </c:pt>
                <c:pt idx="200">
                  <c:v>8.0773200000000003</c:v>
                </c:pt>
                <c:pt idx="201">
                  <c:v>8.0056349999999998</c:v>
                </c:pt>
                <c:pt idx="202">
                  <c:v>7.2061650000000004</c:v>
                </c:pt>
                <c:pt idx="203">
                  <c:v>6.6970799999999997</c:v>
                </c:pt>
                <c:pt idx="204">
                  <c:v>6.7772699999999997</c:v>
                </c:pt>
                <c:pt idx="205">
                  <c:v>6.5646449999999996</c:v>
                </c:pt>
                <c:pt idx="206">
                  <c:v>6.217155</c:v>
                </c:pt>
                <c:pt idx="207">
                  <c:v>7.0627950000000004</c:v>
                </c:pt>
                <c:pt idx="208">
                  <c:v>6.1029450000000001</c:v>
                </c:pt>
                <c:pt idx="209">
                  <c:v>6.3228600000000004</c:v>
                </c:pt>
                <c:pt idx="210">
                  <c:v>6.5452050000000002</c:v>
                </c:pt>
                <c:pt idx="211">
                  <c:v>8.4175199999999997</c:v>
                </c:pt>
                <c:pt idx="212">
                  <c:v>6.1357499999999998</c:v>
                </c:pt>
                <c:pt idx="213">
                  <c:v>15.36246</c:v>
                </c:pt>
                <c:pt idx="214">
                  <c:v>46.777500000000003</c:v>
                </c:pt>
                <c:pt idx="215">
                  <c:v>78.974999999999994</c:v>
                </c:pt>
                <c:pt idx="216">
                  <c:v>18.521460000000001</c:v>
                </c:pt>
                <c:pt idx="217">
                  <c:v>13.315185</c:v>
                </c:pt>
                <c:pt idx="218">
                  <c:v>79.493804999999995</c:v>
                </c:pt>
                <c:pt idx="219">
                  <c:v>28.332585000000002</c:v>
                </c:pt>
                <c:pt idx="220">
                  <c:v>10.464795000000001</c:v>
                </c:pt>
                <c:pt idx="221">
                  <c:v>14.31756</c:v>
                </c:pt>
                <c:pt idx="222">
                  <c:v>33.373620000000003</c:v>
                </c:pt>
                <c:pt idx="223">
                  <c:v>9.8779500000000002</c:v>
                </c:pt>
                <c:pt idx="224">
                  <c:v>8.7686550000000008</c:v>
                </c:pt>
                <c:pt idx="225">
                  <c:v>8.0858249999999998</c:v>
                </c:pt>
                <c:pt idx="226">
                  <c:v>7.9047900000000002</c:v>
                </c:pt>
                <c:pt idx="227">
                  <c:v>8.4102300000000003</c:v>
                </c:pt>
                <c:pt idx="228">
                  <c:v>8.2146150000000002</c:v>
                </c:pt>
                <c:pt idx="229">
                  <c:v>7.1952299999999996</c:v>
                </c:pt>
                <c:pt idx="230">
                  <c:v>72.369045</c:v>
                </c:pt>
                <c:pt idx="231">
                  <c:v>20.284424999999999</c:v>
                </c:pt>
                <c:pt idx="232">
                  <c:v>8.9642700000000008</c:v>
                </c:pt>
                <c:pt idx="233">
                  <c:v>10.161045</c:v>
                </c:pt>
                <c:pt idx="234">
                  <c:v>8.3373299999999997</c:v>
                </c:pt>
                <c:pt idx="235">
                  <c:v>7.7431950000000001</c:v>
                </c:pt>
                <c:pt idx="236">
                  <c:v>32.925285000000002</c:v>
                </c:pt>
                <c:pt idx="237">
                  <c:v>17.91639</c:v>
                </c:pt>
                <c:pt idx="238">
                  <c:v>9.1550250000000002</c:v>
                </c:pt>
                <c:pt idx="239">
                  <c:v>8.890155</c:v>
                </c:pt>
                <c:pt idx="240">
                  <c:v>8.4734099999999994</c:v>
                </c:pt>
                <c:pt idx="241">
                  <c:v>7.8586200000000002</c:v>
                </c:pt>
                <c:pt idx="242">
                  <c:v>7.2328950000000001</c:v>
                </c:pt>
                <c:pt idx="243">
                  <c:v>7.3276649999999997</c:v>
                </c:pt>
                <c:pt idx="244">
                  <c:v>9.5814900000000005</c:v>
                </c:pt>
                <c:pt idx="245">
                  <c:v>15.948090000000001</c:v>
                </c:pt>
                <c:pt idx="246">
                  <c:v>25.564814999999999</c:v>
                </c:pt>
                <c:pt idx="247">
                  <c:v>15.47181</c:v>
                </c:pt>
                <c:pt idx="248">
                  <c:v>7.1150399999999996</c:v>
                </c:pt>
                <c:pt idx="249">
                  <c:v>26.73</c:v>
                </c:pt>
                <c:pt idx="250">
                  <c:v>23.88447</c:v>
                </c:pt>
                <c:pt idx="251">
                  <c:v>6.5294100000000004</c:v>
                </c:pt>
                <c:pt idx="252">
                  <c:v>6.3046350000000002</c:v>
                </c:pt>
                <c:pt idx="253">
                  <c:v>6.0324749999999998</c:v>
                </c:pt>
                <c:pt idx="254">
                  <c:v>6.200145</c:v>
                </c:pt>
                <c:pt idx="255">
                  <c:v>6.3155700000000001</c:v>
                </c:pt>
                <c:pt idx="256">
                  <c:v>6.0822900000000004</c:v>
                </c:pt>
                <c:pt idx="257">
                  <c:v>5.9850899999999996</c:v>
                </c:pt>
                <c:pt idx="258">
                  <c:v>6.1078049999999999</c:v>
                </c:pt>
                <c:pt idx="259">
                  <c:v>9.5389649999999993</c:v>
                </c:pt>
                <c:pt idx="260">
                  <c:v>6.6509099999999997</c:v>
                </c:pt>
                <c:pt idx="261">
                  <c:v>21.261285000000001</c:v>
                </c:pt>
                <c:pt idx="262">
                  <c:v>12.947039999999999</c:v>
                </c:pt>
                <c:pt idx="263">
                  <c:v>10.638540000000001</c:v>
                </c:pt>
                <c:pt idx="264">
                  <c:v>94.648499999999999</c:v>
                </c:pt>
                <c:pt idx="265">
                  <c:v>12.253275</c:v>
                </c:pt>
                <c:pt idx="266">
                  <c:v>8.6228549999999995</c:v>
                </c:pt>
                <c:pt idx="267">
                  <c:v>7.2693450000000004</c:v>
                </c:pt>
                <c:pt idx="268">
                  <c:v>6.3714599999999999</c:v>
                </c:pt>
                <c:pt idx="269">
                  <c:v>6.4601550000000003</c:v>
                </c:pt>
                <c:pt idx="270">
                  <c:v>5.8125600000000004</c:v>
                </c:pt>
                <c:pt idx="271">
                  <c:v>20.684159999999999</c:v>
                </c:pt>
                <c:pt idx="272">
                  <c:v>7.077375</c:v>
                </c:pt>
                <c:pt idx="273">
                  <c:v>6.3860400000000004</c:v>
                </c:pt>
                <c:pt idx="274">
                  <c:v>57.236220000000003</c:v>
                </c:pt>
                <c:pt idx="275">
                  <c:v>40.094999999999999</c:v>
                </c:pt>
                <c:pt idx="276">
                  <c:v>27.101790000000001</c:v>
                </c:pt>
                <c:pt idx="277">
                  <c:v>5.7226499999999998</c:v>
                </c:pt>
                <c:pt idx="278">
                  <c:v>5.8417199999999996</c:v>
                </c:pt>
                <c:pt idx="279">
                  <c:v>6.0251849999999996</c:v>
                </c:pt>
                <c:pt idx="280">
                  <c:v>89.01576</c:v>
                </c:pt>
                <c:pt idx="281">
                  <c:v>48.137084999999999</c:v>
                </c:pt>
                <c:pt idx="282">
                  <c:v>10.613025</c:v>
                </c:pt>
                <c:pt idx="283">
                  <c:v>6.9643800000000002</c:v>
                </c:pt>
                <c:pt idx="284">
                  <c:v>5.5647000000000002</c:v>
                </c:pt>
                <c:pt idx="285">
                  <c:v>4.8928050000000001</c:v>
                </c:pt>
                <c:pt idx="286">
                  <c:v>5.133375</c:v>
                </c:pt>
                <c:pt idx="287">
                  <c:v>4.8247650000000002</c:v>
                </c:pt>
                <c:pt idx="288">
                  <c:v>4.6898999999999997</c:v>
                </c:pt>
                <c:pt idx="289">
                  <c:v>4.6352250000000002</c:v>
                </c:pt>
                <c:pt idx="290">
                  <c:v>4.4444699999999999</c:v>
                </c:pt>
                <c:pt idx="291">
                  <c:v>4.5841950000000002</c:v>
                </c:pt>
                <c:pt idx="292">
                  <c:v>4.2124050000000004</c:v>
                </c:pt>
                <c:pt idx="293">
                  <c:v>4.1212799999999996</c:v>
                </c:pt>
                <c:pt idx="294">
                  <c:v>4.8672899999999997</c:v>
                </c:pt>
                <c:pt idx="295">
                  <c:v>5.1321599999999998</c:v>
                </c:pt>
                <c:pt idx="296">
                  <c:v>93.335085000000007</c:v>
                </c:pt>
                <c:pt idx="297">
                  <c:v>11.41128</c:v>
                </c:pt>
                <c:pt idx="298">
                  <c:v>5.8720949999999998</c:v>
                </c:pt>
                <c:pt idx="299">
                  <c:v>5.2427250000000001</c:v>
                </c:pt>
                <c:pt idx="300">
                  <c:v>4.5683999999999996</c:v>
                </c:pt>
                <c:pt idx="301">
                  <c:v>4.4894249999999998</c:v>
                </c:pt>
                <c:pt idx="302">
                  <c:v>4.7117699999999996</c:v>
                </c:pt>
                <c:pt idx="303">
                  <c:v>4.2792300000000001</c:v>
                </c:pt>
                <c:pt idx="304">
                  <c:v>4.1565149999999997</c:v>
                </c:pt>
                <c:pt idx="305">
                  <c:v>4.4420400000000004</c:v>
                </c:pt>
                <c:pt idx="306">
                  <c:v>5.5987200000000001</c:v>
                </c:pt>
                <c:pt idx="307">
                  <c:v>91.602495000000005</c:v>
                </c:pt>
                <c:pt idx="308">
                  <c:v>21.967199999999998</c:v>
                </c:pt>
                <c:pt idx="309">
                  <c:v>62.340434999999999</c:v>
                </c:pt>
                <c:pt idx="310">
                  <c:v>15.305355</c:v>
                </c:pt>
                <c:pt idx="311">
                  <c:v>10.685924999999999</c:v>
                </c:pt>
                <c:pt idx="312">
                  <c:v>6.2450999999999999</c:v>
                </c:pt>
                <c:pt idx="313">
                  <c:v>14.081849999999999</c:v>
                </c:pt>
                <c:pt idx="314">
                  <c:v>7.7188949999999998</c:v>
                </c:pt>
                <c:pt idx="315">
                  <c:v>6.5767949999999997</c:v>
                </c:pt>
                <c:pt idx="316">
                  <c:v>5.0944950000000002</c:v>
                </c:pt>
                <c:pt idx="317">
                  <c:v>4.6546649999999996</c:v>
                </c:pt>
                <c:pt idx="318">
                  <c:v>4.9802850000000003</c:v>
                </c:pt>
                <c:pt idx="319">
                  <c:v>4.7251349999999999</c:v>
                </c:pt>
                <c:pt idx="320">
                  <c:v>4.5076499999999999</c:v>
                </c:pt>
                <c:pt idx="321">
                  <c:v>4.4250299999999996</c:v>
                </c:pt>
                <c:pt idx="322">
                  <c:v>4.6279349999999999</c:v>
                </c:pt>
                <c:pt idx="323">
                  <c:v>4.4469000000000003</c:v>
                </c:pt>
                <c:pt idx="324">
                  <c:v>4.1200650000000003</c:v>
                </c:pt>
                <c:pt idx="325">
                  <c:v>5.7724650000000004</c:v>
                </c:pt>
                <c:pt idx="326">
                  <c:v>4.2682950000000002</c:v>
                </c:pt>
                <c:pt idx="327">
                  <c:v>3.8612700000000002</c:v>
                </c:pt>
                <c:pt idx="328">
                  <c:v>4.2148349999999999</c:v>
                </c:pt>
                <c:pt idx="329">
                  <c:v>6.6448349999999996</c:v>
                </c:pt>
                <c:pt idx="330">
                  <c:v>6.4528650000000001</c:v>
                </c:pt>
                <c:pt idx="331">
                  <c:v>14.571495000000001</c:v>
                </c:pt>
                <c:pt idx="332">
                  <c:v>31.815989999999999</c:v>
                </c:pt>
                <c:pt idx="333">
                  <c:v>36.925064999999996</c:v>
                </c:pt>
                <c:pt idx="334">
                  <c:v>14.181480000000001</c:v>
                </c:pt>
                <c:pt idx="335">
                  <c:v>9.4028849999999995</c:v>
                </c:pt>
                <c:pt idx="336">
                  <c:v>8.4041549999999994</c:v>
                </c:pt>
                <c:pt idx="337">
                  <c:v>78.321330000000003</c:v>
                </c:pt>
                <c:pt idx="338">
                  <c:v>24.200369999999999</c:v>
                </c:pt>
                <c:pt idx="339">
                  <c:v>10.27647</c:v>
                </c:pt>
                <c:pt idx="340">
                  <c:v>9.3482099999999999</c:v>
                </c:pt>
                <c:pt idx="341">
                  <c:v>8.4345300000000005</c:v>
                </c:pt>
                <c:pt idx="342">
                  <c:v>6.8586749999999999</c:v>
                </c:pt>
                <c:pt idx="343">
                  <c:v>5.8137749999999997</c:v>
                </c:pt>
                <c:pt idx="344">
                  <c:v>5.9328450000000004</c:v>
                </c:pt>
                <c:pt idx="345">
                  <c:v>5.930415</c:v>
                </c:pt>
                <c:pt idx="346">
                  <c:v>5.259735</c:v>
                </c:pt>
                <c:pt idx="347">
                  <c:v>4.6182150000000002</c:v>
                </c:pt>
                <c:pt idx="348">
                  <c:v>4.6874700000000002</c:v>
                </c:pt>
                <c:pt idx="349">
                  <c:v>6.0154649999999998</c:v>
                </c:pt>
                <c:pt idx="350">
                  <c:v>5.6023649999999998</c:v>
                </c:pt>
                <c:pt idx="351">
                  <c:v>6.3860400000000004</c:v>
                </c:pt>
                <c:pt idx="352">
                  <c:v>6.2293050000000001</c:v>
                </c:pt>
                <c:pt idx="353">
                  <c:v>5.9778000000000002</c:v>
                </c:pt>
                <c:pt idx="354">
                  <c:v>5.3095499999999998</c:v>
                </c:pt>
                <c:pt idx="355">
                  <c:v>5.04711</c:v>
                </c:pt>
                <c:pt idx="356">
                  <c:v>5.6594699999999998</c:v>
                </c:pt>
                <c:pt idx="357">
                  <c:v>5.3994600000000004</c:v>
                </c:pt>
                <c:pt idx="358">
                  <c:v>5.2986149999999999</c:v>
                </c:pt>
                <c:pt idx="359">
                  <c:v>4.1504399999999997</c:v>
                </c:pt>
                <c:pt idx="360">
                  <c:v>4.5076499999999999</c:v>
                </c:pt>
                <c:pt idx="361">
                  <c:v>9.7029899999999998</c:v>
                </c:pt>
                <c:pt idx="362">
                  <c:v>5.7396599999999998</c:v>
                </c:pt>
                <c:pt idx="363">
                  <c:v>4.88673</c:v>
                </c:pt>
                <c:pt idx="364">
                  <c:v>4.8952349999999996</c:v>
                </c:pt>
                <c:pt idx="365">
                  <c:v>4.3654950000000001</c:v>
                </c:pt>
                <c:pt idx="366">
                  <c:v>4.7482199999999999</c:v>
                </c:pt>
                <c:pt idx="367">
                  <c:v>37.864559999999997</c:v>
                </c:pt>
                <c:pt idx="368">
                  <c:v>15.116342</c:v>
                </c:pt>
                <c:pt idx="369">
                  <c:v>6.8048204999999999</c:v>
                </c:pt>
                <c:pt idx="370">
                  <c:v>24.178238</c:v>
                </c:pt>
                <c:pt idx="371">
                  <c:v>49.758229999999998</c:v>
                </c:pt>
                <c:pt idx="372">
                  <c:v>18.911418999999999</c:v>
                </c:pt>
                <c:pt idx="373">
                  <c:v>16.869479999999999</c:v>
                </c:pt>
                <c:pt idx="374">
                  <c:v>19.434372</c:v>
                </c:pt>
                <c:pt idx="375">
                  <c:v>6.0769640000000003</c:v>
                </c:pt>
                <c:pt idx="376">
                  <c:v>5.5472809999999999</c:v>
                </c:pt>
                <c:pt idx="377">
                  <c:v>5.7030570000000003</c:v>
                </c:pt>
                <c:pt idx="378">
                  <c:v>3.3666700999999999</c:v>
                </c:pt>
                <c:pt idx="379">
                  <c:v>4.2921604999999996</c:v>
                </c:pt>
                <c:pt idx="380">
                  <c:v>3.3666700999999999</c:v>
                </c:pt>
                <c:pt idx="381">
                  <c:v>3.5085959999999998</c:v>
                </c:pt>
                <c:pt idx="382">
                  <c:v>3.7488665999999999</c:v>
                </c:pt>
                <c:pt idx="383">
                  <c:v>1.7222189999999999</c:v>
                </c:pt>
                <c:pt idx="384">
                  <c:v>1.9500918</c:v>
                </c:pt>
                <c:pt idx="385">
                  <c:v>2.0600179999999999</c:v>
                </c:pt>
                <c:pt idx="386">
                  <c:v>2.5661464</c:v>
                </c:pt>
                <c:pt idx="387">
                  <c:v>2.768621</c:v>
                </c:pt>
                <c:pt idx="388">
                  <c:v>1.9489894000000001</c:v>
                </c:pt>
                <c:pt idx="389">
                  <c:v>14.418835</c:v>
                </c:pt>
                <c:pt idx="390">
                  <c:v>131.52379999999999</c:v>
                </c:pt>
                <c:pt idx="391">
                  <c:v>369.5111</c:v>
                </c:pt>
                <c:pt idx="392">
                  <c:v>119.56505</c:v>
                </c:pt>
                <c:pt idx="393">
                  <c:v>22.887740999999998</c:v>
                </c:pt>
                <c:pt idx="394">
                  <c:v>12.81503</c:v>
                </c:pt>
                <c:pt idx="395">
                  <c:v>4.9317164</c:v>
                </c:pt>
                <c:pt idx="396">
                  <c:v>5.8406234000000001</c:v>
                </c:pt>
                <c:pt idx="397">
                  <c:v>6.4655174999999998</c:v>
                </c:pt>
                <c:pt idx="398">
                  <c:v>6.2619853000000001</c:v>
                </c:pt>
                <c:pt idx="399">
                  <c:v>38.504482000000003</c:v>
                </c:pt>
                <c:pt idx="400">
                  <c:v>4.0546813000000004</c:v>
                </c:pt>
                <c:pt idx="401">
                  <c:v>4.7356524000000002</c:v>
                </c:pt>
                <c:pt idx="402">
                  <c:v>4.5518219999999996</c:v>
                </c:pt>
                <c:pt idx="403">
                  <c:v>18.424294</c:v>
                </c:pt>
                <c:pt idx="404">
                  <c:v>11.418245000000001</c:v>
                </c:pt>
                <c:pt idx="405">
                  <c:v>10.980857</c:v>
                </c:pt>
                <c:pt idx="406">
                  <c:v>18.052728999999999</c:v>
                </c:pt>
                <c:pt idx="407">
                  <c:v>89.58717</c:v>
                </c:pt>
                <c:pt idx="408">
                  <c:v>33.095829999999999</c:v>
                </c:pt>
                <c:pt idx="409">
                  <c:v>142.07326</c:v>
                </c:pt>
                <c:pt idx="410">
                  <c:v>151.94012000000001</c:v>
                </c:pt>
                <c:pt idx="411">
                  <c:v>23.29026</c:v>
                </c:pt>
                <c:pt idx="412">
                  <c:v>13.2783575</c:v>
                </c:pt>
                <c:pt idx="413">
                  <c:v>12.569813999999999</c:v>
                </c:pt>
                <c:pt idx="414">
                  <c:v>5.1341900000000003</c:v>
                </c:pt>
                <c:pt idx="415">
                  <c:v>4.7272334000000003</c:v>
                </c:pt>
                <c:pt idx="416">
                  <c:v>4.7356524000000002</c:v>
                </c:pt>
                <c:pt idx="417">
                  <c:v>5.6544832999999999</c:v>
                </c:pt>
                <c:pt idx="418">
                  <c:v>4.5518219999999996</c:v>
                </c:pt>
                <c:pt idx="419">
                  <c:v>4.1674075000000004</c:v>
                </c:pt>
                <c:pt idx="420">
                  <c:v>4.3010039999999998</c:v>
                </c:pt>
                <c:pt idx="421">
                  <c:v>6.6545186000000003</c:v>
                </c:pt>
                <c:pt idx="422">
                  <c:v>2.7695403000000001</c:v>
                </c:pt>
                <c:pt idx="423">
                  <c:v>3.5433382999999998</c:v>
                </c:pt>
                <c:pt idx="424">
                  <c:v>3.432159</c:v>
                </c:pt>
                <c:pt idx="425">
                  <c:v>5.0727380000000002</c:v>
                </c:pt>
                <c:pt idx="426">
                  <c:v>2.6375899999999999</c:v>
                </c:pt>
                <c:pt idx="427">
                  <c:v>3.3303102999999998</c:v>
                </c:pt>
                <c:pt idx="428">
                  <c:v>3.2536445000000001</c:v>
                </c:pt>
                <c:pt idx="429">
                  <c:v>1.8723235</c:v>
                </c:pt>
                <c:pt idx="430">
                  <c:v>1.725347</c:v>
                </c:pt>
                <c:pt idx="431">
                  <c:v>1.7577262</c:v>
                </c:pt>
                <c:pt idx="432">
                  <c:v>1.9813666000000001</c:v>
                </c:pt>
                <c:pt idx="433">
                  <c:v>11.092053</c:v>
                </c:pt>
                <c:pt idx="434">
                  <c:v>2.0191512</c:v>
                </c:pt>
                <c:pt idx="435">
                  <c:v>3.8501143</c:v>
                </c:pt>
                <c:pt idx="436">
                  <c:v>3.1242347000000001</c:v>
                </c:pt>
                <c:pt idx="437">
                  <c:v>3.49641</c:v>
                </c:pt>
                <c:pt idx="438">
                  <c:v>3.3253244999999998</c:v>
                </c:pt>
                <c:pt idx="439">
                  <c:v>6.7402540000000002</c:v>
                </c:pt>
                <c:pt idx="440">
                  <c:v>6.0345570000000004</c:v>
                </c:pt>
                <c:pt idx="441">
                  <c:v>5.5511135999999999</c:v>
                </c:pt>
                <c:pt idx="442">
                  <c:v>9.2703399999999991</c:v>
                </c:pt>
                <c:pt idx="443">
                  <c:v>4.5947930000000001</c:v>
                </c:pt>
                <c:pt idx="444">
                  <c:v>3.5912259999999998</c:v>
                </c:pt>
                <c:pt idx="445">
                  <c:v>3.2305101999999999</c:v>
                </c:pt>
                <c:pt idx="446">
                  <c:v>3.1826129999999999</c:v>
                </c:pt>
                <c:pt idx="447">
                  <c:v>14.078870999999999</c:v>
                </c:pt>
                <c:pt idx="448">
                  <c:v>2.4582609999999998</c:v>
                </c:pt>
                <c:pt idx="449">
                  <c:v>4.5816835999999999</c:v>
                </c:pt>
                <c:pt idx="450">
                  <c:v>4.5998340000000004</c:v>
                </c:pt>
                <c:pt idx="451">
                  <c:v>4.6812654</c:v>
                </c:pt>
                <c:pt idx="452">
                  <c:v>6.0405860000000002</c:v>
                </c:pt>
                <c:pt idx="453">
                  <c:v>6.5473857000000004</c:v>
                </c:pt>
                <c:pt idx="454">
                  <c:v>4.7044119999999996</c:v>
                </c:pt>
                <c:pt idx="455">
                  <c:v>5.7296184999999999</c:v>
                </c:pt>
                <c:pt idx="456">
                  <c:v>5.5146746999999996</c:v>
                </c:pt>
                <c:pt idx="457">
                  <c:v>5.9374929999999999</c:v>
                </c:pt>
                <c:pt idx="458">
                  <c:v>3.630487</c:v>
                </c:pt>
                <c:pt idx="459">
                  <c:v>6.5431609999999996</c:v>
                </c:pt>
                <c:pt idx="460">
                  <c:v>7.0893740000000003</c:v>
                </c:pt>
                <c:pt idx="461">
                  <c:v>2.3985723999999999</c:v>
                </c:pt>
                <c:pt idx="462">
                  <c:v>5.5547310000000003</c:v>
                </c:pt>
                <c:pt idx="463">
                  <c:v>4.8282410000000002</c:v>
                </c:pt>
                <c:pt idx="464">
                  <c:v>2.0370993999999998</c:v>
                </c:pt>
                <c:pt idx="465">
                  <c:v>7.6689199999999999E-2</c:v>
                </c:pt>
                <c:pt idx="466">
                  <c:v>7.0488925</c:v>
                </c:pt>
                <c:pt idx="467">
                  <c:v>6.0575109999999999</c:v>
                </c:pt>
                <c:pt idx="468">
                  <c:v>4.4528584000000002</c:v>
                </c:pt>
                <c:pt idx="469">
                  <c:v>3.3115915999999999</c:v>
                </c:pt>
                <c:pt idx="470">
                  <c:v>20.973130000000001</c:v>
                </c:pt>
                <c:pt idx="471">
                  <c:v>35.403576000000001</c:v>
                </c:pt>
                <c:pt idx="472">
                  <c:v>8.3570200000000003</c:v>
                </c:pt>
                <c:pt idx="473">
                  <c:v>4.7356524000000002</c:v>
                </c:pt>
                <c:pt idx="474">
                  <c:v>4.5029855000000003</c:v>
                </c:pt>
                <c:pt idx="475">
                  <c:v>2.4097151999999999</c:v>
                </c:pt>
                <c:pt idx="476">
                  <c:v>2.7475141999999999</c:v>
                </c:pt>
                <c:pt idx="477">
                  <c:v>4.3471646000000002</c:v>
                </c:pt>
                <c:pt idx="478">
                  <c:v>3.4987674000000002</c:v>
                </c:pt>
                <c:pt idx="479">
                  <c:v>4.9437575000000002</c:v>
                </c:pt>
                <c:pt idx="480">
                  <c:v>3.2711960000000002</c:v>
                </c:pt>
                <c:pt idx="481">
                  <c:v>5.3619199999999996</c:v>
                </c:pt>
                <c:pt idx="482">
                  <c:v>4.8834549999999997</c:v>
                </c:pt>
                <c:pt idx="483">
                  <c:v>5.7847103999999998</c:v>
                </c:pt>
                <c:pt idx="484">
                  <c:v>4.2124734000000004</c:v>
                </c:pt>
                <c:pt idx="485">
                  <c:v>4.2549995999999997</c:v>
                </c:pt>
                <c:pt idx="486">
                  <c:v>3.8678602999999998</c:v>
                </c:pt>
                <c:pt idx="487">
                  <c:v>7.3516583000000004</c:v>
                </c:pt>
                <c:pt idx="488">
                  <c:v>20.249084</c:v>
                </c:pt>
                <c:pt idx="489">
                  <c:v>14.729742999999999</c:v>
                </c:pt>
                <c:pt idx="490">
                  <c:v>74.031890000000004</c:v>
                </c:pt>
                <c:pt idx="491">
                  <c:v>99.044205000000005</c:v>
                </c:pt>
                <c:pt idx="492">
                  <c:v>13.665770999999999</c:v>
                </c:pt>
                <c:pt idx="493">
                  <c:v>5.2652973999999997</c:v>
                </c:pt>
                <c:pt idx="494">
                  <c:v>62.024389999999997</c:v>
                </c:pt>
                <c:pt idx="495">
                  <c:v>52.616287</c:v>
                </c:pt>
                <c:pt idx="496">
                  <c:v>97.866690000000006</c:v>
                </c:pt>
                <c:pt idx="497">
                  <c:v>11.519038999999999</c:v>
                </c:pt>
                <c:pt idx="498">
                  <c:v>11.012999000000001</c:v>
                </c:pt>
                <c:pt idx="499">
                  <c:v>16.708625999999999</c:v>
                </c:pt>
                <c:pt idx="500">
                  <c:v>20.635258</c:v>
                </c:pt>
                <c:pt idx="501">
                  <c:v>14.960359</c:v>
                </c:pt>
                <c:pt idx="502">
                  <c:v>7.5639786999999998</c:v>
                </c:pt>
                <c:pt idx="503">
                  <c:v>10.225403</c:v>
                </c:pt>
                <c:pt idx="504">
                  <c:v>8.4061319999999995</c:v>
                </c:pt>
                <c:pt idx="505">
                  <c:v>109.49285999999999</c:v>
                </c:pt>
                <c:pt idx="506">
                  <c:v>43.587890000000002</c:v>
                </c:pt>
                <c:pt idx="507">
                  <c:v>71.790329999999997</c:v>
                </c:pt>
                <c:pt idx="508">
                  <c:v>27.845053</c:v>
                </c:pt>
                <c:pt idx="509">
                  <c:v>12.760135</c:v>
                </c:pt>
                <c:pt idx="510">
                  <c:v>6.485576</c:v>
                </c:pt>
                <c:pt idx="511">
                  <c:v>16.693403</c:v>
                </c:pt>
                <c:pt idx="512">
                  <c:v>36.5077</c:v>
                </c:pt>
                <c:pt idx="513">
                  <c:v>117.69044</c:v>
                </c:pt>
                <c:pt idx="514">
                  <c:v>20.835394000000001</c:v>
                </c:pt>
                <c:pt idx="515">
                  <c:v>11.914012</c:v>
                </c:pt>
                <c:pt idx="516">
                  <c:v>14.808358</c:v>
                </c:pt>
                <c:pt idx="517">
                  <c:v>7.1298842000000002</c:v>
                </c:pt>
                <c:pt idx="518">
                  <c:v>10.225403</c:v>
                </c:pt>
                <c:pt idx="519">
                  <c:v>6.3915267</c:v>
                </c:pt>
                <c:pt idx="520">
                  <c:v>12.443930999999999</c:v>
                </c:pt>
                <c:pt idx="521">
                  <c:v>23.595938</c:v>
                </c:pt>
                <c:pt idx="522">
                  <c:v>15.448423</c:v>
                </c:pt>
                <c:pt idx="523">
                  <c:v>22.494415</c:v>
                </c:pt>
                <c:pt idx="524">
                  <c:v>12.999008999999999</c:v>
                </c:pt>
                <c:pt idx="525">
                  <c:v>50.504559999999998</c:v>
                </c:pt>
                <c:pt idx="526">
                  <c:v>34.065480000000001</c:v>
                </c:pt>
                <c:pt idx="527">
                  <c:v>47.933945000000001</c:v>
                </c:pt>
                <c:pt idx="528">
                  <c:v>11.794829999999999</c:v>
                </c:pt>
                <c:pt idx="529">
                  <c:v>30.057980000000001</c:v>
                </c:pt>
                <c:pt idx="530">
                  <c:v>16.472560000000001</c:v>
                </c:pt>
                <c:pt idx="531">
                  <c:v>16.748774000000001</c:v>
                </c:pt>
                <c:pt idx="532">
                  <c:v>20.007456000000001</c:v>
                </c:pt>
                <c:pt idx="533">
                  <c:v>13.691401000000001</c:v>
                </c:pt>
                <c:pt idx="534">
                  <c:v>14.359166999999999</c:v>
                </c:pt>
                <c:pt idx="535">
                  <c:v>10.804765</c:v>
                </c:pt>
                <c:pt idx="536">
                  <c:v>10.804765</c:v>
                </c:pt>
                <c:pt idx="537">
                  <c:v>8.3804160000000003</c:v>
                </c:pt>
                <c:pt idx="538">
                  <c:v>8.6884130000000006</c:v>
                </c:pt>
                <c:pt idx="539">
                  <c:v>11.297356000000001</c:v>
                </c:pt>
                <c:pt idx="540">
                  <c:v>10.030965</c:v>
                </c:pt>
                <c:pt idx="541">
                  <c:v>10.305196</c:v>
                </c:pt>
                <c:pt idx="542">
                  <c:v>11.031046999999999</c:v>
                </c:pt>
                <c:pt idx="543">
                  <c:v>11.031046999999999</c:v>
                </c:pt>
                <c:pt idx="544">
                  <c:v>13.715887</c:v>
                </c:pt>
                <c:pt idx="545">
                  <c:v>10.011899</c:v>
                </c:pt>
                <c:pt idx="546">
                  <c:v>10.319896999999999</c:v>
                </c:pt>
                <c:pt idx="547">
                  <c:v>10.1469755</c:v>
                </c:pt>
                <c:pt idx="548">
                  <c:v>9.9269929999999995</c:v>
                </c:pt>
                <c:pt idx="549">
                  <c:v>8.8931459999999998</c:v>
                </c:pt>
                <c:pt idx="550">
                  <c:v>13.441309</c:v>
                </c:pt>
                <c:pt idx="551">
                  <c:v>6.9034656999999999</c:v>
                </c:pt>
                <c:pt idx="552">
                  <c:v>10.087569999999999</c:v>
                </c:pt>
                <c:pt idx="553">
                  <c:v>22.711262000000001</c:v>
                </c:pt>
                <c:pt idx="554">
                  <c:v>114.62144499999999</c:v>
                </c:pt>
                <c:pt idx="555">
                  <c:v>10.936923</c:v>
                </c:pt>
                <c:pt idx="556">
                  <c:v>11.031046999999999</c:v>
                </c:pt>
                <c:pt idx="557">
                  <c:v>11.045747</c:v>
                </c:pt>
                <c:pt idx="558">
                  <c:v>9.5523469999999993</c:v>
                </c:pt>
                <c:pt idx="559">
                  <c:v>9.6221130000000006</c:v>
                </c:pt>
                <c:pt idx="560">
                  <c:v>9.7971299999999992</c:v>
                </c:pt>
                <c:pt idx="561">
                  <c:v>9.1160130000000006</c:v>
                </c:pt>
                <c:pt idx="562">
                  <c:v>8.8931459999999998</c:v>
                </c:pt>
                <c:pt idx="563">
                  <c:v>94.876180000000005</c:v>
                </c:pt>
                <c:pt idx="564">
                  <c:v>10.321770000000001</c:v>
                </c:pt>
                <c:pt idx="565">
                  <c:v>10.412257</c:v>
                </c:pt>
                <c:pt idx="566">
                  <c:v>5.1066174999999996</c:v>
                </c:pt>
                <c:pt idx="567">
                  <c:v>27.533463000000001</c:v>
                </c:pt>
                <c:pt idx="568">
                  <c:v>30.323789999999999</c:v>
                </c:pt>
                <c:pt idx="569">
                  <c:v>10.277696000000001</c:v>
                </c:pt>
                <c:pt idx="570">
                  <c:v>8.5331569999999992</c:v>
                </c:pt>
                <c:pt idx="571">
                  <c:v>11.301246000000001</c:v>
                </c:pt>
                <c:pt idx="572">
                  <c:v>11.9552765</c:v>
                </c:pt>
                <c:pt idx="573">
                  <c:v>12.292505999999999</c:v>
                </c:pt>
                <c:pt idx="574">
                  <c:v>12.063786500000001</c:v>
                </c:pt>
                <c:pt idx="575">
                  <c:v>12.037813</c:v>
                </c:pt>
                <c:pt idx="576">
                  <c:v>11.966177</c:v>
                </c:pt>
                <c:pt idx="577">
                  <c:v>12.686970000000001</c:v>
                </c:pt>
                <c:pt idx="578">
                  <c:v>17.663834000000001</c:v>
                </c:pt>
                <c:pt idx="579">
                  <c:v>12.063786500000001</c:v>
                </c:pt>
                <c:pt idx="580">
                  <c:v>7.5621904999999998</c:v>
                </c:pt>
                <c:pt idx="581">
                  <c:v>38.82817</c:v>
                </c:pt>
                <c:pt idx="582">
                  <c:v>92.523380000000003</c:v>
                </c:pt>
                <c:pt idx="583">
                  <c:v>23.790451000000001</c:v>
                </c:pt>
                <c:pt idx="584">
                  <c:v>16.451809000000001</c:v>
                </c:pt>
                <c:pt idx="585">
                  <c:v>66.825400000000002</c:v>
                </c:pt>
                <c:pt idx="586">
                  <c:v>101.39462</c:v>
                </c:pt>
                <c:pt idx="587">
                  <c:v>10.831149999999999</c:v>
                </c:pt>
                <c:pt idx="588">
                  <c:v>10.740868000000001</c:v>
                </c:pt>
                <c:pt idx="589">
                  <c:v>52.159910000000004</c:v>
                </c:pt>
                <c:pt idx="590">
                  <c:v>9.1751690000000004</c:v>
                </c:pt>
                <c:pt idx="591">
                  <c:v>10.379576</c:v>
                </c:pt>
                <c:pt idx="592">
                  <c:v>13.590897999999999</c:v>
                </c:pt>
                <c:pt idx="593">
                  <c:v>11.581262000000001</c:v>
                </c:pt>
                <c:pt idx="594">
                  <c:v>12.305577</c:v>
                </c:pt>
                <c:pt idx="595">
                  <c:v>13.393404</c:v>
                </c:pt>
                <c:pt idx="596">
                  <c:v>20.346337999999999</c:v>
                </c:pt>
                <c:pt idx="597">
                  <c:v>40.48498</c:v>
                </c:pt>
                <c:pt idx="598">
                  <c:v>5.9545519999999996</c:v>
                </c:pt>
                <c:pt idx="599">
                  <c:v>9.1127350000000007</c:v>
                </c:pt>
                <c:pt idx="600">
                  <c:v>10.171538</c:v>
                </c:pt>
                <c:pt idx="601">
                  <c:v>11.600369000000001</c:v>
                </c:pt>
                <c:pt idx="602">
                  <c:v>12.037813</c:v>
                </c:pt>
                <c:pt idx="603">
                  <c:v>19.966394000000001</c:v>
                </c:pt>
                <c:pt idx="604">
                  <c:v>46.262210000000003</c:v>
                </c:pt>
                <c:pt idx="605">
                  <c:v>11.147306</c:v>
                </c:pt>
                <c:pt idx="606">
                  <c:v>5.8803400000000003</c:v>
                </c:pt>
                <c:pt idx="607">
                  <c:v>6.8060327000000003</c:v>
                </c:pt>
                <c:pt idx="608">
                  <c:v>7.014259</c:v>
                </c:pt>
                <c:pt idx="609">
                  <c:v>7.6500810000000001</c:v>
                </c:pt>
                <c:pt idx="610">
                  <c:v>8.6655379999999997</c:v>
                </c:pt>
                <c:pt idx="611">
                  <c:v>9.0893800000000002</c:v>
                </c:pt>
                <c:pt idx="612">
                  <c:v>9.3341469999999997</c:v>
                </c:pt>
                <c:pt idx="613">
                  <c:v>2.7897352999999998</c:v>
                </c:pt>
                <c:pt idx="614">
                  <c:v>8.5758880000000008</c:v>
                </c:pt>
                <c:pt idx="615">
                  <c:v>6.7970959999999998</c:v>
                </c:pt>
                <c:pt idx="616">
                  <c:v>17.962872999999998</c:v>
                </c:pt>
                <c:pt idx="617">
                  <c:v>17.962872999999998</c:v>
                </c:pt>
                <c:pt idx="618">
                  <c:v>14.623926000000001</c:v>
                </c:pt>
                <c:pt idx="619">
                  <c:v>19.668431999999999</c:v>
                </c:pt>
                <c:pt idx="620">
                  <c:v>14.623926000000001</c:v>
                </c:pt>
                <c:pt idx="621">
                  <c:v>17.782104</c:v>
                </c:pt>
                <c:pt idx="622">
                  <c:v>20.132555</c:v>
                </c:pt>
                <c:pt idx="623">
                  <c:v>20.132555</c:v>
                </c:pt>
                <c:pt idx="624">
                  <c:v>19.08934</c:v>
                </c:pt>
                <c:pt idx="625">
                  <c:v>20.592746999999999</c:v>
                </c:pt>
                <c:pt idx="626">
                  <c:v>20.297713999999999</c:v>
                </c:pt>
                <c:pt idx="627">
                  <c:v>17.962872999999998</c:v>
                </c:pt>
                <c:pt idx="628">
                  <c:v>19.999489000000001</c:v>
                </c:pt>
                <c:pt idx="629">
                  <c:v>14.987325999999999</c:v>
                </c:pt>
                <c:pt idx="630">
                  <c:v>6.2200103000000002</c:v>
                </c:pt>
                <c:pt idx="631">
                  <c:v>63.437199999999997</c:v>
                </c:pt>
                <c:pt idx="632">
                  <c:v>5.9283520000000003</c:v>
                </c:pt>
                <c:pt idx="633">
                  <c:v>4.2888694000000003</c:v>
                </c:pt>
                <c:pt idx="634">
                  <c:v>4.4938520000000004</c:v>
                </c:pt>
                <c:pt idx="635">
                  <c:v>4.5160220000000004</c:v>
                </c:pt>
                <c:pt idx="636">
                  <c:v>5.7024093000000002</c:v>
                </c:pt>
                <c:pt idx="637">
                  <c:v>6.7970959999999998</c:v>
                </c:pt>
                <c:pt idx="638">
                  <c:v>39.669764999999998</c:v>
                </c:pt>
                <c:pt idx="639">
                  <c:v>17.514952000000001</c:v>
                </c:pt>
                <c:pt idx="640">
                  <c:v>5.0967469999999997</c:v>
                </c:pt>
                <c:pt idx="641">
                  <c:v>1.5964712999999999</c:v>
                </c:pt>
                <c:pt idx="642">
                  <c:v>4.2888694000000003</c:v>
                </c:pt>
                <c:pt idx="643">
                  <c:v>4.4646239999999997</c:v>
                </c:pt>
                <c:pt idx="644">
                  <c:v>6.2115159999999996</c:v>
                </c:pt>
                <c:pt idx="645">
                  <c:v>12.1921</c:v>
                </c:pt>
                <c:pt idx="646">
                  <c:v>13.531601</c:v>
                </c:pt>
                <c:pt idx="647">
                  <c:v>12.865875000000001</c:v>
                </c:pt>
                <c:pt idx="648">
                  <c:v>134.24902</c:v>
                </c:pt>
                <c:pt idx="649">
                  <c:v>5.0491757000000002</c:v>
                </c:pt>
                <c:pt idx="650">
                  <c:v>4.0295329999999998</c:v>
                </c:pt>
                <c:pt idx="651">
                  <c:v>4.6764999999999999</c:v>
                </c:pt>
                <c:pt idx="652">
                  <c:v>3.5774588999999999</c:v>
                </c:pt>
                <c:pt idx="653">
                  <c:v>4.8513875000000004</c:v>
                </c:pt>
                <c:pt idx="654">
                  <c:v>4.7611049999999997</c:v>
                </c:pt>
                <c:pt idx="655">
                  <c:v>3.8368772999999998</c:v>
                </c:pt>
                <c:pt idx="656">
                  <c:v>3.8368772999999998</c:v>
                </c:pt>
                <c:pt idx="657">
                  <c:v>3.6899028</c:v>
                </c:pt>
                <c:pt idx="658">
                  <c:v>3.6899028</c:v>
                </c:pt>
                <c:pt idx="659">
                  <c:v>3.6899028</c:v>
                </c:pt>
                <c:pt idx="660">
                  <c:v>4.3724559999999997</c:v>
                </c:pt>
                <c:pt idx="661">
                  <c:v>4.4646239999999997</c:v>
                </c:pt>
                <c:pt idx="662">
                  <c:v>8.0495789999999996</c:v>
                </c:pt>
                <c:pt idx="663">
                  <c:v>79.117199999999997</c:v>
                </c:pt>
                <c:pt idx="664">
                  <c:v>4.0369678000000002</c:v>
                </c:pt>
                <c:pt idx="665">
                  <c:v>6.9722276000000001</c:v>
                </c:pt>
                <c:pt idx="666">
                  <c:v>4.7611049999999997</c:v>
                </c:pt>
                <c:pt idx="667">
                  <c:v>4.7611049999999997</c:v>
                </c:pt>
                <c:pt idx="668">
                  <c:v>6.4673160000000003</c:v>
                </c:pt>
                <c:pt idx="669">
                  <c:v>3.8368772999999998</c:v>
                </c:pt>
                <c:pt idx="670">
                  <c:v>3.8682742000000001</c:v>
                </c:pt>
                <c:pt idx="671">
                  <c:v>3.6899028</c:v>
                </c:pt>
                <c:pt idx="672">
                  <c:v>4.1967024999999998</c:v>
                </c:pt>
                <c:pt idx="673">
                  <c:v>3.6143679999999998</c:v>
                </c:pt>
                <c:pt idx="674">
                  <c:v>106.63706000000001</c:v>
                </c:pt>
                <c:pt idx="675">
                  <c:v>9.5462299999999995</c:v>
                </c:pt>
                <c:pt idx="676">
                  <c:v>95.090289999999996</c:v>
                </c:pt>
                <c:pt idx="677">
                  <c:v>13.23789</c:v>
                </c:pt>
                <c:pt idx="678">
                  <c:v>7.299436</c:v>
                </c:pt>
                <c:pt idx="679">
                  <c:v>9.7870360000000005</c:v>
                </c:pt>
                <c:pt idx="680">
                  <c:v>11.520293000000001</c:v>
                </c:pt>
                <c:pt idx="681">
                  <c:v>9.0981100000000001</c:v>
                </c:pt>
                <c:pt idx="682">
                  <c:v>6.8962234999999996</c:v>
                </c:pt>
                <c:pt idx="683">
                  <c:v>2.4097151999999999</c:v>
                </c:pt>
                <c:pt idx="684">
                  <c:v>3.5015329999999998</c:v>
                </c:pt>
                <c:pt idx="685">
                  <c:v>3.6735929999999999</c:v>
                </c:pt>
                <c:pt idx="686">
                  <c:v>3.6678747999999999</c:v>
                </c:pt>
                <c:pt idx="687">
                  <c:v>3.9701476000000002</c:v>
                </c:pt>
                <c:pt idx="688">
                  <c:v>2.1139673999999999</c:v>
                </c:pt>
                <c:pt idx="689">
                  <c:v>4.7372613000000001</c:v>
                </c:pt>
                <c:pt idx="690">
                  <c:v>4.0295329999999998</c:v>
                </c:pt>
                <c:pt idx="691">
                  <c:v>3.2486606</c:v>
                </c:pt>
                <c:pt idx="692">
                  <c:v>3.1016840000000001</c:v>
                </c:pt>
                <c:pt idx="693">
                  <c:v>3.2393355000000001</c:v>
                </c:pt>
                <c:pt idx="694">
                  <c:v>3.3159995000000002</c:v>
                </c:pt>
                <c:pt idx="695">
                  <c:v>2.5386519999999999</c:v>
                </c:pt>
                <c:pt idx="696">
                  <c:v>4.5431122999999998</c:v>
                </c:pt>
                <c:pt idx="697">
                  <c:v>4.5431122999999998</c:v>
                </c:pt>
                <c:pt idx="698">
                  <c:v>12.54039</c:v>
                </c:pt>
                <c:pt idx="699">
                  <c:v>46.635956</c:v>
                </c:pt>
                <c:pt idx="700">
                  <c:v>37.925040000000003</c:v>
                </c:pt>
                <c:pt idx="701">
                  <c:v>40.711309999999997</c:v>
                </c:pt>
                <c:pt idx="702">
                  <c:v>4.7821249999999997</c:v>
                </c:pt>
                <c:pt idx="703">
                  <c:v>4.7356524000000002</c:v>
                </c:pt>
                <c:pt idx="704">
                  <c:v>30.055516999999998</c:v>
                </c:pt>
                <c:pt idx="705">
                  <c:v>31.315916000000001</c:v>
                </c:pt>
                <c:pt idx="706">
                  <c:v>13.276339999999999</c:v>
                </c:pt>
                <c:pt idx="707">
                  <c:v>16.567457000000001</c:v>
                </c:pt>
                <c:pt idx="708">
                  <c:v>11.574168</c:v>
                </c:pt>
                <c:pt idx="709">
                  <c:v>3.9921584000000001</c:v>
                </c:pt>
                <c:pt idx="710">
                  <c:v>3.3666700999999999</c:v>
                </c:pt>
                <c:pt idx="711">
                  <c:v>22.249320999999998</c:v>
                </c:pt>
                <c:pt idx="712">
                  <c:v>4.6940103000000004</c:v>
                </c:pt>
                <c:pt idx="713">
                  <c:v>3.3061213</c:v>
                </c:pt>
                <c:pt idx="714">
                  <c:v>2.1649642</c:v>
                </c:pt>
                <c:pt idx="715">
                  <c:v>2.4314075000000002</c:v>
                </c:pt>
                <c:pt idx="716">
                  <c:v>3.0474640000000002</c:v>
                </c:pt>
                <c:pt idx="717">
                  <c:v>3.0474640000000002</c:v>
                </c:pt>
                <c:pt idx="718">
                  <c:v>3.0849470000000001</c:v>
                </c:pt>
                <c:pt idx="719">
                  <c:v>2.4314075000000002</c:v>
                </c:pt>
                <c:pt idx="720">
                  <c:v>2.768621</c:v>
                </c:pt>
                <c:pt idx="721">
                  <c:v>3.2536445000000001</c:v>
                </c:pt>
                <c:pt idx="722">
                  <c:v>3.0088935000000001</c:v>
                </c:pt>
                <c:pt idx="723">
                  <c:v>2.5661464</c:v>
                </c:pt>
                <c:pt idx="724">
                  <c:v>1.6968017</c:v>
                </c:pt>
                <c:pt idx="725">
                  <c:v>2.1711763999999998</c:v>
                </c:pt>
                <c:pt idx="726">
                  <c:v>1.9489894000000001</c:v>
                </c:pt>
                <c:pt idx="727">
                  <c:v>6.1055283999999999</c:v>
                </c:pt>
                <c:pt idx="728">
                  <c:v>5.3906159999999996</c:v>
                </c:pt>
                <c:pt idx="729">
                  <c:v>4.1186175</c:v>
                </c:pt>
                <c:pt idx="730">
                  <c:v>5.4706530000000004</c:v>
                </c:pt>
                <c:pt idx="731">
                  <c:v>3.912372</c:v>
                </c:pt>
                <c:pt idx="732">
                  <c:v>4.5518219999999996</c:v>
                </c:pt>
                <c:pt idx="733">
                  <c:v>6.0189157</c:v>
                </c:pt>
                <c:pt idx="734">
                  <c:v>24.033915</c:v>
                </c:pt>
                <c:pt idx="735">
                  <c:v>6.7979250000000002</c:v>
                </c:pt>
                <c:pt idx="736">
                  <c:v>4.3594200000000001</c:v>
                </c:pt>
                <c:pt idx="737">
                  <c:v>14.945715</c:v>
                </c:pt>
                <c:pt idx="738">
                  <c:v>46.673009999999998</c:v>
                </c:pt>
                <c:pt idx="739">
                  <c:v>9.6021450000000002</c:v>
                </c:pt>
                <c:pt idx="740">
                  <c:v>6.2608949999999997</c:v>
                </c:pt>
                <c:pt idx="741">
                  <c:v>5.5246050000000002</c:v>
                </c:pt>
                <c:pt idx="742">
                  <c:v>4.9851450000000002</c:v>
                </c:pt>
                <c:pt idx="743">
                  <c:v>3.415365</c:v>
                </c:pt>
                <c:pt idx="744">
                  <c:v>2.8673999999999999</c:v>
                </c:pt>
                <c:pt idx="745">
                  <c:v>2.4178500000000001</c:v>
                </c:pt>
                <c:pt idx="746">
                  <c:v>2.2756949999999998</c:v>
                </c:pt>
                <c:pt idx="747">
                  <c:v>2.0509200000000001</c:v>
                </c:pt>
                <c:pt idx="748">
                  <c:v>1.918485</c:v>
                </c:pt>
                <c:pt idx="749">
                  <c:v>1.903905</c:v>
                </c:pt>
                <c:pt idx="750">
                  <c:v>1.8905400000000001</c:v>
                </c:pt>
                <c:pt idx="751">
                  <c:v>1.7070749999999999</c:v>
                </c:pt>
                <c:pt idx="752">
                  <c:v>1.4993099999999999</c:v>
                </c:pt>
                <c:pt idx="753">
                  <c:v>1.5503400000000001</c:v>
                </c:pt>
                <c:pt idx="754">
                  <c:v>1.81521</c:v>
                </c:pt>
                <c:pt idx="755">
                  <c:v>1.5090300000000001</c:v>
                </c:pt>
                <c:pt idx="756">
                  <c:v>4.8514949999999999</c:v>
                </c:pt>
                <c:pt idx="757">
                  <c:v>137.87819999999999</c:v>
                </c:pt>
                <c:pt idx="758">
                  <c:v>245.85403500000001</c:v>
                </c:pt>
                <c:pt idx="759">
                  <c:v>53.729730000000004</c:v>
                </c:pt>
                <c:pt idx="760">
                  <c:v>19.289339999999999</c:v>
                </c:pt>
                <c:pt idx="761">
                  <c:v>9.9423449999999995</c:v>
                </c:pt>
                <c:pt idx="762">
                  <c:v>6.3884699999999999</c:v>
                </c:pt>
                <c:pt idx="763">
                  <c:v>4.80654</c:v>
                </c:pt>
                <c:pt idx="764">
                  <c:v>3.9451049999999999</c:v>
                </c:pt>
                <c:pt idx="765">
                  <c:v>3.556305</c:v>
                </c:pt>
                <c:pt idx="766">
                  <c:v>10.46115</c:v>
                </c:pt>
                <c:pt idx="767">
                  <c:v>14.712434999999999</c:v>
                </c:pt>
                <c:pt idx="768">
                  <c:v>6.5366999999999997</c:v>
                </c:pt>
                <c:pt idx="769">
                  <c:v>5.3472150000000003</c:v>
                </c:pt>
                <c:pt idx="770">
                  <c:v>14.861879999999999</c:v>
                </c:pt>
                <c:pt idx="771">
                  <c:v>11.673719999999999</c:v>
                </c:pt>
                <c:pt idx="772">
                  <c:v>12.882645</c:v>
                </c:pt>
                <c:pt idx="773">
                  <c:v>54.323864999999998</c:v>
                </c:pt>
                <c:pt idx="774">
                  <c:v>156.20890499999999</c:v>
                </c:pt>
                <c:pt idx="775">
                  <c:v>33.430725000000002</c:v>
                </c:pt>
                <c:pt idx="776">
                  <c:v>116.18801999999999</c:v>
                </c:pt>
                <c:pt idx="777">
                  <c:v>86.857919999999993</c:v>
                </c:pt>
                <c:pt idx="778">
                  <c:v>21.442319999999999</c:v>
                </c:pt>
                <c:pt idx="779">
                  <c:v>10.879110000000001</c:v>
                </c:pt>
                <c:pt idx="780">
                  <c:v>6.8003549999999997</c:v>
                </c:pt>
                <c:pt idx="781">
                  <c:v>6.4443599999999996</c:v>
                </c:pt>
                <c:pt idx="782">
                  <c:v>9.8354250000000008</c:v>
                </c:pt>
                <c:pt idx="783">
                  <c:v>5.0288849999999998</c:v>
                </c:pt>
                <c:pt idx="784">
                  <c:v>4.7542949999999999</c:v>
                </c:pt>
                <c:pt idx="785">
                  <c:v>4.2427799999999998</c:v>
                </c:pt>
                <c:pt idx="786">
                  <c:v>5.7044249999999996</c:v>
                </c:pt>
                <c:pt idx="787">
                  <c:v>3.4724699999999999</c:v>
                </c:pt>
                <c:pt idx="788">
                  <c:v>3.556305</c:v>
                </c:pt>
                <c:pt idx="789">
                  <c:v>3.82239</c:v>
                </c:pt>
                <c:pt idx="790">
                  <c:v>4.5076499999999999</c:v>
                </c:pt>
                <c:pt idx="791">
                  <c:v>3.96333</c:v>
                </c:pt>
                <c:pt idx="792">
                  <c:v>3.5077050000000001</c:v>
                </c:pt>
                <c:pt idx="793">
                  <c:v>2.569725</c:v>
                </c:pt>
                <c:pt idx="794">
                  <c:v>2.26233</c:v>
                </c:pt>
                <c:pt idx="795">
                  <c:v>3.6170550000000001</c:v>
                </c:pt>
                <c:pt idx="796">
                  <c:v>6.0482699999999996</c:v>
                </c:pt>
                <c:pt idx="797">
                  <c:v>5.0957100000000004</c:v>
                </c:pt>
                <c:pt idx="798">
                  <c:v>4.2039</c:v>
                </c:pt>
                <c:pt idx="799">
                  <c:v>4.990005</c:v>
                </c:pt>
                <c:pt idx="800">
                  <c:v>6.4115549999999999</c:v>
                </c:pt>
                <c:pt idx="801">
                  <c:v>2.0642849999999999</c:v>
                </c:pt>
                <c:pt idx="802">
                  <c:v>2.2720500000000001</c:v>
                </c:pt>
                <c:pt idx="803">
                  <c:v>2.4409350000000001</c:v>
                </c:pt>
                <c:pt idx="804">
                  <c:v>2.4506549999999998</c:v>
                </c:pt>
                <c:pt idx="805">
                  <c:v>2.6462699999999999</c:v>
                </c:pt>
                <c:pt idx="806">
                  <c:v>2.125035</c:v>
                </c:pt>
                <c:pt idx="807">
                  <c:v>1.6110899999999999</c:v>
                </c:pt>
                <c:pt idx="808">
                  <c:v>6.1442550000000002</c:v>
                </c:pt>
                <c:pt idx="809">
                  <c:v>4.0921200000000004</c:v>
                </c:pt>
                <c:pt idx="810">
                  <c:v>3.6547200000000002</c:v>
                </c:pt>
                <c:pt idx="811">
                  <c:v>3.6632250000000002</c:v>
                </c:pt>
                <c:pt idx="812">
                  <c:v>2.8722599999999998</c:v>
                </c:pt>
                <c:pt idx="813">
                  <c:v>3.6838799999999998</c:v>
                </c:pt>
                <c:pt idx="814">
                  <c:v>3.2805</c:v>
                </c:pt>
                <c:pt idx="815">
                  <c:v>1.967085</c:v>
                </c:pt>
                <c:pt idx="816">
                  <c:v>1.40211</c:v>
                </c:pt>
                <c:pt idx="817">
                  <c:v>2.8625400000000001</c:v>
                </c:pt>
                <c:pt idx="818">
                  <c:v>3.6182699999999999</c:v>
                </c:pt>
                <c:pt idx="819">
                  <c:v>2.85039</c:v>
                </c:pt>
                <c:pt idx="820">
                  <c:v>2.795715</c:v>
                </c:pt>
                <c:pt idx="821">
                  <c:v>2.4895350000000001</c:v>
                </c:pt>
                <c:pt idx="822">
                  <c:v>2.061855</c:v>
                </c:pt>
                <c:pt idx="823">
                  <c:v>2.1517650000000001</c:v>
                </c:pt>
                <c:pt idx="824">
                  <c:v>2.7276750000000001</c:v>
                </c:pt>
                <c:pt idx="825">
                  <c:v>2.5648650000000002</c:v>
                </c:pt>
                <c:pt idx="826">
                  <c:v>2.7288899999999998</c:v>
                </c:pt>
                <c:pt idx="827">
                  <c:v>3.3072300000000001</c:v>
                </c:pt>
                <c:pt idx="828">
                  <c:v>9.3931649999999998</c:v>
                </c:pt>
                <c:pt idx="829">
                  <c:v>3.2476950000000002</c:v>
                </c:pt>
                <c:pt idx="830">
                  <c:v>2.3328000000000002</c:v>
                </c:pt>
                <c:pt idx="831">
                  <c:v>2.88198</c:v>
                </c:pt>
                <c:pt idx="832">
                  <c:v>1.935495</c:v>
                </c:pt>
                <c:pt idx="833">
                  <c:v>2.3267250000000002</c:v>
                </c:pt>
                <c:pt idx="834">
                  <c:v>4.5696149999999998</c:v>
                </c:pt>
                <c:pt idx="835">
                  <c:v>4.2634350000000003</c:v>
                </c:pt>
                <c:pt idx="836">
                  <c:v>2.8370250000000001</c:v>
                </c:pt>
                <c:pt idx="837">
                  <c:v>38.229975000000003</c:v>
                </c:pt>
                <c:pt idx="838">
                  <c:v>68.118975000000006</c:v>
                </c:pt>
                <c:pt idx="839">
                  <c:v>12.03336</c:v>
                </c:pt>
                <c:pt idx="840">
                  <c:v>6.1588349999999998</c:v>
                </c:pt>
                <c:pt idx="841">
                  <c:v>6.7189500000000004</c:v>
                </c:pt>
                <c:pt idx="842">
                  <c:v>4.2257699999999998</c:v>
                </c:pt>
                <c:pt idx="843">
                  <c:v>2.9889000000000001</c:v>
                </c:pt>
                <c:pt idx="844">
                  <c:v>4.0167900000000003</c:v>
                </c:pt>
                <c:pt idx="845">
                  <c:v>8.1028350000000007</c:v>
                </c:pt>
                <c:pt idx="846">
                  <c:v>7.7176799999999997</c:v>
                </c:pt>
                <c:pt idx="847">
                  <c:v>8.4187349999999999</c:v>
                </c:pt>
                <c:pt idx="848">
                  <c:v>13.949415</c:v>
                </c:pt>
                <c:pt idx="849">
                  <c:v>18.967365000000001</c:v>
                </c:pt>
                <c:pt idx="850">
                  <c:v>14.468220000000001</c:v>
                </c:pt>
                <c:pt idx="851">
                  <c:v>21.029219999999999</c:v>
                </c:pt>
                <c:pt idx="852">
                  <c:v>9.3712949999999999</c:v>
                </c:pt>
                <c:pt idx="853">
                  <c:v>10.07235</c:v>
                </c:pt>
                <c:pt idx="854">
                  <c:v>13.429395</c:v>
                </c:pt>
                <c:pt idx="855">
                  <c:v>21.233339999999998</c:v>
                </c:pt>
                <c:pt idx="856">
                  <c:v>20.222460000000002</c:v>
                </c:pt>
                <c:pt idx="857">
                  <c:v>132.963525</c:v>
                </c:pt>
                <c:pt idx="858">
                  <c:v>56.365065000000001</c:v>
                </c:pt>
                <c:pt idx="859">
                  <c:v>14.318775</c:v>
                </c:pt>
                <c:pt idx="860">
                  <c:v>11.708955</c:v>
                </c:pt>
                <c:pt idx="861">
                  <c:v>70.553835000000007</c:v>
                </c:pt>
                <c:pt idx="862">
                  <c:v>67.204080000000005</c:v>
                </c:pt>
                <c:pt idx="863">
                  <c:v>37.047780000000003</c:v>
                </c:pt>
                <c:pt idx="864">
                  <c:v>12.89358</c:v>
                </c:pt>
                <c:pt idx="865">
                  <c:v>10.054125000000001</c:v>
                </c:pt>
                <c:pt idx="866">
                  <c:v>9.7054200000000002</c:v>
                </c:pt>
                <c:pt idx="867">
                  <c:v>12.806100000000001</c:v>
                </c:pt>
                <c:pt idx="868">
                  <c:v>10.202355000000001</c:v>
                </c:pt>
                <c:pt idx="869">
                  <c:v>10.413765</c:v>
                </c:pt>
                <c:pt idx="870">
                  <c:v>12.311595000000001</c:v>
                </c:pt>
                <c:pt idx="871">
                  <c:v>9.8840249999999994</c:v>
                </c:pt>
                <c:pt idx="872">
                  <c:v>141.59731500000001</c:v>
                </c:pt>
                <c:pt idx="873">
                  <c:v>27.446850000000001</c:v>
                </c:pt>
                <c:pt idx="874">
                  <c:v>38.477834999999999</c:v>
                </c:pt>
                <c:pt idx="875">
                  <c:v>17.11692</c:v>
                </c:pt>
                <c:pt idx="876">
                  <c:v>11.898495</c:v>
                </c:pt>
                <c:pt idx="877">
                  <c:v>7.4649599999999996</c:v>
                </c:pt>
                <c:pt idx="878">
                  <c:v>17.441324999999999</c:v>
                </c:pt>
                <c:pt idx="879">
                  <c:v>29.27421</c:v>
                </c:pt>
                <c:pt idx="880">
                  <c:v>33.970185000000001</c:v>
                </c:pt>
                <c:pt idx="881">
                  <c:v>14.279895</c:v>
                </c:pt>
                <c:pt idx="882">
                  <c:v>8.3434050000000006</c:v>
                </c:pt>
                <c:pt idx="883">
                  <c:v>9.2388600000000007</c:v>
                </c:pt>
                <c:pt idx="884">
                  <c:v>21.91131</c:v>
                </c:pt>
                <c:pt idx="885">
                  <c:v>7.8561899999999998</c:v>
                </c:pt>
                <c:pt idx="886">
                  <c:v>7.966755</c:v>
                </c:pt>
                <c:pt idx="887">
                  <c:v>9.0772650000000006</c:v>
                </c:pt>
                <c:pt idx="888">
                  <c:v>6.0895799999999998</c:v>
                </c:pt>
                <c:pt idx="889">
                  <c:v>4.7117699999999996</c:v>
                </c:pt>
                <c:pt idx="890">
                  <c:v>4.4918550000000002</c:v>
                </c:pt>
                <c:pt idx="891">
                  <c:v>5.087205</c:v>
                </c:pt>
                <c:pt idx="892">
                  <c:v>7.7419799999999999</c:v>
                </c:pt>
                <c:pt idx="893">
                  <c:v>29.084669999999999</c:v>
                </c:pt>
                <c:pt idx="894">
                  <c:v>9.7928999999999995</c:v>
                </c:pt>
                <c:pt idx="895">
                  <c:v>7.2656999999999998</c:v>
                </c:pt>
                <c:pt idx="896">
                  <c:v>4.5550350000000002</c:v>
                </c:pt>
                <c:pt idx="897">
                  <c:v>3.9426749999999999</c:v>
                </c:pt>
                <c:pt idx="898">
                  <c:v>3.9293100000000001</c:v>
                </c:pt>
                <c:pt idx="899">
                  <c:v>3.5453700000000001</c:v>
                </c:pt>
                <c:pt idx="900">
                  <c:v>4.0738950000000003</c:v>
                </c:pt>
                <c:pt idx="901">
                  <c:v>3.4797600000000002</c:v>
                </c:pt>
                <c:pt idx="902">
                  <c:v>4.1856749999999998</c:v>
                </c:pt>
                <c:pt idx="903">
                  <c:v>4.8770100000000003</c:v>
                </c:pt>
                <c:pt idx="904">
                  <c:v>4.9887899999999998</c:v>
                </c:pt>
                <c:pt idx="905">
                  <c:v>5.689845</c:v>
                </c:pt>
                <c:pt idx="906">
                  <c:v>5.9377050000000002</c:v>
                </c:pt>
                <c:pt idx="907">
                  <c:v>5.9595750000000001</c:v>
                </c:pt>
                <c:pt idx="908">
                  <c:v>4.2233400000000003</c:v>
                </c:pt>
                <c:pt idx="909">
                  <c:v>5.66676</c:v>
                </c:pt>
                <c:pt idx="910">
                  <c:v>6.60717</c:v>
                </c:pt>
                <c:pt idx="911">
                  <c:v>12.611700000000001</c:v>
                </c:pt>
                <c:pt idx="912">
                  <c:v>10.684710000000001</c:v>
                </c:pt>
                <c:pt idx="913">
                  <c:v>5.8125600000000004</c:v>
                </c:pt>
                <c:pt idx="914">
                  <c:v>15.268905</c:v>
                </c:pt>
                <c:pt idx="915">
                  <c:v>4.0216500000000002</c:v>
                </c:pt>
                <c:pt idx="916">
                  <c:v>3.8442599999999998</c:v>
                </c:pt>
                <c:pt idx="917">
                  <c:v>5.2257150000000001</c:v>
                </c:pt>
                <c:pt idx="918">
                  <c:v>3.2185350000000001</c:v>
                </c:pt>
                <c:pt idx="919">
                  <c:v>4.0653899999999998</c:v>
                </c:pt>
                <c:pt idx="920">
                  <c:v>5.9048999999999996</c:v>
                </c:pt>
                <c:pt idx="921">
                  <c:v>103.24827000000001</c:v>
                </c:pt>
                <c:pt idx="922">
                  <c:v>8.9387550000000005</c:v>
                </c:pt>
                <c:pt idx="923">
                  <c:v>5.0203800000000003</c:v>
                </c:pt>
                <c:pt idx="924">
                  <c:v>5.6047950000000002</c:v>
                </c:pt>
                <c:pt idx="925">
                  <c:v>5.2220700000000004</c:v>
                </c:pt>
                <c:pt idx="926">
                  <c:v>12.88143</c:v>
                </c:pt>
                <c:pt idx="927">
                  <c:v>14.002875</c:v>
                </c:pt>
                <c:pt idx="928">
                  <c:v>10.054125000000001</c:v>
                </c:pt>
                <c:pt idx="929">
                  <c:v>9.28017</c:v>
                </c:pt>
                <c:pt idx="930">
                  <c:v>74.336129999999997</c:v>
                </c:pt>
                <c:pt idx="931">
                  <c:v>11.621475</c:v>
                </c:pt>
                <c:pt idx="932">
                  <c:v>7.7103900000000003</c:v>
                </c:pt>
                <c:pt idx="933">
                  <c:v>7.4515950000000002</c:v>
                </c:pt>
                <c:pt idx="934">
                  <c:v>8.0773200000000003</c:v>
                </c:pt>
                <c:pt idx="935">
                  <c:v>8.0056349999999998</c:v>
                </c:pt>
                <c:pt idx="936">
                  <c:v>7.2061650000000004</c:v>
                </c:pt>
                <c:pt idx="937">
                  <c:v>6.6970799999999997</c:v>
                </c:pt>
                <c:pt idx="938">
                  <c:v>6.7772699999999997</c:v>
                </c:pt>
                <c:pt idx="939">
                  <c:v>6.5646449999999996</c:v>
                </c:pt>
                <c:pt idx="940">
                  <c:v>6.217155</c:v>
                </c:pt>
                <c:pt idx="941">
                  <c:v>7.0627950000000004</c:v>
                </c:pt>
                <c:pt idx="942">
                  <c:v>6.1029450000000001</c:v>
                </c:pt>
                <c:pt idx="943">
                  <c:v>6.3228600000000004</c:v>
                </c:pt>
                <c:pt idx="944">
                  <c:v>6.5452050000000002</c:v>
                </c:pt>
                <c:pt idx="945">
                  <c:v>8.4175199999999997</c:v>
                </c:pt>
                <c:pt idx="946">
                  <c:v>6.1357499999999998</c:v>
                </c:pt>
                <c:pt idx="947">
                  <c:v>15.36246</c:v>
                </c:pt>
                <c:pt idx="948">
                  <c:v>46.777500000000003</c:v>
                </c:pt>
                <c:pt idx="949">
                  <c:v>78.974999999999994</c:v>
                </c:pt>
                <c:pt idx="950">
                  <c:v>18.521460000000001</c:v>
                </c:pt>
                <c:pt idx="951">
                  <c:v>13.315185</c:v>
                </c:pt>
                <c:pt idx="952">
                  <c:v>79.493804999999995</c:v>
                </c:pt>
                <c:pt idx="953">
                  <c:v>28.332585000000002</c:v>
                </c:pt>
                <c:pt idx="954">
                  <c:v>10.464795000000001</c:v>
                </c:pt>
                <c:pt idx="955">
                  <c:v>14.31756</c:v>
                </c:pt>
                <c:pt idx="956">
                  <c:v>33.373620000000003</c:v>
                </c:pt>
                <c:pt idx="957">
                  <c:v>9.8779500000000002</c:v>
                </c:pt>
                <c:pt idx="958">
                  <c:v>8.7686550000000008</c:v>
                </c:pt>
                <c:pt idx="959">
                  <c:v>8.0858249999999998</c:v>
                </c:pt>
                <c:pt idx="960">
                  <c:v>7.9047900000000002</c:v>
                </c:pt>
                <c:pt idx="961">
                  <c:v>8.4102300000000003</c:v>
                </c:pt>
                <c:pt idx="962">
                  <c:v>8.2146150000000002</c:v>
                </c:pt>
                <c:pt idx="963">
                  <c:v>7.1952299999999996</c:v>
                </c:pt>
                <c:pt idx="964">
                  <c:v>72.369045</c:v>
                </c:pt>
                <c:pt idx="965">
                  <c:v>20.284424999999999</c:v>
                </c:pt>
                <c:pt idx="966">
                  <c:v>8.9642700000000008</c:v>
                </c:pt>
                <c:pt idx="967">
                  <c:v>10.161045</c:v>
                </c:pt>
                <c:pt idx="968">
                  <c:v>8.3373299999999997</c:v>
                </c:pt>
                <c:pt idx="969">
                  <c:v>7.7431950000000001</c:v>
                </c:pt>
                <c:pt idx="970">
                  <c:v>32.925285000000002</c:v>
                </c:pt>
                <c:pt idx="971">
                  <c:v>17.91639</c:v>
                </c:pt>
                <c:pt idx="972">
                  <c:v>9.1550250000000002</c:v>
                </c:pt>
                <c:pt idx="973">
                  <c:v>8.890155</c:v>
                </c:pt>
                <c:pt idx="974">
                  <c:v>8.4734099999999994</c:v>
                </c:pt>
                <c:pt idx="975">
                  <c:v>7.8586200000000002</c:v>
                </c:pt>
                <c:pt idx="976">
                  <c:v>7.2328950000000001</c:v>
                </c:pt>
                <c:pt idx="977">
                  <c:v>7.3276649999999997</c:v>
                </c:pt>
                <c:pt idx="978">
                  <c:v>9.5814900000000005</c:v>
                </c:pt>
                <c:pt idx="979">
                  <c:v>15.948090000000001</c:v>
                </c:pt>
                <c:pt idx="980">
                  <c:v>25.564814999999999</c:v>
                </c:pt>
                <c:pt idx="981">
                  <c:v>15.47181</c:v>
                </c:pt>
                <c:pt idx="982">
                  <c:v>7.1150399999999996</c:v>
                </c:pt>
                <c:pt idx="983">
                  <c:v>26.73</c:v>
                </c:pt>
                <c:pt idx="984">
                  <c:v>23.88447</c:v>
                </c:pt>
                <c:pt idx="985">
                  <c:v>6.5294100000000004</c:v>
                </c:pt>
                <c:pt idx="986">
                  <c:v>6.3046350000000002</c:v>
                </c:pt>
                <c:pt idx="987">
                  <c:v>6.0324749999999998</c:v>
                </c:pt>
                <c:pt idx="988">
                  <c:v>6.200145</c:v>
                </c:pt>
                <c:pt idx="989">
                  <c:v>6.3155700000000001</c:v>
                </c:pt>
                <c:pt idx="990">
                  <c:v>6.0822900000000004</c:v>
                </c:pt>
                <c:pt idx="991">
                  <c:v>5.9850899999999996</c:v>
                </c:pt>
                <c:pt idx="992">
                  <c:v>6.1078049999999999</c:v>
                </c:pt>
                <c:pt idx="993">
                  <c:v>9.5389649999999993</c:v>
                </c:pt>
                <c:pt idx="994">
                  <c:v>6.6509099999999997</c:v>
                </c:pt>
                <c:pt idx="995">
                  <c:v>21.261285000000001</c:v>
                </c:pt>
                <c:pt idx="996">
                  <c:v>12.947039999999999</c:v>
                </c:pt>
                <c:pt idx="997">
                  <c:v>10.638540000000001</c:v>
                </c:pt>
                <c:pt idx="998">
                  <c:v>94.648499999999999</c:v>
                </c:pt>
                <c:pt idx="999">
                  <c:v>12.253275</c:v>
                </c:pt>
                <c:pt idx="1000">
                  <c:v>8.6228549999999995</c:v>
                </c:pt>
                <c:pt idx="1001">
                  <c:v>7.2693450000000004</c:v>
                </c:pt>
                <c:pt idx="1002">
                  <c:v>6.3714599999999999</c:v>
                </c:pt>
                <c:pt idx="1003">
                  <c:v>6.4601550000000003</c:v>
                </c:pt>
                <c:pt idx="1004">
                  <c:v>5.8125600000000004</c:v>
                </c:pt>
                <c:pt idx="1005">
                  <c:v>20.684159999999999</c:v>
                </c:pt>
                <c:pt idx="1006">
                  <c:v>7.077375</c:v>
                </c:pt>
                <c:pt idx="1007">
                  <c:v>6.3860400000000004</c:v>
                </c:pt>
                <c:pt idx="1008">
                  <c:v>57.236220000000003</c:v>
                </c:pt>
                <c:pt idx="1009">
                  <c:v>40.094999999999999</c:v>
                </c:pt>
                <c:pt idx="1010">
                  <c:v>27.101790000000001</c:v>
                </c:pt>
                <c:pt idx="1011">
                  <c:v>5.7226499999999998</c:v>
                </c:pt>
                <c:pt idx="1012">
                  <c:v>5.8417199999999996</c:v>
                </c:pt>
                <c:pt idx="1013">
                  <c:v>6.0251849999999996</c:v>
                </c:pt>
                <c:pt idx="1014">
                  <c:v>89.01576</c:v>
                </c:pt>
                <c:pt idx="1015">
                  <c:v>48.137084999999999</c:v>
                </c:pt>
                <c:pt idx="1016">
                  <c:v>10.613025</c:v>
                </c:pt>
                <c:pt idx="1017">
                  <c:v>6.9643800000000002</c:v>
                </c:pt>
                <c:pt idx="1018">
                  <c:v>5.5647000000000002</c:v>
                </c:pt>
                <c:pt idx="1019">
                  <c:v>4.8928050000000001</c:v>
                </c:pt>
                <c:pt idx="1020">
                  <c:v>5.133375</c:v>
                </c:pt>
                <c:pt idx="1021">
                  <c:v>4.8247650000000002</c:v>
                </c:pt>
                <c:pt idx="1022">
                  <c:v>4.6898999999999997</c:v>
                </c:pt>
                <c:pt idx="1023">
                  <c:v>4.6352250000000002</c:v>
                </c:pt>
                <c:pt idx="1024">
                  <c:v>4.4444699999999999</c:v>
                </c:pt>
                <c:pt idx="1025">
                  <c:v>4.5841950000000002</c:v>
                </c:pt>
                <c:pt idx="1026">
                  <c:v>4.2124050000000004</c:v>
                </c:pt>
                <c:pt idx="1027">
                  <c:v>4.1212799999999996</c:v>
                </c:pt>
                <c:pt idx="1028">
                  <c:v>4.8672899999999997</c:v>
                </c:pt>
                <c:pt idx="1029">
                  <c:v>5.1321599999999998</c:v>
                </c:pt>
                <c:pt idx="1030">
                  <c:v>93.335085000000007</c:v>
                </c:pt>
                <c:pt idx="1031">
                  <c:v>11.41128</c:v>
                </c:pt>
                <c:pt idx="1032">
                  <c:v>5.8720949999999998</c:v>
                </c:pt>
                <c:pt idx="1033">
                  <c:v>5.2427250000000001</c:v>
                </c:pt>
                <c:pt idx="1034">
                  <c:v>4.5683999999999996</c:v>
                </c:pt>
                <c:pt idx="1035">
                  <c:v>4.4894249999999998</c:v>
                </c:pt>
                <c:pt idx="1036">
                  <c:v>4.7117699999999996</c:v>
                </c:pt>
                <c:pt idx="1037">
                  <c:v>4.2792300000000001</c:v>
                </c:pt>
                <c:pt idx="1038">
                  <c:v>4.1565149999999997</c:v>
                </c:pt>
                <c:pt idx="1039">
                  <c:v>4.4420400000000004</c:v>
                </c:pt>
                <c:pt idx="1040">
                  <c:v>5.5987200000000001</c:v>
                </c:pt>
                <c:pt idx="1041">
                  <c:v>91.602495000000005</c:v>
                </c:pt>
                <c:pt idx="1042">
                  <c:v>21.967199999999998</c:v>
                </c:pt>
                <c:pt idx="1043">
                  <c:v>62.340434999999999</c:v>
                </c:pt>
                <c:pt idx="1044">
                  <c:v>15.305355</c:v>
                </c:pt>
                <c:pt idx="1045">
                  <c:v>10.685924999999999</c:v>
                </c:pt>
                <c:pt idx="1046">
                  <c:v>6.2450999999999999</c:v>
                </c:pt>
                <c:pt idx="1047">
                  <c:v>14.081849999999999</c:v>
                </c:pt>
                <c:pt idx="1048">
                  <c:v>7.7188949999999998</c:v>
                </c:pt>
                <c:pt idx="1049">
                  <c:v>6.5767949999999997</c:v>
                </c:pt>
                <c:pt idx="1050">
                  <c:v>5.0944950000000002</c:v>
                </c:pt>
                <c:pt idx="1051">
                  <c:v>4.6546649999999996</c:v>
                </c:pt>
                <c:pt idx="1052">
                  <c:v>4.9802850000000003</c:v>
                </c:pt>
                <c:pt idx="1053">
                  <c:v>4.7251349999999999</c:v>
                </c:pt>
                <c:pt idx="1054">
                  <c:v>4.5076499999999999</c:v>
                </c:pt>
                <c:pt idx="1055">
                  <c:v>4.4250299999999996</c:v>
                </c:pt>
                <c:pt idx="1056">
                  <c:v>4.6279349999999999</c:v>
                </c:pt>
                <c:pt idx="1057">
                  <c:v>4.4469000000000003</c:v>
                </c:pt>
                <c:pt idx="1058">
                  <c:v>4.1200650000000003</c:v>
                </c:pt>
                <c:pt idx="1059">
                  <c:v>5.7724650000000004</c:v>
                </c:pt>
                <c:pt idx="1060">
                  <c:v>4.2682950000000002</c:v>
                </c:pt>
                <c:pt idx="1061">
                  <c:v>3.8612700000000002</c:v>
                </c:pt>
                <c:pt idx="1062">
                  <c:v>4.2148349999999999</c:v>
                </c:pt>
                <c:pt idx="1063">
                  <c:v>6.6448349999999996</c:v>
                </c:pt>
                <c:pt idx="1064">
                  <c:v>6.4528650000000001</c:v>
                </c:pt>
                <c:pt idx="1065">
                  <c:v>14.571495000000001</c:v>
                </c:pt>
                <c:pt idx="1066">
                  <c:v>31.815989999999999</c:v>
                </c:pt>
                <c:pt idx="1067">
                  <c:v>36.925064999999996</c:v>
                </c:pt>
                <c:pt idx="1068">
                  <c:v>14.181480000000001</c:v>
                </c:pt>
                <c:pt idx="1069">
                  <c:v>9.4028849999999995</c:v>
                </c:pt>
                <c:pt idx="1070">
                  <c:v>8.4041549999999994</c:v>
                </c:pt>
                <c:pt idx="1071">
                  <c:v>78.321330000000003</c:v>
                </c:pt>
                <c:pt idx="1072">
                  <c:v>24.200369999999999</c:v>
                </c:pt>
                <c:pt idx="1073">
                  <c:v>10.27647</c:v>
                </c:pt>
                <c:pt idx="1074">
                  <c:v>9.3482099999999999</c:v>
                </c:pt>
                <c:pt idx="1075">
                  <c:v>8.4345300000000005</c:v>
                </c:pt>
                <c:pt idx="1076">
                  <c:v>6.8586749999999999</c:v>
                </c:pt>
                <c:pt idx="1077">
                  <c:v>5.8137749999999997</c:v>
                </c:pt>
                <c:pt idx="1078">
                  <c:v>5.9328450000000004</c:v>
                </c:pt>
                <c:pt idx="1079">
                  <c:v>5.930415</c:v>
                </c:pt>
                <c:pt idx="1080">
                  <c:v>5.259735</c:v>
                </c:pt>
                <c:pt idx="1081">
                  <c:v>4.6182150000000002</c:v>
                </c:pt>
                <c:pt idx="1082">
                  <c:v>4.6874700000000002</c:v>
                </c:pt>
                <c:pt idx="1083">
                  <c:v>6.0154649999999998</c:v>
                </c:pt>
                <c:pt idx="1084">
                  <c:v>5.6023649999999998</c:v>
                </c:pt>
                <c:pt idx="1085">
                  <c:v>6.3860400000000004</c:v>
                </c:pt>
                <c:pt idx="1086">
                  <c:v>6.2293050000000001</c:v>
                </c:pt>
                <c:pt idx="1087">
                  <c:v>5.9778000000000002</c:v>
                </c:pt>
                <c:pt idx="1088">
                  <c:v>5.3095499999999998</c:v>
                </c:pt>
                <c:pt idx="1089">
                  <c:v>5.04711</c:v>
                </c:pt>
                <c:pt idx="1090">
                  <c:v>5.6594699999999998</c:v>
                </c:pt>
                <c:pt idx="1091">
                  <c:v>5.3994600000000004</c:v>
                </c:pt>
                <c:pt idx="1092">
                  <c:v>5.2986149999999999</c:v>
                </c:pt>
                <c:pt idx="1093">
                  <c:v>4.1504399999999997</c:v>
                </c:pt>
                <c:pt idx="1094">
                  <c:v>4.5076499999999999</c:v>
                </c:pt>
                <c:pt idx="1095">
                  <c:v>9.7029899999999998</c:v>
                </c:pt>
                <c:pt idx="1096">
                  <c:v>5.7396599999999998</c:v>
                </c:pt>
                <c:pt idx="1097">
                  <c:v>4.88673</c:v>
                </c:pt>
                <c:pt idx="1098">
                  <c:v>4.8952349999999996</c:v>
                </c:pt>
                <c:pt idx="1099">
                  <c:v>4.3654950000000001</c:v>
                </c:pt>
                <c:pt idx="1100">
                  <c:v>4.7482199999999999</c:v>
                </c:pt>
                <c:pt idx="1101">
                  <c:v>37.864559999999997</c:v>
                </c:pt>
                <c:pt idx="1102">
                  <c:v>15.116342</c:v>
                </c:pt>
                <c:pt idx="1103">
                  <c:v>6.8048204999999999</c:v>
                </c:pt>
                <c:pt idx="1104">
                  <c:v>24.178238</c:v>
                </c:pt>
                <c:pt idx="1105">
                  <c:v>49.758229999999998</c:v>
                </c:pt>
                <c:pt idx="1106">
                  <c:v>18.911418999999999</c:v>
                </c:pt>
                <c:pt idx="1107">
                  <c:v>16.869479999999999</c:v>
                </c:pt>
                <c:pt idx="1108">
                  <c:v>19.434372</c:v>
                </c:pt>
                <c:pt idx="1109">
                  <c:v>6.0769640000000003</c:v>
                </c:pt>
                <c:pt idx="1110">
                  <c:v>5.5472809999999999</c:v>
                </c:pt>
                <c:pt idx="1111">
                  <c:v>5.7030570000000003</c:v>
                </c:pt>
                <c:pt idx="1112">
                  <c:v>3.3666700999999999</c:v>
                </c:pt>
                <c:pt idx="1113">
                  <c:v>4.2921604999999996</c:v>
                </c:pt>
                <c:pt idx="1114">
                  <c:v>3.3666700999999999</c:v>
                </c:pt>
                <c:pt idx="1115">
                  <c:v>3.5085959999999998</c:v>
                </c:pt>
                <c:pt idx="1116">
                  <c:v>3.7488665999999999</c:v>
                </c:pt>
                <c:pt idx="1117">
                  <c:v>1.7222189999999999</c:v>
                </c:pt>
                <c:pt idx="1118">
                  <c:v>1.9500918</c:v>
                </c:pt>
                <c:pt idx="1119">
                  <c:v>2.0600179999999999</c:v>
                </c:pt>
                <c:pt idx="1120">
                  <c:v>2.5661464</c:v>
                </c:pt>
                <c:pt idx="1121">
                  <c:v>2.768621</c:v>
                </c:pt>
                <c:pt idx="1122">
                  <c:v>1.9489894000000001</c:v>
                </c:pt>
                <c:pt idx="1123">
                  <c:v>14.418835</c:v>
                </c:pt>
                <c:pt idx="1124">
                  <c:v>131.52379999999999</c:v>
                </c:pt>
                <c:pt idx="1125">
                  <c:v>369.5111</c:v>
                </c:pt>
                <c:pt idx="1126">
                  <c:v>119.56505</c:v>
                </c:pt>
                <c:pt idx="1127">
                  <c:v>22.887740999999998</c:v>
                </c:pt>
                <c:pt idx="1128">
                  <c:v>12.81503</c:v>
                </c:pt>
                <c:pt idx="1129">
                  <c:v>4.9317164</c:v>
                </c:pt>
                <c:pt idx="1130">
                  <c:v>5.8406234000000001</c:v>
                </c:pt>
                <c:pt idx="1131">
                  <c:v>6.4655174999999998</c:v>
                </c:pt>
                <c:pt idx="1132">
                  <c:v>6.2619853000000001</c:v>
                </c:pt>
                <c:pt idx="1133">
                  <c:v>38.504482000000003</c:v>
                </c:pt>
                <c:pt idx="1134">
                  <c:v>4.0546813000000004</c:v>
                </c:pt>
                <c:pt idx="1135">
                  <c:v>4.7356524000000002</c:v>
                </c:pt>
                <c:pt idx="1136">
                  <c:v>4.5518219999999996</c:v>
                </c:pt>
                <c:pt idx="1137">
                  <c:v>18.424294</c:v>
                </c:pt>
                <c:pt idx="1138">
                  <c:v>11.418245000000001</c:v>
                </c:pt>
                <c:pt idx="1139">
                  <c:v>10.980857</c:v>
                </c:pt>
                <c:pt idx="1140">
                  <c:v>18.052728999999999</c:v>
                </c:pt>
                <c:pt idx="1141">
                  <c:v>89.58717</c:v>
                </c:pt>
                <c:pt idx="1142">
                  <c:v>33.095829999999999</c:v>
                </c:pt>
                <c:pt idx="1143">
                  <c:v>142.07326</c:v>
                </c:pt>
                <c:pt idx="1144">
                  <c:v>151.94012000000001</c:v>
                </c:pt>
                <c:pt idx="1145">
                  <c:v>23.29026</c:v>
                </c:pt>
                <c:pt idx="1146">
                  <c:v>13.2783575</c:v>
                </c:pt>
                <c:pt idx="1147">
                  <c:v>12.569813999999999</c:v>
                </c:pt>
                <c:pt idx="1148">
                  <c:v>5.1341900000000003</c:v>
                </c:pt>
                <c:pt idx="1149">
                  <c:v>4.7272334000000003</c:v>
                </c:pt>
                <c:pt idx="1150">
                  <c:v>4.7356524000000002</c:v>
                </c:pt>
                <c:pt idx="1151">
                  <c:v>5.6544832999999999</c:v>
                </c:pt>
                <c:pt idx="1152">
                  <c:v>4.5518219999999996</c:v>
                </c:pt>
                <c:pt idx="1153">
                  <c:v>4.1674075000000004</c:v>
                </c:pt>
                <c:pt idx="1154">
                  <c:v>4.3010039999999998</c:v>
                </c:pt>
                <c:pt idx="1155">
                  <c:v>6.6545186000000003</c:v>
                </c:pt>
                <c:pt idx="1156">
                  <c:v>2.7695403000000001</c:v>
                </c:pt>
                <c:pt idx="1157">
                  <c:v>3.5433382999999998</c:v>
                </c:pt>
                <c:pt idx="1158">
                  <c:v>3.432159</c:v>
                </c:pt>
                <c:pt idx="1159">
                  <c:v>5.0727380000000002</c:v>
                </c:pt>
                <c:pt idx="1160">
                  <c:v>2.6375899999999999</c:v>
                </c:pt>
                <c:pt idx="1161">
                  <c:v>3.3303102999999998</c:v>
                </c:pt>
                <c:pt idx="1162">
                  <c:v>3.2536445000000001</c:v>
                </c:pt>
                <c:pt idx="1163">
                  <c:v>1.8723235</c:v>
                </c:pt>
                <c:pt idx="1164">
                  <c:v>1.725347</c:v>
                </c:pt>
                <c:pt idx="1165">
                  <c:v>1.7577262</c:v>
                </c:pt>
                <c:pt idx="1166">
                  <c:v>1.9813666000000001</c:v>
                </c:pt>
                <c:pt idx="1167">
                  <c:v>11.092053</c:v>
                </c:pt>
                <c:pt idx="1168">
                  <c:v>2.0191512</c:v>
                </c:pt>
                <c:pt idx="1169">
                  <c:v>3.8501143</c:v>
                </c:pt>
                <c:pt idx="1170">
                  <c:v>3.1242347000000001</c:v>
                </c:pt>
                <c:pt idx="1171">
                  <c:v>3.49641</c:v>
                </c:pt>
                <c:pt idx="1172">
                  <c:v>3.3253244999999998</c:v>
                </c:pt>
                <c:pt idx="1173">
                  <c:v>6.7402540000000002</c:v>
                </c:pt>
                <c:pt idx="1174">
                  <c:v>6.0345570000000004</c:v>
                </c:pt>
                <c:pt idx="1175">
                  <c:v>5.5511135999999999</c:v>
                </c:pt>
                <c:pt idx="1176">
                  <c:v>9.2703399999999991</c:v>
                </c:pt>
                <c:pt idx="1177">
                  <c:v>4.5947930000000001</c:v>
                </c:pt>
                <c:pt idx="1178">
                  <c:v>3.5912259999999998</c:v>
                </c:pt>
                <c:pt idx="1179">
                  <c:v>3.2305101999999999</c:v>
                </c:pt>
                <c:pt idx="1180">
                  <c:v>3.1826129999999999</c:v>
                </c:pt>
                <c:pt idx="1181">
                  <c:v>14.078870999999999</c:v>
                </c:pt>
                <c:pt idx="1182">
                  <c:v>2.4582609999999998</c:v>
                </c:pt>
                <c:pt idx="1183">
                  <c:v>4.5816835999999999</c:v>
                </c:pt>
                <c:pt idx="1184">
                  <c:v>4.5998340000000004</c:v>
                </c:pt>
                <c:pt idx="1185">
                  <c:v>4.6812654</c:v>
                </c:pt>
                <c:pt idx="1186">
                  <c:v>6.0405860000000002</c:v>
                </c:pt>
                <c:pt idx="1187">
                  <c:v>6.5473857000000004</c:v>
                </c:pt>
                <c:pt idx="1188">
                  <c:v>4.7044119999999996</c:v>
                </c:pt>
                <c:pt idx="1189">
                  <c:v>5.7296184999999999</c:v>
                </c:pt>
                <c:pt idx="1190">
                  <c:v>5.5146746999999996</c:v>
                </c:pt>
                <c:pt idx="1191">
                  <c:v>5.9374929999999999</c:v>
                </c:pt>
                <c:pt idx="1192">
                  <c:v>3.630487</c:v>
                </c:pt>
                <c:pt idx="1193">
                  <c:v>6.5431609999999996</c:v>
                </c:pt>
                <c:pt idx="1194">
                  <c:v>7.0893740000000003</c:v>
                </c:pt>
                <c:pt idx="1195">
                  <c:v>2.3985723999999999</c:v>
                </c:pt>
                <c:pt idx="1196">
                  <c:v>5.5547310000000003</c:v>
                </c:pt>
                <c:pt idx="1197">
                  <c:v>4.8282410000000002</c:v>
                </c:pt>
                <c:pt idx="1198">
                  <c:v>2.0370993999999998</c:v>
                </c:pt>
                <c:pt idx="1199">
                  <c:v>7.6689199999999999E-2</c:v>
                </c:pt>
                <c:pt idx="1200">
                  <c:v>7.0488925</c:v>
                </c:pt>
                <c:pt idx="1201">
                  <c:v>6.0575109999999999</c:v>
                </c:pt>
                <c:pt idx="1202">
                  <c:v>4.4528584000000002</c:v>
                </c:pt>
                <c:pt idx="1203">
                  <c:v>3.3115915999999999</c:v>
                </c:pt>
                <c:pt idx="1204">
                  <c:v>20.973130000000001</c:v>
                </c:pt>
                <c:pt idx="1205">
                  <c:v>35.403576000000001</c:v>
                </c:pt>
                <c:pt idx="1206">
                  <c:v>8.3570200000000003</c:v>
                </c:pt>
                <c:pt idx="1207">
                  <c:v>4.7356524000000002</c:v>
                </c:pt>
                <c:pt idx="1208">
                  <c:v>4.5029855000000003</c:v>
                </c:pt>
                <c:pt idx="1209">
                  <c:v>2.4097151999999999</c:v>
                </c:pt>
                <c:pt idx="1210">
                  <c:v>2.7475141999999999</c:v>
                </c:pt>
                <c:pt idx="1211">
                  <c:v>4.3471646000000002</c:v>
                </c:pt>
                <c:pt idx="1212">
                  <c:v>3.4987674000000002</c:v>
                </c:pt>
                <c:pt idx="1213">
                  <c:v>4.9437575000000002</c:v>
                </c:pt>
                <c:pt idx="1214">
                  <c:v>3.2711960000000002</c:v>
                </c:pt>
                <c:pt idx="1215">
                  <c:v>5.3619199999999996</c:v>
                </c:pt>
                <c:pt idx="1216">
                  <c:v>4.8834549999999997</c:v>
                </c:pt>
                <c:pt idx="1217">
                  <c:v>5.7847103999999998</c:v>
                </c:pt>
                <c:pt idx="1218">
                  <c:v>4.2124734000000004</c:v>
                </c:pt>
                <c:pt idx="1219">
                  <c:v>4.2549995999999997</c:v>
                </c:pt>
                <c:pt idx="1220">
                  <c:v>3.8678602999999998</c:v>
                </c:pt>
                <c:pt idx="1221">
                  <c:v>7.3516583000000004</c:v>
                </c:pt>
                <c:pt idx="1222">
                  <c:v>20.249084</c:v>
                </c:pt>
                <c:pt idx="1223">
                  <c:v>14.729742999999999</c:v>
                </c:pt>
                <c:pt idx="1224">
                  <c:v>74.031890000000004</c:v>
                </c:pt>
                <c:pt idx="1225">
                  <c:v>99.044205000000005</c:v>
                </c:pt>
                <c:pt idx="1226">
                  <c:v>13.665770999999999</c:v>
                </c:pt>
                <c:pt idx="1227">
                  <c:v>5.2652973999999997</c:v>
                </c:pt>
                <c:pt idx="1228">
                  <c:v>62.024389999999997</c:v>
                </c:pt>
                <c:pt idx="1229">
                  <c:v>52.616287</c:v>
                </c:pt>
                <c:pt idx="1230">
                  <c:v>97.866690000000006</c:v>
                </c:pt>
                <c:pt idx="1231">
                  <c:v>11.519038999999999</c:v>
                </c:pt>
                <c:pt idx="1232">
                  <c:v>11.012999000000001</c:v>
                </c:pt>
                <c:pt idx="1233">
                  <c:v>16.708625999999999</c:v>
                </c:pt>
                <c:pt idx="1234">
                  <c:v>20.635258</c:v>
                </c:pt>
                <c:pt idx="1235">
                  <c:v>14.960359</c:v>
                </c:pt>
                <c:pt idx="1236">
                  <c:v>7.5639786999999998</c:v>
                </c:pt>
                <c:pt idx="1237">
                  <c:v>10.225403</c:v>
                </c:pt>
                <c:pt idx="1238">
                  <c:v>8.4061319999999995</c:v>
                </c:pt>
                <c:pt idx="1239">
                  <c:v>109.49285999999999</c:v>
                </c:pt>
                <c:pt idx="1240">
                  <c:v>43.587890000000002</c:v>
                </c:pt>
                <c:pt idx="1241">
                  <c:v>71.790329999999997</c:v>
                </c:pt>
                <c:pt idx="1242">
                  <c:v>27.845053</c:v>
                </c:pt>
                <c:pt idx="1243">
                  <c:v>12.760135</c:v>
                </c:pt>
                <c:pt idx="1244">
                  <c:v>6.485576</c:v>
                </c:pt>
                <c:pt idx="1245">
                  <c:v>16.693403</c:v>
                </c:pt>
                <c:pt idx="1246">
                  <c:v>36.5077</c:v>
                </c:pt>
                <c:pt idx="1247">
                  <c:v>117.69044</c:v>
                </c:pt>
                <c:pt idx="1248">
                  <c:v>20.835394000000001</c:v>
                </c:pt>
                <c:pt idx="1249">
                  <c:v>11.914012</c:v>
                </c:pt>
                <c:pt idx="1250">
                  <c:v>14.808358</c:v>
                </c:pt>
                <c:pt idx="1251">
                  <c:v>7.1298842000000002</c:v>
                </c:pt>
                <c:pt idx="1252">
                  <c:v>10.225403</c:v>
                </c:pt>
                <c:pt idx="1253">
                  <c:v>6.3915267</c:v>
                </c:pt>
                <c:pt idx="1254">
                  <c:v>12.443930999999999</c:v>
                </c:pt>
                <c:pt idx="1255">
                  <c:v>23.595938</c:v>
                </c:pt>
                <c:pt idx="1256">
                  <c:v>15.448423</c:v>
                </c:pt>
                <c:pt idx="1257">
                  <c:v>22.494415</c:v>
                </c:pt>
                <c:pt idx="1258">
                  <c:v>12.999008999999999</c:v>
                </c:pt>
                <c:pt idx="1259">
                  <c:v>50.504559999999998</c:v>
                </c:pt>
                <c:pt idx="1260">
                  <c:v>34.065480000000001</c:v>
                </c:pt>
                <c:pt idx="1261">
                  <c:v>47.933945000000001</c:v>
                </c:pt>
                <c:pt idx="1262">
                  <c:v>11.794829999999999</c:v>
                </c:pt>
                <c:pt idx="1263">
                  <c:v>30.057980000000001</c:v>
                </c:pt>
                <c:pt idx="1264">
                  <c:v>16.472560000000001</c:v>
                </c:pt>
                <c:pt idx="1265">
                  <c:v>16.748774000000001</c:v>
                </c:pt>
                <c:pt idx="1266">
                  <c:v>20.007456000000001</c:v>
                </c:pt>
                <c:pt idx="1267">
                  <c:v>13.691401000000001</c:v>
                </c:pt>
                <c:pt idx="1268">
                  <c:v>14.359166999999999</c:v>
                </c:pt>
                <c:pt idx="1269">
                  <c:v>10.804765</c:v>
                </c:pt>
                <c:pt idx="1270">
                  <c:v>10.804765</c:v>
                </c:pt>
                <c:pt idx="1271">
                  <c:v>8.3804160000000003</c:v>
                </c:pt>
                <c:pt idx="1272">
                  <c:v>8.6884130000000006</c:v>
                </c:pt>
                <c:pt idx="1273">
                  <c:v>11.297356000000001</c:v>
                </c:pt>
                <c:pt idx="1274">
                  <c:v>10.030965</c:v>
                </c:pt>
                <c:pt idx="1275">
                  <c:v>10.305196</c:v>
                </c:pt>
                <c:pt idx="1276">
                  <c:v>11.031046999999999</c:v>
                </c:pt>
                <c:pt idx="1277">
                  <c:v>11.031046999999999</c:v>
                </c:pt>
                <c:pt idx="1278">
                  <c:v>13.715887</c:v>
                </c:pt>
                <c:pt idx="1279">
                  <c:v>10.011899</c:v>
                </c:pt>
                <c:pt idx="1280">
                  <c:v>10.319896999999999</c:v>
                </c:pt>
                <c:pt idx="1281">
                  <c:v>10.1469755</c:v>
                </c:pt>
                <c:pt idx="1282">
                  <c:v>9.9269929999999995</c:v>
                </c:pt>
                <c:pt idx="1283">
                  <c:v>8.8931459999999998</c:v>
                </c:pt>
                <c:pt idx="1284">
                  <c:v>13.441309</c:v>
                </c:pt>
                <c:pt idx="1285">
                  <c:v>6.9034656999999999</c:v>
                </c:pt>
                <c:pt idx="1286">
                  <c:v>10.087569999999999</c:v>
                </c:pt>
                <c:pt idx="1287">
                  <c:v>22.711262000000001</c:v>
                </c:pt>
                <c:pt idx="1288">
                  <c:v>114.62144499999999</c:v>
                </c:pt>
                <c:pt idx="1289">
                  <c:v>10.936923</c:v>
                </c:pt>
                <c:pt idx="1290">
                  <c:v>11.031046999999999</c:v>
                </c:pt>
                <c:pt idx="1291">
                  <c:v>11.045747</c:v>
                </c:pt>
                <c:pt idx="1292">
                  <c:v>9.5523469999999993</c:v>
                </c:pt>
                <c:pt idx="1293">
                  <c:v>9.6221130000000006</c:v>
                </c:pt>
                <c:pt idx="1294">
                  <c:v>9.7971299999999992</c:v>
                </c:pt>
                <c:pt idx="1295">
                  <c:v>9.1160130000000006</c:v>
                </c:pt>
                <c:pt idx="1296">
                  <c:v>8.8931459999999998</c:v>
                </c:pt>
                <c:pt idx="1297">
                  <c:v>94.876180000000005</c:v>
                </c:pt>
                <c:pt idx="1298">
                  <c:v>10.321770000000001</c:v>
                </c:pt>
                <c:pt idx="1299">
                  <c:v>10.412257</c:v>
                </c:pt>
                <c:pt idx="1300">
                  <c:v>5.1066174999999996</c:v>
                </c:pt>
                <c:pt idx="1301">
                  <c:v>27.533463000000001</c:v>
                </c:pt>
                <c:pt idx="1302">
                  <c:v>30.323789999999999</c:v>
                </c:pt>
                <c:pt idx="1303">
                  <c:v>10.277696000000001</c:v>
                </c:pt>
                <c:pt idx="1304">
                  <c:v>8.5331569999999992</c:v>
                </c:pt>
                <c:pt idx="1305">
                  <c:v>11.301246000000001</c:v>
                </c:pt>
                <c:pt idx="1306">
                  <c:v>11.9552765</c:v>
                </c:pt>
                <c:pt idx="1307">
                  <c:v>12.292505999999999</c:v>
                </c:pt>
                <c:pt idx="1308">
                  <c:v>12.063786500000001</c:v>
                </c:pt>
                <c:pt idx="1309">
                  <c:v>12.037813</c:v>
                </c:pt>
                <c:pt idx="1310">
                  <c:v>11.966177</c:v>
                </c:pt>
                <c:pt idx="1311">
                  <c:v>12.686970000000001</c:v>
                </c:pt>
                <c:pt idx="1312">
                  <c:v>17.663834000000001</c:v>
                </c:pt>
                <c:pt idx="1313">
                  <c:v>12.063786500000001</c:v>
                </c:pt>
                <c:pt idx="1314">
                  <c:v>7.5621904999999998</c:v>
                </c:pt>
                <c:pt idx="1315">
                  <c:v>38.82817</c:v>
                </c:pt>
                <c:pt idx="1316">
                  <c:v>92.523380000000003</c:v>
                </c:pt>
                <c:pt idx="1317">
                  <c:v>23.790451000000001</c:v>
                </c:pt>
                <c:pt idx="1318">
                  <c:v>16.451809000000001</c:v>
                </c:pt>
                <c:pt idx="1319">
                  <c:v>66.825400000000002</c:v>
                </c:pt>
                <c:pt idx="1320">
                  <c:v>101.39462</c:v>
                </c:pt>
                <c:pt idx="1321">
                  <c:v>10.831149999999999</c:v>
                </c:pt>
                <c:pt idx="1322">
                  <c:v>10.740868000000001</c:v>
                </c:pt>
                <c:pt idx="1323">
                  <c:v>52.159910000000004</c:v>
                </c:pt>
                <c:pt idx="1324">
                  <c:v>9.1751690000000004</c:v>
                </c:pt>
                <c:pt idx="1325">
                  <c:v>10.379576</c:v>
                </c:pt>
                <c:pt idx="1326">
                  <c:v>13.590897999999999</c:v>
                </c:pt>
                <c:pt idx="1327">
                  <c:v>11.581262000000001</c:v>
                </c:pt>
                <c:pt idx="1328">
                  <c:v>12.305577</c:v>
                </c:pt>
                <c:pt idx="1329">
                  <c:v>13.393404</c:v>
                </c:pt>
                <c:pt idx="1330">
                  <c:v>20.346337999999999</c:v>
                </c:pt>
                <c:pt idx="1331">
                  <c:v>40.48498</c:v>
                </c:pt>
                <c:pt idx="1332">
                  <c:v>5.9545519999999996</c:v>
                </c:pt>
                <c:pt idx="1333">
                  <c:v>9.1127350000000007</c:v>
                </c:pt>
                <c:pt idx="1334">
                  <c:v>10.171538</c:v>
                </c:pt>
                <c:pt idx="1335">
                  <c:v>11.600369000000001</c:v>
                </c:pt>
                <c:pt idx="1336">
                  <c:v>12.037813</c:v>
                </c:pt>
                <c:pt idx="1337">
                  <c:v>19.966394000000001</c:v>
                </c:pt>
                <c:pt idx="1338">
                  <c:v>46.262210000000003</c:v>
                </c:pt>
                <c:pt idx="1339">
                  <c:v>11.147306</c:v>
                </c:pt>
                <c:pt idx="1340">
                  <c:v>5.8803400000000003</c:v>
                </c:pt>
                <c:pt idx="1341">
                  <c:v>6.8060327000000003</c:v>
                </c:pt>
                <c:pt idx="1342">
                  <c:v>7.014259</c:v>
                </c:pt>
                <c:pt idx="1343">
                  <c:v>7.6500810000000001</c:v>
                </c:pt>
                <c:pt idx="1344">
                  <c:v>8.6655379999999997</c:v>
                </c:pt>
                <c:pt idx="1345">
                  <c:v>9.0893800000000002</c:v>
                </c:pt>
                <c:pt idx="1346">
                  <c:v>9.3341469999999997</c:v>
                </c:pt>
                <c:pt idx="1347">
                  <c:v>2.7897352999999998</c:v>
                </c:pt>
                <c:pt idx="1348">
                  <c:v>8.5758880000000008</c:v>
                </c:pt>
                <c:pt idx="1349">
                  <c:v>6.7970959999999998</c:v>
                </c:pt>
                <c:pt idx="1350">
                  <c:v>17.962872999999998</c:v>
                </c:pt>
                <c:pt idx="1351">
                  <c:v>17.962872999999998</c:v>
                </c:pt>
                <c:pt idx="1352">
                  <c:v>14.623926000000001</c:v>
                </c:pt>
                <c:pt idx="1353">
                  <c:v>19.668431999999999</c:v>
                </c:pt>
                <c:pt idx="1354">
                  <c:v>14.623926000000001</c:v>
                </c:pt>
                <c:pt idx="1355">
                  <c:v>17.782104</c:v>
                </c:pt>
                <c:pt idx="1356">
                  <c:v>20.132555</c:v>
                </c:pt>
                <c:pt idx="1357">
                  <c:v>20.132555</c:v>
                </c:pt>
                <c:pt idx="1358">
                  <c:v>19.08934</c:v>
                </c:pt>
                <c:pt idx="1359">
                  <c:v>20.592746999999999</c:v>
                </c:pt>
                <c:pt idx="1360">
                  <c:v>20.297713999999999</c:v>
                </c:pt>
                <c:pt idx="1361">
                  <c:v>17.962872999999998</c:v>
                </c:pt>
                <c:pt idx="1362">
                  <c:v>19.999489000000001</c:v>
                </c:pt>
                <c:pt idx="1363">
                  <c:v>14.987325999999999</c:v>
                </c:pt>
                <c:pt idx="1364">
                  <c:v>6.2200103000000002</c:v>
                </c:pt>
                <c:pt idx="1365">
                  <c:v>63.437199999999997</c:v>
                </c:pt>
                <c:pt idx="1366">
                  <c:v>5.9283520000000003</c:v>
                </c:pt>
                <c:pt idx="1367">
                  <c:v>4.2888694000000003</c:v>
                </c:pt>
                <c:pt idx="1368">
                  <c:v>4.4938520000000004</c:v>
                </c:pt>
                <c:pt idx="1369">
                  <c:v>4.5160220000000004</c:v>
                </c:pt>
                <c:pt idx="1370">
                  <c:v>5.7024093000000002</c:v>
                </c:pt>
                <c:pt idx="1371">
                  <c:v>6.7970959999999998</c:v>
                </c:pt>
                <c:pt idx="1372">
                  <c:v>39.669764999999998</c:v>
                </c:pt>
                <c:pt idx="1373">
                  <c:v>17.514952000000001</c:v>
                </c:pt>
                <c:pt idx="1374">
                  <c:v>5.0967469999999997</c:v>
                </c:pt>
                <c:pt idx="1375">
                  <c:v>1.5964712999999999</c:v>
                </c:pt>
                <c:pt idx="1376">
                  <c:v>4.2888694000000003</c:v>
                </c:pt>
                <c:pt idx="1377">
                  <c:v>4.4646239999999997</c:v>
                </c:pt>
                <c:pt idx="1378">
                  <c:v>6.2115159999999996</c:v>
                </c:pt>
                <c:pt idx="1379">
                  <c:v>12.1921</c:v>
                </c:pt>
                <c:pt idx="1380">
                  <c:v>13.531601</c:v>
                </c:pt>
                <c:pt idx="1381">
                  <c:v>12.865875000000001</c:v>
                </c:pt>
                <c:pt idx="1382">
                  <c:v>134.24902</c:v>
                </c:pt>
                <c:pt idx="1383">
                  <c:v>5.0491757000000002</c:v>
                </c:pt>
                <c:pt idx="1384">
                  <c:v>4.0295329999999998</c:v>
                </c:pt>
                <c:pt idx="1385">
                  <c:v>4.6764999999999999</c:v>
                </c:pt>
                <c:pt idx="1386">
                  <c:v>3.5774588999999999</c:v>
                </c:pt>
                <c:pt idx="1387">
                  <c:v>4.8513875000000004</c:v>
                </c:pt>
                <c:pt idx="1388">
                  <c:v>4.7611049999999997</c:v>
                </c:pt>
                <c:pt idx="1389">
                  <c:v>3.8368772999999998</c:v>
                </c:pt>
                <c:pt idx="1390">
                  <c:v>3.8368772999999998</c:v>
                </c:pt>
                <c:pt idx="1391">
                  <c:v>3.6899028</c:v>
                </c:pt>
                <c:pt idx="1392">
                  <c:v>3.6899028</c:v>
                </c:pt>
                <c:pt idx="1393">
                  <c:v>3.6899028</c:v>
                </c:pt>
                <c:pt idx="1394">
                  <c:v>4.3724559999999997</c:v>
                </c:pt>
                <c:pt idx="1395">
                  <c:v>4.4646239999999997</c:v>
                </c:pt>
                <c:pt idx="1396">
                  <c:v>8.0495789999999996</c:v>
                </c:pt>
                <c:pt idx="1397">
                  <c:v>79.117199999999997</c:v>
                </c:pt>
                <c:pt idx="1398">
                  <c:v>4.0369678000000002</c:v>
                </c:pt>
                <c:pt idx="1399">
                  <c:v>6.9722276000000001</c:v>
                </c:pt>
                <c:pt idx="1400">
                  <c:v>4.7611049999999997</c:v>
                </c:pt>
                <c:pt idx="1401">
                  <c:v>4.7611049999999997</c:v>
                </c:pt>
                <c:pt idx="1402">
                  <c:v>6.4673160000000003</c:v>
                </c:pt>
                <c:pt idx="1403">
                  <c:v>3.8368772999999998</c:v>
                </c:pt>
                <c:pt idx="1404">
                  <c:v>3.8682742000000001</c:v>
                </c:pt>
                <c:pt idx="1405">
                  <c:v>3.6899028</c:v>
                </c:pt>
                <c:pt idx="1406">
                  <c:v>4.1967024999999998</c:v>
                </c:pt>
                <c:pt idx="1407">
                  <c:v>3.6143679999999998</c:v>
                </c:pt>
                <c:pt idx="1408">
                  <c:v>106.63706000000001</c:v>
                </c:pt>
                <c:pt idx="1409">
                  <c:v>9.5462299999999995</c:v>
                </c:pt>
                <c:pt idx="1410">
                  <c:v>95.090289999999996</c:v>
                </c:pt>
                <c:pt idx="1411">
                  <c:v>13.23789</c:v>
                </c:pt>
                <c:pt idx="1412">
                  <c:v>7.299436</c:v>
                </c:pt>
                <c:pt idx="1413">
                  <c:v>9.7870360000000005</c:v>
                </c:pt>
                <c:pt idx="1414">
                  <c:v>11.520293000000001</c:v>
                </c:pt>
                <c:pt idx="1415">
                  <c:v>9.0981100000000001</c:v>
                </c:pt>
                <c:pt idx="1416">
                  <c:v>6.8962234999999996</c:v>
                </c:pt>
                <c:pt idx="1417">
                  <c:v>2.4097151999999999</c:v>
                </c:pt>
                <c:pt idx="1418">
                  <c:v>3.5015329999999998</c:v>
                </c:pt>
                <c:pt idx="1419">
                  <c:v>3.6735929999999999</c:v>
                </c:pt>
                <c:pt idx="1420">
                  <c:v>3.6678747999999999</c:v>
                </c:pt>
                <c:pt idx="1421">
                  <c:v>3.9701476000000002</c:v>
                </c:pt>
                <c:pt idx="1422">
                  <c:v>2.1139673999999999</c:v>
                </c:pt>
                <c:pt idx="1423">
                  <c:v>4.7372613000000001</c:v>
                </c:pt>
                <c:pt idx="1424">
                  <c:v>4.0295329999999998</c:v>
                </c:pt>
                <c:pt idx="1425">
                  <c:v>3.2486606</c:v>
                </c:pt>
                <c:pt idx="1426">
                  <c:v>3.1016840000000001</c:v>
                </c:pt>
                <c:pt idx="1427">
                  <c:v>3.2393355000000001</c:v>
                </c:pt>
                <c:pt idx="1428">
                  <c:v>3.3159995000000002</c:v>
                </c:pt>
                <c:pt idx="1429">
                  <c:v>2.5386519999999999</c:v>
                </c:pt>
                <c:pt idx="1430">
                  <c:v>4.5431122999999998</c:v>
                </c:pt>
                <c:pt idx="1431">
                  <c:v>4.5431122999999998</c:v>
                </c:pt>
                <c:pt idx="1432">
                  <c:v>12.54039</c:v>
                </c:pt>
                <c:pt idx="1433">
                  <c:v>46.635956</c:v>
                </c:pt>
                <c:pt idx="1434">
                  <c:v>37.925040000000003</c:v>
                </c:pt>
                <c:pt idx="1435">
                  <c:v>40.711309999999997</c:v>
                </c:pt>
                <c:pt idx="1436">
                  <c:v>4.7821249999999997</c:v>
                </c:pt>
                <c:pt idx="1437">
                  <c:v>4.7356524000000002</c:v>
                </c:pt>
                <c:pt idx="1438">
                  <c:v>30.055516999999998</c:v>
                </c:pt>
                <c:pt idx="1439">
                  <c:v>31.315916000000001</c:v>
                </c:pt>
                <c:pt idx="1440">
                  <c:v>13.276339999999999</c:v>
                </c:pt>
                <c:pt idx="1441">
                  <c:v>16.567457000000001</c:v>
                </c:pt>
                <c:pt idx="1442">
                  <c:v>11.574168</c:v>
                </c:pt>
                <c:pt idx="1443">
                  <c:v>3.9921584000000001</c:v>
                </c:pt>
                <c:pt idx="1444">
                  <c:v>3.3666700999999999</c:v>
                </c:pt>
                <c:pt idx="1445">
                  <c:v>22.249320999999998</c:v>
                </c:pt>
                <c:pt idx="1446">
                  <c:v>4.6940103000000004</c:v>
                </c:pt>
                <c:pt idx="1447">
                  <c:v>3.3061213</c:v>
                </c:pt>
                <c:pt idx="1448">
                  <c:v>2.1649642</c:v>
                </c:pt>
                <c:pt idx="1449">
                  <c:v>2.4314075000000002</c:v>
                </c:pt>
                <c:pt idx="1450">
                  <c:v>3.0474640000000002</c:v>
                </c:pt>
                <c:pt idx="1451">
                  <c:v>3.0474640000000002</c:v>
                </c:pt>
                <c:pt idx="1452">
                  <c:v>3.0849470000000001</c:v>
                </c:pt>
                <c:pt idx="1453">
                  <c:v>2.4314075000000002</c:v>
                </c:pt>
                <c:pt idx="1454">
                  <c:v>2.768621</c:v>
                </c:pt>
                <c:pt idx="1455">
                  <c:v>3.2536445000000001</c:v>
                </c:pt>
                <c:pt idx="1456">
                  <c:v>3.0088935000000001</c:v>
                </c:pt>
                <c:pt idx="1457">
                  <c:v>2.5661464</c:v>
                </c:pt>
                <c:pt idx="1458">
                  <c:v>1.6968017</c:v>
                </c:pt>
                <c:pt idx="1459">
                  <c:v>2.1711763999999998</c:v>
                </c:pt>
                <c:pt idx="1460">
                  <c:v>1.9489894000000001</c:v>
                </c:pt>
                <c:pt idx="1461">
                  <c:v>6.1055283999999999</c:v>
                </c:pt>
                <c:pt idx="1462">
                  <c:v>5.3906159999999996</c:v>
                </c:pt>
                <c:pt idx="1463">
                  <c:v>4.1186175</c:v>
                </c:pt>
                <c:pt idx="1464">
                  <c:v>5.4706530000000004</c:v>
                </c:pt>
                <c:pt idx="1465">
                  <c:v>3.912372</c:v>
                </c:pt>
                <c:pt idx="1466">
                  <c:v>4.5518219999999996</c:v>
                </c:pt>
                <c:pt idx="1467">
                  <c:v>6.0189157</c:v>
                </c:pt>
                <c:pt idx="1468">
                  <c:v>24.033915</c:v>
                </c:pt>
                <c:pt idx="1469">
                  <c:v>6.7979250000000002</c:v>
                </c:pt>
                <c:pt idx="1470">
                  <c:v>4.3594200000000001</c:v>
                </c:pt>
                <c:pt idx="1471">
                  <c:v>14.945715</c:v>
                </c:pt>
                <c:pt idx="1472">
                  <c:v>46.673009999999998</c:v>
                </c:pt>
                <c:pt idx="1473">
                  <c:v>9.6021450000000002</c:v>
                </c:pt>
                <c:pt idx="1474">
                  <c:v>6.2608949999999997</c:v>
                </c:pt>
                <c:pt idx="1475">
                  <c:v>5.5246050000000002</c:v>
                </c:pt>
                <c:pt idx="1476">
                  <c:v>4.9851450000000002</c:v>
                </c:pt>
                <c:pt idx="1477">
                  <c:v>3.415365</c:v>
                </c:pt>
                <c:pt idx="1478">
                  <c:v>2.8673999999999999</c:v>
                </c:pt>
                <c:pt idx="1479">
                  <c:v>2.4178500000000001</c:v>
                </c:pt>
                <c:pt idx="1480">
                  <c:v>2.2756949999999998</c:v>
                </c:pt>
                <c:pt idx="1481">
                  <c:v>2.0509200000000001</c:v>
                </c:pt>
                <c:pt idx="1482">
                  <c:v>1.918485</c:v>
                </c:pt>
                <c:pt idx="1483">
                  <c:v>1.903905</c:v>
                </c:pt>
                <c:pt idx="1484">
                  <c:v>1.8905400000000001</c:v>
                </c:pt>
                <c:pt idx="1485">
                  <c:v>1.7070749999999999</c:v>
                </c:pt>
                <c:pt idx="1486">
                  <c:v>1.4993099999999999</c:v>
                </c:pt>
                <c:pt idx="1487">
                  <c:v>1.5503400000000001</c:v>
                </c:pt>
                <c:pt idx="1488">
                  <c:v>1.81521</c:v>
                </c:pt>
                <c:pt idx="1489">
                  <c:v>1.5090300000000001</c:v>
                </c:pt>
                <c:pt idx="1490">
                  <c:v>4.8514949999999999</c:v>
                </c:pt>
                <c:pt idx="1491">
                  <c:v>137.87819999999999</c:v>
                </c:pt>
                <c:pt idx="1492">
                  <c:v>245.85403500000001</c:v>
                </c:pt>
                <c:pt idx="1493">
                  <c:v>53.729730000000004</c:v>
                </c:pt>
                <c:pt idx="1494">
                  <c:v>19.289339999999999</c:v>
                </c:pt>
                <c:pt idx="1495">
                  <c:v>9.9423449999999995</c:v>
                </c:pt>
                <c:pt idx="1496">
                  <c:v>6.3884699999999999</c:v>
                </c:pt>
                <c:pt idx="1497">
                  <c:v>4.80654</c:v>
                </c:pt>
                <c:pt idx="1498">
                  <c:v>3.9451049999999999</c:v>
                </c:pt>
                <c:pt idx="1499">
                  <c:v>3.556305</c:v>
                </c:pt>
                <c:pt idx="1500">
                  <c:v>10.46115</c:v>
                </c:pt>
                <c:pt idx="1501">
                  <c:v>14.712434999999999</c:v>
                </c:pt>
                <c:pt idx="1502">
                  <c:v>6.5366999999999997</c:v>
                </c:pt>
                <c:pt idx="1503">
                  <c:v>5.3472150000000003</c:v>
                </c:pt>
                <c:pt idx="1504">
                  <c:v>14.861879999999999</c:v>
                </c:pt>
                <c:pt idx="1505">
                  <c:v>11.673719999999999</c:v>
                </c:pt>
                <c:pt idx="1506">
                  <c:v>12.882645</c:v>
                </c:pt>
                <c:pt idx="1507">
                  <c:v>54.323864999999998</c:v>
                </c:pt>
                <c:pt idx="1508">
                  <c:v>156.20890499999999</c:v>
                </c:pt>
                <c:pt idx="1509">
                  <c:v>33.430725000000002</c:v>
                </c:pt>
                <c:pt idx="1510">
                  <c:v>116.18801999999999</c:v>
                </c:pt>
                <c:pt idx="1511">
                  <c:v>86.857919999999993</c:v>
                </c:pt>
                <c:pt idx="1512">
                  <c:v>21.442319999999999</c:v>
                </c:pt>
                <c:pt idx="1513">
                  <c:v>10.879110000000001</c:v>
                </c:pt>
                <c:pt idx="1514">
                  <c:v>6.8003549999999997</c:v>
                </c:pt>
                <c:pt idx="1515">
                  <c:v>6.4443599999999996</c:v>
                </c:pt>
                <c:pt idx="1516">
                  <c:v>9.8354250000000008</c:v>
                </c:pt>
                <c:pt idx="1517">
                  <c:v>5.0288849999999998</c:v>
                </c:pt>
                <c:pt idx="1518">
                  <c:v>4.7542949999999999</c:v>
                </c:pt>
                <c:pt idx="1519">
                  <c:v>4.2427799999999998</c:v>
                </c:pt>
                <c:pt idx="1520">
                  <c:v>5.7044249999999996</c:v>
                </c:pt>
                <c:pt idx="1521">
                  <c:v>3.4724699999999999</c:v>
                </c:pt>
                <c:pt idx="1522">
                  <c:v>3.556305</c:v>
                </c:pt>
                <c:pt idx="1523">
                  <c:v>3.82239</c:v>
                </c:pt>
                <c:pt idx="1524">
                  <c:v>4.5076499999999999</c:v>
                </c:pt>
                <c:pt idx="1525">
                  <c:v>3.96333</c:v>
                </c:pt>
                <c:pt idx="1526">
                  <c:v>3.5077050000000001</c:v>
                </c:pt>
                <c:pt idx="1527">
                  <c:v>2.569725</c:v>
                </c:pt>
                <c:pt idx="1528">
                  <c:v>2.26233</c:v>
                </c:pt>
                <c:pt idx="1529">
                  <c:v>3.6170550000000001</c:v>
                </c:pt>
                <c:pt idx="1530">
                  <c:v>6.0482699999999996</c:v>
                </c:pt>
                <c:pt idx="1531">
                  <c:v>5.0957100000000004</c:v>
                </c:pt>
                <c:pt idx="1532">
                  <c:v>4.2039</c:v>
                </c:pt>
                <c:pt idx="1533">
                  <c:v>4.990005</c:v>
                </c:pt>
                <c:pt idx="1534">
                  <c:v>6.4115549999999999</c:v>
                </c:pt>
                <c:pt idx="1535">
                  <c:v>2.0642849999999999</c:v>
                </c:pt>
                <c:pt idx="1536">
                  <c:v>2.2720500000000001</c:v>
                </c:pt>
                <c:pt idx="1537">
                  <c:v>2.4409350000000001</c:v>
                </c:pt>
                <c:pt idx="1538">
                  <c:v>2.4506549999999998</c:v>
                </c:pt>
                <c:pt idx="1539">
                  <c:v>2.6462699999999999</c:v>
                </c:pt>
                <c:pt idx="1540">
                  <c:v>2.125035</c:v>
                </c:pt>
                <c:pt idx="1541">
                  <c:v>1.6110899999999999</c:v>
                </c:pt>
                <c:pt idx="1542">
                  <c:v>6.1442550000000002</c:v>
                </c:pt>
                <c:pt idx="1543">
                  <c:v>4.0921200000000004</c:v>
                </c:pt>
                <c:pt idx="1544">
                  <c:v>3.6547200000000002</c:v>
                </c:pt>
                <c:pt idx="1545">
                  <c:v>3.6632250000000002</c:v>
                </c:pt>
                <c:pt idx="1546">
                  <c:v>2.8722599999999998</c:v>
                </c:pt>
                <c:pt idx="1547">
                  <c:v>3.6838799999999998</c:v>
                </c:pt>
                <c:pt idx="1548">
                  <c:v>3.2805</c:v>
                </c:pt>
                <c:pt idx="1549">
                  <c:v>1.967085</c:v>
                </c:pt>
                <c:pt idx="1550">
                  <c:v>1.40211</c:v>
                </c:pt>
                <c:pt idx="1551">
                  <c:v>2.8625400000000001</c:v>
                </c:pt>
                <c:pt idx="1552">
                  <c:v>3.6182699999999999</c:v>
                </c:pt>
                <c:pt idx="1553">
                  <c:v>2.85039</c:v>
                </c:pt>
                <c:pt idx="1554">
                  <c:v>2.795715</c:v>
                </c:pt>
                <c:pt idx="1555">
                  <c:v>2.4895350000000001</c:v>
                </c:pt>
                <c:pt idx="1556">
                  <c:v>2.061855</c:v>
                </c:pt>
                <c:pt idx="1557">
                  <c:v>2.1517650000000001</c:v>
                </c:pt>
                <c:pt idx="1558">
                  <c:v>2.7276750000000001</c:v>
                </c:pt>
                <c:pt idx="1559">
                  <c:v>2.5648650000000002</c:v>
                </c:pt>
                <c:pt idx="1560">
                  <c:v>2.7288899999999998</c:v>
                </c:pt>
                <c:pt idx="1561">
                  <c:v>3.3072300000000001</c:v>
                </c:pt>
                <c:pt idx="1562">
                  <c:v>9.3931649999999998</c:v>
                </c:pt>
                <c:pt idx="1563">
                  <c:v>3.2476950000000002</c:v>
                </c:pt>
                <c:pt idx="1564">
                  <c:v>2.3328000000000002</c:v>
                </c:pt>
                <c:pt idx="1565">
                  <c:v>2.88198</c:v>
                </c:pt>
                <c:pt idx="1566">
                  <c:v>1.935495</c:v>
                </c:pt>
                <c:pt idx="1567">
                  <c:v>2.3267250000000002</c:v>
                </c:pt>
                <c:pt idx="1568">
                  <c:v>4.5696149999999998</c:v>
                </c:pt>
                <c:pt idx="1569">
                  <c:v>4.2634350000000003</c:v>
                </c:pt>
                <c:pt idx="1570">
                  <c:v>2.8370250000000001</c:v>
                </c:pt>
                <c:pt idx="1571">
                  <c:v>38.229975000000003</c:v>
                </c:pt>
                <c:pt idx="1572">
                  <c:v>68.118975000000006</c:v>
                </c:pt>
                <c:pt idx="1573">
                  <c:v>12.03336</c:v>
                </c:pt>
                <c:pt idx="1574">
                  <c:v>6.1588349999999998</c:v>
                </c:pt>
                <c:pt idx="1575">
                  <c:v>6.7189500000000004</c:v>
                </c:pt>
                <c:pt idx="1576">
                  <c:v>4.2257699999999998</c:v>
                </c:pt>
                <c:pt idx="1577">
                  <c:v>2.9889000000000001</c:v>
                </c:pt>
                <c:pt idx="1578">
                  <c:v>4.0167900000000003</c:v>
                </c:pt>
                <c:pt idx="1579">
                  <c:v>8.1028350000000007</c:v>
                </c:pt>
                <c:pt idx="1580">
                  <c:v>7.7176799999999997</c:v>
                </c:pt>
                <c:pt idx="1581">
                  <c:v>8.4187349999999999</c:v>
                </c:pt>
                <c:pt idx="1582">
                  <c:v>13.949415</c:v>
                </c:pt>
                <c:pt idx="1583">
                  <c:v>18.967365000000001</c:v>
                </c:pt>
                <c:pt idx="1584">
                  <c:v>14.468220000000001</c:v>
                </c:pt>
                <c:pt idx="1585">
                  <c:v>21.029219999999999</c:v>
                </c:pt>
                <c:pt idx="1586">
                  <c:v>9.3712949999999999</c:v>
                </c:pt>
                <c:pt idx="1587">
                  <c:v>10.07235</c:v>
                </c:pt>
                <c:pt idx="1588">
                  <c:v>13.429395</c:v>
                </c:pt>
                <c:pt idx="1589">
                  <c:v>21.233339999999998</c:v>
                </c:pt>
                <c:pt idx="1590">
                  <c:v>20.222460000000002</c:v>
                </c:pt>
                <c:pt idx="1591">
                  <c:v>132.963525</c:v>
                </c:pt>
                <c:pt idx="1592">
                  <c:v>56.365065000000001</c:v>
                </c:pt>
                <c:pt idx="1593">
                  <c:v>14.318775</c:v>
                </c:pt>
                <c:pt idx="1594">
                  <c:v>11.708955</c:v>
                </c:pt>
                <c:pt idx="1595">
                  <c:v>70.553835000000007</c:v>
                </c:pt>
                <c:pt idx="1596">
                  <c:v>67.204080000000005</c:v>
                </c:pt>
                <c:pt idx="1597">
                  <c:v>37.047780000000003</c:v>
                </c:pt>
                <c:pt idx="1598">
                  <c:v>12.89358</c:v>
                </c:pt>
                <c:pt idx="1599">
                  <c:v>10.054125000000001</c:v>
                </c:pt>
                <c:pt idx="1600">
                  <c:v>9.7054200000000002</c:v>
                </c:pt>
                <c:pt idx="1601">
                  <c:v>12.806100000000001</c:v>
                </c:pt>
                <c:pt idx="1602">
                  <c:v>10.202355000000001</c:v>
                </c:pt>
                <c:pt idx="1603">
                  <c:v>10.413765</c:v>
                </c:pt>
                <c:pt idx="1604">
                  <c:v>12.311595000000001</c:v>
                </c:pt>
                <c:pt idx="1605">
                  <c:v>9.8840249999999994</c:v>
                </c:pt>
                <c:pt idx="1606">
                  <c:v>141.59731500000001</c:v>
                </c:pt>
                <c:pt idx="1607">
                  <c:v>27.446850000000001</c:v>
                </c:pt>
                <c:pt idx="1608">
                  <c:v>38.477834999999999</c:v>
                </c:pt>
                <c:pt idx="1609">
                  <c:v>17.11692</c:v>
                </c:pt>
                <c:pt idx="1610">
                  <c:v>11.898495</c:v>
                </c:pt>
                <c:pt idx="1611">
                  <c:v>7.4649599999999996</c:v>
                </c:pt>
                <c:pt idx="1612">
                  <c:v>17.441324999999999</c:v>
                </c:pt>
                <c:pt idx="1613">
                  <c:v>29.27421</c:v>
                </c:pt>
                <c:pt idx="1614">
                  <c:v>33.970185000000001</c:v>
                </c:pt>
                <c:pt idx="1615">
                  <c:v>14.279895</c:v>
                </c:pt>
                <c:pt idx="1616">
                  <c:v>8.3434050000000006</c:v>
                </c:pt>
                <c:pt idx="1617">
                  <c:v>9.2388600000000007</c:v>
                </c:pt>
                <c:pt idx="1618">
                  <c:v>21.91131</c:v>
                </c:pt>
                <c:pt idx="1619">
                  <c:v>7.8561899999999998</c:v>
                </c:pt>
                <c:pt idx="1620">
                  <c:v>7.966755</c:v>
                </c:pt>
                <c:pt idx="1621">
                  <c:v>9.0772650000000006</c:v>
                </c:pt>
                <c:pt idx="1622">
                  <c:v>6.0895799999999998</c:v>
                </c:pt>
                <c:pt idx="1623">
                  <c:v>4.7117699999999996</c:v>
                </c:pt>
                <c:pt idx="1624">
                  <c:v>4.4918550000000002</c:v>
                </c:pt>
                <c:pt idx="1625">
                  <c:v>5.087205</c:v>
                </c:pt>
                <c:pt idx="1626">
                  <c:v>7.7419799999999999</c:v>
                </c:pt>
                <c:pt idx="1627">
                  <c:v>29.084669999999999</c:v>
                </c:pt>
                <c:pt idx="1628">
                  <c:v>9.7928999999999995</c:v>
                </c:pt>
                <c:pt idx="1629">
                  <c:v>7.2656999999999998</c:v>
                </c:pt>
                <c:pt idx="1630">
                  <c:v>4.5550350000000002</c:v>
                </c:pt>
                <c:pt idx="1631">
                  <c:v>3.9426749999999999</c:v>
                </c:pt>
                <c:pt idx="1632">
                  <c:v>3.9293100000000001</c:v>
                </c:pt>
                <c:pt idx="1633">
                  <c:v>3.5453700000000001</c:v>
                </c:pt>
                <c:pt idx="1634">
                  <c:v>4.0738950000000003</c:v>
                </c:pt>
                <c:pt idx="1635">
                  <c:v>3.4797600000000002</c:v>
                </c:pt>
                <c:pt idx="1636">
                  <c:v>4.1856749999999998</c:v>
                </c:pt>
                <c:pt idx="1637">
                  <c:v>4.8770100000000003</c:v>
                </c:pt>
                <c:pt idx="1638">
                  <c:v>4.9887899999999998</c:v>
                </c:pt>
                <c:pt idx="1639">
                  <c:v>5.689845</c:v>
                </c:pt>
                <c:pt idx="1640">
                  <c:v>5.9377050000000002</c:v>
                </c:pt>
                <c:pt idx="1641">
                  <c:v>5.9595750000000001</c:v>
                </c:pt>
                <c:pt idx="1642">
                  <c:v>4.2233400000000003</c:v>
                </c:pt>
                <c:pt idx="1643">
                  <c:v>5.66676</c:v>
                </c:pt>
                <c:pt idx="1644">
                  <c:v>6.60717</c:v>
                </c:pt>
                <c:pt idx="1645">
                  <c:v>12.611700000000001</c:v>
                </c:pt>
                <c:pt idx="1646">
                  <c:v>10.684710000000001</c:v>
                </c:pt>
                <c:pt idx="1647">
                  <c:v>5.8125600000000004</c:v>
                </c:pt>
                <c:pt idx="1648">
                  <c:v>15.268905</c:v>
                </c:pt>
                <c:pt idx="1649">
                  <c:v>4.0216500000000002</c:v>
                </c:pt>
                <c:pt idx="1650">
                  <c:v>3.8442599999999998</c:v>
                </c:pt>
                <c:pt idx="1651">
                  <c:v>5.2257150000000001</c:v>
                </c:pt>
                <c:pt idx="1652">
                  <c:v>3.2185350000000001</c:v>
                </c:pt>
                <c:pt idx="1653">
                  <c:v>4.0653899999999998</c:v>
                </c:pt>
                <c:pt idx="1654">
                  <c:v>5.9048999999999996</c:v>
                </c:pt>
                <c:pt idx="1655">
                  <c:v>103.24827000000001</c:v>
                </c:pt>
                <c:pt idx="1656">
                  <c:v>8.9387550000000005</c:v>
                </c:pt>
                <c:pt idx="1657">
                  <c:v>5.0203800000000003</c:v>
                </c:pt>
                <c:pt idx="1658">
                  <c:v>5.6047950000000002</c:v>
                </c:pt>
                <c:pt idx="1659">
                  <c:v>5.2220700000000004</c:v>
                </c:pt>
                <c:pt idx="1660">
                  <c:v>12.88143</c:v>
                </c:pt>
                <c:pt idx="1661">
                  <c:v>14.002875</c:v>
                </c:pt>
                <c:pt idx="1662">
                  <c:v>10.054125000000001</c:v>
                </c:pt>
                <c:pt idx="1663">
                  <c:v>9.28017</c:v>
                </c:pt>
                <c:pt idx="1664">
                  <c:v>74.336129999999997</c:v>
                </c:pt>
                <c:pt idx="1665">
                  <c:v>11.621475</c:v>
                </c:pt>
                <c:pt idx="1666">
                  <c:v>7.7103900000000003</c:v>
                </c:pt>
                <c:pt idx="1667">
                  <c:v>7.4515950000000002</c:v>
                </c:pt>
                <c:pt idx="1668">
                  <c:v>8.0773200000000003</c:v>
                </c:pt>
                <c:pt idx="1669">
                  <c:v>8.0056349999999998</c:v>
                </c:pt>
                <c:pt idx="1670">
                  <c:v>7.2061650000000004</c:v>
                </c:pt>
                <c:pt idx="1671">
                  <c:v>6.6970799999999997</c:v>
                </c:pt>
                <c:pt idx="1672">
                  <c:v>6.7772699999999997</c:v>
                </c:pt>
                <c:pt idx="1673">
                  <c:v>6.5646449999999996</c:v>
                </c:pt>
                <c:pt idx="1674">
                  <c:v>6.217155</c:v>
                </c:pt>
                <c:pt idx="1675">
                  <c:v>7.0627950000000004</c:v>
                </c:pt>
                <c:pt idx="1676">
                  <c:v>6.1029450000000001</c:v>
                </c:pt>
                <c:pt idx="1677">
                  <c:v>6.3228600000000004</c:v>
                </c:pt>
                <c:pt idx="1678">
                  <c:v>6.5452050000000002</c:v>
                </c:pt>
                <c:pt idx="1679">
                  <c:v>8.4175199999999997</c:v>
                </c:pt>
                <c:pt idx="1680">
                  <c:v>6.1357499999999998</c:v>
                </c:pt>
                <c:pt idx="1681">
                  <c:v>15.36246</c:v>
                </c:pt>
                <c:pt idx="1682">
                  <c:v>46.777500000000003</c:v>
                </c:pt>
                <c:pt idx="1683">
                  <c:v>78.974999999999994</c:v>
                </c:pt>
                <c:pt idx="1684">
                  <c:v>18.521460000000001</c:v>
                </c:pt>
                <c:pt idx="1685">
                  <c:v>13.315185</c:v>
                </c:pt>
                <c:pt idx="1686">
                  <c:v>79.493804999999995</c:v>
                </c:pt>
                <c:pt idx="1687">
                  <c:v>28.332585000000002</c:v>
                </c:pt>
                <c:pt idx="1688">
                  <c:v>10.464795000000001</c:v>
                </c:pt>
                <c:pt idx="1689">
                  <c:v>14.31756</c:v>
                </c:pt>
                <c:pt idx="1690">
                  <c:v>33.373620000000003</c:v>
                </c:pt>
                <c:pt idx="1691">
                  <c:v>9.8779500000000002</c:v>
                </c:pt>
                <c:pt idx="1692">
                  <c:v>8.7686550000000008</c:v>
                </c:pt>
                <c:pt idx="1693">
                  <c:v>8.0858249999999998</c:v>
                </c:pt>
                <c:pt idx="1694">
                  <c:v>7.9047900000000002</c:v>
                </c:pt>
                <c:pt idx="1695">
                  <c:v>8.4102300000000003</c:v>
                </c:pt>
                <c:pt idx="1696">
                  <c:v>8.2146150000000002</c:v>
                </c:pt>
                <c:pt idx="1697">
                  <c:v>7.1952299999999996</c:v>
                </c:pt>
                <c:pt idx="1698">
                  <c:v>72.369045</c:v>
                </c:pt>
                <c:pt idx="1699">
                  <c:v>20.284424999999999</c:v>
                </c:pt>
                <c:pt idx="1700">
                  <c:v>8.9642700000000008</c:v>
                </c:pt>
                <c:pt idx="1701">
                  <c:v>10.161045</c:v>
                </c:pt>
                <c:pt idx="1702">
                  <c:v>8.3373299999999997</c:v>
                </c:pt>
                <c:pt idx="1703">
                  <c:v>7.7431950000000001</c:v>
                </c:pt>
                <c:pt idx="1704">
                  <c:v>32.925285000000002</c:v>
                </c:pt>
                <c:pt idx="1705">
                  <c:v>17.91639</c:v>
                </c:pt>
                <c:pt idx="1706">
                  <c:v>9.1550250000000002</c:v>
                </c:pt>
                <c:pt idx="1707">
                  <c:v>8.890155</c:v>
                </c:pt>
                <c:pt idx="1708">
                  <c:v>8.4734099999999994</c:v>
                </c:pt>
                <c:pt idx="1709">
                  <c:v>7.8586200000000002</c:v>
                </c:pt>
                <c:pt idx="1710">
                  <c:v>7.2328950000000001</c:v>
                </c:pt>
                <c:pt idx="1711">
                  <c:v>7.3276649999999997</c:v>
                </c:pt>
                <c:pt idx="1712">
                  <c:v>9.5814900000000005</c:v>
                </c:pt>
                <c:pt idx="1713">
                  <c:v>15.948090000000001</c:v>
                </c:pt>
                <c:pt idx="1714">
                  <c:v>25.564814999999999</c:v>
                </c:pt>
                <c:pt idx="1715">
                  <c:v>15.47181</c:v>
                </c:pt>
                <c:pt idx="1716">
                  <c:v>7.1150399999999996</c:v>
                </c:pt>
                <c:pt idx="1717">
                  <c:v>26.73</c:v>
                </c:pt>
                <c:pt idx="1718">
                  <c:v>23.88447</c:v>
                </c:pt>
                <c:pt idx="1719">
                  <c:v>6.5294100000000004</c:v>
                </c:pt>
                <c:pt idx="1720">
                  <c:v>6.3046350000000002</c:v>
                </c:pt>
                <c:pt idx="1721">
                  <c:v>6.0324749999999998</c:v>
                </c:pt>
                <c:pt idx="1722">
                  <c:v>6.200145</c:v>
                </c:pt>
                <c:pt idx="1723">
                  <c:v>6.3155700000000001</c:v>
                </c:pt>
                <c:pt idx="1724">
                  <c:v>6.0822900000000004</c:v>
                </c:pt>
                <c:pt idx="1725">
                  <c:v>5.9850899999999996</c:v>
                </c:pt>
                <c:pt idx="1726">
                  <c:v>6.1078049999999999</c:v>
                </c:pt>
                <c:pt idx="1727">
                  <c:v>9.5389649999999993</c:v>
                </c:pt>
                <c:pt idx="1728">
                  <c:v>6.6509099999999997</c:v>
                </c:pt>
                <c:pt idx="1729">
                  <c:v>21.261285000000001</c:v>
                </c:pt>
                <c:pt idx="1730">
                  <c:v>12.947039999999999</c:v>
                </c:pt>
                <c:pt idx="1731">
                  <c:v>10.638540000000001</c:v>
                </c:pt>
                <c:pt idx="1732">
                  <c:v>94.648499999999999</c:v>
                </c:pt>
                <c:pt idx="1733">
                  <c:v>12.253275</c:v>
                </c:pt>
                <c:pt idx="1734">
                  <c:v>8.6228549999999995</c:v>
                </c:pt>
                <c:pt idx="1735">
                  <c:v>7.2693450000000004</c:v>
                </c:pt>
                <c:pt idx="1736">
                  <c:v>6.3714599999999999</c:v>
                </c:pt>
                <c:pt idx="1737">
                  <c:v>6.4601550000000003</c:v>
                </c:pt>
                <c:pt idx="1738">
                  <c:v>5.8125600000000004</c:v>
                </c:pt>
                <c:pt idx="1739">
                  <c:v>20.684159999999999</c:v>
                </c:pt>
                <c:pt idx="1740">
                  <c:v>7.077375</c:v>
                </c:pt>
                <c:pt idx="1741">
                  <c:v>6.3860400000000004</c:v>
                </c:pt>
                <c:pt idx="1742">
                  <c:v>57.236220000000003</c:v>
                </c:pt>
                <c:pt idx="1743">
                  <c:v>40.094999999999999</c:v>
                </c:pt>
                <c:pt idx="1744">
                  <c:v>27.101790000000001</c:v>
                </c:pt>
                <c:pt idx="1745">
                  <c:v>5.7226499999999998</c:v>
                </c:pt>
                <c:pt idx="1746">
                  <c:v>5.8417199999999996</c:v>
                </c:pt>
                <c:pt idx="1747">
                  <c:v>6.0251849999999996</c:v>
                </c:pt>
                <c:pt idx="1748">
                  <c:v>89.01576</c:v>
                </c:pt>
                <c:pt idx="1749">
                  <c:v>48.137084999999999</c:v>
                </c:pt>
                <c:pt idx="1750">
                  <c:v>10.613025</c:v>
                </c:pt>
                <c:pt idx="1751">
                  <c:v>6.9643800000000002</c:v>
                </c:pt>
                <c:pt idx="1752">
                  <c:v>5.5647000000000002</c:v>
                </c:pt>
                <c:pt idx="1753">
                  <c:v>4.8928050000000001</c:v>
                </c:pt>
                <c:pt idx="1754">
                  <c:v>5.133375</c:v>
                </c:pt>
                <c:pt idx="1755">
                  <c:v>4.8247650000000002</c:v>
                </c:pt>
                <c:pt idx="1756">
                  <c:v>4.6898999999999997</c:v>
                </c:pt>
                <c:pt idx="1757">
                  <c:v>4.6352250000000002</c:v>
                </c:pt>
                <c:pt idx="1758">
                  <c:v>4.4444699999999999</c:v>
                </c:pt>
                <c:pt idx="1759">
                  <c:v>4.5841950000000002</c:v>
                </c:pt>
                <c:pt idx="1760">
                  <c:v>4.2124050000000004</c:v>
                </c:pt>
                <c:pt idx="1761">
                  <c:v>4.1212799999999996</c:v>
                </c:pt>
                <c:pt idx="1762">
                  <c:v>4.8672899999999997</c:v>
                </c:pt>
                <c:pt idx="1763">
                  <c:v>5.1321599999999998</c:v>
                </c:pt>
                <c:pt idx="1764">
                  <c:v>93.335085000000007</c:v>
                </c:pt>
                <c:pt idx="1765">
                  <c:v>11.41128</c:v>
                </c:pt>
                <c:pt idx="1766">
                  <c:v>5.8720949999999998</c:v>
                </c:pt>
                <c:pt idx="1767">
                  <c:v>5.2427250000000001</c:v>
                </c:pt>
                <c:pt idx="1768">
                  <c:v>4.5683999999999996</c:v>
                </c:pt>
                <c:pt idx="1769">
                  <c:v>4.4894249999999998</c:v>
                </c:pt>
                <c:pt idx="1770">
                  <c:v>4.7117699999999996</c:v>
                </c:pt>
                <c:pt idx="1771">
                  <c:v>4.2792300000000001</c:v>
                </c:pt>
                <c:pt idx="1772">
                  <c:v>4.1565149999999997</c:v>
                </c:pt>
                <c:pt idx="1773">
                  <c:v>4.4420400000000004</c:v>
                </c:pt>
                <c:pt idx="1774">
                  <c:v>5.5987200000000001</c:v>
                </c:pt>
                <c:pt idx="1775">
                  <c:v>91.602495000000005</c:v>
                </c:pt>
                <c:pt idx="1776">
                  <c:v>21.967199999999998</c:v>
                </c:pt>
                <c:pt idx="1777">
                  <c:v>62.340434999999999</c:v>
                </c:pt>
                <c:pt idx="1778">
                  <c:v>15.305355</c:v>
                </c:pt>
                <c:pt idx="1779">
                  <c:v>10.685924999999999</c:v>
                </c:pt>
                <c:pt idx="1780">
                  <c:v>6.2450999999999999</c:v>
                </c:pt>
                <c:pt idx="1781">
                  <c:v>14.081849999999999</c:v>
                </c:pt>
                <c:pt idx="1782">
                  <c:v>7.7188949999999998</c:v>
                </c:pt>
                <c:pt idx="1783">
                  <c:v>6.5767949999999997</c:v>
                </c:pt>
                <c:pt idx="1784">
                  <c:v>5.0944950000000002</c:v>
                </c:pt>
                <c:pt idx="1785">
                  <c:v>4.6546649999999996</c:v>
                </c:pt>
                <c:pt idx="1786">
                  <c:v>4.9802850000000003</c:v>
                </c:pt>
                <c:pt idx="1787">
                  <c:v>4.7251349999999999</c:v>
                </c:pt>
                <c:pt idx="1788">
                  <c:v>4.5076499999999999</c:v>
                </c:pt>
                <c:pt idx="1789">
                  <c:v>4.4250299999999996</c:v>
                </c:pt>
                <c:pt idx="1790">
                  <c:v>4.6279349999999999</c:v>
                </c:pt>
                <c:pt idx="1791">
                  <c:v>4.4469000000000003</c:v>
                </c:pt>
                <c:pt idx="1792">
                  <c:v>4.1200650000000003</c:v>
                </c:pt>
                <c:pt idx="1793">
                  <c:v>5.7724650000000004</c:v>
                </c:pt>
                <c:pt idx="1794">
                  <c:v>4.2682950000000002</c:v>
                </c:pt>
                <c:pt idx="1795">
                  <c:v>3.8612700000000002</c:v>
                </c:pt>
                <c:pt idx="1796">
                  <c:v>4.2148349999999999</c:v>
                </c:pt>
                <c:pt idx="1797">
                  <c:v>6.6448349999999996</c:v>
                </c:pt>
                <c:pt idx="1798">
                  <c:v>6.4528650000000001</c:v>
                </c:pt>
                <c:pt idx="1799">
                  <c:v>14.571495000000001</c:v>
                </c:pt>
                <c:pt idx="1800">
                  <c:v>31.815989999999999</c:v>
                </c:pt>
                <c:pt idx="1801">
                  <c:v>36.925064999999996</c:v>
                </c:pt>
                <c:pt idx="1802">
                  <c:v>14.181480000000001</c:v>
                </c:pt>
                <c:pt idx="1803">
                  <c:v>9.4028849999999995</c:v>
                </c:pt>
                <c:pt idx="1804">
                  <c:v>8.4041549999999994</c:v>
                </c:pt>
                <c:pt idx="1805">
                  <c:v>78.321330000000003</c:v>
                </c:pt>
                <c:pt idx="1806">
                  <c:v>24.200369999999999</c:v>
                </c:pt>
                <c:pt idx="1807">
                  <c:v>10.27647</c:v>
                </c:pt>
                <c:pt idx="1808">
                  <c:v>9.3482099999999999</c:v>
                </c:pt>
                <c:pt idx="1809">
                  <c:v>8.4345300000000005</c:v>
                </c:pt>
                <c:pt idx="1810">
                  <c:v>6.8586749999999999</c:v>
                </c:pt>
                <c:pt idx="1811">
                  <c:v>5.8137749999999997</c:v>
                </c:pt>
                <c:pt idx="1812">
                  <c:v>5.9328450000000004</c:v>
                </c:pt>
                <c:pt idx="1813">
                  <c:v>5.930415</c:v>
                </c:pt>
                <c:pt idx="1814">
                  <c:v>5.259735</c:v>
                </c:pt>
                <c:pt idx="1815">
                  <c:v>4.6182150000000002</c:v>
                </c:pt>
                <c:pt idx="1816">
                  <c:v>4.6874700000000002</c:v>
                </c:pt>
                <c:pt idx="1817">
                  <c:v>6.0154649999999998</c:v>
                </c:pt>
                <c:pt idx="1818">
                  <c:v>5.6023649999999998</c:v>
                </c:pt>
                <c:pt idx="1819">
                  <c:v>6.3860400000000004</c:v>
                </c:pt>
                <c:pt idx="1820">
                  <c:v>6.2293050000000001</c:v>
                </c:pt>
                <c:pt idx="1821">
                  <c:v>5.9778000000000002</c:v>
                </c:pt>
                <c:pt idx="1822">
                  <c:v>5.3095499999999998</c:v>
                </c:pt>
                <c:pt idx="1823">
                  <c:v>5.04711</c:v>
                </c:pt>
                <c:pt idx="1824">
                  <c:v>5.6594699999999998</c:v>
                </c:pt>
                <c:pt idx="1825">
                  <c:v>5.3994600000000004</c:v>
                </c:pt>
                <c:pt idx="1826">
                  <c:v>5.2986149999999999</c:v>
                </c:pt>
                <c:pt idx="1827">
                  <c:v>4.1504399999999997</c:v>
                </c:pt>
                <c:pt idx="1828">
                  <c:v>4.5076499999999999</c:v>
                </c:pt>
                <c:pt idx="1829">
                  <c:v>9.7029899999999998</c:v>
                </c:pt>
                <c:pt idx="1830">
                  <c:v>5.7396599999999998</c:v>
                </c:pt>
                <c:pt idx="1831">
                  <c:v>4.88673</c:v>
                </c:pt>
                <c:pt idx="1832">
                  <c:v>4.8952349999999996</c:v>
                </c:pt>
                <c:pt idx="1833">
                  <c:v>4.3654950000000001</c:v>
                </c:pt>
                <c:pt idx="1834">
                  <c:v>4.7482199999999999</c:v>
                </c:pt>
                <c:pt idx="1835">
                  <c:v>37.864559999999997</c:v>
                </c:pt>
                <c:pt idx="1836">
                  <c:v>15.116342</c:v>
                </c:pt>
                <c:pt idx="1837">
                  <c:v>6.8048204999999999</c:v>
                </c:pt>
                <c:pt idx="1838">
                  <c:v>24.178238</c:v>
                </c:pt>
                <c:pt idx="1839">
                  <c:v>49.758229999999998</c:v>
                </c:pt>
                <c:pt idx="1840">
                  <c:v>18.911418999999999</c:v>
                </c:pt>
                <c:pt idx="1841">
                  <c:v>16.869479999999999</c:v>
                </c:pt>
                <c:pt idx="1842">
                  <c:v>19.434372</c:v>
                </c:pt>
                <c:pt idx="1843">
                  <c:v>6.0769640000000003</c:v>
                </c:pt>
                <c:pt idx="1844">
                  <c:v>5.5472809999999999</c:v>
                </c:pt>
                <c:pt idx="1845">
                  <c:v>5.7030570000000003</c:v>
                </c:pt>
                <c:pt idx="1846">
                  <c:v>3.3666700999999999</c:v>
                </c:pt>
                <c:pt idx="1847">
                  <c:v>4.2921604999999996</c:v>
                </c:pt>
                <c:pt idx="1848">
                  <c:v>3.3666700999999999</c:v>
                </c:pt>
                <c:pt idx="1849">
                  <c:v>3.5085959999999998</c:v>
                </c:pt>
                <c:pt idx="1850">
                  <c:v>3.7488665999999999</c:v>
                </c:pt>
                <c:pt idx="1851">
                  <c:v>1.7222189999999999</c:v>
                </c:pt>
                <c:pt idx="1852">
                  <c:v>1.9500918</c:v>
                </c:pt>
                <c:pt idx="1853">
                  <c:v>2.0600179999999999</c:v>
                </c:pt>
                <c:pt idx="1854">
                  <c:v>2.5661464</c:v>
                </c:pt>
                <c:pt idx="1855">
                  <c:v>2.768621</c:v>
                </c:pt>
                <c:pt idx="1856">
                  <c:v>1.9489894000000001</c:v>
                </c:pt>
                <c:pt idx="1857">
                  <c:v>14.418835</c:v>
                </c:pt>
                <c:pt idx="1858">
                  <c:v>131.52379999999999</c:v>
                </c:pt>
                <c:pt idx="1859">
                  <c:v>369.5111</c:v>
                </c:pt>
                <c:pt idx="1860">
                  <c:v>119.56505</c:v>
                </c:pt>
                <c:pt idx="1861">
                  <c:v>22.887740999999998</c:v>
                </c:pt>
                <c:pt idx="1862">
                  <c:v>12.81503</c:v>
                </c:pt>
                <c:pt idx="1863">
                  <c:v>4.9317164</c:v>
                </c:pt>
                <c:pt idx="1864">
                  <c:v>5.8406234000000001</c:v>
                </c:pt>
                <c:pt idx="1865">
                  <c:v>6.4655174999999998</c:v>
                </c:pt>
                <c:pt idx="1866">
                  <c:v>6.2619853000000001</c:v>
                </c:pt>
                <c:pt idx="1867">
                  <c:v>38.504482000000003</c:v>
                </c:pt>
                <c:pt idx="1868">
                  <c:v>4.0546813000000004</c:v>
                </c:pt>
                <c:pt idx="1869">
                  <c:v>4.7356524000000002</c:v>
                </c:pt>
                <c:pt idx="1870">
                  <c:v>4.5518219999999996</c:v>
                </c:pt>
                <c:pt idx="1871">
                  <c:v>18.424294</c:v>
                </c:pt>
                <c:pt idx="1872">
                  <c:v>11.418245000000001</c:v>
                </c:pt>
                <c:pt idx="1873">
                  <c:v>10.980857</c:v>
                </c:pt>
                <c:pt idx="1874">
                  <c:v>18.052728999999999</c:v>
                </c:pt>
                <c:pt idx="1875">
                  <c:v>89.58717</c:v>
                </c:pt>
                <c:pt idx="1876">
                  <c:v>33.095829999999999</c:v>
                </c:pt>
                <c:pt idx="1877">
                  <c:v>142.07326</c:v>
                </c:pt>
                <c:pt idx="1878">
                  <c:v>151.94012000000001</c:v>
                </c:pt>
                <c:pt idx="1879">
                  <c:v>23.29026</c:v>
                </c:pt>
                <c:pt idx="1880">
                  <c:v>13.2783575</c:v>
                </c:pt>
                <c:pt idx="1881">
                  <c:v>12.569813999999999</c:v>
                </c:pt>
                <c:pt idx="1882">
                  <c:v>5.1341900000000003</c:v>
                </c:pt>
                <c:pt idx="1883">
                  <c:v>4.7272334000000003</c:v>
                </c:pt>
                <c:pt idx="1884">
                  <c:v>4.7356524000000002</c:v>
                </c:pt>
                <c:pt idx="1885">
                  <c:v>5.6544832999999999</c:v>
                </c:pt>
                <c:pt idx="1886">
                  <c:v>4.5518219999999996</c:v>
                </c:pt>
                <c:pt idx="1887">
                  <c:v>4.1674075000000004</c:v>
                </c:pt>
                <c:pt idx="1888">
                  <c:v>4.3010039999999998</c:v>
                </c:pt>
                <c:pt idx="1889">
                  <c:v>6.6545186000000003</c:v>
                </c:pt>
                <c:pt idx="1890">
                  <c:v>2.7695403000000001</c:v>
                </c:pt>
                <c:pt idx="1891">
                  <c:v>3.5433382999999998</c:v>
                </c:pt>
                <c:pt idx="1892">
                  <c:v>3.432159</c:v>
                </c:pt>
                <c:pt idx="1893">
                  <c:v>5.0727380000000002</c:v>
                </c:pt>
                <c:pt idx="1894">
                  <c:v>2.6375899999999999</c:v>
                </c:pt>
                <c:pt idx="1895">
                  <c:v>3.3303102999999998</c:v>
                </c:pt>
                <c:pt idx="1896">
                  <c:v>3.2536445000000001</c:v>
                </c:pt>
                <c:pt idx="1897">
                  <c:v>1.8723235</c:v>
                </c:pt>
                <c:pt idx="1898">
                  <c:v>1.725347</c:v>
                </c:pt>
                <c:pt idx="1899">
                  <c:v>1.7577262</c:v>
                </c:pt>
                <c:pt idx="1900">
                  <c:v>1.9813666000000001</c:v>
                </c:pt>
                <c:pt idx="1901">
                  <c:v>11.092053</c:v>
                </c:pt>
                <c:pt idx="1902">
                  <c:v>2.0191512</c:v>
                </c:pt>
                <c:pt idx="1903">
                  <c:v>3.8501143</c:v>
                </c:pt>
                <c:pt idx="1904">
                  <c:v>3.1242347000000001</c:v>
                </c:pt>
                <c:pt idx="1905">
                  <c:v>3.49641</c:v>
                </c:pt>
                <c:pt idx="1906">
                  <c:v>3.3253244999999998</c:v>
                </c:pt>
                <c:pt idx="1907">
                  <c:v>6.7402540000000002</c:v>
                </c:pt>
                <c:pt idx="1908">
                  <c:v>6.0345570000000004</c:v>
                </c:pt>
                <c:pt idx="1909">
                  <c:v>5.5511135999999999</c:v>
                </c:pt>
                <c:pt idx="1910">
                  <c:v>9.2703399999999991</c:v>
                </c:pt>
                <c:pt idx="1911">
                  <c:v>4.5947930000000001</c:v>
                </c:pt>
                <c:pt idx="1912">
                  <c:v>3.5912259999999998</c:v>
                </c:pt>
                <c:pt idx="1913">
                  <c:v>3.2305101999999999</c:v>
                </c:pt>
                <c:pt idx="1914">
                  <c:v>3.1826129999999999</c:v>
                </c:pt>
                <c:pt idx="1915">
                  <c:v>14.078870999999999</c:v>
                </c:pt>
                <c:pt idx="1916">
                  <c:v>2.4582609999999998</c:v>
                </c:pt>
                <c:pt idx="1917">
                  <c:v>4.5816835999999999</c:v>
                </c:pt>
                <c:pt idx="1918">
                  <c:v>4.5998340000000004</c:v>
                </c:pt>
                <c:pt idx="1919">
                  <c:v>4.6812654</c:v>
                </c:pt>
                <c:pt idx="1920">
                  <c:v>6.0405860000000002</c:v>
                </c:pt>
                <c:pt idx="1921">
                  <c:v>6.5473857000000004</c:v>
                </c:pt>
                <c:pt idx="1922">
                  <c:v>4.7044119999999996</c:v>
                </c:pt>
                <c:pt idx="1923">
                  <c:v>5.7296184999999999</c:v>
                </c:pt>
                <c:pt idx="1924">
                  <c:v>5.5146746999999996</c:v>
                </c:pt>
                <c:pt idx="1925">
                  <c:v>5.9374929999999999</c:v>
                </c:pt>
                <c:pt idx="1926">
                  <c:v>3.630487</c:v>
                </c:pt>
                <c:pt idx="1927">
                  <c:v>6.5431609999999996</c:v>
                </c:pt>
                <c:pt idx="1928">
                  <c:v>7.0893740000000003</c:v>
                </c:pt>
                <c:pt idx="1929">
                  <c:v>2.3985723999999999</c:v>
                </c:pt>
                <c:pt idx="1930">
                  <c:v>5.5547310000000003</c:v>
                </c:pt>
                <c:pt idx="1931">
                  <c:v>4.8282410000000002</c:v>
                </c:pt>
                <c:pt idx="1932">
                  <c:v>2.0370993999999998</c:v>
                </c:pt>
                <c:pt idx="1933">
                  <c:v>7.6689199999999999E-2</c:v>
                </c:pt>
                <c:pt idx="1934">
                  <c:v>7.0488925</c:v>
                </c:pt>
                <c:pt idx="1935">
                  <c:v>6.0575109999999999</c:v>
                </c:pt>
                <c:pt idx="1936">
                  <c:v>4.4528584000000002</c:v>
                </c:pt>
                <c:pt idx="1937">
                  <c:v>3.3115915999999999</c:v>
                </c:pt>
                <c:pt idx="1938">
                  <c:v>20.973130000000001</c:v>
                </c:pt>
                <c:pt idx="1939">
                  <c:v>35.403576000000001</c:v>
                </c:pt>
                <c:pt idx="1940">
                  <c:v>8.3570200000000003</c:v>
                </c:pt>
                <c:pt idx="1941">
                  <c:v>4.7356524000000002</c:v>
                </c:pt>
                <c:pt idx="1942">
                  <c:v>4.5029855000000003</c:v>
                </c:pt>
                <c:pt idx="1943">
                  <c:v>2.4097151999999999</c:v>
                </c:pt>
                <c:pt idx="1944">
                  <c:v>2.7475141999999999</c:v>
                </c:pt>
                <c:pt idx="1945">
                  <c:v>4.3471646000000002</c:v>
                </c:pt>
                <c:pt idx="1946">
                  <c:v>3.4987674000000002</c:v>
                </c:pt>
                <c:pt idx="1947">
                  <c:v>4.9437575000000002</c:v>
                </c:pt>
                <c:pt idx="1948">
                  <c:v>3.2711960000000002</c:v>
                </c:pt>
                <c:pt idx="1949">
                  <c:v>5.3619199999999996</c:v>
                </c:pt>
                <c:pt idx="1950">
                  <c:v>4.8834549999999997</c:v>
                </c:pt>
                <c:pt idx="1951">
                  <c:v>5.7847103999999998</c:v>
                </c:pt>
                <c:pt idx="1952">
                  <c:v>4.2124734000000004</c:v>
                </c:pt>
                <c:pt idx="1953">
                  <c:v>4.2549995999999997</c:v>
                </c:pt>
                <c:pt idx="1954">
                  <c:v>3.8678602999999998</c:v>
                </c:pt>
                <c:pt idx="1955">
                  <c:v>7.3516583000000004</c:v>
                </c:pt>
                <c:pt idx="1956">
                  <c:v>20.249084</c:v>
                </c:pt>
                <c:pt idx="1957">
                  <c:v>14.729742999999999</c:v>
                </c:pt>
                <c:pt idx="1958">
                  <c:v>74.031890000000004</c:v>
                </c:pt>
                <c:pt idx="1959">
                  <c:v>99.044205000000005</c:v>
                </c:pt>
                <c:pt idx="1960">
                  <c:v>13.665770999999999</c:v>
                </c:pt>
                <c:pt idx="1961">
                  <c:v>5.2652973999999997</c:v>
                </c:pt>
                <c:pt idx="1962">
                  <c:v>62.024389999999997</c:v>
                </c:pt>
                <c:pt idx="1963">
                  <c:v>52.616287</c:v>
                </c:pt>
                <c:pt idx="1964">
                  <c:v>97.866690000000006</c:v>
                </c:pt>
                <c:pt idx="1965">
                  <c:v>11.519038999999999</c:v>
                </c:pt>
                <c:pt idx="1966">
                  <c:v>11.012999000000001</c:v>
                </c:pt>
                <c:pt idx="1967">
                  <c:v>16.708625999999999</c:v>
                </c:pt>
                <c:pt idx="1968">
                  <c:v>20.635258</c:v>
                </c:pt>
                <c:pt idx="1969">
                  <c:v>14.960359</c:v>
                </c:pt>
                <c:pt idx="1970">
                  <c:v>7.5639786999999998</c:v>
                </c:pt>
                <c:pt idx="1971">
                  <c:v>10.225403</c:v>
                </c:pt>
                <c:pt idx="1972">
                  <c:v>8.4061319999999995</c:v>
                </c:pt>
                <c:pt idx="1973">
                  <c:v>109.49285999999999</c:v>
                </c:pt>
                <c:pt idx="1974">
                  <c:v>43.587890000000002</c:v>
                </c:pt>
                <c:pt idx="1975">
                  <c:v>71.790329999999997</c:v>
                </c:pt>
                <c:pt idx="1976">
                  <c:v>27.845053</c:v>
                </c:pt>
                <c:pt idx="1977">
                  <c:v>12.760135</c:v>
                </c:pt>
                <c:pt idx="1978">
                  <c:v>6.485576</c:v>
                </c:pt>
                <c:pt idx="1979">
                  <c:v>16.693403</c:v>
                </c:pt>
                <c:pt idx="1980">
                  <c:v>36.5077</c:v>
                </c:pt>
                <c:pt idx="1981">
                  <c:v>117.69044</c:v>
                </c:pt>
                <c:pt idx="1982">
                  <c:v>20.835394000000001</c:v>
                </c:pt>
                <c:pt idx="1983">
                  <c:v>11.914012</c:v>
                </c:pt>
                <c:pt idx="1984">
                  <c:v>14.808358</c:v>
                </c:pt>
                <c:pt idx="1985">
                  <c:v>7.1298842000000002</c:v>
                </c:pt>
                <c:pt idx="1986">
                  <c:v>10.225403</c:v>
                </c:pt>
                <c:pt idx="1987">
                  <c:v>6.3915267</c:v>
                </c:pt>
                <c:pt idx="1988">
                  <c:v>12.443930999999999</c:v>
                </c:pt>
                <c:pt idx="1989">
                  <c:v>23.595938</c:v>
                </c:pt>
                <c:pt idx="1990">
                  <c:v>15.448423</c:v>
                </c:pt>
                <c:pt idx="1991">
                  <c:v>22.494415</c:v>
                </c:pt>
                <c:pt idx="1992">
                  <c:v>12.999008999999999</c:v>
                </c:pt>
                <c:pt idx="1993">
                  <c:v>50.504559999999998</c:v>
                </c:pt>
                <c:pt idx="1994">
                  <c:v>34.065480000000001</c:v>
                </c:pt>
                <c:pt idx="1995">
                  <c:v>47.933945000000001</c:v>
                </c:pt>
                <c:pt idx="1996">
                  <c:v>11.794829999999999</c:v>
                </c:pt>
                <c:pt idx="1997">
                  <c:v>30.057980000000001</c:v>
                </c:pt>
                <c:pt idx="1998">
                  <c:v>16.472560000000001</c:v>
                </c:pt>
                <c:pt idx="1999">
                  <c:v>16.748774000000001</c:v>
                </c:pt>
                <c:pt idx="2000">
                  <c:v>20.007456000000001</c:v>
                </c:pt>
                <c:pt idx="2001">
                  <c:v>13.691401000000001</c:v>
                </c:pt>
                <c:pt idx="2002">
                  <c:v>14.359166999999999</c:v>
                </c:pt>
                <c:pt idx="2003">
                  <c:v>10.804765</c:v>
                </c:pt>
                <c:pt idx="2004">
                  <c:v>10.804765</c:v>
                </c:pt>
                <c:pt idx="2005">
                  <c:v>8.3804160000000003</c:v>
                </c:pt>
                <c:pt idx="2006">
                  <c:v>8.6884130000000006</c:v>
                </c:pt>
                <c:pt idx="2007">
                  <c:v>11.297356000000001</c:v>
                </c:pt>
                <c:pt idx="2008">
                  <c:v>10.030965</c:v>
                </c:pt>
                <c:pt idx="2009">
                  <c:v>10.305196</c:v>
                </c:pt>
                <c:pt idx="2010">
                  <c:v>11.031046999999999</c:v>
                </c:pt>
                <c:pt idx="2011">
                  <c:v>11.031046999999999</c:v>
                </c:pt>
                <c:pt idx="2012">
                  <c:v>13.715887</c:v>
                </c:pt>
                <c:pt idx="2013">
                  <c:v>10.011899</c:v>
                </c:pt>
                <c:pt idx="2014">
                  <c:v>10.319896999999999</c:v>
                </c:pt>
                <c:pt idx="2015">
                  <c:v>10.1469755</c:v>
                </c:pt>
                <c:pt idx="2016">
                  <c:v>9.9269929999999995</c:v>
                </c:pt>
                <c:pt idx="2017">
                  <c:v>8.8931459999999998</c:v>
                </c:pt>
                <c:pt idx="2018">
                  <c:v>13.441309</c:v>
                </c:pt>
                <c:pt idx="2019">
                  <c:v>6.9034656999999999</c:v>
                </c:pt>
                <c:pt idx="2020">
                  <c:v>10.087569999999999</c:v>
                </c:pt>
                <c:pt idx="2021">
                  <c:v>22.711262000000001</c:v>
                </c:pt>
                <c:pt idx="2022">
                  <c:v>114.62144499999999</c:v>
                </c:pt>
                <c:pt idx="2023">
                  <c:v>10.936923</c:v>
                </c:pt>
                <c:pt idx="2024">
                  <c:v>11.031046999999999</c:v>
                </c:pt>
                <c:pt idx="2025">
                  <c:v>11.045747</c:v>
                </c:pt>
                <c:pt idx="2026">
                  <c:v>9.5523469999999993</c:v>
                </c:pt>
                <c:pt idx="2027">
                  <c:v>9.6221130000000006</c:v>
                </c:pt>
                <c:pt idx="2028">
                  <c:v>9.7971299999999992</c:v>
                </c:pt>
                <c:pt idx="2029">
                  <c:v>9.1160130000000006</c:v>
                </c:pt>
                <c:pt idx="2030">
                  <c:v>8.8931459999999998</c:v>
                </c:pt>
                <c:pt idx="2031">
                  <c:v>94.876180000000005</c:v>
                </c:pt>
                <c:pt idx="2032">
                  <c:v>10.321770000000001</c:v>
                </c:pt>
                <c:pt idx="2033">
                  <c:v>10.412257</c:v>
                </c:pt>
                <c:pt idx="2034">
                  <c:v>5.1066174999999996</c:v>
                </c:pt>
                <c:pt idx="2035">
                  <c:v>27.533463000000001</c:v>
                </c:pt>
                <c:pt idx="2036">
                  <c:v>30.323789999999999</c:v>
                </c:pt>
                <c:pt idx="2037">
                  <c:v>10.277696000000001</c:v>
                </c:pt>
                <c:pt idx="2038">
                  <c:v>8.5331569999999992</c:v>
                </c:pt>
                <c:pt idx="2039">
                  <c:v>11.301246000000001</c:v>
                </c:pt>
                <c:pt idx="2040">
                  <c:v>11.9552765</c:v>
                </c:pt>
                <c:pt idx="2041">
                  <c:v>12.292505999999999</c:v>
                </c:pt>
                <c:pt idx="2042">
                  <c:v>12.063786500000001</c:v>
                </c:pt>
                <c:pt idx="2043">
                  <c:v>12.037813</c:v>
                </c:pt>
                <c:pt idx="2044">
                  <c:v>11.966177</c:v>
                </c:pt>
                <c:pt idx="2045">
                  <c:v>12.686970000000001</c:v>
                </c:pt>
                <c:pt idx="2046">
                  <c:v>17.663834000000001</c:v>
                </c:pt>
                <c:pt idx="2047">
                  <c:v>12.063786500000001</c:v>
                </c:pt>
                <c:pt idx="2048">
                  <c:v>7.5621904999999998</c:v>
                </c:pt>
                <c:pt idx="2049">
                  <c:v>38.82817</c:v>
                </c:pt>
                <c:pt idx="2050">
                  <c:v>92.523380000000003</c:v>
                </c:pt>
                <c:pt idx="2051">
                  <c:v>23.790451000000001</c:v>
                </c:pt>
                <c:pt idx="2052">
                  <c:v>16.451809000000001</c:v>
                </c:pt>
                <c:pt idx="2053">
                  <c:v>66.825400000000002</c:v>
                </c:pt>
                <c:pt idx="2054">
                  <c:v>101.39462</c:v>
                </c:pt>
                <c:pt idx="2055">
                  <c:v>10.831149999999999</c:v>
                </c:pt>
                <c:pt idx="2056">
                  <c:v>10.740868000000001</c:v>
                </c:pt>
                <c:pt idx="2057">
                  <c:v>52.159910000000004</c:v>
                </c:pt>
                <c:pt idx="2058">
                  <c:v>9.1751690000000004</c:v>
                </c:pt>
                <c:pt idx="2059">
                  <c:v>10.379576</c:v>
                </c:pt>
                <c:pt idx="2060">
                  <c:v>13.590897999999999</c:v>
                </c:pt>
                <c:pt idx="2061">
                  <c:v>11.581262000000001</c:v>
                </c:pt>
                <c:pt idx="2062">
                  <c:v>12.305577</c:v>
                </c:pt>
                <c:pt idx="2063">
                  <c:v>13.393404</c:v>
                </c:pt>
                <c:pt idx="2064">
                  <c:v>20.346337999999999</c:v>
                </c:pt>
                <c:pt idx="2065">
                  <c:v>40.48498</c:v>
                </c:pt>
                <c:pt idx="2066">
                  <c:v>5.9545519999999996</c:v>
                </c:pt>
                <c:pt idx="2067">
                  <c:v>9.1127350000000007</c:v>
                </c:pt>
                <c:pt idx="2068">
                  <c:v>10.171538</c:v>
                </c:pt>
                <c:pt idx="2069">
                  <c:v>11.600369000000001</c:v>
                </c:pt>
                <c:pt idx="2070">
                  <c:v>12.037813</c:v>
                </c:pt>
                <c:pt idx="2071">
                  <c:v>19.966394000000001</c:v>
                </c:pt>
                <c:pt idx="2072">
                  <c:v>46.262210000000003</c:v>
                </c:pt>
                <c:pt idx="2073">
                  <c:v>11.147306</c:v>
                </c:pt>
                <c:pt idx="2074">
                  <c:v>5.8803400000000003</c:v>
                </c:pt>
                <c:pt idx="2075">
                  <c:v>6.8060327000000003</c:v>
                </c:pt>
                <c:pt idx="2076">
                  <c:v>7.014259</c:v>
                </c:pt>
                <c:pt idx="2077">
                  <c:v>7.6500810000000001</c:v>
                </c:pt>
                <c:pt idx="2078">
                  <c:v>8.6655379999999997</c:v>
                </c:pt>
                <c:pt idx="2079">
                  <c:v>9.0893800000000002</c:v>
                </c:pt>
                <c:pt idx="2080">
                  <c:v>9.3341469999999997</c:v>
                </c:pt>
                <c:pt idx="2081">
                  <c:v>2.7897352999999998</c:v>
                </c:pt>
                <c:pt idx="2082">
                  <c:v>8.5758880000000008</c:v>
                </c:pt>
                <c:pt idx="2083">
                  <c:v>6.7970959999999998</c:v>
                </c:pt>
                <c:pt idx="2084">
                  <c:v>17.962872999999998</c:v>
                </c:pt>
                <c:pt idx="2085">
                  <c:v>17.962872999999998</c:v>
                </c:pt>
                <c:pt idx="2086">
                  <c:v>14.623926000000001</c:v>
                </c:pt>
                <c:pt idx="2087">
                  <c:v>19.668431999999999</c:v>
                </c:pt>
                <c:pt idx="2088">
                  <c:v>14.623926000000001</c:v>
                </c:pt>
                <c:pt idx="2089">
                  <c:v>17.782104</c:v>
                </c:pt>
                <c:pt idx="2090">
                  <c:v>20.132555</c:v>
                </c:pt>
                <c:pt idx="2091">
                  <c:v>20.132555</c:v>
                </c:pt>
                <c:pt idx="2092">
                  <c:v>19.08934</c:v>
                </c:pt>
                <c:pt idx="2093">
                  <c:v>20.592746999999999</c:v>
                </c:pt>
                <c:pt idx="2094">
                  <c:v>20.297713999999999</c:v>
                </c:pt>
                <c:pt idx="2095">
                  <c:v>17.962872999999998</c:v>
                </c:pt>
                <c:pt idx="2096">
                  <c:v>19.999489000000001</c:v>
                </c:pt>
                <c:pt idx="2097">
                  <c:v>14.987325999999999</c:v>
                </c:pt>
                <c:pt idx="2098">
                  <c:v>6.2200103000000002</c:v>
                </c:pt>
                <c:pt idx="2099">
                  <c:v>63.437199999999997</c:v>
                </c:pt>
                <c:pt idx="2100">
                  <c:v>5.9283520000000003</c:v>
                </c:pt>
                <c:pt idx="2101">
                  <c:v>4.2888694000000003</c:v>
                </c:pt>
                <c:pt idx="2102">
                  <c:v>4.4938520000000004</c:v>
                </c:pt>
                <c:pt idx="2103">
                  <c:v>4.5160220000000004</c:v>
                </c:pt>
                <c:pt idx="2104">
                  <c:v>5.7024093000000002</c:v>
                </c:pt>
                <c:pt idx="2105">
                  <c:v>6.7970959999999998</c:v>
                </c:pt>
                <c:pt idx="2106">
                  <c:v>39.669764999999998</c:v>
                </c:pt>
                <c:pt idx="2107">
                  <c:v>17.514952000000001</c:v>
                </c:pt>
                <c:pt idx="2108">
                  <c:v>5.0967469999999997</c:v>
                </c:pt>
                <c:pt idx="2109">
                  <c:v>1.5964712999999999</c:v>
                </c:pt>
                <c:pt idx="2110">
                  <c:v>4.2888694000000003</c:v>
                </c:pt>
                <c:pt idx="2111">
                  <c:v>4.4646239999999997</c:v>
                </c:pt>
                <c:pt idx="2112">
                  <c:v>6.2115159999999996</c:v>
                </c:pt>
                <c:pt idx="2113">
                  <c:v>12.1921</c:v>
                </c:pt>
                <c:pt idx="2114">
                  <c:v>13.531601</c:v>
                </c:pt>
                <c:pt idx="2115">
                  <c:v>12.865875000000001</c:v>
                </c:pt>
                <c:pt idx="2116">
                  <c:v>134.24902</c:v>
                </c:pt>
                <c:pt idx="2117">
                  <c:v>5.0491757000000002</c:v>
                </c:pt>
                <c:pt idx="2118">
                  <c:v>4.0295329999999998</c:v>
                </c:pt>
                <c:pt idx="2119">
                  <c:v>4.6764999999999999</c:v>
                </c:pt>
                <c:pt idx="2120">
                  <c:v>3.5774588999999999</c:v>
                </c:pt>
                <c:pt idx="2121">
                  <c:v>4.8513875000000004</c:v>
                </c:pt>
                <c:pt idx="2122">
                  <c:v>4.7611049999999997</c:v>
                </c:pt>
                <c:pt idx="2123">
                  <c:v>3.8368772999999998</c:v>
                </c:pt>
                <c:pt idx="2124">
                  <c:v>3.8368772999999998</c:v>
                </c:pt>
                <c:pt idx="2125">
                  <c:v>3.6899028</c:v>
                </c:pt>
                <c:pt idx="2126">
                  <c:v>3.6899028</c:v>
                </c:pt>
                <c:pt idx="2127">
                  <c:v>3.6899028</c:v>
                </c:pt>
                <c:pt idx="2128">
                  <c:v>4.3724559999999997</c:v>
                </c:pt>
                <c:pt idx="2129">
                  <c:v>4.4646239999999997</c:v>
                </c:pt>
                <c:pt idx="2130">
                  <c:v>8.0495789999999996</c:v>
                </c:pt>
                <c:pt idx="2131">
                  <c:v>79.117199999999997</c:v>
                </c:pt>
                <c:pt idx="2132">
                  <c:v>4.0369678000000002</c:v>
                </c:pt>
                <c:pt idx="2133">
                  <c:v>6.9722276000000001</c:v>
                </c:pt>
                <c:pt idx="2134">
                  <c:v>4.7611049999999997</c:v>
                </c:pt>
                <c:pt idx="2135">
                  <c:v>4.7611049999999997</c:v>
                </c:pt>
                <c:pt idx="2136">
                  <c:v>6.4673160000000003</c:v>
                </c:pt>
                <c:pt idx="2137">
                  <c:v>3.8368772999999998</c:v>
                </c:pt>
                <c:pt idx="2138">
                  <c:v>3.8682742000000001</c:v>
                </c:pt>
                <c:pt idx="2139">
                  <c:v>3.6899028</c:v>
                </c:pt>
                <c:pt idx="2140">
                  <c:v>4.1967024999999998</c:v>
                </c:pt>
                <c:pt idx="2141">
                  <c:v>3.6143679999999998</c:v>
                </c:pt>
                <c:pt idx="2142">
                  <c:v>106.63706000000001</c:v>
                </c:pt>
                <c:pt idx="2143">
                  <c:v>9.5462299999999995</c:v>
                </c:pt>
                <c:pt idx="2144">
                  <c:v>95.090289999999996</c:v>
                </c:pt>
                <c:pt idx="2145">
                  <c:v>13.23789</c:v>
                </c:pt>
                <c:pt idx="2146">
                  <c:v>7.299436</c:v>
                </c:pt>
                <c:pt idx="2147">
                  <c:v>9.7870360000000005</c:v>
                </c:pt>
                <c:pt idx="2148">
                  <c:v>11.520293000000001</c:v>
                </c:pt>
                <c:pt idx="2149">
                  <c:v>9.0981100000000001</c:v>
                </c:pt>
                <c:pt idx="2150">
                  <c:v>6.8962234999999996</c:v>
                </c:pt>
                <c:pt idx="2151">
                  <c:v>2.4097151999999999</c:v>
                </c:pt>
                <c:pt idx="2152">
                  <c:v>3.5015329999999998</c:v>
                </c:pt>
                <c:pt idx="2153">
                  <c:v>3.6735929999999999</c:v>
                </c:pt>
                <c:pt idx="2154">
                  <c:v>3.6678747999999999</c:v>
                </c:pt>
                <c:pt idx="2155">
                  <c:v>3.9701476000000002</c:v>
                </c:pt>
                <c:pt idx="2156">
                  <c:v>2.1139673999999999</c:v>
                </c:pt>
                <c:pt idx="2157">
                  <c:v>4.7372613000000001</c:v>
                </c:pt>
                <c:pt idx="2158">
                  <c:v>4.0295329999999998</c:v>
                </c:pt>
                <c:pt idx="2159">
                  <c:v>3.2486606</c:v>
                </c:pt>
                <c:pt idx="2160">
                  <c:v>3.1016840000000001</c:v>
                </c:pt>
                <c:pt idx="2161">
                  <c:v>3.2393355000000001</c:v>
                </c:pt>
                <c:pt idx="2162">
                  <c:v>3.3159995000000002</c:v>
                </c:pt>
                <c:pt idx="2163">
                  <c:v>2.5386519999999999</c:v>
                </c:pt>
                <c:pt idx="2164">
                  <c:v>4.5431122999999998</c:v>
                </c:pt>
                <c:pt idx="2165">
                  <c:v>4.5431122999999998</c:v>
                </c:pt>
                <c:pt idx="2166">
                  <c:v>12.54039</c:v>
                </c:pt>
                <c:pt idx="2167">
                  <c:v>46.635956</c:v>
                </c:pt>
                <c:pt idx="2168">
                  <c:v>37.925040000000003</c:v>
                </c:pt>
                <c:pt idx="2169">
                  <c:v>40.711309999999997</c:v>
                </c:pt>
                <c:pt idx="2170">
                  <c:v>4.7821249999999997</c:v>
                </c:pt>
                <c:pt idx="2171">
                  <c:v>4.7356524000000002</c:v>
                </c:pt>
                <c:pt idx="2172">
                  <c:v>30.055516999999998</c:v>
                </c:pt>
                <c:pt idx="2173">
                  <c:v>31.315916000000001</c:v>
                </c:pt>
                <c:pt idx="2174">
                  <c:v>13.276339999999999</c:v>
                </c:pt>
                <c:pt idx="2175">
                  <c:v>16.567457000000001</c:v>
                </c:pt>
                <c:pt idx="2176">
                  <c:v>11.574168</c:v>
                </c:pt>
                <c:pt idx="2177">
                  <c:v>3.9921584000000001</c:v>
                </c:pt>
                <c:pt idx="2178">
                  <c:v>3.3666700999999999</c:v>
                </c:pt>
                <c:pt idx="2179">
                  <c:v>22.249320999999998</c:v>
                </c:pt>
                <c:pt idx="2180">
                  <c:v>4.6940103000000004</c:v>
                </c:pt>
                <c:pt idx="2181">
                  <c:v>3.3061213</c:v>
                </c:pt>
                <c:pt idx="2182">
                  <c:v>2.1649642</c:v>
                </c:pt>
                <c:pt idx="2183">
                  <c:v>2.4314075000000002</c:v>
                </c:pt>
                <c:pt idx="2184">
                  <c:v>3.0474640000000002</c:v>
                </c:pt>
                <c:pt idx="2185">
                  <c:v>3.0474640000000002</c:v>
                </c:pt>
                <c:pt idx="2186">
                  <c:v>3.0849470000000001</c:v>
                </c:pt>
                <c:pt idx="2187">
                  <c:v>2.4314075000000002</c:v>
                </c:pt>
                <c:pt idx="2188">
                  <c:v>2.768621</c:v>
                </c:pt>
                <c:pt idx="2189">
                  <c:v>3.2536445000000001</c:v>
                </c:pt>
                <c:pt idx="2190">
                  <c:v>3.0088935000000001</c:v>
                </c:pt>
                <c:pt idx="2191">
                  <c:v>2.5661464</c:v>
                </c:pt>
                <c:pt idx="2192">
                  <c:v>1.6968017</c:v>
                </c:pt>
                <c:pt idx="2193">
                  <c:v>2.1711763999999998</c:v>
                </c:pt>
                <c:pt idx="2194">
                  <c:v>1.9489894000000001</c:v>
                </c:pt>
                <c:pt idx="2195">
                  <c:v>6.1055283999999999</c:v>
                </c:pt>
                <c:pt idx="2196">
                  <c:v>5.3906159999999996</c:v>
                </c:pt>
                <c:pt idx="2197">
                  <c:v>4.1186175</c:v>
                </c:pt>
                <c:pt idx="2198">
                  <c:v>5.4706530000000004</c:v>
                </c:pt>
                <c:pt idx="2199">
                  <c:v>3.912372</c:v>
                </c:pt>
                <c:pt idx="2200">
                  <c:v>4.5518219999999996</c:v>
                </c:pt>
                <c:pt idx="2201">
                  <c:v>6.0189157</c:v>
                </c:pt>
                <c:pt idx="2202">
                  <c:v>24.033915</c:v>
                </c:pt>
                <c:pt idx="2203">
                  <c:v>6.7979250000000002</c:v>
                </c:pt>
                <c:pt idx="2204">
                  <c:v>4.3594200000000001</c:v>
                </c:pt>
                <c:pt idx="2205">
                  <c:v>14.945715</c:v>
                </c:pt>
                <c:pt idx="2206">
                  <c:v>46.673009999999998</c:v>
                </c:pt>
                <c:pt idx="2207">
                  <c:v>9.6021450000000002</c:v>
                </c:pt>
                <c:pt idx="2208">
                  <c:v>6.2608949999999997</c:v>
                </c:pt>
                <c:pt idx="2209">
                  <c:v>5.5246050000000002</c:v>
                </c:pt>
                <c:pt idx="2210">
                  <c:v>4.9851450000000002</c:v>
                </c:pt>
                <c:pt idx="2211">
                  <c:v>3.415365</c:v>
                </c:pt>
                <c:pt idx="2212">
                  <c:v>2.8673999999999999</c:v>
                </c:pt>
                <c:pt idx="2213">
                  <c:v>2.4178500000000001</c:v>
                </c:pt>
                <c:pt idx="2214">
                  <c:v>2.2756949999999998</c:v>
                </c:pt>
                <c:pt idx="2215">
                  <c:v>2.0509200000000001</c:v>
                </c:pt>
                <c:pt idx="2216">
                  <c:v>1.918485</c:v>
                </c:pt>
                <c:pt idx="2217">
                  <c:v>1.903905</c:v>
                </c:pt>
                <c:pt idx="2218">
                  <c:v>1.8905400000000001</c:v>
                </c:pt>
                <c:pt idx="2219">
                  <c:v>1.7070749999999999</c:v>
                </c:pt>
                <c:pt idx="2220">
                  <c:v>1.4993099999999999</c:v>
                </c:pt>
                <c:pt idx="2221">
                  <c:v>1.5503400000000001</c:v>
                </c:pt>
                <c:pt idx="2222">
                  <c:v>1.81521</c:v>
                </c:pt>
                <c:pt idx="2223">
                  <c:v>1.5090300000000001</c:v>
                </c:pt>
                <c:pt idx="2224">
                  <c:v>4.8514949999999999</c:v>
                </c:pt>
                <c:pt idx="2225">
                  <c:v>137.87819999999999</c:v>
                </c:pt>
                <c:pt idx="2226">
                  <c:v>245.85403500000001</c:v>
                </c:pt>
                <c:pt idx="2227">
                  <c:v>53.729730000000004</c:v>
                </c:pt>
                <c:pt idx="2228">
                  <c:v>19.289339999999999</c:v>
                </c:pt>
                <c:pt idx="2229">
                  <c:v>9.9423449999999995</c:v>
                </c:pt>
                <c:pt idx="2230">
                  <c:v>6.3884699999999999</c:v>
                </c:pt>
                <c:pt idx="2231">
                  <c:v>4.80654</c:v>
                </c:pt>
                <c:pt idx="2232">
                  <c:v>3.9451049999999999</c:v>
                </c:pt>
                <c:pt idx="2233">
                  <c:v>3.556305</c:v>
                </c:pt>
                <c:pt idx="2234">
                  <c:v>10.46115</c:v>
                </c:pt>
                <c:pt idx="2235">
                  <c:v>14.712434999999999</c:v>
                </c:pt>
                <c:pt idx="2236">
                  <c:v>6.5366999999999997</c:v>
                </c:pt>
                <c:pt idx="2237">
                  <c:v>5.3472150000000003</c:v>
                </c:pt>
                <c:pt idx="2238">
                  <c:v>14.861879999999999</c:v>
                </c:pt>
                <c:pt idx="2239">
                  <c:v>11.673719999999999</c:v>
                </c:pt>
                <c:pt idx="2240">
                  <c:v>12.882645</c:v>
                </c:pt>
                <c:pt idx="2241">
                  <c:v>54.323864999999998</c:v>
                </c:pt>
                <c:pt idx="2242">
                  <c:v>156.20890499999999</c:v>
                </c:pt>
                <c:pt idx="2243">
                  <c:v>33.430725000000002</c:v>
                </c:pt>
                <c:pt idx="2244">
                  <c:v>116.18801999999999</c:v>
                </c:pt>
                <c:pt idx="2245">
                  <c:v>86.857919999999993</c:v>
                </c:pt>
                <c:pt idx="2246">
                  <c:v>21.442319999999999</c:v>
                </c:pt>
                <c:pt idx="2247">
                  <c:v>10.879110000000001</c:v>
                </c:pt>
                <c:pt idx="2248">
                  <c:v>6.8003549999999997</c:v>
                </c:pt>
                <c:pt idx="2249">
                  <c:v>6.4443599999999996</c:v>
                </c:pt>
                <c:pt idx="2250">
                  <c:v>9.8354250000000008</c:v>
                </c:pt>
                <c:pt idx="2251">
                  <c:v>5.0288849999999998</c:v>
                </c:pt>
                <c:pt idx="2252">
                  <c:v>4.7542949999999999</c:v>
                </c:pt>
                <c:pt idx="2253">
                  <c:v>4.2427799999999998</c:v>
                </c:pt>
                <c:pt idx="2254">
                  <c:v>5.7044249999999996</c:v>
                </c:pt>
                <c:pt idx="2255">
                  <c:v>3.4724699999999999</c:v>
                </c:pt>
                <c:pt idx="2256">
                  <c:v>3.556305</c:v>
                </c:pt>
                <c:pt idx="2257">
                  <c:v>3.82239</c:v>
                </c:pt>
                <c:pt idx="2258">
                  <c:v>4.5076499999999999</c:v>
                </c:pt>
                <c:pt idx="2259">
                  <c:v>3.96333</c:v>
                </c:pt>
                <c:pt idx="2260">
                  <c:v>3.5077050000000001</c:v>
                </c:pt>
                <c:pt idx="2261">
                  <c:v>2.569725</c:v>
                </c:pt>
                <c:pt idx="2262">
                  <c:v>2.26233</c:v>
                </c:pt>
                <c:pt idx="2263">
                  <c:v>3.6170550000000001</c:v>
                </c:pt>
                <c:pt idx="2264">
                  <c:v>6.0482699999999996</c:v>
                </c:pt>
                <c:pt idx="2265">
                  <c:v>5.0957100000000004</c:v>
                </c:pt>
                <c:pt idx="2266">
                  <c:v>4.2039</c:v>
                </c:pt>
                <c:pt idx="2267">
                  <c:v>4.990005</c:v>
                </c:pt>
                <c:pt idx="2268">
                  <c:v>6.4115549999999999</c:v>
                </c:pt>
                <c:pt idx="2269">
                  <c:v>2.0642849999999999</c:v>
                </c:pt>
                <c:pt idx="2270">
                  <c:v>2.2720500000000001</c:v>
                </c:pt>
                <c:pt idx="2271">
                  <c:v>2.4409350000000001</c:v>
                </c:pt>
                <c:pt idx="2272">
                  <c:v>2.4506549999999998</c:v>
                </c:pt>
                <c:pt idx="2273">
                  <c:v>2.6462699999999999</c:v>
                </c:pt>
                <c:pt idx="2274">
                  <c:v>2.125035</c:v>
                </c:pt>
                <c:pt idx="2275">
                  <c:v>1.6110899999999999</c:v>
                </c:pt>
                <c:pt idx="2276">
                  <c:v>6.1442550000000002</c:v>
                </c:pt>
                <c:pt idx="2277">
                  <c:v>4.0921200000000004</c:v>
                </c:pt>
                <c:pt idx="2278">
                  <c:v>3.6547200000000002</c:v>
                </c:pt>
                <c:pt idx="2279">
                  <c:v>3.6632250000000002</c:v>
                </c:pt>
                <c:pt idx="2280">
                  <c:v>2.8722599999999998</c:v>
                </c:pt>
                <c:pt idx="2281">
                  <c:v>3.6838799999999998</c:v>
                </c:pt>
                <c:pt idx="2282">
                  <c:v>3.2805</c:v>
                </c:pt>
                <c:pt idx="2283">
                  <c:v>1.967085</c:v>
                </c:pt>
                <c:pt idx="2284">
                  <c:v>1.40211</c:v>
                </c:pt>
                <c:pt idx="2285">
                  <c:v>2.8625400000000001</c:v>
                </c:pt>
                <c:pt idx="2286">
                  <c:v>3.6182699999999999</c:v>
                </c:pt>
                <c:pt idx="2287">
                  <c:v>2.85039</c:v>
                </c:pt>
                <c:pt idx="2288">
                  <c:v>2.795715</c:v>
                </c:pt>
                <c:pt idx="2289">
                  <c:v>2.4895350000000001</c:v>
                </c:pt>
                <c:pt idx="2290">
                  <c:v>2.061855</c:v>
                </c:pt>
                <c:pt idx="2291">
                  <c:v>2.1517650000000001</c:v>
                </c:pt>
                <c:pt idx="2292">
                  <c:v>2.7276750000000001</c:v>
                </c:pt>
                <c:pt idx="2293">
                  <c:v>2.5648650000000002</c:v>
                </c:pt>
                <c:pt idx="2294">
                  <c:v>2.7288899999999998</c:v>
                </c:pt>
                <c:pt idx="2295">
                  <c:v>3.3072300000000001</c:v>
                </c:pt>
                <c:pt idx="2296">
                  <c:v>9.3931649999999998</c:v>
                </c:pt>
                <c:pt idx="2297">
                  <c:v>3.2476950000000002</c:v>
                </c:pt>
                <c:pt idx="2298">
                  <c:v>2.3328000000000002</c:v>
                </c:pt>
                <c:pt idx="2299">
                  <c:v>2.88198</c:v>
                </c:pt>
                <c:pt idx="2300">
                  <c:v>1.935495</c:v>
                </c:pt>
                <c:pt idx="2301">
                  <c:v>2.3267250000000002</c:v>
                </c:pt>
                <c:pt idx="2302">
                  <c:v>4.5696149999999998</c:v>
                </c:pt>
                <c:pt idx="2303">
                  <c:v>4.2634350000000003</c:v>
                </c:pt>
                <c:pt idx="2304">
                  <c:v>2.8370250000000001</c:v>
                </c:pt>
                <c:pt idx="2305">
                  <c:v>38.229975000000003</c:v>
                </c:pt>
                <c:pt idx="2306">
                  <c:v>68.118975000000006</c:v>
                </c:pt>
                <c:pt idx="2307">
                  <c:v>12.03336</c:v>
                </c:pt>
                <c:pt idx="2308">
                  <c:v>6.1588349999999998</c:v>
                </c:pt>
                <c:pt idx="2309">
                  <c:v>6.7189500000000004</c:v>
                </c:pt>
                <c:pt idx="2310">
                  <c:v>4.2257699999999998</c:v>
                </c:pt>
                <c:pt idx="2311">
                  <c:v>2.9889000000000001</c:v>
                </c:pt>
                <c:pt idx="2312">
                  <c:v>4.0167900000000003</c:v>
                </c:pt>
                <c:pt idx="2313">
                  <c:v>8.1028350000000007</c:v>
                </c:pt>
                <c:pt idx="2314">
                  <c:v>7.7176799999999997</c:v>
                </c:pt>
                <c:pt idx="2315">
                  <c:v>8.4187349999999999</c:v>
                </c:pt>
                <c:pt idx="2316">
                  <c:v>13.949415</c:v>
                </c:pt>
                <c:pt idx="2317">
                  <c:v>18.967365000000001</c:v>
                </c:pt>
                <c:pt idx="2318">
                  <c:v>14.468220000000001</c:v>
                </c:pt>
                <c:pt idx="2319">
                  <c:v>21.029219999999999</c:v>
                </c:pt>
                <c:pt idx="2320">
                  <c:v>9.3712949999999999</c:v>
                </c:pt>
                <c:pt idx="2321">
                  <c:v>10.07235</c:v>
                </c:pt>
                <c:pt idx="2322">
                  <c:v>13.429395</c:v>
                </c:pt>
                <c:pt idx="2323">
                  <c:v>21.233339999999998</c:v>
                </c:pt>
                <c:pt idx="2324">
                  <c:v>20.222460000000002</c:v>
                </c:pt>
                <c:pt idx="2325">
                  <c:v>132.963525</c:v>
                </c:pt>
                <c:pt idx="2326">
                  <c:v>56.365065000000001</c:v>
                </c:pt>
                <c:pt idx="2327">
                  <c:v>14.318775</c:v>
                </c:pt>
                <c:pt idx="2328">
                  <c:v>11.708955</c:v>
                </c:pt>
                <c:pt idx="2329">
                  <c:v>70.553835000000007</c:v>
                </c:pt>
                <c:pt idx="2330">
                  <c:v>67.204080000000005</c:v>
                </c:pt>
                <c:pt idx="2331">
                  <c:v>37.047780000000003</c:v>
                </c:pt>
                <c:pt idx="2332">
                  <c:v>12.89358</c:v>
                </c:pt>
                <c:pt idx="2333">
                  <c:v>10.054125000000001</c:v>
                </c:pt>
                <c:pt idx="2334">
                  <c:v>9.7054200000000002</c:v>
                </c:pt>
                <c:pt idx="2335">
                  <c:v>12.806100000000001</c:v>
                </c:pt>
                <c:pt idx="2336">
                  <c:v>10.202355000000001</c:v>
                </c:pt>
                <c:pt idx="2337">
                  <c:v>10.413765</c:v>
                </c:pt>
                <c:pt idx="2338">
                  <c:v>12.311595000000001</c:v>
                </c:pt>
                <c:pt idx="2339">
                  <c:v>9.8840249999999994</c:v>
                </c:pt>
                <c:pt idx="2340">
                  <c:v>141.59731500000001</c:v>
                </c:pt>
                <c:pt idx="2341">
                  <c:v>27.446850000000001</c:v>
                </c:pt>
                <c:pt idx="2342">
                  <c:v>38.477834999999999</c:v>
                </c:pt>
                <c:pt idx="2343">
                  <c:v>17.11692</c:v>
                </c:pt>
                <c:pt idx="2344">
                  <c:v>11.898495</c:v>
                </c:pt>
                <c:pt idx="2345">
                  <c:v>7.4649599999999996</c:v>
                </c:pt>
                <c:pt idx="2346">
                  <c:v>17.441324999999999</c:v>
                </c:pt>
                <c:pt idx="2347">
                  <c:v>29.27421</c:v>
                </c:pt>
                <c:pt idx="2348">
                  <c:v>33.970185000000001</c:v>
                </c:pt>
                <c:pt idx="2349">
                  <c:v>14.279895</c:v>
                </c:pt>
                <c:pt idx="2350">
                  <c:v>8.3434050000000006</c:v>
                </c:pt>
                <c:pt idx="2351">
                  <c:v>9.2388600000000007</c:v>
                </c:pt>
                <c:pt idx="2352">
                  <c:v>21.91131</c:v>
                </c:pt>
                <c:pt idx="2353">
                  <c:v>7.8561899999999998</c:v>
                </c:pt>
                <c:pt idx="2354">
                  <c:v>7.966755</c:v>
                </c:pt>
                <c:pt idx="2355">
                  <c:v>9.0772650000000006</c:v>
                </c:pt>
                <c:pt idx="2356">
                  <c:v>6.0895799999999998</c:v>
                </c:pt>
                <c:pt idx="2357">
                  <c:v>4.7117699999999996</c:v>
                </c:pt>
                <c:pt idx="2358">
                  <c:v>4.4918550000000002</c:v>
                </c:pt>
                <c:pt idx="2359">
                  <c:v>5.087205</c:v>
                </c:pt>
                <c:pt idx="2360">
                  <c:v>7.7419799999999999</c:v>
                </c:pt>
                <c:pt idx="2361">
                  <c:v>29.084669999999999</c:v>
                </c:pt>
                <c:pt idx="2362">
                  <c:v>9.7928999999999995</c:v>
                </c:pt>
                <c:pt idx="2363">
                  <c:v>7.2656999999999998</c:v>
                </c:pt>
                <c:pt idx="2364">
                  <c:v>4.5550350000000002</c:v>
                </c:pt>
                <c:pt idx="2365">
                  <c:v>3.9426749999999999</c:v>
                </c:pt>
                <c:pt idx="2366">
                  <c:v>3.9293100000000001</c:v>
                </c:pt>
                <c:pt idx="2367">
                  <c:v>3.5453700000000001</c:v>
                </c:pt>
                <c:pt idx="2368">
                  <c:v>4.0738950000000003</c:v>
                </c:pt>
                <c:pt idx="2369">
                  <c:v>3.4797600000000002</c:v>
                </c:pt>
                <c:pt idx="2370">
                  <c:v>4.1856749999999998</c:v>
                </c:pt>
                <c:pt idx="2371">
                  <c:v>4.8770100000000003</c:v>
                </c:pt>
                <c:pt idx="2372">
                  <c:v>4.9887899999999998</c:v>
                </c:pt>
                <c:pt idx="2373">
                  <c:v>5.689845</c:v>
                </c:pt>
                <c:pt idx="2374">
                  <c:v>5.9377050000000002</c:v>
                </c:pt>
                <c:pt idx="2375">
                  <c:v>5.9595750000000001</c:v>
                </c:pt>
                <c:pt idx="2376">
                  <c:v>4.2233400000000003</c:v>
                </c:pt>
                <c:pt idx="2377">
                  <c:v>5.66676</c:v>
                </c:pt>
                <c:pt idx="2378">
                  <c:v>6.60717</c:v>
                </c:pt>
                <c:pt idx="2379">
                  <c:v>12.611700000000001</c:v>
                </c:pt>
                <c:pt idx="2380">
                  <c:v>10.684710000000001</c:v>
                </c:pt>
                <c:pt idx="2381">
                  <c:v>5.8125600000000004</c:v>
                </c:pt>
                <c:pt idx="2382">
                  <c:v>15.268905</c:v>
                </c:pt>
                <c:pt idx="2383">
                  <c:v>4.0216500000000002</c:v>
                </c:pt>
                <c:pt idx="2384">
                  <c:v>3.8442599999999998</c:v>
                </c:pt>
                <c:pt idx="2385">
                  <c:v>5.2257150000000001</c:v>
                </c:pt>
                <c:pt idx="2386">
                  <c:v>3.2185350000000001</c:v>
                </c:pt>
                <c:pt idx="2387">
                  <c:v>4.0653899999999998</c:v>
                </c:pt>
                <c:pt idx="2388">
                  <c:v>5.9048999999999996</c:v>
                </c:pt>
                <c:pt idx="2389">
                  <c:v>103.24827000000001</c:v>
                </c:pt>
                <c:pt idx="2390">
                  <c:v>8.9387550000000005</c:v>
                </c:pt>
                <c:pt idx="2391">
                  <c:v>5.0203800000000003</c:v>
                </c:pt>
                <c:pt idx="2392">
                  <c:v>5.6047950000000002</c:v>
                </c:pt>
                <c:pt idx="2393">
                  <c:v>5.2220700000000004</c:v>
                </c:pt>
                <c:pt idx="2394">
                  <c:v>12.88143</c:v>
                </c:pt>
                <c:pt idx="2395">
                  <c:v>14.002875</c:v>
                </c:pt>
                <c:pt idx="2396">
                  <c:v>10.054125000000001</c:v>
                </c:pt>
                <c:pt idx="2397">
                  <c:v>9.28017</c:v>
                </c:pt>
                <c:pt idx="2398">
                  <c:v>74.336129999999997</c:v>
                </c:pt>
                <c:pt idx="2399">
                  <c:v>11.621475</c:v>
                </c:pt>
                <c:pt idx="2400">
                  <c:v>7.7103900000000003</c:v>
                </c:pt>
                <c:pt idx="2401">
                  <c:v>7.4515950000000002</c:v>
                </c:pt>
                <c:pt idx="2402">
                  <c:v>8.0773200000000003</c:v>
                </c:pt>
                <c:pt idx="2403">
                  <c:v>8.0056349999999998</c:v>
                </c:pt>
                <c:pt idx="2404">
                  <c:v>7.2061650000000004</c:v>
                </c:pt>
                <c:pt idx="2405">
                  <c:v>6.6970799999999997</c:v>
                </c:pt>
                <c:pt idx="2406">
                  <c:v>6.7772699999999997</c:v>
                </c:pt>
                <c:pt idx="2407">
                  <c:v>6.5646449999999996</c:v>
                </c:pt>
                <c:pt idx="2408">
                  <c:v>6.217155</c:v>
                </c:pt>
                <c:pt idx="2409">
                  <c:v>7.0627950000000004</c:v>
                </c:pt>
                <c:pt idx="2410">
                  <c:v>6.1029450000000001</c:v>
                </c:pt>
                <c:pt idx="2411">
                  <c:v>6.3228600000000004</c:v>
                </c:pt>
                <c:pt idx="2412">
                  <c:v>6.5452050000000002</c:v>
                </c:pt>
                <c:pt idx="2413">
                  <c:v>8.4175199999999997</c:v>
                </c:pt>
                <c:pt idx="2414">
                  <c:v>6.1357499999999998</c:v>
                </c:pt>
                <c:pt idx="2415">
                  <c:v>15.36246</c:v>
                </c:pt>
                <c:pt idx="2416">
                  <c:v>46.777500000000003</c:v>
                </c:pt>
                <c:pt idx="2417">
                  <c:v>78.974999999999994</c:v>
                </c:pt>
                <c:pt idx="2418">
                  <c:v>18.521460000000001</c:v>
                </c:pt>
                <c:pt idx="2419">
                  <c:v>13.315185</c:v>
                </c:pt>
                <c:pt idx="2420">
                  <c:v>79.493804999999995</c:v>
                </c:pt>
                <c:pt idx="2421">
                  <c:v>28.332585000000002</c:v>
                </c:pt>
                <c:pt idx="2422">
                  <c:v>10.464795000000001</c:v>
                </c:pt>
                <c:pt idx="2423">
                  <c:v>14.31756</c:v>
                </c:pt>
                <c:pt idx="2424">
                  <c:v>33.373620000000003</c:v>
                </c:pt>
                <c:pt idx="2425">
                  <c:v>9.8779500000000002</c:v>
                </c:pt>
                <c:pt idx="2426">
                  <c:v>8.7686550000000008</c:v>
                </c:pt>
                <c:pt idx="2427">
                  <c:v>8.0858249999999998</c:v>
                </c:pt>
                <c:pt idx="2428">
                  <c:v>7.9047900000000002</c:v>
                </c:pt>
                <c:pt idx="2429">
                  <c:v>8.4102300000000003</c:v>
                </c:pt>
                <c:pt idx="2430">
                  <c:v>8.2146150000000002</c:v>
                </c:pt>
                <c:pt idx="2431">
                  <c:v>7.1952299999999996</c:v>
                </c:pt>
                <c:pt idx="2432">
                  <c:v>72.369045</c:v>
                </c:pt>
                <c:pt idx="2433">
                  <c:v>20.284424999999999</c:v>
                </c:pt>
                <c:pt idx="2434">
                  <c:v>8.9642700000000008</c:v>
                </c:pt>
                <c:pt idx="2435">
                  <c:v>10.161045</c:v>
                </c:pt>
                <c:pt idx="2436">
                  <c:v>8.3373299999999997</c:v>
                </c:pt>
                <c:pt idx="2437">
                  <c:v>7.7431950000000001</c:v>
                </c:pt>
                <c:pt idx="2438">
                  <c:v>32.925285000000002</c:v>
                </c:pt>
                <c:pt idx="2439">
                  <c:v>17.91639</c:v>
                </c:pt>
                <c:pt idx="2440">
                  <c:v>9.1550250000000002</c:v>
                </c:pt>
                <c:pt idx="2441">
                  <c:v>8.890155</c:v>
                </c:pt>
                <c:pt idx="2442">
                  <c:v>8.4734099999999994</c:v>
                </c:pt>
                <c:pt idx="2443">
                  <c:v>7.8586200000000002</c:v>
                </c:pt>
                <c:pt idx="2444">
                  <c:v>7.2328950000000001</c:v>
                </c:pt>
                <c:pt idx="2445">
                  <c:v>7.3276649999999997</c:v>
                </c:pt>
                <c:pt idx="2446">
                  <c:v>9.5814900000000005</c:v>
                </c:pt>
                <c:pt idx="2447">
                  <c:v>15.948090000000001</c:v>
                </c:pt>
                <c:pt idx="2448">
                  <c:v>25.564814999999999</c:v>
                </c:pt>
                <c:pt idx="2449">
                  <c:v>15.47181</c:v>
                </c:pt>
                <c:pt idx="2450">
                  <c:v>7.1150399999999996</c:v>
                </c:pt>
                <c:pt idx="2451">
                  <c:v>26.73</c:v>
                </c:pt>
                <c:pt idx="2452">
                  <c:v>23.88447</c:v>
                </c:pt>
                <c:pt idx="2453">
                  <c:v>6.5294100000000004</c:v>
                </c:pt>
                <c:pt idx="2454">
                  <c:v>6.3046350000000002</c:v>
                </c:pt>
                <c:pt idx="2455">
                  <c:v>6.0324749999999998</c:v>
                </c:pt>
                <c:pt idx="2456">
                  <c:v>6.200145</c:v>
                </c:pt>
                <c:pt idx="2457">
                  <c:v>6.3155700000000001</c:v>
                </c:pt>
                <c:pt idx="2458">
                  <c:v>6.0822900000000004</c:v>
                </c:pt>
                <c:pt idx="2459">
                  <c:v>5.9850899999999996</c:v>
                </c:pt>
                <c:pt idx="2460">
                  <c:v>6.1078049999999999</c:v>
                </c:pt>
                <c:pt idx="2461">
                  <c:v>9.5389649999999993</c:v>
                </c:pt>
                <c:pt idx="2462">
                  <c:v>6.6509099999999997</c:v>
                </c:pt>
                <c:pt idx="2463">
                  <c:v>21.261285000000001</c:v>
                </c:pt>
                <c:pt idx="2464">
                  <c:v>12.947039999999999</c:v>
                </c:pt>
                <c:pt idx="2465">
                  <c:v>10.638540000000001</c:v>
                </c:pt>
                <c:pt idx="2466">
                  <c:v>94.648499999999999</c:v>
                </c:pt>
                <c:pt idx="2467">
                  <c:v>12.253275</c:v>
                </c:pt>
                <c:pt idx="2468">
                  <c:v>8.6228549999999995</c:v>
                </c:pt>
                <c:pt idx="2469">
                  <c:v>7.2693450000000004</c:v>
                </c:pt>
                <c:pt idx="2470">
                  <c:v>6.3714599999999999</c:v>
                </c:pt>
                <c:pt idx="2471">
                  <c:v>6.4601550000000003</c:v>
                </c:pt>
                <c:pt idx="2472">
                  <c:v>5.8125600000000004</c:v>
                </c:pt>
                <c:pt idx="2473">
                  <c:v>20.684159999999999</c:v>
                </c:pt>
                <c:pt idx="2474">
                  <c:v>7.077375</c:v>
                </c:pt>
                <c:pt idx="2475">
                  <c:v>6.3860400000000004</c:v>
                </c:pt>
                <c:pt idx="2476">
                  <c:v>57.236220000000003</c:v>
                </c:pt>
                <c:pt idx="2477">
                  <c:v>40.094999999999999</c:v>
                </c:pt>
                <c:pt idx="2478">
                  <c:v>27.101790000000001</c:v>
                </c:pt>
                <c:pt idx="2479">
                  <c:v>5.7226499999999998</c:v>
                </c:pt>
                <c:pt idx="2480">
                  <c:v>5.8417199999999996</c:v>
                </c:pt>
                <c:pt idx="2481">
                  <c:v>6.0251849999999996</c:v>
                </c:pt>
                <c:pt idx="2482">
                  <c:v>89.01576</c:v>
                </c:pt>
                <c:pt idx="2483">
                  <c:v>48.137084999999999</c:v>
                </c:pt>
                <c:pt idx="2484">
                  <c:v>10.613025</c:v>
                </c:pt>
                <c:pt idx="2485">
                  <c:v>6.9643800000000002</c:v>
                </c:pt>
                <c:pt idx="2486">
                  <c:v>5.5647000000000002</c:v>
                </c:pt>
                <c:pt idx="2487">
                  <c:v>4.8928050000000001</c:v>
                </c:pt>
                <c:pt idx="2488">
                  <c:v>5.133375</c:v>
                </c:pt>
                <c:pt idx="2489">
                  <c:v>4.8247650000000002</c:v>
                </c:pt>
                <c:pt idx="2490">
                  <c:v>4.6898999999999997</c:v>
                </c:pt>
                <c:pt idx="2491">
                  <c:v>4.6352250000000002</c:v>
                </c:pt>
                <c:pt idx="2492">
                  <c:v>4.4444699999999999</c:v>
                </c:pt>
                <c:pt idx="2493">
                  <c:v>4.5841950000000002</c:v>
                </c:pt>
                <c:pt idx="2494">
                  <c:v>4.2124050000000004</c:v>
                </c:pt>
                <c:pt idx="2495">
                  <c:v>4.1212799999999996</c:v>
                </c:pt>
                <c:pt idx="2496">
                  <c:v>4.8672899999999997</c:v>
                </c:pt>
                <c:pt idx="2497">
                  <c:v>5.1321599999999998</c:v>
                </c:pt>
                <c:pt idx="2498">
                  <c:v>93.335085000000007</c:v>
                </c:pt>
                <c:pt idx="2499">
                  <c:v>11.41128</c:v>
                </c:pt>
                <c:pt idx="2500">
                  <c:v>5.8720949999999998</c:v>
                </c:pt>
                <c:pt idx="2501">
                  <c:v>5.2427250000000001</c:v>
                </c:pt>
                <c:pt idx="2502">
                  <c:v>4.5683999999999996</c:v>
                </c:pt>
                <c:pt idx="2503">
                  <c:v>4.4894249999999998</c:v>
                </c:pt>
                <c:pt idx="2504">
                  <c:v>4.7117699999999996</c:v>
                </c:pt>
                <c:pt idx="2505">
                  <c:v>4.2792300000000001</c:v>
                </c:pt>
                <c:pt idx="2506">
                  <c:v>4.1565149999999997</c:v>
                </c:pt>
                <c:pt idx="2507">
                  <c:v>4.4420400000000004</c:v>
                </c:pt>
                <c:pt idx="2508">
                  <c:v>5.5987200000000001</c:v>
                </c:pt>
                <c:pt idx="2509">
                  <c:v>91.602495000000005</c:v>
                </c:pt>
                <c:pt idx="2510">
                  <c:v>21.967199999999998</c:v>
                </c:pt>
                <c:pt idx="2511">
                  <c:v>62.340434999999999</c:v>
                </c:pt>
                <c:pt idx="2512">
                  <c:v>15.305355</c:v>
                </c:pt>
                <c:pt idx="2513">
                  <c:v>10.685924999999999</c:v>
                </c:pt>
                <c:pt idx="2514">
                  <c:v>6.2450999999999999</c:v>
                </c:pt>
                <c:pt idx="2515">
                  <c:v>14.081849999999999</c:v>
                </c:pt>
                <c:pt idx="2516">
                  <c:v>7.7188949999999998</c:v>
                </c:pt>
                <c:pt idx="2517">
                  <c:v>6.5767949999999997</c:v>
                </c:pt>
                <c:pt idx="2518">
                  <c:v>5.0944950000000002</c:v>
                </c:pt>
                <c:pt idx="2519">
                  <c:v>4.6546649999999996</c:v>
                </c:pt>
                <c:pt idx="2520">
                  <c:v>4.9802850000000003</c:v>
                </c:pt>
                <c:pt idx="2521">
                  <c:v>4.7251349999999999</c:v>
                </c:pt>
                <c:pt idx="2522">
                  <c:v>4.5076499999999999</c:v>
                </c:pt>
                <c:pt idx="2523">
                  <c:v>4.4250299999999996</c:v>
                </c:pt>
                <c:pt idx="2524">
                  <c:v>4.6279349999999999</c:v>
                </c:pt>
                <c:pt idx="2525">
                  <c:v>4.4469000000000003</c:v>
                </c:pt>
                <c:pt idx="2526">
                  <c:v>4.1200650000000003</c:v>
                </c:pt>
                <c:pt idx="2527">
                  <c:v>5.7724650000000004</c:v>
                </c:pt>
                <c:pt idx="2528">
                  <c:v>4.2682950000000002</c:v>
                </c:pt>
                <c:pt idx="2529">
                  <c:v>3.8612700000000002</c:v>
                </c:pt>
                <c:pt idx="2530">
                  <c:v>4.2148349999999999</c:v>
                </c:pt>
                <c:pt idx="2531">
                  <c:v>6.6448349999999996</c:v>
                </c:pt>
                <c:pt idx="2532">
                  <c:v>6.4528650000000001</c:v>
                </c:pt>
                <c:pt idx="2533">
                  <c:v>14.571495000000001</c:v>
                </c:pt>
                <c:pt idx="2534">
                  <c:v>31.815989999999999</c:v>
                </c:pt>
                <c:pt idx="2535">
                  <c:v>36.925064999999996</c:v>
                </c:pt>
                <c:pt idx="2536">
                  <c:v>14.181480000000001</c:v>
                </c:pt>
                <c:pt idx="2537">
                  <c:v>9.4028849999999995</c:v>
                </c:pt>
                <c:pt idx="2538">
                  <c:v>8.4041549999999994</c:v>
                </c:pt>
                <c:pt idx="2539">
                  <c:v>78.321330000000003</c:v>
                </c:pt>
                <c:pt idx="2540">
                  <c:v>24.200369999999999</c:v>
                </c:pt>
                <c:pt idx="2541">
                  <c:v>10.27647</c:v>
                </c:pt>
                <c:pt idx="2542">
                  <c:v>9.3482099999999999</c:v>
                </c:pt>
                <c:pt idx="2543">
                  <c:v>8.4345300000000005</c:v>
                </c:pt>
                <c:pt idx="2544">
                  <c:v>6.8586749999999999</c:v>
                </c:pt>
                <c:pt idx="2545">
                  <c:v>5.8137749999999997</c:v>
                </c:pt>
                <c:pt idx="2546">
                  <c:v>5.9328450000000004</c:v>
                </c:pt>
                <c:pt idx="2547">
                  <c:v>5.930415</c:v>
                </c:pt>
                <c:pt idx="2548">
                  <c:v>5.259735</c:v>
                </c:pt>
                <c:pt idx="2549">
                  <c:v>4.6182150000000002</c:v>
                </c:pt>
                <c:pt idx="2550">
                  <c:v>4.6874700000000002</c:v>
                </c:pt>
                <c:pt idx="2551">
                  <c:v>6.0154649999999998</c:v>
                </c:pt>
                <c:pt idx="2552">
                  <c:v>5.6023649999999998</c:v>
                </c:pt>
                <c:pt idx="2553">
                  <c:v>6.3860400000000004</c:v>
                </c:pt>
                <c:pt idx="2554">
                  <c:v>6.2293050000000001</c:v>
                </c:pt>
                <c:pt idx="2555">
                  <c:v>5.9778000000000002</c:v>
                </c:pt>
                <c:pt idx="2556">
                  <c:v>5.3095499999999998</c:v>
                </c:pt>
                <c:pt idx="2557">
                  <c:v>5.04711</c:v>
                </c:pt>
                <c:pt idx="2558">
                  <c:v>5.6594699999999998</c:v>
                </c:pt>
                <c:pt idx="2559">
                  <c:v>5.3994600000000004</c:v>
                </c:pt>
                <c:pt idx="2560">
                  <c:v>5.2986149999999999</c:v>
                </c:pt>
                <c:pt idx="2561">
                  <c:v>4.1504399999999997</c:v>
                </c:pt>
                <c:pt idx="2562">
                  <c:v>4.5076499999999999</c:v>
                </c:pt>
                <c:pt idx="2563">
                  <c:v>9.7029899999999998</c:v>
                </c:pt>
                <c:pt idx="2564">
                  <c:v>5.7396599999999998</c:v>
                </c:pt>
                <c:pt idx="2565">
                  <c:v>4.88673</c:v>
                </c:pt>
                <c:pt idx="2566">
                  <c:v>4.8952349999999996</c:v>
                </c:pt>
                <c:pt idx="2567">
                  <c:v>4.3654950000000001</c:v>
                </c:pt>
                <c:pt idx="2568">
                  <c:v>4.7482199999999999</c:v>
                </c:pt>
                <c:pt idx="2569">
                  <c:v>37.864559999999997</c:v>
                </c:pt>
                <c:pt idx="2570">
                  <c:v>15.116342</c:v>
                </c:pt>
                <c:pt idx="2571">
                  <c:v>6.8048204999999999</c:v>
                </c:pt>
                <c:pt idx="2572">
                  <c:v>24.178238</c:v>
                </c:pt>
                <c:pt idx="2573">
                  <c:v>49.758229999999998</c:v>
                </c:pt>
                <c:pt idx="2574">
                  <c:v>18.911418999999999</c:v>
                </c:pt>
                <c:pt idx="2575">
                  <c:v>16.869479999999999</c:v>
                </c:pt>
                <c:pt idx="2576">
                  <c:v>19.434372</c:v>
                </c:pt>
                <c:pt idx="2577">
                  <c:v>6.0769640000000003</c:v>
                </c:pt>
                <c:pt idx="2578">
                  <c:v>5.5472809999999999</c:v>
                </c:pt>
                <c:pt idx="2579">
                  <c:v>5.7030570000000003</c:v>
                </c:pt>
                <c:pt idx="2580">
                  <c:v>3.3666700999999999</c:v>
                </c:pt>
                <c:pt idx="2581">
                  <c:v>4.2921604999999996</c:v>
                </c:pt>
                <c:pt idx="2582">
                  <c:v>3.3666700999999999</c:v>
                </c:pt>
                <c:pt idx="2583">
                  <c:v>3.5085959999999998</c:v>
                </c:pt>
                <c:pt idx="2584">
                  <c:v>3.7488665999999999</c:v>
                </c:pt>
                <c:pt idx="2585">
                  <c:v>1.7222189999999999</c:v>
                </c:pt>
                <c:pt idx="2586">
                  <c:v>1.9500918</c:v>
                </c:pt>
                <c:pt idx="2587">
                  <c:v>2.0600179999999999</c:v>
                </c:pt>
                <c:pt idx="2588">
                  <c:v>2.5661464</c:v>
                </c:pt>
                <c:pt idx="2589">
                  <c:v>2.768621</c:v>
                </c:pt>
                <c:pt idx="2590">
                  <c:v>1.9489894000000001</c:v>
                </c:pt>
                <c:pt idx="2591">
                  <c:v>14.418835</c:v>
                </c:pt>
                <c:pt idx="2592">
                  <c:v>131.52379999999999</c:v>
                </c:pt>
                <c:pt idx="2593">
                  <c:v>369.5111</c:v>
                </c:pt>
                <c:pt idx="2594">
                  <c:v>119.56505</c:v>
                </c:pt>
                <c:pt idx="2595">
                  <c:v>22.887740999999998</c:v>
                </c:pt>
                <c:pt idx="2596">
                  <c:v>12.81503</c:v>
                </c:pt>
                <c:pt idx="2597">
                  <c:v>4.9317164</c:v>
                </c:pt>
                <c:pt idx="2598">
                  <c:v>5.8406234000000001</c:v>
                </c:pt>
                <c:pt idx="2599">
                  <c:v>6.4655174999999998</c:v>
                </c:pt>
                <c:pt idx="2600">
                  <c:v>6.2619853000000001</c:v>
                </c:pt>
                <c:pt idx="2601">
                  <c:v>38.504482000000003</c:v>
                </c:pt>
                <c:pt idx="2602">
                  <c:v>4.0546813000000004</c:v>
                </c:pt>
                <c:pt idx="2603">
                  <c:v>4.7356524000000002</c:v>
                </c:pt>
                <c:pt idx="2604">
                  <c:v>4.5518219999999996</c:v>
                </c:pt>
                <c:pt idx="2605">
                  <c:v>18.424294</c:v>
                </c:pt>
                <c:pt idx="2606">
                  <c:v>11.418245000000001</c:v>
                </c:pt>
                <c:pt idx="2607">
                  <c:v>10.980857</c:v>
                </c:pt>
                <c:pt idx="2608">
                  <c:v>18.052728999999999</c:v>
                </c:pt>
                <c:pt idx="2609">
                  <c:v>89.58717</c:v>
                </c:pt>
                <c:pt idx="2610">
                  <c:v>33.095829999999999</c:v>
                </c:pt>
                <c:pt idx="2611">
                  <c:v>142.07326</c:v>
                </c:pt>
                <c:pt idx="2612">
                  <c:v>151.94012000000001</c:v>
                </c:pt>
                <c:pt idx="2613">
                  <c:v>23.29026</c:v>
                </c:pt>
                <c:pt idx="2614">
                  <c:v>13.2783575</c:v>
                </c:pt>
                <c:pt idx="2615">
                  <c:v>12.569813999999999</c:v>
                </c:pt>
                <c:pt idx="2616">
                  <c:v>5.1341900000000003</c:v>
                </c:pt>
                <c:pt idx="2617">
                  <c:v>4.7272334000000003</c:v>
                </c:pt>
                <c:pt idx="2618">
                  <c:v>4.7356524000000002</c:v>
                </c:pt>
                <c:pt idx="2619">
                  <c:v>5.6544832999999999</c:v>
                </c:pt>
                <c:pt idx="2620">
                  <c:v>4.5518219999999996</c:v>
                </c:pt>
                <c:pt idx="2621">
                  <c:v>4.1674075000000004</c:v>
                </c:pt>
                <c:pt idx="2622">
                  <c:v>4.3010039999999998</c:v>
                </c:pt>
                <c:pt idx="2623">
                  <c:v>6.6545186000000003</c:v>
                </c:pt>
                <c:pt idx="2624">
                  <c:v>2.7695403000000001</c:v>
                </c:pt>
                <c:pt idx="2625">
                  <c:v>3.5433382999999998</c:v>
                </c:pt>
                <c:pt idx="2626">
                  <c:v>3.432159</c:v>
                </c:pt>
                <c:pt idx="2627">
                  <c:v>5.0727380000000002</c:v>
                </c:pt>
                <c:pt idx="2628">
                  <c:v>2.6375899999999999</c:v>
                </c:pt>
                <c:pt idx="2629">
                  <c:v>3.3303102999999998</c:v>
                </c:pt>
                <c:pt idx="2630">
                  <c:v>3.2536445000000001</c:v>
                </c:pt>
                <c:pt idx="2631">
                  <c:v>1.8723235</c:v>
                </c:pt>
                <c:pt idx="2632">
                  <c:v>1.725347</c:v>
                </c:pt>
                <c:pt idx="2633">
                  <c:v>1.7577262</c:v>
                </c:pt>
                <c:pt idx="2634">
                  <c:v>1.9813666000000001</c:v>
                </c:pt>
                <c:pt idx="2635">
                  <c:v>11.092053</c:v>
                </c:pt>
                <c:pt idx="2636">
                  <c:v>2.0191512</c:v>
                </c:pt>
                <c:pt idx="2637">
                  <c:v>3.8501143</c:v>
                </c:pt>
                <c:pt idx="2638">
                  <c:v>3.1242347000000001</c:v>
                </c:pt>
                <c:pt idx="2639">
                  <c:v>3.49641</c:v>
                </c:pt>
                <c:pt idx="2640">
                  <c:v>3.3253244999999998</c:v>
                </c:pt>
                <c:pt idx="2641">
                  <c:v>6.7402540000000002</c:v>
                </c:pt>
                <c:pt idx="2642">
                  <c:v>6.0345570000000004</c:v>
                </c:pt>
                <c:pt idx="2643">
                  <c:v>5.5511135999999999</c:v>
                </c:pt>
                <c:pt idx="2644">
                  <c:v>9.2703399999999991</c:v>
                </c:pt>
                <c:pt idx="2645">
                  <c:v>4.5947930000000001</c:v>
                </c:pt>
                <c:pt idx="2646">
                  <c:v>3.5912259999999998</c:v>
                </c:pt>
                <c:pt idx="2647">
                  <c:v>3.2305101999999999</c:v>
                </c:pt>
                <c:pt idx="2648">
                  <c:v>3.1826129999999999</c:v>
                </c:pt>
                <c:pt idx="2649">
                  <c:v>14.078870999999999</c:v>
                </c:pt>
                <c:pt idx="2650">
                  <c:v>2.4582609999999998</c:v>
                </c:pt>
                <c:pt idx="2651">
                  <c:v>4.5816835999999999</c:v>
                </c:pt>
                <c:pt idx="2652">
                  <c:v>4.5998340000000004</c:v>
                </c:pt>
                <c:pt idx="2653">
                  <c:v>4.6812654</c:v>
                </c:pt>
                <c:pt idx="2654">
                  <c:v>6.0405860000000002</c:v>
                </c:pt>
                <c:pt idx="2655">
                  <c:v>6.5473857000000004</c:v>
                </c:pt>
                <c:pt idx="2656">
                  <c:v>4.7044119999999996</c:v>
                </c:pt>
                <c:pt idx="2657">
                  <c:v>5.7296184999999999</c:v>
                </c:pt>
                <c:pt idx="2658">
                  <c:v>5.5146746999999996</c:v>
                </c:pt>
                <c:pt idx="2659">
                  <c:v>5.9374929999999999</c:v>
                </c:pt>
                <c:pt idx="2660">
                  <c:v>3.630487</c:v>
                </c:pt>
                <c:pt idx="2661">
                  <c:v>6.5431609999999996</c:v>
                </c:pt>
                <c:pt idx="2662">
                  <c:v>7.0893740000000003</c:v>
                </c:pt>
                <c:pt idx="2663">
                  <c:v>2.3985723999999999</c:v>
                </c:pt>
                <c:pt idx="2664">
                  <c:v>5.5547310000000003</c:v>
                </c:pt>
                <c:pt idx="2665">
                  <c:v>4.8282410000000002</c:v>
                </c:pt>
                <c:pt idx="2666">
                  <c:v>2.0370993999999998</c:v>
                </c:pt>
                <c:pt idx="2667">
                  <c:v>7.6689199999999999E-2</c:v>
                </c:pt>
                <c:pt idx="2668">
                  <c:v>7.0488925</c:v>
                </c:pt>
                <c:pt idx="2669">
                  <c:v>6.0575109999999999</c:v>
                </c:pt>
                <c:pt idx="2670">
                  <c:v>4.4528584000000002</c:v>
                </c:pt>
                <c:pt idx="2671">
                  <c:v>3.3115915999999999</c:v>
                </c:pt>
                <c:pt idx="2672">
                  <c:v>20.973130000000001</c:v>
                </c:pt>
                <c:pt idx="2673">
                  <c:v>35.403576000000001</c:v>
                </c:pt>
                <c:pt idx="2674">
                  <c:v>8.3570200000000003</c:v>
                </c:pt>
                <c:pt idx="2675">
                  <c:v>4.7356524000000002</c:v>
                </c:pt>
                <c:pt idx="2676">
                  <c:v>4.5029855000000003</c:v>
                </c:pt>
                <c:pt idx="2677">
                  <c:v>2.4097151999999999</c:v>
                </c:pt>
                <c:pt idx="2678">
                  <c:v>2.7475141999999999</c:v>
                </c:pt>
                <c:pt idx="2679">
                  <c:v>4.3471646000000002</c:v>
                </c:pt>
                <c:pt idx="2680">
                  <c:v>3.4987674000000002</c:v>
                </c:pt>
                <c:pt idx="2681">
                  <c:v>4.9437575000000002</c:v>
                </c:pt>
                <c:pt idx="2682">
                  <c:v>3.2711960000000002</c:v>
                </c:pt>
                <c:pt idx="2683">
                  <c:v>5.3619199999999996</c:v>
                </c:pt>
                <c:pt idx="2684">
                  <c:v>4.8834549999999997</c:v>
                </c:pt>
                <c:pt idx="2685">
                  <c:v>5.7847103999999998</c:v>
                </c:pt>
                <c:pt idx="2686">
                  <c:v>4.2124734000000004</c:v>
                </c:pt>
                <c:pt idx="2687">
                  <c:v>4.2549995999999997</c:v>
                </c:pt>
                <c:pt idx="2688">
                  <c:v>3.8678602999999998</c:v>
                </c:pt>
                <c:pt idx="2689">
                  <c:v>7.3516583000000004</c:v>
                </c:pt>
                <c:pt idx="2690">
                  <c:v>20.249084</c:v>
                </c:pt>
                <c:pt idx="2691">
                  <c:v>14.729742999999999</c:v>
                </c:pt>
                <c:pt idx="2692">
                  <c:v>74.031890000000004</c:v>
                </c:pt>
                <c:pt idx="2693">
                  <c:v>99.044205000000005</c:v>
                </c:pt>
                <c:pt idx="2694">
                  <c:v>13.665770999999999</c:v>
                </c:pt>
                <c:pt idx="2695">
                  <c:v>5.2652973999999997</c:v>
                </c:pt>
                <c:pt idx="2696">
                  <c:v>62.024389999999997</c:v>
                </c:pt>
                <c:pt idx="2697">
                  <c:v>52.616287</c:v>
                </c:pt>
                <c:pt idx="2698">
                  <c:v>97.866690000000006</c:v>
                </c:pt>
                <c:pt idx="2699">
                  <c:v>11.519038999999999</c:v>
                </c:pt>
                <c:pt idx="2700">
                  <c:v>11.012999000000001</c:v>
                </c:pt>
                <c:pt idx="2701">
                  <c:v>16.708625999999999</c:v>
                </c:pt>
                <c:pt idx="2702">
                  <c:v>20.635258</c:v>
                </c:pt>
                <c:pt idx="2703">
                  <c:v>14.960359</c:v>
                </c:pt>
                <c:pt idx="2704">
                  <c:v>7.5639786999999998</c:v>
                </c:pt>
                <c:pt idx="2705">
                  <c:v>10.225403</c:v>
                </c:pt>
                <c:pt idx="2706">
                  <c:v>8.4061319999999995</c:v>
                </c:pt>
                <c:pt idx="2707">
                  <c:v>109.49285999999999</c:v>
                </c:pt>
                <c:pt idx="2708">
                  <c:v>43.587890000000002</c:v>
                </c:pt>
                <c:pt idx="2709">
                  <c:v>71.790329999999997</c:v>
                </c:pt>
                <c:pt idx="2710">
                  <c:v>27.845053</c:v>
                </c:pt>
                <c:pt idx="2711">
                  <c:v>12.760135</c:v>
                </c:pt>
                <c:pt idx="2712">
                  <c:v>6.485576</c:v>
                </c:pt>
                <c:pt idx="2713">
                  <c:v>16.693403</c:v>
                </c:pt>
                <c:pt idx="2714">
                  <c:v>36.5077</c:v>
                </c:pt>
                <c:pt idx="2715">
                  <c:v>117.69044</c:v>
                </c:pt>
                <c:pt idx="2716">
                  <c:v>20.835394000000001</c:v>
                </c:pt>
                <c:pt idx="2717">
                  <c:v>11.914012</c:v>
                </c:pt>
                <c:pt idx="2718">
                  <c:v>14.808358</c:v>
                </c:pt>
                <c:pt idx="2719">
                  <c:v>7.1298842000000002</c:v>
                </c:pt>
                <c:pt idx="2720">
                  <c:v>10.225403</c:v>
                </c:pt>
                <c:pt idx="2721">
                  <c:v>6.3915267</c:v>
                </c:pt>
                <c:pt idx="2722">
                  <c:v>12.443930999999999</c:v>
                </c:pt>
                <c:pt idx="2723">
                  <c:v>23.595938</c:v>
                </c:pt>
                <c:pt idx="2724">
                  <c:v>15.448423</c:v>
                </c:pt>
                <c:pt idx="2725">
                  <c:v>22.494415</c:v>
                </c:pt>
                <c:pt idx="2726">
                  <c:v>12.999008999999999</c:v>
                </c:pt>
                <c:pt idx="2727">
                  <c:v>50.504559999999998</c:v>
                </c:pt>
                <c:pt idx="2728">
                  <c:v>34.065480000000001</c:v>
                </c:pt>
                <c:pt idx="2729">
                  <c:v>47.933945000000001</c:v>
                </c:pt>
                <c:pt idx="2730">
                  <c:v>11.794829999999999</c:v>
                </c:pt>
                <c:pt idx="2731">
                  <c:v>30.057980000000001</c:v>
                </c:pt>
                <c:pt idx="2732">
                  <c:v>16.472560000000001</c:v>
                </c:pt>
                <c:pt idx="2733">
                  <c:v>16.748774000000001</c:v>
                </c:pt>
                <c:pt idx="2734">
                  <c:v>20.007456000000001</c:v>
                </c:pt>
                <c:pt idx="2735">
                  <c:v>13.691401000000001</c:v>
                </c:pt>
                <c:pt idx="2736">
                  <c:v>14.359166999999999</c:v>
                </c:pt>
                <c:pt idx="2737">
                  <c:v>10.804765</c:v>
                </c:pt>
                <c:pt idx="2738">
                  <c:v>10.804765</c:v>
                </c:pt>
                <c:pt idx="2739">
                  <c:v>8.3804160000000003</c:v>
                </c:pt>
                <c:pt idx="2740">
                  <c:v>8.6884130000000006</c:v>
                </c:pt>
                <c:pt idx="2741">
                  <c:v>11.297356000000001</c:v>
                </c:pt>
                <c:pt idx="2742">
                  <c:v>10.030965</c:v>
                </c:pt>
                <c:pt idx="2743">
                  <c:v>10.305196</c:v>
                </c:pt>
                <c:pt idx="2744">
                  <c:v>11.031046999999999</c:v>
                </c:pt>
                <c:pt idx="2745">
                  <c:v>11.031046999999999</c:v>
                </c:pt>
                <c:pt idx="2746">
                  <c:v>13.715887</c:v>
                </c:pt>
                <c:pt idx="2747">
                  <c:v>10.011899</c:v>
                </c:pt>
                <c:pt idx="2748">
                  <c:v>10.319896999999999</c:v>
                </c:pt>
                <c:pt idx="2749">
                  <c:v>10.1469755</c:v>
                </c:pt>
                <c:pt idx="2750">
                  <c:v>9.9269929999999995</c:v>
                </c:pt>
                <c:pt idx="2751">
                  <c:v>8.8931459999999998</c:v>
                </c:pt>
                <c:pt idx="2752">
                  <c:v>13.441309</c:v>
                </c:pt>
                <c:pt idx="2753">
                  <c:v>6.9034656999999999</c:v>
                </c:pt>
                <c:pt idx="2754">
                  <c:v>10.087569999999999</c:v>
                </c:pt>
                <c:pt idx="2755">
                  <c:v>22.711262000000001</c:v>
                </c:pt>
                <c:pt idx="2756">
                  <c:v>114.62144499999999</c:v>
                </c:pt>
                <c:pt idx="2757">
                  <c:v>10.936923</c:v>
                </c:pt>
                <c:pt idx="2758">
                  <c:v>11.031046999999999</c:v>
                </c:pt>
                <c:pt idx="2759">
                  <c:v>11.045747</c:v>
                </c:pt>
                <c:pt idx="2760">
                  <c:v>9.5523469999999993</c:v>
                </c:pt>
                <c:pt idx="2761">
                  <c:v>9.6221130000000006</c:v>
                </c:pt>
                <c:pt idx="2762">
                  <c:v>9.7971299999999992</c:v>
                </c:pt>
                <c:pt idx="2763">
                  <c:v>9.1160130000000006</c:v>
                </c:pt>
                <c:pt idx="2764">
                  <c:v>8.8931459999999998</c:v>
                </c:pt>
                <c:pt idx="2765">
                  <c:v>94.876180000000005</c:v>
                </c:pt>
                <c:pt idx="2766">
                  <c:v>10.321770000000001</c:v>
                </c:pt>
                <c:pt idx="2767">
                  <c:v>10.412257</c:v>
                </c:pt>
                <c:pt idx="2768">
                  <c:v>5.1066174999999996</c:v>
                </c:pt>
                <c:pt idx="2769">
                  <c:v>27.533463000000001</c:v>
                </c:pt>
                <c:pt idx="2770">
                  <c:v>30.323789999999999</c:v>
                </c:pt>
                <c:pt idx="2771">
                  <c:v>10.277696000000001</c:v>
                </c:pt>
                <c:pt idx="2772">
                  <c:v>8.5331569999999992</c:v>
                </c:pt>
                <c:pt idx="2773">
                  <c:v>11.301246000000001</c:v>
                </c:pt>
                <c:pt idx="2774">
                  <c:v>11.9552765</c:v>
                </c:pt>
                <c:pt idx="2775">
                  <c:v>12.292505999999999</c:v>
                </c:pt>
                <c:pt idx="2776">
                  <c:v>12.063786500000001</c:v>
                </c:pt>
                <c:pt idx="2777">
                  <c:v>12.037813</c:v>
                </c:pt>
                <c:pt idx="2778">
                  <c:v>11.966177</c:v>
                </c:pt>
                <c:pt idx="2779">
                  <c:v>12.686970000000001</c:v>
                </c:pt>
                <c:pt idx="2780">
                  <c:v>17.663834000000001</c:v>
                </c:pt>
                <c:pt idx="2781">
                  <c:v>12.063786500000001</c:v>
                </c:pt>
                <c:pt idx="2782">
                  <c:v>7.5621904999999998</c:v>
                </c:pt>
                <c:pt idx="2783">
                  <c:v>38.82817</c:v>
                </c:pt>
                <c:pt idx="2784">
                  <c:v>92.523380000000003</c:v>
                </c:pt>
                <c:pt idx="2785">
                  <c:v>23.790451000000001</c:v>
                </c:pt>
                <c:pt idx="2786">
                  <c:v>16.451809000000001</c:v>
                </c:pt>
                <c:pt idx="2787">
                  <c:v>66.825400000000002</c:v>
                </c:pt>
                <c:pt idx="2788">
                  <c:v>101.39462</c:v>
                </c:pt>
                <c:pt idx="2789">
                  <c:v>10.831149999999999</c:v>
                </c:pt>
                <c:pt idx="2790">
                  <c:v>10.740868000000001</c:v>
                </c:pt>
                <c:pt idx="2791">
                  <c:v>52.159910000000004</c:v>
                </c:pt>
                <c:pt idx="2792">
                  <c:v>9.1751690000000004</c:v>
                </c:pt>
                <c:pt idx="2793">
                  <c:v>10.379576</c:v>
                </c:pt>
                <c:pt idx="2794">
                  <c:v>13.590897999999999</c:v>
                </c:pt>
                <c:pt idx="2795">
                  <c:v>11.581262000000001</c:v>
                </c:pt>
                <c:pt idx="2796">
                  <c:v>12.305577</c:v>
                </c:pt>
                <c:pt idx="2797">
                  <c:v>13.393404</c:v>
                </c:pt>
                <c:pt idx="2798">
                  <c:v>20.346337999999999</c:v>
                </c:pt>
                <c:pt idx="2799">
                  <c:v>40.48498</c:v>
                </c:pt>
                <c:pt idx="2800">
                  <c:v>5.9545519999999996</c:v>
                </c:pt>
                <c:pt idx="2801">
                  <c:v>9.1127350000000007</c:v>
                </c:pt>
                <c:pt idx="2802">
                  <c:v>10.171538</c:v>
                </c:pt>
                <c:pt idx="2803">
                  <c:v>11.600369000000001</c:v>
                </c:pt>
                <c:pt idx="2804">
                  <c:v>12.037813</c:v>
                </c:pt>
                <c:pt idx="2805">
                  <c:v>19.966394000000001</c:v>
                </c:pt>
                <c:pt idx="2806">
                  <c:v>46.262210000000003</c:v>
                </c:pt>
                <c:pt idx="2807">
                  <c:v>11.147306</c:v>
                </c:pt>
                <c:pt idx="2808">
                  <c:v>5.8803400000000003</c:v>
                </c:pt>
                <c:pt idx="2809">
                  <c:v>6.8060327000000003</c:v>
                </c:pt>
                <c:pt idx="2810">
                  <c:v>7.014259</c:v>
                </c:pt>
                <c:pt idx="2811">
                  <c:v>7.6500810000000001</c:v>
                </c:pt>
                <c:pt idx="2812">
                  <c:v>8.6655379999999997</c:v>
                </c:pt>
                <c:pt idx="2813">
                  <c:v>9.0893800000000002</c:v>
                </c:pt>
                <c:pt idx="2814">
                  <c:v>9.3341469999999997</c:v>
                </c:pt>
                <c:pt idx="2815">
                  <c:v>2.7897352999999998</c:v>
                </c:pt>
                <c:pt idx="2816">
                  <c:v>8.5758880000000008</c:v>
                </c:pt>
                <c:pt idx="2817">
                  <c:v>6.7970959999999998</c:v>
                </c:pt>
                <c:pt idx="2818">
                  <c:v>17.962872999999998</c:v>
                </c:pt>
                <c:pt idx="2819">
                  <c:v>17.962872999999998</c:v>
                </c:pt>
                <c:pt idx="2820">
                  <c:v>14.623926000000001</c:v>
                </c:pt>
                <c:pt idx="2821">
                  <c:v>19.668431999999999</c:v>
                </c:pt>
                <c:pt idx="2822">
                  <c:v>14.623926000000001</c:v>
                </c:pt>
                <c:pt idx="2823">
                  <c:v>17.782104</c:v>
                </c:pt>
                <c:pt idx="2824">
                  <c:v>20.132555</c:v>
                </c:pt>
                <c:pt idx="2825">
                  <c:v>20.132555</c:v>
                </c:pt>
                <c:pt idx="2826">
                  <c:v>19.08934</c:v>
                </c:pt>
                <c:pt idx="2827">
                  <c:v>20.592746999999999</c:v>
                </c:pt>
                <c:pt idx="2828">
                  <c:v>20.297713999999999</c:v>
                </c:pt>
                <c:pt idx="2829">
                  <c:v>17.962872999999998</c:v>
                </c:pt>
                <c:pt idx="2830">
                  <c:v>19.999489000000001</c:v>
                </c:pt>
                <c:pt idx="2831">
                  <c:v>14.987325999999999</c:v>
                </c:pt>
                <c:pt idx="2832">
                  <c:v>6.2200103000000002</c:v>
                </c:pt>
                <c:pt idx="2833">
                  <c:v>63.437199999999997</c:v>
                </c:pt>
                <c:pt idx="2834">
                  <c:v>5.9283520000000003</c:v>
                </c:pt>
                <c:pt idx="2835">
                  <c:v>4.2888694000000003</c:v>
                </c:pt>
                <c:pt idx="2836">
                  <c:v>4.4938520000000004</c:v>
                </c:pt>
                <c:pt idx="2837">
                  <c:v>4.5160220000000004</c:v>
                </c:pt>
                <c:pt idx="2838">
                  <c:v>5.7024093000000002</c:v>
                </c:pt>
                <c:pt idx="2839">
                  <c:v>6.7970959999999998</c:v>
                </c:pt>
                <c:pt idx="2840">
                  <c:v>39.669764999999998</c:v>
                </c:pt>
                <c:pt idx="2841">
                  <c:v>17.514952000000001</c:v>
                </c:pt>
                <c:pt idx="2842">
                  <c:v>5.0967469999999997</c:v>
                </c:pt>
                <c:pt idx="2843">
                  <c:v>1.5964712999999999</c:v>
                </c:pt>
                <c:pt idx="2844">
                  <c:v>4.2888694000000003</c:v>
                </c:pt>
                <c:pt idx="2845">
                  <c:v>4.4646239999999997</c:v>
                </c:pt>
                <c:pt idx="2846">
                  <c:v>6.2115159999999996</c:v>
                </c:pt>
                <c:pt idx="2847">
                  <c:v>12.1921</c:v>
                </c:pt>
                <c:pt idx="2848">
                  <c:v>13.531601</c:v>
                </c:pt>
                <c:pt idx="2849">
                  <c:v>12.865875000000001</c:v>
                </c:pt>
                <c:pt idx="2850">
                  <c:v>134.24902</c:v>
                </c:pt>
                <c:pt idx="2851">
                  <c:v>5.0491757000000002</c:v>
                </c:pt>
                <c:pt idx="2852">
                  <c:v>4.0295329999999998</c:v>
                </c:pt>
                <c:pt idx="2853">
                  <c:v>4.6764999999999999</c:v>
                </c:pt>
                <c:pt idx="2854">
                  <c:v>3.5774588999999999</c:v>
                </c:pt>
                <c:pt idx="2855">
                  <c:v>4.8513875000000004</c:v>
                </c:pt>
                <c:pt idx="2856">
                  <c:v>4.7611049999999997</c:v>
                </c:pt>
                <c:pt idx="2857">
                  <c:v>3.8368772999999998</c:v>
                </c:pt>
                <c:pt idx="2858">
                  <c:v>3.8368772999999998</c:v>
                </c:pt>
                <c:pt idx="2859">
                  <c:v>3.6899028</c:v>
                </c:pt>
                <c:pt idx="2860">
                  <c:v>3.6899028</c:v>
                </c:pt>
                <c:pt idx="2861">
                  <c:v>3.6899028</c:v>
                </c:pt>
                <c:pt idx="2862">
                  <c:v>4.3724559999999997</c:v>
                </c:pt>
                <c:pt idx="2863">
                  <c:v>4.4646239999999997</c:v>
                </c:pt>
                <c:pt idx="2864">
                  <c:v>8.0495789999999996</c:v>
                </c:pt>
                <c:pt idx="2865">
                  <c:v>79.117199999999997</c:v>
                </c:pt>
                <c:pt idx="2866">
                  <c:v>4.0369678000000002</c:v>
                </c:pt>
                <c:pt idx="2867">
                  <c:v>6.9722276000000001</c:v>
                </c:pt>
                <c:pt idx="2868">
                  <c:v>4.7611049999999997</c:v>
                </c:pt>
                <c:pt idx="2869">
                  <c:v>4.7611049999999997</c:v>
                </c:pt>
                <c:pt idx="2870">
                  <c:v>6.4673160000000003</c:v>
                </c:pt>
                <c:pt idx="2871">
                  <c:v>3.8368772999999998</c:v>
                </c:pt>
                <c:pt idx="2872">
                  <c:v>3.8682742000000001</c:v>
                </c:pt>
                <c:pt idx="2873">
                  <c:v>3.6899028</c:v>
                </c:pt>
                <c:pt idx="2874">
                  <c:v>4.1967024999999998</c:v>
                </c:pt>
                <c:pt idx="2875">
                  <c:v>3.6143679999999998</c:v>
                </c:pt>
                <c:pt idx="2876">
                  <c:v>106.63706000000001</c:v>
                </c:pt>
                <c:pt idx="2877">
                  <c:v>9.5462299999999995</c:v>
                </c:pt>
                <c:pt idx="2878">
                  <c:v>95.090289999999996</c:v>
                </c:pt>
                <c:pt idx="2879">
                  <c:v>13.23789</c:v>
                </c:pt>
                <c:pt idx="2880">
                  <c:v>7.299436</c:v>
                </c:pt>
                <c:pt idx="2881">
                  <c:v>9.7870360000000005</c:v>
                </c:pt>
                <c:pt idx="2882">
                  <c:v>11.520293000000001</c:v>
                </c:pt>
                <c:pt idx="2883">
                  <c:v>9.0981100000000001</c:v>
                </c:pt>
                <c:pt idx="2884">
                  <c:v>6.8962234999999996</c:v>
                </c:pt>
                <c:pt idx="2885">
                  <c:v>2.4097151999999999</c:v>
                </c:pt>
                <c:pt idx="2886">
                  <c:v>3.5015329999999998</c:v>
                </c:pt>
                <c:pt idx="2887">
                  <c:v>3.6735929999999999</c:v>
                </c:pt>
                <c:pt idx="2888">
                  <c:v>3.6678747999999999</c:v>
                </c:pt>
                <c:pt idx="2889">
                  <c:v>3.9701476000000002</c:v>
                </c:pt>
                <c:pt idx="2890">
                  <c:v>2.1139673999999999</c:v>
                </c:pt>
                <c:pt idx="2891">
                  <c:v>4.7372613000000001</c:v>
                </c:pt>
                <c:pt idx="2892">
                  <c:v>4.0295329999999998</c:v>
                </c:pt>
                <c:pt idx="2893">
                  <c:v>3.2486606</c:v>
                </c:pt>
                <c:pt idx="2894">
                  <c:v>3.1016840000000001</c:v>
                </c:pt>
                <c:pt idx="2895">
                  <c:v>3.2393355000000001</c:v>
                </c:pt>
                <c:pt idx="2896">
                  <c:v>3.3159995000000002</c:v>
                </c:pt>
                <c:pt idx="2897">
                  <c:v>2.5386519999999999</c:v>
                </c:pt>
                <c:pt idx="2898">
                  <c:v>4.5431122999999998</c:v>
                </c:pt>
                <c:pt idx="2899">
                  <c:v>4.5431122999999998</c:v>
                </c:pt>
                <c:pt idx="2900">
                  <c:v>12.54039</c:v>
                </c:pt>
                <c:pt idx="2901">
                  <c:v>46.635956</c:v>
                </c:pt>
                <c:pt idx="2902">
                  <c:v>37.925040000000003</c:v>
                </c:pt>
                <c:pt idx="2903">
                  <c:v>40.711309999999997</c:v>
                </c:pt>
                <c:pt idx="2904">
                  <c:v>4.7821249999999997</c:v>
                </c:pt>
                <c:pt idx="2905">
                  <c:v>4.7356524000000002</c:v>
                </c:pt>
                <c:pt idx="2906">
                  <c:v>30.055516999999998</c:v>
                </c:pt>
                <c:pt idx="2907">
                  <c:v>31.315916000000001</c:v>
                </c:pt>
                <c:pt idx="2908">
                  <c:v>13.276339999999999</c:v>
                </c:pt>
                <c:pt idx="2909">
                  <c:v>16.567457000000001</c:v>
                </c:pt>
                <c:pt idx="2910">
                  <c:v>11.574168</c:v>
                </c:pt>
                <c:pt idx="2911">
                  <c:v>3.9921584000000001</c:v>
                </c:pt>
                <c:pt idx="2912">
                  <c:v>3.3666700999999999</c:v>
                </c:pt>
                <c:pt idx="2913">
                  <c:v>22.249320999999998</c:v>
                </c:pt>
                <c:pt idx="2914">
                  <c:v>4.6940103000000004</c:v>
                </c:pt>
                <c:pt idx="2915">
                  <c:v>3.3061213</c:v>
                </c:pt>
                <c:pt idx="2916">
                  <c:v>2.1649642</c:v>
                </c:pt>
                <c:pt idx="2917">
                  <c:v>2.4314075000000002</c:v>
                </c:pt>
                <c:pt idx="2918">
                  <c:v>3.0474640000000002</c:v>
                </c:pt>
                <c:pt idx="2919">
                  <c:v>3.0474640000000002</c:v>
                </c:pt>
                <c:pt idx="2920">
                  <c:v>3.0849470000000001</c:v>
                </c:pt>
                <c:pt idx="2921">
                  <c:v>2.4314075000000002</c:v>
                </c:pt>
                <c:pt idx="2922">
                  <c:v>2.768621</c:v>
                </c:pt>
                <c:pt idx="2923">
                  <c:v>3.2536445000000001</c:v>
                </c:pt>
                <c:pt idx="2924">
                  <c:v>3.0088935000000001</c:v>
                </c:pt>
                <c:pt idx="2925">
                  <c:v>2.5661464</c:v>
                </c:pt>
                <c:pt idx="2926">
                  <c:v>1.6968017</c:v>
                </c:pt>
                <c:pt idx="2927">
                  <c:v>2.1711763999999998</c:v>
                </c:pt>
                <c:pt idx="2928">
                  <c:v>1.9489894000000001</c:v>
                </c:pt>
                <c:pt idx="2929">
                  <c:v>6.1055283999999999</c:v>
                </c:pt>
                <c:pt idx="2930">
                  <c:v>5.3906159999999996</c:v>
                </c:pt>
                <c:pt idx="2931">
                  <c:v>4.1186175</c:v>
                </c:pt>
                <c:pt idx="2932">
                  <c:v>5.4706530000000004</c:v>
                </c:pt>
                <c:pt idx="2933">
                  <c:v>3.912372</c:v>
                </c:pt>
                <c:pt idx="2934">
                  <c:v>4.5518219999999996</c:v>
                </c:pt>
                <c:pt idx="2935">
                  <c:v>6.0189157</c:v>
                </c:pt>
              </c:numCache>
            </c:numRef>
          </c:xVal>
          <c:yVal>
            <c:numRef>
              <c:f>validate0205_results!$B$2:$B$368</c:f>
              <c:numCache>
                <c:formatCode>General</c:formatCode>
                <c:ptCount val="367"/>
                <c:pt idx="0">
                  <c:v>37.864559999999997</c:v>
                </c:pt>
                <c:pt idx="1">
                  <c:v>15.116342</c:v>
                </c:pt>
                <c:pt idx="2">
                  <c:v>6.8048204999999999</c:v>
                </c:pt>
                <c:pt idx="3">
                  <c:v>24.178238</c:v>
                </c:pt>
                <c:pt idx="4">
                  <c:v>49.758229999999998</c:v>
                </c:pt>
                <c:pt idx="5">
                  <c:v>18.911418999999999</c:v>
                </c:pt>
                <c:pt idx="6">
                  <c:v>16.869479999999999</c:v>
                </c:pt>
                <c:pt idx="7">
                  <c:v>19.434372</c:v>
                </c:pt>
                <c:pt idx="8">
                  <c:v>6.0769640000000003</c:v>
                </c:pt>
                <c:pt idx="9">
                  <c:v>5.5472809999999999</c:v>
                </c:pt>
                <c:pt idx="10">
                  <c:v>5.7030570000000003</c:v>
                </c:pt>
                <c:pt idx="11">
                  <c:v>3.3666700999999999</c:v>
                </c:pt>
                <c:pt idx="12">
                  <c:v>4.2921604999999996</c:v>
                </c:pt>
                <c:pt idx="13">
                  <c:v>3.3666700999999999</c:v>
                </c:pt>
                <c:pt idx="14">
                  <c:v>3.5085959999999998</c:v>
                </c:pt>
                <c:pt idx="15">
                  <c:v>3.7488665999999999</c:v>
                </c:pt>
                <c:pt idx="16">
                  <c:v>1.7222189999999999</c:v>
                </c:pt>
                <c:pt idx="17">
                  <c:v>1.9500918</c:v>
                </c:pt>
                <c:pt idx="18">
                  <c:v>2.0600179999999999</c:v>
                </c:pt>
                <c:pt idx="19">
                  <c:v>2.5661464</c:v>
                </c:pt>
                <c:pt idx="20">
                  <c:v>2.768621</c:v>
                </c:pt>
                <c:pt idx="21">
                  <c:v>1.9489894000000001</c:v>
                </c:pt>
                <c:pt idx="22">
                  <c:v>14.418835</c:v>
                </c:pt>
                <c:pt idx="23">
                  <c:v>131.52379999999999</c:v>
                </c:pt>
                <c:pt idx="24">
                  <c:v>369.5111</c:v>
                </c:pt>
                <c:pt idx="25">
                  <c:v>119.56505</c:v>
                </c:pt>
                <c:pt idx="26">
                  <c:v>22.887740999999998</c:v>
                </c:pt>
                <c:pt idx="27">
                  <c:v>12.81503</c:v>
                </c:pt>
                <c:pt idx="28">
                  <c:v>4.9317164</c:v>
                </c:pt>
                <c:pt idx="29">
                  <c:v>5.8406234000000001</c:v>
                </c:pt>
                <c:pt idx="30">
                  <c:v>6.4655174999999998</c:v>
                </c:pt>
                <c:pt idx="31">
                  <c:v>6.2619853000000001</c:v>
                </c:pt>
                <c:pt idx="32">
                  <c:v>38.504482000000003</c:v>
                </c:pt>
                <c:pt idx="33">
                  <c:v>4.0546813000000004</c:v>
                </c:pt>
                <c:pt idx="34">
                  <c:v>4.7356524000000002</c:v>
                </c:pt>
                <c:pt idx="35">
                  <c:v>4.5518219999999996</c:v>
                </c:pt>
                <c:pt idx="36">
                  <c:v>18.424294</c:v>
                </c:pt>
                <c:pt idx="37">
                  <c:v>11.418245000000001</c:v>
                </c:pt>
                <c:pt idx="38">
                  <c:v>10.980857</c:v>
                </c:pt>
                <c:pt idx="39">
                  <c:v>18.052728999999999</c:v>
                </c:pt>
                <c:pt idx="40">
                  <c:v>89.58717</c:v>
                </c:pt>
                <c:pt idx="41">
                  <c:v>33.095829999999999</c:v>
                </c:pt>
                <c:pt idx="42">
                  <c:v>142.07326</c:v>
                </c:pt>
                <c:pt idx="43">
                  <c:v>151.94012000000001</c:v>
                </c:pt>
                <c:pt idx="44">
                  <c:v>23.29026</c:v>
                </c:pt>
                <c:pt idx="45">
                  <c:v>13.2783575</c:v>
                </c:pt>
                <c:pt idx="46">
                  <c:v>12.569813999999999</c:v>
                </c:pt>
                <c:pt idx="47">
                  <c:v>5.1341900000000003</c:v>
                </c:pt>
                <c:pt idx="48">
                  <c:v>4.7272334000000003</c:v>
                </c:pt>
                <c:pt idx="49">
                  <c:v>4.7356524000000002</c:v>
                </c:pt>
                <c:pt idx="50">
                  <c:v>5.6544832999999999</c:v>
                </c:pt>
                <c:pt idx="51">
                  <c:v>4.5518219999999996</c:v>
                </c:pt>
                <c:pt idx="52">
                  <c:v>4.1674075000000004</c:v>
                </c:pt>
                <c:pt idx="53">
                  <c:v>4.3010039999999998</c:v>
                </c:pt>
                <c:pt idx="54">
                  <c:v>6.6545186000000003</c:v>
                </c:pt>
                <c:pt idx="55">
                  <c:v>2.7695403000000001</c:v>
                </c:pt>
                <c:pt idx="56">
                  <c:v>3.5433382999999998</c:v>
                </c:pt>
                <c:pt idx="57">
                  <c:v>3.432159</c:v>
                </c:pt>
                <c:pt idx="58">
                  <c:v>5.0727380000000002</c:v>
                </c:pt>
                <c:pt idx="59">
                  <c:v>2.6375899999999999</c:v>
                </c:pt>
                <c:pt idx="60">
                  <c:v>3.3303102999999998</c:v>
                </c:pt>
                <c:pt idx="61">
                  <c:v>3.2536445000000001</c:v>
                </c:pt>
                <c:pt idx="62">
                  <c:v>1.8723235</c:v>
                </c:pt>
                <c:pt idx="63">
                  <c:v>1.725347</c:v>
                </c:pt>
                <c:pt idx="64">
                  <c:v>1.7577262</c:v>
                </c:pt>
                <c:pt idx="65">
                  <c:v>1.9813666000000001</c:v>
                </c:pt>
                <c:pt idx="66">
                  <c:v>11.092053</c:v>
                </c:pt>
                <c:pt idx="67">
                  <c:v>2.0191512</c:v>
                </c:pt>
                <c:pt idx="68">
                  <c:v>3.8501143</c:v>
                </c:pt>
                <c:pt idx="69">
                  <c:v>3.1242347000000001</c:v>
                </c:pt>
                <c:pt idx="70">
                  <c:v>3.49641</c:v>
                </c:pt>
                <c:pt idx="71">
                  <c:v>3.3253244999999998</c:v>
                </c:pt>
                <c:pt idx="72">
                  <c:v>6.7402540000000002</c:v>
                </c:pt>
                <c:pt idx="73">
                  <c:v>6.0345570000000004</c:v>
                </c:pt>
                <c:pt idx="74">
                  <c:v>5.5511135999999999</c:v>
                </c:pt>
                <c:pt idx="75">
                  <c:v>9.2703399999999991</c:v>
                </c:pt>
                <c:pt idx="76">
                  <c:v>4.5947930000000001</c:v>
                </c:pt>
                <c:pt idx="77">
                  <c:v>3.5912259999999998</c:v>
                </c:pt>
                <c:pt idx="78">
                  <c:v>3.2305101999999999</c:v>
                </c:pt>
                <c:pt idx="79">
                  <c:v>3.1826129999999999</c:v>
                </c:pt>
                <c:pt idx="80">
                  <c:v>14.078870999999999</c:v>
                </c:pt>
                <c:pt idx="81">
                  <c:v>2.4582609999999998</c:v>
                </c:pt>
                <c:pt idx="82">
                  <c:v>4.5816835999999999</c:v>
                </c:pt>
                <c:pt idx="83">
                  <c:v>4.5998340000000004</c:v>
                </c:pt>
                <c:pt idx="84">
                  <c:v>4.6812654</c:v>
                </c:pt>
                <c:pt idx="85">
                  <c:v>6.0405860000000002</c:v>
                </c:pt>
                <c:pt idx="86">
                  <c:v>6.5473857000000004</c:v>
                </c:pt>
                <c:pt idx="87">
                  <c:v>4.7044119999999996</c:v>
                </c:pt>
                <c:pt idx="88">
                  <c:v>5.7296184999999999</c:v>
                </c:pt>
                <c:pt idx="89">
                  <c:v>5.5146746999999996</c:v>
                </c:pt>
                <c:pt idx="90">
                  <c:v>5.9374929999999999</c:v>
                </c:pt>
                <c:pt idx="91">
                  <c:v>3.630487</c:v>
                </c:pt>
                <c:pt idx="92">
                  <c:v>6.5431609999999996</c:v>
                </c:pt>
                <c:pt idx="93">
                  <c:v>7.0893740000000003</c:v>
                </c:pt>
                <c:pt idx="94">
                  <c:v>2.3985723999999999</c:v>
                </c:pt>
                <c:pt idx="95">
                  <c:v>5.5547310000000003</c:v>
                </c:pt>
                <c:pt idx="96">
                  <c:v>4.8282410000000002</c:v>
                </c:pt>
                <c:pt idx="97">
                  <c:v>2.0370993999999998</c:v>
                </c:pt>
                <c:pt idx="98">
                  <c:v>7.6689199999999999E-2</c:v>
                </c:pt>
                <c:pt idx="99">
                  <c:v>7.0488925</c:v>
                </c:pt>
                <c:pt idx="100">
                  <c:v>6.0575109999999999</c:v>
                </c:pt>
                <c:pt idx="101">
                  <c:v>4.4528584000000002</c:v>
                </c:pt>
                <c:pt idx="102">
                  <c:v>3.3115915999999999</c:v>
                </c:pt>
                <c:pt idx="103">
                  <c:v>20.973130000000001</c:v>
                </c:pt>
                <c:pt idx="104">
                  <c:v>35.403576000000001</c:v>
                </c:pt>
                <c:pt idx="105">
                  <c:v>8.3570200000000003</c:v>
                </c:pt>
                <c:pt idx="106">
                  <c:v>4.7356524000000002</c:v>
                </c:pt>
                <c:pt idx="107">
                  <c:v>4.5029855000000003</c:v>
                </c:pt>
                <c:pt idx="108">
                  <c:v>2.4097151999999999</c:v>
                </c:pt>
                <c:pt idx="109">
                  <c:v>2.7475141999999999</c:v>
                </c:pt>
                <c:pt idx="110">
                  <c:v>4.3471646000000002</c:v>
                </c:pt>
                <c:pt idx="111">
                  <c:v>3.4987674000000002</c:v>
                </c:pt>
                <c:pt idx="112">
                  <c:v>4.9437575000000002</c:v>
                </c:pt>
                <c:pt idx="113">
                  <c:v>3.2711960000000002</c:v>
                </c:pt>
                <c:pt idx="114">
                  <c:v>5.3619199999999996</c:v>
                </c:pt>
                <c:pt idx="115">
                  <c:v>4.8834549999999997</c:v>
                </c:pt>
                <c:pt idx="116">
                  <c:v>5.7847103999999998</c:v>
                </c:pt>
                <c:pt idx="117">
                  <c:v>4.2124734000000004</c:v>
                </c:pt>
                <c:pt idx="118">
                  <c:v>4.2549995999999997</c:v>
                </c:pt>
                <c:pt idx="119">
                  <c:v>3.8678602999999998</c:v>
                </c:pt>
                <c:pt idx="120">
                  <c:v>7.3516583000000004</c:v>
                </c:pt>
                <c:pt idx="121">
                  <c:v>20.249084</c:v>
                </c:pt>
                <c:pt idx="122">
                  <c:v>14.729742999999999</c:v>
                </c:pt>
                <c:pt idx="123">
                  <c:v>74.031890000000004</c:v>
                </c:pt>
                <c:pt idx="124">
                  <c:v>99.044205000000005</c:v>
                </c:pt>
                <c:pt idx="125">
                  <c:v>13.665770999999999</c:v>
                </c:pt>
                <c:pt idx="126">
                  <c:v>5.2652973999999997</c:v>
                </c:pt>
                <c:pt idx="127">
                  <c:v>62.024389999999997</c:v>
                </c:pt>
                <c:pt idx="128">
                  <c:v>52.616287</c:v>
                </c:pt>
                <c:pt idx="129">
                  <c:v>97.866690000000006</c:v>
                </c:pt>
                <c:pt idx="130">
                  <c:v>11.519038999999999</c:v>
                </c:pt>
                <c:pt idx="131">
                  <c:v>11.012999000000001</c:v>
                </c:pt>
                <c:pt idx="132">
                  <c:v>16.708625999999999</c:v>
                </c:pt>
                <c:pt idx="133">
                  <c:v>20.635258</c:v>
                </c:pt>
                <c:pt idx="134">
                  <c:v>14.960359</c:v>
                </c:pt>
                <c:pt idx="135">
                  <c:v>7.5639786999999998</c:v>
                </c:pt>
                <c:pt idx="136">
                  <c:v>10.225403</c:v>
                </c:pt>
                <c:pt idx="137">
                  <c:v>8.4061319999999995</c:v>
                </c:pt>
                <c:pt idx="138">
                  <c:v>109.49285999999999</c:v>
                </c:pt>
                <c:pt idx="139">
                  <c:v>43.587890000000002</c:v>
                </c:pt>
                <c:pt idx="140">
                  <c:v>71.790329999999997</c:v>
                </c:pt>
                <c:pt idx="141">
                  <c:v>27.845053</c:v>
                </c:pt>
                <c:pt idx="142">
                  <c:v>12.760135</c:v>
                </c:pt>
                <c:pt idx="143">
                  <c:v>6.485576</c:v>
                </c:pt>
                <c:pt idx="144">
                  <c:v>16.693403</c:v>
                </c:pt>
                <c:pt idx="145">
                  <c:v>36.5077</c:v>
                </c:pt>
                <c:pt idx="146">
                  <c:v>117.69044</c:v>
                </c:pt>
                <c:pt idx="147">
                  <c:v>20.835394000000001</c:v>
                </c:pt>
                <c:pt idx="148">
                  <c:v>11.914012</c:v>
                </c:pt>
                <c:pt idx="149">
                  <c:v>14.808358</c:v>
                </c:pt>
                <c:pt idx="150">
                  <c:v>7.1298842000000002</c:v>
                </c:pt>
                <c:pt idx="151">
                  <c:v>10.225403</c:v>
                </c:pt>
                <c:pt idx="152">
                  <c:v>6.3915267</c:v>
                </c:pt>
                <c:pt idx="153">
                  <c:v>12.443930999999999</c:v>
                </c:pt>
                <c:pt idx="154">
                  <c:v>23.595938</c:v>
                </c:pt>
                <c:pt idx="155">
                  <c:v>15.448423</c:v>
                </c:pt>
                <c:pt idx="156">
                  <c:v>22.494415</c:v>
                </c:pt>
                <c:pt idx="157">
                  <c:v>12.999008999999999</c:v>
                </c:pt>
                <c:pt idx="158">
                  <c:v>50.504559999999998</c:v>
                </c:pt>
                <c:pt idx="159">
                  <c:v>34.065480000000001</c:v>
                </c:pt>
                <c:pt idx="160">
                  <c:v>47.933945000000001</c:v>
                </c:pt>
                <c:pt idx="161">
                  <c:v>11.794829999999999</c:v>
                </c:pt>
                <c:pt idx="162">
                  <c:v>30.057980000000001</c:v>
                </c:pt>
                <c:pt idx="163">
                  <c:v>16.472560000000001</c:v>
                </c:pt>
                <c:pt idx="164">
                  <c:v>16.748774000000001</c:v>
                </c:pt>
                <c:pt idx="165">
                  <c:v>20.007456000000001</c:v>
                </c:pt>
                <c:pt idx="166">
                  <c:v>13.691401000000001</c:v>
                </c:pt>
                <c:pt idx="167">
                  <c:v>14.359166999999999</c:v>
                </c:pt>
                <c:pt idx="168">
                  <c:v>10.804765</c:v>
                </c:pt>
                <c:pt idx="169">
                  <c:v>10.804765</c:v>
                </c:pt>
                <c:pt idx="170">
                  <c:v>8.3804160000000003</c:v>
                </c:pt>
                <c:pt idx="171">
                  <c:v>8.6884130000000006</c:v>
                </c:pt>
                <c:pt idx="172">
                  <c:v>11.297356000000001</c:v>
                </c:pt>
                <c:pt idx="173">
                  <c:v>10.030965</c:v>
                </c:pt>
                <c:pt idx="174">
                  <c:v>10.305196</c:v>
                </c:pt>
                <c:pt idx="175">
                  <c:v>11.031046999999999</c:v>
                </c:pt>
                <c:pt idx="176">
                  <c:v>11.031046999999999</c:v>
                </c:pt>
                <c:pt idx="177">
                  <c:v>13.715887</c:v>
                </c:pt>
                <c:pt idx="178">
                  <c:v>10.011899</c:v>
                </c:pt>
                <c:pt idx="179">
                  <c:v>10.319896999999999</c:v>
                </c:pt>
                <c:pt idx="180">
                  <c:v>10.1469755</c:v>
                </c:pt>
                <c:pt idx="181">
                  <c:v>9.9269929999999995</c:v>
                </c:pt>
                <c:pt idx="182">
                  <c:v>8.8931459999999998</c:v>
                </c:pt>
                <c:pt idx="183">
                  <c:v>13.441309</c:v>
                </c:pt>
                <c:pt idx="184">
                  <c:v>6.9034656999999999</c:v>
                </c:pt>
                <c:pt idx="185">
                  <c:v>10.087569999999999</c:v>
                </c:pt>
                <c:pt idx="186">
                  <c:v>22.711262000000001</c:v>
                </c:pt>
                <c:pt idx="187">
                  <c:v>114.62144499999999</c:v>
                </c:pt>
                <c:pt idx="188">
                  <c:v>10.936923</c:v>
                </c:pt>
                <c:pt idx="189">
                  <c:v>11.031046999999999</c:v>
                </c:pt>
                <c:pt idx="190">
                  <c:v>11.045747</c:v>
                </c:pt>
                <c:pt idx="191">
                  <c:v>9.5523469999999993</c:v>
                </c:pt>
                <c:pt idx="192">
                  <c:v>9.6221130000000006</c:v>
                </c:pt>
                <c:pt idx="193">
                  <c:v>9.7971299999999992</c:v>
                </c:pt>
                <c:pt idx="194">
                  <c:v>9.1160130000000006</c:v>
                </c:pt>
                <c:pt idx="195">
                  <c:v>8.8931459999999998</c:v>
                </c:pt>
                <c:pt idx="196">
                  <c:v>94.876180000000005</c:v>
                </c:pt>
                <c:pt idx="197">
                  <c:v>10.321770000000001</c:v>
                </c:pt>
                <c:pt idx="198">
                  <c:v>10.412257</c:v>
                </c:pt>
                <c:pt idx="199">
                  <c:v>5.1066174999999996</c:v>
                </c:pt>
                <c:pt idx="200">
                  <c:v>27.533463000000001</c:v>
                </c:pt>
                <c:pt idx="201">
                  <c:v>30.323789999999999</c:v>
                </c:pt>
                <c:pt idx="202">
                  <c:v>10.277696000000001</c:v>
                </c:pt>
                <c:pt idx="203">
                  <c:v>8.5331569999999992</c:v>
                </c:pt>
                <c:pt idx="204">
                  <c:v>11.301246000000001</c:v>
                </c:pt>
                <c:pt idx="205">
                  <c:v>11.9552765</c:v>
                </c:pt>
                <c:pt idx="206">
                  <c:v>12.292505999999999</c:v>
                </c:pt>
                <c:pt idx="207">
                  <c:v>12.063786500000001</c:v>
                </c:pt>
                <c:pt idx="208">
                  <c:v>12.037813</c:v>
                </c:pt>
                <c:pt idx="209">
                  <c:v>11.966177</c:v>
                </c:pt>
                <c:pt idx="210">
                  <c:v>12.686970000000001</c:v>
                </c:pt>
                <c:pt idx="211">
                  <c:v>17.663834000000001</c:v>
                </c:pt>
                <c:pt idx="212">
                  <c:v>12.063786500000001</c:v>
                </c:pt>
                <c:pt idx="213">
                  <c:v>7.5621904999999998</c:v>
                </c:pt>
                <c:pt idx="214">
                  <c:v>38.82817</c:v>
                </c:pt>
                <c:pt idx="215">
                  <c:v>92.523380000000003</c:v>
                </c:pt>
                <c:pt idx="216">
                  <c:v>23.790451000000001</c:v>
                </c:pt>
                <c:pt idx="217">
                  <c:v>16.451809000000001</c:v>
                </c:pt>
                <c:pt idx="218">
                  <c:v>66.825400000000002</c:v>
                </c:pt>
                <c:pt idx="219">
                  <c:v>101.39462</c:v>
                </c:pt>
                <c:pt idx="220">
                  <c:v>10.831149999999999</c:v>
                </c:pt>
                <c:pt idx="221">
                  <c:v>10.740868000000001</c:v>
                </c:pt>
                <c:pt idx="222">
                  <c:v>52.159910000000004</c:v>
                </c:pt>
                <c:pt idx="223">
                  <c:v>9.1751690000000004</c:v>
                </c:pt>
                <c:pt idx="224">
                  <c:v>10.379576</c:v>
                </c:pt>
                <c:pt idx="225">
                  <c:v>13.590897999999999</c:v>
                </c:pt>
                <c:pt idx="226">
                  <c:v>11.581262000000001</c:v>
                </c:pt>
                <c:pt idx="227">
                  <c:v>12.305577</c:v>
                </c:pt>
                <c:pt idx="228">
                  <c:v>13.393404</c:v>
                </c:pt>
                <c:pt idx="229">
                  <c:v>20.346337999999999</c:v>
                </c:pt>
                <c:pt idx="230">
                  <c:v>40.48498</c:v>
                </c:pt>
                <c:pt idx="231">
                  <c:v>5.9545519999999996</c:v>
                </c:pt>
                <c:pt idx="232">
                  <c:v>9.1127350000000007</c:v>
                </c:pt>
                <c:pt idx="233">
                  <c:v>10.171538</c:v>
                </c:pt>
                <c:pt idx="234">
                  <c:v>11.600369000000001</c:v>
                </c:pt>
                <c:pt idx="235">
                  <c:v>12.037813</c:v>
                </c:pt>
                <c:pt idx="236">
                  <c:v>19.966394000000001</c:v>
                </c:pt>
                <c:pt idx="237">
                  <c:v>46.262210000000003</c:v>
                </c:pt>
                <c:pt idx="238">
                  <c:v>11.147306</c:v>
                </c:pt>
                <c:pt idx="239">
                  <c:v>5.8803400000000003</c:v>
                </c:pt>
                <c:pt idx="240">
                  <c:v>6.8060327000000003</c:v>
                </c:pt>
                <c:pt idx="241">
                  <c:v>7.014259</c:v>
                </c:pt>
                <c:pt idx="242">
                  <c:v>7.6500810000000001</c:v>
                </c:pt>
                <c:pt idx="243">
                  <c:v>8.6655379999999997</c:v>
                </c:pt>
                <c:pt idx="244">
                  <c:v>9.0893800000000002</c:v>
                </c:pt>
                <c:pt idx="245">
                  <c:v>9.3341469999999997</c:v>
                </c:pt>
                <c:pt idx="246">
                  <c:v>2.7897352999999998</c:v>
                </c:pt>
                <c:pt idx="247">
                  <c:v>8.5758880000000008</c:v>
                </c:pt>
                <c:pt idx="248">
                  <c:v>6.7970959999999998</c:v>
                </c:pt>
                <c:pt idx="249">
                  <c:v>17.962872999999998</c:v>
                </c:pt>
                <c:pt idx="250">
                  <c:v>17.962872999999998</c:v>
                </c:pt>
                <c:pt idx="251">
                  <c:v>14.623926000000001</c:v>
                </c:pt>
                <c:pt idx="252">
                  <c:v>19.668431999999999</c:v>
                </c:pt>
                <c:pt idx="253">
                  <c:v>14.623926000000001</c:v>
                </c:pt>
                <c:pt idx="254">
                  <c:v>17.782104</c:v>
                </c:pt>
                <c:pt idx="255">
                  <c:v>20.132555</c:v>
                </c:pt>
                <c:pt idx="256">
                  <c:v>20.132555</c:v>
                </c:pt>
                <c:pt idx="257">
                  <c:v>19.08934</c:v>
                </c:pt>
                <c:pt idx="258">
                  <c:v>20.592746999999999</c:v>
                </c:pt>
                <c:pt idx="259">
                  <c:v>20.297713999999999</c:v>
                </c:pt>
                <c:pt idx="260">
                  <c:v>17.962872999999998</c:v>
                </c:pt>
                <c:pt idx="261">
                  <c:v>19.999489000000001</c:v>
                </c:pt>
                <c:pt idx="262">
                  <c:v>14.987325999999999</c:v>
                </c:pt>
                <c:pt idx="263">
                  <c:v>6.2200103000000002</c:v>
                </c:pt>
                <c:pt idx="264">
                  <c:v>63.437199999999997</c:v>
                </c:pt>
                <c:pt idx="265">
                  <c:v>5.9283520000000003</c:v>
                </c:pt>
                <c:pt idx="266">
                  <c:v>4.2888694000000003</c:v>
                </c:pt>
                <c:pt idx="267">
                  <c:v>4.4938520000000004</c:v>
                </c:pt>
                <c:pt idx="268">
                  <c:v>4.5160220000000004</c:v>
                </c:pt>
                <c:pt idx="269">
                  <c:v>5.7024093000000002</c:v>
                </c:pt>
                <c:pt idx="270">
                  <c:v>6.7970959999999998</c:v>
                </c:pt>
                <c:pt idx="271">
                  <c:v>39.669764999999998</c:v>
                </c:pt>
                <c:pt idx="272">
                  <c:v>17.514952000000001</c:v>
                </c:pt>
                <c:pt idx="273">
                  <c:v>5.0967469999999997</c:v>
                </c:pt>
                <c:pt idx="274">
                  <c:v>1.5964712999999999</c:v>
                </c:pt>
                <c:pt idx="275">
                  <c:v>4.2888694000000003</c:v>
                </c:pt>
                <c:pt idx="276">
                  <c:v>4.4646239999999997</c:v>
                </c:pt>
                <c:pt idx="277">
                  <c:v>6.2115159999999996</c:v>
                </c:pt>
                <c:pt idx="278">
                  <c:v>12.1921</c:v>
                </c:pt>
                <c:pt idx="279">
                  <c:v>13.531601</c:v>
                </c:pt>
                <c:pt idx="280">
                  <c:v>12.865875000000001</c:v>
                </c:pt>
                <c:pt idx="281">
                  <c:v>134.24902</c:v>
                </c:pt>
                <c:pt idx="282">
                  <c:v>5.0491757000000002</c:v>
                </c:pt>
                <c:pt idx="283">
                  <c:v>4.0295329999999998</c:v>
                </c:pt>
                <c:pt idx="284">
                  <c:v>4.6764999999999999</c:v>
                </c:pt>
                <c:pt idx="285">
                  <c:v>3.5774588999999999</c:v>
                </c:pt>
                <c:pt idx="286">
                  <c:v>4.8513875000000004</c:v>
                </c:pt>
                <c:pt idx="287">
                  <c:v>4.7611049999999997</c:v>
                </c:pt>
                <c:pt idx="288">
                  <c:v>3.8368772999999998</c:v>
                </c:pt>
                <c:pt idx="289">
                  <c:v>3.8368772999999998</c:v>
                </c:pt>
                <c:pt idx="290">
                  <c:v>3.6899028</c:v>
                </c:pt>
                <c:pt idx="291">
                  <c:v>3.6899028</c:v>
                </c:pt>
                <c:pt idx="292">
                  <c:v>3.6899028</c:v>
                </c:pt>
                <c:pt idx="293">
                  <c:v>4.3724559999999997</c:v>
                </c:pt>
                <c:pt idx="294">
                  <c:v>4.4646239999999997</c:v>
                </c:pt>
                <c:pt idx="295">
                  <c:v>8.0495789999999996</c:v>
                </c:pt>
                <c:pt idx="296">
                  <c:v>79.117199999999997</c:v>
                </c:pt>
                <c:pt idx="297">
                  <c:v>4.0369678000000002</c:v>
                </c:pt>
                <c:pt idx="298">
                  <c:v>6.9722276000000001</c:v>
                </c:pt>
                <c:pt idx="299">
                  <c:v>4.7611049999999997</c:v>
                </c:pt>
                <c:pt idx="300">
                  <c:v>4.7611049999999997</c:v>
                </c:pt>
                <c:pt idx="301">
                  <c:v>6.4673160000000003</c:v>
                </c:pt>
                <c:pt idx="302">
                  <c:v>3.8368772999999998</c:v>
                </c:pt>
                <c:pt idx="303">
                  <c:v>3.8682742000000001</c:v>
                </c:pt>
                <c:pt idx="304">
                  <c:v>3.6899028</c:v>
                </c:pt>
                <c:pt idx="305">
                  <c:v>4.1967024999999998</c:v>
                </c:pt>
                <c:pt idx="306">
                  <c:v>3.6143679999999998</c:v>
                </c:pt>
                <c:pt idx="307">
                  <c:v>106.63706000000001</c:v>
                </c:pt>
                <c:pt idx="308">
                  <c:v>9.5462299999999995</c:v>
                </c:pt>
                <c:pt idx="309">
                  <c:v>95.090289999999996</c:v>
                </c:pt>
                <c:pt idx="310">
                  <c:v>13.23789</c:v>
                </c:pt>
                <c:pt idx="311">
                  <c:v>7.299436</c:v>
                </c:pt>
                <c:pt idx="312">
                  <c:v>9.7870360000000005</c:v>
                </c:pt>
                <c:pt idx="313">
                  <c:v>11.520293000000001</c:v>
                </c:pt>
                <c:pt idx="314">
                  <c:v>9.0981100000000001</c:v>
                </c:pt>
                <c:pt idx="315">
                  <c:v>6.8962234999999996</c:v>
                </c:pt>
                <c:pt idx="316">
                  <c:v>2.4097151999999999</c:v>
                </c:pt>
                <c:pt idx="317">
                  <c:v>3.5015329999999998</c:v>
                </c:pt>
                <c:pt idx="318">
                  <c:v>3.6735929999999999</c:v>
                </c:pt>
                <c:pt idx="319">
                  <c:v>3.6678747999999999</c:v>
                </c:pt>
                <c:pt idx="320">
                  <c:v>3.9701476000000002</c:v>
                </c:pt>
                <c:pt idx="321">
                  <c:v>2.1139673999999999</c:v>
                </c:pt>
                <c:pt idx="322">
                  <c:v>4.7372613000000001</c:v>
                </c:pt>
                <c:pt idx="323">
                  <c:v>4.0295329999999998</c:v>
                </c:pt>
                <c:pt idx="324">
                  <c:v>3.2486606</c:v>
                </c:pt>
                <c:pt idx="325">
                  <c:v>3.1016840000000001</c:v>
                </c:pt>
                <c:pt idx="326">
                  <c:v>3.2393355000000001</c:v>
                </c:pt>
                <c:pt idx="327">
                  <c:v>3.3159995000000002</c:v>
                </c:pt>
                <c:pt idx="328">
                  <c:v>2.5386519999999999</c:v>
                </c:pt>
                <c:pt idx="329">
                  <c:v>4.5431122999999998</c:v>
                </c:pt>
                <c:pt idx="330">
                  <c:v>4.5431122999999998</c:v>
                </c:pt>
                <c:pt idx="331">
                  <c:v>12.54039</c:v>
                </c:pt>
                <c:pt idx="332">
                  <c:v>46.635956</c:v>
                </c:pt>
                <c:pt idx="333">
                  <c:v>37.925040000000003</c:v>
                </c:pt>
                <c:pt idx="334">
                  <c:v>40.711309999999997</c:v>
                </c:pt>
                <c:pt idx="335">
                  <c:v>4.7821249999999997</c:v>
                </c:pt>
                <c:pt idx="336">
                  <c:v>4.7356524000000002</c:v>
                </c:pt>
                <c:pt idx="337">
                  <c:v>30.055516999999998</c:v>
                </c:pt>
                <c:pt idx="338">
                  <c:v>31.315916000000001</c:v>
                </c:pt>
                <c:pt idx="339">
                  <c:v>13.276339999999999</c:v>
                </c:pt>
                <c:pt idx="340">
                  <c:v>16.567457000000001</c:v>
                </c:pt>
                <c:pt idx="341">
                  <c:v>11.574168</c:v>
                </c:pt>
                <c:pt idx="342">
                  <c:v>3.9921584000000001</c:v>
                </c:pt>
                <c:pt idx="343">
                  <c:v>3.3666700999999999</c:v>
                </c:pt>
                <c:pt idx="344">
                  <c:v>22.249320999999998</c:v>
                </c:pt>
                <c:pt idx="345">
                  <c:v>4.6940103000000004</c:v>
                </c:pt>
                <c:pt idx="346">
                  <c:v>3.3061213</c:v>
                </c:pt>
                <c:pt idx="347">
                  <c:v>2.1649642</c:v>
                </c:pt>
                <c:pt idx="348">
                  <c:v>2.4314075000000002</c:v>
                </c:pt>
                <c:pt idx="349">
                  <c:v>3.0474640000000002</c:v>
                </c:pt>
                <c:pt idx="350">
                  <c:v>3.0474640000000002</c:v>
                </c:pt>
                <c:pt idx="351">
                  <c:v>3.0849470000000001</c:v>
                </c:pt>
                <c:pt idx="352">
                  <c:v>2.4314075000000002</c:v>
                </c:pt>
                <c:pt idx="353">
                  <c:v>2.768621</c:v>
                </c:pt>
                <c:pt idx="354">
                  <c:v>3.2536445000000001</c:v>
                </c:pt>
                <c:pt idx="355">
                  <c:v>3.0088935000000001</c:v>
                </c:pt>
                <c:pt idx="356">
                  <c:v>2.5661464</c:v>
                </c:pt>
                <c:pt idx="357">
                  <c:v>1.6968017</c:v>
                </c:pt>
                <c:pt idx="358">
                  <c:v>2.1711763999999998</c:v>
                </c:pt>
                <c:pt idx="359">
                  <c:v>1.9489894000000001</c:v>
                </c:pt>
                <c:pt idx="360">
                  <c:v>6.1055283999999999</c:v>
                </c:pt>
                <c:pt idx="361">
                  <c:v>5.3906159999999996</c:v>
                </c:pt>
                <c:pt idx="362">
                  <c:v>4.1186175</c:v>
                </c:pt>
                <c:pt idx="363">
                  <c:v>5.4706530000000004</c:v>
                </c:pt>
                <c:pt idx="364">
                  <c:v>3.912372</c:v>
                </c:pt>
                <c:pt idx="365">
                  <c:v>4.5518219999999996</c:v>
                </c:pt>
                <c:pt idx="366">
                  <c:v>6.0189157</c:v>
                </c:pt>
              </c:numCache>
            </c:numRef>
          </c:yVal>
          <c:smooth val="0"/>
          <c:extLst>
            <c:ext xmlns:c16="http://schemas.microsoft.com/office/drawing/2014/chart" uri="{C3380CC4-5D6E-409C-BE32-E72D297353CC}">
              <c16:uniqueId val="{00000000-DC8B-400C-9442-120267B23C5F}"/>
            </c:ext>
          </c:extLst>
        </c:ser>
        <c:ser>
          <c:idx val="1"/>
          <c:order val="1"/>
          <c:tx>
            <c:v>Rating curve</c:v>
          </c:tx>
          <c:spPr>
            <a:ln w="25400" cap="rnd">
              <a:noFill/>
              <a:round/>
            </a:ln>
            <a:effectLst/>
          </c:spPr>
          <c:marker>
            <c:symbol val="circle"/>
            <c:size val="5"/>
            <c:spPr>
              <a:solidFill>
                <a:schemeClr val="accent2"/>
              </a:solidFill>
              <a:ln w="9525">
                <a:solidFill>
                  <a:schemeClr val="accent2"/>
                </a:solidFill>
              </a:ln>
              <a:effectLst/>
            </c:spPr>
          </c:marker>
          <c:xVal>
            <c:numRef>
              <c:f>validate0205_results!$A$2:$A$368</c:f>
              <c:numCache>
                <c:formatCode>General</c:formatCode>
                <c:ptCount val="367"/>
                <c:pt idx="0">
                  <c:v>24.033915</c:v>
                </c:pt>
                <c:pt idx="1">
                  <c:v>6.7979250000000002</c:v>
                </c:pt>
                <c:pt idx="2">
                  <c:v>4.3594200000000001</c:v>
                </c:pt>
                <c:pt idx="3">
                  <c:v>14.945715</c:v>
                </c:pt>
                <c:pt idx="4">
                  <c:v>46.673009999999998</c:v>
                </c:pt>
                <c:pt idx="5">
                  <c:v>9.6021450000000002</c:v>
                </c:pt>
                <c:pt idx="6">
                  <c:v>6.2608949999999997</c:v>
                </c:pt>
                <c:pt idx="7">
                  <c:v>5.5246050000000002</c:v>
                </c:pt>
                <c:pt idx="8">
                  <c:v>4.9851450000000002</c:v>
                </c:pt>
                <c:pt idx="9">
                  <c:v>3.415365</c:v>
                </c:pt>
                <c:pt idx="10">
                  <c:v>2.8673999999999999</c:v>
                </c:pt>
                <c:pt idx="11">
                  <c:v>2.4178500000000001</c:v>
                </c:pt>
                <c:pt idx="12">
                  <c:v>2.2756949999999998</c:v>
                </c:pt>
                <c:pt idx="13">
                  <c:v>2.0509200000000001</c:v>
                </c:pt>
                <c:pt idx="14">
                  <c:v>1.918485</c:v>
                </c:pt>
                <c:pt idx="15">
                  <c:v>1.903905</c:v>
                </c:pt>
                <c:pt idx="16">
                  <c:v>1.8905400000000001</c:v>
                </c:pt>
                <c:pt idx="17">
                  <c:v>1.7070749999999999</c:v>
                </c:pt>
                <c:pt idx="18">
                  <c:v>1.4993099999999999</c:v>
                </c:pt>
                <c:pt idx="19">
                  <c:v>1.5503400000000001</c:v>
                </c:pt>
                <c:pt idx="20">
                  <c:v>1.81521</c:v>
                </c:pt>
                <c:pt idx="21">
                  <c:v>1.5090300000000001</c:v>
                </c:pt>
                <c:pt idx="22">
                  <c:v>4.8514949999999999</c:v>
                </c:pt>
                <c:pt idx="23">
                  <c:v>137.87819999999999</c:v>
                </c:pt>
                <c:pt idx="24">
                  <c:v>245.85403500000001</c:v>
                </c:pt>
                <c:pt idx="25">
                  <c:v>53.729730000000004</c:v>
                </c:pt>
                <c:pt idx="26">
                  <c:v>19.289339999999999</c:v>
                </c:pt>
                <c:pt idx="27">
                  <c:v>9.9423449999999995</c:v>
                </c:pt>
                <c:pt idx="28">
                  <c:v>6.3884699999999999</c:v>
                </c:pt>
                <c:pt idx="29">
                  <c:v>4.80654</c:v>
                </c:pt>
                <c:pt idx="30">
                  <c:v>3.9451049999999999</c:v>
                </c:pt>
                <c:pt idx="31">
                  <c:v>3.556305</c:v>
                </c:pt>
                <c:pt idx="32">
                  <c:v>10.46115</c:v>
                </c:pt>
                <c:pt idx="33">
                  <c:v>14.712434999999999</c:v>
                </c:pt>
                <c:pt idx="34">
                  <c:v>6.5366999999999997</c:v>
                </c:pt>
                <c:pt idx="35">
                  <c:v>5.3472150000000003</c:v>
                </c:pt>
                <c:pt idx="36">
                  <c:v>14.861879999999999</c:v>
                </c:pt>
                <c:pt idx="37">
                  <c:v>11.673719999999999</c:v>
                </c:pt>
                <c:pt idx="38">
                  <c:v>12.882645</c:v>
                </c:pt>
                <c:pt idx="39">
                  <c:v>54.323864999999998</c:v>
                </c:pt>
                <c:pt idx="40">
                  <c:v>156.20890499999999</c:v>
                </c:pt>
                <c:pt idx="41">
                  <c:v>33.430725000000002</c:v>
                </c:pt>
                <c:pt idx="42">
                  <c:v>116.18801999999999</c:v>
                </c:pt>
                <c:pt idx="43">
                  <c:v>86.857919999999993</c:v>
                </c:pt>
                <c:pt idx="44">
                  <c:v>21.442319999999999</c:v>
                </c:pt>
                <c:pt idx="45">
                  <c:v>10.879110000000001</c:v>
                </c:pt>
                <c:pt idx="46">
                  <c:v>6.8003549999999997</c:v>
                </c:pt>
                <c:pt idx="47">
                  <c:v>6.4443599999999996</c:v>
                </c:pt>
                <c:pt idx="48">
                  <c:v>9.8354250000000008</c:v>
                </c:pt>
                <c:pt idx="49">
                  <c:v>5.0288849999999998</c:v>
                </c:pt>
                <c:pt idx="50">
                  <c:v>4.7542949999999999</c:v>
                </c:pt>
                <c:pt idx="51">
                  <c:v>4.2427799999999998</c:v>
                </c:pt>
                <c:pt idx="52">
                  <c:v>5.7044249999999996</c:v>
                </c:pt>
                <c:pt idx="53">
                  <c:v>3.4724699999999999</c:v>
                </c:pt>
                <c:pt idx="54">
                  <c:v>3.556305</c:v>
                </c:pt>
                <c:pt idx="55">
                  <c:v>3.82239</c:v>
                </c:pt>
                <c:pt idx="56">
                  <c:v>4.5076499999999999</c:v>
                </c:pt>
                <c:pt idx="57">
                  <c:v>3.96333</c:v>
                </c:pt>
                <c:pt idx="58">
                  <c:v>3.5077050000000001</c:v>
                </c:pt>
                <c:pt idx="59">
                  <c:v>2.569725</c:v>
                </c:pt>
                <c:pt idx="60">
                  <c:v>2.26233</c:v>
                </c:pt>
                <c:pt idx="61">
                  <c:v>3.6170550000000001</c:v>
                </c:pt>
                <c:pt idx="62">
                  <c:v>6.0482699999999996</c:v>
                </c:pt>
                <c:pt idx="63">
                  <c:v>5.0957100000000004</c:v>
                </c:pt>
                <c:pt idx="64">
                  <c:v>4.2039</c:v>
                </c:pt>
                <c:pt idx="65">
                  <c:v>4.990005</c:v>
                </c:pt>
                <c:pt idx="66">
                  <c:v>6.4115549999999999</c:v>
                </c:pt>
                <c:pt idx="67">
                  <c:v>2.0642849999999999</c:v>
                </c:pt>
                <c:pt idx="68">
                  <c:v>2.2720500000000001</c:v>
                </c:pt>
                <c:pt idx="69">
                  <c:v>2.4409350000000001</c:v>
                </c:pt>
                <c:pt idx="70">
                  <c:v>2.4506549999999998</c:v>
                </c:pt>
                <c:pt idx="71">
                  <c:v>2.6462699999999999</c:v>
                </c:pt>
                <c:pt idx="72">
                  <c:v>2.125035</c:v>
                </c:pt>
                <c:pt idx="73">
                  <c:v>1.6110899999999999</c:v>
                </c:pt>
                <c:pt idx="74">
                  <c:v>6.1442550000000002</c:v>
                </c:pt>
                <c:pt idx="75">
                  <c:v>4.0921200000000004</c:v>
                </c:pt>
                <c:pt idx="76">
                  <c:v>3.6547200000000002</c:v>
                </c:pt>
                <c:pt idx="77">
                  <c:v>3.6632250000000002</c:v>
                </c:pt>
                <c:pt idx="78">
                  <c:v>2.8722599999999998</c:v>
                </c:pt>
                <c:pt idx="79">
                  <c:v>3.6838799999999998</c:v>
                </c:pt>
                <c:pt idx="80">
                  <c:v>3.2805</c:v>
                </c:pt>
                <c:pt idx="81">
                  <c:v>1.967085</c:v>
                </c:pt>
                <c:pt idx="82">
                  <c:v>1.40211</c:v>
                </c:pt>
                <c:pt idx="83">
                  <c:v>2.8625400000000001</c:v>
                </c:pt>
                <c:pt idx="84">
                  <c:v>3.6182699999999999</c:v>
                </c:pt>
                <c:pt idx="85">
                  <c:v>2.85039</c:v>
                </c:pt>
                <c:pt idx="86">
                  <c:v>2.795715</c:v>
                </c:pt>
                <c:pt idx="87">
                  <c:v>2.4895350000000001</c:v>
                </c:pt>
                <c:pt idx="88">
                  <c:v>2.061855</c:v>
                </c:pt>
                <c:pt idx="89">
                  <c:v>2.1517650000000001</c:v>
                </c:pt>
                <c:pt idx="90">
                  <c:v>2.7276750000000001</c:v>
                </c:pt>
                <c:pt idx="91">
                  <c:v>2.5648650000000002</c:v>
                </c:pt>
                <c:pt idx="92">
                  <c:v>2.7288899999999998</c:v>
                </c:pt>
                <c:pt idx="93">
                  <c:v>3.3072300000000001</c:v>
                </c:pt>
                <c:pt idx="94">
                  <c:v>9.3931649999999998</c:v>
                </c:pt>
                <c:pt idx="95">
                  <c:v>3.2476950000000002</c:v>
                </c:pt>
                <c:pt idx="96">
                  <c:v>2.3328000000000002</c:v>
                </c:pt>
                <c:pt idx="97">
                  <c:v>2.88198</c:v>
                </c:pt>
                <c:pt idx="98">
                  <c:v>1.935495</c:v>
                </c:pt>
                <c:pt idx="99">
                  <c:v>2.3267250000000002</c:v>
                </c:pt>
                <c:pt idx="100">
                  <c:v>4.5696149999999998</c:v>
                </c:pt>
                <c:pt idx="101">
                  <c:v>4.2634350000000003</c:v>
                </c:pt>
                <c:pt idx="102">
                  <c:v>2.8370250000000001</c:v>
                </c:pt>
                <c:pt idx="103">
                  <c:v>38.229975000000003</c:v>
                </c:pt>
                <c:pt idx="104">
                  <c:v>68.118975000000006</c:v>
                </c:pt>
                <c:pt idx="105">
                  <c:v>12.03336</c:v>
                </c:pt>
                <c:pt idx="106">
                  <c:v>6.1588349999999998</c:v>
                </c:pt>
                <c:pt idx="107">
                  <c:v>6.7189500000000004</c:v>
                </c:pt>
                <c:pt idx="108">
                  <c:v>4.2257699999999998</c:v>
                </c:pt>
                <c:pt idx="109">
                  <c:v>2.9889000000000001</c:v>
                </c:pt>
                <c:pt idx="110">
                  <c:v>4.0167900000000003</c:v>
                </c:pt>
                <c:pt idx="111">
                  <c:v>8.1028350000000007</c:v>
                </c:pt>
                <c:pt idx="112">
                  <c:v>7.7176799999999997</c:v>
                </c:pt>
                <c:pt idx="113">
                  <c:v>8.4187349999999999</c:v>
                </c:pt>
                <c:pt idx="114">
                  <c:v>13.949415</c:v>
                </c:pt>
                <c:pt idx="115">
                  <c:v>18.967365000000001</c:v>
                </c:pt>
                <c:pt idx="116">
                  <c:v>14.468220000000001</c:v>
                </c:pt>
                <c:pt idx="117">
                  <c:v>21.029219999999999</c:v>
                </c:pt>
                <c:pt idx="118">
                  <c:v>9.3712949999999999</c:v>
                </c:pt>
                <c:pt idx="119">
                  <c:v>10.07235</c:v>
                </c:pt>
                <c:pt idx="120">
                  <c:v>13.429395</c:v>
                </c:pt>
                <c:pt idx="121">
                  <c:v>21.233339999999998</c:v>
                </c:pt>
                <c:pt idx="122">
                  <c:v>20.222460000000002</c:v>
                </c:pt>
                <c:pt idx="123">
                  <c:v>132.963525</c:v>
                </c:pt>
                <c:pt idx="124">
                  <c:v>56.365065000000001</c:v>
                </c:pt>
                <c:pt idx="125">
                  <c:v>14.318775</c:v>
                </c:pt>
                <c:pt idx="126">
                  <c:v>11.708955</c:v>
                </c:pt>
                <c:pt idx="127">
                  <c:v>70.553835000000007</c:v>
                </c:pt>
                <c:pt idx="128">
                  <c:v>67.204080000000005</c:v>
                </c:pt>
                <c:pt idx="129">
                  <c:v>37.047780000000003</c:v>
                </c:pt>
                <c:pt idx="130">
                  <c:v>12.89358</c:v>
                </c:pt>
                <c:pt idx="131">
                  <c:v>10.054125000000001</c:v>
                </c:pt>
                <c:pt idx="132">
                  <c:v>9.7054200000000002</c:v>
                </c:pt>
                <c:pt idx="133">
                  <c:v>12.806100000000001</c:v>
                </c:pt>
                <c:pt idx="134">
                  <c:v>10.202355000000001</c:v>
                </c:pt>
                <c:pt idx="135">
                  <c:v>10.413765</c:v>
                </c:pt>
                <c:pt idx="136">
                  <c:v>12.311595000000001</c:v>
                </c:pt>
                <c:pt idx="137">
                  <c:v>9.8840249999999994</c:v>
                </c:pt>
                <c:pt idx="138">
                  <c:v>141.59731500000001</c:v>
                </c:pt>
                <c:pt idx="139">
                  <c:v>27.446850000000001</c:v>
                </c:pt>
                <c:pt idx="140">
                  <c:v>38.477834999999999</c:v>
                </c:pt>
                <c:pt idx="141">
                  <c:v>17.11692</c:v>
                </c:pt>
                <c:pt idx="142">
                  <c:v>11.898495</c:v>
                </c:pt>
                <c:pt idx="143">
                  <c:v>7.4649599999999996</c:v>
                </c:pt>
                <c:pt idx="144">
                  <c:v>17.441324999999999</c:v>
                </c:pt>
                <c:pt idx="145">
                  <c:v>29.27421</c:v>
                </c:pt>
                <c:pt idx="146">
                  <c:v>33.970185000000001</c:v>
                </c:pt>
                <c:pt idx="147">
                  <c:v>14.279895</c:v>
                </c:pt>
                <c:pt idx="148">
                  <c:v>8.3434050000000006</c:v>
                </c:pt>
                <c:pt idx="149">
                  <c:v>9.2388600000000007</c:v>
                </c:pt>
                <c:pt idx="150">
                  <c:v>21.91131</c:v>
                </c:pt>
                <c:pt idx="151">
                  <c:v>7.8561899999999998</c:v>
                </c:pt>
                <c:pt idx="152">
                  <c:v>7.966755</c:v>
                </c:pt>
                <c:pt idx="153">
                  <c:v>9.0772650000000006</c:v>
                </c:pt>
                <c:pt idx="154">
                  <c:v>6.0895799999999998</c:v>
                </c:pt>
                <c:pt idx="155">
                  <c:v>4.7117699999999996</c:v>
                </c:pt>
                <c:pt idx="156">
                  <c:v>4.4918550000000002</c:v>
                </c:pt>
                <c:pt idx="157">
                  <c:v>5.087205</c:v>
                </c:pt>
                <c:pt idx="158">
                  <c:v>7.7419799999999999</c:v>
                </c:pt>
                <c:pt idx="159">
                  <c:v>29.084669999999999</c:v>
                </c:pt>
                <c:pt idx="160">
                  <c:v>9.7928999999999995</c:v>
                </c:pt>
                <c:pt idx="161">
                  <c:v>7.2656999999999998</c:v>
                </c:pt>
                <c:pt idx="162">
                  <c:v>4.5550350000000002</c:v>
                </c:pt>
                <c:pt idx="163">
                  <c:v>3.9426749999999999</c:v>
                </c:pt>
                <c:pt idx="164">
                  <c:v>3.9293100000000001</c:v>
                </c:pt>
                <c:pt idx="165">
                  <c:v>3.5453700000000001</c:v>
                </c:pt>
                <c:pt idx="166">
                  <c:v>4.0738950000000003</c:v>
                </c:pt>
                <c:pt idx="167">
                  <c:v>3.4797600000000002</c:v>
                </c:pt>
                <c:pt idx="168">
                  <c:v>4.1856749999999998</c:v>
                </c:pt>
                <c:pt idx="169">
                  <c:v>4.8770100000000003</c:v>
                </c:pt>
                <c:pt idx="170">
                  <c:v>4.9887899999999998</c:v>
                </c:pt>
                <c:pt idx="171">
                  <c:v>5.689845</c:v>
                </c:pt>
                <c:pt idx="172">
                  <c:v>5.9377050000000002</c:v>
                </c:pt>
                <c:pt idx="173">
                  <c:v>5.9595750000000001</c:v>
                </c:pt>
                <c:pt idx="174">
                  <c:v>4.2233400000000003</c:v>
                </c:pt>
                <c:pt idx="175">
                  <c:v>5.66676</c:v>
                </c:pt>
                <c:pt idx="176">
                  <c:v>6.60717</c:v>
                </c:pt>
                <c:pt idx="177">
                  <c:v>12.611700000000001</c:v>
                </c:pt>
                <c:pt idx="178">
                  <c:v>10.684710000000001</c:v>
                </c:pt>
                <c:pt idx="179">
                  <c:v>5.8125600000000004</c:v>
                </c:pt>
                <c:pt idx="180">
                  <c:v>15.268905</c:v>
                </c:pt>
                <c:pt idx="181">
                  <c:v>4.0216500000000002</c:v>
                </c:pt>
                <c:pt idx="182">
                  <c:v>3.8442599999999998</c:v>
                </c:pt>
                <c:pt idx="183">
                  <c:v>5.2257150000000001</c:v>
                </c:pt>
                <c:pt idx="184">
                  <c:v>3.2185350000000001</c:v>
                </c:pt>
                <c:pt idx="185">
                  <c:v>4.0653899999999998</c:v>
                </c:pt>
                <c:pt idx="186">
                  <c:v>5.9048999999999996</c:v>
                </c:pt>
                <c:pt idx="187">
                  <c:v>103.24827000000001</c:v>
                </c:pt>
                <c:pt idx="188">
                  <c:v>8.9387550000000005</c:v>
                </c:pt>
                <c:pt idx="189">
                  <c:v>5.0203800000000003</c:v>
                </c:pt>
                <c:pt idx="190">
                  <c:v>5.6047950000000002</c:v>
                </c:pt>
                <c:pt idx="191">
                  <c:v>5.2220700000000004</c:v>
                </c:pt>
                <c:pt idx="192">
                  <c:v>12.88143</c:v>
                </c:pt>
                <c:pt idx="193">
                  <c:v>14.002875</c:v>
                </c:pt>
                <c:pt idx="194">
                  <c:v>10.054125000000001</c:v>
                </c:pt>
                <c:pt idx="195">
                  <c:v>9.28017</c:v>
                </c:pt>
                <c:pt idx="196">
                  <c:v>74.336129999999997</c:v>
                </c:pt>
                <c:pt idx="197">
                  <c:v>11.621475</c:v>
                </c:pt>
                <c:pt idx="198">
                  <c:v>7.7103900000000003</c:v>
                </c:pt>
                <c:pt idx="199">
                  <c:v>7.4515950000000002</c:v>
                </c:pt>
                <c:pt idx="200">
                  <c:v>8.0773200000000003</c:v>
                </c:pt>
                <c:pt idx="201">
                  <c:v>8.0056349999999998</c:v>
                </c:pt>
                <c:pt idx="202">
                  <c:v>7.2061650000000004</c:v>
                </c:pt>
                <c:pt idx="203">
                  <c:v>6.6970799999999997</c:v>
                </c:pt>
                <c:pt idx="204">
                  <c:v>6.7772699999999997</c:v>
                </c:pt>
                <c:pt idx="205">
                  <c:v>6.5646449999999996</c:v>
                </c:pt>
                <c:pt idx="206">
                  <c:v>6.217155</c:v>
                </c:pt>
                <c:pt idx="207">
                  <c:v>7.0627950000000004</c:v>
                </c:pt>
                <c:pt idx="208">
                  <c:v>6.1029450000000001</c:v>
                </c:pt>
                <c:pt idx="209">
                  <c:v>6.3228600000000004</c:v>
                </c:pt>
                <c:pt idx="210">
                  <c:v>6.5452050000000002</c:v>
                </c:pt>
                <c:pt idx="211">
                  <c:v>8.4175199999999997</c:v>
                </c:pt>
                <c:pt idx="212">
                  <c:v>6.1357499999999998</c:v>
                </c:pt>
                <c:pt idx="213">
                  <c:v>15.36246</c:v>
                </c:pt>
                <c:pt idx="214">
                  <c:v>46.777500000000003</c:v>
                </c:pt>
                <c:pt idx="215">
                  <c:v>78.974999999999994</c:v>
                </c:pt>
                <c:pt idx="216">
                  <c:v>18.521460000000001</c:v>
                </c:pt>
                <c:pt idx="217">
                  <c:v>13.315185</c:v>
                </c:pt>
                <c:pt idx="218">
                  <c:v>79.493804999999995</c:v>
                </c:pt>
                <c:pt idx="219">
                  <c:v>28.332585000000002</c:v>
                </c:pt>
                <c:pt idx="220">
                  <c:v>10.464795000000001</c:v>
                </c:pt>
                <c:pt idx="221">
                  <c:v>14.31756</c:v>
                </c:pt>
                <c:pt idx="222">
                  <c:v>33.373620000000003</c:v>
                </c:pt>
                <c:pt idx="223">
                  <c:v>9.8779500000000002</c:v>
                </c:pt>
                <c:pt idx="224">
                  <c:v>8.7686550000000008</c:v>
                </c:pt>
                <c:pt idx="225">
                  <c:v>8.0858249999999998</c:v>
                </c:pt>
                <c:pt idx="226">
                  <c:v>7.9047900000000002</c:v>
                </c:pt>
                <c:pt idx="227">
                  <c:v>8.4102300000000003</c:v>
                </c:pt>
                <c:pt idx="228">
                  <c:v>8.2146150000000002</c:v>
                </c:pt>
                <c:pt idx="229">
                  <c:v>7.1952299999999996</c:v>
                </c:pt>
                <c:pt idx="230">
                  <c:v>72.369045</c:v>
                </c:pt>
                <c:pt idx="231">
                  <c:v>20.284424999999999</c:v>
                </c:pt>
                <c:pt idx="232">
                  <c:v>8.9642700000000008</c:v>
                </c:pt>
                <c:pt idx="233">
                  <c:v>10.161045</c:v>
                </c:pt>
                <c:pt idx="234">
                  <c:v>8.3373299999999997</c:v>
                </c:pt>
                <c:pt idx="235">
                  <c:v>7.7431950000000001</c:v>
                </c:pt>
                <c:pt idx="236">
                  <c:v>32.925285000000002</c:v>
                </c:pt>
                <c:pt idx="237">
                  <c:v>17.91639</c:v>
                </c:pt>
                <c:pt idx="238">
                  <c:v>9.1550250000000002</c:v>
                </c:pt>
                <c:pt idx="239">
                  <c:v>8.890155</c:v>
                </c:pt>
                <c:pt idx="240">
                  <c:v>8.4734099999999994</c:v>
                </c:pt>
                <c:pt idx="241">
                  <c:v>7.8586200000000002</c:v>
                </c:pt>
                <c:pt idx="242">
                  <c:v>7.2328950000000001</c:v>
                </c:pt>
                <c:pt idx="243">
                  <c:v>7.3276649999999997</c:v>
                </c:pt>
                <c:pt idx="244">
                  <c:v>9.5814900000000005</c:v>
                </c:pt>
                <c:pt idx="245">
                  <c:v>15.948090000000001</c:v>
                </c:pt>
                <c:pt idx="246">
                  <c:v>25.564814999999999</c:v>
                </c:pt>
                <c:pt idx="247">
                  <c:v>15.47181</c:v>
                </c:pt>
                <c:pt idx="248">
                  <c:v>7.1150399999999996</c:v>
                </c:pt>
                <c:pt idx="249">
                  <c:v>26.73</c:v>
                </c:pt>
                <c:pt idx="250">
                  <c:v>23.88447</c:v>
                </c:pt>
                <c:pt idx="251">
                  <c:v>6.5294100000000004</c:v>
                </c:pt>
                <c:pt idx="252">
                  <c:v>6.3046350000000002</c:v>
                </c:pt>
                <c:pt idx="253">
                  <c:v>6.0324749999999998</c:v>
                </c:pt>
                <c:pt idx="254">
                  <c:v>6.200145</c:v>
                </c:pt>
                <c:pt idx="255">
                  <c:v>6.3155700000000001</c:v>
                </c:pt>
                <c:pt idx="256">
                  <c:v>6.0822900000000004</c:v>
                </c:pt>
                <c:pt idx="257">
                  <c:v>5.9850899999999996</c:v>
                </c:pt>
                <c:pt idx="258">
                  <c:v>6.1078049999999999</c:v>
                </c:pt>
                <c:pt idx="259">
                  <c:v>9.5389649999999993</c:v>
                </c:pt>
                <c:pt idx="260">
                  <c:v>6.6509099999999997</c:v>
                </c:pt>
                <c:pt idx="261">
                  <c:v>21.261285000000001</c:v>
                </c:pt>
                <c:pt idx="262">
                  <c:v>12.947039999999999</c:v>
                </c:pt>
                <c:pt idx="263">
                  <c:v>10.638540000000001</c:v>
                </c:pt>
                <c:pt idx="264">
                  <c:v>94.648499999999999</c:v>
                </c:pt>
                <c:pt idx="265">
                  <c:v>12.253275</c:v>
                </c:pt>
                <c:pt idx="266">
                  <c:v>8.6228549999999995</c:v>
                </c:pt>
                <c:pt idx="267">
                  <c:v>7.2693450000000004</c:v>
                </c:pt>
                <c:pt idx="268">
                  <c:v>6.3714599999999999</c:v>
                </c:pt>
                <c:pt idx="269">
                  <c:v>6.4601550000000003</c:v>
                </c:pt>
                <c:pt idx="270">
                  <c:v>5.8125600000000004</c:v>
                </c:pt>
                <c:pt idx="271">
                  <c:v>20.684159999999999</c:v>
                </c:pt>
                <c:pt idx="272">
                  <c:v>7.077375</c:v>
                </c:pt>
                <c:pt idx="273">
                  <c:v>6.3860400000000004</c:v>
                </c:pt>
                <c:pt idx="274">
                  <c:v>57.236220000000003</c:v>
                </c:pt>
                <c:pt idx="275">
                  <c:v>40.094999999999999</c:v>
                </c:pt>
                <c:pt idx="276">
                  <c:v>27.101790000000001</c:v>
                </c:pt>
                <c:pt idx="277">
                  <c:v>5.7226499999999998</c:v>
                </c:pt>
                <c:pt idx="278">
                  <c:v>5.8417199999999996</c:v>
                </c:pt>
                <c:pt idx="279">
                  <c:v>6.0251849999999996</c:v>
                </c:pt>
                <c:pt idx="280">
                  <c:v>89.01576</c:v>
                </c:pt>
                <c:pt idx="281">
                  <c:v>48.137084999999999</c:v>
                </c:pt>
                <c:pt idx="282">
                  <c:v>10.613025</c:v>
                </c:pt>
                <c:pt idx="283">
                  <c:v>6.9643800000000002</c:v>
                </c:pt>
                <c:pt idx="284">
                  <c:v>5.5647000000000002</c:v>
                </c:pt>
                <c:pt idx="285">
                  <c:v>4.8928050000000001</c:v>
                </c:pt>
                <c:pt idx="286">
                  <c:v>5.133375</c:v>
                </c:pt>
                <c:pt idx="287">
                  <c:v>4.8247650000000002</c:v>
                </c:pt>
                <c:pt idx="288">
                  <c:v>4.6898999999999997</c:v>
                </c:pt>
                <c:pt idx="289">
                  <c:v>4.6352250000000002</c:v>
                </c:pt>
                <c:pt idx="290">
                  <c:v>4.4444699999999999</c:v>
                </c:pt>
                <c:pt idx="291">
                  <c:v>4.5841950000000002</c:v>
                </c:pt>
                <c:pt idx="292">
                  <c:v>4.2124050000000004</c:v>
                </c:pt>
                <c:pt idx="293">
                  <c:v>4.1212799999999996</c:v>
                </c:pt>
                <c:pt idx="294">
                  <c:v>4.8672899999999997</c:v>
                </c:pt>
                <c:pt idx="295">
                  <c:v>5.1321599999999998</c:v>
                </c:pt>
                <c:pt idx="296">
                  <c:v>93.335085000000007</c:v>
                </c:pt>
                <c:pt idx="297">
                  <c:v>11.41128</c:v>
                </c:pt>
                <c:pt idx="298">
                  <c:v>5.8720949999999998</c:v>
                </c:pt>
                <c:pt idx="299">
                  <c:v>5.2427250000000001</c:v>
                </c:pt>
                <c:pt idx="300">
                  <c:v>4.5683999999999996</c:v>
                </c:pt>
                <c:pt idx="301">
                  <c:v>4.4894249999999998</c:v>
                </c:pt>
                <c:pt idx="302">
                  <c:v>4.7117699999999996</c:v>
                </c:pt>
                <c:pt idx="303">
                  <c:v>4.2792300000000001</c:v>
                </c:pt>
                <c:pt idx="304">
                  <c:v>4.1565149999999997</c:v>
                </c:pt>
                <c:pt idx="305">
                  <c:v>4.4420400000000004</c:v>
                </c:pt>
                <c:pt idx="306">
                  <c:v>5.5987200000000001</c:v>
                </c:pt>
                <c:pt idx="307">
                  <c:v>91.602495000000005</c:v>
                </c:pt>
                <c:pt idx="308">
                  <c:v>21.967199999999998</c:v>
                </c:pt>
                <c:pt idx="309">
                  <c:v>62.340434999999999</c:v>
                </c:pt>
                <c:pt idx="310">
                  <c:v>15.305355</c:v>
                </c:pt>
                <c:pt idx="311">
                  <c:v>10.685924999999999</c:v>
                </c:pt>
                <c:pt idx="312">
                  <c:v>6.2450999999999999</c:v>
                </c:pt>
                <c:pt idx="313">
                  <c:v>14.081849999999999</c:v>
                </c:pt>
                <c:pt idx="314">
                  <c:v>7.7188949999999998</c:v>
                </c:pt>
                <c:pt idx="315">
                  <c:v>6.5767949999999997</c:v>
                </c:pt>
                <c:pt idx="316">
                  <c:v>5.0944950000000002</c:v>
                </c:pt>
                <c:pt idx="317">
                  <c:v>4.6546649999999996</c:v>
                </c:pt>
                <c:pt idx="318">
                  <c:v>4.9802850000000003</c:v>
                </c:pt>
                <c:pt idx="319">
                  <c:v>4.7251349999999999</c:v>
                </c:pt>
                <c:pt idx="320">
                  <c:v>4.5076499999999999</c:v>
                </c:pt>
                <c:pt idx="321">
                  <c:v>4.4250299999999996</c:v>
                </c:pt>
                <c:pt idx="322">
                  <c:v>4.6279349999999999</c:v>
                </c:pt>
                <c:pt idx="323">
                  <c:v>4.4469000000000003</c:v>
                </c:pt>
                <c:pt idx="324">
                  <c:v>4.1200650000000003</c:v>
                </c:pt>
                <c:pt idx="325">
                  <c:v>5.7724650000000004</c:v>
                </c:pt>
                <c:pt idx="326">
                  <c:v>4.2682950000000002</c:v>
                </c:pt>
                <c:pt idx="327">
                  <c:v>3.8612700000000002</c:v>
                </c:pt>
                <c:pt idx="328">
                  <c:v>4.2148349999999999</c:v>
                </c:pt>
                <c:pt idx="329">
                  <c:v>6.6448349999999996</c:v>
                </c:pt>
                <c:pt idx="330">
                  <c:v>6.4528650000000001</c:v>
                </c:pt>
                <c:pt idx="331">
                  <c:v>14.571495000000001</c:v>
                </c:pt>
                <c:pt idx="332">
                  <c:v>31.815989999999999</c:v>
                </c:pt>
                <c:pt idx="333">
                  <c:v>36.925064999999996</c:v>
                </c:pt>
                <c:pt idx="334">
                  <c:v>14.181480000000001</c:v>
                </c:pt>
                <c:pt idx="335">
                  <c:v>9.4028849999999995</c:v>
                </c:pt>
                <c:pt idx="336">
                  <c:v>8.4041549999999994</c:v>
                </c:pt>
                <c:pt idx="337">
                  <c:v>78.321330000000003</c:v>
                </c:pt>
                <c:pt idx="338">
                  <c:v>24.200369999999999</c:v>
                </c:pt>
                <c:pt idx="339">
                  <c:v>10.27647</c:v>
                </c:pt>
                <c:pt idx="340">
                  <c:v>9.3482099999999999</c:v>
                </c:pt>
                <c:pt idx="341">
                  <c:v>8.4345300000000005</c:v>
                </c:pt>
                <c:pt idx="342">
                  <c:v>6.8586749999999999</c:v>
                </c:pt>
                <c:pt idx="343">
                  <c:v>5.8137749999999997</c:v>
                </c:pt>
                <c:pt idx="344">
                  <c:v>5.9328450000000004</c:v>
                </c:pt>
                <c:pt idx="345">
                  <c:v>5.930415</c:v>
                </c:pt>
                <c:pt idx="346">
                  <c:v>5.259735</c:v>
                </c:pt>
                <c:pt idx="347">
                  <c:v>4.6182150000000002</c:v>
                </c:pt>
                <c:pt idx="348">
                  <c:v>4.6874700000000002</c:v>
                </c:pt>
                <c:pt idx="349">
                  <c:v>6.0154649999999998</c:v>
                </c:pt>
                <c:pt idx="350">
                  <c:v>5.6023649999999998</c:v>
                </c:pt>
                <c:pt idx="351">
                  <c:v>6.3860400000000004</c:v>
                </c:pt>
                <c:pt idx="352">
                  <c:v>6.2293050000000001</c:v>
                </c:pt>
                <c:pt idx="353">
                  <c:v>5.9778000000000002</c:v>
                </c:pt>
                <c:pt idx="354">
                  <c:v>5.3095499999999998</c:v>
                </c:pt>
                <c:pt idx="355">
                  <c:v>5.04711</c:v>
                </c:pt>
                <c:pt idx="356">
                  <c:v>5.6594699999999998</c:v>
                </c:pt>
                <c:pt idx="357">
                  <c:v>5.3994600000000004</c:v>
                </c:pt>
                <c:pt idx="358">
                  <c:v>5.2986149999999999</c:v>
                </c:pt>
                <c:pt idx="359">
                  <c:v>4.1504399999999997</c:v>
                </c:pt>
                <c:pt idx="360">
                  <c:v>4.5076499999999999</c:v>
                </c:pt>
                <c:pt idx="361">
                  <c:v>9.7029899999999998</c:v>
                </c:pt>
                <c:pt idx="362">
                  <c:v>5.7396599999999998</c:v>
                </c:pt>
                <c:pt idx="363">
                  <c:v>4.88673</c:v>
                </c:pt>
                <c:pt idx="364">
                  <c:v>4.8952349999999996</c:v>
                </c:pt>
                <c:pt idx="365">
                  <c:v>4.3654950000000001</c:v>
                </c:pt>
                <c:pt idx="366">
                  <c:v>4.7482199999999999</c:v>
                </c:pt>
              </c:numCache>
            </c:numRef>
          </c:xVal>
          <c:yVal>
            <c:numRef>
              <c:f>validate0205_results!$F$2:$F$368</c:f>
              <c:numCache>
                <c:formatCode>General</c:formatCode>
                <c:ptCount val="367"/>
                <c:pt idx="0">
                  <c:v>40.219974312799998</c:v>
                </c:pt>
                <c:pt idx="1">
                  <c:v>26.378920915199998</c:v>
                </c:pt>
                <c:pt idx="2">
                  <c:v>21.475886931200002</c:v>
                </c:pt>
                <c:pt idx="3">
                  <c:v>33.050202012200003</c:v>
                </c:pt>
                <c:pt idx="4">
                  <c:v>80.242925668200002</c:v>
                </c:pt>
                <c:pt idx="5">
                  <c:v>42.233319680000001</c:v>
                </c:pt>
                <c:pt idx="6">
                  <c:v>31.869942184799999</c:v>
                </c:pt>
                <c:pt idx="7">
                  <c:v>28.425403155200001</c:v>
                </c:pt>
                <c:pt idx="8">
                  <c:v>23.465132749799999</c:v>
                </c:pt>
                <c:pt idx="9">
                  <c:v>20.143970899199999</c:v>
                </c:pt>
                <c:pt idx="10">
                  <c:v>17.746835268200002</c:v>
                </c:pt>
                <c:pt idx="11">
                  <c:v>16.28833328</c:v>
                </c:pt>
                <c:pt idx="12">
                  <c:v>15.303550188199999</c:v>
                </c:pt>
                <c:pt idx="13">
                  <c:v>14.502546648799999</c:v>
                </c:pt>
                <c:pt idx="14">
                  <c:v>13.965224364199999</c:v>
                </c:pt>
                <c:pt idx="15">
                  <c:v>13.5223585562</c:v>
                </c:pt>
                <c:pt idx="16">
                  <c:v>13.090471745</c:v>
                </c:pt>
                <c:pt idx="17">
                  <c:v>12.6924758208</c:v>
                </c:pt>
                <c:pt idx="18">
                  <c:v>12.526391345</c:v>
                </c:pt>
                <c:pt idx="19">
                  <c:v>12.3829030808</c:v>
                </c:pt>
                <c:pt idx="20">
                  <c:v>12.2272597962</c:v>
                </c:pt>
                <c:pt idx="21">
                  <c:v>12.1771415672</c:v>
                </c:pt>
                <c:pt idx="22">
                  <c:v>13.214775228200001</c:v>
                </c:pt>
                <c:pt idx="23">
                  <c:v>124.8887597688</c:v>
                </c:pt>
                <c:pt idx="24">
                  <c:v>343.64663352320002</c:v>
                </c:pt>
                <c:pt idx="25">
                  <c:v>130.2421581632</c:v>
                </c:pt>
                <c:pt idx="26">
                  <c:v>54.851988495199997</c:v>
                </c:pt>
                <c:pt idx="27">
                  <c:v>32.724236940799997</c:v>
                </c:pt>
                <c:pt idx="28">
                  <c:v>24.0909466112</c:v>
                </c:pt>
                <c:pt idx="29">
                  <c:v>19.931299891199998</c:v>
                </c:pt>
                <c:pt idx="30">
                  <c:v>17.745817069800001</c:v>
                </c:pt>
                <c:pt idx="31">
                  <c:v>16.290580904999999</c:v>
                </c:pt>
                <c:pt idx="32">
                  <c:v>19.739163693799998</c:v>
                </c:pt>
                <c:pt idx="33">
                  <c:v>16.910606945000001</c:v>
                </c:pt>
                <c:pt idx="34">
                  <c:v>15.4692946538</c:v>
                </c:pt>
                <c:pt idx="35">
                  <c:v>15.0774860408</c:v>
                </c:pt>
                <c:pt idx="36">
                  <c:v>21.466338708199999</c:v>
                </c:pt>
                <c:pt idx="37">
                  <c:v>22.215114588199999</c:v>
                </c:pt>
                <c:pt idx="38">
                  <c:v>23.370068751200002</c:v>
                </c:pt>
                <c:pt idx="39">
                  <c:v>33.813055932200001</c:v>
                </c:pt>
                <c:pt idx="40">
                  <c:v>91.185299580199995</c:v>
                </c:pt>
                <c:pt idx="41">
                  <c:v>60.722222685799998</c:v>
                </c:pt>
                <c:pt idx="42">
                  <c:v>169.51365405679999</c:v>
                </c:pt>
                <c:pt idx="43">
                  <c:v>185.8827413912</c:v>
                </c:pt>
                <c:pt idx="44">
                  <c:v>64.260352745000006</c:v>
                </c:pt>
                <c:pt idx="45">
                  <c:v>36.469088883200001</c:v>
                </c:pt>
                <c:pt idx="46">
                  <c:v>26.156332941799999</c:v>
                </c:pt>
                <c:pt idx="47">
                  <c:v>21.079907308799999</c:v>
                </c:pt>
                <c:pt idx="48">
                  <c:v>18.4820292938</c:v>
                </c:pt>
                <c:pt idx="49">
                  <c:v>16.810169740199999</c:v>
                </c:pt>
                <c:pt idx="50">
                  <c:v>15.558790625</c:v>
                </c:pt>
                <c:pt idx="51">
                  <c:v>14.718087499999999</c:v>
                </c:pt>
                <c:pt idx="52">
                  <c:v>14.075878579199999</c:v>
                </c:pt>
                <c:pt idx="53">
                  <c:v>13.592623505000001</c:v>
                </c:pt>
                <c:pt idx="54">
                  <c:v>13.263603852199999</c:v>
                </c:pt>
                <c:pt idx="55">
                  <c:v>12.984779955200001</c:v>
                </c:pt>
                <c:pt idx="56">
                  <c:v>12.849979407199999</c:v>
                </c:pt>
                <c:pt idx="57">
                  <c:v>12.80669078</c:v>
                </c:pt>
                <c:pt idx="58">
                  <c:v>12.7023765248</c:v>
                </c:pt>
                <c:pt idx="59">
                  <c:v>12.5834921162</c:v>
                </c:pt>
                <c:pt idx="60">
                  <c:v>12.3873312888</c:v>
                </c:pt>
                <c:pt idx="61">
                  <c:v>12.2192030592</c:v>
                </c:pt>
                <c:pt idx="62">
                  <c:v>12.093573920000001</c:v>
                </c:pt>
                <c:pt idx="63">
                  <c:v>11.982042124199999</c:v>
                </c:pt>
                <c:pt idx="64">
                  <c:v>11.9196238232</c:v>
                </c:pt>
                <c:pt idx="65">
                  <c:v>11.90252592</c:v>
                </c:pt>
                <c:pt idx="66">
                  <c:v>12.113648764200001</c:v>
                </c:pt>
                <c:pt idx="67">
                  <c:v>11.8077847488</c:v>
                </c:pt>
                <c:pt idx="68">
                  <c:v>11.7355901738</c:v>
                </c:pt>
                <c:pt idx="69">
                  <c:v>11.6811623168</c:v>
                </c:pt>
                <c:pt idx="70">
                  <c:v>11.625702820200001</c:v>
                </c:pt>
                <c:pt idx="71">
                  <c:v>11.5868198618</c:v>
                </c:pt>
                <c:pt idx="72">
                  <c:v>11.5968613568</c:v>
                </c:pt>
                <c:pt idx="73">
                  <c:v>11.5753098488</c:v>
                </c:pt>
                <c:pt idx="74">
                  <c:v>11.772044940200001</c:v>
                </c:pt>
                <c:pt idx="75">
                  <c:v>11.792761324200001</c:v>
                </c:pt>
                <c:pt idx="76">
                  <c:v>11.754150861799999</c:v>
                </c:pt>
                <c:pt idx="77">
                  <c:v>11.611241359199999</c:v>
                </c:pt>
                <c:pt idx="78">
                  <c:v>11.5487751818</c:v>
                </c:pt>
                <c:pt idx="79">
                  <c:v>11.5029682938</c:v>
                </c:pt>
                <c:pt idx="80">
                  <c:v>11.467683087199999</c:v>
                </c:pt>
                <c:pt idx="81">
                  <c:v>11.446656021800001</c:v>
                </c:pt>
                <c:pt idx="82">
                  <c:v>11.4294240362</c:v>
                </c:pt>
                <c:pt idx="83">
                  <c:v>11.4026450072</c:v>
                </c:pt>
                <c:pt idx="84">
                  <c:v>11.3839159232</c:v>
                </c:pt>
                <c:pt idx="85">
                  <c:v>11.366150685799999</c:v>
                </c:pt>
                <c:pt idx="86">
                  <c:v>11.359528797799999</c:v>
                </c:pt>
                <c:pt idx="87">
                  <c:v>11.3411383178</c:v>
                </c:pt>
                <c:pt idx="88">
                  <c:v>11.350787625000001</c:v>
                </c:pt>
                <c:pt idx="89">
                  <c:v>11.3423098752</c:v>
                </c:pt>
                <c:pt idx="90">
                  <c:v>11.3294300762</c:v>
                </c:pt>
                <c:pt idx="91">
                  <c:v>11.339432</c:v>
                </c:pt>
                <c:pt idx="92">
                  <c:v>11.3422196378</c:v>
                </c:pt>
                <c:pt idx="93">
                  <c:v>11.3551365632</c:v>
                </c:pt>
                <c:pt idx="94">
                  <c:v>11.70244448</c:v>
                </c:pt>
                <c:pt idx="95">
                  <c:v>11.442906556200001</c:v>
                </c:pt>
                <c:pt idx="96">
                  <c:v>11.38273088</c:v>
                </c:pt>
                <c:pt idx="97">
                  <c:v>11.425245864800001</c:v>
                </c:pt>
                <c:pt idx="98">
                  <c:v>11.3888839832</c:v>
                </c:pt>
                <c:pt idx="99">
                  <c:v>11.3585906538</c:v>
                </c:pt>
                <c:pt idx="100">
                  <c:v>11.372192499200001</c:v>
                </c:pt>
                <c:pt idx="101">
                  <c:v>11.4123681792</c:v>
                </c:pt>
                <c:pt idx="102">
                  <c:v>11.4517648922</c:v>
                </c:pt>
                <c:pt idx="103">
                  <c:v>15.3229771898</c:v>
                </c:pt>
                <c:pt idx="104">
                  <c:v>39.407806880000003</c:v>
                </c:pt>
                <c:pt idx="105">
                  <c:v>18.696089945000001</c:v>
                </c:pt>
                <c:pt idx="106">
                  <c:v>15.2062934858</c:v>
                </c:pt>
                <c:pt idx="107">
                  <c:v>13.696127345000001</c:v>
                </c:pt>
                <c:pt idx="108">
                  <c:v>12.951535852799999</c:v>
                </c:pt>
                <c:pt idx="109">
                  <c:v>12.5177622272</c:v>
                </c:pt>
                <c:pt idx="110">
                  <c:v>12.2349309248</c:v>
                </c:pt>
                <c:pt idx="111">
                  <c:v>12.0725561258</c:v>
                </c:pt>
                <c:pt idx="112">
                  <c:v>11.919974720000001</c:v>
                </c:pt>
                <c:pt idx="113">
                  <c:v>11.7917978922</c:v>
                </c:pt>
                <c:pt idx="114">
                  <c:v>11.716103197800001</c:v>
                </c:pt>
                <c:pt idx="115">
                  <c:v>11.6277863832</c:v>
                </c:pt>
                <c:pt idx="116">
                  <c:v>11.5868198618</c:v>
                </c:pt>
                <c:pt idx="117">
                  <c:v>11.560064772200001</c:v>
                </c:pt>
                <c:pt idx="118">
                  <c:v>11.541417301799999</c:v>
                </c:pt>
                <c:pt idx="119">
                  <c:v>11.51155022</c:v>
                </c:pt>
                <c:pt idx="120">
                  <c:v>11.5117933952</c:v>
                </c:pt>
                <c:pt idx="121">
                  <c:v>11.6432005952</c:v>
                </c:pt>
                <c:pt idx="122">
                  <c:v>11.552350860200001</c:v>
                </c:pt>
                <c:pt idx="123">
                  <c:v>32.551631884800003</c:v>
                </c:pt>
                <c:pt idx="124">
                  <c:v>50.997907992800002</c:v>
                </c:pt>
                <c:pt idx="125">
                  <c:v>23.9665303962</c:v>
                </c:pt>
                <c:pt idx="126">
                  <c:v>18.459506172200001</c:v>
                </c:pt>
                <c:pt idx="127">
                  <c:v>65.084648364800003</c:v>
                </c:pt>
                <c:pt idx="128">
                  <c:v>75.104838261799998</c:v>
                </c:pt>
                <c:pt idx="129">
                  <c:v>69.867427620200004</c:v>
                </c:pt>
                <c:pt idx="130">
                  <c:v>33.445893247199997</c:v>
                </c:pt>
                <c:pt idx="131">
                  <c:v>22.893476532200001</c:v>
                </c:pt>
                <c:pt idx="132">
                  <c:v>18.403349631200001</c:v>
                </c:pt>
                <c:pt idx="133">
                  <c:v>18.526102653799999</c:v>
                </c:pt>
                <c:pt idx="134">
                  <c:v>16.315337119999999</c:v>
                </c:pt>
                <c:pt idx="135">
                  <c:v>15.031231315199999</c:v>
                </c:pt>
                <c:pt idx="136">
                  <c:v>14.5364232938</c:v>
                </c:pt>
                <c:pt idx="137">
                  <c:v>14.5697355</c:v>
                </c:pt>
                <c:pt idx="138">
                  <c:v>89.007280237800003</c:v>
                </c:pt>
                <c:pt idx="139">
                  <c:v>43.809606619999997</c:v>
                </c:pt>
                <c:pt idx="140">
                  <c:v>60.930178380000001</c:v>
                </c:pt>
                <c:pt idx="141">
                  <c:v>39.1127540138</c:v>
                </c:pt>
                <c:pt idx="142">
                  <c:v>25.833489612800001</c:v>
                </c:pt>
                <c:pt idx="143">
                  <c:v>20.4895280448</c:v>
                </c:pt>
                <c:pt idx="144">
                  <c:v>23.214739956199999</c:v>
                </c:pt>
                <c:pt idx="145">
                  <c:v>37.799567179999997</c:v>
                </c:pt>
                <c:pt idx="146">
                  <c:v>69.450899475200004</c:v>
                </c:pt>
                <c:pt idx="147">
                  <c:v>36.269178021800002</c:v>
                </c:pt>
                <c:pt idx="148">
                  <c:v>25.799350965799999</c:v>
                </c:pt>
                <c:pt idx="149">
                  <c:v>20.5435014362</c:v>
                </c:pt>
                <c:pt idx="150">
                  <c:v>18.498675680000002</c:v>
                </c:pt>
                <c:pt idx="151">
                  <c:v>16.747140213800002</c:v>
                </c:pt>
                <c:pt idx="152">
                  <c:v>15.1624653498</c:v>
                </c:pt>
                <c:pt idx="153">
                  <c:v>14.2568482842</c:v>
                </c:pt>
                <c:pt idx="154">
                  <c:v>13.565691663200001</c:v>
                </c:pt>
                <c:pt idx="155">
                  <c:v>13.114636047199999</c:v>
                </c:pt>
                <c:pt idx="156">
                  <c:v>12.807715032799999</c:v>
                </c:pt>
                <c:pt idx="157">
                  <c:v>12.44924118</c:v>
                </c:pt>
                <c:pt idx="158">
                  <c:v>12.693217285799999</c:v>
                </c:pt>
                <c:pt idx="159">
                  <c:v>13.4404677722</c:v>
                </c:pt>
                <c:pt idx="160">
                  <c:v>12.6904994432</c:v>
                </c:pt>
                <c:pt idx="161">
                  <c:v>12.223950861800001</c:v>
                </c:pt>
                <c:pt idx="162">
                  <c:v>12.048361228799999</c:v>
                </c:pt>
                <c:pt idx="163">
                  <c:v>11.9079140858</c:v>
                </c:pt>
                <c:pt idx="164">
                  <c:v>11.783796732200001</c:v>
                </c:pt>
                <c:pt idx="165">
                  <c:v>11.7090284288</c:v>
                </c:pt>
                <c:pt idx="166">
                  <c:v>11.6236236672</c:v>
                </c:pt>
                <c:pt idx="167">
                  <c:v>11.573340357799999</c:v>
                </c:pt>
                <c:pt idx="168">
                  <c:v>11.5255363328</c:v>
                </c:pt>
                <c:pt idx="169">
                  <c:v>11.488217105</c:v>
                </c:pt>
                <c:pt idx="170">
                  <c:v>11.451096165799999</c:v>
                </c:pt>
                <c:pt idx="171">
                  <c:v>11.421203500800001</c:v>
                </c:pt>
                <c:pt idx="172">
                  <c:v>11.415822705</c:v>
                </c:pt>
                <c:pt idx="173">
                  <c:v>11.3839159232</c:v>
                </c:pt>
                <c:pt idx="174">
                  <c:v>11.357280545</c:v>
                </c:pt>
                <c:pt idx="175">
                  <c:v>11.3320610522</c:v>
                </c:pt>
                <c:pt idx="176">
                  <c:v>11.313093196800001</c:v>
                </c:pt>
                <c:pt idx="177">
                  <c:v>11.3423098752</c:v>
                </c:pt>
                <c:pt idx="178">
                  <c:v>11.292318079999999</c:v>
                </c:pt>
                <c:pt idx="179">
                  <c:v>11.2813482392</c:v>
                </c:pt>
                <c:pt idx="180">
                  <c:v>11.2709198072</c:v>
                </c:pt>
                <c:pt idx="181">
                  <c:v>11.2553772458</c:v>
                </c:pt>
                <c:pt idx="182">
                  <c:v>11.2529803968</c:v>
                </c:pt>
                <c:pt idx="183">
                  <c:v>11.294606997800001</c:v>
                </c:pt>
                <c:pt idx="184">
                  <c:v>11.254141581800001</c:v>
                </c:pt>
                <c:pt idx="185">
                  <c:v>11.2414857578</c:v>
                </c:pt>
                <c:pt idx="186">
                  <c:v>11.286320596199999</c:v>
                </c:pt>
                <c:pt idx="187">
                  <c:v>14.9650729592</c:v>
                </c:pt>
                <c:pt idx="188">
                  <c:v>11.490457816799999</c:v>
                </c:pt>
                <c:pt idx="189">
                  <c:v>11.329517491200001</c:v>
                </c:pt>
                <c:pt idx="190">
                  <c:v>11.284475005799999</c:v>
                </c:pt>
                <c:pt idx="191">
                  <c:v>11.2607348288</c:v>
                </c:pt>
                <c:pt idx="192">
                  <c:v>11.244550543200001</c:v>
                </c:pt>
                <c:pt idx="193">
                  <c:v>11.232737220200001</c:v>
                </c:pt>
                <c:pt idx="194">
                  <c:v>11.234356957799999</c:v>
                </c:pt>
                <c:pt idx="195">
                  <c:v>11.223415045799999</c:v>
                </c:pt>
                <c:pt idx="196">
                  <c:v>12.312688147199999</c:v>
                </c:pt>
                <c:pt idx="197">
                  <c:v>11.3497760408</c:v>
                </c:pt>
                <c:pt idx="198">
                  <c:v>11.2766825408</c:v>
                </c:pt>
                <c:pt idx="199">
                  <c:v>11.260664504999999</c:v>
                </c:pt>
                <c:pt idx="200">
                  <c:v>11.284321716199999</c:v>
                </c:pt>
                <c:pt idx="201">
                  <c:v>11.2871702648</c:v>
                </c:pt>
                <c:pt idx="202">
                  <c:v>11.228199717800001</c:v>
                </c:pt>
                <c:pt idx="203">
                  <c:v>11.2157381528</c:v>
                </c:pt>
                <c:pt idx="204">
                  <c:v>11.206483476200001</c:v>
                </c:pt>
                <c:pt idx="205">
                  <c:v>11.1996948728</c:v>
                </c:pt>
                <c:pt idx="206">
                  <c:v>11.1997959872</c:v>
                </c:pt>
                <c:pt idx="207">
                  <c:v>11.1930509018</c:v>
                </c:pt>
                <c:pt idx="208">
                  <c:v>11.1891434112</c:v>
                </c:pt>
                <c:pt idx="209">
                  <c:v>11.1908216448</c:v>
                </c:pt>
                <c:pt idx="210">
                  <c:v>11.190399705000001</c:v>
                </c:pt>
                <c:pt idx="211">
                  <c:v>11.204689228199999</c:v>
                </c:pt>
                <c:pt idx="212">
                  <c:v>11.1847923072</c:v>
                </c:pt>
                <c:pt idx="213">
                  <c:v>11.325689772800001</c:v>
                </c:pt>
                <c:pt idx="214">
                  <c:v>13.7541244842</c:v>
                </c:pt>
                <c:pt idx="215">
                  <c:v>12.3782619002</c:v>
                </c:pt>
                <c:pt idx="216">
                  <c:v>11.500688480000001</c:v>
                </c:pt>
                <c:pt idx="217">
                  <c:v>11.434173660200001</c:v>
                </c:pt>
                <c:pt idx="218">
                  <c:v>12.498040204200001</c:v>
                </c:pt>
                <c:pt idx="219">
                  <c:v>11.630431893800001</c:v>
                </c:pt>
                <c:pt idx="220">
                  <c:v>11.328382625</c:v>
                </c:pt>
                <c:pt idx="221">
                  <c:v>11.2818037568</c:v>
                </c:pt>
                <c:pt idx="222">
                  <c:v>11.331357733800001</c:v>
                </c:pt>
                <c:pt idx="223">
                  <c:v>11.234858004199999</c:v>
                </c:pt>
                <c:pt idx="224">
                  <c:v>11.2150063802</c:v>
                </c:pt>
                <c:pt idx="225">
                  <c:v>11.199897180000001</c:v>
                </c:pt>
                <c:pt idx="226">
                  <c:v>11.190399705000001</c:v>
                </c:pt>
                <c:pt idx="227">
                  <c:v>11.182424191200001</c:v>
                </c:pt>
                <c:pt idx="228">
                  <c:v>11.1776947448</c:v>
                </c:pt>
                <c:pt idx="229">
                  <c:v>11.1765102282</c:v>
                </c:pt>
                <c:pt idx="230">
                  <c:v>11.696937348200001</c:v>
                </c:pt>
                <c:pt idx="231">
                  <c:v>11.2601026202</c:v>
                </c:pt>
                <c:pt idx="232">
                  <c:v>11.2206625472</c:v>
                </c:pt>
                <c:pt idx="233">
                  <c:v>11.2077636458</c:v>
                </c:pt>
                <c:pt idx="234">
                  <c:v>11.199543348200001</c:v>
                </c:pt>
                <c:pt idx="235">
                  <c:v>11.193530797799999</c:v>
                </c:pt>
                <c:pt idx="236">
                  <c:v>11.807135091199999</c:v>
                </c:pt>
                <c:pt idx="237">
                  <c:v>11.3923907802</c:v>
                </c:pt>
                <c:pt idx="238">
                  <c:v>11.274970876199999</c:v>
                </c:pt>
                <c:pt idx="239">
                  <c:v>11.2311307322</c:v>
                </c:pt>
                <c:pt idx="240">
                  <c:v>11.3008451882</c:v>
                </c:pt>
                <c:pt idx="241">
                  <c:v>11.256757653799999</c:v>
                </c:pt>
                <c:pt idx="242">
                  <c:v>11.239808945</c:v>
                </c:pt>
                <c:pt idx="243">
                  <c:v>11.222121252199999</c:v>
                </c:pt>
                <c:pt idx="244">
                  <c:v>11.204794144999999</c:v>
                </c:pt>
                <c:pt idx="245">
                  <c:v>11.198587788799999</c:v>
                </c:pt>
                <c:pt idx="246">
                  <c:v>11.1881761722</c:v>
                </c:pt>
                <c:pt idx="247">
                  <c:v>11.1826410602</c:v>
                </c:pt>
                <c:pt idx="248">
                  <c:v>11.182510880000001</c:v>
                </c:pt>
                <c:pt idx="249">
                  <c:v>11.175944292200001</c:v>
                </c:pt>
                <c:pt idx="250">
                  <c:v>11.1741512312</c:v>
                </c:pt>
                <c:pt idx="251">
                  <c:v>11.1723978602</c:v>
                </c:pt>
                <c:pt idx="252">
                  <c:v>11.1719369978</c:v>
                </c:pt>
                <c:pt idx="253">
                  <c:v>11.169935283199999</c:v>
                </c:pt>
                <c:pt idx="254">
                  <c:v>11.1696750218</c:v>
                </c:pt>
                <c:pt idx="255">
                  <c:v>11.16816992</c:v>
                </c:pt>
                <c:pt idx="256">
                  <c:v>11.165676380000001</c:v>
                </c:pt>
                <c:pt idx="257">
                  <c:v>11.1657462912</c:v>
                </c:pt>
                <c:pt idx="258">
                  <c:v>11.1658162808</c:v>
                </c:pt>
                <c:pt idx="259">
                  <c:v>11.1643287818</c:v>
                </c:pt>
                <c:pt idx="260">
                  <c:v>11.166061861799999</c:v>
                </c:pt>
                <c:pt idx="261">
                  <c:v>11.5576143992</c:v>
                </c:pt>
                <c:pt idx="262">
                  <c:v>11.2463969528</c:v>
                </c:pt>
                <c:pt idx="263">
                  <c:v>11.241874596200001</c:v>
                </c:pt>
                <c:pt idx="264">
                  <c:v>12.743046165799999</c:v>
                </c:pt>
                <c:pt idx="265">
                  <c:v>11.3541148458</c:v>
                </c:pt>
                <c:pt idx="266">
                  <c:v>11.2409038232</c:v>
                </c:pt>
                <c:pt idx="267">
                  <c:v>11.211726888799999</c:v>
                </c:pt>
                <c:pt idx="268">
                  <c:v>11.195372277800001</c:v>
                </c:pt>
                <c:pt idx="269">
                  <c:v>11.186312664800001</c:v>
                </c:pt>
                <c:pt idx="270">
                  <c:v>11.1814757888</c:v>
                </c:pt>
                <c:pt idx="271">
                  <c:v>11.230332456799999</c:v>
                </c:pt>
                <c:pt idx="272">
                  <c:v>11.202659020800001</c:v>
                </c:pt>
                <c:pt idx="273">
                  <c:v>11.1919071482</c:v>
                </c:pt>
                <c:pt idx="274">
                  <c:v>11.4097653242</c:v>
                </c:pt>
                <c:pt idx="275">
                  <c:v>11.2247183258</c:v>
                </c:pt>
                <c:pt idx="276">
                  <c:v>11.198888780000001</c:v>
                </c:pt>
                <c:pt idx="277">
                  <c:v>11.188405683199999</c:v>
                </c:pt>
                <c:pt idx="278">
                  <c:v>11.1918597368</c:v>
                </c:pt>
                <c:pt idx="279">
                  <c:v>11.198637905</c:v>
                </c:pt>
                <c:pt idx="280">
                  <c:v>14.742490905</c:v>
                </c:pt>
                <c:pt idx="281">
                  <c:v>18.585432429800001</c:v>
                </c:pt>
                <c:pt idx="282">
                  <c:v>12.3243214968</c:v>
                </c:pt>
                <c:pt idx="283">
                  <c:v>11.646028659200001</c:v>
                </c:pt>
                <c:pt idx="284">
                  <c:v>11.453999076200001</c:v>
                </c:pt>
                <c:pt idx="285">
                  <c:v>11.3774331128</c:v>
                </c:pt>
                <c:pt idx="286">
                  <c:v>11.318233020199999</c:v>
                </c:pt>
                <c:pt idx="287">
                  <c:v>11.2875572618</c:v>
                </c:pt>
                <c:pt idx="288">
                  <c:v>11.2559974592</c:v>
                </c:pt>
                <c:pt idx="289">
                  <c:v>11.241744904999999</c:v>
                </c:pt>
                <c:pt idx="290">
                  <c:v>11.2300875</c:v>
                </c:pt>
                <c:pt idx="291">
                  <c:v>11.219677624999999</c:v>
                </c:pt>
                <c:pt idx="292">
                  <c:v>11.2120021658</c:v>
                </c:pt>
                <c:pt idx="293">
                  <c:v>11.203696428800001</c:v>
                </c:pt>
                <c:pt idx="294">
                  <c:v>11.204427279200001</c:v>
                </c:pt>
                <c:pt idx="295">
                  <c:v>11.237001445800001</c:v>
                </c:pt>
                <c:pt idx="296">
                  <c:v>12.364390220000001</c:v>
                </c:pt>
                <c:pt idx="297">
                  <c:v>11.5046526842</c:v>
                </c:pt>
                <c:pt idx="298">
                  <c:v>11.358215945</c:v>
                </c:pt>
                <c:pt idx="299">
                  <c:v>11.3046616728</c:v>
                </c:pt>
                <c:pt idx="300">
                  <c:v>11.280590611199999</c:v>
                </c:pt>
                <c:pt idx="301">
                  <c:v>11.2566884472</c:v>
                </c:pt>
                <c:pt idx="302">
                  <c:v>11.2450765208</c:v>
                </c:pt>
                <c:pt idx="303">
                  <c:v>11.2330476792</c:v>
                </c:pt>
                <c:pt idx="304">
                  <c:v>11.2300875</c:v>
                </c:pt>
                <c:pt idx="305">
                  <c:v>11.221419545</c:v>
                </c:pt>
                <c:pt idx="306">
                  <c:v>11.2426543898</c:v>
                </c:pt>
                <c:pt idx="307">
                  <c:v>22.599994995199999</c:v>
                </c:pt>
                <c:pt idx="308">
                  <c:v>15.511442685800001</c:v>
                </c:pt>
                <c:pt idx="309">
                  <c:v>45.622239499999999</c:v>
                </c:pt>
                <c:pt idx="310">
                  <c:v>20.442353176800001</c:v>
                </c:pt>
                <c:pt idx="311">
                  <c:v>15.0936214842</c:v>
                </c:pt>
                <c:pt idx="312">
                  <c:v>13.5257251392</c:v>
                </c:pt>
                <c:pt idx="313">
                  <c:v>16.0269917418</c:v>
                </c:pt>
                <c:pt idx="314">
                  <c:v>14.637958505</c:v>
                </c:pt>
                <c:pt idx="315">
                  <c:v>13.421864944999999</c:v>
                </c:pt>
                <c:pt idx="316">
                  <c:v>12.8619287168</c:v>
                </c:pt>
                <c:pt idx="317">
                  <c:v>12.4718118138</c:v>
                </c:pt>
                <c:pt idx="318">
                  <c:v>12.2311956728</c:v>
                </c:pt>
                <c:pt idx="319">
                  <c:v>12.1007613402</c:v>
                </c:pt>
                <c:pt idx="320">
                  <c:v>11.934960305000001</c:v>
                </c:pt>
                <c:pt idx="321">
                  <c:v>11.797266669800001</c:v>
                </c:pt>
                <c:pt idx="322">
                  <c:v>11.708878372199999</c:v>
                </c:pt>
                <c:pt idx="323">
                  <c:v>11.649432684800001</c:v>
                </c:pt>
                <c:pt idx="324">
                  <c:v>11.5870862042</c:v>
                </c:pt>
                <c:pt idx="325">
                  <c:v>11.554401004200001</c:v>
                </c:pt>
                <c:pt idx="326">
                  <c:v>11.516795764199999</c:v>
                </c:pt>
                <c:pt idx="327">
                  <c:v>11.4997306752</c:v>
                </c:pt>
                <c:pt idx="328">
                  <c:v>11.466199144999999</c:v>
                </c:pt>
                <c:pt idx="329">
                  <c:v>11.428027999999999</c:v>
                </c:pt>
                <c:pt idx="330">
                  <c:v>11.426635276200001</c:v>
                </c:pt>
                <c:pt idx="331">
                  <c:v>12.240545709799999</c:v>
                </c:pt>
                <c:pt idx="332">
                  <c:v>20.2895588672</c:v>
                </c:pt>
                <c:pt idx="333">
                  <c:v>42.301812543200001</c:v>
                </c:pt>
                <c:pt idx="334">
                  <c:v>28.4418728192</c:v>
                </c:pt>
                <c:pt idx="335">
                  <c:v>18.677046619999999</c:v>
                </c:pt>
                <c:pt idx="336">
                  <c:v>16.015612144999999</c:v>
                </c:pt>
                <c:pt idx="337">
                  <c:v>67.802590219999999</c:v>
                </c:pt>
                <c:pt idx="338">
                  <c:v>55.553838579199997</c:v>
                </c:pt>
                <c:pt idx="339">
                  <c:v>28.757117172200001</c:v>
                </c:pt>
                <c:pt idx="340">
                  <c:v>26.257796325800001</c:v>
                </c:pt>
                <c:pt idx="341">
                  <c:v>22.646971519200001</c:v>
                </c:pt>
                <c:pt idx="342">
                  <c:v>18.530947999999999</c:v>
                </c:pt>
                <c:pt idx="343">
                  <c:v>16.368650511199998</c:v>
                </c:pt>
                <c:pt idx="344">
                  <c:v>15.6437338232</c:v>
                </c:pt>
                <c:pt idx="345">
                  <c:v>14.181738085799999</c:v>
                </c:pt>
                <c:pt idx="346">
                  <c:v>13.462165605799999</c:v>
                </c:pt>
                <c:pt idx="347">
                  <c:v>12.927860945000001</c:v>
                </c:pt>
                <c:pt idx="348">
                  <c:v>12.632275979999999</c:v>
                </c:pt>
                <c:pt idx="349">
                  <c:v>12.426412533800001</c:v>
                </c:pt>
                <c:pt idx="350">
                  <c:v>12.408919317800001</c:v>
                </c:pt>
                <c:pt idx="351">
                  <c:v>12.573737256799999</c:v>
                </c:pt>
                <c:pt idx="352">
                  <c:v>12.607422636200001</c:v>
                </c:pt>
                <c:pt idx="353">
                  <c:v>12.4802966168</c:v>
                </c:pt>
                <c:pt idx="354">
                  <c:v>12.40422998</c:v>
                </c:pt>
                <c:pt idx="355">
                  <c:v>12.480066945000001</c:v>
                </c:pt>
                <c:pt idx="356">
                  <c:v>12.323457807200001</c:v>
                </c:pt>
                <c:pt idx="357">
                  <c:v>12.169674945000001</c:v>
                </c:pt>
                <c:pt idx="358">
                  <c:v>12.0652835642</c:v>
                </c:pt>
                <c:pt idx="359">
                  <c:v>12.041371788199999</c:v>
                </c:pt>
                <c:pt idx="360">
                  <c:v>12.624048972800001</c:v>
                </c:pt>
                <c:pt idx="361">
                  <c:v>16.007741724199999</c:v>
                </c:pt>
                <c:pt idx="362">
                  <c:v>15.35504912</c:v>
                </c:pt>
                <c:pt idx="363">
                  <c:v>14.502910012199999</c:v>
                </c:pt>
                <c:pt idx="364">
                  <c:v>14.9852495</c:v>
                </c:pt>
                <c:pt idx="365">
                  <c:v>14.493831807199999</c:v>
                </c:pt>
                <c:pt idx="366">
                  <c:v>14.382993448800001</c:v>
                </c:pt>
              </c:numCache>
            </c:numRef>
          </c:yVal>
          <c:smooth val="0"/>
          <c:extLst>
            <c:ext xmlns:c16="http://schemas.microsoft.com/office/drawing/2014/chart" uri="{C3380CC4-5D6E-409C-BE32-E72D297353CC}">
              <c16:uniqueId val="{00000001-DC8B-400C-9442-120267B23C5F}"/>
            </c:ext>
          </c:extLst>
        </c:ser>
        <c:dLbls>
          <c:showLegendKey val="0"/>
          <c:showVal val="0"/>
          <c:showCatName val="0"/>
          <c:showSerName val="0"/>
          <c:showPercent val="0"/>
          <c:showBubbleSize val="0"/>
        </c:dLbls>
        <c:axId val="451495768"/>
        <c:axId val="451497408"/>
      </c:scatterChart>
      <c:valAx>
        <c:axId val="4514957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Measured SSC [mg/l]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51497408"/>
        <c:crosses val="autoZero"/>
        <c:crossBetween val="midCat"/>
      </c:valAx>
      <c:valAx>
        <c:axId val="451497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Predicted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51495768"/>
        <c:crosses val="autoZero"/>
        <c:crossBetween val="midCat"/>
      </c:valAx>
      <c:spPr>
        <a:noFill/>
        <a:ln>
          <a:noFill/>
        </a:ln>
        <a:effectLst/>
      </c:spPr>
    </c:plotArea>
    <c:legend>
      <c:legendPos val="l"/>
      <c:layout>
        <c:manualLayout>
          <c:xMode val="edge"/>
          <c:yMode val="edge"/>
          <c:x val="0.15277777777777779"/>
          <c:y val="7.9281860600758244E-2"/>
          <c:w val="0.17050503062117237"/>
          <c:h val="0.156251093613298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759492563429571"/>
          <c:y val="5.0925925925925923E-2"/>
          <c:w val="0.79314348206474194"/>
          <c:h val="0.7116739574219888"/>
        </c:manualLayout>
      </c:layout>
      <c:scatterChart>
        <c:scatterStyle val="lineMarker"/>
        <c:varyColors val="0"/>
        <c:ser>
          <c:idx val="0"/>
          <c:order val="0"/>
          <c:tx>
            <c:v>SSC-Q</c:v>
          </c:tx>
          <c:spPr>
            <a:ln w="19050" cap="rnd">
              <a:noFill/>
              <a:round/>
            </a:ln>
            <a:effectLst/>
          </c:spPr>
          <c:marker>
            <c:symbol val="circle"/>
            <c:size val="5"/>
            <c:spPr>
              <a:solidFill>
                <a:schemeClr val="accent1"/>
              </a:solidFill>
              <a:ln w="9525">
                <a:solidFill>
                  <a:schemeClr val="accent1"/>
                </a:solidFill>
              </a:ln>
              <a:effectLst/>
            </c:spPr>
          </c:marker>
          <c:xVal>
            <c:numRef>
              <c:f>Q!$D$2:$D$2193</c:f>
              <c:numCache>
                <c:formatCode>General</c:formatCode>
                <c:ptCount val="2192"/>
                <c:pt idx="0">
                  <c:v>1.6730550000000002</c:v>
                </c:pt>
                <c:pt idx="1">
                  <c:v>0.93919500000000011</c:v>
                </c:pt>
                <c:pt idx="2">
                  <c:v>1.13967</c:v>
                </c:pt>
                <c:pt idx="3">
                  <c:v>2.3692500000000001</c:v>
                </c:pt>
                <c:pt idx="4">
                  <c:v>1.872315</c:v>
                </c:pt>
                <c:pt idx="5">
                  <c:v>3.7300499999999999</c:v>
                </c:pt>
                <c:pt idx="6">
                  <c:v>2.4676650000000002</c:v>
                </c:pt>
                <c:pt idx="7">
                  <c:v>1.25631</c:v>
                </c:pt>
                <c:pt idx="8">
                  <c:v>15.803505000000001</c:v>
                </c:pt>
                <c:pt idx="9">
                  <c:v>111.09231</c:v>
                </c:pt>
                <c:pt idx="10">
                  <c:v>222.76053000000002</c:v>
                </c:pt>
                <c:pt idx="11">
                  <c:v>194.79366000000002</c:v>
                </c:pt>
                <c:pt idx="12">
                  <c:v>21.38157</c:v>
                </c:pt>
                <c:pt idx="13">
                  <c:v>8.4794850000000004</c:v>
                </c:pt>
                <c:pt idx="14">
                  <c:v>5.2159950000000004</c:v>
                </c:pt>
                <c:pt idx="15">
                  <c:v>3.8236050000000001</c:v>
                </c:pt>
                <c:pt idx="16">
                  <c:v>2.7507600000000001</c:v>
                </c:pt>
                <c:pt idx="17">
                  <c:v>2.3291550000000001</c:v>
                </c:pt>
                <c:pt idx="18">
                  <c:v>2.0314800000000002</c:v>
                </c:pt>
                <c:pt idx="19">
                  <c:v>1.831005</c:v>
                </c:pt>
                <c:pt idx="20">
                  <c:v>1.6414650000000002</c:v>
                </c:pt>
                <c:pt idx="21">
                  <c:v>1.7581050000000003</c:v>
                </c:pt>
                <c:pt idx="22">
                  <c:v>1.3863150000000002</c:v>
                </c:pt>
                <c:pt idx="23">
                  <c:v>1.2514500000000002</c:v>
                </c:pt>
                <c:pt idx="24">
                  <c:v>1.187055</c:v>
                </c:pt>
                <c:pt idx="25">
                  <c:v>1.2210749999999999</c:v>
                </c:pt>
                <c:pt idx="26">
                  <c:v>1.2903300000000002</c:v>
                </c:pt>
                <c:pt idx="27">
                  <c:v>1.2356549999999999</c:v>
                </c:pt>
                <c:pt idx="28">
                  <c:v>1.20042</c:v>
                </c:pt>
                <c:pt idx="29">
                  <c:v>1.267245</c:v>
                </c:pt>
                <c:pt idx="30">
                  <c:v>1.8407249999999999</c:v>
                </c:pt>
                <c:pt idx="31">
                  <c:v>1.3948199999999999</c:v>
                </c:pt>
                <c:pt idx="32">
                  <c:v>1.3656600000000003</c:v>
                </c:pt>
                <c:pt idx="33">
                  <c:v>10.11852</c:v>
                </c:pt>
                <c:pt idx="34">
                  <c:v>19.596735000000002</c:v>
                </c:pt>
                <c:pt idx="35">
                  <c:v>3.7045350000000004</c:v>
                </c:pt>
                <c:pt idx="36">
                  <c:v>2.78478</c:v>
                </c:pt>
                <c:pt idx="37">
                  <c:v>1.7362350000000002</c:v>
                </c:pt>
                <c:pt idx="38">
                  <c:v>104.50822500000001</c:v>
                </c:pt>
                <c:pt idx="39">
                  <c:v>48.98758500000001</c:v>
                </c:pt>
                <c:pt idx="40">
                  <c:v>192.80713500000002</c:v>
                </c:pt>
                <c:pt idx="41">
                  <c:v>31.790475000000001</c:v>
                </c:pt>
                <c:pt idx="42">
                  <c:v>12.411225</c:v>
                </c:pt>
                <c:pt idx="43">
                  <c:v>8.3907900000000009</c:v>
                </c:pt>
                <c:pt idx="44">
                  <c:v>28.54035</c:v>
                </c:pt>
                <c:pt idx="45">
                  <c:v>27.166185000000002</c:v>
                </c:pt>
                <c:pt idx="46">
                  <c:v>17.256644999999999</c:v>
                </c:pt>
                <c:pt idx="47">
                  <c:v>11.990835000000001</c:v>
                </c:pt>
                <c:pt idx="48">
                  <c:v>8.8634250000000012</c:v>
                </c:pt>
                <c:pt idx="49">
                  <c:v>8.0882550000000002</c:v>
                </c:pt>
                <c:pt idx="50">
                  <c:v>7.7128200000000007</c:v>
                </c:pt>
                <c:pt idx="51">
                  <c:v>5.7262950000000004</c:v>
                </c:pt>
                <c:pt idx="52">
                  <c:v>6.0312600000000005</c:v>
                </c:pt>
                <c:pt idx="53">
                  <c:v>14.675985000000003</c:v>
                </c:pt>
                <c:pt idx="54">
                  <c:v>11.480535</c:v>
                </c:pt>
                <c:pt idx="55">
                  <c:v>6.0385499999999999</c:v>
                </c:pt>
                <c:pt idx="56">
                  <c:v>4.8053250000000007</c:v>
                </c:pt>
                <c:pt idx="57">
                  <c:v>3.7130400000000003</c:v>
                </c:pt>
                <c:pt idx="58">
                  <c:v>14.513175000000002</c:v>
                </c:pt>
                <c:pt idx="59">
                  <c:v>46.239255000000007</c:v>
                </c:pt>
                <c:pt idx="60">
                  <c:v>21.647655</c:v>
                </c:pt>
                <c:pt idx="61">
                  <c:v>9.2194200000000013</c:v>
                </c:pt>
                <c:pt idx="62">
                  <c:v>12.430665000000001</c:v>
                </c:pt>
                <c:pt idx="63">
                  <c:v>7.5281400000000005</c:v>
                </c:pt>
                <c:pt idx="64">
                  <c:v>4.8199050000000003</c:v>
                </c:pt>
                <c:pt idx="65">
                  <c:v>50.081085000000002</c:v>
                </c:pt>
                <c:pt idx="66">
                  <c:v>14.10615</c:v>
                </c:pt>
                <c:pt idx="67">
                  <c:v>9.7892550000000007</c:v>
                </c:pt>
                <c:pt idx="68">
                  <c:v>7.7966550000000003</c:v>
                </c:pt>
                <c:pt idx="69">
                  <c:v>5.8283550000000002</c:v>
                </c:pt>
                <c:pt idx="70">
                  <c:v>5.3423550000000004</c:v>
                </c:pt>
                <c:pt idx="71">
                  <c:v>4.0508100000000002</c:v>
                </c:pt>
                <c:pt idx="72">
                  <c:v>3.4457400000000002</c:v>
                </c:pt>
                <c:pt idx="73">
                  <c:v>3.3728400000000001</c:v>
                </c:pt>
                <c:pt idx="74">
                  <c:v>3.0350700000000006</c:v>
                </c:pt>
                <c:pt idx="75">
                  <c:v>2.6462699999999999</c:v>
                </c:pt>
                <c:pt idx="76">
                  <c:v>2.7252450000000001</c:v>
                </c:pt>
                <c:pt idx="77">
                  <c:v>3.0861000000000001</c:v>
                </c:pt>
                <c:pt idx="78">
                  <c:v>2.5478550000000002</c:v>
                </c:pt>
                <c:pt idx="79">
                  <c:v>2.236815</c:v>
                </c:pt>
                <c:pt idx="80">
                  <c:v>2.1298949999999999</c:v>
                </c:pt>
                <c:pt idx="81">
                  <c:v>2.3838300000000001</c:v>
                </c:pt>
                <c:pt idx="82">
                  <c:v>3.2574150000000004</c:v>
                </c:pt>
                <c:pt idx="83">
                  <c:v>1.7568900000000001</c:v>
                </c:pt>
                <c:pt idx="84">
                  <c:v>1.8662400000000001</c:v>
                </c:pt>
                <c:pt idx="85">
                  <c:v>1.7095050000000001</c:v>
                </c:pt>
                <c:pt idx="86">
                  <c:v>1.536975</c:v>
                </c:pt>
                <c:pt idx="87">
                  <c:v>1.4349150000000002</c:v>
                </c:pt>
                <c:pt idx="88">
                  <c:v>1.5843600000000002</c:v>
                </c:pt>
                <c:pt idx="89">
                  <c:v>2.8977749999999998</c:v>
                </c:pt>
                <c:pt idx="90">
                  <c:v>3.5915400000000002</c:v>
                </c:pt>
                <c:pt idx="91">
                  <c:v>2.8503900000000004</c:v>
                </c:pt>
                <c:pt idx="92">
                  <c:v>2.2246649999999999</c:v>
                </c:pt>
                <c:pt idx="93">
                  <c:v>2.4324300000000001</c:v>
                </c:pt>
                <c:pt idx="94">
                  <c:v>2.0460600000000002</c:v>
                </c:pt>
                <c:pt idx="95">
                  <c:v>3.9135150000000003</c:v>
                </c:pt>
                <c:pt idx="96">
                  <c:v>7.2098100000000009</c:v>
                </c:pt>
                <c:pt idx="97">
                  <c:v>22.711995000000002</c:v>
                </c:pt>
                <c:pt idx="98">
                  <c:v>6.4139850000000003</c:v>
                </c:pt>
                <c:pt idx="99">
                  <c:v>15.166845000000002</c:v>
                </c:pt>
                <c:pt idx="100">
                  <c:v>16.351470000000003</c:v>
                </c:pt>
                <c:pt idx="101">
                  <c:v>9.1635299999999997</c:v>
                </c:pt>
                <c:pt idx="102">
                  <c:v>4.2804450000000003</c:v>
                </c:pt>
                <c:pt idx="103">
                  <c:v>3.3983550000000005</c:v>
                </c:pt>
                <c:pt idx="104">
                  <c:v>30.771090000000001</c:v>
                </c:pt>
                <c:pt idx="105">
                  <c:v>5.0544000000000002</c:v>
                </c:pt>
                <c:pt idx="106">
                  <c:v>2.0290500000000002</c:v>
                </c:pt>
                <c:pt idx="107">
                  <c:v>1.8176400000000001</c:v>
                </c:pt>
                <c:pt idx="108">
                  <c:v>1.6767000000000001</c:v>
                </c:pt>
                <c:pt idx="109">
                  <c:v>1.7544600000000001</c:v>
                </c:pt>
                <c:pt idx="110">
                  <c:v>1.7301600000000001</c:v>
                </c:pt>
                <c:pt idx="111">
                  <c:v>1.8091350000000002</c:v>
                </c:pt>
                <c:pt idx="112">
                  <c:v>1.9282050000000002</c:v>
                </c:pt>
                <c:pt idx="113">
                  <c:v>2.9755349999999998</c:v>
                </c:pt>
                <c:pt idx="114">
                  <c:v>1.8820350000000001</c:v>
                </c:pt>
                <c:pt idx="115">
                  <c:v>1.7167950000000001</c:v>
                </c:pt>
                <c:pt idx="116">
                  <c:v>2.3814000000000002</c:v>
                </c:pt>
                <c:pt idx="117">
                  <c:v>18.855585000000001</c:v>
                </c:pt>
                <c:pt idx="118">
                  <c:v>6.9036300000000006</c:v>
                </c:pt>
                <c:pt idx="119">
                  <c:v>7.2571950000000003</c:v>
                </c:pt>
                <c:pt idx="120">
                  <c:v>8.4515400000000014</c:v>
                </c:pt>
                <c:pt idx="121">
                  <c:v>23.478660000000005</c:v>
                </c:pt>
                <c:pt idx="122">
                  <c:v>9.7929000000000013</c:v>
                </c:pt>
                <c:pt idx="123">
                  <c:v>4.5185849999999999</c:v>
                </c:pt>
                <c:pt idx="124">
                  <c:v>3.6522899999999998</c:v>
                </c:pt>
                <c:pt idx="125">
                  <c:v>3.5174250000000002</c:v>
                </c:pt>
                <c:pt idx="126">
                  <c:v>3.1322700000000001</c:v>
                </c:pt>
                <c:pt idx="127">
                  <c:v>3.5162100000000005</c:v>
                </c:pt>
                <c:pt idx="128">
                  <c:v>4.4092350000000007</c:v>
                </c:pt>
                <c:pt idx="129">
                  <c:v>4.5562500000000004</c:v>
                </c:pt>
                <c:pt idx="130">
                  <c:v>3.0387150000000003</c:v>
                </c:pt>
                <c:pt idx="131">
                  <c:v>3.2671350000000001</c:v>
                </c:pt>
                <c:pt idx="132">
                  <c:v>26.827200000000001</c:v>
                </c:pt>
                <c:pt idx="133">
                  <c:v>48.657105000000001</c:v>
                </c:pt>
                <c:pt idx="134">
                  <c:v>75.852450000000005</c:v>
                </c:pt>
                <c:pt idx="135">
                  <c:v>24.798150000000003</c:v>
                </c:pt>
                <c:pt idx="136">
                  <c:v>8.6034150000000018</c:v>
                </c:pt>
                <c:pt idx="137">
                  <c:v>6.4747349999999999</c:v>
                </c:pt>
                <c:pt idx="138">
                  <c:v>5.7117149999999999</c:v>
                </c:pt>
                <c:pt idx="139">
                  <c:v>6.0604200000000006</c:v>
                </c:pt>
                <c:pt idx="140">
                  <c:v>7.5718800000000011</c:v>
                </c:pt>
                <c:pt idx="141">
                  <c:v>4.4408250000000002</c:v>
                </c:pt>
                <c:pt idx="142">
                  <c:v>4.1018400000000002</c:v>
                </c:pt>
                <c:pt idx="143">
                  <c:v>4.1662350000000004</c:v>
                </c:pt>
                <c:pt idx="144">
                  <c:v>5.8040550000000009</c:v>
                </c:pt>
                <c:pt idx="145">
                  <c:v>3.636495</c:v>
                </c:pt>
                <c:pt idx="146">
                  <c:v>4.1322150000000004</c:v>
                </c:pt>
                <c:pt idx="147">
                  <c:v>4.2925950000000004</c:v>
                </c:pt>
                <c:pt idx="148">
                  <c:v>4.04352</c:v>
                </c:pt>
                <c:pt idx="149">
                  <c:v>3.7822950000000004</c:v>
                </c:pt>
                <c:pt idx="150">
                  <c:v>7.5293550000000007</c:v>
                </c:pt>
                <c:pt idx="151">
                  <c:v>21.891870000000001</c:v>
                </c:pt>
                <c:pt idx="152">
                  <c:v>13.83642</c:v>
                </c:pt>
                <c:pt idx="153">
                  <c:v>6.5367000000000006</c:v>
                </c:pt>
                <c:pt idx="154">
                  <c:v>4.7227050000000004</c:v>
                </c:pt>
                <c:pt idx="155">
                  <c:v>4.1868900000000009</c:v>
                </c:pt>
                <c:pt idx="156">
                  <c:v>7.4236500000000012</c:v>
                </c:pt>
                <c:pt idx="157">
                  <c:v>20.527425000000001</c:v>
                </c:pt>
                <c:pt idx="158">
                  <c:v>25.337610000000002</c:v>
                </c:pt>
                <c:pt idx="159">
                  <c:v>7.5378600000000002</c:v>
                </c:pt>
                <c:pt idx="160">
                  <c:v>11.393055000000002</c:v>
                </c:pt>
                <c:pt idx="161">
                  <c:v>12.094110000000002</c:v>
                </c:pt>
                <c:pt idx="162">
                  <c:v>7.6131900000000003</c:v>
                </c:pt>
                <c:pt idx="163">
                  <c:v>43.941690000000001</c:v>
                </c:pt>
                <c:pt idx="164">
                  <c:v>16.231185</c:v>
                </c:pt>
                <c:pt idx="165">
                  <c:v>9.050535</c:v>
                </c:pt>
                <c:pt idx="166">
                  <c:v>143.85843</c:v>
                </c:pt>
                <c:pt idx="167">
                  <c:v>20.334240000000001</c:v>
                </c:pt>
                <c:pt idx="168">
                  <c:v>156.85285500000003</c:v>
                </c:pt>
                <c:pt idx="169">
                  <c:v>18.124155000000002</c:v>
                </c:pt>
                <c:pt idx="170">
                  <c:v>9.3518550000000005</c:v>
                </c:pt>
                <c:pt idx="171">
                  <c:v>7.6423500000000004</c:v>
                </c:pt>
                <c:pt idx="172">
                  <c:v>6.2584650000000002</c:v>
                </c:pt>
                <c:pt idx="173">
                  <c:v>5.6230200000000004</c:v>
                </c:pt>
                <c:pt idx="174">
                  <c:v>11.518200000000002</c:v>
                </c:pt>
                <c:pt idx="175">
                  <c:v>9.1623150000000013</c:v>
                </c:pt>
                <c:pt idx="176">
                  <c:v>6.3714599999999999</c:v>
                </c:pt>
                <c:pt idx="177">
                  <c:v>20.090025000000001</c:v>
                </c:pt>
                <c:pt idx="178">
                  <c:v>5.8745250000000002</c:v>
                </c:pt>
                <c:pt idx="179">
                  <c:v>4.2901650000000009</c:v>
                </c:pt>
                <c:pt idx="180">
                  <c:v>4.2853050000000001</c:v>
                </c:pt>
                <c:pt idx="181">
                  <c:v>3.7798650000000005</c:v>
                </c:pt>
                <c:pt idx="182">
                  <c:v>5.1151499999999999</c:v>
                </c:pt>
                <c:pt idx="183">
                  <c:v>5.1977700000000002</c:v>
                </c:pt>
                <c:pt idx="184">
                  <c:v>26.123715000000004</c:v>
                </c:pt>
                <c:pt idx="185">
                  <c:v>8.0505900000000015</c:v>
                </c:pt>
                <c:pt idx="186">
                  <c:v>4.4554049999999998</c:v>
                </c:pt>
                <c:pt idx="187">
                  <c:v>3.9110849999999999</c:v>
                </c:pt>
                <c:pt idx="188">
                  <c:v>3.4420950000000006</c:v>
                </c:pt>
                <c:pt idx="189">
                  <c:v>3.7920150000000001</c:v>
                </c:pt>
                <c:pt idx="190">
                  <c:v>3.1468500000000001</c:v>
                </c:pt>
                <c:pt idx="191">
                  <c:v>3.0314250000000005</c:v>
                </c:pt>
                <c:pt idx="192">
                  <c:v>11.368755</c:v>
                </c:pt>
                <c:pt idx="193">
                  <c:v>23.873535000000004</c:v>
                </c:pt>
                <c:pt idx="194">
                  <c:v>15.035625000000001</c:v>
                </c:pt>
                <c:pt idx="195">
                  <c:v>19.998900000000003</c:v>
                </c:pt>
                <c:pt idx="196">
                  <c:v>5.8599450000000006</c:v>
                </c:pt>
                <c:pt idx="197">
                  <c:v>2.7471150000000004</c:v>
                </c:pt>
                <c:pt idx="198">
                  <c:v>5.2317900000000002</c:v>
                </c:pt>
                <c:pt idx="199">
                  <c:v>4.4639100000000003</c:v>
                </c:pt>
                <c:pt idx="200">
                  <c:v>8.5195799999999995</c:v>
                </c:pt>
                <c:pt idx="201">
                  <c:v>6.1965000000000003</c:v>
                </c:pt>
                <c:pt idx="202">
                  <c:v>27.561060000000005</c:v>
                </c:pt>
                <c:pt idx="203">
                  <c:v>19.471590000000003</c:v>
                </c:pt>
                <c:pt idx="204">
                  <c:v>32.685930000000006</c:v>
                </c:pt>
                <c:pt idx="205">
                  <c:v>14.624955000000002</c:v>
                </c:pt>
                <c:pt idx="206">
                  <c:v>97.348230000000001</c:v>
                </c:pt>
                <c:pt idx="207">
                  <c:v>10.789200000000001</c:v>
                </c:pt>
                <c:pt idx="208">
                  <c:v>61.002720000000004</c:v>
                </c:pt>
                <c:pt idx="209">
                  <c:v>219.69994500000001</c:v>
                </c:pt>
                <c:pt idx="210">
                  <c:v>191.76223500000003</c:v>
                </c:pt>
                <c:pt idx="211">
                  <c:v>24.058215000000001</c:v>
                </c:pt>
                <c:pt idx="212">
                  <c:v>16.486335</c:v>
                </c:pt>
                <c:pt idx="213">
                  <c:v>22.681620000000002</c:v>
                </c:pt>
                <c:pt idx="214">
                  <c:v>8.1696600000000004</c:v>
                </c:pt>
                <c:pt idx="215">
                  <c:v>12.634784999999999</c:v>
                </c:pt>
                <c:pt idx="216">
                  <c:v>6.5403450000000003</c:v>
                </c:pt>
                <c:pt idx="217">
                  <c:v>4.9608450000000008</c:v>
                </c:pt>
                <c:pt idx="218">
                  <c:v>7.1077500000000002</c:v>
                </c:pt>
                <c:pt idx="219">
                  <c:v>11.865690000000001</c:v>
                </c:pt>
                <c:pt idx="220">
                  <c:v>4.6437300000000006</c:v>
                </c:pt>
                <c:pt idx="221">
                  <c:v>4.4432550000000006</c:v>
                </c:pt>
                <c:pt idx="222">
                  <c:v>98.770995000000013</c:v>
                </c:pt>
                <c:pt idx="223">
                  <c:v>27.48573</c:v>
                </c:pt>
                <c:pt idx="224">
                  <c:v>8.86707</c:v>
                </c:pt>
                <c:pt idx="225">
                  <c:v>33.482970000000002</c:v>
                </c:pt>
                <c:pt idx="226">
                  <c:v>12.27636</c:v>
                </c:pt>
                <c:pt idx="227">
                  <c:v>9.1295100000000016</c:v>
                </c:pt>
                <c:pt idx="228">
                  <c:v>26.199045000000002</c:v>
                </c:pt>
                <c:pt idx="229">
                  <c:v>69.128640000000004</c:v>
                </c:pt>
                <c:pt idx="230">
                  <c:v>116.92309500000002</c:v>
                </c:pt>
                <c:pt idx="231">
                  <c:v>71.439570000000003</c:v>
                </c:pt>
                <c:pt idx="232">
                  <c:v>88.387605000000008</c:v>
                </c:pt>
                <c:pt idx="233">
                  <c:v>150.18372000000002</c:v>
                </c:pt>
                <c:pt idx="234">
                  <c:v>246.09825000000004</c:v>
                </c:pt>
                <c:pt idx="235">
                  <c:v>302.70024000000001</c:v>
                </c:pt>
                <c:pt idx="236">
                  <c:v>225.97299000000001</c:v>
                </c:pt>
                <c:pt idx="237">
                  <c:v>143.27522999999999</c:v>
                </c:pt>
                <c:pt idx="238">
                  <c:v>4.3533450000000009</c:v>
                </c:pt>
                <c:pt idx="239">
                  <c:v>3.9924900000000001</c:v>
                </c:pt>
                <c:pt idx="240">
                  <c:v>4.1990400000000001</c:v>
                </c:pt>
                <c:pt idx="241">
                  <c:v>16.798590000000001</c:v>
                </c:pt>
                <c:pt idx="242">
                  <c:v>195.24442500000001</c:v>
                </c:pt>
                <c:pt idx="243">
                  <c:v>25.965765000000001</c:v>
                </c:pt>
                <c:pt idx="244">
                  <c:v>25.387425</c:v>
                </c:pt>
                <c:pt idx="245">
                  <c:v>10.291050000000002</c:v>
                </c:pt>
                <c:pt idx="246">
                  <c:v>12.725910000000001</c:v>
                </c:pt>
                <c:pt idx="247">
                  <c:v>12.168225000000001</c:v>
                </c:pt>
                <c:pt idx="248">
                  <c:v>32.808645000000006</c:v>
                </c:pt>
                <c:pt idx="249">
                  <c:v>16.061085000000002</c:v>
                </c:pt>
                <c:pt idx="250">
                  <c:v>22.995090000000001</c:v>
                </c:pt>
                <c:pt idx="251">
                  <c:v>5.2330050000000012</c:v>
                </c:pt>
                <c:pt idx="252">
                  <c:v>8.970345</c:v>
                </c:pt>
                <c:pt idx="253">
                  <c:v>6.0713550000000005</c:v>
                </c:pt>
                <c:pt idx="254">
                  <c:v>5.6959200000000001</c:v>
                </c:pt>
                <c:pt idx="255">
                  <c:v>6.1430400000000001</c:v>
                </c:pt>
                <c:pt idx="256">
                  <c:v>5.8514400000000002</c:v>
                </c:pt>
                <c:pt idx="257">
                  <c:v>7.3884150000000011</c:v>
                </c:pt>
                <c:pt idx="258">
                  <c:v>6.2511749999999999</c:v>
                </c:pt>
                <c:pt idx="259">
                  <c:v>8.8403400000000012</c:v>
                </c:pt>
                <c:pt idx="260">
                  <c:v>32.547420000000002</c:v>
                </c:pt>
                <c:pt idx="261">
                  <c:v>20.985479999999999</c:v>
                </c:pt>
                <c:pt idx="262">
                  <c:v>6.9194250000000004</c:v>
                </c:pt>
                <c:pt idx="263">
                  <c:v>6.5925900000000004</c:v>
                </c:pt>
                <c:pt idx="264">
                  <c:v>8.0554500000000004</c:v>
                </c:pt>
                <c:pt idx="265">
                  <c:v>7.1940150000000012</c:v>
                </c:pt>
                <c:pt idx="266">
                  <c:v>6.0762150000000004</c:v>
                </c:pt>
                <c:pt idx="267">
                  <c:v>4.6194300000000004</c:v>
                </c:pt>
                <c:pt idx="268">
                  <c:v>4.2816600000000005</c:v>
                </c:pt>
                <c:pt idx="269">
                  <c:v>3.7592099999999999</c:v>
                </c:pt>
                <c:pt idx="270">
                  <c:v>3.7908000000000004</c:v>
                </c:pt>
                <c:pt idx="271">
                  <c:v>2.5648650000000006</c:v>
                </c:pt>
                <c:pt idx="272">
                  <c:v>2.50047</c:v>
                </c:pt>
                <c:pt idx="273">
                  <c:v>2.827305</c:v>
                </c:pt>
                <c:pt idx="274">
                  <c:v>2.8746900000000002</c:v>
                </c:pt>
                <c:pt idx="275">
                  <c:v>4.6012050000000002</c:v>
                </c:pt>
                <c:pt idx="276">
                  <c:v>5.1552450000000007</c:v>
                </c:pt>
                <c:pt idx="277">
                  <c:v>3.5830350000000002</c:v>
                </c:pt>
                <c:pt idx="278">
                  <c:v>3.2877900000000002</c:v>
                </c:pt>
                <c:pt idx="279">
                  <c:v>3.4007849999999999</c:v>
                </c:pt>
                <c:pt idx="280">
                  <c:v>3.6790200000000004</c:v>
                </c:pt>
                <c:pt idx="281">
                  <c:v>3.940245</c:v>
                </c:pt>
                <c:pt idx="282">
                  <c:v>3.7713600000000005</c:v>
                </c:pt>
                <c:pt idx="283">
                  <c:v>4.8976649999999999</c:v>
                </c:pt>
                <c:pt idx="284">
                  <c:v>4.0969800000000003</c:v>
                </c:pt>
                <c:pt idx="285">
                  <c:v>3.925665</c:v>
                </c:pt>
                <c:pt idx="286">
                  <c:v>3.6571500000000001</c:v>
                </c:pt>
                <c:pt idx="287">
                  <c:v>3.1189050000000003</c:v>
                </c:pt>
                <c:pt idx="288">
                  <c:v>18.300329999999999</c:v>
                </c:pt>
                <c:pt idx="289">
                  <c:v>7.2122400000000004</c:v>
                </c:pt>
                <c:pt idx="290">
                  <c:v>3.9025800000000004</c:v>
                </c:pt>
                <c:pt idx="291">
                  <c:v>3.9851999999999999</c:v>
                </c:pt>
                <c:pt idx="292">
                  <c:v>3.7944450000000005</c:v>
                </c:pt>
                <c:pt idx="293">
                  <c:v>122.54490000000001</c:v>
                </c:pt>
                <c:pt idx="294">
                  <c:v>47.327895000000005</c:v>
                </c:pt>
                <c:pt idx="295">
                  <c:v>10.976310000000002</c:v>
                </c:pt>
                <c:pt idx="296">
                  <c:v>6.2256600000000004</c:v>
                </c:pt>
                <c:pt idx="297">
                  <c:v>5.6023649999999998</c:v>
                </c:pt>
                <c:pt idx="298">
                  <c:v>12.876570000000001</c:v>
                </c:pt>
                <c:pt idx="299">
                  <c:v>146.143845</c:v>
                </c:pt>
                <c:pt idx="300">
                  <c:v>12.479265000000002</c:v>
                </c:pt>
                <c:pt idx="301">
                  <c:v>6.7869900000000012</c:v>
                </c:pt>
                <c:pt idx="302">
                  <c:v>6.5670750000000009</c:v>
                </c:pt>
                <c:pt idx="303">
                  <c:v>4.8211200000000005</c:v>
                </c:pt>
                <c:pt idx="304">
                  <c:v>3.8880000000000003</c:v>
                </c:pt>
                <c:pt idx="305">
                  <c:v>9.5061600000000013</c:v>
                </c:pt>
                <c:pt idx="306">
                  <c:v>4.7069100000000006</c:v>
                </c:pt>
                <c:pt idx="307">
                  <c:v>8.5778999999999996</c:v>
                </c:pt>
                <c:pt idx="308">
                  <c:v>4.6984050000000002</c:v>
                </c:pt>
                <c:pt idx="309">
                  <c:v>32.979959999999998</c:v>
                </c:pt>
                <c:pt idx="310">
                  <c:v>624.25971000000004</c:v>
                </c:pt>
                <c:pt idx="311">
                  <c:v>112.957335</c:v>
                </c:pt>
                <c:pt idx="312">
                  <c:v>31.919265000000003</c:v>
                </c:pt>
                <c:pt idx="313">
                  <c:v>15.615180000000002</c:v>
                </c:pt>
                <c:pt idx="314">
                  <c:v>9.6556050000000013</c:v>
                </c:pt>
                <c:pt idx="315">
                  <c:v>7.238970000000001</c:v>
                </c:pt>
                <c:pt idx="316">
                  <c:v>6.9789599999999998</c:v>
                </c:pt>
                <c:pt idx="317">
                  <c:v>4.3618500000000004</c:v>
                </c:pt>
                <c:pt idx="318">
                  <c:v>3.5113500000000002</c:v>
                </c:pt>
                <c:pt idx="319">
                  <c:v>3.0605850000000006</c:v>
                </c:pt>
                <c:pt idx="320">
                  <c:v>3.2391900000000002</c:v>
                </c:pt>
                <c:pt idx="321">
                  <c:v>2.6717849999999999</c:v>
                </c:pt>
                <c:pt idx="322">
                  <c:v>7.6362750000000004</c:v>
                </c:pt>
                <c:pt idx="323">
                  <c:v>539.23887000000002</c:v>
                </c:pt>
                <c:pt idx="324">
                  <c:v>180.60975000000002</c:v>
                </c:pt>
                <c:pt idx="325">
                  <c:v>60.415875000000007</c:v>
                </c:pt>
                <c:pt idx="326">
                  <c:v>41.781419999999997</c:v>
                </c:pt>
                <c:pt idx="327">
                  <c:v>17.220195</c:v>
                </c:pt>
                <c:pt idx="328">
                  <c:v>13.171815</c:v>
                </c:pt>
                <c:pt idx="329">
                  <c:v>9.5608350000000009</c:v>
                </c:pt>
                <c:pt idx="330">
                  <c:v>7.9193700000000007</c:v>
                </c:pt>
                <c:pt idx="331">
                  <c:v>5.9899500000000003</c:v>
                </c:pt>
                <c:pt idx="332">
                  <c:v>5.8538699999999997</c:v>
                </c:pt>
                <c:pt idx="333">
                  <c:v>5.3690850000000001</c:v>
                </c:pt>
                <c:pt idx="334">
                  <c:v>4.5866250000000006</c:v>
                </c:pt>
                <c:pt idx="335">
                  <c:v>3.8722050000000001</c:v>
                </c:pt>
                <c:pt idx="336">
                  <c:v>4.4663400000000006</c:v>
                </c:pt>
                <c:pt idx="337">
                  <c:v>4.1735250000000006</c:v>
                </c:pt>
                <c:pt idx="338">
                  <c:v>3.3400350000000003</c:v>
                </c:pt>
                <c:pt idx="339">
                  <c:v>3.4566750000000006</c:v>
                </c:pt>
                <c:pt idx="340">
                  <c:v>3.0824549999999999</c:v>
                </c:pt>
                <c:pt idx="341">
                  <c:v>2.8953450000000003</c:v>
                </c:pt>
                <c:pt idx="342">
                  <c:v>3.0034800000000001</c:v>
                </c:pt>
                <c:pt idx="343">
                  <c:v>2.8941300000000005</c:v>
                </c:pt>
                <c:pt idx="344">
                  <c:v>2.7568350000000001</c:v>
                </c:pt>
                <c:pt idx="345">
                  <c:v>2.508975</c:v>
                </c:pt>
                <c:pt idx="346">
                  <c:v>2.48346</c:v>
                </c:pt>
                <c:pt idx="347">
                  <c:v>2.95974</c:v>
                </c:pt>
                <c:pt idx="348">
                  <c:v>2.78478</c:v>
                </c:pt>
                <c:pt idx="349">
                  <c:v>2.8394550000000005</c:v>
                </c:pt>
                <c:pt idx="350">
                  <c:v>2.7823500000000001</c:v>
                </c:pt>
                <c:pt idx="351">
                  <c:v>2.7118800000000003</c:v>
                </c:pt>
                <c:pt idx="352">
                  <c:v>2.5211250000000005</c:v>
                </c:pt>
                <c:pt idx="353">
                  <c:v>2.1724200000000002</c:v>
                </c:pt>
                <c:pt idx="354">
                  <c:v>2.1821400000000004</c:v>
                </c:pt>
                <c:pt idx="355">
                  <c:v>2.2890600000000001</c:v>
                </c:pt>
                <c:pt idx="356">
                  <c:v>2.1772800000000001</c:v>
                </c:pt>
                <c:pt idx="357">
                  <c:v>2.1918600000000001</c:v>
                </c:pt>
                <c:pt idx="358">
                  <c:v>2.6742150000000002</c:v>
                </c:pt>
                <c:pt idx="359">
                  <c:v>2.7410399999999999</c:v>
                </c:pt>
                <c:pt idx="360">
                  <c:v>2.5065450000000005</c:v>
                </c:pt>
                <c:pt idx="361">
                  <c:v>4.0532399999999997</c:v>
                </c:pt>
                <c:pt idx="362">
                  <c:v>7.0627950000000004</c:v>
                </c:pt>
                <c:pt idx="363">
                  <c:v>7.6350600000000002</c:v>
                </c:pt>
                <c:pt idx="364">
                  <c:v>4.3083900000000002</c:v>
                </c:pt>
                <c:pt idx="365">
                  <c:v>1.9670850000000002</c:v>
                </c:pt>
                <c:pt idx="366">
                  <c:v>2.5539299999999998</c:v>
                </c:pt>
                <c:pt idx="367">
                  <c:v>3.2719950000000004</c:v>
                </c:pt>
                <c:pt idx="368">
                  <c:v>5.7433050000000003</c:v>
                </c:pt>
                <c:pt idx="369">
                  <c:v>4.4189550000000004</c:v>
                </c:pt>
                <c:pt idx="370">
                  <c:v>4.1674500000000005</c:v>
                </c:pt>
                <c:pt idx="371">
                  <c:v>3.6340650000000005</c:v>
                </c:pt>
                <c:pt idx="372">
                  <c:v>2.2574700000000001</c:v>
                </c:pt>
                <c:pt idx="373">
                  <c:v>7.7699249999999997</c:v>
                </c:pt>
                <c:pt idx="374">
                  <c:v>8.1125550000000004</c:v>
                </c:pt>
                <c:pt idx="375">
                  <c:v>2.3352300000000001</c:v>
                </c:pt>
                <c:pt idx="376">
                  <c:v>2.70459</c:v>
                </c:pt>
                <c:pt idx="377">
                  <c:v>2.0776500000000002</c:v>
                </c:pt>
                <c:pt idx="378">
                  <c:v>39.150945</c:v>
                </c:pt>
                <c:pt idx="379">
                  <c:v>20.04993</c:v>
                </c:pt>
                <c:pt idx="380">
                  <c:v>7.0336350000000003</c:v>
                </c:pt>
                <c:pt idx="381">
                  <c:v>8.2449899999999996</c:v>
                </c:pt>
                <c:pt idx="382">
                  <c:v>6.9971850000000009</c:v>
                </c:pt>
                <c:pt idx="383">
                  <c:v>6.7991400000000004</c:v>
                </c:pt>
                <c:pt idx="384">
                  <c:v>8.4005100000000006</c:v>
                </c:pt>
                <c:pt idx="385">
                  <c:v>7.2535500000000006</c:v>
                </c:pt>
                <c:pt idx="386">
                  <c:v>5.9498550000000003</c:v>
                </c:pt>
                <c:pt idx="387">
                  <c:v>5.7323700000000004</c:v>
                </c:pt>
                <c:pt idx="388">
                  <c:v>5.6752650000000004</c:v>
                </c:pt>
                <c:pt idx="389">
                  <c:v>5.2402949999999997</c:v>
                </c:pt>
                <c:pt idx="390">
                  <c:v>6.423705</c:v>
                </c:pt>
                <c:pt idx="391">
                  <c:v>5.7846150000000005</c:v>
                </c:pt>
                <c:pt idx="392">
                  <c:v>5.0313150000000002</c:v>
                </c:pt>
                <c:pt idx="393">
                  <c:v>4.6643850000000002</c:v>
                </c:pt>
                <c:pt idx="394">
                  <c:v>4.7749500000000005</c:v>
                </c:pt>
                <c:pt idx="395">
                  <c:v>4.5987750000000007</c:v>
                </c:pt>
                <c:pt idx="396">
                  <c:v>6.5026800000000007</c:v>
                </c:pt>
                <c:pt idx="397">
                  <c:v>22.750875000000004</c:v>
                </c:pt>
                <c:pt idx="398">
                  <c:v>15.52284</c:v>
                </c:pt>
                <c:pt idx="399">
                  <c:v>78.143940000000015</c:v>
                </c:pt>
                <c:pt idx="400">
                  <c:v>49.236660000000008</c:v>
                </c:pt>
                <c:pt idx="401">
                  <c:v>60.047730000000001</c:v>
                </c:pt>
                <c:pt idx="402">
                  <c:v>130.26987000000003</c:v>
                </c:pt>
                <c:pt idx="403">
                  <c:v>22.417965000000002</c:v>
                </c:pt>
                <c:pt idx="404">
                  <c:v>9.3627900000000004</c:v>
                </c:pt>
                <c:pt idx="405">
                  <c:v>5.9984550000000008</c:v>
                </c:pt>
                <c:pt idx="406">
                  <c:v>4.28409</c:v>
                </c:pt>
                <c:pt idx="407">
                  <c:v>3.6024750000000001</c:v>
                </c:pt>
                <c:pt idx="408">
                  <c:v>3.111615</c:v>
                </c:pt>
                <c:pt idx="409">
                  <c:v>2.9864700000000006</c:v>
                </c:pt>
                <c:pt idx="410">
                  <c:v>2.7434700000000003</c:v>
                </c:pt>
                <c:pt idx="411">
                  <c:v>2.5806600000000004</c:v>
                </c:pt>
                <c:pt idx="412">
                  <c:v>2.4555150000000001</c:v>
                </c:pt>
                <c:pt idx="413">
                  <c:v>2.4336450000000003</c:v>
                </c:pt>
                <c:pt idx="414">
                  <c:v>2.7106650000000001</c:v>
                </c:pt>
                <c:pt idx="415">
                  <c:v>2.285415</c:v>
                </c:pt>
                <c:pt idx="416">
                  <c:v>2.06793</c:v>
                </c:pt>
                <c:pt idx="417">
                  <c:v>2.3850450000000003</c:v>
                </c:pt>
                <c:pt idx="418">
                  <c:v>2.2161600000000004</c:v>
                </c:pt>
                <c:pt idx="419">
                  <c:v>2.1833550000000002</c:v>
                </c:pt>
                <c:pt idx="420">
                  <c:v>26.627940000000002</c:v>
                </c:pt>
                <c:pt idx="421">
                  <c:v>28.971675000000001</c:v>
                </c:pt>
                <c:pt idx="422">
                  <c:v>4.7530800000000006</c:v>
                </c:pt>
                <c:pt idx="423">
                  <c:v>3.3862049999999999</c:v>
                </c:pt>
                <c:pt idx="424">
                  <c:v>3.8394000000000004</c:v>
                </c:pt>
                <c:pt idx="425">
                  <c:v>113.54418000000001</c:v>
                </c:pt>
                <c:pt idx="426">
                  <c:v>16.378200000000003</c:v>
                </c:pt>
                <c:pt idx="427">
                  <c:v>9.5195249999999998</c:v>
                </c:pt>
                <c:pt idx="428">
                  <c:v>9.5754150000000013</c:v>
                </c:pt>
                <c:pt idx="429">
                  <c:v>44.635455000000007</c:v>
                </c:pt>
                <c:pt idx="430">
                  <c:v>10.869390000000001</c:v>
                </c:pt>
                <c:pt idx="431">
                  <c:v>6.9777450000000005</c:v>
                </c:pt>
                <c:pt idx="432">
                  <c:v>5.5780650000000005</c:v>
                </c:pt>
                <c:pt idx="433">
                  <c:v>6.7007250000000003</c:v>
                </c:pt>
                <c:pt idx="434">
                  <c:v>6.1709849999999999</c:v>
                </c:pt>
                <c:pt idx="435">
                  <c:v>3.8855700000000004</c:v>
                </c:pt>
                <c:pt idx="436">
                  <c:v>3.6826650000000005</c:v>
                </c:pt>
                <c:pt idx="437">
                  <c:v>3.0569400000000004</c:v>
                </c:pt>
                <c:pt idx="438">
                  <c:v>3.5392950000000001</c:v>
                </c:pt>
                <c:pt idx="439">
                  <c:v>6.3167850000000003</c:v>
                </c:pt>
                <c:pt idx="440">
                  <c:v>4.4493299999999998</c:v>
                </c:pt>
                <c:pt idx="441">
                  <c:v>5.643675</c:v>
                </c:pt>
                <c:pt idx="442">
                  <c:v>3.0362850000000003</c:v>
                </c:pt>
                <c:pt idx="443">
                  <c:v>3.3874200000000001</c:v>
                </c:pt>
                <c:pt idx="444">
                  <c:v>2.9864700000000006</c:v>
                </c:pt>
                <c:pt idx="445">
                  <c:v>3.0909600000000004</c:v>
                </c:pt>
                <c:pt idx="446">
                  <c:v>4.2512850000000002</c:v>
                </c:pt>
                <c:pt idx="447">
                  <c:v>3.3679800000000002</c:v>
                </c:pt>
                <c:pt idx="448">
                  <c:v>3.4044300000000001</c:v>
                </c:pt>
                <c:pt idx="449">
                  <c:v>3.6522899999999998</c:v>
                </c:pt>
                <c:pt idx="450">
                  <c:v>3.5222850000000001</c:v>
                </c:pt>
                <c:pt idx="451">
                  <c:v>4.1881050000000002</c:v>
                </c:pt>
                <c:pt idx="452">
                  <c:v>5.0592600000000001</c:v>
                </c:pt>
                <c:pt idx="453">
                  <c:v>3.8734200000000003</c:v>
                </c:pt>
                <c:pt idx="454">
                  <c:v>3.5623800000000001</c:v>
                </c:pt>
                <c:pt idx="455">
                  <c:v>3.4870500000000004</c:v>
                </c:pt>
                <c:pt idx="456">
                  <c:v>3.733695</c:v>
                </c:pt>
                <c:pt idx="457">
                  <c:v>3.6012600000000003</c:v>
                </c:pt>
                <c:pt idx="458">
                  <c:v>3.3048000000000006</c:v>
                </c:pt>
                <c:pt idx="459">
                  <c:v>4.2974550000000002</c:v>
                </c:pt>
                <c:pt idx="460">
                  <c:v>7.5123450000000007</c:v>
                </c:pt>
                <c:pt idx="461">
                  <c:v>6.1163100000000004</c:v>
                </c:pt>
                <c:pt idx="462">
                  <c:v>5.0106599999999997</c:v>
                </c:pt>
                <c:pt idx="463">
                  <c:v>5.0872050000000009</c:v>
                </c:pt>
                <c:pt idx="464">
                  <c:v>5.1090750000000007</c:v>
                </c:pt>
                <c:pt idx="465">
                  <c:v>5.373945</c:v>
                </c:pt>
                <c:pt idx="466">
                  <c:v>5.1904800000000009</c:v>
                </c:pt>
                <c:pt idx="467">
                  <c:v>5.6813400000000005</c:v>
                </c:pt>
                <c:pt idx="468">
                  <c:v>5.3447850000000008</c:v>
                </c:pt>
                <c:pt idx="469">
                  <c:v>7.4370150000000006</c:v>
                </c:pt>
                <c:pt idx="470">
                  <c:v>10.14039</c:v>
                </c:pt>
                <c:pt idx="471">
                  <c:v>10.044404999999999</c:v>
                </c:pt>
                <c:pt idx="472">
                  <c:v>27.084780000000002</c:v>
                </c:pt>
                <c:pt idx="473">
                  <c:v>8.1186300000000013</c:v>
                </c:pt>
                <c:pt idx="474">
                  <c:v>6.952230000000001</c:v>
                </c:pt>
                <c:pt idx="475">
                  <c:v>6.6837150000000012</c:v>
                </c:pt>
                <c:pt idx="476">
                  <c:v>6.5853000000000002</c:v>
                </c:pt>
                <c:pt idx="477">
                  <c:v>6.5318400000000008</c:v>
                </c:pt>
                <c:pt idx="478">
                  <c:v>6.4249200000000011</c:v>
                </c:pt>
                <c:pt idx="479">
                  <c:v>6.3896850000000009</c:v>
                </c:pt>
                <c:pt idx="480">
                  <c:v>7.8063750000000001</c:v>
                </c:pt>
                <c:pt idx="481">
                  <c:v>8.7212700000000005</c:v>
                </c:pt>
                <c:pt idx="482">
                  <c:v>190.70153999999999</c:v>
                </c:pt>
                <c:pt idx="483">
                  <c:v>390.51558</c:v>
                </c:pt>
                <c:pt idx="484">
                  <c:v>62.493525000000005</c:v>
                </c:pt>
                <c:pt idx="485">
                  <c:v>17.2044</c:v>
                </c:pt>
                <c:pt idx="486">
                  <c:v>8.6860350000000004</c:v>
                </c:pt>
                <c:pt idx="487">
                  <c:v>6.0835049999999997</c:v>
                </c:pt>
                <c:pt idx="488">
                  <c:v>4.6595250000000004</c:v>
                </c:pt>
                <c:pt idx="489">
                  <c:v>3.99492</c:v>
                </c:pt>
                <c:pt idx="490">
                  <c:v>3.0435750000000001</c:v>
                </c:pt>
                <c:pt idx="491">
                  <c:v>2.8649700000000005</c:v>
                </c:pt>
                <c:pt idx="492">
                  <c:v>3.2440500000000001</c:v>
                </c:pt>
                <c:pt idx="493">
                  <c:v>2.5697250000000005</c:v>
                </c:pt>
                <c:pt idx="494">
                  <c:v>2.7774900000000002</c:v>
                </c:pt>
                <c:pt idx="495">
                  <c:v>5.6157300000000001</c:v>
                </c:pt>
                <c:pt idx="496">
                  <c:v>2.2659750000000001</c:v>
                </c:pt>
                <c:pt idx="497">
                  <c:v>3.8017350000000003</c:v>
                </c:pt>
                <c:pt idx="498">
                  <c:v>7.0409250000000005</c:v>
                </c:pt>
                <c:pt idx="499">
                  <c:v>25.11891</c:v>
                </c:pt>
                <c:pt idx="500">
                  <c:v>12.361409999999999</c:v>
                </c:pt>
                <c:pt idx="501">
                  <c:v>3.4518150000000003</c:v>
                </c:pt>
                <c:pt idx="502">
                  <c:v>2.9317950000000002</c:v>
                </c:pt>
                <c:pt idx="503">
                  <c:v>2.6912250000000002</c:v>
                </c:pt>
                <c:pt idx="504">
                  <c:v>2.6547750000000003</c:v>
                </c:pt>
                <c:pt idx="505">
                  <c:v>3.0642299999999998</c:v>
                </c:pt>
                <c:pt idx="506">
                  <c:v>3.366765</c:v>
                </c:pt>
                <c:pt idx="507">
                  <c:v>3.2744249999999999</c:v>
                </c:pt>
                <c:pt idx="508">
                  <c:v>4.0107150000000003</c:v>
                </c:pt>
                <c:pt idx="509">
                  <c:v>2.3874750000000002</c:v>
                </c:pt>
                <c:pt idx="510">
                  <c:v>11.936160000000001</c:v>
                </c:pt>
                <c:pt idx="511">
                  <c:v>4.0544550000000008</c:v>
                </c:pt>
                <c:pt idx="512">
                  <c:v>2.7993600000000001</c:v>
                </c:pt>
                <c:pt idx="513">
                  <c:v>2.9840400000000002</c:v>
                </c:pt>
                <c:pt idx="514">
                  <c:v>2.5539299999999998</c:v>
                </c:pt>
                <c:pt idx="515">
                  <c:v>2.3012100000000002</c:v>
                </c:pt>
                <c:pt idx="516">
                  <c:v>2.11896</c:v>
                </c:pt>
                <c:pt idx="517">
                  <c:v>3.2695650000000001</c:v>
                </c:pt>
                <c:pt idx="518">
                  <c:v>1.9768050000000001</c:v>
                </c:pt>
                <c:pt idx="519">
                  <c:v>1.918485</c:v>
                </c:pt>
                <c:pt idx="520">
                  <c:v>1.8954000000000002</c:v>
                </c:pt>
                <c:pt idx="521">
                  <c:v>2.2185900000000003</c:v>
                </c:pt>
                <c:pt idx="522">
                  <c:v>99.06745500000001</c:v>
                </c:pt>
                <c:pt idx="523">
                  <c:v>223.98403500000001</c:v>
                </c:pt>
                <c:pt idx="524">
                  <c:v>11.520630000000001</c:v>
                </c:pt>
                <c:pt idx="525">
                  <c:v>5.7396600000000007</c:v>
                </c:pt>
                <c:pt idx="526">
                  <c:v>4.0763250000000006</c:v>
                </c:pt>
                <c:pt idx="527">
                  <c:v>3.4007849999999999</c:v>
                </c:pt>
                <c:pt idx="528">
                  <c:v>3.0690900000000001</c:v>
                </c:pt>
                <c:pt idx="529">
                  <c:v>3.0703050000000003</c:v>
                </c:pt>
                <c:pt idx="530">
                  <c:v>2.5466400000000005</c:v>
                </c:pt>
                <c:pt idx="531">
                  <c:v>2.4287850000000004</c:v>
                </c:pt>
                <c:pt idx="532">
                  <c:v>18.314910000000001</c:v>
                </c:pt>
                <c:pt idx="533">
                  <c:v>8.5621050000000007</c:v>
                </c:pt>
                <c:pt idx="534">
                  <c:v>6.1685550000000005</c:v>
                </c:pt>
                <c:pt idx="535">
                  <c:v>2.8528199999999999</c:v>
                </c:pt>
                <c:pt idx="536">
                  <c:v>2.4457949999999999</c:v>
                </c:pt>
                <c:pt idx="537">
                  <c:v>2.4956100000000001</c:v>
                </c:pt>
                <c:pt idx="538">
                  <c:v>2.2562550000000003</c:v>
                </c:pt>
                <c:pt idx="539">
                  <c:v>2.1128850000000003</c:v>
                </c:pt>
                <c:pt idx="540">
                  <c:v>2.1493350000000002</c:v>
                </c:pt>
                <c:pt idx="541">
                  <c:v>9.4551300000000005</c:v>
                </c:pt>
                <c:pt idx="542">
                  <c:v>11.159775000000002</c:v>
                </c:pt>
                <c:pt idx="543">
                  <c:v>3.4530300000000005</c:v>
                </c:pt>
                <c:pt idx="544">
                  <c:v>171.81679500000001</c:v>
                </c:pt>
                <c:pt idx="545">
                  <c:v>299.21926500000001</c:v>
                </c:pt>
                <c:pt idx="546">
                  <c:v>22.867515000000004</c:v>
                </c:pt>
                <c:pt idx="547">
                  <c:v>24.417855000000003</c:v>
                </c:pt>
                <c:pt idx="548">
                  <c:v>7.2341100000000003</c:v>
                </c:pt>
                <c:pt idx="549">
                  <c:v>4.6157849999999998</c:v>
                </c:pt>
                <c:pt idx="550">
                  <c:v>3.7069650000000003</c:v>
                </c:pt>
                <c:pt idx="551">
                  <c:v>3.5721000000000003</c:v>
                </c:pt>
                <c:pt idx="552">
                  <c:v>2.8576800000000002</c:v>
                </c:pt>
                <c:pt idx="553">
                  <c:v>2.4567299999999999</c:v>
                </c:pt>
                <c:pt idx="554">
                  <c:v>2.2951350000000001</c:v>
                </c:pt>
                <c:pt idx="555">
                  <c:v>2.4044850000000002</c:v>
                </c:pt>
                <c:pt idx="556">
                  <c:v>2.142045</c:v>
                </c:pt>
                <c:pt idx="557">
                  <c:v>11.640915</c:v>
                </c:pt>
                <c:pt idx="558">
                  <c:v>234.19125000000003</c:v>
                </c:pt>
                <c:pt idx="559">
                  <c:v>29.861055000000004</c:v>
                </c:pt>
                <c:pt idx="560">
                  <c:v>138.69711000000001</c:v>
                </c:pt>
                <c:pt idx="561">
                  <c:v>327.81429000000003</c:v>
                </c:pt>
                <c:pt idx="562">
                  <c:v>199.105695</c:v>
                </c:pt>
                <c:pt idx="563">
                  <c:v>6.0677099999999999</c:v>
                </c:pt>
                <c:pt idx="564">
                  <c:v>10.116090000000002</c:v>
                </c:pt>
                <c:pt idx="565">
                  <c:v>8.1004050000000003</c:v>
                </c:pt>
                <c:pt idx="566">
                  <c:v>6.9121350000000001</c:v>
                </c:pt>
                <c:pt idx="567">
                  <c:v>7.6447799999999999</c:v>
                </c:pt>
                <c:pt idx="568">
                  <c:v>7.9825500000000007</c:v>
                </c:pt>
                <c:pt idx="569">
                  <c:v>8.2583549999999999</c:v>
                </c:pt>
                <c:pt idx="570">
                  <c:v>69.642585000000011</c:v>
                </c:pt>
                <c:pt idx="571">
                  <c:v>72.068940000000012</c:v>
                </c:pt>
                <c:pt idx="572">
                  <c:v>22.269735000000001</c:v>
                </c:pt>
                <c:pt idx="573">
                  <c:v>6.4795950000000007</c:v>
                </c:pt>
                <c:pt idx="574">
                  <c:v>4.0070700000000006</c:v>
                </c:pt>
                <c:pt idx="575">
                  <c:v>5.7202200000000003</c:v>
                </c:pt>
                <c:pt idx="576">
                  <c:v>7.3264500000000004</c:v>
                </c:pt>
                <c:pt idx="577">
                  <c:v>7.1308350000000003</c:v>
                </c:pt>
                <c:pt idx="578">
                  <c:v>3.5320050000000003</c:v>
                </c:pt>
                <c:pt idx="579">
                  <c:v>3.3606900000000004</c:v>
                </c:pt>
                <c:pt idx="580">
                  <c:v>3.8831400000000005</c:v>
                </c:pt>
                <c:pt idx="581">
                  <c:v>15.92136</c:v>
                </c:pt>
                <c:pt idx="582">
                  <c:v>5.9960249999999995</c:v>
                </c:pt>
                <c:pt idx="583">
                  <c:v>36.871605000000002</c:v>
                </c:pt>
                <c:pt idx="584">
                  <c:v>159.10425000000001</c:v>
                </c:pt>
                <c:pt idx="585">
                  <c:v>24.338880000000003</c:v>
                </c:pt>
                <c:pt idx="586">
                  <c:v>28.106595000000002</c:v>
                </c:pt>
                <c:pt idx="587">
                  <c:v>52.073685000000005</c:v>
                </c:pt>
                <c:pt idx="588">
                  <c:v>61.096274999999999</c:v>
                </c:pt>
                <c:pt idx="589">
                  <c:v>9.1125000000000007</c:v>
                </c:pt>
                <c:pt idx="590">
                  <c:v>5.5889999999999995</c:v>
                </c:pt>
                <c:pt idx="591">
                  <c:v>4.3740000000000006</c:v>
                </c:pt>
                <c:pt idx="592">
                  <c:v>3.7665000000000002</c:v>
                </c:pt>
                <c:pt idx="593">
                  <c:v>3.4020000000000001</c:v>
                </c:pt>
                <c:pt idx="594">
                  <c:v>3.2805000000000004</c:v>
                </c:pt>
                <c:pt idx="595">
                  <c:v>2.7944999999999998</c:v>
                </c:pt>
                <c:pt idx="596">
                  <c:v>2.7944999999999998</c:v>
                </c:pt>
                <c:pt idx="597">
                  <c:v>10.813500000000001</c:v>
                </c:pt>
                <c:pt idx="598">
                  <c:v>4.7385000000000002</c:v>
                </c:pt>
                <c:pt idx="599">
                  <c:v>3.2805000000000004</c:v>
                </c:pt>
                <c:pt idx="600">
                  <c:v>2.9159999999999999</c:v>
                </c:pt>
                <c:pt idx="601">
                  <c:v>2.5515000000000003</c:v>
                </c:pt>
                <c:pt idx="602">
                  <c:v>2.3085</c:v>
                </c:pt>
                <c:pt idx="603">
                  <c:v>2.1870000000000003</c:v>
                </c:pt>
                <c:pt idx="604">
                  <c:v>1.8225000000000002</c:v>
                </c:pt>
                <c:pt idx="605">
                  <c:v>2.5515000000000003</c:v>
                </c:pt>
                <c:pt idx="606">
                  <c:v>4.0095000000000001</c:v>
                </c:pt>
                <c:pt idx="607">
                  <c:v>2.1870000000000003</c:v>
                </c:pt>
                <c:pt idx="608">
                  <c:v>1.7010000000000001</c:v>
                </c:pt>
                <c:pt idx="609">
                  <c:v>3.5235000000000003</c:v>
                </c:pt>
                <c:pt idx="610">
                  <c:v>22.113</c:v>
                </c:pt>
                <c:pt idx="611">
                  <c:v>44.778824999999998</c:v>
                </c:pt>
                <c:pt idx="612">
                  <c:v>24.425145000000004</c:v>
                </c:pt>
                <c:pt idx="613">
                  <c:v>13.973715</c:v>
                </c:pt>
                <c:pt idx="614">
                  <c:v>6.8465249999999997</c:v>
                </c:pt>
                <c:pt idx="615">
                  <c:v>21.371850000000002</c:v>
                </c:pt>
                <c:pt idx="616">
                  <c:v>11.789145</c:v>
                </c:pt>
                <c:pt idx="617">
                  <c:v>9.4041000000000015</c:v>
                </c:pt>
                <c:pt idx="618">
                  <c:v>84.740175000000008</c:v>
                </c:pt>
                <c:pt idx="619">
                  <c:v>51.209820000000008</c:v>
                </c:pt>
                <c:pt idx="620">
                  <c:v>112.37778000000002</c:v>
                </c:pt>
                <c:pt idx="621">
                  <c:v>41.015970000000003</c:v>
                </c:pt>
                <c:pt idx="622">
                  <c:v>10.633680000000002</c:v>
                </c:pt>
                <c:pt idx="623">
                  <c:v>206.69823000000002</c:v>
                </c:pt>
                <c:pt idx="624">
                  <c:v>115.79071500000001</c:v>
                </c:pt>
                <c:pt idx="625">
                  <c:v>33.739334999999997</c:v>
                </c:pt>
                <c:pt idx="626">
                  <c:v>22.73508</c:v>
                </c:pt>
                <c:pt idx="627">
                  <c:v>76.345740000000006</c:v>
                </c:pt>
                <c:pt idx="628">
                  <c:v>41.065785000000005</c:v>
                </c:pt>
                <c:pt idx="629">
                  <c:v>14.530185000000001</c:v>
                </c:pt>
                <c:pt idx="630">
                  <c:v>9.4089600000000004</c:v>
                </c:pt>
                <c:pt idx="631">
                  <c:v>7.2231750000000012</c:v>
                </c:pt>
                <c:pt idx="632">
                  <c:v>10.17684</c:v>
                </c:pt>
                <c:pt idx="633">
                  <c:v>12.9519</c:v>
                </c:pt>
                <c:pt idx="634">
                  <c:v>6.4443600000000005</c:v>
                </c:pt>
                <c:pt idx="635">
                  <c:v>5.6060100000000004</c:v>
                </c:pt>
                <c:pt idx="636">
                  <c:v>5.5270350000000006</c:v>
                </c:pt>
                <c:pt idx="637">
                  <c:v>4.6036350000000006</c:v>
                </c:pt>
                <c:pt idx="638">
                  <c:v>4.2768000000000006</c:v>
                </c:pt>
                <c:pt idx="639">
                  <c:v>3.9074400000000007</c:v>
                </c:pt>
                <c:pt idx="640">
                  <c:v>3.7300499999999999</c:v>
                </c:pt>
                <c:pt idx="641">
                  <c:v>3.6936000000000004</c:v>
                </c:pt>
                <c:pt idx="642">
                  <c:v>3.524715</c:v>
                </c:pt>
                <c:pt idx="643">
                  <c:v>3.4493850000000004</c:v>
                </c:pt>
                <c:pt idx="644">
                  <c:v>4.0386600000000001</c:v>
                </c:pt>
                <c:pt idx="645">
                  <c:v>3.5915400000000002</c:v>
                </c:pt>
                <c:pt idx="646">
                  <c:v>3.1079699999999999</c:v>
                </c:pt>
                <c:pt idx="647">
                  <c:v>4.3083900000000002</c:v>
                </c:pt>
                <c:pt idx="648">
                  <c:v>4.4007300000000003</c:v>
                </c:pt>
                <c:pt idx="649">
                  <c:v>3.66201</c:v>
                </c:pt>
                <c:pt idx="650">
                  <c:v>3.2950800000000005</c:v>
                </c:pt>
                <c:pt idx="651">
                  <c:v>3.1286250000000004</c:v>
                </c:pt>
                <c:pt idx="652">
                  <c:v>3.0046949999999999</c:v>
                </c:pt>
                <c:pt idx="653">
                  <c:v>3.0204900000000006</c:v>
                </c:pt>
                <c:pt idx="654">
                  <c:v>3.10311</c:v>
                </c:pt>
                <c:pt idx="655">
                  <c:v>3.2853600000000003</c:v>
                </c:pt>
                <c:pt idx="656">
                  <c:v>3.3145200000000004</c:v>
                </c:pt>
                <c:pt idx="657">
                  <c:v>3.4797600000000002</c:v>
                </c:pt>
                <c:pt idx="658">
                  <c:v>3.5781749999999999</c:v>
                </c:pt>
                <c:pt idx="659">
                  <c:v>3.6243450000000004</c:v>
                </c:pt>
                <c:pt idx="660">
                  <c:v>10.615455000000001</c:v>
                </c:pt>
                <c:pt idx="661">
                  <c:v>20.21274</c:v>
                </c:pt>
                <c:pt idx="662">
                  <c:v>3.8065950000000002</c:v>
                </c:pt>
                <c:pt idx="663">
                  <c:v>3.2501250000000002</c:v>
                </c:pt>
                <c:pt idx="664">
                  <c:v>3.2209650000000001</c:v>
                </c:pt>
                <c:pt idx="665">
                  <c:v>3.24891</c:v>
                </c:pt>
                <c:pt idx="666">
                  <c:v>3.0727350000000002</c:v>
                </c:pt>
                <c:pt idx="667">
                  <c:v>3.0605850000000006</c:v>
                </c:pt>
                <c:pt idx="668">
                  <c:v>3.0314250000000005</c:v>
                </c:pt>
                <c:pt idx="669">
                  <c:v>3.1359150000000002</c:v>
                </c:pt>
                <c:pt idx="670">
                  <c:v>3.1699350000000002</c:v>
                </c:pt>
                <c:pt idx="671">
                  <c:v>3.206385</c:v>
                </c:pt>
                <c:pt idx="672">
                  <c:v>3.1990950000000002</c:v>
                </c:pt>
                <c:pt idx="673">
                  <c:v>3.2513400000000003</c:v>
                </c:pt>
                <c:pt idx="674">
                  <c:v>3.4250850000000002</c:v>
                </c:pt>
                <c:pt idx="675">
                  <c:v>58.20579</c:v>
                </c:pt>
                <c:pt idx="676">
                  <c:v>36.854595000000003</c:v>
                </c:pt>
                <c:pt idx="677">
                  <c:v>16.273710000000001</c:v>
                </c:pt>
                <c:pt idx="678">
                  <c:v>7.2584100000000005</c:v>
                </c:pt>
                <c:pt idx="679">
                  <c:v>5.4359100000000007</c:v>
                </c:pt>
                <c:pt idx="680">
                  <c:v>4.6911150000000008</c:v>
                </c:pt>
                <c:pt idx="681">
                  <c:v>4.3387650000000004</c:v>
                </c:pt>
                <c:pt idx="682">
                  <c:v>112.34133000000001</c:v>
                </c:pt>
                <c:pt idx="683">
                  <c:v>12.694320000000001</c:v>
                </c:pt>
                <c:pt idx="684">
                  <c:v>7.1782200000000005</c:v>
                </c:pt>
                <c:pt idx="685">
                  <c:v>5.4930150000000006</c:v>
                </c:pt>
                <c:pt idx="686">
                  <c:v>4.8381300000000005</c:v>
                </c:pt>
                <c:pt idx="687">
                  <c:v>4.5781200000000002</c:v>
                </c:pt>
                <c:pt idx="688">
                  <c:v>4.2549299999999999</c:v>
                </c:pt>
                <c:pt idx="689">
                  <c:v>4.6668150000000006</c:v>
                </c:pt>
                <c:pt idx="690">
                  <c:v>3.8892150000000005</c:v>
                </c:pt>
                <c:pt idx="691">
                  <c:v>3.8503350000000003</c:v>
                </c:pt>
                <c:pt idx="692">
                  <c:v>3.7288350000000001</c:v>
                </c:pt>
                <c:pt idx="693">
                  <c:v>3.6121950000000003</c:v>
                </c:pt>
                <c:pt idx="694">
                  <c:v>9.1246500000000008</c:v>
                </c:pt>
                <c:pt idx="695">
                  <c:v>266.52483000000001</c:v>
                </c:pt>
                <c:pt idx="696">
                  <c:v>25.457895000000001</c:v>
                </c:pt>
                <c:pt idx="697">
                  <c:v>10.529190000000002</c:v>
                </c:pt>
                <c:pt idx="698">
                  <c:v>8.0141400000000012</c:v>
                </c:pt>
                <c:pt idx="699">
                  <c:v>8.1660149999999998</c:v>
                </c:pt>
                <c:pt idx="700">
                  <c:v>6.0312600000000005</c:v>
                </c:pt>
                <c:pt idx="701">
                  <c:v>4.9450500000000011</c:v>
                </c:pt>
                <c:pt idx="702">
                  <c:v>4.3399800000000006</c:v>
                </c:pt>
                <c:pt idx="703">
                  <c:v>4.8976649999999999</c:v>
                </c:pt>
                <c:pt idx="704">
                  <c:v>5.8575150000000002</c:v>
                </c:pt>
                <c:pt idx="705">
                  <c:v>9.1647449999999999</c:v>
                </c:pt>
                <c:pt idx="706">
                  <c:v>10.769760000000002</c:v>
                </c:pt>
                <c:pt idx="707">
                  <c:v>33.728400000000001</c:v>
                </c:pt>
                <c:pt idx="708">
                  <c:v>71.106660000000005</c:v>
                </c:pt>
                <c:pt idx="709">
                  <c:v>11.258190000000001</c:v>
                </c:pt>
                <c:pt idx="710">
                  <c:v>226.69105500000001</c:v>
                </c:pt>
                <c:pt idx="711">
                  <c:v>571.500765</c:v>
                </c:pt>
                <c:pt idx="712">
                  <c:v>159.36183000000003</c:v>
                </c:pt>
                <c:pt idx="713">
                  <c:v>50.280345000000004</c:v>
                </c:pt>
                <c:pt idx="714">
                  <c:v>83.393955000000005</c:v>
                </c:pt>
                <c:pt idx="715">
                  <c:v>53.288685000000008</c:v>
                </c:pt>
                <c:pt idx="716">
                  <c:v>20.580885000000002</c:v>
                </c:pt>
                <c:pt idx="717">
                  <c:v>13.431825</c:v>
                </c:pt>
                <c:pt idx="718">
                  <c:v>9.5146650000000008</c:v>
                </c:pt>
                <c:pt idx="719">
                  <c:v>7.5901050000000003</c:v>
                </c:pt>
                <c:pt idx="720">
                  <c:v>6.52698</c:v>
                </c:pt>
                <c:pt idx="721">
                  <c:v>5.7129300000000001</c:v>
                </c:pt>
                <c:pt idx="722">
                  <c:v>5.2184249999999999</c:v>
                </c:pt>
                <c:pt idx="723">
                  <c:v>4.7567250000000003</c:v>
                </c:pt>
                <c:pt idx="724">
                  <c:v>4.4772750000000006</c:v>
                </c:pt>
                <c:pt idx="725">
                  <c:v>4.4748450000000002</c:v>
                </c:pt>
                <c:pt idx="726">
                  <c:v>41.642910000000001</c:v>
                </c:pt>
                <c:pt idx="727">
                  <c:v>214.42320000000001</c:v>
                </c:pt>
                <c:pt idx="728">
                  <c:v>31.781970000000005</c:v>
                </c:pt>
                <c:pt idx="729">
                  <c:v>13.695480000000002</c:v>
                </c:pt>
                <c:pt idx="730">
                  <c:v>8.9970750000000006</c:v>
                </c:pt>
                <c:pt idx="731">
                  <c:v>22.954995000000004</c:v>
                </c:pt>
                <c:pt idx="732">
                  <c:v>21.074175</c:v>
                </c:pt>
                <c:pt idx="733">
                  <c:v>8.8925850000000004</c:v>
                </c:pt>
                <c:pt idx="734">
                  <c:v>7.0008299999999997</c:v>
                </c:pt>
                <c:pt idx="735">
                  <c:v>6.280335</c:v>
                </c:pt>
                <c:pt idx="736">
                  <c:v>8.5633200000000009</c:v>
                </c:pt>
                <c:pt idx="737">
                  <c:v>10.49274</c:v>
                </c:pt>
                <c:pt idx="738">
                  <c:v>7.3580400000000008</c:v>
                </c:pt>
                <c:pt idx="739">
                  <c:v>27.239085000000003</c:v>
                </c:pt>
                <c:pt idx="740">
                  <c:v>31.693275000000003</c:v>
                </c:pt>
                <c:pt idx="741">
                  <c:v>11.41371</c:v>
                </c:pt>
                <c:pt idx="742">
                  <c:v>7.9266600000000009</c:v>
                </c:pt>
                <c:pt idx="743">
                  <c:v>7.1928000000000001</c:v>
                </c:pt>
                <c:pt idx="744">
                  <c:v>5.2670250000000003</c:v>
                </c:pt>
                <c:pt idx="745">
                  <c:v>5.403105</c:v>
                </c:pt>
                <c:pt idx="746">
                  <c:v>5.9449950000000005</c:v>
                </c:pt>
                <c:pt idx="747">
                  <c:v>5.2645950000000008</c:v>
                </c:pt>
                <c:pt idx="748">
                  <c:v>6.8185800000000008</c:v>
                </c:pt>
                <c:pt idx="749">
                  <c:v>5.2172099999999997</c:v>
                </c:pt>
                <c:pt idx="750">
                  <c:v>5.5282499999999999</c:v>
                </c:pt>
                <c:pt idx="751">
                  <c:v>4.0070700000000006</c:v>
                </c:pt>
                <c:pt idx="752">
                  <c:v>4.0009950000000005</c:v>
                </c:pt>
                <c:pt idx="753">
                  <c:v>4.3594200000000001</c:v>
                </c:pt>
                <c:pt idx="754">
                  <c:v>4.2075450000000005</c:v>
                </c:pt>
                <c:pt idx="755">
                  <c:v>4.0362300000000007</c:v>
                </c:pt>
                <c:pt idx="756">
                  <c:v>3.7956600000000003</c:v>
                </c:pt>
                <c:pt idx="757">
                  <c:v>3.6875250000000004</c:v>
                </c:pt>
                <c:pt idx="758">
                  <c:v>3.5635949999999998</c:v>
                </c:pt>
                <c:pt idx="759">
                  <c:v>3.4092900000000004</c:v>
                </c:pt>
                <c:pt idx="760">
                  <c:v>2.5903800000000001</c:v>
                </c:pt>
                <c:pt idx="761">
                  <c:v>1.964655</c:v>
                </c:pt>
                <c:pt idx="762">
                  <c:v>9.88767</c:v>
                </c:pt>
                <c:pt idx="763">
                  <c:v>66.189554999999999</c:v>
                </c:pt>
                <c:pt idx="764">
                  <c:v>10.666485</c:v>
                </c:pt>
                <c:pt idx="765">
                  <c:v>4.6218599999999999</c:v>
                </c:pt>
                <c:pt idx="766">
                  <c:v>5.1345900000000002</c:v>
                </c:pt>
                <c:pt idx="767">
                  <c:v>3.27807</c:v>
                </c:pt>
                <c:pt idx="768">
                  <c:v>3.1808700000000001</c:v>
                </c:pt>
                <c:pt idx="769">
                  <c:v>3.2574150000000004</c:v>
                </c:pt>
                <c:pt idx="770">
                  <c:v>2.8868399999999999</c:v>
                </c:pt>
                <c:pt idx="771">
                  <c:v>2.1384000000000003</c:v>
                </c:pt>
                <c:pt idx="772">
                  <c:v>1.5673500000000002</c:v>
                </c:pt>
                <c:pt idx="773">
                  <c:v>1.74231</c:v>
                </c:pt>
                <c:pt idx="774">
                  <c:v>1.7568900000000001</c:v>
                </c:pt>
                <c:pt idx="775">
                  <c:v>1.4458500000000001</c:v>
                </c:pt>
                <c:pt idx="776">
                  <c:v>1.3790250000000002</c:v>
                </c:pt>
                <c:pt idx="777">
                  <c:v>1.3158449999999999</c:v>
                </c:pt>
                <c:pt idx="778">
                  <c:v>1.3474350000000002</c:v>
                </c:pt>
                <c:pt idx="779">
                  <c:v>2.1699900000000003</c:v>
                </c:pt>
                <c:pt idx="780">
                  <c:v>1.5661350000000001</c:v>
                </c:pt>
                <c:pt idx="781">
                  <c:v>1.2854700000000001</c:v>
                </c:pt>
                <c:pt idx="782">
                  <c:v>1.216215</c:v>
                </c:pt>
                <c:pt idx="783">
                  <c:v>1.2478050000000001</c:v>
                </c:pt>
                <c:pt idx="784">
                  <c:v>1.7216550000000002</c:v>
                </c:pt>
                <c:pt idx="785">
                  <c:v>1.6524000000000003</c:v>
                </c:pt>
                <c:pt idx="786">
                  <c:v>1.2356549999999999</c:v>
                </c:pt>
                <c:pt idx="787">
                  <c:v>1.2854700000000001</c:v>
                </c:pt>
                <c:pt idx="788">
                  <c:v>1.1335950000000001</c:v>
                </c:pt>
                <c:pt idx="789">
                  <c:v>1.1493899999999999</c:v>
                </c:pt>
                <c:pt idx="790">
                  <c:v>1.194345</c:v>
                </c:pt>
                <c:pt idx="791">
                  <c:v>1.1335950000000001</c:v>
                </c:pt>
                <c:pt idx="792">
                  <c:v>1.2915449999999999</c:v>
                </c:pt>
                <c:pt idx="793">
                  <c:v>1.1834100000000001</c:v>
                </c:pt>
                <c:pt idx="794">
                  <c:v>1.23201</c:v>
                </c:pt>
                <c:pt idx="795">
                  <c:v>1.6195950000000001</c:v>
                </c:pt>
                <c:pt idx="796">
                  <c:v>2.2647600000000003</c:v>
                </c:pt>
                <c:pt idx="797">
                  <c:v>4.0933350000000006</c:v>
                </c:pt>
                <c:pt idx="798">
                  <c:v>6.73353</c:v>
                </c:pt>
                <c:pt idx="799">
                  <c:v>12.971340000000001</c:v>
                </c:pt>
                <c:pt idx="800">
                  <c:v>43.256430000000002</c:v>
                </c:pt>
                <c:pt idx="801">
                  <c:v>195.96856500000001</c:v>
                </c:pt>
                <c:pt idx="802">
                  <c:v>55.001835</c:v>
                </c:pt>
                <c:pt idx="803">
                  <c:v>37.726965</c:v>
                </c:pt>
                <c:pt idx="804">
                  <c:v>21.815324999999998</c:v>
                </c:pt>
                <c:pt idx="805">
                  <c:v>58.689360000000008</c:v>
                </c:pt>
                <c:pt idx="806">
                  <c:v>26.627940000000002</c:v>
                </c:pt>
                <c:pt idx="807">
                  <c:v>15.759765000000002</c:v>
                </c:pt>
                <c:pt idx="808">
                  <c:v>9.7491599999999998</c:v>
                </c:pt>
                <c:pt idx="809">
                  <c:v>6.5184750000000005</c:v>
                </c:pt>
                <c:pt idx="810">
                  <c:v>5.0155200000000004</c:v>
                </c:pt>
                <c:pt idx="811">
                  <c:v>3.8637000000000006</c:v>
                </c:pt>
                <c:pt idx="812">
                  <c:v>3.2877900000000002</c:v>
                </c:pt>
                <c:pt idx="813">
                  <c:v>3.1383450000000006</c:v>
                </c:pt>
                <c:pt idx="814">
                  <c:v>2.8005750000000003</c:v>
                </c:pt>
                <c:pt idx="815">
                  <c:v>2.5976699999999999</c:v>
                </c:pt>
                <c:pt idx="816">
                  <c:v>2.3984100000000002</c:v>
                </c:pt>
                <c:pt idx="817">
                  <c:v>2.3388750000000003</c:v>
                </c:pt>
                <c:pt idx="818">
                  <c:v>10.604520000000001</c:v>
                </c:pt>
                <c:pt idx="819">
                  <c:v>68.23561500000001</c:v>
                </c:pt>
                <c:pt idx="820">
                  <c:v>20.297789999999999</c:v>
                </c:pt>
                <c:pt idx="821">
                  <c:v>12.380850000000001</c:v>
                </c:pt>
                <c:pt idx="822">
                  <c:v>6.73353</c:v>
                </c:pt>
                <c:pt idx="823">
                  <c:v>4.9644900000000005</c:v>
                </c:pt>
                <c:pt idx="824">
                  <c:v>4.1625900000000007</c:v>
                </c:pt>
                <c:pt idx="825">
                  <c:v>7.7043150000000011</c:v>
                </c:pt>
                <c:pt idx="826">
                  <c:v>5.7347999999999999</c:v>
                </c:pt>
                <c:pt idx="827">
                  <c:v>4.6485900000000004</c:v>
                </c:pt>
                <c:pt idx="828">
                  <c:v>3.1383450000000006</c:v>
                </c:pt>
                <c:pt idx="829">
                  <c:v>3.5113500000000002</c:v>
                </c:pt>
                <c:pt idx="830">
                  <c:v>4.6437300000000006</c:v>
                </c:pt>
                <c:pt idx="831">
                  <c:v>4.1747399999999999</c:v>
                </c:pt>
                <c:pt idx="832">
                  <c:v>25.417800000000003</c:v>
                </c:pt>
                <c:pt idx="833">
                  <c:v>30.901095000000002</c:v>
                </c:pt>
                <c:pt idx="834">
                  <c:v>7.3847700000000005</c:v>
                </c:pt>
                <c:pt idx="835">
                  <c:v>5.0434650000000003</c:v>
                </c:pt>
                <c:pt idx="836">
                  <c:v>15.120675000000002</c:v>
                </c:pt>
                <c:pt idx="837">
                  <c:v>26.3169</c:v>
                </c:pt>
                <c:pt idx="838">
                  <c:v>5.9692950000000007</c:v>
                </c:pt>
                <c:pt idx="839">
                  <c:v>5.3484300000000005</c:v>
                </c:pt>
                <c:pt idx="840">
                  <c:v>5.4419850000000007</c:v>
                </c:pt>
                <c:pt idx="841">
                  <c:v>4.8089700000000004</c:v>
                </c:pt>
                <c:pt idx="842">
                  <c:v>3.9718350000000004</c:v>
                </c:pt>
                <c:pt idx="843">
                  <c:v>3.9366000000000003</c:v>
                </c:pt>
                <c:pt idx="844">
                  <c:v>3.7300499999999999</c:v>
                </c:pt>
                <c:pt idx="845">
                  <c:v>4.0653900000000007</c:v>
                </c:pt>
                <c:pt idx="846">
                  <c:v>3.6231300000000006</c:v>
                </c:pt>
                <c:pt idx="847">
                  <c:v>3.1626450000000004</c:v>
                </c:pt>
                <c:pt idx="848">
                  <c:v>3.08853</c:v>
                </c:pt>
                <c:pt idx="849">
                  <c:v>2.8455300000000001</c:v>
                </c:pt>
                <c:pt idx="850">
                  <c:v>2.7349649999999999</c:v>
                </c:pt>
                <c:pt idx="851">
                  <c:v>2.6426249999999998</c:v>
                </c:pt>
                <c:pt idx="852">
                  <c:v>2.7592650000000001</c:v>
                </c:pt>
                <c:pt idx="853">
                  <c:v>3.7434150000000002</c:v>
                </c:pt>
                <c:pt idx="854">
                  <c:v>33.276420000000002</c:v>
                </c:pt>
                <c:pt idx="855">
                  <c:v>20.041425000000004</c:v>
                </c:pt>
                <c:pt idx="856">
                  <c:v>8.8755749999999995</c:v>
                </c:pt>
                <c:pt idx="857">
                  <c:v>10.684710000000001</c:v>
                </c:pt>
                <c:pt idx="858">
                  <c:v>13.269015</c:v>
                </c:pt>
                <c:pt idx="859">
                  <c:v>20.757059999999999</c:v>
                </c:pt>
                <c:pt idx="860">
                  <c:v>7.9886250000000008</c:v>
                </c:pt>
                <c:pt idx="861">
                  <c:v>8.2279800000000005</c:v>
                </c:pt>
                <c:pt idx="862">
                  <c:v>8.6228550000000013</c:v>
                </c:pt>
                <c:pt idx="863">
                  <c:v>27.169830000000001</c:v>
                </c:pt>
                <c:pt idx="864">
                  <c:v>16.364834999999999</c:v>
                </c:pt>
                <c:pt idx="865">
                  <c:v>31.237650000000002</c:v>
                </c:pt>
                <c:pt idx="866">
                  <c:v>10.930140000000002</c:v>
                </c:pt>
                <c:pt idx="867">
                  <c:v>11.235105000000001</c:v>
                </c:pt>
                <c:pt idx="868">
                  <c:v>61.865370000000006</c:v>
                </c:pt>
                <c:pt idx="869">
                  <c:v>58.624965000000003</c:v>
                </c:pt>
                <c:pt idx="870">
                  <c:v>11.92887</c:v>
                </c:pt>
                <c:pt idx="871">
                  <c:v>9.172035000000001</c:v>
                </c:pt>
                <c:pt idx="872">
                  <c:v>9.0675450000000009</c:v>
                </c:pt>
                <c:pt idx="873">
                  <c:v>9.2072700000000012</c:v>
                </c:pt>
                <c:pt idx="874">
                  <c:v>7.6605750000000006</c:v>
                </c:pt>
                <c:pt idx="875">
                  <c:v>7.1393400000000007</c:v>
                </c:pt>
                <c:pt idx="876">
                  <c:v>7.2146699999999999</c:v>
                </c:pt>
                <c:pt idx="877">
                  <c:v>8.2571400000000015</c:v>
                </c:pt>
                <c:pt idx="878">
                  <c:v>80.802360000000007</c:v>
                </c:pt>
                <c:pt idx="879">
                  <c:v>128.03062500000001</c:v>
                </c:pt>
                <c:pt idx="880">
                  <c:v>89.767844999999994</c:v>
                </c:pt>
                <c:pt idx="881">
                  <c:v>252.23278500000001</c:v>
                </c:pt>
                <c:pt idx="882">
                  <c:v>49.389749999999999</c:v>
                </c:pt>
                <c:pt idx="883">
                  <c:v>15.267690000000002</c:v>
                </c:pt>
                <c:pt idx="884">
                  <c:v>12.004200000000001</c:v>
                </c:pt>
                <c:pt idx="885">
                  <c:v>10.376099999999999</c:v>
                </c:pt>
                <c:pt idx="886">
                  <c:v>22.256370000000004</c:v>
                </c:pt>
                <c:pt idx="887">
                  <c:v>45.40455</c:v>
                </c:pt>
                <c:pt idx="888">
                  <c:v>22.53096</c:v>
                </c:pt>
                <c:pt idx="889">
                  <c:v>9.670185</c:v>
                </c:pt>
                <c:pt idx="890">
                  <c:v>31.800194999999999</c:v>
                </c:pt>
                <c:pt idx="891">
                  <c:v>14.707575000000002</c:v>
                </c:pt>
                <c:pt idx="892">
                  <c:v>12.599550000000001</c:v>
                </c:pt>
                <c:pt idx="893">
                  <c:v>82.109700000000004</c:v>
                </c:pt>
                <c:pt idx="894">
                  <c:v>148.68684000000002</c:v>
                </c:pt>
                <c:pt idx="895">
                  <c:v>22.166460000000001</c:v>
                </c:pt>
                <c:pt idx="896">
                  <c:v>9.7503750000000018</c:v>
                </c:pt>
                <c:pt idx="897">
                  <c:v>12.750210000000001</c:v>
                </c:pt>
                <c:pt idx="898">
                  <c:v>8.036010000000001</c:v>
                </c:pt>
                <c:pt idx="899">
                  <c:v>6.5233350000000003</c:v>
                </c:pt>
                <c:pt idx="900">
                  <c:v>7.2183150000000005</c:v>
                </c:pt>
                <c:pt idx="901">
                  <c:v>7.0445700000000002</c:v>
                </c:pt>
                <c:pt idx="902">
                  <c:v>8.4442500000000003</c:v>
                </c:pt>
                <c:pt idx="903">
                  <c:v>137.18443500000001</c:v>
                </c:pt>
                <c:pt idx="904">
                  <c:v>22.409459999999999</c:v>
                </c:pt>
                <c:pt idx="905">
                  <c:v>36.762255000000003</c:v>
                </c:pt>
                <c:pt idx="906">
                  <c:v>15.281055</c:v>
                </c:pt>
                <c:pt idx="907">
                  <c:v>7.6605750000000006</c:v>
                </c:pt>
                <c:pt idx="908">
                  <c:v>5.8696650000000012</c:v>
                </c:pt>
                <c:pt idx="909">
                  <c:v>4.9061700000000004</c:v>
                </c:pt>
                <c:pt idx="910">
                  <c:v>4.7154150000000001</c:v>
                </c:pt>
                <c:pt idx="911">
                  <c:v>5.0483250000000011</c:v>
                </c:pt>
                <c:pt idx="912">
                  <c:v>5.3715150000000005</c:v>
                </c:pt>
                <c:pt idx="913">
                  <c:v>4.5914850000000005</c:v>
                </c:pt>
                <c:pt idx="914">
                  <c:v>4.4007300000000003</c:v>
                </c:pt>
                <c:pt idx="915">
                  <c:v>5.6776950000000008</c:v>
                </c:pt>
                <c:pt idx="916">
                  <c:v>4.7640149999999997</c:v>
                </c:pt>
                <c:pt idx="917">
                  <c:v>5.3508599999999999</c:v>
                </c:pt>
                <c:pt idx="918">
                  <c:v>5.0519700000000007</c:v>
                </c:pt>
                <c:pt idx="919">
                  <c:v>7.4831850000000006</c:v>
                </c:pt>
                <c:pt idx="920">
                  <c:v>5.4699299999999997</c:v>
                </c:pt>
                <c:pt idx="921">
                  <c:v>4.8915899999999999</c:v>
                </c:pt>
                <c:pt idx="922">
                  <c:v>15.895845000000001</c:v>
                </c:pt>
                <c:pt idx="923">
                  <c:v>44.063189999999999</c:v>
                </c:pt>
                <c:pt idx="924">
                  <c:v>13.960350000000002</c:v>
                </c:pt>
                <c:pt idx="925">
                  <c:v>7.7504850000000003</c:v>
                </c:pt>
                <c:pt idx="926">
                  <c:v>18.928485000000002</c:v>
                </c:pt>
                <c:pt idx="927">
                  <c:v>8.3361149999999995</c:v>
                </c:pt>
                <c:pt idx="928">
                  <c:v>5.8356450000000004</c:v>
                </c:pt>
                <c:pt idx="929">
                  <c:v>5.7457350000000007</c:v>
                </c:pt>
                <c:pt idx="930">
                  <c:v>6.0203250000000006</c:v>
                </c:pt>
                <c:pt idx="931">
                  <c:v>6.3374400000000009</c:v>
                </c:pt>
                <c:pt idx="932">
                  <c:v>9.2303550000000012</c:v>
                </c:pt>
                <c:pt idx="933">
                  <c:v>29.559735000000003</c:v>
                </c:pt>
                <c:pt idx="934">
                  <c:v>12.005415000000001</c:v>
                </c:pt>
                <c:pt idx="935">
                  <c:v>14.183910000000001</c:v>
                </c:pt>
                <c:pt idx="936">
                  <c:v>8.1927450000000004</c:v>
                </c:pt>
                <c:pt idx="937">
                  <c:v>10.009169999999999</c:v>
                </c:pt>
                <c:pt idx="938">
                  <c:v>9.5766299999999998</c:v>
                </c:pt>
                <c:pt idx="939">
                  <c:v>6.8817599999999999</c:v>
                </c:pt>
                <c:pt idx="940">
                  <c:v>11.905785</c:v>
                </c:pt>
                <c:pt idx="941">
                  <c:v>7.3179449999999999</c:v>
                </c:pt>
                <c:pt idx="942">
                  <c:v>7.8501150000000006</c:v>
                </c:pt>
                <c:pt idx="943">
                  <c:v>13.278735000000001</c:v>
                </c:pt>
                <c:pt idx="944">
                  <c:v>8.9023050000000001</c:v>
                </c:pt>
                <c:pt idx="945">
                  <c:v>26.963280000000001</c:v>
                </c:pt>
                <c:pt idx="946">
                  <c:v>15.394050000000002</c:v>
                </c:pt>
                <c:pt idx="947">
                  <c:v>17.297955000000002</c:v>
                </c:pt>
                <c:pt idx="948">
                  <c:v>9.5061600000000013</c:v>
                </c:pt>
                <c:pt idx="949">
                  <c:v>9.6653250000000011</c:v>
                </c:pt>
                <c:pt idx="950">
                  <c:v>8.9837100000000003</c:v>
                </c:pt>
                <c:pt idx="951">
                  <c:v>8.2765800000000009</c:v>
                </c:pt>
                <c:pt idx="952">
                  <c:v>9.7127099999999995</c:v>
                </c:pt>
                <c:pt idx="953">
                  <c:v>9.3081150000000008</c:v>
                </c:pt>
                <c:pt idx="954">
                  <c:v>13.690620000000001</c:v>
                </c:pt>
                <c:pt idx="955">
                  <c:v>15.024690000000001</c:v>
                </c:pt>
                <c:pt idx="956">
                  <c:v>15.157125000000001</c:v>
                </c:pt>
                <c:pt idx="957">
                  <c:v>13.131720000000001</c:v>
                </c:pt>
                <c:pt idx="958">
                  <c:v>21.782520000000002</c:v>
                </c:pt>
                <c:pt idx="959">
                  <c:v>53.856090000000002</c:v>
                </c:pt>
                <c:pt idx="960">
                  <c:v>76.80501000000001</c:v>
                </c:pt>
                <c:pt idx="961">
                  <c:v>0</c:v>
                </c:pt>
                <c:pt idx="962">
                  <c:v>0</c:v>
                </c:pt>
                <c:pt idx="963">
                  <c:v>90.657224999999997</c:v>
                </c:pt>
                <c:pt idx="964">
                  <c:v>79.58250000000001</c:v>
                </c:pt>
                <c:pt idx="965">
                  <c:v>50.72625</c:v>
                </c:pt>
                <c:pt idx="966">
                  <c:v>22.466565000000003</c:v>
                </c:pt>
                <c:pt idx="967">
                  <c:v>139.37508000000003</c:v>
                </c:pt>
                <c:pt idx="968">
                  <c:v>179.38867500000003</c:v>
                </c:pt>
                <c:pt idx="969">
                  <c:v>18.35622</c:v>
                </c:pt>
                <c:pt idx="970">
                  <c:v>8.8281900000000011</c:v>
                </c:pt>
                <c:pt idx="971">
                  <c:v>7.8707700000000003</c:v>
                </c:pt>
                <c:pt idx="972">
                  <c:v>8.1599400000000006</c:v>
                </c:pt>
                <c:pt idx="973">
                  <c:v>12.505995</c:v>
                </c:pt>
                <c:pt idx="974">
                  <c:v>153.14953500000001</c:v>
                </c:pt>
                <c:pt idx="975">
                  <c:v>27.728730000000002</c:v>
                </c:pt>
                <c:pt idx="976">
                  <c:v>23.156685000000003</c:v>
                </c:pt>
                <c:pt idx="977">
                  <c:v>13.27266</c:v>
                </c:pt>
                <c:pt idx="978">
                  <c:v>9.6215849999999996</c:v>
                </c:pt>
                <c:pt idx="979">
                  <c:v>8.5681799999999999</c:v>
                </c:pt>
                <c:pt idx="980">
                  <c:v>7.9995599999999998</c:v>
                </c:pt>
                <c:pt idx="981">
                  <c:v>7.7456250000000004</c:v>
                </c:pt>
                <c:pt idx="982">
                  <c:v>7.6532850000000012</c:v>
                </c:pt>
                <c:pt idx="983">
                  <c:v>7.6617900000000008</c:v>
                </c:pt>
                <c:pt idx="984">
                  <c:v>7.6423500000000004</c:v>
                </c:pt>
                <c:pt idx="985">
                  <c:v>8.3421900000000004</c:v>
                </c:pt>
                <c:pt idx="986">
                  <c:v>7.9703999999999997</c:v>
                </c:pt>
                <c:pt idx="987">
                  <c:v>8.2097549999999995</c:v>
                </c:pt>
                <c:pt idx="988">
                  <c:v>8.6167800000000003</c:v>
                </c:pt>
                <c:pt idx="989">
                  <c:v>7.4515950000000002</c:v>
                </c:pt>
                <c:pt idx="990">
                  <c:v>7.1454150000000007</c:v>
                </c:pt>
                <c:pt idx="991">
                  <c:v>7.0652250000000008</c:v>
                </c:pt>
                <c:pt idx="992">
                  <c:v>7.1478450000000002</c:v>
                </c:pt>
                <c:pt idx="993">
                  <c:v>7.4904750000000009</c:v>
                </c:pt>
                <c:pt idx="994">
                  <c:v>7.7504850000000003</c:v>
                </c:pt>
                <c:pt idx="995">
                  <c:v>17.169165000000003</c:v>
                </c:pt>
                <c:pt idx="996">
                  <c:v>17.638155000000001</c:v>
                </c:pt>
                <c:pt idx="997">
                  <c:v>238.14000000000001</c:v>
                </c:pt>
                <c:pt idx="998">
                  <c:v>18.849510000000002</c:v>
                </c:pt>
                <c:pt idx="999">
                  <c:v>9.4660650000000004</c:v>
                </c:pt>
                <c:pt idx="1000">
                  <c:v>7.9473150000000006</c:v>
                </c:pt>
                <c:pt idx="1001">
                  <c:v>11.834100000000001</c:v>
                </c:pt>
                <c:pt idx="1002">
                  <c:v>11.292210000000001</c:v>
                </c:pt>
                <c:pt idx="1003">
                  <c:v>11.499975000000001</c:v>
                </c:pt>
                <c:pt idx="1004">
                  <c:v>10.569285000000001</c:v>
                </c:pt>
                <c:pt idx="1005">
                  <c:v>11.572875000000002</c:v>
                </c:pt>
                <c:pt idx="1006">
                  <c:v>8.5280850000000008</c:v>
                </c:pt>
                <c:pt idx="1007">
                  <c:v>11.470815000000002</c:v>
                </c:pt>
                <c:pt idx="1008">
                  <c:v>13.608000000000001</c:v>
                </c:pt>
                <c:pt idx="1009">
                  <c:v>10.442925000000001</c:v>
                </c:pt>
                <c:pt idx="1010">
                  <c:v>39.589560000000006</c:v>
                </c:pt>
                <c:pt idx="1011">
                  <c:v>14.038110000000001</c:v>
                </c:pt>
                <c:pt idx="1012">
                  <c:v>11.638485000000001</c:v>
                </c:pt>
                <c:pt idx="1013">
                  <c:v>12.50478</c:v>
                </c:pt>
                <c:pt idx="1014">
                  <c:v>10.113660000000001</c:v>
                </c:pt>
                <c:pt idx="1015">
                  <c:v>10.868175000000001</c:v>
                </c:pt>
                <c:pt idx="1016">
                  <c:v>10.650690000000001</c:v>
                </c:pt>
                <c:pt idx="1017">
                  <c:v>7.4552400000000008</c:v>
                </c:pt>
                <c:pt idx="1018">
                  <c:v>7.4953349999999999</c:v>
                </c:pt>
                <c:pt idx="1019">
                  <c:v>7.2863550000000004</c:v>
                </c:pt>
                <c:pt idx="1020">
                  <c:v>8.2753650000000007</c:v>
                </c:pt>
                <c:pt idx="1021">
                  <c:v>8.1575100000000003</c:v>
                </c:pt>
                <c:pt idx="1022">
                  <c:v>7.8088050000000004</c:v>
                </c:pt>
                <c:pt idx="1023">
                  <c:v>8.2559250000000013</c:v>
                </c:pt>
                <c:pt idx="1024">
                  <c:v>9.1671750000000003</c:v>
                </c:pt>
                <c:pt idx="1025">
                  <c:v>6.7736250000000009</c:v>
                </c:pt>
                <c:pt idx="1026">
                  <c:v>6.5452050000000002</c:v>
                </c:pt>
                <c:pt idx="1027">
                  <c:v>8.1550799999999999</c:v>
                </c:pt>
                <c:pt idx="1028">
                  <c:v>6.4735200000000006</c:v>
                </c:pt>
                <c:pt idx="1029">
                  <c:v>6.2730450000000006</c:v>
                </c:pt>
                <c:pt idx="1030">
                  <c:v>12.977415000000001</c:v>
                </c:pt>
                <c:pt idx="1031">
                  <c:v>57.324914999999997</c:v>
                </c:pt>
                <c:pt idx="1032">
                  <c:v>101.21679</c:v>
                </c:pt>
                <c:pt idx="1033">
                  <c:v>278.16696000000002</c:v>
                </c:pt>
                <c:pt idx="1034">
                  <c:v>23.392395</c:v>
                </c:pt>
                <c:pt idx="1035">
                  <c:v>15.482745000000001</c:v>
                </c:pt>
                <c:pt idx="1036">
                  <c:v>22.120290000000001</c:v>
                </c:pt>
                <c:pt idx="1037">
                  <c:v>38.086605000000006</c:v>
                </c:pt>
                <c:pt idx="1038">
                  <c:v>11.1294</c:v>
                </c:pt>
                <c:pt idx="1039">
                  <c:v>7.6022550000000004</c:v>
                </c:pt>
                <c:pt idx="1040">
                  <c:v>6.3994050000000007</c:v>
                </c:pt>
                <c:pt idx="1041">
                  <c:v>6.1478999999999999</c:v>
                </c:pt>
                <c:pt idx="1042">
                  <c:v>5.4310499999999999</c:v>
                </c:pt>
                <c:pt idx="1043">
                  <c:v>5.4225450000000004</c:v>
                </c:pt>
                <c:pt idx="1044">
                  <c:v>4.6886850000000004</c:v>
                </c:pt>
                <c:pt idx="1045">
                  <c:v>4.3776450000000002</c:v>
                </c:pt>
                <c:pt idx="1046">
                  <c:v>4.2986700000000004</c:v>
                </c:pt>
                <c:pt idx="1047">
                  <c:v>4.163805</c:v>
                </c:pt>
                <c:pt idx="1048">
                  <c:v>4.209975</c:v>
                </c:pt>
                <c:pt idx="1049">
                  <c:v>4.1528700000000001</c:v>
                </c:pt>
                <c:pt idx="1050">
                  <c:v>3.748275</c:v>
                </c:pt>
                <c:pt idx="1051">
                  <c:v>3.5708850000000001</c:v>
                </c:pt>
                <c:pt idx="1052">
                  <c:v>3.4129350000000005</c:v>
                </c:pt>
                <c:pt idx="1053">
                  <c:v>3.2987250000000001</c:v>
                </c:pt>
                <c:pt idx="1054">
                  <c:v>3.9912750000000004</c:v>
                </c:pt>
                <c:pt idx="1055">
                  <c:v>3.3291000000000004</c:v>
                </c:pt>
                <c:pt idx="1056">
                  <c:v>3.4129350000000005</c:v>
                </c:pt>
                <c:pt idx="1057">
                  <c:v>3.7762200000000004</c:v>
                </c:pt>
                <c:pt idx="1058">
                  <c:v>91.915965</c:v>
                </c:pt>
                <c:pt idx="1059">
                  <c:v>50.56344</c:v>
                </c:pt>
                <c:pt idx="1060">
                  <c:v>23.698575000000002</c:v>
                </c:pt>
                <c:pt idx="1061">
                  <c:v>22.285530000000001</c:v>
                </c:pt>
                <c:pt idx="1062">
                  <c:v>9.9982349999999993</c:v>
                </c:pt>
                <c:pt idx="1063">
                  <c:v>7.0360650000000007</c:v>
                </c:pt>
                <c:pt idx="1064">
                  <c:v>6.4139850000000003</c:v>
                </c:pt>
                <c:pt idx="1065">
                  <c:v>5.2293600000000007</c:v>
                </c:pt>
                <c:pt idx="1066">
                  <c:v>4.6048500000000008</c:v>
                </c:pt>
                <c:pt idx="1067">
                  <c:v>4.39344</c:v>
                </c:pt>
                <c:pt idx="1068">
                  <c:v>4.9523399999999995</c:v>
                </c:pt>
                <c:pt idx="1069">
                  <c:v>4.3193250000000001</c:v>
                </c:pt>
                <c:pt idx="1070">
                  <c:v>3.9669750000000006</c:v>
                </c:pt>
                <c:pt idx="1071">
                  <c:v>3.8345400000000005</c:v>
                </c:pt>
                <c:pt idx="1072">
                  <c:v>8.2170450000000006</c:v>
                </c:pt>
                <c:pt idx="1073">
                  <c:v>5.4359100000000007</c:v>
                </c:pt>
                <c:pt idx="1074">
                  <c:v>3.9997799999999999</c:v>
                </c:pt>
                <c:pt idx="1075">
                  <c:v>3.6717300000000002</c:v>
                </c:pt>
                <c:pt idx="1076">
                  <c:v>4.0823999999999998</c:v>
                </c:pt>
                <c:pt idx="1077">
                  <c:v>3.5757450000000004</c:v>
                </c:pt>
                <c:pt idx="1078">
                  <c:v>3.6146250000000002</c:v>
                </c:pt>
                <c:pt idx="1079">
                  <c:v>3.4226550000000002</c:v>
                </c:pt>
                <c:pt idx="1080">
                  <c:v>3.3461100000000004</c:v>
                </c:pt>
                <c:pt idx="1081">
                  <c:v>3.2185350000000001</c:v>
                </c:pt>
                <c:pt idx="1082">
                  <c:v>3.5660250000000002</c:v>
                </c:pt>
                <c:pt idx="1083">
                  <c:v>3.0605850000000006</c:v>
                </c:pt>
                <c:pt idx="1084">
                  <c:v>3.0326400000000002</c:v>
                </c:pt>
                <c:pt idx="1085">
                  <c:v>3.0217050000000003</c:v>
                </c:pt>
                <c:pt idx="1086">
                  <c:v>3.0593699999999999</c:v>
                </c:pt>
                <c:pt idx="1087">
                  <c:v>3.0897450000000002</c:v>
                </c:pt>
                <c:pt idx="1088">
                  <c:v>3.097035</c:v>
                </c:pt>
                <c:pt idx="1089">
                  <c:v>2.9864700000000006</c:v>
                </c:pt>
                <c:pt idx="1090">
                  <c:v>3.0241350000000002</c:v>
                </c:pt>
                <c:pt idx="1091">
                  <c:v>3.0666600000000002</c:v>
                </c:pt>
                <c:pt idx="1092">
                  <c:v>3.063015</c:v>
                </c:pt>
                <c:pt idx="1093">
                  <c:v>3.0909600000000004</c:v>
                </c:pt>
                <c:pt idx="1094">
                  <c:v>3.0387150000000003</c:v>
                </c:pt>
                <c:pt idx="1095">
                  <c:v>3.0423600000000004</c:v>
                </c:pt>
                <c:pt idx="1096">
                  <c:v>3.0010500000000002</c:v>
                </c:pt>
                <c:pt idx="1097">
                  <c:v>2.9925450000000002</c:v>
                </c:pt>
                <c:pt idx="1098">
                  <c:v>2.999835</c:v>
                </c:pt>
                <c:pt idx="1099">
                  <c:v>3.1359150000000002</c:v>
                </c:pt>
                <c:pt idx="1100">
                  <c:v>3.2015249999999997</c:v>
                </c:pt>
                <c:pt idx="1101">
                  <c:v>3.240405</c:v>
                </c:pt>
                <c:pt idx="1102">
                  <c:v>3.2233950000000005</c:v>
                </c:pt>
                <c:pt idx="1103">
                  <c:v>3.1893750000000001</c:v>
                </c:pt>
                <c:pt idx="1104">
                  <c:v>3.0861000000000001</c:v>
                </c:pt>
                <c:pt idx="1105">
                  <c:v>3.4493850000000004</c:v>
                </c:pt>
                <c:pt idx="1106">
                  <c:v>3.4919100000000003</c:v>
                </c:pt>
                <c:pt idx="1107">
                  <c:v>3.3704100000000001</c:v>
                </c:pt>
                <c:pt idx="1108">
                  <c:v>3.4676100000000005</c:v>
                </c:pt>
                <c:pt idx="1109">
                  <c:v>3.415365</c:v>
                </c:pt>
                <c:pt idx="1110">
                  <c:v>3.45546</c:v>
                </c:pt>
                <c:pt idx="1111">
                  <c:v>3.34368</c:v>
                </c:pt>
                <c:pt idx="1112">
                  <c:v>3.4651800000000001</c:v>
                </c:pt>
                <c:pt idx="1113">
                  <c:v>32.577795000000002</c:v>
                </c:pt>
                <c:pt idx="1114">
                  <c:v>6.3787500000000001</c:v>
                </c:pt>
                <c:pt idx="1115">
                  <c:v>2.1213900000000003</c:v>
                </c:pt>
                <c:pt idx="1116">
                  <c:v>1.42398</c:v>
                </c:pt>
                <c:pt idx="1117">
                  <c:v>1.184625</c:v>
                </c:pt>
                <c:pt idx="1118">
                  <c:v>1.25631</c:v>
                </c:pt>
                <c:pt idx="1119">
                  <c:v>1.01817</c:v>
                </c:pt>
                <c:pt idx="1120">
                  <c:v>0.94891500000000006</c:v>
                </c:pt>
                <c:pt idx="1121">
                  <c:v>0.85292999999999997</c:v>
                </c:pt>
                <c:pt idx="1122">
                  <c:v>1.4434199999999999</c:v>
                </c:pt>
                <c:pt idx="1123">
                  <c:v>12.983490000000002</c:v>
                </c:pt>
                <c:pt idx="1124">
                  <c:v>3.4372350000000003</c:v>
                </c:pt>
                <c:pt idx="1125">
                  <c:v>2.0241899999999999</c:v>
                </c:pt>
                <c:pt idx="1126">
                  <c:v>2.43486</c:v>
                </c:pt>
                <c:pt idx="1127">
                  <c:v>26.27073</c:v>
                </c:pt>
                <c:pt idx="1128">
                  <c:v>456.25315500000005</c:v>
                </c:pt>
                <c:pt idx="1129">
                  <c:v>507.95383500000003</c:v>
                </c:pt>
                <c:pt idx="1130">
                  <c:v>84.225014999999999</c:v>
                </c:pt>
                <c:pt idx="1131">
                  <c:v>26.387370000000001</c:v>
                </c:pt>
                <c:pt idx="1132">
                  <c:v>12.716189999999999</c:v>
                </c:pt>
                <c:pt idx="1133">
                  <c:v>8.5195799999999995</c:v>
                </c:pt>
                <c:pt idx="1134">
                  <c:v>6.418845000000001</c:v>
                </c:pt>
                <c:pt idx="1135">
                  <c:v>5.2524450000000007</c:v>
                </c:pt>
                <c:pt idx="1136">
                  <c:v>4.943835</c:v>
                </c:pt>
                <c:pt idx="1137">
                  <c:v>42.172650000000004</c:v>
                </c:pt>
                <c:pt idx="1138">
                  <c:v>9.19998</c:v>
                </c:pt>
                <c:pt idx="1139">
                  <c:v>5.25366</c:v>
                </c:pt>
                <c:pt idx="1140">
                  <c:v>4.3557750000000004</c:v>
                </c:pt>
                <c:pt idx="1141">
                  <c:v>4.037445</c:v>
                </c:pt>
                <c:pt idx="1142">
                  <c:v>3.748275</c:v>
                </c:pt>
                <c:pt idx="1143">
                  <c:v>3.5502300000000004</c:v>
                </c:pt>
                <c:pt idx="1144">
                  <c:v>3.2792850000000002</c:v>
                </c:pt>
                <c:pt idx="1145">
                  <c:v>3.1347000000000005</c:v>
                </c:pt>
                <c:pt idx="1146">
                  <c:v>3.0800250000000005</c:v>
                </c:pt>
                <c:pt idx="1147">
                  <c:v>2.9816100000000003</c:v>
                </c:pt>
                <c:pt idx="1148">
                  <c:v>3.0217050000000003</c:v>
                </c:pt>
                <c:pt idx="1149">
                  <c:v>2.9864700000000006</c:v>
                </c:pt>
                <c:pt idx="1150">
                  <c:v>2.6742150000000002</c:v>
                </c:pt>
                <c:pt idx="1151">
                  <c:v>2.4700950000000002</c:v>
                </c:pt>
                <c:pt idx="1152">
                  <c:v>2.6365500000000002</c:v>
                </c:pt>
                <c:pt idx="1153">
                  <c:v>2.6730000000000005</c:v>
                </c:pt>
                <c:pt idx="1154">
                  <c:v>2.73861</c:v>
                </c:pt>
                <c:pt idx="1155">
                  <c:v>2.4968250000000003</c:v>
                </c:pt>
                <c:pt idx="1156">
                  <c:v>2.4457949999999999</c:v>
                </c:pt>
                <c:pt idx="1157">
                  <c:v>2.3510250000000004</c:v>
                </c:pt>
                <c:pt idx="1158">
                  <c:v>3.3424650000000002</c:v>
                </c:pt>
                <c:pt idx="1159">
                  <c:v>3.8442600000000002</c:v>
                </c:pt>
                <c:pt idx="1160">
                  <c:v>2.6730000000000005</c:v>
                </c:pt>
                <c:pt idx="1161">
                  <c:v>3.160215</c:v>
                </c:pt>
                <c:pt idx="1162">
                  <c:v>3.1128300000000002</c:v>
                </c:pt>
                <c:pt idx="1163">
                  <c:v>2.8054350000000006</c:v>
                </c:pt>
                <c:pt idx="1164">
                  <c:v>3.2598449999999999</c:v>
                </c:pt>
                <c:pt idx="1165">
                  <c:v>3.3849900000000002</c:v>
                </c:pt>
                <c:pt idx="1166">
                  <c:v>4.6570950000000009</c:v>
                </c:pt>
                <c:pt idx="1167">
                  <c:v>4.766445</c:v>
                </c:pt>
                <c:pt idx="1168">
                  <c:v>4.5684000000000005</c:v>
                </c:pt>
                <c:pt idx="1169">
                  <c:v>4.8891600000000004</c:v>
                </c:pt>
                <c:pt idx="1170">
                  <c:v>3.2902200000000006</c:v>
                </c:pt>
                <c:pt idx="1171">
                  <c:v>2.5478550000000002</c:v>
                </c:pt>
                <c:pt idx="1172">
                  <c:v>4.3679250000000005</c:v>
                </c:pt>
                <c:pt idx="1173">
                  <c:v>3.7021050000000004</c:v>
                </c:pt>
                <c:pt idx="1174">
                  <c:v>2.4700950000000002</c:v>
                </c:pt>
                <c:pt idx="1175">
                  <c:v>2.4336450000000003</c:v>
                </c:pt>
                <c:pt idx="1176">
                  <c:v>2.6316899999999999</c:v>
                </c:pt>
                <c:pt idx="1177">
                  <c:v>2.8090799999999998</c:v>
                </c:pt>
                <c:pt idx="1178">
                  <c:v>3.0666600000000002</c:v>
                </c:pt>
                <c:pt idx="1179">
                  <c:v>4.6364400000000003</c:v>
                </c:pt>
                <c:pt idx="1180">
                  <c:v>7.8416100000000002</c:v>
                </c:pt>
                <c:pt idx="1181">
                  <c:v>3.366765</c:v>
                </c:pt>
                <c:pt idx="1182">
                  <c:v>3.7786500000000003</c:v>
                </c:pt>
                <c:pt idx="1183">
                  <c:v>4.9049550000000002</c:v>
                </c:pt>
                <c:pt idx="1184">
                  <c:v>4.3679250000000005</c:v>
                </c:pt>
                <c:pt idx="1185">
                  <c:v>15.442650000000002</c:v>
                </c:pt>
                <c:pt idx="1186">
                  <c:v>15.550785000000001</c:v>
                </c:pt>
                <c:pt idx="1187">
                  <c:v>9.0201600000000006</c:v>
                </c:pt>
                <c:pt idx="1188">
                  <c:v>7.6119750000000002</c:v>
                </c:pt>
                <c:pt idx="1189">
                  <c:v>3.5222850000000001</c:v>
                </c:pt>
                <c:pt idx="1190">
                  <c:v>24.908715000000004</c:v>
                </c:pt>
                <c:pt idx="1191">
                  <c:v>16.592040000000001</c:v>
                </c:pt>
                <c:pt idx="1192">
                  <c:v>4.7846700000000002</c:v>
                </c:pt>
                <c:pt idx="1193">
                  <c:v>3.4518150000000003</c:v>
                </c:pt>
                <c:pt idx="1194">
                  <c:v>3.2865750000000005</c:v>
                </c:pt>
                <c:pt idx="1195">
                  <c:v>3.18573</c:v>
                </c:pt>
                <c:pt idx="1196">
                  <c:v>6.4905299999999997</c:v>
                </c:pt>
                <c:pt idx="1197">
                  <c:v>5.0106599999999997</c:v>
                </c:pt>
                <c:pt idx="1198">
                  <c:v>3.2428350000000004</c:v>
                </c:pt>
                <c:pt idx="1199">
                  <c:v>2.9208600000000002</c:v>
                </c:pt>
                <c:pt idx="1200">
                  <c:v>2.6960850000000001</c:v>
                </c:pt>
                <c:pt idx="1201">
                  <c:v>2.8540350000000005</c:v>
                </c:pt>
                <c:pt idx="1202">
                  <c:v>3.2537700000000003</c:v>
                </c:pt>
                <c:pt idx="1203">
                  <c:v>3.1942350000000004</c:v>
                </c:pt>
                <c:pt idx="1204">
                  <c:v>3.2659200000000004</c:v>
                </c:pt>
                <c:pt idx="1205">
                  <c:v>2.61225</c:v>
                </c:pt>
                <c:pt idx="1206">
                  <c:v>2.94516</c:v>
                </c:pt>
                <c:pt idx="1207">
                  <c:v>1.6511850000000001</c:v>
                </c:pt>
                <c:pt idx="1208">
                  <c:v>4.6255050000000004</c:v>
                </c:pt>
                <c:pt idx="1209">
                  <c:v>21.565034999999998</c:v>
                </c:pt>
                <c:pt idx="1210">
                  <c:v>6.4528650000000001</c:v>
                </c:pt>
                <c:pt idx="1211">
                  <c:v>3.6061200000000002</c:v>
                </c:pt>
                <c:pt idx="1212">
                  <c:v>6.4759500000000001</c:v>
                </c:pt>
                <c:pt idx="1213">
                  <c:v>33.6312</c:v>
                </c:pt>
                <c:pt idx="1214">
                  <c:v>37.996695000000003</c:v>
                </c:pt>
                <c:pt idx="1215">
                  <c:v>7.0020450000000007</c:v>
                </c:pt>
                <c:pt idx="1216">
                  <c:v>4.5465300000000006</c:v>
                </c:pt>
                <c:pt idx="1217">
                  <c:v>3.6437850000000003</c:v>
                </c:pt>
                <c:pt idx="1218">
                  <c:v>4.5659700000000001</c:v>
                </c:pt>
                <c:pt idx="1219">
                  <c:v>6.952230000000001</c:v>
                </c:pt>
                <c:pt idx="1220">
                  <c:v>13.989510000000001</c:v>
                </c:pt>
                <c:pt idx="1221">
                  <c:v>6.0507000000000009</c:v>
                </c:pt>
                <c:pt idx="1222">
                  <c:v>4.2124050000000004</c:v>
                </c:pt>
                <c:pt idx="1223">
                  <c:v>3.7166850000000005</c:v>
                </c:pt>
                <c:pt idx="1224">
                  <c:v>7.548795000000001</c:v>
                </c:pt>
                <c:pt idx="1225">
                  <c:v>6.8635350000000006</c:v>
                </c:pt>
                <c:pt idx="1226">
                  <c:v>4.0556700000000001</c:v>
                </c:pt>
                <c:pt idx="1227">
                  <c:v>22.840785</c:v>
                </c:pt>
                <c:pt idx="1228">
                  <c:v>6.5452050000000002</c:v>
                </c:pt>
                <c:pt idx="1229">
                  <c:v>3.9633300000000005</c:v>
                </c:pt>
                <c:pt idx="1230">
                  <c:v>3.5866800000000003</c:v>
                </c:pt>
                <c:pt idx="1231">
                  <c:v>3.5854650000000001</c:v>
                </c:pt>
                <c:pt idx="1232">
                  <c:v>3.2161049999999998</c:v>
                </c:pt>
                <c:pt idx="1233">
                  <c:v>3.7434150000000002</c:v>
                </c:pt>
                <c:pt idx="1234">
                  <c:v>3.4834050000000003</c:v>
                </c:pt>
                <c:pt idx="1235">
                  <c:v>3.1711499999999999</c:v>
                </c:pt>
                <c:pt idx="1236">
                  <c:v>4.5684000000000005</c:v>
                </c:pt>
                <c:pt idx="1237">
                  <c:v>4.943835</c:v>
                </c:pt>
                <c:pt idx="1238">
                  <c:v>3.4663950000000003</c:v>
                </c:pt>
                <c:pt idx="1239">
                  <c:v>3.1104000000000003</c:v>
                </c:pt>
                <c:pt idx="1240">
                  <c:v>27.302265000000002</c:v>
                </c:pt>
                <c:pt idx="1241">
                  <c:v>52.636230000000005</c:v>
                </c:pt>
                <c:pt idx="1242">
                  <c:v>8.9156700000000004</c:v>
                </c:pt>
                <c:pt idx="1243">
                  <c:v>91.720349999999996</c:v>
                </c:pt>
                <c:pt idx="1244">
                  <c:v>230.464845</c:v>
                </c:pt>
                <c:pt idx="1245">
                  <c:v>43.910100000000007</c:v>
                </c:pt>
                <c:pt idx="1246">
                  <c:v>15.30171</c:v>
                </c:pt>
                <c:pt idx="1247">
                  <c:v>8.8597800000000007</c:v>
                </c:pt>
                <c:pt idx="1248">
                  <c:v>7.5342149999999997</c:v>
                </c:pt>
                <c:pt idx="1249">
                  <c:v>5.7676050000000005</c:v>
                </c:pt>
                <c:pt idx="1250">
                  <c:v>4.6485900000000004</c:v>
                </c:pt>
                <c:pt idx="1251">
                  <c:v>6.2888400000000004</c:v>
                </c:pt>
                <c:pt idx="1252">
                  <c:v>4.2525000000000004</c:v>
                </c:pt>
                <c:pt idx="1253">
                  <c:v>3.7142550000000001</c:v>
                </c:pt>
                <c:pt idx="1254">
                  <c:v>3.0362850000000003</c:v>
                </c:pt>
                <c:pt idx="1255">
                  <c:v>2.8358100000000004</c:v>
                </c:pt>
                <c:pt idx="1256">
                  <c:v>2.8431000000000002</c:v>
                </c:pt>
                <c:pt idx="1257">
                  <c:v>4.9559850000000001</c:v>
                </c:pt>
                <c:pt idx="1258">
                  <c:v>3.9997799999999999</c:v>
                </c:pt>
                <c:pt idx="1259">
                  <c:v>2.8030050000000002</c:v>
                </c:pt>
                <c:pt idx="1260">
                  <c:v>2.6389800000000005</c:v>
                </c:pt>
                <c:pt idx="1261">
                  <c:v>2.856465</c:v>
                </c:pt>
                <c:pt idx="1262">
                  <c:v>2.4628050000000004</c:v>
                </c:pt>
                <c:pt idx="1263">
                  <c:v>17.562825</c:v>
                </c:pt>
                <c:pt idx="1264">
                  <c:v>13.626225000000002</c:v>
                </c:pt>
                <c:pt idx="1265">
                  <c:v>26.631585000000001</c:v>
                </c:pt>
                <c:pt idx="1266">
                  <c:v>5.3362800000000004</c:v>
                </c:pt>
                <c:pt idx="1267">
                  <c:v>62.579790000000003</c:v>
                </c:pt>
                <c:pt idx="1268">
                  <c:v>50.140620000000006</c:v>
                </c:pt>
                <c:pt idx="1269">
                  <c:v>15.047775000000001</c:v>
                </c:pt>
                <c:pt idx="1270">
                  <c:v>21.968415</c:v>
                </c:pt>
                <c:pt idx="1271">
                  <c:v>17.796105000000001</c:v>
                </c:pt>
                <c:pt idx="1272">
                  <c:v>6.7833450000000006</c:v>
                </c:pt>
                <c:pt idx="1273">
                  <c:v>6.9947550000000005</c:v>
                </c:pt>
                <c:pt idx="1274">
                  <c:v>6.5925900000000004</c:v>
                </c:pt>
                <c:pt idx="1275">
                  <c:v>11.16099</c:v>
                </c:pt>
                <c:pt idx="1276">
                  <c:v>15.306570000000002</c:v>
                </c:pt>
                <c:pt idx="1277">
                  <c:v>7.3191600000000001</c:v>
                </c:pt>
                <c:pt idx="1278">
                  <c:v>7.3276650000000005</c:v>
                </c:pt>
                <c:pt idx="1279">
                  <c:v>9.28017</c:v>
                </c:pt>
                <c:pt idx="1280">
                  <c:v>7.3774800000000003</c:v>
                </c:pt>
                <c:pt idx="1281">
                  <c:v>9.5814900000000005</c:v>
                </c:pt>
                <c:pt idx="1282">
                  <c:v>15.073290000000002</c:v>
                </c:pt>
                <c:pt idx="1283">
                  <c:v>26.364285000000002</c:v>
                </c:pt>
                <c:pt idx="1284">
                  <c:v>16.739055</c:v>
                </c:pt>
                <c:pt idx="1285">
                  <c:v>81.54229500000001</c:v>
                </c:pt>
                <c:pt idx="1286">
                  <c:v>13.639590000000002</c:v>
                </c:pt>
                <c:pt idx="1287">
                  <c:v>9.8342100000000006</c:v>
                </c:pt>
                <c:pt idx="1288">
                  <c:v>7.8622650000000007</c:v>
                </c:pt>
                <c:pt idx="1289">
                  <c:v>8.5791149999999998</c:v>
                </c:pt>
                <c:pt idx="1290">
                  <c:v>6.8088600000000001</c:v>
                </c:pt>
                <c:pt idx="1291">
                  <c:v>7.0470000000000006</c:v>
                </c:pt>
                <c:pt idx="1292">
                  <c:v>7.5500100000000012</c:v>
                </c:pt>
                <c:pt idx="1293">
                  <c:v>7.0676550000000002</c:v>
                </c:pt>
                <c:pt idx="1294">
                  <c:v>8.00685</c:v>
                </c:pt>
                <c:pt idx="1295">
                  <c:v>8.3106000000000009</c:v>
                </c:pt>
                <c:pt idx="1296">
                  <c:v>7.8258150000000004</c:v>
                </c:pt>
                <c:pt idx="1297">
                  <c:v>9.5997149999999998</c:v>
                </c:pt>
                <c:pt idx="1298">
                  <c:v>9.6458849999999998</c:v>
                </c:pt>
                <c:pt idx="1299">
                  <c:v>10.406475</c:v>
                </c:pt>
                <c:pt idx="1300">
                  <c:v>10.478160000000001</c:v>
                </c:pt>
                <c:pt idx="1301">
                  <c:v>11.063790000000001</c:v>
                </c:pt>
                <c:pt idx="1302">
                  <c:v>10.549845000000001</c:v>
                </c:pt>
                <c:pt idx="1303">
                  <c:v>11.770920000000002</c:v>
                </c:pt>
                <c:pt idx="1304">
                  <c:v>41.669640000000001</c:v>
                </c:pt>
                <c:pt idx="1305">
                  <c:v>30.247425</c:v>
                </c:pt>
                <c:pt idx="1306">
                  <c:v>10.99089</c:v>
                </c:pt>
                <c:pt idx="1307">
                  <c:v>11.864475000000002</c:v>
                </c:pt>
                <c:pt idx="1308">
                  <c:v>11.422215000000001</c:v>
                </c:pt>
                <c:pt idx="1309">
                  <c:v>186.26314500000001</c:v>
                </c:pt>
                <c:pt idx="1310">
                  <c:v>187.37486999999999</c:v>
                </c:pt>
                <c:pt idx="1311">
                  <c:v>41.549355000000006</c:v>
                </c:pt>
                <c:pt idx="1312">
                  <c:v>23.888115000000003</c:v>
                </c:pt>
                <c:pt idx="1313">
                  <c:v>20.481255000000001</c:v>
                </c:pt>
                <c:pt idx="1314">
                  <c:v>18.176400000000001</c:v>
                </c:pt>
                <c:pt idx="1315">
                  <c:v>20.020770000000002</c:v>
                </c:pt>
                <c:pt idx="1316">
                  <c:v>26.618220000000004</c:v>
                </c:pt>
                <c:pt idx="1317">
                  <c:v>18.578565000000001</c:v>
                </c:pt>
                <c:pt idx="1318">
                  <c:v>13.781745000000001</c:v>
                </c:pt>
                <c:pt idx="1319">
                  <c:v>17.452260000000003</c:v>
                </c:pt>
                <c:pt idx="1320">
                  <c:v>20.103390000000001</c:v>
                </c:pt>
                <c:pt idx="1321">
                  <c:v>17.056170000000002</c:v>
                </c:pt>
                <c:pt idx="1322">
                  <c:v>12.860775000000002</c:v>
                </c:pt>
                <c:pt idx="1323">
                  <c:v>14.448780000000001</c:v>
                </c:pt>
                <c:pt idx="1324">
                  <c:v>13.921470000000001</c:v>
                </c:pt>
                <c:pt idx="1325">
                  <c:v>17.472915</c:v>
                </c:pt>
                <c:pt idx="1326">
                  <c:v>14.275035000000001</c:v>
                </c:pt>
                <c:pt idx="1327">
                  <c:v>14.128020000000001</c:v>
                </c:pt>
                <c:pt idx="1328">
                  <c:v>13.7781</c:v>
                </c:pt>
                <c:pt idx="1329">
                  <c:v>13.006575000000002</c:v>
                </c:pt>
                <c:pt idx="1330">
                  <c:v>12.906945</c:v>
                </c:pt>
                <c:pt idx="1331">
                  <c:v>18.362295</c:v>
                </c:pt>
                <c:pt idx="1332">
                  <c:v>19.693935</c:v>
                </c:pt>
                <c:pt idx="1333">
                  <c:v>17.73171</c:v>
                </c:pt>
                <c:pt idx="1334">
                  <c:v>27.780975000000002</c:v>
                </c:pt>
                <c:pt idx="1335">
                  <c:v>13.580055</c:v>
                </c:pt>
                <c:pt idx="1336">
                  <c:v>13.379580000000001</c:v>
                </c:pt>
                <c:pt idx="1337">
                  <c:v>32.267970000000005</c:v>
                </c:pt>
                <c:pt idx="1338">
                  <c:v>26.932905000000005</c:v>
                </c:pt>
                <c:pt idx="1339">
                  <c:v>21.79467</c:v>
                </c:pt>
                <c:pt idx="1340">
                  <c:v>58.171770000000002</c:v>
                </c:pt>
                <c:pt idx="1341">
                  <c:v>178.66575000000003</c:v>
                </c:pt>
                <c:pt idx="1342">
                  <c:v>32.158619999999999</c:v>
                </c:pt>
                <c:pt idx="1343">
                  <c:v>23.24295</c:v>
                </c:pt>
                <c:pt idx="1344">
                  <c:v>26.487000000000002</c:v>
                </c:pt>
                <c:pt idx="1345">
                  <c:v>33.875415000000004</c:v>
                </c:pt>
                <c:pt idx="1346">
                  <c:v>127.36359</c:v>
                </c:pt>
                <c:pt idx="1347">
                  <c:v>166.58136000000002</c:v>
                </c:pt>
                <c:pt idx="1348">
                  <c:v>85.302720000000008</c:v>
                </c:pt>
                <c:pt idx="1349">
                  <c:v>59.682015000000007</c:v>
                </c:pt>
                <c:pt idx="1350">
                  <c:v>34.062525000000001</c:v>
                </c:pt>
                <c:pt idx="1351">
                  <c:v>9.8645849999999999</c:v>
                </c:pt>
                <c:pt idx="1352">
                  <c:v>8.0372250000000012</c:v>
                </c:pt>
                <c:pt idx="1353">
                  <c:v>4.4626950000000001</c:v>
                </c:pt>
                <c:pt idx="1354">
                  <c:v>4.04352</c:v>
                </c:pt>
                <c:pt idx="1355">
                  <c:v>3.9839850000000001</c:v>
                </c:pt>
                <c:pt idx="1356">
                  <c:v>11.490255000000001</c:v>
                </c:pt>
                <c:pt idx="1357">
                  <c:v>3.5028450000000002</c:v>
                </c:pt>
                <c:pt idx="1358">
                  <c:v>2.8090799999999998</c:v>
                </c:pt>
                <c:pt idx="1359">
                  <c:v>2.4615899999999997</c:v>
                </c:pt>
                <c:pt idx="1360">
                  <c:v>2.1724200000000002</c:v>
                </c:pt>
                <c:pt idx="1361">
                  <c:v>30.636225000000003</c:v>
                </c:pt>
                <c:pt idx="1362">
                  <c:v>63.317295000000001</c:v>
                </c:pt>
                <c:pt idx="1363">
                  <c:v>6.6168899999999997</c:v>
                </c:pt>
                <c:pt idx="1364">
                  <c:v>5.0033700000000003</c:v>
                </c:pt>
                <c:pt idx="1365">
                  <c:v>4.5939150000000009</c:v>
                </c:pt>
                <c:pt idx="1366">
                  <c:v>4.4371800000000006</c:v>
                </c:pt>
                <c:pt idx="1367">
                  <c:v>4.8842999999999996</c:v>
                </c:pt>
                <c:pt idx="1368">
                  <c:v>4.5963450000000003</c:v>
                </c:pt>
                <c:pt idx="1369">
                  <c:v>3.1796550000000003</c:v>
                </c:pt>
                <c:pt idx="1370">
                  <c:v>40.235939999999999</c:v>
                </c:pt>
                <c:pt idx="1371">
                  <c:v>27.813780000000001</c:v>
                </c:pt>
                <c:pt idx="1372">
                  <c:v>5.4638550000000006</c:v>
                </c:pt>
                <c:pt idx="1373">
                  <c:v>3.4262999999999999</c:v>
                </c:pt>
                <c:pt idx="1374">
                  <c:v>2.9621700000000004</c:v>
                </c:pt>
                <c:pt idx="1375">
                  <c:v>2.1784949999999998</c:v>
                </c:pt>
                <c:pt idx="1376">
                  <c:v>2.14812</c:v>
                </c:pt>
                <c:pt idx="1377">
                  <c:v>2.2283100000000005</c:v>
                </c:pt>
                <c:pt idx="1378">
                  <c:v>6.189210000000001</c:v>
                </c:pt>
                <c:pt idx="1379">
                  <c:v>3.6790200000000004</c:v>
                </c:pt>
                <c:pt idx="1380">
                  <c:v>2.6973000000000003</c:v>
                </c:pt>
                <c:pt idx="1381">
                  <c:v>2.51505</c:v>
                </c:pt>
                <c:pt idx="1382">
                  <c:v>2.5478550000000002</c:v>
                </c:pt>
                <c:pt idx="1383">
                  <c:v>3.5465850000000003</c:v>
                </c:pt>
                <c:pt idx="1384">
                  <c:v>6.1491150000000001</c:v>
                </c:pt>
                <c:pt idx="1385">
                  <c:v>4.4566200000000009</c:v>
                </c:pt>
                <c:pt idx="1386">
                  <c:v>3.5635949999999998</c:v>
                </c:pt>
                <c:pt idx="1387">
                  <c:v>2.9172150000000001</c:v>
                </c:pt>
                <c:pt idx="1388">
                  <c:v>9.5851350000000011</c:v>
                </c:pt>
                <c:pt idx="1389">
                  <c:v>2.7398250000000002</c:v>
                </c:pt>
                <c:pt idx="1390">
                  <c:v>2.6851500000000001</c:v>
                </c:pt>
                <c:pt idx="1391">
                  <c:v>2.6851500000000001</c:v>
                </c:pt>
                <c:pt idx="1392">
                  <c:v>2.5466400000000005</c:v>
                </c:pt>
                <c:pt idx="1393">
                  <c:v>3.3534000000000002</c:v>
                </c:pt>
                <c:pt idx="1394">
                  <c:v>2.4251400000000003</c:v>
                </c:pt>
                <c:pt idx="1395">
                  <c:v>2.1772800000000001</c:v>
                </c:pt>
                <c:pt idx="1396">
                  <c:v>2.222235</c:v>
                </c:pt>
                <c:pt idx="1397">
                  <c:v>2.9014199999999999</c:v>
                </c:pt>
                <c:pt idx="1398">
                  <c:v>4.2184800000000005</c:v>
                </c:pt>
                <c:pt idx="1399">
                  <c:v>4.2148349999999999</c:v>
                </c:pt>
                <c:pt idx="1400">
                  <c:v>10.283760000000001</c:v>
                </c:pt>
                <c:pt idx="1401">
                  <c:v>15.328440000000001</c:v>
                </c:pt>
                <c:pt idx="1402">
                  <c:v>108.308745</c:v>
                </c:pt>
                <c:pt idx="1403">
                  <c:v>160.98628500000001</c:v>
                </c:pt>
                <c:pt idx="1404">
                  <c:v>270.52825500000006</c:v>
                </c:pt>
                <c:pt idx="1405">
                  <c:v>97.234020000000015</c:v>
                </c:pt>
                <c:pt idx="1406">
                  <c:v>27.584144999999999</c:v>
                </c:pt>
                <c:pt idx="1407">
                  <c:v>13.597065000000002</c:v>
                </c:pt>
                <c:pt idx="1408">
                  <c:v>31.328775000000004</c:v>
                </c:pt>
                <c:pt idx="1409">
                  <c:v>10.173195</c:v>
                </c:pt>
                <c:pt idx="1410">
                  <c:v>8.1878849999999996</c:v>
                </c:pt>
                <c:pt idx="1411">
                  <c:v>17.798535000000001</c:v>
                </c:pt>
                <c:pt idx="1412">
                  <c:v>357.44449500000002</c:v>
                </c:pt>
                <c:pt idx="1413">
                  <c:v>89.257544999999993</c:v>
                </c:pt>
                <c:pt idx="1414">
                  <c:v>31.728510000000004</c:v>
                </c:pt>
                <c:pt idx="1415">
                  <c:v>320.48176500000005</c:v>
                </c:pt>
                <c:pt idx="1416">
                  <c:v>92.245230000000006</c:v>
                </c:pt>
                <c:pt idx="1417">
                  <c:v>139.40667000000002</c:v>
                </c:pt>
                <c:pt idx="1418">
                  <c:v>44.948925000000003</c:v>
                </c:pt>
                <c:pt idx="1419">
                  <c:v>22.730219999999999</c:v>
                </c:pt>
                <c:pt idx="1420">
                  <c:v>16.187445</c:v>
                </c:pt>
                <c:pt idx="1421">
                  <c:v>13.13658</c:v>
                </c:pt>
                <c:pt idx="1422">
                  <c:v>9.8572950000000006</c:v>
                </c:pt>
                <c:pt idx="1423">
                  <c:v>8.0542350000000003</c:v>
                </c:pt>
                <c:pt idx="1424">
                  <c:v>13.855860000000002</c:v>
                </c:pt>
                <c:pt idx="1425">
                  <c:v>8.3373300000000015</c:v>
                </c:pt>
                <c:pt idx="1426">
                  <c:v>8.1562950000000001</c:v>
                </c:pt>
                <c:pt idx="1427">
                  <c:v>82.973565000000008</c:v>
                </c:pt>
                <c:pt idx="1428">
                  <c:v>13.418460000000001</c:v>
                </c:pt>
                <c:pt idx="1429">
                  <c:v>7.8817050000000011</c:v>
                </c:pt>
                <c:pt idx="1430">
                  <c:v>5.4383400000000002</c:v>
                </c:pt>
                <c:pt idx="1431">
                  <c:v>98.210880000000003</c:v>
                </c:pt>
                <c:pt idx="1432">
                  <c:v>30.263220000000004</c:v>
                </c:pt>
                <c:pt idx="1433">
                  <c:v>11.195010000000002</c:v>
                </c:pt>
                <c:pt idx="1434">
                  <c:v>7.5682350000000005</c:v>
                </c:pt>
                <c:pt idx="1435">
                  <c:v>5.4504900000000003</c:v>
                </c:pt>
                <c:pt idx="1436">
                  <c:v>4.6194300000000004</c:v>
                </c:pt>
                <c:pt idx="1437">
                  <c:v>4.1625900000000007</c:v>
                </c:pt>
                <c:pt idx="1438">
                  <c:v>4.6291500000000001</c:v>
                </c:pt>
                <c:pt idx="1439">
                  <c:v>11.519415</c:v>
                </c:pt>
                <c:pt idx="1440">
                  <c:v>4.817475</c:v>
                </c:pt>
                <c:pt idx="1441">
                  <c:v>3.9183750000000002</c:v>
                </c:pt>
                <c:pt idx="1442">
                  <c:v>6.2050050000000008</c:v>
                </c:pt>
                <c:pt idx="1443">
                  <c:v>5.5732049999999997</c:v>
                </c:pt>
                <c:pt idx="1444">
                  <c:v>2.8540350000000005</c:v>
                </c:pt>
                <c:pt idx="1445">
                  <c:v>8.5037850000000006</c:v>
                </c:pt>
                <c:pt idx="1446">
                  <c:v>7.7359050000000007</c:v>
                </c:pt>
                <c:pt idx="1447">
                  <c:v>6.7833450000000006</c:v>
                </c:pt>
                <c:pt idx="1448">
                  <c:v>7.1454150000000007</c:v>
                </c:pt>
                <c:pt idx="1449">
                  <c:v>12.988350000000001</c:v>
                </c:pt>
                <c:pt idx="1450">
                  <c:v>233.36869500000003</c:v>
                </c:pt>
                <c:pt idx="1451">
                  <c:v>124.79508000000001</c:v>
                </c:pt>
                <c:pt idx="1452">
                  <c:v>42.230970000000006</c:v>
                </c:pt>
                <c:pt idx="1453">
                  <c:v>16.384274999999999</c:v>
                </c:pt>
                <c:pt idx="1454">
                  <c:v>8.7443550000000005</c:v>
                </c:pt>
                <c:pt idx="1455">
                  <c:v>5.8648050000000005</c:v>
                </c:pt>
                <c:pt idx="1456">
                  <c:v>4.6680300000000008</c:v>
                </c:pt>
                <c:pt idx="1457">
                  <c:v>4.3096050000000004</c:v>
                </c:pt>
                <c:pt idx="1458">
                  <c:v>3.2975100000000004</c:v>
                </c:pt>
                <c:pt idx="1459">
                  <c:v>2.8017900000000004</c:v>
                </c:pt>
                <c:pt idx="1460">
                  <c:v>2.601315</c:v>
                </c:pt>
                <c:pt idx="1461">
                  <c:v>2.4895350000000001</c:v>
                </c:pt>
                <c:pt idx="1462">
                  <c:v>2.2501800000000003</c:v>
                </c:pt>
                <c:pt idx="1463">
                  <c:v>2.2477500000000004</c:v>
                </c:pt>
                <c:pt idx="1464">
                  <c:v>2.13354</c:v>
                </c:pt>
                <c:pt idx="1465">
                  <c:v>2.1031650000000002</c:v>
                </c:pt>
                <c:pt idx="1466">
                  <c:v>4.1115599999999999</c:v>
                </c:pt>
                <c:pt idx="1467">
                  <c:v>3.3728400000000001</c:v>
                </c:pt>
                <c:pt idx="1468">
                  <c:v>3.8880000000000003</c:v>
                </c:pt>
                <c:pt idx="1469">
                  <c:v>3.0387150000000003</c:v>
                </c:pt>
                <c:pt idx="1470">
                  <c:v>1.9925999999999999</c:v>
                </c:pt>
                <c:pt idx="1471">
                  <c:v>2.1177450000000002</c:v>
                </c:pt>
                <c:pt idx="1472">
                  <c:v>1.8565200000000002</c:v>
                </c:pt>
                <c:pt idx="1473">
                  <c:v>1.869885</c:v>
                </c:pt>
                <c:pt idx="1474">
                  <c:v>2.1007350000000002</c:v>
                </c:pt>
                <c:pt idx="1475">
                  <c:v>2.3024250000000004</c:v>
                </c:pt>
                <c:pt idx="1476">
                  <c:v>2.0399850000000002</c:v>
                </c:pt>
                <c:pt idx="1477">
                  <c:v>3.4761150000000005</c:v>
                </c:pt>
                <c:pt idx="1478">
                  <c:v>1.918485</c:v>
                </c:pt>
                <c:pt idx="1479">
                  <c:v>1.48716</c:v>
                </c:pt>
                <c:pt idx="1480">
                  <c:v>1.6110900000000001</c:v>
                </c:pt>
                <c:pt idx="1481">
                  <c:v>2.2756950000000002</c:v>
                </c:pt>
                <c:pt idx="1482">
                  <c:v>2.5575749999999999</c:v>
                </c:pt>
                <c:pt idx="1483">
                  <c:v>2.0424150000000001</c:v>
                </c:pt>
                <c:pt idx="1484">
                  <c:v>3.3351750000000004</c:v>
                </c:pt>
                <c:pt idx="1485">
                  <c:v>3.1966649999999999</c:v>
                </c:pt>
                <c:pt idx="1486">
                  <c:v>2.5709400000000002</c:v>
                </c:pt>
                <c:pt idx="1487">
                  <c:v>2.0837250000000003</c:v>
                </c:pt>
                <c:pt idx="1488">
                  <c:v>14.532615000000002</c:v>
                </c:pt>
                <c:pt idx="1489">
                  <c:v>23.77026</c:v>
                </c:pt>
                <c:pt idx="1490">
                  <c:v>5.3970300000000009</c:v>
                </c:pt>
                <c:pt idx="1491">
                  <c:v>2.8030050000000002</c:v>
                </c:pt>
                <c:pt idx="1492">
                  <c:v>2.1845700000000003</c:v>
                </c:pt>
                <c:pt idx="1493">
                  <c:v>2.5199099999999999</c:v>
                </c:pt>
                <c:pt idx="1494">
                  <c:v>2.1226050000000001</c:v>
                </c:pt>
                <c:pt idx="1495">
                  <c:v>11.385765000000001</c:v>
                </c:pt>
                <c:pt idx="1496">
                  <c:v>9.2194200000000013</c:v>
                </c:pt>
                <c:pt idx="1497">
                  <c:v>3.1006800000000001</c:v>
                </c:pt>
                <c:pt idx="1498">
                  <c:v>1.4434199999999999</c:v>
                </c:pt>
                <c:pt idx="1499">
                  <c:v>1.3972499999999999</c:v>
                </c:pt>
                <c:pt idx="1500">
                  <c:v>1.272105</c:v>
                </c:pt>
                <c:pt idx="1501">
                  <c:v>1.4980950000000002</c:v>
                </c:pt>
                <c:pt idx="1502">
                  <c:v>2.2671900000000003</c:v>
                </c:pt>
                <c:pt idx="1503">
                  <c:v>1.6985699999999999</c:v>
                </c:pt>
                <c:pt idx="1504">
                  <c:v>1.2684600000000001</c:v>
                </c:pt>
                <c:pt idx="1505">
                  <c:v>1.5236100000000001</c:v>
                </c:pt>
                <c:pt idx="1506">
                  <c:v>1.2526649999999999</c:v>
                </c:pt>
                <c:pt idx="1507">
                  <c:v>1.170045</c:v>
                </c:pt>
                <c:pt idx="1508">
                  <c:v>1.075275</c:v>
                </c:pt>
                <c:pt idx="1509">
                  <c:v>1.529685</c:v>
                </c:pt>
                <c:pt idx="1510">
                  <c:v>1.264815</c:v>
                </c:pt>
                <c:pt idx="1511">
                  <c:v>1.3413600000000001</c:v>
                </c:pt>
                <c:pt idx="1512">
                  <c:v>2.3984100000000002</c:v>
                </c:pt>
                <c:pt idx="1513">
                  <c:v>3.7045350000000004</c:v>
                </c:pt>
                <c:pt idx="1514">
                  <c:v>1.4130450000000001</c:v>
                </c:pt>
                <c:pt idx="1515">
                  <c:v>1.2757500000000002</c:v>
                </c:pt>
                <c:pt idx="1516">
                  <c:v>1.5454800000000002</c:v>
                </c:pt>
                <c:pt idx="1517">
                  <c:v>16.012485000000002</c:v>
                </c:pt>
                <c:pt idx="1518">
                  <c:v>7.3811250000000008</c:v>
                </c:pt>
                <c:pt idx="1519">
                  <c:v>4.1966100000000006</c:v>
                </c:pt>
                <c:pt idx="1520">
                  <c:v>2.317005</c:v>
                </c:pt>
                <c:pt idx="1521">
                  <c:v>95.683679999999995</c:v>
                </c:pt>
                <c:pt idx="1522">
                  <c:v>129.09861000000001</c:v>
                </c:pt>
                <c:pt idx="1523">
                  <c:v>142.93867500000002</c:v>
                </c:pt>
                <c:pt idx="1524">
                  <c:v>33.362684999999999</c:v>
                </c:pt>
                <c:pt idx="1525">
                  <c:v>15.230025000000001</c:v>
                </c:pt>
                <c:pt idx="1526">
                  <c:v>11.009115000000001</c:v>
                </c:pt>
                <c:pt idx="1527">
                  <c:v>8.4175199999999997</c:v>
                </c:pt>
                <c:pt idx="1528">
                  <c:v>5.5647000000000002</c:v>
                </c:pt>
                <c:pt idx="1529">
                  <c:v>4.9814999999999996</c:v>
                </c:pt>
                <c:pt idx="1530">
                  <c:v>5.0786999999999995</c:v>
                </c:pt>
                <c:pt idx="1531">
                  <c:v>5.8113450000000011</c:v>
                </c:pt>
                <c:pt idx="1532">
                  <c:v>4.7069100000000006</c:v>
                </c:pt>
                <c:pt idx="1533">
                  <c:v>4.2124050000000004</c:v>
                </c:pt>
                <c:pt idx="1534">
                  <c:v>3.0302100000000003</c:v>
                </c:pt>
                <c:pt idx="1535">
                  <c:v>2.5478550000000002</c:v>
                </c:pt>
                <c:pt idx="1536">
                  <c:v>3.4408799999999999</c:v>
                </c:pt>
                <c:pt idx="1537">
                  <c:v>2.6693550000000004</c:v>
                </c:pt>
                <c:pt idx="1538">
                  <c:v>3.1772250000000004</c:v>
                </c:pt>
                <c:pt idx="1539">
                  <c:v>2.8102950000000004</c:v>
                </c:pt>
                <c:pt idx="1540">
                  <c:v>3.5417250000000005</c:v>
                </c:pt>
                <c:pt idx="1541">
                  <c:v>2.5830899999999999</c:v>
                </c:pt>
                <c:pt idx="1542">
                  <c:v>6.4018350000000002</c:v>
                </c:pt>
                <c:pt idx="1543">
                  <c:v>5.2888950000000001</c:v>
                </c:pt>
                <c:pt idx="1544">
                  <c:v>9.8123400000000007</c:v>
                </c:pt>
                <c:pt idx="1545">
                  <c:v>5.0276700000000005</c:v>
                </c:pt>
                <c:pt idx="1546">
                  <c:v>2.0205450000000003</c:v>
                </c:pt>
                <c:pt idx="1547">
                  <c:v>1.9318500000000003</c:v>
                </c:pt>
                <c:pt idx="1548">
                  <c:v>4.0799700000000003</c:v>
                </c:pt>
                <c:pt idx="1549">
                  <c:v>2.2428900000000001</c:v>
                </c:pt>
                <c:pt idx="1550">
                  <c:v>6.1807049999999997</c:v>
                </c:pt>
                <c:pt idx="1551">
                  <c:v>4.6583100000000002</c:v>
                </c:pt>
                <c:pt idx="1552">
                  <c:v>2.4142050000000004</c:v>
                </c:pt>
                <c:pt idx="1553">
                  <c:v>2.03877</c:v>
                </c:pt>
                <c:pt idx="1554">
                  <c:v>2.5806600000000004</c:v>
                </c:pt>
                <c:pt idx="1555">
                  <c:v>3.0994650000000004</c:v>
                </c:pt>
                <c:pt idx="1556">
                  <c:v>3.4870500000000004</c:v>
                </c:pt>
                <c:pt idx="1557">
                  <c:v>3.7713600000000005</c:v>
                </c:pt>
                <c:pt idx="1558">
                  <c:v>6.6788550000000004</c:v>
                </c:pt>
                <c:pt idx="1559">
                  <c:v>6.6156750000000004</c:v>
                </c:pt>
                <c:pt idx="1560">
                  <c:v>7.232895000000001</c:v>
                </c:pt>
                <c:pt idx="1561">
                  <c:v>7.4600999999999997</c:v>
                </c:pt>
                <c:pt idx="1562">
                  <c:v>8.1040500000000009</c:v>
                </c:pt>
                <c:pt idx="1563">
                  <c:v>8.735850000000001</c:v>
                </c:pt>
                <c:pt idx="1564">
                  <c:v>7.978905000000001</c:v>
                </c:pt>
                <c:pt idx="1565">
                  <c:v>10.44171</c:v>
                </c:pt>
                <c:pt idx="1566">
                  <c:v>5.3678700000000008</c:v>
                </c:pt>
                <c:pt idx="1567">
                  <c:v>4.0410900000000005</c:v>
                </c:pt>
                <c:pt idx="1568">
                  <c:v>4.3545600000000002</c:v>
                </c:pt>
                <c:pt idx="1569">
                  <c:v>8.9824950000000001</c:v>
                </c:pt>
                <c:pt idx="1570">
                  <c:v>8.9910000000000014</c:v>
                </c:pt>
                <c:pt idx="1571">
                  <c:v>6.7614750000000008</c:v>
                </c:pt>
                <c:pt idx="1572">
                  <c:v>19.440000000000001</c:v>
                </c:pt>
                <c:pt idx="1573">
                  <c:v>4.6133550000000003</c:v>
                </c:pt>
                <c:pt idx="1574">
                  <c:v>8.3069550000000003</c:v>
                </c:pt>
                <c:pt idx="1575">
                  <c:v>12.567959999999999</c:v>
                </c:pt>
                <c:pt idx="1576">
                  <c:v>9.6070050000000009</c:v>
                </c:pt>
                <c:pt idx="1577">
                  <c:v>4.6692450000000001</c:v>
                </c:pt>
                <c:pt idx="1578">
                  <c:v>5.1491700000000007</c:v>
                </c:pt>
                <c:pt idx="1579">
                  <c:v>4.7725200000000001</c:v>
                </c:pt>
                <c:pt idx="1580">
                  <c:v>8.08704</c:v>
                </c:pt>
                <c:pt idx="1581">
                  <c:v>11.376045</c:v>
                </c:pt>
                <c:pt idx="1582">
                  <c:v>19.910205000000001</c:v>
                </c:pt>
                <c:pt idx="1583">
                  <c:v>10.385820000000001</c:v>
                </c:pt>
                <c:pt idx="1584">
                  <c:v>13.437900000000001</c:v>
                </c:pt>
                <c:pt idx="1585">
                  <c:v>9.8512200000000014</c:v>
                </c:pt>
                <c:pt idx="1586">
                  <c:v>9.1076400000000017</c:v>
                </c:pt>
                <c:pt idx="1587">
                  <c:v>6.3568800000000003</c:v>
                </c:pt>
                <c:pt idx="1588">
                  <c:v>5.3095500000000007</c:v>
                </c:pt>
                <c:pt idx="1589">
                  <c:v>5.6011500000000005</c:v>
                </c:pt>
                <c:pt idx="1590">
                  <c:v>6.7068000000000003</c:v>
                </c:pt>
                <c:pt idx="1591">
                  <c:v>4.8600000000000003</c:v>
                </c:pt>
                <c:pt idx="1592">
                  <c:v>6.0750000000000002</c:v>
                </c:pt>
                <c:pt idx="1593">
                  <c:v>14.580000000000002</c:v>
                </c:pt>
                <c:pt idx="1594">
                  <c:v>18.225000000000001</c:v>
                </c:pt>
                <c:pt idx="1595">
                  <c:v>10.2303</c:v>
                </c:pt>
                <c:pt idx="1596">
                  <c:v>32.041980000000002</c:v>
                </c:pt>
                <c:pt idx="1597">
                  <c:v>48.793185000000001</c:v>
                </c:pt>
                <c:pt idx="1598">
                  <c:v>9.7722449999999998</c:v>
                </c:pt>
                <c:pt idx="1599">
                  <c:v>8.3215350000000008</c:v>
                </c:pt>
                <c:pt idx="1600">
                  <c:v>17.709840000000003</c:v>
                </c:pt>
                <c:pt idx="1601">
                  <c:v>23.138460000000002</c:v>
                </c:pt>
                <c:pt idx="1602">
                  <c:v>9.2121300000000002</c:v>
                </c:pt>
                <c:pt idx="1603">
                  <c:v>8.0177849999999999</c:v>
                </c:pt>
                <c:pt idx="1604">
                  <c:v>6.1454700000000004</c:v>
                </c:pt>
                <c:pt idx="1605">
                  <c:v>26.225775000000002</c:v>
                </c:pt>
                <c:pt idx="1606">
                  <c:v>9.9314099999999996</c:v>
                </c:pt>
                <c:pt idx="1607">
                  <c:v>7.8853500000000007</c:v>
                </c:pt>
                <c:pt idx="1608">
                  <c:v>7.1113949999999999</c:v>
                </c:pt>
                <c:pt idx="1609">
                  <c:v>10.879110000000001</c:v>
                </c:pt>
                <c:pt idx="1610">
                  <c:v>17.50572</c:v>
                </c:pt>
                <c:pt idx="1611">
                  <c:v>10.840230000000002</c:v>
                </c:pt>
                <c:pt idx="1612">
                  <c:v>8.7431400000000004</c:v>
                </c:pt>
                <c:pt idx="1613">
                  <c:v>9.2279250000000008</c:v>
                </c:pt>
                <c:pt idx="1614">
                  <c:v>9.5535450000000015</c:v>
                </c:pt>
                <c:pt idx="1615">
                  <c:v>8.3604150000000015</c:v>
                </c:pt>
                <c:pt idx="1616">
                  <c:v>10.840230000000002</c:v>
                </c:pt>
                <c:pt idx="1617">
                  <c:v>170.87395500000002</c:v>
                </c:pt>
                <c:pt idx="1618">
                  <c:v>24.272055000000002</c:v>
                </c:pt>
                <c:pt idx="1619">
                  <c:v>9.2631600000000009</c:v>
                </c:pt>
                <c:pt idx="1620">
                  <c:v>47.80782</c:v>
                </c:pt>
                <c:pt idx="1621">
                  <c:v>157.45185000000001</c:v>
                </c:pt>
                <c:pt idx="1622">
                  <c:v>26.45298</c:v>
                </c:pt>
                <c:pt idx="1623">
                  <c:v>11.97504</c:v>
                </c:pt>
                <c:pt idx="1624">
                  <c:v>18.933345000000003</c:v>
                </c:pt>
                <c:pt idx="1625">
                  <c:v>6.550065</c:v>
                </c:pt>
                <c:pt idx="1626">
                  <c:v>4.9450500000000011</c:v>
                </c:pt>
                <c:pt idx="1627">
                  <c:v>4.7008350000000005</c:v>
                </c:pt>
                <c:pt idx="1628">
                  <c:v>7.336170000000001</c:v>
                </c:pt>
                <c:pt idx="1629">
                  <c:v>7.0761600000000007</c:v>
                </c:pt>
                <c:pt idx="1630">
                  <c:v>6.3167850000000003</c:v>
                </c:pt>
                <c:pt idx="1631">
                  <c:v>13.383225000000001</c:v>
                </c:pt>
                <c:pt idx="1632">
                  <c:v>8.8051050000000011</c:v>
                </c:pt>
                <c:pt idx="1633">
                  <c:v>4.5914850000000005</c:v>
                </c:pt>
                <c:pt idx="1634">
                  <c:v>4.9693500000000004</c:v>
                </c:pt>
                <c:pt idx="1635">
                  <c:v>6.5816550000000005</c:v>
                </c:pt>
                <c:pt idx="1636">
                  <c:v>5.6400300000000012</c:v>
                </c:pt>
                <c:pt idx="1637">
                  <c:v>15.743970000000001</c:v>
                </c:pt>
                <c:pt idx="1638">
                  <c:v>47.202750000000002</c:v>
                </c:pt>
                <c:pt idx="1639">
                  <c:v>7.852545000000001</c:v>
                </c:pt>
                <c:pt idx="1640">
                  <c:v>6.6618449999999996</c:v>
                </c:pt>
                <c:pt idx="1641">
                  <c:v>8.7261300000000013</c:v>
                </c:pt>
                <c:pt idx="1642">
                  <c:v>12.660300000000001</c:v>
                </c:pt>
                <c:pt idx="1643">
                  <c:v>7.1940150000000012</c:v>
                </c:pt>
                <c:pt idx="1644">
                  <c:v>7.0494300000000001</c:v>
                </c:pt>
                <c:pt idx="1645">
                  <c:v>5.5817100000000011</c:v>
                </c:pt>
                <c:pt idx="1646">
                  <c:v>3.3789150000000006</c:v>
                </c:pt>
                <c:pt idx="1647">
                  <c:v>3.4566750000000006</c:v>
                </c:pt>
                <c:pt idx="1648">
                  <c:v>18.578565000000001</c:v>
                </c:pt>
                <c:pt idx="1649">
                  <c:v>72.643635000000003</c:v>
                </c:pt>
                <c:pt idx="1650">
                  <c:v>7.886565</c:v>
                </c:pt>
                <c:pt idx="1651">
                  <c:v>6.6958650000000004</c:v>
                </c:pt>
                <c:pt idx="1652">
                  <c:v>7.026345000000001</c:v>
                </c:pt>
                <c:pt idx="1653">
                  <c:v>33.572880000000005</c:v>
                </c:pt>
                <c:pt idx="1654">
                  <c:v>62.946720000000006</c:v>
                </c:pt>
                <c:pt idx="1655">
                  <c:v>7.4576700000000002</c:v>
                </c:pt>
                <c:pt idx="1656">
                  <c:v>8.0445150000000005</c:v>
                </c:pt>
                <c:pt idx="1657">
                  <c:v>8.9557650000000013</c:v>
                </c:pt>
                <c:pt idx="1658">
                  <c:v>13.889880000000002</c:v>
                </c:pt>
                <c:pt idx="1659">
                  <c:v>13.909320000000001</c:v>
                </c:pt>
                <c:pt idx="1660">
                  <c:v>13.464630000000001</c:v>
                </c:pt>
                <c:pt idx="1661">
                  <c:v>6.0300450000000003</c:v>
                </c:pt>
                <c:pt idx="1662">
                  <c:v>5.3860950000000001</c:v>
                </c:pt>
                <c:pt idx="1663">
                  <c:v>6.0750000000000002</c:v>
                </c:pt>
                <c:pt idx="1664">
                  <c:v>7.6289850000000001</c:v>
                </c:pt>
                <c:pt idx="1665">
                  <c:v>9.0335250000000009</c:v>
                </c:pt>
                <c:pt idx="1666">
                  <c:v>147.20697000000001</c:v>
                </c:pt>
                <c:pt idx="1667">
                  <c:v>15.446294999999999</c:v>
                </c:pt>
                <c:pt idx="1668">
                  <c:v>12.15</c:v>
                </c:pt>
                <c:pt idx="1669">
                  <c:v>7.2924300000000004</c:v>
                </c:pt>
                <c:pt idx="1670">
                  <c:v>6.0786450000000007</c:v>
                </c:pt>
                <c:pt idx="1671">
                  <c:v>18.225000000000001</c:v>
                </c:pt>
                <c:pt idx="1672">
                  <c:v>38.548305000000006</c:v>
                </c:pt>
                <c:pt idx="1673">
                  <c:v>7.1259750000000004</c:v>
                </c:pt>
                <c:pt idx="1674">
                  <c:v>4.1492250000000004</c:v>
                </c:pt>
                <c:pt idx="1675">
                  <c:v>103.762215</c:v>
                </c:pt>
                <c:pt idx="1676">
                  <c:v>74.049390000000002</c:v>
                </c:pt>
                <c:pt idx="1677">
                  <c:v>33.841395000000006</c:v>
                </c:pt>
                <c:pt idx="1678">
                  <c:v>7.7152500000000002</c:v>
                </c:pt>
                <c:pt idx="1679">
                  <c:v>5.1030000000000006</c:v>
                </c:pt>
                <c:pt idx="1680">
                  <c:v>4.6668150000000006</c:v>
                </c:pt>
                <c:pt idx="1681">
                  <c:v>4.2768000000000006</c:v>
                </c:pt>
                <c:pt idx="1682">
                  <c:v>3.7069650000000003</c:v>
                </c:pt>
                <c:pt idx="1683">
                  <c:v>5.5124550000000001</c:v>
                </c:pt>
                <c:pt idx="1684">
                  <c:v>7.1478450000000002</c:v>
                </c:pt>
                <c:pt idx="1685">
                  <c:v>5.1430949999999998</c:v>
                </c:pt>
                <c:pt idx="1686">
                  <c:v>4.4955000000000007</c:v>
                </c:pt>
                <c:pt idx="1687">
                  <c:v>19.418130000000001</c:v>
                </c:pt>
                <c:pt idx="1688">
                  <c:v>144.62995500000002</c:v>
                </c:pt>
                <c:pt idx="1689">
                  <c:v>12.454965</c:v>
                </c:pt>
                <c:pt idx="1690">
                  <c:v>32.702940000000005</c:v>
                </c:pt>
                <c:pt idx="1691">
                  <c:v>16.683165000000002</c:v>
                </c:pt>
                <c:pt idx="1692">
                  <c:v>7.9327350000000001</c:v>
                </c:pt>
                <c:pt idx="1693">
                  <c:v>9.8244900000000008</c:v>
                </c:pt>
                <c:pt idx="1694">
                  <c:v>6.9024150000000004</c:v>
                </c:pt>
                <c:pt idx="1695">
                  <c:v>6.1478999999999999</c:v>
                </c:pt>
                <c:pt idx="1696">
                  <c:v>4.3023150000000001</c:v>
                </c:pt>
                <c:pt idx="1697">
                  <c:v>4.5222300000000004</c:v>
                </c:pt>
                <c:pt idx="1698">
                  <c:v>4.1443650000000005</c:v>
                </c:pt>
                <c:pt idx="1699">
                  <c:v>4.7688750000000004</c:v>
                </c:pt>
                <c:pt idx="1700">
                  <c:v>4.74336</c:v>
                </c:pt>
                <c:pt idx="1701">
                  <c:v>9.7200000000000006</c:v>
                </c:pt>
                <c:pt idx="1702">
                  <c:v>18.225000000000001</c:v>
                </c:pt>
                <c:pt idx="1703">
                  <c:v>103.27500000000001</c:v>
                </c:pt>
                <c:pt idx="1704">
                  <c:v>121.50000000000001</c:v>
                </c:pt>
                <c:pt idx="1705">
                  <c:v>142.155</c:v>
                </c:pt>
                <c:pt idx="1706">
                  <c:v>145.80000000000001</c:v>
                </c:pt>
                <c:pt idx="1707">
                  <c:v>121.50000000000001</c:v>
                </c:pt>
                <c:pt idx="1708">
                  <c:v>97.2</c:v>
                </c:pt>
                <c:pt idx="1709">
                  <c:v>12.15</c:v>
                </c:pt>
                <c:pt idx="1710">
                  <c:v>10.935</c:v>
                </c:pt>
                <c:pt idx="1711">
                  <c:v>10.935</c:v>
                </c:pt>
                <c:pt idx="1712">
                  <c:v>9.7200000000000006</c:v>
                </c:pt>
                <c:pt idx="1713">
                  <c:v>9.7200000000000006</c:v>
                </c:pt>
                <c:pt idx="1714">
                  <c:v>8.5050000000000008</c:v>
                </c:pt>
                <c:pt idx="1715">
                  <c:v>8.5050000000000008</c:v>
                </c:pt>
                <c:pt idx="1716">
                  <c:v>8.5050000000000008</c:v>
                </c:pt>
                <c:pt idx="1717">
                  <c:v>7.2900000000000009</c:v>
                </c:pt>
                <c:pt idx="1718">
                  <c:v>7.2900000000000009</c:v>
                </c:pt>
                <c:pt idx="1719">
                  <c:v>6.0750000000000002</c:v>
                </c:pt>
                <c:pt idx="1720">
                  <c:v>6.0750000000000002</c:v>
                </c:pt>
                <c:pt idx="1721">
                  <c:v>6.0750000000000002</c:v>
                </c:pt>
                <c:pt idx="1722">
                  <c:v>6.0750000000000002</c:v>
                </c:pt>
                <c:pt idx="1723">
                  <c:v>6.0750000000000002</c:v>
                </c:pt>
                <c:pt idx="1724">
                  <c:v>6.0750000000000002</c:v>
                </c:pt>
                <c:pt idx="1725">
                  <c:v>6.0750000000000002</c:v>
                </c:pt>
                <c:pt idx="1726">
                  <c:v>12.15</c:v>
                </c:pt>
                <c:pt idx="1727">
                  <c:v>18.225000000000001</c:v>
                </c:pt>
                <c:pt idx="1728">
                  <c:v>18.225000000000001</c:v>
                </c:pt>
                <c:pt idx="1729">
                  <c:v>121.50000000000001</c:v>
                </c:pt>
                <c:pt idx="1730">
                  <c:v>162.83430000000001</c:v>
                </c:pt>
                <c:pt idx="1731">
                  <c:v>26.596350000000001</c:v>
                </c:pt>
                <c:pt idx="1732">
                  <c:v>31.734585000000003</c:v>
                </c:pt>
                <c:pt idx="1733">
                  <c:v>19.38897</c:v>
                </c:pt>
                <c:pt idx="1734">
                  <c:v>17.353845</c:v>
                </c:pt>
                <c:pt idx="1735">
                  <c:v>11.57409</c:v>
                </c:pt>
                <c:pt idx="1736">
                  <c:v>8.7808050000000009</c:v>
                </c:pt>
                <c:pt idx="1737">
                  <c:v>11.622690000000002</c:v>
                </c:pt>
                <c:pt idx="1738">
                  <c:v>13.113495</c:v>
                </c:pt>
                <c:pt idx="1739">
                  <c:v>78.592275000000015</c:v>
                </c:pt>
                <c:pt idx="1740">
                  <c:v>17.856854999999999</c:v>
                </c:pt>
                <c:pt idx="1741">
                  <c:v>49.099365000000006</c:v>
                </c:pt>
                <c:pt idx="1742">
                  <c:v>13.759874999999999</c:v>
                </c:pt>
                <c:pt idx="1743">
                  <c:v>7.5172050000000006</c:v>
                </c:pt>
                <c:pt idx="1744">
                  <c:v>5.0604750000000003</c:v>
                </c:pt>
                <c:pt idx="1745">
                  <c:v>178.65360000000001</c:v>
                </c:pt>
                <c:pt idx="1746">
                  <c:v>89.396055000000004</c:v>
                </c:pt>
                <c:pt idx="1747">
                  <c:v>18.638100000000001</c:v>
                </c:pt>
                <c:pt idx="1748">
                  <c:v>9.3190500000000007</c:v>
                </c:pt>
                <c:pt idx="1749">
                  <c:v>45.775125000000003</c:v>
                </c:pt>
                <c:pt idx="1750">
                  <c:v>22.155525000000001</c:v>
                </c:pt>
                <c:pt idx="1751">
                  <c:v>8.2182600000000008</c:v>
                </c:pt>
                <c:pt idx="1752">
                  <c:v>5.2864650000000006</c:v>
                </c:pt>
                <c:pt idx="1753">
                  <c:v>4.817475</c:v>
                </c:pt>
                <c:pt idx="1754">
                  <c:v>4.703265</c:v>
                </c:pt>
                <c:pt idx="1755">
                  <c:v>12.704040000000001</c:v>
                </c:pt>
                <c:pt idx="1756">
                  <c:v>7.1041050000000006</c:v>
                </c:pt>
                <c:pt idx="1757">
                  <c:v>3.9912750000000004</c:v>
                </c:pt>
                <c:pt idx="1758">
                  <c:v>5.5379700000000005</c:v>
                </c:pt>
                <c:pt idx="1759">
                  <c:v>19.645335000000003</c:v>
                </c:pt>
                <c:pt idx="1760">
                  <c:v>3.6401400000000002</c:v>
                </c:pt>
                <c:pt idx="1761">
                  <c:v>9.2777400000000014</c:v>
                </c:pt>
                <c:pt idx="1762">
                  <c:v>4.6376550000000005</c:v>
                </c:pt>
                <c:pt idx="1763">
                  <c:v>3.4724700000000004</c:v>
                </c:pt>
                <c:pt idx="1764">
                  <c:v>3.1359150000000002</c:v>
                </c:pt>
                <c:pt idx="1765">
                  <c:v>2.5915950000000003</c:v>
                </c:pt>
                <c:pt idx="1766">
                  <c:v>2.1116700000000002</c:v>
                </c:pt>
                <c:pt idx="1767">
                  <c:v>2.1772800000000001</c:v>
                </c:pt>
                <c:pt idx="1768">
                  <c:v>2.2356000000000003</c:v>
                </c:pt>
                <c:pt idx="1769">
                  <c:v>2.3048550000000003</c:v>
                </c:pt>
                <c:pt idx="1770">
                  <c:v>2.5199099999999999</c:v>
                </c:pt>
                <c:pt idx="1771">
                  <c:v>2.13354</c:v>
                </c:pt>
                <c:pt idx="1772">
                  <c:v>2.0958750000000004</c:v>
                </c:pt>
                <c:pt idx="1773">
                  <c:v>1.5260400000000001</c:v>
                </c:pt>
                <c:pt idx="1774">
                  <c:v>1.6997850000000001</c:v>
                </c:pt>
                <c:pt idx="1775">
                  <c:v>1.6123050000000001</c:v>
                </c:pt>
                <c:pt idx="1776">
                  <c:v>1.8079200000000002</c:v>
                </c:pt>
                <c:pt idx="1777">
                  <c:v>1.8735300000000001</c:v>
                </c:pt>
                <c:pt idx="1778">
                  <c:v>2.1639150000000003</c:v>
                </c:pt>
                <c:pt idx="1779">
                  <c:v>2.0278350000000001</c:v>
                </c:pt>
                <c:pt idx="1780">
                  <c:v>1.4908050000000002</c:v>
                </c:pt>
                <c:pt idx="1781">
                  <c:v>50.976540000000007</c:v>
                </c:pt>
                <c:pt idx="1782">
                  <c:v>36.015030000000003</c:v>
                </c:pt>
                <c:pt idx="1783">
                  <c:v>7.3021500000000001</c:v>
                </c:pt>
                <c:pt idx="1784">
                  <c:v>10.02861</c:v>
                </c:pt>
                <c:pt idx="1785">
                  <c:v>5.133375</c:v>
                </c:pt>
                <c:pt idx="1786">
                  <c:v>7.0069050000000006</c:v>
                </c:pt>
                <c:pt idx="1787">
                  <c:v>2.89656</c:v>
                </c:pt>
                <c:pt idx="1788">
                  <c:v>5.8417200000000005</c:v>
                </c:pt>
                <c:pt idx="1789">
                  <c:v>9.3336300000000012</c:v>
                </c:pt>
                <c:pt idx="1790">
                  <c:v>18.368370000000002</c:v>
                </c:pt>
                <c:pt idx="1791">
                  <c:v>17.413380000000004</c:v>
                </c:pt>
                <c:pt idx="1792">
                  <c:v>5.4383400000000002</c:v>
                </c:pt>
                <c:pt idx="1793">
                  <c:v>7.0664400000000001</c:v>
                </c:pt>
                <c:pt idx="1794">
                  <c:v>3.6170550000000001</c:v>
                </c:pt>
                <c:pt idx="1795">
                  <c:v>4.5270900000000003</c:v>
                </c:pt>
                <c:pt idx="1796">
                  <c:v>3.2100300000000002</c:v>
                </c:pt>
                <c:pt idx="1797">
                  <c:v>5.529465000000001</c:v>
                </c:pt>
                <c:pt idx="1798">
                  <c:v>5.5902150000000006</c:v>
                </c:pt>
                <c:pt idx="1799">
                  <c:v>19.734030000000001</c:v>
                </c:pt>
                <c:pt idx="1800">
                  <c:v>79.005375000000015</c:v>
                </c:pt>
                <c:pt idx="1801">
                  <c:v>257.43784500000004</c:v>
                </c:pt>
                <c:pt idx="1802">
                  <c:v>126.63702000000001</c:v>
                </c:pt>
                <c:pt idx="1803">
                  <c:v>52.0749</c:v>
                </c:pt>
                <c:pt idx="1804">
                  <c:v>28.965600000000002</c:v>
                </c:pt>
                <c:pt idx="1805">
                  <c:v>15.70266</c:v>
                </c:pt>
                <c:pt idx="1806">
                  <c:v>12.282435000000001</c:v>
                </c:pt>
                <c:pt idx="1807">
                  <c:v>9.7017750000000014</c:v>
                </c:pt>
                <c:pt idx="1808">
                  <c:v>5.0847749999999996</c:v>
                </c:pt>
                <c:pt idx="1809">
                  <c:v>12.094110000000002</c:v>
                </c:pt>
                <c:pt idx="1810">
                  <c:v>18.673335000000002</c:v>
                </c:pt>
                <c:pt idx="1811">
                  <c:v>13.468275000000002</c:v>
                </c:pt>
                <c:pt idx="1812">
                  <c:v>20.560230000000001</c:v>
                </c:pt>
                <c:pt idx="1813">
                  <c:v>20.4849</c:v>
                </c:pt>
                <c:pt idx="1814">
                  <c:v>11.753909999999999</c:v>
                </c:pt>
                <c:pt idx="1815">
                  <c:v>4.1322150000000004</c:v>
                </c:pt>
                <c:pt idx="1816">
                  <c:v>7.2608400000000008</c:v>
                </c:pt>
                <c:pt idx="1817">
                  <c:v>16.425585000000002</c:v>
                </c:pt>
                <c:pt idx="1818">
                  <c:v>5.6533949999999997</c:v>
                </c:pt>
                <c:pt idx="1819">
                  <c:v>10.840230000000002</c:v>
                </c:pt>
                <c:pt idx="1820">
                  <c:v>44.620875000000005</c:v>
                </c:pt>
                <c:pt idx="1821">
                  <c:v>10.909485</c:v>
                </c:pt>
                <c:pt idx="1822">
                  <c:v>4.7154150000000001</c:v>
                </c:pt>
                <c:pt idx="1823">
                  <c:v>3.6911700000000001</c:v>
                </c:pt>
                <c:pt idx="1824">
                  <c:v>15.860610000000001</c:v>
                </c:pt>
                <c:pt idx="1825">
                  <c:v>24.033915</c:v>
                </c:pt>
                <c:pt idx="1826">
                  <c:v>6.7979250000000002</c:v>
                </c:pt>
                <c:pt idx="1827">
                  <c:v>4.3594200000000001</c:v>
                </c:pt>
                <c:pt idx="1828">
                  <c:v>14.945715000000002</c:v>
                </c:pt>
                <c:pt idx="1829">
                  <c:v>46.673010000000005</c:v>
                </c:pt>
                <c:pt idx="1830">
                  <c:v>9.6021450000000002</c:v>
                </c:pt>
                <c:pt idx="1831">
                  <c:v>6.2608949999999997</c:v>
                </c:pt>
                <c:pt idx="1832">
                  <c:v>5.5246050000000002</c:v>
                </c:pt>
                <c:pt idx="1833">
                  <c:v>4.9851450000000002</c:v>
                </c:pt>
                <c:pt idx="1834">
                  <c:v>3.415365</c:v>
                </c:pt>
                <c:pt idx="1835">
                  <c:v>2.8673999999999999</c:v>
                </c:pt>
                <c:pt idx="1836">
                  <c:v>2.4178500000000001</c:v>
                </c:pt>
                <c:pt idx="1837">
                  <c:v>2.2756950000000002</c:v>
                </c:pt>
                <c:pt idx="1838">
                  <c:v>2.0509200000000001</c:v>
                </c:pt>
                <c:pt idx="1839">
                  <c:v>1.918485</c:v>
                </c:pt>
                <c:pt idx="1840">
                  <c:v>1.903905</c:v>
                </c:pt>
                <c:pt idx="1841">
                  <c:v>1.8905400000000001</c:v>
                </c:pt>
                <c:pt idx="1842">
                  <c:v>1.7070750000000001</c:v>
                </c:pt>
                <c:pt idx="1843">
                  <c:v>1.4993100000000001</c:v>
                </c:pt>
                <c:pt idx="1844">
                  <c:v>1.5503400000000001</c:v>
                </c:pt>
                <c:pt idx="1845">
                  <c:v>1.8152100000000002</c:v>
                </c:pt>
                <c:pt idx="1846">
                  <c:v>1.5090300000000001</c:v>
                </c:pt>
                <c:pt idx="1847">
                  <c:v>4.8514949999999999</c:v>
                </c:pt>
                <c:pt idx="1848">
                  <c:v>137.87820000000002</c:v>
                </c:pt>
                <c:pt idx="1849">
                  <c:v>245.85403500000001</c:v>
                </c:pt>
                <c:pt idx="1850">
                  <c:v>53.729730000000004</c:v>
                </c:pt>
                <c:pt idx="1851">
                  <c:v>19.289339999999999</c:v>
                </c:pt>
                <c:pt idx="1852">
                  <c:v>9.9423450000000013</c:v>
                </c:pt>
                <c:pt idx="1853">
                  <c:v>6.3884700000000008</c:v>
                </c:pt>
                <c:pt idx="1854">
                  <c:v>4.80654</c:v>
                </c:pt>
                <c:pt idx="1855">
                  <c:v>3.9451050000000003</c:v>
                </c:pt>
                <c:pt idx="1856">
                  <c:v>3.5563050000000005</c:v>
                </c:pt>
                <c:pt idx="1857">
                  <c:v>10.46115</c:v>
                </c:pt>
                <c:pt idx="1858">
                  <c:v>14.712435000000001</c:v>
                </c:pt>
                <c:pt idx="1859">
                  <c:v>6.5367000000000006</c:v>
                </c:pt>
                <c:pt idx="1860">
                  <c:v>5.3472150000000003</c:v>
                </c:pt>
                <c:pt idx="1861">
                  <c:v>14.861879999999999</c:v>
                </c:pt>
                <c:pt idx="1862">
                  <c:v>11.673720000000001</c:v>
                </c:pt>
                <c:pt idx="1863">
                  <c:v>12.882645</c:v>
                </c:pt>
                <c:pt idx="1864">
                  <c:v>54.323865000000005</c:v>
                </c:pt>
                <c:pt idx="1865">
                  <c:v>156.20890500000002</c:v>
                </c:pt>
                <c:pt idx="1866">
                  <c:v>33.430725000000002</c:v>
                </c:pt>
                <c:pt idx="1867">
                  <c:v>116.18802000000001</c:v>
                </c:pt>
                <c:pt idx="1868">
                  <c:v>86.857920000000007</c:v>
                </c:pt>
                <c:pt idx="1869">
                  <c:v>21.442320000000002</c:v>
                </c:pt>
                <c:pt idx="1870">
                  <c:v>10.879110000000001</c:v>
                </c:pt>
                <c:pt idx="1871">
                  <c:v>6.8003550000000006</c:v>
                </c:pt>
                <c:pt idx="1872">
                  <c:v>6.4443600000000005</c:v>
                </c:pt>
                <c:pt idx="1873">
                  <c:v>9.8354250000000008</c:v>
                </c:pt>
                <c:pt idx="1874">
                  <c:v>5.0288850000000007</c:v>
                </c:pt>
                <c:pt idx="1875">
                  <c:v>4.7542949999999999</c:v>
                </c:pt>
                <c:pt idx="1876">
                  <c:v>4.2427800000000007</c:v>
                </c:pt>
                <c:pt idx="1877">
                  <c:v>5.7044250000000005</c:v>
                </c:pt>
                <c:pt idx="1878">
                  <c:v>3.4724700000000004</c:v>
                </c:pt>
                <c:pt idx="1879">
                  <c:v>3.5563050000000005</c:v>
                </c:pt>
                <c:pt idx="1880">
                  <c:v>3.82239</c:v>
                </c:pt>
                <c:pt idx="1881">
                  <c:v>4.5076499999999999</c:v>
                </c:pt>
                <c:pt idx="1882">
                  <c:v>3.9633300000000005</c:v>
                </c:pt>
                <c:pt idx="1883">
                  <c:v>3.5077050000000001</c:v>
                </c:pt>
                <c:pt idx="1884">
                  <c:v>2.5697250000000005</c:v>
                </c:pt>
                <c:pt idx="1885">
                  <c:v>2.2623300000000004</c:v>
                </c:pt>
                <c:pt idx="1886">
                  <c:v>3.6170550000000001</c:v>
                </c:pt>
                <c:pt idx="1887">
                  <c:v>6.0482700000000005</c:v>
                </c:pt>
                <c:pt idx="1888">
                  <c:v>5.0957100000000004</c:v>
                </c:pt>
                <c:pt idx="1889">
                  <c:v>4.2039</c:v>
                </c:pt>
                <c:pt idx="1890">
                  <c:v>4.9900050000000009</c:v>
                </c:pt>
                <c:pt idx="1891">
                  <c:v>6.4115550000000008</c:v>
                </c:pt>
                <c:pt idx="1892">
                  <c:v>2.0642850000000004</c:v>
                </c:pt>
                <c:pt idx="1893">
                  <c:v>2.2720500000000001</c:v>
                </c:pt>
                <c:pt idx="1894">
                  <c:v>2.4409350000000001</c:v>
                </c:pt>
                <c:pt idx="1895">
                  <c:v>2.4506550000000002</c:v>
                </c:pt>
                <c:pt idx="1896">
                  <c:v>2.6462699999999999</c:v>
                </c:pt>
                <c:pt idx="1897">
                  <c:v>2.1250350000000005</c:v>
                </c:pt>
                <c:pt idx="1898">
                  <c:v>1.6110900000000001</c:v>
                </c:pt>
                <c:pt idx="1899">
                  <c:v>6.1442550000000011</c:v>
                </c:pt>
                <c:pt idx="1900">
                  <c:v>4.0921200000000004</c:v>
                </c:pt>
                <c:pt idx="1901">
                  <c:v>3.6547200000000002</c:v>
                </c:pt>
                <c:pt idx="1902">
                  <c:v>3.6632250000000002</c:v>
                </c:pt>
                <c:pt idx="1903">
                  <c:v>2.8722600000000003</c:v>
                </c:pt>
                <c:pt idx="1904">
                  <c:v>3.6838800000000003</c:v>
                </c:pt>
                <c:pt idx="1905">
                  <c:v>3.2805000000000004</c:v>
                </c:pt>
                <c:pt idx="1906">
                  <c:v>1.9670850000000002</c:v>
                </c:pt>
                <c:pt idx="1907">
                  <c:v>1.40211</c:v>
                </c:pt>
                <c:pt idx="1908">
                  <c:v>2.8625400000000001</c:v>
                </c:pt>
                <c:pt idx="1909">
                  <c:v>3.6182700000000003</c:v>
                </c:pt>
                <c:pt idx="1910">
                  <c:v>2.8503900000000004</c:v>
                </c:pt>
                <c:pt idx="1911">
                  <c:v>2.7957150000000004</c:v>
                </c:pt>
                <c:pt idx="1912">
                  <c:v>2.4895350000000001</c:v>
                </c:pt>
                <c:pt idx="1913">
                  <c:v>2.061855</c:v>
                </c:pt>
                <c:pt idx="1914">
                  <c:v>2.1517650000000001</c:v>
                </c:pt>
                <c:pt idx="1915">
                  <c:v>2.7276750000000005</c:v>
                </c:pt>
                <c:pt idx="1916">
                  <c:v>2.5648650000000006</c:v>
                </c:pt>
                <c:pt idx="1917">
                  <c:v>2.7288900000000003</c:v>
                </c:pt>
                <c:pt idx="1918">
                  <c:v>3.3072300000000001</c:v>
                </c:pt>
                <c:pt idx="1919">
                  <c:v>9.3931649999999998</c:v>
                </c:pt>
                <c:pt idx="1920">
                  <c:v>3.2476950000000002</c:v>
                </c:pt>
                <c:pt idx="1921">
                  <c:v>2.3328000000000002</c:v>
                </c:pt>
                <c:pt idx="1922">
                  <c:v>2.88198</c:v>
                </c:pt>
                <c:pt idx="1923">
                  <c:v>1.9354950000000002</c:v>
                </c:pt>
                <c:pt idx="1924">
                  <c:v>2.3267250000000002</c:v>
                </c:pt>
                <c:pt idx="1925">
                  <c:v>4.5696150000000006</c:v>
                </c:pt>
                <c:pt idx="1926">
                  <c:v>4.2634350000000003</c:v>
                </c:pt>
                <c:pt idx="1927">
                  <c:v>2.8370250000000001</c:v>
                </c:pt>
                <c:pt idx="1928">
                  <c:v>38.229975000000003</c:v>
                </c:pt>
                <c:pt idx="1929">
                  <c:v>68.118975000000006</c:v>
                </c:pt>
                <c:pt idx="1930">
                  <c:v>12.03336</c:v>
                </c:pt>
                <c:pt idx="1931">
                  <c:v>6.1588350000000007</c:v>
                </c:pt>
                <c:pt idx="1932">
                  <c:v>6.7189500000000004</c:v>
                </c:pt>
                <c:pt idx="1933">
                  <c:v>4.2257700000000007</c:v>
                </c:pt>
                <c:pt idx="1934">
                  <c:v>2.9889000000000001</c:v>
                </c:pt>
                <c:pt idx="1935">
                  <c:v>4.0167900000000003</c:v>
                </c:pt>
                <c:pt idx="1936">
                  <c:v>8.1028350000000007</c:v>
                </c:pt>
                <c:pt idx="1937">
                  <c:v>7.7176800000000005</c:v>
                </c:pt>
                <c:pt idx="1938">
                  <c:v>8.4187350000000016</c:v>
                </c:pt>
                <c:pt idx="1939">
                  <c:v>13.949415</c:v>
                </c:pt>
                <c:pt idx="1940">
                  <c:v>18.967365000000001</c:v>
                </c:pt>
                <c:pt idx="1941">
                  <c:v>14.468220000000001</c:v>
                </c:pt>
                <c:pt idx="1942">
                  <c:v>21.029220000000002</c:v>
                </c:pt>
                <c:pt idx="1943">
                  <c:v>9.3712949999999999</c:v>
                </c:pt>
                <c:pt idx="1944">
                  <c:v>10.07235</c:v>
                </c:pt>
                <c:pt idx="1945">
                  <c:v>13.429395000000001</c:v>
                </c:pt>
                <c:pt idx="1946">
                  <c:v>21.233340000000002</c:v>
                </c:pt>
                <c:pt idx="1947">
                  <c:v>20.222459999999998</c:v>
                </c:pt>
                <c:pt idx="1948">
                  <c:v>132.963525</c:v>
                </c:pt>
                <c:pt idx="1949">
                  <c:v>56.365065000000001</c:v>
                </c:pt>
                <c:pt idx="1950">
                  <c:v>14.318775</c:v>
                </c:pt>
                <c:pt idx="1951">
                  <c:v>11.708955000000001</c:v>
                </c:pt>
                <c:pt idx="1952">
                  <c:v>70.553835000000007</c:v>
                </c:pt>
                <c:pt idx="1953">
                  <c:v>67.204080000000005</c:v>
                </c:pt>
                <c:pt idx="1954">
                  <c:v>37.047780000000003</c:v>
                </c:pt>
                <c:pt idx="1955">
                  <c:v>12.893580000000002</c:v>
                </c:pt>
                <c:pt idx="1956">
                  <c:v>10.054125000000001</c:v>
                </c:pt>
                <c:pt idx="1957">
                  <c:v>9.7054200000000019</c:v>
                </c:pt>
                <c:pt idx="1958">
                  <c:v>12.806099999999999</c:v>
                </c:pt>
                <c:pt idx="1959">
                  <c:v>10.202355000000001</c:v>
                </c:pt>
                <c:pt idx="1960">
                  <c:v>10.413765</c:v>
                </c:pt>
                <c:pt idx="1961">
                  <c:v>12.311595000000001</c:v>
                </c:pt>
                <c:pt idx="1962">
                  <c:v>9.8840250000000012</c:v>
                </c:pt>
                <c:pt idx="1963">
                  <c:v>141.59731500000001</c:v>
                </c:pt>
                <c:pt idx="1964">
                  <c:v>27.446850000000001</c:v>
                </c:pt>
                <c:pt idx="1965">
                  <c:v>38.477835000000006</c:v>
                </c:pt>
                <c:pt idx="1966">
                  <c:v>17.11692</c:v>
                </c:pt>
                <c:pt idx="1967">
                  <c:v>11.898495</c:v>
                </c:pt>
                <c:pt idx="1968">
                  <c:v>7.4649600000000005</c:v>
                </c:pt>
                <c:pt idx="1969">
                  <c:v>17.441325000000003</c:v>
                </c:pt>
                <c:pt idx="1970">
                  <c:v>29.274210000000004</c:v>
                </c:pt>
                <c:pt idx="1971">
                  <c:v>33.970185000000001</c:v>
                </c:pt>
                <c:pt idx="1972">
                  <c:v>14.279895000000002</c:v>
                </c:pt>
                <c:pt idx="1973">
                  <c:v>8.3434050000000006</c:v>
                </c:pt>
                <c:pt idx="1974">
                  <c:v>9.2388600000000007</c:v>
                </c:pt>
                <c:pt idx="1975">
                  <c:v>21.91131</c:v>
                </c:pt>
                <c:pt idx="1976">
                  <c:v>7.8561900000000007</c:v>
                </c:pt>
                <c:pt idx="1977">
                  <c:v>7.9667550000000009</c:v>
                </c:pt>
                <c:pt idx="1978">
                  <c:v>9.0772650000000006</c:v>
                </c:pt>
                <c:pt idx="1979">
                  <c:v>6.0895799999999998</c:v>
                </c:pt>
                <c:pt idx="1980">
                  <c:v>4.7117700000000005</c:v>
                </c:pt>
                <c:pt idx="1981">
                  <c:v>4.4918550000000002</c:v>
                </c:pt>
                <c:pt idx="1982">
                  <c:v>5.0872050000000009</c:v>
                </c:pt>
                <c:pt idx="1983">
                  <c:v>7.7419800000000008</c:v>
                </c:pt>
                <c:pt idx="1984">
                  <c:v>29.084669999999999</c:v>
                </c:pt>
                <c:pt idx="1985">
                  <c:v>9.7929000000000013</c:v>
                </c:pt>
                <c:pt idx="1986">
                  <c:v>7.2657000000000007</c:v>
                </c:pt>
                <c:pt idx="1987">
                  <c:v>4.5550350000000002</c:v>
                </c:pt>
                <c:pt idx="1988">
                  <c:v>3.9426750000000004</c:v>
                </c:pt>
                <c:pt idx="1989">
                  <c:v>3.9293100000000001</c:v>
                </c:pt>
                <c:pt idx="1990">
                  <c:v>3.5453700000000006</c:v>
                </c:pt>
                <c:pt idx="1991">
                  <c:v>4.0738950000000003</c:v>
                </c:pt>
                <c:pt idx="1992">
                  <c:v>3.4797600000000002</c:v>
                </c:pt>
                <c:pt idx="1993">
                  <c:v>4.1856749999999998</c:v>
                </c:pt>
                <c:pt idx="1994">
                  <c:v>4.8770100000000003</c:v>
                </c:pt>
                <c:pt idx="1995">
                  <c:v>4.9887899999999998</c:v>
                </c:pt>
                <c:pt idx="1996">
                  <c:v>5.689845</c:v>
                </c:pt>
                <c:pt idx="1997">
                  <c:v>5.9377050000000002</c:v>
                </c:pt>
                <c:pt idx="1998">
                  <c:v>5.959575000000001</c:v>
                </c:pt>
                <c:pt idx="1999">
                  <c:v>4.2233400000000003</c:v>
                </c:pt>
                <c:pt idx="2000">
                  <c:v>5.66676</c:v>
                </c:pt>
                <c:pt idx="2001">
                  <c:v>6.60717</c:v>
                </c:pt>
                <c:pt idx="2002">
                  <c:v>12.611700000000003</c:v>
                </c:pt>
                <c:pt idx="2003">
                  <c:v>10.684710000000001</c:v>
                </c:pt>
                <c:pt idx="2004">
                  <c:v>5.8125600000000004</c:v>
                </c:pt>
                <c:pt idx="2005">
                  <c:v>15.268905000000002</c:v>
                </c:pt>
                <c:pt idx="2006">
                  <c:v>4.0216500000000002</c:v>
                </c:pt>
                <c:pt idx="2007">
                  <c:v>3.8442600000000002</c:v>
                </c:pt>
                <c:pt idx="2008">
                  <c:v>5.2257150000000001</c:v>
                </c:pt>
                <c:pt idx="2009">
                  <c:v>3.2185350000000001</c:v>
                </c:pt>
                <c:pt idx="2010">
                  <c:v>4.0653900000000007</c:v>
                </c:pt>
                <c:pt idx="2011">
                  <c:v>5.9049000000000005</c:v>
                </c:pt>
                <c:pt idx="2012">
                  <c:v>103.24827000000001</c:v>
                </c:pt>
                <c:pt idx="2013">
                  <c:v>8.9387550000000005</c:v>
                </c:pt>
                <c:pt idx="2014">
                  <c:v>5.0203800000000003</c:v>
                </c:pt>
                <c:pt idx="2015">
                  <c:v>5.6047950000000011</c:v>
                </c:pt>
                <c:pt idx="2016">
                  <c:v>5.2220700000000004</c:v>
                </c:pt>
                <c:pt idx="2017">
                  <c:v>12.881430000000002</c:v>
                </c:pt>
                <c:pt idx="2018">
                  <c:v>14.002875000000001</c:v>
                </c:pt>
                <c:pt idx="2019">
                  <c:v>10.054125000000001</c:v>
                </c:pt>
                <c:pt idx="2020">
                  <c:v>9.28017</c:v>
                </c:pt>
                <c:pt idx="2021">
                  <c:v>74.336130000000011</c:v>
                </c:pt>
                <c:pt idx="2022">
                  <c:v>11.621475</c:v>
                </c:pt>
                <c:pt idx="2023">
                  <c:v>7.7103900000000003</c:v>
                </c:pt>
                <c:pt idx="2024">
                  <c:v>7.4515950000000002</c:v>
                </c:pt>
                <c:pt idx="2025">
                  <c:v>8.0773200000000003</c:v>
                </c:pt>
                <c:pt idx="2026">
                  <c:v>8.0056350000000016</c:v>
                </c:pt>
                <c:pt idx="2027">
                  <c:v>7.2061650000000004</c:v>
                </c:pt>
                <c:pt idx="2028">
                  <c:v>6.6970799999999997</c:v>
                </c:pt>
                <c:pt idx="2029">
                  <c:v>6.7772700000000006</c:v>
                </c:pt>
                <c:pt idx="2030">
                  <c:v>6.5646449999999996</c:v>
                </c:pt>
                <c:pt idx="2031">
                  <c:v>6.217155</c:v>
                </c:pt>
                <c:pt idx="2032">
                  <c:v>7.0627950000000004</c:v>
                </c:pt>
                <c:pt idx="2033">
                  <c:v>6.1029450000000001</c:v>
                </c:pt>
                <c:pt idx="2034">
                  <c:v>6.3228600000000004</c:v>
                </c:pt>
                <c:pt idx="2035">
                  <c:v>6.5452050000000002</c:v>
                </c:pt>
                <c:pt idx="2036">
                  <c:v>8.4175199999999997</c:v>
                </c:pt>
                <c:pt idx="2037">
                  <c:v>6.1357499999999998</c:v>
                </c:pt>
                <c:pt idx="2038">
                  <c:v>15.36246</c:v>
                </c:pt>
                <c:pt idx="2039">
                  <c:v>46.777500000000003</c:v>
                </c:pt>
                <c:pt idx="2040">
                  <c:v>78.975000000000009</c:v>
                </c:pt>
                <c:pt idx="2041">
                  <c:v>18.521460000000001</c:v>
                </c:pt>
                <c:pt idx="2042">
                  <c:v>13.315185</c:v>
                </c:pt>
                <c:pt idx="2043">
                  <c:v>79.493805000000009</c:v>
                </c:pt>
                <c:pt idx="2044">
                  <c:v>28.332585000000002</c:v>
                </c:pt>
                <c:pt idx="2045">
                  <c:v>10.464795000000001</c:v>
                </c:pt>
                <c:pt idx="2046">
                  <c:v>14.317560000000002</c:v>
                </c:pt>
                <c:pt idx="2047">
                  <c:v>33.373620000000003</c:v>
                </c:pt>
                <c:pt idx="2048">
                  <c:v>9.877950000000002</c:v>
                </c:pt>
                <c:pt idx="2049">
                  <c:v>8.7686550000000008</c:v>
                </c:pt>
                <c:pt idx="2050">
                  <c:v>8.0858250000000016</c:v>
                </c:pt>
                <c:pt idx="2051">
                  <c:v>7.9047900000000011</c:v>
                </c:pt>
                <c:pt idx="2052">
                  <c:v>8.4102300000000003</c:v>
                </c:pt>
                <c:pt idx="2053">
                  <c:v>8.2146150000000002</c:v>
                </c:pt>
                <c:pt idx="2054">
                  <c:v>7.1952300000000005</c:v>
                </c:pt>
                <c:pt idx="2055">
                  <c:v>72.369045000000014</c:v>
                </c:pt>
                <c:pt idx="2056">
                  <c:v>20.284425000000002</c:v>
                </c:pt>
                <c:pt idx="2057">
                  <c:v>8.9642700000000008</c:v>
                </c:pt>
                <c:pt idx="2058">
                  <c:v>10.161045</c:v>
                </c:pt>
                <c:pt idx="2059">
                  <c:v>8.3373300000000015</c:v>
                </c:pt>
                <c:pt idx="2060">
                  <c:v>7.7431950000000009</c:v>
                </c:pt>
                <c:pt idx="2061">
                  <c:v>32.925285000000002</c:v>
                </c:pt>
                <c:pt idx="2062">
                  <c:v>17.916390000000003</c:v>
                </c:pt>
                <c:pt idx="2063">
                  <c:v>9.1550250000000002</c:v>
                </c:pt>
                <c:pt idx="2064">
                  <c:v>8.890155</c:v>
                </c:pt>
                <c:pt idx="2065">
                  <c:v>8.4734100000000012</c:v>
                </c:pt>
                <c:pt idx="2066">
                  <c:v>7.8586200000000002</c:v>
                </c:pt>
                <c:pt idx="2067">
                  <c:v>7.232895000000001</c:v>
                </c:pt>
                <c:pt idx="2068">
                  <c:v>7.3276650000000005</c:v>
                </c:pt>
                <c:pt idx="2069">
                  <c:v>9.5814900000000005</c:v>
                </c:pt>
                <c:pt idx="2070">
                  <c:v>15.948090000000001</c:v>
                </c:pt>
                <c:pt idx="2071">
                  <c:v>25.564815000000003</c:v>
                </c:pt>
                <c:pt idx="2072">
                  <c:v>15.471810000000001</c:v>
                </c:pt>
                <c:pt idx="2073">
                  <c:v>7.1150400000000005</c:v>
                </c:pt>
                <c:pt idx="2074">
                  <c:v>26.73</c:v>
                </c:pt>
                <c:pt idx="2075">
                  <c:v>23.884470000000004</c:v>
                </c:pt>
                <c:pt idx="2076">
                  <c:v>6.5294100000000004</c:v>
                </c:pt>
                <c:pt idx="2077">
                  <c:v>6.3046350000000002</c:v>
                </c:pt>
                <c:pt idx="2078">
                  <c:v>6.0324749999999998</c:v>
                </c:pt>
                <c:pt idx="2079">
                  <c:v>6.200145</c:v>
                </c:pt>
                <c:pt idx="2080">
                  <c:v>6.315570000000001</c:v>
                </c:pt>
                <c:pt idx="2081">
                  <c:v>6.0822900000000004</c:v>
                </c:pt>
                <c:pt idx="2082">
                  <c:v>5.9850900000000005</c:v>
                </c:pt>
                <c:pt idx="2083">
                  <c:v>6.1078050000000008</c:v>
                </c:pt>
                <c:pt idx="2084">
                  <c:v>9.538965000000001</c:v>
                </c:pt>
                <c:pt idx="2085">
                  <c:v>6.6509100000000005</c:v>
                </c:pt>
                <c:pt idx="2086">
                  <c:v>21.261285000000001</c:v>
                </c:pt>
                <c:pt idx="2087">
                  <c:v>12.947040000000001</c:v>
                </c:pt>
                <c:pt idx="2088">
                  <c:v>10.638540000000001</c:v>
                </c:pt>
                <c:pt idx="2089">
                  <c:v>94.648500000000013</c:v>
                </c:pt>
                <c:pt idx="2090">
                  <c:v>12.253275000000002</c:v>
                </c:pt>
                <c:pt idx="2091">
                  <c:v>8.6228550000000013</c:v>
                </c:pt>
                <c:pt idx="2092">
                  <c:v>7.2693450000000004</c:v>
                </c:pt>
                <c:pt idx="2093">
                  <c:v>6.3714599999999999</c:v>
                </c:pt>
                <c:pt idx="2094">
                  <c:v>6.4601550000000003</c:v>
                </c:pt>
                <c:pt idx="2095">
                  <c:v>5.8125600000000004</c:v>
                </c:pt>
                <c:pt idx="2096">
                  <c:v>20.684160000000002</c:v>
                </c:pt>
                <c:pt idx="2097">
                  <c:v>7.0773750000000009</c:v>
                </c:pt>
                <c:pt idx="2098">
                  <c:v>6.3860400000000004</c:v>
                </c:pt>
                <c:pt idx="2099">
                  <c:v>57.236220000000003</c:v>
                </c:pt>
                <c:pt idx="2100">
                  <c:v>40.095000000000006</c:v>
                </c:pt>
                <c:pt idx="2101">
                  <c:v>27.101790000000001</c:v>
                </c:pt>
                <c:pt idx="2102">
                  <c:v>5.7226500000000007</c:v>
                </c:pt>
                <c:pt idx="2103">
                  <c:v>5.8417200000000005</c:v>
                </c:pt>
                <c:pt idx="2104">
                  <c:v>6.0251849999999996</c:v>
                </c:pt>
                <c:pt idx="2105">
                  <c:v>89.01576</c:v>
                </c:pt>
                <c:pt idx="2106">
                  <c:v>48.137085000000006</c:v>
                </c:pt>
                <c:pt idx="2107">
                  <c:v>10.613025</c:v>
                </c:pt>
                <c:pt idx="2108">
                  <c:v>6.9643800000000011</c:v>
                </c:pt>
                <c:pt idx="2109">
                  <c:v>5.5647000000000002</c:v>
                </c:pt>
                <c:pt idx="2110">
                  <c:v>4.8928050000000001</c:v>
                </c:pt>
                <c:pt idx="2111">
                  <c:v>5.133375</c:v>
                </c:pt>
                <c:pt idx="2112">
                  <c:v>4.8247650000000002</c:v>
                </c:pt>
                <c:pt idx="2113">
                  <c:v>4.6898999999999997</c:v>
                </c:pt>
                <c:pt idx="2114">
                  <c:v>4.6352250000000002</c:v>
                </c:pt>
                <c:pt idx="2115">
                  <c:v>4.4444699999999999</c:v>
                </c:pt>
                <c:pt idx="2116">
                  <c:v>4.5841950000000002</c:v>
                </c:pt>
                <c:pt idx="2117">
                  <c:v>4.2124050000000004</c:v>
                </c:pt>
                <c:pt idx="2118">
                  <c:v>4.1212800000000005</c:v>
                </c:pt>
                <c:pt idx="2119">
                  <c:v>4.8672900000000006</c:v>
                </c:pt>
                <c:pt idx="2120">
                  <c:v>5.1321600000000007</c:v>
                </c:pt>
                <c:pt idx="2121">
                  <c:v>93.335085000000007</c:v>
                </c:pt>
                <c:pt idx="2122">
                  <c:v>11.41128</c:v>
                </c:pt>
                <c:pt idx="2123">
                  <c:v>5.8720950000000007</c:v>
                </c:pt>
                <c:pt idx="2124">
                  <c:v>5.242725000000001</c:v>
                </c:pt>
                <c:pt idx="2125">
                  <c:v>4.5684000000000005</c:v>
                </c:pt>
                <c:pt idx="2126">
                  <c:v>4.4894249999999998</c:v>
                </c:pt>
                <c:pt idx="2127">
                  <c:v>4.7117700000000005</c:v>
                </c:pt>
                <c:pt idx="2128">
                  <c:v>4.2792300000000001</c:v>
                </c:pt>
                <c:pt idx="2129">
                  <c:v>4.1565149999999997</c:v>
                </c:pt>
                <c:pt idx="2130">
                  <c:v>4.4420400000000004</c:v>
                </c:pt>
                <c:pt idx="2131">
                  <c:v>5.5987200000000001</c:v>
                </c:pt>
                <c:pt idx="2132">
                  <c:v>91.602495000000005</c:v>
                </c:pt>
                <c:pt idx="2133">
                  <c:v>21.967199999999998</c:v>
                </c:pt>
                <c:pt idx="2134">
                  <c:v>62.340434999999999</c:v>
                </c:pt>
                <c:pt idx="2135">
                  <c:v>15.305355</c:v>
                </c:pt>
                <c:pt idx="2136">
                  <c:v>10.685925000000001</c:v>
                </c:pt>
                <c:pt idx="2137">
                  <c:v>6.2450999999999999</c:v>
                </c:pt>
                <c:pt idx="2138">
                  <c:v>14.081850000000001</c:v>
                </c:pt>
                <c:pt idx="2139">
                  <c:v>7.7188949999999998</c:v>
                </c:pt>
                <c:pt idx="2140">
                  <c:v>6.5767950000000006</c:v>
                </c:pt>
                <c:pt idx="2141">
                  <c:v>5.0944950000000002</c:v>
                </c:pt>
                <c:pt idx="2142">
                  <c:v>4.6546650000000005</c:v>
                </c:pt>
                <c:pt idx="2143">
                  <c:v>4.9802850000000003</c:v>
                </c:pt>
                <c:pt idx="2144">
                  <c:v>4.7251349999999999</c:v>
                </c:pt>
                <c:pt idx="2145">
                  <c:v>4.5076499999999999</c:v>
                </c:pt>
                <c:pt idx="2146">
                  <c:v>4.4250300000000005</c:v>
                </c:pt>
                <c:pt idx="2147">
                  <c:v>4.6279350000000008</c:v>
                </c:pt>
                <c:pt idx="2148">
                  <c:v>4.4469000000000003</c:v>
                </c:pt>
                <c:pt idx="2149">
                  <c:v>4.1200650000000003</c:v>
                </c:pt>
                <c:pt idx="2150">
                  <c:v>5.7724650000000004</c:v>
                </c:pt>
                <c:pt idx="2151">
                  <c:v>4.2682950000000002</c:v>
                </c:pt>
                <c:pt idx="2152">
                  <c:v>3.8612700000000002</c:v>
                </c:pt>
                <c:pt idx="2153">
                  <c:v>4.2148349999999999</c:v>
                </c:pt>
                <c:pt idx="2154">
                  <c:v>6.6448350000000005</c:v>
                </c:pt>
                <c:pt idx="2155">
                  <c:v>6.4528650000000001</c:v>
                </c:pt>
                <c:pt idx="2156">
                  <c:v>14.571495000000001</c:v>
                </c:pt>
                <c:pt idx="2157">
                  <c:v>31.815990000000003</c:v>
                </c:pt>
                <c:pt idx="2158">
                  <c:v>36.925065000000004</c:v>
                </c:pt>
                <c:pt idx="2159">
                  <c:v>14.181480000000002</c:v>
                </c:pt>
                <c:pt idx="2160">
                  <c:v>9.4028850000000013</c:v>
                </c:pt>
                <c:pt idx="2161">
                  <c:v>8.4041550000000012</c:v>
                </c:pt>
                <c:pt idx="2162">
                  <c:v>78.321330000000003</c:v>
                </c:pt>
                <c:pt idx="2163">
                  <c:v>24.200369999999999</c:v>
                </c:pt>
                <c:pt idx="2164">
                  <c:v>10.276470000000002</c:v>
                </c:pt>
                <c:pt idx="2165">
                  <c:v>9.3482099999999999</c:v>
                </c:pt>
                <c:pt idx="2166">
                  <c:v>8.4345300000000005</c:v>
                </c:pt>
                <c:pt idx="2167">
                  <c:v>6.8586749999999999</c:v>
                </c:pt>
                <c:pt idx="2168">
                  <c:v>5.8137750000000006</c:v>
                </c:pt>
                <c:pt idx="2169">
                  <c:v>5.9328450000000004</c:v>
                </c:pt>
                <c:pt idx="2170">
                  <c:v>5.9304150000000009</c:v>
                </c:pt>
                <c:pt idx="2171">
                  <c:v>5.259735</c:v>
                </c:pt>
                <c:pt idx="2172">
                  <c:v>4.6182150000000002</c:v>
                </c:pt>
                <c:pt idx="2173">
                  <c:v>4.6874700000000002</c:v>
                </c:pt>
                <c:pt idx="2174">
                  <c:v>6.0154649999999998</c:v>
                </c:pt>
                <c:pt idx="2175">
                  <c:v>5.6023649999999998</c:v>
                </c:pt>
                <c:pt idx="2176">
                  <c:v>6.3860400000000004</c:v>
                </c:pt>
                <c:pt idx="2177">
                  <c:v>6.2293050000000001</c:v>
                </c:pt>
                <c:pt idx="2178">
                  <c:v>5.9778000000000002</c:v>
                </c:pt>
                <c:pt idx="2179">
                  <c:v>5.3095500000000007</c:v>
                </c:pt>
                <c:pt idx="2180">
                  <c:v>5.04711</c:v>
                </c:pt>
                <c:pt idx="2181">
                  <c:v>5.6594700000000007</c:v>
                </c:pt>
                <c:pt idx="2182">
                  <c:v>5.3994600000000004</c:v>
                </c:pt>
                <c:pt idx="2183">
                  <c:v>5.2986149999999999</c:v>
                </c:pt>
                <c:pt idx="2184">
                  <c:v>4.1504400000000006</c:v>
                </c:pt>
                <c:pt idx="2185">
                  <c:v>4.5076499999999999</c:v>
                </c:pt>
                <c:pt idx="2186">
                  <c:v>9.7029899999999998</c:v>
                </c:pt>
                <c:pt idx="2187">
                  <c:v>5.7396600000000007</c:v>
                </c:pt>
                <c:pt idx="2188">
                  <c:v>4.8867300000000009</c:v>
                </c:pt>
                <c:pt idx="2189">
                  <c:v>4.8952350000000004</c:v>
                </c:pt>
                <c:pt idx="2190">
                  <c:v>4.3654950000000001</c:v>
                </c:pt>
                <c:pt idx="2191">
                  <c:v>4.7482199999999999</c:v>
                </c:pt>
              </c:numCache>
            </c:numRef>
          </c:xVal>
          <c:yVal>
            <c:numRef>
              <c:f>Q!$C$2:$C$2193</c:f>
              <c:numCache>
                <c:formatCode>General</c:formatCode>
                <c:ptCount val="2192"/>
                <c:pt idx="0">
                  <c:v>5.0759999999999996</c:v>
                </c:pt>
                <c:pt idx="1">
                  <c:v>5.0229999999999997</c:v>
                </c:pt>
                <c:pt idx="2">
                  <c:v>5.319</c:v>
                </c:pt>
                <c:pt idx="3">
                  <c:v>5.069</c:v>
                </c:pt>
                <c:pt idx="4">
                  <c:v>4.9880000000000004</c:v>
                </c:pt>
                <c:pt idx="5">
                  <c:v>5.0940000000000003</c:v>
                </c:pt>
                <c:pt idx="6">
                  <c:v>4.9880000000000004</c:v>
                </c:pt>
                <c:pt idx="7">
                  <c:v>5.0869999999999997</c:v>
                </c:pt>
                <c:pt idx="8">
                  <c:v>9.8849999999999998</c:v>
                </c:pt>
                <c:pt idx="9">
                  <c:v>61.808999999999997</c:v>
                </c:pt>
                <c:pt idx="10">
                  <c:v>90.608000000000004</c:v>
                </c:pt>
                <c:pt idx="11">
                  <c:v>121.51600000000001</c:v>
                </c:pt>
                <c:pt idx="12">
                  <c:v>50.548000000000002</c:v>
                </c:pt>
                <c:pt idx="13">
                  <c:v>33.795000000000002</c:v>
                </c:pt>
                <c:pt idx="14">
                  <c:v>27.256</c:v>
                </c:pt>
                <c:pt idx="15">
                  <c:v>22.119</c:v>
                </c:pt>
                <c:pt idx="16">
                  <c:v>18.858000000000001</c:v>
                </c:pt>
                <c:pt idx="17">
                  <c:v>16.483000000000001</c:v>
                </c:pt>
                <c:pt idx="18">
                  <c:v>14.91</c:v>
                </c:pt>
                <c:pt idx="19">
                  <c:v>13.603</c:v>
                </c:pt>
                <c:pt idx="20">
                  <c:v>12.52</c:v>
                </c:pt>
                <c:pt idx="21">
                  <c:v>11.473000000000001</c:v>
                </c:pt>
                <c:pt idx="22">
                  <c:v>10.624000000000001</c:v>
                </c:pt>
                <c:pt idx="23">
                  <c:v>10.057</c:v>
                </c:pt>
                <c:pt idx="24">
                  <c:v>9.7040000000000006</c:v>
                </c:pt>
                <c:pt idx="25">
                  <c:v>9.5559999999999992</c:v>
                </c:pt>
                <c:pt idx="26">
                  <c:v>9.1180000000000003</c:v>
                </c:pt>
                <c:pt idx="27">
                  <c:v>8.8130000000000006</c:v>
                </c:pt>
                <c:pt idx="28">
                  <c:v>8.4589999999999996</c:v>
                </c:pt>
                <c:pt idx="29">
                  <c:v>8.1110000000000007</c:v>
                </c:pt>
                <c:pt idx="30">
                  <c:v>8.7439999999999998</c:v>
                </c:pt>
                <c:pt idx="31">
                  <c:v>8.4260000000000002</c:v>
                </c:pt>
                <c:pt idx="32">
                  <c:v>7.77</c:v>
                </c:pt>
                <c:pt idx="33">
                  <c:v>10.776999999999999</c:v>
                </c:pt>
                <c:pt idx="34">
                  <c:v>23.079000000000001</c:v>
                </c:pt>
                <c:pt idx="35">
                  <c:v>14.893000000000001</c:v>
                </c:pt>
                <c:pt idx="36">
                  <c:v>12.499000000000001</c:v>
                </c:pt>
                <c:pt idx="37">
                  <c:v>11.609</c:v>
                </c:pt>
                <c:pt idx="38">
                  <c:v>57.026000000000003</c:v>
                </c:pt>
                <c:pt idx="39">
                  <c:v>61.283000000000001</c:v>
                </c:pt>
                <c:pt idx="40">
                  <c:v>130.71199999999999</c:v>
                </c:pt>
                <c:pt idx="41">
                  <c:v>69.114000000000004</c:v>
                </c:pt>
                <c:pt idx="42">
                  <c:v>45.911999999999999</c:v>
                </c:pt>
                <c:pt idx="43">
                  <c:v>38.189</c:v>
                </c:pt>
                <c:pt idx="44">
                  <c:v>53.241999999999997</c:v>
                </c:pt>
                <c:pt idx="45">
                  <c:v>75.108999999999995</c:v>
                </c:pt>
                <c:pt idx="46">
                  <c:v>73.582999999999998</c:v>
                </c:pt>
                <c:pt idx="47">
                  <c:v>65.087000000000003</c:v>
                </c:pt>
                <c:pt idx="48">
                  <c:v>56.4</c:v>
                </c:pt>
                <c:pt idx="49">
                  <c:v>54.143000000000001</c:v>
                </c:pt>
                <c:pt idx="50">
                  <c:v>54.527999999999999</c:v>
                </c:pt>
                <c:pt idx="51">
                  <c:v>47.707000000000001</c:v>
                </c:pt>
                <c:pt idx="52">
                  <c:v>46.582000000000001</c:v>
                </c:pt>
                <c:pt idx="53">
                  <c:v>59.447000000000003</c:v>
                </c:pt>
                <c:pt idx="54">
                  <c:v>54.951000000000001</c:v>
                </c:pt>
                <c:pt idx="55">
                  <c:v>42.497</c:v>
                </c:pt>
                <c:pt idx="56">
                  <c:v>35.066000000000003</c:v>
                </c:pt>
                <c:pt idx="57">
                  <c:v>30.021999999999998</c:v>
                </c:pt>
                <c:pt idx="58">
                  <c:v>38.826000000000001</c:v>
                </c:pt>
                <c:pt idx="59">
                  <c:v>84.587999999999994</c:v>
                </c:pt>
                <c:pt idx="60">
                  <c:v>75.247</c:v>
                </c:pt>
                <c:pt idx="61">
                  <c:v>53.689</c:v>
                </c:pt>
                <c:pt idx="62">
                  <c:v>53.036999999999999</c:v>
                </c:pt>
                <c:pt idx="63">
                  <c:v>44.131999999999998</c:v>
                </c:pt>
                <c:pt idx="64">
                  <c:v>39.816000000000003</c:v>
                </c:pt>
                <c:pt idx="65">
                  <c:v>82.882999999999996</c:v>
                </c:pt>
                <c:pt idx="66">
                  <c:v>71.150000000000006</c:v>
                </c:pt>
                <c:pt idx="67">
                  <c:v>59.045000000000002</c:v>
                </c:pt>
                <c:pt idx="68">
                  <c:v>55.012</c:v>
                </c:pt>
                <c:pt idx="69">
                  <c:v>46.323999999999998</c:v>
                </c:pt>
                <c:pt idx="70">
                  <c:v>40.445999999999998</c:v>
                </c:pt>
                <c:pt idx="71">
                  <c:v>35.728000000000002</c:v>
                </c:pt>
                <c:pt idx="72">
                  <c:v>31.579000000000001</c:v>
                </c:pt>
                <c:pt idx="73">
                  <c:v>27.681999999999999</c:v>
                </c:pt>
                <c:pt idx="74">
                  <c:v>24.997</c:v>
                </c:pt>
                <c:pt idx="75">
                  <c:v>22.387</c:v>
                </c:pt>
                <c:pt idx="76">
                  <c:v>20.178999999999998</c:v>
                </c:pt>
                <c:pt idx="77">
                  <c:v>18.831</c:v>
                </c:pt>
                <c:pt idx="78">
                  <c:v>17.702999999999999</c:v>
                </c:pt>
                <c:pt idx="79">
                  <c:v>16.802</c:v>
                </c:pt>
                <c:pt idx="80">
                  <c:v>16.231999999999999</c:v>
                </c:pt>
                <c:pt idx="81">
                  <c:v>16.085000000000001</c:v>
                </c:pt>
                <c:pt idx="82">
                  <c:v>15.218</c:v>
                </c:pt>
                <c:pt idx="83">
                  <c:v>14.255000000000001</c:v>
                </c:pt>
                <c:pt idx="84">
                  <c:v>13.32</c:v>
                </c:pt>
                <c:pt idx="85">
                  <c:v>12.637</c:v>
                </c:pt>
                <c:pt idx="86">
                  <c:v>12.041</c:v>
                </c:pt>
                <c:pt idx="87">
                  <c:v>11.784000000000001</c:v>
                </c:pt>
                <c:pt idx="88">
                  <c:v>11.804</c:v>
                </c:pt>
                <c:pt idx="89">
                  <c:v>11.628</c:v>
                </c:pt>
                <c:pt idx="90">
                  <c:v>13.367000000000001</c:v>
                </c:pt>
                <c:pt idx="91">
                  <c:v>12.958</c:v>
                </c:pt>
                <c:pt idx="92">
                  <c:v>12.3</c:v>
                </c:pt>
                <c:pt idx="93">
                  <c:v>11.589</c:v>
                </c:pt>
                <c:pt idx="94">
                  <c:v>11.141999999999999</c:v>
                </c:pt>
                <c:pt idx="95">
                  <c:v>10.7</c:v>
                </c:pt>
                <c:pt idx="96">
                  <c:v>10.244999999999999</c:v>
                </c:pt>
                <c:pt idx="97">
                  <c:v>9.8330000000000002</c:v>
                </c:pt>
                <c:pt idx="98">
                  <c:v>9.7970000000000006</c:v>
                </c:pt>
                <c:pt idx="99">
                  <c:v>12.926</c:v>
                </c:pt>
                <c:pt idx="100">
                  <c:v>11.693</c:v>
                </c:pt>
                <c:pt idx="101">
                  <c:v>10.17</c:v>
                </c:pt>
                <c:pt idx="102">
                  <c:v>9.3729999999999993</c:v>
                </c:pt>
                <c:pt idx="103">
                  <c:v>8.9019999999999992</c:v>
                </c:pt>
                <c:pt idx="104">
                  <c:v>14.928000000000001</c:v>
                </c:pt>
                <c:pt idx="105">
                  <c:v>12.87</c:v>
                </c:pt>
                <c:pt idx="106">
                  <c:v>10.644</c:v>
                </c:pt>
                <c:pt idx="107">
                  <c:v>9.7409999999999997</c:v>
                </c:pt>
                <c:pt idx="108">
                  <c:v>9.1549999999999994</c:v>
                </c:pt>
                <c:pt idx="109">
                  <c:v>8.7409999999999997</c:v>
                </c:pt>
                <c:pt idx="110">
                  <c:v>8.3889999999999993</c:v>
                </c:pt>
                <c:pt idx="111">
                  <c:v>8.0090000000000003</c:v>
                </c:pt>
                <c:pt idx="112">
                  <c:v>7.7030000000000003</c:v>
                </c:pt>
                <c:pt idx="113">
                  <c:v>7.5019999999999998</c:v>
                </c:pt>
                <c:pt idx="114">
                  <c:v>7.8029999999999999</c:v>
                </c:pt>
                <c:pt idx="115">
                  <c:v>7.6520000000000001</c:v>
                </c:pt>
                <c:pt idx="116">
                  <c:v>7.4180000000000001</c:v>
                </c:pt>
                <c:pt idx="117">
                  <c:v>15.476000000000001</c:v>
                </c:pt>
                <c:pt idx="118">
                  <c:v>17.266999999999999</c:v>
                </c:pt>
                <c:pt idx="119">
                  <c:v>19.132999999999999</c:v>
                </c:pt>
                <c:pt idx="120">
                  <c:v>23.486999999999998</c:v>
                </c:pt>
                <c:pt idx="121">
                  <c:v>32.427</c:v>
                </c:pt>
                <c:pt idx="122">
                  <c:v>32.892000000000003</c:v>
                </c:pt>
                <c:pt idx="123">
                  <c:v>24.425999999999998</c:v>
                </c:pt>
                <c:pt idx="124">
                  <c:v>19.641999999999999</c:v>
                </c:pt>
                <c:pt idx="125">
                  <c:v>16.87</c:v>
                </c:pt>
                <c:pt idx="126">
                  <c:v>15.074999999999999</c:v>
                </c:pt>
                <c:pt idx="127">
                  <c:v>13.949</c:v>
                </c:pt>
                <c:pt idx="128">
                  <c:v>13.26</c:v>
                </c:pt>
                <c:pt idx="129">
                  <c:v>12.221</c:v>
                </c:pt>
                <c:pt idx="130">
                  <c:v>11.218999999999999</c:v>
                </c:pt>
                <c:pt idx="131">
                  <c:v>11.106</c:v>
                </c:pt>
                <c:pt idx="132">
                  <c:v>20.501000000000001</c:v>
                </c:pt>
                <c:pt idx="133">
                  <c:v>36.673999999999999</c:v>
                </c:pt>
                <c:pt idx="134">
                  <c:v>44.030999999999999</c:v>
                </c:pt>
                <c:pt idx="135">
                  <c:v>51.731000000000002</c:v>
                </c:pt>
                <c:pt idx="136">
                  <c:v>35.820999999999998</c:v>
                </c:pt>
                <c:pt idx="137">
                  <c:v>27.654</c:v>
                </c:pt>
                <c:pt idx="138">
                  <c:v>22.442</c:v>
                </c:pt>
                <c:pt idx="139">
                  <c:v>21.202999999999999</c:v>
                </c:pt>
                <c:pt idx="140">
                  <c:v>19.96</c:v>
                </c:pt>
                <c:pt idx="141">
                  <c:v>16.853000000000002</c:v>
                </c:pt>
                <c:pt idx="142">
                  <c:v>15.157</c:v>
                </c:pt>
                <c:pt idx="143">
                  <c:v>14.193</c:v>
                </c:pt>
                <c:pt idx="144">
                  <c:v>15.239000000000001</c:v>
                </c:pt>
                <c:pt idx="145">
                  <c:v>13.039</c:v>
                </c:pt>
                <c:pt idx="146">
                  <c:v>11.943</c:v>
                </c:pt>
                <c:pt idx="147">
                  <c:v>11.103999999999999</c:v>
                </c:pt>
                <c:pt idx="148">
                  <c:v>10.282999999999999</c:v>
                </c:pt>
                <c:pt idx="149">
                  <c:v>9.8520000000000003</c:v>
                </c:pt>
                <c:pt idx="150">
                  <c:v>13.311</c:v>
                </c:pt>
                <c:pt idx="151">
                  <c:v>23.800999999999998</c:v>
                </c:pt>
                <c:pt idx="152">
                  <c:v>25.402999999999999</c:v>
                </c:pt>
                <c:pt idx="153">
                  <c:v>18.617000000000001</c:v>
                </c:pt>
                <c:pt idx="154">
                  <c:v>15.342000000000001</c:v>
                </c:pt>
                <c:pt idx="155">
                  <c:v>13.523999999999999</c:v>
                </c:pt>
                <c:pt idx="156">
                  <c:v>13.145</c:v>
                </c:pt>
                <c:pt idx="157">
                  <c:v>14.218999999999999</c:v>
                </c:pt>
                <c:pt idx="158">
                  <c:v>13.106999999999999</c:v>
                </c:pt>
                <c:pt idx="159">
                  <c:v>11.965</c:v>
                </c:pt>
                <c:pt idx="160">
                  <c:v>13.425000000000001</c:v>
                </c:pt>
                <c:pt idx="161">
                  <c:v>18.649999999999999</c:v>
                </c:pt>
                <c:pt idx="162">
                  <c:v>16.573</c:v>
                </c:pt>
                <c:pt idx="163">
                  <c:v>28.597999999999999</c:v>
                </c:pt>
                <c:pt idx="164">
                  <c:v>23.335000000000001</c:v>
                </c:pt>
                <c:pt idx="165">
                  <c:v>19.141999999999999</c:v>
                </c:pt>
                <c:pt idx="166">
                  <c:v>79.588999999999999</c:v>
                </c:pt>
                <c:pt idx="167">
                  <c:v>46.075000000000003</c:v>
                </c:pt>
                <c:pt idx="168">
                  <c:v>72.646000000000001</c:v>
                </c:pt>
                <c:pt idx="169">
                  <c:v>45.648000000000003</c:v>
                </c:pt>
                <c:pt idx="170">
                  <c:v>32.929000000000002</c:v>
                </c:pt>
                <c:pt idx="171">
                  <c:v>26.5</c:v>
                </c:pt>
                <c:pt idx="172">
                  <c:v>21.797000000000001</c:v>
                </c:pt>
                <c:pt idx="173">
                  <c:v>18.651</c:v>
                </c:pt>
                <c:pt idx="174">
                  <c:v>16.460999999999999</c:v>
                </c:pt>
                <c:pt idx="175">
                  <c:v>14.911</c:v>
                </c:pt>
                <c:pt idx="176">
                  <c:v>13.766</c:v>
                </c:pt>
                <c:pt idx="177">
                  <c:v>16.282</c:v>
                </c:pt>
                <c:pt idx="178">
                  <c:v>13.340999999999999</c:v>
                </c:pt>
                <c:pt idx="179">
                  <c:v>11.904999999999999</c:v>
                </c:pt>
                <c:pt idx="180">
                  <c:v>10.853999999999999</c:v>
                </c:pt>
                <c:pt idx="181">
                  <c:v>10.115</c:v>
                </c:pt>
                <c:pt idx="182">
                  <c:v>9.8179999999999996</c:v>
                </c:pt>
                <c:pt idx="183">
                  <c:v>9.4309999999999992</c:v>
                </c:pt>
                <c:pt idx="184">
                  <c:v>18.556000000000001</c:v>
                </c:pt>
                <c:pt idx="185">
                  <c:v>12.795</c:v>
                </c:pt>
                <c:pt idx="186">
                  <c:v>9.5299999999999994</c:v>
                </c:pt>
                <c:pt idx="187">
                  <c:v>8.4190000000000005</c:v>
                </c:pt>
                <c:pt idx="188">
                  <c:v>7.8920000000000003</c:v>
                </c:pt>
                <c:pt idx="189">
                  <c:v>7.2750000000000004</c:v>
                </c:pt>
                <c:pt idx="190">
                  <c:v>6.8609999999999998</c:v>
                </c:pt>
                <c:pt idx="191">
                  <c:v>6.4740000000000002</c:v>
                </c:pt>
                <c:pt idx="192">
                  <c:v>6.3019999999999996</c:v>
                </c:pt>
                <c:pt idx="193">
                  <c:v>5.7779999999999996</c:v>
                </c:pt>
                <c:pt idx="194">
                  <c:v>5.6790000000000003</c:v>
                </c:pt>
                <c:pt idx="195">
                  <c:v>6.7110000000000003</c:v>
                </c:pt>
                <c:pt idx="196">
                  <c:v>5.5439999999999996</c:v>
                </c:pt>
                <c:pt idx="197">
                  <c:v>5.0839999999999996</c:v>
                </c:pt>
                <c:pt idx="198">
                  <c:v>4.8369999999999997</c:v>
                </c:pt>
                <c:pt idx="199">
                  <c:v>4.6390000000000002</c:v>
                </c:pt>
                <c:pt idx="200">
                  <c:v>4.4589999999999996</c:v>
                </c:pt>
                <c:pt idx="201">
                  <c:v>4.2460000000000004</c:v>
                </c:pt>
                <c:pt idx="202">
                  <c:v>4.101</c:v>
                </c:pt>
                <c:pt idx="203">
                  <c:v>3.9460000000000002</c:v>
                </c:pt>
                <c:pt idx="204">
                  <c:v>3.89</c:v>
                </c:pt>
                <c:pt idx="205">
                  <c:v>3.7549999999999999</c:v>
                </c:pt>
                <c:pt idx="206">
                  <c:v>6.8970000000000002</c:v>
                </c:pt>
                <c:pt idx="207">
                  <c:v>5.2169999999999996</c:v>
                </c:pt>
                <c:pt idx="208">
                  <c:v>6.8620000000000001</c:v>
                </c:pt>
                <c:pt idx="209">
                  <c:v>11.211</c:v>
                </c:pt>
                <c:pt idx="210">
                  <c:v>9.0549999999999997</c:v>
                </c:pt>
                <c:pt idx="211">
                  <c:v>6.0259999999999998</c:v>
                </c:pt>
                <c:pt idx="212">
                  <c:v>5.1959999999999997</c:v>
                </c:pt>
                <c:pt idx="213">
                  <c:v>5.73</c:v>
                </c:pt>
                <c:pt idx="214">
                  <c:v>5.1150000000000002</c:v>
                </c:pt>
                <c:pt idx="215">
                  <c:v>4.6260000000000003</c:v>
                </c:pt>
                <c:pt idx="216">
                  <c:v>4.5339999999999998</c:v>
                </c:pt>
                <c:pt idx="217">
                  <c:v>4.5999999999999996</c:v>
                </c:pt>
                <c:pt idx="218">
                  <c:v>5.6269999999999998</c:v>
                </c:pt>
                <c:pt idx="219">
                  <c:v>4.6660000000000004</c:v>
                </c:pt>
                <c:pt idx="220">
                  <c:v>4.3579999999999997</c:v>
                </c:pt>
                <c:pt idx="221">
                  <c:v>4.22</c:v>
                </c:pt>
                <c:pt idx="222">
                  <c:v>15.37</c:v>
                </c:pt>
                <c:pt idx="223">
                  <c:v>10.837</c:v>
                </c:pt>
                <c:pt idx="224">
                  <c:v>7.13</c:v>
                </c:pt>
                <c:pt idx="225">
                  <c:v>6.0529999999999999</c:v>
                </c:pt>
                <c:pt idx="226">
                  <c:v>5.4390000000000001</c:v>
                </c:pt>
                <c:pt idx="227">
                  <c:v>5.0979999999999999</c:v>
                </c:pt>
                <c:pt idx="228">
                  <c:v>4.8499999999999996</c:v>
                </c:pt>
                <c:pt idx="229">
                  <c:v>8.8889999999999993</c:v>
                </c:pt>
                <c:pt idx="230">
                  <c:v>10.747999999999999</c:v>
                </c:pt>
                <c:pt idx="231">
                  <c:v>6.85</c:v>
                </c:pt>
                <c:pt idx="232">
                  <c:v>5.9930000000000003</c:v>
                </c:pt>
                <c:pt idx="233">
                  <c:v>7.4059999999999997</c:v>
                </c:pt>
                <c:pt idx="234">
                  <c:v>9.9990000000000006</c:v>
                </c:pt>
                <c:pt idx="235">
                  <c:v>6.95</c:v>
                </c:pt>
                <c:pt idx="236">
                  <c:v>5.9</c:v>
                </c:pt>
                <c:pt idx="237">
                  <c:v>5.4249999999999998</c:v>
                </c:pt>
                <c:pt idx="238">
                  <c:v>5.14</c:v>
                </c:pt>
                <c:pt idx="239">
                  <c:v>5.1529999999999996</c:v>
                </c:pt>
                <c:pt idx="240">
                  <c:v>4.96</c:v>
                </c:pt>
                <c:pt idx="241">
                  <c:v>6.1180000000000003</c:v>
                </c:pt>
                <c:pt idx="242">
                  <c:v>9.0540000000000003</c:v>
                </c:pt>
                <c:pt idx="243">
                  <c:v>5.9009999999999998</c:v>
                </c:pt>
                <c:pt idx="244">
                  <c:v>5.3959999999999999</c:v>
                </c:pt>
                <c:pt idx="245">
                  <c:v>5.4290000000000003</c:v>
                </c:pt>
                <c:pt idx="246">
                  <c:v>4.8780000000000001</c:v>
                </c:pt>
                <c:pt idx="247">
                  <c:v>4.8319999999999999</c:v>
                </c:pt>
                <c:pt idx="248">
                  <c:v>5.7069999999999999</c:v>
                </c:pt>
                <c:pt idx="249">
                  <c:v>4.9740000000000002</c:v>
                </c:pt>
                <c:pt idx="250">
                  <c:v>4.6660000000000004</c:v>
                </c:pt>
                <c:pt idx="251">
                  <c:v>4.4459999999999997</c:v>
                </c:pt>
                <c:pt idx="252">
                  <c:v>4.2969999999999997</c:v>
                </c:pt>
                <c:pt idx="253">
                  <c:v>4.0650000000000004</c:v>
                </c:pt>
                <c:pt idx="254">
                  <c:v>3.9460000000000002</c:v>
                </c:pt>
                <c:pt idx="255">
                  <c:v>3.8450000000000002</c:v>
                </c:pt>
                <c:pt idx="256">
                  <c:v>3.6989999999999998</c:v>
                </c:pt>
                <c:pt idx="257">
                  <c:v>3.68</c:v>
                </c:pt>
                <c:pt idx="258">
                  <c:v>3.7690000000000001</c:v>
                </c:pt>
                <c:pt idx="259">
                  <c:v>5.7610000000000001</c:v>
                </c:pt>
                <c:pt idx="260">
                  <c:v>11.563000000000001</c:v>
                </c:pt>
                <c:pt idx="261">
                  <c:v>8.2799999999999994</c:v>
                </c:pt>
                <c:pt idx="262">
                  <c:v>7.0030000000000001</c:v>
                </c:pt>
                <c:pt idx="263">
                  <c:v>5.6029999999999998</c:v>
                </c:pt>
                <c:pt idx="264">
                  <c:v>6.3440000000000003</c:v>
                </c:pt>
                <c:pt idx="265">
                  <c:v>5.1980000000000004</c:v>
                </c:pt>
                <c:pt idx="266">
                  <c:v>4.7850000000000001</c:v>
                </c:pt>
                <c:pt idx="267">
                  <c:v>4.5209999999999999</c:v>
                </c:pt>
                <c:pt idx="268">
                  <c:v>4.3079999999999998</c:v>
                </c:pt>
                <c:pt idx="269">
                  <c:v>4.22</c:v>
                </c:pt>
                <c:pt idx="270">
                  <c:v>4.0650000000000004</c:v>
                </c:pt>
                <c:pt idx="271">
                  <c:v>3.9460000000000002</c:v>
                </c:pt>
                <c:pt idx="272">
                  <c:v>3.8460000000000001</c:v>
                </c:pt>
                <c:pt idx="273">
                  <c:v>3.9420000000000002</c:v>
                </c:pt>
                <c:pt idx="274">
                  <c:v>3.89</c:v>
                </c:pt>
                <c:pt idx="275">
                  <c:v>5.28</c:v>
                </c:pt>
                <c:pt idx="276">
                  <c:v>6.8780000000000001</c:v>
                </c:pt>
                <c:pt idx="277">
                  <c:v>5.3780000000000001</c:v>
                </c:pt>
                <c:pt idx="278">
                  <c:v>4.4980000000000002</c:v>
                </c:pt>
                <c:pt idx="279">
                  <c:v>4.1959999999999997</c:v>
                </c:pt>
                <c:pt idx="280">
                  <c:v>3.9820000000000002</c:v>
                </c:pt>
                <c:pt idx="281">
                  <c:v>3.9460000000000002</c:v>
                </c:pt>
                <c:pt idx="282">
                  <c:v>3.9119999999999999</c:v>
                </c:pt>
                <c:pt idx="283">
                  <c:v>3.8940000000000001</c:v>
                </c:pt>
                <c:pt idx="284">
                  <c:v>4.1369999999999996</c:v>
                </c:pt>
                <c:pt idx="285">
                  <c:v>3.9710000000000001</c:v>
                </c:pt>
                <c:pt idx="286">
                  <c:v>3.9940000000000002</c:v>
                </c:pt>
                <c:pt idx="287">
                  <c:v>4.1859999999999999</c:v>
                </c:pt>
                <c:pt idx="288">
                  <c:v>9.548</c:v>
                </c:pt>
                <c:pt idx="289">
                  <c:v>7.6840000000000002</c:v>
                </c:pt>
                <c:pt idx="290">
                  <c:v>5.6909999999999998</c:v>
                </c:pt>
                <c:pt idx="291">
                  <c:v>5.2530000000000001</c:v>
                </c:pt>
                <c:pt idx="292">
                  <c:v>5.141</c:v>
                </c:pt>
                <c:pt idx="293">
                  <c:v>30.873000000000001</c:v>
                </c:pt>
                <c:pt idx="294">
                  <c:v>39.743000000000002</c:v>
                </c:pt>
                <c:pt idx="295">
                  <c:v>20.405999999999999</c:v>
                </c:pt>
                <c:pt idx="296">
                  <c:v>14.148</c:v>
                </c:pt>
                <c:pt idx="297">
                  <c:v>12.631</c:v>
                </c:pt>
                <c:pt idx="298">
                  <c:v>18.111999999999998</c:v>
                </c:pt>
                <c:pt idx="299">
                  <c:v>55.41</c:v>
                </c:pt>
                <c:pt idx="300">
                  <c:v>25.92</c:v>
                </c:pt>
                <c:pt idx="301">
                  <c:v>18.68</c:v>
                </c:pt>
                <c:pt idx="302">
                  <c:v>15.285</c:v>
                </c:pt>
                <c:pt idx="303">
                  <c:v>13.332000000000001</c:v>
                </c:pt>
                <c:pt idx="304">
                  <c:v>11.77</c:v>
                </c:pt>
                <c:pt idx="305">
                  <c:v>10.73</c:v>
                </c:pt>
                <c:pt idx="306">
                  <c:v>9.9160000000000004</c:v>
                </c:pt>
                <c:pt idx="307">
                  <c:v>9.4149999999999991</c:v>
                </c:pt>
                <c:pt idx="308">
                  <c:v>8.7759999999999998</c:v>
                </c:pt>
                <c:pt idx="309">
                  <c:v>19.975999999999999</c:v>
                </c:pt>
                <c:pt idx="310">
                  <c:v>215.721</c:v>
                </c:pt>
                <c:pt idx="311">
                  <c:v>117.83499999999999</c:v>
                </c:pt>
                <c:pt idx="312">
                  <c:v>66.557000000000002</c:v>
                </c:pt>
                <c:pt idx="313">
                  <c:v>43.579000000000001</c:v>
                </c:pt>
                <c:pt idx="314">
                  <c:v>32.054000000000002</c:v>
                </c:pt>
                <c:pt idx="315">
                  <c:v>25.802</c:v>
                </c:pt>
                <c:pt idx="316">
                  <c:v>25.228999999999999</c:v>
                </c:pt>
                <c:pt idx="317">
                  <c:v>20.792999999999999</c:v>
                </c:pt>
                <c:pt idx="318">
                  <c:v>17.393999999999998</c:v>
                </c:pt>
                <c:pt idx="319">
                  <c:v>15.362</c:v>
                </c:pt>
                <c:pt idx="320">
                  <c:v>14.016999999999999</c:v>
                </c:pt>
                <c:pt idx="321">
                  <c:v>12.862</c:v>
                </c:pt>
                <c:pt idx="322">
                  <c:v>15.853999999999999</c:v>
                </c:pt>
                <c:pt idx="323">
                  <c:v>227.386</c:v>
                </c:pt>
                <c:pt idx="324">
                  <c:v>137.44800000000001</c:v>
                </c:pt>
                <c:pt idx="325">
                  <c:v>88.47</c:v>
                </c:pt>
                <c:pt idx="326">
                  <c:v>78.686999999999998</c:v>
                </c:pt>
                <c:pt idx="327">
                  <c:v>53.405999999999999</c:v>
                </c:pt>
                <c:pt idx="328">
                  <c:v>46.036000000000001</c:v>
                </c:pt>
                <c:pt idx="329">
                  <c:v>39.414999999999999</c:v>
                </c:pt>
                <c:pt idx="330">
                  <c:v>33.884</c:v>
                </c:pt>
                <c:pt idx="331">
                  <c:v>29.263999999999999</c:v>
                </c:pt>
                <c:pt idx="332">
                  <c:v>26.809000000000001</c:v>
                </c:pt>
                <c:pt idx="333">
                  <c:v>23.22</c:v>
                </c:pt>
                <c:pt idx="334">
                  <c:v>20.757999999999999</c:v>
                </c:pt>
                <c:pt idx="335">
                  <c:v>19.206</c:v>
                </c:pt>
                <c:pt idx="336">
                  <c:v>17.861999999999998</c:v>
                </c:pt>
                <c:pt idx="337">
                  <c:v>16.260000000000002</c:v>
                </c:pt>
                <c:pt idx="338">
                  <c:v>14.972</c:v>
                </c:pt>
                <c:pt idx="339">
                  <c:v>13.99</c:v>
                </c:pt>
                <c:pt idx="340">
                  <c:v>13.24</c:v>
                </c:pt>
                <c:pt idx="341">
                  <c:v>12.358000000000001</c:v>
                </c:pt>
                <c:pt idx="342">
                  <c:v>11.628</c:v>
                </c:pt>
                <c:pt idx="343">
                  <c:v>11.122999999999999</c:v>
                </c:pt>
                <c:pt idx="344">
                  <c:v>10.566000000000001</c:v>
                </c:pt>
                <c:pt idx="345">
                  <c:v>10.226000000000001</c:v>
                </c:pt>
                <c:pt idx="346">
                  <c:v>9.8699999999999992</c:v>
                </c:pt>
                <c:pt idx="347">
                  <c:v>9.3000000000000007</c:v>
                </c:pt>
                <c:pt idx="348">
                  <c:v>9.0449999999999999</c:v>
                </c:pt>
                <c:pt idx="349">
                  <c:v>8.6340000000000003</c:v>
                </c:pt>
                <c:pt idx="350">
                  <c:v>8.3019999999999996</c:v>
                </c:pt>
                <c:pt idx="351">
                  <c:v>7.8029999999999999</c:v>
                </c:pt>
                <c:pt idx="352">
                  <c:v>7.4850000000000003</c:v>
                </c:pt>
                <c:pt idx="353">
                  <c:v>7.4009999999999998</c:v>
                </c:pt>
                <c:pt idx="354">
                  <c:v>7.14</c:v>
                </c:pt>
                <c:pt idx="355">
                  <c:v>6.9459999999999997</c:v>
                </c:pt>
                <c:pt idx="356">
                  <c:v>6.6289999999999996</c:v>
                </c:pt>
                <c:pt idx="357">
                  <c:v>6.3810000000000002</c:v>
                </c:pt>
                <c:pt idx="358">
                  <c:v>6.258</c:v>
                </c:pt>
                <c:pt idx="359">
                  <c:v>6.258</c:v>
                </c:pt>
                <c:pt idx="360">
                  <c:v>6.258</c:v>
                </c:pt>
                <c:pt idx="361">
                  <c:v>5.93</c:v>
                </c:pt>
                <c:pt idx="362">
                  <c:v>5.9</c:v>
                </c:pt>
                <c:pt idx="363">
                  <c:v>5.625</c:v>
                </c:pt>
                <c:pt idx="364">
                  <c:v>5.3170000000000002</c:v>
                </c:pt>
                <c:pt idx="365">
                  <c:v>5.1390000000000002</c:v>
                </c:pt>
                <c:pt idx="366">
                  <c:v>4.7320000000000002</c:v>
                </c:pt>
                <c:pt idx="367">
                  <c:v>4.8339999999999996</c:v>
                </c:pt>
                <c:pt idx="368">
                  <c:v>4.7699999999999996</c:v>
                </c:pt>
                <c:pt idx="369">
                  <c:v>4.5780000000000003</c:v>
                </c:pt>
                <c:pt idx="370">
                  <c:v>4.4509999999999996</c:v>
                </c:pt>
                <c:pt idx="371">
                  <c:v>4.0350000000000001</c:v>
                </c:pt>
                <c:pt idx="372">
                  <c:v>4.0069999999999997</c:v>
                </c:pt>
                <c:pt idx="373">
                  <c:v>3.754</c:v>
                </c:pt>
                <c:pt idx="374">
                  <c:v>3.754</c:v>
                </c:pt>
                <c:pt idx="375">
                  <c:v>3.754</c:v>
                </c:pt>
                <c:pt idx="376">
                  <c:v>3.5150000000000001</c:v>
                </c:pt>
                <c:pt idx="377">
                  <c:v>3.7189999999999999</c:v>
                </c:pt>
                <c:pt idx="378">
                  <c:v>19.552</c:v>
                </c:pt>
                <c:pt idx="379">
                  <c:v>13.11</c:v>
                </c:pt>
                <c:pt idx="380">
                  <c:v>7.7149999999999999</c:v>
                </c:pt>
                <c:pt idx="381">
                  <c:v>6.3220000000000001</c:v>
                </c:pt>
                <c:pt idx="382">
                  <c:v>5.6689999999999996</c:v>
                </c:pt>
                <c:pt idx="383">
                  <c:v>5.125</c:v>
                </c:pt>
                <c:pt idx="384">
                  <c:v>4.7949999999999999</c:v>
                </c:pt>
                <c:pt idx="385">
                  <c:v>4.444</c:v>
                </c:pt>
                <c:pt idx="386">
                  <c:v>4.0819999999999999</c:v>
                </c:pt>
                <c:pt idx="387">
                  <c:v>4.0570000000000004</c:v>
                </c:pt>
                <c:pt idx="388">
                  <c:v>4.1230000000000002</c:v>
                </c:pt>
                <c:pt idx="389">
                  <c:v>3.93</c:v>
                </c:pt>
                <c:pt idx="390">
                  <c:v>3.82</c:v>
                </c:pt>
                <c:pt idx="391">
                  <c:v>3.754</c:v>
                </c:pt>
                <c:pt idx="392">
                  <c:v>3.63</c:v>
                </c:pt>
                <c:pt idx="393">
                  <c:v>3.5830000000000002</c:v>
                </c:pt>
                <c:pt idx="394">
                  <c:v>3.516</c:v>
                </c:pt>
                <c:pt idx="395">
                  <c:v>3.4470000000000001</c:v>
                </c:pt>
                <c:pt idx="396">
                  <c:v>3.72</c:v>
                </c:pt>
                <c:pt idx="397">
                  <c:v>20.800999999999998</c:v>
                </c:pt>
                <c:pt idx="398">
                  <c:v>22.035</c:v>
                </c:pt>
                <c:pt idx="399">
                  <c:v>43.088999999999999</c:v>
                </c:pt>
                <c:pt idx="400">
                  <c:v>41.219000000000001</c:v>
                </c:pt>
                <c:pt idx="401">
                  <c:v>51.146000000000001</c:v>
                </c:pt>
                <c:pt idx="402">
                  <c:v>95.929000000000002</c:v>
                </c:pt>
                <c:pt idx="403">
                  <c:v>51.692</c:v>
                </c:pt>
                <c:pt idx="404">
                  <c:v>34.066000000000003</c:v>
                </c:pt>
                <c:pt idx="405">
                  <c:v>25.768000000000001</c:v>
                </c:pt>
                <c:pt idx="406">
                  <c:v>21.326000000000001</c:v>
                </c:pt>
                <c:pt idx="407">
                  <c:v>18.471</c:v>
                </c:pt>
                <c:pt idx="408">
                  <c:v>16.11</c:v>
                </c:pt>
                <c:pt idx="409">
                  <c:v>14.427</c:v>
                </c:pt>
                <c:pt idx="410">
                  <c:v>13.042999999999999</c:v>
                </c:pt>
                <c:pt idx="411">
                  <c:v>12.173</c:v>
                </c:pt>
                <c:pt idx="412">
                  <c:v>11.57</c:v>
                </c:pt>
                <c:pt idx="413">
                  <c:v>11.134</c:v>
                </c:pt>
                <c:pt idx="414">
                  <c:v>11.247999999999999</c:v>
                </c:pt>
                <c:pt idx="415">
                  <c:v>10.493</c:v>
                </c:pt>
                <c:pt idx="416">
                  <c:v>10.015000000000001</c:v>
                </c:pt>
                <c:pt idx="417">
                  <c:v>9.6709999999999994</c:v>
                </c:pt>
                <c:pt idx="418">
                  <c:v>9.3840000000000003</c:v>
                </c:pt>
                <c:pt idx="419">
                  <c:v>9.3670000000000009</c:v>
                </c:pt>
                <c:pt idx="420">
                  <c:v>16.053999999999998</c:v>
                </c:pt>
                <c:pt idx="421">
                  <c:v>27.116</c:v>
                </c:pt>
                <c:pt idx="422">
                  <c:v>20.824000000000002</c:v>
                </c:pt>
                <c:pt idx="423">
                  <c:v>17.888000000000002</c:v>
                </c:pt>
                <c:pt idx="424">
                  <c:v>17.736000000000001</c:v>
                </c:pt>
                <c:pt idx="425">
                  <c:v>77.789000000000001</c:v>
                </c:pt>
                <c:pt idx="426">
                  <c:v>45.936</c:v>
                </c:pt>
                <c:pt idx="427">
                  <c:v>33.015999999999998</c:v>
                </c:pt>
                <c:pt idx="428">
                  <c:v>30.047000000000001</c:v>
                </c:pt>
                <c:pt idx="429">
                  <c:v>56.280999999999999</c:v>
                </c:pt>
                <c:pt idx="430">
                  <c:v>40.456000000000003</c:v>
                </c:pt>
                <c:pt idx="431">
                  <c:v>32.917999999999999</c:v>
                </c:pt>
                <c:pt idx="432">
                  <c:v>26.797999999999998</c:v>
                </c:pt>
                <c:pt idx="433">
                  <c:v>23.22</c:v>
                </c:pt>
                <c:pt idx="434">
                  <c:v>20.664000000000001</c:v>
                </c:pt>
                <c:pt idx="435">
                  <c:v>18.422999999999998</c:v>
                </c:pt>
                <c:pt idx="436">
                  <c:v>16.812000000000001</c:v>
                </c:pt>
                <c:pt idx="437">
                  <c:v>15.276999999999999</c:v>
                </c:pt>
                <c:pt idx="438">
                  <c:v>13.992000000000001</c:v>
                </c:pt>
                <c:pt idx="439">
                  <c:v>12.96</c:v>
                </c:pt>
                <c:pt idx="440">
                  <c:v>12.272</c:v>
                </c:pt>
                <c:pt idx="441">
                  <c:v>11.724</c:v>
                </c:pt>
                <c:pt idx="442">
                  <c:v>11.323</c:v>
                </c:pt>
                <c:pt idx="443">
                  <c:v>10.82</c:v>
                </c:pt>
                <c:pt idx="444">
                  <c:v>10.6</c:v>
                </c:pt>
                <c:pt idx="445">
                  <c:v>10.314</c:v>
                </c:pt>
                <c:pt idx="446">
                  <c:v>9.9629999999999992</c:v>
                </c:pt>
                <c:pt idx="447">
                  <c:v>9.6709999999999994</c:v>
                </c:pt>
                <c:pt idx="448">
                  <c:v>9.17</c:v>
                </c:pt>
                <c:pt idx="449">
                  <c:v>8.782</c:v>
                </c:pt>
                <c:pt idx="450">
                  <c:v>8.36</c:v>
                </c:pt>
                <c:pt idx="451">
                  <c:v>8.0719999999999992</c:v>
                </c:pt>
                <c:pt idx="452">
                  <c:v>7.8630000000000004</c:v>
                </c:pt>
                <c:pt idx="453">
                  <c:v>7.5439999999999996</c:v>
                </c:pt>
                <c:pt idx="454">
                  <c:v>7.3760000000000003</c:v>
                </c:pt>
                <c:pt idx="455">
                  <c:v>7.2080000000000002</c:v>
                </c:pt>
                <c:pt idx="456">
                  <c:v>7.0869999999999997</c:v>
                </c:pt>
                <c:pt idx="457">
                  <c:v>6.9249999999999998</c:v>
                </c:pt>
                <c:pt idx="458">
                  <c:v>6.806</c:v>
                </c:pt>
                <c:pt idx="459">
                  <c:v>6.931</c:v>
                </c:pt>
                <c:pt idx="460">
                  <c:v>8.0129999999999999</c:v>
                </c:pt>
                <c:pt idx="461">
                  <c:v>7.0060000000000002</c:v>
                </c:pt>
                <c:pt idx="462">
                  <c:v>6.548</c:v>
                </c:pt>
                <c:pt idx="463">
                  <c:v>6.36</c:v>
                </c:pt>
                <c:pt idx="464">
                  <c:v>6.2240000000000002</c:v>
                </c:pt>
                <c:pt idx="465">
                  <c:v>5.9829999999999997</c:v>
                </c:pt>
                <c:pt idx="466">
                  <c:v>6.1180000000000003</c:v>
                </c:pt>
                <c:pt idx="467">
                  <c:v>6.6180000000000003</c:v>
                </c:pt>
                <c:pt idx="468">
                  <c:v>6.0069999999999997</c:v>
                </c:pt>
                <c:pt idx="469">
                  <c:v>5.8570000000000002</c:v>
                </c:pt>
                <c:pt idx="470">
                  <c:v>7.859</c:v>
                </c:pt>
                <c:pt idx="471">
                  <c:v>8.1379999999999999</c:v>
                </c:pt>
                <c:pt idx="472">
                  <c:v>18.948</c:v>
                </c:pt>
                <c:pt idx="473">
                  <c:v>10.944000000000001</c:v>
                </c:pt>
                <c:pt idx="474">
                  <c:v>8.9809999999999999</c:v>
                </c:pt>
                <c:pt idx="475">
                  <c:v>7.9829999999999997</c:v>
                </c:pt>
                <c:pt idx="476">
                  <c:v>7.4740000000000002</c:v>
                </c:pt>
                <c:pt idx="477">
                  <c:v>7.1269999999999998</c:v>
                </c:pt>
                <c:pt idx="478">
                  <c:v>6.9790000000000001</c:v>
                </c:pt>
                <c:pt idx="479">
                  <c:v>6.6630000000000003</c:v>
                </c:pt>
                <c:pt idx="480">
                  <c:v>6.7539999999999996</c:v>
                </c:pt>
                <c:pt idx="481">
                  <c:v>7.04</c:v>
                </c:pt>
                <c:pt idx="482">
                  <c:v>68.483999999999995</c:v>
                </c:pt>
                <c:pt idx="483">
                  <c:v>193.88300000000001</c:v>
                </c:pt>
                <c:pt idx="484">
                  <c:v>79.582999999999998</c:v>
                </c:pt>
                <c:pt idx="485">
                  <c:v>45.639000000000003</c:v>
                </c:pt>
                <c:pt idx="486">
                  <c:v>32.81</c:v>
                </c:pt>
                <c:pt idx="487">
                  <c:v>26.271000000000001</c:v>
                </c:pt>
                <c:pt idx="488">
                  <c:v>21.547999999999998</c:v>
                </c:pt>
                <c:pt idx="489">
                  <c:v>18.562999999999999</c:v>
                </c:pt>
                <c:pt idx="490">
                  <c:v>16.459</c:v>
                </c:pt>
                <c:pt idx="491">
                  <c:v>14.625</c:v>
                </c:pt>
                <c:pt idx="492">
                  <c:v>15.090999999999999</c:v>
                </c:pt>
                <c:pt idx="493">
                  <c:v>13.041</c:v>
                </c:pt>
                <c:pt idx="494">
                  <c:v>12.603999999999999</c:v>
                </c:pt>
                <c:pt idx="495">
                  <c:v>15.429</c:v>
                </c:pt>
                <c:pt idx="496">
                  <c:v>12.474</c:v>
                </c:pt>
                <c:pt idx="497">
                  <c:v>13.541</c:v>
                </c:pt>
                <c:pt idx="498">
                  <c:v>14.728</c:v>
                </c:pt>
                <c:pt idx="499">
                  <c:v>15.54</c:v>
                </c:pt>
                <c:pt idx="500">
                  <c:v>15.154999999999999</c:v>
                </c:pt>
                <c:pt idx="501">
                  <c:v>12.638999999999999</c:v>
                </c:pt>
                <c:pt idx="502">
                  <c:v>11.361000000000001</c:v>
                </c:pt>
                <c:pt idx="503">
                  <c:v>10.529</c:v>
                </c:pt>
                <c:pt idx="504">
                  <c:v>9.8610000000000007</c:v>
                </c:pt>
                <c:pt idx="505">
                  <c:v>10.212999999999999</c:v>
                </c:pt>
                <c:pt idx="506">
                  <c:v>10.757999999999999</c:v>
                </c:pt>
                <c:pt idx="507">
                  <c:v>9.1370000000000005</c:v>
                </c:pt>
                <c:pt idx="508">
                  <c:v>8.5920000000000005</c:v>
                </c:pt>
                <c:pt idx="509">
                  <c:v>8.2230000000000008</c:v>
                </c:pt>
                <c:pt idx="510">
                  <c:v>9.56</c:v>
                </c:pt>
                <c:pt idx="511">
                  <c:v>8.1050000000000004</c:v>
                </c:pt>
                <c:pt idx="512">
                  <c:v>7.4180000000000001</c:v>
                </c:pt>
                <c:pt idx="513">
                  <c:v>7.06</c:v>
                </c:pt>
                <c:pt idx="514">
                  <c:v>6.7279999999999998</c:v>
                </c:pt>
                <c:pt idx="515">
                  <c:v>6.4850000000000003</c:v>
                </c:pt>
                <c:pt idx="516">
                  <c:v>6.2</c:v>
                </c:pt>
                <c:pt idx="517">
                  <c:v>6.0220000000000002</c:v>
                </c:pt>
                <c:pt idx="518">
                  <c:v>5.7880000000000003</c:v>
                </c:pt>
                <c:pt idx="519">
                  <c:v>5.6520000000000001</c:v>
                </c:pt>
                <c:pt idx="520">
                  <c:v>5.4649999999999999</c:v>
                </c:pt>
                <c:pt idx="521">
                  <c:v>5.6950000000000003</c:v>
                </c:pt>
                <c:pt idx="522">
                  <c:v>16.010000000000002</c:v>
                </c:pt>
                <c:pt idx="523">
                  <c:v>43.011000000000003</c:v>
                </c:pt>
                <c:pt idx="524">
                  <c:v>20.79</c:v>
                </c:pt>
                <c:pt idx="525">
                  <c:v>14.561</c:v>
                </c:pt>
                <c:pt idx="526">
                  <c:v>11.887</c:v>
                </c:pt>
                <c:pt idx="527">
                  <c:v>10.178000000000001</c:v>
                </c:pt>
                <c:pt idx="528">
                  <c:v>9.1389999999999993</c:v>
                </c:pt>
                <c:pt idx="529">
                  <c:v>8.423</c:v>
                </c:pt>
                <c:pt idx="530">
                  <c:v>7.8920000000000003</c:v>
                </c:pt>
                <c:pt idx="531">
                  <c:v>7.577</c:v>
                </c:pt>
                <c:pt idx="532">
                  <c:v>7.8040000000000003</c:v>
                </c:pt>
                <c:pt idx="533">
                  <c:v>7.7290000000000001</c:v>
                </c:pt>
                <c:pt idx="534">
                  <c:v>6.6920000000000002</c:v>
                </c:pt>
                <c:pt idx="535">
                  <c:v>6.2119999999999997</c:v>
                </c:pt>
                <c:pt idx="536">
                  <c:v>5.9139999999999997</c:v>
                </c:pt>
                <c:pt idx="537">
                  <c:v>5.8220000000000001</c:v>
                </c:pt>
                <c:pt idx="538">
                  <c:v>5.63</c:v>
                </c:pt>
                <c:pt idx="539">
                  <c:v>5.3259999999999996</c:v>
                </c:pt>
                <c:pt idx="540">
                  <c:v>5.1689999999999996</c:v>
                </c:pt>
                <c:pt idx="541">
                  <c:v>6.8470000000000004</c:v>
                </c:pt>
                <c:pt idx="542">
                  <c:v>6.8179999999999996</c:v>
                </c:pt>
                <c:pt idx="543">
                  <c:v>5.8680000000000003</c:v>
                </c:pt>
                <c:pt idx="544">
                  <c:v>30.242999999999999</c:v>
                </c:pt>
                <c:pt idx="545">
                  <c:v>106.53100000000001</c:v>
                </c:pt>
                <c:pt idx="546">
                  <c:v>36.640999999999998</c:v>
                </c:pt>
                <c:pt idx="547">
                  <c:v>37.850999999999999</c:v>
                </c:pt>
                <c:pt idx="548">
                  <c:v>24.667999999999999</c:v>
                </c:pt>
                <c:pt idx="549">
                  <c:v>18.923999999999999</c:v>
                </c:pt>
                <c:pt idx="550">
                  <c:v>15.792</c:v>
                </c:pt>
                <c:pt idx="551">
                  <c:v>13.36</c:v>
                </c:pt>
                <c:pt idx="552">
                  <c:v>11.747999999999999</c:v>
                </c:pt>
                <c:pt idx="553">
                  <c:v>10.459</c:v>
                </c:pt>
                <c:pt idx="554">
                  <c:v>9.6709999999999994</c:v>
                </c:pt>
                <c:pt idx="555">
                  <c:v>9.2889999999999997</c:v>
                </c:pt>
                <c:pt idx="556">
                  <c:v>8.4390000000000001</c:v>
                </c:pt>
                <c:pt idx="557">
                  <c:v>9.3989999999999991</c:v>
                </c:pt>
                <c:pt idx="558">
                  <c:v>18.190000000000001</c:v>
                </c:pt>
                <c:pt idx="559">
                  <c:v>9.8659999999999997</c:v>
                </c:pt>
                <c:pt idx="560">
                  <c:v>9.1880000000000006</c:v>
                </c:pt>
                <c:pt idx="561">
                  <c:v>8.2110000000000003</c:v>
                </c:pt>
                <c:pt idx="562">
                  <c:v>7.4749999999999996</c:v>
                </c:pt>
                <c:pt idx="563">
                  <c:v>7.06</c:v>
                </c:pt>
                <c:pt idx="564">
                  <c:v>6.7169999999999996</c:v>
                </c:pt>
                <c:pt idx="565">
                  <c:v>6.3479999999999999</c:v>
                </c:pt>
                <c:pt idx="566">
                  <c:v>6.1280000000000001</c:v>
                </c:pt>
                <c:pt idx="567">
                  <c:v>5.87</c:v>
                </c:pt>
                <c:pt idx="568">
                  <c:v>5.6520000000000001</c:v>
                </c:pt>
                <c:pt idx="569">
                  <c:v>5.3890000000000002</c:v>
                </c:pt>
                <c:pt idx="570">
                  <c:v>10.744999999999999</c:v>
                </c:pt>
                <c:pt idx="571">
                  <c:v>10.586</c:v>
                </c:pt>
                <c:pt idx="572">
                  <c:v>8.4220000000000006</c:v>
                </c:pt>
                <c:pt idx="573">
                  <c:v>6.6420000000000003</c:v>
                </c:pt>
                <c:pt idx="574">
                  <c:v>5.9390000000000001</c:v>
                </c:pt>
                <c:pt idx="575">
                  <c:v>5.4980000000000002</c:v>
                </c:pt>
                <c:pt idx="576">
                  <c:v>5.21</c:v>
                </c:pt>
                <c:pt idx="577">
                  <c:v>5.1020000000000003</c:v>
                </c:pt>
                <c:pt idx="578">
                  <c:v>4.8540000000000001</c:v>
                </c:pt>
                <c:pt idx="579">
                  <c:v>4.6760000000000002</c:v>
                </c:pt>
                <c:pt idx="580">
                  <c:v>4.5030000000000001</c:v>
                </c:pt>
                <c:pt idx="581">
                  <c:v>4.4349999999999996</c:v>
                </c:pt>
                <c:pt idx="582">
                  <c:v>4.29</c:v>
                </c:pt>
                <c:pt idx="583">
                  <c:v>5.6669999999999998</c:v>
                </c:pt>
                <c:pt idx="584">
                  <c:v>14.593</c:v>
                </c:pt>
                <c:pt idx="585">
                  <c:v>6.5990000000000002</c:v>
                </c:pt>
                <c:pt idx="586">
                  <c:v>5.29</c:v>
                </c:pt>
                <c:pt idx="587">
                  <c:v>5.3289999999999997</c:v>
                </c:pt>
                <c:pt idx="588">
                  <c:v>9.8279999999999994</c:v>
                </c:pt>
                <c:pt idx="589">
                  <c:v>7.641</c:v>
                </c:pt>
                <c:pt idx="590">
                  <c:v>5.8739999999999997</c:v>
                </c:pt>
                <c:pt idx="591">
                  <c:v>5.2539999999999996</c:v>
                </c:pt>
                <c:pt idx="592">
                  <c:v>4.8819999999999997</c:v>
                </c:pt>
                <c:pt idx="593">
                  <c:v>4.702</c:v>
                </c:pt>
                <c:pt idx="594">
                  <c:v>4.657</c:v>
                </c:pt>
                <c:pt idx="595">
                  <c:v>4.4089999999999998</c:v>
                </c:pt>
                <c:pt idx="596">
                  <c:v>4.4059999999999997</c:v>
                </c:pt>
                <c:pt idx="597">
                  <c:v>8.5289999999999999</c:v>
                </c:pt>
                <c:pt idx="598">
                  <c:v>5.3780000000000001</c:v>
                </c:pt>
                <c:pt idx="599">
                  <c:v>4.6580000000000004</c:v>
                </c:pt>
                <c:pt idx="600">
                  <c:v>4.4390000000000001</c:v>
                </c:pt>
                <c:pt idx="601">
                  <c:v>4.298</c:v>
                </c:pt>
                <c:pt idx="602">
                  <c:v>4.157</c:v>
                </c:pt>
                <c:pt idx="603">
                  <c:v>4.1020000000000003</c:v>
                </c:pt>
                <c:pt idx="604">
                  <c:v>3.9169999999999998</c:v>
                </c:pt>
                <c:pt idx="605">
                  <c:v>4.3090000000000002</c:v>
                </c:pt>
                <c:pt idx="606">
                  <c:v>5.048</c:v>
                </c:pt>
                <c:pt idx="607">
                  <c:v>4.0759999999999996</c:v>
                </c:pt>
                <c:pt idx="608">
                  <c:v>3.8540000000000001</c:v>
                </c:pt>
                <c:pt idx="609">
                  <c:v>4.7569999999999997</c:v>
                </c:pt>
                <c:pt idx="610">
                  <c:v>14.138999999999999</c:v>
                </c:pt>
                <c:pt idx="611">
                  <c:v>20.123999999999999</c:v>
                </c:pt>
                <c:pt idx="612">
                  <c:v>8.4960000000000004</c:v>
                </c:pt>
                <c:pt idx="613">
                  <c:v>6.2949999999999999</c:v>
                </c:pt>
                <c:pt idx="614">
                  <c:v>5.37</c:v>
                </c:pt>
                <c:pt idx="615">
                  <c:v>9.4</c:v>
                </c:pt>
                <c:pt idx="616">
                  <c:v>7.74</c:v>
                </c:pt>
                <c:pt idx="617">
                  <c:v>6.3470000000000004</c:v>
                </c:pt>
                <c:pt idx="618">
                  <c:v>22.623999999999999</c:v>
                </c:pt>
                <c:pt idx="619">
                  <c:v>37.942999999999998</c:v>
                </c:pt>
                <c:pt idx="620">
                  <c:v>64.876000000000005</c:v>
                </c:pt>
                <c:pt idx="621">
                  <c:v>54.03</c:v>
                </c:pt>
                <c:pt idx="622">
                  <c:v>28.526</c:v>
                </c:pt>
                <c:pt idx="623">
                  <c:v>65.518000000000001</c:v>
                </c:pt>
                <c:pt idx="624">
                  <c:v>102.947</c:v>
                </c:pt>
                <c:pt idx="625">
                  <c:v>64.900000000000006</c:v>
                </c:pt>
                <c:pt idx="626">
                  <c:v>50.317999999999998</c:v>
                </c:pt>
                <c:pt idx="627">
                  <c:v>101.249</c:v>
                </c:pt>
                <c:pt idx="628">
                  <c:v>81.298000000000002</c:v>
                </c:pt>
                <c:pt idx="629">
                  <c:v>48.063000000000002</c:v>
                </c:pt>
                <c:pt idx="630">
                  <c:v>33.408999999999999</c:v>
                </c:pt>
                <c:pt idx="631">
                  <c:v>25.456</c:v>
                </c:pt>
                <c:pt idx="632">
                  <c:v>23.879000000000001</c:v>
                </c:pt>
                <c:pt idx="633">
                  <c:v>24.933</c:v>
                </c:pt>
                <c:pt idx="634">
                  <c:v>21.495999999999999</c:v>
                </c:pt>
                <c:pt idx="635">
                  <c:v>18.298999999999999</c:v>
                </c:pt>
                <c:pt idx="636">
                  <c:v>16.033999999999999</c:v>
                </c:pt>
                <c:pt idx="637">
                  <c:v>14.45</c:v>
                </c:pt>
                <c:pt idx="638">
                  <c:v>13.170999999999999</c:v>
                </c:pt>
                <c:pt idx="639">
                  <c:v>12.173999999999999</c:v>
                </c:pt>
                <c:pt idx="640">
                  <c:v>11.398999999999999</c:v>
                </c:pt>
                <c:pt idx="641">
                  <c:v>10.803000000000001</c:v>
                </c:pt>
                <c:pt idx="642">
                  <c:v>10.327</c:v>
                </c:pt>
                <c:pt idx="643">
                  <c:v>9.7880000000000003</c:v>
                </c:pt>
                <c:pt idx="644">
                  <c:v>10.135999999999999</c:v>
                </c:pt>
                <c:pt idx="645">
                  <c:v>9.4339999999999993</c:v>
                </c:pt>
                <c:pt idx="646">
                  <c:v>8.8870000000000005</c:v>
                </c:pt>
                <c:pt idx="647">
                  <c:v>8.4469999999999992</c:v>
                </c:pt>
                <c:pt idx="648">
                  <c:v>8.2629999999999999</c:v>
                </c:pt>
                <c:pt idx="649">
                  <c:v>7.9989999999999997</c:v>
                </c:pt>
                <c:pt idx="650">
                  <c:v>7.7679999999999998</c:v>
                </c:pt>
                <c:pt idx="651">
                  <c:v>7.4939999999999998</c:v>
                </c:pt>
                <c:pt idx="652">
                  <c:v>7.2759999999999998</c:v>
                </c:pt>
                <c:pt idx="653">
                  <c:v>7.2030000000000003</c:v>
                </c:pt>
                <c:pt idx="654">
                  <c:v>7.0039999999999996</c:v>
                </c:pt>
                <c:pt idx="655">
                  <c:v>6.9219999999999997</c:v>
                </c:pt>
                <c:pt idx="656">
                  <c:v>6.65</c:v>
                </c:pt>
                <c:pt idx="657">
                  <c:v>6.65</c:v>
                </c:pt>
                <c:pt idx="658">
                  <c:v>6.4969999999999999</c:v>
                </c:pt>
                <c:pt idx="659">
                  <c:v>6.3979999999999997</c:v>
                </c:pt>
                <c:pt idx="660">
                  <c:v>10.775</c:v>
                </c:pt>
                <c:pt idx="661">
                  <c:v>19.492999999999999</c:v>
                </c:pt>
                <c:pt idx="662">
                  <c:v>10.157</c:v>
                </c:pt>
                <c:pt idx="663">
                  <c:v>8.7089999999999996</c:v>
                </c:pt>
                <c:pt idx="664">
                  <c:v>8.1159999999999997</c:v>
                </c:pt>
                <c:pt idx="665">
                  <c:v>7.7679999999999998</c:v>
                </c:pt>
                <c:pt idx="666">
                  <c:v>7.4939999999999998</c:v>
                </c:pt>
                <c:pt idx="667">
                  <c:v>7.3730000000000002</c:v>
                </c:pt>
                <c:pt idx="668">
                  <c:v>7.2030000000000003</c:v>
                </c:pt>
                <c:pt idx="669">
                  <c:v>6.9219999999999997</c:v>
                </c:pt>
                <c:pt idx="670">
                  <c:v>6.9109999999999996</c:v>
                </c:pt>
                <c:pt idx="671">
                  <c:v>6.718</c:v>
                </c:pt>
                <c:pt idx="672">
                  <c:v>6.65</c:v>
                </c:pt>
                <c:pt idx="673">
                  <c:v>6.5730000000000004</c:v>
                </c:pt>
                <c:pt idx="674">
                  <c:v>6.54</c:v>
                </c:pt>
                <c:pt idx="675">
                  <c:v>40.392000000000003</c:v>
                </c:pt>
                <c:pt idx="676">
                  <c:v>63.183</c:v>
                </c:pt>
                <c:pt idx="677">
                  <c:v>47.359000000000002</c:v>
                </c:pt>
                <c:pt idx="678">
                  <c:v>28.437999999999999</c:v>
                </c:pt>
                <c:pt idx="679">
                  <c:v>21.396000000000001</c:v>
                </c:pt>
                <c:pt idx="680">
                  <c:v>17.704999999999998</c:v>
                </c:pt>
                <c:pt idx="681">
                  <c:v>15.489000000000001</c:v>
                </c:pt>
                <c:pt idx="682">
                  <c:v>73.131</c:v>
                </c:pt>
                <c:pt idx="683">
                  <c:v>41.222999999999999</c:v>
                </c:pt>
                <c:pt idx="684">
                  <c:v>29.783999999999999</c:v>
                </c:pt>
                <c:pt idx="685">
                  <c:v>23.824000000000002</c:v>
                </c:pt>
                <c:pt idx="686">
                  <c:v>20.568999999999999</c:v>
                </c:pt>
                <c:pt idx="687">
                  <c:v>18.849</c:v>
                </c:pt>
                <c:pt idx="688">
                  <c:v>16.895</c:v>
                </c:pt>
                <c:pt idx="689">
                  <c:v>14.914</c:v>
                </c:pt>
                <c:pt idx="690">
                  <c:v>13.603</c:v>
                </c:pt>
                <c:pt idx="691">
                  <c:v>12.601000000000001</c:v>
                </c:pt>
                <c:pt idx="692">
                  <c:v>11.842000000000001</c:v>
                </c:pt>
                <c:pt idx="693">
                  <c:v>11.114000000000001</c:v>
                </c:pt>
                <c:pt idx="694">
                  <c:v>14.025</c:v>
                </c:pt>
                <c:pt idx="695">
                  <c:v>123.105</c:v>
                </c:pt>
                <c:pt idx="696">
                  <c:v>54.75</c:v>
                </c:pt>
                <c:pt idx="697">
                  <c:v>37.749000000000002</c:v>
                </c:pt>
                <c:pt idx="698">
                  <c:v>33.771000000000001</c:v>
                </c:pt>
                <c:pt idx="699">
                  <c:v>33.328000000000003</c:v>
                </c:pt>
                <c:pt idx="700">
                  <c:v>27.780999999999999</c:v>
                </c:pt>
                <c:pt idx="701">
                  <c:v>23.652000000000001</c:v>
                </c:pt>
                <c:pt idx="702">
                  <c:v>20.908000000000001</c:v>
                </c:pt>
                <c:pt idx="703">
                  <c:v>18.495999999999999</c:v>
                </c:pt>
                <c:pt idx="704">
                  <c:v>16.724</c:v>
                </c:pt>
                <c:pt idx="705">
                  <c:v>15.532999999999999</c:v>
                </c:pt>
                <c:pt idx="706">
                  <c:v>14.996</c:v>
                </c:pt>
                <c:pt idx="707">
                  <c:v>35.595999999999997</c:v>
                </c:pt>
                <c:pt idx="708">
                  <c:v>81.275000000000006</c:v>
                </c:pt>
                <c:pt idx="709">
                  <c:v>41.847000000000001</c:v>
                </c:pt>
                <c:pt idx="710">
                  <c:v>156.28800000000001</c:v>
                </c:pt>
                <c:pt idx="711">
                  <c:v>255.94</c:v>
                </c:pt>
                <c:pt idx="712">
                  <c:v>136.03899999999999</c:v>
                </c:pt>
                <c:pt idx="713">
                  <c:v>86.843999999999994</c:v>
                </c:pt>
                <c:pt idx="714">
                  <c:v>106.887</c:v>
                </c:pt>
                <c:pt idx="715">
                  <c:v>101.58799999999999</c:v>
                </c:pt>
                <c:pt idx="716">
                  <c:v>65.539000000000001</c:v>
                </c:pt>
                <c:pt idx="717">
                  <c:v>48.683999999999997</c:v>
                </c:pt>
                <c:pt idx="718">
                  <c:v>38.569000000000003</c:v>
                </c:pt>
                <c:pt idx="719">
                  <c:v>32.271000000000001</c:v>
                </c:pt>
                <c:pt idx="720">
                  <c:v>27.706</c:v>
                </c:pt>
                <c:pt idx="721">
                  <c:v>24.498999999999999</c:v>
                </c:pt>
                <c:pt idx="722">
                  <c:v>22.039000000000001</c:v>
                </c:pt>
                <c:pt idx="723">
                  <c:v>20.030999999999999</c:v>
                </c:pt>
                <c:pt idx="724">
                  <c:v>18.631</c:v>
                </c:pt>
                <c:pt idx="725">
                  <c:v>18.047999999999998</c:v>
                </c:pt>
                <c:pt idx="726">
                  <c:v>41.4</c:v>
                </c:pt>
                <c:pt idx="727">
                  <c:v>155.78800000000001</c:v>
                </c:pt>
                <c:pt idx="728">
                  <c:v>71.251999999999995</c:v>
                </c:pt>
                <c:pt idx="729">
                  <c:v>48.427999999999997</c:v>
                </c:pt>
                <c:pt idx="730">
                  <c:v>37.764000000000003</c:v>
                </c:pt>
                <c:pt idx="731">
                  <c:v>45.378</c:v>
                </c:pt>
                <c:pt idx="732">
                  <c:v>56.305999999999997</c:v>
                </c:pt>
                <c:pt idx="733">
                  <c:v>42.113</c:v>
                </c:pt>
                <c:pt idx="734">
                  <c:v>35.475999999999999</c:v>
                </c:pt>
                <c:pt idx="735">
                  <c:v>31.712</c:v>
                </c:pt>
                <c:pt idx="736">
                  <c:v>36.941000000000003</c:v>
                </c:pt>
                <c:pt idx="737">
                  <c:v>39.651000000000003</c:v>
                </c:pt>
                <c:pt idx="738">
                  <c:v>34.256</c:v>
                </c:pt>
                <c:pt idx="739">
                  <c:v>41.963000000000001</c:v>
                </c:pt>
                <c:pt idx="740">
                  <c:v>64.293000000000006</c:v>
                </c:pt>
                <c:pt idx="741">
                  <c:v>45.323999999999998</c:v>
                </c:pt>
                <c:pt idx="742">
                  <c:v>36.447000000000003</c:v>
                </c:pt>
                <c:pt idx="743">
                  <c:v>30.725999999999999</c:v>
                </c:pt>
                <c:pt idx="744">
                  <c:v>26.896999999999998</c:v>
                </c:pt>
                <c:pt idx="745">
                  <c:v>23.727</c:v>
                </c:pt>
                <c:pt idx="746">
                  <c:v>21.986999999999998</c:v>
                </c:pt>
                <c:pt idx="747">
                  <c:v>20.393999999999998</c:v>
                </c:pt>
                <c:pt idx="748">
                  <c:v>18.329000000000001</c:v>
                </c:pt>
                <c:pt idx="749">
                  <c:v>17.96</c:v>
                </c:pt>
                <c:pt idx="750">
                  <c:v>18.616</c:v>
                </c:pt>
                <c:pt idx="751">
                  <c:v>16.670000000000002</c:v>
                </c:pt>
                <c:pt idx="752">
                  <c:v>15.093</c:v>
                </c:pt>
                <c:pt idx="753">
                  <c:v>14.121</c:v>
                </c:pt>
                <c:pt idx="754">
                  <c:v>13.082000000000001</c:v>
                </c:pt>
                <c:pt idx="755">
                  <c:v>12.531000000000001</c:v>
                </c:pt>
                <c:pt idx="756">
                  <c:v>11.976000000000001</c:v>
                </c:pt>
                <c:pt idx="757">
                  <c:v>11.379</c:v>
                </c:pt>
                <c:pt idx="758">
                  <c:v>10.912000000000001</c:v>
                </c:pt>
                <c:pt idx="759">
                  <c:v>10.404</c:v>
                </c:pt>
                <c:pt idx="760">
                  <c:v>10.207000000000001</c:v>
                </c:pt>
                <c:pt idx="761">
                  <c:v>9.8230000000000004</c:v>
                </c:pt>
                <c:pt idx="762">
                  <c:v>16.393000000000001</c:v>
                </c:pt>
                <c:pt idx="763">
                  <c:v>69.763999999999996</c:v>
                </c:pt>
                <c:pt idx="764">
                  <c:v>39.012</c:v>
                </c:pt>
                <c:pt idx="765">
                  <c:v>28.725999999999999</c:v>
                </c:pt>
                <c:pt idx="766">
                  <c:v>24.268999999999998</c:v>
                </c:pt>
                <c:pt idx="767">
                  <c:v>21.913</c:v>
                </c:pt>
                <c:pt idx="768">
                  <c:v>21.321000000000002</c:v>
                </c:pt>
                <c:pt idx="769">
                  <c:v>19.244</c:v>
                </c:pt>
                <c:pt idx="770">
                  <c:v>18.187000000000001</c:v>
                </c:pt>
                <c:pt idx="771">
                  <c:v>17.516999999999999</c:v>
                </c:pt>
                <c:pt idx="772">
                  <c:v>16.741</c:v>
                </c:pt>
                <c:pt idx="773">
                  <c:v>16.338000000000001</c:v>
                </c:pt>
                <c:pt idx="774">
                  <c:v>15.364000000000001</c:v>
                </c:pt>
                <c:pt idx="775">
                  <c:v>14.425000000000001</c:v>
                </c:pt>
                <c:pt idx="776">
                  <c:v>13.521000000000001</c:v>
                </c:pt>
                <c:pt idx="777">
                  <c:v>13.02</c:v>
                </c:pt>
                <c:pt idx="778">
                  <c:v>12.754</c:v>
                </c:pt>
                <c:pt idx="779">
                  <c:v>14.592000000000001</c:v>
                </c:pt>
                <c:pt idx="780">
                  <c:v>14.337999999999999</c:v>
                </c:pt>
                <c:pt idx="781">
                  <c:v>13.541</c:v>
                </c:pt>
                <c:pt idx="782">
                  <c:v>13.061</c:v>
                </c:pt>
                <c:pt idx="783">
                  <c:v>12.754</c:v>
                </c:pt>
                <c:pt idx="784">
                  <c:v>12.693</c:v>
                </c:pt>
                <c:pt idx="785">
                  <c:v>11.84</c:v>
                </c:pt>
                <c:pt idx="786">
                  <c:v>11.19</c:v>
                </c:pt>
                <c:pt idx="787">
                  <c:v>10.343999999999999</c:v>
                </c:pt>
                <c:pt idx="788">
                  <c:v>10.510999999999999</c:v>
                </c:pt>
                <c:pt idx="789">
                  <c:v>9.9670000000000005</c:v>
                </c:pt>
                <c:pt idx="790">
                  <c:v>9.6080000000000005</c:v>
                </c:pt>
                <c:pt idx="791">
                  <c:v>9.8059999999999992</c:v>
                </c:pt>
                <c:pt idx="792">
                  <c:v>9.6199999999999992</c:v>
                </c:pt>
                <c:pt idx="793">
                  <c:v>9.3179999999999996</c:v>
                </c:pt>
                <c:pt idx="794">
                  <c:v>9.0869999999999997</c:v>
                </c:pt>
                <c:pt idx="795">
                  <c:v>9.4</c:v>
                </c:pt>
                <c:pt idx="796">
                  <c:v>9.7949999999999999</c:v>
                </c:pt>
                <c:pt idx="797">
                  <c:v>14.84</c:v>
                </c:pt>
                <c:pt idx="798">
                  <c:v>19.893999999999998</c:v>
                </c:pt>
                <c:pt idx="799">
                  <c:v>31.262</c:v>
                </c:pt>
                <c:pt idx="800">
                  <c:v>56.064999999999998</c:v>
                </c:pt>
                <c:pt idx="801">
                  <c:v>162.38399999999999</c:v>
                </c:pt>
                <c:pt idx="802">
                  <c:v>102.065</c:v>
                </c:pt>
                <c:pt idx="803">
                  <c:v>87.52</c:v>
                </c:pt>
                <c:pt idx="804">
                  <c:v>71.968999999999994</c:v>
                </c:pt>
                <c:pt idx="805">
                  <c:v>95.644999999999996</c:v>
                </c:pt>
                <c:pt idx="806">
                  <c:v>83.063000000000002</c:v>
                </c:pt>
                <c:pt idx="807">
                  <c:v>74.709999999999994</c:v>
                </c:pt>
                <c:pt idx="808">
                  <c:v>56.817</c:v>
                </c:pt>
                <c:pt idx="809">
                  <c:v>44.085000000000001</c:v>
                </c:pt>
                <c:pt idx="810">
                  <c:v>36.137999999999998</c:v>
                </c:pt>
                <c:pt idx="811">
                  <c:v>31.202999999999999</c:v>
                </c:pt>
                <c:pt idx="812">
                  <c:v>28.138000000000002</c:v>
                </c:pt>
                <c:pt idx="813">
                  <c:v>25.515999999999998</c:v>
                </c:pt>
                <c:pt idx="814">
                  <c:v>23.067</c:v>
                </c:pt>
                <c:pt idx="815">
                  <c:v>21.172000000000001</c:v>
                </c:pt>
                <c:pt idx="816">
                  <c:v>20.32</c:v>
                </c:pt>
                <c:pt idx="817">
                  <c:v>20.2</c:v>
                </c:pt>
                <c:pt idx="818">
                  <c:v>27.196000000000002</c:v>
                </c:pt>
                <c:pt idx="819">
                  <c:v>83.488</c:v>
                </c:pt>
                <c:pt idx="820">
                  <c:v>65.337999999999994</c:v>
                </c:pt>
                <c:pt idx="821">
                  <c:v>57.167999999999999</c:v>
                </c:pt>
                <c:pt idx="822">
                  <c:v>43.594999999999999</c:v>
                </c:pt>
                <c:pt idx="823">
                  <c:v>36.051000000000002</c:v>
                </c:pt>
                <c:pt idx="824">
                  <c:v>31.715</c:v>
                </c:pt>
                <c:pt idx="825">
                  <c:v>33.402000000000001</c:v>
                </c:pt>
                <c:pt idx="826">
                  <c:v>30.085999999999999</c:v>
                </c:pt>
                <c:pt idx="827">
                  <c:v>26.097000000000001</c:v>
                </c:pt>
                <c:pt idx="828">
                  <c:v>23.55</c:v>
                </c:pt>
                <c:pt idx="829">
                  <c:v>21.789000000000001</c:v>
                </c:pt>
                <c:pt idx="830">
                  <c:v>22.460999999999999</c:v>
                </c:pt>
                <c:pt idx="831">
                  <c:v>21.152000000000001</c:v>
                </c:pt>
                <c:pt idx="832">
                  <c:v>35.576999999999998</c:v>
                </c:pt>
                <c:pt idx="833">
                  <c:v>60.582999999999998</c:v>
                </c:pt>
                <c:pt idx="834">
                  <c:v>38.716000000000001</c:v>
                </c:pt>
                <c:pt idx="835">
                  <c:v>31.863</c:v>
                </c:pt>
                <c:pt idx="836">
                  <c:v>34.317</c:v>
                </c:pt>
                <c:pt idx="837">
                  <c:v>36.451999999999998</c:v>
                </c:pt>
                <c:pt idx="838">
                  <c:v>30.587</c:v>
                </c:pt>
                <c:pt idx="839">
                  <c:v>26.817</c:v>
                </c:pt>
                <c:pt idx="840">
                  <c:v>24.061</c:v>
                </c:pt>
                <c:pt idx="841">
                  <c:v>21.815999999999999</c:v>
                </c:pt>
                <c:pt idx="842">
                  <c:v>19.913</c:v>
                </c:pt>
                <c:pt idx="843">
                  <c:v>18.213000000000001</c:v>
                </c:pt>
                <c:pt idx="844">
                  <c:v>16.765000000000001</c:v>
                </c:pt>
                <c:pt idx="845">
                  <c:v>15.481999999999999</c:v>
                </c:pt>
                <c:pt idx="846">
                  <c:v>14.315</c:v>
                </c:pt>
                <c:pt idx="847">
                  <c:v>13.672000000000001</c:v>
                </c:pt>
                <c:pt idx="848">
                  <c:v>12.693</c:v>
                </c:pt>
                <c:pt idx="849">
                  <c:v>11.840999999999999</c:v>
                </c:pt>
                <c:pt idx="850">
                  <c:v>11.285</c:v>
                </c:pt>
                <c:pt idx="851">
                  <c:v>10.529</c:v>
                </c:pt>
                <c:pt idx="852">
                  <c:v>10.085000000000001</c:v>
                </c:pt>
                <c:pt idx="853">
                  <c:v>9.9320000000000004</c:v>
                </c:pt>
                <c:pt idx="854">
                  <c:v>15.369</c:v>
                </c:pt>
                <c:pt idx="855">
                  <c:v>14.367000000000001</c:v>
                </c:pt>
                <c:pt idx="856">
                  <c:v>10.645</c:v>
                </c:pt>
                <c:pt idx="857">
                  <c:v>9.5869999999999997</c:v>
                </c:pt>
                <c:pt idx="858">
                  <c:v>9.5060000000000002</c:v>
                </c:pt>
                <c:pt idx="859">
                  <c:v>13.94</c:v>
                </c:pt>
                <c:pt idx="860">
                  <c:v>9.9860000000000007</c:v>
                </c:pt>
                <c:pt idx="861">
                  <c:v>9.4019999999999992</c:v>
                </c:pt>
                <c:pt idx="862">
                  <c:v>8.8469999999999995</c:v>
                </c:pt>
                <c:pt idx="863">
                  <c:v>9.5289999999999999</c:v>
                </c:pt>
                <c:pt idx="864">
                  <c:v>9.6929999999999996</c:v>
                </c:pt>
                <c:pt idx="865">
                  <c:v>16.88</c:v>
                </c:pt>
                <c:pt idx="866">
                  <c:v>12.525</c:v>
                </c:pt>
                <c:pt idx="867">
                  <c:v>11.801</c:v>
                </c:pt>
                <c:pt idx="868">
                  <c:v>12.875</c:v>
                </c:pt>
                <c:pt idx="869">
                  <c:v>16.088000000000001</c:v>
                </c:pt>
                <c:pt idx="870">
                  <c:v>11.771000000000001</c:v>
                </c:pt>
                <c:pt idx="871">
                  <c:v>10.211</c:v>
                </c:pt>
                <c:pt idx="872">
                  <c:v>10.234999999999999</c:v>
                </c:pt>
                <c:pt idx="873">
                  <c:v>10.099</c:v>
                </c:pt>
                <c:pt idx="874">
                  <c:v>8.9109999999999996</c:v>
                </c:pt>
                <c:pt idx="875">
                  <c:v>8.2840000000000007</c:v>
                </c:pt>
                <c:pt idx="876">
                  <c:v>7.8659999999999997</c:v>
                </c:pt>
                <c:pt idx="877">
                  <c:v>7.827</c:v>
                </c:pt>
                <c:pt idx="878">
                  <c:v>8.3770000000000007</c:v>
                </c:pt>
                <c:pt idx="879">
                  <c:v>13.737</c:v>
                </c:pt>
                <c:pt idx="880">
                  <c:v>16.283000000000001</c:v>
                </c:pt>
                <c:pt idx="881">
                  <c:v>16.454000000000001</c:v>
                </c:pt>
                <c:pt idx="882">
                  <c:v>11.583</c:v>
                </c:pt>
                <c:pt idx="883">
                  <c:v>9.5739999999999998</c:v>
                </c:pt>
                <c:pt idx="884">
                  <c:v>8.5489999999999995</c:v>
                </c:pt>
                <c:pt idx="885">
                  <c:v>7.85</c:v>
                </c:pt>
                <c:pt idx="886">
                  <c:v>8.3770000000000007</c:v>
                </c:pt>
                <c:pt idx="887">
                  <c:v>8.6859999999999999</c:v>
                </c:pt>
                <c:pt idx="888">
                  <c:v>7.6909999999999998</c:v>
                </c:pt>
                <c:pt idx="889">
                  <c:v>7.1559999999999997</c:v>
                </c:pt>
                <c:pt idx="890">
                  <c:v>9.6809999999999992</c:v>
                </c:pt>
                <c:pt idx="891">
                  <c:v>7.87</c:v>
                </c:pt>
                <c:pt idx="892">
                  <c:v>7.077</c:v>
                </c:pt>
                <c:pt idx="893">
                  <c:v>8.8170000000000002</c:v>
                </c:pt>
                <c:pt idx="894">
                  <c:v>17.738</c:v>
                </c:pt>
                <c:pt idx="895">
                  <c:v>11.339</c:v>
                </c:pt>
                <c:pt idx="896">
                  <c:v>8.6929999999999996</c:v>
                </c:pt>
                <c:pt idx="897">
                  <c:v>7.6630000000000003</c:v>
                </c:pt>
                <c:pt idx="898">
                  <c:v>7.008</c:v>
                </c:pt>
                <c:pt idx="899">
                  <c:v>6.4850000000000003</c:v>
                </c:pt>
                <c:pt idx="900">
                  <c:v>6.1050000000000004</c:v>
                </c:pt>
                <c:pt idx="901">
                  <c:v>5.8109999999999999</c:v>
                </c:pt>
                <c:pt idx="902">
                  <c:v>5.5519999999999996</c:v>
                </c:pt>
                <c:pt idx="903">
                  <c:v>18.933</c:v>
                </c:pt>
                <c:pt idx="904">
                  <c:v>11.255000000000001</c:v>
                </c:pt>
                <c:pt idx="905">
                  <c:v>8.0760000000000005</c:v>
                </c:pt>
                <c:pt idx="906">
                  <c:v>10.221</c:v>
                </c:pt>
                <c:pt idx="907">
                  <c:v>8.9060000000000006</c:v>
                </c:pt>
                <c:pt idx="908">
                  <c:v>7.35</c:v>
                </c:pt>
                <c:pt idx="909">
                  <c:v>6.806</c:v>
                </c:pt>
                <c:pt idx="910">
                  <c:v>6.41</c:v>
                </c:pt>
                <c:pt idx="911">
                  <c:v>5.9969999999999999</c:v>
                </c:pt>
                <c:pt idx="912">
                  <c:v>5.641</c:v>
                </c:pt>
                <c:pt idx="913">
                  <c:v>5.4420000000000002</c:v>
                </c:pt>
                <c:pt idx="914">
                  <c:v>5.3369999999999997</c:v>
                </c:pt>
                <c:pt idx="915">
                  <c:v>6.4169999999999998</c:v>
                </c:pt>
                <c:pt idx="916">
                  <c:v>5.4580000000000002</c:v>
                </c:pt>
                <c:pt idx="917">
                  <c:v>5.1689999999999996</c:v>
                </c:pt>
                <c:pt idx="918">
                  <c:v>4.8819999999999997</c:v>
                </c:pt>
                <c:pt idx="919">
                  <c:v>4.8639999999999999</c:v>
                </c:pt>
                <c:pt idx="920">
                  <c:v>4.7030000000000003</c:v>
                </c:pt>
                <c:pt idx="921">
                  <c:v>4.5129999999999999</c:v>
                </c:pt>
                <c:pt idx="922">
                  <c:v>10.807</c:v>
                </c:pt>
                <c:pt idx="923">
                  <c:v>17.209</c:v>
                </c:pt>
                <c:pt idx="924">
                  <c:v>10.084</c:v>
                </c:pt>
                <c:pt idx="925">
                  <c:v>7.5540000000000003</c:v>
                </c:pt>
                <c:pt idx="926">
                  <c:v>6.9820000000000002</c:v>
                </c:pt>
                <c:pt idx="927">
                  <c:v>6.27</c:v>
                </c:pt>
                <c:pt idx="928">
                  <c:v>5.5439999999999996</c:v>
                </c:pt>
                <c:pt idx="929">
                  <c:v>5.2789999999999999</c:v>
                </c:pt>
                <c:pt idx="930">
                  <c:v>4.9130000000000003</c:v>
                </c:pt>
                <c:pt idx="931">
                  <c:v>4.6660000000000004</c:v>
                </c:pt>
                <c:pt idx="932">
                  <c:v>5.0309999999999997</c:v>
                </c:pt>
                <c:pt idx="933">
                  <c:v>9.4220000000000006</c:v>
                </c:pt>
                <c:pt idx="934">
                  <c:v>5.8710000000000004</c:v>
                </c:pt>
                <c:pt idx="935">
                  <c:v>4.9219999999999997</c:v>
                </c:pt>
                <c:pt idx="936">
                  <c:v>4.6130000000000004</c:v>
                </c:pt>
                <c:pt idx="937">
                  <c:v>4.5359999999999996</c:v>
                </c:pt>
                <c:pt idx="938">
                  <c:v>4.5549999999999997</c:v>
                </c:pt>
                <c:pt idx="939">
                  <c:v>4.3010000000000002</c:v>
                </c:pt>
                <c:pt idx="940">
                  <c:v>4.0449999999999999</c:v>
                </c:pt>
                <c:pt idx="941">
                  <c:v>3.903</c:v>
                </c:pt>
                <c:pt idx="942">
                  <c:v>3.7970000000000002</c:v>
                </c:pt>
                <c:pt idx="943">
                  <c:v>3.71</c:v>
                </c:pt>
                <c:pt idx="944">
                  <c:v>3.843</c:v>
                </c:pt>
                <c:pt idx="945">
                  <c:v>4.4539999999999997</c:v>
                </c:pt>
                <c:pt idx="946">
                  <c:v>3.7519999999999998</c:v>
                </c:pt>
                <c:pt idx="947">
                  <c:v>3.5870000000000002</c:v>
                </c:pt>
                <c:pt idx="948">
                  <c:v>3.5019999999999998</c:v>
                </c:pt>
                <c:pt idx="949">
                  <c:v>3.4430000000000001</c:v>
                </c:pt>
                <c:pt idx="950">
                  <c:v>3.3319999999999999</c:v>
                </c:pt>
                <c:pt idx="951">
                  <c:v>3.3170000000000002</c:v>
                </c:pt>
                <c:pt idx="952">
                  <c:v>3.2320000000000002</c:v>
                </c:pt>
                <c:pt idx="953">
                  <c:v>3.4590000000000001</c:v>
                </c:pt>
                <c:pt idx="954">
                  <c:v>3.4870000000000001</c:v>
                </c:pt>
                <c:pt idx="955">
                  <c:v>3.2759999999999998</c:v>
                </c:pt>
                <c:pt idx="956">
                  <c:v>3.9169999999999998</c:v>
                </c:pt>
                <c:pt idx="957">
                  <c:v>3.698</c:v>
                </c:pt>
                <c:pt idx="958">
                  <c:v>3.339</c:v>
                </c:pt>
                <c:pt idx="959">
                  <c:v>3.1970000000000001</c:v>
                </c:pt>
                <c:pt idx="960">
                  <c:v>3.161</c:v>
                </c:pt>
                <c:pt idx="961">
                  <c:v>3.1019999999999999</c:v>
                </c:pt>
                <c:pt idx="962">
                  <c:v>3.081</c:v>
                </c:pt>
                <c:pt idx="963">
                  <c:v>3.0409999999999999</c:v>
                </c:pt>
                <c:pt idx="964">
                  <c:v>3.0649999999999999</c:v>
                </c:pt>
                <c:pt idx="965">
                  <c:v>3.0609999999999999</c:v>
                </c:pt>
                <c:pt idx="966">
                  <c:v>4.1059999999999999</c:v>
                </c:pt>
                <c:pt idx="967">
                  <c:v>11.598000000000001</c:v>
                </c:pt>
                <c:pt idx="968">
                  <c:v>46.267000000000003</c:v>
                </c:pt>
                <c:pt idx="969">
                  <c:v>15.013</c:v>
                </c:pt>
                <c:pt idx="970">
                  <c:v>8.6059999999999999</c:v>
                </c:pt>
                <c:pt idx="971">
                  <c:v>6.5949999999999998</c:v>
                </c:pt>
                <c:pt idx="972">
                  <c:v>5.8040000000000003</c:v>
                </c:pt>
                <c:pt idx="973">
                  <c:v>6.9459999999999997</c:v>
                </c:pt>
                <c:pt idx="974">
                  <c:v>26.158999999999999</c:v>
                </c:pt>
                <c:pt idx="975">
                  <c:v>22.364000000000001</c:v>
                </c:pt>
                <c:pt idx="976">
                  <c:v>21.797000000000001</c:v>
                </c:pt>
                <c:pt idx="977">
                  <c:v>18.552</c:v>
                </c:pt>
                <c:pt idx="978">
                  <c:v>12.861000000000001</c:v>
                </c:pt>
                <c:pt idx="979">
                  <c:v>10.215999999999999</c:v>
                </c:pt>
                <c:pt idx="980">
                  <c:v>8.8490000000000002</c:v>
                </c:pt>
                <c:pt idx="981">
                  <c:v>7.782</c:v>
                </c:pt>
                <c:pt idx="982">
                  <c:v>7.0369999999999999</c:v>
                </c:pt>
                <c:pt idx="983">
                  <c:v>6.46</c:v>
                </c:pt>
                <c:pt idx="984">
                  <c:v>6.0449999999999999</c:v>
                </c:pt>
                <c:pt idx="985">
                  <c:v>5.6520000000000001</c:v>
                </c:pt>
                <c:pt idx="986">
                  <c:v>5.3890000000000002</c:v>
                </c:pt>
                <c:pt idx="987">
                  <c:v>5.383</c:v>
                </c:pt>
                <c:pt idx="988">
                  <c:v>6.0990000000000002</c:v>
                </c:pt>
                <c:pt idx="989">
                  <c:v>5.266</c:v>
                </c:pt>
                <c:pt idx="990">
                  <c:v>4.8920000000000003</c:v>
                </c:pt>
                <c:pt idx="991">
                  <c:v>4.72</c:v>
                </c:pt>
                <c:pt idx="992">
                  <c:v>4.593</c:v>
                </c:pt>
                <c:pt idx="993">
                  <c:v>4.452</c:v>
                </c:pt>
                <c:pt idx="994">
                  <c:v>4.3070000000000004</c:v>
                </c:pt>
                <c:pt idx="995">
                  <c:v>7.7329999999999997</c:v>
                </c:pt>
                <c:pt idx="996">
                  <c:v>8.26</c:v>
                </c:pt>
                <c:pt idx="997">
                  <c:v>29.513000000000002</c:v>
                </c:pt>
                <c:pt idx="998">
                  <c:v>12.978999999999999</c:v>
                </c:pt>
                <c:pt idx="999">
                  <c:v>8.798</c:v>
                </c:pt>
                <c:pt idx="1000">
                  <c:v>7.3410000000000002</c:v>
                </c:pt>
                <c:pt idx="1001">
                  <c:v>6.7080000000000002</c:v>
                </c:pt>
                <c:pt idx="1002">
                  <c:v>6.1150000000000002</c:v>
                </c:pt>
                <c:pt idx="1003">
                  <c:v>5.7430000000000003</c:v>
                </c:pt>
                <c:pt idx="1004">
                  <c:v>5.6210000000000004</c:v>
                </c:pt>
                <c:pt idx="1005">
                  <c:v>6.0579999999999998</c:v>
                </c:pt>
                <c:pt idx="1006">
                  <c:v>5.4020000000000001</c:v>
                </c:pt>
                <c:pt idx="1007">
                  <c:v>5.149</c:v>
                </c:pt>
                <c:pt idx="1008">
                  <c:v>4.9480000000000004</c:v>
                </c:pt>
                <c:pt idx="1009">
                  <c:v>5.34</c:v>
                </c:pt>
                <c:pt idx="1010">
                  <c:v>19.724</c:v>
                </c:pt>
                <c:pt idx="1011">
                  <c:v>10.707000000000001</c:v>
                </c:pt>
                <c:pt idx="1012">
                  <c:v>8.0820000000000007</c:v>
                </c:pt>
                <c:pt idx="1013">
                  <c:v>7.0750000000000002</c:v>
                </c:pt>
                <c:pt idx="1014">
                  <c:v>6.5490000000000004</c:v>
                </c:pt>
                <c:pt idx="1015">
                  <c:v>6.1280000000000001</c:v>
                </c:pt>
                <c:pt idx="1016">
                  <c:v>5.8339999999999996</c:v>
                </c:pt>
                <c:pt idx="1017">
                  <c:v>5.6420000000000003</c:v>
                </c:pt>
                <c:pt idx="1018">
                  <c:v>5.0789999999999997</c:v>
                </c:pt>
                <c:pt idx="1019">
                  <c:v>4.9390000000000001</c:v>
                </c:pt>
                <c:pt idx="1020">
                  <c:v>4.8150000000000004</c:v>
                </c:pt>
                <c:pt idx="1021">
                  <c:v>4.7869999999999999</c:v>
                </c:pt>
                <c:pt idx="1022">
                  <c:v>4.657</c:v>
                </c:pt>
                <c:pt idx="1023">
                  <c:v>4.5119999999999996</c:v>
                </c:pt>
                <c:pt idx="1024">
                  <c:v>4.7949999999999999</c:v>
                </c:pt>
                <c:pt idx="1025">
                  <c:v>4.6580000000000004</c:v>
                </c:pt>
                <c:pt idx="1026">
                  <c:v>4.4969999999999999</c:v>
                </c:pt>
                <c:pt idx="1027">
                  <c:v>4.3070000000000004</c:v>
                </c:pt>
                <c:pt idx="1028">
                  <c:v>4.298</c:v>
                </c:pt>
                <c:pt idx="1029">
                  <c:v>4.234</c:v>
                </c:pt>
                <c:pt idx="1030">
                  <c:v>6.7480000000000002</c:v>
                </c:pt>
                <c:pt idx="1031">
                  <c:v>21.085000000000001</c:v>
                </c:pt>
                <c:pt idx="1032">
                  <c:v>53.962000000000003</c:v>
                </c:pt>
                <c:pt idx="1033">
                  <c:v>126.486</c:v>
                </c:pt>
                <c:pt idx="1034">
                  <c:v>54.262999999999998</c:v>
                </c:pt>
                <c:pt idx="1035">
                  <c:v>41.412999999999997</c:v>
                </c:pt>
                <c:pt idx="1036">
                  <c:v>52.387999999999998</c:v>
                </c:pt>
                <c:pt idx="1037">
                  <c:v>73.811000000000007</c:v>
                </c:pt>
                <c:pt idx="1038">
                  <c:v>44.328000000000003</c:v>
                </c:pt>
                <c:pt idx="1039">
                  <c:v>32.176000000000002</c:v>
                </c:pt>
                <c:pt idx="1040">
                  <c:v>27.087</c:v>
                </c:pt>
                <c:pt idx="1041">
                  <c:v>24.818999999999999</c:v>
                </c:pt>
                <c:pt idx="1042">
                  <c:v>20.957999999999998</c:v>
                </c:pt>
                <c:pt idx="1043">
                  <c:v>18.471</c:v>
                </c:pt>
                <c:pt idx="1044">
                  <c:v>16.53</c:v>
                </c:pt>
                <c:pt idx="1045">
                  <c:v>14.782999999999999</c:v>
                </c:pt>
                <c:pt idx="1046">
                  <c:v>13.355</c:v>
                </c:pt>
                <c:pt idx="1047">
                  <c:v>12.156000000000001</c:v>
                </c:pt>
                <c:pt idx="1048">
                  <c:v>11.212</c:v>
                </c:pt>
                <c:pt idx="1049">
                  <c:v>10.475</c:v>
                </c:pt>
                <c:pt idx="1050">
                  <c:v>9.843</c:v>
                </c:pt>
                <c:pt idx="1051">
                  <c:v>9.2520000000000007</c:v>
                </c:pt>
                <c:pt idx="1052">
                  <c:v>8.8290000000000006</c:v>
                </c:pt>
                <c:pt idx="1053">
                  <c:v>8.6219999999999999</c:v>
                </c:pt>
                <c:pt idx="1054">
                  <c:v>9.4209999999999994</c:v>
                </c:pt>
                <c:pt idx="1055">
                  <c:v>8.8450000000000006</c:v>
                </c:pt>
                <c:pt idx="1056">
                  <c:v>9.5540000000000003</c:v>
                </c:pt>
                <c:pt idx="1057">
                  <c:v>11.069000000000001</c:v>
                </c:pt>
                <c:pt idx="1058">
                  <c:v>56.8</c:v>
                </c:pt>
                <c:pt idx="1059">
                  <c:v>70.162000000000006</c:v>
                </c:pt>
                <c:pt idx="1060">
                  <c:v>66.863</c:v>
                </c:pt>
                <c:pt idx="1061">
                  <c:v>48.103000000000002</c:v>
                </c:pt>
                <c:pt idx="1062">
                  <c:v>35.027000000000001</c:v>
                </c:pt>
                <c:pt idx="1063">
                  <c:v>27.768999999999998</c:v>
                </c:pt>
                <c:pt idx="1064">
                  <c:v>23.654</c:v>
                </c:pt>
                <c:pt idx="1065">
                  <c:v>20.856999999999999</c:v>
                </c:pt>
                <c:pt idx="1066">
                  <c:v>18.609000000000002</c:v>
                </c:pt>
                <c:pt idx="1067">
                  <c:v>16.952999999999999</c:v>
                </c:pt>
                <c:pt idx="1068">
                  <c:v>15.321</c:v>
                </c:pt>
                <c:pt idx="1069">
                  <c:v>13.864000000000001</c:v>
                </c:pt>
                <c:pt idx="1070">
                  <c:v>13.103</c:v>
                </c:pt>
                <c:pt idx="1071">
                  <c:v>12.253</c:v>
                </c:pt>
                <c:pt idx="1072">
                  <c:v>16.599</c:v>
                </c:pt>
                <c:pt idx="1073">
                  <c:v>15.308</c:v>
                </c:pt>
                <c:pt idx="1074">
                  <c:v>13.253</c:v>
                </c:pt>
                <c:pt idx="1075">
                  <c:v>11.958</c:v>
                </c:pt>
                <c:pt idx="1076">
                  <c:v>11.08</c:v>
                </c:pt>
                <c:pt idx="1077">
                  <c:v>10.672000000000001</c:v>
                </c:pt>
                <c:pt idx="1078">
                  <c:v>10.295999999999999</c:v>
                </c:pt>
                <c:pt idx="1079">
                  <c:v>9.7219999999999995</c:v>
                </c:pt>
                <c:pt idx="1080">
                  <c:v>9.3010000000000002</c:v>
                </c:pt>
                <c:pt idx="1081">
                  <c:v>9.0060000000000002</c:v>
                </c:pt>
                <c:pt idx="1082">
                  <c:v>8.6219999999999999</c:v>
                </c:pt>
                <c:pt idx="1083">
                  <c:v>8.375</c:v>
                </c:pt>
                <c:pt idx="1084">
                  <c:v>8.2509999999999994</c:v>
                </c:pt>
                <c:pt idx="1085">
                  <c:v>8.1159999999999997</c:v>
                </c:pt>
                <c:pt idx="1086">
                  <c:v>7.8920000000000003</c:v>
                </c:pt>
                <c:pt idx="1087">
                  <c:v>7.8780000000000001</c:v>
                </c:pt>
                <c:pt idx="1088">
                  <c:v>7.5449999999999999</c:v>
                </c:pt>
                <c:pt idx="1089">
                  <c:v>7.2919999999999998</c:v>
                </c:pt>
                <c:pt idx="1090">
                  <c:v>6.992</c:v>
                </c:pt>
                <c:pt idx="1091">
                  <c:v>6.8840000000000003</c:v>
                </c:pt>
                <c:pt idx="1092">
                  <c:v>6.7149999999999999</c:v>
                </c:pt>
                <c:pt idx="1093">
                  <c:v>6.5720000000000001</c:v>
                </c:pt>
                <c:pt idx="1094">
                  <c:v>6.41</c:v>
                </c:pt>
                <c:pt idx="1095">
                  <c:v>6.2720000000000002</c:v>
                </c:pt>
                <c:pt idx="1096">
                  <c:v>6.2240000000000002</c:v>
                </c:pt>
                <c:pt idx="1097">
                  <c:v>6.0309999999999997</c:v>
                </c:pt>
                <c:pt idx="1098">
                  <c:v>5.9829999999999997</c:v>
                </c:pt>
                <c:pt idx="1099">
                  <c:v>5.9139999999999997</c:v>
                </c:pt>
                <c:pt idx="1100">
                  <c:v>5.8109999999999999</c:v>
                </c:pt>
                <c:pt idx="1101">
                  <c:v>5.8109999999999999</c:v>
                </c:pt>
                <c:pt idx="1102">
                  <c:v>5.7069999999999999</c:v>
                </c:pt>
                <c:pt idx="1103">
                  <c:v>5.641</c:v>
                </c:pt>
                <c:pt idx="1104">
                  <c:v>5.6959999999999997</c:v>
                </c:pt>
                <c:pt idx="1105">
                  <c:v>5.4859999999999998</c:v>
                </c:pt>
                <c:pt idx="1106">
                  <c:v>5.3259999999999996</c:v>
                </c:pt>
                <c:pt idx="1107">
                  <c:v>5.1890000000000001</c:v>
                </c:pt>
                <c:pt idx="1108">
                  <c:v>5.1890000000000001</c:v>
                </c:pt>
                <c:pt idx="1109">
                  <c:v>5.242</c:v>
                </c:pt>
                <c:pt idx="1110">
                  <c:v>5.2</c:v>
                </c:pt>
                <c:pt idx="1111">
                  <c:v>5.069</c:v>
                </c:pt>
                <c:pt idx="1112">
                  <c:v>5.2240000000000002</c:v>
                </c:pt>
                <c:pt idx="1113">
                  <c:v>24.347000000000001</c:v>
                </c:pt>
                <c:pt idx="1114">
                  <c:v>14.214</c:v>
                </c:pt>
                <c:pt idx="1115">
                  <c:v>10.130000000000001</c:v>
                </c:pt>
                <c:pt idx="1116">
                  <c:v>8.7219999999999995</c:v>
                </c:pt>
                <c:pt idx="1117">
                  <c:v>7.9669999999999996</c:v>
                </c:pt>
                <c:pt idx="1118">
                  <c:v>7.8339999999999996</c:v>
                </c:pt>
                <c:pt idx="1119">
                  <c:v>7.2919999999999998</c:v>
                </c:pt>
                <c:pt idx="1120">
                  <c:v>6.7930000000000001</c:v>
                </c:pt>
                <c:pt idx="1121">
                  <c:v>6.35</c:v>
                </c:pt>
                <c:pt idx="1122">
                  <c:v>6.4989999999999997</c:v>
                </c:pt>
                <c:pt idx="1123">
                  <c:v>20.134</c:v>
                </c:pt>
                <c:pt idx="1124">
                  <c:v>15.802</c:v>
                </c:pt>
                <c:pt idx="1125">
                  <c:v>13.045999999999999</c:v>
                </c:pt>
                <c:pt idx="1126">
                  <c:v>11.592000000000001</c:v>
                </c:pt>
                <c:pt idx="1127">
                  <c:v>23.704999999999998</c:v>
                </c:pt>
                <c:pt idx="1128">
                  <c:v>206.98500000000001</c:v>
                </c:pt>
                <c:pt idx="1129">
                  <c:v>240.23</c:v>
                </c:pt>
                <c:pt idx="1130">
                  <c:v>96.384</c:v>
                </c:pt>
                <c:pt idx="1131">
                  <c:v>57.658999999999999</c:v>
                </c:pt>
                <c:pt idx="1132">
                  <c:v>41.442999999999998</c:v>
                </c:pt>
                <c:pt idx="1133">
                  <c:v>32.792000000000002</c:v>
                </c:pt>
                <c:pt idx="1134">
                  <c:v>27.137</c:v>
                </c:pt>
                <c:pt idx="1135">
                  <c:v>23.032</c:v>
                </c:pt>
                <c:pt idx="1136">
                  <c:v>21.236000000000001</c:v>
                </c:pt>
                <c:pt idx="1137">
                  <c:v>46.945999999999998</c:v>
                </c:pt>
                <c:pt idx="1138">
                  <c:v>31.268999999999998</c:v>
                </c:pt>
                <c:pt idx="1139">
                  <c:v>24.895</c:v>
                </c:pt>
                <c:pt idx="1140">
                  <c:v>21.706</c:v>
                </c:pt>
                <c:pt idx="1141">
                  <c:v>19.663</c:v>
                </c:pt>
                <c:pt idx="1142">
                  <c:v>17.678000000000001</c:v>
                </c:pt>
                <c:pt idx="1143">
                  <c:v>16.2</c:v>
                </c:pt>
                <c:pt idx="1144">
                  <c:v>15.167999999999999</c:v>
                </c:pt>
                <c:pt idx="1145">
                  <c:v>14.087999999999999</c:v>
                </c:pt>
                <c:pt idx="1146">
                  <c:v>13.106999999999999</c:v>
                </c:pt>
                <c:pt idx="1147">
                  <c:v>12.182</c:v>
                </c:pt>
                <c:pt idx="1148">
                  <c:v>11.443</c:v>
                </c:pt>
                <c:pt idx="1149">
                  <c:v>10.91</c:v>
                </c:pt>
                <c:pt idx="1150">
                  <c:v>10.250999999999999</c:v>
                </c:pt>
                <c:pt idx="1151">
                  <c:v>9.7680000000000007</c:v>
                </c:pt>
                <c:pt idx="1152">
                  <c:v>9.4979999999999993</c:v>
                </c:pt>
                <c:pt idx="1153">
                  <c:v>9.218</c:v>
                </c:pt>
                <c:pt idx="1154">
                  <c:v>8.9589999999999996</c:v>
                </c:pt>
                <c:pt idx="1155">
                  <c:v>8.7520000000000007</c:v>
                </c:pt>
                <c:pt idx="1156">
                  <c:v>8.5310000000000006</c:v>
                </c:pt>
                <c:pt idx="1157">
                  <c:v>8.1470000000000002</c:v>
                </c:pt>
                <c:pt idx="1158">
                  <c:v>7.9969999999999999</c:v>
                </c:pt>
                <c:pt idx="1159">
                  <c:v>9</c:v>
                </c:pt>
                <c:pt idx="1160">
                  <c:v>7.8949999999999996</c:v>
                </c:pt>
                <c:pt idx="1161">
                  <c:v>7.66</c:v>
                </c:pt>
                <c:pt idx="1162">
                  <c:v>7.6449999999999996</c:v>
                </c:pt>
                <c:pt idx="1163">
                  <c:v>7.2309999999999999</c:v>
                </c:pt>
                <c:pt idx="1164">
                  <c:v>6.9710000000000001</c:v>
                </c:pt>
                <c:pt idx="1165">
                  <c:v>7.2690000000000001</c:v>
                </c:pt>
                <c:pt idx="1166">
                  <c:v>7.1379999999999999</c:v>
                </c:pt>
                <c:pt idx="1167">
                  <c:v>6.6529999999999996</c:v>
                </c:pt>
                <c:pt idx="1168">
                  <c:v>6.5359999999999996</c:v>
                </c:pt>
                <c:pt idx="1169">
                  <c:v>6.2949999999999999</c:v>
                </c:pt>
                <c:pt idx="1170">
                  <c:v>6.0869999999999997</c:v>
                </c:pt>
                <c:pt idx="1171">
                  <c:v>5.9889999999999999</c:v>
                </c:pt>
                <c:pt idx="1172">
                  <c:v>7.4290000000000003</c:v>
                </c:pt>
                <c:pt idx="1173">
                  <c:v>7.4210000000000003</c:v>
                </c:pt>
                <c:pt idx="1174">
                  <c:v>6.9870000000000001</c:v>
                </c:pt>
                <c:pt idx="1175">
                  <c:v>6.5490000000000004</c:v>
                </c:pt>
                <c:pt idx="1176">
                  <c:v>6.3579999999999997</c:v>
                </c:pt>
                <c:pt idx="1177">
                  <c:v>6.1719999999999997</c:v>
                </c:pt>
                <c:pt idx="1178">
                  <c:v>6.0010000000000003</c:v>
                </c:pt>
                <c:pt idx="1179">
                  <c:v>6.3019999999999996</c:v>
                </c:pt>
                <c:pt idx="1180">
                  <c:v>9.2089999999999996</c:v>
                </c:pt>
                <c:pt idx="1181">
                  <c:v>7.3470000000000004</c:v>
                </c:pt>
                <c:pt idx="1182">
                  <c:v>6.7450000000000001</c:v>
                </c:pt>
                <c:pt idx="1183">
                  <c:v>6.2830000000000004</c:v>
                </c:pt>
                <c:pt idx="1184">
                  <c:v>6.16</c:v>
                </c:pt>
                <c:pt idx="1185">
                  <c:v>5.9539999999999997</c:v>
                </c:pt>
                <c:pt idx="1186">
                  <c:v>5.7069999999999999</c:v>
                </c:pt>
                <c:pt idx="1187">
                  <c:v>5.5949999999999998</c:v>
                </c:pt>
                <c:pt idx="1188">
                  <c:v>5.617</c:v>
                </c:pt>
                <c:pt idx="1189">
                  <c:v>5.7539999999999996</c:v>
                </c:pt>
                <c:pt idx="1190">
                  <c:v>15.406000000000001</c:v>
                </c:pt>
                <c:pt idx="1191">
                  <c:v>16.905999999999999</c:v>
                </c:pt>
                <c:pt idx="1192">
                  <c:v>11.473000000000001</c:v>
                </c:pt>
                <c:pt idx="1193">
                  <c:v>9.8559999999999999</c:v>
                </c:pt>
                <c:pt idx="1194">
                  <c:v>8.8789999999999996</c:v>
                </c:pt>
                <c:pt idx="1195">
                  <c:v>8.9659999999999993</c:v>
                </c:pt>
                <c:pt idx="1196">
                  <c:v>14.329000000000001</c:v>
                </c:pt>
                <c:pt idx="1197">
                  <c:v>15.234999999999999</c:v>
                </c:pt>
                <c:pt idx="1198">
                  <c:v>12.244999999999999</c:v>
                </c:pt>
                <c:pt idx="1199">
                  <c:v>11.02</c:v>
                </c:pt>
                <c:pt idx="1200">
                  <c:v>10.098000000000001</c:v>
                </c:pt>
                <c:pt idx="1201">
                  <c:v>9.2029999999999994</c:v>
                </c:pt>
                <c:pt idx="1202">
                  <c:v>8.5150000000000006</c:v>
                </c:pt>
                <c:pt idx="1203">
                  <c:v>7.9089999999999998</c:v>
                </c:pt>
                <c:pt idx="1204">
                  <c:v>7.444</c:v>
                </c:pt>
                <c:pt idx="1205">
                  <c:v>7.1079999999999997</c:v>
                </c:pt>
                <c:pt idx="1206">
                  <c:v>6.798</c:v>
                </c:pt>
                <c:pt idx="1207">
                  <c:v>6.5359999999999996</c:v>
                </c:pt>
                <c:pt idx="1208">
                  <c:v>8.6929999999999996</c:v>
                </c:pt>
                <c:pt idx="1209">
                  <c:v>22.637</c:v>
                </c:pt>
                <c:pt idx="1210">
                  <c:v>17.510999999999999</c:v>
                </c:pt>
                <c:pt idx="1211">
                  <c:v>13.335000000000001</c:v>
                </c:pt>
                <c:pt idx="1212">
                  <c:v>14.35</c:v>
                </c:pt>
                <c:pt idx="1213">
                  <c:v>27.257999999999999</c:v>
                </c:pt>
                <c:pt idx="1214">
                  <c:v>47.427999999999997</c:v>
                </c:pt>
                <c:pt idx="1215">
                  <c:v>29.172000000000001</c:v>
                </c:pt>
                <c:pt idx="1216">
                  <c:v>22.535</c:v>
                </c:pt>
                <c:pt idx="1217">
                  <c:v>18.765000000000001</c:v>
                </c:pt>
                <c:pt idx="1218">
                  <c:v>18.277999999999999</c:v>
                </c:pt>
                <c:pt idx="1219">
                  <c:v>23.466999999999999</c:v>
                </c:pt>
                <c:pt idx="1220">
                  <c:v>34.704999999999998</c:v>
                </c:pt>
                <c:pt idx="1221">
                  <c:v>28.567</c:v>
                </c:pt>
                <c:pt idx="1222">
                  <c:v>23.109000000000002</c:v>
                </c:pt>
                <c:pt idx="1223">
                  <c:v>20.084</c:v>
                </c:pt>
                <c:pt idx="1224">
                  <c:v>24.158000000000001</c:v>
                </c:pt>
                <c:pt idx="1225">
                  <c:v>24.611000000000001</c:v>
                </c:pt>
                <c:pt idx="1226">
                  <c:v>19.942</c:v>
                </c:pt>
                <c:pt idx="1227">
                  <c:v>34.689</c:v>
                </c:pt>
                <c:pt idx="1228">
                  <c:v>29.234999999999999</c:v>
                </c:pt>
                <c:pt idx="1229">
                  <c:v>24.071999999999999</c:v>
                </c:pt>
                <c:pt idx="1230">
                  <c:v>22.468</c:v>
                </c:pt>
                <c:pt idx="1231">
                  <c:v>20.742999999999999</c:v>
                </c:pt>
                <c:pt idx="1232">
                  <c:v>18.172999999999998</c:v>
                </c:pt>
                <c:pt idx="1233">
                  <c:v>16.670999999999999</c:v>
                </c:pt>
                <c:pt idx="1234">
                  <c:v>16.045000000000002</c:v>
                </c:pt>
                <c:pt idx="1235">
                  <c:v>15.21</c:v>
                </c:pt>
                <c:pt idx="1236">
                  <c:v>18.733000000000001</c:v>
                </c:pt>
                <c:pt idx="1237">
                  <c:v>17.408999999999999</c:v>
                </c:pt>
                <c:pt idx="1238">
                  <c:v>15.365</c:v>
                </c:pt>
                <c:pt idx="1239">
                  <c:v>13.923</c:v>
                </c:pt>
                <c:pt idx="1240">
                  <c:v>16.161000000000001</c:v>
                </c:pt>
                <c:pt idx="1241">
                  <c:v>16.748000000000001</c:v>
                </c:pt>
                <c:pt idx="1242">
                  <c:v>16.940999999999999</c:v>
                </c:pt>
                <c:pt idx="1243">
                  <c:v>51.585000000000001</c:v>
                </c:pt>
                <c:pt idx="1244">
                  <c:v>153.465</c:v>
                </c:pt>
                <c:pt idx="1245">
                  <c:v>83.88</c:v>
                </c:pt>
                <c:pt idx="1246">
                  <c:v>52.598999999999997</c:v>
                </c:pt>
                <c:pt idx="1247">
                  <c:v>38.311999999999998</c:v>
                </c:pt>
                <c:pt idx="1248">
                  <c:v>30.265000000000001</c:v>
                </c:pt>
                <c:pt idx="1249">
                  <c:v>25.128</c:v>
                </c:pt>
                <c:pt idx="1250">
                  <c:v>21.777000000000001</c:v>
                </c:pt>
                <c:pt idx="1251">
                  <c:v>19.026</c:v>
                </c:pt>
                <c:pt idx="1252">
                  <c:v>16.791</c:v>
                </c:pt>
                <c:pt idx="1253">
                  <c:v>14.872999999999999</c:v>
                </c:pt>
                <c:pt idx="1254">
                  <c:v>13.228999999999999</c:v>
                </c:pt>
                <c:pt idx="1255">
                  <c:v>12.125999999999999</c:v>
                </c:pt>
                <c:pt idx="1256">
                  <c:v>11.406000000000001</c:v>
                </c:pt>
                <c:pt idx="1257">
                  <c:v>11.426</c:v>
                </c:pt>
                <c:pt idx="1258">
                  <c:v>10.378</c:v>
                </c:pt>
                <c:pt idx="1259">
                  <c:v>9.3849999999999998</c:v>
                </c:pt>
                <c:pt idx="1260">
                  <c:v>8.7539999999999996</c:v>
                </c:pt>
                <c:pt idx="1261">
                  <c:v>8.2070000000000007</c:v>
                </c:pt>
                <c:pt idx="1262">
                  <c:v>7.819</c:v>
                </c:pt>
                <c:pt idx="1263">
                  <c:v>7.97</c:v>
                </c:pt>
                <c:pt idx="1264">
                  <c:v>7.9610000000000003</c:v>
                </c:pt>
                <c:pt idx="1265">
                  <c:v>7.7590000000000003</c:v>
                </c:pt>
                <c:pt idx="1266">
                  <c:v>7.1239999999999997</c:v>
                </c:pt>
                <c:pt idx="1267">
                  <c:v>9.0619999999999994</c:v>
                </c:pt>
                <c:pt idx="1268">
                  <c:v>9.2989999999999995</c:v>
                </c:pt>
                <c:pt idx="1269">
                  <c:v>8.8230000000000004</c:v>
                </c:pt>
                <c:pt idx="1270">
                  <c:v>7.1109999999999998</c:v>
                </c:pt>
                <c:pt idx="1271">
                  <c:v>6.4980000000000002</c:v>
                </c:pt>
                <c:pt idx="1272">
                  <c:v>6.1719999999999997</c:v>
                </c:pt>
                <c:pt idx="1273">
                  <c:v>5.8840000000000003</c:v>
                </c:pt>
                <c:pt idx="1274">
                  <c:v>5.6059999999999999</c:v>
                </c:pt>
                <c:pt idx="1275">
                  <c:v>5.3739999999999997</c:v>
                </c:pt>
                <c:pt idx="1276">
                  <c:v>5.1929999999999996</c:v>
                </c:pt>
                <c:pt idx="1277">
                  <c:v>5.0990000000000002</c:v>
                </c:pt>
                <c:pt idx="1278">
                  <c:v>5.1609999999999996</c:v>
                </c:pt>
                <c:pt idx="1279">
                  <c:v>6.3079999999999998</c:v>
                </c:pt>
                <c:pt idx="1280">
                  <c:v>5.5990000000000002</c:v>
                </c:pt>
                <c:pt idx="1281">
                  <c:v>5.0890000000000004</c:v>
                </c:pt>
                <c:pt idx="1282">
                  <c:v>4.8680000000000003</c:v>
                </c:pt>
                <c:pt idx="1283">
                  <c:v>5.2510000000000003</c:v>
                </c:pt>
                <c:pt idx="1284">
                  <c:v>6.9560000000000004</c:v>
                </c:pt>
                <c:pt idx="1285">
                  <c:v>14.957000000000001</c:v>
                </c:pt>
                <c:pt idx="1286">
                  <c:v>7.6230000000000002</c:v>
                </c:pt>
                <c:pt idx="1287">
                  <c:v>6.0659999999999998</c:v>
                </c:pt>
                <c:pt idx="1288">
                  <c:v>5.6980000000000004</c:v>
                </c:pt>
                <c:pt idx="1289">
                  <c:v>5.77</c:v>
                </c:pt>
                <c:pt idx="1290">
                  <c:v>5.2030000000000003</c:v>
                </c:pt>
                <c:pt idx="1291">
                  <c:v>5.069</c:v>
                </c:pt>
                <c:pt idx="1292">
                  <c:v>4.6669999999999998</c:v>
                </c:pt>
                <c:pt idx="1293">
                  <c:v>4.4400000000000004</c:v>
                </c:pt>
                <c:pt idx="1294">
                  <c:v>5.0860000000000003</c:v>
                </c:pt>
                <c:pt idx="1295">
                  <c:v>5.5270000000000001</c:v>
                </c:pt>
                <c:pt idx="1296">
                  <c:v>4.5330000000000004</c:v>
                </c:pt>
                <c:pt idx="1297">
                  <c:v>4.359</c:v>
                </c:pt>
                <c:pt idx="1298">
                  <c:v>4.2640000000000002</c:v>
                </c:pt>
                <c:pt idx="1299">
                  <c:v>4.0209999999999999</c:v>
                </c:pt>
                <c:pt idx="1300">
                  <c:v>3.9009999999999998</c:v>
                </c:pt>
                <c:pt idx="1301">
                  <c:v>3.8370000000000002</c:v>
                </c:pt>
                <c:pt idx="1302">
                  <c:v>3.774</c:v>
                </c:pt>
                <c:pt idx="1303">
                  <c:v>4.0209999999999999</c:v>
                </c:pt>
                <c:pt idx="1304">
                  <c:v>9.548</c:v>
                </c:pt>
                <c:pt idx="1305">
                  <c:v>10.769</c:v>
                </c:pt>
                <c:pt idx="1306">
                  <c:v>5.8289999999999997</c:v>
                </c:pt>
                <c:pt idx="1307">
                  <c:v>5.5720000000000001</c:v>
                </c:pt>
                <c:pt idx="1308">
                  <c:v>4.7460000000000004</c:v>
                </c:pt>
                <c:pt idx="1309">
                  <c:v>15.885</c:v>
                </c:pt>
                <c:pt idx="1310">
                  <c:v>32.033000000000001</c:v>
                </c:pt>
                <c:pt idx="1311">
                  <c:v>13.525</c:v>
                </c:pt>
                <c:pt idx="1312">
                  <c:v>9.1059999999999999</c:v>
                </c:pt>
                <c:pt idx="1313">
                  <c:v>7.31</c:v>
                </c:pt>
                <c:pt idx="1314">
                  <c:v>6.45</c:v>
                </c:pt>
                <c:pt idx="1315">
                  <c:v>6.0039999999999996</c:v>
                </c:pt>
                <c:pt idx="1316">
                  <c:v>5.5519999999999996</c:v>
                </c:pt>
                <c:pt idx="1317">
                  <c:v>5.07</c:v>
                </c:pt>
                <c:pt idx="1318">
                  <c:v>4.7220000000000004</c:v>
                </c:pt>
                <c:pt idx="1319">
                  <c:v>4.6059999999999999</c:v>
                </c:pt>
                <c:pt idx="1320">
                  <c:v>4.6029999999999998</c:v>
                </c:pt>
                <c:pt idx="1321">
                  <c:v>4.8789999999999996</c:v>
                </c:pt>
                <c:pt idx="1322">
                  <c:v>4.423</c:v>
                </c:pt>
                <c:pt idx="1323">
                  <c:v>4.5220000000000002</c:v>
                </c:pt>
                <c:pt idx="1324">
                  <c:v>4.2110000000000003</c:v>
                </c:pt>
                <c:pt idx="1325">
                  <c:v>4.0140000000000002</c:v>
                </c:pt>
                <c:pt idx="1326">
                  <c:v>3.8159999999999998</c:v>
                </c:pt>
                <c:pt idx="1327">
                  <c:v>3.7320000000000002</c:v>
                </c:pt>
                <c:pt idx="1328">
                  <c:v>3.706</c:v>
                </c:pt>
                <c:pt idx="1329">
                  <c:v>3.746</c:v>
                </c:pt>
                <c:pt idx="1330">
                  <c:v>3.7810000000000001</c:v>
                </c:pt>
                <c:pt idx="1331">
                  <c:v>3.95</c:v>
                </c:pt>
                <c:pt idx="1332">
                  <c:v>3.9590000000000001</c:v>
                </c:pt>
                <c:pt idx="1333">
                  <c:v>3.786</c:v>
                </c:pt>
                <c:pt idx="1334">
                  <c:v>4.4420000000000002</c:v>
                </c:pt>
                <c:pt idx="1335">
                  <c:v>3.7069999999999999</c:v>
                </c:pt>
                <c:pt idx="1336">
                  <c:v>3.6259999999999999</c:v>
                </c:pt>
                <c:pt idx="1337">
                  <c:v>4.6509999999999998</c:v>
                </c:pt>
                <c:pt idx="1338">
                  <c:v>3.7690000000000001</c:v>
                </c:pt>
                <c:pt idx="1339">
                  <c:v>3.8620000000000001</c:v>
                </c:pt>
                <c:pt idx="1340">
                  <c:v>5.0960000000000001</c:v>
                </c:pt>
                <c:pt idx="1341">
                  <c:v>12.786</c:v>
                </c:pt>
                <c:pt idx="1342">
                  <c:v>5.9960000000000004</c:v>
                </c:pt>
                <c:pt idx="1343">
                  <c:v>4.6740000000000004</c:v>
                </c:pt>
                <c:pt idx="1344">
                  <c:v>5.032</c:v>
                </c:pt>
                <c:pt idx="1345">
                  <c:v>6.6920000000000002</c:v>
                </c:pt>
                <c:pt idx="1346">
                  <c:v>11.602</c:v>
                </c:pt>
                <c:pt idx="1347">
                  <c:v>18.68</c:v>
                </c:pt>
                <c:pt idx="1348">
                  <c:v>8.3279999999999994</c:v>
                </c:pt>
                <c:pt idx="1349">
                  <c:v>6.0149999999999997</c:v>
                </c:pt>
                <c:pt idx="1350">
                  <c:v>5.0519999999999996</c:v>
                </c:pt>
                <c:pt idx="1351">
                  <c:v>4.3710000000000004</c:v>
                </c:pt>
                <c:pt idx="1352">
                  <c:v>4.03</c:v>
                </c:pt>
                <c:pt idx="1353">
                  <c:v>3.8250000000000002</c:v>
                </c:pt>
                <c:pt idx="1354">
                  <c:v>3.7290000000000001</c:v>
                </c:pt>
                <c:pt idx="1355">
                  <c:v>3.6120000000000001</c:v>
                </c:pt>
                <c:pt idx="1356">
                  <c:v>4.3070000000000004</c:v>
                </c:pt>
                <c:pt idx="1357">
                  <c:v>3.7250000000000001</c:v>
                </c:pt>
                <c:pt idx="1358">
                  <c:v>3.5510000000000002</c:v>
                </c:pt>
                <c:pt idx="1359">
                  <c:v>3.4260000000000002</c:v>
                </c:pt>
                <c:pt idx="1360">
                  <c:v>3.3319999999999999</c:v>
                </c:pt>
                <c:pt idx="1361">
                  <c:v>5.9640000000000004</c:v>
                </c:pt>
                <c:pt idx="1362">
                  <c:v>8.7590000000000003</c:v>
                </c:pt>
                <c:pt idx="1363">
                  <c:v>4.915</c:v>
                </c:pt>
                <c:pt idx="1364">
                  <c:v>4.9429999999999996</c:v>
                </c:pt>
                <c:pt idx="1365">
                  <c:v>4.2679999999999998</c:v>
                </c:pt>
                <c:pt idx="1366">
                  <c:v>3.9620000000000002</c:v>
                </c:pt>
                <c:pt idx="1367">
                  <c:v>5.5179999999999998</c:v>
                </c:pt>
                <c:pt idx="1368">
                  <c:v>4.3760000000000003</c:v>
                </c:pt>
                <c:pt idx="1369">
                  <c:v>3.984</c:v>
                </c:pt>
                <c:pt idx="1370">
                  <c:v>8.7119999999999997</c:v>
                </c:pt>
                <c:pt idx="1371">
                  <c:v>11.359</c:v>
                </c:pt>
                <c:pt idx="1372">
                  <c:v>6.7480000000000002</c:v>
                </c:pt>
                <c:pt idx="1373">
                  <c:v>5.5659999999999998</c:v>
                </c:pt>
                <c:pt idx="1374">
                  <c:v>4.9420000000000002</c:v>
                </c:pt>
                <c:pt idx="1375">
                  <c:v>4.5490000000000004</c:v>
                </c:pt>
                <c:pt idx="1376">
                  <c:v>4.266</c:v>
                </c:pt>
                <c:pt idx="1377">
                  <c:v>4.1619999999999999</c:v>
                </c:pt>
                <c:pt idx="1378">
                  <c:v>7.681</c:v>
                </c:pt>
                <c:pt idx="1379">
                  <c:v>5.9290000000000003</c:v>
                </c:pt>
                <c:pt idx="1380">
                  <c:v>5.0890000000000004</c:v>
                </c:pt>
                <c:pt idx="1381">
                  <c:v>4.6929999999999996</c:v>
                </c:pt>
                <c:pt idx="1382">
                  <c:v>4.452</c:v>
                </c:pt>
                <c:pt idx="1383">
                  <c:v>4.298</c:v>
                </c:pt>
                <c:pt idx="1384">
                  <c:v>5.476</c:v>
                </c:pt>
                <c:pt idx="1385">
                  <c:v>4.851</c:v>
                </c:pt>
                <c:pt idx="1386">
                  <c:v>4.4009999999999998</c:v>
                </c:pt>
                <c:pt idx="1387">
                  <c:v>4.3410000000000002</c:v>
                </c:pt>
                <c:pt idx="1388">
                  <c:v>4.694</c:v>
                </c:pt>
                <c:pt idx="1389">
                  <c:v>4.4009999999999998</c:v>
                </c:pt>
                <c:pt idx="1390">
                  <c:v>4.282</c:v>
                </c:pt>
                <c:pt idx="1391">
                  <c:v>4.1369999999999996</c:v>
                </c:pt>
                <c:pt idx="1392">
                  <c:v>4.09</c:v>
                </c:pt>
                <c:pt idx="1393">
                  <c:v>3.9239999999999999</c:v>
                </c:pt>
                <c:pt idx="1394">
                  <c:v>3.8180000000000001</c:v>
                </c:pt>
                <c:pt idx="1395">
                  <c:v>3.7549999999999999</c:v>
                </c:pt>
                <c:pt idx="1396">
                  <c:v>3.742</c:v>
                </c:pt>
                <c:pt idx="1397">
                  <c:v>4.1619999999999999</c:v>
                </c:pt>
                <c:pt idx="1398">
                  <c:v>4.3730000000000002</c:v>
                </c:pt>
                <c:pt idx="1399">
                  <c:v>4.125</c:v>
                </c:pt>
                <c:pt idx="1400">
                  <c:v>3.9409999999999998</c:v>
                </c:pt>
                <c:pt idx="1401">
                  <c:v>3.7829999999999999</c:v>
                </c:pt>
                <c:pt idx="1402">
                  <c:v>17.623000000000001</c:v>
                </c:pt>
                <c:pt idx="1403">
                  <c:v>39.506999999999998</c:v>
                </c:pt>
                <c:pt idx="1404">
                  <c:v>71.054000000000002</c:v>
                </c:pt>
                <c:pt idx="1405">
                  <c:v>73.221000000000004</c:v>
                </c:pt>
                <c:pt idx="1406">
                  <c:v>46.41</c:v>
                </c:pt>
                <c:pt idx="1407">
                  <c:v>31.484000000000002</c:v>
                </c:pt>
                <c:pt idx="1408">
                  <c:v>48.57</c:v>
                </c:pt>
                <c:pt idx="1409">
                  <c:v>33.686</c:v>
                </c:pt>
                <c:pt idx="1410">
                  <c:v>25.161999999999999</c:v>
                </c:pt>
                <c:pt idx="1411">
                  <c:v>32.368000000000002</c:v>
                </c:pt>
                <c:pt idx="1412">
                  <c:v>159.066</c:v>
                </c:pt>
                <c:pt idx="1413">
                  <c:v>95.055000000000007</c:v>
                </c:pt>
                <c:pt idx="1414">
                  <c:v>60.86</c:v>
                </c:pt>
                <c:pt idx="1415">
                  <c:v>152.85400000000001</c:v>
                </c:pt>
                <c:pt idx="1416">
                  <c:v>109.38800000000001</c:v>
                </c:pt>
                <c:pt idx="1417">
                  <c:v>143.554</c:v>
                </c:pt>
                <c:pt idx="1418">
                  <c:v>82.683000000000007</c:v>
                </c:pt>
                <c:pt idx="1419">
                  <c:v>61.527000000000001</c:v>
                </c:pt>
                <c:pt idx="1420">
                  <c:v>54.554000000000002</c:v>
                </c:pt>
                <c:pt idx="1421">
                  <c:v>46.332999999999998</c:v>
                </c:pt>
                <c:pt idx="1422">
                  <c:v>38.645000000000003</c:v>
                </c:pt>
                <c:pt idx="1423">
                  <c:v>33.298999999999999</c:v>
                </c:pt>
                <c:pt idx="1424">
                  <c:v>28.699000000000002</c:v>
                </c:pt>
                <c:pt idx="1425">
                  <c:v>25.094000000000001</c:v>
                </c:pt>
                <c:pt idx="1426">
                  <c:v>24.565999999999999</c:v>
                </c:pt>
                <c:pt idx="1427">
                  <c:v>82.575999999999993</c:v>
                </c:pt>
                <c:pt idx="1428">
                  <c:v>49.506999999999998</c:v>
                </c:pt>
                <c:pt idx="1429">
                  <c:v>37.558999999999997</c:v>
                </c:pt>
                <c:pt idx="1430">
                  <c:v>30.585000000000001</c:v>
                </c:pt>
                <c:pt idx="1431">
                  <c:v>101.67700000000001</c:v>
                </c:pt>
                <c:pt idx="1432">
                  <c:v>75.073999999999998</c:v>
                </c:pt>
                <c:pt idx="1433">
                  <c:v>49.284999999999997</c:v>
                </c:pt>
                <c:pt idx="1434">
                  <c:v>37.710999999999999</c:v>
                </c:pt>
                <c:pt idx="1435">
                  <c:v>30.811</c:v>
                </c:pt>
                <c:pt idx="1436">
                  <c:v>26.195</c:v>
                </c:pt>
                <c:pt idx="1437">
                  <c:v>22.69</c:v>
                </c:pt>
                <c:pt idx="1438">
                  <c:v>20.762</c:v>
                </c:pt>
                <c:pt idx="1439">
                  <c:v>19.091999999999999</c:v>
                </c:pt>
                <c:pt idx="1440">
                  <c:v>16.581</c:v>
                </c:pt>
                <c:pt idx="1441">
                  <c:v>15.58</c:v>
                </c:pt>
                <c:pt idx="1442">
                  <c:v>15.323</c:v>
                </c:pt>
                <c:pt idx="1443">
                  <c:v>15.923999999999999</c:v>
                </c:pt>
                <c:pt idx="1444">
                  <c:v>14.148999999999999</c:v>
                </c:pt>
                <c:pt idx="1445">
                  <c:v>20.062000000000001</c:v>
                </c:pt>
                <c:pt idx="1446">
                  <c:v>22.527000000000001</c:v>
                </c:pt>
                <c:pt idx="1447">
                  <c:v>19.093</c:v>
                </c:pt>
                <c:pt idx="1448">
                  <c:v>18.719000000000001</c:v>
                </c:pt>
                <c:pt idx="1449">
                  <c:v>23.178000000000001</c:v>
                </c:pt>
                <c:pt idx="1450">
                  <c:v>113.17700000000001</c:v>
                </c:pt>
                <c:pt idx="1451">
                  <c:v>139.37</c:v>
                </c:pt>
                <c:pt idx="1452">
                  <c:v>90.388000000000005</c:v>
                </c:pt>
                <c:pt idx="1453">
                  <c:v>56.180999999999997</c:v>
                </c:pt>
                <c:pt idx="1454">
                  <c:v>41.628999999999998</c:v>
                </c:pt>
                <c:pt idx="1455">
                  <c:v>32.853000000000002</c:v>
                </c:pt>
                <c:pt idx="1456">
                  <c:v>27.318000000000001</c:v>
                </c:pt>
                <c:pt idx="1457">
                  <c:v>23.302</c:v>
                </c:pt>
                <c:pt idx="1458">
                  <c:v>20.297000000000001</c:v>
                </c:pt>
                <c:pt idx="1459">
                  <c:v>18.006</c:v>
                </c:pt>
                <c:pt idx="1460">
                  <c:v>16.466999999999999</c:v>
                </c:pt>
                <c:pt idx="1461">
                  <c:v>15.04</c:v>
                </c:pt>
                <c:pt idx="1462">
                  <c:v>13.776999999999999</c:v>
                </c:pt>
                <c:pt idx="1463">
                  <c:v>12.846</c:v>
                </c:pt>
                <c:pt idx="1464">
                  <c:v>12.066000000000001</c:v>
                </c:pt>
                <c:pt idx="1465">
                  <c:v>11.221</c:v>
                </c:pt>
                <c:pt idx="1466">
                  <c:v>10.427</c:v>
                </c:pt>
                <c:pt idx="1467">
                  <c:v>9.9390000000000001</c:v>
                </c:pt>
                <c:pt idx="1468">
                  <c:v>9.17</c:v>
                </c:pt>
                <c:pt idx="1469">
                  <c:v>9.0060000000000002</c:v>
                </c:pt>
                <c:pt idx="1470">
                  <c:v>8.6549999999999994</c:v>
                </c:pt>
                <c:pt idx="1471">
                  <c:v>8.3130000000000006</c:v>
                </c:pt>
                <c:pt idx="1472">
                  <c:v>7.9660000000000002</c:v>
                </c:pt>
                <c:pt idx="1473">
                  <c:v>7.5860000000000003</c:v>
                </c:pt>
                <c:pt idx="1474">
                  <c:v>7.4580000000000002</c:v>
                </c:pt>
                <c:pt idx="1475">
                  <c:v>7.2169999999999996</c:v>
                </c:pt>
                <c:pt idx="1476">
                  <c:v>6.9029999999999996</c:v>
                </c:pt>
                <c:pt idx="1477">
                  <c:v>6.6920000000000002</c:v>
                </c:pt>
                <c:pt idx="1478">
                  <c:v>6.5869999999999997</c:v>
                </c:pt>
                <c:pt idx="1479">
                  <c:v>6.4089999999999998</c:v>
                </c:pt>
                <c:pt idx="1480">
                  <c:v>6.0620000000000003</c:v>
                </c:pt>
                <c:pt idx="1481">
                  <c:v>5.9660000000000002</c:v>
                </c:pt>
                <c:pt idx="1482">
                  <c:v>5.7069999999999999</c:v>
                </c:pt>
                <c:pt idx="1483">
                  <c:v>5.7069999999999999</c:v>
                </c:pt>
                <c:pt idx="1484">
                  <c:v>5.4829999999999997</c:v>
                </c:pt>
                <c:pt idx="1485">
                  <c:v>5.55</c:v>
                </c:pt>
                <c:pt idx="1486">
                  <c:v>5.7329999999999997</c:v>
                </c:pt>
                <c:pt idx="1487">
                  <c:v>5.5949999999999998</c:v>
                </c:pt>
                <c:pt idx="1488">
                  <c:v>8.9770000000000003</c:v>
                </c:pt>
                <c:pt idx="1489">
                  <c:v>16.393999999999998</c:v>
                </c:pt>
                <c:pt idx="1490">
                  <c:v>8.7360000000000007</c:v>
                </c:pt>
                <c:pt idx="1491">
                  <c:v>7.4169999999999998</c:v>
                </c:pt>
                <c:pt idx="1492">
                  <c:v>6.7850000000000001</c:v>
                </c:pt>
                <c:pt idx="1493">
                  <c:v>6.5490000000000004</c:v>
                </c:pt>
                <c:pt idx="1494">
                  <c:v>6.282</c:v>
                </c:pt>
                <c:pt idx="1495">
                  <c:v>8.0619999999999994</c:v>
                </c:pt>
                <c:pt idx="1496">
                  <c:v>8.8279999999999994</c:v>
                </c:pt>
                <c:pt idx="1497">
                  <c:v>7.2480000000000002</c:v>
                </c:pt>
                <c:pt idx="1498">
                  <c:v>6.798</c:v>
                </c:pt>
                <c:pt idx="1499">
                  <c:v>6.4729999999999999</c:v>
                </c:pt>
                <c:pt idx="1500">
                  <c:v>6.2089999999999996</c:v>
                </c:pt>
                <c:pt idx="1501">
                  <c:v>6.468</c:v>
                </c:pt>
                <c:pt idx="1502">
                  <c:v>8.4610000000000003</c:v>
                </c:pt>
                <c:pt idx="1503">
                  <c:v>7.2210000000000001</c:v>
                </c:pt>
                <c:pt idx="1504">
                  <c:v>6.6660000000000004</c:v>
                </c:pt>
                <c:pt idx="1505">
                  <c:v>6.6920000000000002</c:v>
                </c:pt>
                <c:pt idx="1506">
                  <c:v>6.3710000000000004</c:v>
                </c:pt>
                <c:pt idx="1507">
                  <c:v>6.05</c:v>
                </c:pt>
                <c:pt idx="1508">
                  <c:v>5.9420000000000002</c:v>
                </c:pt>
                <c:pt idx="1509">
                  <c:v>6.0140000000000002</c:v>
                </c:pt>
                <c:pt idx="1510">
                  <c:v>5.766</c:v>
                </c:pt>
                <c:pt idx="1511">
                  <c:v>5.8250000000000002</c:v>
                </c:pt>
                <c:pt idx="1512">
                  <c:v>5.4829999999999997</c:v>
                </c:pt>
                <c:pt idx="1513">
                  <c:v>5.3419999999999996</c:v>
                </c:pt>
                <c:pt idx="1514">
                  <c:v>5.181</c:v>
                </c:pt>
                <c:pt idx="1515">
                  <c:v>5.1609999999999996</c:v>
                </c:pt>
                <c:pt idx="1516">
                  <c:v>5.194</c:v>
                </c:pt>
                <c:pt idx="1517">
                  <c:v>13.343999999999999</c:v>
                </c:pt>
                <c:pt idx="1518">
                  <c:v>12.814</c:v>
                </c:pt>
                <c:pt idx="1519">
                  <c:v>11.298</c:v>
                </c:pt>
                <c:pt idx="1520">
                  <c:v>9.7870000000000008</c:v>
                </c:pt>
                <c:pt idx="1521">
                  <c:v>39.118000000000002</c:v>
                </c:pt>
                <c:pt idx="1522">
                  <c:v>104.886</c:v>
                </c:pt>
                <c:pt idx="1523">
                  <c:v>140.41499999999999</c:v>
                </c:pt>
                <c:pt idx="1524">
                  <c:v>88.263999999999996</c:v>
                </c:pt>
                <c:pt idx="1525">
                  <c:v>54.843000000000004</c:v>
                </c:pt>
                <c:pt idx="1526">
                  <c:v>45.893999999999998</c:v>
                </c:pt>
                <c:pt idx="1527">
                  <c:v>40.232999999999997</c:v>
                </c:pt>
                <c:pt idx="1528">
                  <c:v>35.279000000000003</c:v>
                </c:pt>
                <c:pt idx="1529">
                  <c:v>29.596</c:v>
                </c:pt>
                <c:pt idx="1530">
                  <c:v>25.198</c:v>
                </c:pt>
                <c:pt idx="1531">
                  <c:v>22.161999999999999</c:v>
                </c:pt>
                <c:pt idx="1532">
                  <c:v>19.686</c:v>
                </c:pt>
                <c:pt idx="1533">
                  <c:v>17.959</c:v>
                </c:pt>
                <c:pt idx="1534">
                  <c:v>16.155999999999999</c:v>
                </c:pt>
                <c:pt idx="1535">
                  <c:v>14.871</c:v>
                </c:pt>
                <c:pt idx="1536">
                  <c:v>13.409000000000001</c:v>
                </c:pt>
                <c:pt idx="1537">
                  <c:v>12.298</c:v>
                </c:pt>
                <c:pt idx="1538">
                  <c:v>11.423999999999999</c:v>
                </c:pt>
                <c:pt idx="1539">
                  <c:v>10.782999999999999</c:v>
                </c:pt>
                <c:pt idx="1540">
                  <c:v>10.164</c:v>
                </c:pt>
                <c:pt idx="1541">
                  <c:v>9.8550000000000004</c:v>
                </c:pt>
                <c:pt idx="1542">
                  <c:v>12.004</c:v>
                </c:pt>
                <c:pt idx="1543">
                  <c:v>9.8740000000000006</c:v>
                </c:pt>
                <c:pt idx="1544">
                  <c:v>9.2349999999999994</c:v>
                </c:pt>
                <c:pt idx="1545">
                  <c:v>8.9260000000000002</c:v>
                </c:pt>
                <c:pt idx="1546">
                  <c:v>8.6549999999999994</c:v>
                </c:pt>
                <c:pt idx="1547">
                  <c:v>8.5630000000000006</c:v>
                </c:pt>
                <c:pt idx="1548">
                  <c:v>8.1769999999999996</c:v>
                </c:pt>
                <c:pt idx="1549">
                  <c:v>7.819</c:v>
                </c:pt>
                <c:pt idx="1550">
                  <c:v>8.8170000000000002</c:v>
                </c:pt>
                <c:pt idx="1551">
                  <c:v>8.6470000000000002</c:v>
                </c:pt>
                <c:pt idx="1552">
                  <c:v>7.9809999999999999</c:v>
                </c:pt>
                <c:pt idx="1553">
                  <c:v>7.702</c:v>
                </c:pt>
                <c:pt idx="1554">
                  <c:v>7.5709999999999997</c:v>
                </c:pt>
                <c:pt idx="1555">
                  <c:v>7.26</c:v>
                </c:pt>
                <c:pt idx="1556">
                  <c:v>6.9039999999999999</c:v>
                </c:pt>
                <c:pt idx="1557">
                  <c:v>6.758</c:v>
                </c:pt>
                <c:pt idx="1558">
                  <c:v>6.4980000000000002</c:v>
                </c:pt>
                <c:pt idx="1559">
                  <c:v>6.27</c:v>
                </c:pt>
                <c:pt idx="1560">
                  <c:v>6.1719999999999997</c:v>
                </c:pt>
                <c:pt idx="1561">
                  <c:v>5.9770000000000003</c:v>
                </c:pt>
                <c:pt idx="1562">
                  <c:v>5.8129999999999997</c:v>
                </c:pt>
                <c:pt idx="1563">
                  <c:v>5.6619999999999999</c:v>
                </c:pt>
                <c:pt idx="1564">
                  <c:v>5.5279999999999996</c:v>
                </c:pt>
                <c:pt idx="1565">
                  <c:v>5.7709999999999999</c:v>
                </c:pt>
                <c:pt idx="1566">
                  <c:v>5.6639999999999997</c:v>
                </c:pt>
                <c:pt idx="1567">
                  <c:v>5.3630000000000004</c:v>
                </c:pt>
                <c:pt idx="1568">
                  <c:v>5.15</c:v>
                </c:pt>
                <c:pt idx="1569">
                  <c:v>5.069</c:v>
                </c:pt>
                <c:pt idx="1570">
                  <c:v>4.9359999999999999</c:v>
                </c:pt>
                <c:pt idx="1571">
                  <c:v>4.9359999999999999</c:v>
                </c:pt>
                <c:pt idx="1572">
                  <c:v>4.8</c:v>
                </c:pt>
                <c:pt idx="1573">
                  <c:v>4.6479999999999997</c:v>
                </c:pt>
                <c:pt idx="1574">
                  <c:v>4.556</c:v>
                </c:pt>
                <c:pt idx="1575">
                  <c:v>4.5119999999999996</c:v>
                </c:pt>
                <c:pt idx="1576">
                  <c:v>4.4489999999999998</c:v>
                </c:pt>
                <c:pt idx="1577">
                  <c:v>4.4489999999999998</c:v>
                </c:pt>
                <c:pt idx="1578">
                  <c:v>4.4740000000000002</c:v>
                </c:pt>
                <c:pt idx="1579">
                  <c:v>4.4870000000000001</c:v>
                </c:pt>
                <c:pt idx="1580">
                  <c:v>5.7229999999999999</c:v>
                </c:pt>
                <c:pt idx="1581">
                  <c:v>6.3529999999999998</c:v>
                </c:pt>
                <c:pt idx="1582">
                  <c:v>9.6649999999999991</c:v>
                </c:pt>
                <c:pt idx="1583">
                  <c:v>8.3439999999999994</c:v>
                </c:pt>
                <c:pt idx="1584">
                  <c:v>9.0180000000000007</c:v>
                </c:pt>
                <c:pt idx="1585">
                  <c:v>6.7539999999999996</c:v>
                </c:pt>
                <c:pt idx="1586">
                  <c:v>5.9189999999999996</c:v>
                </c:pt>
                <c:pt idx="1587">
                  <c:v>5.665</c:v>
                </c:pt>
                <c:pt idx="1588">
                  <c:v>5.12</c:v>
                </c:pt>
                <c:pt idx="1589">
                  <c:v>4.8390000000000004</c:v>
                </c:pt>
                <c:pt idx="1590">
                  <c:v>4.6660000000000004</c:v>
                </c:pt>
                <c:pt idx="1591">
                  <c:v>4.593</c:v>
                </c:pt>
                <c:pt idx="1592">
                  <c:v>4.6909999999999998</c:v>
                </c:pt>
                <c:pt idx="1593">
                  <c:v>17.016999999999999</c:v>
                </c:pt>
                <c:pt idx="1594">
                  <c:v>17.989000000000001</c:v>
                </c:pt>
                <c:pt idx="1595">
                  <c:v>12.061</c:v>
                </c:pt>
                <c:pt idx="1596">
                  <c:v>15.558999999999999</c:v>
                </c:pt>
                <c:pt idx="1597">
                  <c:v>28.858000000000001</c:v>
                </c:pt>
                <c:pt idx="1598">
                  <c:v>20.2</c:v>
                </c:pt>
                <c:pt idx="1599">
                  <c:v>15.207000000000001</c:v>
                </c:pt>
                <c:pt idx="1600">
                  <c:v>16.113</c:v>
                </c:pt>
                <c:pt idx="1601">
                  <c:v>23.681999999999999</c:v>
                </c:pt>
                <c:pt idx="1602">
                  <c:v>16.576000000000001</c:v>
                </c:pt>
                <c:pt idx="1603">
                  <c:v>13.518000000000001</c:v>
                </c:pt>
                <c:pt idx="1604">
                  <c:v>11.803000000000001</c:v>
                </c:pt>
                <c:pt idx="1605">
                  <c:v>19.492999999999999</c:v>
                </c:pt>
                <c:pt idx="1606">
                  <c:v>13.564</c:v>
                </c:pt>
                <c:pt idx="1607">
                  <c:v>11.467000000000001</c:v>
                </c:pt>
                <c:pt idx="1608">
                  <c:v>10.064</c:v>
                </c:pt>
                <c:pt idx="1609">
                  <c:v>9.2840000000000007</c:v>
                </c:pt>
                <c:pt idx="1610">
                  <c:v>8.7200000000000006</c:v>
                </c:pt>
                <c:pt idx="1611">
                  <c:v>8.1620000000000008</c:v>
                </c:pt>
                <c:pt idx="1612">
                  <c:v>7.7309999999999999</c:v>
                </c:pt>
                <c:pt idx="1613">
                  <c:v>7.1769999999999996</c:v>
                </c:pt>
                <c:pt idx="1614">
                  <c:v>6.8369999999999997</c:v>
                </c:pt>
                <c:pt idx="1615">
                  <c:v>6.4980000000000002</c:v>
                </c:pt>
                <c:pt idx="1616">
                  <c:v>7.226</c:v>
                </c:pt>
                <c:pt idx="1617">
                  <c:v>67.244</c:v>
                </c:pt>
                <c:pt idx="1618">
                  <c:v>39.960999999999999</c:v>
                </c:pt>
                <c:pt idx="1619">
                  <c:v>25.126000000000001</c:v>
                </c:pt>
                <c:pt idx="1620">
                  <c:v>52.807000000000002</c:v>
                </c:pt>
                <c:pt idx="1621">
                  <c:v>128.18199999999999</c:v>
                </c:pt>
                <c:pt idx="1622">
                  <c:v>70.570999999999998</c:v>
                </c:pt>
                <c:pt idx="1623">
                  <c:v>43.792000000000002</c:v>
                </c:pt>
                <c:pt idx="1624">
                  <c:v>31.765000000000001</c:v>
                </c:pt>
                <c:pt idx="1625">
                  <c:v>25.007999999999999</c:v>
                </c:pt>
                <c:pt idx="1626">
                  <c:v>20.861000000000001</c:v>
                </c:pt>
                <c:pt idx="1627">
                  <c:v>19.378</c:v>
                </c:pt>
                <c:pt idx="1628">
                  <c:v>16.59</c:v>
                </c:pt>
                <c:pt idx="1629">
                  <c:v>14.507999999999999</c:v>
                </c:pt>
                <c:pt idx="1630">
                  <c:v>12.87</c:v>
                </c:pt>
                <c:pt idx="1631">
                  <c:v>12.26</c:v>
                </c:pt>
                <c:pt idx="1632">
                  <c:v>11.223000000000001</c:v>
                </c:pt>
                <c:pt idx="1633">
                  <c:v>10.199999999999999</c:v>
                </c:pt>
                <c:pt idx="1634">
                  <c:v>9.3520000000000003</c:v>
                </c:pt>
                <c:pt idx="1635">
                  <c:v>8.5619999999999994</c:v>
                </c:pt>
                <c:pt idx="1636">
                  <c:v>8.1319999999999997</c:v>
                </c:pt>
                <c:pt idx="1637">
                  <c:v>11.054</c:v>
                </c:pt>
                <c:pt idx="1638">
                  <c:v>18.706</c:v>
                </c:pt>
                <c:pt idx="1639">
                  <c:v>10.404</c:v>
                </c:pt>
                <c:pt idx="1640">
                  <c:v>8.9139999999999997</c:v>
                </c:pt>
                <c:pt idx="1641">
                  <c:v>8.2840000000000007</c:v>
                </c:pt>
                <c:pt idx="1642">
                  <c:v>7.952</c:v>
                </c:pt>
                <c:pt idx="1643">
                  <c:v>7.4160000000000004</c:v>
                </c:pt>
                <c:pt idx="1644">
                  <c:v>6.93</c:v>
                </c:pt>
                <c:pt idx="1645">
                  <c:v>7.476</c:v>
                </c:pt>
                <c:pt idx="1646">
                  <c:v>6.7759999999999998</c:v>
                </c:pt>
                <c:pt idx="1647">
                  <c:v>6.1840000000000002</c:v>
                </c:pt>
                <c:pt idx="1648">
                  <c:v>7.0810000000000004</c:v>
                </c:pt>
                <c:pt idx="1649">
                  <c:v>20.545000000000002</c:v>
                </c:pt>
                <c:pt idx="1650">
                  <c:v>9.7759999999999998</c:v>
                </c:pt>
                <c:pt idx="1651">
                  <c:v>8.0009999999999994</c:v>
                </c:pt>
                <c:pt idx="1652">
                  <c:v>7.1369999999999996</c:v>
                </c:pt>
                <c:pt idx="1653">
                  <c:v>10.125</c:v>
                </c:pt>
                <c:pt idx="1654">
                  <c:v>15.363</c:v>
                </c:pt>
                <c:pt idx="1655">
                  <c:v>9.4250000000000007</c:v>
                </c:pt>
                <c:pt idx="1656">
                  <c:v>8.1359999999999992</c:v>
                </c:pt>
                <c:pt idx="1657">
                  <c:v>7.43</c:v>
                </c:pt>
                <c:pt idx="1658">
                  <c:v>7.5789999999999997</c:v>
                </c:pt>
                <c:pt idx="1659">
                  <c:v>8.6460000000000008</c:v>
                </c:pt>
                <c:pt idx="1660">
                  <c:v>7.8840000000000003</c:v>
                </c:pt>
                <c:pt idx="1661">
                  <c:v>6.8390000000000004</c:v>
                </c:pt>
                <c:pt idx="1662">
                  <c:v>6.3959999999999999</c:v>
                </c:pt>
                <c:pt idx="1663">
                  <c:v>6.1289999999999996</c:v>
                </c:pt>
                <c:pt idx="1664">
                  <c:v>5.8929999999999998</c:v>
                </c:pt>
                <c:pt idx="1665">
                  <c:v>7.6870000000000003</c:v>
                </c:pt>
                <c:pt idx="1666">
                  <c:v>10.085000000000001</c:v>
                </c:pt>
                <c:pt idx="1667">
                  <c:v>7.8940000000000001</c:v>
                </c:pt>
                <c:pt idx="1668">
                  <c:v>6.617</c:v>
                </c:pt>
                <c:pt idx="1669">
                  <c:v>6.016</c:v>
                </c:pt>
                <c:pt idx="1670">
                  <c:v>5.5739999999999998</c:v>
                </c:pt>
                <c:pt idx="1671">
                  <c:v>5.1820000000000004</c:v>
                </c:pt>
                <c:pt idx="1672">
                  <c:v>8.2609999999999992</c:v>
                </c:pt>
                <c:pt idx="1673">
                  <c:v>5.641</c:v>
                </c:pt>
                <c:pt idx="1674">
                  <c:v>5.3630000000000004</c:v>
                </c:pt>
                <c:pt idx="1675">
                  <c:v>15.573</c:v>
                </c:pt>
                <c:pt idx="1676">
                  <c:v>25.108000000000001</c:v>
                </c:pt>
                <c:pt idx="1677">
                  <c:v>26.202999999999999</c:v>
                </c:pt>
                <c:pt idx="1678">
                  <c:v>14.69</c:v>
                </c:pt>
                <c:pt idx="1679">
                  <c:v>11.286</c:v>
                </c:pt>
                <c:pt idx="1680">
                  <c:v>9.5039999999999996</c:v>
                </c:pt>
                <c:pt idx="1681">
                  <c:v>8.4090000000000007</c:v>
                </c:pt>
                <c:pt idx="1682">
                  <c:v>7.4889999999999999</c:v>
                </c:pt>
                <c:pt idx="1683">
                  <c:v>6.8639999999999999</c:v>
                </c:pt>
                <c:pt idx="1684">
                  <c:v>6.7060000000000004</c:v>
                </c:pt>
                <c:pt idx="1685">
                  <c:v>6.2839999999999998</c:v>
                </c:pt>
                <c:pt idx="1686">
                  <c:v>5.8949999999999996</c:v>
                </c:pt>
                <c:pt idx="1687">
                  <c:v>8.2850000000000001</c:v>
                </c:pt>
                <c:pt idx="1688">
                  <c:v>16.05</c:v>
                </c:pt>
                <c:pt idx="1689">
                  <c:v>9.7780000000000005</c:v>
                </c:pt>
                <c:pt idx="1690">
                  <c:v>10.381</c:v>
                </c:pt>
                <c:pt idx="1691">
                  <c:v>8.8970000000000002</c:v>
                </c:pt>
                <c:pt idx="1692">
                  <c:v>7.5170000000000003</c:v>
                </c:pt>
                <c:pt idx="1693">
                  <c:v>6.6420000000000003</c:v>
                </c:pt>
                <c:pt idx="1694">
                  <c:v>6.1269999999999998</c:v>
                </c:pt>
                <c:pt idx="1695">
                  <c:v>5.6509999999999998</c:v>
                </c:pt>
                <c:pt idx="1696">
                  <c:v>5.3949999999999996</c:v>
                </c:pt>
                <c:pt idx="1697">
                  <c:v>5.4649999999999999</c:v>
                </c:pt>
                <c:pt idx="1698">
                  <c:v>5.0990000000000002</c:v>
                </c:pt>
                <c:pt idx="1699">
                  <c:v>4.8579999999999997</c:v>
                </c:pt>
                <c:pt idx="1700">
                  <c:v>4.6479999999999997</c:v>
                </c:pt>
                <c:pt idx="1701">
                  <c:v>4.492</c:v>
                </c:pt>
                <c:pt idx="1702">
                  <c:v>4.9039999999999999</c:v>
                </c:pt>
                <c:pt idx="1703">
                  <c:v>14.551</c:v>
                </c:pt>
                <c:pt idx="1704">
                  <c:v>15.872999999999999</c:v>
                </c:pt>
                <c:pt idx="1705">
                  <c:v>35.139000000000003</c:v>
                </c:pt>
                <c:pt idx="1706">
                  <c:v>16.884</c:v>
                </c:pt>
                <c:pt idx="1707">
                  <c:v>11.987</c:v>
                </c:pt>
                <c:pt idx="1708">
                  <c:v>9.7579999999999991</c:v>
                </c:pt>
                <c:pt idx="1709">
                  <c:v>8.5030000000000001</c:v>
                </c:pt>
                <c:pt idx="1710">
                  <c:v>7.79</c:v>
                </c:pt>
                <c:pt idx="1711">
                  <c:v>7.7039999999999997</c:v>
                </c:pt>
                <c:pt idx="1712">
                  <c:v>6.8929999999999998</c:v>
                </c:pt>
                <c:pt idx="1713">
                  <c:v>6.4349999999999996</c:v>
                </c:pt>
                <c:pt idx="1714">
                  <c:v>5.9189999999999996</c:v>
                </c:pt>
                <c:pt idx="1715">
                  <c:v>5.6289999999999996</c:v>
                </c:pt>
                <c:pt idx="1716">
                  <c:v>5.3639999999999999</c:v>
                </c:pt>
                <c:pt idx="1717">
                  <c:v>5.13</c:v>
                </c:pt>
                <c:pt idx="1718">
                  <c:v>4.9569999999999999</c:v>
                </c:pt>
                <c:pt idx="1719">
                  <c:v>4.79</c:v>
                </c:pt>
                <c:pt idx="1720">
                  <c:v>4.649</c:v>
                </c:pt>
                <c:pt idx="1721">
                  <c:v>4.484</c:v>
                </c:pt>
                <c:pt idx="1722">
                  <c:v>4.3970000000000002</c:v>
                </c:pt>
                <c:pt idx="1723">
                  <c:v>4.2519999999999998</c:v>
                </c:pt>
                <c:pt idx="1724">
                  <c:v>4.1950000000000003</c:v>
                </c:pt>
                <c:pt idx="1725">
                  <c:v>4.1660000000000004</c:v>
                </c:pt>
                <c:pt idx="1726">
                  <c:v>4.1970000000000001</c:v>
                </c:pt>
                <c:pt idx="1727">
                  <c:v>5.0860000000000003</c:v>
                </c:pt>
                <c:pt idx="1728">
                  <c:v>4.7480000000000002</c:v>
                </c:pt>
                <c:pt idx="1729">
                  <c:v>79.182000000000002</c:v>
                </c:pt>
                <c:pt idx="1730">
                  <c:v>105.33799999999999</c:v>
                </c:pt>
                <c:pt idx="1731">
                  <c:v>39.164000000000001</c:v>
                </c:pt>
                <c:pt idx="1732">
                  <c:v>52.786000000000001</c:v>
                </c:pt>
                <c:pt idx="1733">
                  <c:v>47.779000000000003</c:v>
                </c:pt>
                <c:pt idx="1734">
                  <c:v>29.675000000000001</c:v>
                </c:pt>
                <c:pt idx="1735">
                  <c:v>22.154</c:v>
                </c:pt>
                <c:pt idx="1736">
                  <c:v>18.475999999999999</c:v>
                </c:pt>
                <c:pt idx="1737">
                  <c:v>18.989000000000001</c:v>
                </c:pt>
                <c:pt idx="1738">
                  <c:v>25.227</c:v>
                </c:pt>
                <c:pt idx="1739">
                  <c:v>58.101999999999997</c:v>
                </c:pt>
                <c:pt idx="1740">
                  <c:v>43.555</c:v>
                </c:pt>
                <c:pt idx="1741">
                  <c:v>52.271999999999998</c:v>
                </c:pt>
                <c:pt idx="1742">
                  <c:v>41.076000000000001</c:v>
                </c:pt>
                <c:pt idx="1743">
                  <c:v>29.21</c:v>
                </c:pt>
                <c:pt idx="1744">
                  <c:v>23.382999999999999</c:v>
                </c:pt>
                <c:pt idx="1745">
                  <c:v>98.558999999999997</c:v>
                </c:pt>
                <c:pt idx="1746">
                  <c:v>115.364</c:v>
                </c:pt>
                <c:pt idx="1747">
                  <c:v>56.884</c:v>
                </c:pt>
                <c:pt idx="1748">
                  <c:v>38.802</c:v>
                </c:pt>
                <c:pt idx="1749">
                  <c:v>61.005000000000003</c:v>
                </c:pt>
                <c:pt idx="1750">
                  <c:v>61.832999999999998</c:v>
                </c:pt>
                <c:pt idx="1751">
                  <c:v>41.512</c:v>
                </c:pt>
                <c:pt idx="1752">
                  <c:v>32.143999999999998</c:v>
                </c:pt>
                <c:pt idx="1753">
                  <c:v>26.173999999999999</c:v>
                </c:pt>
                <c:pt idx="1754">
                  <c:v>22.212</c:v>
                </c:pt>
                <c:pt idx="1755">
                  <c:v>19.259</c:v>
                </c:pt>
                <c:pt idx="1756">
                  <c:v>17.059999999999999</c:v>
                </c:pt>
                <c:pt idx="1757">
                  <c:v>15.342000000000001</c:v>
                </c:pt>
                <c:pt idx="1758">
                  <c:v>17.361000000000001</c:v>
                </c:pt>
                <c:pt idx="1759">
                  <c:v>23.841999999999999</c:v>
                </c:pt>
                <c:pt idx="1760">
                  <c:v>17.776</c:v>
                </c:pt>
                <c:pt idx="1761">
                  <c:v>22.295000000000002</c:v>
                </c:pt>
                <c:pt idx="1762">
                  <c:v>21.149000000000001</c:v>
                </c:pt>
                <c:pt idx="1763">
                  <c:v>17.914999999999999</c:v>
                </c:pt>
                <c:pt idx="1764">
                  <c:v>15.781000000000001</c:v>
                </c:pt>
                <c:pt idx="1765">
                  <c:v>14.234</c:v>
                </c:pt>
                <c:pt idx="1766">
                  <c:v>13.006</c:v>
                </c:pt>
                <c:pt idx="1767">
                  <c:v>12.029</c:v>
                </c:pt>
                <c:pt idx="1768">
                  <c:v>11.221</c:v>
                </c:pt>
                <c:pt idx="1769">
                  <c:v>10.638999999999999</c:v>
                </c:pt>
                <c:pt idx="1770">
                  <c:v>10.112</c:v>
                </c:pt>
                <c:pt idx="1771">
                  <c:v>9.3659999999999997</c:v>
                </c:pt>
                <c:pt idx="1772">
                  <c:v>8.8780000000000001</c:v>
                </c:pt>
                <c:pt idx="1773">
                  <c:v>8.5</c:v>
                </c:pt>
                <c:pt idx="1774">
                  <c:v>8.1170000000000009</c:v>
                </c:pt>
                <c:pt idx="1775">
                  <c:v>7.7460000000000004</c:v>
                </c:pt>
                <c:pt idx="1776">
                  <c:v>7.4720000000000004</c:v>
                </c:pt>
                <c:pt idx="1777">
                  <c:v>7.415</c:v>
                </c:pt>
                <c:pt idx="1778">
                  <c:v>7.0529999999999999</c:v>
                </c:pt>
                <c:pt idx="1779">
                  <c:v>6.7850000000000001</c:v>
                </c:pt>
                <c:pt idx="1780">
                  <c:v>6.4850000000000003</c:v>
                </c:pt>
                <c:pt idx="1781">
                  <c:v>23.753</c:v>
                </c:pt>
                <c:pt idx="1782">
                  <c:v>28.02</c:v>
                </c:pt>
                <c:pt idx="1783">
                  <c:v>16.067</c:v>
                </c:pt>
                <c:pt idx="1784">
                  <c:v>13.37</c:v>
                </c:pt>
                <c:pt idx="1785">
                  <c:v>11.935</c:v>
                </c:pt>
                <c:pt idx="1786">
                  <c:v>10.659000000000001</c:v>
                </c:pt>
                <c:pt idx="1787">
                  <c:v>9.8870000000000005</c:v>
                </c:pt>
                <c:pt idx="1788">
                  <c:v>9.3490000000000002</c:v>
                </c:pt>
                <c:pt idx="1789">
                  <c:v>8.8309999999999995</c:v>
                </c:pt>
                <c:pt idx="1790">
                  <c:v>8.4689999999999994</c:v>
                </c:pt>
                <c:pt idx="1791">
                  <c:v>8.1020000000000003</c:v>
                </c:pt>
                <c:pt idx="1792">
                  <c:v>7.7610000000000001</c:v>
                </c:pt>
                <c:pt idx="1793">
                  <c:v>7.4859999999999998</c:v>
                </c:pt>
                <c:pt idx="1794">
                  <c:v>7.1760000000000002</c:v>
                </c:pt>
                <c:pt idx="1795">
                  <c:v>6.8769999999999998</c:v>
                </c:pt>
                <c:pt idx="1796">
                  <c:v>6.5869999999999997</c:v>
                </c:pt>
                <c:pt idx="1797">
                  <c:v>6.8140000000000001</c:v>
                </c:pt>
                <c:pt idx="1798">
                  <c:v>6.83</c:v>
                </c:pt>
                <c:pt idx="1799">
                  <c:v>6.2229999999999999</c:v>
                </c:pt>
                <c:pt idx="1800">
                  <c:v>30.622</c:v>
                </c:pt>
                <c:pt idx="1801">
                  <c:v>144.07</c:v>
                </c:pt>
                <c:pt idx="1802">
                  <c:v>150.82599999999999</c:v>
                </c:pt>
                <c:pt idx="1803">
                  <c:v>87.775999999999996</c:v>
                </c:pt>
                <c:pt idx="1804">
                  <c:v>89.674999999999997</c:v>
                </c:pt>
                <c:pt idx="1805">
                  <c:v>63.21</c:v>
                </c:pt>
                <c:pt idx="1806">
                  <c:v>46.383000000000003</c:v>
                </c:pt>
                <c:pt idx="1807">
                  <c:v>37.79</c:v>
                </c:pt>
                <c:pt idx="1808">
                  <c:v>31.428000000000001</c:v>
                </c:pt>
                <c:pt idx="1809">
                  <c:v>26.609000000000002</c:v>
                </c:pt>
                <c:pt idx="1810">
                  <c:v>23.248999999999999</c:v>
                </c:pt>
                <c:pt idx="1811">
                  <c:v>20.975000000000001</c:v>
                </c:pt>
                <c:pt idx="1812">
                  <c:v>19.928000000000001</c:v>
                </c:pt>
                <c:pt idx="1813">
                  <c:v>19.238</c:v>
                </c:pt>
                <c:pt idx="1814">
                  <c:v>18.497</c:v>
                </c:pt>
                <c:pt idx="1815">
                  <c:v>19.094999999999999</c:v>
                </c:pt>
                <c:pt idx="1816">
                  <c:v>19.021999999999998</c:v>
                </c:pt>
                <c:pt idx="1817">
                  <c:v>18.332000000000001</c:v>
                </c:pt>
                <c:pt idx="1818">
                  <c:v>17.103000000000002</c:v>
                </c:pt>
                <c:pt idx="1819">
                  <c:v>20.390999999999998</c:v>
                </c:pt>
                <c:pt idx="1820">
                  <c:v>44.18</c:v>
                </c:pt>
                <c:pt idx="1821">
                  <c:v>36.354999999999997</c:v>
                </c:pt>
                <c:pt idx="1822">
                  <c:v>27.058</c:v>
                </c:pt>
                <c:pt idx="1823">
                  <c:v>24.861999999999998</c:v>
                </c:pt>
                <c:pt idx="1824">
                  <c:v>35.027000000000001</c:v>
                </c:pt>
                <c:pt idx="1825">
                  <c:v>55.606000000000002</c:v>
                </c:pt>
                <c:pt idx="1826">
                  <c:v>40.567999999999998</c:v>
                </c:pt>
                <c:pt idx="1827">
                  <c:v>33.612000000000002</c:v>
                </c:pt>
                <c:pt idx="1828">
                  <c:v>48.417000000000002</c:v>
                </c:pt>
                <c:pt idx="1829">
                  <c:v>85.102999999999994</c:v>
                </c:pt>
                <c:pt idx="1830">
                  <c:v>57.46</c:v>
                </c:pt>
                <c:pt idx="1831">
                  <c:v>47.125999999999998</c:v>
                </c:pt>
                <c:pt idx="1832">
                  <c:v>43.131999999999998</c:v>
                </c:pt>
                <c:pt idx="1833">
                  <c:v>36.598999999999997</c:v>
                </c:pt>
                <c:pt idx="1834">
                  <c:v>31.448</c:v>
                </c:pt>
                <c:pt idx="1835">
                  <c:v>27.103000000000002</c:v>
                </c:pt>
                <c:pt idx="1836">
                  <c:v>24.06</c:v>
                </c:pt>
                <c:pt idx="1837">
                  <c:v>21.753</c:v>
                </c:pt>
                <c:pt idx="1838">
                  <c:v>19.666</c:v>
                </c:pt>
                <c:pt idx="1839">
                  <c:v>18.123000000000001</c:v>
                </c:pt>
                <c:pt idx="1840">
                  <c:v>16.736999999999998</c:v>
                </c:pt>
                <c:pt idx="1841">
                  <c:v>15.255000000000001</c:v>
                </c:pt>
                <c:pt idx="1842">
                  <c:v>13.736000000000001</c:v>
                </c:pt>
                <c:pt idx="1843">
                  <c:v>13.045</c:v>
                </c:pt>
                <c:pt idx="1844">
                  <c:v>12.414</c:v>
                </c:pt>
                <c:pt idx="1845">
                  <c:v>11.686999999999999</c:v>
                </c:pt>
                <c:pt idx="1846">
                  <c:v>11.442</c:v>
                </c:pt>
                <c:pt idx="1847">
                  <c:v>15.696999999999999</c:v>
                </c:pt>
                <c:pt idx="1848">
                  <c:v>108.866</c:v>
                </c:pt>
                <c:pt idx="1849">
                  <c:v>185.328</c:v>
                </c:pt>
                <c:pt idx="1850">
                  <c:v>111.372</c:v>
                </c:pt>
                <c:pt idx="1851">
                  <c:v>67.918000000000006</c:v>
                </c:pt>
                <c:pt idx="1852">
                  <c:v>48.064</c:v>
                </c:pt>
                <c:pt idx="1853">
                  <c:v>37.488</c:v>
                </c:pt>
                <c:pt idx="1854">
                  <c:v>31.088000000000001</c:v>
                </c:pt>
                <c:pt idx="1855">
                  <c:v>27.100999999999999</c:v>
                </c:pt>
                <c:pt idx="1856">
                  <c:v>24.065000000000001</c:v>
                </c:pt>
                <c:pt idx="1857">
                  <c:v>30.759</c:v>
                </c:pt>
                <c:pt idx="1858">
                  <c:v>25.405000000000001</c:v>
                </c:pt>
                <c:pt idx="1859">
                  <c:v>22.158999999999999</c:v>
                </c:pt>
                <c:pt idx="1860">
                  <c:v>21.186</c:v>
                </c:pt>
                <c:pt idx="1861">
                  <c:v>33.597000000000001</c:v>
                </c:pt>
                <c:pt idx="1862">
                  <c:v>34.753</c:v>
                </c:pt>
                <c:pt idx="1863">
                  <c:v>36.462000000000003</c:v>
                </c:pt>
                <c:pt idx="1864">
                  <c:v>49.232999999999997</c:v>
                </c:pt>
                <c:pt idx="1865">
                  <c:v>91.507000000000005</c:v>
                </c:pt>
                <c:pt idx="1866">
                  <c:v>72.260999999999996</c:v>
                </c:pt>
                <c:pt idx="1867">
                  <c:v>128.25399999999999</c:v>
                </c:pt>
                <c:pt idx="1868">
                  <c:v>134.66200000000001</c:v>
                </c:pt>
                <c:pt idx="1869">
                  <c:v>74.754999999999995</c:v>
                </c:pt>
                <c:pt idx="1870">
                  <c:v>51.972000000000001</c:v>
                </c:pt>
                <c:pt idx="1871">
                  <c:v>40.279000000000003</c:v>
                </c:pt>
                <c:pt idx="1872">
                  <c:v>32.984000000000002</c:v>
                </c:pt>
                <c:pt idx="1873">
                  <c:v>28.509</c:v>
                </c:pt>
                <c:pt idx="1874">
                  <c:v>25.193000000000001</c:v>
                </c:pt>
                <c:pt idx="1875">
                  <c:v>22.375</c:v>
                </c:pt>
                <c:pt idx="1876">
                  <c:v>20.25</c:v>
                </c:pt>
                <c:pt idx="1877">
                  <c:v>18.452000000000002</c:v>
                </c:pt>
                <c:pt idx="1878">
                  <c:v>16.965</c:v>
                </c:pt>
                <c:pt idx="1879">
                  <c:v>15.867000000000001</c:v>
                </c:pt>
                <c:pt idx="1880">
                  <c:v>14.868</c:v>
                </c:pt>
                <c:pt idx="1881">
                  <c:v>14.358000000000001</c:v>
                </c:pt>
                <c:pt idx="1882">
                  <c:v>14.19</c:v>
                </c:pt>
                <c:pt idx="1883">
                  <c:v>13.776</c:v>
                </c:pt>
                <c:pt idx="1884">
                  <c:v>13.287000000000001</c:v>
                </c:pt>
                <c:pt idx="1885">
                  <c:v>12.433999999999999</c:v>
                </c:pt>
                <c:pt idx="1886">
                  <c:v>11.648</c:v>
                </c:pt>
                <c:pt idx="1887">
                  <c:v>11.02</c:v>
                </c:pt>
                <c:pt idx="1888">
                  <c:v>10.427</c:v>
                </c:pt>
                <c:pt idx="1889">
                  <c:v>10.077999999999999</c:v>
                </c:pt>
                <c:pt idx="1890">
                  <c:v>9.98</c:v>
                </c:pt>
                <c:pt idx="1891">
                  <c:v>11.122999999999999</c:v>
                </c:pt>
                <c:pt idx="1892">
                  <c:v>9.4160000000000004</c:v>
                </c:pt>
                <c:pt idx="1893">
                  <c:v>8.9589999999999996</c:v>
                </c:pt>
                <c:pt idx="1894">
                  <c:v>8.5960000000000001</c:v>
                </c:pt>
                <c:pt idx="1895">
                  <c:v>8.2070000000000007</c:v>
                </c:pt>
                <c:pt idx="1896">
                  <c:v>7.9210000000000003</c:v>
                </c:pt>
                <c:pt idx="1897">
                  <c:v>7.9960000000000004</c:v>
                </c:pt>
                <c:pt idx="1898">
                  <c:v>7.8339999999999996</c:v>
                </c:pt>
                <c:pt idx="1899">
                  <c:v>9.1929999999999996</c:v>
                </c:pt>
                <c:pt idx="1900">
                  <c:v>9.3230000000000004</c:v>
                </c:pt>
                <c:pt idx="1901">
                  <c:v>9.0790000000000006</c:v>
                </c:pt>
                <c:pt idx="1902">
                  <c:v>8.1020000000000003</c:v>
                </c:pt>
                <c:pt idx="1903">
                  <c:v>7.6289999999999996</c:v>
                </c:pt>
                <c:pt idx="1904">
                  <c:v>7.2590000000000003</c:v>
                </c:pt>
                <c:pt idx="1905">
                  <c:v>6.9580000000000002</c:v>
                </c:pt>
                <c:pt idx="1906">
                  <c:v>6.7709999999999999</c:v>
                </c:pt>
                <c:pt idx="1907">
                  <c:v>6.6130000000000004</c:v>
                </c:pt>
                <c:pt idx="1908">
                  <c:v>6.3579999999999997</c:v>
                </c:pt>
                <c:pt idx="1909">
                  <c:v>6.1719999999999997</c:v>
                </c:pt>
                <c:pt idx="1910">
                  <c:v>5.9889999999999999</c:v>
                </c:pt>
                <c:pt idx="1911">
                  <c:v>5.9189999999999996</c:v>
                </c:pt>
                <c:pt idx="1912">
                  <c:v>5.7190000000000003</c:v>
                </c:pt>
                <c:pt idx="1913">
                  <c:v>5.8250000000000002</c:v>
                </c:pt>
                <c:pt idx="1914">
                  <c:v>5.7320000000000002</c:v>
                </c:pt>
                <c:pt idx="1915">
                  <c:v>5.5869999999999997</c:v>
                </c:pt>
                <c:pt idx="1916">
                  <c:v>5.7</c:v>
                </c:pt>
                <c:pt idx="1917">
                  <c:v>5.7309999999999999</c:v>
                </c:pt>
                <c:pt idx="1918">
                  <c:v>5.8719999999999999</c:v>
                </c:pt>
                <c:pt idx="1919">
                  <c:v>8.74</c:v>
                </c:pt>
                <c:pt idx="1920">
                  <c:v>6.7370000000000001</c:v>
                </c:pt>
                <c:pt idx="1921">
                  <c:v>6.16</c:v>
                </c:pt>
                <c:pt idx="1922">
                  <c:v>6.5739999999999998</c:v>
                </c:pt>
                <c:pt idx="1923">
                  <c:v>6.2220000000000004</c:v>
                </c:pt>
                <c:pt idx="1924">
                  <c:v>5.9089999999999998</c:v>
                </c:pt>
                <c:pt idx="1925">
                  <c:v>6.0519999999999996</c:v>
                </c:pt>
                <c:pt idx="1926">
                  <c:v>6.452</c:v>
                </c:pt>
                <c:pt idx="1927">
                  <c:v>6.8170000000000002</c:v>
                </c:pt>
                <c:pt idx="1928">
                  <c:v>21.800999999999998</c:v>
                </c:pt>
                <c:pt idx="1929">
                  <c:v>54.84</c:v>
                </c:pt>
                <c:pt idx="1930">
                  <c:v>28.905000000000001</c:v>
                </c:pt>
                <c:pt idx="1931">
                  <c:v>21.510999999999999</c:v>
                </c:pt>
                <c:pt idx="1932">
                  <c:v>17.295000000000002</c:v>
                </c:pt>
                <c:pt idx="1933">
                  <c:v>14.744</c:v>
                </c:pt>
                <c:pt idx="1934">
                  <c:v>13.007999999999999</c:v>
                </c:pt>
                <c:pt idx="1935">
                  <c:v>11.724</c:v>
                </c:pt>
                <c:pt idx="1936">
                  <c:v>10.911</c:v>
                </c:pt>
                <c:pt idx="1937">
                  <c:v>10.08</c:v>
                </c:pt>
                <c:pt idx="1938">
                  <c:v>9.3170000000000002</c:v>
                </c:pt>
                <c:pt idx="1939">
                  <c:v>8.8309999999999995</c:v>
                </c:pt>
                <c:pt idx="1940">
                  <c:v>8.2219999999999995</c:v>
                </c:pt>
                <c:pt idx="1941">
                  <c:v>7.9210000000000003</c:v>
                </c:pt>
                <c:pt idx="1942">
                  <c:v>7.7169999999999996</c:v>
                </c:pt>
                <c:pt idx="1943">
                  <c:v>7.5709999999999997</c:v>
                </c:pt>
                <c:pt idx="1944">
                  <c:v>7.33</c:v>
                </c:pt>
                <c:pt idx="1945">
                  <c:v>7.3319999999999999</c:v>
                </c:pt>
                <c:pt idx="1946">
                  <c:v>8.3320000000000007</c:v>
                </c:pt>
                <c:pt idx="1947">
                  <c:v>7.657</c:v>
                </c:pt>
                <c:pt idx="1948">
                  <c:v>47.875999999999998</c:v>
                </c:pt>
                <c:pt idx="1949">
                  <c:v>64.906000000000006</c:v>
                </c:pt>
                <c:pt idx="1950">
                  <c:v>37.313000000000002</c:v>
                </c:pt>
                <c:pt idx="1951">
                  <c:v>28.466999999999999</c:v>
                </c:pt>
                <c:pt idx="1952">
                  <c:v>75.323999999999998</c:v>
                </c:pt>
                <c:pt idx="1953">
                  <c:v>81.921000000000006</c:v>
                </c:pt>
                <c:pt idx="1954">
                  <c:v>78.543000000000006</c:v>
                </c:pt>
                <c:pt idx="1955">
                  <c:v>48.841999999999999</c:v>
                </c:pt>
                <c:pt idx="1956">
                  <c:v>35.767000000000003</c:v>
                </c:pt>
                <c:pt idx="1957">
                  <c:v>28.361999999999998</c:v>
                </c:pt>
                <c:pt idx="1958">
                  <c:v>28.591000000000001</c:v>
                </c:pt>
                <c:pt idx="1959">
                  <c:v>24.12</c:v>
                </c:pt>
                <c:pt idx="1960">
                  <c:v>21.068000000000001</c:v>
                </c:pt>
                <c:pt idx="1961">
                  <c:v>19.759</c:v>
                </c:pt>
                <c:pt idx="1962">
                  <c:v>19.850000000000001</c:v>
                </c:pt>
                <c:pt idx="1963">
                  <c:v>90.269000000000005</c:v>
                </c:pt>
                <c:pt idx="1964">
                  <c:v>58.87</c:v>
                </c:pt>
                <c:pt idx="1965">
                  <c:v>72.41</c:v>
                </c:pt>
                <c:pt idx="1966">
                  <c:v>54.558999999999997</c:v>
                </c:pt>
                <c:pt idx="1967">
                  <c:v>39.856000000000002</c:v>
                </c:pt>
                <c:pt idx="1968">
                  <c:v>32.024000000000001</c:v>
                </c:pt>
                <c:pt idx="1969">
                  <c:v>36.237000000000002</c:v>
                </c:pt>
                <c:pt idx="1970">
                  <c:v>53.29</c:v>
                </c:pt>
                <c:pt idx="1971">
                  <c:v>78.268000000000001</c:v>
                </c:pt>
                <c:pt idx="1972">
                  <c:v>51.771000000000001</c:v>
                </c:pt>
                <c:pt idx="1973">
                  <c:v>39.811</c:v>
                </c:pt>
                <c:pt idx="1974">
                  <c:v>32.113</c:v>
                </c:pt>
                <c:pt idx="1975">
                  <c:v>28.54</c:v>
                </c:pt>
                <c:pt idx="1976">
                  <c:v>25.059000000000001</c:v>
                </c:pt>
                <c:pt idx="1977">
                  <c:v>21.401</c:v>
                </c:pt>
                <c:pt idx="1978">
                  <c:v>18.977</c:v>
                </c:pt>
                <c:pt idx="1979">
                  <c:v>16.878</c:v>
                </c:pt>
                <c:pt idx="1980">
                  <c:v>15.342000000000001</c:v>
                </c:pt>
                <c:pt idx="1981">
                  <c:v>14.194000000000001</c:v>
                </c:pt>
                <c:pt idx="1982">
                  <c:v>12.71</c:v>
                </c:pt>
                <c:pt idx="1983">
                  <c:v>13.739000000000001</c:v>
                </c:pt>
                <c:pt idx="1984">
                  <c:v>16.466999999999999</c:v>
                </c:pt>
                <c:pt idx="1985">
                  <c:v>13.728</c:v>
                </c:pt>
                <c:pt idx="1986">
                  <c:v>11.670999999999999</c:v>
                </c:pt>
                <c:pt idx="1987">
                  <c:v>10.784000000000001</c:v>
                </c:pt>
                <c:pt idx="1988">
                  <c:v>10.010999999999999</c:v>
                </c:pt>
                <c:pt idx="1989">
                  <c:v>9.2669999999999995</c:v>
                </c:pt>
                <c:pt idx="1990">
                  <c:v>8.7840000000000007</c:v>
                </c:pt>
                <c:pt idx="1991">
                  <c:v>8.1920000000000002</c:v>
                </c:pt>
                <c:pt idx="1992">
                  <c:v>7.819</c:v>
                </c:pt>
                <c:pt idx="1993">
                  <c:v>7.444</c:v>
                </c:pt>
                <c:pt idx="1994">
                  <c:v>7.1349999999999998</c:v>
                </c:pt>
                <c:pt idx="1995">
                  <c:v>6.8109999999999999</c:v>
                </c:pt>
                <c:pt idx="1996">
                  <c:v>6.5359999999999996</c:v>
                </c:pt>
                <c:pt idx="1997">
                  <c:v>6.4850000000000003</c:v>
                </c:pt>
                <c:pt idx="1998">
                  <c:v>6.1719999999999997</c:v>
                </c:pt>
                <c:pt idx="1999">
                  <c:v>5.8949999999999996</c:v>
                </c:pt>
                <c:pt idx="2000">
                  <c:v>5.617</c:v>
                </c:pt>
                <c:pt idx="2001">
                  <c:v>5.3959999999999999</c:v>
                </c:pt>
                <c:pt idx="2002">
                  <c:v>5.7320000000000002</c:v>
                </c:pt>
                <c:pt idx="2003">
                  <c:v>5.14</c:v>
                </c:pt>
                <c:pt idx="2004">
                  <c:v>4.9980000000000002</c:v>
                </c:pt>
                <c:pt idx="2005">
                  <c:v>4.8579999999999997</c:v>
                </c:pt>
                <c:pt idx="2006">
                  <c:v>4.6390000000000002</c:v>
                </c:pt>
                <c:pt idx="2007">
                  <c:v>4.6040000000000001</c:v>
                </c:pt>
                <c:pt idx="2008">
                  <c:v>5.1689999999999996</c:v>
                </c:pt>
                <c:pt idx="2009">
                  <c:v>4.6210000000000004</c:v>
                </c:pt>
                <c:pt idx="2010">
                  <c:v>4.431</c:v>
                </c:pt>
                <c:pt idx="2011">
                  <c:v>5.0629999999999997</c:v>
                </c:pt>
                <c:pt idx="2012">
                  <c:v>20.898</c:v>
                </c:pt>
                <c:pt idx="2013">
                  <c:v>7.1539999999999999</c:v>
                </c:pt>
                <c:pt idx="2014">
                  <c:v>5.5880000000000001</c:v>
                </c:pt>
                <c:pt idx="2015">
                  <c:v>5.0389999999999997</c:v>
                </c:pt>
                <c:pt idx="2016">
                  <c:v>4.7160000000000002</c:v>
                </c:pt>
                <c:pt idx="2017">
                  <c:v>4.4779999999999998</c:v>
                </c:pt>
                <c:pt idx="2018">
                  <c:v>4.2930000000000001</c:v>
                </c:pt>
                <c:pt idx="2019">
                  <c:v>4.319</c:v>
                </c:pt>
                <c:pt idx="2020">
                  <c:v>4.1390000000000002</c:v>
                </c:pt>
                <c:pt idx="2021">
                  <c:v>12.092000000000001</c:v>
                </c:pt>
                <c:pt idx="2022">
                  <c:v>5.8140000000000001</c:v>
                </c:pt>
                <c:pt idx="2023">
                  <c:v>4.9359999999999999</c:v>
                </c:pt>
                <c:pt idx="2024">
                  <c:v>4.7149999999999999</c:v>
                </c:pt>
                <c:pt idx="2025">
                  <c:v>5.0369999999999999</c:v>
                </c:pt>
                <c:pt idx="2026">
                  <c:v>5.0739999999999998</c:v>
                </c:pt>
                <c:pt idx="2027">
                  <c:v>4.2190000000000003</c:v>
                </c:pt>
                <c:pt idx="2028">
                  <c:v>4.0060000000000002</c:v>
                </c:pt>
                <c:pt idx="2029">
                  <c:v>3.8370000000000002</c:v>
                </c:pt>
                <c:pt idx="2030">
                  <c:v>3.706</c:v>
                </c:pt>
                <c:pt idx="2031">
                  <c:v>3.7080000000000002</c:v>
                </c:pt>
                <c:pt idx="2032">
                  <c:v>3.5710000000000002</c:v>
                </c:pt>
                <c:pt idx="2033">
                  <c:v>3.488</c:v>
                </c:pt>
                <c:pt idx="2034">
                  <c:v>3.524</c:v>
                </c:pt>
                <c:pt idx="2035">
                  <c:v>3.5150000000000001</c:v>
                </c:pt>
                <c:pt idx="2036">
                  <c:v>3.8029999999999999</c:v>
                </c:pt>
                <c:pt idx="2037">
                  <c:v>3.3919999999999999</c:v>
                </c:pt>
                <c:pt idx="2038">
                  <c:v>5.5439999999999996</c:v>
                </c:pt>
                <c:pt idx="2039">
                  <c:v>17.477</c:v>
                </c:pt>
                <c:pt idx="2040">
                  <c:v>12.393000000000001</c:v>
                </c:pt>
                <c:pt idx="2041">
                  <c:v>7.24</c:v>
                </c:pt>
                <c:pt idx="2042">
                  <c:v>6.657</c:v>
                </c:pt>
                <c:pt idx="2043">
                  <c:v>12.923</c:v>
                </c:pt>
                <c:pt idx="2044">
                  <c:v>8.2409999999999997</c:v>
                </c:pt>
                <c:pt idx="2045">
                  <c:v>5.5750000000000002</c:v>
                </c:pt>
                <c:pt idx="2046">
                  <c:v>5.0039999999999996</c:v>
                </c:pt>
                <c:pt idx="2047">
                  <c:v>5.609</c:v>
                </c:pt>
                <c:pt idx="2048">
                  <c:v>4.327</c:v>
                </c:pt>
                <c:pt idx="2049">
                  <c:v>3.9929999999999999</c:v>
                </c:pt>
                <c:pt idx="2050">
                  <c:v>3.71</c:v>
                </c:pt>
                <c:pt idx="2051">
                  <c:v>3.5150000000000001</c:v>
                </c:pt>
                <c:pt idx="2052">
                  <c:v>3.3380000000000001</c:v>
                </c:pt>
                <c:pt idx="2053">
                  <c:v>3.226</c:v>
                </c:pt>
                <c:pt idx="2054">
                  <c:v>3.1970000000000001</c:v>
                </c:pt>
                <c:pt idx="2055">
                  <c:v>8.7029999999999994</c:v>
                </c:pt>
                <c:pt idx="2056">
                  <c:v>4.7069999999999999</c:v>
                </c:pt>
                <c:pt idx="2057">
                  <c:v>4.0919999999999996</c:v>
                </c:pt>
                <c:pt idx="2058">
                  <c:v>3.8610000000000002</c:v>
                </c:pt>
                <c:pt idx="2059">
                  <c:v>3.7029999999999998</c:v>
                </c:pt>
                <c:pt idx="2060">
                  <c:v>3.581</c:v>
                </c:pt>
                <c:pt idx="2061">
                  <c:v>9.4120000000000008</c:v>
                </c:pt>
                <c:pt idx="2062">
                  <c:v>6.2569999999999997</c:v>
                </c:pt>
                <c:pt idx="2063">
                  <c:v>4.9130000000000003</c:v>
                </c:pt>
                <c:pt idx="2064">
                  <c:v>4.2670000000000003</c:v>
                </c:pt>
                <c:pt idx="2065">
                  <c:v>5.2469999999999999</c:v>
                </c:pt>
                <c:pt idx="2066">
                  <c:v>4.6589999999999998</c:v>
                </c:pt>
                <c:pt idx="2067">
                  <c:v>4.4050000000000002</c:v>
                </c:pt>
                <c:pt idx="2068">
                  <c:v>4.117</c:v>
                </c:pt>
                <c:pt idx="2069">
                  <c:v>3.8050000000000002</c:v>
                </c:pt>
                <c:pt idx="2070">
                  <c:v>3.6840000000000002</c:v>
                </c:pt>
                <c:pt idx="2071">
                  <c:v>3.4670000000000001</c:v>
                </c:pt>
                <c:pt idx="2072">
                  <c:v>3.343</c:v>
                </c:pt>
                <c:pt idx="2073">
                  <c:v>3.34</c:v>
                </c:pt>
                <c:pt idx="2074">
                  <c:v>3.1829999999999998</c:v>
                </c:pt>
                <c:pt idx="2075">
                  <c:v>3.1379999999999999</c:v>
                </c:pt>
                <c:pt idx="2076">
                  <c:v>3.093</c:v>
                </c:pt>
                <c:pt idx="2077">
                  <c:v>3.081</c:v>
                </c:pt>
                <c:pt idx="2078">
                  <c:v>3.028</c:v>
                </c:pt>
                <c:pt idx="2079">
                  <c:v>3.0209999999999999</c:v>
                </c:pt>
                <c:pt idx="2080">
                  <c:v>2.98</c:v>
                </c:pt>
                <c:pt idx="2081">
                  <c:v>2.91</c:v>
                </c:pt>
                <c:pt idx="2082">
                  <c:v>2.9119999999999999</c:v>
                </c:pt>
                <c:pt idx="2083">
                  <c:v>2.9140000000000001</c:v>
                </c:pt>
                <c:pt idx="2084">
                  <c:v>2.871</c:v>
                </c:pt>
                <c:pt idx="2085">
                  <c:v>2.9209999999999998</c:v>
                </c:pt>
                <c:pt idx="2086">
                  <c:v>7.6980000000000004</c:v>
                </c:pt>
                <c:pt idx="2087">
                  <c:v>4.5060000000000002</c:v>
                </c:pt>
                <c:pt idx="2088">
                  <c:v>4.4370000000000003</c:v>
                </c:pt>
                <c:pt idx="2089">
                  <c:v>13.939</c:v>
                </c:pt>
                <c:pt idx="2090">
                  <c:v>5.8609999999999998</c:v>
                </c:pt>
                <c:pt idx="2091">
                  <c:v>4.4219999999999997</c:v>
                </c:pt>
                <c:pt idx="2092">
                  <c:v>3.9340000000000002</c:v>
                </c:pt>
                <c:pt idx="2093">
                  <c:v>3.6190000000000002</c:v>
                </c:pt>
                <c:pt idx="2094">
                  <c:v>3.4260000000000002</c:v>
                </c:pt>
                <c:pt idx="2095">
                  <c:v>3.3159999999999998</c:v>
                </c:pt>
                <c:pt idx="2096">
                  <c:v>4.2539999999999996</c:v>
                </c:pt>
                <c:pt idx="2097">
                  <c:v>3.7639999999999998</c:v>
                </c:pt>
                <c:pt idx="2098">
                  <c:v>3.5470000000000002</c:v>
                </c:pt>
                <c:pt idx="2099">
                  <c:v>6.4269999999999996</c:v>
                </c:pt>
                <c:pt idx="2100">
                  <c:v>4.1609999999999996</c:v>
                </c:pt>
                <c:pt idx="2101">
                  <c:v>3.69</c:v>
                </c:pt>
                <c:pt idx="2102">
                  <c:v>3.472</c:v>
                </c:pt>
                <c:pt idx="2103">
                  <c:v>3.5459999999999998</c:v>
                </c:pt>
                <c:pt idx="2104">
                  <c:v>3.6850000000000001</c:v>
                </c:pt>
                <c:pt idx="2105">
                  <c:v>20.315000000000001</c:v>
                </c:pt>
                <c:pt idx="2106">
                  <c:v>28.701000000000001</c:v>
                </c:pt>
                <c:pt idx="2107">
                  <c:v>12.146000000000001</c:v>
                </c:pt>
                <c:pt idx="2108">
                  <c:v>8.3520000000000003</c:v>
                </c:pt>
                <c:pt idx="2109">
                  <c:v>6.8369999999999997</c:v>
                </c:pt>
                <c:pt idx="2110">
                  <c:v>6.1059999999999999</c:v>
                </c:pt>
                <c:pt idx="2111">
                  <c:v>5.4569999999999999</c:v>
                </c:pt>
                <c:pt idx="2112">
                  <c:v>5.0789999999999997</c:v>
                </c:pt>
                <c:pt idx="2113">
                  <c:v>4.6479999999999997</c:v>
                </c:pt>
                <c:pt idx="2114">
                  <c:v>4.4349999999999996</c:v>
                </c:pt>
                <c:pt idx="2115">
                  <c:v>4.25</c:v>
                </c:pt>
                <c:pt idx="2116">
                  <c:v>4.0750000000000002</c:v>
                </c:pt>
                <c:pt idx="2117">
                  <c:v>3.9390000000000001</c:v>
                </c:pt>
                <c:pt idx="2118">
                  <c:v>3.7839999999999998</c:v>
                </c:pt>
                <c:pt idx="2119">
                  <c:v>3.798</c:v>
                </c:pt>
                <c:pt idx="2120">
                  <c:v>4.3609999999999998</c:v>
                </c:pt>
                <c:pt idx="2121">
                  <c:v>12.33</c:v>
                </c:pt>
                <c:pt idx="2122">
                  <c:v>7.2729999999999997</c:v>
                </c:pt>
                <c:pt idx="2123">
                  <c:v>5.9050000000000002</c:v>
                </c:pt>
                <c:pt idx="2124">
                  <c:v>5.2939999999999996</c:v>
                </c:pt>
                <c:pt idx="2125">
                  <c:v>4.9880000000000004</c:v>
                </c:pt>
                <c:pt idx="2126">
                  <c:v>4.6580000000000004</c:v>
                </c:pt>
                <c:pt idx="2127">
                  <c:v>4.4859999999999998</c:v>
                </c:pt>
                <c:pt idx="2128">
                  <c:v>4.298</c:v>
                </c:pt>
                <c:pt idx="2129">
                  <c:v>4.25</c:v>
                </c:pt>
                <c:pt idx="2130">
                  <c:v>4.1050000000000004</c:v>
                </c:pt>
                <c:pt idx="2131">
                  <c:v>4.4489999999999998</c:v>
                </c:pt>
                <c:pt idx="2132">
                  <c:v>35.332000000000001</c:v>
                </c:pt>
                <c:pt idx="2133">
                  <c:v>22.260999999999999</c:v>
                </c:pt>
                <c:pt idx="2134">
                  <c:v>60.45</c:v>
                </c:pt>
                <c:pt idx="2135">
                  <c:v>31.946000000000002</c:v>
                </c:pt>
                <c:pt idx="2136">
                  <c:v>21.227</c:v>
                </c:pt>
                <c:pt idx="2137">
                  <c:v>16.748000000000001</c:v>
                </c:pt>
                <c:pt idx="2138">
                  <c:v>23.471</c:v>
                </c:pt>
                <c:pt idx="2139">
                  <c:v>20.035</c:v>
                </c:pt>
                <c:pt idx="2140">
                  <c:v>16.405000000000001</c:v>
                </c:pt>
                <c:pt idx="2141">
                  <c:v>14.404</c:v>
                </c:pt>
                <c:pt idx="2142">
                  <c:v>12.808999999999999</c:v>
                </c:pt>
                <c:pt idx="2143">
                  <c:v>11.706</c:v>
                </c:pt>
                <c:pt idx="2144">
                  <c:v>11.057</c:v>
                </c:pt>
                <c:pt idx="2145">
                  <c:v>10.164999999999999</c:v>
                </c:pt>
                <c:pt idx="2146">
                  <c:v>9.3510000000000009</c:v>
                </c:pt>
                <c:pt idx="2147">
                  <c:v>8.7829999999999995</c:v>
                </c:pt>
                <c:pt idx="2148">
                  <c:v>8.3759999999999994</c:v>
                </c:pt>
                <c:pt idx="2149">
                  <c:v>7.923</c:v>
                </c:pt>
                <c:pt idx="2150">
                  <c:v>7.673</c:v>
                </c:pt>
                <c:pt idx="2151">
                  <c:v>7.3730000000000002</c:v>
                </c:pt>
                <c:pt idx="2152">
                  <c:v>7.2320000000000002</c:v>
                </c:pt>
                <c:pt idx="2153">
                  <c:v>6.9450000000000003</c:v>
                </c:pt>
                <c:pt idx="2154">
                  <c:v>6.6</c:v>
                </c:pt>
                <c:pt idx="2155">
                  <c:v>6.5869999999999997</c:v>
                </c:pt>
                <c:pt idx="2156">
                  <c:v>11.750999999999999</c:v>
                </c:pt>
                <c:pt idx="2157">
                  <c:v>31.692</c:v>
                </c:pt>
                <c:pt idx="2158">
                  <c:v>57.521999999999998</c:v>
                </c:pt>
                <c:pt idx="2159">
                  <c:v>43.152000000000001</c:v>
                </c:pt>
                <c:pt idx="2160">
                  <c:v>28.87</c:v>
                </c:pt>
                <c:pt idx="2161">
                  <c:v>23.445</c:v>
                </c:pt>
                <c:pt idx="2162">
                  <c:v>77.17</c:v>
                </c:pt>
                <c:pt idx="2163">
                  <c:v>68.451999999999998</c:v>
                </c:pt>
                <c:pt idx="2164">
                  <c:v>43.533000000000001</c:v>
                </c:pt>
                <c:pt idx="2165">
                  <c:v>40.411000000000001</c:v>
                </c:pt>
                <c:pt idx="2166">
                  <c:v>35.402000000000001</c:v>
                </c:pt>
                <c:pt idx="2167">
                  <c:v>28.6</c:v>
                </c:pt>
                <c:pt idx="2168">
                  <c:v>24.238</c:v>
                </c:pt>
                <c:pt idx="2169">
                  <c:v>22.577999999999999</c:v>
                </c:pt>
                <c:pt idx="2170">
                  <c:v>18.760999999999999</c:v>
                </c:pt>
                <c:pt idx="2171">
                  <c:v>16.539000000000001</c:v>
                </c:pt>
                <c:pt idx="2172">
                  <c:v>14.654999999999999</c:v>
                </c:pt>
                <c:pt idx="2173">
                  <c:v>13.49</c:v>
                </c:pt>
                <c:pt idx="2174">
                  <c:v>12.609</c:v>
                </c:pt>
                <c:pt idx="2175">
                  <c:v>12.531000000000001</c:v>
                </c:pt>
                <c:pt idx="2176">
                  <c:v>13.246</c:v>
                </c:pt>
                <c:pt idx="2177">
                  <c:v>13.387</c:v>
                </c:pt>
                <c:pt idx="2178">
                  <c:v>12.846</c:v>
                </c:pt>
                <c:pt idx="2179">
                  <c:v>12.51</c:v>
                </c:pt>
                <c:pt idx="2180">
                  <c:v>12.845000000000001</c:v>
                </c:pt>
                <c:pt idx="2181">
                  <c:v>12.141999999999999</c:v>
                </c:pt>
                <c:pt idx="2182">
                  <c:v>11.404999999999999</c:v>
                </c:pt>
                <c:pt idx="2183">
                  <c:v>10.872999999999999</c:v>
                </c:pt>
                <c:pt idx="2184">
                  <c:v>10.747</c:v>
                </c:pt>
                <c:pt idx="2185">
                  <c:v>13.456</c:v>
                </c:pt>
                <c:pt idx="2186">
                  <c:v>23.427</c:v>
                </c:pt>
                <c:pt idx="2187">
                  <c:v>21.88</c:v>
                </c:pt>
                <c:pt idx="2188">
                  <c:v>19.667000000000002</c:v>
                </c:pt>
                <c:pt idx="2189">
                  <c:v>20.95</c:v>
                </c:pt>
                <c:pt idx="2190">
                  <c:v>19.641999999999999</c:v>
                </c:pt>
                <c:pt idx="2191">
                  <c:v>19.334</c:v>
                </c:pt>
              </c:numCache>
            </c:numRef>
          </c:yVal>
          <c:smooth val="0"/>
          <c:extLst>
            <c:ext xmlns:c16="http://schemas.microsoft.com/office/drawing/2014/chart" uri="{C3380CC4-5D6E-409C-BE32-E72D297353CC}">
              <c16:uniqueId val="{00000000-EDDB-41BD-9E8E-3DFDD0225646}"/>
            </c:ext>
          </c:extLst>
        </c:ser>
        <c:dLbls>
          <c:showLegendKey val="0"/>
          <c:showVal val="0"/>
          <c:showCatName val="0"/>
          <c:showSerName val="0"/>
          <c:showPercent val="0"/>
          <c:showBubbleSize val="0"/>
        </c:dLbls>
        <c:axId val="2139494272"/>
        <c:axId val="2139494688"/>
      </c:scatterChart>
      <c:scatterChart>
        <c:scatterStyle val="lineMarker"/>
        <c:varyColors val="0"/>
        <c:ser>
          <c:idx val="1"/>
          <c:order val="1"/>
          <c:tx>
            <c:v>SSC-P</c:v>
          </c:tx>
          <c:spPr>
            <a:ln w="25400" cap="rnd">
              <a:noFill/>
              <a:round/>
            </a:ln>
            <a:effectLst/>
          </c:spPr>
          <c:marker>
            <c:symbol val="circle"/>
            <c:size val="5"/>
            <c:spPr>
              <a:solidFill>
                <a:schemeClr val="accent2"/>
              </a:solidFill>
              <a:ln w="9525">
                <a:solidFill>
                  <a:schemeClr val="accent2"/>
                </a:solidFill>
              </a:ln>
              <a:effectLst/>
            </c:spPr>
          </c:marker>
          <c:xVal>
            <c:numRef>
              <c:f>Q!$D$2:$D$2193</c:f>
              <c:numCache>
                <c:formatCode>General</c:formatCode>
                <c:ptCount val="2192"/>
                <c:pt idx="0">
                  <c:v>1.6730550000000002</c:v>
                </c:pt>
                <c:pt idx="1">
                  <c:v>0.93919500000000011</c:v>
                </c:pt>
                <c:pt idx="2">
                  <c:v>1.13967</c:v>
                </c:pt>
                <c:pt idx="3">
                  <c:v>2.3692500000000001</c:v>
                </c:pt>
                <c:pt idx="4">
                  <c:v>1.872315</c:v>
                </c:pt>
                <c:pt idx="5">
                  <c:v>3.7300499999999999</c:v>
                </c:pt>
                <c:pt idx="6">
                  <c:v>2.4676650000000002</c:v>
                </c:pt>
                <c:pt idx="7">
                  <c:v>1.25631</c:v>
                </c:pt>
                <c:pt idx="8">
                  <c:v>15.803505000000001</c:v>
                </c:pt>
                <c:pt idx="9">
                  <c:v>111.09231</c:v>
                </c:pt>
                <c:pt idx="10">
                  <c:v>222.76053000000002</c:v>
                </c:pt>
                <c:pt idx="11">
                  <c:v>194.79366000000002</c:v>
                </c:pt>
                <c:pt idx="12">
                  <c:v>21.38157</c:v>
                </c:pt>
                <c:pt idx="13">
                  <c:v>8.4794850000000004</c:v>
                </c:pt>
                <c:pt idx="14">
                  <c:v>5.2159950000000004</c:v>
                </c:pt>
                <c:pt idx="15">
                  <c:v>3.8236050000000001</c:v>
                </c:pt>
                <c:pt idx="16">
                  <c:v>2.7507600000000001</c:v>
                </c:pt>
                <c:pt idx="17">
                  <c:v>2.3291550000000001</c:v>
                </c:pt>
                <c:pt idx="18">
                  <c:v>2.0314800000000002</c:v>
                </c:pt>
                <c:pt idx="19">
                  <c:v>1.831005</c:v>
                </c:pt>
                <c:pt idx="20">
                  <c:v>1.6414650000000002</c:v>
                </c:pt>
                <c:pt idx="21">
                  <c:v>1.7581050000000003</c:v>
                </c:pt>
                <c:pt idx="22">
                  <c:v>1.3863150000000002</c:v>
                </c:pt>
                <c:pt idx="23">
                  <c:v>1.2514500000000002</c:v>
                </c:pt>
                <c:pt idx="24">
                  <c:v>1.187055</c:v>
                </c:pt>
                <c:pt idx="25">
                  <c:v>1.2210749999999999</c:v>
                </c:pt>
                <c:pt idx="26">
                  <c:v>1.2903300000000002</c:v>
                </c:pt>
                <c:pt idx="27">
                  <c:v>1.2356549999999999</c:v>
                </c:pt>
                <c:pt idx="28">
                  <c:v>1.20042</c:v>
                </c:pt>
                <c:pt idx="29">
                  <c:v>1.267245</c:v>
                </c:pt>
                <c:pt idx="30">
                  <c:v>1.8407249999999999</c:v>
                </c:pt>
                <c:pt idx="31">
                  <c:v>1.3948199999999999</c:v>
                </c:pt>
                <c:pt idx="32">
                  <c:v>1.3656600000000003</c:v>
                </c:pt>
                <c:pt idx="33">
                  <c:v>10.11852</c:v>
                </c:pt>
                <c:pt idx="34">
                  <c:v>19.596735000000002</c:v>
                </c:pt>
                <c:pt idx="35">
                  <c:v>3.7045350000000004</c:v>
                </c:pt>
                <c:pt idx="36">
                  <c:v>2.78478</c:v>
                </c:pt>
                <c:pt idx="37">
                  <c:v>1.7362350000000002</c:v>
                </c:pt>
                <c:pt idx="38">
                  <c:v>104.50822500000001</c:v>
                </c:pt>
                <c:pt idx="39">
                  <c:v>48.98758500000001</c:v>
                </c:pt>
                <c:pt idx="40">
                  <c:v>192.80713500000002</c:v>
                </c:pt>
                <c:pt idx="41">
                  <c:v>31.790475000000001</c:v>
                </c:pt>
                <c:pt idx="42">
                  <c:v>12.411225</c:v>
                </c:pt>
                <c:pt idx="43">
                  <c:v>8.3907900000000009</c:v>
                </c:pt>
                <c:pt idx="44">
                  <c:v>28.54035</c:v>
                </c:pt>
                <c:pt idx="45">
                  <c:v>27.166185000000002</c:v>
                </c:pt>
                <c:pt idx="46">
                  <c:v>17.256644999999999</c:v>
                </c:pt>
                <c:pt idx="47">
                  <c:v>11.990835000000001</c:v>
                </c:pt>
                <c:pt idx="48">
                  <c:v>8.8634250000000012</c:v>
                </c:pt>
                <c:pt idx="49">
                  <c:v>8.0882550000000002</c:v>
                </c:pt>
                <c:pt idx="50">
                  <c:v>7.7128200000000007</c:v>
                </c:pt>
                <c:pt idx="51">
                  <c:v>5.7262950000000004</c:v>
                </c:pt>
                <c:pt idx="52">
                  <c:v>6.0312600000000005</c:v>
                </c:pt>
                <c:pt idx="53">
                  <c:v>14.675985000000003</c:v>
                </c:pt>
                <c:pt idx="54">
                  <c:v>11.480535</c:v>
                </c:pt>
                <c:pt idx="55">
                  <c:v>6.0385499999999999</c:v>
                </c:pt>
                <c:pt idx="56">
                  <c:v>4.8053250000000007</c:v>
                </c:pt>
                <c:pt idx="57">
                  <c:v>3.7130400000000003</c:v>
                </c:pt>
                <c:pt idx="58">
                  <c:v>14.513175000000002</c:v>
                </c:pt>
                <c:pt idx="59">
                  <c:v>46.239255000000007</c:v>
                </c:pt>
                <c:pt idx="60">
                  <c:v>21.647655</c:v>
                </c:pt>
                <c:pt idx="61">
                  <c:v>9.2194200000000013</c:v>
                </c:pt>
                <c:pt idx="62">
                  <c:v>12.430665000000001</c:v>
                </c:pt>
                <c:pt idx="63">
                  <c:v>7.5281400000000005</c:v>
                </c:pt>
                <c:pt idx="64">
                  <c:v>4.8199050000000003</c:v>
                </c:pt>
                <c:pt idx="65">
                  <c:v>50.081085000000002</c:v>
                </c:pt>
                <c:pt idx="66">
                  <c:v>14.10615</c:v>
                </c:pt>
                <c:pt idx="67">
                  <c:v>9.7892550000000007</c:v>
                </c:pt>
                <c:pt idx="68">
                  <c:v>7.7966550000000003</c:v>
                </c:pt>
                <c:pt idx="69">
                  <c:v>5.8283550000000002</c:v>
                </c:pt>
                <c:pt idx="70">
                  <c:v>5.3423550000000004</c:v>
                </c:pt>
                <c:pt idx="71">
                  <c:v>4.0508100000000002</c:v>
                </c:pt>
                <c:pt idx="72">
                  <c:v>3.4457400000000002</c:v>
                </c:pt>
                <c:pt idx="73">
                  <c:v>3.3728400000000001</c:v>
                </c:pt>
                <c:pt idx="74">
                  <c:v>3.0350700000000006</c:v>
                </c:pt>
                <c:pt idx="75">
                  <c:v>2.6462699999999999</c:v>
                </c:pt>
                <c:pt idx="76">
                  <c:v>2.7252450000000001</c:v>
                </c:pt>
                <c:pt idx="77">
                  <c:v>3.0861000000000001</c:v>
                </c:pt>
                <c:pt idx="78">
                  <c:v>2.5478550000000002</c:v>
                </c:pt>
                <c:pt idx="79">
                  <c:v>2.236815</c:v>
                </c:pt>
                <c:pt idx="80">
                  <c:v>2.1298949999999999</c:v>
                </c:pt>
                <c:pt idx="81">
                  <c:v>2.3838300000000001</c:v>
                </c:pt>
                <c:pt idx="82">
                  <c:v>3.2574150000000004</c:v>
                </c:pt>
                <c:pt idx="83">
                  <c:v>1.7568900000000001</c:v>
                </c:pt>
                <c:pt idx="84">
                  <c:v>1.8662400000000001</c:v>
                </c:pt>
                <c:pt idx="85">
                  <c:v>1.7095050000000001</c:v>
                </c:pt>
                <c:pt idx="86">
                  <c:v>1.536975</c:v>
                </c:pt>
                <c:pt idx="87">
                  <c:v>1.4349150000000002</c:v>
                </c:pt>
                <c:pt idx="88">
                  <c:v>1.5843600000000002</c:v>
                </c:pt>
                <c:pt idx="89">
                  <c:v>2.8977749999999998</c:v>
                </c:pt>
                <c:pt idx="90">
                  <c:v>3.5915400000000002</c:v>
                </c:pt>
                <c:pt idx="91">
                  <c:v>2.8503900000000004</c:v>
                </c:pt>
                <c:pt idx="92">
                  <c:v>2.2246649999999999</c:v>
                </c:pt>
                <c:pt idx="93">
                  <c:v>2.4324300000000001</c:v>
                </c:pt>
                <c:pt idx="94">
                  <c:v>2.0460600000000002</c:v>
                </c:pt>
                <c:pt idx="95">
                  <c:v>3.9135150000000003</c:v>
                </c:pt>
                <c:pt idx="96">
                  <c:v>7.2098100000000009</c:v>
                </c:pt>
                <c:pt idx="97">
                  <c:v>22.711995000000002</c:v>
                </c:pt>
                <c:pt idx="98">
                  <c:v>6.4139850000000003</c:v>
                </c:pt>
                <c:pt idx="99">
                  <c:v>15.166845000000002</c:v>
                </c:pt>
                <c:pt idx="100">
                  <c:v>16.351470000000003</c:v>
                </c:pt>
                <c:pt idx="101">
                  <c:v>9.1635299999999997</c:v>
                </c:pt>
                <c:pt idx="102">
                  <c:v>4.2804450000000003</c:v>
                </c:pt>
                <c:pt idx="103">
                  <c:v>3.3983550000000005</c:v>
                </c:pt>
                <c:pt idx="104">
                  <c:v>30.771090000000001</c:v>
                </c:pt>
                <c:pt idx="105">
                  <c:v>5.0544000000000002</c:v>
                </c:pt>
                <c:pt idx="106">
                  <c:v>2.0290500000000002</c:v>
                </c:pt>
                <c:pt idx="107">
                  <c:v>1.8176400000000001</c:v>
                </c:pt>
                <c:pt idx="108">
                  <c:v>1.6767000000000001</c:v>
                </c:pt>
                <c:pt idx="109">
                  <c:v>1.7544600000000001</c:v>
                </c:pt>
                <c:pt idx="110">
                  <c:v>1.7301600000000001</c:v>
                </c:pt>
                <c:pt idx="111">
                  <c:v>1.8091350000000002</c:v>
                </c:pt>
                <c:pt idx="112">
                  <c:v>1.9282050000000002</c:v>
                </c:pt>
                <c:pt idx="113">
                  <c:v>2.9755349999999998</c:v>
                </c:pt>
                <c:pt idx="114">
                  <c:v>1.8820350000000001</c:v>
                </c:pt>
                <c:pt idx="115">
                  <c:v>1.7167950000000001</c:v>
                </c:pt>
                <c:pt idx="116">
                  <c:v>2.3814000000000002</c:v>
                </c:pt>
                <c:pt idx="117">
                  <c:v>18.855585000000001</c:v>
                </c:pt>
                <c:pt idx="118">
                  <c:v>6.9036300000000006</c:v>
                </c:pt>
                <c:pt idx="119">
                  <c:v>7.2571950000000003</c:v>
                </c:pt>
                <c:pt idx="120">
                  <c:v>8.4515400000000014</c:v>
                </c:pt>
                <c:pt idx="121">
                  <c:v>23.478660000000005</c:v>
                </c:pt>
                <c:pt idx="122">
                  <c:v>9.7929000000000013</c:v>
                </c:pt>
                <c:pt idx="123">
                  <c:v>4.5185849999999999</c:v>
                </c:pt>
                <c:pt idx="124">
                  <c:v>3.6522899999999998</c:v>
                </c:pt>
                <c:pt idx="125">
                  <c:v>3.5174250000000002</c:v>
                </c:pt>
                <c:pt idx="126">
                  <c:v>3.1322700000000001</c:v>
                </c:pt>
                <c:pt idx="127">
                  <c:v>3.5162100000000005</c:v>
                </c:pt>
                <c:pt idx="128">
                  <c:v>4.4092350000000007</c:v>
                </c:pt>
                <c:pt idx="129">
                  <c:v>4.5562500000000004</c:v>
                </c:pt>
                <c:pt idx="130">
                  <c:v>3.0387150000000003</c:v>
                </c:pt>
                <c:pt idx="131">
                  <c:v>3.2671350000000001</c:v>
                </c:pt>
                <c:pt idx="132">
                  <c:v>26.827200000000001</c:v>
                </c:pt>
                <c:pt idx="133">
                  <c:v>48.657105000000001</c:v>
                </c:pt>
                <c:pt idx="134">
                  <c:v>75.852450000000005</c:v>
                </c:pt>
                <c:pt idx="135">
                  <c:v>24.798150000000003</c:v>
                </c:pt>
                <c:pt idx="136">
                  <c:v>8.6034150000000018</c:v>
                </c:pt>
                <c:pt idx="137">
                  <c:v>6.4747349999999999</c:v>
                </c:pt>
                <c:pt idx="138">
                  <c:v>5.7117149999999999</c:v>
                </c:pt>
                <c:pt idx="139">
                  <c:v>6.0604200000000006</c:v>
                </c:pt>
                <c:pt idx="140">
                  <c:v>7.5718800000000011</c:v>
                </c:pt>
                <c:pt idx="141">
                  <c:v>4.4408250000000002</c:v>
                </c:pt>
                <c:pt idx="142">
                  <c:v>4.1018400000000002</c:v>
                </c:pt>
                <c:pt idx="143">
                  <c:v>4.1662350000000004</c:v>
                </c:pt>
                <c:pt idx="144">
                  <c:v>5.8040550000000009</c:v>
                </c:pt>
                <c:pt idx="145">
                  <c:v>3.636495</c:v>
                </c:pt>
                <c:pt idx="146">
                  <c:v>4.1322150000000004</c:v>
                </c:pt>
                <c:pt idx="147">
                  <c:v>4.2925950000000004</c:v>
                </c:pt>
                <c:pt idx="148">
                  <c:v>4.04352</c:v>
                </c:pt>
                <c:pt idx="149">
                  <c:v>3.7822950000000004</c:v>
                </c:pt>
                <c:pt idx="150">
                  <c:v>7.5293550000000007</c:v>
                </c:pt>
                <c:pt idx="151">
                  <c:v>21.891870000000001</c:v>
                </c:pt>
                <c:pt idx="152">
                  <c:v>13.83642</c:v>
                </c:pt>
                <c:pt idx="153">
                  <c:v>6.5367000000000006</c:v>
                </c:pt>
                <c:pt idx="154">
                  <c:v>4.7227050000000004</c:v>
                </c:pt>
                <c:pt idx="155">
                  <c:v>4.1868900000000009</c:v>
                </c:pt>
                <c:pt idx="156">
                  <c:v>7.4236500000000012</c:v>
                </c:pt>
                <c:pt idx="157">
                  <c:v>20.527425000000001</c:v>
                </c:pt>
                <c:pt idx="158">
                  <c:v>25.337610000000002</c:v>
                </c:pt>
                <c:pt idx="159">
                  <c:v>7.5378600000000002</c:v>
                </c:pt>
                <c:pt idx="160">
                  <c:v>11.393055000000002</c:v>
                </c:pt>
                <c:pt idx="161">
                  <c:v>12.094110000000002</c:v>
                </c:pt>
                <c:pt idx="162">
                  <c:v>7.6131900000000003</c:v>
                </c:pt>
                <c:pt idx="163">
                  <c:v>43.941690000000001</c:v>
                </c:pt>
                <c:pt idx="164">
                  <c:v>16.231185</c:v>
                </c:pt>
                <c:pt idx="165">
                  <c:v>9.050535</c:v>
                </c:pt>
                <c:pt idx="166">
                  <c:v>143.85843</c:v>
                </c:pt>
                <c:pt idx="167">
                  <c:v>20.334240000000001</c:v>
                </c:pt>
                <c:pt idx="168">
                  <c:v>156.85285500000003</c:v>
                </c:pt>
                <c:pt idx="169">
                  <c:v>18.124155000000002</c:v>
                </c:pt>
                <c:pt idx="170">
                  <c:v>9.3518550000000005</c:v>
                </c:pt>
                <c:pt idx="171">
                  <c:v>7.6423500000000004</c:v>
                </c:pt>
                <c:pt idx="172">
                  <c:v>6.2584650000000002</c:v>
                </c:pt>
                <c:pt idx="173">
                  <c:v>5.6230200000000004</c:v>
                </c:pt>
                <c:pt idx="174">
                  <c:v>11.518200000000002</c:v>
                </c:pt>
                <c:pt idx="175">
                  <c:v>9.1623150000000013</c:v>
                </c:pt>
                <c:pt idx="176">
                  <c:v>6.3714599999999999</c:v>
                </c:pt>
                <c:pt idx="177">
                  <c:v>20.090025000000001</c:v>
                </c:pt>
                <c:pt idx="178">
                  <c:v>5.8745250000000002</c:v>
                </c:pt>
                <c:pt idx="179">
                  <c:v>4.2901650000000009</c:v>
                </c:pt>
                <c:pt idx="180">
                  <c:v>4.2853050000000001</c:v>
                </c:pt>
                <c:pt idx="181">
                  <c:v>3.7798650000000005</c:v>
                </c:pt>
                <c:pt idx="182">
                  <c:v>5.1151499999999999</c:v>
                </c:pt>
                <c:pt idx="183">
                  <c:v>5.1977700000000002</c:v>
                </c:pt>
                <c:pt idx="184">
                  <c:v>26.123715000000004</c:v>
                </c:pt>
                <c:pt idx="185">
                  <c:v>8.0505900000000015</c:v>
                </c:pt>
                <c:pt idx="186">
                  <c:v>4.4554049999999998</c:v>
                </c:pt>
                <c:pt idx="187">
                  <c:v>3.9110849999999999</c:v>
                </c:pt>
                <c:pt idx="188">
                  <c:v>3.4420950000000006</c:v>
                </c:pt>
                <c:pt idx="189">
                  <c:v>3.7920150000000001</c:v>
                </c:pt>
                <c:pt idx="190">
                  <c:v>3.1468500000000001</c:v>
                </c:pt>
                <c:pt idx="191">
                  <c:v>3.0314250000000005</c:v>
                </c:pt>
                <c:pt idx="192">
                  <c:v>11.368755</c:v>
                </c:pt>
                <c:pt idx="193">
                  <c:v>23.873535000000004</c:v>
                </c:pt>
                <c:pt idx="194">
                  <c:v>15.035625000000001</c:v>
                </c:pt>
                <c:pt idx="195">
                  <c:v>19.998900000000003</c:v>
                </c:pt>
                <c:pt idx="196">
                  <c:v>5.8599450000000006</c:v>
                </c:pt>
                <c:pt idx="197">
                  <c:v>2.7471150000000004</c:v>
                </c:pt>
                <c:pt idx="198">
                  <c:v>5.2317900000000002</c:v>
                </c:pt>
                <c:pt idx="199">
                  <c:v>4.4639100000000003</c:v>
                </c:pt>
                <c:pt idx="200">
                  <c:v>8.5195799999999995</c:v>
                </c:pt>
                <c:pt idx="201">
                  <c:v>6.1965000000000003</c:v>
                </c:pt>
                <c:pt idx="202">
                  <c:v>27.561060000000005</c:v>
                </c:pt>
                <c:pt idx="203">
                  <c:v>19.471590000000003</c:v>
                </c:pt>
                <c:pt idx="204">
                  <c:v>32.685930000000006</c:v>
                </c:pt>
                <c:pt idx="205">
                  <c:v>14.624955000000002</c:v>
                </c:pt>
                <c:pt idx="206">
                  <c:v>97.348230000000001</c:v>
                </c:pt>
                <c:pt idx="207">
                  <c:v>10.789200000000001</c:v>
                </c:pt>
                <c:pt idx="208">
                  <c:v>61.002720000000004</c:v>
                </c:pt>
                <c:pt idx="209">
                  <c:v>219.69994500000001</c:v>
                </c:pt>
                <c:pt idx="210">
                  <c:v>191.76223500000003</c:v>
                </c:pt>
                <c:pt idx="211">
                  <c:v>24.058215000000001</c:v>
                </c:pt>
                <c:pt idx="212">
                  <c:v>16.486335</c:v>
                </c:pt>
                <c:pt idx="213">
                  <c:v>22.681620000000002</c:v>
                </c:pt>
                <c:pt idx="214">
                  <c:v>8.1696600000000004</c:v>
                </c:pt>
                <c:pt idx="215">
                  <c:v>12.634784999999999</c:v>
                </c:pt>
                <c:pt idx="216">
                  <c:v>6.5403450000000003</c:v>
                </c:pt>
                <c:pt idx="217">
                  <c:v>4.9608450000000008</c:v>
                </c:pt>
                <c:pt idx="218">
                  <c:v>7.1077500000000002</c:v>
                </c:pt>
                <c:pt idx="219">
                  <c:v>11.865690000000001</c:v>
                </c:pt>
                <c:pt idx="220">
                  <c:v>4.6437300000000006</c:v>
                </c:pt>
                <c:pt idx="221">
                  <c:v>4.4432550000000006</c:v>
                </c:pt>
                <c:pt idx="222">
                  <c:v>98.770995000000013</c:v>
                </c:pt>
                <c:pt idx="223">
                  <c:v>27.48573</c:v>
                </c:pt>
                <c:pt idx="224">
                  <c:v>8.86707</c:v>
                </c:pt>
                <c:pt idx="225">
                  <c:v>33.482970000000002</c:v>
                </c:pt>
                <c:pt idx="226">
                  <c:v>12.27636</c:v>
                </c:pt>
                <c:pt idx="227">
                  <c:v>9.1295100000000016</c:v>
                </c:pt>
                <c:pt idx="228">
                  <c:v>26.199045000000002</c:v>
                </c:pt>
                <c:pt idx="229">
                  <c:v>69.128640000000004</c:v>
                </c:pt>
                <c:pt idx="230">
                  <c:v>116.92309500000002</c:v>
                </c:pt>
                <c:pt idx="231">
                  <c:v>71.439570000000003</c:v>
                </c:pt>
                <c:pt idx="232">
                  <c:v>88.387605000000008</c:v>
                </c:pt>
                <c:pt idx="233">
                  <c:v>150.18372000000002</c:v>
                </c:pt>
                <c:pt idx="234">
                  <c:v>246.09825000000004</c:v>
                </c:pt>
                <c:pt idx="235">
                  <c:v>302.70024000000001</c:v>
                </c:pt>
                <c:pt idx="236">
                  <c:v>225.97299000000001</c:v>
                </c:pt>
                <c:pt idx="237">
                  <c:v>143.27522999999999</c:v>
                </c:pt>
                <c:pt idx="238">
                  <c:v>4.3533450000000009</c:v>
                </c:pt>
                <c:pt idx="239">
                  <c:v>3.9924900000000001</c:v>
                </c:pt>
                <c:pt idx="240">
                  <c:v>4.1990400000000001</c:v>
                </c:pt>
                <c:pt idx="241">
                  <c:v>16.798590000000001</c:v>
                </c:pt>
                <c:pt idx="242">
                  <c:v>195.24442500000001</c:v>
                </c:pt>
                <c:pt idx="243">
                  <c:v>25.965765000000001</c:v>
                </c:pt>
                <c:pt idx="244">
                  <c:v>25.387425</c:v>
                </c:pt>
                <c:pt idx="245">
                  <c:v>10.291050000000002</c:v>
                </c:pt>
                <c:pt idx="246">
                  <c:v>12.725910000000001</c:v>
                </c:pt>
                <c:pt idx="247">
                  <c:v>12.168225000000001</c:v>
                </c:pt>
                <c:pt idx="248">
                  <c:v>32.808645000000006</c:v>
                </c:pt>
                <c:pt idx="249">
                  <c:v>16.061085000000002</c:v>
                </c:pt>
                <c:pt idx="250">
                  <c:v>22.995090000000001</c:v>
                </c:pt>
                <c:pt idx="251">
                  <c:v>5.2330050000000012</c:v>
                </c:pt>
                <c:pt idx="252">
                  <c:v>8.970345</c:v>
                </c:pt>
                <c:pt idx="253">
                  <c:v>6.0713550000000005</c:v>
                </c:pt>
                <c:pt idx="254">
                  <c:v>5.6959200000000001</c:v>
                </c:pt>
                <c:pt idx="255">
                  <c:v>6.1430400000000001</c:v>
                </c:pt>
                <c:pt idx="256">
                  <c:v>5.8514400000000002</c:v>
                </c:pt>
                <c:pt idx="257">
                  <c:v>7.3884150000000011</c:v>
                </c:pt>
                <c:pt idx="258">
                  <c:v>6.2511749999999999</c:v>
                </c:pt>
                <c:pt idx="259">
                  <c:v>8.8403400000000012</c:v>
                </c:pt>
                <c:pt idx="260">
                  <c:v>32.547420000000002</c:v>
                </c:pt>
                <c:pt idx="261">
                  <c:v>20.985479999999999</c:v>
                </c:pt>
                <c:pt idx="262">
                  <c:v>6.9194250000000004</c:v>
                </c:pt>
                <c:pt idx="263">
                  <c:v>6.5925900000000004</c:v>
                </c:pt>
                <c:pt idx="264">
                  <c:v>8.0554500000000004</c:v>
                </c:pt>
                <c:pt idx="265">
                  <c:v>7.1940150000000012</c:v>
                </c:pt>
                <c:pt idx="266">
                  <c:v>6.0762150000000004</c:v>
                </c:pt>
                <c:pt idx="267">
                  <c:v>4.6194300000000004</c:v>
                </c:pt>
                <c:pt idx="268">
                  <c:v>4.2816600000000005</c:v>
                </c:pt>
                <c:pt idx="269">
                  <c:v>3.7592099999999999</c:v>
                </c:pt>
                <c:pt idx="270">
                  <c:v>3.7908000000000004</c:v>
                </c:pt>
                <c:pt idx="271">
                  <c:v>2.5648650000000006</c:v>
                </c:pt>
                <c:pt idx="272">
                  <c:v>2.50047</c:v>
                </c:pt>
                <c:pt idx="273">
                  <c:v>2.827305</c:v>
                </c:pt>
                <c:pt idx="274">
                  <c:v>2.8746900000000002</c:v>
                </c:pt>
                <c:pt idx="275">
                  <c:v>4.6012050000000002</c:v>
                </c:pt>
                <c:pt idx="276">
                  <c:v>5.1552450000000007</c:v>
                </c:pt>
                <c:pt idx="277">
                  <c:v>3.5830350000000002</c:v>
                </c:pt>
                <c:pt idx="278">
                  <c:v>3.2877900000000002</c:v>
                </c:pt>
                <c:pt idx="279">
                  <c:v>3.4007849999999999</c:v>
                </c:pt>
                <c:pt idx="280">
                  <c:v>3.6790200000000004</c:v>
                </c:pt>
                <c:pt idx="281">
                  <c:v>3.940245</c:v>
                </c:pt>
                <c:pt idx="282">
                  <c:v>3.7713600000000005</c:v>
                </c:pt>
                <c:pt idx="283">
                  <c:v>4.8976649999999999</c:v>
                </c:pt>
                <c:pt idx="284">
                  <c:v>4.0969800000000003</c:v>
                </c:pt>
                <c:pt idx="285">
                  <c:v>3.925665</c:v>
                </c:pt>
                <c:pt idx="286">
                  <c:v>3.6571500000000001</c:v>
                </c:pt>
                <c:pt idx="287">
                  <c:v>3.1189050000000003</c:v>
                </c:pt>
                <c:pt idx="288">
                  <c:v>18.300329999999999</c:v>
                </c:pt>
                <c:pt idx="289">
                  <c:v>7.2122400000000004</c:v>
                </c:pt>
                <c:pt idx="290">
                  <c:v>3.9025800000000004</c:v>
                </c:pt>
                <c:pt idx="291">
                  <c:v>3.9851999999999999</c:v>
                </c:pt>
                <c:pt idx="292">
                  <c:v>3.7944450000000005</c:v>
                </c:pt>
                <c:pt idx="293">
                  <c:v>122.54490000000001</c:v>
                </c:pt>
                <c:pt idx="294">
                  <c:v>47.327895000000005</c:v>
                </c:pt>
                <c:pt idx="295">
                  <c:v>10.976310000000002</c:v>
                </c:pt>
                <c:pt idx="296">
                  <c:v>6.2256600000000004</c:v>
                </c:pt>
                <c:pt idx="297">
                  <c:v>5.6023649999999998</c:v>
                </c:pt>
                <c:pt idx="298">
                  <c:v>12.876570000000001</c:v>
                </c:pt>
                <c:pt idx="299">
                  <c:v>146.143845</c:v>
                </c:pt>
                <c:pt idx="300">
                  <c:v>12.479265000000002</c:v>
                </c:pt>
                <c:pt idx="301">
                  <c:v>6.7869900000000012</c:v>
                </c:pt>
                <c:pt idx="302">
                  <c:v>6.5670750000000009</c:v>
                </c:pt>
                <c:pt idx="303">
                  <c:v>4.8211200000000005</c:v>
                </c:pt>
                <c:pt idx="304">
                  <c:v>3.8880000000000003</c:v>
                </c:pt>
                <c:pt idx="305">
                  <c:v>9.5061600000000013</c:v>
                </c:pt>
                <c:pt idx="306">
                  <c:v>4.7069100000000006</c:v>
                </c:pt>
                <c:pt idx="307">
                  <c:v>8.5778999999999996</c:v>
                </c:pt>
                <c:pt idx="308">
                  <c:v>4.6984050000000002</c:v>
                </c:pt>
                <c:pt idx="309">
                  <c:v>32.979959999999998</c:v>
                </c:pt>
                <c:pt idx="310">
                  <c:v>624.25971000000004</c:v>
                </c:pt>
                <c:pt idx="311">
                  <c:v>112.957335</c:v>
                </c:pt>
                <c:pt idx="312">
                  <c:v>31.919265000000003</c:v>
                </c:pt>
                <c:pt idx="313">
                  <c:v>15.615180000000002</c:v>
                </c:pt>
                <c:pt idx="314">
                  <c:v>9.6556050000000013</c:v>
                </c:pt>
                <c:pt idx="315">
                  <c:v>7.238970000000001</c:v>
                </c:pt>
                <c:pt idx="316">
                  <c:v>6.9789599999999998</c:v>
                </c:pt>
                <c:pt idx="317">
                  <c:v>4.3618500000000004</c:v>
                </c:pt>
                <c:pt idx="318">
                  <c:v>3.5113500000000002</c:v>
                </c:pt>
                <c:pt idx="319">
                  <c:v>3.0605850000000006</c:v>
                </c:pt>
                <c:pt idx="320">
                  <c:v>3.2391900000000002</c:v>
                </c:pt>
                <c:pt idx="321">
                  <c:v>2.6717849999999999</c:v>
                </c:pt>
                <c:pt idx="322">
                  <c:v>7.6362750000000004</c:v>
                </c:pt>
                <c:pt idx="323">
                  <c:v>539.23887000000002</c:v>
                </c:pt>
                <c:pt idx="324">
                  <c:v>180.60975000000002</c:v>
                </c:pt>
                <c:pt idx="325">
                  <c:v>60.415875000000007</c:v>
                </c:pt>
                <c:pt idx="326">
                  <c:v>41.781419999999997</c:v>
                </c:pt>
                <c:pt idx="327">
                  <c:v>17.220195</c:v>
                </c:pt>
                <c:pt idx="328">
                  <c:v>13.171815</c:v>
                </c:pt>
                <c:pt idx="329">
                  <c:v>9.5608350000000009</c:v>
                </c:pt>
                <c:pt idx="330">
                  <c:v>7.9193700000000007</c:v>
                </c:pt>
                <c:pt idx="331">
                  <c:v>5.9899500000000003</c:v>
                </c:pt>
                <c:pt idx="332">
                  <c:v>5.8538699999999997</c:v>
                </c:pt>
                <c:pt idx="333">
                  <c:v>5.3690850000000001</c:v>
                </c:pt>
                <c:pt idx="334">
                  <c:v>4.5866250000000006</c:v>
                </c:pt>
                <c:pt idx="335">
                  <c:v>3.8722050000000001</c:v>
                </c:pt>
                <c:pt idx="336">
                  <c:v>4.4663400000000006</c:v>
                </c:pt>
                <c:pt idx="337">
                  <c:v>4.1735250000000006</c:v>
                </c:pt>
                <c:pt idx="338">
                  <c:v>3.3400350000000003</c:v>
                </c:pt>
                <c:pt idx="339">
                  <c:v>3.4566750000000006</c:v>
                </c:pt>
                <c:pt idx="340">
                  <c:v>3.0824549999999999</c:v>
                </c:pt>
                <c:pt idx="341">
                  <c:v>2.8953450000000003</c:v>
                </c:pt>
                <c:pt idx="342">
                  <c:v>3.0034800000000001</c:v>
                </c:pt>
                <c:pt idx="343">
                  <c:v>2.8941300000000005</c:v>
                </c:pt>
                <c:pt idx="344">
                  <c:v>2.7568350000000001</c:v>
                </c:pt>
                <c:pt idx="345">
                  <c:v>2.508975</c:v>
                </c:pt>
                <c:pt idx="346">
                  <c:v>2.48346</c:v>
                </c:pt>
                <c:pt idx="347">
                  <c:v>2.95974</c:v>
                </c:pt>
                <c:pt idx="348">
                  <c:v>2.78478</c:v>
                </c:pt>
                <c:pt idx="349">
                  <c:v>2.8394550000000005</c:v>
                </c:pt>
                <c:pt idx="350">
                  <c:v>2.7823500000000001</c:v>
                </c:pt>
                <c:pt idx="351">
                  <c:v>2.7118800000000003</c:v>
                </c:pt>
                <c:pt idx="352">
                  <c:v>2.5211250000000005</c:v>
                </c:pt>
                <c:pt idx="353">
                  <c:v>2.1724200000000002</c:v>
                </c:pt>
                <c:pt idx="354">
                  <c:v>2.1821400000000004</c:v>
                </c:pt>
                <c:pt idx="355">
                  <c:v>2.2890600000000001</c:v>
                </c:pt>
                <c:pt idx="356">
                  <c:v>2.1772800000000001</c:v>
                </c:pt>
                <c:pt idx="357">
                  <c:v>2.1918600000000001</c:v>
                </c:pt>
                <c:pt idx="358">
                  <c:v>2.6742150000000002</c:v>
                </c:pt>
                <c:pt idx="359">
                  <c:v>2.7410399999999999</c:v>
                </c:pt>
                <c:pt idx="360">
                  <c:v>2.5065450000000005</c:v>
                </c:pt>
                <c:pt idx="361">
                  <c:v>4.0532399999999997</c:v>
                </c:pt>
                <c:pt idx="362">
                  <c:v>7.0627950000000004</c:v>
                </c:pt>
                <c:pt idx="363">
                  <c:v>7.6350600000000002</c:v>
                </c:pt>
                <c:pt idx="364">
                  <c:v>4.3083900000000002</c:v>
                </c:pt>
                <c:pt idx="365">
                  <c:v>1.9670850000000002</c:v>
                </c:pt>
                <c:pt idx="366">
                  <c:v>2.5539299999999998</c:v>
                </c:pt>
                <c:pt idx="367">
                  <c:v>3.2719950000000004</c:v>
                </c:pt>
                <c:pt idx="368">
                  <c:v>5.7433050000000003</c:v>
                </c:pt>
                <c:pt idx="369">
                  <c:v>4.4189550000000004</c:v>
                </c:pt>
                <c:pt idx="370">
                  <c:v>4.1674500000000005</c:v>
                </c:pt>
                <c:pt idx="371">
                  <c:v>3.6340650000000005</c:v>
                </c:pt>
                <c:pt idx="372">
                  <c:v>2.2574700000000001</c:v>
                </c:pt>
                <c:pt idx="373">
                  <c:v>7.7699249999999997</c:v>
                </c:pt>
                <c:pt idx="374">
                  <c:v>8.1125550000000004</c:v>
                </c:pt>
                <c:pt idx="375">
                  <c:v>2.3352300000000001</c:v>
                </c:pt>
                <c:pt idx="376">
                  <c:v>2.70459</c:v>
                </c:pt>
                <c:pt idx="377">
                  <c:v>2.0776500000000002</c:v>
                </c:pt>
                <c:pt idx="378">
                  <c:v>39.150945</c:v>
                </c:pt>
                <c:pt idx="379">
                  <c:v>20.04993</c:v>
                </c:pt>
                <c:pt idx="380">
                  <c:v>7.0336350000000003</c:v>
                </c:pt>
                <c:pt idx="381">
                  <c:v>8.2449899999999996</c:v>
                </c:pt>
                <c:pt idx="382">
                  <c:v>6.9971850000000009</c:v>
                </c:pt>
                <c:pt idx="383">
                  <c:v>6.7991400000000004</c:v>
                </c:pt>
                <c:pt idx="384">
                  <c:v>8.4005100000000006</c:v>
                </c:pt>
                <c:pt idx="385">
                  <c:v>7.2535500000000006</c:v>
                </c:pt>
                <c:pt idx="386">
                  <c:v>5.9498550000000003</c:v>
                </c:pt>
                <c:pt idx="387">
                  <c:v>5.7323700000000004</c:v>
                </c:pt>
                <c:pt idx="388">
                  <c:v>5.6752650000000004</c:v>
                </c:pt>
                <c:pt idx="389">
                  <c:v>5.2402949999999997</c:v>
                </c:pt>
                <c:pt idx="390">
                  <c:v>6.423705</c:v>
                </c:pt>
                <c:pt idx="391">
                  <c:v>5.7846150000000005</c:v>
                </c:pt>
                <c:pt idx="392">
                  <c:v>5.0313150000000002</c:v>
                </c:pt>
                <c:pt idx="393">
                  <c:v>4.6643850000000002</c:v>
                </c:pt>
                <c:pt idx="394">
                  <c:v>4.7749500000000005</c:v>
                </c:pt>
                <c:pt idx="395">
                  <c:v>4.5987750000000007</c:v>
                </c:pt>
                <c:pt idx="396">
                  <c:v>6.5026800000000007</c:v>
                </c:pt>
                <c:pt idx="397">
                  <c:v>22.750875000000004</c:v>
                </c:pt>
                <c:pt idx="398">
                  <c:v>15.52284</c:v>
                </c:pt>
                <c:pt idx="399">
                  <c:v>78.143940000000015</c:v>
                </c:pt>
                <c:pt idx="400">
                  <c:v>49.236660000000008</c:v>
                </c:pt>
                <c:pt idx="401">
                  <c:v>60.047730000000001</c:v>
                </c:pt>
                <c:pt idx="402">
                  <c:v>130.26987000000003</c:v>
                </c:pt>
                <c:pt idx="403">
                  <c:v>22.417965000000002</c:v>
                </c:pt>
                <c:pt idx="404">
                  <c:v>9.3627900000000004</c:v>
                </c:pt>
                <c:pt idx="405">
                  <c:v>5.9984550000000008</c:v>
                </c:pt>
                <c:pt idx="406">
                  <c:v>4.28409</c:v>
                </c:pt>
                <c:pt idx="407">
                  <c:v>3.6024750000000001</c:v>
                </c:pt>
                <c:pt idx="408">
                  <c:v>3.111615</c:v>
                </c:pt>
                <c:pt idx="409">
                  <c:v>2.9864700000000006</c:v>
                </c:pt>
                <c:pt idx="410">
                  <c:v>2.7434700000000003</c:v>
                </c:pt>
                <c:pt idx="411">
                  <c:v>2.5806600000000004</c:v>
                </c:pt>
                <c:pt idx="412">
                  <c:v>2.4555150000000001</c:v>
                </c:pt>
                <c:pt idx="413">
                  <c:v>2.4336450000000003</c:v>
                </c:pt>
                <c:pt idx="414">
                  <c:v>2.7106650000000001</c:v>
                </c:pt>
                <c:pt idx="415">
                  <c:v>2.285415</c:v>
                </c:pt>
                <c:pt idx="416">
                  <c:v>2.06793</c:v>
                </c:pt>
                <c:pt idx="417">
                  <c:v>2.3850450000000003</c:v>
                </c:pt>
                <c:pt idx="418">
                  <c:v>2.2161600000000004</c:v>
                </c:pt>
                <c:pt idx="419">
                  <c:v>2.1833550000000002</c:v>
                </c:pt>
                <c:pt idx="420">
                  <c:v>26.627940000000002</c:v>
                </c:pt>
                <c:pt idx="421">
                  <c:v>28.971675000000001</c:v>
                </c:pt>
                <c:pt idx="422">
                  <c:v>4.7530800000000006</c:v>
                </c:pt>
                <c:pt idx="423">
                  <c:v>3.3862049999999999</c:v>
                </c:pt>
                <c:pt idx="424">
                  <c:v>3.8394000000000004</c:v>
                </c:pt>
                <c:pt idx="425">
                  <c:v>113.54418000000001</c:v>
                </c:pt>
                <c:pt idx="426">
                  <c:v>16.378200000000003</c:v>
                </c:pt>
                <c:pt idx="427">
                  <c:v>9.5195249999999998</c:v>
                </c:pt>
                <c:pt idx="428">
                  <c:v>9.5754150000000013</c:v>
                </c:pt>
                <c:pt idx="429">
                  <c:v>44.635455000000007</c:v>
                </c:pt>
                <c:pt idx="430">
                  <c:v>10.869390000000001</c:v>
                </c:pt>
                <c:pt idx="431">
                  <c:v>6.9777450000000005</c:v>
                </c:pt>
                <c:pt idx="432">
                  <c:v>5.5780650000000005</c:v>
                </c:pt>
                <c:pt idx="433">
                  <c:v>6.7007250000000003</c:v>
                </c:pt>
                <c:pt idx="434">
                  <c:v>6.1709849999999999</c:v>
                </c:pt>
                <c:pt idx="435">
                  <c:v>3.8855700000000004</c:v>
                </c:pt>
                <c:pt idx="436">
                  <c:v>3.6826650000000005</c:v>
                </c:pt>
                <c:pt idx="437">
                  <c:v>3.0569400000000004</c:v>
                </c:pt>
                <c:pt idx="438">
                  <c:v>3.5392950000000001</c:v>
                </c:pt>
                <c:pt idx="439">
                  <c:v>6.3167850000000003</c:v>
                </c:pt>
                <c:pt idx="440">
                  <c:v>4.4493299999999998</c:v>
                </c:pt>
                <c:pt idx="441">
                  <c:v>5.643675</c:v>
                </c:pt>
                <c:pt idx="442">
                  <c:v>3.0362850000000003</c:v>
                </c:pt>
                <c:pt idx="443">
                  <c:v>3.3874200000000001</c:v>
                </c:pt>
                <c:pt idx="444">
                  <c:v>2.9864700000000006</c:v>
                </c:pt>
                <c:pt idx="445">
                  <c:v>3.0909600000000004</c:v>
                </c:pt>
                <c:pt idx="446">
                  <c:v>4.2512850000000002</c:v>
                </c:pt>
                <c:pt idx="447">
                  <c:v>3.3679800000000002</c:v>
                </c:pt>
                <c:pt idx="448">
                  <c:v>3.4044300000000001</c:v>
                </c:pt>
                <c:pt idx="449">
                  <c:v>3.6522899999999998</c:v>
                </c:pt>
                <c:pt idx="450">
                  <c:v>3.5222850000000001</c:v>
                </c:pt>
                <c:pt idx="451">
                  <c:v>4.1881050000000002</c:v>
                </c:pt>
                <c:pt idx="452">
                  <c:v>5.0592600000000001</c:v>
                </c:pt>
                <c:pt idx="453">
                  <c:v>3.8734200000000003</c:v>
                </c:pt>
                <c:pt idx="454">
                  <c:v>3.5623800000000001</c:v>
                </c:pt>
                <c:pt idx="455">
                  <c:v>3.4870500000000004</c:v>
                </c:pt>
                <c:pt idx="456">
                  <c:v>3.733695</c:v>
                </c:pt>
                <c:pt idx="457">
                  <c:v>3.6012600000000003</c:v>
                </c:pt>
                <c:pt idx="458">
                  <c:v>3.3048000000000006</c:v>
                </c:pt>
                <c:pt idx="459">
                  <c:v>4.2974550000000002</c:v>
                </c:pt>
                <c:pt idx="460">
                  <c:v>7.5123450000000007</c:v>
                </c:pt>
                <c:pt idx="461">
                  <c:v>6.1163100000000004</c:v>
                </c:pt>
                <c:pt idx="462">
                  <c:v>5.0106599999999997</c:v>
                </c:pt>
                <c:pt idx="463">
                  <c:v>5.0872050000000009</c:v>
                </c:pt>
                <c:pt idx="464">
                  <c:v>5.1090750000000007</c:v>
                </c:pt>
                <c:pt idx="465">
                  <c:v>5.373945</c:v>
                </c:pt>
                <c:pt idx="466">
                  <c:v>5.1904800000000009</c:v>
                </c:pt>
                <c:pt idx="467">
                  <c:v>5.6813400000000005</c:v>
                </c:pt>
                <c:pt idx="468">
                  <c:v>5.3447850000000008</c:v>
                </c:pt>
                <c:pt idx="469">
                  <c:v>7.4370150000000006</c:v>
                </c:pt>
                <c:pt idx="470">
                  <c:v>10.14039</c:v>
                </c:pt>
                <c:pt idx="471">
                  <c:v>10.044404999999999</c:v>
                </c:pt>
                <c:pt idx="472">
                  <c:v>27.084780000000002</c:v>
                </c:pt>
                <c:pt idx="473">
                  <c:v>8.1186300000000013</c:v>
                </c:pt>
                <c:pt idx="474">
                  <c:v>6.952230000000001</c:v>
                </c:pt>
                <c:pt idx="475">
                  <c:v>6.6837150000000012</c:v>
                </c:pt>
                <c:pt idx="476">
                  <c:v>6.5853000000000002</c:v>
                </c:pt>
                <c:pt idx="477">
                  <c:v>6.5318400000000008</c:v>
                </c:pt>
                <c:pt idx="478">
                  <c:v>6.4249200000000011</c:v>
                </c:pt>
                <c:pt idx="479">
                  <c:v>6.3896850000000009</c:v>
                </c:pt>
                <c:pt idx="480">
                  <c:v>7.8063750000000001</c:v>
                </c:pt>
                <c:pt idx="481">
                  <c:v>8.7212700000000005</c:v>
                </c:pt>
                <c:pt idx="482">
                  <c:v>190.70153999999999</c:v>
                </c:pt>
                <c:pt idx="483">
                  <c:v>390.51558</c:v>
                </c:pt>
                <c:pt idx="484">
                  <c:v>62.493525000000005</c:v>
                </c:pt>
                <c:pt idx="485">
                  <c:v>17.2044</c:v>
                </c:pt>
                <c:pt idx="486">
                  <c:v>8.6860350000000004</c:v>
                </c:pt>
                <c:pt idx="487">
                  <c:v>6.0835049999999997</c:v>
                </c:pt>
                <c:pt idx="488">
                  <c:v>4.6595250000000004</c:v>
                </c:pt>
                <c:pt idx="489">
                  <c:v>3.99492</c:v>
                </c:pt>
                <c:pt idx="490">
                  <c:v>3.0435750000000001</c:v>
                </c:pt>
                <c:pt idx="491">
                  <c:v>2.8649700000000005</c:v>
                </c:pt>
                <c:pt idx="492">
                  <c:v>3.2440500000000001</c:v>
                </c:pt>
                <c:pt idx="493">
                  <c:v>2.5697250000000005</c:v>
                </c:pt>
                <c:pt idx="494">
                  <c:v>2.7774900000000002</c:v>
                </c:pt>
                <c:pt idx="495">
                  <c:v>5.6157300000000001</c:v>
                </c:pt>
                <c:pt idx="496">
                  <c:v>2.2659750000000001</c:v>
                </c:pt>
                <c:pt idx="497">
                  <c:v>3.8017350000000003</c:v>
                </c:pt>
                <c:pt idx="498">
                  <c:v>7.0409250000000005</c:v>
                </c:pt>
                <c:pt idx="499">
                  <c:v>25.11891</c:v>
                </c:pt>
                <c:pt idx="500">
                  <c:v>12.361409999999999</c:v>
                </c:pt>
                <c:pt idx="501">
                  <c:v>3.4518150000000003</c:v>
                </c:pt>
                <c:pt idx="502">
                  <c:v>2.9317950000000002</c:v>
                </c:pt>
                <c:pt idx="503">
                  <c:v>2.6912250000000002</c:v>
                </c:pt>
                <c:pt idx="504">
                  <c:v>2.6547750000000003</c:v>
                </c:pt>
                <c:pt idx="505">
                  <c:v>3.0642299999999998</c:v>
                </c:pt>
                <c:pt idx="506">
                  <c:v>3.366765</c:v>
                </c:pt>
                <c:pt idx="507">
                  <c:v>3.2744249999999999</c:v>
                </c:pt>
                <c:pt idx="508">
                  <c:v>4.0107150000000003</c:v>
                </c:pt>
                <c:pt idx="509">
                  <c:v>2.3874750000000002</c:v>
                </c:pt>
                <c:pt idx="510">
                  <c:v>11.936160000000001</c:v>
                </c:pt>
                <c:pt idx="511">
                  <c:v>4.0544550000000008</c:v>
                </c:pt>
                <c:pt idx="512">
                  <c:v>2.7993600000000001</c:v>
                </c:pt>
                <c:pt idx="513">
                  <c:v>2.9840400000000002</c:v>
                </c:pt>
                <c:pt idx="514">
                  <c:v>2.5539299999999998</c:v>
                </c:pt>
                <c:pt idx="515">
                  <c:v>2.3012100000000002</c:v>
                </c:pt>
                <c:pt idx="516">
                  <c:v>2.11896</c:v>
                </c:pt>
                <c:pt idx="517">
                  <c:v>3.2695650000000001</c:v>
                </c:pt>
                <c:pt idx="518">
                  <c:v>1.9768050000000001</c:v>
                </c:pt>
                <c:pt idx="519">
                  <c:v>1.918485</c:v>
                </c:pt>
                <c:pt idx="520">
                  <c:v>1.8954000000000002</c:v>
                </c:pt>
                <c:pt idx="521">
                  <c:v>2.2185900000000003</c:v>
                </c:pt>
                <c:pt idx="522">
                  <c:v>99.06745500000001</c:v>
                </c:pt>
                <c:pt idx="523">
                  <c:v>223.98403500000001</c:v>
                </c:pt>
                <c:pt idx="524">
                  <c:v>11.520630000000001</c:v>
                </c:pt>
                <c:pt idx="525">
                  <c:v>5.7396600000000007</c:v>
                </c:pt>
                <c:pt idx="526">
                  <c:v>4.0763250000000006</c:v>
                </c:pt>
                <c:pt idx="527">
                  <c:v>3.4007849999999999</c:v>
                </c:pt>
                <c:pt idx="528">
                  <c:v>3.0690900000000001</c:v>
                </c:pt>
                <c:pt idx="529">
                  <c:v>3.0703050000000003</c:v>
                </c:pt>
                <c:pt idx="530">
                  <c:v>2.5466400000000005</c:v>
                </c:pt>
                <c:pt idx="531">
                  <c:v>2.4287850000000004</c:v>
                </c:pt>
                <c:pt idx="532">
                  <c:v>18.314910000000001</c:v>
                </c:pt>
                <c:pt idx="533">
                  <c:v>8.5621050000000007</c:v>
                </c:pt>
                <c:pt idx="534">
                  <c:v>6.1685550000000005</c:v>
                </c:pt>
                <c:pt idx="535">
                  <c:v>2.8528199999999999</c:v>
                </c:pt>
                <c:pt idx="536">
                  <c:v>2.4457949999999999</c:v>
                </c:pt>
                <c:pt idx="537">
                  <c:v>2.4956100000000001</c:v>
                </c:pt>
                <c:pt idx="538">
                  <c:v>2.2562550000000003</c:v>
                </c:pt>
                <c:pt idx="539">
                  <c:v>2.1128850000000003</c:v>
                </c:pt>
                <c:pt idx="540">
                  <c:v>2.1493350000000002</c:v>
                </c:pt>
                <c:pt idx="541">
                  <c:v>9.4551300000000005</c:v>
                </c:pt>
                <c:pt idx="542">
                  <c:v>11.159775000000002</c:v>
                </c:pt>
                <c:pt idx="543">
                  <c:v>3.4530300000000005</c:v>
                </c:pt>
                <c:pt idx="544">
                  <c:v>171.81679500000001</c:v>
                </c:pt>
                <c:pt idx="545">
                  <c:v>299.21926500000001</c:v>
                </c:pt>
                <c:pt idx="546">
                  <c:v>22.867515000000004</c:v>
                </c:pt>
                <c:pt idx="547">
                  <c:v>24.417855000000003</c:v>
                </c:pt>
                <c:pt idx="548">
                  <c:v>7.2341100000000003</c:v>
                </c:pt>
                <c:pt idx="549">
                  <c:v>4.6157849999999998</c:v>
                </c:pt>
                <c:pt idx="550">
                  <c:v>3.7069650000000003</c:v>
                </c:pt>
                <c:pt idx="551">
                  <c:v>3.5721000000000003</c:v>
                </c:pt>
                <c:pt idx="552">
                  <c:v>2.8576800000000002</c:v>
                </c:pt>
                <c:pt idx="553">
                  <c:v>2.4567299999999999</c:v>
                </c:pt>
                <c:pt idx="554">
                  <c:v>2.2951350000000001</c:v>
                </c:pt>
                <c:pt idx="555">
                  <c:v>2.4044850000000002</c:v>
                </c:pt>
                <c:pt idx="556">
                  <c:v>2.142045</c:v>
                </c:pt>
                <c:pt idx="557">
                  <c:v>11.640915</c:v>
                </c:pt>
                <c:pt idx="558">
                  <c:v>234.19125000000003</c:v>
                </c:pt>
                <c:pt idx="559">
                  <c:v>29.861055000000004</c:v>
                </c:pt>
                <c:pt idx="560">
                  <c:v>138.69711000000001</c:v>
                </c:pt>
                <c:pt idx="561">
                  <c:v>327.81429000000003</c:v>
                </c:pt>
                <c:pt idx="562">
                  <c:v>199.105695</c:v>
                </c:pt>
                <c:pt idx="563">
                  <c:v>6.0677099999999999</c:v>
                </c:pt>
                <c:pt idx="564">
                  <c:v>10.116090000000002</c:v>
                </c:pt>
                <c:pt idx="565">
                  <c:v>8.1004050000000003</c:v>
                </c:pt>
                <c:pt idx="566">
                  <c:v>6.9121350000000001</c:v>
                </c:pt>
                <c:pt idx="567">
                  <c:v>7.6447799999999999</c:v>
                </c:pt>
                <c:pt idx="568">
                  <c:v>7.9825500000000007</c:v>
                </c:pt>
                <c:pt idx="569">
                  <c:v>8.2583549999999999</c:v>
                </c:pt>
                <c:pt idx="570">
                  <c:v>69.642585000000011</c:v>
                </c:pt>
                <c:pt idx="571">
                  <c:v>72.068940000000012</c:v>
                </c:pt>
                <c:pt idx="572">
                  <c:v>22.269735000000001</c:v>
                </c:pt>
                <c:pt idx="573">
                  <c:v>6.4795950000000007</c:v>
                </c:pt>
                <c:pt idx="574">
                  <c:v>4.0070700000000006</c:v>
                </c:pt>
                <c:pt idx="575">
                  <c:v>5.7202200000000003</c:v>
                </c:pt>
                <c:pt idx="576">
                  <c:v>7.3264500000000004</c:v>
                </c:pt>
                <c:pt idx="577">
                  <c:v>7.1308350000000003</c:v>
                </c:pt>
                <c:pt idx="578">
                  <c:v>3.5320050000000003</c:v>
                </c:pt>
                <c:pt idx="579">
                  <c:v>3.3606900000000004</c:v>
                </c:pt>
                <c:pt idx="580">
                  <c:v>3.8831400000000005</c:v>
                </c:pt>
                <c:pt idx="581">
                  <c:v>15.92136</c:v>
                </c:pt>
                <c:pt idx="582">
                  <c:v>5.9960249999999995</c:v>
                </c:pt>
                <c:pt idx="583">
                  <c:v>36.871605000000002</c:v>
                </c:pt>
                <c:pt idx="584">
                  <c:v>159.10425000000001</c:v>
                </c:pt>
                <c:pt idx="585">
                  <c:v>24.338880000000003</c:v>
                </c:pt>
                <c:pt idx="586">
                  <c:v>28.106595000000002</c:v>
                </c:pt>
                <c:pt idx="587">
                  <c:v>52.073685000000005</c:v>
                </c:pt>
                <c:pt idx="588">
                  <c:v>61.096274999999999</c:v>
                </c:pt>
                <c:pt idx="589">
                  <c:v>9.1125000000000007</c:v>
                </c:pt>
                <c:pt idx="590">
                  <c:v>5.5889999999999995</c:v>
                </c:pt>
                <c:pt idx="591">
                  <c:v>4.3740000000000006</c:v>
                </c:pt>
                <c:pt idx="592">
                  <c:v>3.7665000000000002</c:v>
                </c:pt>
                <c:pt idx="593">
                  <c:v>3.4020000000000001</c:v>
                </c:pt>
                <c:pt idx="594">
                  <c:v>3.2805000000000004</c:v>
                </c:pt>
                <c:pt idx="595">
                  <c:v>2.7944999999999998</c:v>
                </c:pt>
                <c:pt idx="596">
                  <c:v>2.7944999999999998</c:v>
                </c:pt>
                <c:pt idx="597">
                  <c:v>10.813500000000001</c:v>
                </c:pt>
                <c:pt idx="598">
                  <c:v>4.7385000000000002</c:v>
                </c:pt>
                <c:pt idx="599">
                  <c:v>3.2805000000000004</c:v>
                </c:pt>
                <c:pt idx="600">
                  <c:v>2.9159999999999999</c:v>
                </c:pt>
                <c:pt idx="601">
                  <c:v>2.5515000000000003</c:v>
                </c:pt>
                <c:pt idx="602">
                  <c:v>2.3085</c:v>
                </c:pt>
                <c:pt idx="603">
                  <c:v>2.1870000000000003</c:v>
                </c:pt>
                <c:pt idx="604">
                  <c:v>1.8225000000000002</c:v>
                </c:pt>
                <c:pt idx="605">
                  <c:v>2.5515000000000003</c:v>
                </c:pt>
                <c:pt idx="606">
                  <c:v>4.0095000000000001</c:v>
                </c:pt>
                <c:pt idx="607">
                  <c:v>2.1870000000000003</c:v>
                </c:pt>
                <c:pt idx="608">
                  <c:v>1.7010000000000001</c:v>
                </c:pt>
                <c:pt idx="609">
                  <c:v>3.5235000000000003</c:v>
                </c:pt>
                <c:pt idx="610">
                  <c:v>22.113</c:v>
                </c:pt>
                <c:pt idx="611">
                  <c:v>44.778824999999998</c:v>
                </c:pt>
                <c:pt idx="612">
                  <c:v>24.425145000000004</c:v>
                </c:pt>
                <c:pt idx="613">
                  <c:v>13.973715</c:v>
                </c:pt>
                <c:pt idx="614">
                  <c:v>6.8465249999999997</c:v>
                </c:pt>
                <c:pt idx="615">
                  <c:v>21.371850000000002</c:v>
                </c:pt>
                <c:pt idx="616">
                  <c:v>11.789145</c:v>
                </c:pt>
                <c:pt idx="617">
                  <c:v>9.4041000000000015</c:v>
                </c:pt>
                <c:pt idx="618">
                  <c:v>84.740175000000008</c:v>
                </c:pt>
                <c:pt idx="619">
                  <c:v>51.209820000000008</c:v>
                </c:pt>
                <c:pt idx="620">
                  <c:v>112.37778000000002</c:v>
                </c:pt>
                <c:pt idx="621">
                  <c:v>41.015970000000003</c:v>
                </c:pt>
                <c:pt idx="622">
                  <c:v>10.633680000000002</c:v>
                </c:pt>
                <c:pt idx="623">
                  <c:v>206.69823000000002</c:v>
                </c:pt>
                <c:pt idx="624">
                  <c:v>115.79071500000001</c:v>
                </c:pt>
                <c:pt idx="625">
                  <c:v>33.739334999999997</c:v>
                </c:pt>
                <c:pt idx="626">
                  <c:v>22.73508</c:v>
                </c:pt>
                <c:pt idx="627">
                  <c:v>76.345740000000006</c:v>
                </c:pt>
                <c:pt idx="628">
                  <c:v>41.065785000000005</c:v>
                </c:pt>
                <c:pt idx="629">
                  <c:v>14.530185000000001</c:v>
                </c:pt>
                <c:pt idx="630">
                  <c:v>9.4089600000000004</c:v>
                </c:pt>
                <c:pt idx="631">
                  <c:v>7.2231750000000012</c:v>
                </c:pt>
                <c:pt idx="632">
                  <c:v>10.17684</c:v>
                </c:pt>
                <c:pt idx="633">
                  <c:v>12.9519</c:v>
                </c:pt>
                <c:pt idx="634">
                  <c:v>6.4443600000000005</c:v>
                </c:pt>
                <c:pt idx="635">
                  <c:v>5.6060100000000004</c:v>
                </c:pt>
                <c:pt idx="636">
                  <c:v>5.5270350000000006</c:v>
                </c:pt>
                <c:pt idx="637">
                  <c:v>4.6036350000000006</c:v>
                </c:pt>
                <c:pt idx="638">
                  <c:v>4.2768000000000006</c:v>
                </c:pt>
                <c:pt idx="639">
                  <c:v>3.9074400000000007</c:v>
                </c:pt>
                <c:pt idx="640">
                  <c:v>3.7300499999999999</c:v>
                </c:pt>
                <c:pt idx="641">
                  <c:v>3.6936000000000004</c:v>
                </c:pt>
                <c:pt idx="642">
                  <c:v>3.524715</c:v>
                </c:pt>
                <c:pt idx="643">
                  <c:v>3.4493850000000004</c:v>
                </c:pt>
                <c:pt idx="644">
                  <c:v>4.0386600000000001</c:v>
                </c:pt>
                <c:pt idx="645">
                  <c:v>3.5915400000000002</c:v>
                </c:pt>
                <c:pt idx="646">
                  <c:v>3.1079699999999999</c:v>
                </c:pt>
                <c:pt idx="647">
                  <c:v>4.3083900000000002</c:v>
                </c:pt>
                <c:pt idx="648">
                  <c:v>4.4007300000000003</c:v>
                </c:pt>
                <c:pt idx="649">
                  <c:v>3.66201</c:v>
                </c:pt>
                <c:pt idx="650">
                  <c:v>3.2950800000000005</c:v>
                </c:pt>
                <c:pt idx="651">
                  <c:v>3.1286250000000004</c:v>
                </c:pt>
                <c:pt idx="652">
                  <c:v>3.0046949999999999</c:v>
                </c:pt>
                <c:pt idx="653">
                  <c:v>3.0204900000000006</c:v>
                </c:pt>
                <c:pt idx="654">
                  <c:v>3.10311</c:v>
                </c:pt>
                <c:pt idx="655">
                  <c:v>3.2853600000000003</c:v>
                </c:pt>
                <c:pt idx="656">
                  <c:v>3.3145200000000004</c:v>
                </c:pt>
                <c:pt idx="657">
                  <c:v>3.4797600000000002</c:v>
                </c:pt>
                <c:pt idx="658">
                  <c:v>3.5781749999999999</c:v>
                </c:pt>
                <c:pt idx="659">
                  <c:v>3.6243450000000004</c:v>
                </c:pt>
                <c:pt idx="660">
                  <c:v>10.615455000000001</c:v>
                </c:pt>
                <c:pt idx="661">
                  <c:v>20.21274</c:v>
                </c:pt>
                <c:pt idx="662">
                  <c:v>3.8065950000000002</c:v>
                </c:pt>
                <c:pt idx="663">
                  <c:v>3.2501250000000002</c:v>
                </c:pt>
                <c:pt idx="664">
                  <c:v>3.2209650000000001</c:v>
                </c:pt>
                <c:pt idx="665">
                  <c:v>3.24891</c:v>
                </c:pt>
                <c:pt idx="666">
                  <c:v>3.0727350000000002</c:v>
                </c:pt>
                <c:pt idx="667">
                  <c:v>3.0605850000000006</c:v>
                </c:pt>
                <c:pt idx="668">
                  <c:v>3.0314250000000005</c:v>
                </c:pt>
                <c:pt idx="669">
                  <c:v>3.1359150000000002</c:v>
                </c:pt>
                <c:pt idx="670">
                  <c:v>3.1699350000000002</c:v>
                </c:pt>
                <c:pt idx="671">
                  <c:v>3.206385</c:v>
                </c:pt>
                <c:pt idx="672">
                  <c:v>3.1990950000000002</c:v>
                </c:pt>
                <c:pt idx="673">
                  <c:v>3.2513400000000003</c:v>
                </c:pt>
                <c:pt idx="674">
                  <c:v>3.4250850000000002</c:v>
                </c:pt>
                <c:pt idx="675">
                  <c:v>58.20579</c:v>
                </c:pt>
                <c:pt idx="676">
                  <c:v>36.854595000000003</c:v>
                </c:pt>
                <c:pt idx="677">
                  <c:v>16.273710000000001</c:v>
                </c:pt>
                <c:pt idx="678">
                  <c:v>7.2584100000000005</c:v>
                </c:pt>
                <c:pt idx="679">
                  <c:v>5.4359100000000007</c:v>
                </c:pt>
                <c:pt idx="680">
                  <c:v>4.6911150000000008</c:v>
                </c:pt>
                <c:pt idx="681">
                  <c:v>4.3387650000000004</c:v>
                </c:pt>
                <c:pt idx="682">
                  <c:v>112.34133000000001</c:v>
                </c:pt>
                <c:pt idx="683">
                  <c:v>12.694320000000001</c:v>
                </c:pt>
                <c:pt idx="684">
                  <c:v>7.1782200000000005</c:v>
                </c:pt>
                <c:pt idx="685">
                  <c:v>5.4930150000000006</c:v>
                </c:pt>
                <c:pt idx="686">
                  <c:v>4.8381300000000005</c:v>
                </c:pt>
                <c:pt idx="687">
                  <c:v>4.5781200000000002</c:v>
                </c:pt>
                <c:pt idx="688">
                  <c:v>4.2549299999999999</c:v>
                </c:pt>
                <c:pt idx="689">
                  <c:v>4.6668150000000006</c:v>
                </c:pt>
                <c:pt idx="690">
                  <c:v>3.8892150000000005</c:v>
                </c:pt>
                <c:pt idx="691">
                  <c:v>3.8503350000000003</c:v>
                </c:pt>
                <c:pt idx="692">
                  <c:v>3.7288350000000001</c:v>
                </c:pt>
                <c:pt idx="693">
                  <c:v>3.6121950000000003</c:v>
                </c:pt>
                <c:pt idx="694">
                  <c:v>9.1246500000000008</c:v>
                </c:pt>
                <c:pt idx="695">
                  <c:v>266.52483000000001</c:v>
                </c:pt>
                <c:pt idx="696">
                  <c:v>25.457895000000001</c:v>
                </c:pt>
                <c:pt idx="697">
                  <c:v>10.529190000000002</c:v>
                </c:pt>
                <c:pt idx="698">
                  <c:v>8.0141400000000012</c:v>
                </c:pt>
                <c:pt idx="699">
                  <c:v>8.1660149999999998</c:v>
                </c:pt>
                <c:pt idx="700">
                  <c:v>6.0312600000000005</c:v>
                </c:pt>
                <c:pt idx="701">
                  <c:v>4.9450500000000011</c:v>
                </c:pt>
                <c:pt idx="702">
                  <c:v>4.3399800000000006</c:v>
                </c:pt>
                <c:pt idx="703">
                  <c:v>4.8976649999999999</c:v>
                </c:pt>
                <c:pt idx="704">
                  <c:v>5.8575150000000002</c:v>
                </c:pt>
                <c:pt idx="705">
                  <c:v>9.1647449999999999</c:v>
                </c:pt>
                <c:pt idx="706">
                  <c:v>10.769760000000002</c:v>
                </c:pt>
                <c:pt idx="707">
                  <c:v>33.728400000000001</c:v>
                </c:pt>
                <c:pt idx="708">
                  <c:v>71.106660000000005</c:v>
                </c:pt>
                <c:pt idx="709">
                  <c:v>11.258190000000001</c:v>
                </c:pt>
                <c:pt idx="710">
                  <c:v>226.69105500000001</c:v>
                </c:pt>
                <c:pt idx="711">
                  <c:v>571.500765</c:v>
                </c:pt>
                <c:pt idx="712">
                  <c:v>159.36183000000003</c:v>
                </c:pt>
                <c:pt idx="713">
                  <c:v>50.280345000000004</c:v>
                </c:pt>
                <c:pt idx="714">
                  <c:v>83.393955000000005</c:v>
                </c:pt>
                <c:pt idx="715">
                  <c:v>53.288685000000008</c:v>
                </c:pt>
                <c:pt idx="716">
                  <c:v>20.580885000000002</c:v>
                </c:pt>
                <c:pt idx="717">
                  <c:v>13.431825</c:v>
                </c:pt>
                <c:pt idx="718">
                  <c:v>9.5146650000000008</c:v>
                </c:pt>
                <c:pt idx="719">
                  <c:v>7.5901050000000003</c:v>
                </c:pt>
                <c:pt idx="720">
                  <c:v>6.52698</c:v>
                </c:pt>
                <c:pt idx="721">
                  <c:v>5.7129300000000001</c:v>
                </c:pt>
                <c:pt idx="722">
                  <c:v>5.2184249999999999</c:v>
                </c:pt>
                <c:pt idx="723">
                  <c:v>4.7567250000000003</c:v>
                </c:pt>
                <c:pt idx="724">
                  <c:v>4.4772750000000006</c:v>
                </c:pt>
                <c:pt idx="725">
                  <c:v>4.4748450000000002</c:v>
                </c:pt>
                <c:pt idx="726">
                  <c:v>41.642910000000001</c:v>
                </c:pt>
                <c:pt idx="727">
                  <c:v>214.42320000000001</c:v>
                </c:pt>
                <c:pt idx="728">
                  <c:v>31.781970000000005</c:v>
                </c:pt>
                <c:pt idx="729">
                  <c:v>13.695480000000002</c:v>
                </c:pt>
                <c:pt idx="730">
                  <c:v>8.9970750000000006</c:v>
                </c:pt>
                <c:pt idx="731">
                  <c:v>22.954995000000004</c:v>
                </c:pt>
                <c:pt idx="732">
                  <c:v>21.074175</c:v>
                </c:pt>
                <c:pt idx="733">
                  <c:v>8.8925850000000004</c:v>
                </c:pt>
                <c:pt idx="734">
                  <c:v>7.0008299999999997</c:v>
                </c:pt>
                <c:pt idx="735">
                  <c:v>6.280335</c:v>
                </c:pt>
                <c:pt idx="736">
                  <c:v>8.5633200000000009</c:v>
                </c:pt>
                <c:pt idx="737">
                  <c:v>10.49274</c:v>
                </c:pt>
                <c:pt idx="738">
                  <c:v>7.3580400000000008</c:v>
                </c:pt>
                <c:pt idx="739">
                  <c:v>27.239085000000003</c:v>
                </c:pt>
                <c:pt idx="740">
                  <c:v>31.693275000000003</c:v>
                </c:pt>
                <c:pt idx="741">
                  <c:v>11.41371</c:v>
                </c:pt>
                <c:pt idx="742">
                  <c:v>7.9266600000000009</c:v>
                </c:pt>
                <c:pt idx="743">
                  <c:v>7.1928000000000001</c:v>
                </c:pt>
                <c:pt idx="744">
                  <c:v>5.2670250000000003</c:v>
                </c:pt>
                <c:pt idx="745">
                  <c:v>5.403105</c:v>
                </c:pt>
                <c:pt idx="746">
                  <c:v>5.9449950000000005</c:v>
                </c:pt>
                <c:pt idx="747">
                  <c:v>5.2645950000000008</c:v>
                </c:pt>
                <c:pt idx="748">
                  <c:v>6.8185800000000008</c:v>
                </c:pt>
                <c:pt idx="749">
                  <c:v>5.2172099999999997</c:v>
                </c:pt>
                <c:pt idx="750">
                  <c:v>5.5282499999999999</c:v>
                </c:pt>
                <c:pt idx="751">
                  <c:v>4.0070700000000006</c:v>
                </c:pt>
                <c:pt idx="752">
                  <c:v>4.0009950000000005</c:v>
                </c:pt>
                <c:pt idx="753">
                  <c:v>4.3594200000000001</c:v>
                </c:pt>
                <c:pt idx="754">
                  <c:v>4.2075450000000005</c:v>
                </c:pt>
                <c:pt idx="755">
                  <c:v>4.0362300000000007</c:v>
                </c:pt>
                <c:pt idx="756">
                  <c:v>3.7956600000000003</c:v>
                </c:pt>
                <c:pt idx="757">
                  <c:v>3.6875250000000004</c:v>
                </c:pt>
                <c:pt idx="758">
                  <c:v>3.5635949999999998</c:v>
                </c:pt>
                <c:pt idx="759">
                  <c:v>3.4092900000000004</c:v>
                </c:pt>
                <c:pt idx="760">
                  <c:v>2.5903800000000001</c:v>
                </c:pt>
                <c:pt idx="761">
                  <c:v>1.964655</c:v>
                </c:pt>
                <c:pt idx="762">
                  <c:v>9.88767</c:v>
                </c:pt>
                <c:pt idx="763">
                  <c:v>66.189554999999999</c:v>
                </c:pt>
                <c:pt idx="764">
                  <c:v>10.666485</c:v>
                </c:pt>
                <c:pt idx="765">
                  <c:v>4.6218599999999999</c:v>
                </c:pt>
                <c:pt idx="766">
                  <c:v>5.1345900000000002</c:v>
                </c:pt>
                <c:pt idx="767">
                  <c:v>3.27807</c:v>
                </c:pt>
                <c:pt idx="768">
                  <c:v>3.1808700000000001</c:v>
                </c:pt>
                <c:pt idx="769">
                  <c:v>3.2574150000000004</c:v>
                </c:pt>
                <c:pt idx="770">
                  <c:v>2.8868399999999999</c:v>
                </c:pt>
                <c:pt idx="771">
                  <c:v>2.1384000000000003</c:v>
                </c:pt>
                <c:pt idx="772">
                  <c:v>1.5673500000000002</c:v>
                </c:pt>
                <c:pt idx="773">
                  <c:v>1.74231</c:v>
                </c:pt>
                <c:pt idx="774">
                  <c:v>1.7568900000000001</c:v>
                </c:pt>
                <c:pt idx="775">
                  <c:v>1.4458500000000001</c:v>
                </c:pt>
                <c:pt idx="776">
                  <c:v>1.3790250000000002</c:v>
                </c:pt>
                <c:pt idx="777">
                  <c:v>1.3158449999999999</c:v>
                </c:pt>
                <c:pt idx="778">
                  <c:v>1.3474350000000002</c:v>
                </c:pt>
                <c:pt idx="779">
                  <c:v>2.1699900000000003</c:v>
                </c:pt>
                <c:pt idx="780">
                  <c:v>1.5661350000000001</c:v>
                </c:pt>
                <c:pt idx="781">
                  <c:v>1.2854700000000001</c:v>
                </c:pt>
                <c:pt idx="782">
                  <c:v>1.216215</c:v>
                </c:pt>
                <c:pt idx="783">
                  <c:v>1.2478050000000001</c:v>
                </c:pt>
                <c:pt idx="784">
                  <c:v>1.7216550000000002</c:v>
                </c:pt>
                <c:pt idx="785">
                  <c:v>1.6524000000000003</c:v>
                </c:pt>
                <c:pt idx="786">
                  <c:v>1.2356549999999999</c:v>
                </c:pt>
                <c:pt idx="787">
                  <c:v>1.2854700000000001</c:v>
                </c:pt>
                <c:pt idx="788">
                  <c:v>1.1335950000000001</c:v>
                </c:pt>
                <c:pt idx="789">
                  <c:v>1.1493899999999999</c:v>
                </c:pt>
                <c:pt idx="790">
                  <c:v>1.194345</c:v>
                </c:pt>
                <c:pt idx="791">
                  <c:v>1.1335950000000001</c:v>
                </c:pt>
                <c:pt idx="792">
                  <c:v>1.2915449999999999</c:v>
                </c:pt>
                <c:pt idx="793">
                  <c:v>1.1834100000000001</c:v>
                </c:pt>
                <c:pt idx="794">
                  <c:v>1.23201</c:v>
                </c:pt>
                <c:pt idx="795">
                  <c:v>1.6195950000000001</c:v>
                </c:pt>
                <c:pt idx="796">
                  <c:v>2.2647600000000003</c:v>
                </c:pt>
                <c:pt idx="797">
                  <c:v>4.0933350000000006</c:v>
                </c:pt>
                <c:pt idx="798">
                  <c:v>6.73353</c:v>
                </c:pt>
                <c:pt idx="799">
                  <c:v>12.971340000000001</c:v>
                </c:pt>
                <c:pt idx="800">
                  <c:v>43.256430000000002</c:v>
                </c:pt>
                <c:pt idx="801">
                  <c:v>195.96856500000001</c:v>
                </c:pt>
                <c:pt idx="802">
                  <c:v>55.001835</c:v>
                </c:pt>
                <c:pt idx="803">
                  <c:v>37.726965</c:v>
                </c:pt>
                <c:pt idx="804">
                  <c:v>21.815324999999998</c:v>
                </c:pt>
                <c:pt idx="805">
                  <c:v>58.689360000000008</c:v>
                </c:pt>
                <c:pt idx="806">
                  <c:v>26.627940000000002</c:v>
                </c:pt>
                <c:pt idx="807">
                  <c:v>15.759765000000002</c:v>
                </c:pt>
                <c:pt idx="808">
                  <c:v>9.7491599999999998</c:v>
                </c:pt>
                <c:pt idx="809">
                  <c:v>6.5184750000000005</c:v>
                </c:pt>
                <c:pt idx="810">
                  <c:v>5.0155200000000004</c:v>
                </c:pt>
                <c:pt idx="811">
                  <c:v>3.8637000000000006</c:v>
                </c:pt>
                <c:pt idx="812">
                  <c:v>3.2877900000000002</c:v>
                </c:pt>
                <c:pt idx="813">
                  <c:v>3.1383450000000006</c:v>
                </c:pt>
                <c:pt idx="814">
                  <c:v>2.8005750000000003</c:v>
                </c:pt>
                <c:pt idx="815">
                  <c:v>2.5976699999999999</c:v>
                </c:pt>
                <c:pt idx="816">
                  <c:v>2.3984100000000002</c:v>
                </c:pt>
                <c:pt idx="817">
                  <c:v>2.3388750000000003</c:v>
                </c:pt>
                <c:pt idx="818">
                  <c:v>10.604520000000001</c:v>
                </c:pt>
                <c:pt idx="819">
                  <c:v>68.23561500000001</c:v>
                </c:pt>
                <c:pt idx="820">
                  <c:v>20.297789999999999</c:v>
                </c:pt>
                <c:pt idx="821">
                  <c:v>12.380850000000001</c:v>
                </c:pt>
                <c:pt idx="822">
                  <c:v>6.73353</c:v>
                </c:pt>
                <c:pt idx="823">
                  <c:v>4.9644900000000005</c:v>
                </c:pt>
                <c:pt idx="824">
                  <c:v>4.1625900000000007</c:v>
                </c:pt>
                <c:pt idx="825">
                  <c:v>7.7043150000000011</c:v>
                </c:pt>
                <c:pt idx="826">
                  <c:v>5.7347999999999999</c:v>
                </c:pt>
                <c:pt idx="827">
                  <c:v>4.6485900000000004</c:v>
                </c:pt>
                <c:pt idx="828">
                  <c:v>3.1383450000000006</c:v>
                </c:pt>
                <c:pt idx="829">
                  <c:v>3.5113500000000002</c:v>
                </c:pt>
                <c:pt idx="830">
                  <c:v>4.6437300000000006</c:v>
                </c:pt>
                <c:pt idx="831">
                  <c:v>4.1747399999999999</c:v>
                </c:pt>
                <c:pt idx="832">
                  <c:v>25.417800000000003</c:v>
                </c:pt>
                <c:pt idx="833">
                  <c:v>30.901095000000002</c:v>
                </c:pt>
                <c:pt idx="834">
                  <c:v>7.3847700000000005</c:v>
                </c:pt>
                <c:pt idx="835">
                  <c:v>5.0434650000000003</c:v>
                </c:pt>
                <c:pt idx="836">
                  <c:v>15.120675000000002</c:v>
                </c:pt>
                <c:pt idx="837">
                  <c:v>26.3169</c:v>
                </c:pt>
                <c:pt idx="838">
                  <c:v>5.9692950000000007</c:v>
                </c:pt>
                <c:pt idx="839">
                  <c:v>5.3484300000000005</c:v>
                </c:pt>
                <c:pt idx="840">
                  <c:v>5.4419850000000007</c:v>
                </c:pt>
                <c:pt idx="841">
                  <c:v>4.8089700000000004</c:v>
                </c:pt>
                <c:pt idx="842">
                  <c:v>3.9718350000000004</c:v>
                </c:pt>
                <c:pt idx="843">
                  <c:v>3.9366000000000003</c:v>
                </c:pt>
                <c:pt idx="844">
                  <c:v>3.7300499999999999</c:v>
                </c:pt>
                <c:pt idx="845">
                  <c:v>4.0653900000000007</c:v>
                </c:pt>
                <c:pt idx="846">
                  <c:v>3.6231300000000006</c:v>
                </c:pt>
                <c:pt idx="847">
                  <c:v>3.1626450000000004</c:v>
                </c:pt>
                <c:pt idx="848">
                  <c:v>3.08853</c:v>
                </c:pt>
                <c:pt idx="849">
                  <c:v>2.8455300000000001</c:v>
                </c:pt>
                <c:pt idx="850">
                  <c:v>2.7349649999999999</c:v>
                </c:pt>
                <c:pt idx="851">
                  <c:v>2.6426249999999998</c:v>
                </c:pt>
                <c:pt idx="852">
                  <c:v>2.7592650000000001</c:v>
                </c:pt>
                <c:pt idx="853">
                  <c:v>3.7434150000000002</c:v>
                </c:pt>
                <c:pt idx="854">
                  <c:v>33.276420000000002</c:v>
                </c:pt>
                <c:pt idx="855">
                  <c:v>20.041425000000004</c:v>
                </c:pt>
                <c:pt idx="856">
                  <c:v>8.8755749999999995</c:v>
                </c:pt>
                <c:pt idx="857">
                  <c:v>10.684710000000001</c:v>
                </c:pt>
                <c:pt idx="858">
                  <c:v>13.269015</c:v>
                </c:pt>
                <c:pt idx="859">
                  <c:v>20.757059999999999</c:v>
                </c:pt>
                <c:pt idx="860">
                  <c:v>7.9886250000000008</c:v>
                </c:pt>
                <c:pt idx="861">
                  <c:v>8.2279800000000005</c:v>
                </c:pt>
                <c:pt idx="862">
                  <c:v>8.6228550000000013</c:v>
                </c:pt>
                <c:pt idx="863">
                  <c:v>27.169830000000001</c:v>
                </c:pt>
                <c:pt idx="864">
                  <c:v>16.364834999999999</c:v>
                </c:pt>
                <c:pt idx="865">
                  <c:v>31.237650000000002</c:v>
                </c:pt>
                <c:pt idx="866">
                  <c:v>10.930140000000002</c:v>
                </c:pt>
                <c:pt idx="867">
                  <c:v>11.235105000000001</c:v>
                </c:pt>
                <c:pt idx="868">
                  <c:v>61.865370000000006</c:v>
                </c:pt>
                <c:pt idx="869">
                  <c:v>58.624965000000003</c:v>
                </c:pt>
                <c:pt idx="870">
                  <c:v>11.92887</c:v>
                </c:pt>
                <c:pt idx="871">
                  <c:v>9.172035000000001</c:v>
                </c:pt>
                <c:pt idx="872">
                  <c:v>9.0675450000000009</c:v>
                </c:pt>
                <c:pt idx="873">
                  <c:v>9.2072700000000012</c:v>
                </c:pt>
                <c:pt idx="874">
                  <c:v>7.6605750000000006</c:v>
                </c:pt>
                <c:pt idx="875">
                  <c:v>7.1393400000000007</c:v>
                </c:pt>
                <c:pt idx="876">
                  <c:v>7.2146699999999999</c:v>
                </c:pt>
                <c:pt idx="877">
                  <c:v>8.2571400000000015</c:v>
                </c:pt>
                <c:pt idx="878">
                  <c:v>80.802360000000007</c:v>
                </c:pt>
                <c:pt idx="879">
                  <c:v>128.03062500000001</c:v>
                </c:pt>
                <c:pt idx="880">
                  <c:v>89.767844999999994</c:v>
                </c:pt>
                <c:pt idx="881">
                  <c:v>252.23278500000001</c:v>
                </c:pt>
                <c:pt idx="882">
                  <c:v>49.389749999999999</c:v>
                </c:pt>
                <c:pt idx="883">
                  <c:v>15.267690000000002</c:v>
                </c:pt>
                <c:pt idx="884">
                  <c:v>12.004200000000001</c:v>
                </c:pt>
                <c:pt idx="885">
                  <c:v>10.376099999999999</c:v>
                </c:pt>
                <c:pt idx="886">
                  <c:v>22.256370000000004</c:v>
                </c:pt>
                <c:pt idx="887">
                  <c:v>45.40455</c:v>
                </c:pt>
                <c:pt idx="888">
                  <c:v>22.53096</c:v>
                </c:pt>
                <c:pt idx="889">
                  <c:v>9.670185</c:v>
                </c:pt>
                <c:pt idx="890">
                  <c:v>31.800194999999999</c:v>
                </c:pt>
                <c:pt idx="891">
                  <c:v>14.707575000000002</c:v>
                </c:pt>
                <c:pt idx="892">
                  <c:v>12.599550000000001</c:v>
                </c:pt>
                <c:pt idx="893">
                  <c:v>82.109700000000004</c:v>
                </c:pt>
                <c:pt idx="894">
                  <c:v>148.68684000000002</c:v>
                </c:pt>
                <c:pt idx="895">
                  <c:v>22.166460000000001</c:v>
                </c:pt>
                <c:pt idx="896">
                  <c:v>9.7503750000000018</c:v>
                </c:pt>
                <c:pt idx="897">
                  <c:v>12.750210000000001</c:v>
                </c:pt>
                <c:pt idx="898">
                  <c:v>8.036010000000001</c:v>
                </c:pt>
                <c:pt idx="899">
                  <c:v>6.5233350000000003</c:v>
                </c:pt>
                <c:pt idx="900">
                  <c:v>7.2183150000000005</c:v>
                </c:pt>
                <c:pt idx="901">
                  <c:v>7.0445700000000002</c:v>
                </c:pt>
                <c:pt idx="902">
                  <c:v>8.4442500000000003</c:v>
                </c:pt>
                <c:pt idx="903">
                  <c:v>137.18443500000001</c:v>
                </c:pt>
                <c:pt idx="904">
                  <c:v>22.409459999999999</c:v>
                </c:pt>
                <c:pt idx="905">
                  <c:v>36.762255000000003</c:v>
                </c:pt>
                <c:pt idx="906">
                  <c:v>15.281055</c:v>
                </c:pt>
                <c:pt idx="907">
                  <c:v>7.6605750000000006</c:v>
                </c:pt>
                <c:pt idx="908">
                  <c:v>5.8696650000000012</c:v>
                </c:pt>
                <c:pt idx="909">
                  <c:v>4.9061700000000004</c:v>
                </c:pt>
                <c:pt idx="910">
                  <c:v>4.7154150000000001</c:v>
                </c:pt>
                <c:pt idx="911">
                  <c:v>5.0483250000000011</c:v>
                </c:pt>
                <c:pt idx="912">
                  <c:v>5.3715150000000005</c:v>
                </c:pt>
                <c:pt idx="913">
                  <c:v>4.5914850000000005</c:v>
                </c:pt>
                <c:pt idx="914">
                  <c:v>4.4007300000000003</c:v>
                </c:pt>
                <c:pt idx="915">
                  <c:v>5.6776950000000008</c:v>
                </c:pt>
                <c:pt idx="916">
                  <c:v>4.7640149999999997</c:v>
                </c:pt>
                <c:pt idx="917">
                  <c:v>5.3508599999999999</c:v>
                </c:pt>
                <c:pt idx="918">
                  <c:v>5.0519700000000007</c:v>
                </c:pt>
                <c:pt idx="919">
                  <c:v>7.4831850000000006</c:v>
                </c:pt>
                <c:pt idx="920">
                  <c:v>5.4699299999999997</c:v>
                </c:pt>
                <c:pt idx="921">
                  <c:v>4.8915899999999999</c:v>
                </c:pt>
                <c:pt idx="922">
                  <c:v>15.895845000000001</c:v>
                </c:pt>
                <c:pt idx="923">
                  <c:v>44.063189999999999</c:v>
                </c:pt>
                <c:pt idx="924">
                  <c:v>13.960350000000002</c:v>
                </c:pt>
                <c:pt idx="925">
                  <c:v>7.7504850000000003</c:v>
                </c:pt>
                <c:pt idx="926">
                  <c:v>18.928485000000002</c:v>
                </c:pt>
                <c:pt idx="927">
                  <c:v>8.3361149999999995</c:v>
                </c:pt>
                <c:pt idx="928">
                  <c:v>5.8356450000000004</c:v>
                </c:pt>
                <c:pt idx="929">
                  <c:v>5.7457350000000007</c:v>
                </c:pt>
                <c:pt idx="930">
                  <c:v>6.0203250000000006</c:v>
                </c:pt>
                <c:pt idx="931">
                  <c:v>6.3374400000000009</c:v>
                </c:pt>
                <c:pt idx="932">
                  <c:v>9.2303550000000012</c:v>
                </c:pt>
                <c:pt idx="933">
                  <c:v>29.559735000000003</c:v>
                </c:pt>
                <c:pt idx="934">
                  <c:v>12.005415000000001</c:v>
                </c:pt>
                <c:pt idx="935">
                  <c:v>14.183910000000001</c:v>
                </c:pt>
                <c:pt idx="936">
                  <c:v>8.1927450000000004</c:v>
                </c:pt>
                <c:pt idx="937">
                  <c:v>10.009169999999999</c:v>
                </c:pt>
                <c:pt idx="938">
                  <c:v>9.5766299999999998</c:v>
                </c:pt>
                <c:pt idx="939">
                  <c:v>6.8817599999999999</c:v>
                </c:pt>
                <c:pt idx="940">
                  <c:v>11.905785</c:v>
                </c:pt>
                <c:pt idx="941">
                  <c:v>7.3179449999999999</c:v>
                </c:pt>
                <c:pt idx="942">
                  <c:v>7.8501150000000006</c:v>
                </c:pt>
                <c:pt idx="943">
                  <c:v>13.278735000000001</c:v>
                </c:pt>
                <c:pt idx="944">
                  <c:v>8.9023050000000001</c:v>
                </c:pt>
                <c:pt idx="945">
                  <c:v>26.963280000000001</c:v>
                </c:pt>
                <c:pt idx="946">
                  <c:v>15.394050000000002</c:v>
                </c:pt>
                <c:pt idx="947">
                  <c:v>17.297955000000002</c:v>
                </c:pt>
                <c:pt idx="948">
                  <c:v>9.5061600000000013</c:v>
                </c:pt>
                <c:pt idx="949">
                  <c:v>9.6653250000000011</c:v>
                </c:pt>
                <c:pt idx="950">
                  <c:v>8.9837100000000003</c:v>
                </c:pt>
                <c:pt idx="951">
                  <c:v>8.2765800000000009</c:v>
                </c:pt>
                <c:pt idx="952">
                  <c:v>9.7127099999999995</c:v>
                </c:pt>
                <c:pt idx="953">
                  <c:v>9.3081150000000008</c:v>
                </c:pt>
                <c:pt idx="954">
                  <c:v>13.690620000000001</c:v>
                </c:pt>
                <c:pt idx="955">
                  <c:v>15.024690000000001</c:v>
                </c:pt>
                <c:pt idx="956">
                  <c:v>15.157125000000001</c:v>
                </c:pt>
                <c:pt idx="957">
                  <c:v>13.131720000000001</c:v>
                </c:pt>
                <c:pt idx="958">
                  <c:v>21.782520000000002</c:v>
                </c:pt>
                <c:pt idx="959">
                  <c:v>53.856090000000002</c:v>
                </c:pt>
                <c:pt idx="960">
                  <c:v>76.80501000000001</c:v>
                </c:pt>
                <c:pt idx="961">
                  <c:v>0</c:v>
                </c:pt>
                <c:pt idx="962">
                  <c:v>0</c:v>
                </c:pt>
                <c:pt idx="963">
                  <c:v>90.657224999999997</c:v>
                </c:pt>
                <c:pt idx="964">
                  <c:v>79.58250000000001</c:v>
                </c:pt>
                <c:pt idx="965">
                  <c:v>50.72625</c:v>
                </c:pt>
                <c:pt idx="966">
                  <c:v>22.466565000000003</c:v>
                </c:pt>
                <c:pt idx="967">
                  <c:v>139.37508000000003</c:v>
                </c:pt>
                <c:pt idx="968">
                  <c:v>179.38867500000003</c:v>
                </c:pt>
                <c:pt idx="969">
                  <c:v>18.35622</c:v>
                </c:pt>
                <c:pt idx="970">
                  <c:v>8.8281900000000011</c:v>
                </c:pt>
                <c:pt idx="971">
                  <c:v>7.8707700000000003</c:v>
                </c:pt>
                <c:pt idx="972">
                  <c:v>8.1599400000000006</c:v>
                </c:pt>
                <c:pt idx="973">
                  <c:v>12.505995</c:v>
                </c:pt>
                <c:pt idx="974">
                  <c:v>153.14953500000001</c:v>
                </c:pt>
                <c:pt idx="975">
                  <c:v>27.728730000000002</c:v>
                </c:pt>
                <c:pt idx="976">
                  <c:v>23.156685000000003</c:v>
                </c:pt>
                <c:pt idx="977">
                  <c:v>13.27266</c:v>
                </c:pt>
                <c:pt idx="978">
                  <c:v>9.6215849999999996</c:v>
                </c:pt>
                <c:pt idx="979">
                  <c:v>8.5681799999999999</c:v>
                </c:pt>
                <c:pt idx="980">
                  <c:v>7.9995599999999998</c:v>
                </c:pt>
                <c:pt idx="981">
                  <c:v>7.7456250000000004</c:v>
                </c:pt>
                <c:pt idx="982">
                  <c:v>7.6532850000000012</c:v>
                </c:pt>
                <c:pt idx="983">
                  <c:v>7.6617900000000008</c:v>
                </c:pt>
                <c:pt idx="984">
                  <c:v>7.6423500000000004</c:v>
                </c:pt>
                <c:pt idx="985">
                  <c:v>8.3421900000000004</c:v>
                </c:pt>
                <c:pt idx="986">
                  <c:v>7.9703999999999997</c:v>
                </c:pt>
                <c:pt idx="987">
                  <c:v>8.2097549999999995</c:v>
                </c:pt>
                <c:pt idx="988">
                  <c:v>8.6167800000000003</c:v>
                </c:pt>
                <c:pt idx="989">
                  <c:v>7.4515950000000002</c:v>
                </c:pt>
                <c:pt idx="990">
                  <c:v>7.1454150000000007</c:v>
                </c:pt>
                <c:pt idx="991">
                  <c:v>7.0652250000000008</c:v>
                </c:pt>
                <c:pt idx="992">
                  <c:v>7.1478450000000002</c:v>
                </c:pt>
                <c:pt idx="993">
                  <c:v>7.4904750000000009</c:v>
                </c:pt>
                <c:pt idx="994">
                  <c:v>7.7504850000000003</c:v>
                </c:pt>
                <c:pt idx="995">
                  <c:v>17.169165000000003</c:v>
                </c:pt>
                <c:pt idx="996">
                  <c:v>17.638155000000001</c:v>
                </c:pt>
                <c:pt idx="997">
                  <c:v>238.14000000000001</c:v>
                </c:pt>
                <c:pt idx="998">
                  <c:v>18.849510000000002</c:v>
                </c:pt>
                <c:pt idx="999">
                  <c:v>9.4660650000000004</c:v>
                </c:pt>
                <c:pt idx="1000">
                  <c:v>7.9473150000000006</c:v>
                </c:pt>
                <c:pt idx="1001">
                  <c:v>11.834100000000001</c:v>
                </c:pt>
                <c:pt idx="1002">
                  <c:v>11.292210000000001</c:v>
                </c:pt>
                <c:pt idx="1003">
                  <c:v>11.499975000000001</c:v>
                </c:pt>
                <c:pt idx="1004">
                  <c:v>10.569285000000001</c:v>
                </c:pt>
                <c:pt idx="1005">
                  <c:v>11.572875000000002</c:v>
                </c:pt>
                <c:pt idx="1006">
                  <c:v>8.5280850000000008</c:v>
                </c:pt>
                <c:pt idx="1007">
                  <c:v>11.470815000000002</c:v>
                </c:pt>
                <c:pt idx="1008">
                  <c:v>13.608000000000001</c:v>
                </c:pt>
                <c:pt idx="1009">
                  <c:v>10.442925000000001</c:v>
                </c:pt>
                <c:pt idx="1010">
                  <c:v>39.589560000000006</c:v>
                </c:pt>
                <c:pt idx="1011">
                  <c:v>14.038110000000001</c:v>
                </c:pt>
                <c:pt idx="1012">
                  <c:v>11.638485000000001</c:v>
                </c:pt>
                <c:pt idx="1013">
                  <c:v>12.50478</c:v>
                </c:pt>
                <c:pt idx="1014">
                  <c:v>10.113660000000001</c:v>
                </c:pt>
                <c:pt idx="1015">
                  <c:v>10.868175000000001</c:v>
                </c:pt>
                <c:pt idx="1016">
                  <c:v>10.650690000000001</c:v>
                </c:pt>
                <c:pt idx="1017">
                  <c:v>7.4552400000000008</c:v>
                </c:pt>
                <c:pt idx="1018">
                  <c:v>7.4953349999999999</c:v>
                </c:pt>
                <c:pt idx="1019">
                  <c:v>7.2863550000000004</c:v>
                </c:pt>
                <c:pt idx="1020">
                  <c:v>8.2753650000000007</c:v>
                </c:pt>
                <c:pt idx="1021">
                  <c:v>8.1575100000000003</c:v>
                </c:pt>
                <c:pt idx="1022">
                  <c:v>7.8088050000000004</c:v>
                </c:pt>
                <c:pt idx="1023">
                  <c:v>8.2559250000000013</c:v>
                </c:pt>
                <c:pt idx="1024">
                  <c:v>9.1671750000000003</c:v>
                </c:pt>
                <c:pt idx="1025">
                  <c:v>6.7736250000000009</c:v>
                </c:pt>
                <c:pt idx="1026">
                  <c:v>6.5452050000000002</c:v>
                </c:pt>
                <c:pt idx="1027">
                  <c:v>8.1550799999999999</c:v>
                </c:pt>
                <c:pt idx="1028">
                  <c:v>6.4735200000000006</c:v>
                </c:pt>
                <c:pt idx="1029">
                  <c:v>6.2730450000000006</c:v>
                </c:pt>
                <c:pt idx="1030">
                  <c:v>12.977415000000001</c:v>
                </c:pt>
                <c:pt idx="1031">
                  <c:v>57.324914999999997</c:v>
                </c:pt>
                <c:pt idx="1032">
                  <c:v>101.21679</c:v>
                </c:pt>
                <c:pt idx="1033">
                  <c:v>278.16696000000002</c:v>
                </c:pt>
                <c:pt idx="1034">
                  <c:v>23.392395</c:v>
                </c:pt>
                <c:pt idx="1035">
                  <c:v>15.482745000000001</c:v>
                </c:pt>
                <c:pt idx="1036">
                  <c:v>22.120290000000001</c:v>
                </c:pt>
                <c:pt idx="1037">
                  <c:v>38.086605000000006</c:v>
                </c:pt>
                <c:pt idx="1038">
                  <c:v>11.1294</c:v>
                </c:pt>
                <c:pt idx="1039">
                  <c:v>7.6022550000000004</c:v>
                </c:pt>
                <c:pt idx="1040">
                  <c:v>6.3994050000000007</c:v>
                </c:pt>
                <c:pt idx="1041">
                  <c:v>6.1478999999999999</c:v>
                </c:pt>
                <c:pt idx="1042">
                  <c:v>5.4310499999999999</c:v>
                </c:pt>
                <c:pt idx="1043">
                  <c:v>5.4225450000000004</c:v>
                </c:pt>
                <c:pt idx="1044">
                  <c:v>4.6886850000000004</c:v>
                </c:pt>
                <c:pt idx="1045">
                  <c:v>4.3776450000000002</c:v>
                </c:pt>
                <c:pt idx="1046">
                  <c:v>4.2986700000000004</c:v>
                </c:pt>
                <c:pt idx="1047">
                  <c:v>4.163805</c:v>
                </c:pt>
                <c:pt idx="1048">
                  <c:v>4.209975</c:v>
                </c:pt>
                <c:pt idx="1049">
                  <c:v>4.1528700000000001</c:v>
                </c:pt>
                <c:pt idx="1050">
                  <c:v>3.748275</c:v>
                </c:pt>
                <c:pt idx="1051">
                  <c:v>3.5708850000000001</c:v>
                </c:pt>
                <c:pt idx="1052">
                  <c:v>3.4129350000000005</c:v>
                </c:pt>
                <c:pt idx="1053">
                  <c:v>3.2987250000000001</c:v>
                </c:pt>
                <c:pt idx="1054">
                  <c:v>3.9912750000000004</c:v>
                </c:pt>
                <c:pt idx="1055">
                  <c:v>3.3291000000000004</c:v>
                </c:pt>
                <c:pt idx="1056">
                  <c:v>3.4129350000000005</c:v>
                </c:pt>
                <c:pt idx="1057">
                  <c:v>3.7762200000000004</c:v>
                </c:pt>
                <c:pt idx="1058">
                  <c:v>91.915965</c:v>
                </c:pt>
                <c:pt idx="1059">
                  <c:v>50.56344</c:v>
                </c:pt>
                <c:pt idx="1060">
                  <c:v>23.698575000000002</c:v>
                </c:pt>
                <c:pt idx="1061">
                  <c:v>22.285530000000001</c:v>
                </c:pt>
                <c:pt idx="1062">
                  <c:v>9.9982349999999993</c:v>
                </c:pt>
                <c:pt idx="1063">
                  <c:v>7.0360650000000007</c:v>
                </c:pt>
                <c:pt idx="1064">
                  <c:v>6.4139850000000003</c:v>
                </c:pt>
                <c:pt idx="1065">
                  <c:v>5.2293600000000007</c:v>
                </c:pt>
                <c:pt idx="1066">
                  <c:v>4.6048500000000008</c:v>
                </c:pt>
                <c:pt idx="1067">
                  <c:v>4.39344</c:v>
                </c:pt>
                <c:pt idx="1068">
                  <c:v>4.9523399999999995</c:v>
                </c:pt>
                <c:pt idx="1069">
                  <c:v>4.3193250000000001</c:v>
                </c:pt>
                <c:pt idx="1070">
                  <c:v>3.9669750000000006</c:v>
                </c:pt>
                <c:pt idx="1071">
                  <c:v>3.8345400000000005</c:v>
                </c:pt>
                <c:pt idx="1072">
                  <c:v>8.2170450000000006</c:v>
                </c:pt>
                <c:pt idx="1073">
                  <c:v>5.4359100000000007</c:v>
                </c:pt>
                <c:pt idx="1074">
                  <c:v>3.9997799999999999</c:v>
                </c:pt>
                <c:pt idx="1075">
                  <c:v>3.6717300000000002</c:v>
                </c:pt>
                <c:pt idx="1076">
                  <c:v>4.0823999999999998</c:v>
                </c:pt>
                <c:pt idx="1077">
                  <c:v>3.5757450000000004</c:v>
                </c:pt>
                <c:pt idx="1078">
                  <c:v>3.6146250000000002</c:v>
                </c:pt>
                <c:pt idx="1079">
                  <c:v>3.4226550000000002</c:v>
                </c:pt>
                <c:pt idx="1080">
                  <c:v>3.3461100000000004</c:v>
                </c:pt>
                <c:pt idx="1081">
                  <c:v>3.2185350000000001</c:v>
                </c:pt>
                <c:pt idx="1082">
                  <c:v>3.5660250000000002</c:v>
                </c:pt>
                <c:pt idx="1083">
                  <c:v>3.0605850000000006</c:v>
                </c:pt>
                <c:pt idx="1084">
                  <c:v>3.0326400000000002</c:v>
                </c:pt>
                <c:pt idx="1085">
                  <c:v>3.0217050000000003</c:v>
                </c:pt>
                <c:pt idx="1086">
                  <c:v>3.0593699999999999</c:v>
                </c:pt>
                <c:pt idx="1087">
                  <c:v>3.0897450000000002</c:v>
                </c:pt>
                <c:pt idx="1088">
                  <c:v>3.097035</c:v>
                </c:pt>
                <c:pt idx="1089">
                  <c:v>2.9864700000000006</c:v>
                </c:pt>
                <c:pt idx="1090">
                  <c:v>3.0241350000000002</c:v>
                </c:pt>
                <c:pt idx="1091">
                  <c:v>3.0666600000000002</c:v>
                </c:pt>
                <c:pt idx="1092">
                  <c:v>3.063015</c:v>
                </c:pt>
                <c:pt idx="1093">
                  <c:v>3.0909600000000004</c:v>
                </c:pt>
                <c:pt idx="1094">
                  <c:v>3.0387150000000003</c:v>
                </c:pt>
                <c:pt idx="1095">
                  <c:v>3.0423600000000004</c:v>
                </c:pt>
                <c:pt idx="1096">
                  <c:v>3.0010500000000002</c:v>
                </c:pt>
                <c:pt idx="1097">
                  <c:v>2.9925450000000002</c:v>
                </c:pt>
                <c:pt idx="1098">
                  <c:v>2.999835</c:v>
                </c:pt>
                <c:pt idx="1099">
                  <c:v>3.1359150000000002</c:v>
                </c:pt>
                <c:pt idx="1100">
                  <c:v>3.2015249999999997</c:v>
                </c:pt>
                <c:pt idx="1101">
                  <c:v>3.240405</c:v>
                </c:pt>
                <c:pt idx="1102">
                  <c:v>3.2233950000000005</c:v>
                </c:pt>
                <c:pt idx="1103">
                  <c:v>3.1893750000000001</c:v>
                </c:pt>
                <c:pt idx="1104">
                  <c:v>3.0861000000000001</c:v>
                </c:pt>
                <c:pt idx="1105">
                  <c:v>3.4493850000000004</c:v>
                </c:pt>
                <c:pt idx="1106">
                  <c:v>3.4919100000000003</c:v>
                </c:pt>
                <c:pt idx="1107">
                  <c:v>3.3704100000000001</c:v>
                </c:pt>
                <c:pt idx="1108">
                  <c:v>3.4676100000000005</c:v>
                </c:pt>
                <c:pt idx="1109">
                  <c:v>3.415365</c:v>
                </c:pt>
                <c:pt idx="1110">
                  <c:v>3.45546</c:v>
                </c:pt>
                <c:pt idx="1111">
                  <c:v>3.34368</c:v>
                </c:pt>
                <c:pt idx="1112">
                  <c:v>3.4651800000000001</c:v>
                </c:pt>
                <c:pt idx="1113">
                  <c:v>32.577795000000002</c:v>
                </c:pt>
                <c:pt idx="1114">
                  <c:v>6.3787500000000001</c:v>
                </c:pt>
                <c:pt idx="1115">
                  <c:v>2.1213900000000003</c:v>
                </c:pt>
                <c:pt idx="1116">
                  <c:v>1.42398</c:v>
                </c:pt>
                <c:pt idx="1117">
                  <c:v>1.184625</c:v>
                </c:pt>
                <c:pt idx="1118">
                  <c:v>1.25631</c:v>
                </c:pt>
                <c:pt idx="1119">
                  <c:v>1.01817</c:v>
                </c:pt>
                <c:pt idx="1120">
                  <c:v>0.94891500000000006</c:v>
                </c:pt>
                <c:pt idx="1121">
                  <c:v>0.85292999999999997</c:v>
                </c:pt>
                <c:pt idx="1122">
                  <c:v>1.4434199999999999</c:v>
                </c:pt>
                <c:pt idx="1123">
                  <c:v>12.983490000000002</c:v>
                </c:pt>
                <c:pt idx="1124">
                  <c:v>3.4372350000000003</c:v>
                </c:pt>
                <c:pt idx="1125">
                  <c:v>2.0241899999999999</c:v>
                </c:pt>
                <c:pt idx="1126">
                  <c:v>2.43486</c:v>
                </c:pt>
                <c:pt idx="1127">
                  <c:v>26.27073</c:v>
                </c:pt>
                <c:pt idx="1128">
                  <c:v>456.25315500000005</c:v>
                </c:pt>
                <c:pt idx="1129">
                  <c:v>507.95383500000003</c:v>
                </c:pt>
                <c:pt idx="1130">
                  <c:v>84.225014999999999</c:v>
                </c:pt>
                <c:pt idx="1131">
                  <c:v>26.387370000000001</c:v>
                </c:pt>
                <c:pt idx="1132">
                  <c:v>12.716189999999999</c:v>
                </c:pt>
                <c:pt idx="1133">
                  <c:v>8.5195799999999995</c:v>
                </c:pt>
                <c:pt idx="1134">
                  <c:v>6.418845000000001</c:v>
                </c:pt>
                <c:pt idx="1135">
                  <c:v>5.2524450000000007</c:v>
                </c:pt>
                <c:pt idx="1136">
                  <c:v>4.943835</c:v>
                </c:pt>
                <c:pt idx="1137">
                  <c:v>42.172650000000004</c:v>
                </c:pt>
                <c:pt idx="1138">
                  <c:v>9.19998</c:v>
                </c:pt>
                <c:pt idx="1139">
                  <c:v>5.25366</c:v>
                </c:pt>
                <c:pt idx="1140">
                  <c:v>4.3557750000000004</c:v>
                </c:pt>
                <c:pt idx="1141">
                  <c:v>4.037445</c:v>
                </c:pt>
                <c:pt idx="1142">
                  <c:v>3.748275</c:v>
                </c:pt>
                <c:pt idx="1143">
                  <c:v>3.5502300000000004</c:v>
                </c:pt>
                <c:pt idx="1144">
                  <c:v>3.2792850000000002</c:v>
                </c:pt>
                <c:pt idx="1145">
                  <c:v>3.1347000000000005</c:v>
                </c:pt>
                <c:pt idx="1146">
                  <c:v>3.0800250000000005</c:v>
                </c:pt>
                <c:pt idx="1147">
                  <c:v>2.9816100000000003</c:v>
                </c:pt>
                <c:pt idx="1148">
                  <c:v>3.0217050000000003</c:v>
                </c:pt>
                <c:pt idx="1149">
                  <c:v>2.9864700000000006</c:v>
                </c:pt>
                <c:pt idx="1150">
                  <c:v>2.6742150000000002</c:v>
                </c:pt>
                <c:pt idx="1151">
                  <c:v>2.4700950000000002</c:v>
                </c:pt>
                <c:pt idx="1152">
                  <c:v>2.6365500000000002</c:v>
                </c:pt>
                <c:pt idx="1153">
                  <c:v>2.6730000000000005</c:v>
                </c:pt>
                <c:pt idx="1154">
                  <c:v>2.73861</c:v>
                </c:pt>
                <c:pt idx="1155">
                  <c:v>2.4968250000000003</c:v>
                </c:pt>
                <c:pt idx="1156">
                  <c:v>2.4457949999999999</c:v>
                </c:pt>
                <c:pt idx="1157">
                  <c:v>2.3510250000000004</c:v>
                </c:pt>
                <c:pt idx="1158">
                  <c:v>3.3424650000000002</c:v>
                </c:pt>
                <c:pt idx="1159">
                  <c:v>3.8442600000000002</c:v>
                </c:pt>
                <c:pt idx="1160">
                  <c:v>2.6730000000000005</c:v>
                </c:pt>
                <c:pt idx="1161">
                  <c:v>3.160215</c:v>
                </c:pt>
                <c:pt idx="1162">
                  <c:v>3.1128300000000002</c:v>
                </c:pt>
                <c:pt idx="1163">
                  <c:v>2.8054350000000006</c:v>
                </c:pt>
                <c:pt idx="1164">
                  <c:v>3.2598449999999999</c:v>
                </c:pt>
                <c:pt idx="1165">
                  <c:v>3.3849900000000002</c:v>
                </c:pt>
                <c:pt idx="1166">
                  <c:v>4.6570950000000009</c:v>
                </c:pt>
                <c:pt idx="1167">
                  <c:v>4.766445</c:v>
                </c:pt>
                <c:pt idx="1168">
                  <c:v>4.5684000000000005</c:v>
                </c:pt>
                <c:pt idx="1169">
                  <c:v>4.8891600000000004</c:v>
                </c:pt>
                <c:pt idx="1170">
                  <c:v>3.2902200000000006</c:v>
                </c:pt>
                <c:pt idx="1171">
                  <c:v>2.5478550000000002</c:v>
                </c:pt>
                <c:pt idx="1172">
                  <c:v>4.3679250000000005</c:v>
                </c:pt>
                <c:pt idx="1173">
                  <c:v>3.7021050000000004</c:v>
                </c:pt>
                <c:pt idx="1174">
                  <c:v>2.4700950000000002</c:v>
                </c:pt>
                <c:pt idx="1175">
                  <c:v>2.4336450000000003</c:v>
                </c:pt>
                <c:pt idx="1176">
                  <c:v>2.6316899999999999</c:v>
                </c:pt>
                <c:pt idx="1177">
                  <c:v>2.8090799999999998</c:v>
                </c:pt>
                <c:pt idx="1178">
                  <c:v>3.0666600000000002</c:v>
                </c:pt>
                <c:pt idx="1179">
                  <c:v>4.6364400000000003</c:v>
                </c:pt>
                <c:pt idx="1180">
                  <c:v>7.8416100000000002</c:v>
                </c:pt>
                <c:pt idx="1181">
                  <c:v>3.366765</c:v>
                </c:pt>
                <c:pt idx="1182">
                  <c:v>3.7786500000000003</c:v>
                </c:pt>
                <c:pt idx="1183">
                  <c:v>4.9049550000000002</c:v>
                </c:pt>
                <c:pt idx="1184">
                  <c:v>4.3679250000000005</c:v>
                </c:pt>
                <c:pt idx="1185">
                  <c:v>15.442650000000002</c:v>
                </c:pt>
                <c:pt idx="1186">
                  <c:v>15.550785000000001</c:v>
                </c:pt>
                <c:pt idx="1187">
                  <c:v>9.0201600000000006</c:v>
                </c:pt>
                <c:pt idx="1188">
                  <c:v>7.6119750000000002</c:v>
                </c:pt>
                <c:pt idx="1189">
                  <c:v>3.5222850000000001</c:v>
                </c:pt>
                <c:pt idx="1190">
                  <c:v>24.908715000000004</c:v>
                </c:pt>
                <c:pt idx="1191">
                  <c:v>16.592040000000001</c:v>
                </c:pt>
                <c:pt idx="1192">
                  <c:v>4.7846700000000002</c:v>
                </c:pt>
                <c:pt idx="1193">
                  <c:v>3.4518150000000003</c:v>
                </c:pt>
                <c:pt idx="1194">
                  <c:v>3.2865750000000005</c:v>
                </c:pt>
                <c:pt idx="1195">
                  <c:v>3.18573</c:v>
                </c:pt>
                <c:pt idx="1196">
                  <c:v>6.4905299999999997</c:v>
                </c:pt>
                <c:pt idx="1197">
                  <c:v>5.0106599999999997</c:v>
                </c:pt>
                <c:pt idx="1198">
                  <c:v>3.2428350000000004</c:v>
                </c:pt>
                <c:pt idx="1199">
                  <c:v>2.9208600000000002</c:v>
                </c:pt>
                <c:pt idx="1200">
                  <c:v>2.6960850000000001</c:v>
                </c:pt>
                <c:pt idx="1201">
                  <c:v>2.8540350000000005</c:v>
                </c:pt>
                <c:pt idx="1202">
                  <c:v>3.2537700000000003</c:v>
                </c:pt>
                <c:pt idx="1203">
                  <c:v>3.1942350000000004</c:v>
                </c:pt>
                <c:pt idx="1204">
                  <c:v>3.2659200000000004</c:v>
                </c:pt>
                <c:pt idx="1205">
                  <c:v>2.61225</c:v>
                </c:pt>
                <c:pt idx="1206">
                  <c:v>2.94516</c:v>
                </c:pt>
                <c:pt idx="1207">
                  <c:v>1.6511850000000001</c:v>
                </c:pt>
                <c:pt idx="1208">
                  <c:v>4.6255050000000004</c:v>
                </c:pt>
                <c:pt idx="1209">
                  <c:v>21.565034999999998</c:v>
                </c:pt>
                <c:pt idx="1210">
                  <c:v>6.4528650000000001</c:v>
                </c:pt>
                <c:pt idx="1211">
                  <c:v>3.6061200000000002</c:v>
                </c:pt>
                <c:pt idx="1212">
                  <c:v>6.4759500000000001</c:v>
                </c:pt>
                <c:pt idx="1213">
                  <c:v>33.6312</c:v>
                </c:pt>
                <c:pt idx="1214">
                  <c:v>37.996695000000003</c:v>
                </c:pt>
                <c:pt idx="1215">
                  <c:v>7.0020450000000007</c:v>
                </c:pt>
                <c:pt idx="1216">
                  <c:v>4.5465300000000006</c:v>
                </c:pt>
                <c:pt idx="1217">
                  <c:v>3.6437850000000003</c:v>
                </c:pt>
                <c:pt idx="1218">
                  <c:v>4.5659700000000001</c:v>
                </c:pt>
                <c:pt idx="1219">
                  <c:v>6.952230000000001</c:v>
                </c:pt>
                <c:pt idx="1220">
                  <c:v>13.989510000000001</c:v>
                </c:pt>
                <c:pt idx="1221">
                  <c:v>6.0507000000000009</c:v>
                </c:pt>
                <c:pt idx="1222">
                  <c:v>4.2124050000000004</c:v>
                </c:pt>
                <c:pt idx="1223">
                  <c:v>3.7166850000000005</c:v>
                </c:pt>
                <c:pt idx="1224">
                  <c:v>7.548795000000001</c:v>
                </c:pt>
                <c:pt idx="1225">
                  <c:v>6.8635350000000006</c:v>
                </c:pt>
                <c:pt idx="1226">
                  <c:v>4.0556700000000001</c:v>
                </c:pt>
                <c:pt idx="1227">
                  <c:v>22.840785</c:v>
                </c:pt>
                <c:pt idx="1228">
                  <c:v>6.5452050000000002</c:v>
                </c:pt>
                <c:pt idx="1229">
                  <c:v>3.9633300000000005</c:v>
                </c:pt>
                <c:pt idx="1230">
                  <c:v>3.5866800000000003</c:v>
                </c:pt>
                <c:pt idx="1231">
                  <c:v>3.5854650000000001</c:v>
                </c:pt>
                <c:pt idx="1232">
                  <c:v>3.2161049999999998</c:v>
                </c:pt>
                <c:pt idx="1233">
                  <c:v>3.7434150000000002</c:v>
                </c:pt>
                <c:pt idx="1234">
                  <c:v>3.4834050000000003</c:v>
                </c:pt>
                <c:pt idx="1235">
                  <c:v>3.1711499999999999</c:v>
                </c:pt>
                <c:pt idx="1236">
                  <c:v>4.5684000000000005</c:v>
                </c:pt>
                <c:pt idx="1237">
                  <c:v>4.943835</c:v>
                </c:pt>
                <c:pt idx="1238">
                  <c:v>3.4663950000000003</c:v>
                </c:pt>
                <c:pt idx="1239">
                  <c:v>3.1104000000000003</c:v>
                </c:pt>
                <c:pt idx="1240">
                  <c:v>27.302265000000002</c:v>
                </c:pt>
                <c:pt idx="1241">
                  <c:v>52.636230000000005</c:v>
                </c:pt>
                <c:pt idx="1242">
                  <c:v>8.9156700000000004</c:v>
                </c:pt>
                <c:pt idx="1243">
                  <c:v>91.720349999999996</c:v>
                </c:pt>
                <c:pt idx="1244">
                  <c:v>230.464845</c:v>
                </c:pt>
                <c:pt idx="1245">
                  <c:v>43.910100000000007</c:v>
                </c:pt>
                <c:pt idx="1246">
                  <c:v>15.30171</c:v>
                </c:pt>
                <c:pt idx="1247">
                  <c:v>8.8597800000000007</c:v>
                </c:pt>
                <c:pt idx="1248">
                  <c:v>7.5342149999999997</c:v>
                </c:pt>
                <c:pt idx="1249">
                  <c:v>5.7676050000000005</c:v>
                </c:pt>
                <c:pt idx="1250">
                  <c:v>4.6485900000000004</c:v>
                </c:pt>
                <c:pt idx="1251">
                  <c:v>6.2888400000000004</c:v>
                </c:pt>
                <c:pt idx="1252">
                  <c:v>4.2525000000000004</c:v>
                </c:pt>
                <c:pt idx="1253">
                  <c:v>3.7142550000000001</c:v>
                </c:pt>
                <c:pt idx="1254">
                  <c:v>3.0362850000000003</c:v>
                </c:pt>
                <c:pt idx="1255">
                  <c:v>2.8358100000000004</c:v>
                </c:pt>
                <c:pt idx="1256">
                  <c:v>2.8431000000000002</c:v>
                </c:pt>
                <c:pt idx="1257">
                  <c:v>4.9559850000000001</c:v>
                </c:pt>
                <c:pt idx="1258">
                  <c:v>3.9997799999999999</c:v>
                </c:pt>
                <c:pt idx="1259">
                  <c:v>2.8030050000000002</c:v>
                </c:pt>
                <c:pt idx="1260">
                  <c:v>2.6389800000000005</c:v>
                </c:pt>
                <c:pt idx="1261">
                  <c:v>2.856465</c:v>
                </c:pt>
                <c:pt idx="1262">
                  <c:v>2.4628050000000004</c:v>
                </c:pt>
                <c:pt idx="1263">
                  <c:v>17.562825</c:v>
                </c:pt>
                <c:pt idx="1264">
                  <c:v>13.626225000000002</c:v>
                </c:pt>
                <c:pt idx="1265">
                  <c:v>26.631585000000001</c:v>
                </c:pt>
                <c:pt idx="1266">
                  <c:v>5.3362800000000004</c:v>
                </c:pt>
                <c:pt idx="1267">
                  <c:v>62.579790000000003</c:v>
                </c:pt>
                <c:pt idx="1268">
                  <c:v>50.140620000000006</c:v>
                </c:pt>
                <c:pt idx="1269">
                  <c:v>15.047775000000001</c:v>
                </c:pt>
                <c:pt idx="1270">
                  <c:v>21.968415</c:v>
                </c:pt>
                <c:pt idx="1271">
                  <c:v>17.796105000000001</c:v>
                </c:pt>
                <c:pt idx="1272">
                  <c:v>6.7833450000000006</c:v>
                </c:pt>
                <c:pt idx="1273">
                  <c:v>6.9947550000000005</c:v>
                </c:pt>
                <c:pt idx="1274">
                  <c:v>6.5925900000000004</c:v>
                </c:pt>
                <c:pt idx="1275">
                  <c:v>11.16099</c:v>
                </c:pt>
                <c:pt idx="1276">
                  <c:v>15.306570000000002</c:v>
                </c:pt>
                <c:pt idx="1277">
                  <c:v>7.3191600000000001</c:v>
                </c:pt>
                <c:pt idx="1278">
                  <c:v>7.3276650000000005</c:v>
                </c:pt>
                <c:pt idx="1279">
                  <c:v>9.28017</c:v>
                </c:pt>
                <c:pt idx="1280">
                  <c:v>7.3774800000000003</c:v>
                </c:pt>
                <c:pt idx="1281">
                  <c:v>9.5814900000000005</c:v>
                </c:pt>
                <c:pt idx="1282">
                  <c:v>15.073290000000002</c:v>
                </c:pt>
                <c:pt idx="1283">
                  <c:v>26.364285000000002</c:v>
                </c:pt>
                <c:pt idx="1284">
                  <c:v>16.739055</c:v>
                </c:pt>
                <c:pt idx="1285">
                  <c:v>81.54229500000001</c:v>
                </c:pt>
                <c:pt idx="1286">
                  <c:v>13.639590000000002</c:v>
                </c:pt>
                <c:pt idx="1287">
                  <c:v>9.8342100000000006</c:v>
                </c:pt>
                <c:pt idx="1288">
                  <c:v>7.8622650000000007</c:v>
                </c:pt>
                <c:pt idx="1289">
                  <c:v>8.5791149999999998</c:v>
                </c:pt>
                <c:pt idx="1290">
                  <c:v>6.8088600000000001</c:v>
                </c:pt>
                <c:pt idx="1291">
                  <c:v>7.0470000000000006</c:v>
                </c:pt>
                <c:pt idx="1292">
                  <c:v>7.5500100000000012</c:v>
                </c:pt>
                <c:pt idx="1293">
                  <c:v>7.0676550000000002</c:v>
                </c:pt>
                <c:pt idx="1294">
                  <c:v>8.00685</c:v>
                </c:pt>
                <c:pt idx="1295">
                  <c:v>8.3106000000000009</c:v>
                </c:pt>
                <c:pt idx="1296">
                  <c:v>7.8258150000000004</c:v>
                </c:pt>
                <c:pt idx="1297">
                  <c:v>9.5997149999999998</c:v>
                </c:pt>
                <c:pt idx="1298">
                  <c:v>9.6458849999999998</c:v>
                </c:pt>
                <c:pt idx="1299">
                  <c:v>10.406475</c:v>
                </c:pt>
                <c:pt idx="1300">
                  <c:v>10.478160000000001</c:v>
                </c:pt>
                <c:pt idx="1301">
                  <c:v>11.063790000000001</c:v>
                </c:pt>
                <c:pt idx="1302">
                  <c:v>10.549845000000001</c:v>
                </c:pt>
                <c:pt idx="1303">
                  <c:v>11.770920000000002</c:v>
                </c:pt>
                <c:pt idx="1304">
                  <c:v>41.669640000000001</c:v>
                </c:pt>
                <c:pt idx="1305">
                  <c:v>30.247425</c:v>
                </c:pt>
                <c:pt idx="1306">
                  <c:v>10.99089</c:v>
                </c:pt>
                <c:pt idx="1307">
                  <c:v>11.864475000000002</c:v>
                </c:pt>
                <c:pt idx="1308">
                  <c:v>11.422215000000001</c:v>
                </c:pt>
                <c:pt idx="1309">
                  <c:v>186.26314500000001</c:v>
                </c:pt>
                <c:pt idx="1310">
                  <c:v>187.37486999999999</c:v>
                </c:pt>
                <c:pt idx="1311">
                  <c:v>41.549355000000006</c:v>
                </c:pt>
                <c:pt idx="1312">
                  <c:v>23.888115000000003</c:v>
                </c:pt>
                <c:pt idx="1313">
                  <c:v>20.481255000000001</c:v>
                </c:pt>
                <c:pt idx="1314">
                  <c:v>18.176400000000001</c:v>
                </c:pt>
                <c:pt idx="1315">
                  <c:v>20.020770000000002</c:v>
                </c:pt>
                <c:pt idx="1316">
                  <c:v>26.618220000000004</c:v>
                </c:pt>
                <c:pt idx="1317">
                  <c:v>18.578565000000001</c:v>
                </c:pt>
                <c:pt idx="1318">
                  <c:v>13.781745000000001</c:v>
                </c:pt>
                <c:pt idx="1319">
                  <c:v>17.452260000000003</c:v>
                </c:pt>
                <c:pt idx="1320">
                  <c:v>20.103390000000001</c:v>
                </c:pt>
                <c:pt idx="1321">
                  <c:v>17.056170000000002</c:v>
                </c:pt>
                <c:pt idx="1322">
                  <c:v>12.860775000000002</c:v>
                </c:pt>
                <c:pt idx="1323">
                  <c:v>14.448780000000001</c:v>
                </c:pt>
                <c:pt idx="1324">
                  <c:v>13.921470000000001</c:v>
                </c:pt>
                <c:pt idx="1325">
                  <c:v>17.472915</c:v>
                </c:pt>
                <c:pt idx="1326">
                  <c:v>14.275035000000001</c:v>
                </c:pt>
                <c:pt idx="1327">
                  <c:v>14.128020000000001</c:v>
                </c:pt>
                <c:pt idx="1328">
                  <c:v>13.7781</c:v>
                </c:pt>
                <c:pt idx="1329">
                  <c:v>13.006575000000002</c:v>
                </c:pt>
                <c:pt idx="1330">
                  <c:v>12.906945</c:v>
                </c:pt>
                <c:pt idx="1331">
                  <c:v>18.362295</c:v>
                </c:pt>
                <c:pt idx="1332">
                  <c:v>19.693935</c:v>
                </c:pt>
                <c:pt idx="1333">
                  <c:v>17.73171</c:v>
                </c:pt>
                <c:pt idx="1334">
                  <c:v>27.780975000000002</c:v>
                </c:pt>
                <c:pt idx="1335">
                  <c:v>13.580055</c:v>
                </c:pt>
                <c:pt idx="1336">
                  <c:v>13.379580000000001</c:v>
                </c:pt>
                <c:pt idx="1337">
                  <c:v>32.267970000000005</c:v>
                </c:pt>
                <c:pt idx="1338">
                  <c:v>26.932905000000005</c:v>
                </c:pt>
                <c:pt idx="1339">
                  <c:v>21.79467</c:v>
                </c:pt>
                <c:pt idx="1340">
                  <c:v>58.171770000000002</c:v>
                </c:pt>
                <c:pt idx="1341">
                  <c:v>178.66575000000003</c:v>
                </c:pt>
                <c:pt idx="1342">
                  <c:v>32.158619999999999</c:v>
                </c:pt>
                <c:pt idx="1343">
                  <c:v>23.24295</c:v>
                </c:pt>
                <c:pt idx="1344">
                  <c:v>26.487000000000002</c:v>
                </c:pt>
                <c:pt idx="1345">
                  <c:v>33.875415000000004</c:v>
                </c:pt>
                <c:pt idx="1346">
                  <c:v>127.36359</c:v>
                </c:pt>
                <c:pt idx="1347">
                  <c:v>166.58136000000002</c:v>
                </c:pt>
                <c:pt idx="1348">
                  <c:v>85.302720000000008</c:v>
                </c:pt>
                <c:pt idx="1349">
                  <c:v>59.682015000000007</c:v>
                </c:pt>
                <c:pt idx="1350">
                  <c:v>34.062525000000001</c:v>
                </c:pt>
                <c:pt idx="1351">
                  <c:v>9.8645849999999999</c:v>
                </c:pt>
                <c:pt idx="1352">
                  <c:v>8.0372250000000012</c:v>
                </c:pt>
                <c:pt idx="1353">
                  <c:v>4.4626950000000001</c:v>
                </c:pt>
                <c:pt idx="1354">
                  <c:v>4.04352</c:v>
                </c:pt>
                <c:pt idx="1355">
                  <c:v>3.9839850000000001</c:v>
                </c:pt>
                <c:pt idx="1356">
                  <c:v>11.490255000000001</c:v>
                </c:pt>
                <c:pt idx="1357">
                  <c:v>3.5028450000000002</c:v>
                </c:pt>
                <c:pt idx="1358">
                  <c:v>2.8090799999999998</c:v>
                </c:pt>
                <c:pt idx="1359">
                  <c:v>2.4615899999999997</c:v>
                </c:pt>
                <c:pt idx="1360">
                  <c:v>2.1724200000000002</c:v>
                </c:pt>
                <c:pt idx="1361">
                  <c:v>30.636225000000003</c:v>
                </c:pt>
                <c:pt idx="1362">
                  <c:v>63.317295000000001</c:v>
                </c:pt>
                <c:pt idx="1363">
                  <c:v>6.6168899999999997</c:v>
                </c:pt>
                <c:pt idx="1364">
                  <c:v>5.0033700000000003</c:v>
                </c:pt>
                <c:pt idx="1365">
                  <c:v>4.5939150000000009</c:v>
                </c:pt>
                <c:pt idx="1366">
                  <c:v>4.4371800000000006</c:v>
                </c:pt>
                <c:pt idx="1367">
                  <c:v>4.8842999999999996</c:v>
                </c:pt>
                <c:pt idx="1368">
                  <c:v>4.5963450000000003</c:v>
                </c:pt>
                <c:pt idx="1369">
                  <c:v>3.1796550000000003</c:v>
                </c:pt>
                <c:pt idx="1370">
                  <c:v>40.235939999999999</c:v>
                </c:pt>
                <c:pt idx="1371">
                  <c:v>27.813780000000001</c:v>
                </c:pt>
                <c:pt idx="1372">
                  <c:v>5.4638550000000006</c:v>
                </c:pt>
                <c:pt idx="1373">
                  <c:v>3.4262999999999999</c:v>
                </c:pt>
                <c:pt idx="1374">
                  <c:v>2.9621700000000004</c:v>
                </c:pt>
                <c:pt idx="1375">
                  <c:v>2.1784949999999998</c:v>
                </c:pt>
                <c:pt idx="1376">
                  <c:v>2.14812</c:v>
                </c:pt>
                <c:pt idx="1377">
                  <c:v>2.2283100000000005</c:v>
                </c:pt>
                <c:pt idx="1378">
                  <c:v>6.189210000000001</c:v>
                </c:pt>
                <c:pt idx="1379">
                  <c:v>3.6790200000000004</c:v>
                </c:pt>
                <c:pt idx="1380">
                  <c:v>2.6973000000000003</c:v>
                </c:pt>
                <c:pt idx="1381">
                  <c:v>2.51505</c:v>
                </c:pt>
                <c:pt idx="1382">
                  <c:v>2.5478550000000002</c:v>
                </c:pt>
                <c:pt idx="1383">
                  <c:v>3.5465850000000003</c:v>
                </c:pt>
                <c:pt idx="1384">
                  <c:v>6.1491150000000001</c:v>
                </c:pt>
                <c:pt idx="1385">
                  <c:v>4.4566200000000009</c:v>
                </c:pt>
                <c:pt idx="1386">
                  <c:v>3.5635949999999998</c:v>
                </c:pt>
                <c:pt idx="1387">
                  <c:v>2.9172150000000001</c:v>
                </c:pt>
                <c:pt idx="1388">
                  <c:v>9.5851350000000011</c:v>
                </c:pt>
                <c:pt idx="1389">
                  <c:v>2.7398250000000002</c:v>
                </c:pt>
                <c:pt idx="1390">
                  <c:v>2.6851500000000001</c:v>
                </c:pt>
                <c:pt idx="1391">
                  <c:v>2.6851500000000001</c:v>
                </c:pt>
                <c:pt idx="1392">
                  <c:v>2.5466400000000005</c:v>
                </c:pt>
                <c:pt idx="1393">
                  <c:v>3.3534000000000002</c:v>
                </c:pt>
                <c:pt idx="1394">
                  <c:v>2.4251400000000003</c:v>
                </c:pt>
                <c:pt idx="1395">
                  <c:v>2.1772800000000001</c:v>
                </c:pt>
                <c:pt idx="1396">
                  <c:v>2.222235</c:v>
                </c:pt>
                <c:pt idx="1397">
                  <c:v>2.9014199999999999</c:v>
                </c:pt>
                <c:pt idx="1398">
                  <c:v>4.2184800000000005</c:v>
                </c:pt>
                <c:pt idx="1399">
                  <c:v>4.2148349999999999</c:v>
                </c:pt>
                <c:pt idx="1400">
                  <c:v>10.283760000000001</c:v>
                </c:pt>
                <c:pt idx="1401">
                  <c:v>15.328440000000001</c:v>
                </c:pt>
                <c:pt idx="1402">
                  <c:v>108.308745</c:v>
                </c:pt>
                <c:pt idx="1403">
                  <c:v>160.98628500000001</c:v>
                </c:pt>
                <c:pt idx="1404">
                  <c:v>270.52825500000006</c:v>
                </c:pt>
                <c:pt idx="1405">
                  <c:v>97.234020000000015</c:v>
                </c:pt>
                <c:pt idx="1406">
                  <c:v>27.584144999999999</c:v>
                </c:pt>
                <c:pt idx="1407">
                  <c:v>13.597065000000002</c:v>
                </c:pt>
                <c:pt idx="1408">
                  <c:v>31.328775000000004</c:v>
                </c:pt>
                <c:pt idx="1409">
                  <c:v>10.173195</c:v>
                </c:pt>
                <c:pt idx="1410">
                  <c:v>8.1878849999999996</c:v>
                </c:pt>
                <c:pt idx="1411">
                  <c:v>17.798535000000001</c:v>
                </c:pt>
                <c:pt idx="1412">
                  <c:v>357.44449500000002</c:v>
                </c:pt>
                <c:pt idx="1413">
                  <c:v>89.257544999999993</c:v>
                </c:pt>
                <c:pt idx="1414">
                  <c:v>31.728510000000004</c:v>
                </c:pt>
                <c:pt idx="1415">
                  <c:v>320.48176500000005</c:v>
                </c:pt>
                <c:pt idx="1416">
                  <c:v>92.245230000000006</c:v>
                </c:pt>
                <c:pt idx="1417">
                  <c:v>139.40667000000002</c:v>
                </c:pt>
                <c:pt idx="1418">
                  <c:v>44.948925000000003</c:v>
                </c:pt>
                <c:pt idx="1419">
                  <c:v>22.730219999999999</c:v>
                </c:pt>
                <c:pt idx="1420">
                  <c:v>16.187445</c:v>
                </c:pt>
                <c:pt idx="1421">
                  <c:v>13.13658</c:v>
                </c:pt>
                <c:pt idx="1422">
                  <c:v>9.8572950000000006</c:v>
                </c:pt>
                <c:pt idx="1423">
                  <c:v>8.0542350000000003</c:v>
                </c:pt>
                <c:pt idx="1424">
                  <c:v>13.855860000000002</c:v>
                </c:pt>
                <c:pt idx="1425">
                  <c:v>8.3373300000000015</c:v>
                </c:pt>
                <c:pt idx="1426">
                  <c:v>8.1562950000000001</c:v>
                </c:pt>
                <c:pt idx="1427">
                  <c:v>82.973565000000008</c:v>
                </c:pt>
                <c:pt idx="1428">
                  <c:v>13.418460000000001</c:v>
                </c:pt>
                <c:pt idx="1429">
                  <c:v>7.8817050000000011</c:v>
                </c:pt>
                <c:pt idx="1430">
                  <c:v>5.4383400000000002</c:v>
                </c:pt>
                <c:pt idx="1431">
                  <c:v>98.210880000000003</c:v>
                </c:pt>
                <c:pt idx="1432">
                  <c:v>30.263220000000004</c:v>
                </c:pt>
                <c:pt idx="1433">
                  <c:v>11.195010000000002</c:v>
                </c:pt>
                <c:pt idx="1434">
                  <c:v>7.5682350000000005</c:v>
                </c:pt>
                <c:pt idx="1435">
                  <c:v>5.4504900000000003</c:v>
                </c:pt>
                <c:pt idx="1436">
                  <c:v>4.6194300000000004</c:v>
                </c:pt>
                <c:pt idx="1437">
                  <c:v>4.1625900000000007</c:v>
                </c:pt>
                <c:pt idx="1438">
                  <c:v>4.6291500000000001</c:v>
                </c:pt>
                <c:pt idx="1439">
                  <c:v>11.519415</c:v>
                </c:pt>
                <c:pt idx="1440">
                  <c:v>4.817475</c:v>
                </c:pt>
                <c:pt idx="1441">
                  <c:v>3.9183750000000002</c:v>
                </c:pt>
                <c:pt idx="1442">
                  <c:v>6.2050050000000008</c:v>
                </c:pt>
                <c:pt idx="1443">
                  <c:v>5.5732049999999997</c:v>
                </c:pt>
                <c:pt idx="1444">
                  <c:v>2.8540350000000005</c:v>
                </c:pt>
                <c:pt idx="1445">
                  <c:v>8.5037850000000006</c:v>
                </c:pt>
                <c:pt idx="1446">
                  <c:v>7.7359050000000007</c:v>
                </c:pt>
                <c:pt idx="1447">
                  <c:v>6.7833450000000006</c:v>
                </c:pt>
                <c:pt idx="1448">
                  <c:v>7.1454150000000007</c:v>
                </c:pt>
                <c:pt idx="1449">
                  <c:v>12.988350000000001</c:v>
                </c:pt>
                <c:pt idx="1450">
                  <c:v>233.36869500000003</c:v>
                </c:pt>
                <c:pt idx="1451">
                  <c:v>124.79508000000001</c:v>
                </c:pt>
                <c:pt idx="1452">
                  <c:v>42.230970000000006</c:v>
                </c:pt>
                <c:pt idx="1453">
                  <c:v>16.384274999999999</c:v>
                </c:pt>
                <c:pt idx="1454">
                  <c:v>8.7443550000000005</c:v>
                </c:pt>
                <c:pt idx="1455">
                  <c:v>5.8648050000000005</c:v>
                </c:pt>
                <c:pt idx="1456">
                  <c:v>4.6680300000000008</c:v>
                </c:pt>
                <c:pt idx="1457">
                  <c:v>4.3096050000000004</c:v>
                </c:pt>
                <c:pt idx="1458">
                  <c:v>3.2975100000000004</c:v>
                </c:pt>
                <c:pt idx="1459">
                  <c:v>2.8017900000000004</c:v>
                </c:pt>
                <c:pt idx="1460">
                  <c:v>2.601315</c:v>
                </c:pt>
                <c:pt idx="1461">
                  <c:v>2.4895350000000001</c:v>
                </c:pt>
                <c:pt idx="1462">
                  <c:v>2.2501800000000003</c:v>
                </c:pt>
                <c:pt idx="1463">
                  <c:v>2.2477500000000004</c:v>
                </c:pt>
                <c:pt idx="1464">
                  <c:v>2.13354</c:v>
                </c:pt>
                <c:pt idx="1465">
                  <c:v>2.1031650000000002</c:v>
                </c:pt>
                <c:pt idx="1466">
                  <c:v>4.1115599999999999</c:v>
                </c:pt>
                <c:pt idx="1467">
                  <c:v>3.3728400000000001</c:v>
                </c:pt>
                <c:pt idx="1468">
                  <c:v>3.8880000000000003</c:v>
                </c:pt>
                <c:pt idx="1469">
                  <c:v>3.0387150000000003</c:v>
                </c:pt>
                <c:pt idx="1470">
                  <c:v>1.9925999999999999</c:v>
                </c:pt>
                <c:pt idx="1471">
                  <c:v>2.1177450000000002</c:v>
                </c:pt>
                <c:pt idx="1472">
                  <c:v>1.8565200000000002</c:v>
                </c:pt>
                <c:pt idx="1473">
                  <c:v>1.869885</c:v>
                </c:pt>
                <c:pt idx="1474">
                  <c:v>2.1007350000000002</c:v>
                </c:pt>
                <c:pt idx="1475">
                  <c:v>2.3024250000000004</c:v>
                </c:pt>
                <c:pt idx="1476">
                  <c:v>2.0399850000000002</c:v>
                </c:pt>
                <c:pt idx="1477">
                  <c:v>3.4761150000000005</c:v>
                </c:pt>
                <c:pt idx="1478">
                  <c:v>1.918485</c:v>
                </c:pt>
                <c:pt idx="1479">
                  <c:v>1.48716</c:v>
                </c:pt>
                <c:pt idx="1480">
                  <c:v>1.6110900000000001</c:v>
                </c:pt>
                <c:pt idx="1481">
                  <c:v>2.2756950000000002</c:v>
                </c:pt>
                <c:pt idx="1482">
                  <c:v>2.5575749999999999</c:v>
                </c:pt>
                <c:pt idx="1483">
                  <c:v>2.0424150000000001</c:v>
                </c:pt>
                <c:pt idx="1484">
                  <c:v>3.3351750000000004</c:v>
                </c:pt>
                <c:pt idx="1485">
                  <c:v>3.1966649999999999</c:v>
                </c:pt>
                <c:pt idx="1486">
                  <c:v>2.5709400000000002</c:v>
                </c:pt>
                <c:pt idx="1487">
                  <c:v>2.0837250000000003</c:v>
                </c:pt>
                <c:pt idx="1488">
                  <c:v>14.532615000000002</c:v>
                </c:pt>
                <c:pt idx="1489">
                  <c:v>23.77026</c:v>
                </c:pt>
                <c:pt idx="1490">
                  <c:v>5.3970300000000009</c:v>
                </c:pt>
                <c:pt idx="1491">
                  <c:v>2.8030050000000002</c:v>
                </c:pt>
                <c:pt idx="1492">
                  <c:v>2.1845700000000003</c:v>
                </c:pt>
                <c:pt idx="1493">
                  <c:v>2.5199099999999999</c:v>
                </c:pt>
                <c:pt idx="1494">
                  <c:v>2.1226050000000001</c:v>
                </c:pt>
                <c:pt idx="1495">
                  <c:v>11.385765000000001</c:v>
                </c:pt>
                <c:pt idx="1496">
                  <c:v>9.2194200000000013</c:v>
                </c:pt>
                <c:pt idx="1497">
                  <c:v>3.1006800000000001</c:v>
                </c:pt>
                <c:pt idx="1498">
                  <c:v>1.4434199999999999</c:v>
                </c:pt>
                <c:pt idx="1499">
                  <c:v>1.3972499999999999</c:v>
                </c:pt>
                <c:pt idx="1500">
                  <c:v>1.272105</c:v>
                </c:pt>
                <c:pt idx="1501">
                  <c:v>1.4980950000000002</c:v>
                </c:pt>
                <c:pt idx="1502">
                  <c:v>2.2671900000000003</c:v>
                </c:pt>
                <c:pt idx="1503">
                  <c:v>1.6985699999999999</c:v>
                </c:pt>
                <c:pt idx="1504">
                  <c:v>1.2684600000000001</c:v>
                </c:pt>
                <c:pt idx="1505">
                  <c:v>1.5236100000000001</c:v>
                </c:pt>
                <c:pt idx="1506">
                  <c:v>1.2526649999999999</c:v>
                </c:pt>
                <c:pt idx="1507">
                  <c:v>1.170045</c:v>
                </c:pt>
                <c:pt idx="1508">
                  <c:v>1.075275</c:v>
                </c:pt>
                <c:pt idx="1509">
                  <c:v>1.529685</c:v>
                </c:pt>
                <c:pt idx="1510">
                  <c:v>1.264815</c:v>
                </c:pt>
                <c:pt idx="1511">
                  <c:v>1.3413600000000001</c:v>
                </c:pt>
                <c:pt idx="1512">
                  <c:v>2.3984100000000002</c:v>
                </c:pt>
                <c:pt idx="1513">
                  <c:v>3.7045350000000004</c:v>
                </c:pt>
                <c:pt idx="1514">
                  <c:v>1.4130450000000001</c:v>
                </c:pt>
                <c:pt idx="1515">
                  <c:v>1.2757500000000002</c:v>
                </c:pt>
                <c:pt idx="1516">
                  <c:v>1.5454800000000002</c:v>
                </c:pt>
                <c:pt idx="1517">
                  <c:v>16.012485000000002</c:v>
                </c:pt>
                <c:pt idx="1518">
                  <c:v>7.3811250000000008</c:v>
                </c:pt>
                <c:pt idx="1519">
                  <c:v>4.1966100000000006</c:v>
                </c:pt>
                <c:pt idx="1520">
                  <c:v>2.317005</c:v>
                </c:pt>
                <c:pt idx="1521">
                  <c:v>95.683679999999995</c:v>
                </c:pt>
                <c:pt idx="1522">
                  <c:v>129.09861000000001</c:v>
                </c:pt>
                <c:pt idx="1523">
                  <c:v>142.93867500000002</c:v>
                </c:pt>
                <c:pt idx="1524">
                  <c:v>33.362684999999999</c:v>
                </c:pt>
                <c:pt idx="1525">
                  <c:v>15.230025000000001</c:v>
                </c:pt>
                <c:pt idx="1526">
                  <c:v>11.009115000000001</c:v>
                </c:pt>
                <c:pt idx="1527">
                  <c:v>8.4175199999999997</c:v>
                </c:pt>
                <c:pt idx="1528">
                  <c:v>5.5647000000000002</c:v>
                </c:pt>
                <c:pt idx="1529">
                  <c:v>4.9814999999999996</c:v>
                </c:pt>
                <c:pt idx="1530">
                  <c:v>5.0786999999999995</c:v>
                </c:pt>
                <c:pt idx="1531">
                  <c:v>5.8113450000000011</c:v>
                </c:pt>
                <c:pt idx="1532">
                  <c:v>4.7069100000000006</c:v>
                </c:pt>
                <c:pt idx="1533">
                  <c:v>4.2124050000000004</c:v>
                </c:pt>
                <c:pt idx="1534">
                  <c:v>3.0302100000000003</c:v>
                </c:pt>
                <c:pt idx="1535">
                  <c:v>2.5478550000000002</c:v>
                </c:pt>
                <c:pt idx="1536">
                  <c:v>3.4408799999999999</c:v>
                </c:pt>
                <c:pt idx="1537">
                  <c:v>2.6693550000000004</c:v>
                </c:pt>
                <c:pt idx="1538">
                  <c:v>3.1772250000000004</c:v>
                </c:pt>
                <c:pt idx="1539">
                  <c:v>2.8102950000000004</c:v>
                </c:pt>
                <c:pt idx="1540">
                  <c:v>3.5417250000000005</c:v>
                </c:pt>
                <c:pt idx="1541">
                  <c:v>2.5830899999999999</c:v>
                </c:pt>
                <c:pt idx="1542">
                  <c:v>6.4018350000000002</c:v>
                </c:pt>
                <c:pt idx="1543">
                  <c:v>5.2888950000000001</c:v>
                </c:pt>
                <c:pt idx="1544">
                  <c:v>9.8123400000000007</c:v>
                </c:pt>
                <c:pt idx="1545">
                  <c:v>5.0276700000000005</c:v>
                </c:pt>
                <c:pt idx="1546">
                  <c:v>2.0205450000000003</c:v>
                </c:pt>
                <c:pt idx="1547">
                  <c:v>1.9318500000000003</c:v>
                </c:pt>
                <c:pt idx="1548">
                  <c:v>4.0799700000000003</c:v>
                </c:pt>
                <c:pt idx="1549">
                  <c:v>2.2428900000000001</c:v>
                </c:pt>
                <c:pt idx="1550">
                  <c:v>6.1807049999999997</c:v>
                </c:pt>
                <c:pt idx="1551">
                  <c:v>4.6583100000000002</c:v>
                </c:pt>
                <c:pt idx="1552">
                  <c:v>2.4142050000000004</c:v>
                </c:pt>
                <c:pt idx="1553">
                  <c:v>2.03877</c:v>
                </c:pt>
                <c:pt idx="1554">
                  <c:v>2.5806600000000004</c:v>
                </c:pt>
                <c:pt idx="1555">
                  <c:v>3.0994650000000004</c:v>
                </c:pt>
                <c:pt idx="1556">
                  <c:v>3.4870500000000004</c:v>
                </c:pt>
                <c:pt idx="1557">
                  <c:v>3.7713600000000005</c:v>
                </c:pt>
                <c:pt idx="1558">
                  <c:v>6.6788550000000004</c:v>
                </c:pt>
                <c:pt idx="1559">
                  <c:v>6.6156750000000004</c:v>
                </c:pt>
                <c:pt idx="1560">
                  <c:v>7.232895000000001</c:v>
                </c:pt>
                <c:pt idx="1561">
                  <c:v>7.4600999999999997</c:v>
                </c:pt>
                <c:pt idx="1562">
                  <c:v>8.1040500000000009</c:v>
                </c:pt>
                <c:pt idx="1563">
                  <c:v>8.735850000000001</c:v>
                </c:pt>
                <c:pt idx="1564">
                  <c:v>7.978905000000001</c:v>
                </c:pt>
                <c:pt idx="1565">
                  <c:v>10.44171</c:v>
                </c:pt>
                <c:pt idx="1566">
                  <c:v>5.3678700000000008</c:v>
                </c:pt>
                <c:pt idx="1567">
                  <c:v>4.0410900000000005</c:v>
                </c:pt>
                <c:pt idx="1568">
                  <c:v>4.3545600000000002</c:v>
                </c:pt>
                <c:pt idx="1569">
                  <c:v>8.9824950000000001</c:v>
                </c:pt>
                <c:pt idx="1570">
                  <c:v>8.9910000000000014</c:v>
                </c:pt>
                <c:pt idx="1571">
                  <c:v>6.7614750000000008</c:v>
                </c:pt>
                <c:pt idx="1572">
                  <c:v>19.440000000000001</c:v>
                </c:pt>
                <c:pt idx="1573">
                  <c:v>4.6133550000000003</c:v>
                </c:pt>
                <c:pt idx="1574">
                  <c:v>8.3069550000000003</c:v>
                </c:pt>
                <c:pt idx="1575">
                  <c:v>12.567959999999999</c:v>
                </c:pt>
                <c:pt idx="1576">
                  <c:v>9.6070050000000009</c:v>
                </c:pt>
                <c:pt idx="1577">
                  <c:v>4.6692450000000001</c:v>
                </c:pt>
                <c:pt idx="1578">
                  <c:v>5.1491700000000007</c:v>
                </c:pt>
                <c:pt idx="1579">
                  <c:v>4.7725200000000001</c:v>
                </c:pt>
                <c:pt idx="1580">
                  <c:v>8.08704</c:v>
                </c:pt>
                <c:pt idx="1581">
                  <c:v>11.376045</c:v>
                </c:pt>
                <c:pt idx="1582">
                  <c:v>19.910205000000001</c:v>
                </c:pt>
                <c:pt idx="1583">
                  <c:v>10.385820000000001</c:v>
                </c:pt>
                <c:pt idx="1584">
                  <c:v>13.437900000000001</c:v>
                </c:pt>
                <c:pt idx="1585">
                  <c:v>9.8512200000000014</c:v>
                </c:pt>
                <c:pt idx="1586">
                  <c:v>9.1076400000000017</c:v>
                </c:pt>
                <c:pt idx="1587">
                  <c:v>6.3568800000000003</c:v>
                </c:pt>
                <c:pt idx="1588">
                  <c:v>5.3095500000000007</c:v>
                </c:pt>
                <c:pt idx="1589">
                  <c:v>5.6011500000000005</c:v>
                </c:pt>
                <c:pt idx="1590">
                  <c:v>6.7068000000000003</c:v>
                </c:pt>
                <c:pt idx="1591">
                  <c:v>4.8600000000000003</c:v>
                </c:pt>
                <c:pt idx="1592">
                  <c:v>6.0750000000000002</c:v>
                </c:pt>
                <c:pt idx="1593">
                  <c:v>14.580000000000002</c:v>
                </c:pt>
                <c:pt idx="1594">
                  <c:v>18.225000000000001</c:v>
                </c:pt>
                <c:pt idx="1595">
                  <c:v>10.2303</c:v>
                </c:pt>
                <c:pt idx="1596">
                  <c:v>32.041980000000002</c:v>
                </c:pt>
                <c:pt idx="1597">
                  <c:v>48.793185000000001</c:v>
                </c:pt>
                <c:pt idx="1598">
                  <c:v>9.7722449999999998</c:v>
                </c:pt>
                <c:pt idx="1599">
                  <c:v>8.3215350000000008</c:v>
                </c:pt>
                <c:pt idx="1600">
                  <c:v>17.709840000000003</c:v>
                </c:pt>
                <c:pt idx="1601">
                  <c:v>23.138460000000002</c:v>
                </c:pt>
                <c:pt idx="1602">
                  <c:v>9.2121300000000002</c:v>
                </c:pt>
                <c:pt idx="1603">
                  <c:v>8.0177849999999999</c:v>
                </c:pt>
                <c:pt idx="1604">
                  <c:v>6.1454700000000004</c:v>
                </c:pt>
                <c:pt idx="1605">
                  <c:v>26.225775000000002</c:v>
                </c:pt>
                <c:pt idx="1606">
                  <c:v>9.9314099999999996</c:v>
                </c:pt>
                <c:pt idx="1607">
                  <c:v>7.8853500000000007</c:v>
                </c:pt>
                <c:pt idx="1608">
                  <c:v>7.1113949999999999</c:v>
                </c:pt>
                <c:pt idx="1609">
                  <c:v>10.879110000000001</c:v>
                </c:pt>
                <c:pt idx="1610">
                  <c:v>17.50572</c:v>
                </c:pt>
                <c:pt idx="1611">
                  <c:v>10.840230000000002</c:v>
                </c:pt>
                <c:pt idx="1612">
                  <c:v>8.7431400000000004</c:v>
                </c:pt>
                <c:pt idx="1613">
                  <c:v>9.2279250000000008</c:v>
                </c:pt>
                <c:pt idx="1614">
                  <c:v>9.5535450000000015</c:v>
                </c:pt>
                <c:pt idx="1615">
                  <c:v>8.3604150000000015</c:v>
                </c:pt>
                <c:pt idx="1616">
                  <c:v>10.840230000000002</c:v>
                </c:pt>
                <c:pt idx="1617">
                  <c:v>170.87395500000002</c:v>
                </c:pt>
                <c:pt idx="1618">
                  <c:v>24.272055000000002</c:v>
                </c:pt>
                <c:pt idx="1619">
                  <c:v>9.2631600000000009</c:v>
                </c:pt>
                <c:pt idx="1620">
                  <c:v>47.80782</c:v>
                </c:pt>
                <c:pt idx="1621">
                  <c:v>157.45185000000001</c:v>
                </c:pt>
                <c:pt idx="1622">
                  <c:v>26.45298</c:v>
                </c:pt>
                <c:pt idx="1623">
                  <c:v>11.97504</c:v>
                </c:pt>
                <c:pt idx="1624">
                  <c:v>18.933345000000003</c:v>
                </c:pt>
                <c:pt idx="1625">
                  <c:v>6.550065</c:v>
                </c:pt>
                <c:pt idx="1626">
                  <c:v>4.9450500000000011</c:v>
                </c:pt>
                <c:pt idx="1627">
                  <c:v>4.7008350000000005</c:v>
                </c:pt>
                <c:pt idx="1628">
                  <c:v>7.336170000000001</c:v>
                </c:pt>
                <c:pt idx="1629">
                  <c:v>7.0761600000000007</c:v>
                </c:pt>
                <c:pt idx="1630">
                  <c:v>6.3167850000000003</c:v>
                </c:pt>
                <c:pt idx="1631">
                  <c:v>13.383225000000001</c:v>
                </c:pt>
                <c:pt idx="1632">
                  <c:v>8.8051050000000011</c:v>
                </c:pt>
                <c:pt idx="1633">
                  <c:v>4.5914850000000005</c:v>
                </c:pt>
                <c:pt idx="1634">
                  <c:v>4.9693500000000004</c:v>
                </c:pt>
                <c:pt idx="1635">
                  <c:v>6.5816550000000005</c:v>
                </c:pt>
                <c:pt idx="1636">
                  <c:v>5.6400300000000012</c:v>
                </c:pt>
                <c:pt idx="1637">
                  <c:v>15.743970000000001</c:v>
                </c:pt>
                <c:pt idx="1638">
                  <c:v>47.202750000000002</c:v>
                </c:pt>
                <c:pt idx="1639">
                  <c:v>7.852545000000001</c:v>
                </c:pt>
                <c:pt idx="1640">
                  <c:v>6.6618449999999996</c:v>
                </c:pt>
                <c:pt idx="1641">
                  <c:v>8.7261300000000013</c:v>
                </c:pt>
                <c:pt idx="1642">
                  <c:v>12.660300000000001</c:v>
                </c:pt>
                <c:pt idx="1643">
                  <c:v>7.1940150000000012</c:v>
                </c:pt>
                <c:pt idx="1644">
                  <c:v>7.0494300000000001</c:v>
                </c:pt>
                <c:pt idx="1645">
                  <c:v>5.5817100000000011</c:v>
                </c:pt>
                <c:pt idx="1646">
                  <c:v>3.3789150000000006</c:v>
                </c:pt>
                <c:pt idx="1647">
                  <c:v>3.4566750000000006</c:v>
                </c:pt>
                <c:pt idx="1648">
                  <c:v>18.578565000000001</c:v>
                </c:pt>
                <c:pt idx="1649">
                  <c:v>72.643635000000003</c:v>
                </c:pt>
                <c:pt idx="1650">
                  <c:v>7.886565</c:v>
                </c:pt>
                <c:pt idx="1651">
                  <c:v>6.6958650000000004</c:v>
                </c:pt>
                <c:pt idx="1652">
                  <c:v>7.026345000000001</c:v>
                </c:pt>
                <c:pt idx="1653">
                  <c:v>33.572880000000005</c:v>
                </c:pt>
                <c:pt idx="1654">
                  <c:v>62.946720000000006</c:v>
                </c:pt>
                <c:pt idx="1655">
                  <c:v>7.4576700000000002</c:v>
                </c:pt>
                <c:pt idx="1656">
                  <c:v>8.0445150000000005</c:v>
                </c:pt>
                <c:pt idx="1657">
                  <c:v>8.9557650000000013</c:v>
                </c:pt>
                <c:pt idx="1658">
                  <c:v>13.889880000000002</c:v>
                </c:pt>
                <c:pt idx="1659">
                  <c:v>13.909320000000001</c:v>
                </c:pt>
                <c:pt idx="1660">
                  <c:v>13.464630000000001</c:v>
                </c:pt>
                <c:pt idx="1661">
                  <c:v>6.0300450000000003</c:v>
                </c:pt>
                <c:pt idx="1662">
                  <c:v>5.3860950000000001</c:v>
                </c:pt>
                <c:pt idx="1663">
                  <c:v>6.0750000000000002</c:v>
                </c:pt>
                <c:pt idx="1664">
                  <c:v>7.6289850000000001</c:v>
                </c:pt>
                <c:pt idx="1665">
                  <c:v>9.0335250000000009</c:v>
                </c:pt>
                <c:pt idx="1666">
                  <c:v>147.20697000000001</c:v>
                </c:pt>
                <c:pt idx="1667">
                  <c:v>15.446294999999999</c:v>
                </c:pt>
                <c:pt idx="1668">
                  <c:v>12.15</c:v>
                </c:pt>
                <c:pt idx="1669">
                  <c:v>7.2924300000000004</c:v>
                </c:pt>
                <c:pt idx="1670">
                  <c:v>6.0786450000000007</c:v>
                </c:pt>
                <c:pt idx="1671">
                  <c:v>18.225000000000001</c:v>
                </c:pt>
                <c:pt idx="1672">
                  <c:v>38.548305000000006</c:v>
                </c:pt>
                <c:pt idx="1673">
                  <c:v>7.1259750000000004</c:v>
                </c:pt>
                <c:pt idx="1674">
                  <c:v>4.1492250000000004</c:v>
                </c:pt>
                <c:pt idx="1675">
                  <c:v>103.762215</c:v>
                </c:pt>
                <c:pt idx="1676">
                  <c:v>74.049390000000002</c:v>
                </c:pt>
                <c:pt idx="1677">
                  <c:v>33.841395000000006</c:v>
                </c:pt>
                <c:pt idx="1678">
                  <c:v>7.7152500000000002</c:v>
                </c:pt>
                <c:pt idx="1679">
                  <c:v>5.1030000000000006</c:v>
                </c:pt>
                <c:pt idx="1680">
                  <c:v>4.6668150000000006</c:v>
                </c:pt>
                <c:pt idx="1681">
                  <c:v>4.2768000000000006</c:v>
                </c:pt>
                <c:pt idx="1682">
                  <c:v>3.7069650000000003</c:v>
                </c:pt>
                <c:pt idx="1683">
                  <c:v>5.5124550000000001</c:v>
                </c:pt>
                <c:pt idx="1684">
                  <c:v>7.1478450000000002</c:v>
                </c:pt>
                <c:pt idx="1685">
                  <c:v>5.1430949999999998</c:v>
                </c:pt>
                <c:pt idx="1686">
                  <c:v>4.4955000000000007</c:v>
                </c:pt>
                <c:pt idx="1687">
                  <c:v>19.418130000000001</c:v>
                </c:pt>
                <c:pt idx="1688">
                  <c:v>144.62995500000002</c:v>
                </c:pt>
                <c:pt idx="1689">
                  <c:v>12.454965</c:v>
                </c:pt>
                <c:pt idx="1690">
                  <c:v>32.702940000000005</c:v>
                </c:pt>
                <c:pt idx="1691">
                  <c:v>16.683165000000002</c:v>
                </c:pt>
                <c:pt idx="1692">
                  <c:v>7.9327350000000001</c:v>
                </c:pt>
                <c:pt idx="1693">
                  <c:v>9.8244900000000008</c:v>
                </c:pt>
                <c:pt idx="1694">
                  <c:v>6.9024150000000004</c:v>
                </c:pt>
                <c:pt idx="1695">
                  <c:v>6.1478999999999999</c:v>
                </c:pt>
                <c:pt idx="1696">
                  <c:v>4.3023150000000001</c:v>
                </c:pt>
                <c:pt idx="1697">
                  <c:v>4.5222300000000004</c:v>
                </c:pt>
                <c:pt idx="1698">
                  <c:v>4.1443650000000005</c:v>
                </c:pt>
                <c:pt idx="1699">
                  <c:v>4.7688750000000004</c:v>
                </c:pt>
                <c:pt idx="1700">
                  <c:v>4.74336</c:v>
                </c:pt>
                <c:pt idx="1701">
                  <c:v>9.7200000000000006</c:v>
                </c:pt>
                <c:pt idx="1702">
                  <c:v>18.225000000000001</c:v>
                </c:pt>
                <c:pt idx="1703">
                  <c:v>103.27500000000001</c:v>
                </c:pt>
                <c:pt idx="1704">
                  <c:v>121.50000000000001</c:v>
                </c:pt>
                <c:pt idx="1705">
                  <c:v>142.155</c:v>
                </c:pt>
                <c:pt idx="1706">
                  <c:v>145.80000000000001</c:v>
                </c:pt>
                <c:pt idx="1707">
                  <c:v>121.50000000000001</c:v>
                </c:pt>
                <c:pt idx="1708">
                  <c:v>97.2</c:v>
                </c:pt>
                <c:pt idx="1709">
                  <c:v>12.15</c:v>
                </c:pt>
                <c:pt idx="1710">
                  <c:v>10.935</c:v>
                </c:pt>
                <c:pt idx="1711">
                  <c:v>10.935</c:v>
                </c:pt>
                <c:pt idx="1712">
                  <c:v>9.7200000000000006</c:v>
                </c:pt>
                <c:pt idx="1713">
                  <c:v>9.7200000000000006</c:v>
                </c:pt>
                <c:pt idx="1714">
                  <c:v>8.5050000000000008</c:v>
                </c:pt>
                <c:pt idx="1715">
                  <c:v>8.5050000000000008</c:v>
                </c:pt>
                <c:pt idx="1716">
                  <c:v>8.5050000000000008</c:v>
                </c:pt>
                <c:pt idx="1717">
                  <c:v>7.2900000000000009</c:v>
                </c:pt>
                <c:pt idx="1718">
                  <c:v>7.2900000000000009</c:v>
                </c:pt>
                <c:pt idx="1719">
                  <c:v>6.0750000000000002</c:v>
                </c:pt>
                <c:pt idx="1720">
                  <c:v>6.0750000000000002</c:v>
                </c:pt>
                <c:pt idx="1721">
                  <c:v>6.0750000000000002</c:v>
                </c:pt>
                <c:pt idx="1722">
                  <c:v>6.0750000000000002</c:v>
                </c:pt>
                <c:pt idx="1723">
                  <c:v>6.0750000000000002</c:v>
                </c:pt>
                <c:pt idx="1724">
                  <c:v>6.0750000000000002</c:v>
                </c:pt>
                <c:pt idx="1725">
                  <c:v>6.0750000000000002</c:v>
                </c:pt>
                <c:pt idx="1726">
                  <c:v>12.15</c:v>
                </c:pt>
                <c:pt idx="1727">
                  <c:v>18.225000000000001</c:v>
                </c:pt>
                <c:pt idx="1728">
                  <c:v>18.225000000000001</c:v>
                </c:pt>
                <c:pt idx="1729">
                  <c:v>121.50000000000001</c:v>
                </c:pt>
                <c:pt idx="1730">
                  <c:v>162.83430000000001</c:v>
                </c:pt>
                <c:pt idx="1731">
                  <c:v>26.596350000000001</c:v>
                </c:pt>
                <c:pt idx="1732">
                  <c:v>31.734585000000003</c:v>
                </c:pt>
                <c:pt idx="1733">
                  <c:v>19.38897</c:v>
                </c:pt>
                <c:pt idx="1734">
                  <c:v>17.353845</c:v>
                </c:pt>
                <c:pt idx="1735">
                  <c:v>11.57409</c:v>
                </c:pt>
                <c:pt idx="1736">
                  <c:v>8.7808050000000009</c:v>
                </c:pt>
                <c:pt idx="1737">
                  <c:v>11.622690000000002</c:v>
                </c:pt>
                <c:pt idx="1738">
                  <c:v>13.113495</c:v>
                </c:pt>
                <c:pt idx="1739">
                  <c:v>78.592275000000015</c:v>
                </c:pt>
                <c:pt idx="1740">
                  <c:v>17.856854999999999</c:v>
                </c:pt>
                <c:pt idx="1741">
                  <c:v>49.099365000000006</c:v>
                </c:pt>
                <c:pt idx="1742">
                  <c:v>13.759874999999999</c:v>
                </c:pt>
                <c:pt idx="1743">
                  <c:v>7.5172050000000006</c:v>
                </c:pt>
                <c:pt idx="1744">
                  <c:v>5.0604750000000003</c:v>
                </c:pt>
                <c:pt idx="1745">
                  <c:v>178.65360000000001</c:v>
                </c:pt>
                <c:pt idx="1746">
                  <c:v>89.396055000000004</c:v>
                </c:pt>
                <c:pt idx="1747">
                  <c:v>18.638100000000001</c:v>
                </c:pt>
                <c:pt idx="1748">
                  <c:v>9.3190500000000007</c:v>
                </c:pt>
                <c:pt idx="1749">
                  <c:v>45.775125000000003</c:v>
                </c:pt>
                <c:pt idx="1750">
                  <c:v>22.155525000000001</c:v>
                </c:pt>
                <c:pt idx="1751">
                  <c:v>8.2182600000000008</c:v>
                </c:pt>
                <c:pt idx="1752">
                  <c:v>5.2864650000000006</c:v>
                </c:pt>
                <c:pt idx="1753">
                  <c:v>4.817475</c:v>
                </c:pt>
                <c:pt idx="1754">
                  <c:v>4.703265</c:v>
                </c:pt>
                <c:pt idx="1755">
                  <c:v>12.704040000000001</c:v>
                </c:pt>
                <c:pt idx="1756">
                  <c:v>7.1041050000000006</c:v>
                </c:pt>
                <c:pt idx="1757">
                  <c:v>3.9912750000000004</c:v>
                </c:pt>
                <c:pt idx="1758">
                  <c:v>5.5379700000000005</c:v>
                </c:pt>
                <c:pt idx="1759">
                  <c:v>19.645335000000003</c:v>
                </c:pt>
                <c:pt idx="1760">
                  <c:v>3.6401400000000002</c:v>
                </c:pt>
                <c:pt idx="1761">
                  <c:v>9.2777400000000014</c:v>
                </c:pt>
                <c:pt idx="1762">
                  <c:v>4.6376550000000005</c:v>
                </c:pt>
                <c:pt idx="1763">
                  <c:v>3.4724700000000004</c:v>
                </c:pt>
                <c:pt idx="1764">
                  <c:v>3.1359150000000002</c:v>
                </c:pt>
                <c:pt idx="1765">
                  <c:v>2.5915950000000003</c:v>
                </c:pt>
                <c:pt idx="1766">
                  <c:v>2.1116700000000002</c:v>
                </c:pt>
                <c:pt idx="1767">
                  <c:v>2.1772800000000001</c:v>
                </c:pt>
                <c:pt idx="1768">
                  <c:v>2.2356000000000003</c:v>
                </c:pt>
                <c:pt idx="1769">
                  <c:v>2.3048550000000003</c:v>
                </c:pt>
                <c:pt idx="1770">
                  <c:v>2.5199099999999999</c:v>
                </c:pt>
                <c:pt idx="1771">
                  <c:v>2.13354</c:v>
                </c:pt>
                <c:pt idx="1772">
                  <c:v>2.0958750000000004</c:v>
                </c:pt>
                <c:pt idx="1773">
                  <c:v>1.5260400000000001</c:v>
                </c:pt>
                <c:pt idx="1774">
                  <c:v>1.6997850000000001</c:v>
                </c:pt>
                <c:pt idx="1775">
                  <c:v>1.6123050000000001</c:v>
                </c:pt>
                <c:pt idx="1776">
                  <c:v>1.8079200000000002</c:v>
                </c:pt>
                <c:pt idx="1777">
                  <c:v>1.8735300000000001</c:v>
                </c:pt>
                <c:pt idx="1778">
                  <c:v>2.1639150000000003</c:v>
                </c:pt>
                <c:pt idx="1779">
                  <c:v>2.0278350000000001</c:v>
                </c:pt>
                <c:pt idx="1780">
                  <c:v>1.4908050000000002</c:v>
                </c:pt>
                <c:pt idx="1781">
                  <c:v>50.976540000000007</c:v>
                </c:pt>
                <c:pt idx="1782">
                  <c:v>36.015030000000003</c:v>
                </c:pt>
                <c:pt idx="1783">
                  <c:v>7.3021500000000001</c:v>
                </c:pt>
                <c:pt idx="1784">
                  <c:v>10.02861</c:v>
                </c:pt>
                <c:pt idx="1785">
                  <c:v>5.133375</c:v>
                </c:pt>
                <c:pt idx="1786">
                  <c:v>7.0069050000000006</c:v>
                </c:pt>
                <c:pt idx="1787">
                  <c:v>2.89656</c:v>
                </c:pt>
                <c:pt idx="1788">
                  <c:v>5.8417200000000005</c:v>
                </c:pt>
                <c:pt idx="1789">
                  <c:v>9.3336300000000012</c:v>
                </c:pt>
                <c:pt idx="1790">
                  <c:v>18.368370000000002</c:v>
                </c:pt>
                <c:pt idx="1791">
                  <c:v>17.413380000000004</c:v>
                </c:pt>
                <c:pt idx="1792">
                  <c:v>5.4383400000000002</c:v>
                </c:pt>
                <c:pt idx="1793">
                  <c:v>7.0664400000000001</c:v>
                </c:pt>
                <c:pt idx="1794">
                  <c:v>3.6170550000000001</c:v>
                </c:pt>
                <c:pt idx="1795">
                  <c:v>4.5270900000000003</c:v>
                </c:pt>
                <c:pt idx="1796">
                  <c:v>3.2100300000000002</c:v>
                </c:pt>
                <c:pt idx="1797">
                  <c:v>5.529465000000001</c:v>
                </c:pt>
                <c:pt idx="1798">
                  <c:v>5.5902150000000006</c:v>
                </c:pt>
                <c:pt idx="1799">
                  <c:v>19.734030000000001</c:v>
                </c:pt>
                <c:pt idx="1800">
                  <c:v>79.005375000000015</c:v>
                </c:pt>
                <c:pt idx="1801">
                  <c:v>257.43784500000004</c:v>
                </c:pt>
                <c:pt idx="1802">
                  <c:v>126.63702000000001</c:v>
                </c:pt>
                <c:pt idx="1803">
                  <c:v>52.0749</c:v>
                </c:pt>
                <c:pt idx="1804">
                  <c:v>28.965600000000002</c:v>
                </c:pt>
                <c:pt idx="1805">
                  <c:v>15.70266</c:v>
                </c:pt>
                <c:pt idx="1806">
                  <c:v>12.282435000000001</c:v>
                </c:pt>
                <c:pt idx="1807">
                  <c:v>9.7017750000000014</c:v>
                </c:pt>
                <c:pt idx="1808">
                  <c:v>5.0847749999999996</c:v>
                </c:pt>
                <c:pt idx="1809">
                  <c:v>12.094110000000002</c:v>
                </c:pt>
                <c:pt idx="1810">
                  <c:v>18.673335000000002</c:v>
                </c:pt>
                <c:pt idx="1811">
                  <c:v>13.468275000000002</c:v>
                </c:pt>
                <c:pt idx="1812">
                  <c:v>20.560230000000001</c:v>
                </c:pt>
                <c:pt idx="1813">
                  <c:v>20.4849</c:v>
                </c:pt>
                <c:pt idx="1814">
                  <c:v>11.753909999999999</c:v>
                </c:pt>
                <c:pt idx="1815">
                  <c:v>4.1322150000000004</c:v>
                </c:pt>
                <c:pt idx="1816">
                  <c:v>7.2608400000000008</c:v>
                </c:pt>
                <c:pt idx="1817">
                  <c:v>16.425585000000002</c:v>
                </c:pt>
                <c:pt idx="1818">
                  <c:v>5.6533949999999997</c:v>
                </c:pt>
                <c:pt idx="1819">
                  <c:v>10.840230000000002</c:v>
                </c:pt>
                <c:pt idx="1820">
                  <c:v>44.620875000000005</c:v>
                </c:pt>
                <c:pt idx="1821">
                  <c:v>10.909485</c:v>
                </c:pt>
                <c:pt idx="1822">
                  <c:v>4.7154150000000001</c:v>
                </c:pt>
                <c:pt idx="1823">
                  <c:v>3.6911700000000001</c:v>
                </c:pt>
                <c:pt idx="1824">
                  <c:v>15.860610000000001</c:v>
                </c:pt>
                <c:pt idx="1825">
                  <c:v>24.033915</c:v>
                </c:pt>
                <c:pt idx="1826">
                  <c:v>6.7979250000000002</c:v>
                </c:pt>
                <c:pt idx="1827">
                  <c:v>4.3594200000000001</c:v>
                </c:pt>
                <c:pt idx="1828">
                  <c:v>14.945715000000002</c:v>
                </c:pt>
                <c:pt idx="1829">
                  <c:v>46.673010000000005</c:v>
                </c:pt>
                <c:pt idx="1830">
                  <c:v>9.6021450000000002</c:v>
                </c:pt>
                <c:pt idx="1831">
                  <c:v>6.2608949999999997</c:v>
                </c:pt>
                <c:pt idx="1832">
                  <c:v>5.5246050000000002</c:v>
                </c:pt>
                <c:pt idx="1833">
                  <c:v>4.9851450000000002</c:v>
                </c:pt>
                <c:pt idx="1834">
                  <c:v>3.415365</c:v>
                </c:pt>
                <c:pt idx="1835">
                  <c:v>2.8673999999999999</c:v>
                </c:pt>
                <c:pt idx="1836">
                  <c:v>2.4178500000000001</c:v>
                </c:pt>
                <c:pt idx="1837">
                  <c:v>2.2756950000000002</c:v>
                </c:pt>
                <c:pt idx="1838">
                  <c:v>2.0509200000000001</c:v>
                </c:pt>
                <c:pt idx="1839">
                  <c:v>1.918485</c:v>
                </c:pt>
                <c:pt idx="1840">
                  <c:v>1.903905</c:v>
                </c:pt>
                <c:pt idx="1841">
                  <c:v>1.8905400000000001</c:v>
                </c:pt>
                <c:pt idx="1842">
                  <c:v>1.7070750000000001</c:v>
                </c:pt>
                <c:pt idx="1843">
                  <c:v>1.4993100000000001</c:v>
                </c:pt>
                <c:pt idx="1844">
                  <c:v>1.5503400000000001</c:v>
                </c:pt>
                <c:pt idx="1845">
                  <c:v>1.8152100000000002</c:v>
                </c:pt>
                <c:pt idx="1846">
                  <c:v>1.5090300000000001</c:v>
                </c:pt>
                <c:pt idx="1847">
                  <c:v>4.8514949999999999</c:v>
                </c:pt>
                <c:pt idx="1848">
                  <c:v>137.87820000000002</c:v>
                </c:pt>
                <c:pt idx="1849">
                  <c:v>245.85403500000001</c:v>
                </c:pt>
                <c:pt idx="1850">
                  <c:v>53.729730000000004</c:v>
                </c:pt>
                <c:pt idx="1851">
                  <c:v>19.289339999999999</c:v>
                </c:pt>
                <c:pt idx="1852">
                  <c:v>9.9423450000000013</c:v>
                </c:pt>
                <c:pt idx="1853">
                  <c:v>6.3884700000000008</c:v>
                </c:pt>
                <c:pt idx="1854">
                  <c:v>4.80654</c:v>
                </c:pt>
                <c:pt idx="1855">
                  <c:v>3.9451050000000003</c:v>
                </c:pt>
                <c:pt idx="1856">
                  <c:v>3.5563050000000005</c:v>
                </c:pt>
                <c:pt idx="1857">
                  <c:v>10.46115</c:v>
                </c:pt>
                <c:pt idx="1858">
                  <c:v>14.712435000000001</c:v>
                </c:pt>
                <c:pt idx="1859">
                  <c:v>6.5367000000000006</c:v>
                </c:pt>
                <c:pt idx="1860">
                  <c:v>5.3472150000000003</c:v>
                </c:pt>
                <c:pt idx="1861">
                  <c:v>14.861879999999999</c:v>
                </c:pt>
                <c:pt idx="1862">
                  <c:v>11.673720000000001</c:v>
                </c:pt>
                <c:pt idx="1863">
                  <c:v>12.882645</c:v>
                </c:pt>
                <c:pt idx="1864">
                  <c:v>54.323865000000005</c:v>
                </c:pt>
                <c:pt idx="1865">
                  <c:v>156.20890500000002</c:v>
                </c:pt>
                <c:pt idx="1866">
                  <c:v>33.430725000000002</c:v>
                </c:pt>
                <c:pt idx="1867">
                  <c:v>116.18802000000001</c:v>
                </c:pt>
                <c:pt idx="1868">
                  <c:v>86.857920000000007</c:v>
                </c:pt>
                <c:pt idx="1869">
                  <c:v>21.442320000000002</c:v>
                </c:pt>
                <c:pt idx="1870">
                  <c:v>10.879110000000001</c:v>
                </c:pt>
                <c:pt idx="1871">
                  <c:v>6.8003550000000006</c:v>
                </c:pt>
                <c:pt idx="1872">
                  <c:v>6.4443600000000005</c:v>
                </c:pt>
                <c:pt idx="1873">
                  <c:v>9.8354250000000008</c:v>
                </c:pt>
                <c:pt idx="1874">
                  <c:v>5.0288850000000007</c:v>
                </c:pt>
                <c:pt idx="1875">
                  <c:v>4.7542949999999999</c:v>
                </c:pt>
                <c:pt idx="1876">
                  <c:v>4.2427800000000007</c:v>
                </c:pt>
                <c:pt idx="1877">
                  <c:v>5.7044250000000005</c:v>
                </c:pt>
                <c:pt idx="1878">
                  <c:v>3.4724700000000004</c:v>
                </c:pt>
                <c:pt idx="1879">
                  <c:v>3.5563050000000005</c:v>
                </c:pt>
                <c:pt idx="1880">
                  <c:v>3.82239</c:v>
                </c:pt>
                <c:pt idx="1881">
                  <c:v>4.5076499999999999</c:v>
                </c:pt>
                <c:pt idx="1882">
                  <c:v>3.9633300000000005</c:v>
                </c:pt>
                <c:pt idx="1883">
                  <c:v>3.5077050000000001</c:v>
                </c:pt>
                <c:pt idx="1884">
                  <c:v>2.5697250000000005</c:v>
                </c:pt>
                <c:pt idx="1885">
                  <c:v>2.2623300000000004</c:v>
                </c:pt>
                <c:pt idx="1886">
                  <c:v>3.6170550000000001</c:v>
                </c:pt>
                <c:pt idx="1887">
                  <c:v>6.0482700000000005</c:v>
                </c:pt>
                <c:pt idx="1888">
                  <c:v>5.0957100000000004</c:v>
                </c:pt>
                <c:pt idx="1889">
                  <c:v>4.2039</c:v>
                </c:pt>
                <c:pt idx="1890">
                  <c:v>4.9900050000000009</c:v>
                </c:pt>
                <c:pt idx="1891">
                  <c:v>6.4115550000000008</c:v>
                </c:pt>
                <c:pt idx="1892">
                  <c:v>2.0642850000000004</c:v>
                </c:pt>
                <c:pt idx="1893">
                  <c:v>2.2720500000000001</c:v>
                </c:pt>
                <c:pt idx="1894">
                  <c:v>2.4409350000000001</c:v>
                </c:pt>
                <c:pt idx="1895">
                  <c:v>2.4506550000000002</c:v>
                </c:pt>
                <c:pt idx="1896">
                  <c:v>2.6462699999999999</c:v>
                </c:pt>
                <c:pt idx="1897">
                  <c:v>2.1250350000000005</c:v>
                </c:pt>
                <c:pt idx="1898">
                  <c:v>1.6110900000000001</c:v>
                </c:pt>
                <c:pt idx="1899">
                  <c:v>6.1442550000000011</c:v>
                </c:pt>
                <c:pt idx="1900">
                  <c:v>4.0921200000000004</c:v>
                </c:pt>
                <c:pt idx="1901">
                  <c:v>3.6547200000000002</c:v>
                </c:pt>
                <c:pt idx="1902">
                  <c:v>3.6632250000000002</c:v>
                </c:pt>
                <c:pt idx="1903">
                  <c:v>2.8722600000000003</c:v>
                </c:pt>
                <c:pt idx="1904">
                  <c:v>3.6838800000000003</c:v>
                </c:pt>
                <c:pt idx="1905">
                  <c:v>3.2805000000000004</c:v>
                </c:pt>
                <c:pt idx="1906">
                  <c:v>1.9670850000000002</c:v>
                </c:pt>
                <c:pt idx="1907">
                  <c:v>1.40211</c:v>
                </c:pt>
                <c:pt idx="1908">
                  <c:v>2.8625400000000001</c:v>
                </c:pt>
                <c:pt idx="1909">
                  <c:v>3.6182700000000003</c:v>
                </c:pt>
                <c:pt idx="1910">
                  <c:v>2.8503900000000004</c:v>
                </c:pt>
                <c:pt idx="1911">
                  <c:v>2.7957150000000004</c:v>
                </c:pt>
                <c:pt idx="1912">
                  <c:v>2.4895350000000001</c:v>
                </c:pt>
                <c:pt idx="1913">
                  <c:v>2.061855</c:v>
                </c:pt>
                <c:pt idx="1914">
                  <c:v>2.1517650000000001</c:v>
                </c:pt>
                <c:pt idx="1915">
                  <c:v>2.7276750000000005</c:v>
                </c:pt>
                <c:pt idx="1916">
                  <c:v>2.5648650000000006</c:v>
                </c:pt>
                <c:pt idx="1917">
                  <c:v>2.7288900000000003</c:v>
                </c:pt>
                <c:pt idx="1918">
                  <c:v>3.3072300000000001</c:v>
                </c:pt>
                <c:pt idx="1919">
                  <c:v>9.3931649999999998</c:v>
                </c:pt>
                <c:pt idx="1920">
                  <c:v>3.2476950000000002</c:v>
                </c:pt>
                <c:pt idx="1921">
                  <c:v>2.3328000000000002</c:v>
                </c:pt>
                <c:pt idx="1922">
                  <c:v>2.88198</c:v>
                </c:pt>
                <c:pt idx="1923">
                  <c:v>1.9354950000000002</c:v>
                </c:pt>
                <c:pt idx="1924">
                  <c:v>2.3267250000000002</c:v>
                </c:pt>
                <c:pt idx="1925">
                  <c:v>4.5696150000000006</c:v>
                </c:pt>
                <c:pt idx="1926">
                  <c:v>4.2634350000000003</c:v>
                </c:pt>
                <c:pt idx="1927">
                  <c:v>2.8370250000000001</c:v>
                </c:pt>
                <c:pt idx="1928">
                  <c:v>38.229975000000003</c:v>
                </c:pt>
                <c:pt idx="1929">
                  <c:v>68.118975000000006</c:v>
                </c:pt>
                <c:pt idx="1930">
                  <c:v>12.03336</c:v>
                </c:pt>
                <c:pt idx="1931">
                  <c:v>6.1588350000000007</c:v>
                </c:pt>
                <c:pt idx="1932">
                  <c:v>6.7189500000000004</c:v>
                </c:pt>
                <c:pt idx="1933">
                  <c:v>4.2257700000000007</c:v>
                </c:pt>
                <c:pt idx="1934">
                  <c:v>2.9889000000000001</c:v>
                </c:pt>
                <c:pt idx="1935">
                  <c:v>4.0167900000000003</c:v>
                </c:pt>
                <c:pt idx="1936">
                  <c:v>8.1028350000000007</c:v>
                </c:pt>
                <c:pt idx="1937">
                  <c:v>7.7176800000000005</c:v>
                </c:pt>
                <c:pt idx="1938">
                  <c:v>8.4187350000000016</c:v>
                </c:pt>
                <c:pt idx="1939">
                  <c:v>13.949415</c:v>
                </c:pt>
                <c:pt idx="1940">
                  <c:v>18.967365000000001</c:v>
                </c:pt>
                <c:pt idx="1941">
                  <c:v>14.468220000000001</c:v>
                </c:pt>
                <c:pt idx="1942">
                  <c:v>21.029220000000002</c:v>
                </c:pt>
                <c:pt idx="1943">
                  <c:v>9.3712949999999999</c:v>
                </c:pt>
                <c:pt idx="1944">
                  <c:v>10.07235</c:v>
                </c:pt>
                <c:pt idx="1945">
                  <c:v>13.429395000000001</c:v>
                </c:pt>
                <c:pt idx="1946">
                  <c:v>21.233340000000002</c:v>
                </c:pt>
                <c:pt idx="1947">
                  <c:v>20.222459999999998</c:v>
                </c:pt>
                <c:pt idx="1948">
                  <c:v>132.963525</c:v>
                </c:pt>
                <c:pt idx="1949">
                  <c:v>56.365065000000001</c:v>
                </c:pt>
                <c:pt idx="1950">
                  <c:v>14.318775</c:v>
                </c:pt>
                <c:pt idx="1951">
                  <c:v>11.708955000000001</c:v>
                </c:pt>
                <c:pt idx="1952">
                  <c:v>70.553835000000007</c:v>
                </c:pt>
                <c:pt idx="1953">
                  <c:v>67.204080000000005</c:v>
                </c:pt>
                <c:pt idx="1954">
                  <c:v>37.047780000000003</c:v>
                </c:pt>
                <c:pt idx="1955">
                  <c:v>12.893580000000002</c:v>
                </c:pt>
                <c:pt idx="1956">
                  <c:v>10.054125000000001</c:v>
                </c:pt>
                <c:pt idx="1957">
                  <c:v>9.7054200000000019</c:v>
                </c:pt>
                <c:pt idx="1958">
                  <c:v>12.806099999999999</c:v>
                </c:pt>
                <c:pt idx="1959">
                  <c:v>10.202355000000001</c:v>
                </c:pt>
                <c:pt idx="1960">
                  <c:v>10.413765</c:v>
                </c:pt>
                <c:pt idx="1961">
                  <c:v>12.311595000000001</c:v>
                </c:pt>
                <c:pt idx="1962">
                  <c:v>9.8840250000000012</c:v>
                </c:pt>
                <c:pt idx="1963">
                  <c:v>141.59731500000001</c:v>
                </c:pt>
                <c:pt idx="1964">
                  <c:v>27.446850000000001</c:v>
                </c:pt>
                <c:pt idx="1965">
                  <c:v>38.477835000000006</c:v>
                </c:pt>
                <c:pt idx="1966">
                  <c:v>17.11692</c:v>
                </c:pt>
                <c:pt idx="1967">
                  <c:v>11.898495</c:v>
                </c:pt>
                <c:pt idx="1968">
                  <c:v>7.4649600000000005</c:v>
                </c:pt>
                <c:pt idx="1969">
                  <c:v>17.441325000000003</c:v>
                </c:pt>
                <c:pt idx="1970">
                  <c:v>29.274210000000004</c:v>
                </c:pt>
                <c:pt idx="1971">
                  <c:v>33.970185000000001</c:v>
                </c:pt>
                <c:pt idx="1972">
                  <c:v>14.279895000000002</c:v>
                </c:pt>
                <c:pt idx="1973">
                  <c:v>8.3434050000000006</c:v>
                </c:pt>
                <c:pt idx="1974">
                  <c:v>9.2388600000000007</c:v>
                </c:pt>
                <c:pt idx="1975">
                  <c:v>21.91131</c:v>
                </c:pt>
                <c:pt idx="1976">
                  <c:v>7.8561900000000007</c:v>
                </c:pt>
                <c:pt idx="1977">
                  <c:v>7.9667550000000009</c:v>
                </c:pt>
                <c:pt idx="1978">
                  <c:v>9.0772650000000006</c:v>
                </c:pt>
                <c:pt idx="1979">
                  <c:v>6.0895799999999998</c:v>
                </c:pt>
                <c:pt idx="1980">
                  <c:v>4.7117700000000005</c:v>
                </c:pt>
                <c:pt idx="1981">
                  <c:v>4.4918550000000002</c:v>
                </c:pt>
                <c:pt idx="1982">
                  <c:v>5.0872050000000009</c:v>
                </c:pt>
                <c:pt idx="1983">
                  <c:v>7.7419800000000008</c:v>
                </c:pt>
                <c:pt idx="1984">
                  <c:v>29.084669999999999</c:v>
                </c:pt>
                <c:pt idx="1985">
                  <c:v>9.7929000000000013</c:v>
                </c:pt>
                <c:pt idx="1986">
                  <c:v>7.2657000000000007</c:v>
                </c:pt>
                <c:pt idx="1987">
                  <c:v>4.5550350000000002</c:v>
                </c:pt>
                <c:pt idx="1988">
                  <c:v>3.9426750000000004</c:v>
                </c:pt>
                <c:pt idx="1989">
                  <c:v>3.9293100000000001</c:v>
                </c:pt>
                <c:pt idx="1990">
                  <c:v>3.5453700000000006</c:v>
                </c:pt>
                <c:pt idx="1991">
                  <c:v>4.0738950000000003</c:v>
                </c:pt>
                <c:pt idx="1992">
                  <c:v>3.4797600000000002</c:v>
                </c:pt>
                <c:pt idx="1993">
                  <c:v>4.1856749999999998</c:v>
                </c:pt>
                <c:pt idx="1994">
                  <c:v>4.8770100000000003</c:v>
                </c:pt>
                <c:pt idx="1995">
                  <c:v>4.9887899999999998</c:v>
                </c:pt>
                <c:pt idx="1996">
                  <c:v>5.689845</c:v>
                </c:pt>
                <c:pt idx="1997">
                  <c:v>5.9377050000000002</c:v>
                </c:pt>
                <c:pt idx="1998">
                  <c:v>5.959575000000001</c:v>
                </c:pt>
                <c:pt idx="1999">
                  <c:v>4.2233400000000003</c:v>
                </c:pt>
                <c:pt idx="2000">
                  <c:v>5.66676</c:v>
                </c:pt>
                <c:pt idx="2001">
                  <c:v>6.60717</c:v>
                </c:pt>
                <c:pt idx="2002">
                  <c:v>12.611700000000003</c:v>
                </c:pt>
                <c:pt idx="2003">
                  <c:v>10.684710000000001</c:v>
                </c:pt>
                <c:pt idx="2004">
                  <c:v>5.8125600000000004</c:v>
                </c:pt>
                <c:pt idx="2005">
                  <c:v>15.268905000000002</c:v>
                </c:pt>
                <c:pt idx="2006">
                  <c:v>4.0216500000000002</c:v>
                </c:pt>
                <c:pt idx="2007">
                  <c:v>3.8442600000000002</c:v>
                </c:pt>
                <c:pt idx="2008">
                  <c:v>5.2257150000000001</c:v>
                </c:pt>
                <c:pt idx="2009">
                  <c:v>3.2185350000000001</c:v>
                </c:pt>
                <c:pt idx="2010">
                  <c:v>4.0653900000000007</c:v>
                </c:pt>
                <c:pt idx="2011">
                  <c:v>5.9049000000000005</c:v>
                </c:pt>
                <c:pt idx="2012">
                  <c:v>103.24827000000001</c:v>
                </c:pt>
                <c:pt idx="2013">
                  <c:v>8.9387550000000005</c:v>
                </c:pt>
                <c:pt idx="2014">
                  <c:v>5.0203800000000003</c:v>
                </c:pt>
                <c:pt idx="2015">
                  <c:v>5.6047950000000011</c:v>
                </c:pt>
                <c:pt idx="2016">
                  <c:v>5.2220700000000004</c:v>
                </c:pt>
                <c:pt idx="2017">
                  <c:v>12.881430000000002</c:v>
                </c:pt>
                <c:pt idx="2018">
                  <c:v>14.002875000000001</c:v>
                </c:pt>
                <c:pt idx="2019">
                  <c:v>10.054125000000001</c:v>
                </c:pt>
                <c:pt idx="2020">
                  <c:v>9.28017</c:v>
                </c:pt>
                <c:pt idx="2021">
                  <c:v>74.336130000000011</c:v>
                </c:pt>
                <c:pt idx="2022">
                  <c:v>11.621475</c:v>
                </c:pt>
                <c:pt idx="2023">
                  <c:v>7.7103900000000003</c:v>
                </c:pt>
                <c:pt idx="2024">
                  <c:v>7.4515950000000002</c:v>
                </c:pt>
                <c:pt idx="2025">
                  <c:v>8.0773200000000003</c:v>
                </c:pt>
                <c:pt idx="2026">
                  <c:v>8.0056350000000016</c:v>
                </c:pt>
                <c:pt idx="2027">
                  <c:v>7.2061650000000004</c:v>
                </c:pt>
                <c:pt idx="2028">
                  <c:v>6.6970799999999997</c:v>
                </c:pt>
                <c:pt idx="2029">
                  <c:v>6.7772700000000006</c:v>
                </c:pt>
                <c:pt idx="2030">
                  <c:v>6.5646449999999996</c:v>
                </c:pt>
                <c:pt idx="2031">
                  <c:v>6.217155</c:v>
                </c:pt>
                <c:pt idx="2032">
                  <c:v>7.0627950000000004</c:v>
                </c:pt>
                <c:pt idx="2033">
                  <c:v>6.1029450000000001</c:v>
                </c:pt>
                <c:pt idx="2034">
                  <c:v>6.3228600000000004</c:v>
                </c:pt>
                <c:pt idx="2035">
                  <c:v>6.5452050000000002</c:v>
                </c:pt>
                <c:pt idx="2036">
                  <c:v>8.4175199999999997</c:v>
                </c:pt>
                <c:pt idx="2037">
                  <c:v>6.1357499999999998</c:v>
                </c:pt>
                <c:pt idx="2038">
                  <c:v>15.36246</c:v>
                </c:pt>
                <c:pt idx="2039">
                  <c:v>46.777500000000003</c:v>
                </c:pt>
                <c:pt idx="2040">
                  <c:v>78.975000000000009</c:v>
                </c:pt>
                <c:pt idx="2041">
                  <c:v>18.521460000000001</c:v>
                </c:pt>
                <c:pt idx="2042">
                  <c:v>13.315185</c:v>
                </c:pt>
                <c:pt idx="2043">
                  <c:v>79.493805000000009</c:v>
                </c:pt>
                <c:pt idx="2044">
                  <c:v>28.332585000000002</c:v>
                </c:pt>
                <c:pt idx="2045">
                  <c:v>10.464795000000001</c:v>
                </c:pt>
                <c:pt idx="2046">
                  <c:v>14.317560000000002</c:v>
                </c:pt>
                <c:pt idx="2047">
                  <c:v>33.373620000000003</c:v>
                </c:pt>
                <c:pt idx="2048">
                  <c:v>9.877950000000002</c:v>
                </c:pt>
                <c:pt idx="2049">
                  <c:v>8.7686550000000008</c:v>
                </c:pt>
                <c:pt idx="2050">
                  <c:v>8.0858250000000016</c:v>
                </c:pt>
                <c:pt idx="2051">
                  <c:v>7.9047900000000011</c:v>
                </c:pt>
                <c:pt idx="2052">
                  <c:v>8.4102300000000003</c:v>
                </c:pt>
                <c:pt idx="2053">
                  <c:v>8.2146150000000002</c:v>
                </c:pt>
                <c:pt idx="2054">
                  <c:v>7.1952300000000005</c:v>
                </c:pt>
                <c:pt idx="2055">
                  <c:v>72.369045000000014</c:v>
                </c:pt>
                <c:pt idx="2056">
                  <c:v>20.284425000000002</c:v>
                </c:pt>
                <c:pt idx="2057">
                  <c:v>8.9642700000000008</c:v>
                </c:pt>
                <c:pt idx="2058">
                  <c:v>10.161045</c:v>
                </c:pt>
                <c:pt idx="2059">
                  <c:v>8.3373300000000015</c:v>
                </c:pt>
                <c:pt idx="2060">
                  <c:v>7.7431950000000009</c:v>
                </c:pt>
                <c:pt idx="2061">
                  <c:v>32.925285000000002</c:v>
                </c:pt>
                <c:pt idx="2062">
                  <c:v>17.916390000000003</c:v>
                </c:pt>
                <c:pt idx="2063">
                  <c:v>9.1550250000000002</c:v>
                </c:pt>
                <c:pt idx="2064">
                  <c:v>8.890155</c:v>
                </c:pt>
                <c:pt idx="2065">
                  <c:v>8.4734100000000012</c:v>
                </c:pt>
                <c:pt idx="2066">
                  <c:v>7.8586200000000002</c:v>
                </c:pt>
                <c:pt idx="2067">
                  <c:v>7.232895000000001</c:v>
                </c:pt>
                <c:pt idx="2068">
                  <c:v>7.3276650000000005</c:v>
                </c:pt>
                <c:pt idx="2069">
                  <c:v>9.5814900000000005</c:v>
                </c:pt>
                <c:pt idx="2070">
                  <c:v>15.948090000000001</c:v>
                </c:pt>
                <c:pt idx="2071">
                  <c:v>25.564815000000003</c:v>
                </c:pt>
                <c:pt idx="2072">
                  <c:v>15.471810000000001</c:v>
                </c:pt>
                <c:pt idx="2073">
                  <c:v>7.1150400000000005</c:v>
                </c:pt>
                <c:pt idx="2074">
                  <c:v>26.73</c:v>
                </c:pt>
                <c:pt idx="2075">
                  <c:v>23.884470000000004</c:v>
                </c:pt>
                <c:pt idx="2076">
                  <c:v>6.5294100000000004</c:v>
                </c:pt>
                <c:pt idx="2077">
                  <c:v>6.3046350000000002</c:v>
                </c:pt>
                <c:pt idx="2078">
                  <c:v>6.0324749999999998</c:v>
                </c:pt>
                <c:pt idx="2079">
                  <c:v>6.200145</c:v>
                </c:pt>
                <c:pt idx="2080">
                  <c:v>6.315570000000001</c:v>
                </c:pt>
                <c:pt idx="2081">
                  <c:v>6.0822900000000004</c:v>
                </c:pt>
                <c:pt idx="2082">
                  <c:v>5.9850900000000005</c:v>
                </c:pt>
                <c:pt idx="2083">
                  <c:v>6.1078050000000008</c:v>
                </c:pt>
                <c:pt idx="2084">
                  <c:v>9.538965000000001</c:v>
                </c:pt>
                <c:pt idx="2085">
                  <c:v>6.6509100000000005</c:v>
                </c:pt>
                <c:pt idx="2086">
                  <c:v>21.261285000000001</c:v>
                </c:pt>
                <c:pt idx="2087">
                  <c:v>12.947040000000001</c:v>
                </c:pt>
                <c:pt idx="2088">
                  <c:v>10.638540000000001</c:v>
                </c:pt>
                <c:pt idx="2089">
                  <c:v>94.648500000000013</c:v>
                </c:pt>
                <c:pt idx="2090">
                  <c:v>12.253275000000002</c:v>
                </c:pt>
                <c:pt idx="2091">
                  <c:v>8.6228550000000013</c:v>
                </c:pt>
                <c:pt idx="2092">
                  <c:v>7.2693450000000004</c:v>
                </c:pt>
                <c:pt idx="2093">
                  <c:v>6.3714599999999999</c:v>
                </c:pt>
                <c:pt idx="2094">
                  <c:v>6.4601550000000003</c:v>
                </c:pt>
                <c:pt idx="2095">
                  <c:v>5.8125600000000004</c:v>
                </c:pt>
                <c:pt idx="2096">
                  <c:v>20.684160000000002</c:v>
                </c:pt>
                <c:pt idx="2097">
                  <c:v>7.0773750000000009</c:v>
                </c:pt>
                <c:pt idx="2098">
                  <c:v>6.3860400000000004</c:v>
                </c:pt>
                <c:pt idx="2099">
                  <c:v>57.236220000000003</c:v>
                </c:pt>
                <c:pt idx="2100">
                  <c:v>40.095000000000006</c:v>
                </c:pt>
                <c:pt idx="2101">
                  <c:v>27.101790000000001</c:v>
                </c:pt>
                <c:pt idx="2102">
                  <c:v>5.7226500000000007</c:v>
                </c:pt>
                <c:pt idx="2103">
                  <c:v>5.8417200000000005</c:v>
                </c:pt>
                <c:pt idx="2104">
                  <c:v>6.0251849999999996</c:v>
                </c:pt>
                <c:pt idx="2105">
                  <c:v>89.01576</c:v>
                </c:pt>
                <c:pt idx="2106">
                  <c:v>48.137085000000006</c:v>
                </c:pt>
                <c:pt idx="2107">
                  <c:v>10.613025</c:v>
                </c:pt>
                <c:pt idx="2108">
                  <c:v>6.9643800000000011</c:v>
                </c:pt>
                <c:pt idx="2109">
                  <c:v>5.5647000000000002</c:v>
                </c:pt>
                <c:pt idx="2110">
                  <c:v>4.8928050000000001</c:v>
                </c:pt>
                <c:pt idx="2111">
                  <c:v>5.133375</c:v>
                </c:pt>
                <c:pt idx="2112">
                  <c:v>4.8247650000000002</c:v>
                </c:pt>
                <c:pt idx="2113">
                  <c:v>4.6898999999999997</c:v>
                </c:pt>
                <c:pt idx="2114">
                  <c:v>4.6352250000000002</c:v>
                </c:pt>
                <c:pt idx="2115">
                  <c:v>4.4444699999999999</c:v>
                </c:pt>
                <c:pt idx="2116">
                  <c:v>4.5841950000000002</c:v>
                </c:pt>
                <c:pt idx="2117">
                  <c:v>4.2124050000000004</c:v>
                </c:pt>
                <c:pt idx="2118">
                  <c:v>4.1212800000000005</c:v>
                </c:pt>
                <c:pt idx="2119">
                  <c:v>4.8672900000000006</c:v>
                </c:pt>
                <c:pt idx="2120">
                  <c:v>5.1321600000000007</c:v>
                </c:pt>
                <c:pt idx="2121">
                  <c:v>93.335085000000007</c:v>
                </c:pt>
                <c:pt idx="2122">
                  <c:v>11.41128</c:v>
                </c:pt>
                <c:pt idx="2123">
                  <c:v>5.8720950000000007</c:v>
                </c:pt>
                <c:pt idx="2124">
                  <c:v>5.242725000000001</c:v>
                </c:pt>
                <c:pt idx="2125">
                  <c:v>4.5684000000000005</c:v>
                </c:pt>
                <c:pt idx="2126">
                  <c:v>4.4894249999999998</c:v>
                </c:pt>
                <c:pt idx="2127">
                  <c:v>4.7117700000000005</c:v>
                </c:pt>
                <c:pt idx="2128">
                  <c:v>4.2792300000000001</c:v>
                </c:pt>
                <c:pt idx="2129">
                  <c:v>4.1565149999999997</c:v>
                </c:pt>
                <c:pt idx="2130">
                  <c:v>4.4420400000000004</c:v>
                </c:pt>
                <c:pt idx="2131">
                  <c:v>5.5987200000000001</c:v>
                </c:pt>
                <c:pt idx="2132">
                  <c:v>91.602495000000005</c:v>
                </c:pt>
                <c:pt idx="2133">
                  <c:v>21.967199999999998</c:v>
                </c:pt>
                <c:pt idx="2134">
                  <c:v>62.340434999999999</c:v>
                </c:pt>
                <c:pt idx="2135">
                  <c:v>15.305355</c:v>
                </c:pt>
                <c:pt idx="2136">
                  <c:v>10.685925000000001</c:v>
                </c:pt>
                <c:pt idx="2137">
                  <c:v>6.2450999999999999</c:v>
                </c:pt>
                <c:pt idx="2138">
                  <c:v>14.081850000000001</c:v>
                </c:pt>
                <c:pt idx="2139">
                  <c:v>7.7188949999999998</c:v>
                </c:pt>
                <c:pt idx="2140">
                  <c:v>6.5767950000000006</c:v>
                </c:pt>
                <c:pt idx="2141">
                  <c:v>5.0944950000000002</c:v>
                </c:pt>
                <c:pt idx="2142">
                  <c:v>4.6546650000000005</c:v>
                </c:pt>
                <c:pt idx="2143">
                  <c:v>4.9802850000000003</c:v>
                </c:pt>
                <c:pt idx="2144">
                  <c:v>4.7251349999999999</c:v>
                </c:pt>
                <c:pt idx="2145">
                  <c:v>4.5076499999999999</c:v>
                </c:pt>
                <c:pt idx="2146">
                  <c:v>4.4250300000000005</c:v>
                </c:pt>
                <c:pt idx="2147">
                  <c:v>4.6279350000000008</c:v>
                </c:pt>
                <c:pt idx="2148">
                  <c:v>4.4469000000000003</c:v>
                </c:pt>
                <c:pt idx="2149">
                  <c:v>4.1200650000000003</c:v>
                </c:pt>
                <c:pt idx="2150">
                  <c:v>5.7724650000000004</c:v>
                </c:pt>
                <c:pt idx="2151">
                  <c:v>4.2682950000000002</c:v>
                </c:pt>
                <c:pt idx="2152">
                  <c:v>3.8612700000000002</c:v>
                </c:pt>
                <c:pt idx="2153">
                  <c:v>4.2148349999999999</c:v>
                </c:pt>
                <c:pt idx="2154">
                  <c:v>6.6448350000000005</c:v>
                </c:pt>
                <c:pt idx="2155">
                  <c:v>6.4528650000000001</c:v>
                </c:pt>
                <c:pt idx="2156">
                  <c:v>14.571495000000001</c:v>
                </c:pt>
                <c:pt idx="2157">
                  <c:v>31.815990000000003</c:v>
                </c:pt>
                <c:pt idx="2158">
                  <c:v>36.925065000000004</c:v>
                </c:pt>
                <c:pt idx="2159">
                  <c:v>14.181480000000002</c:v>
                </c:pt>
                <c:pt idx="2160">
                  <c:v>9.4028850000000013</c:v>
                </c:pt>
                <c:pt idx="2161">
                  <c:v>8.4041550000000012</c:v>
                </c:pt>
                <c:pt idx="2162">
                  <c:v>78.321330000000003</c:v>
                </c:pt>
                <c:pt idx="2163">
                  <c:v>24.200369999999999</c:v>
                </c:pt>
                <c:pt idx="2164">
                  <c:v>10.276470000000002</c:v>
                </c:pt>
                <c:pt idx="2165">
                  <c:v>9.3482099999999999</c:v>
                </c:pt>
                <c:pt idx="2166">
                  <c:v>8.4345300000000005</c:v>
                </c:pt>
                <c:pt idx="2167">
                  <c:v>6.8586749999999999</c:v>
                </c:pt>
                <c:pt idx="2168">
                  <c:v>5.8137750000000006</c:v>
                </c:pt>
                <c:pt idx="2169">
                  <c:v>5.9328450000000004</c:v>
                </c:pt>
                <c:pt idx="2170">
                  <c:v>5.9304150000000009</c:v>
                </c:pt>
                <c:pt idx="2171">
                  <c:v>5.259735</c:v>
                </c:pt>
                <c:pt idx="2172">
                  <c:v>4.6182150000000002</c:v>
                </c:pt>
                <c:pt idx="2173">
                  <c:v>4.6874700000000002</c:v>
                </c:pt>
                <c:pt idx="2174">
                  <c:v>6.0154649999999998</c:v>
                </c:pt>
                <c:pt idx="2175">
                  <c:v>5.6023649999999998</c:v>
                </c:pt>
                <c:pt idx="2176">
                  <c:v>6.3860400000000004</c:v>
                </c:pt>
                <c:pt idx="2177">
                  <c:v>6.2293050000000001</c:v>
                </c:pt>
                <c:pt idx="2178">
                  <c:v>5.9778000000000002</c:v>
                </c:pt>
                <c:pt idx="2179">
                  <c:v>5.3095500000000007</c:v>
                </c:pt>
                <c:pt idx="2180">
                  <c:v>5.04711</c:v>
                </c:pt>
                <c:pt idx="2181">
                  <c:v>5.6594700000000007</c:v>
                </c:pt>
                <c:pt idx="2182">
                  <c:v>5.3994600000000004</c:v>
                </c:pt>
                <c:pt idx="2183">
                  <c:v>5.2986149999999999</c:v>
                </c:pt>
                <c:pt idx="2184">
                  <c:v>4.1504400000000006</c:v>
                </c:pt>
                <c:pt idx="2185">
                  <c:v>4.5076499999999999</c:v>
                </c:pt>
                <c:pt idx="2186">
                  <c:v>9.7029899999999998</c:v>
                </c:pt>
                <c:pt idx="2187">
                  <c:v>5.7396600000000007</c:v>
                </c:pt>
                <c:pt idx="2188">
                  <c:v>4.8867300000000009</c:v>
                </c:pt>
                <c:pt idx="2189">
                  <c:v>4.8952350000000004</c:v>
                </c:pt>
                <c:pt idx="2190">
                  <c:v>4.3654950000000001</c:v>
                </c:pt>
                <c:pt idx="2191">
                  <c:v>4.7482199999999999</c:v>
                </c:pt>
              </c:numCache>
            </c:numRef>
          </c:xVal>
          <c:yVal>
            <c:numRef>
              <c:f>Q!$E$2:$E$2193</c:f>
              <c:numCache>
                <c:formatCode>General</c:formatCode>
                <c:ptCount val="2192"/>
                <c:pt idx="0">
                  <c:v>0</c:v>
                </c:pt>
                <c:pt idx="1">
                  <c:v>0</c:v>
                </c:pt>
                <c:pt idx="2">
                  <c:v>13.468765049256866</c:v>
                </c:pt>
                <c:pt idx="3">
                  <c:v>3.6719237280141117</c:v>
                </c:pt>
                <c:pt idx="4">
                  <c:v>1.9508527394886224</c:v>
                </c:pt>
                <c:pt idx="5">
                  <c:v>3.7805396456470661</c:v>
                </c:pt>
                <c:pt idx="6">
                  <c:v>0.57702780816413579</c:v>
                </c:pt>
                <c:pt idx="7">
                  <c:v>0</c:v>
                </c:pt>
                <c:pt idx="8">
                  <c:v>7.3714558486224924</c:v>
                </c:pt>
                <c:pt idx="9">
                  <c:v>37.973319714461617</c:v>
                </c:pt>
                <c:pt idx="10">
                  <c:v>8.5021249306922666</c:v>
                </c:pt>
                <c:pt idx="11">
                  <c:v>56.486987265181625</c:v>
                </c:pt>
                <c:pt idx="12">
                  <c:v>0</c:v>
                </c:pt>
                <c:pt idx="13">
                  <c:v>0</c:v>
                </c:pt>
                <c:pt idx="14">
                  <c:v>5.4814434910280223</c:v>
                </c:pt>
                <c:pt idx="15">
                  <c:v>0.96889513737895094</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3.5898422569814512</c:v>
                </c:pt>
                <c:pt idx="31">
                  <c:v>1.2588968306695056</c:v>
                </c:pt>
                <c:pt idx="32">
                  <c:v>0</c:v>
                </c:pt>
                <c:pt idx="33">
                  <c:v>0.12252894907567649</c:v>
                </c:pt>
                <c:pt idx="34">
                  <c:v>30.133833426601338</c:v>
                </c:pt>
                <c:pt idx="35">
                  <c:v>0</c:v>
                </c:pt>
                <c:pt idx="36">
                  <c:v>0</c:v>
                </c:pt>
                <c:pt idx="37">
                  <c:v>0</c:v>
                </c:pt>
                <c:pt idx="38">
                  <c:v>32.545727966334091</c:v>
                </c:pt>
                <c:pt idx="39">
                  <c:v>27.332773774469057</c:v>
                </c:pt>
                <c:pt idx="40">
                  <c:v>52.503865708328625</c:v>
                </c:pt>
                <c:pt idx="41">
                  <c:v>1.0856605277368518</c:v>
                </c:pt>
                <c:pt idx="42">
                  <c:v>2.7589219068532262</c:v>
                </c:pt>
                <c:pt idx="43">
                  <c:v>33.677565914966351</c:v>
                </c:pt>
                <c:pt idx="44">
                  <c:v>0</c:v>
                </c:pt>
                <c:pt idx="45">
                  <c:v>21.679045255199057</c:v>
                </c:pt>
                <c:pt idx="46">
                  <c:v>21.703328224738829</c:v>
                </c:pt>
                <c:pt idx="47">
                  <c:v>23.208718757032134</c:v>
                </c:pt>
                <c:pt idx="48">
                  <c:v>14.940001404091181</c:v>
                </c:pt>
                <c:pt idx="49">
                  <c:v>9.6873721754769604E-2</c:v>
                </c:pt>
                <c:pt idx="50">
                  <c:v>8.4902044919547581</c:v>
                </c:pt>
                <c:pt idx="51">
                  <c:v>0</c:v>
                </c:pt>
                <c:pt idx="52">
                  <c:v>0</c:v>
                </c:pt>
                <c:pt idx="53">
                  <c:v>2.7364292201488345</c:v>
                </c:pt>
                <c:pt idx="54">
                  <c:v>7.8246648229302922</c:v>
                </c:pt>
                <c:pt idx="55">
                  <c:v>0.26943037000281972</c:v>
                </c:pt>
                <c:pt idx="56">
                  <c:v>2.5685505492343723</c:v>
                </c:pt>
                <c:pt idx="57">
                  <c:v>0.60858821647752803</c:v>
                </c:pt>
                <c:pt idx="58">
                  <c:v>12.921549080685363</c:v>
                </c:pt>
                <c:pt idx="59">
                  <c:v>28.522508774488525</c:v>
                </c:pt>
                <c:pt idx="60">
                  <c:v>15.099634916323444</c:v>
                </c:pt>
                <c:pt idx="61">
                  <c:v>0.54562838901068444</c:v>
                </c:pt>
                <c:pt idx="62">
                  <c:v>13.814370356091988</c:v>
                </c:pt>
                <c:pt idx="63">
                  <c:v>10.866824834647536</c:v>
                </c:pt>
                <c:pt idx="64">
                  <c:v>0.24750182443771584</c:v>
                </c:pt>
                <c:pt idx="65">
                  <c:v>33.443518522430786</c:v>
                </c:pt>
                <c:pt idx="66">
                  <c:v>15.680543352866501</c:v>
                </c:pt>
                <c:pt idx="67">
                  <c:v>11.971682322627826</c:v>
                </c:pt>
                <c:pt idx="68">
                  <c:v>13.630201471715869</c:v>
                </c:pt>
                <c:pt idx="69">
                  <c:v>0.21547754148754356</c:v>
                </c:pt>
                <c:pt idx="70">
                  <c:v>0</c:v>
                </c:pt>
                <c:pt idx="71">
                  <c:v>0</c:v>
                </c:pt>
                <c:pt idx="72">
                  <c:v>0</c:v>
                </c:pt>
                <c:pt idx="73">
                  <c:v>0</c:v>
                </c:pt>
                <c:pt idx="74">
                  <c:v>0</c:v>
                </c:pt>
                <c:pt idx="75">
                  <c:v>0.67808724042890978</c:v>
                </c:pt>
                <c:pt idx="76">
                  <c:v>0</c:v>
                </c:pt>
                <c:pt idx="77">
                  <c:v>0</c:v>
                </c:pt>
                <c:pt idx="78">
                  <c:v>0</c:v>
                </c:pt>
                <c:pt idx="79">
                  <c:v>0</c:v>
                </c:pt>
                <c:pt idx="80">
                  <c:v>0</c:v>
                </c:pt>
                <c:pt idx="81">
                  <c:v>1.8618495741122745</c:v>
                </c:pt>
                <c:pt idx="82">
                  <c:v>0</c:v>
                </c:pt>
                <c:pt idx="83">
                  <c:v>0</c:v>
                </c:pt>
                <c:pt idx="84">
                  <c:v>0</c:v>
                </c:pt>
                <c:pt idx="85">
                  <c:v>0</c:v>
                </c:pt>
                <c:pt idx="86">
                  <c:v>0</c:v>
                </c:pt>
                <c:pt idx="87">
                  <c:v>1.5518393670435416E-2</c:v>
                </c:pt>
                <c:pt idx="88">
                  <c:v>1.6128865291998493</c:v>
                </c:pt>
                <c:pt idx="89">
                  <c:v>0</c:v>
                </c:pt>
                <c:pt idx="90">
                  <c:v>6.2760586699728345</c:v>
                </c:pt>
                <c:pt idx="91">
                  <c:v>1.9425142730690532E-2</c:v>
                </c:pt>
                <c:pt idx="92">
                  <c:v>0</c:v>
                </c:pt>
                <c:pt idx="93">
                  <c:v>0</c:v>
                </c:pt>
                <c:pt idx="94">
                  <c:v>0</c:v>
                </c:pt>
                <c:pt idx="95">
                  <c:v>0</c:v>
                </c:pt>
                <c:pt idx="96">
                  <c:v>0</c:v>
                </c:pt>
                <c:pt idx="97">
                  <c:v>0</c:v>
                </c:pt>
                <c:pt idx="98">
                  <c:v>0</c:v>
                </c:pt>
                <c:pt idx="99">
                  <c:v>14.980483326321917</c:v>
                </c:pt>
                <c:pt idx="100">
                  <c:v>6.3595629803048155</c:v>
                </c:pt>
                <c:pt idx="101">
                  <c:v>3.4535874360135915E-2</c:v>
                </c:pt>
                <c:pt idx="102">
                  <c:v>0</c:v>
                </c:pt>
                <c:pt idx="103">
                  <c:v>0</c:v>
                </c:pt>
                <c:pt idx="104">
                  <c:v>7.1028393724185763</c:v>
                </c:pt>
                <c:pt idx="105">
                  <c:v>13.051014593693665</c:v>
                </c:pt>
                <c:pt idx="106">
                  <c:v>0</c:v>
                </c:pt>
                <c:pt idx="107">
                  <c:v>0</c:v>
                </c:pt>
                <c:pt idx="108">
                  <c:v>0</c:v>
                </c:pt>
                <c:pt idx="109">
                  <c:v>0.28927099079610868</c:v>
                </c:pt>
                <c:pt idx="110">
                  <c:v>3.4990870192650826E-2</c:v>
                </c:pt>
                <c:pt idx="111">
                  <c:v>0</c:v>
                </c:pt>
                <c:pt idx="112">
                  <c:v>0</c:v>
                </c:pt>
                <c:pt idx="113">
                  <c:v>0</c:v>
                </c:pt>
                <c:pt idx="114">
                  <c:v>3.2786913416957186</c:v>
                </c:pt>
                <c:pt idx="115">
                  <c:v>2.6479279988571629</c:v>
                </c:pt>
                <c:pt idx="116">
                  <c:v>0.98740160239569508</c:v>
                </c:pt>
                <c:pt idx="117">
                  <c:v>19.645036940797347</c:v>
                </c:pt>
                <c:pt idx="118">
                  <c:v>40.550113015810425</c:v>
                </c:pt>
                <c:pt idx="119">
                  <c:v>0.71352090125751144</c:v>
                </c:pt>
                <c:pt idx="120">
                  <c:v>0</c:v>
                </c:pt>
                <c:pt idx="121">
                  <c:v>2.9714800488273894</c:v>
                </c:pt>
                <c:pt idx="122">
                  <c:v>20.982319393283777</c:v>
                </c:pt>
                <c:pt idx="123">
                  <c:v>1.7985656867820794</c:v>
                </c:pt>
                <c:pt idx="124">
                  <c:v>0</c:v>
                </c:pt>
                <c:pt idx="125">
                  <c:v>8.0721534467933009E-2</c:v>
                </c:pt>
                <c:pt idx="126">
                  <c:v>1.1177262649324893</c:v>
                </c:pt>
                <c:pt idx="127">
                  <c:v>0</c:v>
                </c:pt>
                <c:pt idx="128">
                  <c:v>2.3974150276292696</c:v>
                </c:pt>
                <c:pt idx="129">
                  <c:v>2.435566356601945</c:v>
                </c:pt>
                <c:pt idx="130">
                  <c:v>0</c:v>
                </c:pt>
                <c:pt idx="131">
                  <c:v>1.295009515379369E-2</c:v>
                </c:pt>
                <c:pt idx="132">
                  <c:v>12.4979295692776</c:v>
                </c:pt>
                <c:pt idx="133">
                  <c:v>28.029401340752703</c:v>
                </c:pt>
                <c:pt idx="134">
                  <c:v>16.688089403643534</c:v>
                </c:pt>
                <c:pt idx="135">
                  <c:v>29.365880055056209</c:v>
                </c:pt>
                <c:pt idx="136">
                  <c:v>1.3645310487012048</c:v>
                </c:pt>
                <c:pt idx="137">
                  <c:v>3.69317425429908</c:v>
                </c:pt>
                <c:pt idx="138">
                  <c:v>0.14146722000420572</c:v>
                </c:pt>
                <c:pt idx="139">
                  <c:v>0</c:v>
                </c:pt>
                <c:pt idx="140">
                  <c:v>10.304818980244248</c:v>
                </c:pt>
                <c:pt idx="141">
                  <c:v>0</c:v>
                </c:pt>
                <c:pt idx="142">
                  <c:v>0</c:v>
                </c:pt>
                <c:pt idx="143">
                  <c:v>0</c:v>
                </c:pt>
                <c:pt idx="144">
                  <c:v>9.967070799352971</c:v>
                </c:pt>
                <c:pt idx="145">
                  <c:v>0.18151647288342745</c:v>
                </c:pt>
                <c:pt idx="146">
                  <c:v>0</c:v>
                </c:pt>
                <c:pt idx="147">
                  <c:v>0.81671230283872964</c:v>
                </c:pt>
                <c:pt idx="148">
                  <c:v>0</c:v>
                </c:pt>
                <c:pt idx="149">
                  <c:v>0</c:v>
                </c:pt>
                <c:pt idx="150">
                  <c:v>13.812211229505426</c:v>
                </c:pt>
                <c:pt idx="151">
                  <c:v>20.325432642404792</c:v>
                </c:pt>
                <c:pt idx="152">
                  <c:v>17.893174783304293</c:v>
                </c:pt>
                <c:pt idx="153">
                  <c:v>0.98114615902438385</c:v>
                </c:pt>
                <c:pt idx="154">
                  <c:v>0.42355332846523164</c:v>
                </c:pt>
                <c:pt idx="155">
                  <c:v>0</c:v>
                </c:pt>
                <c:pt idx="156">
                  <c:v>0</c:v>
                </c:pt>
                <c:pt idx="157">
                  <c:v>17.783696525673484</c:v>
                </c:pt>
                <c:pt idx="158">
                  <c:v>6.2627704861469651</c:v>
                </c:pt>
                <c:pt idx="159">
                  <c:v>2.4287393277111513</c:v>
                </c:pt>
                <c:pt idx="160">
                  <c:v>5.0486350323174189</c:v>
                </c:pt>
                <c:pt idx="161">
                  <c:v>20.2398767423925</c:v>
                </c:pt>
                <c:pt idx="162">
                  <c:v>1.3818673391630529</c:v>
                </c:pt>
                <c:pt idx="163">
                  <c:v>23.133520677641922</c:v>
                </c:pt>
                <c:pt idx="164">
                  <c:v>6.9833937561844994</c:v>
                </c:pt>
                <c:pt idx="165">
                  <c:v>2.5379016329088104</c:v>
                </c:pt>
                <c:pt idx="166">
                  <c:v>31.942438664962225</c:v>
                </c:pt>
                <c:pt idx="167">
                  <c:v>14.202840887455618</c:v>
                </c:pt>
                <c:pt idx="168">
                  <c:v>28.042581844899651</c:v>
                </c:pt>
                <c:pt idx="169">
                  <c:v>0.20783085451937988</c:v>
                </c:pt>
                <c:pt idx="170">
                  <c:v>0</c:v>
                </c:pt>
                <c:pt idx="171">
                  <c:v>2.2846959705801457</c:v>
                </c:pt>
                <c:pt idx="172">
                  <c:v>0.85694664188796543</c:v>
                </c:pt>
                <c:pt idx="173">
                  <c:v>0</c:v>
                </c:pt>
                <c:pt idx="174">
                  <c:v>0</c:v>
                </c:pt>
                <c:pt idx="175">
                  <c:v>0</c:v>
                </c:pt>
                <c:pt idx="176">
                  <c:v>0</c:v>
                </c:pt>
                <c:pt idx="177">
                  <c:v>10.862572835296824</c:v>
                </c:pt>
                <c:pt idx="178">
                  <c:v>5.3213672328416486</c:v>
                </c:pt>
                <c:pt idx="179">
                  <c:v>1.9154443029437123</c:v>
                </c:pt>
                <c:pt idx="180">
                  <c:v>0</c:v>
                </c:pt>
                <c:pt idx="181">
                  <c:v>0</c:v>
                </c:pt>
                <c:pt idx="182">
                  <c:v>0.40172252646203171</c:v>
                </c:pt>
                <c:pt idx="183">
                  <c:v>1.8498696712125307</c:v>
                </c:pt>
                <c:pt idx="184">
                  <c:v>18.759689858611775</c:v>
                </c:pt>
                <c:pt idx="185">
                  <c:v>18.743387262326042</c:v>
                </c:pt>
                <c:pt idx="186">
                  <c:v>0</c:v>
                </c:pt>
                <c:pt idx="187">
                  <c:v>0.66198469178726027</c:v>
                </c:pt>
                <c:pt idx="188">
                  <c:v>2.1921356998078605</c:v>
                </c:pt>
                <c:pt idx="189">
                  <c:v>0</c:v>
                </c:pt>
                <c:pt idx="190">
                  <c:v>0</c:v>
                </c:pt>
                <c:pt idx="191">
                  <c:v>0.30303671534153342</c:v>
                </c:pt>
                <c:pt idx="192">
                  <c:v>0.75302199948728576</c:v>
                </c:pt>
                <c:pt idx="193">
                  <c:v>0</c:v>
                </c:pt>
                <c:pt idx="194">
                  <c:v>1.1566563459465973</c:v>
                </c:pt>
                <c:pt idx="195">
                  <c:v>7.9015097427407177</c:v>
                </c:pt>
                <c:pt idx="196">
                  <c:v>0.50975415650918832</c:v>
                </c:pt>
                <c:pt idx="197">
                  <c:v>0</c:v>
                </c:pt>
                <c:pt idx="198">
                  <c:v>0</c:v>
                </c:pt>
                <c:pt idx="199">
                  <c:v>0</c:v>
                </c:pt>
                <c:pt idx="200">
                  <c:v>0.91547207729166979</c:v>
                </c:pt>
                <c:pt idx="201">
                  <c:v>0</c:v>
                </c:pt>
                <c:pt idx="202">
                  <c:v>0</c:v>
                </c:pt>
                <c:pt idx="203">
                  <c:v>0</c:v>
                </c:pt>
                <c:pt idx="204">
                  <c:v>0.1028136715743747</c:v>
                </c:pt>
                <c:pt idx="205">
                  <c:v>0</c:v>
                </c:pt>
                <c:pt idx="206">
                  <c:v>10.502945623484566</c:v>
                </c:pt>
                <c:pt idx="207">
                  <c:v>2.0565533411859125</c:v>
                </c:pt>
                <c:pt idx="208">
                  <c:v>8.4161958404354227</c:v>
                </c:pt>
                <c:pt idx="209">
                  <c:v>18.102433608778163</c:v>
                </c:pt>
                <c:pt idx="210">
                  <c:v>15.355225584248855</c:v>
                </c:pt>
                <c:pt idx="211">
                  <c:v>0</c:v>
                </c:pt>
                <c:pt idx="212">
                  <c:v>0</c:v>
                </c:pt>
                <c:pt idx="213">
                  <c:v>0.66863066816812144</c:v>
                </c:pt>
                <c:pt idx="214">
                  <c:v>2.8908349535752715</c:v>
                </c:pt>
                <c:pt idx="215">
                  <c:v>0</c:v>
                </c:pt>
                <c:pt idx="216">
                  <c:v>0</c:v>
                </c:pt>
                <c:pt idx="217">
                  <c:v>0</c:v>
                </c:pt>
                <c:pt idx="218">
                  <c:v>8.0033691380758381</c:v>
                </c:pt>
                <c:pt idx="219">
                  <c:v>0</c:v>
                </c:pt>
                <c:pt idx="220">
                  <c:v>0</c:v>
                </c:pt>
                <c:pt idx="221">
                  <c:v>0</c:v>
                </c:pt>
                <c:pt idx="222">
                  <c:v>4.3994909068045516</c:v>
                </c:pt>
                <c:pt idx="223">
                  <c:v>38.748491924818019</c:v>
                </c:pt>
                <c:pt idx="224">
                  <c:v>3.7783291554577644E-2</c:v>
                </c:pt>
                <c:pt idx="225">
                  <c:v>0</c:v>
                </c:pt>
                <c:pt idx="226">
                  <c:v>0</c:v>
                </c:pt>
                <c:pt idx="227">
                  <c:v>0</c:v>
                </c:pt>
                <c:pt idx="228">
                  <c:v>6.4750475768968448E-3</c:v>
                </c:pt>
                <c:pt idx="229">
                  <c:v>3.242201386497455</c:v>
                </c:pt>
                <c:pt idx="230">
                  <c:v>16.723251549695163</c:v>
                </c:pt>
                <c:pt idx="231">
                  <c:v>0.94557738283253545</c:v>
                </c:pt>
                <c:pt idx="232">
                  <c:v>0.18267232433384961</c:v>
                </c:pt>
                <c:pt idx="233">
                  <c:v>7.2997516833387746</c:v>
                </c:pt>
                <c:pt idx="234">
                  <c:v>17.136825659278546</c:v>
                </c:pt>
                <c:pt idx="235">
                  <c:v>0</c:v>
                </c:pt>
                <c:pt idx="236">
                  <c:v>0</c:v>
                </c:pt>
                <c:pt idx="237">
                  <c:v>0</c:v>
                </c:pt>
                <c:pt idx="238">
                  <c:v>0</c:v>
                </c:pt>
                <c:pt idx="239">
                  <c:v>0</c:v>
                </c:pt>
                <c:pt idx="240">
                  <c:v>0</c:v>
                </c:pt>
                <c:pt idx="241">
                  <c:v>0</c:v>
                </c:pt>
                <c:pt idx="242">
                  <c:v>18.388480939384824</c:v>
                </c:pt>
                <c:pt idx="243">
                  <c:v>0</c:v>
                </c:pt>
                <c:pt idx="244">
                  <c:v>0</c:v>
                </c:pt>
                <c:pt idx="245">
                  <c:v>3.351404933471553</c:v>
                </c:pt>
                <c:pt idx="246">
                  <c:v>0</c:v>
                </c:pt>
                <c:pt idx="247">
                  <c:v>0</c:v>
                </c:pt>
                <c:pt idx="248">
                  <c:v>8.1531926301650461</c:v>
                </c:pt>
                <c:pt idx="249">
                  <c:v>1.0543588832025861</c:v>
                </c:pt>
                <c:pt idx="250">
                  <c:v>0.41314759356651859</c:v>
                </c:pt>
                <c:pt idx="251">
                  <c:v>0</c:v>
                </c:pt>
                <c:pt idx="252">
                  <c:v>0</c:v>
                </c:pt>
                <c:pt idx="253">
                  <c:v>0</c:v>
                </c:pt>
                <c:pt idx="254">
                  <c:v>0</c:v>
                </c:pt>
                <c:pt idx="255">
                  <c:v>0</c:v>
                </c:pt>
                <c:pt idx="256">
                  <c:v>0</c:v>
                </c:pt>
                <c:pt idx="257">
                  <c:v>0</c:v>
                </c:pt>
                <c:pt idx="258">
                  <c:v>1.4371564275845421</c:v>
                </c:pt>
                <c:pt idx="259">
                  <c:v>5.3504579805137888</c:v>
                </c:pt>
                <c:pt idx="260">
                  <c:v>23.749481448296116</c:v>
                </c:pt>
                <c:pt idx="261">
                  <c:v>6.2643551291131834</c:v>
                </c:pt>
                <c:pt idx="262">
                  <c:v>4.3618244094082108</c:v>
                </c:pt>
                <c:pt idx="263">
                  <c:v>9.1790744119435563E-3</c:v>
                </c:pt>
                <c:pt idx="264">
                  <c:v>5.1485491192262192</c:v>
                </c:pt>
                <c:pt idx="265">
                  <c:v>0</c:v>
                </c:pt>
                <c:pt idx="266">
                  <c:v>0</c:v>
                </c:pt>
                <c:pt idx="267">
                  <c:v>0</c:v>
                </c:pt>
                <c:pt idx="268">
                  <c:v>0</c:v>
                </c:pt>
                <c:pt idx="269">
                  <c:v>0</c:v>
                </c:pt>
                <c:pt idx="270">
                  <c:v>0</c:v>
                </c:pt>
                <c:pt idx="271">
                  <c:v>0</c:v>
                </c:pt>
                <c:pt idx="272">
                  <c:v>0</c:v>
                </c:pt>
                <c:pt idx="273">
                  <c:v>0</c:v>
                </c:pt>
                <c:pt idx="274">
                  <c:v>0.26299961228275726</c:v>
                </c:pt>
                <c:pt idx="275">
                  <c:v>5.860433012992857</c:v>
                </c:pt>
                <c:pt idx="276">
                  <c:v>16.80393228360159</c:v>
                </c:pt>
                <c:pt idx="277">
                  <c:v>0.1380380408291686</c:v>
                </c:pt>
                <c:pt idx="278">
                  <c:v>0</c:v>
                </c:pt>
                <c:pt idx="279">
                  <c:v>0</c:v>
                </c:pt>
                <c:pt idx="280">
                  <c:v>0</c:v>
                </c:pt>
                <c:pt idx="281">
                  <c:v>0</c:v>
                </c:pt>
                <c:pt idx="282">
                  <c:v>0.63510731706194534</c:v>
                </c:pt>
                <c:pt idx="283">
                  <c:v>0.13569075289181917</c:v>
                </c:pt>
                <c:pt idx="284">
                  <c:v>5.1697321090342845</c:v>
                </c:pt>
                <c:pt idx="285">
                  <c:v>9.0947069748383208E-2</c:v>
                </c:pt>
                <c:pt idx="286">
                  <c:v>0</c:v>
                </c:pt>
                <c:pt idx="287">
                  <c:v>0.81467229360145477</c:v>
                </c:pt>
                <c:pt idx="288">
                  <c:v>18.607932883503977</c:v>
                </c:pt>
                <c:pt idx="289">
                  <c:v>4.7662954242977973</c:v>
                </c:pt>
                <c:pt idx="290">
                  <c:v>0</c:v>
                </c:pt>
                <c:pt idx="291">
                  <c:v>0.36185915588615503</c:v>
                </c:pt>
                <c:pt idx="292">
                  <c:v>2.5065614146561903</c:v>
                </c:pt>
                <c:pt idx="293">
                  <c:v>28.495591282379067</c:v>
                </c:pt>
                <c:pt idx="294">
                  <c:v>36.955743339225968</c:v>
                </c:pt>
                <c:pt idx="295">
                  <c:v>2.7582056047027232</c:v>
                </c:pt>
                <c:pt idx="296">
                  <c:v>3.1375916645303578E-2</c:v>
                </c:pt>
                <c:pt idx="297">
                  <c:v>3.6594875508394038</c:v>
                </c:pt>
                <c:pt idx="298">
                  <c:v>10.793205857776586</c:v>
                </c:pt>
                <c:pt idx="299">
                  <c:v>36.161522292679862</c:v>
                </c:pt>
                <c:pt idx="300">
                  <c:v>1.4874747673585897</c:v>
                </c:pt>
                <c:pt idx="301">
                  <c:v>0</c:v>
                </c:pt>
                <c:pt idx="302">
                  <c:v>0</c:v>
                </c:pt>
                <c:pt idx="303">
                  <c:v>0</c:v>
                </c:pt>
                <c:pt idx="304">
                  <c:v>0</c:v>
                </c:pt>
                <c:pt idx="305">
                  <c:v>0</c:v>
                </c:pt>
                <c:pt idx="306">
                  <c:v>0</c:v>
                </c:pt>
                <c:pt idx="307">
                  <c:v>0.60658071377660128</c:v>
                </c:pt>
                <c:pt idx="308">
                  <c:v>1.4343337503735943E-2</c:v>
                </c:pt>
                <c:pt idx="309">
                  <c:v>0.25691620598470427</c:v>
                </c:pt>
                <c:pt idx="310">
                  <c:v>100.95873332573628</c:v>
                </c:pt>
                <c:pt idx="311">
                  <c:v>31.172167497842629</c:v>
                </c:pt>
                <c:pt idx="312">
                  <c:v>12.477958043781134</c:v>
                </c:pt>
                <c:pt idx="313">
                  <c:v>0.68344594261380298</c:v>
                </c:pt>
                <c:pt idx="314">
                  <c:v>1.7544051622582104</c:v>
                </c:pt>
                <c:pt idx="315">
                  <c:v>0</c:v>
                </c:pt>
                <c:pt idx="316">
                  <c:v>9.7974304484534915</c:v>
                </c:pt>
                <c:pt idx="317">
                  <c:v>0</c:v>
                </c:pt>
                <c:pt idx="318">
                  <c:v>0</c:v>
                </c:pt>
                <c:pt idx="319">
                  <c:v>0</c:v>
                </c:pt>
                <c:pt idx="320">
                  <c:v>0</c:v>
                </c:pt>
                <c:pt idx="321">
                  <c:v>0</c:v>
                </c:pt>
                <c:pt idx="322">
                  <c:v>1.8563200051625135</c:v>
                </c:pt>
                <c:pt idx="323">
                  <c:v>77.738767375303723</c:v>
                </c:pt>
                <c:pt idx="324">
                  <c:v>48.317329490777617</c:v>
                </c:pt>
                <c:pt idx="325">
                  <c:v>9.469360245214995</c:v>
                </c:pt>
                <c:pt idx="326">
                  <c:v>17.966006505717736</c:v>
                </c:pt>
                <c:pt idx="327">
                  <c:v>2.8074058379332012</c:v>
                </c:pt>
                <c:pt idx="328">
                  <c:v>4.4194151737874465</c:v>
                </c:pt>
                <c:pt idx="329">
                  <c:v>3.0417711453011202</c:v>
                </c:pt>
                <c:pt idx="330">
                  <c:v>4.4961973831870568</c:v>
                </c:pt>
                <c:pt idx="331">
                  <c:v>1.4607508371193503</c:v>
                </c:pt>
                <c:pt idx="332">
                  <c:v>3.5863763598902265</c:v>
                </c:pt>
                <c:pt idx="333">
                  <c:v>0.13788991804345285</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9.1790744119435563E-3</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4.905698933056192E-2</c:v>
                </c:pt>
                <c:pt idx="369">
                  <c:v>0</c:v>
                </c:pt>
                <c:pt idx="370">
                  <c:v>0</c:v>
                </c:pt>
                <c:pt idx="371">
                  <c:v>0</c:v>
                </c:pt>
                <c:pt idx="372">
                  <c:v>0</c:v>
                </c:pt>
                <c:pt idx="373">
                  <c:v>0</c:v>
                </c:pt>
                <c:pt idx="374">
                  <c:v>0</c:v>
                </c:pt>
                <c:pt idx="375">
                  <c:v>0</c:v>
                </c:pt>
                <c:pt idx="376">
                  <c:v>6.3107084946964515E-2</c:v>
                </c:pt>
                <c:pt idx="377">
                  <c:v>0</c:v>
                </c:pt>
                <c:pt idx="378">
                  <c:v>15.510327961126864</c:v>
                </c:pt>
                <c:pt idx="379">
                  <c:v>35.420615416634803</c:v>
                </c:pt>
                <c:pt idx="380">
                  <c:v>0</c:v>
                </c:pt>
                <c:pt idx="381">
                  <c:v>0</c:v>
                </c:pt>
                <c:pt idx="382">
                  <c:v>0</c:v>
                </c:pt>
                <c:pt idx="383">
                  <c:v>0</c:v>
                </c:pt>
                <c:pt idx="384">
                  <c:v>0</c:v>
                </c:pt>
                <c:pt idx="385">
                  <c:v>0</c:v>
                </c:pt>
                <c:pt idx="386">
                  <c:v>0</c:v>
                </c:pt>
                <c:pt idx="387">
                  <c:v>0</c:v>
                </c:pt>
                <c:pt idx="388">
                  <c:v>0</c:v>
                </c:pt>
                <c:pt idx="389">
                  <c:v>0</c:v>
                </c:pt>
                <c:pt idx="390">
                  <c:v>0.11750133894214253</c:v>
                </c:pt>
                <c:pt idx="391">
                  <c:v>0</c:v>
                </c:pt>
                <c:pt idx="392">
                  <c:v>4.4063002103303446E-2</c:v>
                </c:pt>
                <c:pt idx="393">
                  <c:v>0</c:v>
                </c:pt>
                <c:pt idx="394">
                  <c:v>0</c:v>
                </c:pt>
                <c:pt idx="395">
                  <c:v>0</c:v>
                </c:pt>
                <c:pt idx="396">
                  <c:v>0.44647825313631756</c:v>
                </c:pt>
                <c:pt idx="397">
                  <c:v>18.512735267142226</c:v>
                </c:pt>
                <c:pt idx="398">
                  <c:v>6.8366579755118178</c:v>
                </c:pt>
                <c:pt idx="399">
                  <c:v>12.3878171453124</c:v>
                </c:pt>
                <c:pt idx="400">
                  <c:v>13.567227793820718</c:v>
                </c:pt>
                <c:pt idx="401">
                  <c:v>18.751962030783343</c:v>
                </c:pt>
                <c:pt idx="402">
                  <c:v>37.701467857419004</c:v>
                </c:pt>
                <c:pt idx="403">
                  <c:v>3.7833973849035982</c:v>
                </c:pt>
                <c:pt idx="404">
                  <c:v>0.1028136715743747</c:v>
                </c:pt>
                <c:pt idx="405">
                  <c:v>0</c:v>
                </c:pt>
                <c:pt idx="406">
                  <c:v>0</c:v>
                </c:pt>
                <c:pt idx="407">
                  <c:v>2.4931575335772487</c:v>
                </c:pt>
                <c:pt idx="408">
                  <c:v>7.7848772758675827E-2</c:v>
                </c:pt>
                <c:pt idx="409">
                  <c:v>0.22031501051651722</c:v>
                </c:pt>
                <c:pt idx="410">
                  <c:v>0</c:v>
                </c:pt>
                <c:pt idx="411">
                  <c:v>0</c:v>
                </c:pt>
                <c:pt idx="412">
                  <c:v>0</c:v>
                </c:pt>
                <c:pt idx="413">
                  <c:v>0</c:v>
                </c:pt>
                <c:pt idx="414">
                  <c:v>2.6907552354533797</c:v>
                </c:pt>
                <c:pt idx="415">
                  <c:v>0</c:v>
                </c:pt>
                <c:pt idx="416">
                  <c:v>0</c:v>
                </c:pt>
                <c:pt idx="417">
                  <c:v>0</c:v>
                </c:pt>
                <c:pt idx="418">
                  <c:v>0</c:v>
                </c:pt>
                <c:pt idx="419">
                  <c:v>0</c:v>
                </c:pt>
                <c:pt idx="420">
                  <c:v>1.3560471165396319</c:v>
                </c:pt>
                <c:pt idx="421">
                  <c:v>37.836814043633026</c:v>
                </c:pt>
                <c:pt idx="422">
                  <c:v>0</c:v>
                </c:pt>
                <c:pt idx="423">
                  <c:v>0</c:v>
                </c:pt>
                <c:pt idx="424">
                  <c:v>2.8468488824229105E-2</c:v>
                </c:pt>
                <c:pt idx="425">
                  <c:v>44.388966245432073</c:v>
                </c:pt>
                <c:pt idx="426">
                  <c:v>1.2107481866177385</c:v>
                </c:pt>
                <c:pt idx="427">
                  <c:v>0</c:v>
                </c:pt>
                <c:pt idx="428">
                  <c:v>0</c:v>
                </c:pt>
                <c:pt idx="429">
                  <c:v>33.734731135516768</c:v>
                </c:pt>
                <c:pt idx="430">
                  <c:v>3.6463287929371253</c:v>
                </c:pt>
                <c:pt idx="431">
                  <c:v>1.872822747507408</c:v>
                </c:pt>
                <c:pt idx="432">
                  <c:v>0</c:v>
                </c:pt>
                <c:pt idx="433">
                  <c:v>4.5473534874191604E-2</c:v>
                </c:pt>
                <c:pt idx="434">
                  <c:v>9.2417546515218552E-2</c:v>
                </c:pt>
                <c:pt idx="435">
                  <c:v>0</c:v>
                </c:pt>
                <c:pt idx="436">
                  <c:v>0</c:v>
                </c:pt>
                <c:pt idx="437">
                  <c:v>0</c:v>
                </c:pt>
                <c:pt idx="438">
                  <c:v>0</c:v>
                </c:pt>
                <c:pt idx="439">
                  <c:v>0</c:v>
                </c:pt>
                <c:pt idx="440">
                  <c:v>0</c:v>
                </c:pt>
                <c:pt idx="441">
                  <c:v>0</c:v>
                </c:pt>
                <c:pt idx="442">
                  <c:v>0</c:v>
                </c:pt>
                <c:pt idx="443">
                  <c:v>0</c:v>
                </c:pt>
                <c:pt idx="444">
                  <c:v>0</c:v>
                </c:pt>
                <c:pt idx="445">
                  <c:v>0</c:v>
                </c:pt>
                <c:pt idx="446">
                  <c:v>0</c:v>
                </c:pt>
                <c:pt idx="447">
                  <c:v>1.7552253793194903</c:v>
                </c:pt>
                <c:pt idx="448">
                  <c:v>0</c:v>
                </c:pt>
                <c:pt idx="449">
                  <c:v>0</c:v>
                </c:pt>
                <c:pt idx="450">
                  <c:v>0</c:v>
                </c:pt>
                <c:pt idx="451">
                  <c:v>9.8045695940822186E-2</c:v>
                </c:pt>
                <c:pt idx="452">
                  <c:v>0</c:v>
                </c:pt>
                <c:pt idx="453">
                  <c:v>0</c:v>
                </c:pt>
                <c:pt idx="454">
                  <c:v>0</c:v>
                </c:pt>
                <c:pt idx="455">
                  <c:v>0</c:v>
                </c:pt>
                <c:pt idx="456">
                  <c:v>0</c:v>
                </c:pt>
                <c:pt idx="457">
                  <c:v>0</c:v>
                </c:pt>
                <c:pt idx="458">
                  <c:v>0</c:v>
                </c:pt>
                <c:pt idx="459">
                  <c:v>0</c:v>
                </c:pt>
                <c:pt idx="460">
                  <c:v>11.454038677410404</c:v>
                </c:pt>
                <c:pt idx="461">
                  <c:v>0.58209683351400288</c:v>
                </c:pt>
                <c:pt idx="462">
                  <c:v>7.0137996400765096E-2</c:v>
                </c:pt>
                <c:pt idx="463">
                  <c:v>5.8845467213511471E-2</c:v>
                </c:pt>
                <c:pt idx="464">
                  <c:v>0</c:v>
                </c:pt>
                <c:pt idx="465">
                  <c:v>0</c:v>
                </c:pt>
                <c:pt idx="466">
                  <c:v>0</c:v>
                </c:pt>
                <c:pt idx="467">
                  <c:v>6.3432209897996596</c:v>
                </c:pt>
                <c:pt idx="468">
                  <c:v>0</c:v>
                </c:pt>
                <c:pt idx="469">
                  <c:v>0</c:v>
                </c:pt>
                <c:pt idx="470">
                  <c:v>12.418666011003051</c:v>
                </c:pt>
                <c:pt idx="471">
                  <c:v>1.3515011544965838</c:v>
                </c:pt>
                <c:pt idx="472">
                  <c:v>27.119161583016723</c:v>
                </c:pt>
                <c:pt idx="473">
                  <c:v>1.1336438236366937</c:v>
                </c:pt>
                <c:pt idx="474">
                  <c:v>4.5817925230128207</c:v>
                </c:pt>
                <c:pt idx="475">
                  <c:v>0</c:v>
                </c:pt>
                <c:pt idx="476">
                  <c:v>0</c:v>
                </c:pt>
                <c:pt idx="477">
                  <c:v>0</c:v>
                </c:pt>
                <c:pt idx="478">
                  <c:v>0.35390847296760991</c:v>
                </c:pt>
                <c:pt idx="479">
                  <c:v>0.24096003775196922</c:v>
                </c:pt>
                <c:pt idx="480">
                  <c:v>0.49813479871499489</c:v>
                </c:pt>
                <c:pt idx="481">
                  <c:v>2.1757746791595696</c:v>
                </c:pt>
                <c:pt idx="482">
                  <c:v>41.53882174101566</c:v>
                </c:pt>
                <c:pt idx="483">
                  <c:v>87.170299601672554</c:v>
                </c:pt>
                <c:pt idx="484">
                  <c:v>10.972909014541621</c:v>
                </c:pt>
                <c:pt idx="485">
                  <c:v>0</c:v>
                </c:pt>
                <c:pt idx="486">
                  <c:v>0</c:v>
                </c:pt>
                <c:pt idx="487">
                  <c:v>3.5446206548937056</c:v>
                </c:pt>
                <c:pt idx="488">
                  <c:v>0.20158703676908388</c:v>
                </c:pt>
                <c:pt idx="489">
                  <c:v>0</c:v>
                </c:pt>
                <c:pt idx="490">
                  <c:v>0.10869751672829175</c:v>
                </c:pt>
                <c:pt idx="491">
                  <c:v>0.30428886833230429</c:v>
                </c:pt>
                <c:pt idx="492">
                  <c:v>10.342469239474932</c:v>
                </c:pt>
                <c:pt idx="493">
                  <c:v>0</c:v>
                </c:pt>
                <c:pt idx="494">
                  <c:v>3.0689924637254538</c:v>
                </c:pt>
                <c:pt idx="495">
                  <c:v>12.018643203095774</c:v>
                </c:pt>
                <c:pt idx="496">
                  <c:v>0</c:v>
                </c:pt>
                <c:pt idx="497">
                  <c:v>8.8328352558522223</c:v>
                </c:pt>
                <c:pt idx="498">
                  <c:v>5.1616548958651673</c:v>
                </c:pt>
                <c:pt idx="499">
                  <c:v>6.3636841805243769</c:v>
                </c:pt>
                <c:pt idx="500">
                  <c:v>5.0496040716373161</c:v>
                </c:pt>
                <c:pt idx="501">
                  <c:v>0.82035894083268368</c:v>
                </c:pt>
                <c:pt idx="502">
                  <c:v>0</c:v>
                </c:pt>
                <c:pt idx="503">
                  <c:v>0</c:v>
                </c:pt>
                <c:pt idx="504">
                  <c:v>0</c:v>
                </c:pt>
                <c:pt idx="505">
                  <c:v>0</c:v>
                </c:pt>
                <c:pt idx="506">
                  <c:v>13.168374194860288</c:v>
                </c:pt>
                <c:pt idx="507">
                  <c:v>0</c:v>
                </c:pt>
                <c:pt idx="508">
                  <c:v>0.1399634807706033</c:v>
                </c:pt>
                <c:pt idx="509">
                  <c:v>0.33739576515506137</c:v>
                </c:pt>
                <c:pt idx="510">
                  <c:v>12.728756465310942</c:v>
                </c:pt>
                <c:pt idx="511">
                  <c:v>0</c:v>
                </c:pt>
                <c:pt idx="512">
                  <c:v>0</c:v>
                </c:pt>
                <c:pt idx="513">
                  <c:v>0</c:v>
                </c:pt>
                <c:pt idx="514">
                  <c:v>0</c:v>
                </c:pt>
                <c:pt idx="515">
                  <c:v>0</c:v>
                </c:pt>
                <c:pt idx="516">
                  <c:v>0</c:v>
                </c:pt>
                <c:pt idx="517">
                  <c:v>0</c:v>
                </c:pt>
                <c:pt idx="518">
                  <c:v>0.46563729490513373</c:v>
                </c:pt>
                <c:pt idx="519">
                  <c:v>0.25100733316242863</c:v>
                </c:pt>
                <c:pt idx="520">
                  <c:v>0.53339058297016073</c:v>
                </c:pt>
                <c:pt idx="521">
                  <c:v>1.7136726502435895</c:v>
                </c:pt>
                <c:pt idx="522">
                  <c:v>3.6136442562671061</c:v>
                </c:pt>
                <c:pt idx="523">
                  <c:v>71.100034719569351</c:v>
                </c:pt>
                <c:pt idx="524">
                  <c:v>8.9721759835320398</c:v>
                </c:pt>
                <c:pt idx="525">
                  <c:v>0</c:v>
                </c:pt>
                <c:pt idx="526">
                  <c:v>0</c:v>
                </c:pt>
                <c:pt idx="527">
                  <c:v>0</c:v>
                </c:pt>
                <c:pt idx="528">
                  <c:v>0</c:v>
                </c:pt>
                <c:pt idx="529">
                  <c:v>0</c:v>
                </c:pt>
                <c:pt idx="530">
                  <c:v>0</c:v>
                </c:pt>
                <c:pt idx="531">
                  <c:v>1.0835895677561529</c:v>
                </c:pt>
                <c:pt idx="532">
                  <c:v>0</c:v>
                </c:pt>
                <c:pt idx="533">
                  <c:v>9.2739882380687924</c:v>
                </c:pt>
                <c:pt idx="534">
                  <c:v>0</c:v>
                </c:pt>
                <c:pt idx="535">
                  <c:v>0</c:v>
                </c:pt>
                <c:pt idx="536">
                  <c:v>0</c:v>
                </c:pt>
                <c:pt idx="537">
                  <c:v>1.971432009668431</c:v>
                </c:pt>
                <c:pt idx="538">
                  <c:v>1.5075477467508898</c:v>
                </c:pt>
                <c:pt idx="539">
                  <c:v>0</c:v>
                </c:pt>
                <c:pt idx="540">
                  <c:v>0</c:v>
                </c:pt>
                <c:pt idx="541">
                  <c:v>0.48994166154955265</c:v>
                </c:pt>
                <c:pt idx="542">
                  <c:v>14.668513160181504</c:v>
                </c:pt>
                <c:pt idx="543">
                  <c:v>0</c:v>
                </c:pt>
                <c:pt idx="544">
                  <c:v>4.249919141848066</c:v>
                </c:pt>
                <c:pt idx="545">
                  <c:v>96.332162779931977</c:v>
                </c:pt>
                <c:pt idx="546">
                  <c:v>8.2269779427234173</c:v>
                </c:pt>
                <c:pt idx="547">
                  <c:v>22.843887935418188</c:v>
                </c:pt>
                <c:pt idx="548">
                  <c:v>0</c:v>
                </c:pt>
                <c:pt idx="549">
                  <c:v>0.1482872064485663</c:v>
                </c:pt>
                <c:pt idx="550">
                  <c:v>1.9929202328654974</c:v>
                </c:pt>
                <c:pt idx="551">
                  <c:v>0</c:v>
                </c:pt>
                <c:pt idx="552">
                  <c:v>0</c:v>
                </c:pt>
                <c:pt idx="553">
                  <c:v>0</c:v>
                </c:pt>
                <c:pt idx="554">
                  <c:v>2.7284120924514963E-2</c:v>
                </c:pt>
                <c:pt idx="555">
                  <c:v>2.0981697883005821</c:v>
                </c:pt>
                <c:pt idx="556">
                  <c:v>0</c:v>
                </c:pt>
                <c:pt idx="557">
                  <c:v>0</c:v>
                </c:pt>
                <c:pt idx="558">
                  <c:v>29.117962432004976</c:v>
                </c:pt>
                <c:pt idx="559">
                  <c:v>0</c:v>
                </c:pt>
                <c:pt idx="560">
                  <c:v>1.052962213214133</c:v>
                </c:pt>
                <c:pt idx="561">
                  <c:v>3.8040657714582951</c:v>
                </c:pt>
                <c:pt idx="562">
                  <c:v>0</c:v>
                </c:pt>
                <c:pt idx="563">
                  <c:v>0</c:v>
                </c:pt>
                <c:pt idx="564">
                  <c:v>0</c:v>
                </c:pt>
                <c:pt idx="565">
                  <c:v>0</c:v>
                </c:pt>
                <c:pt idx="566">
                  <c:v>0</c:v>
                </c:pt>
                <c:pt idx="567">
                  <c:v>0</c:v>
                </c:pt>
                <c:pt idx="568">
                  <c:v>0</c:v>
                </c:pt>
                <c:pt idx="569">
                  <c:v>0</c:v>
                </c:pt>
                <c:pt idx="570">
                  <c:v>0.66727535481495592</c:v>
                </c:pt>
                <c:pt idx="571">
                  <c:v>35.922083317088713</c:v>
                </c:pt>
                <c:pt idx="572">
                  <c:v>7.9575771089666061</c:v>
                </c:pt>
                <c:pt idx="573">
                  <c:v>4.7562089122568527E-2</c:v>
                </c:pt>
                <c:pt idx="574">
                  <c:v>0</c:v>
                </c:pt>
                <c:pt idx="575">
                  <c:v>0</c:v>
                </c:pt>
                <c:pt idx="576">
                  <c:v>0</c:v>
                </c:pt>
                <c:pt idx="577">
                  <c:v>4.5488131250446075E-2</c:v>
                </c:pt>
                <c:pt idx="578">
                  <c:v>0</c:v>
                </c:pt>
                <c:pt idx="579">
                  <c:v>0</c:v>
                </c:pt>
                <c:pt idx="580">
                  <c:v>0</c:v>
                </c:pt>
                <c:pt idx="581">
                  <c:v>0</c:v>
                </c:pt>
                <c:pt idx="582">
                  <c:v>0</c:v>
                </c:pt>
                <c:pt idx="583">
                  <c:v>0</c:v>
                </c:pt>
                <c:pt idx="584">
                  <c:v>36.599724282043148</c:v>
                </c:pt>
                <c:pt idx="585">
                  <c:v>0</c:v>
                </c:pt>
                <c:pt idx="586">
                  <c:v>0</c:v>
                </c:pt>
                <c:pt idx="587">
                  <c:v>0.24022148648876968</c:v>
                </c:pt>
                <c:pt idx="588">
                  <c:v>17.836362418806505</c:v>
                </c:pt>
                <c:pt idx="589">
                  <c:v>12.050015339896053</c:v>
                </c:pt>
                <c:pt idx="590">
                  <c:v>0</c:v>
                </c:pt>
                <c:pt idx="591">
                  <c:v>0</c:v>
                </c:pt>
                <c:pt idx="592">
                  <c:v>0</c:v>
                </c:pt>
                <c:pt idx="593">
                  <c:v>0</c:v>
                </c:pt>
                <c:pt idx="594">
                  <c:v>1.6801890266308193</c:v>
                </c:pt>
                <c:pt idx="595">
                  <c:v>0</c:v>
                </c:pt>
                <c:pt idx="596">
                  <c:v>0</c:v>
                </c:pt>
                <c:pt idx="597">
                  <c:v>23.317236811720193</c:v>
                </c:pt>
                <c:pt idx="598">
                  <c:v>0</c:v>
                </c:pt>
                <c:pt idx="599">
                  <c:v>0</c:v>
                </c:pt>
                <c:pt idx="600">
                  <c:v>0</c:v>
                </c:pt>
                <c:pt idx="601">
                  <c:v>0</c:v>
                </c:pt>
                <c:pt idx="602">
                  <c:v>0</c:v>
                </c:pt>
                <c:pt idx="603">
                  <c:v>0</c:v>
                </c:pt>
                <c:pt idx="604">
                  <c:v>0</c:v>
                </c:pt>
                <c:pt idx="605">
                  <c:v>8.6771042764120634E-2</c:v>
                </c:pt>
                <c:pt idx="606">
                  <c:v>11.289217105626033</c:v>
                </c:pt>
                <c:pt idx="607">
                  <c:v>0</c:v>
                </c:pt>
                <c:pt idx="608">
                  <c:v>0</c:v>
                </c:pt>
                <c:pt idx="609">
                  <c:v>1.9425142730690532E-2</c:v>
                </c:pt>
                <c:pt idx="610">
                  <c:v>34.935344120929912</c:v>
                </c:pt>
                <c:pt idx="611">
                  <c:v>25.040121647913939</c:v>
                </c:pt>
                <c:pt idx="612">
                  <c:v>0.22086086532666976</c:v>
                </c:pt>
                <c:pt idx="613">
                  <c:v>0</c:v>
                </c:pt>
                <c:pt idx="614">
                  <c:v>0</c:v>
                </c:pt>
                <c:pt idx="615">
                  <c:v>10.468902502229348</c:v>
                </c:pt>
                <c:pt idx="616">
                  <c:v>11.193937352021059</c:v>
                </c:pt>
                <c:pt idx="617">
                  <c:v>0.30329658300613621</c:v>
                </c:pt>
                <c:pt idx="618">
                  <c:v>10.216981557570929</c:v>
                </c:pt>
                <c:pt idx="619">
                  <c:v>32.705351395130265</c:v>
                </c:pt>
                <c:pt idx="620">
                  <c:v>16.66410390383405</c:v>
                </c:pt>
                <c:pt idx="621">
                  <c:v>41.979916093889834</c:v>
                </c:pt>
                <c:pt idx="622">
                  <c:v>3.2874421754800716E-2</c:v>
                </c:pt>
                <c:pt idx="623">
                  <c:v>32.423726064162622</c:v>
                </c:pt>
                <c:pt idx="624">
                  <c:v>32.686488053060621</c:v>
                </c:pt>
                <c:pt idx="625">
                  <c:v>7.4568640040329432</c:v>
                </c:pt>
                <c:pt idx="626">
                  <c:v>11.167118926704312</c:v>
                </c:pt>
                <c:pt idx="627">
                  <c:v>37.83009907156513</c:v>
                </c:pt>
                <c:pt idx="628">
                  <c:v>23.475657834683233</c:v>
                </c:pt>
                <c:pt idx="629">
                  <c:v>0</c:v>
                </c:pt>
                <c:pt idx="630">
                  <c:v>0</c:v>
                </c:pt>
                <c:pt idx="631">
                  <c:v>0</c:v>
                </c:pt>
                <c:pt idx="632">
                  <c:v>0.2012682566323383</c:v>
                </c:pt>
                <c:pt idx="633">
                  <c:v>16.651219451986229</c:v>
                </c:pt>
                <c:pt idx="634">
                  <c:v>3.9902604127325763</c:v>
                </c:pt>
                <c:pt idx="635">
                  <c:v>1.186450928710632</c:v>
                </c:pt>
                <c:pt idx="636">
                  <c:v>1.5518393670435416E-2</c:v>
                </c:pt>
                <c:pt idx="637">
                  <c:v>0</c:v>
                </c:pt>
                <c:pt idx="638">
                  <c:v>0</c:v>
                </c:pt>
                <c:pt idx="639">
                  <c:v>0</c:v>
                </c:pt>
                <c:pt idx="640">
                  <c:v>0</c:v>
                </c:pt>
                <c:pt idx="641">
                  <c:v>0</c:v>
                </c:pt>
                <c:pt idx="642">
                  <c:v>1.340491574992472</c:v>
                </c:pt>
                <c:pt idx="643">
                  <c:v>0</c:v>
                </c:pt>
                <c:pt idx="644">
                  <c:v>3.6979566118089573</c:v>
                </c:pt>
                <c:pt idx="645">
                  <c:v>1.7347062301905161</c:v>
                </c:pt>
                <c:pt idx="646">
                  <c:v>0</c:v>
                </c:pt>
                <c:pt idx="647">
                  <c:v>0</c:v>
                </c:pt>
                <c:pt idx="648">
                  <c:v>0.75822562423651441</c:v>
                </c:pt>
                <c:pt idx="649">
                  <c:v>0</c:v>
                </c:pt>
                <c:pt idx="650">
                  <c:v>0</c:v>
                </c:pt>
                <c:pt idx="651">
                  <c:v>0</c:v>
                </c:pt>
                <c:pt idx="652">
                  <c:v>0</c:v>
                </c:pt>
                <c:pt idx="653">
                  <c:v>0</c:v>
                </c:pt>
                <c:pt idx="654">
                  <c:v>0</c:v>
                </c:pt>
                <c:pt idx="655">
                  <c:v>0</c:v>
                </c:pt>
                <c:pt idx="656">
                  <c:v>0</c:v>
                </c:pt>
                <c:pt idx="657">
                  <c:v>0</c:v>
                </c:pt>
                <c:pt idx="658">
                  <c:v>0</c:v>
                </c:pt>
                <c:pt idx="659">
                  <c:v>0</c:v>
                </c:pt>
                <c:pt idx="660">
                  <c:v>0.39649876297453146</c:v>
                </c:pt>
                <c:pt idx="661">
                  <c:v>39.176981837585302</c:v>
                </c:pt>
                <c:pt idx="662">
                  <c:v>0</c:v>
                </c:pt>
                <c:pt idx="663">
                  <c:v>0</c:v>
                </c:pt>
                <c:pt idx="664">
                  <c:v>0</c:v>
                </c:pt>
                <c:pt idx="665">
                  <c:v>0</c:v>
                </c:pt>
                <c:pt idx="666">
                  <c:v>0</c:v>
                </c:pt>
                <c:pt idx="667">
                  <c:v>0</c:v>
                </c:pt>
                <c:pt idx="668">
                  <c:v>0</c:v>
                </c:pt>
                <c:pt idx="669">
                  <c:v>0</c:v>
                </c:pt>
                <c:pt idx="670">
                  <c:v>0</c:v>
                </c:pt>
                <c:pt idx="671">
                  <c:v>0</c:v>
                </c:pt>
                <c:pt idx="672">
                  <c:v>0</c:v>
                </c:pt>
                <c:pt idx="673">
                  <c:v>0</c:v>
                </c:pt>
                <c:pt idx="674">
                  <c:v>0.9034601556666243</c:v>
                </c:pt>
                <c:pt idx="675">
                  <c:v>35.232244313985376</c:v>
                </c:pt>
                <c:pt idx="676">
                  <c:v>42.543608535613991</c:v>
                </c:pt>
                <c:pt idx="677">
                  <c:v>17.610507941915319</c:v>
                </c:pt>
                <c:pt idx="678">
                  <c:v>0.34752673201505685</c:v>
                </c:pt>
                <c:pt idx="679">
                  <c:v>1.1355432614743644</c:v>
                </c:pt>
                <c:pt idx="680">
                  <c:v>0</c:v>
                </c:pt>
                <c:pt idx="681">
                  <c:v>0</c:v>
                </c:pt>
                <c:pt idx="682">
                  <c:v>47.375333376723731</c:v>
                </c:pt>
                <c:pt idx="683">
                  <c:v>5.9616384392508603</c:v>
                </c:pt>
                <c:pt idx="684">
                  <c:v>0</c:v>
                </c:pt>
                <c:pt idx="685">
                  <c:v>0</c:v>
                </c:pt>
                <c:pt idx="686">
                  <c:v>0</c:v>
                </c:pt>
                <c:pt idx="687">
                  <c:v>0.318200204169655</c:v>
                </c:pt>
                <c:pt idx="688">
                  <c:v>0</c:v>
                </c:pt>
                <c:pt idx="689">
                  <c:v>0</c:v>
                </c:pt>
                <c:pt idx="690">
                  <c:v>0</c:v>
                </c:pt>
                <c:pt idx="691">
                  <c:v>0</c:v>
                </c:pt>
                <c:pt idx="692">
                  <c:v>0</c:v>
                </c:pt>
                <c:pt idx="693">
                  <c:v>0</c:v>
                </c:pt>
                <c:pt idx="694">
                  <c:v>1.295009515379369E-2</c:v>
                </c:pt>
                <c:pt idx="695">
                  <c:v>86.454583758778313</c:v>
                </c:pt>
                <c:pt idx="696">
                  <c:v>1.4121593843473979</c:v>
                </c:pt>
                <c:pt idx="697">
                  <c:v>0</c:v>
                </c:pt>
                <c:pt idx="698">
                  <c:v>10.271615176381347</c:v>
                </c:pt>
                <c:pt idx="699">
                  <c:v>28.630885408474466</c:v>
                </c:pt>
                <c:pt idx="700">
                  <c:v>12.380950997819339</c:v>
                </c:pt>
                <c:pt idx="701">
                  <c:v>0.9187296579684886</c:v>
                </c:pt>
                <c:pt idx="702">
                  <c:v>0</c:v>
                </c:pt>
                <c:pt idx="703">
                  <c:v>0</c:v>
                </c:pt>
                <c:pt idx="704">
                  <c:v>0</c:v>
                </c:pt>
                <c:pt idx="705">
                  <c:v>0</c:v>
                </c:pt>
                <c:pt idx="706">
                  <c:v>0</c:v>
                </c:pt>
                <c:pt idx="707">
                  <c:v>0.42736644194641099</c:v>
                </c:pt>
                <c:pt idx="708">
                  <c:v>49.734185073588499</c:v>
                </c:pt>
                <c:pt idx="709">
                  <c:v>0.28287978231750677</c:v>
                </c:pt>
                <c:pt idx="710">
                  <c:v>47.980842335771001</c:v>
                </c:pt>
                <c:pt idx="711">
                  <c:v>48.810176913390784</c:v>
                </c:pt>
                <c:pt idx="712">
                  <c:v>23.112773289874458</c:v>
                </c:pt>
                <c:pt idx="713">
                  <c:v>5.9605166497445747</c:v>
                </c:pt>
                <c:pt idx="714">
                  <c:v>15.448446242868499</c:v>
                </c:pt>
                <c:pt idx="715">
                  <c:v>34.069078811820688</c:v>
                </c:pt>
                <c:pt idx="716">
                  <c:v>0</c:v>
                </c:pt>
                <c:pt idx="717">
                  <c:v>0</c:v>
                </c:pt>
                <c:pt idx="718">
                  <c:v>0</c:v>
                </c:pt>
                <c:pt idx="719">
                  <c:v>1.8189413949676641E-2</c:v>
                </c:pt>
                <c:pt idx="720">
                  <c:v>0</c:v>
                </c:pt>
                <c:pt idx="721">
                  <c:v>0</c:v>
                </c:pt>
                <c:pt idx="722">
                  <c:v>0</c:v>
                </c:pt>
                <c:pt idx="723">
                  <c:v>0</c:v>
                </c:pt>
                <c:pt idx="724">
                  <c:v>0</c:v>
                </c:pt>
                <c:pt idx="725">
                  <c:v>0.12414714936348333</c:v>
                </c:pt>
                <c:pt idx="726">
                  <c:v>14.22951249130765</c:v>
                </c:pt>
                <c:pt idx="727">
                  <c:v>74.475625584099348</c:v>
                </c:pt>
                <c:pt idx="728">
                  <c:v>4.3514881011947057</c:v>
                </c:pt>
                <c:pt idx="729">
                  <c:v>0</c:v>
                </c:pt>
                <c:pt idx="730">
                  <c:v>0</c:v>
                </c:pt>
                <c:pt idx="731">
                  <c:v>3.2317230697474582</c:v>
                </c:pt>
                <c:pt idx="732">
                  <c:v>35.985899525459267</c:v>
                </c:pt>
                <c:pt idx="733">
                  <c:v>0</c:v>
                </c:pt>
                <c:pt idx="734">
                  <c:v>0.35847659657582004</c:v>
                </c:pt>
                <c:pt idx="735">
                  <c:v>0.19650180061710018</c:v>
                </c:pt>
                <c:pt idx="736">
                  <c:v>7.786762141151339</c:v>
                </c:pt>
                <c:pt idx="737">
                  <c:v>9.5498078047259209</c:v>
                </c:pt>
                <c:pt idx="738">
                  <c:v>5.0444911511474961</c:v>
                </c:pt>
                <c:pt idx="739">
                  <c:v>1.9425142730690532E-2</c:v>
                </c:pt>
                <c:pt idx="740">
                  <c:v>30.669915632752371</c:v>
                </c:pt>
                <c:pt idx="741">
                  <c:v>0.31407750131364898</c:v>
                </c:pt>
                <c:pt idx="742">
                  <c:v>0</c:v>
                </c:pt>
                <c:pt idx="743">
                  <c:v>0</c:v>
                </c:pt>
                <c:pt idx="744">
                  <c:v>0.12971939217450396</c:v>
                </c:pt>
                <c:pt idx="745">
                  <c:v>0.36844123367838594</c:v>
                </c:pt>
                <c:pt idx="746">
                  <c:v>1.6539388281066969</c:v>
                </c:pt>
                <c:pt idx="747">
                  <c:v>0.15938103885354271</c:v>
                </c:pt>
                <c:pt idx="748">
                  <c:v>7.1347123027818413E-2</c:v>
                </c:pt>
                <c:pt idx="749">
                  <c:v>0.48545130733205422</c:v>
                </c:pt>
                <c:pt idx="750">
                  <c:v>8.5681732352988043</c:v>
                </c:pt>
                <c:pt idx="751">
                  <c:v>0.11424813369632589</c:v>
                </c:pt>
                <c:pt idx="752">
                  <c:v>0</c:v>
                </c:pt>
                <c:pt idx="753">
                  <c:v>0</c:v>
                </c:pt>
                <c:pt idx="754">
                  <c:v>0</c:v>
                </c:pt>
                <c:pt idx="755">
                  <c:v>0</c:v>
                </c:pt>
                <c:pt idx="756">
                  <c:v>0</c:v>
                </c:pt>
                <c:pt idx="757">
                  <c:v>0.11007580880724635</c:v>
                </c:pt>
                <c:pt idx="758">
                  <c:v>0</c:v>
                </c:pt>
                <c:pt idx="759">
                  <c:v>0</c:v>
                </c:pt>
                <c:pt idx="760">
                  <c:v>0</c:v>
                </c:pt>
                <c:pt idx="761">
                  <c:v>0</c:v>
                </c:pt>
                <c:pt idx="762">
                  <c:v>6.6899121590119535</c:v>
                </c:pt>
                <c:pt idx="763">
                  <c:v>64.223668185807725</c:v>
                </c:pt>
                <c:pt idx="764">
                  <c:v>40.389236283373748</c:v>
                </c:pt>
                <c:pt idx="765">
                  <c:v>6.1265904025975741</c:v>
                </c:pt>
                <c:pt idx="766">
                  <c:v>0</c:v>
                </c:pt>
                <c:pt idx="767">
                  <c:v>0</c:v>
                </c:pt>
                <c:pt idx="768">
                  <c:v>15.18267985910447</c:v>
                </c:pt>
                <c:pt idx="769">
                  <c:v>3.9314313162680712</c:v>
                </c:pt>
                <c:pt idx="770">
                  <c:v>0.11750133894214253</c:v>
                </c:pt>
                <c:pt idx="771">
                  <c:v>0</c:v>
                </c:pt>
                <c:pt idx="772">
                  <c:v>0</c:v>
                </c:pt>
                <c:pt idx="773">
                  <c:v>0</c:v>
                </c:pt>
                <c:pt idx="774">
                  <c:v>15.424934247661959</c:v>
                </c:pt>
                <c:pt idx="775">
                  <c:v>0</c:v>
                </c:pt>
                <c:pt idx="776">
                  <c:v>0</c:v>
                </c:pt>
                <c:pt idx="777">
                  <c:v>0</c:v>
                </c:pt>
                <c:pt idx="778">
                  <c:v>0</c:v>
                </c:pt>
                <c:pt idx="779">
                  <c:v>5.5718314798266704</c:v>
                </c:pt>
                <c:pt idx="780">
                  <c:v>5.2600475267849465</c:v>
                </c:pt>
                <c:pt idx="781">
                  <c:v>1.3752994130370295</c:v>
                </c:pt>
                <c:pt idx="782">
                  <c:v>0.30968328550887508</c:v>
                </c:pt>
                <c:pt idx="783">
                  <c:v>1.6334093255304041</c:v>
                </c:pt>
                <c:pt idx="784">
                  <c:v>13.854630049376407</c:v>
                </c:pt>
                <c:pt idx="785">
                  <c:v>3.2985523460746582</c:v>
                </c:pt>
                <c:pt idx="786">
                  <c:v>8.4745657521098847E-2</c:v>
                </c:pt>
                <c:pt idx="787">
                  <c:v>0</c:v>
                </c:pt>
                <c:pt idx="788">
                  <c:v>1.6361864952441962</c:v>
                </c:pt>
                <c:pt idx="789">
                  <c:v>0.88560902529050578</c:v>
                </c:pt>
                <c:pt idx="790">
                  <c:v>5.5215216331667441E-2</c:v>
                </c:pt>
                <c:pt idx="791">
                  <c:v>2.194586981337677</c:v>
                </c:pt>
                <c:pt idx="792">
                  <c:v>4.6994687268065336</c:v>
                </c:pt>
                <c:pt idx="793">
                  <c:v>0.62684683739561609</c:v>
                </c:pt>
                <c:pt idx="794">
                  <c:v>0</c:v>
                </c:pt>
                <c:pt idx="795">
                  <c:v>15.207511466273051</c:v>
                </c:pt>
                <c:pt idx="796">
                  <c:v>1.4456778339958141</c:v>
                </c:pt>
                <c:pt idx="797">
                  <c:v>2.5898525833932817</c:v>
                </c:pt>
                <c:pt idx="798">
                  <c:v>0</c:v>
                </c:pt>
                <c:pt idx="799">
                  <c:v>0</c:v>
                </c:pt>
                <c:pt idx="800">
                  <c:v>0.21290597980261983</c:v>
                </c:pt>
                <c:pt idx="801">
                  <c:v>36.444500758172424</c:v>
                </c:pt>
                <c:pt idx="802">
                  <c:v>7.5540834026302708</c:v>
                </c:pt>
                <c:pt idx="803">
                  <c:v>5.0402876632380647</c:v>
                </c:pt>
                <c:pt idx="804">
                  <c:v>7.7167384926433273</c:v>
                </c:pt>
                <c:pt idx="805">
                  <c:v>19.883099182200933</c:v>
                </c:pt>
                <c:pt idx="806">
                  <c:v>5.1540143669171359</c:v>
                </c:pt>
                <c:pt idx="807">
                  <c:v>20.351227001810013</c:v>
                </c:pt>
                <c:pt idx="808">
                  <c:v>13.99287238604084</c:v>
                </c:pt>
                <c:pt idx="809">
                  <c:v>1.3231273994568458</c:v>
                </c:pt>
                <c:pt idx="810">
                  <c:v>0.59133392668377072</c:v>
                </c:pt>
                <c:pt idx="811">
                  <c:v>0</c:v>
                </c:pt>
                <c:pt idx="812">
                  <c:v>0</c:v>
                </c:pt>
                <c:pt idx="813">
                  <c:v>0</c:v>
                </c:pt>
                <c:pt idx="814">
                  <c:v>0</c:v>
                </c:pt>
                <c:pt idx="815">
                  <c:v>0</c:v>
                </c:pt>
                <c:pt idx="816">
                  <c:v>0</c:v>
                </c:pt>
                <c:pt idx="817">
                  <c:v>0.76549161931842569</c:v>
                </c:pt>
                <c:pt idx="818">
                  <c:v>0.86608050617772236</c:v>
                </c:pt>
                <c:pt idx="819">
                  <c:v>43.251856042362796</c:v>
                </c:pt>
                <c:pt idx="820">
                  <c:v>8.9653585868233243</c:v>
                </c:pt>
                <c:pt idx="821">
                  <c:v>12.775129011247968</c:v>
                </c:pt>
                <c:pt idx="822">
                  <c:v>7.6940083420747901E-2</c:v>
                </c:pt>
                <c:pt idx="823">
                  <c:v>0</c:v>
                </c:pt>
                <c:pt idx="824">
                  <c:v>4.7944992436219386E-2</c:v>
                </c:pt>
                <c:pt idx="825">
                  <c:v>10.797145045112885</c:v>
                </c:pt>
                <c:pt idx="826">
                  <c:v>3.5121925356105828</c:v>
                </c:pt>
                <c:pt idx="827">
                  <c:v>0</c:v>
                </c:pt>
                <c:pt idx="828">
                  <c:v>0</c:v>
                </c:pt>
                <c:pt idx="829">
                  <c:v>0</c:v>
                </c:pt>
                <c:pt idx="830">
                  <c:v>5.9319232505902857</c:v>
                </c:pt>
                <c:pt idx="831">
                  <c:v>5.5594608533981535</c:v>
                </c:pt>
                <c:pt idx="832">
                  <c:v>10.412652617449247</c:v>
                </c:pt>
                <c:pt idx="833">
                  <c:v>36.529765572938324</c:v>
                </c:pt>
                <c:pt idx="834">
                  <c:v>1.1252668862841924</c:v>
                </c:pt>
                <c:pt idx="835">
                  <c:v>0</c:v>
                </c:pt>
                <c:pt idx="836">
                  <c:v>15.833408725260476</c:v>
                </c:pt>
                <c:pt idx="837">
                  <c:v>11.769026058337902</c:v>
                </c:pt>
                <c:pt idx="838">
                  <c:v>0.14102486943014234</c:v>
                </c:pt>
                <c:pt idx="839">
                  <c:v>0</c:v>
                </c:pt>
                <c:pt idx="840">
                  <c:v>0</c:v>
                </c:pt>
                <c:pt idx="841">
                  <c:v>0</c:v>
                </c:pt>
                <c:pt idx="842">
                  <c:v>0</c:v>
                </c:pt>
                <c:pt idx="843">
                  <c:v>0</c:v>
                </c:pt>
                <c:pt idx="844">
                  <c:v>0</c:v>
                </c:pt>
                <c:pt idx="845">
                  <c:v>0</c:v>
                </c:pt>
                <c:pt idx="846">
                  <c:v>0</c:v>
                </c:pt>
                <c:pt idx="847">
                  <c:v>2.9886491036098577</c:v>
                </c:pt>
                <c:pt idx="848">
                  <c:v>0</c:v>
                </c:pt>
                <c:pt idx="849">
                  <c:v>8.8126004206606892E-2</c:v>
                </c:pt>
                <c:pt idx="850">
                  <c:v>0.5479530665475183</c:v>
                </c:pt>
                <c:pt idx="851">
                  <c:v>1.295009515379369E-2</c:v>
                </c:pt>
                <c:pt idx="852">
                  <c:v>5.0733386708371339E-2</c:v>
                </c:pt>
                <c:pt idx="853">
                  <c:v>1.8584381659465523</c:v>
                </c:pt>
                <c:pt idx="854">
                  <c:v>2.4135549533779641</c:v>
                </c:pt>
                <c:pt idx="855">
                  <c:v>30.03451035949297</c:v>
                </c:pt>
                <c:pt idx="856">
                  <c:v>0</c:v>
                </c:pt>
                <c:pt idx="857">
                  <c:v>0</c:v>
                </c:pt>
                <c:pt idx="858">
                  <c:v>0</c:v>
                </c:pt>
                <c:pt idx="859">
                  <c:v>17.329314918627528</c:v>
                </c:pt>
                <c:pt idx="860">
                  <c:v>0.28403585241035095</c:v>
                </c:pt>
                <c:pt idx="861">
                  <c:v>1.0280335400131961</c:v>
                </c:pt>
                <c:pt idx="862">
                  <c:v>2.14909988631186</c:v>
                </c:pt>
                <c:pt idx="863">
                  <c:v>3.0635205474017093</c:v>
                </c:pt>
                <c:pt idx="864">
                  <c:v>9.2829524508230268</c:v>
                </c:pt>
                <c:pt idx="865">
                  <c:v>19.356884571465816</c:v>
                </c:pt>
                <c:pt idx="866">
                  <c:v>2.2865158504830791</c:v>
                </c:pt>
                <c:pt idx="867">
                  <c:v>3.6455543875311651</c:v>
                </c:pt>
                <c:pt idx="868">
                  <c:v>2.320095986146363</c:v>
                </c:pt>
                <c:pt idx="869">
                  <c:v>14.832329414036238</c:v>
                </c:pt>
                <c:pt idx="870">
                  <c:v>0.61251788226109538</c:v>
                </c:pt>
                <c:pt idx="871">
                  <c:v>1.0604627232555259</c:v>
                </c:pt>
                <c:pt idx="872">
                  <c:v>1.7495435096325414E-3</c:v>
                </c:pt>
                <c:pt idx="873">
                  <c:v>10.012378353841671</c:v>
                </c:pt>
                <c:pt idx="874">
                  <c:v>0</c:v>
                </c:pt>
                <c:pt idx="875">
                  <c:v>4.5895372059717783E-2</c:v>
                </c:pt>
                <c:pt idx="876">
                  <c:v>0.91373513885985669</c:v>
                </c:pt>
                <c:pt idx="877">
                  <c:v>0</c:v>
                </c:pt>
                <c:pt idx="878">
                  <c:v>7.0515919414492156</c:v>
                </c:pt>
                <c:pt idx="879">
                  <c:v>0.47000535576857011</c:v>
                </c:pt>
                <c:pt idx="880">
                  <c:v>25.831226943696599</c:v>
                </c:pt>
                <c:pt idx="881">
                  <c:v>9.789071468189368</c:v>
                </c:pt>
                <c:pt idx="882">
                  <c:v>0</c:v>
                </c:pt>
                <c:pt idx="883">
                  <c:v>0</c:v>
                </c:pt>
                <c:pt idx="884">
                  <c:v>0.16620663341509143</c:v>
                </c:pt>
                <c:pt idx="885">
                  <c:v>0</c:v>
                </c:pt>
                <c:pt idx="886">
                  <c:v>0</c:v>
                </c:pt>
                <c:pt idx="887">
                  <c:v>4.6699405480157319</c:v>
                </c:pt>
                <c:pt idx="888">
                  <c:v>5.0280220112920713</c:v>
                </c:pt>
                <c:pt idx="889">
                  <c:v>0.90204331659422599</c:v>
                </c:pt>
                <c:pt idx="890">
                  <c:v>14.674373723020629</c:v>
                </c:pt>
                <c:pt idx="891">
                  <c:v>0.44172173065333953</c:v>
                </c:pt>
                <c:pt idx="892">
                  <c:v>1.9859194726681757</c:v>
                </c:pt>
                <c:pt idx="893">
                  <c:v>0</c:v>
                </c:pt>
                <c:pt idx="894">
                  <c:v>35.479059910849763</c:v>
                </c:pt>
                <c:pt idx="895">
                  <c:v>1.5492880603844923</c:v>
                </c:pt>
                <c:pt idx="896">
                  <c:v>0</c:v>
                </c:pt>
                <c:pt idx="897">
                  <c:v>0</c:v>
                </c:pt>
                <c:pt idx="898">
                  <c:v>0</c:v>
                </c:pt>
                <c:pt idx="899">
                  <c:v>0</c:v>
                </c:pt>
                <c:pt idx="900">
                  <c:v>0</c:v>
                </c:pt>
                <c:pt idx="901">
                  <c:v>0</c:v>
                </c:pt>
                <c:pt idx="902">
                  <c:v>0</c:v>
                </c:pt>
                <c:pt idx="903">
                  <c:v>31.06910501907165</c:v>
                </c:pt>
                <c:pt idx="904">
                  <c:v>14.929845683129692</c:v>
                </c:pt>
                <c:pt idx="905">
                  <c:v>3.1308243977680804E-2</c:v>
                </c:pt>
                <c:pt idx="906">
                  <c:v>13.109376385890004</c:v>
                </c:pt>
                <c:pt idx="907">
                  <c:v>5.3613885409796547</c:v>
                </c:pt>
                <c:pt idx="908">
                  <c:v>1.4687667367767816E-2</c:v>
                </c:pt>
                <c:pt idx="909">
                  <c:v>0.43556723181070905</c:v>
                </c:pt>
                <c:pt idx="910">
                  <c:v>0.61231224858910616</c:v>
                </c:pt>
                <c:pt idx="911">
                  <c:v>0.16314983844291239</c:v>
                </c:pt>
                <c:pt idx="912">
                  <c:v>0.70683825703240599</c:v>
                </c:pt>
                <c:pt idx="913">
                  <c:v>0</c:v>
                </c:pt>
                <c:pt idx="914">
                  <c:v>0</c:v>
                </c:pt>
                <c:pt idx="915">
                  <c:v>7.5717994663600896</c:v>
                </c:pt>
                <c:pt idx="916">
                  <c:v>7.7591968352177076E-2</c:v>
                </c:pt>
                <c:pt idx="917">
                  <c:v>2.3810426745861744</c:v>
                </c:pt>
                <c:pt idx="918">
                  <c:v>0</c:v>
                </c:pt>
                <c:pt idx="919">
                  <c:v>0</c:v>
                </c:pt>
                <c:pt idx="920">
                  <c:v>2.9830196146433017</c:v>
                </c:pt>
                <c:pt idx="921">
                  <c:v>0</c:v>
                </c:pt>
                <c:pt idx="922">
                  <c:v>23.152392342744374</c:v>
                </c:pt>
                <c:pt idx="923">
                  <c:v>24.455551532331278</c:v>
                </c:pt>
                <c:pt idx="924">
                  <c:v>4.7863110660743953</c:v>
                </c:pt>
                <c:pt idx="925">
                  <c:v>0</c:v>
                </c:pt>
                <c:pt idx="926">
                  <c:v>0.60009522821113259</c:v>
                </c:pt>
                <c:pt idx="927">
                  <c:v>4.3952341778671338</c:v>
                </c:pt>
                <c:pt idx="928">
                  <c:v>0</c:v>
                </c:pt>
                <c:pt idx="929">
                  <c:v>3.2024825472367113</c:v>
                </c:pt>
                <c:pt idx="930">
                  <c:v>0</c:v>
                </c:pt>
                <c:pt idx="931">
                  <c:v>0</c:v>
                </c:pt>
                <c:pt idx="932">
                  <c:v>1.3266040343006167</c:v>
                </c:pt>
                <c:pt idx="933">
                  <c:v>15.424224019272302</c:v>
                </c:pt>
                <c:pt idx="934">
                  <c:v>2.9209029605129277</c:v>
                </c:pt>
                <c:pt idx="935">
                  <c:v>0</c:v>
                </c:pt>
                <c:pt idx="936">
                  <c:v>0</c:v>
                </c:pt>
                <c:pt idx="937">
                  <c:v>0</c:v>
                </c:pt>
                <c:pt idx="938">
                  <c:v>3.9243648558927049</c:v>
                </c:pt>
                <c:pt idx="939">
                  <c:v>0.9470852541641992</c:v>
                </c:pt>
                <c:pt idx="940">
                  <c:v>0</c:v>
                </c:pt>
                <c:pt idx="941">
                  <c:v>0</c:v>
                </c:pt>
                <c:pt idx="942">
                  <c:v>0</c:v>
                </c:pt>
                <c:pt idx="943">
                  <c:v>0</c:v>
                </c:pt>
                <c:pt idx="944">
                  <c:v>0</c:v>
                </c:pt>
                <c:pt idx="945">
                  <c:v>1.8943283615599174</c:v>
                </c:pt>
                <c:pt idx="946">
                  <c:v>2.2607707210129804</c:v>
                </c:pt>
                <c:pt idx="947">
                  <c:v>0</c:v>
                </c:pt>
                <c:pt idx="948">
                  <c:v>0</c:v>
                </c:pt>
                <c:pt idx="949">
                  <c:v>0</c:v>
                </c:pt>
                <c:pt idx="950">
                  <c:v>0</c:v>
                </c:pt>
                <c:pt idx="951">
                  <c:v>0</c:v>
                </c:pt>
                <c:pt idx="952">
                  <c:v>0</c:v>
                </c:pt>
                <c:pt idx="953">
                  <c:v>2.6243152644488121E-2</c:v>
                </c:pt>
                <c:pt idx="954">
                  <c:v>1.5070582069596281</c:v>
                </c:pt>
                <c:pt idx="955">
                  <c:v>0</c:v>
                </c:pt>
                <c:pt idx="956">
                  <c:v>8.6216409170415194</c:v>
                </c:pt>
                <c:pt idx="957">
                  <c:v>4.0368860228034293</c:v>
                </c:pt>
                <c:pt idx="958">
                  <c:v>0</c:v>
                </c:pt>
                <c:pt idx="959">
                  <c:v>0</c:v>
                </c:pt>
                <c:pt idx="960">
                  <c:v>0</c:v>
                </c:pt>
                <c:pt idx="961">
                  <c:v>0</c:v>
                </c:pt>
                <c:pt idx="962">
                  <c:v>0</c:v>
                </c:pt>
                <c:pt idx="963">
                  <c:v>0</c:v>
                </c:pt>
                <c:pt idx="964">
                  <c:v>0.25882833458139648</c:v>
                </c:pt>
                <c:pt idx="965">
                  <c:v>0</c:v>
                </c:pt>
                <c:pt idx="966">
                  <c:v>0</c:v>
                </c:pt>
                <c:pt idx="967">
                  <c:v>20.213531822400952</c:v>
                </c:pt>
                <c:pt idx="968">
                  <c:v>74.283208504651071</c:v>
                </c:pt>
                <c:pt idx="969">
                  <c:v>12.131627017288666</c:v>
                </c:pt>
                <c:pt idx="970">
                  <c:v>0</c:v>
                </c:pt>
                <c:pt idx="971">
                  <c:v>0</c:v>
                </c:pt>
                <c:pt idx="972">
                  <c:v>0</c:v>
                </c:pt>
                <c:pt idx="973">
                  <c:v>6.5835507912873288</c:v>
                </c:pt>
                <c:pt idx="974">
                  <c:v>21.949105541308164</c:v>
                </c:pt>
                <c:pt idx="975">
                  <c:v>22.082566518223789</c:v>
                </c:pt>
                <c:pt idx="976">
                  <c:v>7.7398839673285176</c:v>
                </c:pt>
                <c:pt idx="977">
                  <c:v>18.658664097647996</c:v>
                </c:pt>
                <c:pt idx="978">
                  <c:v>9.0947069748383205E-3</c:v>
                </c:pt>
                <c:pt idx="979">
                  <c:v>4.408960425726402E-2</c:v>
                </c:pt>
                <c:pt idx="980">
                  <c:v>0.49409641854593045</c:v>
                </c:pt>
                <c:pt idx="981">
                  <c:v>8.8126004206606892E-2</c:v>
                </c:pt>
                <c:pt idx="982">
                  <c:v>0</c:v>
                </c:pt>
                <c:pt idx="983">
                  <c:v>0</c:v>
                </c:pt>
                <c:pt idx="984">
                  <c:v>0.25039286768537006</c:v>
                </c:pt>
                <c:pt idx="985">
                  <c:v>0</c:v>
                </c:pt>
                <c:pt idx="986">
                  <c:v>0</c:v>
                </c:pt>
                <c:pt idx="987">
                  <c:v>0</c:v>
                </c:pt>
                <c:pt idx="988">
                  <c:v>5.1316405025149514</c:v>
                </c:pt>
                <c:pt idx="989">
                  <c:v>0</c:v>
                </c:pt>
                <c:pt idx="990">
                  <c:v>0</c:v>
                </c:pt>
                <c:pt idx="991">
                  <c:v>0</c:v>
                </c:pt>
                <c:pt idx="992">
                  <c:v>0</c:v>
                </c:pt>
                <c:pt idx="993">
                  <c:v>9.8458283389080511E-2</c:v>
                </c:pt>
                <c:pt idx="994">
                  <c:v>0</c:v>
                </c:pt>
                <c:pt idx="995">
                  <c:v>0</c:v>
                </c:pt>
                <c:pt idx="996">
                  <c:v>28.587721769204087</c:v>
                </c:pt>
                <c:pt idx="997">
                  <c:v>29.281805301420157</c:v>
                </c:pt>
                <c:pt idx="998">
                  <c:v>5.8750669471071264E-2</c:v>
                </c:pt>
                <c:pt idx="999">
                  <c:v>0</c:v>
                </c:pt>
                <c:pt idx="1000">
                  <c:v>0</c:v>
                </c:pt>
                <c:pt idx="1001">
                  <c:v>0</c:v>
                </c:pt>
                <c:pt idx="1002">
                  <c:v>0</c:v>
                </c:pt>
                <c:pt idx="1003">
                  <c:v>0</c:v>
                </c:pt>
                <c:pt idx="1004">
                  <c:v>0</c:v>
                </c:pt>
                <c:pt idx="1005">
                  <c:v>8.0786600103898767</c:v>
                </c:pt>
                <c:pt idx="1006">
                  <c:v>0</c:v>
                </c:pt>
                <c:pt idx="1007">
                  <c:v>0</c:v>
                </c:pt>
                <c:pt idx="1008">
                  <c:v>0</c:v>
                </c:pt>
                <c:pt idx="1009">
                  <c:v>0</c:v>
                </c:pt>
                <c:pt idx="1010">
                  <c:v>34.294341833025285</c:v>
                </c:pt>
                <c:pt idx="1011">
                  <c:v>0.37143270049882171</c:v>
                </c:pt>
                <c:pt idx="1012">
                  <c:v>0.54711691762361936</c:v>
                </c:pt>
                <c:pt idx="1013">
                  <c:v>0</c:v>
                </c:pt>
                <c:pt idx="1014">
                  <c:v>0</c:v>
                </c:pt>
                <c:pt idx="1015">
                  <c:v>0</c:v>
                </c:pt>
                <c:pt idx="1016">
                  <c:v>0</c:v>
                </c:pt>
                <c:pt idx="1017">
                  <c:v>0</c:v>
                </c:pt>
                <c:pt idx="1018">
                  <c:v>0</c:v>
                </c:pt>
                <c:pt idx="1019">
                  <c:v>0.14039554550724342</c:v>
                </c:pt>
                <c:pt idx="1020">
                  <c:v>0.30096900454071696</c:v>
                </c:pt>
                <c:pt idx="1021">
                  <c:v>1.4881322064724314</c:v>
                </c:pt>
                <c:pt idx="1022">
                  <c:v>0</c:v>
                </c:pt>
                <c:pt idx="1023">
                  <c:v>0</c:v>
                </c:pt>
                <c:pt idx="1024">
                  <c:v>0</c:v>
                </c:pt>
                <c:pt idx="1025">
                  <c:v>4.7247026269732944</c:v>
                </c:pt>
                <c:pt idx="1026">
                  <c:v>0</c:v>
                </c:pt>
                <c:pt idx="1027">
                  <c:v>0</c:v>
                </c:pt>
                <c:pt idx="1028">
                  <c:v>0</c:v>
                </c:pt>
                <c:pt idx="1029">
                  <c:v>0</c:v>
                </c:pt>
                <c:pt idx="1030">
                  <c:v>14.936047195575567</c:v>
                </c:pt>
                <c:pt idx="1031">
                  <c:v>9.709607653378729</c:v>
                </c:pt>
                <c:pt idx="1032">
                  <c:v>49.857533743899197</c:v>
                </c:pt>
                <c:pt idx="1033">
                  <c:v>62.181723151532822</c:v>
                </c:pt>
                <c:pt idx="1034">
                  <c:v>12.487540582237816</c:v>
                </c:pt>
                <c:pt idx="1035">
                  <c:v>0</c:v>
                </c:pt>
                <c:pt idx="1036">
                  <c:v>26.361441186613888</c:v>
                </c:pt>
                <c:pt idx="1037">
                  <c:v>26.355879679144529</c:v>
                </c:pt>
                <c:pt idx="1038">
                  <c:v>2.9375334735535632E-2</c:v>
                </c:pt>
                <c:pt idx="1039">
                  <c:v>0</c:v>
                </c:pt>
                <c:pt idx="1040">
                  <c:v>5.1098845776235935</c:v>
                </c:pt>
                <c:pt idx="1041">
                  <c:v>11.345839606384708</c:v>
                </c:pt>
                <c:pt idx="1042">
                  <c:v>0.42060280783602216</c:v>
                </c:pt>
                <c:pt idx="1043">
                  <c:v>0</c:v>
                </c:pt>
                <c:pt idx="1044">
                  <c:v>0</c:v>
                </c:pt>
                <c:pt idx="1045">
                  <c:v>0</c:v>
                </c:pt>
                <c:pt idx="1046">
                  <c:v>8.3686273720282658E-2</c:v>
                </c:pt>
                <c:pt idx="1047">
                  <c:v>0</c:v>
                </c:pt>
                <c:pt idx="1048">
                  <c:v>5.8275428192071606E-2</c:v>
                </c:pt>
                <c:pt idx="1049">
                  <c:v>0</c:v>
                </c:pt>
                <c:pt idx="1050">
                  <c:v>0</c:v>
                </c:pt>
                <c:pt idx="1051">
                  <c:v>0</c:v>
                </c:pt>
                <c:pt idx="1052">
                  <c:v>0</c:v>
                </c:pt>
                <c:pt idx="1053">
                  <c:v>0.12839908801114483</c:v>
                </c:pt>
                <c:pt idx="1054">
                  <c:v>16.424747265968563</c:v>
                </c:pt>
                <c:pt idx="1055">
                  <c:v>7.1314288696069328</c:v>
                </c:pt>
                <c:pt idx="1056">
                  <c:v>0.36136425441747883</c:v>
                </c:pt>
                <c:pt idx="1057">
                  <c:v>0.97733045703951194</c:v>
                </c:pt>
                <c:pt idx="1058">
                  <c:v>11.562494914865567</c:v>
                </c:pt>
                <c:pt idx="1059">
                  <c:v>38.561577102072619</c:v>
                </c:pt>
                <c:pt idx="1060">
                  <c:v>20.036558319527018</c:v>
                </c:pt>
                <c:pt idx="1061">
                  <c:v>2.0709989439228065</c:v>
                </c:pt>
                <c:pt idx="1062">
                  <c:v>0</c:v>
                </c:pt>
                <c:pt idx="1063">
                  <c:v>0</c:v>
                </c:pt>
                <c:pt idx="1064">
                  <c:v>0</c:v>
                </c:pt>
                <c:pt idx="1065">
                  <c:v>0</c:v>
                </c:pt>
                <c:pt idx="1066">
                  <c:v>0</c:v>
                </c:pt>
                <c:pt idx="1067">
                  <c:v>0.92692072578991747</c:v>
                </c:pt>
                <c:pt idx="1068">
                  <c:v>0.11043043266333488</c:v>
                </c:pt>
                <c:pt idx="1069">
                  <c:v>0.2639236054370766</c:v>
                </c:pt>
                <c:pt idx="1070">
                  <c:v>1.9218525392989378</c:v>
                </c:pt>
                <c:pt idx="1071">
                  <c:v>1.0438525428915471</c:v>
                </c:pt>
                <c:pt idx="1072">
                  <c:v>17.0387622085982</c:v>
                </c:pt>
                <c:pt idx="1073">
                  <c:v>0.34761968633087575</c:v>
                </c:pt>
                <c:pt idx="1074">
                  <c:v>0</c:v>
                </c:pt>
                <c:pt idx="1075">
                  <c:v>0</c:v>
                </c:pt>
                <c:pt idx="1076">
                  <c:v>0</c:v>
                </c:pt>
                <c:pt idx="1077">
                  <c:v>0</c:v>
                </c:pt>
                <c:pt idx="1078">
                  <c:v>2.239691400650929</c:v>
                </c:pt>
                <c:pt idx="1079">
                  <c:v>0.21180628811177774</c:v>
                </c:pt>
                <c:pt idx="1080">
                  <c:v>0</c:v>
                </c:pt>
                <c:pt idx="1081">
                  <c:v>0</c:v>
                </c:pt>
                <c:pt idx="1082">
                  <c:v>0</c:v>
                </c:pt>
                <c:pt idx="1083">
                  <c:v>0</c:v>
                </c:pt>
                <c:pt idx="1084">
                  <c:v>0.67214226470862148</c:v>
                </c:pt>
                <c:pt idx="1085">
                  <c:v>1.0203575194506902</c:v>
                </c:pt>
                <c:pt idx="1086">
                  <c:v>1.8358148823887113E-2</c:v>
                </c:pt>
                <c:pt idx="1087">
                  <c:v>8.2822824497501155E-2</c:v>
                </c:pt>
                <c:pt idx="1088">
                  <c:v>5.5215216331667441E-2</c:v>
                </c:pt>
                <c:pt idx="1089">
                  <c:v>0</c:v>
                </c:pt>
                <c:pt idx="1090">
                  <c:v>0</c:v>
                </c:pt>
                <c:pt idx="1091">
                  <c:v>0</c:v>
                </c:pt>
                <c:pt idx="1092">
                  <c:v>0</c:v>
                </c:pt>
                <c:pt idx="1093">
                  <c:v>0</c:v>
                </c:pt>
                <c:pt idx="1094">
                  <c:v>0</c:v>
                </c:pt>
                <c:pt idx="1095">
                  <c:v>0</c:v>
                </c:pt>
                <c:pt idx="1096">
                  <c:v>0</c:v>
                </c:pt>
                <c:pt idx="1097">
                  <c:v>0</c:v>
                </c:pt>
                <c:pt idx="1098">
                  <c:v>0</c:v>
                </c:pt>
                <c:pt idx="1099">
                  <c:v>0</c:v>
                </c:pt>
                <c:pt idx="1100">
                  <c:v>0</c:v>
                </c:pt>
                <c:pt idx="1101">
                  <c:v>0</c:v>
                </c:pt>
                <c:pt idx="1102">
                  <c:v>0.1028136715743747</c:v>
                </c:pt>
                <c:pt idx="1103">
                  <c:v>1.4687667367767816E-2</c:v>
                </c:pt>
                <c:pt idx="1104">
                  <c:v>0.43179138818452489</c:v>
                </c:pt>
                <c:pt idx="1105">
                  <c:v>0</c:v>
                </c:pt>
                <c:pt idx="1106">
                  <c:v>0</c:v>
                </c:pt>
                <c:pt idx="1107">
                  <c:v>0</c:v>
                </c:pt>
                <c:pt idx="1108">
                  <c:v>0</c:v>
                </c:pt>
                <c:pt idx="1109">
                  <c:v>2.6447011592011516E-2</c:v>
                </c:pt>
                <c:pt idx="1110">
                  <c:v>9.1790744119435563E-3</c:v>
                </c:pt>
                <c:pt idx="1111">
                  <c:v>0</c:v>
                </c:pt>
                <c:pt idx="1112">
                  <c:v>0</c:v>
                </c:pt>
                <c:pt idx="1113">
                  <c:v>44.430454373158049</c:v>
                </c:pt>
                <c:pt idx="1114">
                  <c:v>15.272070342467462</c:v>
                </c:pt>
                <c:pt idx="1115">
                  <c:v>0</c:v>
                </c:pt>
                <c:pt idx="1116">
                  <c:v>0</c:v>
                </c:pt>
                <c:pt idx="1117">
                  <c:v>0</c:v>
                </c:pt>
                <c:pt idx="1118">
                  <c:v>2.4297727114428853</c:v>
                </c:pt>
                <c:pt idx="1119">
                  <c:v>3.3386992869338861</c:v>
                </c:pt>
                <c:pt idx="1120">
                  <c:v>0</c:v>
                </c:pt>
                <c:pt idx="1121">
                  <c:v>0</c:v>
                </c:pt>
                <c:pt idx="1122">
                  <c:v>0</c:v>
                </c:pt>
                <c:pt idx="1123">
                  <c:v>28.185005605309126</c:v>
                </c:pt>
                <c:pt idx="1124">
                  <c:v>4.8561467472434856</c:v>
                </c:pt>
                <c:pt idx="1125">
                  <c:v>0</c:v>
                </c:pt>
                <c:pt idx="1126">
                  <c:v>7.1225523345865294E-2</c:v>
                </c:pt>
                <c:pt idx="1127">
                  <c:v>4.3091184029484761</c:v>
                </c:pt>
                <c:pt idx="1128">
                  <c:v>65.888628552546137</c:v>
                </c:pt>
                <c:pt idx="1129">
                  <c:v>73.581947100695416</c:v>
                </c:pt>
                <c:pt idx="1130">
                  <c:v>2.3450825810803848</c:v>
                </c:pt>
                <c:pt idx="1131">
                  <c:v>0</c:v>
                </c:pt>
                <c:pt idx="1132">
                  <c:v>0</c:v>
                </c:pt>
                <c:pt idx="1133">
                  <c:v>0</c:v>
                </c:pt>
                <c:pt idx="1134">
                  <c:v>0</c:v>
                </c:pt>
                <c:pt idx="1135">
                  <c:v>0</c:v>
                </c:pt>
                <c:pt idx="1136">
                  <c:v>0</c:v>
                </c:pt>
                <c:pt idx="1137">
                  <c:v>32.951397687728026</c:v>
                </c:pt>
                <c:pt idx="1138">
                  <c:v>0</c:v>
                </c:pt>
                <c:pt idx="1139">
                  <c:v>0</c:v>
                </c:pt>
                <c:pt idx="1140">
                  <c:v>0</c:v>
                </c:pt>
                <c:pt idx="1141">
                  <c:v>0</c:v>
                </c:pt>
                <c:pt idx="1142">
                  <c:v>0</c:v>
                </c:pt>
                <c:pt idx="1143">
                  <c:v>0</c:v>
                </c:pt>
                <c:pt idx="1144">
                  <c:v>0</c:v>
                </c:pt>
                <c:pt idx="1145">
                  <c:v>0</c:v>
                </c:pt>
                <c:pt idx="1146">
                  <c:v>0</c:v>
                </c:pt>
                <c:pt idx="1147">
                  <c:v>0</c:v>
                </c:pt>
                <c:pt idx="1148">
                  <c:v>0</c:v>
                </c:pt>
                <c:pt idx="1149">
                  <c:v>0</c:v>
                </c:pt>
                <c:pt idx="1150">
                  <c:v>0</c:v>
                </c:pt>
                <c:pt idx="1151">
                  <c:v>0</c:v>
                </c:pt>
                <c:pt idx="1152">
                  <c:v>0</c:v>
                </c:pt>
                <c:pt idx="1153">
                  <c:v>0</c:v>
                </c:pt>
                <c:pt idx="1154">
                  <c:v>0</c:v>
                </c:pt>
                <c:pt idx="1155">
                  <c:v>0</c:v>
                </c:pt>
                <c:pt idx="1156">
                  <c:v>0</c:v>
                </c:pt>
                <c:pt idx="1157">
                  <c:v>0</c:v>
                </c:pt>
                <c:pt idx="1158">
                  <c:v>0</c:v>
                </c:pt>
                <c:pt idx="1159">
                  <c:v>7.3035238457911209</c:v>
                </c:pt>
                <c:pt idx="1160">
                  <c:v>0</c:v>
                </c:pt>
                <c:pt idx="1161">
                  <c:v>0</c:v>
                </c:pt>
                <c:pt idx="1162">
                  <c:v>2.1184241765447225</c:v>
                </c:pt>
                <c:pt idx="1163">
                  <c:v>0</c:v>
                </c:pt>
                <c:pt idx="1164">
                  <c:v>0</c:v>
                </c:pt>
                <c:pt idx="1165">
                  <c:v>9.6544391330983872E-2</c:v>
                </c:pt>
                <c:pt idx="1166">
                  <c:v>5.0513661546633646</c:v>
                </c:pt>
                <c:pt idx="1167">
                  <c:v>0</c:v>
                </c:pt>
                <c:pt idx="1168">
                  <c:v>1.2493109010630077</c:v>
                </c:pt>
                <c:pt idx="1169">
                  <c:v>0</c:v>
                </c:pt>
                <c:pt idx="1170">
                  <c:v>0</c:v>
                </c:pt>
                <c:pt idx="1171">
                  <c:v>0</c:v>
                </c:pt>
                <c:pt idx="1172">
                  <c:v>3.6651219331523217</c:v>
                </c:pt>
                <c:pt idx="1173">
                  <c:v>12.027780440812689</c:v>
                </c:pt>
                <c:pt idx="1174">
                  <c:v>2.0141682143833686</c:v>
                </c:pt>
                <c:pt idx="1175">
                  <c:v>0</c:v>
                </c:pt>
                <c:pt idx="1176">
                  <c:v>0</c:v>
                </c:pt>
                <c:pt idx="1177">
                  <c:v>0</c:v>
                </c:pt>
                <c:pt idx="1178">
                  <c:v>0</c:v>
                </c:pt>
                <c:pt idx="1179">
                  <c:v>0</c:v>
                </c:pt>
                <c:pt idx="1180">
                  <c:v>17.427036374674898</c:v>
                </c:pt>
                <c:pt idx="1181">
                  <c:v>0</c:v>
                </c:pt>
                <c:pt idx="1182">
                  <c:v>0</c:v>
                </c:pt>
                <c:pt idx="1183">
                  <c:v>0</c:v>
                </c:pt>
                <c:pt idx="1184">
                  <c:v>0</c:v>
                </c:pt>
                <c:pt idx="1185">
                  <c:v>0</c:v>
                </c:pt>
                <c:pt idx="1186">
                  <c:v>0</c:v>
                </c:pt>
                <c:pt idx="1187">
                  <c:v>0</c:v>
                </c:pt>
                <c:pt idx="1188">
                  <c:v>1.8358148823887113E-2</c:v>
                </c:pt>
                <c:pt idx="1189">
                  <c:v>2.1373187549540282</c:v>
                </c:pt>
                <c:pt idx="1190">
                  <c:v>5.0203345889013056</c:v>
                </c:pt>
                <c:pt idx="1191">
                  <c:v>30.060045878434352</c:v>
                </c:pt>
                <c:pt idx="1192">
                  <c:v>4.5473534874191604E-2</c:v>
                </c:pt>
                <c:pt idx="1193">
                  <c:v>0.252410671722546</c:v>
                </c:pt>
                <c:pt idx="1194">
                  <c:v>1.7707199914696219</c:v>
                </c:pt>
                <c:pt idx="1195">
                  <c:v>2.5866957805434194</c:v>
                </c:pt>
                <c:pt idx="1196">
                  <c:v>10.838190106851364</c:v>
                </c:pt>
                <c:pt idx="1197">
                  <c:v>7.9011834799181662</c:v>
                </c:pt>
                <c:pt idx="1198">
                  <c:v>0.37214979569596185</c:v>
                </c:pt>
                <c:pt idx="1199">
                  <c:v>1.9401612392950236</c:v>
                </c:pt>
                <c:pt idx="1200">
                  <c:v>1.3947523896668879</c:v>
                </c:pt>
                <c:pt idx="1201">
                  <c:v>9.1790744119435566E-2</c:v>
                </c:pt>
                <c:pt idx="1202">
                  <c:v>0</c:v>
                </c:pt>
                <c:pt idx="1203">
                  <c:v>0</c:v>
                </c:pt>
                <c:pt idx="1204">
                  <c:v>0</c:v>
                </c:pt>
                <c:pt idx="1205">
                  <c:v>0</c:v>
                </c:pt>
                <c:pt idx="1206">
                  <c:v>0</c:v>
                </c:pt>
                <c:pt idx="1207">
                  <c:v>0</c:v>
                </c:pt>
                <c:pt idx="1208">
                  <c:v>3.7422987706182496</c:v>
                </c:pt>
                <c:pt idx="1209">
                  <c:v>34.732147316183692</c:v>
                </c:pt>
                <c:pt idx="1210">
                  <c:v>6.7132684703132481</c:v>
                </c:pt>
                <c:pt idx="1211">
                  <c:v>0</c:v>
                </c:pt>
                <c:pt idx="1212">
                  <c:v>8.2160898528454087</c:v>
                </c:pt>
                <c:pt idx="1213">
                  <c:v>8.4953752330903125</c:v>
                </c:pt>
                <c:pt idx="1214">
                  <c:v>35.747889811079688</c:v>
                </c:pt>
                <c:pt idx="1215">
                  <c:v>0.18391791214557834</c:v>
                </c:pt>
                <c:pt idx="1216">
                  <c:v>0.24446777288646282</c:v>
                </c:pt>
                <c:pt idx="1217">
                  <c:v>0</c:v>
                </c:pt>
                <c:pt idx="1218">
                  <c:v>0.18340549951883273</c:v>
                </c:pt>
                <c:pt idx="1219">
                  <c:v>21.208064354953692</c:v>
                </c:pt>
                <c:pt idx="1220">
                  <c:v>18.250614687035966</c:v>
                </c:pt>
                <c:pt idx="1221">
                  <c:v>4.2815872956340089</c:v>
                </c:pt>
                <c:pt idx="1222">
                  <c:v>0</c:v>
                </c:pt>
                <c:pt idx="1223">
                  <c:v>0</c:v>
                </c:pt>
                <c:pt idx="1224">
                  <c:v>8.6357159956374687</c:v>
                </c:pt>
                <c:pt idx="1225">
                  <c:v>12.343373606492904</c:v>
                </c:pt>
                <c:pt idx="1226">
                  <c:v>0</c:v>
                </c:pt>
                <c:pt idx="1227">
                  <c:v>24.220531655599956</c:v>
                </c:pt>
                <c:pt idx="1228">
                  <c:v>7.7779092999565247</c:v>
                </c:pt>
                <c:pt idx="1229">
                  <c:v>0.50537946191586902</c:v>
                </c:pt>
                <c:pt idx="1230">
                  <c:v>2.1933097703593796</c:v>
                </c:pt>
                <c:pt idx="1231">
                  <c:v>7.2826487374703355</c:v>
                </c:pt>
                <c:pt idx="1232">
                  <c:v>0</c:v>
                </c:pt>
                <c:pt idx="1233">
                  <c:v>0</c:v>
                </c:pt>
                <c:pt idx="1234">
                  <c:v>7.6640092795126398</c:v>
                </c:pt>
                <c:pt idx="1235">
                  <c:v>1.7268811852841197</c:v>
                </c:pt>
                <c:pt idx="1236">
                  <c:v>12.056290154541006</c:v>
                </c:pt>
                <c:pt idx="1237">
                  <c:v>2.3521593797762828</c:v>
                </c:pt>
                <c:pt idx="1238">
                  <c:v>1.0220973827603774</c:v>
                </c:pt>
                <c:pt idx="1239">
                  <c:v>0.53986058174761586</c:v>
                </c:pt>
                <c:pt idx="1240">
                  <c:v>1.5367062130147386</c:v>
                </c:pt>
                <c:pt idx="1241">
                  <c:v>7.0896515693626947</c:v>
                </c:pt>
                <c:pt idx="1242">
                  <c:v>2.7064141548274305</c:v>
                </c:pt>
                <c:pt idx="1243">
                  <c:v>31.114431456590726</c:v>
                </c:pt>
                <c:pt idx="1244">
                  <c:v>53.667969621625126</c:v>
                </c:pt>
                <c:pt idx="1245">
                  <c:v>19.05685969659514</c:v>
                </c:pt>
                <c:pt idx="1246">
                  <c:v>1.0916722734429514</c:v>
                </c:pt>
                <c:pt idx="1247">
                  <c:v>0</c:v>
                </c:pt>
                <c:pt idx="1248">
                  <c:v>0</c:v>
                </c:pt>
                <c:pt idx="1249">
                  <c:v>0.61807210506328036</c:v>
                </c:pt>
                <c:pt idx="1250">
                  <c:v>0.1380380408291686</c:v>
                </c:pt>
                <c:pt idx="1251">
                  <c:v>0.30922003714450291</c:v>
                </c:pt>
                <c:pt idx="1252">
                  <c:v>0.36225462315831103</c:v>
                </c:pt>
                <c:pt idx="1253">
                  <c:v>2.7368488361620195E-2</c:v>
                </c:pt>
                <c:pt idx="1254">
                  <c:v>0</c:v>
                </c:pt>
                <c:pt idx="1255">
                  <c:v>0</c:v>
                </c:pt>
                <c:pt idx="1256">
                  <c:v>0</c:v>
                </c:pt>
                <c:pt idx="1257">
                  <c:v>4.7552931358925683</c:v>
                </c:pt>
                <c:pt idx="1258">
                  <c:v>2.556239352182101</c:v>
                </c:pt>
                <c:pt idx="1259">
                  <c:v>0</c:v>
                </c:pt>
                <c:pt idx="1260">
                  <c:v>0</c:v>
                </c:pt>
                <c:pt idx="1261">
                  <c:v>0</c:v>
                </c:pt>
                <c:pt idx="1262">
                  <c:v>0</c:v>
                </c:pt>
                <c:pt idx="1263">
                  <c:v>0.10513289368319079</c:v>
                </c:pt>
                <c:pt idx="1264">
                  <c:v>2.3045962460466769</c:v>
                </c:pt>
                <c:pt idx="1265">
                  <c:v>6.2177766002874177</c:v>
                </c:pt>
                <c:pt idx="1266">
                  <c:v>5.6605710765227295</c:v>
                </c:pt>
                <c:pt idx="1267">
                  <c:v>0</c:v>
                </c:pt>
                <c:pt idx="1268">
                  <c:v>6.9072741876985786</c:v>
                </c:pt>
                <c:pt idx="1269">
                  <c:v>14.9928659885103</c:v>
                </c:pt>
                <c:pt idx="1270">
                  <c:v>0.12274996947104015</c:v>
                </c:pt>
                <c:pt idx="1271">
                  <c:v>0</c:v>
                </c:pt>
                <c:pt idx="1272">
                  <c:v>0</c:v>
                </c:pt>
                <c:pt idx="1273">
                  <c:v>0</c:v>
                </c:pt>
                <c:pt idx="1274">
                  <c:v>0</c:v>
                </c:pt>
                <c:pt idx="1275">
                  <c:v>0</c:v>
                </c:pt>
                <c:pt idx="1276">
                  <c:v>0</c:v>
                </c:pt>
                <c:pt idx="1277">
                  <c:v>0</c:v>
                </c:pt>
                <c:pt idx="1278">
                  <c:v>0</c:v>
                </c:pt>
                <c:pt idx="1279">
                  <c:v>9.1345083259389721</c:v>
                </c:pt>
                <c:pt idx="1280">
                  <c:v>4.0557383103082874</c:v>
                </c:pt>
                <c:pt idx="1281">
                  <c:v>0</c:v>
                </c:pt>
                <c:pt idx="1282">
                  <c:v>8.7477175481627065E-3</c:v>
                </c:pt>
                <c:pt idx="1283">
                  <c:v>3.8652119899838313</c:v>
                </c:pt>
                <c:pt idx="1284">
                  <c:v>4.6791361475686069</c:v>
                </c:pt>
                <c:pt idx="1285">
                  <c:v>40.303126177212356</c:v>
                </c:pt>
                <c:pt idx="1286">
                  <c:v>4.1551541091078077</c:v>
                </c:pt>
                <c:pt idx="1287">
                  <c:v>0</c:v>
                </c:pt>
                <c:pt idx="1288">
                  <c:v>1.0715203355406817</c:v>
                </c:pt>
                <c:pt idx="1289">
                  <c:v>24.705171905348077</c:v>
                </c:pt>
                <c:pt idx="1290">
                  <c:v>0.12985557539402542</c:v>
                </c:pt>
                <c:pt idx="1291">
                  <c:v>0.61732486409168741</c:v>
                </c:pt>
                <c:pt idx="1292">
                  <c:v>0</c:v>
                </c:pt>
                <c:pt idx="1293">
                  <c:v>0</c:v>
                </c:pt>
                <c:pt idx="1294">
                  <c:v>7.8926184481106985</c:v>
                </c:pt>
                <c:pt idx="1295">
                  <c:v>6.0114726243386114</c:v>
                </c:pt>
                <c:pt idx="1296">
                  <c:v>0</c:v>
                </c:pt>
                <c:pt idx="1297">
                  <c:v>0</c:v>
                </c:pt>
                <c:pt idx="1298">
                  <c:v>0.82795099297823216</c:v>
                </c:pt>
                <c:pt idx="1299">
                  <c:v>0</c:v>
                </c:pt>
                <c:pt idx="1300">
                  <c:v>0</c:v>
                </c:pt>
                <c:pt idx="1301">
                  <c:v>0</c:v>
                </c:pt>
                <c:pt idx="1302">
                  <c:v>0</c:v>
                </c:pt>
                <c:pt idx="1303">
                  <c:v>2.9049057613824387</c:v>
                </c:pt>
                <c:pt idx="1304">
                  <c:v>11.954692573174649</c:v>
                </c:pt>
                <c:pt idx="1305">
                  <c:v>35.010428136852575</c:v>
                </c:pt>
                <c:pt idx="1306">
                  <c:v>0.26770091783049105</c:v>
                </c:pt>
                <c:pt idx="1307">
                  <c:v>4.9185721562409404</c:v>
                </c:pt>
                <c:pt idx="1308">
                  <c:v>0.84329833565935219</c:v>
                </c:pt>
                <c:pt idx="1309">
                  <c:v>0.9545652771444576</c:v>
                </c:pt>
                <c:pt idx="1310">
                  <c:v>57.31063047626531</c:v>
                </c:pt>
                <c:pt idx="1311">
                  <c:v>5.6713218934721024</c:v>
                </c:pt>
                <c:pt idx="1312">
                  <c:v>0.51865139987709996</c:v>
                </c:pt>
                <c:pt idx="1313">
                  <c:v>0</c:v>
                </c:pt>
                <c:pt idx="1314">
                  <c:v>2.5772581783395294</c:v>
                </c:pt>
                <c:pt idx="1315">
                  <c:v>2.7284120924514963E-2</c:v>
                </c:pt>
                <c:pt idx="1316">
                  <c:v>1.8635488650180854</c:v>
                </c:pt>
                <c:pt idx="1317">
                  <c:v>0</c:v>
                </c:pt>
                <c:pt idx="1318">
                  <c:v>0</c:v>
                </c:pt>
                <c:pt idx="1319">
                  <c:v>9.0947069748383205E-3</c:v>
                </c:pt>
                <c:pt idx="1320">
                  <c:v>0.97611039826106905</c:v>
                </c:pt>
                <c:pt idx="1321">
                  <c:v>5.5994988446303475</c:v>
                </c:pt>
                <c:pt idx="1322">
                  <c:v>0.34882205228372698</c:v>
                </c:pt>
                <c:pt idx="1323">
                  <c:v>3.7624109389725309</c:v>
                </c:pt>
                <c:pt idx="1324">
                  <c:v>0.24938071503219864</c:v>
                </c:pt>
                <c:pt idx="1325">
                  <c:v>0</c:v>
                </c:pt>
                <c:pt idx="1326">
                  <c:v>0</c:v>
                </c:pt>
                <c:pt idx="1327">
                  <c:v>0</c:v>
                </c:pt>
                <c:pt idx="1328">
                  <c:v>0</c:v>
                </c:pt>
                <c:pt idx="1329">
                  <c:v>2.1539900557763061</c:v>
                </c:pt>
                <c:pt idx="1330">
                  <c:v>1.2853729582930868</c:v>
                </c:pt>
                <c:pt idx="1331">
                  <c:v>1.0882898785577833</c:v>
                </c:pt>
                <c:pt idx="1332">
                  <c:v>4.2213941032880689</c:v>
                </c:pt>
                <c:pt idx="1333">
                  <c:v>0</c:v>
                </c:pt>
                <c:pt idx="1334">
                  <c:v>4.890657446737289</c:v>
                </c:pt>
                <c:pt idx="1335">
                  <c:v>4.4063002103303446E-2</c:v>
                </c:pt>
                <c:pt idx="1336">
                  <c:v>0</c:v>
                </c:pt>
                <c:pt idx="1337">
                  <c:v>12.048137708857706</c:v>
                </c:pt>
                <c:pt idx="1338">
                  <c:v>4.4063002103303446E-2</c:v>
                </c:pt>
                <c:pt idx="1339">
                  <c:v>0</c:v>
                </c:pt>
                <c:pt idx="1340">
                  <c:v>0.64426720132557569</c:v>
                </c:pt>
                <c:pt idx="1341">
                  <c:v>33.058873316569169</c:v>
                </c:pt>
                <c:pt idx="1342">
                  <c:v>1.7495435096325413E-2</c:v>
                </c:pt>
                <c:pt idx="1343">
                  <c:v>0</c:v>
                </c:pt>
                <c:pt idx="1344">
                  <c:v>0</c:v>
                </c:pt>
                <c:pt idx="1345">
                  <c:v>14.244013744849433</c:v>
                </c:pt>
                <c:pt idx="1346">
                  <c:v>8.2436186838195962</c:v>
                </c:pt>
                <c:pt idx="1347">
                  <c:v>27.079344889325213</c:v>
                </c:pt>
                <c:pt idx="1348">
                  <c:v>2.2163339694968509</c:v>
                </c:pt>
                <c:pt idx="1349">
                  <c:v>0</c:v>
                </c:pt>
                <c:pt idx="1350">
                  <c:v>0</c:v>
                </c:pt>
                <c:pt idx="1351">
                  <c:v>0</c:v>
                </c:pt>
                <c:pt idx="1352">
                  <c:v>0</c:v>
                </c:pt>
                <c:pt idx="1353">
                  <c:v>0</c:v>
                </c:pt>
                <c:pt idx="1354">
                  <c:v>0</c:v>
                </c:pt>
                <c:pt idx="1355">
                  <c:v>0</c:v>
                </c:pt>
                <c:pt idx="1356">
                  <c:v>1.9471680954666324</c:v>
                </c:pt>
                <c:pt idx="1357">
                  <c:v>2.0301716329801067</c:v>
                </c:pt>
                <c:pt idx="1358">
                  <c:v>0</c:v>
                </c:pt>
                <c:pt idx="1359">
                  <c:v>0</c:v>
                </c:pt>
                <c:pt idx="1360">
                  <c:v>0</c:v>
                </c:pt>
                <c:pt idx="1361">
                  <c:v>0.5854405322605879</c:v>
                </c:pt>
                <c:pt idx="1362">
                  <c:v>29.605053825069884</c:v>
                </c:pt>
                <c:pt idx="1363">
                  <c:v>0</c:v>
                </c:pt>
                <c:pt idx="1364">
                  <c:v>6.8019573462493117</c:v>
                </c:pt>
                <c:pt idx="1365">
                  <c:v>0</c:v>
                </c:pt>
                <c:pt idx="1366">
                  <c:v>0</c:v>
                </c:pt>
                <c:pt idx="1367">
                  <c:v>4.5552349310788882</c:v>
                </c:pt>
                <c:pt idx="1368">
                  <c:v>0.81762766786002261</c:v>
                </c:pt>
                <c:pt idx="1369">
                  <c:v>5.4990079034556105E-2</c:v>
                </c:pt>
                <c:pt idx="1370">
                  <c:v>0.82748589404537165</c:v>
                </c:pt>
                <c:pt idx="1371">
                  <c:v>22.915228012197581</c:v>
                </c:pt>
                <c:pt idx="1372">
                  <c:v>0</c:v>
                </c:pt>
                <c:pt idx="1373">
                  <c:v>0</c:v>
                </c:pt>
                <c:pt idx="1374">
                  <c:v>4.4063002103303446E-2</c:v>
                </c:pt>
                <c:pt idx="1375">
                  <c:v>0</c:v>
                </c:pt>
                <c:pt idx="1376">
                  <c:v>0</c:v>
                </c:pt>
                <c:pt idx="1377">
                  <c:v>0</c:v>
                </c:pt>
                <c:pt idx="1378">
                  <c:v>16.379199777672827</c:v>
                </c:pt>
                <c:pt idx="1379">
                  <c:v>0.77186776292951365</c:v>
                </c:pt>
                <c:pt idx="1380">
                  <c:v>0</c:v>
                </c:pt>
                <c:pt idx="1381">
                  <c:v>0</c:v>
                </c:pt>
                <c:pt idx="1382">
                  <c:v>0</c:v>
                </c:pt>
                <c:pt idx="1383">
                  <c:v>0</c:v>
                </c:pt>
                <c:pt idx="1384">
                  <c:v>10.168555276918791</c:v>
                </c:pt>
                <c:pt idx="1385">
                  <c:v>0</c:v>
                </c:pt>
                <c:pt idx="1386">
                  <c:v>0</c:v>
                </c:pt>
                <c:pt idx="1387">
                  <c:v>1.1685197342938534</c:v>
                </c:pt>
                <c:pt idx="1388">
                  <c:v>3.2569751475499231</c:v>
                </c:pt>
                <c:pt idx="1389">
                  <c:v>0.39748017759439136</c:v>
                </c:pt>
                <c:pt idx="1390">
                  <c:v>9.341852731041099E-2</c:v>
                </c:pt>
                <c:pt idx="1391">
                  <c:v>0</c:v>
                </c:pt>
                <c:pt idx="1392">
                  <c:v>0</c:v>
                </c:pt>
                <c:pt idx="1393">
                  <c:v>0</c:v>
                </c:pt>
                <c:pt idx="1394">
                  <c:v>0</c:v>
                </c:pt>
                <c:pt idx="1395">
                  <c:v>0</c:v>
                </c:pt>
                <c:pt idx="1396">
                  <c:v>0</c:v>
                </c:pt>
                <c:pt idx="1397">
                  <c:v>4.8018680866411749</c:v>
                </c:pt>
                <c:pt idx="1398">
                  <c:v>4.3086708788739578</c:v>
                </c:pt>
                <c:pt idx="1399">
                  <c:v>1.986842498416765</c:v>
                </c:pt>
                <c:pt idx="1400">
                  <c:v>1.1266542549861955</c:v>
                </c:pt>
                <c:pt idx="1401">
                  <c:v>0.28191314789777305</c:v>
                </c:pt>
                <c:pt idx="1402">
                  <c:v>21.879107374245233</c:v>
                </c:pt>
                <c:pt idx="1403">
                  <c:v>36.921272668982517</c:v>
                </c:pt>
                <c:pt idx="1404">
                  <c:v>28.489238439409743</c:v>
                </c:pt>
                <c:pt idx="1405">
                  <c:v>34.029181241016865</c:v>
                </c:pt>
                <c:pt idx="1406">
                  <c:v>14.900617078487734</c:v>
                </c:pt>
                <c:pt idx="1407">
                  <c:v>2.6320051069810049</c:v>
                </c:pt>
                <c:pt idx="1408">
                  <c:v>25.443296863016023</c:v>
                </c:pt>
                <c:pt idx="1409">
                  <c:v>1.9461315106006629</c:v>
                </c:pt>
                <c:pt idx="1410">
                  <c:v>0</c:v>
                </c:pt>
                <c:pt idx="1411">
                  <c:v>9.4610950195010552</c:v>
                </c:pt>
                <c:pt idx="1412">
                  <c:v>59.319840474102186</c:v>
                </c:pt>
                <c:pt idx="1413">
                  <c:v>33.884480004080281</c:v>
                </c:pt>
                <c:pt idx="1414">
                  <c:v>1.6971674970789485</c:v>
                </c:pt>
                <c:pt idx="1415">
                  <c:v>58.959291888478035</c:v>
                </c:pt>
                <c:pt idx="1416">
                  <c:v>14.247420210733052</c:v>
                </c:pt>
                <c:pt idx="1417">
                  <c:v>42.551753818655634</c:v>
                </c:pt>
                <c:pt idx="1418">
                  <c:v>5.8759446217467444</c:v>
                </c:pt>
                <c:pt idx="1419">
                  <c:v>8.0001009801291083</c:v>
                </c:pt>
                <c:pt idx="1420">
                  <c:v>9.8534485460096874</c:v>
                </c:pt>
                <c:pt idx="1421">
                  <c:v>3.7124964109906706</c:v>
                </c:pt>
                <c:pt idx="1422">
                  <c:v>4.106196566144857</c:v>
                </c:pt>
                <c:pt idx="1423">
                  <c:v>3.0121422094440278</c:v>
                </c:pt>
                <c:pt idx="1424">
                  <c:v>1.9751336514951094</c:v>
                </c:pt>
                <c:pt idx="1425">
                  <c:v>0.13631389677977127</c:v>
                </c:pt>
                <c:pt idx="1426">
                  <c:v>0.71111749054049078</c:v>
                </c:pt>
                <c:pt idx="1427">
                  <c:v>45.74778466615755</c:v>
                </c:pt>
                <c:pt idx="1428">
                  <c:v>1.6075890578954821</c:v>
                </c:pt>
                <c:pt idx="1429">
                  <c:v>0</c:v>
                </c:pt>
                <c:pt idx="1430">
                  <c:v>1.228153442856722</c:v>
                </c:pt>
                <c:pt idx="1431">
                  <c:v>41.093183384195392</c:v>
                </c:pt>
                <c:pt idx="1432">
                  <c:v>19.917495553873007</c:v>
                </c:pt>
                <c:pt idx="1433">
                  <c:v>0</c:v>
                </c:pt>
                <c:pt idx="1434">
                  <c:v>0</c:v>
                </c:pt>
                <c:pt idx="1435">
                  <c:v>0</c:v>
                </c:pt>
                <c:pt idx="1436">
                  <c:v>0</c:v>
                </c:pt>
                <c:pt idx="1437">
                  <c:v>0</c:v>
                </c:pt>
                <c:pt idx="1438">
                  <c:v>0.31504915931496474</c:v>
                </c:pt>
                <c:pt idx="1439">
                  <c:v>6.1291846506323502</c:v>
                </c:pt>
                <c:pt idx="1440">
                  <c:v>0</c:v>
                </c:pt>
                <c:pt idx="1441">
                  <c:v>0</c:v>
                </c:pt>
                <c:pt idx="1442">
                  <c:v>4.7511336169698426</c:v>
                </c:pt>
                <c:pt idx="1443">
                  <c:v>18.679941785395187</c:v>
                </c:pt>
                <c:pt idx="1444">
                  <c:v>0</c:v>
                </c:pt>
                <c:pt idx="1445">
                  <c:v>0.60491832761274333</c:v>
                </c:pt>
                <c:pt idx="1446">
                  <c:v>1.5935784186766262</c:v>
                </c:pt>
                <c:pt idx="1447">
                  <c:v>1.4981133506664543</c:v>
                </c:pt>
                <c:pt idx="1448">
                  <c:v>5.1915240256349042</c:v>
                </c:pt>
                <c:pt idx="1449">
                  <c:v>9.3193729315687506</c:v>
                </c:pt>
                <c:pt idx="1450">
                  <c:v>26.132345010877518</c:v>
                </c:pt>
                <c:pt idx="1451">
                  <c:v>52.779377668136732</c:v>
                </c:pt>
                <c:pt idx="1452">
                  <c:v>22.275144491120834</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0.79548667141593532</c:v>
                </c:pt>
                <c:pt idx="1480">
                  <c:v>0</c:v>
                </c:pt>
                <c:pt idx="1481">
                  <c:v>0</c:v>
                </c:pt>
                <c:pt idx="1482">
                  <c:v>0</c:v>
                </c:pt>
                <c:pt idx="1483">
                  <c:v>0</c:v>
                </c:pt>
                <c:pt idx="1484">
                  <c:v>0</c:v>
                </c:pt>
                <c:pt idx="1485">
                  <c:v>2.8738571214667004</c:v>
                </c:pt>
                <c:pt idx="1486">
                  <c:v>2.0009568252563814</c:v>
                </c:pt>
                <c:pt idx="1487">
                  <c:v>1.5238360156499164</c:v>
                </c:pt>
                <c:pt idx="1488">
                  <c:v>3.7050904206375161</c:v>
                </c:pt>
                <c:pt idx="1489">
                  <c:v>23.176710992944685</c:v>
                </c:pt>
                <c:pt idx="1490">
                  <c:v>0</c:v>
                </c:pt>
                <c:pt idx="1491">
                  <c:v>0</c:v>
                </c:pt>
                <c:pt idx="1492">
                  <c:v>0</c:v>
                </c:pt>
                <c:pt idx="1493">
                  <c:v>0.41750026420321068</c:v>
                </c:pt>
                <c:pt idx="1494">
                  <c:v>0</c:v>
                </c:pt>
                <c:pt idx="1495">
                  <c:v>0.70759013236013857</c:v>
                </c:pt>
                <c:pt idx="1496">
                  <c:v>11.771865164447847</c:v>
                </c:pt>
                <c:pt idx="1497">
                  <c:v>0</c:v>
                </c:pt>
                <c:pt idx="1498">
                  <c:v>0</c:v>
                </c:pt>
                <c:pt idx="1499">
                  <c:v>0</c:v>
                </c:pt>
                <c:pt idx="1500">
                  <c:v>0</c:v>
                </c:pt>
                <c:pt idx="1501">
                  <c:v>0.4571020933061789</c:v>
                </c:pt>
                <c:pt idx="1502">
                  <c:v>7.5528458645778498</c:v>
                </c:pt>
                <c:pt idx="1503">
                  <c:v>0</c:v>
                </c:pt>
                <c:pt idx="1504">
                  <c:v>0.2692527819705281</c:v>
                </c:pt>
                <c:pt idx="1505">
                  <c:v>2.1966728318141815</c:v>
                </c:pt>
                <c:pt idx="1506">
                  <c:v>0</c:v>
                </c:pt>
                <c:pt idx="1507">
                  <c:v>0</c:v>
                </c:pt>
                <c:pt idx="1508">
                  <c:v>0</c:v>
                </c:pt>
                <c:pt idx="1509">
                  <c:v>1.8698379963827627</c:v>
                </c:pt>
                <c:pt idx="1510">
                  <c:v>2.9286766745463211E-2</c:v>
                </c:pt>
                <c:pt idx="1511">
                  <c:v>2.1675314498053408</c:v>
                </c:pt>
                <c:pt idx="1512">
                  <c:v>0</c:v>
                </c:pt>
                <c:pt idx="1513">
                  <c:v>0</c:v>
                </c:pt>
                <c:pt idx="1514">
                  <c:v>0</c:v>
                </c:pt>
                <c:pt idx="1515">
                  <c:v>0</c:v>
                </c:pt>
                <c:pt idx="1516">
                  <c:v>0</c:v>
                </c:pt>
                <c:pt idx="1517">
                  <c:v>20.672899570673977</c:v>
                </c:pt>
                <c:pt idx="1518">
                  <c:v>10.981243489270598</c:v>
                </c:pt>
                <c:pt idx="1519">
                  <c:v>2.7337821891706913</c:v>
                </c:pt>
                <c:pt idx="1520">
                  <c:v>0</c:v>
                </c:pt>
                <c:pt idx="1521">
                  <c:v>5.2342550650640591</c:v>
                </c:pt>
                <c:pt idx="1522">
                  <c:v>69.815752720656178</c:v>
                </c:pt>
                <c:pt idx="1523">
                  <c:v>50.192040709477581</c:v>
                </c:pt>
                <c:pt idx="1524">
                  <c:v>17.967741412243139</c:v>
                </c:pt>
                <c:pt idx="1525">
                  <c:v>0</c:v>
                </c:pt>
                <c:pt idx="1526">
                  <c:v>12.81233456164809</c:v>
                </c:pt>
                <c:pt idx="1527">
                  <c:v>10.141695238007728</c:v>
                </c:pt>
                <c:pt idx="1528">
                  <c:v>0</c:v>
                </c:pt>
                <c:pt idx="1529">
                  <c:v>0</c:v>
                </c:pt>
                <c:pt idx="1530">
                  <c:v>0</c:v>
                </c:pt>
                <c:pt idx="1531">
                  <c:v>0</c:v>
                </c:pt>
                <c:pt idx="1532">
                  <c:v>0</c:v>
                </c:pt>
                <c:pt idx="1533">
                  <c:v>0</c:v>
                </c:pt>
                <c:pt idx="1534">
                  <c:v>1.2246804567427789E-2</c:v>
                </c:pt>
                <c:pt idx="1535">
                  <c:v>1.9407299231697719</c:v>
                </c:pt>
                <c:pt idx="1536">
                  <c:v>0</c:v>
                </c:pt>
                <c:pt idx="1537">
                  <c:v>0</c:v>
                </c:pt>
                <c:pt idx="1538">
                  <c:v>0</c:v>
                </c:pt>
                <c:pt idx="1539">
                  <c:v>0</c:v>
                </c:pt>
                <c:pt idx="1540">
                  <c:v>0</c:v>
                </c:pt>
                <c:pt idx="1541">
                  <c:v>0</c:v>
                </c:pt>
                <c:pt idx="1542">
                  <c:v>12.01755004196122</c:v>
                </c:pt>
                <c:pt idx="1543">
                  <c:v>5.2486305288976234E-3</c:v>
                </c:pt>
                <c:pt idx="1544">
                  <c:v>0</c:v>
                </c:pt>
                <c:pt idx="1545">
                  <c:v>6.1465126611452953E-2</c:v>
                </c:pt>
                <c:pt idx="1546">
                  <c:v>1.9384090456081604</c:v>
                </c:pt>
                <c:pt idx="1547">
                  <c:v>2.252875759196864</c:v>
                </c:pt>
                <c:pt idx="1548">
                  <c:v>0</c:v>
                </c:pt>
                <c:pt idx="1549">
                  <c:v>3.387654249432253E-2</c:v>
                </c:pt>
                <c:pt idx="1550">
                  <c:v>3.5099087125439468</c:v>
                </c:pt>
                <c:pt idx="1551">
                  <c:v>11.871115431081517</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0.12950095153793689</c:v>
                </c:pt>
                <c:pt idx="1566">
                  <c:v>4.769168507778855</c:v>
                </c:pt>
                <c:pt idx="1567">
                  <c:v>0</c:v>
                </c:pt>
                <c:pt idx="1568">
                  <c:v>0</c:v>
                </c:pt>
                <c:pt idx="1569">
                  <c:v>0</c:v>
                </c:pt>
                <c:pt idx="1570">
                  <c:v>0</c:v>
                </c:pt>
                <c:pt idx="1571">
                  <c:v>0.5645625578124932</c:v>
                </c:pt>
                <c:pt idx="1572">
                  <c:v>1.8189413949676641E-2</c:v>
                </c:pt>
                <c:pt idx="1573">
                  <c:v>0</c:v>
                </c:pt>
                <c:pt idx="1574">
                  <c:v>0</c:v>
                </c:pt>
                <c:pt idx="1575">
                  <c:v>0</c:v>
                </c:pt>
                <c:pt idx="1576">
                  <c:v>0</c:v>
                </c:pt>
                <c:pt idx="1577">
                  <c:v>0</c:v>
                </c:pt>
                <c:pt idx="1578">
                  <c:v>0.23889639581061248</c:v>
                </c:pt>
                <c:pt idx="1579">
                  <c:v>0</c:v>
                </c:pt>
                <c:pt idx="1580">
                  <c:v>1.8837714713110119</c:v>
                </c:pt>
                <c:pt idx="1581">
                  <c:v>18.599269813161868</c:v>
                </c:pt>
                <c:pt idx="1582">
                  <c:v>18.909795206416412</c:v>
                </c:pt>
                <c:pt idx="1583">
                  <c:v>2.3679378517129122</c:v>
                </c:pt>
                <c:pt idx="1584">
                  <c:v>8.2979528607303443</c:v>
                </c:pt>
                <c:pt idx="1585">
                  <c:v>0</c:v>
                </c:pt>
                <c:pt idx="1586">
                  <c:v>0</c:v>
                </c:pt>
                <c:pt idx="1587">
                  <c:v>2.2938508311934402</c:v>
                </c:pt>
                <c:pt idx="1588">
                  <c:v>2.3782374342606136E-2</c:v>
                </c:pt>
                <c:pt idx="1589">
                  <c:v>0</c:v>
                </c:pt>
                <c:pt idx="1590">
                  <c:v>0</c:v>
                </c:pt>
                <c:pt idx="1591">
                  <c:v>0</c:v>
                </c:pt>
                <c:pt idx="1592">
                  <c:v>1.295009515379369E-2</c:v>
                </c:pt>
                <c:pt idx="1593">
                  <c:v>14.820369595020068</c:v>
                </c:pt>
                <c:pt idx="1594">
                  <c:v>38.689873661879126</c:v>
                </c:pt>
                <c:pt idx="1595">
                  <c:v>0.31930390672744696</c:v>
                </c:pt>
                <c:pt idx="1596">
                  <c:v>5.6716708207486963</c:v>
                </c:pt>
                <c:pt idx="1597">
                  <c:v>31.52939901037648</c:v>
                </c:pt>
                <c:pt idx="1598">
                  <c:v>4.6187057060032108</c:v>
                </c:pt>
                <c:pt idx="1599">
                  <c:v>0</c:v>
                </c:pt>
                <c:pt idx="1600">
                  <c:v>0.97195933352352848</c:v>
                </c:pt>
                <c:pt idx="1601">
                  <c:v>23.551612918573046</c:v>
                </c:pt>
                <c:pt idx="1602">
                  <c:v>0</c:v>
                </c:pt>
                <c:pt idx="1603">
                  <c:v>0</c:v>
                </c:pt>
                <c:pt idx="1604">
                  <c:v>0</c:v>
                </c:pt>
                <c:pt idx="1605">
                  <c:v>20.112912038392686</c:v>
                </c:pt>
                <c:pt idx="1606">
                  <c:v>0</c:v>
                </c:pt>
                <c:pt idx="1607">
                  <c:v>0.41926165643648022</c:v>
                </c:pt>
                <c:pt idx="1608">
                  <c:v>0</c:v>
                </c:pt>
                <c:pt idx="1609">
                  <c:v>0</c:v>
                </c:pt>
                <c:pt idx="1610">
                  <c:v>0.14340016172259878</c:v>
                </c:pt>
                <c:pt idx="1611">
                  <c:v>1.3366746575673885</c:v>
                </c:pt>
                <c:pt idx="1612">
                  <c:v>0</c:v>
                </c:pt>
                <c:pt idx="1613">
                  <c:v>0.22079127908611598</c:v>
                </c:pt>
                <c:pt idx="1614">
                  <c:v>0</c:v>
                </c:pt>
                <c:pt idx="1615">
                  <c:v>0.16078210645439164</c:v>
                </c:pt>
                <c:pt idx="1616">
                  <c:v>3.5387483610181802</c:v>
                </c:pt>
                <c:pt idx="1617">
                  <c:v>60.089823375927615</c:v>
                </c:pt>
                <c:pt idx="1618">
                  <c:v>24.475963455871401</c:v>
                </c:pt>
                <c:pt idx="1619">
                  <c:v>1.4549607573727421</c:v>
                </c:pt>
                <c:pt idx="1620">
                  <c:v>23.591195089198809</c:v>
                </c:pt>
                <c:pt idx="1621">
                  <c:v>46.244105755225604</c:v>
                </c:pt>
                <c:pt idx="1622">
                  <c:v>8.2869184987730709</c:v>
                </c:pt>
                <c:pt idx="1623">
                  <c:v>1.9583072259093119</c:v>
                </c:pt>
                <c:pt idx="1624">
                  <c:v>1.6174884385131725</c:v>
                </c:pt>
                <c:pt idx="1625">
                  <c:v>0</c:v>
                </c:pt>
                <c:pt idx="1626">
                  <c:v>0</c:v>
                </c:pt>
                <c:pt idx="1627">
                  <c:v>3.9199811571722325</c:v>
                </c:pt>
                <c:pt idx="1628">
                  <c:v>7.0032613662202001</c:v>
                </c:pt>
                <c:pt idx="1629">
                  <c:v>0</c:v>
                </c:pt>
                <c:pt idx="1630">
                  <c:v>0.38554562588814295</c:v>
                </c:pt>
                <c:pt idx="1631">
                  <c:v>2.323105213506242</c:v>
                </c:pt>
                <c:pt idx="1632">
                  <c:v>1.195392392519907</c:v>
                </c:pt>
                <c:pt idx="1633">
                  <c:v>0.43405307994681497</c:v>
                </c:pt>
                <c:pt idx="1634">
                  <c:v>0.52904131630893747</c:v>
                </c:pt>
                <c:pt idx="1635">
                  <c:v>0</c:v>
                </c:pt>
                <c:pt idx="1636">
                  <c:v>0</c:v>
                </c:pt>
                <c:pt idx="1637">
                  <c:v>7.4348735366579541</c:v>
                </c:pt>
                <c:pt idx="1638">
                  <c:v>29.806946376245058</c:v>
                </c:pt>
                <c:pt idx="1639">
                  <c:v>0</c:v>
                </c:pt>
                <c:pt idx="1640">
                  <c:v>0</c:v>
                </c:pt>
                <c:pt idx="1641">
                  <c:v>0</c:v>
                </c:pt>
                <c:pt idx="1642">
                  <c:v>2.5981902230760676</c:v>
                </c:pt>
                <c:pt idx="1643">
                  <c:v>0.15102456364772554</c:v>
                </c:pt>
                <c:pt idx="1644">
                  <c:v>0.29287005288350754</c:v>
                </c:pt>
                <c:pt idx="1645">
                  <c:v>1.6680703333213371</c:v>
                </c:pt>
                <c:pt idx="1646">
                  <c:v>3.9682348670489618</c:v>
                </c:pt>
                <c:pt idx="1647">
                  <c:v>0</c:v>
                </c:pt>
                <c:pt idx="1648">
                  <c:v>0</c:v>
                </c:pt>
                <c:pt idx="1649">
                  <c:v>38.320255392692154</c:v>
                </c:pt>
                <c:pt idx="1650">
                  <c:v>0</c:v>
                </c:pt>
                <c:pt idx="1651">
                  <c:v>0</c:v>
                </c:pt>
                <c:pt idx="1652">
                  <c:v>0</c:v>
                </c:pt>
                <c:pt idx="1653">
                  <c:v>0</c:v>
                </c:pt>
                <c:pt idx="1654">
                  <c:v>30.847553373248807</c:v>
                </c:pt>
                <c:pt idx="1655">
                  <c:v>0</c:v>
                </c:pt>
                <c:pt idx="1656">
                  <c:v>0</c:v>
                </c:pt>
                <c:pt idx="1657">
                  <c:v>0</c:v>
                </c:pt>
                <c:pt idx="1658">
                  <c:v>0.51308539235192807</c:v>
                </c:pt>
                <c:pt idx="1659">
                  <c:v>12.518982121002599</c:v>
                </c:pt>
                <c:pt idx="1660">
                  <c:v>6.4462567132813708</c:v>
                </c:pt>
                <c:pt idx="1661">
                  <c:v>1.4578224899197785</c:v>
                </c:pt>
                <c:pt idx="1662">
                  <c:v>0</c:v>
                </c:pt>
                <c:pt idx="1663">
                  <c:v>0</c:v>
                </c:pt>
                <c:pt idx="1664">
                  <c:v>8.4118376810373666E-2</c:v>
                </c:pt>
                <c:pt idx="1665">
                  <c:v>10.52787155795278</c:v>
                </c:pt>
                <c:pt idx="1666">
                  <c:v>9.0879207799026727</c:v>
                </c:pt>
                <c:pt idx="1667">
                  <c:v>7.9291394793294261</c:v>
                </c:pt>
                <c:pt idx="1668">
                  <c:v>0.26421436507919638</c:v>
                </c:pt>
                <c:pt idx="1669">
                  <c:v>0</c:v>
                </c:pt>
                <c:pt idx="1670">
                  <c:v>0</c:v>
                </c:pt>
                <c:pt idx="1671">
                  <c:v>0</c:v>
                </c:pt>
                <c:pt idx="1672">
                  <c:v>9.4118585154221002</c:v>
                </c:pt>
                <c:pt idx="1673">
                  <c:v>0</c:v>
                </c:pt>
                <c:pt idx="1674">
                  <c:v>0.58691355500943387</c:v>
                </c:pt>
                <c:pt idx="1675">
                  <c:v>16.189209773043519</c:v>
                </c:pt>
                <c:pt idx="1676">
                  <c:v>43.736358024416198</c:v>
                </c:pt>
                <c:pt idx="1677">
                  <c:v>15.098822778974325</c:v>
                </c:pt>
                <c:pt idx="1678">
                  <c:v>1.4090992616267786</c:v>
                </c:pt>
                <c:pt idx="1679">
                  <c:v>1.1931128139089893</c:v>
                </c:pt>
                <c:pt idx="1680">
                  <c:v>0</c:v>
                </c:pt>
                <c:pt idx="1681">
                  <c:v>0</c:v>
                </c:pt>
                <c:pt idx="1682">
                  <c:v>0</c:v>
                </c:pt>
                <c:pt idx="1683">
                  <c:v>0.10360076123034952</c:v>
                </c:pt>
                <c:pt idx="1684">
                  <c:v>0.62164603689900477</c:v>
                </c:pt>
                <c:pt idx="1685">
                  <c:v>0.79589770280321614</c:v>
                </c:pt>
                <c:pt idx="1686">
                  <c:v>7.7848772758675827E-2</c:v>
                </c:pt>
                <c:pt idx="1687">
                  <c:v>1.656933385011643</c:v>
                </c:pt>
                <c:pt idx="1688">
                  <c:v>38.61209882102839</c:v>
                </c:pt>
                <c:pt idx="1689">
                  <c:v>0.21973361818481246</c:v>
                </c:pt>
                <c:pt idx="1690">
                  <c:v>5.0332486866301007</c:v>
                </c:pt>
                <c:pt idx="1691">
                  <c:v>12.130468867263167</c:v>
                </c:pt>
                <c:pt idx="1692">
                  <c:v>1.5887248470048019</c:v>
                </c:pt>
                <c:pt idx="1693">
                  <c:v>0.95878113623618655</c:v>
                </c:pt>
                <c:pt idx="1694">
                  <c:v>0</c:v>
                </c:pt>
                <c:pt idx="1695">
                  <c:v>0</c:v>
                </c:pt>
                <c:pt idx="1696">
                  <c:v>0</c:v>
                </c:pt>
                <c:pt idx="1697">
                  <c:v>2.1990759136286728</c:v>
                </c:pt>
                <c:pt idx="1698">
                  <c:v>0.72749847050502847</c:v>
                </c:pt>
                <c:pt idx="1699">
                  <c:v>0</c:v>
                </c:pt>
                <c:pt idx="1700">
                  <c:v>0</c:v>
                </c:pt>
                <c:pt idx="1701">
                  <c:v>0</c:v>
                </c:pt>
                <c:pt idx="1702">
                  <c:v>3.4990870192650827E-3</c:v>
                </c:pt>
                <c:pt idx="1703">
                  <c:v>16.307122263670596</c:v>
                </c:pt>
                <c:pt idx="1704">
                  <c:v>30.042911313105211</c:v>
                </c:pt>
                <c:pt idx="1705">
                  <c:v>41.106054906181164</c:v>
                </c:pt>
                <c:pt idx="1706">
                  <c:v>1.2051742517111654</c:v>
                </c:pt>
                <c:pt idx="1707">
                  <c:v>9.0947069748383205E-3</c:v>
                </c:pt>
                <c:pt idx="1708">
                  <c:v>0</c:v>
                </c:pt>
                <c:pt idx="1709">
                  <c:v>0</c:v>
                </c:pt>
                <c:pt idx="1710">
                  <c:v>0</c:v>
                </c:pt>
                <c:pt idx="1711">
                  <c:v>3.4833187976200017</c:v>
                </c:pt>
                <c:pt idx="1712">
                  <c:v>0.25507581119380168</c:v>
                </c:pt>
                <c:pt idx="1713">
                  <c:v>0</c:v>
                </c:pt>
                <c:pt idx="1714">
                  <c:v>0</c:v>
                </c:pt>
                <c:pt idx="1715">
                  <c:v>0</c:v>
                </c:pt>
                <c:pt idx="1716">
                  <c:v>0</c:v>
                </c:pt>
                <c:pt idx="1717">
                  <c:v>0</c:v>
                </c:pt>
                <c:pt idx="1718">
                  <c:v>0</c:v>
                </c:pt>
                <c:pt idx="1719">
                  <c:v>0</c:v>
                </c:pt>
                <c:pt idx="1720">
                  <c:v>0</c:v>
                </c:pt>
                <c:pt idx="1721">
                  <c:v>0</c:v>
                </c:pt>
                <c:pt idx="1722">
                  <c:v>9.0947069748383205E-3</c:v>
                </c:pt>
                <c:pt idx="1723">
                  <c:v>0</c:v>
                </c:pt>
                <c:pt idx="1724">
                  <c:v>0</c:v>
                </c:pt>
                <c:pt idx="1725">
                  <c:v>0</c:v>
                </c:pt>
                <c:pt idx="1726">
                  <c:v>0.13190974207579181</c:v>
                </c:pt>
                <c:pt idx="1727">
                  <c:v>7.5289480934822102</c:v>
                </c:pt>
                <c:pt idx="1728">
                  <c:v>3.9590920815066046</c:v>
                </c:pt>
                <c:pt idx="1729">
                  <c:v>50.129953564398761</c:v>
                </c:pt>
                <c:pt idx="1730">
                  <c:v>80.897641025986104</c:v>
                </c:pt>
                <c:pt idx="1731">
                  <c:v>2.6722910904575632</c:v>
                </c:pt>
                <c:pt idx="1732">
                  <c:v>20.961784572191785</c:v>
                </c:pt>
                <c:pt idx="1733">
                  <c:v>17.24798988936773</c:v>
                </c:pt>
                <c:pt idx="1734">
                  <c:v>0</c:v>
                </c:pt>
                <c:pt idx="1735">
                  <c:v>0</c:v>
                </c:pt>
                <c:pt idx="1736">
                  <c:v>0.32225654951514449</c:v>
                </c:pt>
                <c:pt idx="1737">
                  <c:v>6.3035014721451343</c:v>
                </c:pt>
                <c:pt idx="1738">
                  <c:v>18.768111042830252</c:v>
                </c:pt>
                <c:pt idx="1739">
                  <c:v>28.283896883561297</c:v>
                </c:pt>
                <c:pt idx="1740">
                  <c:v>11.755364137488495</c:v>
                </c:pt>
                <c:pt idx="1741">
                  <c:v>3.1342773253379907</c:v>
                </c:pt>
                <c:pt idx="1742">
                  <c:v>22.900173736284511</c:v>
                </c:pt>
                <c:pt idx="1743">
                  <c:v>0</c:v>
                </c:pt>
                <c:pt idx="1744">
                  <c:v>0</c:v>
                </c:pt>
                <c:pt idx="1745">
                  <c:v>4.9017485138954076</c:v>
                </c:pt>
                <c:pt idx="1746">
                  <c:v>77.121070000153054</c:v>
                </c:pt>
                <c:pt idx="1747">
                  <c:v>0</c:v>
                </c:pt>
                <c:pt idx="1748">
                  <c:v>0.92051182169660528</c:v>
                </c:pt>
                <c:pt idx="1749">
                  <c:v>4.5732893013747145</c:v>
                </c:pt>
                <c:pt idx="1750">
                  <c:v>37.403688960620578</c:v>
                </c:pt>
                <c:pt idx="1751">
                  <c:v>6.408478600939442E-2</c:v>
                </c:pt>
                <c:pt idx="1752">
                  <c:v>0.25553937977131114</c:v>
                </c:pt>
                <c:pt idx="1753">
                  <c:v>0</c:v>
                </c:pt>
                <c:pt idx="1754">
                  <c:v>0</c:v>
                </c:pt>
                <c:pt idx="1755">
                  <c:v>0</c:v>
                </c:pt>
                <c:pt idx="1756">
                  <c:v>0</c:v>
                </c:pt>
                <c:pt idx="1757">
                  <c:v>0</c:v>
                </c:pt>
                <c:pt idx="1758">
                  <c:v>9.136068692631655</c:v>
                </c:pt>
                <c:pt idx="1759">
                  <c:v>12.360252785676524</c:v>
                </c:pt>
                <c:pt idx="1760">
                  <c:v>0.46121275327626232</c:v>
                </c:pt>
                <c:pt idx="1761">
                  <c:v>8.010789414538122</c:v>
                </c:pt>
                <c:pt idx="1762">
                  <c:v>8.1326048023632058</c:v>
                </c:pt>
                <c:pt idx="1763">
                  <c:v>0</c:v>
                </c:pt>
                <c:pt idx="1764">
                  <c:v>0</c:v>
                </c:pt>
                <c:pt idx="1765">
                  <c:v>0</c:v>
                </c:pt>
                <c:pt idx="1766">
                  <c:v>0</c:v>
                </c:pt>
                <c:pt idx="1767">
                  <c:v>0</c:v>
                </c:pt>
                <c:pt idx="1768">
                  <c:v>0</c:v>
                </c:pt>
                <c:pt idx="1769">
                  <c:v>0</c:v>
                </c:pt>
                <c:pt idx="1770">
                  <c:v>2.8282459947446146</c:v>
                </c:pt>
                <c:pt idx="1771">
                  <c:v>0.17045817244371164</c:v>
                </c:pt>
                <c:pt idx="1772">
                  <c:v>0</c:v>
                </c:pt>
                <c:pt idx="1773">
                  <c:v>0</c:v>
                </c:pt>
                <c:pt idx="1774">
                  <c:v>0</c:v>
                </c:pt>
                <c:pt idx="1775">
                  <c:v>5.2486305288976234E-3</c:v>
                </c:pt>
                <c:pt idx="1776">
                  <c:v>3.2532751453412584E-2</c:v>
                </c:pt>
                <c:pt idx="1777">
                  <c:v>1.8706612103213933</c:v>
                </c:pt>
                <c:pt idx="1778">
                  <c:v>3.4990870192650827E-3</c:v>
                </c:pt>
                <c:pt idx="1779">
                  <c:v>0</c:v>
                </c:pt>
                <c:pt idx="1780">
                  <c:v>0</c:v>
                </c:pt>
                <c:pt idx="1781">
                  <c:v>9.0947069748383205E-3</c:v>
                </c:pt>
                <c:pt idx="1782">
                  <c:v>43.58481017758843</c:v>
                </c:pt>
                <c:pt idx="1783">
                  <c:v>0</c:v>
                </c:pt>
                <c:pt idx="1784">
                  <c:v>0</c:v>
                </c:pt>
                <c:pt idx="1785">
                  <c:v>0.30514213601410622</c:v>
                </c:pt>
                <c:pt idx="1786">
                  <c:v>0.10814512855005412</c:v>
                </c:pt>
                <c:pt idx="1787">
                  <c:v>0</c:v>
                </c:pt>
                <c:pt idx="1788">
                  <c:v>0</c:v>
                </c:pt>
                <c:pt idx="1789">
                  <c:v>0</c:v>
                </c:pt>
                <c:pt idx="1790">
                  <c:v>0</c:v>
                </c:pt>
                <c:pt idx="1791">
                  <c:v>0</c:v>
                </c:pt>
                <c:pt idx="1792">
                  <c:v>0</c:v>
                </c:pt>
                <c:pt idx="1793">
                  <c:v>0</c:v>
                </c:pt>
                <c:pt idx="1794">
                  <c:v>1.7495435096325414E-3</c:v>
                </c:pt>
                <c:pt idx="1795">
                  <c:v>0</c:v>
                </c:pt>
                <c:pt idx="1796">
                  <c:v>0</c:v>
                </c:pt>
                <c:pt idx="1797">
                  <c:v>0</c:v>
                </c:pt>
                <c:pt idx="1798">
                  <c:v>27.188052975932269</c:v>
                </c:pt>
                <c:pt idx="1799">
                  <c:v>0.11043043266333488</c:v>
                </c:pt>
                <c:pt idx="1800">
                  <c:v>18.052697218039853</c:v>
                </c:pt>
                <c:pt idx="1801">
                  <c:v>38.284423947467161</c:v>
                </c:pt>
                <c:pt idx="1802">
                  <c:v>57.951740623768082</c:v>
                </c:pt>
                <c:pt idx="1803">
                  <c:v>7.4985486237836092</c:v>
                </c:pt>
                <c:pt idx="1804">
                  <c:v>40.960608724602281</c:v>
                </c:pt>
                <c:pt idx="1805">
                  <c:v>6.6028531241064403</c:v>
                </c:pt>
                <c:pt idx="1806">
                  <c:v>9.1570542045663866E-2</c:v>
                </c:pt>
                <c:pt idx="1807">
                  <c:v>0.7389249231458368</c:v>
                </c:pt>
                <c:pt idx="1808">
                  <c:v>0.10556689012272419</c:v>
                </c:pt>
                <c:pt idx="1809">
                  <c:v>0</c:v>
                </c:pt>
                <c:pt idx="1810">
                  <c:v>0</c:v>
                </c:pt>
                <c:pt idx="1811">
                  <c:v>0</c:v>
                </c:pt>
                <c:pt idx="1812">
                  <c:v>0</c:v>
                </c:pt>
                <c:pt idx="1813">
                  <c:v>0</c:v>
                </c:pt>
                <c:pt idx="1814">
                  <c:v>0.13396682708611657</c:v>
                </c:pt>
                <c:pt idx="1815">
                  <c:v>0.57888402546157725</c:v>
                </c:pt>
                <c:pt idx="1816">
                  <c:v>0.82056879679599271</c:v>
                </c:pt>
                <c:pt idx="1817">
                  <c:v>0.58556805103659959</c:v>
                </c:pt>
                <c:pt idx="1818">
                  <c:v>7.3438336838839074E-2</c:v>
                </c:pt>
                <c:pt idx="1819">
                  <c:v>1.9389912131559104</c:v>
                </c:pt>
                <c:pt idx="1820">
                  <c:v>23.445451492058304</c:v>
                </c:pt>
                <c:pt idx="1821">
                  <c:v>13.448335194418698</c:v>
                </c:pt>
                <c:pt idx="1822">
                  <c:v>0</c:v>
                </c:pt>
                <c:pt idx="1823">
                  <c:v>1.932500200956933</c:v>
                </c:pt>
                <c:pt idx="1824">
                  <c:v>42.264787095745007</c:v>
                </c:pt>
                <c:pt idx="1825">
                  <c:v>35.434410243927523</c:v>
                </c:pt>
                <c:pt idx="1826">
                  <c:v>2.834167974428385</c:v>
                </c:pt>
                <c:pt idx="1827">
                  <c:v>0.19413616978903384</c:v>
                </c:pt>
                <c:pt idx="1828">
                  <c:v>16.860040903285704</c:v>
                </c:pt>
                <c:pt idx="1829">
                  <c:v>32.244240079120424</c:v>
                </c:pt>
                <c:pt idx="1830">
                  <c:v>0.8767289436829061</c:v>
                </c:pt>
                <c:pt idx="1831">
                  <c:v>3.7248963756763542</c:v>
                </c:pt>
                <c:pt idx="1832">
                  <c:v>19.375670663821786</c:v>
                </c:pt>
                <c:pt idx="1833">
                  <c:v>14.636918874146566</c:v>
                </c:pt>
                <c:pt idx="1834">
                  <c:v>0.16949539292387011</c:v>
                </c:pt>
                <c:pt idx="1835">
                  <c:v>0.60280181763560103</c:v>
                </c:pt>
                <c:pt idx="1836">
                  <c:v>0</c:v>
                </c:pt>
                <c:pt idx="1837">
                  <c:v>3.538929201708235</c:v>
                </c:pt>
                <c:pt idx="1838">
                  <c:v>0</c:v>
                </c:pt>
                <c:pt idx="1839">
                  <c:v>0</c:v>
                </c:pt>
                <c:pt idx="1840">
                  <c:v>0</c:v>
                </c:pt>
                <c:pt idx="1841">
                  <c:v>0</c:v>
                </c:pt>
                <c:pt idx="1842">
                  <c:v>0</c:v>
                </c:pt>
                <c:pt idx="1843">
                  <c:v>0</c:v>
                </c:pt>
                <c:pt idx="1844">
                  <c:v>0</c:v>
                </c:pt>
                <c:pt idx="1845">
                  <c:v>0</c:v>
                </c:pt>
                <c:pt idx="1846">
                  <c:v>0</c:v>
                </c:pt>
                <c:pt idx="1847">
                  <c:v>1.7790913778304036</c:v>
                </c:pt>
                <c:pt idx="1848">
                  <c:v>35.407722772456225</c:v>
                </c:pt>
                <c:pt idx="1849">
                  <c:v>51.705032570268159</c:v>
                </c:pt>
                <c:pt idx="1850">
                  <c:v>19.487274929776106</c:v>
                </c:pt>
                <c:pt idx="1851">
                  <c:v>2.7736336894882916</c:v>
                </c:pt>
                <c:pt idx="1852">
                  <c:v>0</c:v>
                </c:pt>
                <c:pt idx="1853">
                  <c:v>0</c:v>
                </c:pt>
                <c:pt idx="1854">
                  <c:v>0</c:v>
                </c:pt>
                <c:pt idx="1855">
                  <c:v>8.2822824497501155E-2</c:v>
                </c:pt>
                <c:pt idx="1856">
                  <c:v>2.8060852705700681</c:v>
                </c:pt>
                <c:pt idx="1857">
                  <c:v>16.894131124802676</c:v>
                </c:pt>
                <c:pt idx="1858">
                  <c:v>2.4005882402486041</c:v>
                </c:pt>
                <c:pt idx="1859">
                  <c:v>0</c:v>
                </c:pt>
                <c:pt idx="1860">
                  <c:v>0</c:v>
                </c:pt>
                <c:pt idx="1861">
                  <c:v>7.0301038730814449</c:v>
                </c:pt>
                <c:pt idx="1862">
                  <c:v>1.3399642024401244</c:v>
                </c:pt>
                <c:pt idx="1863">
                  <c:v>0.56573043786563293</c:v>
                </c:pt>
                <c:pt idx="1864">
                  <c:v>0.38080082639869151</c:v>
                </c:pt>
                <c:pt idx="1865">
                  <c:v>40.130638283477964</c:v>
                </c:pt>
                <c:pt idx="1866">
                  <c:v>11.194960947866146</c:v>
                </c:pt>
                <c:pt idx="1867">
                  <c:v>24.96566827587651</c:v>
                </c:pt>
                <c:pt idx="1868">
                  <c:v>46.309481031082832</c:v>
                </c:pt>
                <c:pt idx="1869">
                  <c:v>0.9601582066111336</c:v>
                </c:pt>
                <c:pt idx="1870">
                  <c:v>3.4994897282425698E-2</c:v>
                </c:pt>
                <c:pt idx="1871">
                  <c:v>0</c:v>
                </c:pt>
                <c:pt idx="1872">
                  <c:v>0</c:v>
                </c:pt>
                <c:pt idx="1873">
                  <c:v>0</c:v>
                </c:pt>
                <c:pt idx="1874">
                  <c:v>0</c:v>
                </c:pt>
                <c:pt idx="1875">
                  <c:v>9.3751442419077249E-2</c:v>
                </c:pt>
                <c:pt idx="1876">
                  <c:v>0</c:v>
                </c:pt>
                <c:pt idx="1877">
                  <c:v>0</c:v>
                </c:pt>
                <c:pt idx="1878">
                  <c:v>0</c:v>
                </c:pt>
                <c:pt idx="1879">
                  <c:v>0</c:v>
                </c:pt>
                <c:pt idx="1880">
                  <c:v>0</c:v>
                </c:pt>
                <c:pt idx="1881">
                  <c:v>0</c:v>
                </c:pt>
                <c:pt idx="1882">
                  <c:v>0</c:v>
                </c:pt>
                <c:pt idx="1883">
                  <c:v>0</c:v>
                </c:pt>
                <c:pt idx="1884">
                  <c:v>0</c:v>
                </c:pt>
                <c:pt idx="1885">
                  <c:v>0</c:v>
                </c:pt>
                <c:pt idx="1886">
                  <c:v>0</c:v>
                </c:pt>
                <c:pt idx="1887">
                  <c:v>0</c:v>
                </c:pt>
                <c:pt idx="1888">
                  <c:v>0</c:v>
                </c:pt>
                <c:pt idx="1889">
                  <c:v>0</c:v>
                </c:pt>
                <c:pt idx="1890">
                  <c:v>0</c:v>
                </c:pt>
                <c:pt idx="1891">
                  <c:v>13.469281206122986</c:v>
                </c:pt>
                <c:pt idx="1892">
                  <c:v>0</c:v>
                </c:pt>
                <c:pt idx="1893">
                  <c:v>0</c:v>
                </c:pt>
                <c:pt idx="1894">
                  <c:v>0</c:v>
                </c:pt>
                <c:pt idx="1895">
                  <c:v>0</c:v>
                </c:pt>
                <c:pt idx="1896">
                  <c:v>0</c:v>
                </c:pt>
                <c:pt idx="1897">
                  <c:v>2.2583299551309386</c:v>
                </c:pt>
                <c:pt idx="1898">
                  <c:v>0.73990380604601447</c:v>
                </c:pt>
                <c:pt idx="1899">
                  <c:v>1.5941463740176693</c:v>
                </c:pt>
                <c:pt idx="1900">
                  <c:v>15.013319174932583</c:v>
                </c:pt>
                <c:pt idx="1901">
                  <c:v>0</c:v>
                </c:pt>
                <c:pt idx="1902">
                  <c:v>0</c:v>
                </c:pt>
                <c:pt idx="1903">
                  <c:v>0</c:v>
                </c:pt>
                <c:pt idx="1904">
                  <c:v>0</c:v>
                </c:pt>
                <c:pt idx="1905">
                  <c:v>0</c:v>
                </c:pt>
                <c:pt idx="1906">
                  <c:v>1.2800412396194145</c:v>
                </c:pt>
                <c:pt idx="1907">
                  <c:v>0</c:v>
                </c:pt>
                <c:pt idx="1908">
                  <c:v>0</c:v>
                </c:pt>
                <c:pt idx="1909">
                  <c:v>0</c:v>
                </c:pt>
                <c:pt idx="1910">
                  <c:v>0</c:v>
                </c:pt>
                <c:pt idx="1911">
                  <c:v>0</c:v>
                </c:pt>
                <c:pt idx="1912">
                  <c:v>0</c:v>
                </c:pt>
                <c:pt idx="1913">
                  <c:v>9.4719792117260782E-2</c:v>
                </c:pt>
                <c:pt idx="1914">
                  <c:v>1.7714724398371835</c:v>
                </c:pt>
                <c:pt idx="1915">
                  <c:v>0</c:v>
                </c:pt>
                <c:pt idx="1916">
                  <c:v>0</c:v>
                </c:pt>
                <c:pt idx="1917">
                  <c:v>0</c:v>
                </c:pt>
                <c:pt idx="1918">
                  <c:v>0</c:v>
                </c:pt>
                <c:pt idx="1919">
                  <c:v>14.042798373856913</c:v>
                </c:pt>
                <c:pt idx="1920">
                  <c:v>0.11081213656778885</c:v>
                </c:pt>
                <c:pt idx="1921">
                  <c:v>0</c:v>
                </c:pt>
                <c:pt idx="1922">
                  <c:v>2.7618214765219826</c:v>
                </c:pt>
                <c:pt idx="1923">
                  <c:v>9.9429277859320937</c:v>
                </c:pt>
                <c:pt idx="1924">
                  <c:v>0.13978758433880115</c:v>
                </c:pt>
                <c:pt idx="1925">
                  <c:v>0</c:v>
                </c:pt>
                <c:pt idx="1926">
                  <c:v>0</c:v>
                </c:pt>
                <c:pt idx="1927">
                  <c:v>2.0454141299663289</c:v>
                </c:pt>
                <c:pt idx="1928">
                  <c:v>16.783820955295457</c:v>
                </c:pt>
                <c:pt idx="1929">
                  <c:v>43.838781525971633</c:v>
                </c:pt>
                <c:pt idx="1930">
                  <c:v>1.902092329795894</c:v>
                </c:pt>
                <c:pt idx="1931">
                  <c:v>0</c:v>
                </c:pt>
                <c:pt idx="1932">
                  <c:v>0</c:v>
                </c:pt>
                <c:pt idx="1933">
                  <c:v>0</c:v>
                </c:pt>
                <c:pt idx="1934">
                  <c:v>0</c:v>
                </c:pt>
                <c:pt idx="1935">
                  <c:v>3.6547562773563753E-2</c:v>
                </c:pt>
                <c:pt idx="1936">
                  <c:v>1.8482001723701387</c:v>
                </c:pt>
                <c:pt idx="1937">
                  <c:v>0.98675262281562448</c:v>
                </c:pt>
                <c:pt idx="1938">
                  <c:v>0.11960950707527844</c:v>
                </c:pt>
                <c:pt idx="1939">
                  <c:v>3.4990870192650827E-3</c:v>
                </c:pt>
                <c:pt idx="1940">
                  <c:v>0</c:v>
                </c:pt>
                <c:pt idx="1941">
                  <c:v>0</c:v>
                </c:pt>
                <c:pt idx="1942">
                  <c:v>0.10504482415090251</c:v>
                </c:pt>
                <c:pt idx="1943">
                  <c:v>1.7055380738549255</c:v>
                </c:pt>
                <c:pt idx="1944">
                  <c:v>1.5366447335098843</c:v>
                </c:pt>
                <c:pt idx="1945">
                  <c:v>1.2513489351129421</c:v>
                </c:pt>
                <c:pt idx="1946">
                  <c:v>10.018523478712893</c:v>
                </c:pt>
                <c:pt idx="1947">
                  <c:v>0.26625315657882115</c:v>
                </c:pt>
                <c:pt idx="1948">
                  <c:v>40.743638127342315</c:v>
                </c:pt>
                <c:pt idx="1949">
                  <c:v>37.081023095389462</c:v>
                </c:pt>
                <c:pt idx="1950">
                  <c:v>0.96512002700366706</c:v>
                </c:pt>
                <c:pt idx="1951">
                  <c:v>0</c:v>
                </c:pt>
                <c:pt idx="1952">
                  <c:v>39.072765256794732</c:v>
                </c:pt>
                <c:pt idx="1953">
                  <c:v>11.4099432166716</c:v>
                </c:pt>
                <c:pt idx="1954">
                  <c:v>25.984451585178565</c:v>
                </c:pt>
                <c:pt idx="1955">
                  <c:v>0</c:v>
                </c:pt>
                <c:pt idx="1956">
                  <c:v>0</c:v>
                </c:pt>
                <c:pt idx="1957">
                  <c:v>0</c:v>
                </c:pt>
                <c:pt idx="1958">
                  <c:v>13.272831854862847</c:v>
                </c:pt>
                <c:pt idx="1959">
                  <c:v>9.9934015376515806</c:v>
                </c:pt>
                <c:pt idx="1960">
                  <c:v>2.0292320657963057</c:v>
                </c:pt>
                <c:pt idx="1961">
                  <c:v>5.8877088238615976</c:v>
                </c:pt>
                <c:pt idx="1962">
                  <c:v>6.4828507297919007</c:v>
                </c:pt>
                <c:pt idx="1963">
                  <c:v>40.124659823278016</c:v>
                </c:pt>
                <c:pt idx="1964">
                  <c:v>19.403461411015638</c:v>
                </c:pt>
                <c:pt idx="1965">
                  <c:v>27.597533996200298</c:v>
                </c:pt>
                <c:pt idx="1966">
                  <c:v>8.3460275495618035</c:v>
                </c:pt>
                <c:pt idx="1967">
                  <c:v>4.706387496795536E-2</c:v>
                </c:pt>
                <c:pt idx="1968">
                  <c:v>9.0947069748383205E-3</c:v>
                </c:pt>
                <c:pt idx="1969">
                  <c:v>14.879389774415037</c:v>
                </c:pt>
                <c:pt idx="1970">
                  <c:v>18.046463947779937</c:v>
                </c:pt>
                <c:pt idx="1971">
                  <c:v>34.575249316686701</c:v>
                </c:pt>
                <c:pt idx="1972">
                  <c:v>6.0309365379185182</c:v>
                </c:pt>
                <c:pt idx="1973">
                  <c:v>0</c:v>
                </c:pt>
                <c:pt idx="1974">
                  <c:v>2.8434660900181656</c:v>
                </c:pt>
                <c:pt idx="1975">
                  <c:v>0</c:v>
                </c:pt>
                <c:pt idx="1976">
                  <c:v>5.8756183242559006</c:v>
                </c:pt>
                <c:pt idx="1977">
                  <c:v>0</c:v>
                </c:pt>
                <c:pt idx="1978">
                  <c:v>0</c:v>
                </c:pt>
                <c:pt idx="1979">
                  <c:v>0.41835652084256275</c:v>
                </c:pt>
                <c:pt idx="1980">
                  <c:v>0</c:v>
                </c:pt>
                <c:pt idx="1981">
                  <c:v>5.1254701372760101</c:v>
                </c:pt>
                <c:pt idx="1982">
                  <c:v>0</c:v>
                </c:pt>
                <c:pt idx="1983">
                  <c:v>8.9943819964510077</c:v>
                </c:pt>
                <c:pt idx="1984">
                  <c:v>11.988175285884443</c:v>
                </c:pt>
                <c:pt idx="1985">
                  <c:v>9.2222012874530854</c:v>
                </c:pt>
                <c:pt idx="1986">
                  <c:v>1.5160759668207808</c:v>
                </c:pt>
                <c:pt idx="1987">
                  <c:v>1.4907343205204981</c:v>
                </c:pt>
                <c:pt idx="1988">
                  <c:v>4.546401519593693E-2</c:v>
                </c:pt>
                <c:pt idx="1989">
                  <c:v>0</c:v>
                </c:pt>
                <c:pt idx="1990">
                  <c:v>0.28238324980773216</c:v>
                </c:pt>
                <c:pt idx="1991">
                  <c:v>0</c:v>
                </c:pt>
                <c:pt idx="1992">
                  <c:v>0</c:v>
                </c:pt>
                <c:pt idx="1993">
                  <c:v>0</c:v>
                </c:pt>
                <c:pt idx="1994">
                  <c:v>0</c:v>
                </c:pt>
                <c:pt idx="1995">
                  <c:v>0</c:v>
                </c:pt>
                <c:pt idx="1996">
                  <c:v>0</c:v>
                </c:pt>
                <c:pt idx="1997">
                  <c:v>0.97257345395357508</c:v>
                </c:pt>
                <c:pt idx="1998">
                  <c:v>0</c:v>
                </c:pt>
                <c:pt idx="1999">
                  <c:v>0</c:v>
                </c:pt>
                <c:pt idx="2000">
                  <c:v>0</c:v>
                </c:pt>
                <c:pt idx="2001">
                  <c:v>0</c:v>
                </c:pt>
                <c:pt idx="2002">
                  <c:v>3.6458251319941088</c:v>
                </c:pt>
                <c:pt idx="2003">
                  <c:v>0</c:v>
                </c:pt>
                <c:pt idx="2004">
                  <c:v>0</c:v>
                </c:pt>
                <c:pt idx="2005">
                  <c:v>0</c:v>
                </c:pt>
                <c:pt idx="2006">
                  <c:v>0</c:v>
                </c:pt>
                <c:pt idx="2007">
                  <c:v>0</c:v>
                </c:pt>
                <c:pt idx="2008">
                  <c:v>8.400626836345138</c:v>
                </c:pt>
                <c:pt idx="2009">
                  <c:v>0.19277301836022304</c:v>
                </c:pt>
                <c:pt idx="2010">
                  <c:v>0.54405130276829183</c:v>
                </c:pt>
                <c:pt idx="2011">
                  <c:v>1.0176565844652496</c:v>
                </c:pt>
                <c:pt idx="2012">
                  <c:v>52.481757641847679</c:v>
                </c:pt>
                <c:pt idx="2013">
                  <c:v>0</c:v>
                </c:pt>
                <c:pt idx="2014">
                  <c:v>0</c:v>
                </c:pt>
                <c:pt idx="2015">
                  <c:v>0</c:v>
                </c:pt>
                <c:pt idx="2016">
                  <c:v>7.3845182743806762E-2</c:v>
                </c:pt>
                <c:pt idx="2017">
                  <c:v>0</c:v>
                </c:pt>
                <c:pt idx="2018">
                  <c:v>0</c:v>
                </c:pt>
                <c:pt idx="2019">
                  <c:v>1.4532587425013908</c:v>
                </c:pt>
                <c:pt idx="2020">
                  <c:v>0</c:v>
                </c:pt>
                <c:pt idx="2021">
                  <c:v>35.608792054588214</c:v>
                </c:pt>
                <c:pt idx="2022">
                  <c:v>0</c:v>
                </c:pt>
                <c:pt idx="2023">
                  <c:v>0</c:v>
                </c:pt>
                <c:pt idx="2024">
                  <c:v>2.1968064869122652</c:v>
                </c:pt>
                <c:pt idx="2025">
                  <c:v>3.3677014627337059</c:v>
                </c:pt>
                <c:pt idx="2026">
                  <c:v>8.4325923069304825</c:v>
                </c:pt>
                <c:pt idx="2027">
                  <c:v>0</c:v>
                </c:pt>
                <c:pt idx="2028">
                  <c:v>0.2559173068520515</c:v>
                </c:pt>
                <c:pt idx="2029">
                  <c:v>0</c:v>
                </c:pt>
                <c:pt idx="2030">
                  <c:v>0</c:v>
                </c:pt>
                <c:pt idx="2031">
                  <c:v>1.2468848598840565</c:v>
                </c:pt>
                <c:pt idx="2032">
                  <c:v>0</c:v>
                </c:pt>
                <c:pt idx="2033">
                  <c:v>0</c:v>
                </c:pt>
                <c:pt idx="2034">
                  <c:v>0.89464323770044829</c:v>
                </c:pt>
                <c:pt idx="2035">
                  <c:v>1.7409143184933511</c:v>
                </c:pt>
                <c:pt idx="2036">
                  <c:v>5.402596926765459</c:v>
                </c:pt>
                <c:pt idx="2037">
                  <c:v>0</c:v>
                </c:pt>
                <c:pt idx="2038">
                  <c:v>1.6792007047139061</c:v>
                </c:pt>
                <c:pt idx="2039">
                  <c:v>11.042728851173775</c:v>
                </c:pt>
                <c:pt idx="2040">
                  <c:v>41.803493825978585</c:v>
                </c:pt>
                <c:pt idx="2041">
                  <c:v>0.85707046709367196</c:v>
                </c:pt>
                <c:pt idx="2042">
                  <c:v>5.9135135476713723</c:v>
                </c:pt>
                <c:pt idx="2043">
                  <c:v>12.177493008715631</c:v>
                </c:pt>
                <c:pt idx="2044">
                  <c:v>17.675210227016571</c:v>
                </c:pt>
                <c:pt idx="2045">
                  <c:v>0</c:v>
                </c:pt>
                <c:pt idx="2046">
                  <c:v>0</c:v>
                </c:pt>
                <c:pt idx="2047">
                  <c:v>11.885083344263851</c:v>
                </c:pt>
                <c:pt idx="2048">
                  <c:v>0</c:v>
                </c:pt>
                <c:pt idx="2049">
                  <c:v>0</c:v>
                </c:pt>
                <c:pt idx="2050">
                  <c:v>0.1014735235586874</c:v>
                </c:pt>
                <c:pt idx="2051">
                  <c:v>0</c:v>
                </c:pt>
                <c:pt idx="2052">
                  <c:v>0</c:v>
                </c:pt>
                <c:pt idx="2053">
                  <c:v>0</c:v>
                </c:pt>
                <c:pt idx="2054">
                  <c:v>1.3741171138559536</c:v>
                </c:pt>
                <c:pt idx="2055">
                  <c:v>22.190839844221259</c:v>
                </c:pt>
                <c:pt idx="2056">
                  <c:v>0</c:v>
                </c:pt>
                <c:pt idx="2057">
                  <c:v>0</c:v>
                </c:pt>
                <c:pt idx="2058">
                  <c:v>0</c:v>
                </c:pt>
                <c:pt idx="2059">
                  <c:v>0</c:v>
                </c:pt>
                <c:pt idx="2060">
                  <c:v>0</c:v>
                </c:pt>
                <c:pt idx="2061">
                  <c:v>14.145726607614602</c:v>
                </c:pt>
                <c:pt idx="2062">
                  <c:v>17.547630508615025</c:v>
                </c:pt>
                <c:pt idx="2063">
                  <c:v>1.7155520432237941</c:v>
                </c:pt>
                <c:pt idx="2064">
                  <c:v>0</c:v>
                </c:pt>
                <c:pt idx="2065">
                  <c:v>9.9073855916793381</c:v>
                </c:pt>
                <c:pt idx="2066">
                  <c:v>1.9227302330067475</c:v>
                </c:pt>
                <c:pt idx="2067">
                  <c:v>2.7565753022479296</c:v>
                </c:pt>
                <c:pt idx="2068">
                  <c:v>1.9665019436475166</c:v>
                </c:pt>
                <c:pt idx="2069">
                  <c:v>5.6659455660050595E-2</c:v>
                </c:pt>
                <c:pt idx="2070">
                  <c:v>0.5929412165226714</c:v>
                </c:pt>
                <c:pt idx="2071">
                  <c:v>0</c:v>
                </c:pt>
                <c:pt idx="2072">
                  <c:v>0</c:v>
                </c:pt>
                <c:pt idx="2073">
                  <c:v>0</c:v>
                </c:pt>
                <c:pt idx="2074">
                  <c:v>0</c:v>
                </c:pt>
                <c:pt idx="2075">
                  <c:v>0</c:v>
                </c:pt>
                <c:pt idx="2076">
                  <c:v>0</c:v>
                </c:pt>
                <c:pt idx="2077">
                  <c:v>0</c:v>
                </c:pt>
                <c:pt idx="2078">
                  <c:v>0</c:v>
                </c:pt>
                <c:pt idx="2079">
                  <c:v>0</c:v>
                </c:pt>
                <c:pt idx="2080">
                  <c:v>0</c:v>
                </c:pt>
                <c:pt idx="2081">
                  <c:v>0</c:v>
                </c:pt>
                <c:pt idx="2082">
                  <c:v>0</c:v>
                </c:pt>
                <c:pt idx="2083">
                  <c:v>0</c:v>
                </c:pt>
                <c:pt idx="2084">
                  <c:v>0</c:v>
                </c:pt>
                <c:pt idx="2085">
                  <c:v>0</c:v>
                </c:pt>
                <c:pt idx="2086">
                  <c:v>22.748320089370406</c:v>
                </c:pt>
                <c:pt idx="2087">
                  <c:v>8.8794132977548035</c:v>
                </c:pt>
                <c:pt idx="2088">
                  <c:v>8.2822824497501155E-2</c:v>
                </c:pt>
                <c:pt idx="2089">
                  <c:v>27.620816826203686</c:v>
                </c:pt>
                <c:pt idx="2090">
                  <c:v>5.6656796097406849E-2</c:v>
                </c:pt>
                <c:pt idx="2091">
                  <c:v>0</c:v>
                </c:pt>
                <c:pt idx="2092">
                  <c:v>0</c:v>
                </c:pt>
                <c:pt idx="2093">
                  <c:v>0</c:v>
                </c:pt>
                <c:pt idx="2094">
                  <c:v>0</c:v>
                </c:pt>
                <c:pt idx="2095">
                  <c:v>0</c:v>
                </c:pt>
                <c:pt idx="2096">
                  <c:v>9.0281300830207893</c:v>
                </c:pt>
                <c:pt idx="2097">
                  <c:v>1.3052402099137066</c:v>
                </c:pt>
                <c:pt idx="2098">
                  <c:v>0</c:v>
                </c:pt>
                <c:pt idx="2099">
                  <c:v>12.908679574515933</c:v>
                </c:pt>
                <c:pt idx="2100">
                  <c:v>0</c:v>
                </c:pt>
                <c:pt idx="2101">
                  <c:v>0</c:v>
                </c:pt>
                <c:pt idx="2102">
                  <c:v>0</c:v>
                </c:pt>
                <c:pt idx="2103">
                  <c:v>2.2574941821696952</c:v>
                </c:pt>
                <c:pt idx="2104">
                  <c:v>2.9567141125504439</c:v>
                </c:pt>
                <c:pt idx="2105">
                  <c:v>7.045685590719212</c:v>
                </c:pt>
                <c:pt idx="2106">
                  <c:v>55.249521587137821</c:v>
                </c:pt>
                <c:pt idx="2107">
                  <c:v>2.4956778450944443</c:v>
                </c:pt>
                <c:pt idx="2108">
                  <c:v>1.8189413949676641E-2</c:v>
                </c:pt>
                <c:pt idx="2109">
                  <c:v>0</c:v>
                </c:pt>
                <c:pt idx="2110">
                  <c:v>2.6816493109080737</c:v>
                </c:pt>
                <c:pt idx="2111">
                  <c:v>0</c:v>
                </c:pt>
                <c:pt idx="2112">
                  <c:v>1.7495435096325414E-3</c:v>
                </c:pt>
                <c:pt idx="2113">
                  <c:v>0</c:v>
                </c:pt>
                <c:pt idx="2114">
                  <c:v>0</c:v>
                </c:pt>
                <c:pt idx="2115">
                  <c:v>0</c:v>
                </c:pt>
                <c:pt idx="2116">
                  <c:v>0</c:v>
                </c:pt>
                <c:pt idx="2117">
                  <c:v>0</c:v>
                </c:pt>
                <c:pt idx="2118">
                  <c:v>0</c:v>
                </c:pt>
                <c:pt idx="2119">
                  <c:v>0</c:v>
                </c:pt>
                <c:pt idx="2120">
                  <c:v>0.63520520766796762</c:v>
                </c:pt>
                <c:pt idx="2121">
                  <c:v>27.56198734008083</c:v>
                </c:pt>
                <c:pt idx="2122">
                  <c:v>1.9477362414689667</c:v>
                </c:pt>
                <c:pt idx="2123">
                  <c:v>0.17599050499596372</c:v>
                </c:pt>
                <c:pt idx="2124">
                  <c:v>0</c:v>
                </c:pt>
                <c:pt idx="2125">
                  <c:v>0</c:v>
                </c:pt>
                <c:pt idx="2126">
                  <c:v>0.70256429013375632</c:v>
                </c:pt>
                <c:pt idx="2127">
                  <c:v>0</c:v>
                </c:pt>
                <c:pt idx="2128">
                  <c:v>0</c:v>
                </c:pt>
                <c:pt idx="2129">
                  <c:v>0</c:v>
                </c:pt>
                <c:pt idx="2130">
                  <c:v>0</c:v>
                </c:pt>
                <c:pt idx="2131">
                  <c:v>0</c:v>
                </c:pt>
                <c:pt idx="2132">
                  <c:v>48.186422156941497</c:v>
                </c:pt>
                <c:pt idx="2133">
                  <c:v>5.581968062013634</c:v>
                </c:pt>
                <c:pt idx="2134">
                  <c:v>40.307490631386131</c:v>
                </c:pt>
                <c:pt idx="2135">
                  <c:v>2.7667048564361876</c:v>
                </c:pt>
                <c:pt idx="2136">
                  <c:v>0.66878782265281034</c:v>
                </c:pt>
                <c:pt idx="2137">
                  <c:v>1.0429538802873137</c:v>
                </c:pt>
                <c:pt idx="2138">
                  <c:v>10.68468799730945</c:v>
                </c:pt>
                <c:pt idx="2139">
                  <c:v>3.2181077418676249</c:v>
                </c:pt>
                <c:pt idx="2140">
                  <c:v>0</c:v>
                </c:pt>
                <c:pt idx="2141">
                  <c:v>0</c:v>
                </c:pt>
                <c:pt idx="2142">
                  <c:v>3.4990870192650827E-3</c:v>
                </c:pt>
                <c:pt idx="2143">
                  <c:v>6.9981740385301654E-3</c:v>
                </c:pt>
                <c:pt idx="2144">
                  <c:v>1.5924282579097804</c:v>
                </c:pt>
                <c:pt idx="2145">
                  <c:v>2.2238230494979176</c:v>
                </c:pt>
                <c:pt idx="2146">
                  <c:v>0</c:v>
                </c:pt>
                <c:pt idx="2147">
                  <c:v>3.6378827899353282E-2</c:v>
                </c:pt>
                <c:pt idx="2148">
                  <c:v>0.16647396083559923</c:v>
                </c:pt>
                <c:pt idx="2149">
                  <c:v>0</c:v>
                </c:pt>
                <c:pt idx="2150">
                  <c:v>0</c:v>
                </c:pt>
                <c:pt idx="2151">
                  <c:v>0</c:v>
                </c:pt>
                <c:pt idx="2152">
                  <c:v>0</c:v>
                </c:pt>
                <c:pt idx="2153">
                  <c:v>1.3021332294488737</c:v>
                </c:pt>
                <c:pt idx="2154">
                  <c:v>0</c:v>
                </c:pt>
                <c:pt idx="2155">
                  <c:v>0</c:v>
                </c:pt>
                <c:pt idx="2156">
                  <c:v>10.939905095314019</c:v>
                </c:pt>
                <c:pt idx="2157">
                  <c:v>39.305571384530481</c:v>
                </c:pt>
                <c:pt idx="2158">
                  <c:v>42.771399112518459</c:v>
                </c:pt>
                <c:pt idx="2159">
                  <c:v>27.36763095464098</c:v>
                </c:pt>
                <c:pt idx="2160">
                  <c:v>0.14678575837733129</c:v>
                </c:pt>
                <c:pt idx="2161">
                  <c:v>0</c:v>
                </c:pt>
                <c:pt idx="2162">
                  <c:v>18.278183025049621</c:v>
                </c:pt>
                <c:pt idx="2163">
                  <c:v>24.597412722641508</c:v>
                </c:pt>
                <c:pt idx="2164">
                  <c:v>0</c:v>
                </c:pt>
                <c:pt idx="2165">
                  <c:v>6.1745558905747933</c:v>
                </c:pt>
                <c:pt idx="2166">
                  <c:v>19.11300836399111</c:v>
                </c:pt>
                <c:pt idx="2167">
                  <c:v>0</c:v>
                </c:pt>
                <c:pt idx="2168">
                  <c:v>0</c:v>
                </c:pt>
                <c:pt idx="2169">
                  <c:v>33.806795352030498</c:v>
                </c:pt>
                <c:pt idx="2170">
                  <c:v>4.9728945349103766</c:v>
                </c:pt>
                <c:pt idx="2171">
                  <c:v>0</c:v>
                </c:pt>
                <c:pt idx="2172">
                  <c:v>0</c:v>
                </c:pt>
                <c:pt idx="2173">
                  <c:v>0</c:v>
                </c:pt>
                <c:pt idx="2174">
                  <c:v>0</c:v>
                </c:pt>
                <c:pt idx="2175">
                  <c:v>0</c:v>
                </c:pt>
                <c:pt idx="2176">
                  <c:v>4.9394459078982864E-2</c:v>
                </c:pt>
                <c:pt idx="2177">
                  <c:v>0</c:v>
                </c:pt>
                <c:pt idx="2178">
                  <c:v>0</c:v>
                </c:pt>
                <c:pt idx="2179">
                  <c:v>0</c:v>
                </c:pt>
                <c:pt idx="2180">
                  <c:v>0</c:v>
                </c:pt>
                <c:pt idx="2181">
                  <c:v>0</c:v>
                </c:pt>
                <c:pt idx="2182">
                  <c:v>3.4990870192650827E-3</c:v>
                </c:pt>
                <c:pt idx="2183">
                  <c:v>9.1790744119435566E-2</c:v>
                </c:pt>
                <c:pt idx="2184">
                  <c:v>0</c:v>
                </c:pt>
                <c:pt idx="2185">
                  <c:v>0.99545625996784626</c:v>
                </c:pt>
                <c:pt idx="2186">
                  <c:v>4.5415926506002675</c:v>
                </c:pt>
                <c:pt idx="2187">
                  <c:v>0.30249552587959955</c:v>
                </c:pt>
                <c:pt idx="2188">
                  <c:v>8.7997354542855039E-2</c:v>
                </c:pt>
                <c:pt idx="2189">
                  <c:v>1.7495435096325414E-3</c:v>
                </c:pt>
                <c:pt idx="2190">
                  <c:v>1.7495435096325414E-3</c:v>
                </c:pt>
                <c:pt idx="2191">
                  <c:v>0</c:v>
                </c:pt>
              </c:numCache>
            </c:numRef>
          </c:yVal>
          <c:smooth val="0"/>
          <c:extLst>
            <c:ext xmlns:c16="http://schemas.microsoft.com/office/drawing/2014/chart" uri="{C3380CC4-5D6E-409C-BE32-E72D297353CC}">
              <c16:uniqueId val="{00000001-EDDB-41BD-9E8E-3DFDD0225646}"/>
            </c:ext>
          </c:extLst>
        </c:ser>
        <c:dLbls>
          <c:showLegendKey val="0"/>
          <c:showVal val="0"/>
          <c:showCatName val="0"/>
          <c:showSerName val="0"/>
          <c:showPercent val="0"/>
          <c:showBubbleSize val="0"/>
        </c:dLbls>
        <c:axId val="870383776"/>
        <c:axId val="366569232"/>
      </c:scatterChart>
      <c:valAx>
        <c:axId val="21394942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SSC [mg/l]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139494688"/>
        <c:crosses val="autoZero"/>
        <c:crossBetween val="midCat"/>
      </c:valAx>
      <c:valAx>
        <c:axId val="2139494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Discharge</a:t>
                </a:r>
                <a:r>
                  <a:rPr lang="sl-SI" baseline="0"/>
                  <a:t> [m</a:t>
                </a:r>
                <a:r>
                  <a:rPr lang="sl-SI" baseline="30000"/>
                  <a:t>3</a:t>
                </a:r>
                <a:r>
                  <a:rPr lang="sl-SI" baseline="0"/>
                  <a:t>/s]</a:t>
                </a:r>
                <a:endParaRPr lang="sl-S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139494272"/>
        <c:crosses val="autoZero"/>
        <c:crossBetween val="midCat"/>
      </c:valAx>
      <c:valAx>
        <c:axId val="36656923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Precipitation [mm]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870383776"/>
        <c:crosses val="max"/>
        <c:crossBetween val="midCat"/>
      </c:valAx>
      <c:valAx>
        <c:axId val="870383776"/>
        <c:scaling>
          <c:orientation val="minMax"/>
        </c:scaling>
        <c:delete val="1"/>
        <c:axPos val="b"/>
        <c:numFmt formatCode="General" sourceLinked="1"/>
        <c:majorTickMark val="out"/>
        <c:minorTickMark val="none"/>
        <c:tickLblPos val="nextTo"/>
        <c:crossAx val="3665692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9</Pages>
  <Words>1120</Words>
  <Characters>6385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Bezak, Nejc</dc:creator>
  <cp:keywords/>
  <dc:description/>
  <cp:lastModifiedBy>Bezak, Nejc</cp:lastModifiedBy>
  <cp:revision>27</cp:revision>
  <dcterms:created xsi:type="dcterms:W3CDTF">2023-11-30T14:26:00Z</dcterms:created>
  <dcterms:modified xsi:type="dcterms:W3CDTF">2024-12-24T07:22:00Z</dcterms:modified>
</cp:coreProperties>
</file>