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Supplementary Information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r>
        <w:rPr>
          <w:rFonts w:ascii="Calibri" w:hAnsi="Calibri" w:cs="Calibri"/>
          <w:color w:val="000000"/>
          <w:sz w:val="24"/>
          <w:szCs w:val="24"/>
          <w:lang w:bidi="he-IL"/>
        </w:rPr>
        <w:t>Rayon is the predominant microfiber in zebra mussels (</w:t>
      </w:r>
      <w:proofErr w:type="spellStart"/>
      <w:r>
        <w:rPr>
          <w:rFonts w:ascii="Calibri,Italic" w:hAnsi="Arial" w:cs="Calibri,Italic"/>
          <w:i/>
          <w:iCs/>
          <w:color w:val="000000"/>
          <w:sz w:val="24"/>
          <w:szCs w:val="24"/>
          <w:lang w:bidi="he-IL"/>
        </w:rPr>
        <w:t>Dreissena</w:t>
      </w:r>
      <w:proofErr w:type="spellEnd"/>
      <w:r>
        <w:rPr>
          <w:rFonts w:ascii="Calibri,Italic" w:hAnsi="Arial" w:cs="Calibri,Italic"/>
          <w:i/>
          <w:iCs/>
          <w:color w:val="000000"/>
          <w:sz w:val="24"/>
          <w:szCs w:val="24"/>
          <w:lang w:bidi="he-IL"/>
        </w:rPr>
        <w:t xml:space="preserve"> </w:t>
      </w:r>
      <w:proofErr w:type="spellStart"/>
      <w:r>
        <w:rPr>
          <w:rFonts w:ascii="Calibri,Italic" w:hAnsi="Arial" w:cs="Calibri,Italic"/>
          <w:i/>
          <w:iCs/>
          <w:color w:val="000000"/>
          <w:sz w:val="24"/>
          <w:szCs w:val="24"/>
          <w:lang w:bidi="he-IL"/>
        </w:rPr>
        <w:t>polymorpha</w:t>
      </w:r>
      <w:proofErr w:type="spellEnd"/>
      <w:r>
        <w:rPr>
          <w:rFonts w:ascii="Calibri" w:hAnsi="Calibri" w:cs="Calibri"/>
          <w:color w:val="000000"/>
          <w:sz w:val="24"/>
          <w:szCs w:val="24"/>
          <w:lang w:bidi="he-IL"/>
        </w:rPr>
        <w:t>) from a North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  <w:lang w:bidi="he-IL"/>
        </w:rPr>
        <w:t>American lake in the context of a global analysis of bivalves.</w:t>
      </w:r>
      <w:proofErr w:type="gramEnd"/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r>
        <w:rPr>
          <w:rFonts w:ascii="Calibri" w:hAnsi="Calibri" w:cs="Calibri"/>
          <w:color w:val="000000"/>
          <w:sz w:val="24"/>
          <w:szCs w:val="24"/>
          <w:lang w:bidi="he-IL"/>
        </w:rPr>
        <w:t>Water, Air, and Soil Pollution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r>
        <w:rPr>
          <w:rFonts w:ascii="Calibri" w:hAnsi="Calibri" w:cs="Calibri"/>
          <w:color w:val="000000"/>
          <w:sz w:val="24"/>
          <w:szCs w:val="24"/>
          <w:lang w:bidi="he-IL"/>
        </w:rPr>
        <w:t>R.S. Stelzer</w:t>
      </w:r>
      <w:r>
        <w:rPr>
          <w:rFonts w:ascii="Calibri" w:hAnsi="Calibri" w:cs="Calibri"/>
          <w:color w:val="000000"/>
          <w:sz w:val="16"/>
          <w:szCs w:val="16"/>
          <w:lang w:bidi="he-IL"/>
        </w:rPr>
        <w:t>1</w:t>
      </w:r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, E. Strauss, J.R. Lucas, G. </w:t>
      </w:r>
      <w:proofErr w:type="spellStart"/>
      <w:r>
        <w:rPr>
          <w:rFonts w:ascii="Calibri" w:hAnsi="Calibri" w:cs="Calibri"/>
          <w:color w:val="000000"/>
          <w:sz w:val="24"/>
          <w:szCs w:val="24"/>
          <w:lang w:bidi="he-IL"/>
        </w:rPr>
        <w:t>Kleinheinz</w:t>
      </w:r>
      <w:proofErr w:type="spellEnd"/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, and J.D. </w:t>
      </w:r>
      <w:proofErr w:type="spellStart"/>
      <w:r>
        <w:rPr>
          <w:rFonts w:ascii="Calibri" w:hAnsi="Calibri" w:cs="Calibri"/>
          <w:color w:val="000000"/>
          <w:sz w:val="24"/>
          <w:szCs w:val="24"/>
          <w:lang w:bidi="he-IL"/>
        </w:rPr>
        <w:t>Schuttlefield</w:t>
      </w:r>
      <w:proofErr w:type="spellEnd"/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  <w:lang w:bidi="he-IL"/>
        </w:rPr>
        <w:t>Christus</w:t>
      </w:r>
      <w:proofErr w:type="spellEnd"/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r>
        <w:rPr>
          <w:rFonts w:ascii="Calibri" w:hAnsi="Calibri" w:cs="Calibri"/>
          <w:color w:val="000000"/>
          <w:sz w:val="16"/>
          <w:szCs w:val="16"/>
          <w:lang w:bidi="he-IL"/>
        </w:rPr>
        <w:t xml:space="preserve">1 </w:t>
      </w:r>
      <w:r>
        <w:rPr>
          <w:rFonts w:ascii="Calibri" w:hAnsi="Calibri" w:cs="Calibri"/>
          <w:color w:val="000000"/>
          <w:sz w:val="24"/>
          <w:szCs w:val="24"/>
          <w:lang w:bidi="he-IL"/>
        </w:rPr>
        <w:t>Department of Biology, University of Wisconsin Oshkosh, 800 Algoma Blvd, Oshkosh, WI, USA;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stelzer@uwosh.edu, </w:t>
      </w:r>
      <w:proofErr w:type="spellStart"/>
      <w:r>
        <w:rPr>
          <w:rFonts w:ascii="Calibri" w:hAnsi="Calibri" w:cs="Calibri"/>
          <w:color w:val="000000"/>
          <w:sz w:val="24"/>
          <w:szCs w:val="24"/>
          <w:lang w:bidi="he-IL"/>
        </w:rPr>
        <w:t>Orcid</w:t>
      </w:r>
      <w:proofErr w:type="spellEnd"/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 ID 0002-2458-8756; Corresponding Author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hAnsi="Arial" w:cs="ArialUnicodeMS"/>
          <w:color w:val="00339A"/>
          <w:sz w:val="20"/>
          <w:szCs w:val="20"/>
        </w:rPr>
      </w:pPr>
      <w:r>
        <w:rPr>
          <w:rFonts w:ascii="ArialUnicodeMS" w:eastAsia="ArialUnicodeMS" w:hAnsi="Arial" w:cs="ArialUnicodeMS"/>
          <w:color w:val="000000"/>
          <w:sz w:val="20"/>
          <w:szCs w:val="20"/>
        </w:rPr>
        <w:t xml:space="preserve">Supplementary Materials </w:t>
      </w:r>
      <w:r>
        <w:rPr>
          <w:rFonts w:ascii="ArialUnicodeMS" w:eastAsia="ArialUnicodeMS" w:hAnsi="Arial" w:cs="ArialUnicodeMS"/>
          <w:color w:val="00339A"/>
          <w:sz w:val="20"/>
          <w:szCs w:val="20"/>
        </w:rPr>
        <w:t>Click here to access/</w:t>
      </w:r>
      <w:proofErr w:type="spellStart"/>
      <w:r>
        <w:rPr>
          <w:rFonts w:ascii="ArialUnicodeMS" w:eastAsia="ArialUnicodeMS" w:hAnsi="Arial" w:cs="ArialUnicodeMS"/>
          <w:color w:val="00339A"/>
          <w:sz w:val="20"/>
          <w:szCs w:val="20"/>
        </w:rPr>
        <w:t>download</w:t>
      </w:r>
      <w:proofErr w:type="gramStart"/>
      <w:r>
        <w:rPr>
          <w:rFonts w:ascii="ArialUnicodeMS" w:eastAsia="ArialUnicodeMS" w:hAnsi="Arial" w:cs="ArialUnicodeMS"/>
          <w:color w:val="00339A"/>
          <w:sz w:val="20"/>
          <w:szCs w:val="20"/>
        </w:rPr>
        <w:t>;Supplementary</w:t>
      </w:r>
      <w:proofErr w:type="spellEnd"/>
      <w:proofErr w:type="gramEnd"/>
      <w:r>
        <w:rPr>
          <w:rFonts w:ascii="ArialUnicodeMS" w:eastAsia="ArialUnicodeMS" w:hAnsi="Arial" w:cs="ArialUnicodeMS"/>
          <w:color w:val="00339A"/>
          <w:sz w:val="20"/>
          <w:szCs w:val="20"/>
        </w:rPr>
        <w:t xml:space="preserve"> </w:t>
      </w:r>
      <w:proofErr w:type="spellStart"/>
      <w:r>
        <w:rPr>
          <w:rFonts w:ascii="ArialUnicodeMS" w:eastAsia="ArialUnicodeMS" w:hAnsi="Arial" w:cs="ArialUnicodeMS"/>
          <w:color w:val="00339A"/>
          <w:sz w:val="20"/>
          <w:szCs w:val="20"/>
        </w:rPr>
        <w:t>Materials;Stelzer</w:t>
      </w:r>
      <w:proofErr w:type="spellEnd"/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hAnsi="Arial" w:cs="ArialUnicodeMS"/>
          <w:color w:val="00339A"/>
          <w:sz w:val="20"/>
          <w:szCs w:val="20"/>
        </w:rPr>
      </w:pPr>
      <w:proofErr w:type="gramStart"/>
      <w:r>
        <w:rPr>
          <w:rFonts w:ascii="ArialUnicodeMS" w:eastAsia="ArialUnicodeMS" w:hAnsi="Arial" w:cs="ArialUnicodeMS"/>
          <w:color w:val="00339A"/>
          <w:sz w:val="20"/>
          <w:szCs w:val="20"/>
        </w:rPr>
        <w:t>et</w:t>
      </w:r>
      <w:proofErr w:type="gramEnd"/>
      <w:r>
        <w:rPr>
          <w:rFonts w:ascii="ArialUnicodeMS" w:eastAsia="ArialUnicodeMS" w:hAnsi="Arial" w:cs="ArialUnicodeMS"/>
          <w:color w:val="00339A"/>
          <w:sz w:val="20"/>
          <w:szCs w:val="20"/>
        </w:rPr>
        <w:t xml:space="preserve"> al Supplementary Information 4-11-2025.docx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ArialUnicodeMS" w:eastAsia="ArialUnicodeMS" w:hAnsi="Arial" w:cs="ArialUnicodeMS"/>
          <w:color w:val="00339A"/>
          <w:sz w:val="20"/>
          <w:szCs w:val="20"/>
        </w:rPr>
      </w:pP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  <w:lang w:bidi="he-IL"/>
        </w:rPr>
        <w:t>Fig.</w:t>
      </w:r>
      <w:proofErr w:type="gramEnd"/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 S1. Histograms of microfiber lengths in zebra mussels (a) and in the water column (b) from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r>
        <w:rPr>
          <w:rFonts w:ascii="Calibri" w:hAnsi="Calibri" w:cs="Calibri"/>
          <w:color w:val="000000"/>
          <w:sz w:val="24"/>
          <w:szCs w:val="24"/>
          <w:lang w:bidi="he-IL"/>
        </w:rPr>
        <w:t>Lake Winnebago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r>
        <w:rPr>
          <w:rFonts w:ascii="Calibri" w:hAnsi="Calibri" w:cs="Calibri"/>
          <w:noProof/>
          <w:color w:val="000000"/>
          <w:sz w:val="24"/>
          <w:szCs w:val="24"/>
        </w:rPr>
        <w:drawing>
          <wp:inline distT="0" distB="0" distL="0" distR="0">
            <wp:extent cx="5942224" cy="379095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r>
        <w:rPr>
          <w:rFonts w:ascii="Calibri" w:hAnsi="Calibri" w:cs="Calibri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370856" cy="489585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45" cy="489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  <w:lang w:bidi="he-IL"/>
        </w:rPr>
        <w:t>Fig.</w:t>
      </w:r>
      <w:proofErr w:type="gramEnd"/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 S2. Relative abundance of colors of anthropogenic particles in zebra mussels (a) and in the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  <w:lang w:bidi="he-IL"/>
        </w:rPr>
        <w:t>water</w:t>
      </w:r>
      <w:proofErr w:type="gramEnd"/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 column (b) of Lake Winnebago.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r>
        <w:rPr>
          <w:rFonts w:ascii="Calibri" w:hAnsi="Calibri" w:cs="Calibri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2223" cy="301625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  <w:lang w:bidi="he-IL"/>
        </w:rPr>
        <w:t>Fig.</w:t>
      </w:r>
      <w:proofErr w:type="gramEnd"/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 S3. FTIR Spectra for anthropogenic particles in zebra mussels from Lake Winnebago that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  <w:lang w:bidi="he-IL"/>
        </w:rPr>
        <w:t>matched</w:t>
      </w:r>
      <w:proofErr w:type="gramEnd"/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 to polyester (a), polyethylene (b) and acrylic (c). Zebra mussels associated with these</w:t>
      </w:r>
    </w:p>
    <w:p w:rsidR="00C90F3F" w:rsidRDefault="00C90F3F" w:rsidP="00C90F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  <w:lang w:bidi="he-IL"/>
        </w:rPr>
        <w:t>spectra</w:t>
      </w:r>
      <w:proofErr w:type="gramEnd"/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 were collected from Men</w:t>
      </w:r>
      <w:bookmarkStart w:id="0" w:name="_GoBack"/>
      <w:bookmarkEnd w:id="0"/>
      <w:r>
        <w:rPr>
          <w:rFonts w:ascii="Calibri" w:hAnsi="Calibri" w:cs="Calibri"/>
          <w:color w:val="000000"/>
          <w:sz w:val="24"/>
          <w:szCs w:val="24"/>
          <w:lang w:bidi="he-IL"/>
        </w:rPr>
        <w:t>ominee Park (fiber, a), Asylum Point (fragment, b), and Way</w:t>
      </w:r>
    </w:p>
    <w:p w:rsidR="00331BFB" w:rsidRDefault="00C90F3F" w:rsidP="00C90F3F">
      <w:r>
        <w:rPr>
          <w:rFonts w:ascii="Calibri" w:hAnsi="Calibri" w:cs="Calibri"/>
          <w:color w:val="000000"/>
          <w:sz w:val="24"/>
          <w:szCs w:val="24"/>
          <w:lang w:bidi="he-IL"/>
        </w:rPr>
        <w:t>Side Park (fiber, c)</w:t>
      </w:r>
    </w:p>
    <w:sectPr w:rsidR="00331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Italic">
    <w:altName w:val="Times New Roman"/>
    <w:panose1 w:val="00000000000000000000"/>
    <w:charset w:val="B1"/>
    <w:family w:val="auto"/>
    <w:notTrueType/>
    <w:pitch w:val="default"/>
    <w:sig w:usb0="00000800" w:usb1="00000000" w:usb2="00000000" w:usb3="00000000" w:csb0="00000020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F3F"/>
    <w:rsid w:val="00005DAD"/>
    <w:rsid w:val="00011468"/>
    <w:rsid w:val="00013710"/>
    <w:rsid w:val="00014226"/>
    <w:rsid w:val="00024927"/>
    <w:rsid w:val="00024CF7"/>
    <w:rsid w:val="00027E7B"/>
    <w:rsid w:val="00030234"/>
    <w:rsid w:val="00030746"/>
    <w:rsid w:val="0003166B"/>
    <w:rsid w:val="0004065C"/>
    <w:rsid w:val="00040E20"/>
    <w:rsid w:val="000419EE"/>
    <w:rsid w:val="00044F6B"/>
    <w:rsid w:val="000454F6"/>
    <w:rsid w:val="00047010"/>
    <w:rsid w:val="00050630"/>
    <w:rsid w:val="00050B43"/>
    <w:rsid w:val="00051836"/>
    <w:rsid w:val="00051B21"/>
    <w:rsid w:val="00051ED5"/>
    <w:rsid w:val="000528B1"/>
    <w:rsid w:val="000548E2"/>
    <w:rsid w:val="000552ED"/>
    <w:rsid w:val="00056B7D"/>
    <w:rsid w:val="00056E00"/>
    <w:rsid w:val="00056FEE"/>
    <w:rsid w:val="0007004C"/>
    <w:rsid w:val="00070636"/>
    <w:rsid w:val="00072A24"/>
    <w:rsid w:val="0007558D"/>
    <w:rsid w:val="00076E4B"/>
    <w:rsid w:val="0008039F"/>
    <w:rsid w:val="00080D4E"/>
    <w:rsid w:val="00081EB8"/>
    <w:rsid w:val="00086E58"/>
    <w:rsid w:val="00087FA1"/>
    <w:rsid w:val="000943AF"/>
    <w:rsid w:val="00095BA7"/>
    <w:rsid w:val="000A1D4E"/>
    <w:rsid w:val="000B0E44"/>
    <w:rsid w:val="000B3307"/>
    <w:rsid w:val="000B5012"/>
    <w:rsid w:val="000B522A"/>
    <w:rsid w:val="000B7241"/>
    <w:rsid w:val="000B7B42"/>
    <w:rsid w:val="000B7DE1"/>
    <w:rsid w:val="000C1968"/>
    <w:rsid w:val="000C619E"/>
    <w:rsid w:val="000C76EB"/>
    <w:rsid w:val="000C78B0"/>
    <w:rsid w:val="000C7B04"/>
    <w:rsid w:val="000D08A7"/>
    <w:rsid w:val="000D09ED"/>
    <w:rsid w:val="000E3FA6"/>
    <w:rsid w:val="000E6F2A"/>
    <w:rsid w:val="000F1AA1"/>
    <w:rsid w:val="000F373E"/>
    <w:rsid w:val="000F6808"/>
    <w:rsid w:val="0010088D"/>
    <w:rsid w:val="00102226"/>
    <w:rsid w:val="001032A1"/>
    <w:rsid w:val="00104592"/>
    <w:rsid w:val="0010662A"/>
    <w:rsid w:val="00106E1F"/>
    <w:rsid w:val="0010701F"/>
    <w:rsid w:val="00107ABA"/>
    <w:rsid w:val="00110B04"/>
    <w:rsid w:val="001110F0"/>
    <w:rsid w:val="0011190E"/>
    <w:rsid w:val="00113139"/>
    <w:rsid w:val="0011367D"/>
    <w:rsid w:val="00116A04"/>
    <w:rsid w:val="00116E8A"/>
    <w:rsid w:val="0012357E"/>
    <w:rsid w:val="001259EC"/>
    <w:rsid w:val="00127A24"/>
    <w:rsid w:val="001316A8"/>
    <w:rsid w:val="001323F6"/>
    <w:rsid w:val="00134661"/>
    <w:rsid w:val="0014026B"/>
    <w:rsid w:val="00144570"/>
    <w:rsid w:val="00144E2D"/>
    <w:rsid w:val="00144E49"/>
    <w:rsid w:val="00145AA0"/>
    <w:rsid w:val="00153DB4"/>
    <w:rsid w:val="001544D7"/>
    <w:rsid w:val="00155F59"/>
    <w:rsid w:val="00157B13"/>
    <w:rsid w:val="00160CEB"/>
    <w:rsid w:val="00160D97"/>
    <w:rsid w:val="00161157"/>
    <w:rsid w:val="00166444"/>
    <w:rsid w:val="00170639"/>
    <w:rsid w:val="00172A97"/>
    <w:rsid w:val="00172B53"/>
    <w:rsid w:val="00173B46"/>
    <w:rsid w:val="00174775"/>
    <w:rsid w:val="00174A5E"/>
    <w:rsid w:val="0017712E"/>
    <w:rsid w:val="00181648"/>
    <w:rsid w:val="00182CE5"/>
    <w:rsid w:val="00185208"/>
    <w:rsid w:val="00186710"/>
    <w:rsid w:val="00191602"/>
    <w:rsid w:val="001947D4"/>
    <w:rsid w:val="001965C0"/>
    <w:rsid w:val="001A01ED"/>
    <w:rsid w:val="001A2D84"/>
    <w:rsid w:val="001A3DFE"/>
    <w:rsid w:val="001A6177"/>
    <w:rsid w:val="001B018B"/>
    <w:rsid w:val="001B1518"/>
    <w:rsid w:val="001B3071"/>
    <w:rsid w:val="001B5B73"/>
    <w:rsid w:val="001B6D7A"/>
    <w:rsid w:val="001B7673"/>
    <w:rsid w:val="001C3CFC"/>
    <w:rsid w:val="001C423C"/>
    <w:rsid w:val="001C5D8A"/>
    <w:rsid w:val="001C784B"/>
    <w:rsid w:val="001D1C86"/>
    <w:rsid w:val="001D33BD"/>
    <w:rsid w:val="001D3806"/>
    <w:rsid w:val="001D3AA2"/>
    <w:rsid w:val="001D42B4"/>
    <w:rsid w:val="001D67D0"/>
    <w:rsid w:val="001E0433"/>
    <w:rsid w:val="001E1777"/>
    <w:rsid w:val="001E1CFD"/>
    <w:rsid w:val="001E1FBF"/>
    <w:rsid w:val="001E3E19"/>
    <w:rsid w:val="001E7F74"/>
    <w:rsid w:val="001F0928"/>
    <w:rsid w:val="001F1331"/>
    <w:rsid w:val="001F2474"/>
    <w:rsid w:val="001F3111"/>
    <w:rsid w:val="001F75BC"/>
    <w:rsid w:val="00200CCC"/>
    <w:rsid w:val="002048C5"/>
    <w:rsid w:val="00204990"/>
    <w:rsid w:val="00205EA5"/>
    <w:rsid w:val="00207584"/>
    <w:rsid w:val="00213465"/>
    <w:rsid w:val="00213A6A"/>
    <w:rsid w:val="00216DC2"/>
    <w:rsid w:val="00216E58"/>
    <w:rsid w:val="0022199F"/>
    <w:rsid w:val="00221FC7"/>
    <w:rsid w:val="00224565"/>
    <w:rsid w:val="00225DE4"/>
    <w:rsid w:val="00233225"/>
    <w:rsid w:val="00237936"/>
    <w:rsid w:val="002379CC"/>
    <w:rsid w:val="00237D57"/>
    <w:rsid w:val="0024131A"/>
    <w:rsid w:val="002442FA"/>
    <w:rsid w:val="002470B3"/>
    <w:rsid w:val="0024712A"/>
    <w:rsid w:val="00251E65"/>
    <w:rsid w:val="002554BE"/>
    <w:rsid w:val="00255E2C"/>
    <w:rsid w:val="00256B47"/>
    <w:rsid w:val="00257E9B"/>
    <w:rsid w:val="0026305B"/>
    <w:rsid w:val="00266AF6"/>
    <w:rsid w:val="00270958"/>
    <w:rsid w:val="002736A2"/>
    <w:rsid w:val="002743CE"/>
    <w:rsid w:val="00276134"/>
    <w:rsid w:val="00277227"/>
    <w:rsid w:val="00282F80"/>
    <w:rsid w:val="00283C3D"/>
    <w:rsid w:val="002844A6"/>
    <w:rsid w:val="00284C4D"/>
    <w:rsid w:val="002853D2"/>
    <w:rsid w:val="00286038"/>
    <w:rsid w:val="002878BA"/>
    <w:rsid w:val="00290F50"/>
    <w:rsid w:val="002934B5"/>
    <w:rsid w:val="0029510C"/>
    <w:rsid w:val="00295EC4"/>
    <w:rsid w:val="002A22E4"/>
    <w:rsid w:val="002A53AA"/>
    <w:rsid w:val="002A560F"/>
    <w:rsid w:val="002B18C6"/>
    <w:rsid w:val="002B3EC8"/>
    <w:rsid w:val="002B469D"/>
    <w:rsid w:val="002B623F"/>
    <w:rsid w:val="002C33B5"/>
    <w:rsid w:val="002C431F"/>
    <w:rsid w:val="002C6884"/>
    <w:rsid w:val="002D0318"/>
    <w:rsid w:val="002D11A6"/>
    <w:rsid w:val="002D2395"/>
    <w:rsid w:val="002D4727"/>
    <w:rsid w:val="002D4D37"/>
    <w:rsid w:val="002D62EC"/>
    <w:rsid w:val="002D74CE"/>
    <w:rsid w:val="002E0AD0"/>
    <w:rsid w:val="002E3B73"/>
    <w:rsid w:val="002E7534"/>
    <w:rsid w:val="002F2769"/>
    <w:rsid w:val="002F3001"/>
    <w:rsid w:val="002F394C"/>
    <w:rsid w:val="002F72DD"/>
    <w:rsid w:val="002F788B"/>
    <w:rsid w:val="002F78A4"/>
    <w:rsid w:val="00301442"/>
    <w:rsid w:val="00301524"/>
    <w:rsid w:val="00301CEF"/>
    <w:rsid w:val="003026D2"/>
    <w:rsid w:val="00305E82"/>
    <w:rsid w:val="0031130C"/>
    <w:rsid w:val="00314562"/>
    <w:rsid w:val="003148FC"/>
    <w:rsid w:val="00314A34"/>
    <w:rsid w:val="003153DB"/>
    <w:rsid w:val="00321106"/>
    <w:rsid w:val="003223E8"/>
    <w:rsid w:val="003225FA"/>
    <w:rsid w:val="00326178"/>
    <w:rsid w:val="0032630D"/>
    <w:rsid w:val="00331337"/>
    <w:rsid w:val="00331BFB"/>
    <w:rsid w:val="00333F61"/>
    <w:rsid w:val="00335AEE"/>
    <w:rsid w:val="00341459"/>
    <w:rsid w:val="00341891"/>
    <w:rsid w:val="00342680"/>
    <w:rsid w:val="00346F6E"/>
    <w:rsid w:val="00347E0A"/>
    <w:rsid w:val="003534AE"/>
    <w:rsid w:val="00353684"/>
    <w:rsid w:val="003556F4"/>
    <w:rsid w:val="00356A74"/>
    <w:rsid w:val="00357848"/>
    <w:rsid w:val="00360A4C"/>
    <w:rsid w:val="00360B23"/>
    <w:rsid w:val="00361F2C"/>
    <w:rsid w:val="00362127"/>
    <w:rsid w:val="00364904"/>
    <w:rsid w:val="003660AB"/>
    <w:rsid w:val="00367D69"/>
    <w:rsid w:val="0037140B"/>
    <w:rsid w:val="00373019"/>
    <w:rsid w:val="00374827"/>
    <w:rsid w:val="003750AC"/>
    <w:rsid w:val="003750DA"/>
    <w:rsid w:val="00376924"/>
    <w:rsid w:val="00376D06"/>
    <w:rsid w:val="00377312"/>
    <w:rsid w:val="00380713"/>
    <w:rsid w:val="0038082E"/>
    <w:rsid w:val="0038161D"/>
    <w:rsid w:val="00384ACE"/>
    <w:rsid w:val="00387994"/>
    <w:rsid w:val="003941AA"/>
    <w:rsid w:val="003A1105"/>
    <w:rsid w:val="003A1F6D"/>
    <w:rsid w:val="003A3D81"/>
    <w:rsid w:val="003A6F24"/>
    <w:rsid w:val="003B0D14"/>
    <w:rsid w:val="003B153E"/>
    <w:rsid w:val="003B53F9"/>
    <w:rsid w:val="003C09A8"/>
    <w:rsid w:val="003C15BB"/>
    <w:rsid w:val="003C4450"/>
    <w:rsid w:val="003C4675"/>
    <w:rsid w:val="003C4FD7"/>
    <w:rsid w:val="003D1FED"/>
    <w:rsid w:val="003D25B9"/>
    <w:rsid w:val="003D717C"/>
    <w:rsid w:val="003E1273"/>
    <w:rsid w:val="003E1709"/>
    <w:rsid w:val="003E1A5D"/>
    <w:rsid w:val="003E5BCD"/>
    <w:rsid w:val="003E7C82"/>
    <w:rsid w:val="003F1D1A"/>
    <w:rsid w:val="003F1E54"/>
    <w:rsid w:val="003F25E9"/>
    <w:rsid w:val="003F32D0"/>
    <w:rsid w:val="003F51C6"/>
    <w:rsid w:val="004036D3"/>
    <w:rsid w:val="00404FEC"/>
    <w:rsid w:val="004053B9"/>
    <w:rsid w:val="0041262A"/>
    <w:rsid w:val="0041303E"/>
    <w:rsid w:val="00413CE2"/>
    <w:rsid w:val="00415FA5"/>
    <w:rsid w:val="00420E6C"/>
    <w:rsid w:val="00427E2B"/>
    <w:rsid w:val="00430D7A"/>
    <w:rsid w:val="0043757F"/>
    <w:rsid w:val="00437D9D"/>
    <w:rsid w:val="00443EF2"/>
    <w:rsid w:val="00445772"/>
    <w:rsid w:val="00446158"/>
    <w:rsid w:val="00446250"/>
    <w:rsid w:val="00446F0F"/>
    <w:rsid w:val="00450314"/>
    <w:rsid w:val="00450C30"/>
    <w:rsid w:val="004546B2"/>
    <w:rsid w:val="004618D3"/>
    <w:rsid w:val="00465565"/>
    <w:rsid w:val="00466697"/>
    <w:rsid w:val="004708FC"/>
    <w:rsid w:val="00471076"/>
    <w:rsid w:val="00473154"/>
    <w:rsid w:val="004734CC"/>
    <w:rsid w:val="0048228E"/>
    <w:rsid w:val="00487D7E"/>
    <w:rsid w:val="00487EE0"/>
    <w:rsid w:val="00494E94"/>
    <w:rsid w:val="00496903"/>
    <w:rsid w:val="004A18BE"/>
    <w:rsid w:val="004A2745"/>
    <w:rsid w:val="004A2D4D"/>
    <w:rsid w:val="004A5006"/>
    <w:rsid w:val="004A575A"/>
    <w:rsid w:val="004A575B"/>
    <w:rsid w:val="004A5FC6"/>
    <w:rsid w:val="004A71AD"/>
    <w:rsid w:val="004A72BA"/>
    <w:rsid w:val="004B0294"/>
    <w:rsid w:val="004B0B98"/>
    <w:rsid w:val="004B4A49"/>
    <w:rsid w:val="004B742F"/>
    <w:rsid w:val="004C5A46"/>
    <w:rsid w:val="004D032F"/>
    <w:rsid w:val="004D048A"/>
    <w:rsid w:val="004D2C2E"/>
    <w:rsid w:val="004D3D11"/>
    <w:rsid w:val="004D3F74"/>
    <w:rsid w:val="004D4126"/>
    <w:rsid w:val="004D4E55"/>
    <w:rsid w:val="004D5000"/>
    <w:rsid w:val="004D607A"/>
    <w:rsid w:val="004E0AD5"/>
    <w:rsid w:val="004E295E"/>
    <w:rsid w:val="004E2CD2"/>
    <w:rsid w:val="004F457B"/>
    <w:rsid w:val="004F5DC9"/>
    <w:rsid w:val="004F7006"/>
    <w:rsid w:val="004F72F6"/>
    <w:rsid w:val="00504233"/>
    <w:rsid w:val="0050424B"/>
    <w:rsid w:val="0050451A"/>
    <w:rsid w:val="00504719"/>
    <w:rsid w:val="005109A7"/>
    <w:rsid w:val="00510E93"/>
    <w:rsid w:val="00510FF4"/>
    <w:rsid w:val="00514E11"/>
    <w:rsid w:val="00516DEF"/>
    <w:rsid w:val="00517FA1"/>
    <w:rsid w:val="00522D78"/>
    <w:rsid w:val="00522D92"/>
    <w:rsid w:val="005239F0"/>
    <w:rsid w:val="0052474D"/>
    <w:rsid w:val="00524C92"/>
    <w:rsid w:val="00524E30"/>
    <w:rsid w:val="00525273"/>
    <w:rsid w:val="00527262"/>
    <w:rsid w:val="00530EFD"/>
    <w:rsid w:val="00530FDC"/>
    <w:rsid w:val="005314FD"/>
    <w:rsid w:val="0053515F"/>
    <w:rsid w:val="00535410"/>
    <w:rsid w:val="00535474"/>
    <w:rsid w:val="00540B20"/>
    <w:rsid w:val="00544A02"/>
    <w:rsid w:val="00556C84"/>
    <w:rsid w:val="00561A6C"/>
    <w:rsid w:val="00566ACE"/>
    <w:rsid w:val="00567EB1"/>
    <w:rsid w:val="005740C3"/>
    <w:rsid w:val="0057766F"/>
    <w:rsid w:val="00577D15"/>
    <w:rsid w:val="00580056"/>
    <w:rsid w:val="0058043F"/>
    <w:rsid w:val="005808B1"/>
    <w:rsid w:val="00582C2A"/>
    <w:rsid w:val="00585126"/>
    <w:rsid w:val="00587647"/>
    <w:rsid w:val="0059780C"/>
    <w:rsid w:val="005A0983"/>
    <w:rsid w:val="005A2084"/>
    <w:rsid w:val="005A689E"/>
    <w:rsid w:val="005A6918"/>
    <w:rsid w:val="005A7AAD"/>
    <w:rsid w:val="005A7E6D"/>
    <w:rsid w:val="005B06A2"/>
    <w:rsid w:val="005B0759"/>
    <w:rsid w:val="005B1ABF"/>
    <w:rsid w:val="005B45FF"/>
    <w:rsid w:val="005B4EA0"/>
    <w:rsid w:val="005B5A57"/>
    <w:rsid w:val="005C3DBC"/>
    <w:rsid w:val="005C412F"/>
    <w:rsid w:val="005C44D8"/>
    <w:rsid w:val="005D1A7D"/>
    <w:rsid w:val="005D1B86"/>
    <w:rsid w:val="005D58A6"/>
    <w:rsid w:val="005E2721"/>
    <w:rsid w:val="005E400E"/>
    <w:rsid w:val="005F0DE1"/>
    <w:rsid w:val="005F1AFA"/>
    <w:rsid w:val="005F27A3"/>
    <w:rsid w:val="005F3FC5"/>
    <w:rsid w:val="005F5DE1"/>
    <w:rsid w:val="0060331B"/>
    <w:rsid w:val="00605178"/>
    <w:rsid w:val="00606150"/>
    <w:rsid w:val="00611B94"/>
    <w:rsid w:val="0061218C"/>
    <w:rsid w:val="00612E7C"/>
    <w:rsid w:val="0061712C"/>
    <w:rsid w:val="00621311"/>
    <w:rsid w:val="006225DC"/>
    <w:rsid w:val="006239EB"/>
    <w:rsid w:val="00625D31"/>
    <w:rsid w:val="0063496F"/>
    <w:rsid w:val="00634EFA"/>
    <w:rsid w:val="00641E9A"/>
    <w:rsid w:val="006430DB"/>
    <w:rsid w:val="00643BA5"/>
    <w:rsid w:val="006461C5"/>
    <w:rsid w:val="00646658"/>
    <w:rsid w:val="00650388"/>
    <w:rsid w:val="006517AC"/>
    <w:rsid w:val="006525FD"/>
    <w:rsid w:val="00652828"/>
    <w:rsid w:val="006545F2"/>
    <w:rsid w:val="00663829"/>
    <w:rsid w:val="00672D64"/>
    <w:rsid w:val="00675817"/>
    <w:rsid w:val="00675C54"/>
    <w:rsid w:val="00677001"/>
    <w:rsid w:val="00680B50"/>
    <w:rsid w:val="006859AA"/>
    <w:rsid w:val="0068697D"/>
    <w:rsid w:val="00687902"/>
    <w:rsid w:val="00687F19"/>
    <w:rsid w:val="0069089F"/>
    <w:rsid w:val="006928D3"/>
    <w:rsid w:val="00692A45"/>
    <w:rsid w:val="00692ACF"/>
    <w:rsid w:val="006A07FB"/>
    <w:rsid w:val="006A0926"/>
    <w:rsid w:val="006A1277"/>
    <w:rsid w:val="006A2347"/>
    <w:rsid w:val="006A2B05"/>
    <w:rsid w:val="006A30DD"/>
    <w:rsid w:val="006A6FD4"/>
    <w:rsid w:val="006B0123"/>
    <w:rsid w:val="006B2FB9"/>
    <w:rsid w:val="006B53DA"/>
    <w:rsid w:val="006B5B7B"/>
    <w:rsid w:val="006B5F6B"/>
    <w:rsid w:val="006B630E"/>
    <w:rsid w:val="006B6EB9"/>
    <w:rsid w:val="006C15BE"/>
    <w:rsid w:val="006C68FE"/>
    <w:rsid w:val="006D22F3"/>
    <w:rsid w:val="006D33F1"/>
    <w:rsid w:val="006D3419"/>
    <w:rsid w:val="006D3E45"/>
    <w:rsid w:val="006D6F78"/>
    <w:rsid w:val="006D7922"/>
    <w:rsid w:val="006E27B3"/>
    <w:rsid w:val="006E36EF"/>
    <w:rsid w:val="006E55AB"/>
    <w:rsid w:val="006E55F3"/>
    <w:rsid w:val="006F35FB"/>
    <w:rsid w:val="006F435B"/>
    <w:rsid w:val="007019C3"/>
    <w:rsid w:val="00703DB2"/>
    <w:rsid w:val="00705721"/>
    <w:rsid w:val="007062F9"/>
    <w:rsid w:val="0070642B"/>
    <w:rsid w:val="0070645A"/>
    <w:rsid w:val="0071253F"/>
    <w:rsid w:val="00724385"/>
    <w:rsid w:val="007258C8"/>
    <w:rsid w:val="00726143"/>
    <w:rsid w:val="007279D6"/>
    <w:rsid w:val="00741F21"/>
    <w:rsid w:val="0074409B"/>
    <w:rsid w:val="00745F07"/>
    <w:rsid w:val="00746BDD"/>
    <w:rsid w:val="00747DCE"/>
    <w:rsid w:val="00753D81"/>
    <w:rsid w:val="00753D8F"/>
    <w:rsid w:val="007606B2"/>
    <w:rsid w:val="00762B19"/>
    <w:rsid w:val="00762C28"/>
    <w:rsid w:val="007631EB"/>
    <w:rsid w:val="007636AE"/>
    <w:rsid w:val="00763FF9"/>
    <w:rsid w:val="00765778"/>
    <w:rsid w:val="007731F5"/>
    <w:rsid w:val="00774E74"/>
    <w:rsid w:val="00776298"/>
    <w:rsid w:val="00783AD1"/>
    <w:rsid w:val="0078721F"/>
    <w:rsid w:val="00787490"/>
    <w:rsid w:val="00787891"/>
    <w:rsid w:val="00787A06"/>
    <w:rsid w:val="00791B6E"/>
    <w:rsid w:val="00791BDC"/>
    <w:rsid w:val="00792A0F"/>
    <w:rsid w:val="0079352F"/>
    <w:rsid w:val="00793698"/>
    <w:rsid w:val="007958CF"/>
    <w:rsid w:val="007975DC"/>
    <w:rsid w:val="007A3709"/>
    <w:rsid w:val="007A3E91"/>
    <w:rsid w:val="007A4C06"/>
    <w:rsid w:val="007A4D77"/>
    <w:rsid w:val="007A5AE8"/>
    <w:rsid w:val="007A7CF8"/>
    <w:rsid w:val="007B4528"/>
    <w:rsid w:val="007B60D1"/>
    <w:rsid w:val="007B7F7F"/>
    <w:rsid w:val="007C223C"/>
    <w:rsid w:val="007C61CA"/>
    <w:rsid w:val="007D0B50"/>
    <w:rsid w:val="007D2EC6"/>
    <w:rsid w:val="007D3194"/>
    <w:rsid w:val="007D43A2"/>
    <w:rsid w:val="007E232A"/>
    <w:rsid w:val="007E2C8B"/>
    <w:rsid w:val="007E35A7"/>
    <w:rsid w:val="007F3CAC"/>
    <w:rsid w:val="007F6089"/>
    <w:rsid w:val="007F6380"/>
    <w:rsid w:val="007F709E"/>
    <w:rsid w:val="007F74E2"/>
    <w:rsid w:val="00802034"/>
    <w:rsid w:val="008034F5"/>
    <w:rsid w:val="00803645"/>
    <w:rsid w:val="008045B6"/>
    <w:rsid w:val="00804EB5"/>
    <w:rsid w:val="00804F61"/>
    <w:rsid w:val="00806E15"/>
    <w:rsid w:val="00810413"/>
    <w:rsid w:val="00811704"/>
    <w:rsid w:val="00815272"/>
    <w:rsid w:val="00817A1D"/>
    <w:rsid w:val="008209B1"/>
    <w:rsid w:val="00821CF0"/>
    <w:rsid w:val="0082316E"/>
    <w:rsid w:val="00832F40"/>
    <w:rsid w:val="00833AB5"/>
    <w:rsid w:val="00834DB9"/>
    <w:rsid w:val="00835916"/>
    <w:rsid w:val="00836E26"/>
    <w:rsid w:val="00842A9C"/>
    <w:rsid w:val="00852046"/>
    <w:rsid w:val="00853621"/>
    <w:rsid w:val="00855538"/>
    <w:rsid w:val="0085589D"/>
    <w:rsid w:val="00856104"/>
    <w:rsid w:val="00862019"/>
    <w:rsid w:val="008709B9"/>
    <w:rsid w:val="00871D69"/>
    <w:rsid w:val="00871FC2"/>
    <w:rsid w:val="00872B81"/>
    <w:rsid w:val="0087354B"/>
    <w:rsid w:val="00881CA9"/>
    <w:rsid w:val="00885073"/>
    <w:rsid w:val="00890607"/>
    <w:rsid w:val="00891AAD"/>
    <w:rsid w:val="008925E7"/>
    <w:rsid w:val="008928DF"/>
    <w:rsid w:val="00895827"/>
    <w:rsid w:val="0089649F"/>
    <w:rsid w:val="00896A55"/>
    <w:rsid w:val="008A04C2"/>
    <w:rsid w:val="008A0F72"/>
    <w:rsid w:val="008A3798"/>
    <w:rsid w:val="008A4588"/>
    <w:rsid w:val="008A53B1"/>
    <w:rsid w:val="008A5D4C"/>
    <w:rsid w:val="008A7C0D"/>
    <w:rsid w:val="008B08CE"/>
    <w:rsid w:val="008B0941"/>
    <w:rsid w:val="008B0E73"/>
    <w:rsid w:val="008B1BDA"/>
    <w:rsid w:val="008B263B"/>
    <w:rsid w:val="008B54B0"/>
    <w:rsid w:val="008B61B4"/>
    <w:rsid w:val="008C095E"/>
    <w:rsid w:val="008C0AE2"/>
    <w:rsid w:val="008C5293"/>
    <w:rsid w:val="008D018F"/>
    <w:rsid w:val="008D12CB"/>
    <w:rsid w:val="008D4931"/>
    <w:rsid w:val="008D4A0B"/>
    <w:rsid w:val="008D7568"/>
    <w:rsid w:val="008E1FDB"/>
    <w:rsid w:val="008E239D"/>
    <w:rsid w:val="008E6E8D"/>
    <w:rsid w:val="008F1637"/>
    <w:rsid w:val="008F2ABB"/>
    <w:rsid w:val="00900748"/>
    <w:rsid w:val="00905E7A"/>
    <w:rsid w:val="00912E2C"/>
    <w:rsid w:val="00912FEF"/>
    <w:rsid w:val="00913ECB"/>
    <w:rsid w:val="00920B6E"/>
    <w:rsid w:val="00920C04"/>
    <w:rsid w:val="0092134F"/>
    <w:rsid w:val="0092771B"/>
    <w:rsid w:val="0093049B"/>
    <w:rsid w:val="00936834"/>
    <w:rsid w:val="009377EF"/>
    <w:rsid w:val="0094019A"/>
    <w:rsid w:val="00940B8F"/>
    <w:rsid w:val="00940D6A"/>
    <w:rsid w:val="00941DD1"/>
    <w:rsid w:val="00942F79"/>
    <w:rsid w:val="0094477F"/>
    <w:rsid w:val="0095096F"/>
    <w:rsid w:val="00956B2F"/>
    <w:rsid w:val="00961147"/>
    <w:rsid w:val="0096527F"/>
    <w:rsid w:val="0096531E"/>
    <w:rsid w:val="00976B03"/>
    <w:rsid w:val="00977CC7"/>
    <w:rsid w:val="00977D1A"/>
    <w:rsid w:val="009813FD"/>
    <w:rsid w:val="00981BD8"/>
    <w:rsid w:val="00985D13"/>
    <w:rsid w:val="00990CE5"/>
    <w:rsid w:val="00992CC0"/>
    <w:rsid w:val="00992F44"/>
    <w:rsid w:val="009938F3"/>
    <w:rsid w:val="00994E6F"/>
    <w:rsid w:val="00995DE9"/>
    <w:rsid w:val="00996DE6"/>
    <w:rsid w:val="00997807"/>
    <w:rsid w:val="009A0551"/>
    <w:rsid w:val="009A091F"/>
    <w:rsid w:val="009A1E45"/>
    <w:rsid w:val="009A4246"/>
    <w:rsid w:val="009A6016"/>
    <w:rsid w:val="009A6041"/>
    <w:rsid w:val="009B0615"/>
    <w:rsid w:val="009B2B6B"/>
    <w:rsid w:val="009B469F"/>
    <w:rsid w:val="009B531B"/>
    <w:rsid w:val="009C1C86"/>
    <w:rsid w:val="009C31E3"/>
    <w:rsid w:val="009C4826"/>
    <w:rsid w:val="009C63BC"/>
    <w:rsid w:val="009D5F75"/>
    <w:rsid w:val="009D60E1"/>
    <w:rsid w:val="009E16DA"/>
    <w:rsid w:val="009E4D84"/>
    <w:rsid w:val="009E6E25"/>
    <w:rsid w:val="009F1AE8"/>
    <w:rsid w:val="009F5474"/>
    <w:rsid w:val="00A02FD1"/>
    <w:rsid w:val="00A034C8"/>
    <w:rsid w:val="00A04085"/>
    <w:rsid w:val="00A05C56"/>
    <w:rsid w:val="00A137B7"/>
    <w:rsid w:val="00A14A58"/>
    <w:rsid w:val="00A21753"/>
    <w:rsid w:val="00A21C42"/>
    <w:rsid w:val="00A21EAF"/>
    <w:rsid w:val="00A2370D"/>
    <w:rsid w:val="00A26EAD"/>
    <w:rsid w:val="00A30450"/>
    <w:rsid w:val="00A32BD8"/>
    <w:rsid w:val="00A330C3"/>
    <w:rsid w:val="00A35B24"/>
    <w:rsid w:val="00A37CD8"/>
    <w:rsid w:val="00A4350C"/>
    <w:rsid w:val="00A445B4"/>
    <w:rsid w:val="00A45621"/>
    <w:rsid w:val="00A47F50"/>
    <w:rsid w:val="00A51120"/>
    <w:rsid w:val="00A571F3"/>
    <w:rsid w:val="00A619F5"/>
    <w:rsid w:val="00A61BEA"/>
    <w:rsid w:val="00A625C5"/>
    <w:rsid w:val="00A634C1"/>
    <w:rsid w:val="00A63CD4"/>
    <w:rsid w:val="00A716F0"/>
    <w:rsid w:val="00A77F60"/>
    <w:rsid w:val="00A86B39"/>
    <w:rsid w:val="00A90777"/>
    <w:rsid w:val="00A941B5"/>
    <w:rsid w:val="00AA3CD1"/>
    <w:rsid w:val="00AA4DB3"/>
    <w:rsid w:val="00AA6308"/>
    <w:rsid w:val="00AA7723"/>
    <w:rsid w:val="00AB0D6D"/>
    <w:rsid w:val="00AB1829"/>
    <w:rsid w:val="00AB41F5"/>
    <w:rsid w:val="00AB4D13"/>
    <w:rsid w:val="00AB57EC"/>
    <w:rsid w:val="00AB6314"/>
    <w:rsid w:val="00AB704F"/>
    <w:rsid w:val="00AC0AE7"/>
    <w:rsid w:val="00AC1198"/>
    <w:rsid w:val="00AC33D1"/>
    <w:rsid w:val="00AC3D8C"/>
    <w:rsid w:val="00AD6C20"/>
    <w:rsid w:val="00AD6DD2"/>
    <w:rsid w:val="00AE2449"/>
    <w:rsid w:val="00AE2FDC"/>
    <w:rsid w:val="00AF11F9"/>
    <w:rsid w:val="00AF25A4"/>
    <w:rsid w:val="00AF30BE"/>
    <w:rsid w:val="00B02DBC"/>
    <w:rsid w:val="00B07A57"/>
    <w:rsid w:val="00B14083"/>
    <w:rsid w:val="00B14530"/>
    <w:rsid w:val="00B14B39"/>
    <w:rsid w:val="00B1505C"/>
    <w:rsid w:val="00B21ADD"/>
    <w:rsid w:val="00B224A2"/>
    <w:rsid w:val="00B27CC6"/>
    <w:rsid w:val="00B32C0C"/>
    <w:rsid w:val="00B343E2"/>
    <w:rsid w:val="00B34838"/>
    <w:rsid w:val="00B35204"/>
    <w:rsid w:val="00B36A9B"/>
    <w:rsid w:val="00B37D07"/>
    <w:rsid w:val="00B41EC5"/>
    <w:rsid w:val="00B44037"/>
    <w:rsid w:val="00B47217"/>
    <w:rsid w:val="00B55514"/>
    <w:rsid w:val="00B64531"/>
    <w:rsid w:val="00B653EE"/>
    <w:rsid w:val="00B679FC"/>
    <w:rsid w:val="00B701BD"/>
    <w:rsid w:val="00B71BA4"/>
    <w:rsid w:val="00B73750"/>
    <w:rsid w:val="00B74189"/>
    <w:rsid w:val="00B746BE"/>
    <w:rsid w:val="00B7663E"/>
    <w:rsid w:val="00B766A7"/>
    <w:rsid w:val="00B8017E"/>
    <w:rsid w:val="00B80368"/>
    <w:rsid w:val="00B80E51"/>
    <w:rsid w:val="00B822D4"/>
    <w:rsid w:val="00B8629A"/>
    <w:rsid w:val="00B870E4"/>
    <w:rsid w:val="00B90298"/>
    <w:rsid w:val="00B91051"/>
    <w:rsid w:val="00B93C6C"/>
    <w:rsid w:val="00BA1A93"/>
    <w:rsid w:val="00BA2457"/>
    <w:rsid w:val="00BA5E2A"/>
    <w:rsid w:val="00BA6B32"/>
    <w:rsid w:val="00BA73A6"/>
    <w:rsid w:val="00BB0536"/>
    <w:rsid w:val="00BB2783"/>
    <w:rsid w:val="00BB3EDE"/>
    <w:rsid w:val="00BB6681"/>
    <w:rsid w:val="00BC2825"/>
    <w:rsid w:val="00BC3D75"/>
    <w:rsid w:val="00BC5B14"/>
    <w:rsid w:val="00BC6BA6"/>
    <w:rsid w:val="00BC79C1"/>
    <w:rsid w:val="00BD2B82"/>
    <w:rsid w:val="00BD4C06"/>
    <w:rsid w:val="00BD59FD"/>
    <w:rsid w:val="00BE3CCE"/>
    <w:rsid w:val="00BE526C"/>
    <w:rsid w:val="00BE53AD"/>
    <w:rsid w:val="00BF0652"/>
    <w:rsid w:val="00BF1FED"/>
    <w:rsid w:val="00BF3B0F"/>
    <w:rsid w:val="00C0026C"/>
    <w:rsid w:val="00C0112F"/>
    <w:rsid w:val="00C039DD"/>
    <w:rsid w:val="00C05A40"/>
    <w:rsid w:val="00C06AED"/>
    <w:rsid w:val="00C10501"/>
    <w:rsid w:val="00C16D5F"/>
    <w:rsid w:val="00C206EE"/>
    <w:rsid w:val="00C2113D"/>
    <w:rsid w:val="00C21613"/>
    <w:rsid w:val="00C22D5B"/>
    <w:rsid w:val="00C27569"/>
    <w:rsid w:val="00C3277C"/>
    <w:rsid w:val="00C362C1"/>
    <w:rsid w:val="00C36319"/>
    <w:rsid w:val="00C41313"/>
    <w:rsid w:val="00C41FFB"/>
    <w:rsid w:val="00C445CB"/>
    <w:rsid w:val="00C44F17"/>
    <w:rsid w:val="00C47B96"/>
    <w:rsid w:val="00C51775"/>
    <w:rsid w:val="00C55AEA"/>
    <w:rsid w:val="00C56D61"/>
    <w:rsid w:val="00C76628"/>
    <w:rsid w:val="00C81AEE"/>
    <w:rsid w:val="00C83DB8"/>
    <w:rsid w:val="00C847A2"/>
    <w:rsid w:val="00C849F8"/>
    <w:rsid w:val="00C86C62"/>
    <w:rsid w:val="00C90F3F"/>
    <w:rsid w:val="00C91063"/>
    <w:rsid w:val="00C92B6E"/>
    <w:rsid w:val="00C933B1"/>
    <w:rsid w:val="00C95FA2"/>
    <w:rsid w:val="00CA01A1"/>
    <w:rsid w:val="00CA6421"/>
    <w:rsid w:val="00CB0E4B"/>
    <w:rsid w:val="00CB225E"/>
    <w:rsid w:val="00CB3433"/>
    <w:rsid w:val="00CB6204"/>
    <w:rsid w:val="00CB73A1"/>
    <w:rsid w:val="00CB7790"/>
    <w:rsid w:val="00CC4150"/>
    <w:rsid w:val="00CD046C"/>
    <w:rsid w:val="00CD274B"/>
    <w:rsid w:val="00CD354E"/>
    <w:rsid w:val="00CD4CA1"/>
    <w:rsid w:val="00CD5902"/>
    <w:rsid w:val="00CD59A0"/>
    <w:rsid w:val="00CE35FA"/>
    <w:rsid w:val="00CE4542"/>
    <w:rsid w:val="00CE58BD"/>
    <w:rsid w:val="00CE5D20"/>
    <w:rsid w:val="00CF7A1C"/>
    <w:rsid w:val="00CF7B38"/>
    <w:rsid w:val="00D010B5"/>
    <w:rsid w:val="00D03844"/>
    <w:rsid w:val="00D039FC"/>
    <w:rsid w:val="00D04101"/>
    <w:rsid w:val="00D0584E"/>
    <w:rsid w:val="00D10B80"/>
    <w:rsid w:val="00D11DC0"/>
    <w:rsid w:val="00D17317"/>
    <w:rsid w:val="00D20CBC"/>
    <w:rsid w:val="00D341B6"/>
    <w:rsid w:val="00D35550"/>
    <w:rsid w:val="00D362D9"/>
    <w:rsid w:val="00D36B9B"/>
    <w:rsid w:val="00D373C7"/>
    <w:rsid w:val="00D43AF0"/>
    <w:rsid w:val="00D50CDE"/>
    <w:rsid w:val="00D516A4"/>
    <w:rsid w:val="00D5213B"/>
    <w:rsid w:val="00D53667"/>
    <w:rsid w:val="00D5404C"/>
    <w:rsid w:val="00D57FD8"/>
    <w:rsid w:val="00D62D70"/>
    <w:rsid w:val="00D631C5"/>
    <w:rsid w:val="00D65C91"/>
    <w:rsid w:val="00D67E05"/>
    <w:rsid w:val="00D75E89"/>
    <w:rsid w:val="00D77F47"/>
    <w:rsid w:val="00D82EC1"/>
    <w:rsid w:val="00D83568"/>
    <w:rsid w:val="00D86822"/>
    <w:rsid w:val="00D86D1F"/>
    <w:rsid w:val="00D87FEC"/>
    <w:rsid w:val="00D905D1"/>
    <w:rsid w:val="00D91422"/>
    <w:rsid w:val="00D9163A"/>
    <w:rsid w:val="00D91C58"/>
    <w:rsid w:val="00D933B7"/>
    <w:rsid w:val="00DA0AA6"/>
    <w:rsid w:val="00DA1A7C"/>
    <w:rsid w:val="00DA2433"/>
    <w:rsid w:val="00DA4D2A"/>
    <w:rsid w:val="00DA5FC1"/>
    <w:rsid w:val="00DA6CA9"/>
    <w:rsid w:val="00DB1C73"/>
    <w:rsid w:val="00DB2C5A"/>
    <w:rsid w:val="00DB5780"/>
    <w:rsid w:val="00DB5D82"/>
    <w:rsid w:val="00DB6464"/>
    <w:rsid w:val="00DB74D9"/>
    <w:rsid w:val="00DC0EED"/>
    <w:rsid w:val="00DC1013"/>
    <w:rsid w:val="00DC13C4"/>
    <w:rsid w:val="00DC2750"/>
    <w:rsid w:val="00DC31CB"/>
    <w:rsid w:val="00DC632B"/>
    <w:rsid w:val="00DC6D00"/>
    <w:rsid w:val="00DC790F"/>
    <w:rsid w:val="00DD08F4"/>
    <w:rsid w:val="00DD1778"/>
    <w:rsid w:val="00DD3D79"/>
    <w:rsid w:val="00DD6131"/>
    <w:rsid w:val="00DE195D"/>
    <w:rsid w:val="00DE211A"/>
    <w:rsid w:val="00DE3B38"/>
    <w:rsid w:val="00DE4960"/>
    <w:rsid w:val="00DE4CD6"/>
    <w:rsid w:val="00DE4EC0"/>
    <w:rsid w:val="00DE7FCF"/>
    <w:rsid w:val="00DF37BC"/>
    <w:rsid w:val="00DF3B21"/>
    <w:rsid w:val="00DF490C"/>
    <w:rsid w:val="00DF5713"/>
    <w:rsid w:val="00E01341"/>
    <w:rsid w:val="00E02CDE"/>
    <w:rsid w:val="00E02D51"/>
    <w:rsid w:val="00E04008"/>
    <w:rsid w:val="00E10BE0"/>
    <w:rsid w:val="00E12FF9"/>
    <w:rsid w:val="00E15657"/>
    <w:rsid w:val="00E2020A"/>
    <w:rsid w:val="00E27E47"/>
    <w:rsid w:val="00E30E63"/>
    <w:rsid w:val="00E33716"/>
    <w:rsid w:val="00E350B4"/>
    <w:rsid w:val="00E35E8D"/>
    <w:rsid w:val="00E4140E"/>
    <w:rsid w:val="00E41B0E"/>
    <w:rsid w:val="00E45640"/>
    <w:rsid w:val="00E46779"/>
    <w:rsid w:val="00E46BDC"/>
    <w:rsid w:val="00E47E4F"/>
    <w:rsid w:val="00E539D3"/>
    <w:rsid w:val="00E56C22"/>
    <w:rsid w:val="00E573C3"/>
    <w:rsid w:val="00E65E03"/>
    <w:rsid w:val="00E811ED"/>
    <w:rsid w:val="00E81235"/>
    <w:rsid w:val="00E83D17"/>
    <w:rsid w:val="00E91CC5"/>
    <w:rsid w:val="00E97075"/>
    <w:rsid w:val="00EA0644"/>
    <w:rsid w:val="00EA1EE2"/>
    <w:rsid w:val="00EA60E1"/>
    <w:rsid w:val="00EB0A71"/>
    <w:rsid w:val="00EB587D"/>
    <w:rsid w:val="00EB70C5"/>
    <w:rsid w:val="00EC421F"/>
    <w:rsid w:val="00EC4A11"/>
    <w:rsid w:val="00EC74AD"/>
    <w:rsid w:val="00ED2BDE"/>
    <w:rsid w:val="00ED39AB"/>
    <w:rsid w:val="00ED39F7"/>
    <w:rsid w:val="00ED4113"/>
    <w:rsid w:val="00EE17EC"/>
    <w:rsid w:val="00EE5160"/>
    <w:rsid w:val="00EF0641"/>
    <w:rsid w:val="00EF230C"/>
    <w:rsid w:val="00EF3470"/>
    <w:rsid w:val="00EF4922"/>
    <w:rsid w:val="00EF7CD8"/>
    <w:rsid w:val="00F0019A"/>
    <w:rsid w:val="00F003F9"/>
    <w:rsid w:val="00F0439F"/>
    <w:rsid w:val="00F053EA"/>
    <w:rsid w:val="00F105E1"/>
    <w:rsid w:val="00F125D5"/>
    <w:rsid w:val="00F138A2"/>
    <w:rsid w:val="00F13F0F"/>
    <w:rsid w:val="00F146BA"/>
    <w:rsid w:val="00F178EE"/>
    <w:rsid w:val="00F17EFD"/>
    <w:rsid w:val="00F23158"/>
    <w:rsid w:val="00F24F4A"/>
    <w:rsid w:val="00F25C18"/>
    <w:rsid w:val="00F25D0C"/>
    <w:rsid w:val="00F2626E"/>
    <w:rsid w:val="00F27803"/>
    <w:rsid w:val="00F31B07"/>
    <w:rsid w:val="00F32494"/>
    <w:rsid w:val="00F34736"/>
    <w:rsid w:val="00F35739"/>
    <w:rsid w:val="00F35A05"/>
    <w:rsid w:val="00F363B0"/>
    <w:rsid w:val="00F36ED8"/>
    <w:rsid w:val="00F41655"/>
    <w:rsid w:val="00F447FD"/>
    <w:rsid w:val="00F4481B"/>
    <w:rsid w:val="00F45B11"/>
    <w:rsid w:val="00F45E9E"/>
    <w:rsid w:val="00F51FC8"/>
    <w:rsid w:val="00F66418"/>
    <w:rsid w:val="00F679C2"/>
    <w:rsid w:val="00F704AF"/>
    <w:rsid w:val="00F7118D"/>
    <w:rsid w:val="00F7338A"/>
    <w:rsid w:val="00F82A54"/>
    <w:rsid w:val="00F831AB"/>
    <w:rsid w:val="00F834BF"/>
    <w:rsid w:val="00F83F68"/>
    <w:rsid w:val="00F860B0"/>
    <w:rsid w:val="00F86455"/>
    <w:rsid w:val="00F8751E"/>
    <w:rsid w:val="00F87C4E"/>
    <w:rsid w:val="00F906AE"/>
    <w:rsid w:val="00F90840"/>
    <w:rsid w:val="00F95260"/>
    <w:rsid w:val="00F96B37"/>
    <w:rsid w:val="00FA01E1"/>
    <w:rsid w:val="00FA3441"/>
    <w:rsid w:val="00FA3776"/>
    <w:rsid w:val="00FA678A"/>
    <w:rsid w:val="00FB083B"/>
    <w:rsid w:val="00FB1461"/>
    <w:rsid w:val="00FB31FC"/>
    <w:rsid w:val="00FB3DE2"/>
    <w:rsid w:val="00FB6945"/>
    <w:rsid w:val="00FC1282"/>
    <w:rsid w:val="00FC37D8"/>
    <w:rsid w:val="00FC438A"/>
    <w:rsid w:val="00FC4957"/>
    <w:rsid w:val="00FC4DEC"/>
    <w:rsid w:val="00FC53A1"/>
    <w:rsid w:val="00FC5E1E"/>
    <w:rsid w:val="00FC724C"/>
    <w:rsid w:val="00FD1D64"/>
    <w:rsid w:val="00FD2D9A"/>
    <w:rsid w:val="00FE0E49"/>
    <w:rsid w:val="00FF190F"/>
    <w:rsid w:val="00FF35A9"/>
    <w:rsid w:val="00FF4A51"/>
    <w:rsid w:val="00FF5385"/>
    <w:rsid w:val="00FF5575"/>
    <w:rsid w:val="00FF5E0D"/>
    <w:rsid w:val="00FF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Dicky Jeane Abante Zuniega</dc:creator>
  <cp:lastModifiedBy>Dicky Jeane Abante Zuniega</cp:lastModifiedBy>
  <cp:revision>1</cp:revision>
  <dcterms:created xsi:type="dcterms:W3CDTF">2025-06-13T01:53:00Z</dcterms:created>
  <dcterms:modified xsi:type="dcterms:W3CDTF">2025-06-13T02:01:00Z</dcterms:modified>
</cp:coreProperties>
</file>