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A69C8" w14:textId="5AA8630E" w:rsidR="004607E4" w:rsidRPr="00E92872" w:rsidRDefault="00815C63" w:rsidP="00E92872">
      <w:pPr>
        <w:rPr>
          <w:rFonts w:asciiTheme="majorBidi" w:hAnsiTheme="majorBidi" w:cstheme="majorBidi"/>
          <w:b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sz w:val="24"/>
          <w:szCs w:val="24"/>
          <w:lang w:val="en-US"/>
        </w:rPr>
        <w:t>SUPPLEMENTARY TABLE S1</w:t>
      </w:r>
      <w:r w:rsidRPr="00E92872">
        <w:rPr>
          <w:rFonts w:asciiTheme="majorBidi" w:hAnsiTheme="majorBidi" w:cstheme="majorBidi"/>
          <w:b/>
          <w:sz w:val="24"/>
          <w:szCs w:val="24"/>
          <w:lang w:val="en-US"/>
        </w:rPr>
        <w:t xml:space="preserve"> </w:t>
      </w:r>
      <w:r w:rsidR="00980F55" w:rsidRPr="00E92872">
        <w:rPr>
          <w:rFonts w:asciiTheme="majorBidi" w:hAnsiTheme="majorBidi" w:cstheme="majorBidi"/>
          <w:sz w:val="24"/>
          <w:szCs w:val="24"/>
          <w:lang w:val="en-US"/>
        </w:rPr>
        <w:t xml:space="preserve">Pairwise interrater agreement expressed as </w:t>
      </w:r>
      <w:r w:rsidR="007A1851">
        <w:rPr>
          <w:rFonts w:asciiTheme="majorBidi" w:hAnsiTheme="majorBidi" w:cstheme="majorBidi"/>
          <w:sz w:val="24"/>
          <w:szCs w:val="24"/>
          <w:lang w:val="en-US"/>
        </w:rPr>
        <w:t>Intraclass Correlation C</w:t>
      </w:r>
      <w:r w:rsidR="00D424E0">
        <w:rPr>
          <w:rFonts w:asciiTheme="majorBidi" w:hAnsiTheme="majorBidi" w:cstheme="majorBidi"/>
          <w:sz w:val="24"/>
          <w:szCs w:val="24"/>
          <w:lang w:val="en-US"/>
        </w:rPr>
        <w:t>oefficient (</w:t>
      </w:r>
      <w:r w:rsidR="00980F55" w:rsidRPr="00E92872">
        <w:rPr>
          <w:rFonts w:asciiTheme="majorBidi" w:hAnsiTheme="majorBidi" w:cstheme="majorBidi"/>
          <w:sz w:val="24"/>
          <w:szCs w:val="24"/>
          <w:lang w:val="en-US"/>
        </w:rPr>
        <w:t>ICC</w:t>
      </w:r>
      <w:r w:rsidR="00D424E0">
        <w:rPr>
          <w:rFonts w:asciiTheme="majorBidi" w:hAnsiTheme="majorBidi" w:cstheme="majorBidi"/>
          <w:sz w:val="24"/>
          <w:szCs w:val="24"/>
          <w:lang w:val="en-US"/>
        </w:rPr>
        <w:t>)</w:t>
      </w:r>
      <w:r w:rsidR="00980F55" w:rsidRPr="00E92872">
        <w:rPr>
          <w:rFonts w:asciiTheme="majorBidi" w:hAnsiTheme="majorBidi" w:cstheme="majorBidi"/>
          <w:sz w:val="24"/>
          <w:szCs w:val="24"/>
          <w:lang w:val="en-US"/>
        </w:rPr>
        <w:t xml:space="preserve"> with </w:t>
      </w:r>
      <w:r w:rsidR="002E6A65" w:rsidRPr="002E6A65">
        <w:rPr>
          <w:rFonts w:asciiTheme="majorBidi" w:hAnsiTheme="majorBidi" w:cstheme="majorBidi"/>
          <w:sz w:val="24"/>
          <w:szCs w:val="24"/>
          <w:lang w:val="en-US"/>
        </w:rPr>
        <w:t xml:space="preserve">95% </w:t>
      </w:r>
      <w:r w:rsidR="002E6A65">
        <w:rPr>
          <w:rFonts w:asciiTheme="majorBidi" w:hAnsiTheme="majorBidi" w:cstheme="majorBidi"/>
          <w:sz w:val="24"/>
          <w:szCs w:val="24"/>
          <w:lang w:val="en-US"/>
        </w:rPr>
        <w:t>c</w:t>
      </w:r>
      <w:r w:rsidR="002E6A65" w:rsidRPr="002E6A65">
        <w:rPr>
          <w:rFonts w:asciiTheme="majorBidi" w:hAnsiTheme="majorBidi" w:cstheme="majorBidi"/>
          <w:sz w:val="24"/>
          <w:szCs w:val="24"/>
          <w:lang w:val="en-US"/>
        </w:rPr>
        <w:t xml:space="preserve">onfidence interval </w:t>
      </w:r>
      <w:r w:rsidR="00980F55" w:rsidRPr="00E92872">
        <w:rPr>
          <w:rFonts w:asciiTheme="majorBidi" w:hAnsiTheme="majorBidi" w:cstheme="majorBidi"/>
          <w:sz w:val="24"/>
          <w:szCs w:val="24"/>
          <w:lang w:val="en-US"/>
        </w:rPr>
        <w:t xml:space="preserve">(CI)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7"/>
        <w:gridCol w:w="687"/>
        <w:gridCol w:w="636"/>
        <w:gridCol w:w="636"/>
        <w:gridCol w:w="636"/>
        <w:gridCol w:w="636"/>
        <w:gridCol w:w="636"/>
        <w:gridCol w:w="635"/>
        <w:gridCol w:w="635"/>
        <w:gridCol w:w="635"/>
        <w:gridCol w:w="635"/>
        <w:gridCol w:w="635"/>
        <w:gridCol w:w="686"/>
        <w:gridCol w:w="635"/>
        <w:gridCol w:w="635"/>
        <w:gridCol w:w="635"/>
        <w:gridCol w:w="635"/>
        <w:gridCol w:w="635"/>
        <w:gridCol w:w="635"/>
        <w:gridCol w:w="664"/>
        <w:gridCol w:w="567"/>
        <w:gridCol w:w="567"/>
        <w:gridCol w:w="567"/>
        <w:gridCol w:w="567"/>
        <w:gridCol w:w="651"/>
      </w:tblGrid>
      <w:tr w:rsidR="0009249A" w:rsidRPr="000E3B37" w14:paraId="0BCD05B2" w14:textId="77777777" w:rsidTr="00A96444">
        <w:tc>
          <w:tcPr>
            <w:tcW w:w="15388" w:type="dxa"/>
            <w:gridSpan w:val="25"/>
          </w:tcPr>
          <w:p w14:paraId="4108DB2C" w14:textId="77777777" w:rsidR="0009249A" w:rsidRPr="006A0192" w:rsidRDefault="0009249A">
            <w:pPr>
              <w:rPr>
                <w:rFonts w:asciiTheme="majorBidi" w:hAnsiTheme="majorBidi" w:cstheme="majorBidi"/>
                <w:i/>
                <w:iCs/>
                <w:sz w:val="12"/>
                <w:szCs w:val="12"/>
                <w:lang w:val="en-US"/>
              </w:rPr>
            </w:pPr>
            <w:r w:rsidRPr="006A0192">
              <w:rPr>
                <w:rFonts w:asciiTheme="majorBidi" w:hAnsiTheme="majorBidi" w:cstheme="majorBidi"/>
                <w:i/>
                <w:iCs/>
                <w:sz w:val="16"/>
                <w:szCs w:val="16"/>
                <w:lang w:val="en-US"/>
              </w:rPr>
              <w:t>Height measurements</w:t>
            </w:r>
          </w:p>
        </w:tc>
      </w:tr>
      <w:tr w:rsidR="00E7237F" w:rsidRPr="000E3B37" w14:paraId="356756E4" w14:textId="77777777" w:rsidTr="00A96444">
        <w:tc>
          <w:tcPr>
            <w:tcW w:w="267" w:type="dxa"/>
          </w:tcPr>
          <w:p w14:paraId="536047EB" w14:textId="77777777" w:rsidR="006E794F" w:rsidRPr="000E3B37" w:rsidRDefault="006E794F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3867" w:type="dxa"/>
            <w:gridSpan w:val="6"/>
          </w:tcPr>
          <w:p w14:paraId="2FB3DC70" w14:textId="77777777" w:rsidR="006E794F" w:rsidRPr="000E3B37" w:rsidRDefault="006E794F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1</w:t>
            </w:r>
          </w:p>
        </w:tc>
        <w:tc>
          <w:tcPr>
            <w:tcW w:w="3861" w:type="dxa"/>
            <w:gridSpan w:val="6"/>
          </w:tcPr>
          <w:p w14:paraId="221C74E7" w14:textId="77777777" w:rsidR="006E794F" w:rsidRPr="000E3B37" w:rsidRDefault="006E794F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2</w:t>
            </w:r>
          </w:p>
        </w:tc>
        <w:tc>
          <w:tcPr>
            <w:tcW w:w="3810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14:paraId="38BD8EF2" w14:textId="77777777" w:rsidR="006E794F" w:rsidRPr="000E3B37" w:rsidRDefault="006E794F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3</w:t>
            </w:r>
          </w:p>
        </w:tc>
        <w:tc>
          <w:tcPr>
            <w:tcW w:w="3583" w:type="dxa"/>
            <w:gridSpan w:val="6"/>
            <w:tcBorders>
              <w:top w:val="single" w:sz="4" w:space="0" w:color="000000"/>
              <w:right w:val="single" w:sz="4" w:space="0" w:color="000000"/>
            </w:tcBorders>
          </w:tcPr>
          <w:p w14:paraId="5B21A943" w14:textId="77777777" w:rsidR="006E794F" w:rsidRPr="000E3B37" w:rsidRDefault="006E794F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4</w:t>
            </w:r>
          </w:p>
        </w:tc>
      </w:tr>
      <w:tr w:rsidR="009F3147" w:rsidRPr="000E3B37" w14:paraId="36F7B194" w14:textId="77777777" w:rsidTr="00A96444">
        <w:tc>
          <w:tcPr>
            <w:tcW w:w="267" w:type="dxa"/>
          </w:tcPr>
          <w:p w14:paraId="587D43B7" w14:textId="77777777" w:rsidR="006E794F" w:rsidRPr="000E3B37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87" w:type="dxa"/>
          </w:tcPr>
          <w:p w14:paraId="589BA9FB" w14:textId="08D51295" w:rsidR="006E794F" w:rsidRPr="00040CE4" w:rsidRDefault="00981F8B" w:rsidP="009C3F9C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UM</w:t>
            </w:r>
          </w:p>
        </w:tc>
        <w:tc>
          <w:tcPr>
            <w:tcW w:w="636" w:type="dxa"/>
          </w:tcPr>
          <w:p w14:paraId="66D4EE9A" w14:textId="57F51C87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UP</w:t>
            </w:r>
          </w:p>
        </w:tc>
        <w:tc>
          <w:tcPr>
            <w:tcW w:w="636" w:type="dxa"/>
          </w:tcPr>
          <w:p w14:paraId="11D283C8" w14:textId="71544EAB" w:rsidR="006E794F" w:rsidRPr="00040CE4" w:rsidRDefault="006E794F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proofErr w:type="spellStart"/>
            <w:r w:rsidRPr="00040CE4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UM</w:t>
            </w:r>
            <w:r w:rsidR="009C3F9C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i</w:t>
            </w:r>
            <w:proofErr w:type="spellEnd"/>
          </w:p>
        </w:tc>
        <w:tc>
          <w:tcPr>
            <w:tcW w:w="636" w:type="dxa"/>
          </w:tcPr>
          <w:p w14:paraId="54165078" w14:textId="1A1C745B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LM</w:t>
            </w:r>
          </w:p>
        </w:tc>
        <w:tc>
          <w:tcPr>
            <w:tcW w:w="636" w:type="dxa"/>
          </w:tcPr>
          <w:p w14:paraId="7719EA00" w14:textId="699FD4E1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LP</w:t>
            </w:r>
          </w:p>
        </w:tc>
        <w:tc>
          <w:tcPr>
            <w:tcW w:w="636" w:type="dxa"/>
          </w:tcPr>
          <w:p w14:paraId="3832FD1C" w14:textId="33B6B56C" w:rsidR="006E794F" w:rsidRPr="00040CE4" w:rsidRDefault="006E794F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proofErr w:type="spellStart"/>
            <w:r w:rsidRPr="00040CE4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LM</w:t>
            </w:r>
            <w:r w:rsidR="009C3F9C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i</w:t>
            </w:r>
            <w:proofErr w:type="spellEnd"/>
          </w:p>
        </w:tc>
        <w:tc>
          <w:tcPr>
            <w:tcW w:w="635" w:type="dxa"/>
          </w:tcPr>
          <w:p w14:paraId="1724DF6F" w14:textId="4CF00D9C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UM</w:t>
            </w:r>
          </w:p>
        </w:tc>
        <w:tc>
          <w:tcPr>
            <w:tcW w:w="635" w:type="dxa"/>
          </w:tcPr>
          <w:p w14:paraId="7C9C6B01" w14:textId="2C18845A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UP</w:t>
            </w:r>
          </w:p>
        </w:tc>
        <w:tc>
          <w:tcPr>
            <w:tcW w:w="635" w:type="dxa"/>
          </w:tcPr>
          <w:p w14:paraId="17C202B9" w14:textId="439A3242" w:rsidR="006E794F" w:rsidRPr="00040CE4" w:rsidRDefault="006E794F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proofErr w:type="spellStart"/>
            <w:r w:rsidRPr="00040CE4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UM</w:t>
            </w:r>
            <w:r w:rsidR="009C3F9C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i</w:t>
            </w:r>
            <w:proofErr w:type="spellEnd"/>
          </w:p>
        </w:tc>
        <w:tc>
          <w:tcPr>
            <w:tcW w:w="635" w:type="dxa"/>
          </w:tcPr>
          <w:p w14:paraId="08EF2257" w14:textId="0B1932DE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LM</w:t>
            </w:r>
          </w:p>
        </w:tc>
        <w:tc>
          <w:tcPr>
            <w:tcW w:w="635" w:type="dxa"/>
          </w:tcPr>
          <w:p w14:paraId="590520BF" w14:textId="6F57B3FD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LP</w:t>
            </w:r>
          </w:p>
        </w:tc>
        <w:tc>
          <w:tcPr>
            <w:tcW w:w="686" w:type="dxa"/>
          </w:tcPr>
          <w:p w14:paraId="34C6219E" w14:textId="12A0E427" w:rsidR="006E794F" w:rsidRPr="00040CE4" w:rsidRDefault="006E794F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proofErr w:type="spellStart"/>
            <w:r w:rsidRPr="00040CE4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LM</w:t>
            </w:r>
            <w:r w:rsidR="009C3F9C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i</w:t>
            </w:r>
            <w:proofErr w:type="spellEnd"/>
          </w:p>
        </w:tc>
        <w:tc>
          <w:tcPr>
            <w:tcW w:w="635" w:type="dxa"/>
          </w:tcPr>
          <w:p w14:paraId="30048942" w14:textId="3847764D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UM</w:t>
            </w:r>
          </w:p>
        </w:tc>
        <w:tc>
          <w:tcPr>
            <w:tcW w:w="635" w:type="dxa"/>
          </w:tcPr>
          <w:p w14:paraId="3912812B" w14:textId="0CC2E7F2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UP</w:t>
            </w:r>
          </w:p>
        </w:tc>
        <w:tc>
          <w:tcPr>
            <w:tcW w:w="635" w:type="dxa"/>
          </w:tcPr>
          <w:p w14:paraId="15F22072" w14:textId="2C48F0C7" w:rsidR="006E794F" w:rsidRPr="00040CE4" w:rsidRDefault="006E794F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proofErr w:type="spellStart"/>
            <w:r w:rsidRPr="00040CE4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UM</w:t>
            </w:r>
            <w:r w:rsidR="009C3F9C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i</w:t>
            </w:r>
            <w:proofErr w:type="spellEnd"/>
          </w:p>
        </w:tc>
        <w:tc>
          <w:tcPr>
            <w:tcW w:w="635" w:type="dxa"/>
          </w:tcPr>
          <w:p w14:paraId="04D37661" w14:textId="7B9D8C65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LM</w:t>
            </w:r>
          </w:p>
        </w:tc>
        <w:tc>
          <w:tcPr>
            <w:tcW w:w="635" w:type="dxa"/>
          </w:tcPr>
          <w:p w14:paraId="3F712D39" w14:textId="720CE52F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LP</w:t>
            </w:r>
          </w:p>
        </w:tc>
        <w:tc>
          <w:tcPr>
            <w:tcW w:w="635" w:type="dxa"/>
          </w:tcPr>
          <w:p w14:paraId="73E0B035" w14:textId="73C1299E" w:rsidR="006E794F" w:rsidRPr="00040CE4" w:rsidRDefault="006E794F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proofErr w:type="spellStart"/>
            <w:r w:rsidRPr="00040CE4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LM</w:t>
            </w:r>
            <w:r w:rsidR="009C3F9C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i</w:t>
            </w:r>
            <w:proofErr w:type="spellEnd"/>
          </w:p>
        </w:tc>
        <w:tc>
          <w:tcPr>
            <w:tcW w:w="664" w:type="dxa"/>
          </w:tcPr>
          <w:p w14:paraId="0DD4CC8E" w14:textId="7B8F0CA8" w:rsidR="006E794F" w:rsidRPr="00040CE4" w:rsidRDefault="009C3F9C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</w:t>
            </w:r>
            <w:r w:rsidR="00981F8B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M</w:t>
            </w:r>
          </w:p>
        </w:tc>
        <w:tc>
          <w:tcPr>
            <w:tcW w:w="567" w:type="dxa"/>
          </w:tcPr>
          <w:p w14:paraId="37B81B42" w14:textId="3724A53B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UP</w:t>
            </w:r>
          </w:p>
        </w:tc>
        <w:tc>
          <w:tcPr>
            <w:tcW w:w="567" w:type="dxa"/>
          </w:tcPr>
          <w:p w14:paraId="2CFA8B3E" w14:textId="13E391B7" w:rsidR="006E794F" w:rsidRPr="00040CE4" w:rsidRDefault="006E794F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proofErr w:type="spellStart"/>
            <w:r w:rsidRPr="00040CE4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UM</w:t>
            </w:r>
            <w:r w:rsidR="009C3F9C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i</w:t>
            </w:r>
            <w:proofErr w:type="spellEnd"/>
          </w:p>
        </w:tc>
        <w:tc>
          <w:tcPr>
            <w:tcW w:w="567" w:type="dxa"/>
          </w:tcPr>
          <w:p w14:paraId="22BCA251" w14:textId="3FCD3A00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LM</w:t>
            </w:r>
          </w:p>
        </w:tc>
        <w:tc>
          <w:tcPr>
            <w:tcW w:w="567" w:type="dxa"/>
          </w:tcPr>
          <w:p w14:paraId="39ABBA45" w14:textId="365C074D" w:rsidR="006E794F" w:rsidRPr="00040CE4" w:rsidRDefault="00981F8B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LP</w:t>
            </w:r>
          </w:p>
        </w:tc>
        <w:tc>
          <w:tcPr>
            <w:tcW w:w="651" w:type="dxa"/>
          </w:tcPr>
          <w:p w14:paraId="0C15AF6D" w14:textId="0390D57D" w:rsidR="006E794F" w:rsidRPr="00040CE4" w:rsidRDefault="006E794F" w:rsidP="00040CE4">
            <w:pPr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</w:pPr>
            <w:proofErr w:type="spellStart"/>
            <w:r w:rsidRPr="00040CE4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LM</w:t>
            </w:r>
            <w:r w:rsidR="009C3F9C">
              <w:rPr>
                <w:rFonts w:asciiTheme="majorBidi" w:hAnsiTheme="majorBidi" w:cstheme="majorBidi"/>
                <w:i/>
                <w:iCs/>
                <w:sz w:val="11"/>
                <w:szCs w:val="11"/>
                <w:lang w:val="en-US"/>
              </w:rPr>
              <w:t>i</w:t>
            </w:r>
            <w:proofErr w:type="spellEnd"/>
          </w:p>
        </w:tc>
      </w:tr>
      <w:tr w:rsidR="006004E0" w:rsidRPr="000E3B37" w14:paraId="3E95D56A" w14:textId="77777777" w:rsidTr="00A96444">
        <w:tc>
          <w:tcPr>
            <w:tcW w:w="15388" w:type="dxa"/>
            <w:gridSpan w:val="25"/>
            <w:shd w:val="clear" w:color="auto" w:fill="D5DCE4" w:themeFill="text2" w:themeFillTint="33"/>
          </w:tcPr>
          <w:p w14:paraId="57645175" w14:textId="77777777" w:rsidR="006004E0" w:rsidRPr="000E3B37" w:rsidRDefault="006004E0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1F5536" w:rsidRPr="000E3B37" w14:paraId="700AE52A" w14:textId="77777777" w:rsidTr="001F5536">
        <w:tc>
          <w:tcPr>
            <w:tcW w:w="267" w:type="dxa"/>
          </w:tcPr>
          <w:p w14:paraId="15290A2B" w14:textId="77777777" w:rsidR="006E794F" w:rsidRPr="000E3B37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2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6277D21C" w14:textId="77777777" w:rsidR="00985976" w:rsidRPr="000E3B37" w:rsidRDefault="00985976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0.61</w:t>
            </w:r>
          </w:p>
          <w:p w14:paraId="0A93B007" w14:textId="77777777" w:rsidR="006E794F" w:rsidRDefault="00985976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(0.42-0.74</w:t>
            </w:r>
            <w:r w:rsidR="006E794F"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29C468BF" w14:textId="425323DD" w:rsidR="00A96444" w:rsidRPr="000E3B37" w:rsidRDefault="00A96444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A8D08D" w:themeFill="accent6" w:themeFillTint="99"/>
          </w:tcPr>
          <w:p w14:paraId="6EF3226D" w14:textId="77777777" w:rsidR="006E794F" w:rsidRPr="000E3B37" w:rsidRDefault="00985976" w:rsidP="0098597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0.83</w:t>
            </w:r>
            <w:r w:rsidR="006E794F"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(0.72</w:t>
            </w: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-0.89</w:t>
            </w:r>
            <w:r w:rsidR="006E794F"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604668DE" w14:textId="77777777" w:rsidR="00717B69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98597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.67</w:t>
            </w:r>
          </w:p>
          <w:p w14:paraId="007CB4E6" w14:textId="3D82DC33" w:rsidR="006E794F" w:rsidRPr="00977C64" w:rsidRDefault="00985976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(0.19-0.85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7E4730DD" w14:textId="77777777" w:rsidR="00717B69" w:rsidRDefault="00985976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0.87</w:t>
            </w:r>
          </w:p>
          <w:p w14:paraId="4B34946D" w14:textId="0831EC69" w:rsidR="006E794F" w:rsidRPr="00977C64" w:rsidRDefault="00985976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(0.79-0.92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8EAADB" w:themeFill="accent5" w:themeFillTint="99"/>
          </w:tcPr>
          <w:p w14:paraId="54CC240F" w14:textId="77777777" w:rsidR="00717B69" w:rsidRDefault="00985976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0.93</w:t>
            </w:r>
          </w:p>
          <w:p w14:paraId="3B2EEE45" w14:textId="0C2A7B62" w:rsidR="006E794F" w:rsidRPr="00977C64" w:rsidRDefault="00985976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(0.87-0.96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127795C0" w14:textId="77777777" w:rsidR="006E794F" w:rsidRPr="00977C64" w:rsidRDefault="00985976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0.82 (0.56-0.91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D5DCE4" w:themeFill="text2" w:themeFillTint="33"/>
          </w:tcPr>
          <w:p w14:paraId="10B8A192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161B2812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2ADCFFB3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7B4A429A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6AEA0035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86" w:type="dxa"/>
            <w:shd w:val="clear" w:color="auto" w:fill="D5DCE4" w:themeFill="text2" w:themeFillTint="33"/>
          </w:tcPr>
          <w:p w14:paraId="2E16F19C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413FA6FE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41F63664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1D91652F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6DE38128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4BDEC781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3C986FF6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64" w:type="dxa"/>
            <w:shd w:val="clear" w:color="auto" w:fill="D5DCE4" w:themeFill="text2" w:themeFillTint="33"/>
          </w:tcPr>
          <w:p w14:paraId="3F0C10E0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4CF0396A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36D781C2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499B8AF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184ED6D0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239396BF" w14:textId="77777777" w:rsidR="006E794F" w:rsidRPr="00977C64" w:rsidRDefault="006E794F" w:rsidP="00980F5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C84E6C" w:rsidRPr="000E3B37" w14:paraId="303EE64C" w14:textId="77777777" w:rsidTr="001F5536">
        <w:tc>
          <w:tcPr>
            <w:tcW w:w="267" w:type="dxa"/>
          </w:tcPr>
          <w:p w14:paraId="6D067CE8" w14:textId="77777777" w:rsidR="006E794F" w:rsidRPr="000E3B37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3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5656C856" w14:textId="77777777" w:rsidR="00717B69" w:rsidRDefault="0098597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0.67</w:t>
            </w:r>
          </w:p>
          <w:p w14:paraId="2040A3B0" w14:textId="36903BE6" w:rsidR="006E794F" w:rsidRDefault="0098597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(0.50-0.79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71E64040" w14:textId="77777777" w:rsidR="00A96444" w:rsidRDefault="00A9644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  <w:p w14:paraId="2CF2CBD7" w14:textId="6AD469A8" w:rsidR="00A96444" w:rsidRPr="00977C64" w:rsidRDefault="00A9644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F4B083" w:themeFill="accent2" w:themeFillTint="99"/>
          </w:tcPr>
          <w:p w14:paraId="16B4044E" w14:textId="77777777" w:rsidR="00717B69" w:rsidRDefault="00985976" w:rsidP="0098597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0.69</w:t>
            </w:r>
          </w:p>
          <w:p w14:paraId="7982BECF" w14:textId="7DB1526C" w:rsidR="006E794F" w:rsidRPr="000E3B37" w:rsidRDefault="00985976" w:rsidP="0098597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(0.52</w:t>
            </w:r>
            <w:r w:rsidR="006E794F"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-0.80)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27DF04E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98597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.75 (0.44</w:t>
            </w:r>
            <w:r w:rsidR="00B93F78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-0.88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31CB2B58" w14:textId="77777777" w:rsidR="006E794F" w:rsidRPr="00977C64" w:rsidRDefault="00212610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</w:t>
            </w:r>
            <w:r w:rsidR="0098597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1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</w:t>
            </w:r>
            <w:r w:rsidR="0098597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(0.71-0.88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8EAADB" w:themeFill="accent5" w:themeFillTint="99"/>
          </w:tcPr>
          <w:p w14:paraId="5A4A8F42" w14:textId="77777777" w:rsidR="006E794F" w:rsidRPr="00977C64" w:rsidRDefault="0098597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0.99 (0.82-0.93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8EAADB" w:themeFill="accent5" w:themeFillTint="99"/>
          </w:tcPr>
          <w:p w14:paraId="7966AAF8" w14:textId="77777777" w:rsidR="006E794F" w:rsidRPr="00977C64" w:rsidRDefault="0098597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0.91 (0.78-0.96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48BD0FF5" w14:textId="77777777" w:rsidR="00717B69" w:rsidRDefault="0098597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0.86</w:t>
            </w:r>
          </w:p>
          <w:p w14:paraId="72B9DDAF" w14:textId="1315DC9C" w:rsidR="006E794F" w:rsidRPr="00977C64" w:rsidRDefault="0098597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(0.76-0.92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39B8FFA4" w14:textId="77777777" w:rsidR="00717B69" w:rsidRDefault="00985976" w:rsidP="0098597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0.80</w:t>
            </w:r>
          </w:p>
          <w:p w14:paraId="5F7A6A80" w14:textId="181A0831" w:rsidR="006E794F" w:rsidRPr="00977C64" w:rsidRDefault="00985976" w:rsidP="0098597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-0.87)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2C023A95" w14:textId="77777777" w:rsidR="00717B69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98597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.85</w:t>
            </w:r>
          </w:p>
          <w:p w14:paraId="765487F0" w14:textId="09340721" w:rsidR="006E794F" w:rsidRPr="00977C64" w:rsidRDefault="0098597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(0.74-0.91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243F4C8D" w14:textId="77777777" w:rsidR="00717B69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0.90</w:t>
            </w:r>
          </w:p>
          <w:p w14:paraId="23F0016B" w14:textId="6C8E2571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(0.83-0.94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0CF53AA" w14:textId="77777777" w:rsidR="00717B69" w:rsidRDefault="00397236" w:rsidP="0039723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0.89</w:t>
            </w:r>
          </w:p>
          <w:p w14:paraId="497329D5" w14:textId="2B68714D" w:rsidR="006E794F" w:rsidRPr="00977C64" w:rsidRDefault="00397236" w:rsidP="0039723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(0.82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-0.93)</w:t>
            </w:r>
          </w:p>
        </w:tc>
        <w:tc>
          <w:tcPr>
            <w:tcW w:w="686" w:type="dxa"/>
            <w:shd w:val="clear" w:color="auto" w:fill="A8D08D" w:themeFill="accent6" w:themeFillTint="99"/>
          </w:tcPr>
          <w:p w14:paraId="6218A08D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39723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.84 (0.74-0.90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D5DCE4" w:themeFill="text2" w:themeFillTint="33"/>
          </w:tcPr>
          <w:p w14:paraId="65D428B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172A2EF3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4857E489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6EE747D0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39BAF3EB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42C53DD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64" w:type="dxa"/>
            <w:shd w:val="clear" w:color="auto" w:fill="D5DCE4" w:themeFill="text2" w:themeFillTint="33"/>
          </w:tcPr>
          <w:p w14:paraId="439A28CA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C1BAF9E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1D2CF8E6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61554161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1EBA1E6D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652DFC8F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C84E6C" w:rsidRPr="000E3B37" w14:paraId="4706822D" w14:textId="77777777" w:rsidTr="00C84E6C">
        <w:tc>
          <w:tcPr>
            <w:tcW w:w="267" w:type="dxa"/>
          </w:tcPr>
          <w:p w14:paraId="7815BE1C" w14:textId="77777777" w:rsidR="006E794F" w:rsidRPr="000E3B37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4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595F36CC" w14:textId="77777777" w:rsidR="006E794F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0.61</w:t>
            </w: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(0.42-0.75</w:t>
            </w:r>
            <w:r w:rsidR="006E794F"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752B2377" w14:textId="10F31AFE" w:rsidR="00A96444" w:rsidRPr="000E3B37" w:rsidRDefault="00A9644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A8D08D" w:themeFill="accent6" w:themeFillTint="99"/>
          </w:tcPr>
          <w:p w14:paraId="12FC90A2" w14:textId="77777777" w:rsidR="006E794F" w:rsidRPr="000E3B37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0.82</w:t>
            </w: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(0.72-0.90</w:t>
            </w:r>
            <w:r w:rsidR="006E794F"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7E4548D3" w14:textId="77777777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0.60 (0.090-0.81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4307CCC6" w14:textId="77777777" w:rsidR="006E794F" w:rsidRPr="00977C64" w:rsidRDefault="00397236" w:rsidP="0039723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(0.73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-0.90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1D47A72A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39723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.90 (0.80-0.94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8EAADB" w:themeFill="accent5" w:themeFillTint="99"/>
          </w:tcPr>
          <w:p w14:paraId="60E4CAED" w14:textId="2D08C7D6" w:rsidR="006E794F" w:rsidRPr="00977C64" w:rsidRDefault="00301C09" w:rsidP="00301C09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</w:t>
            </w:r>
            <w:r w:rsidR="0039723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8</w:t>
            </w:r>
            <w:r w:rsidR="0039723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8-0.95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0146277B" w14:textId="77777777" w:rsidR="00D70FAB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39723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.82</w:t>
            </w:r>
          </w:p>
          <w:p w14:paraId="4449C9AD" w14:textId="4E3C7AF7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(0.72-0.90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79480450" w14:textId="77777777" w:rsidR="00D70FAB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0.83</w:t>
            </w:r>
          </w:p>
          <w:p w14:paraId="5DCADB0C" w14:textId="7B6553AD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(0.72-0.89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4A423619" w14:textId="77777777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0.79 (0.66-0.87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8EAADB" w:themeFill="accent5" w:themeFillTint="99"/>
          </w:tcPr>
          <w:p w14:paraId="692235A5" w14:textId="77777777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0.91 (0.86-0.95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070EF9A" w14:textId="77777777" w:rsidR="00817843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0.90</w:t>
            </w:r>
          </w:p>
          <w:p w14:paraId="67A4E007" w14:textId="77777777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(0.84-0.94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8D08D" w:themeFill="accent6" w:themeFillTint="99"/>
          </w:tcPr>
          <w:p w14:paraId="08E79313" w14:textId="77777777" w:rsidR="00D70FAB" w:rsidRDefault="006E794F" w:rsidP="00301C09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0.77</w:t>
            </w:r>
          </w:p>
          <w:p w14:paraId="3B335AC3" w14:textId="5ADA6F2A" w:rsidR="006E794F" w:rsidRPr="00977C64" w:rsidRDefault="00397236" w:rsidP="00301C09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(0.53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-0.88)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1E83624" w14:textId="77777777" w:rsidR="00D70FAB" w:rsidRDefault="006E794F" w:rsidP="0039723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39723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.84</w:t>
            </w:r>
          </w:p>
          <w:p w14:paraId="3C2DCC19" w14:textId="3701FA33" w:rsidR="006E794F" w:rsidRPr="00977C64" w:rsidRDefault="00397236" w:rsidP="0039723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-0.92)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43FBAC14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39723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.71 (0.56-0.82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406E46F2" w14:textId="77777777" w:rsidR="00D70FAB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0.79</w:t>
            </w:r>
          </w:p>
          <w:p w14:paraId="290562AB" w14:textId="2471E516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(0.62-0.88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022D4A4C" w14:textId="77777777" w:rsidR="00D70FAB" w:rsidRDefault="00397236" w:rsidP="0039723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0.86</w:t>
            </w:r>
          </w:p>
          <w:p w14:paraId="4EA70712" w14:textId="61A49677" w:rsidR="006E794F" w:rsidRPr="00977C64" w:rsidRDefault="00397236" w:rsidP="0039723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(0.77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-0.91)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5F468B5E" w14:textId="77777777" w:rsidR="00D70FAB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39723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.88</w:t>
            </w:r>
          </w:p>
          <w:p w14:paraId="78C72C48" w14:textId="1E87EAC7" w:rsidR="006E794F" w:rsidRPr="00977C64" w:rsidRDefault="0039723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(0.80-0.93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0BFAB1D5" w14:textId="77777777" w:rsidR="006E794F" w:rsidRPr="00977C64" w:rsidRDefault="00397236" w:rsidP="0039723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0.89 (0.76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-0.94)</w:t>
            </w:r>
          </w:p>
        </w:tc>
        <w:tc>
          <w:tcPr>
            <w:tcW w:w="664" w:type="dxa"/>
            <w:shd w:val="clear" w:color="auto" w:fill="D5DCE4" w:themeFill="text2" w:themeFillTint="33"/>
          </w:tcPr>
          <w:p w14:paraId="2B84EC9B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2575C0F0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31778DBB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528510E8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55E6632E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0277BFD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C84E6C" w:rsidRPr="000E3B37" w14:paraId="491E6F74" w14:textId="77777777" w:rsidTr="00C84E6C">
        <w:tc>
          <w:tcPr>
            <w:tcW w:w="267" w:type="dxa"/>
          </w:tcPr>
          <w:p w14:paraId="5FBCDC9A" w14:textId="77777777" w:rsidR="006E794F" w:rsidRPr="000E3B37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5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2E5E4B18" w14:textId="77777777" w:rsidR="006E794F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0.54</w:t>
            </w: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(0.33-0.70</w:t>
            </w:r>
            <w:r w:rsidR="006E794F"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6B67F222" w14:textId="34C6169D" w:rsidR="00A96444" w:rsidRPr="000E3B37" w:rsidRDefault="00A9644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F4B083" w:themeFill="accent2" w:themeFillTint="99"/>
          </w:tcPr>
          <w:p w14:paraId="0DC0FBAA" w14:textId="77777777" w:rsidR="006E794F" w:rsidRPr="000E3B37" w:rsidRDefault="006E794F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0.69</w:t>
            </w:r>
            <w:r w:rsidR="00E90F21"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(0.54-0.81</w:t>
            </w: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3F835F3B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E90F2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.76 (0.60-0.86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2DE9364C" w14:textId="77777777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0.88 (0.81-0.93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8EAADB" w:themeFill="accent5" w:themeFillTint="99"/>
          </w:tcPr>
          <w:p w14:paraId="66D4CF9C" w14:textId="77777777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0.94 (0.90-0.97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33E59E2D" w14:textId="77777777" w:rsidR="00BE4F55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0.88</w:t>
            </w:r>
          </w:p>
          <w:p w14:paraId="0D2D70E3" w14:textId="3051242D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(0.72-0.94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7FA8D501" w14:textId="77777777" w:rsidR="00BE4F55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0.82</w:t>
            </w:r>
          </w:p>
          <w:p w14:paraId="23506672" w14:textId="0AF1F74C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(0.72-0.89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5E76DCCF" w14:textId="77777777" w:rsidR="006E794F" w:rsidRPr="00977C64" w:rsidRDefault="00E90F21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0.81 (0.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7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0-0.88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1101D049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E90F2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.82 (0.61-0.91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8EAADB" w:themeFill="accent5" w:themeFillTint="99"/>
          </w:tcPr>
          <w:p w14:paraId="0DA04741" w14:textId="77777777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0.97 (0.95-0.98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8EAADB" w:themeFill="accent5" w:themeFillTint="99"/>
          </w:tcPr>
          <w:p w14:paraId="58DA4E12" w14:textId="77777777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0.97 (0.95-0.80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8D08D" w:themeFill="accent6" w:themeFillTint="99"/>
          </w:tcPr>
          <w:p w14:paraId="49F1F0FD" w14:textId="77777777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0.86 (0.78-0.92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1B6FBB1" w14:textId="77777777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0.88 (0.79-0.93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2D9FDFF6" w14:textId="77777777" w:rsidR="00BE4F55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0.71</w:t>
            </w:r>
          </w:p>
          <w:p w14:paraId="43E290B7" w14:textId="0B0082A0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(0.56-0.82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5D68708" w14:textId="77777777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0.88 (0.80-0.93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1435E5F1" w14:textId="77777777" w:rsidR="00BE4F55" w:rsidRDefault="00E90F21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0.90</w:t>
            </w:r>
          </w:p>
          <w:p w14:paraId="720733D7" w14:textId="695F9DCE" w:rsidR="006E794F" w:rsidRPr="00977C64" w:rsidRDefault="00E90F21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-0.94)</w:t>
            </w:r>
          </w:p>
        </w:tc>
        <w:tc>
          <w:tcPr>
            <w:tcW w:w="635" w:type="dxa"/>
            <w:shd w:val="clear" w:color="auto" w:fill="8EAADB" w:themeFill="accent5" w:themeFillTint="99"/>
          </w:tcPr>
          <w:p w14:paraId="14E139E7" w14:textId="77777777" w:rsidR="00BE4F55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E90F2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.92</w:t>
            </w:r>
          </w:p>
          <w:p w14:paraId="195CBB90" w14:textId="03D81D1B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(0.86-0.95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8EAADB" w:themeFill="accent5" w:themeFillTint="99"/>
          </w:tcPr>
          <w:p w14:paraId="1F77F129" w14:textId="77777777" w:rsidR="00BE4F55" w:rsidRDefault="00E90F21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0.92</w:t>
            </w:r>
          </w:p>
          <w:p w14:paraId="159451EA" w14:textId="2AEB49B8" w:rsidR="006E794F" w:rsidRPr="00977C64" w:rsidRDefault="00E90F21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-0.95)</w:t>
            </w:r>
          </w:p>
        </w:tc>
        <w:tc>
          <w:tcPr>
            <w:tcW w:w="664" w:type="dxa"/>
            <w:shd w:val="clear" w:color="auto" w:fill="A8D08D" w:themeFill="accent6" w:themeFillTint="99"/>
          </w:tcPr>
          <w:p w14:paraId="52CCD930" w14:textId="77777777" w:rsidR="00BE4F55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E90F2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.83</w:t>
            </w:r>
          </w:p>
          <w:p w14:paraId="7617463C" w14:textId="576B84A7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(0.73-0.90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75EE6FE4" w14:textId="77777777" w:rsidR="006E794F" w:rsidRPr="00977C64" w:rsidRDefault="00E90F21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0.71 (0.56-0.82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57478705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E90F2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.73 (0.45-0.86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8EAADB" w:themeFill="accent5" w:themeFillTint="99"/>
          </w:tcPr>
          <w:p w14:paraId="431B1D30" w14:textId="77777777" w:rsidR="00BE4F55" w:rsidRDefault="00E90F21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0.93</w:t>
            </w:r>
          </w:p>
          <w:p w14:paraId="6E13BB22" w14:textId="16653125" w:rsidR="006E794F" w:rsidRPr="00977C64" w:rsidRDefault="006E794F" w:rsidP="00E90F2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(0.88</w:t>
            </w:r>
            <w:r w:rsidR="00E90F2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-0.96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8EAADB" w:themeFill="accent5" w:themeFillTint="99"/>
          </w:tcPr>
          <w:p w14:paraId="4398BF39" w14:textId="7509CD0D" w:rsidR="00BE4F55" w:rsidRDefault="00BE4F5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0.92</w:t>
            </w:r>
          </w:p>
          <w:p w14:paraId="05FEEBE9" w14:textId="023B9A3D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(0.87-0.95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51" w:type="dxa"/>
            <w:shd w:val="clear" w:color="auto" w:fill="A8D08D" w:themeFill="accent6" w:themeFillTint="99"/>
          </w:tcPr>
          <w:p w14:paraId="2DE019FA" w14:textId="77777777" w:rsidR="00BE4F55" w:rsidRDefault="00BE4F5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0.89</w:t>
            </w:r>
          </w:p>
          <w:p w14:paraId="1FACF422" w14:textId="3AAA2F29" w:rsidR="006E794F" w:rsidRPr="00977C64" w:rsidRDefault="00E90F2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(0.70-0.95</w:t>
            </w:r>
          </w:p>
        </w:tc>
      </w:tr>
      <w:tr w:rsidR="0009249A" w:rsidRPr="000E3B37" w14:paraId="2315CCE0" w14:textId="77777777" w:rsidTr="00A96444">
        <w:tc>
          <w:tcPr>
            <w:tcW w:w="15388" w:type="dxa"/>
            <w:gridSpan w:val="25"/>
          </w:tcPr>
          <w:p w14:paraId="2FA68A56" w14:textId="77777777" w:rsidR="0009249A" w:rsidRPr="006A0192" w:rsidRDefault="0009249A" w:rsidP="00E645E1">
            <w:pPr>
              <w:rPr>
                <w:rFonts w:asciiTheme="majorBidi" w:hAnsiTheme="majorBidi" w:cstheme="majorBidi"/>
                <w:i/>
                <w:iCs/>
                <w:sz w:val="16"/>
                <w:szCs w:val="16"/>
                <w:lang w:val="en-US"/>
              </w:rPr>
            </w:pPr>
            <w:r w:rsidRPr="006A0192">
              <w:rPr>
                <w:rFonts w:asciiTheme="majorBidi" w:hAnsiTheme="majorBidi" w:cstheme="majorBidi"/>
                <w:i/>
                <w:iCs/>
                <w:sz w:val="16"/>
                <w:szCs w:val="16"/>
                <w:lang w:val="en-US"/>
              </w:rPr>
              <w:t>Coronal width measurements</w:t>
            </w:r>
          </w:p>
        </w:tc>
      </w:tr>
      <w:tr w:rsidR="00AE3B77" w:rsidRPr="000E3B37" w14:paraId="3487B1EF" w14:textId="77777777" w:rsidTr="00A96444">
        <w:tc>
          <w:tcPr>
            <w:tcW w:w="15388" w:type="dxa"/>
            <w:gridSpan w:val="25"/>
            <w:shd w:val="clear" w:color="auto" w:fill="D5DCE4" w:themeFill="text2" w:themeFillTint="33"/>
          </w:tcPr>
          <w:p w14:paraId="166179BB" w14:textId="77777777" w:rsidR="00AE3B77" w:rsidRPr="000E3B37" w:rsidRDefault="00AE3B77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A96444" w:rsidRPr="000E3B37" w14:paraId="7871D615" w14:textId="77777777" w:rsidTr="00C84E6C">
        <w:tc>
          <w:tcPr>
            <w:tcW w:w="267" w:type="dxa"/>
          </w:tcPr>
          <w:p w14:paraId="54C1DDBD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2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1EB41499" w14:textId="77777777" w:rsidR="00264A01" w:rsidRDefault="008E07BE" w:rsidP="0094530D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0.54</w:t>
            </w:r>
          </w:p>
          <w:p w14:paraId="2C64732E" w14:textId="488B2FC3" w:rsidR="006E794F" w:rsidRPr="00977C64" w:rsidRDefault="00200108" w:rsidP="0094530D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(0.34-0.7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0) 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24A3652F" w14:textId="0E8F34A8" w:rsidR="006E794F" w:rsidRPr="00977C64" w:rsidRDefault="00200108" w:rsidP="0008127D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0.68</w:t>
            </w:r>
            <w:r w:rsidR="0008127D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(0.51</w:t>
            </w:r>
            <w:r w:rsidR="006004E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-0.79)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2213237F" w14:textId="77777777" w:rsidR="00264A01" w:rsidRDefault="006702D2" w:rsidP="00200108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200108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.53</w:t>
            </w:r>
          </w:p>
          <w:p w14:paraId="2B6D7BC4" w14:textId="739479D7" w:rsidR="006E794F" w:rsidRPr="00977C64" w:rsidRDefault="006702D2" w:rsidP="00200108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(0.32</w:t>
            </w:r>
            <w:r w:rsidR="00200108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-0.69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2A3F433A" w14:textId="77777777" w:rsidR="00264A01" w:rsidRDefault="00C86F3E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200108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.87</w:t>
            </w:r>
          </w:p>
          <w:p w14:paraId="2231D0D1" w14:textId="53457250" w:rsidR="006E794F" w:rsidRPr="00977C64" w:rsidRDefault="0020010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(0.79-0.92</w:t>
            </w:r>
            <w:r w:rsidR="00C86F3E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8EAADB" w:themeFill="accent5" w:themeFillTint="99"/>
          </w:tcPr>
          <w:p w14:paraId="7E48DFDA" w14:textId="77777777" w:rsidR="00264A01" w:rsidRDefault="0020010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0.94</w:t>
            </w:r>
          </w:p>
          <w:p w14:paraId="6C24A7C2" w14:textId="5802CB94" w:rsidR="006E794F" w:rsidRPr="00977C64" w:rsidRDefault="0020010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(0.90-0.96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16EF50CE" w14:textId="77777777" w:rsidR="00264A01" w:rsidRDefault="0020010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0.77</w:t>
            </w:r>
          </w:p>
          <w:p w14:paraId="5544A267" w14:textId="4CC0AE66" w:rsidR="006E794F" w:rsidRPr="00977C64" w:rsidRDefault="0020010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(0.64-0.85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D5DCE4" w:themeFill="text2" w:themeFillTint="33"/>
          </w:tcPr>
          <w:p w14:paraId="79BFB161" w14:textId="77777777" w:rsidR="006E794F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  <w:p w14:paraId="383BB7F9" w14:textId="77777777" w:rsidR="00977C64" w:rsidRDefault="00977C6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  <w:p w14:paraId="33E74DA7" w14:textId="77777777" w:rsidR="00977C64" w:rsidRDefault="00977C6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  <w:p w14:paraId="45173D08" w14:textId="660DA106" w:rsidR="00977C64" w:rsidRPr="00977C64" w:rsidRDefault="00977C6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278D402A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70E34014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91E41A4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78C90C83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86" w:type="dxa"/>
            <w:shd w:val="clear" w:color="auto" w:fill="D5DCE4" w:themeFill="text2" w:themeFillTint="33"/>
          </w:tcPr>
          <w:p w14:paraId="53F1F8EC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04E74EFA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38CD8D1C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40AB3F2B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04A31FDA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0109AFC3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6BA87CD7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64" w:type="dxa"/>
            <w:shd w:val="clear" w:color="auto" w:fill="D5DCE4" w:themeFill="text2" w:themeFillTint="33"/>
          </w:tcPr>
          <w:p w14:paraId="39CA3C5E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1E7AB5B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6499357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64A430B3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9ED3E83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6D83E840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2E648B" w:rsidRPr="000E3B37" w14:paraId="1B23FDDD" w14:textId="77777777" w:rsidTr="00C84E6C">
        <w:tc>
          <w:tcPr>
            <w:tcW w:w="267" w:type="dxa"/>
          </w:tcPr>
          <w:p w14:paraId="422EE721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3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2332F294" w14:textId="77777777" w:rsidR="006E794F" w:rsidRDefault="0020010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0.62 (0.42-0.76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1C65AE70" w14:textId="695CABAD" w:rsidR="00A96444" w:rsidRPr="00977C64" w:rsidRDefault="00A9644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</w:tcPr>
          <w:p w14:paraId="5288BD7B" w14:textId="77777777" w:rsidR="00264A01" w:rsidRDefault="0020010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0.37</w:t>
            </w:r>
          </w:p>
          <w:p w14:paraId="03E1C32D" w14:textId="75FBA8D4" w:rsidR="006E794F" w:rsidRPr="00977C64" w:rsidRDefault="0020010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(0.11-0.59</w:t>
            </w:r>
            <w:r w:rsidR="00EF5D72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uto"/>
          </w:tcPr>
          <w:p w14:paraId="61C808AC" w14:textId="77777777" w:rsidR="00264A01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0.46</w:t>
            </w:r>
          </w:p>
          <w:p w14:paraId="07094994" w14:textId="62DA0A3F" w:rsidR="006E794F" w:rsidRPr="00977C64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(0.24-0.64</w:t>
            </w:r>
            <w:r w:rsidR="00D1789E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5B2DE5E9" w14:textId="77777777" w:rsidR="0008127D" w:rsidRDefault="00F90942" w:rsidP="0008127D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0.71</w:t>
            </w:r>
          </w:p>
          <w:p w14:paraId="0A585709" w14:textId="0A0ACB82" w:rsidR="006E794F" w:rsidRPr="00977C64" w:rsidRDefault="00F90942" w:rsidP="0008127D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(0.56-0.82</w:t>
            </w:r>
            <w:r w:rsidR="000F7F3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7165352F" w14:textId="77777777" w:rsidR="00264A01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0.85</w:t>
            </w:r>
          </w:p>
          <w:p w14:paraId="7A0FA472" w14:textId="138506DE" w:rsidR="006E794F" w:rsidRPr="00977C64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(0.65-0.93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328E4019" w14:textId="77777777" w:rsidR="00264A01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0.81</w:t>
            </w:r>
          </w:p>
          <w:p w14:paraId="4524A1C0" w14:textId="52B6314D" w:rsidR="006E794F" w:rsidRPr="00977C64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(0.70-0.88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5CCED1E1" w14:textId="77777777" w:rsidR="00264A01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0.70</w:t>
            </w:r>
          </w:p>
          <w:p w14:paraId="295E11CD" w14:textId="163DD2DB" w:rsidR="006E794F" w:rsidRPr="00977C64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(0.48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uto"/>
          </w:tcPr>
          <w:p w14:paraId="663977C9" w14:textId="77777777" w:rsidR="00264A01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0.42</w:t>
            </w:r>
          </w:p>
          <w:p w14:paraId="18DDB127" w14:textId="05569908" w:rsidR="006E794F" w:rsidRPr="00977C64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(0.18-0.61</w:t>
            </w:r>
            <w:r w:rsidR="00B94B75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53F7EC11" w14:textId="77777777" w:rsidR="00264A01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0.62</w:t>
            </w:r>
          </w:p>
          <w:p w14:paraId="0BE1EA2E" w14:textId="45B5367B" w:rsidR="006E794F" w:rsidRPr="00977C64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(0.44-0.75</w:t>
            </w:r>
            <w:r w:rsidR="007A796C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44FE15FE" w14:textId="77777777" w:rsidR="00264A01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0.74</w:t>
            </w:r>
          </w:p>
          <w:p w14:paraId="74E1A559" w14:textId="69282AC7" w:rsidR="006E794F" w:rsidRPr="00977C64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(0.60-0.84</w:t>
            </w:r>
            <w:r w:rsidR="00E5215C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0F9141D8" w14:textId="30B0F92C" w:rsidR="006E794F" w:rsidRPr="00977C64" w:rsidRDefault="00F90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0.90</w:t>
            </w:r>
            <w:r w:rsidR="0008127D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(0.71-0.96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5297AE58" w14:textId="77777777" w:rsidR="006E794F" w:rsidRPr="00977C64" w:rsidRDefault="00F90942" w:rsidP="00F90942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0.67 (0.50-0.79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D5DCE4" w:themeFill="text2" w:themeFillTint="33"/>
          </w:tcPr>
          <w:p w14:paraId="20084C9F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797043C1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62E434B4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67C6C550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4F8C8BCB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DDBBCA4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64" w:type="dxa"/>
            <w:shd w:val="clear" w:color="auto" w:fill="D5DCE4" w:themeFill="text2" w:themeFillTint="33"/>
          </w:tcPr>
          <w:p w14:paraId="51E0CDDF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3846CC3D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F160D0A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5BFEFA0B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5FCB67CA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19598A86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2E648B" w:rsidRPr="000E3B37" w14:paraId="04116883" w14:textId="77777777" w:rsidTr="00C84E6C">
        <w:tc>
          <w:tcPr>
            <w:tcW w:w="267" w:type="dxa"/>
          </w:tcPr>
          <w:p w14:paraId="4ECED031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4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6F15B786" w14:textId="77777777" w:rsidR="006E794F" w:rsidRPr="00977C64" w:rsidRDefault="006E794F" w:rsidP="001E437A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0.65</w:t>
            </w:r>
            <w:r w:rsidR="001E437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(0.48-0.78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69F2F6C2" w14:textId="77777777" w:rsidR="00264A01" w:rsidRDefault="00C71BDD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1E437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.64</w:t>
            </w:r>
          </w:p>
          <w:p w14:paraId="2F2E73B6" w14:textId="49CA1E23" w:rsidR="006E794F" w:rsidRPr="00977C64" w:rsidRDefault="001E437A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(0.42-0.78</w:t>
            </w:r>
            <w:r w:rsidR="00C71BDD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69FC64CA" w14:textId="77777777" w:rsidR="006E794F" w:rsidRDefault="001E437A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0.50 (0.29-0.67</w:t>
            </w:r>
            <w:r w:rsidR="00E047E7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2419D37A" w14:textId="2C0F8209" w:rsidR="008E07BE" w:rsidRPr="00977C64" w:rsidRDefault="008E07BE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F4B083" w:themeFill="accent2" w:themeFillTint="99"/>
          </w:tcPr>
          <w:p w14:paraId="0DD2B84E" w14:textId="77777777" w:rsidR="006E794F" w:rsidRPr="00977C64" w:rsidRDefault="001E437A" w:rsidP="001E437A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0.74</w:t>
            </w:r>
            <w:r w:rsidR="00CB0DC8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(0.6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1</w:t>
            </w:r>
            <w:r w:rsidR="00CB0DC8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4</w:t>
            </w:r>
            <w:r w:rsidR="00CB0DC8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50E43BBD" w14:textId="77777777" w:rsidR="00264A01" w:rsidRDefault="006E794F" w:rsidP="001E437A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1E437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.83</w:t>
            </w:r>
          </w:p>
          <w:p w14:paraId="67F538AA" w14:textId="28F16CB6" w:rsidR="006E794F" w:rsidRPr="00977C64" w:rsidRDefault="006E794F" w:rsidP="001E437A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(0.73</w:t>
            </w:r>
            <w:r w:rsidR="001E437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-0.90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458BB1AA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1E437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.87 (0.79-0.92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1B2BB3C8" w14:textId="77777777" w:rsidR="006E794F" w:rsidRPr="00977C64" w:rsidRDefault="001E437A" w:rsidP="001E437A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0.60 (0.41-0.74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769CBE25" w14:textId="77777777" w:rsidR="001E437A" w:rsidRPr="00977C64" w:rsidRDefault="00746F30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1E437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.77</w:t>
            </w:r>
          </w:p>
          <w:p w14:paraId="76377E02" w14:textId="77777777" w:rsidR="006E794F" w:rsidRPr="00977C64" w:rsidRDefault="00B93F7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(0.64-0.86</w:t>
            </w:r>
            <w:r w:rsidR="00746F3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49EA1A92" w14:textId="77777777" w:rsidR="006E794F" w:rsidRPr="00977C64" w:rsidRDefault="00B93F78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0.55 (0.34-0.71</w:t>
            </w:r>
            <w:r w:rsidR="002B237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1B89C441" w14:textId="77777777" w:rsidR="00264A01" w:rsidRDefault="009929D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0.81</w:t>
            </w:r>
          </w:p>
          <w:p w14:paraId="350A3904" w14:textId="5ED48F49" w:rsidR="006E794F" w:rsidRPr="00977C64" w:rsidRDefault="009929D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(0.70-0.88</w:t>
            </w:r>
            <w:r w:rsidR="00E5215C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43A3075" w14:textId="77777777" w:rsidR="006E794F" w:rsidRPr="00977C64" w:rsidRDefault="009929D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0.85 (0.76-0.91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8D08D" w:themeFill="accent6" w:themeFillTint="99"/>
          </w:tcPr>
          <w:p w14:paraId="2761E8D3" w14:textId="77777777" w:rsidR="009929D5" w:rsidRPr="00977C64" w:rsidRDefault="009929D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0.77</w:t>
            </w:r>
          </w:p>
          <w:p w14:paraId="722DA4D7" w14:textId="77777777" w:rsidR="006E794F" w:rsidRPr="00977C64" w:rsidRDefault="00FB2C07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(0.65-0.86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5C19C32A" w14:textId="77777777" w:rsidR="006E794F" w:rsidRPr="00977C64" w:rsidRDefault="00FB2C07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0.76 (0.83-0.85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uto"/>
          </w:tcPr>
          <w:p w14:paraId="63611439" w14:textId="77777777" w:rsidR="006E794F" w:rsidRPr="00977C64" w:rsidRDefault="00FB2C07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0.49 (0.28-0.66</w:t>
            </w:r>
            <w:r w:rsidR="00CD253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3F51224C" w14:textId="5412E4A9" w:rsidR="00DA34BA" w:rsidRPr="00977C64" w:rsidRDefault="00FB2C07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0.52</w:t>
            </w:r>
            <w:r w:rsidR="00DA34B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</w:t>
            </w:r>
          </w:p>
          <w:p w14:paraId="269D9162" w14:textId="1EE1D026" w:rsidR="006E794F" w:rsidRPr="00977C64" w:rsidRDefault="00DA34BA" w:rsidP="00FB2C07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</w:t>
            </w:r>
            <w:r w:rsidR="00301C09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F60967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.31</w:t>
            </w:r>
            <w:r w:rsidR="00FB2C07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-0.69</w:t>
            </w:r>
            <w:r w:rsidR="00F60967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05DF12EE" w14:textId="77777777" w:rsidR="006E794F" w:rsidRPr="00977C64" w:rsidRDefault="002A3BF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FB2C07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.69 (0.53-0.80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59E5DC06" w14:textId="77777777" w:rsidR="006E794F" w:rsidRPr="00977C64" w:rsidRDefault="00FB2C07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0.88 (0.80-0.93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236A86C" w14:textId="77777777" w:rsidR="006E794F" w:rsidRPr="00977C64" w:rsidRDefault="00FB2C07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0.84 (0.75-0.95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64" w:type="dxa"/>
            <w:shd w:val="clear" w:color="auto" w:fill="D5DCE4" w:themeFill="text2" w:themeFillTint="33"/>
          </w:tcPr>
          <w:p w14:paraId="65E813B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1348730D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5D7275F7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B24601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D865621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75A2DD51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2E648B" w:rsidRPr="000E3B37" w14:paraId="0BC1E42A" w14:textId="77777777" w:rsidTr="00C84E6C">
        <w:tc>
          <w:tcPr>
            <w:tcW w:w="267" w:type="dxa"/>
          </w:tcPr>
          <w:p w14:paraId="2AE31546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5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71FCF941" w14:textId="77777777" w:rsidR="006E794F" w:rsidRDefault="001C65F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0.64 (0.46-0.77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64B3F44C" w14:textId="7490CC5D" w:rsidR="00A96444" w:rsidRPr="00977C64" w:rsidRDefault="00A9644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F4B083" w:themeFill="accent2" w:themeFillTint="99"/>
          </w:tcPr>
          <w:p w14:paraId="66AFE797" w14:textId="77777777" w:rsidR="006E794F" w:rsidRPr="00977C64" w:rsidRDefault="001C65F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0.65 (0.48-0.78</w:t>
            </w:r>
            <w:r w:rsidR="00C71BDD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05547FD9" w14:textId="77777777" w:rsidR="006E794F" w:rsidRPr="00977C64" w:rsidRDefault="001C65F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0.57 (0.37-0.72</w:t>
            </w:r>
            <w:r w:rsidR="00E047E7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15B96234" w14:textId="77777777" w:rsidR="006E794F" w:rsidRPr="00977C64" w:rsidRDefault="001C65F5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0.84</w:t>
            </w:r>
            <w:r w:rsidR="00621A15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0.72-0.90</w:t>
            </w:r>
            <w:r w:rsidR="00D44C82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8EAADB" w:themeFill="accent5" w:themeFillTint="99"/>
          </w:tcPr>
          <w:p w14:paraId="03F92B7A" w14:textId="77777777" w:rsidR="006E794F" w:rsidRPr="00977C64" w:rsidRDefault="00C63C0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0.92 (0.87-0.95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09059ED9" w14:textId="77777777" w:rsidR="006E794F" w:rsidRPr="00977C64" w:rsidRDefault="00C63C0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0.89 (0.56-0.96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37AB8ECC" w14:textId="77777777" w:rsidR="006E794F" w:rsidRPr="00977C64" w:rsidRDefault="00C63C0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2E648B">
              <w:rPr>
                <w:rFonts w:asciiTheme="majorBidi" w:hAnsiTheme="majorBidi" w:cstheme="majorBidi"/>
                <w:sz w:val="12"/>
                <w:szCs w:val="12"/>
                <w:shd w:val="clear" w:color="auto" w:fill="F4B083" w:themeFill="accent2" w:themeFillTint="99"/>
                <w:lang w:val="en-US"/>
              </w:rPr>
              <w:t>0.66 (0.49-0.78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4B920924" w14:textId="77777777" w:rsidR="006E794F" w:rsidRPr="00977C64" w:rsidRDefault="00C63C0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0.81 (0.69-0.88</w:t>
            </w:r>
            <w:r w:rsidR="0053317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3C758C89" w14:textId="77777777" w:rsidR="006E794F" w:rsidRPr="00977C64" w:rsidRDefault="00C63C0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0.52 (0.31-0.68</w:t>
            </w:r>
            <w:r w:rsidR="00BF70A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049D312D" w14:textId="77777777" w:rsidR="006E794F" w:rsidRPr="00977C64" w:rsidRDefault="00C63C0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0.89 (0.82-0.93</w:t>
            </w:r>
            <w:r w:rsidR="00E5215C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8EAADB" w:themeFill="accent5" w:themeFillTint="99"/>
          </w:tcPr>
          <w:p w14:paraId="1D7430D0" w14:textId="77777777" w:rsidR="006E794F" w:rsidRPr="00977C64" w:rsidRDefault="00C63C06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0.94 (0.90-0.96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8D08D" w:themeFill="accent6" w:themeFillTint="99"/>
          </w:tcPr>
          <w:p w14:paraId="0D816E83" w14:textId="77777777" w:rsidR="006E794F" w:rsidRPr="00977C64" w:rsidRDefault="00F26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0.82 (0.70-0.89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39794DFD" w14:textId="77777777" w:rsidR="006E794F" w:rsidRPr="00977C64" w:rsidRDefault="00F26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0.74 (0.32-0.88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</w:tcPr>
          <w:p w14:paraId="7DB1B7CD" w14:textId="77777777" w:rsidR="006E794F" w:rsidRPr="00977C64" w:rsidRDefault="00F26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0.40 (0.12-0.61</w:t>
            </w:r>
            <w:r w:rsidR="00CD253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25E52BF6" w14:textId="77777777" w:rsidR="006E794F" w:rsidRPr="00977C64" w:rsidRDefault="00F26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0.62</w:t>
            </w:r>
            <w:r w:rsidR="0082109C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(0.43-0.75</w:t>
            </w:r>
            <w:r w:rsidR="00F60967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3D432D7" w14:textId="77777777" w:rsidR="006E794F" w:rsidRPr="00977C64" w:rsidRDefault="00F26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0.81 (0.70-0.88</w:t>
            </w:r>
            <w:r w:rsidR="00BE391C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5EAF3DF7" w14:textId="77777777" w:rsidR="006E794F" w:rsidRPr="00977C64" w:rsidRDefault="00F26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0.86 (0.69-0.93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03E92119" w14:textId="77777777" w:rsidR="006E794F" w:rsidRPr="00977C64" w:rsidRDefault="00F26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0.78 (0.58-0.88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64" w:type="dxa"/>
            <w:shd w:val="clear" w:color="auto" w:fill="F4B083" w:themeFill="accent2" w:themeFillTint="99"/>
          </w:tcPr>
          <w:p w14:paraId="5AB9340C" w14:textId="77777777" w:rsidR="00264A01" w:rsidRDefault="00F26942" w:rsidP="00F26942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0.72</w:t>
            </w:r>
          </w:p>
          <w:p w14:paraId="21A772EF" w14:textId="0F3AB833" w:rsidR="006E794F" w:rsidRPr="00977C64" w:rsidRDefault="006E794F" w:rsidP="00F26942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(0.55</w:t>
            </w:r>
            <w:r w:rsidR="00F26942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-0.83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2FF0ECCD" w14:textId="77777777" w:rsidR="006E794F" w:rsidRPr="00977C64" w:rsidRDefault="002F08BD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F26942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.74 (0.50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</w:t>
            </w:r>
            <w:r w:rsidR="00BC045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0.86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48B9543B" w14:textId="77777777" w:rsidR="006E794F" w:rsidRPr="00977C64" w:rsidRDefault="00F26942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0.59</w:t>
            </w:r>
            <w:r w:rsidR="0082109C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O.40</w:t>
            </w:r>
            <w:r w:rsidR="00BC045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-0.73</w:t>
            </w:r>
            <w:r w:rsidR="0082689C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8D08D" w:themeFill="accent6" w:themeFillTint="99"/>
          </w:tcPr>
          <w:p w14:paraId="624550C1" w14:textId="77777777" w:rsidR="00264A01" w:rsidRDefault="00F26942" w:rsidP="00F26942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0.80</w:t>
            </w:r>
          </w:p>
          <w:p w14:paraId="08E13A85" w14:textId="0E0EA10E" w:rsidR="006E794F" w:rsidRPr="00977C64" w:rsidRDefault="00F26942" w:rsidP="00F26942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(0.68</w:t>
            </w:r>
            <w:r w:rsidR="008900FD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-0.87)</w:t>
            </w:r>
          </w:p>
        </w:tc>
        <w:tc>
          <w:tcPr>
            <w:tcW w:w="567" w:type="dxa"/>
            <w:shd w:val="clear" w:color="auto" w:fill="A8D08D" w:themeFill="accent6" w:themeFillTint="99"/>
          </w:tcPr>
          <w:p w14:paraId="438EC70C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F26942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.84 (0.74-0.90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51" w:type="dxa"/>
            <w:shd w:val="clear" w:color="auto" w:fill="A8D08D" w:themeFill="accent6" w:themeFillTint="99"/>
          </w:tcPr>
          <w:p w14:paraId="5777032E" w14:textId="77777777" w:rsidR="006E794F" w:rsidRPr="00977C64" w:rsidRDefault="00BC045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0.87 (0.77-0.93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</w:tr>
      <w:tr w:rsidR="0009249A" w:rsidRPr="000E3B37" w14:paraId="4083FA43" w14:textId="77777777" w:rsidTr="00A96444">
        <w:tc>
          <w:tcPr>
            <w:tcW w:w="15388" w:type="dxa"/>
            <w:gridSpan w:val="25"/>
          </w:tcPr>
          <w:p w14:paraId="285ADAAD" w14:textId="77777777" w:rsidR="0009249A" w:rsidRPr="007B4556" w:rsidRDefault="0009249A" w:rsidP="00E645E1">
            <w:pPr>
              <w:rPr>
                <w:rFonts w:asciiTheme="majorBidi" w:hAnsiTheme="majorBidi" w:cstheme="majorBidi"/>
                <w:i/>
                <w:iCs/>
                <w:sz w:val="16"/>
                <w:szCs w:val="16"/>
                <w:lang w:val="en-US"/>
              </w:rPr>
            </w:pPr>
            <w:r w:rsidRPr="007B4556">
              <w:rPr>
                <w:rFonts w:asciiTheme="majorBidi" w:hAnsiTheme="majorBidi" w:cstheme="majorBidi"/>
                <w:i/>
                <w:iCs/>
                <w:sz w:val="16"/>
                <w:szCs w:val="16"/>
                <w:lang w:val="en-US"/>
              </w:rPr>
              <w:t>Apical width measurements</w:t>
            </w:r>
          </w:p>
        </w:tc>
      </w:tr>
      <w:tr w:rsidR="008706ED" w:rsidRPr="000E3B37" w14:paraId="73236EC3" w14:textId="77777777" w:rsidTr="00A96444">
        <w:tc>
          <w:tcPr>
            <w:tcW w:w="15388" w:type="dxa"/>
            <w:gridSpan w:val="25"/>
            <w:shd w:val="clear" w:color="auto" w:fill="D5DCE4" w:themeFill="text2" w:themeFillTint="33"/>
          </w:tcPr>
          <w:p w14:paraId="2224A6E5" w14:textId="77777777" w:rsidR="008706ED" w:rsidRPr="000E3B37" w:rsidRDefault="008706ED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A96444" w:rsidRPr="00977C64" w14:paraId="0476F12C" w14:textId="77777777" w:rsidTr="00C84E6C">
        <w:tc>
          <w:tcPr>
            <w:tcW w:w="267" w:type="dxa"/>
          </w:tcPr>
          <w:p w14:paraId="315D2B4C" w14:textId="77777777" w:rsidR="006E794F" w:rsidRPr="000E3B37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2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652E706A" w14:textId="77777777" w:rsidR="006E794F" w:rsidRDefault="00443ADE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0.52 (0.30</w:t>
            </w:r>
            <w:r w:rsidR="005A676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-0.68</w:t>
            </w:r>
            <w:r w:rsidR="008900FD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5E52D135" w14:textId="076267A2" w:rsidR="00A96444" w:rsidRPr="00977C64" w:rsidRDefault="00A96444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A8D08D" w:themeFill="accent6" w:themeFillTint="99"/>
          </w:tcPr>
          <w:p w14:paraId="2A30CCDA" w14:textId="77777777" w:rsidR="006E794F" w:rsidRPr="00977C64" w:rsidRDefault="005A676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0.78 (0.65-0.86</w:t>
            </w:r>
            <w:r w:rsidR="006F6F15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uto"/>
          </w:tcPr>
          <w:p w14:paraId="2D2F7E92" w14:textId="77777777" w:rsidR="006E794F" w:rsidRPr="00977C64" w:rsidRDefault="005A676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0.48 (0.20-0.70</w:t>
            </w:r>
            <w:r w:rsidR="00E50322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791F341F" w14:textId="77777777" w:rsidR="0008127D" w:rsidRDefault="005A676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0.78</w:t>
            </w:r>
          </w:p>
          <w:p w14:paraId="1217636F" w14:textId="1053C7A8" w:rsidR="006E794F" w:rsidRPr="00977C64" w:rsidRDefault="005A676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(0.65-8.7</w:t>
            </w:r>
            <w:r w:rsidR="002A7B9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264E5C3D" w14:textId="77777777" w:rsidR="006E794F" w:rsidRPr="00977C64" w:rsidRDefault="005A6761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0.84 (0.74-0.90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27354B81" w14:textId="77777777" w:rsidR="006E794F" w:rsidRPr="00977C64" w:rsidRDefault="005A6761" w:rsidP="005A676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0.76 (0.63-0.85</w:t>
            </w:r>
            <w:r w:rsidR="006E794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D5DCE4" w:themeFill="text2" w:themeFillTint="33"/>
          </w:tcPr>
          <w:p w14:paraId="429E684F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2146D60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74B4CB1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6DF7184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512B815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86" w:type="dxa"/>
            <w:shd w:val="clear" w:color="auto" w:fill="D5DCE4" w:themeFill="text2" w:themeFillTint="33"/>
          </w:tcPr>
          <w:p w14:paraId="4A2CE362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371BF3B4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466116B5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15B10130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42874356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A2F1D39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C80EB86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64" w:type="dxa"/>
            <w:shd w:val="clear" w:color="auto" w:fill="D5DCE4" w:themeFill="text2" w:themeFillTint="33"/>
          </w:tcPr>
          <w:p w14:paraId="58D84906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7C7640BF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5F9EC9DC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69B2DB1B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D8C8104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623E20A3" w14:textId="77777777" w:rsidR="006E794F" w:rsidRPr="00977C64" w:rsidRDefault="006E794F" w:rsidP="00E645E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2E648B" w:rsidRPr="00977C64" w14:paraId="637303D7" w14:textId="77777777" w:rsidTr="00E56028">
        <w:tc>
          <w:tcPr>
            <w:tcW w:w="267" w:type="dxa"/>
          </w:tcPr>
          <w:p w14:paraId="620EE44C" w14:textId="77777777" w:rsidR="00505BE4" w:rsidRPr="000E3B37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3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067257A6" w14:textId="77777777" w:rsidR="00505BE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0.59  (0.40-0.73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7059241A" w14:textId="419B860C" w:rsidR="00A96444" w:rsidRPr="00977C64" w:rsidRDefault="00A9644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F4B083" w:themeFill="accent2" w:themeFillTint="99"/>
          </w:tcPr>
          <w:p w14:paraId="7C0C4171" w14:textId="77777777" w:rsidR="0008127D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0.63</w:t>
            </w:r>
          </w:p>
          <w:p w14:paraId="26CAFA40" w14:textId="3D1F7D07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(0.38-0.78</w:t>
            </w:r>
            <w:r w:rsidR="006F6F15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uto"/>
          </w:tcPr>
          <w:p w14:paraId="53EF2604" w14:textId="77777777" w:rsidR="00505BE4" w:rsidRPr="00977C64" w:rsidRDefault="005A6761" w:rsidP="005A6761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0.47 (0.2</w:t>
            </w:r>
            <w:r w:rsidR="00E50322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5-0.6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5</w:t>
            </w:r>
            <w:r w:rsidR="00E50322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18924D35" w14:textId="77777777" w:rsidR="00505BE4" w:rsidRPr="00977C64" w:rsidRDefault="002A7B9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5A676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.55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</w:t>
            </w:r>
            <w:r w:rsidR="005A676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0.34-0.71</w:t>
            </w:r>
            <w:r w:rsidR="00AF737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3FA8B75B" w14:textId="77777777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0.63 (0.36-0.79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468EF460" w14:textId="77777777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0.83 (0.74-0.90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570F4B28" w14:textId="77777777" w:rsidR="0008127D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0.72</w:t>
            </w:r>
          </w:p>
          <w:p w14:paraId="7541EA4D" w14:textId="7D378C53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(0.50-0.84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7CC68D98" w14:textId="77777777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0.59 (0.40-0.73</w:t>
            </w:r>
            <w:r w:rsidR="003B725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683309B6" w14:textId="77777777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0.59 (0.17-0.79</w:t>
            </w:r>
            <w:r w:rsidR="00102B5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090870F3" w14:textId="77777777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0.64 (0.26-0.82</w:t>
            </w:r>
            <w:r w:rsidR="00076DE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23E1C7FC" w14:textId="77777777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0.74 (0.52-0.85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8D08D" w:themeFill="accent6" w:themeFillTint="99"/>
          </w:tcPr>
          <w:p w14:paraId="27C1E0BF" w14:textId="77777777" w:rsidR="00505BE4" w:rsidRPr="00977C64" w:rsidRDefault="005A676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0.81 (0.67-0.88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D5DCE4" w:themeFill="text2" w:themeFillTint="33"/>
          </w:tcPr>
          <w:p w14:paraId="53D7BCD4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1673E8C2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77B528D9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7BED0CE2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50142446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5" w:type="dxa"/>
            <w:shd w:val="clear" w:color="auto" w:fill="D5DCE4" w:themeFill="text2" w:themeFillTint="33"/>
          </w:tcPr>
          <w:p w14:paraId="2FC07A1B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64" w:type="dxa"/>
            <w:shd w:val="clear" w:color="auto" w:fill="D5DCE4" w:themeFill="text2" w:themeFillTint="33"/>
          </w:tcPr>
          <w:p w14:paraId="06192E23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F0B9D67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4BA24418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2B1B3818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4E43AF5C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15AB3092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2E648B" w:rsidRPr="00977C64" w14:paraId="6F0753CA" w14:textId="77777777" w:rsidTr="00E56028">
        <w:tc>
          <w:tcPr>
            <w:tcW w:w="267" w:type="dxa"/>
          </w:tcPr>
          <w:p w14:paraId="4E672ECA" w14:textId="77777777" w:rsidR="00505BE4" w:rsidRPr="000E3B37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4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6F7656E2" w14:textId="77777777" w:rsidR="00505BE4" w:rsidRDefault="00E7237F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0.56 (0.36-0.71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677AD37F" w14:textId="6B99343F" w:rsidR="00A96444" w:rsidRPr="00977C64" w:rsidRDefault="00A9644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F4B083" w:themeFill="accent2" w:themeFillTint="99"/>
          </w:tcPr>
          <w:p w14:paraId="6E10A05A" w14:textId="77777777" w:rsidR="00505BE4" w:rsidRPr="00977C64" w:rsidRDefault="00E7237F" w:rsidP="006F6F15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0.69 (0.45</w:t>
            </w:r>
            <w:r w:rsidR="006F6F15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0.82</w:t>
            </w:r>
            <w:r w:rsidR="007679FB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uto"/>
          </w:tcPr>
          <w:p w14:paraId="0EE48825" w14:textId="77777777" w:rsidR="00505BE4" w:rsidRPr="00977C64" w:rsidRDefault="00E7237F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0.44 (0.22-0.63</w:t>
            </w:r>
            <w:r w:rsidR="00A35613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7047B932" w14:textId="77777777" w:rsidR="00505BE4" w:rsidRPr="00977C64" w:rsidRDefault="00E7237F" w:rsidP="00E7237F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0.81</w:t>
            </w:r>
            <w:r w:rsidR="00436869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(0.70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-0.88</w:t>
            </w:r>
            <w:r w:rsidR="00436869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0A98B77E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E7237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.77 (0.63-0.86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1FC407DC" w14:textId="77777777" w:rsidR="00505BE4" w:rsidRPr="00977C64" w:rsidRDefault="00E7237F" w:rsidP="00E7237F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0.67 (0.51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-0.79)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3E6E4768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E7237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.76 (0.62-0.85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27B63B5F" w14:textId="77777777" w:rsidR="00505BE4" w:rsidRPr="00977C64" w:rsidRDefault="00E7237F" w:rsidP="00E7237F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0.76</w:t>
            </w:r>
            <w:r w:rsidR="008871C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(0.6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2-0.85</w:t>
            </w:r>
            <w:r w:rsidR="008871C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</w:tcPr>
          <w:p w14:paraId="15107625" w14:textId="77777777" w:rsidR="00505BE4" w:rsidRPr="00977C64" w:rsidRDefault="002522DB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E7237F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.40 (0.02-0.65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3391199F" w14:textId="77777777" w:rsidR="00505BE4" w:rsidRPr="00977C64" w:rsidRDefault="00E7237F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0.84 (0.74-0.90</w:t>
            </w:r>
            <w:r w:rsidR="00D6295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090BABB" w14:textId="77777777" w:rsidR="00505BE4" w:rsidRPr="00977C64" w:rsidRDefault="00E7237F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0.88 (0.81</w:t>
            </w:r>
            <w:r w:rsidR="00521389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-0.93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F4B083" w:themeFill="accent2" w:themeFillTint="99"/>
          </w:tcPr>
          <w:p w14:paraId="2B588D33" w14:textId="77777777" w:rsidR="00505BE4" w:rsidRPr="00977C64" w:rsidRDefault="00521389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0.70</w:t>
            </w:r>
            <w:r w:rsidR="009F3147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(0.54-0.81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7F2D9B44" w14:textId="77777777" w:rsidR="00505BE4" w:rsidRPr="00977C64" w:rsidRDefault="009F3147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0.72 (0.56-0.83</w:t>
            </w:r>
            <w:r w:rsidR="00C03613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13AA7352" w14:textId="77777777" w:rsidR="00505BE4" w:rsidRPr="00977C64" w:rsidRDefault="009F3147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0.59 (0.40-0.73</w:t>
            </w:r>
            <w:r w:rsidR="00F2247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uto"/>
          </w:tcPr>
          <w:p w14:paraId="0D16CEC2" w14:textId="77777777" w:rsidR="00505BE4" w:rsidRPr="00977C64" w:rsidRDefault="009F3147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0.48 (0.26-0.65</w:t>
            </w:r>
            <w:r w:rsidR="003813CE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3F06A445" w14:textId="77777777" w:rsidR="00505BE4" w:rsidRPr="00977C64" w:rsidRDefault="009F3147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0.59 (0.34-0-75</w:t>
            </w:r>
            <w:r w:rsidR="001D65C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7CD8C2F4" w14:textId="77777777" w:rsidR="00505BE4" w:rsidRPr="00977C64" w:rsidRDefault="009F3147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0.72 (0.57-0.83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22BC0D51" w14:textId="77777777" w:rsidR="00505BE4" w:rsidRPr="00977C64" w:rsidRDefault="009F3147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0.71 (0.55-0.82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64" w:type="dxa"/>
            <w:shd w:val="clear" w:color="auto" w:fill="D5DCE4" w:themeFill="text2" w:themeFillTint="33"/>
          </w:tcPr>
          <w:p w14:paraId="2357ADE0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75B62EDB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69308882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05F1D44C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shd w:val="clear" w:color="auto" w:fill="D5DCE4" w:themeFill="text2" w:themeFillTint="33"/>
          </w:tcPr>
          <w:p w14:paraId="296A1EC2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51" w:type="dxa"/>
            <w:shd w:val="clear" w:color="auto" w:fill="D5DCE4" w:themeFill="text2" w:themeFillTint="33"/>
          </w:tcPr>
          <w:p w14:paraId="672AC653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</w:tr>
      <w:tr w:rsidR="002E648B" w:rsidRPr="00977C64" w14:paraId="7C45C9C4" w14:textId="77777777" w:rsidTr="00E56028">
        <w:tc>
          <w:tcPr>
            <w:tcW w:w="267" w:type="dxa"/>
          </w:tcPr>
          <w:p w14:paraId="07264CF8" w14:textId="77777777" w:rsidR="00505BE4" w:rsidRPr="000E3B37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0E3B37">
              <w:rPr>
                <w:rFonts w:asciiTheme="majorBidi" w:hAnsiTheme="majorBidi" w:cstheme="majorBidi"/>
                <w:sz w:val="12"/>
                <w:szCs w:val="12"/>
                <w:lang w:val="en-US"/>
              </w:rPr>
              <w:t>5</w:t>
            </w:r>
          </w:p>
        </w:tc>
        <w:tc>
          <w:tcPr>
            <w:tcW w:w="687" w:type="dxa"/>
            <w:shd w:val="clear" w:color="auto" w:fill="F4B083" w:themeFill="accent2" w:themeFillTint="99"/>
          </w:tcPr>
          <w:p w14:paraId="7C552440" w14:textId="77777777" w:rsidR="00505BE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2E648B">
              <w:rPr>
                <w:rFonts w:asciiTheme="majorBidi" w:hAnsiTheme="majorBidi" w:cstheme="majorBidi"/>
                <w:sz w:val="12"/>
                <w:szCs w:val="12"/>
                <w:shd w:val="clear" w:color="auto" w:fill="F4B083" w:themeFill="accent2" w:themeFillTint="99"/>
                <w:lang w:val="en-US"/>
              </w:rPr>
              <w:t>0.55 (0.35-0.71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  <w:p w14:paraId="63637ED0" w14:textId="29F02200" w:rsidR="00A96444" w:rsidRPr="00977C64" w:rsidRDefault="00A9644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</w:p>
        </w:tc>
        <w:tc>
          <w:tcPr>
            <w:tcW w:w="636" w:type="dxa"/>
            <w:shd w:val="clear" w:color="auto" w:fill="A8D08D" w:themeFill="accent6" w:themeFillTint="99"/>
          </w:tcPr>
          <w:p w14:paraId="7B04DEA8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0.77 (0.65-0.86</w:t>
            </w:r>
            <w:r w:rsidR="007679FB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F4B083" w:themeFill="accent2" w:themeFillTint="99"/>
          </w:tcPr>
          <w:p w14:paraId="04DEBEDB" w14:textId="77777777" w:rsidR="00505BE4" w:rsidRPr="00977C64" w:rsidRDefault="00406FC1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29618E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.54 (0.34-0.70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704C99B8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0.78</w:t>
            </w:r>
            <w:r w:rsidR="00436869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(0.65-0.86</w:t>
            </w:r>
            <w:r w:rsidR="00436869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45B21098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0.76 (0.63-0.85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6" w:type="dxa"/>
            <w:shd w:val="clear" w:color="auto" w:fill="A8D08D" w:themeFill="accent6" w:themeFillTint="99"/>
          </w:tcPr>
          <w:p w14:paraId="5B336EA9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E56028">
              <w:rPr>
                <w:rFonts w:asciiTheme="majorBidi" w:hAnsiTheme="majorBidi" w:cstheme="majorBidi"/>
                <w:sz w:val="12"/>
                <w:szCs w:val="12"/>
                <w:shd w:val="clear" w:color="auto" w:fill="A8D08D" w:themeFill="accent6" w:themeFillTint="99"/>
                <w:lang w:val="en-US"/>
              </w:rPr>
              <w:t>0.88 (0.81-0.93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5F292242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0.71 (0.52-0.83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48142826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0.83 (0.72-0.89</w:t>
            </w:r>
            <w:r w:rsidR="00C54CD6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48552268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0.55 (0.29-0.73</w:t>
            </w:r>
            <w:r w:rsidR="002F5F8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0515B924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0.89 (0.81-0.93</w:t>
            </w:r>
            <w:r w:rsidR="00D6295A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2D6C46E3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0.90 (0.83-0.94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8D08D" w:themeFill="accent6" w:themeFillTint="99"/>
          </w:tcPr>
          <w:p w14:paraId="2DE83DC5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0.86 (0.78-0.92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41967719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0.82 (0.72-0.89</w:t>
            </w:r>
            <w:r w:rsidR="00C03613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4463CD54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0.56 (0.57-0.71</w:t>
            </w:r>
            <w:r w:rsidR="00F43F5E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43C8E1C9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0.58 (0.39-0.73</w:t>
            </w:r>
            <w:r w:rsidR="00A45475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0C8AC6CC" w14:textId="77777777" w:rsidR="00505BE4" w:rsidRPr="00977C64" w:rsidRDefault="0029618E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0.70 (0.46-0.83</w:t>
            </w:r>
            <w:r w:rsidR="001D65C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F4B083" w:themeFill="accent2" w:themeFillTint="99"/>
          </w:tcPr>
          <w:p w14:paraId="42F92D5E" w14:textId="77777777" w:rsidR="00505BE4" w:rsidRPr="00977C64" w:rsidRDefault="00BD3D10" w:rsidP="00BD3D10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0.73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(0.5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6-0.84</w:t>
            </w:r>
            <w:r w:rsidR="00505BE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35" w:type="dxa"/>
            <w:shd w:val="clear" w:color="auto" w:fill="A8D08D" w:themeFill="accent6" w:themeFillTint="99"/>
          </w:tcPr>
          <w:p w14:paraId="6C4E3DE5" w14:textId="77777777" w:rsidR="00505BE4" w:rsidRPr="00977C64" w:rsidRDefault="00505BE4" w:rsidP="00BD3D10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BD3D1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.84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(0.74</w:t>
            </w:r>
            <w:r w:rsidR="00BD3D1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-0.90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664" w:type="dxa"/>
            <w:shd w:val="clear" w:color="auto" w:fill="F4B083" w:themeFill="accent2" w:themeFillTint="99"/>
          </w:tcPr>
          <w:p w14:paraId="10A976BA" w14:textId="77777777" w:rsidR="00505BE4" w:rsidRPr="00977C64" w:rsidRDefault="00365A23" w:rsidP="00BD3D10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BD3D1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.65 (0.48-0.78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503C6CD9" w14:textId="77777777" w:rsidR="00505BE4" w:rsidRPr="00977C64" w:rsidRDefault="00D22DA6" w:rsidP="00D22DA6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BD3D1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.73 (0.57-0.83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F4B083" w:themeFill="accent2" w:themeFillTint="99"/>
          </w:tcPr>
          <w:p w14:paraId="3928B246" w14:textId="77777777" w:rsidR="00505BE4" w:rsidRPr="00977C64" w:rsidRDefault="00BD3D10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0.50 (0.25-0.68</w:t>
            </w:r>
            <w:r w:rsidR="00460271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8D08D" w:themeFill="accent6" w:themeFillTint="99"/>
          </w:tcPr>
          <w:p w14:paraId="694C016B" w14:textId="77777777" w:rsidR="00505BE4" w:rsidRPr="00977C64" w:rsidRDefault="00BD3D10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0.84 (0.75-0.90</w:t>
            </w:r>
            <w:r w:rsidR="001D65C4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  <w:tc>
          <w:tcPr>
            <w:tcW w:w="567" w:type="dxa"/>
            <w:shd w:val="clear" w:color="auto" w:fill="A8D08D" w:themeFill="accent6" w:themeFillTint="99"/>
          </w:tcPr>
          <w:p w14:paraId="23DF457B" w14:textId="77777777" w:rsidR="00505BE4" w:rsidRPr="00977C64" w:rsidRDefault="00BD3D10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0.86</w:t>
            </w:r>
          </w:p>
          <w:p w14:paraId="477950D5" w14:textId="77777777" w:rsidR="00505BE4" w:rsidRPr="00977C64" w:rsidRDefault="00505BE4" w:rsidP="00BD3D10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(0.77-0.91)</w:t>
            </w:r>
          </w:p>
        </w:tc>
        <w:tc>
          <w:tcPr>
            <w:tcW w:w="651" w:type="dxa"/>
            <w:shd w:val="clear" w:color="auto" w:fill="F4B083" w:themeFill="accent2" w:themeFillTint="99"/>
          </w:tcPr>
          <w:p w14:paraId="141ECA5B" w14:textId="77777777" w:rsidR="00505BE4" w:rsidRPr="00977C64" w:rsidRDefault="00505BE4" w:rsidP="00505BE4">
            <w:pPr>
              <w:rPr>
                <w:rFonts w:asciiTheme="majorBidi" w:hAnsiTheme="majorBidi" w:cstheme="majorBidi"/>
                <w:sz w:val="12"/>
                <w:szCs w:val="12"/>
                <w:lang w:val="en-US"/>
              </w:rPr>
            </w:pP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0</w:t>
            </w:r>
            <w:r w:rsidR="00BD3D1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.7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5</w:t>
            </w:r>
            <w:r w:rsidR="00BD3D10"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 xml:space="preserve"> (0.61-0.84</w:t>
            </w:r>
            <w:r w:rsidRPr="00977C64">
              <w:rPr>
                <w:rFonts w:asciiTheme="majorBidi" w:hAnsiTheme="majorBidi" w:cstheme="majorBidi"/>
                <w:sz w:val="12"/>
                <w:szCs w:val="12"/>
                <w:lang w:val="en-US"/>
              </w:rPr>
              <w:t>)</w:t>
            </w:r>
          </w:p>
        </w:tc>
      </w:tr>
    </w:tbl>
    <w:p w14:paraId="34C573B0" w14:textId="0A0E113C" w:rsidR="007B4556" w:rsidRPr="00040CE4" w:rsidRDefault="00E43BB3">
      <w:pPr>
        <w:rPr>
          <w:rFonts w:asciiTheme="majorBidi" w:hAnsiTheme="majorBidi" w:cstheme="majorBidi"/>
          <w:i/>
          <w:sz w:val="16"/>
          <w:szCs w:val="16"/>
          <w:highlight w:val="red"/>
          <w:lang w:val="en-US"/>
        </w:rPr>
      </w:pPr>
      <w:r>
        <w:rPr>
          <w:rFonts w:asciiTheme="majorBidi" w:hAnsiTheme="majorBidi" w:cstheme="majorBidi"/>
          <w:i/>
          <w:sz w:val="16"/>
          <w:szCs w:val="16"/>
          <w:lang w:val="en-US"/>
        </w:rPr>
        <w:t>UM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, </w:t>
      </w:r>
      <w:r w:rsidR="009547DB">
        <w:rPr>
          <w:rFonts w:asciiTheme="majorBidi" w:hAnsiTheme="majorBidi" w:cstheme="majorBidi"/>
          <w:iCs/>
          <w:sz w:val="16"/>
          <w:szCs w:val="16"/>
          <w:lang w:val="en-US"/>
        </w:rPr>
        <w:t>upper</w:t>
      </w:r>
      <w:r>
        <w:rPr>
          <w:rFonts w:asciiTheme="majorBidi" w:hAnsiTheme="majorBidi" w:cstheme="majorBidi"/>
          <w:iCs/>
          <w:sz w:val="16"/>
          <w:szCs w:val="16"/>
          <w:lang w:val="en-US"/>
        </w:rPr>
        <w:t xml:space="preserve"> molar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; </w:t>
      </w:r>
      <w:r w:rsidR="009547DB">
        <w:rPr>
          <w:rFonts w:asciiTheme="majorBidi" w:hAnsiTheme="majorBidi" w:cstheme="majorBidi"/>
          <w:i/>
          <w:sz w:val="16"/>
          <w:szCs w:val="16"/>
          <w:lang w:val="en-US"/>
        </w:rPr>
        <w:t>UP</w:t>
      </w:r>
      <w:r w:rsid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, 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 </w:t>
      </w:r>
      <w:r>
        <w:rPr>
          <w:rFonts w:asciiTheme="majorBidi" w:hAnsiTheme="majorBidi" w:cstheme="majorBidi"/>
          <w:iCs/>
          <w:sz w:val="16"/>
          <w:szCs w:val="16"/>
          <w:lang w:val="en-US"/>
        </w:rPr>
        <w:t>upper premolar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>;</w:t>
      </w:r>
      <w:r w:rsid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 </w:t>
      </w:r>
      <w:proofErr w:type="spellStart"/>
      <w:r w:rsidR="007B4556" w:rsidRPr="00040CE4">
        <w:rPr>
          <w:rFonts w:asciiTheme="majorBidi" w:hAnsiTheme="majorBidi" w:cstheme="majorBidi"/>
          <w:i/>
          <w:sz w:val="16"/>
          <w:szCs w:val="16"/>
          <w:lang w:val="en-US"/>
        </w:rPr>
        <w:t>UM</w:t>
      </w:r>
      <w:r w:rsidR="009547DB">
        <w:rPr>
          <w:rFonts w:asciiTheme="majorBidi" w:hAnsiTheme="majorBidi" w:cstheme="majorBidi"/>
          <w:i/>
          <w:sz w:val="16"/>
          <w:szCs w:val="16"/>
          <w:lang w:val="en-US"/>
        </w:rPr>
        <w:t>i</w:t>
      </w:r>
      <w:proofErr w:type="spellEnd"/>
      <w:r w:rsidR="007B4556" w:rsidRPr="00040CE4">
        <w:rPr>
          <w:rFonts w:asciiTheme="majorBidi" w:hAnsiTheme="majorBidi" w:cstheme="majorBidi"/>
          <w:i/>
          <w:sz w:val="16"/>
          <w:szCs w:val="16"/>
          <w:lang w:val="en-US"/>
        </w:rPr>
        <w:t>,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 </w:t>
      </w:r>
      <w:r w:rsidR="00040CE4" w:rsidRPr="00040CE4">
        <w:rPr>
          <w:rFonts w:asciiTheme="majorBidi" w:hAnsiTheme="majorBidi" w:cstheme="majorBidi"/>
          <w:iCs/>
          <w:sz w:val="16"/>
          <w:szCs w:val="16"/>
          <w:lang w:val="en-US"/>
        </w:rPr>
        <w:t>upper midline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;  </w:t>
      </w:r>
      <w:r w:rsidR="007B4556" w:rsidRPr="00040CE4">
        <w:rPr>
          <w:rFonts w:asciiTheme="majorBidi" w:hAnsiTheme="majorBidi" w:cstheme="majorBidi"/>
          <w:i/>
          <w:sz w:val="16"/>
          <w:szCs w:val="16"/>
          <w:lang w:val="en-US"/>
        </w:rPr>
        <w:t>L</w:t>
      </w:r>
      <w:r>
        <w:rPr>
          <w:rFonts w:asciiTheme="majorBidi" w:hAnsiTheme="majorBidi" w:cstheme="majorBidi"/>
          <w:i/>
          <w:sz w:val="16"/>
          <w:szCs w:val="16"/>
          <w:lang w:val="en-US"/>
        </w:rPr>
        <w:t>M</w:t>
      </w:r>
      <w:r w:rsidR="007B4556" w:rsidRPr="00040CE4">
        <w:rPr>
          <w:rFonts w:asciiTheme="majorBidi" w:hAnsiTheme="majorBidi" w:cstheme="majorBidi"/>
          <w:i/>
          <w:sz w:val="16"/>
          <w:szCs w:val="16"/>
          <w:lang w:val="en-US"/>
        </w:rPr>
        <w:t>,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 </w:t>
      </w:r>
      <w:r>
        <w:rPr>
          <w:rFonts w:asciiTheme="majorBidi" w:hAnsiTheme="majorBidi" w:cstheme="majorBidi"/>
          <w:iCs/>
          <w:sz w:val="16"/>
          <w:szCs w:val="16"/>
          <w:lang w:val="en-US"/>
        </w:rPr>
        <w:t>lower molar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; </w:t>
      </w:r>
      <w:r w:rsidR="007B4556" w:rsidRPr="00040CE4">
        <w:rPr>
          <w:rFonts w:asciiTheme="majorBidi" w:hAnsiTheme="majorBidi" w:cstheme="majorBidi"/>
          <w:i/>
          <w:sz w:val="16"/>
          <w:szCs w:val="16"/>
          <w:lang w:val="en-US"/>
        </w:rPr>
        <w:t>L</w:t>
      </w:r>
      <w:r>
        <w:rPr>
          <w:rFonts w:asciiTheme="majorBidi" w:hAnsiTheme="majorBidi" w:cstheme="majorBidi"/>
          <w:i/>
          <w:sz w:val="16"/>
          <w:szCs w:val="16"/>
          <w:lang w:val="en-US"/>
        </w:rPr>
        <w:t>P</w:t>
      </w:r>
      <w:r w:rsid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, </w:t>
      </w:r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 </w:t>
      </w:r>
      <w:r w:rsidR="009547DB">
        <w:rPr>
          <w:rFonts w:asciiTheme="majorBidi" w:hAnsiTheme="majorBidi" w:cstheme="majorBidi"/>
          <w:iCs/>
          <w:sz w:val="16"/>
          <w:szCs w:val="16"/>
          <w:lang w:val="en-US"/>
        </w:rPr>
        <w:t>lower</w:t>
      </w:r>
      <w:r>
        <w:rPr>
          <w:rFonts w:asciiTheme="majorBidi" w:hAnsiTheme="majorBidi" w:cstheme="majorBidi"/>
          <w:iCs/>
          <w:sz w:val="16"/>
          <w:szCs w:val="16"/>
          <w:lang w:val="en-US"/>
        </w:rPr>
        <w:t xml:space="preserve"> premolar</w:t>
      </w:r>
      <w:r w:rsid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; </w:t>
      </w:r>
      <w:proofErr w:type="spellStart"/>
      <w:r w:rsidR="007B4556" w:rsidRPr="00040CE4">
        <w:rPr>
          <w:rFonts w:asciiTheme="majorBidi" w:hAnsiTheme="majorBidi" w:cstheme="majorBidi"/>
          <w:i/>
          <w:sz w:val="16"/>
          <w:szCs w:val="16"/>
          <w:lang w:val="en-US"/>
        </w:rPr>
        <w:t>LM</w:t>
      </w:r>
      <w:r w:rsidR="009547DB">
        <w:rPr>
          <w:rFonts w:asciiTheme="majorBidi" w:hAnsiTheme="majorBidi" w:cstheme="majorBidi"/>
          <w:i/>
          <w:sz w:val="16"/>
          <w:szCs w:val="16"/>
          <w:lang w:val="en-US"/>
        </w:rPr>
        <w:t>i</w:t>
      </w:r>
      <w:proofErr w:type="spellEnd"/>
      <w:r w:rsidR="00040CE4" w:rsidRPr="00040CE4">
        <w:rPr>
          <w:rFonts w:asciiTheme="majorBidi" w:hAnsiTheme="majorBidi" w:cstheme="majorBidi"/>
          <w:i/>
          <w:sz w:val="16"/>
          <w:szCs w:val="16"/>
          <w:lang w:val="en-US"/>
        </w:rPr>
        <w:t xml:space="preserve">, </w:t>
      </w:r>
      <w:r w:rsidR="00040CE4" w:rsidRPr="00040CE4">
        <w:rPr>
          <w:rFonts w:asciiTheme="majorBidi" w:hAnsiTheme="majorBidi" w:cstheme="majorBidi"/>
          <w:iCs/>
          <w:sz w:val="16"/>
          <w:szCs w:val="16"/>
          <w:lang w:val="en-US"/>
        </w:rPr>
        <w:t>lower midline</w:t>
      </w:r>
      <w:r w:rsidR="00040CE4">
        <w:rPr>
          <w:rFonts w:asciiTheme="majorBidi" w:hAnsiTheme="majorBidi" w:cstheme="majorBidi"/>
          <w:i/>
          <w:sz w:val="16"/>
          <w:szCs w:val="16"/>
          <w:highlight w:val="red"/>
          <w:lang w:val="en-US"/>
        </w:rPr>
        <w:t xml:space="preserve"> </w:t>
      </w:r>
    </w:p>
    <w:p w14:paraId="5B54A88F" w14:textId="72D40396" w:rsidR="007B4556" w:rsidRPr="00A96444" w:rsidRDefault="00A96444" w:rsidP="000B1BA7">
      <w:pPr>
        <w:spacing w:after="0"/>
        <w:rPr>
          <w:rFonts w:asciiTheme="majorBidi" w:hAnsiTheme="majorBidi" w:cstheme="majorBidi"/>
          <w:iCs/>
          <w:sz w:val="16"/>
          <w:szCs w:val="16"/>
          <w:lang w:val="en-US"/>
        </w:rPr>
      </w:pPr>
      <w:r>
        <w:rPr>
          <w:rFonts w:asciiTheme="majorBidi" w:hAnsiTheme="majorBidi" w:cstheme="majorBidi"/>
          <w:iCs/>
          <w:noProof/>
          <w:sz w:val="16"/>
          <w:szCs w:val="16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C1C06" wp14:editId="5DA9FB01">
                <wp:simplePos x="0" y="0"/>
                <wp:positionH relativeFrom="column">
                  <wp:posOffset>2715564</wp:posOffset>
                </wp:positionH>
                <wp:positionV relativeFrom="paragraph">
                  <wp:posOffset>13335</wp:posOffset>
                </wp:positionV>
                <wp:extent cx="97105" cy="105196"/>
                <wp:effectExtent l="0" t="0" r="17780" b="952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05" cy="1051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45FE2F" w14:textId="77777777" w:rsidR="00815C63" w:rsidRDefault="00815C63" w:rsidP="00815C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F7C1C06" id="Rectangle 1" o:spid="_x0000_s1026" style="position:absolute;margin-left:213.8pt;margin-top:1.05pt;width:7.65pt;height: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OUolgIAAI0FAAAOAAAAZHJzL2Uyb0RvYy54bWysVE1v2zAMvQ/YfxB0X20H/ViMOkXQosOA&#10;oi3aDj0rshQbkERNUmJnv36U7DhpV+wwLAeFFMlH8pnU5VWvFdkK51swFS1OckqE4VC3Zl3RHy+3&#10;X75S4gMzNVNgREV3wtOrxedPl50txQwaULVwBEGMLztb0SYEW2aZ543QzJ+AFQaNEpxmAVW3zmrH&#10;OkTXKpvl+XnWgautAy68x9ubwUgXCV9KwcODlF4EoiqKtYV0unSu4pktLlm5dsw2LR/LYP9QhWat&#10;waQT1A0LjGxc+weUbrkDDzKccNAZSNlykXrAbor8XTfPDbMi9YLkeDvR5P8fLL/fPjrS1vjtKDFM&#10;4yd6QtKYWStBikhPZ32JXs/20Y2aRzH22kun4z92QfpE6W6iVPSBcLycXxT5GSUcLSgU8/MImR1i&#10;rfPhmwBNolBRh7kTj2x758PguneJqQzctkrhPSuViacH1dbxLilxasS1cmTL8HuHPjWA2Y68UIuR&#10;WWxraCRJYafEgPokJPKBpc9SIWkSD5iMc2FCMZgaVosh1VmOv7G1KSI1qgwCRmSJRU7YI8DbevfY&#10;Q9ujfwwVaZCn4PxvhQ3BU0TKDCZMwbo14D4CUNjVmHnw35M0UBNZCv2qR5corqDe4eA4GDbKW37b&#10;4he8Yz48MocrhMuGz0J4wEMq6CoKo0RJA+7XR/fRHycbrZR0uJIV9T83zAlK1HeDMz8vTk/jDifl&#10;9Oxihoo7tqyOLWajrwGnAOcaq0ti9A9qL0oH+hVfj2XMiiZmOOauKA9ur1yH4anA94eL5TK54d5a&#10;Fu7Ms+URPBIcJ/Slf2XOjmMccPzvYb++rHw3zYNvjDSw3ASQbRr1A68j9bjzaYbG9yk+Ksd68jq8&#10;oovfAAAA//8DAFBLAwQUAAYACAAAACEAzsArLuMAAAANAQAADwAAAGRycy9kb3ducmV2LnhtbExP&#10;TUvDQBC9C/6HZQQvxW4SQlvTbIpYlB5EsOrB2yS7ZmOzsyG7beO/dzzp5cHw3ryPcjO5XpzMGDpP&#10;CtJ5AsJQ43VHrYK314ebFYgQkTT2noyCbxNgU11elFhof6YXc9rHVrAJhQIV2BiHQsrQWOMwzP1g&#10;iLlPPzqMfI6t1COe2dz1MkuShXTYESdYHMy9Nc1hf3QKPnZTbL/Sx/h0wNn7bGfr5nlbK3V9NW3X&#10;DHdrENFM8e8Dfjdwf6i4WO2PpIPoFeTZcsFSBVkKgvk8z25B1CxcLUFWpfy/ovoBAAD//wMAUEsB&#10;Ai0AFAAGAAgAAAAhALaDOJL+AAAA4QEAABMAAAAAAAAAAAAAAAAAAAAAAFtDb250ZW50X1R5cGVz&#10;XS54bWxQSwECLQAUAAYACAAAACEAOP0h/9YAAACUAQAACwAAAAAAAAAAAAAAAAAvAQAAX3JlbHMv&#10;LnJlbHNQSwECLQAUAAYACAAAACEAmRTlKJYCAACNBQAADgAAAAAAAAAAAAAAAAAuAgAAZHJzL2Uy&#10;b0RvYy54bWxQSwECLQAUAAYACAAAACEAzsArLuMAAAANAQAADwAAAAAAAAAAAAAAAADwBAAAZHJz&#10;L2Rvd25yZXYueG1sUEsFBgAAAAAEAAQA8wAAAAAGAAAAAA==&#10;" filled="f" strokecolor="black [3213]" strokeweight="1pt">
                <v:textbox>
                  <w:txbxContent>
                    <w:p w14:paraId="4C45FE2F" w14:textId="77777777" w:rsidR="00815C63" w:rsidRDefault="00815C63" w:rsidP="00815C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ICC &lt;0.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5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0=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poor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 agreement</w:t>
      </w:r>
      <w:r w:rsidR="00B824CD">
        <w:rPr>
          <w:rFonts w:asciiTheme="majorBidi" w:hAnsiTheme="majorBidi" w:cstheme="majorBidi"/>
          <w:iCs/>
          <w:sz w:val="16"/>
          <w:szCs w:val="16"/>
          <w:lang w:val="en-US"/>
        </w:rPr>
        <w:t xml:space="preserve"> (total</w:t>
      </w:r>
      <w:r w:rsidR="00C30C81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: </w:t>
      </w:r>
      <w:r w:rsidR="00415671">
        <w:rPr>
          <w:rFonts w:asciiTheme="majorBidi" w:hAnsiTheme="majorBidi" w:cstheme="majorBidi"/>
          <w:iCs/>
          <w:sz w:val="16"/>
          <w:szCs w:val="16"/>
          <w:lang w:val="en-US"/>
        </w:rPr>
        <w:t>10</w:t>
      </w:r>
      <w:r w:rsidR="004362C1" w:rsidRPr="00A96444">
        <w:rPr>
          <w:rFonts w:asciiTheme="majorBidi" w:hAnsiTheme="majorBidi" w:cstheme="majorBidi"/>
          <w:iCs/>
          <w:sz w:val="16"/>
          <w:szCs w:val="16"/>
          <w:lang w:val="en-US"/>
        </w:rPr>
        <w:t>st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 xml:space="preserve"> </w:t>
      </w:r>
      <w:r w:rsidR="000B1BA7" w:rsidRPr="000B1BA7">
        <w:rPr>
          <w:rFonts w:asciiTheme="majorBidi" w:hAnsiTheme="majorBidi" w:cstheme="majorBidi"/>
          <w:b/>
          <w:bCs/>
          <w:iCs/>
          <w:sz w:val="16"/>
          <w:szCs w:val="16"/>
          <w:lang w:val="en-US"/>
        </w:rPr>
        <w:t>≈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 xml:space="preserve"> 5</w:t>
      </w:r>
      <w:r w:rsidR="00C30C81" w:rsidRPr="00A96444">
        <w:rPr>
          <w:rFonts w:asciiTheme="majorBidi" w:hAnsiTheme="majorBidi" w:cstheme="majorBidi"/>
          <w:iCs/>
          <w:sz w:val="16"/>
          <w:szCs w:val="16"/>
          <w:lang w:val="en-US"/>
        </w:rPr>
        <w:t>%</w:t>
      </w:r>
      <w:r w:rsidR="004362C1" w:rsidRPr="00A96444">
        <w:rPr>
          <w:rFonts w:asciiTheme="majorBidi" w:hAnsiTheme="majorBidi" w:cstheme="majorBidi"/>
          <w:iCs/>
          <w:sz w:val="16"/>
          <w:szCs w:val="16"/>
          <w:lang w:val="en-US"/>
        </w:rPr>
        <w:t>)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 </w:t>
      </w:r>
    </w:p>
    <w:p w14:paraId="1CA8730A" w14:textId="29671D56" w:rsidR="007B4556" w:rsidRPr="00A96444" w:rsidRDefault="00A96444" w:rsidP="000B1BA7">
      <w:pPr>
        <w:spacing w:after="0"/>
        <w:rPr>
          <w:rFonts w:asciiTheme="majorBidi" w:hAnsiTheme="majorBidi" w:cstheme="majorBidi"/>
          <w:iCs/>
          <w:sz w:val="16"/>
          <w:szCs w:val="16"/>
          <w:lang w:val="en-US"/>
        </w:rPr>
      </w:pPr>
      <w:r>
        <w:rPr>
          <w:rFonts w:asciiTheme="majorBidi" w:hAnsiTheme="majorBidi" w:cstheme="majorBidi"/>
          <w:iCs/>
          <w:noProof/>
          <w:sz w:val="16"/>
          <w:szCs w:val="16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94470C" wp14:editId="41EE5CB8">
                <wp:simplePos x="0" y="0"/>
                <wp:positionH relativeFrom="column">
                  <wp:posOffset>2710815</wp:posOffset>
                </wp:positionH>
                <wp:positionV relativeFrom="paragraph">
                  <wp:posOffset>14605</wp:posOffset>
                </wp:positionV>
                <wp:extent cx="97105" cy="105196"/>
                <wp:effectExtent l="0" t="0" r="1778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05" cy="105196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B48533" w14:textId="77777777" w:rsidR="00815C63" w:rsidRDefault="00815C63" w:rsidP="00815C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94470C" id="Rectangle 2" o:spid="_x0000_s1027" style="position:absolute;margin-left:213.45pt;margin-top:1.15pt;width:7.65pt;height:8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itZrQIAAPsFAAAOAAAAZHJzL2Uyb0RvYy54bWysVFFP2zAQfp+0/2D5fSSpCoyKFFUgpkkM&#10;EDDx7Dp2E8nxebbbpPv1O9tJ6BjbpGl9cM/nu+/uvtzd+UXfKrIT1jWgS1oc5ZQIzaFq9KakX5+u&#10;P3ykxHmmK6ZAi5LuhaMXy/fvzjuzEDOoQVXCEgTRbtGZktbem0WWOV6LlrkjMELjowTbMo9Xu8kq&#10;yzpEb1U2y/OTrANbGQtcOIfaq/RIlxFfSsH9nZROeKJKirn5eNp4rsOZLc/ZYmOZqRs+pMH+IYuW&#10;NRqDTlBXzDOytc0vUG3DLTiQ/ohDm4GUDRexBqymyF9V81gzI2ItSI4zE03u/8Hy2929JU1V0hkl&#10;mrX4iR6QNKY3SpBZoKczboFWj+beDjeHYqi1l7YN/1gF6SOl+4lS0XvCUXl2WuTHlHB8QaE4OwmQ&#10;2Yuvsc5/EtCSIJTUYuzII9vdOJ9MR5MQyoFqqutGqXgJTSIulSU7hp+XcS60n0V3tW2/QJX0Jzn+&#10;0odGNbZDUs9HNWYT2y0gxdx+CqL03+L6vhiKOnBE0OCZBfYSX1HyeyUCntIPQiLtyFBKeMrgsJYi&#10;1uJqVomkPv5tzhEwIEskZ8IeAN7iacx5sA+uIs7L5Jyn6H9ynjxiZNB+cm4bDfYtAOWnyMl+JClR&#10;E1jy/bqPLRktg2YN1R7b1EKaX2f4dYP9csOcv2cWBxZHG5eQv8NDKuhKCoNESQ32+1v6YI9zhK+U&#10;dLgASuq+bZkVlKjPGifsrJjPw8aIl/nx6Qwv9vBlffiit+0lYBMWuO4Mj2Kw92oUpYX2GXfVKkTF&#10;J6Y5xi4p93a8XPq0mHDbcbFaRTPcEob5G/1oeAAPPId5eOqfmTXD0HgctlsYlwVbvJqdZBs8Nay2&#10;HmQTB+uF1+EL4IaJ7T9sw7DCDu/R6mVnL38AAAD//wMAUEsDBBQABgAIAAAAIQC6yDtH4AAAAAgB&#10;AAAPAAAAZHJzL2Rvd25yZXYueG1sTI/BTsMwEETvSPyDtUhcEHVIo6oNcSpAFLXAhYLEdRO7cUS8&#10;jmK3Df16lhMcV/M087ZYjq4TBzOE1pOCm0kCwlDtdUuNgo/31fUcRIhIGjtPRsG3CbAsz88KzLU/&#10;0ps5bGMjuIRCjgpsjH0uZaitcRgmvjfE2c4PDiOfQyP1gEcud51Mk2QmHbbECxZ782BN/bXdOwXV&#10;8wofp6f108vnxu6u7hP7elqPSl1ejHe3IKIZ4x8Mv/qsDiU7VX5POohOQZbOFowqSKcgOM+yNAVR&#10;MThfgCwL+f+B8gcAAP//AwBQSwECLQAUAAYACAAAACEAtoM4kv4AAADhAQAAEwAAAAAAAAAAAAAA&#10;AAAAAAAAW0NvbnRlbnRfVHlwZXNdLnhtbFBLAQItABQABgAIAAAAIQA4/SH/1gAAAJQBAAALAAAA&#10;AAAAAAAAAAAAAC8BAABfcmVscy8ucmVsc1BLAQItABQABgAIAAAAIQALsitZrQIAAPsFAAAOAAAA&#10;AAAAAAAAAAAAAC4CAABkcnMvZTJvRG9jLnhtbFBLAQItABQABgAIAAAAIQC6yDtH4AAAAAgBAAAP&#10;AAAAAAAAAAAAAAAAAAcFAABkcnMvZG93bnJldi54bWxQSwUGAAAAAAQABADzAAAAFAYAAAAA&#10;" fillcolor="#f4b083 [1941]" strokecolor="black [3213]" strokeweight="1pt">
                <v:textbox>
                  <w:txbxContent>
                    <w:p w14:paraId="59B48533" w14:textId="77777777" w:rsidR="00815C63" w:rsidRDefault="00815C63" w:rsidP="00815C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ICC 0.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50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–0.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75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=fair agreement</w:t>
      </w:r>
      <w:r w:rsidR="00B824CD">
        <w:rPr>
          <w:rFonts w:asciiTheme="majorBidi" w:hAnsiTheme="majorBidi" w:cstheme="majorBidi"/>
          <w:iCs/>
          <w:sz w:val="16"/>
          <w:szCs w:val="16"/>
          <w:lang w:val="en-US"/>
        </w:rPr>
        <w:t xml:space="preserve"> (total</w:t>
      </w:r>
      <w:r w:rsidR="004362C1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: 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>71</w:t>
      </w:r>
      <w:r w:rsidR="000B1BA7" w:rsidRPr="000B1BA7">
        <w:rPr>
          <w:rFonts w:asciiTheme="majorBidi" w:hAnsiTheme="majorBidi" w:cstheme="majorBidi"/>
          <w:iCs/>
          <w:sz w:val="16"/>
          <w:szCs w:val="16"/>
          <w:lang w:val="en-US"/>
        </w:rPr>
        <w:t>st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 xml:space="preserve"> </w:t>
      </w:r>
      <w:r w:rsidR="000B1BA7" w:rsidRPr="000B1BA7">
        <w:rPr>
          <w:rFonts w:asciiTheme="majorBidi" w:hAnsiTheme="majorBidi" w:cstheme="majorBidi"/>
          <w:b/>
          <w:bCs/>
          <w:iCs/>
          <w:sz w:val="16"/>
          <w:szCs w:val="16"/>
          <w:lang w:val="en-US"/>
        </w:rPr>
        <w:t>≈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 xml:space="preserve"> </w:t>
      </w:r>
      <w:r w:rsidR="00676705">
        <w:rPr>
          <w:rFonts w:asciiTheme="majorBidi" w:hAnsiTheme="majorBidi" w:cstheme="majorBidi"/>
          <w:iCs/>
          <w:sz w:val="16"/>
          <w:szCs w:val="16"/>
          <w:lang w:val="en-US"/>
        </w:rPr>
        <w:t>39</w:t>
      </w:r>
      <w:r w:rsidR="00C30C81" w:rsidRPr="00A96444">
        <w:rPr>
          <w:rFonts w:asciiTheme="majorBidi" w:hAnsiTheme="majorBidi" w:cstheme="majorBidi"/>
          <w:iCs/>
          <w:sz w:val="16"/>
          <w:szCs w:val="16"/>
          <w:lang w:val="en-US"/>
        </w:rPr>
        <w:t>%</w:t>
      </w:r>
      <w:r w:rsidR="004362C1" w:rsidRPr="00A96444">
        <w:rPr>
          <w:rFonts w:asciiTheme="majorBidi" w:hAnsiTheme="majorBidi" w:cstheme="majorBidi"/>
          <w:iCs/>
          <w:sz w:val="16"/>
          <w:szCs w:val="16"/>
          <w:lang w:val="en-US"/>
        </w:rPr>
        <w:t>)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, </w:t>
      </w:r>
    </w:p>
    <w:p w14:paraId="34315EA4" w14:textId="090A4F20" w:rsidR="007B4556" w:rsidRPr="00A96444" w:rsidRDefault="00A96444" w:rsidP="000B1BA7">
      <w:pPr>
        <w:spacing w:after="0"/>
        <w:rPr>
          <w:rFonts w:asciiTheme="majorBidi" w:hAnsiTheme="majorBidi" w:cstheme="majorBidi"/>
          <w:iCs/>
          <w:sz w:val="16"/>
          <w:szCs w:val="16"/>
          <w:lang w:val="en-US"/>
        </w:rPr>
      </w:pPr>
      <w:r>
        <w:rPr>
          <w:rFonts w:asciiTheme="majorBidi" w:hAnsiTheme="majorBidi" w:cstheme="majorBidi"/>
          <w:iCs/>
          <w:noProof/>
          <w:sz w:val="16"/>
          <w:szCs w:val="16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3194F2" wp14:editId="5B5D6D23">
                <wp:simplePos x="0" y="0"/>
                <wp:positionH relativeFrom="column">
                  <wp:posOffset>2710815</wp:posOffset>
                </wp:positionH>
                <wp:positionV relativeFrom="paragraph">
                  <wp:posOffset>10795</wp:posOffset>
                </wp:positionV>
                <wp:extent cx="97105" cy="105196"/>
                <wp:effectExtent l="0" t="0" r="1778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05" cy="10519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6DFA8" w14:textId="77777777" w:rsidR="00815C63" w:rsidRDefault="00815C63" w:rsidP="00815C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194F2" id="Rectangle 3" o:spid="_x0000_s1028" style="position:absolute;margin-left:213.45pt;margin-top:.85pt;width:7.65pt;height:8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15rwIAAPsFAAAOAAAAZHJzL2Uyb0RvYy54bWysVN9P2zAQfp+0/8Hy+0hSShkVKapATJMY&#10;IGDi2XXsNpLj82y3SffX72wnoWNsk6b1IbXvx3d3n+/u/KJrFNkJ62rQJS2OckqE5lDVel3Sr0/X&#10;Hz5S4jzTFVOgRUn3wtGLxft3562ZiwlsQFXCEgTRbt6akm68N/Msc3wjGuaOwAiNSgm2YR6vdp1V&#10;lrWI3qhskuezrAVbGQtcOIfSq6Ski4gvpeD+TkonPFElxdx8/Nr4XYVvtjhn87VlZlPzPg32D1k0&#10;rNYYdIS6Yp6Rra1/gWpqbsGB9EccmgykrLmINWA1Rf6qmscNMyLWguQ4M9Lk/h8sv93dW1JXJT2m&#10;RLMGn+gBSWN6rQQ5DvS0xs3R6tHc2/7m8Bhq7aRtwj9WQbpI6X6kVHSecBSenRb5CSUcNXgozmYB&#10;MnvxNdb5TwIaEg4ltRg78sh2N84n08EkhHKg6uq6VipeQpOIS2XJjuHzMs6F9rPorrbNF6iSfJbj&#10;Lz00irEdkng6iDGb2G4BKeb2UxCl/xbXd0Vf1IEjggbPLLCX+Ionv1ci4Cn9ICTSjgxNYsJjBoe1&#10;FEm1YZVI4pPf5hwBA7JEckbsHuAtnoace/vgKuK8jM75nxJLTzN6xMig/ejc1BrsWwDKj5GT/UBS&#10;oiaw5LtVF1tyEngNkhVUe2xTC2l+neHXNfbLDXP+nlkcWBxtXEL+Dj9SQVtS6E+UbMB+f0se7HGO&#10;UEtJiwugpO7blllBifqsccLOiuk0bIx4mZ6cTvBiDzWrQ43eNpeATVjgujM8HoO9V8NRWmiecVct&#10;Q1RUMc0xdkm5t8Pl0qfFhNuOi+UymuGWMMzf6EfDA3jgOczDU/fMrOmHxuOw3cKwLNj81ewk2+Cp&#10;Ybn1IOs4WC+89i+AGya2f78Nwwo7vEerl529+AEAAP//AwBQSwMEFAAGAAgAAAAhAOeXFULeAAAA&#10;CAEAAA8AAABkcnMvZG93bnJldi54bWxMj0FLw0AQhe+C/2EZwZvdGENNYzalFIUeBLEK0tsmO2aD&#10;2dk0u2njv3c86fHxPd58U65n14sTjqHzpOB2kYBAarzpqFXw/vZ0k4MIUZPRvSdU8I0B1tXlRakL&#10;48/0iqd9bAWPUCi0AhvjUEgZGotOh4UfkJh9+tHpyHFspRn1mcddL9MkWUqnO+ILVg+4tdh87Sen&#10;4HnaPea7XhLWx4/NSzxuDzbrlLq+mjcPICLO8a8Mv/qsDhU71X4iE0SvIEuXK64yuAfBPMvSFETN&#10;Ob8DWZXy/wPVDwAAAP//AwBQSwECLQAUAAYACAAAACEAtoM4kv4AAADhAQAAEwAAAAAAAAAAAAAA&#10;AAAAAAAAW0NvbnRlbnRfVHlwZXNdLnhtbFBLAQItABQABgAIAAAAIQA4/SH/1gAAAJQBAAALAAAA&#10;AAAAAAAAAAAAAC8BAABfcmVscy8ucmVsc1BLAQItABQABgAIAAAAIQDcEh15rwIAAPsFAAAOAAAA&#10;AAAAAAAAAAAAAC4CAABkcnMvZTJvRG9jLnhtbFBLAQItABQABgAIAAAAIQDnlxVC3gAAAAgBAAAP&#10;AAAAAAAAAAAAAAAAAAkFAABkcnMvZG93bnJldi54bWxQSwUGAAAAAAQABADzAAAAFAYAAAAA&#10;" fillcolor="#a8d08d [1945]" strokecolor="black [3213]" strokeweight="1pt">
                <v:textbox>
                  <w:txbxContent>
                    <w:p w14:paraId="46E6DFA8" w14:textId="77777777" w:rsidR="00815C63" w:rsidRDefault="00815C63" w:rsidP="00815C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ICC </w:t>
      </w:r>
      <w:r w:rsidR="00F84135" w:rsidRPr="00586BC4">
        <w:rPr>
          <w:rFonts w:asciiTheme="majorBidi" w:hAnsiTheme="majorBidi" w:cstheme="majorBidi"/>
          <w:iCs/>
          <w:sz w:val="16"/>
          <w:szCs w:val="16"/>
          <w:lang w:val="en-US"/>
        </w:rPr>
        <w:t>&gt;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0.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75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–0.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90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=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good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 agreemen</w:t>
      </w:r>
      <w:r w:rsidR="00B824CD">
        <w:rPr>
          <w:rFonts w:asciiTheme="majorBidi" w:hAnsiTheme="majorBidi" w:cstheme="majorBidi"/>
          <w:iCs/>
          <w:sz w:val="16"/>
          <w:szCs w:val="16"/>
          <w:lang w:val="en-US"/>
        </w:rPr>
        <w:t>t (total</w:t>
      </w:r>
      <w:r w:rsidR="004362C1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: </w:t>
      </w:r>
      <w:r w:rsidR="00415671">
        <w:rPr>
          <w:rFonts w:asciiTheme="majorBidi" w:hAnsiTheme="majorBidi" w:cstheme="majorBidi"/>
          <w:iCs/>
          <w:sz w:val="16"/>
          <w:szCs w:val="16"/>
          <w:lang w:val="en-US"/>
        </w:rPr>
        <w:t>84</w:t>
      </w:r>
      <w:r w:rsidR="004362C1" w:rsidRPr="00A96444">
        <w:rPr>
          <w:rFonts w:asciiTheme="majorBidi" w:hAnsiTheme="majorBidi" w:cstheme="majorBidi"/>
          <w:iCs/>
          <w:sz w:val="16"/>
          <w:szCs w:val="16"/>
          <w:lang w:val="en-US"/>
        </w:rPr>
        <w:t>s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t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 xml:space="preserve"> </w:t>
      </w:r>
      <w:r w:rsidR="000B1BA7" w:rsidRPr="000B1BA7">
        <w:rPr>
          <w:rFonts w:asciiTheme="majorBidi" w:hAnsiTheme="majorBidi" w:cstheme="majorBidi"/>
          <w:b/>
          <w:bCs/>
          <w:iCs/>
          <w:sz w:val="16"/>
          <w:szCs w:val="16"/>
          <w:lang w:val="en-US"/>
        </w:rPr>
        <w:t>≈</w:t>
      </w:r>
      <w:r w:rsidR="000B1BA7">
        <w:rPr>
          <w:rFonts w:asciiTheme="majorBidi" w:hAnsiTheme="majorBidi" w:cstheme="majorBidi"/>
          <w:b/>
          <w:bCs/>
          <w:iCs/>
          <w:sz w:val="16"/>
          <w:szCs w:val="16"/>
          <w:lang w:val="en-US"/>
        </w:rPr>
        <w:t xml:space="preserve"> </w:t>
      </w:r>
      <w:r w:rsidR="00676705">
        <w:rPr>
          <w:rFonts w:asciiTheme="majorBidi" w:hAnsiTheme="majorBidi" w:cstheme="majorBidi"/>
          <w:iCs/>
          <w:sz w:val="16"/>
          <w:szCs w:val="16"/>
          <w:lang w:val="en-US"/>
        </w:rPr>
        <w:t>4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>7</w:t>
      </w:r>
      <w:r w:rsidR="00C30C81" w:rsidRPr="00A96444">
        <w:rPr>
          <w:rFonts w:asciiTheme="majorBidi" w:hAnsiTheme="majorBidi" w:cstheme="majorBidi"/>
          <w:iCs/>
          <w:sz w:val="16"/>
          <w:szCs w:val="16"/>
          <w:lang w:val="en-US"/>
        </w:rPr>
        <w:t>%</w:t>
      </w:r>
      <w:r w:rsidR="004362C1" w:rsidRPr="00A96444">
        <w:rPr>
          <w:rFonts w:asciiTheme="majorBidi" w:hAnsiTheme="majorBidi" w:cstheme="majorBidi"/>
          <w:iCs/>
          <w:sz w:val="16"/>
          <w:szCs w:val="16"/>
          <w:lang w:val="en-US"/>
        </w:rPr>
        <w:t>)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, </w:t>
      </w:r>
    </w:p>
    <w:p w14:paraId="5049B84B" w14:textId="5DDD7831" w:rsidR="00980F55" w:rsidRPr="001F5536" w:rsidRDefault="004E31CE" w:rsidP="000B1BA7">
      <w:pPr>
        <w:spacing w:after="0"/>
        <w:rPr>
          <w:rFonts w:asciiTheme="majorBidi" w:hAnsiTheme="majorBidi" w:cstheme="majorBidi"/>
          <w:iCs/>
          <w:sz w:val="16"/>
          <w:szCs w:val="16"/>
          <w:lang w:val="en-US"/>
        </w:rPr>
      </w:pPr>
      <w:r>
        <w:rPr>
          <w:rFonts w:asciiTheme="majorBidi" w:hAnsiTheme="majorBidi" w:cstheme="majorBidi"/>
          <w:iCs/>
          <w:noProof/>
          <w:sz w:val="16"/>
          <w:szCs w:val="16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DD7597" wp14:editId="5AB70FEF">
                <wp:simplePos x="0" y="0"/>
                <wp:positionH relativeFrom="column">
                  <wp:posOffset>2716199</wp:posOffset>
                </wp:positionH>
                <wp:positionV relativeFrom="paragraph">
                  <wp:posOffset>13970</wp:posOffset>
                </wp:positionV>
                <wp:extent cx="97105" cy="105196"/>
                <wp:effectExtent l="0" t="0" r="17780" b="95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05" cy="10519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F79786" w14:textId="77777777" w:rsidR="00815C63" w:rsidRDefault="00815C63" w:rsidP="00815C6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1DD7597" id="Rectangle 4" o:spid="_x0000_s1029" style="position:absolute;margin-left:213.85pt;margin-top:1.1pt;width:7.65pt;height:8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BJYrwIAAPsFAAAOAAAAZHJzL2Uyb0RvYy54bWysVNtu2zAMfR+wfxD0vtrOkl6COkXQosOA&#10;ri3aDn1WZCkxIImapMTOvn6UfGnWdRswLA+OxMsheUTy/KLViuyE8zWYkhZHOSXCcKhqsy7p16fr&#10;D6eU+MBMxRQYUdK98PRi8f7deWPnYgIbUJVwBEGMnze2pJsQ7DzLPN8IzfwRWGFQKcFpFvDq1lnl&#10;WIPoWmWTPD/OGnCVdcCF9yi96pR0kfClFDzcSelFIKqkmFtIX5e+q/jNFudsvnbMbmrep8H+IQvN&#10;aoNBR6grFhjZuvoXKF1zBx5kOOKgM5Cy5iLVgNUU+atqHjfMilQLkuPtSJP/f7D8dnfvSF2VdEqJ&#10;YRqf6AFJY2atBJlGehrr52j1aO9df/N4jLW20un4j1WQNlG6HykVbSAchWcnRT6jhKMGD8XZcYTM&#10;Xnyt8+GTAE3ioaQOYyce2e7Gh850MImhPKi6uq6VSpfYJOJSObJj+LyMc2HCLLmrrf4CVSc/zvHX&#10;PTSKsR068XQQYzap3SJSyu2nIMr8LW5oi76oA0cEjZ5ZZK/jK53CXomIp8yDkEg7MjRJCY8ZHNZS&#10;dKoNq0Qnnv025wQYkSWSM2L3AG/xNOTc20dXkeZldM7/lFj3NKNHigwmjM66NuDeAlBhjNzZDyR1&#10;1ESWQrtqU0t+jLxGyQqqPbapg25+veXXNfbLDfPhnjkcWBxtXELhDj9SQVNS6E+UbMB9f0se7XGO&#10;UEtJgwugpP7bljlBifpscMLOiuk0box0mc5OJnhxh5rVocZs9SVgExa47ixPx2gf1HCUDvQz7qpl&#10;jIoqZjjGLikPbrhchm4x4bbjYrlMZrglLAs35tHyCB55jvPw1D4zZ/uhCThstzAsCzZ/NTudbfQ0&#10;sNwGkHUarBde+xfADZPav9+GcYUd3pPVy85e/AAAAP//AwBQSwMEFAAGAAgAAAAhADmjWHTiAAAA&#10;DQEAAA8AAABkcnMvZG93bnJldi54bWxMj09Lw0AQxe+C32EZwZvdGIMNaTZF/IuUCqaC10l2TUJ3&#10;Z0N228Zv73jSy8Dw3rx5v3I9OyuOZgqDJwXXiwSEodbrgToFH7unqxxEiEgarSej4NsEWFfnZyUW&#10;2p/o3Rzr2AkOoVCggj7GsZAytL1xGBZ+NMTal58cRl6nTuoJTxzurEyT5FY6HIg/9Dia+960+/rg&#10;FGD+us/Gx539fNva5yZuti9jrZW6vJgfVjzuViCimePfBfwycH+ouFjjD6SDsAqydLlkq4I0BcF6&#10;lt0wYMPGPAdZlfI/RfUDAAD//wMAUEsBAi0AFAAGAAgAAAAhALaDOJL+AAAA4QEAABMAAAAAAAAA&#10;AAAAAAAAAAAAAFtDb250ZW50X1R5cGVzXS54bWxQSwECLQAUAAYACAAAACEAOP0h/9YAAACUAQAA&#10;CwAAAAAAAAAAAAAAAAAvAQAAX3JlbHMvLnJlbHNQSwECLQAUAAYACAAAACEAYWgSWK8CAAD7BQAA&#10;DgAAAAAAAAAAAAAAAAAuAgAAZHJzL2Uyb0RvYy54bWxQSwECLQAUAAYACAAAACEAOaNYdOIAAAAN&#10;AQAADwAAAAAAAAAAAAAAAAAJBQAAZHJzL2Rvd25yZXYueG1sUEsFBgAAAAAEAAQA8wAAABgGAAAA&#10;AA==&#10;" fillcolor="#8eaadb [1944]" strokecolor="black [3213]" strokeweight="1pt">
                <v:textbox>
                  <w:txbxContent>
                    <w:p w14:paraId="7BF79786" w14:textId="77777777" w:rsidR="00815C63" w:rsidRDefault="00815C63" w:rsidP="00815C6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ICC </w:t>
      </w:r>
      <w:r w:rsidR="00586BC4" w:rsidRPr="00586BC4">
        <w:rPr>
          <w:rFonts w:asciiTheme="majorBidi" w:hAnsiTheme="majorBidi" w:cstheme="majorBidi"/>
          <w:iCs/>
          <w:sz w:val="16"/>
          <w:szCs w:val="16"/>
          <w:lang w:val="en-US"/>
        </w:rPr>
        <w:t>&gt;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0.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90</w:t>
      </w:r>
      <w:r w:rsidR="00335BD7" w:rsidRPr="00A96444">
        <w:rPr>
          <w:rFonts w:asciiTheme="majorBidi" w:hAnsiTheme="majorBidi" w:cstheme="majorBidi"/>
          <w:iCs/>
          <w:sz w:val="16"/>
          <w:szCs w:val="16"/>
          <w:lang w:val="en-US"/>
        </w:rPr>
        <w:t>–</w:t>
      </w:r>
      <w:r w:rsidR="00335BD7">
        <w:rPr>
          <w:rFonts w:asciiTheme="majorBidi" w:hAnsiTheme="majorBidi" w:cstheme="majorBidi"/>
          <w:iCs/>
          <w:sz w:val="16"/>
          <w:szCs w:val="16"/>
          <w:lang w:val="en-US"/>
        </w:rPr>
        <w:t>1.0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>=</w:t>
      </w:r>
      <w:r w:rsidR="00586BC4">
        <w:rPr>
          <w:rFonts w:asciiTheme="majorBidi" w:hAnsiTheme="majorBidi" w:cstheme="majorBidi"/>
          <w:iCs/>
          <w:sz w:val="16"/>
          <w:szCs w:val="16"/>
          <w:lang w:val="en-US"/>
        </w:rPr>
        <w:t>excellent</w:t>
      </w:r>
      <w:r w:rsidR="00DC34A9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 agreement, </w:t>
      </w:r>
      <w:r w:rsidR="00B824CD">
        <w:rPr>
          <w:rFonts w:asciiTheme="majorBidi" w:hAnsiTheme="majorBidi" w:cstheme="majorBidi"/>
          <w:iCs/>
          <w:sz w:val="16"/>
          <w:szCs w:val="16"/>
          <w:lang w:val="en-US"/>
        </w:rPr>
        <w:t>(total</w:t>
      </w:r>
      <w:r w:rsidR="007B2736" w:rsidRPr="00A96444">
        <w:rPr>
          <w:rFonts w:asciiTheme="majorBidi" w:hAnsiTheme="majorBidi" w:cstheme="majorBidi"/>
          <w:iCs/>
          <w:sz w:val="16"/>
          <w:szCs w:val="16"/>
          <w:lang w:val="en-US"/>
        </w:rPr>
        <w:t xml:space="preserve">: </w:t>
      </w:r>
      <w:r w:rsidR="00676705">
        <w:rPr>
          <w:rFonts w:asciiTheme="majorBidi" w:hAnsiTheme="majorBidi" w:cstheme="majorBidi"/>
          <w:iCs/>
          <w:sz w:val="16"/>
          <w:szCs w:val="16"/>
          <w:lang w:val="en-US"/>
        </w:rPr>
        <w:t>15</w:t>
      </w:r>
      <w:r w:rsidR="007B2736" w:rsidRPr="00A96444">
        <w:rPr>
          <w:rFonts w:asciiTheme="majorBidi" w:hAnsiTheme="majorBidi" w:cstheme="majorBidi"/>
          <w:iCs/>
          <w:sz w:val="16"/>
          <w:szCs w:val="16"/>
          <w:lang w:val="en-US"/>
        </w:rPr>
        <w:t>st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 xml:space="preserve"> </w:t>
      </w:r>
      <w:r w:rsidR="000B1BA7" w:rsidRPr="000B1BA7">
        <w:rPr>
          <w:rFonts w:asciiTheme="majorBidi" w:hAnsiTheme="majorBidi" w:cstheme="majorBidi"/>
          <w:b/>
          <w:bCs/>
          <w:iCs/>
          <w:sz w:val="16"/>
          <w:szCs w:val="16"/>
          <w:lang w:val="en-US"/>
        </w:rPr>
        <w:t>≈</w:t>
      </w:r>
      <w:r w:rsidR="000B1BA7">
        <w:rPr>
          <w:rFonts w:asciiTheme="majorBidi" w:hAnsiTheme="majorBidi" w:cstheme="majorBidi"/>
          <w:iCs/>
          <w:sz w:val="16"/>
          <w:szCs w:val="16"/>
          <w:lang w:val="en-US"/>
        </w:rPr>
        <w:t xml:space="preserve"> </w:t>
      </w:r>
      <w:r w:rsidR="00676705">
        <w:rPr>
          <w:rFonts w:asciiTheme="majorBidi" w:hAnsiTheme="majorBidi" w:cstheme="majorBidi"/>
          <w:iCs/>
          <w:sz w:val="16"/>
          <w:szCs w:val="16"/>
          <w:lang w:val="en-US"/>
        </w:rPr>
        <w:t>8</w:t>
      </w:r>
      <w:r w:rsidR="00C30C81" w:rsidRPr="00A96444">
        <w:rPr>
          <w:rFonts w:asciiTheme="majorBidi" w:hAnsiTheme="majorBidi" w:cstheme="majorBidi"/>
          <w:iCs/>
          <w:sz w:val="16"/>
          <w:szCs w:val="16"/>
          <w:lang w:val="en-US"/>
        </w:rPr>
        <w:t>%</w:t>
      </w:r>
      <w:r w:rsidR="00AF178C">
        <w:rPr>
          <w:rFonts w:asciiTheme="majorBidi" w:hAnsiTheme="majorBidi" w:cstheme="majorBidi"/>
          <w:iCs/>
          <w:sz w:val="16"/>
          <w:szCs w:val="16"/>
          <w:lang w:val="en-US"/>
        </w:rPr>
        <w:t>, of 180st</w:t>
      </w:r>
      <w:r w:rsidR="007B2736" w:rsidRPr="00A96444">
        <w:rPr>
          <w:rFonts w:asciiTheme="majorBidi" w:hAnsiTheme="majorBidi" w:cstheme="majorBidi"/>
          <w:iCs/>
          <w:sz w:val="16"/>
          <w:szCs w:val="16"/>
          <w:lang w:val="en-US"/>
        </w:rPr>
        <w:t>)</w:t>
      </w:r>
      <w:bookmarkStart w:id="0" w:name="_GoBack"/>
      <w:bookmarkEnd w:id="0"/>
    </w:p>
    <w:sectPr w:rsidR="00980F55" w:rsidRPr="001F5536" w:rsidSect="000E3B3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55"/>
    <w:rsid w:val="00040CE4"/>
    <w:rsid w:val="000467D6"/>
    <w:rsid w:val="0006598A"/>
    <w:rsid w:val="00076DE6"/>
    <w:rsid w:val="0008127D"/>
    <w:rsid w:val="0009249A"/>
    <w:rsid w:val="000A08BF"/>
    <w:rsid w:val="000A180B"/>
    <w:rsid w:val="000B1BA7"/>
    <w:rsid w:val="000B48A3"/>
    <w:rsid w:val="000D551D"/>
    <w:rsid w:val="000D5730"/>
    <w:rsid w:val="000E13A6"/>
    <w:rsid w:val="000E3B37"/>
    <w:rsid w:val="000F25B7"/>
    <w:rsid w:val="000F4B11"/>
    <w:rsid w:val="000F7F34"/>
    <w:rsid w:val="00102B56"/>
    <w:rsid w:val="00107A6B"/>
    <w:rsid w:val="00122009"/>
    <w:rsid w:val="00143421"/>
    <w:rsid w:val="00170161"/>
    <w:rsid w:val="00174DDA"/>
    <w:rsid w:val="0018513C"/>
    <w:rsid w:val="00190293"/>
    <w:rsid w:val="001C36D0"/>
    <w:rsid w:val="001C65F5"/>
    <w:rsid w:val="001C710D"/>
    <w:rsid w:val="001D2475"/>
    <w:rsid w:val="001D65C4"/>
    <w:rsid w:val="001E437A"/>
    <w:rsid w:val="001F5536"/>
    <w:rsid w:val="00200108"/>
    <w:rsid w:val="00212610"/>
    <w:rsid w:val="00237552"/>
    <w:rsid w:val="002439D6"/>
    <w:rsid w:val="002522DB"/>
    <w:rsid w:val="00255BEE"/>
    <w:rsid w:val="00264A01"/>
    <w:rsid w:val="002825E7"/>
    <w:rsid w:val="00295024"/>
    <w:rsid w:val="0029618E"/>
    <w:rsid w:val="002A3BF2"/>
    <w:rsid w:val="002A7B91"/>
    <w:rsid w:val="002B018E"/>
    <w:rsid w:val="002B2374"/>
    <w:rsid w:val="002D1C4D"/>
    <w:rsid w:val="002D3067"/>
    <w:rsid w:val="002D4D0D"/>
    <w:rsid w:val="002D7C67"/>
    <w:rsid w:val="002E4421"/>
    <w:rsid w:val="002E648B"/>
    <w:rsid w:val="002E6A65"/>
    <w:rsid w:val="002E76BC"/>
    <w:rsid w:val="002F08BD"/>
    <w:rsid w:val="002F5F80"/>
    <w:rsid w:val="00301C09"/>
    <w:rsid w:val="00313B34"/>
    <w:rsid w:val="00335BD7"/>
    <w:rsid w:val="0036002C"/>
    <w:rsid w:val="00365A23"/>
    <w:rsid w:val="003813CE"/>
    <w:rsid w:val="00397236"/>
    <w:rsid w:val="003B7256"/>
    <w:rsid w:val="003C2746"/>
    <w:rsid w:val="003F4230"/>
    <w:rsid w:val="003F4C5F"/>
    <w:rsid w:val="003F6A21"/>
    <w:rsid w:val="00400FDF"/>
    <w:rsid w:val="00406FC1"/>
    <w:rsid w:val="00415671"/>
    <w:rsid w:val="00415B5F"/>
    <w:rsid w:val="0043257E"/>
    <w:rsid w:val="004362C1"/>
    <w:rsid w:val="00436869"/>
    <w:rsid w:val="00443ADE"/>
    <w:rsid w:val="004449A7"/>
    <w:rsid w:val="004542B2"/>
    <w:rsid w:val="00455709"/>
    <w:rsid w:val="00460271"/>
    <w:rsid w:val="004607E4"/>
    <w:rsid w:val="004672ED"/>
    <w:rsid w:val="00492108"/>
    <w:rsid w:val="004A4CFC"/>
    <w:rsid w:val="004B429E"/>
    <w:rsid w:val="004E31CE"/>
    <w:rsid w:val="004F06B6"/>
    <w:rsid w:val="00501CB0"/>
    <w:rsid w:val="00505BE4"/>
    <w:rsid w:val="00521389"/>
    <w:rsid w:val="00533171"/>
    <w:rsid w:val="00533AC5"/>
    <w:rsid w:val="005370A6"/>
    <w:rsid w:val="00541EF7"/>
    <w:rsid w:val="005501B2"/>
    <w:rsid w:val="00565486"/>
    <w:rsid w:val="00586BC4"/>
    <w:rsid w:val="005A366A"/>
    <w:rsid w:val="005A6761"/>
    <w:rsid w:val="005B1F1A"/>
    <w:rsid w:val="005B25A9"/>
    <w:rsid w:val="005C201A"/>
    <w:rsid w:val="005C7AB4"/>
    <w:rsid w:val="005F2E3D"/>
    <w:rsid w:val="006004E0"/>
    <w:rsid w:val="006058C0"/>
    <w:rsid w:val="00614D0B"/>
    <w:rsid w:val="00621280"/>
    <w:rsid w:val="00621A15"/>
    <w:rsid w:val="0064623E"/>
    <w:rsid w:val="006503FE"/>
    <w:rsid w:val="0066790F"/>
    <w:rsid w:val="006702D2"/>
    <w:rsid w:val="006713C0"/>
    <w:rsid w:val="00671D76"/>
    <w:rsid w:val="00671E3D"/>
    <w:rsid w:val="00676705"/>
    <w:rsid w:val="006A0192"/>
    <w:rsid w:val="006A07D3"/>
    <w:rsid w:val="006B0CC8"/>
    <w:rsid w:val="006C613D"/>
    <w:rsid w:val="006E5D5C"/>
    <w:rsid w:val="006E794F"/>
    <w:rsid w:val="006F6F15"/>
    <w:rsid w:val="00704AFB"/>
    <w:rsid w:val="00717B69"/>
    <w:rsid w:val="007356D8"/>
    <w:rsid w:val="00746F30"/>
    <w:rsid w:val="00754998"/>
    <w:rsid w:val="007604B0"/>
    <w:rsid w:val="00761CDF"/>
    <w:rsid w:val="007679FB"/>
    <w:rsid w:val="00767A8C"/>
    <w:rsid w:val="00776D2B"/>
    <w:rsid w:val="007A0135"/>
    <w:rsid w:val="007A1851"/>
    <w:rsid w:val="007A73B4"/>
    <w:rsid w:val="007A796C"/>
    <w:rsid w:val="007B03AD"/>
    <w:rsid w:val="007B2736"/>
    <w:rsid w:val="007B4556"/>
    <w:rsid w:val="007D7AA1"/>
    <w:rsid w:val="007E74C9"/>
    <w:rsid w:val="007F07C8"/>
    <w:rsid w:val="00804744"/>
    <w:rsid w:val="0081389F"/>
    <w:rsid w:val="008151BD"/>
    <w:rsid w:val="00815C63"/>
    <w:rsid w:val="00817843"/>
    <w:rsid w:val="0082109C"/>
    <w:rsid w:val="0082689C"/>
    <w:rsid w:val="00836C02"/>
    <w:rsid w:val="008706ED"/>
    <w:rsid w:val="00881AF8"/>
    <w:rsid w:val="008871C0"/>
    <w:rsid w:val="008900FD"/>
    <w:rsid w:val="008D0BB4"/>
    <w:rsid w:val="008D7224"/>
    <w:rsid w:val="008E07BE"/>
    <w:rsid w:val="008E446F"/>
    <w:rsid w:val="008E751B"/>
    <w:rsid w:val="008F3BB5"/>
    <w:rsid w:val="009046AB"/>
    <w:rsid w:val="009232FB"/>
    <w:rsid w:val="0093538E"/>
    <w:rsid w:val="0094530D"/>
    <w:rsid w:val="009547DB"/>
    <w:rsid w:val="009621BD"/>
    <w:rsid w:val="0096510C"/>
    <w:rsid w:val="00977C64"/>
    <w:rsid w:val="00980F55"/>
    <w:rsid w:val="00981F8B"/>
    <w:rsid w:val="00982167"/>
    <w:rsid w:val="00985976"/>
    <w:rsid w:val="009929D5"/>
    <w:rsid w:val="0099631B"/>
    <w:rsid w:val="009A1D80"/>
    <w:rsid w:val="009A37CB"/>
    <w:rsid w:val="009C3F9C"/>
    <w:rsid w:val="009D3363"/>
    <w:rsid w:val="009F162A"/>
    <w:rsid w:val="009F3147"/>
    <w:rsid w:val="00A35613"/>
    <w:rsid w:val="00A3582E"/>
    <w:rsid w:val="00A37759"/>
    <w:rsid w:val="00A45475"/>
    <w:rsid w:val="00A81663"/>
    <w:rsid w:val="00A96444"/>
    <w:rsid w:val="00AA4539"/>
    <w:rsid w:val="00AA5CAC"/>
    <w:rsid w:val="00AB45A3"/>
    <w:rsid w:val="00AD43F8"/>
    <w:rsid w:val="00AD46CE"/>
    <w:rsid w:val="00AE34D1"/>
    <w:rsid w:val="00AE3B77"/>
    <w:rsid w:val="00AF178C"/>
    <w:rsid w:val="00AF737F"/>
    <w:rsid w:val="00B073E8"/>
    <w:rsid w:val="00B6592A"/>
    <w:rsid w:val="00B70297"/>
    <w:rsid w:val="00B73C84"/>
    <w:rsid w:val="00B77F77"/>
    <w:rsid w:val="00B824CD"/>
    <w:rsid w:val="00B928F3"/>
    <w:rsid w:val="00B93F78"/>
    <w:rsid w:val="00B94B75"/>
    <w:rsid w:val="00BC0454"/>
    <w:rsid w:val="00BD3D10"/>
    <w:rsid w:val="00BD4471"/>
    <w:rsid w:val="00BE391C"/>
    <w:rsid w:val="00BE4F55"/>
    <w:rsid w:val="00BF70A6"/>
    <w:rsid w:val="00C03613"/>
    <w:rsid w:val="00C1119A"/>
    <w:rsid w:val="00C269D6"/>
    <w:rsid w:val="00C30C81"/>
    <w:rsid w:val="00C35291"/>
    <w:rsid w:val="00C46323"/>
    <w:rsid w:val="00C54CD6"/>
    <w:rsid w:val="00C62A28"/>
    <w:rsid w:val="00C63C06"/>
    <w:rsid w:val="00C71BDD"/>
    <w:rsid w:val="00C84E6C"/>
    <w:rsid w:val="00C86F3E"/>
    <w:rsid w:val="00CB0DC8"/>
    <w:rsid w:val="00CC06B2"/>
    <w:rsid w:val="00CD2531"/>
    <w:rsid w:val="00CE2BD4"/>
    <w:rsid w:val="00D17017"/>
    <w:rsid w:val="00D1789E"/>
    <w:rsid w:val="00D22DA6"/>
    <w:rsid w:val="00D40254"/>
    <w:rsid w:val="00D424E0"/>
    <w:rsid w:val="00D44C82"/>
    <w:rsid w:val="00D5320F"/>
    <w:rsid w:val="00D6295A"/>
    <w:rsid w:val="00D706AE"/>
    <w:rsid w:val="00D70FAB"/>
    <w:rsid w:val="00D81480"/>
    <w:rsid w:val="00D8233D"/>
    <w:rsid w:val="00D91777"/>
    <w:rsid w:val="00D91E71"/>
    <w:rsid w:val="00DA34BA"/>
    <w:rsid w:val="00DC34A9"/>
    <w:rsid w:val="00DC41E0"/>
    <w:rsid w:val="00DE013E"/>
    <w:rsid w:val="00E047E7"/>
    <w:rsid w:val="00E10C85"/>
    <w:rsid w:val="00E37A3B"/>
    <w:rsid w:val="00E43BB3"/>
    <w:rsid w:val="00E50322"/>
    <w:rsid w:val="00E5215C"/>
    <w:rsid w:val="00E56028"/>
    <w:rsid w:val="00E645E1"/>
    <w:rsid w:val="00E7237F"/>
    <w:rsid w:val="00E90F21"/>
    <w:rsid w:val="00E92872"/>
    <w:rsid w:val="00EA4EAC"/>
    <w:rsid w:val="00EA7C2F"/>
    <w:rsid w:val="00EE0181"/>
    <w:rsid w:val="00EF5D72"/>
    <w:rsid w:val="00F04049"/>
    <w:rsid w:val="00F1450E"/>
    <w:rsid w:val="00F17FAA"/>
    <w:rsid w:val="00F2247A"/>
    <w:rsid w:val="00F26942"/>
    <w:rsid w:val="00F26DAE"/>
    <w:rsid w:val="00F324D9"/>
    <w:rsid w:val="00F43F5E"/>
    <w:rsid w:val="00F5702B"/>
    <w:rsid w:val="00F57B4F"/>
    <w:rsid w:val="00F60967"/>
    <w:rsid w:val="00F84135"/>
    <w:rsid w:val="00F90942"/>
    <w:rsid w:val="00FB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0946A"/>
  <w15:chartTrackingRefBased/>
  <w15:docId w15:val="{7B192F83-154E-452F-83AD-0AC30A759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0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6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0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1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614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Malmö högskola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Lindh</dc:creator>
  <cp:keywords/>
  <dc:description/>
  <cp:lastModifiedBy>Christina Lindh</cp:lastModifiedBy>
  <cp:revision>3</cp:revision>
  <cp:lastPrinted>2020-10-10T16:35:00Z</cp:lastPrinted>
  <dcterms:created xsi:type="dcterms:W3CDTF">2020-10-10T16:37:00Z</dcterms:created>
  <dcterms:modified xsi:type="dcterms:W3CDTF">2020-10-10T16:38:00Z</dcterms:modified>
</cp:coreProperties>
</file>