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4AA9A" w14:textId="774062F1" w:rsidR="000A04F7" w:rsidRPr="005347BD" w:rsidRDefault="000A04F7" w:rsidP="000A04F7">
      <w:pPr>
        <w:pStyle w:val="Header"/>
        <w:jc w:val="center"/>
        <w:rPr>
          <w:rFonts w:ascii="Times New Roman" w:hAnsi="Times New Roman" w:cs="Times New Roman"/>
        </w:rPr>
      </w:pPr>
    </w:p>
    <w:p w14:paraId="58A4A908" w14:textId="22ACE308" w:rsidR="000A04F7" w:rsidRPr="00100F3D" w:rsidRDefault="000A04F7" w:rsidP="00100F3D">
      <w:pPr>
        <w:pStyle w:val="Header"/>
        <w:jc w:val="center"/>
        <w:rPr>
          <w:rFonts w:ascii="Times New Roman" w:hAnsi="Times New Roman" w:cs="Times New Roman"/>
        </w:rPr>
      </w:pPr>
      <w:r w:rsidRPr="005347BD">
        <w:rPr>
          <w:rFonts w:ascii="Times New Roman" w:hAnsi="Times New Roman" w:cs="Times New Roman"/>
        </w:rPr>
        <w:t>Online Supplemental Appendix</w:t>
      </w:r>
    </w:p>
    <w:p w14:paraId="46C5C4FA" w14:textId="77777777" w:rsidR="00AF75FB" w:rsidRPr="005347BD" w:rsidRDefault="00AF75FB" w:rsidP="00F3529E">
      <w:pPr>
        <w:pStyle w:val="Caption"/>
        <w:keepNext/>
        <w:spacing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601F2D8C" w14:textId="5D8E68EB" w:rsidR="00F3529E" w:rsidRPr="005347BD" w:rsidRDefault="009D5F86" w:rsidP="00100F3D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Table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592A68" w:rsidRPr="005347B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1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F3529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Weighted c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hange in </w:t>
      </w:r>
      <w:r w:rsidR="0020024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mean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total weekly hours worked for </w:t>
      </w:r>
      <w:r w:rsidR="00F3529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single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women</w:t>
      </w:r>
      <w:r w:rsidR="00F3529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from February 2020 to April 2020 </w:t>
      </w:r>
    </w:p>
    <w:tbl>
      <w:tblPr>
        <w:tblStyle w:val="TableGrid"/>
        <w:tblW w:w="98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69"/>
        <w:gridCol w:w="631"/>
        <w:gridCol w:w="355"/>
        <w:gridCol w:w="714"/>
        <w:gridCol w:w="186"/>
        <w:gridCol w:w="816"/>
        <w:gridCol w:w="172"/>
        <w:gridCol w:w="81"/>
        <w:gridCol w:w="823"/>
        <w:gridCol w:w="179"/>
        <w:gridCol w:w="996"/>
        <w:gridCol w:w="80"/>
        <w:gridCol w:w="1175"/>
        <w:gridCol w:w="550"/>
        <w:gridCol w:w="350"/>
        <w:gridCol w:w="905"/>
        <w:gridCol w:w="753"/>
        <w:gridCol w:w="100"/>
      </w:tblGrid>
      <w:tr w:rsidR="009D5F86" w:rsidRPr="005347BD" w14:paraId="12E017BC" w14:textId="77777777" w:rsidTr="009D5F86">
        <w:trPr>
          <w:gridAfter w:val="2"/>
          <w:wAfter w:w="853" w:type="dxa"/>
          <w:jc w:val="center"/>
        </w:trPr>
        <w:tc>
          <w:tcPr>
            <w:tcW w:w="9002" w:type="dxa"/>
            <w:gridSpan w:val="17"/>
          </w:tcPr>
          <w:p w14:paraId="65D40C13" w14:textId="014CB99E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 xml:space="preserve">By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r</w:t>
            </w:r>
            <w:r w:rsidRPr="005347BD">
              <w:rPr>
                <w:rFonts w:ascii="Times New Roman" w:hAnsi="Times New Roman" w:cs="Times New Roman"/>
                <w:kern w:val="0"/>
              </w:rPr>
              <w:t>ace</w:t>
            </w:r>
            <w:r w:rsidR="002D5417" w:rsidRPr="005347BD">
              <w:rPr>
                <w:rFonts w:ascii="Times New Roman" w:hAnsi="Times New Roman" w:cs="Times New Roman"/>
                <w:kern w:val="0"/>
              </w:rPr>
              <w:t xml:space="preserve"> &amp;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e</w:t>
            </w:r>
            <w:r w:rsidR="002D5417" w:rsidRPr="005347BD">
              <w:rPr>
                <w:rFonts w:ascii="Times New Roman" w:hAnsi="Times New Roman" w:cs="Times New Roman"/>
                <w:kern w:val="0"/>
              </w:rPr>
              <w:t>thnicity</w:t>
            </w:r>
          </w:p>
        </w:tc>
      </w:tr>
      <w:tr w:rsidR="009D5F86" w:rsidRPr="005347BD" w14:paraId="3BF83080" w14:textId="77777777" w:rsidTr="009D5F86">
        <w:trPr>
          <w:gridBefore w:val="1"/>
          <w:gridAfter w:val="4"/>
          <w:wBefore w:w="720" w:type="dxa"/>
          <w:wAfter w:w="2108" w:type="dxa"/>
          <w:jc w:val="center"/>
        </w:trPr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5A718DA4" w14:textId="1D1F0ECA" w:rsidR="009D5F86" w:rsidRPr="005347BD" w:rsidRDefault="005347BD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White</w:t>
            </w:r>
          </w:p>
        </w:tc>
        <w:tc>
          <w:tcPr>
            <w:tcW w:w="1069" w:type="dxa"/>
            <w:gridSpan w:val="2"/>
            <w:tcBorders>
              <w:bottom w:val="single" w:sz="4" w:space="0" w:color="auto"/>
            </w:tcBorders>
          </w:tcPr>
          <w:p w14:paraId="5153BE18" w14:textId="6909FD01" w:rsidR="009D5F86" w:rsidRPr="005347BD" w:rsidRDefault="005347BD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Black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14:paraId="14B07FAE" w14:textId="75FFE35B" w:rsidR="009D5F86" w:rsidRPr="005347BD" w:rsidRDefault="005347BD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Asian</w:t>
            </w:r>
          </w:p>
        </w:tc>
        <w:tc>
          <w:tcPr>
            <w:tcW w:w="1076" w:type="dxa"/>
            <w:gridSpan w:val="3"/>
            <w:tcBorders>
              <w:bottom w:val="single" w:sz="4" w:space="0" w:color="auto"/>
            </w:tcBorders>
          </w:tcPr>
          <w:p w14:paraId="521EEB56" w14:textId="7B059E11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other</w:t>
            </w: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</w:tcPr>
          <w:p w14:paraId="073713C5" w14:textId="48E61CF8" w:rsidR="009D5F86" w:rsidRPr="005347BD" w:rsidRDefault="005347BD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Hispanic</w:t>
            </w:r>
          </w:p>
        </w:tc>
        <w:tc>
          <w:tcPr>
            <w:tcW w:w="1805" w:type="dxa"/>
            <w:gridSpan w:val="3"/>
            <w:tcBorders>
              <w:bottom w:val="single" w:sz="4" w:space="0" w:color="auto"/>
            </w:tcBorders>
          </w:tcPr>
          <w:p w14:paraId="66FE11A7" w14:textId="6C08F6C9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non-</w:t>
            </w:r>
            <w:r w:rsidR="005347BD">
              <w:rPr>
                <w:rFonts w:ascii="Times New Roman" w:hAnsi="Times New Roman" w:cs="Times New Roman"/>
                <w:i/>
                <w:iCs/>
                <w:kern w:val="0"/>
              </w:rPr>
              <w:t>Hispanic</w:t>
            </w:r>
          </w:p>
        </w:tc>
      </w:tr>
      <w:tr w:rsidR="009D5F86" w:rsidRPr="005347BD" w14:paraId="504E1F2B" w14:textId="77777777" w:rsidTr="009D5F86">
        <w:trPr>
          <w:gridBefore w:val="1"/>
          <w:gridAfter w:val="4"/>
          <w:wBefore w:w="720" w:type="dxa"/>
          <w:wAfter w:w="2108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</w:tcBorders>
          </w:tcPr>
          <w:p w14:paraId="0AEF5DD6" w14:textId="2F8EAE0C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-7.63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</w:tcBorders>
          </w:tcPr>
          <w:p w14:paraId="1BEF8527" w14:textId="1BA420E9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-13.07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</w:tcBorders>
          </w:tcPr>
          <w:p w14:paraId="4ED3FBAA" w14:textId="4BD082A0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-3.68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</w:tcBorders>
          </w:tcPr>
          <w:p w14:paraId="356A8213" w14:textId="61F0F849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-5.57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</w:tcBorders>
          </w:tcPr>
          <w:p w14:paraId="520CDA29" w14:textId="5286B841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-12.98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</w:tcBorders>
          </w:tcPr>
          <w:p w14:paraId="521A26C4" w14:textId="568F447C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-8.01</w:t>
            </w:r>
          </w:p>
        </w:tc>
      </w:tr>
      <w:tr w:rsidR="009D5F86" w:rsidRPr="005347BD" w14:paraId="5B967E21" w14:textId="77777777" w:rsidTr="009D5F86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600E9906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</w:tcPr>
          <w:p w14:paraId="2B11644E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14:paraId="5541D81B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69" w:type="dxa"/>
            <w:gridSpan w:val="3"/>
          </w:tcPr>
          <w:p w14:paraId="5A0C607E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02" w:type="dxa"/>
            <w:gridSpan w:val="2"/>
          </w:tcPr>
          <w:p w14:paraId="27DEB610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76" w:type="dxa"/>
            <w:gridSpan w:val="2"/>
          </w:tcPr>
          <w:p w14:paraId="25FB5A0F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175" w:type="dxa"/>
          </w:tcPr>
          <w:p w14:paraId="36BAA78C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05" w:type="dxa"/>
            <w:gridSpan w:val="3"/>
          </w:tcPr>
          <w:p w14:paraId="31BA853F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9D5F86" w:rsidRPr="005347BD" w14:paraId="1B2DC11B" w14:textId="77777777" w:rsidTr="009D5F86">
        <w:trPr>
          <w:gridAfter w:val="2"/>
          <w:wAfter w:w="853" w:type="dxa"/>
          <w:jc w:val="center"/>
        </w:trPr>
        <w:tc>
          <w:tcPr>
            <w:tcW w:w="9002" w:type="dxa"/>
            <w:gridSpan w:val="17"/>
          </w:tcPr>
          <w:p w14:paraId="37719354" w14:textId="4C6156AE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 xml:space="preserve">By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e</w:t>
            </w:r>
            <w:r w:rsidRPr="005347BD">
              <w:rPr>
                <w:rFonts w:ascii="Times New Roman" w:hAnsi="Times New Roman" w:cs="Times New Roman"/>
                <w:kern w:val="0"/>
              </w:rPr>
              <w:t xml:space="preserve">ducation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l</w:t>
            </w:r>
            <w:r w:rsidRPr="005347BD">
              <w:rPr>
                <w:rFonts w:ascii="Times New Roman" w:hAnsi="Times New Roman" w:cs="Times New Roman"/>
                <w:kern w:val="0"/>
              </w:rPr>
              <w:t>evel</w:t>
            </w:r>
          </w:p>
        </w:tc>
      </w:tr>
      <w:tr w:rsidR="009D5F86" w:rsidRPr="005347BD" w14:paraId="65F8C9BC" w14:textId="77777777" w:rsidTr="009D5F86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4555D624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  <w:tcBorders>
              <w:bottom w:val="single" w:sz="4" w:space="0" w:color="auto"/>
            </w:tcBorders>
          </w:tcPr>
          <w:p w14:paraId="0904F8CD" w14:textId="4E58E350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&lt;high</w:t>
            </w:r>
          </w:p>
          <w:p w14:paraId="1EC97C29" w14:textId="23F5A19C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school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32ACE066" w14:textId="05F22411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high</w:t>
            </w:r>
          </w:p>
          <w:p w14:paraId="2D29890A" w14:textId="7CDED4CE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school</w:t>
            </w:r>
          </w:p>
        </w:tc>
        <w:tc>
          <w:tcPr>
            <w:tcW w:w="1069" w:type="dxa"/>
            <w:gridSpan w:val="3"/>
            <w:tcBorders>
              <w:bottom w:val="single" w:sz="4" w:space="0" w:color="auto"/>
            </w:tcBorders>
          </w:tcPr>
          <w:p w14:paraId="2D7B1243" w14:textId="35885447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some</w:t>
            </w:r>
          </w:p>
          <w:p w14:paraId="65784EB5" w14:textId="49971208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college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14:paraId="537062B3" w14:textId="4374493D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college</w:t>
            </w:r>
          </w:p>
          <w:p w14:paraId="19874AEA" w14:textId="7DD37E74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degree</w:t>
            </w: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</w:tcPr>
          <w:p w14:paraId="7651BD55" w14:textId="65E68A9E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master’s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8D96D46" w14:textId="1179E19E" w:rsidR="009D5F86" w:rsidRPr="005347BD" w:rsidRDefault="00C8061E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doctorate</w:t>
            </w:r>
          </w:p>
        </w:tc>
        <w:tc>
          <w:tcPr>
            <w:tcW w:w="1805" w:type="dxa"/>
            <w:gridSpan w:val="3"/>
          </w:tcPr>
          <w:p w14:paraId="0841F8F7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9D5F86" w:rsidRPr="005347BD" w14:paraId="15FCAADA" w14:textId="77777777" w:rsidTr="009D5F86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14601F5F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</w:tcBorders>
          </w:tcPr>
          <w:p w14:paraId="46A02C78" w14:textId="53571885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-10.53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14:paraId="09D6D0D6" w14:textId="7A71716C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-14.33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</w:tcBorders>
          </w:tcPr>
          <w:p w14:paraId="11166209" w14:textId="78DD8CB6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-9.87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</w:tcBorders>
          </w:tcPr>
          <w:p w14:paraId="22BBA0E7" w14:textId="5D3F779B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-6.67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</w:tcBorders>
          </w:tcPr>
          <w:p w14:paraId="13188926" w14:textId="2C315DDA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-4.77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F52385E" w14:textId="3EA49BC9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-2.64</w:t>
            </w:r>
          </w:p>
        </w:tc>
        <w:tc>
          <w:tcPr>
            <w:tcW w:w="1805" w:type="dxa"/>
            <w:gridSpan w:val="3"/>
          </w:tcPr>
          <w:p w14:paraId="00494585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9D5F86" w:rsidRPr="005347BD" w14:paraId="40B7D623" w14:textId="77777777" w:rsidTr="009D5F86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19333521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</w:tcPr>
          <w:p w14:paraId="5C8A0337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0" w:type="dxa"/>
            <w:gridSpan w:val="2"/>
          </w:tcPr>
          <w:p w14:paraId="35AA4B46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69" w:type="dxa"/>
            <w:gridSpan w:val="3"/>
          </w:tcPr>
          <w:p w14:paraId="611696DE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02" w:type="dxa"/>
            <w:gridSpan w:val="2"/>
          </w:tcPr>
          <w:p w14:paraId="3AA6A5B4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76" w:type="dxa"/>
            <w:gridSpan w:val="2"/>
          </w:tcPr>
          <w:p w14:paraId="262FC92D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175" w:type="dxa"/>
          </w:tcPr>
          <w:p w14:paraId="12459493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05" w:type="dxa"/>
            <w:gridSpan w:val="3"/>
          </w:tcPr>
          <w:p w14:paraId="12617AFC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9D5F86" w:rsidRPr="005347BD" w14:paraId="51273373" w14:textId="77777777" w:rsidTr="009D5F86">
        <w:trPr>
          <w:gridAfter w:val="1"/>
          <w:wAfter w:w="100" w:type="dxa"/>
          <w:jc w:val="center"/>
        </w:trPr>
        <w:tc>
          <w:tcPr>
            <w:tcW w:w="9755" w:type="dxa"/>
            <w:gridSpan w:val="18"/>
          </w:tcPr>
          <w:p w14:paraId="679EC638" w14:textId="2F0B2142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 xml:space="preserve">By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a</w:t>
            </w:r>
            <w:r w:rsidRPr="005347BD">
              <w:rPr>
                <w:rFonts w:ascii="Times New Roman" w:hAnsi="Times New Roman" w:cs="Times New Roman"/>
                <w:kern w:val="0"/>
              </w:rPr>
              <w:t xml:space="preserve">ge </w:t>
            </w:r>
            <w:r w:rsidR="00CA592B" w:rsidRPr="005347BD">
              <w:rPr>
                <w:rFonts w:ascii="Times New Roman" w:hAnsi="Times New Roman" w:cs="Times New Roman"/>
                <w:kern w:val="0"/>
              </w:rPr>
              <w:t>group</w:t>
            </w:r>
          </w:p>
        </w:tc>
      </w:tr>
      <w:tr w:rsidR="009D5F86" w:rsidRPr="005347BD" w14:paraId="5597231F" w14:textId="77777777" w:rsidTr="009D5F86">
        <w:trPr>
          <w:gridAfter w:val="1"/>
          <w:wAfter w:w="100" w:type="dxa"/>
          <w:jc w:val="center"/>
        </w:trPr>
        <w:tc>
          <w:tcPr>
            <w:tcW w:w="989" w:type="dxa"/>
            <w:gridSpan w:val="2"/>
            <w:tcBorders>
              <w:bottom w:val="single" w:sz="4" w:space="0" w:color="auto"/>
            </w:tcBorders>
          </w:tcPr>
          <w:p w14:paraId="67EDAC33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≤25</w:t>
            </w:r>
          </w:p>
        </w:tc>
        <w:tc>
          <w:tcPr>
            <w:tcW w:w="986" w:type="dxa"/>
            <w:gridSpan w:val="2"/>
            <w:tcBorders>
              <w:bottom w:val="single" w:sz="4" w:space="0" w:color="auto"/>
            </w:tcBorders>
          </w:tcPr>
          <w:p w14:paraId="23F4102C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26-30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651D342F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31-35</w:t>
            </w:r>
          </w:p>
        </w:tc>
        <w:tc>
          <w:tcPr>
            <w:tcW w:w="988" w:type="dxa"/>
            <w:gridSpan w:val="2"/>
            <w:tcBorders>
              <w:bottom w:val="single" w:sz="4" w:space="0" w:color="auto"/>
            </w:tcBorders>
          </w:tcPr>
          <w:p w14:paraId="2C67E4DD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36-40</w:t>
            </w:r>
          </w:p>
        </w:tc>
        <w:tc>
          <w:tcPr>
            <w:tcW w:w="1083" w:type="dxa"/>
            <w:gridSpan w:val="3"/>
            <w:tcBorders>
              <w:bottom w:val="single" w:sz="4" w:space="0" w:color="auto"/>
            </w:tcBorders>
          </w:tcPr>
          <w:p w14:paraId="28C3BA71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41-45</w:t>
            </w: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</w:tcPr>
          <w:p w14:paraId="77D457D1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46-50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839D3CE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51-55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4D7F4872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56-60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270B299D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61-65</w:t>
            </w:r>
          </w:p>
        </w:tc>
        <w:tc>
          <w:tcPr>
            <w:tcW w:w="753" w:type="dxa"/>
            <w:tcBorders>
              <w:bottom w:val="single" w:sz="4" w:space="0" w:color="auto"/>
            </w:tcBorders>
          </w:tcPr>
          <w:p w14:paraId="72482A99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&gt; 65</w:t>
            </w:r>
          </w:p>
        </w:tc>
      </w:tr>
      <w:tr w:rsidR="009D5F86" w:rsidRPr="005347BD" w14:paraId="7070D4C7" w14:textId="77777777" w:rsidTr="009D5F86">
        <w:trPr>
          <w:jc w:val="center"/>
        </w:trPr>
        <w:tc>
          <w:tcPr>
            <w:tcW w:w="989" w:type="dxa"/>
            <w:gridSpan w:val="2"/>
          </w:tcPr>
          <w:p w14:paraId="222B398D" w14:textId="1B9C94F9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-9.40</w:t>
            </w:r>
          </w:p>
        </w:tc>
        <w:tc>
          <w:tcPr>
            <w:tcW w:w="986" w:type="dxa"/>
            <w:gridSpan w:val="2"/>
          </w:tcPr>
          <w:p w14:paraId="6F4B8F2A" w14:textId="1B21B796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-5.62</w:t>
            </w:r>
          </w:p>
        </w:tc>
        <w:tc>
          <w:tcPr>
            <w:tcW w:w="900" w:type="dxa"/>
            <w:gridSpan w:val="2"/>
          </w:tcPr>
          <w:p w14:paraId="40C04042" w14:textId="6C576B73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-13.78</w:t>
            </w:r>
          </w:p>
        </w:tc>
        <w:tc>
          <w:tcPr>
            <w:tcW w:w="1069" w:type="dxa"/>
            <w:gridSpan w:val="3"/>
          </w:tcPr>
          <w:p w14:paraId="2A6E0383" w14:textId="60612EA3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-4.05</w:t>
            </w:r>
          </w:p>
        </w:tc>
        <w:tc>
          <w:tcPr>
            <w:tcW w:w="1002" w:type="dxa"/>
            <w:gridSpan w:val="2"/>
          </w:tcPr>
          <w:p w14:paraId="598982C5" w14:textId="409CEEC5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-7.91</w:t>
            </w:r>
          </w:p>
        </w:tc>
        <w:tc>
          <w:tcPr>
            <w:tcW w:w="1076" w:type="dxa"/>
            <w:gridSpan w:val="2"/>
          </w:tcPr>
          <w:p w14:paraId="0B6A92AA" w14:textId="6E0EB6DD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-10.14</w:t>
            </w:r>
          </w:p>
        </w:tc>
        <w:tc>
          <w:tcPr>
            <w:tcW w:w="1175" w:type="dxa"/>
          </w:tcPr>
          <w:p w14:paraId="12894818" w14:textId="5FAD4248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-7.67</w:t>
            </w:r>
          </w:p>
        </w:tc>
        <w:tc>
          <w:tcPr>
            <w:tcW w:w="900" w:type="dxa"/>
            <w:gridSpan w:val="2"/>
          </w:tcPr>
          <w:p w14:paraId="379F8D5F" w14:textId="3DA3DB74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-8.88</w:t>
            </w:r>
          </w:p>
        </w:tc>
        <w:tc>
          <w:tcPr>
            <w:tcW w:w="905" w:type="dxa"/>
          </w:tcPr>
          <w:p w14:paraId="7EFF4861" w14:textId="34517BD9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-6.63</w:t>
            </w:r>
          </w:p>
        </w:tc>
        <w:tc>
          <w:tcPr>
            <w:tcW w:w="853" w:type="dxa"/>
            <w:gridSpan w:val="2"/>
          </w:tcPr>
          <w:p w14:paraId="2288AD66" w14:textId="380DA945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-9.20</w:t>
            </w:r>
          </w:p>
        </w:tc>
      </w:tr>
      <w:tr w:rsidR="009D5F86" w:rsidRPr="005347BD" w14:paraId="4EE232B2" w14:textId="77777777" w:rsidTr="009D5F86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339FD55F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</w:tcPr>
          <w:p w14:paraId="15C979C0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0" w:type="dxa"/>
            <w:gridSpan w:val="2"/>
          </w:tcPr>
          <w:p w14:paraId="6D50853A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69" w:type="dxa"/>
            <w:gridSpan w:val="3"/>
          </w:tcPr>
          <w:p w14:paraId="4513F10A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02" w:type="dxa"/>
            <w:gridSpan w:val="2"/>
          </w:tcPr>
          <w:p w14:paraId="2912E6EC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76" w:type="dxa"/>
            <w:gridSpan w:val="2"/>
          </w:tcPr>
          <w:p w14:paraId="5531C0DA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175" w:type="dxa"/>
          </w:tcPr>
          <w:p w14:paraId="70C05238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05" w:type="dxa"/>
            <w:gridSpan w:val="3"/>
          </w:tcPr>
          <w:p w14:paraId="1D1F252F" w14:textId="77777777" w:rsidR="009D5F86" w:rsidRPr="005347BD" w:rsidRDefault="009D5F86" w:rsidP="00AF75FB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9D5F86" w:rsidRPr="00100F3D" w14:paraId="15475AFE" w14:textId="77777777" w:rsidTr="009D5F86">
        <w:trPr>
          <w:gridAfter w:val="2"/>
          <w:wAfter w:w="853" w:type="dxa"/>
          <w:jc w:val="center"/>
        </w:trPr>
        <w:tc>
          <w:tcPr>
            <w:tcW w:w="9002" w:type="dxa"/>
            <w:gridSpan w:val="17"/>
          </w:tcPr>
          <w:p w14:paraId="56BFC076" w14:textId="224324FD" w:rsidR="009D5F86" w:rsidRPr="00100F3D" w:rsidRDefault="00175066" w:rsidP="00100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s</w:t>
            </w:r>
            <w:r w:rsidR="009D5F86" w:rsidRPr="00100F3D">
              <w:rPr>
                <w:rFonts w:ascii="Times New Roman" w:hAnsi="Times New Roman" w:cs="Times New Roman"/>
                <w:sz w:val="20"/>
                <w:szCs w:val="20"/>
              </w:rPr>
              <w:t>ource: Own calculations using data from the Basic Monthly CPS (Census, 2020)</w:t>
            </w:r>
          </w:p>
        </w:tc>
      </w:tr>
    </w:tbl>
    <w:p w14:paraId="607BAD5D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6052743E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1C3903D3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0C3E5A70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239395A1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245E7FE9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0B805376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22E4F80E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6D9F862C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5BE67F4C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6F03668E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0557A9D5" w14:textId="77777777" w:rsidR="000A04F7" w:rsidRPr="005347BD" w:rsidRDefault="000A04F7" w:rsidP="000A04F7">
      <w:pPr>
        <w:contextualSpacing/>
        <w:jc w:val="both"/>
        <w:rPr>
          <w:rFonts w:ascii="Times New Roman" w:hAnsi="Times New Roman" w:cs="Times New Roman"/>
        </w:rPr>
      </w:pPr>
    </w:p>
    <w:p w14:paraId="14B51AFB" w14:textId="0DA2E3DF" w:rsidR="00E7779F" w:rsidRPr="005347BD" w:rsidRDefault="00E7779F" w:rsidP="00100F3D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592A68" w:rsidRPr="005347B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2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Change in weekly hours worked for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single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women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from February 2020 to April 2020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Pairwise </w:t>
      </w:r>
      <w:r w:rsidR="00996406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weighted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differences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-i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means between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single </w:t>
      </w:r>
      <w:r w:rsidR="000A04F7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women distinguished by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race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&amp; ethnicity</w:t>
      </w:r>
    </w:p>
    <w:tbl>
      <w:tblPr>
        <w:tblStyle w:val="TableGrid"/>
        <w:tblW w:w="817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1734"/>
        <w:gridCol w:w="786"/>
        <w:gridCol w:w="990"/>
        <w:gridCol w:w="1831"/>
        <w:gridCol w:w="40"/>
      </w:tblGrid>
      <w:tr w:rsidR="00C8244E" w:rsidRPr="005347BD" w14:paraId="0C44B727" w14:textId="77777777" w:rsidTr="001D564E">
        <w:trPr>
          <w:jc w:val="center"/>
        </w:trPr>
        <w:tc>
          <w:tcPr>
            <w:tcW w:w="2790" w:type="dxa"/>
          </w:tcPr>
          <w:p w14:paraId="5507EA61" w14:textId="77777777" w:rsidR="00C8244E" w:rsidRPr="005347BD" w:rsidRDefault="00C8244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2BB7606F" w14:textId="77777777" w:rsidR="00C8244E" w:rsidRPr="005347BD" w:rsidRDefault="00C8244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gridSpan w:val="2"/>
          </w:tcPr>
          <w:p w14:paraId="2751085C" w14:textId="41C13767" w:rsidR="00C8244E" w:rsidRPr="005347BD" w:rsidRDefault="00C8244E" w:rsidP="00C8244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Bonferroni</w:t>
            </w:r>
          </w:p>
        </w:tc>
        <w:tc>
          <w:tcPr>
            <w:tcW w:w="1871" w:type="dxa"/>
            <w:gridSpan w:val="2"/>
          </w:tcPr>
          <w:p w14:paraId="6ABA686B" w14:textId="77777777" w:rsidR="00C8244E" w:rsidRPr="005347BD" w:rsidRDefault="00C8244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8677D" w:rsidRPr="005347BD" w14:paraId="11AA9820" w14:textId="77777777" w:rsidTr="005D7FEC">
        <w:trPr>
          <w:jc w:val="center"/>
        </w:trPr>
        <w:tc>
          <w:tcPr>
            <w:tcW w:w="2790" w:type="dxa"/>
          </w:tcPr>
          <w:p w14:paraId="02D8C67C" w14:textId="7777777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Groups</w:t>
            </w:r>
          </w:p>
        </w:tc>
        <w:tc>
          <w:tcPr>
            <w:tcW w:w="1734" w:type="dxa"/>
          </w:tcPr>
          <w:p w14:paraId="51433878" w14:textId="3BAE1F91" w:rsidR="00E7779F" w:rsidRPr="005347BD" w:rsidRDefault="00C8061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d</w:t>
            </w:r>
            <w:r w:rsidR="00E7779F" w:rsidRPr="005347BD">
              <w:rPr>
                <w:rFonts w:ascii="Times New Roman" w:hAnsi="Times New Roman" w:cs="Times New Roman"/>
              </w:rPr>
              <w:t>iff-in-</w:t>
            </w:r>
            <w:r w:rsidRPr="005347BD">
              <w:rPr>
                <w:rFonts w:ascii="Times New Roman" w:hAnsi="Times New Roman" w:cs="Times New Roman"/>
              </w:rPr>
              <w:t>m</w:t>
            </w:r>
            <w:r w:rsidR="00E7779F" w:rsidRPr="005347BD">
              <w:rPr>
                <w:rFonts w:ascii="Times New Roman" w:hAnsi="Times New Roman" w:cs="Times New Roman"/>
              </w:rPr>
              <w:t>eans</w:t>
            </w:r>
          </w:p>
        </w:tc>
        <w:tc>
          <w:tcPr>
            <w:tcW w:w="786" w:type="dxa"/>
          </w:tcPr>
          <w:p w14:paraId="1ADA40FE" w14:textId="7777777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t-stat</w:t>
            </w:r>
          </w:p>
        </w:tc>
        <w:tc>
          <w:tcPr>
            <w:tcW w:w="990" w:type="dxa"/>
          </w:tcPr>
          <w:p w14:paraId="41FC223F" w14:textId="7777777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871" w:type="dxa"/>
            <w:gridSpan w:val="2"/>
          </w:tcPr>
          <w:p w14:paraId="00BA99CA" w14:textId="300D9A64" w:rsidR="00E7779F" w:rsidRPr="005347BD" w:rsidRDefault="00100F3D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C8061E" w:rsidRPr="005347BD">
              <w:rPr>
                <w:rFonts w:ascii="Times New Roman" w:hAnsi="Times New Roman" w:cs="Times New Roman"/>
              </w:rPr>
              <w:t>o</w:t>
            </w:r>
            <w:r w:rsidR="00E7779F" w:rsidRPr="005347BD">
              <w:rPr>
                <w:rFonts w:ascii="Times New Roman" w:hAnsi="Times New Roman" w:cs="Times New Roman"/>
              </w:rPr>
              <w:t>bservations</w:t>
            </w:r>
          </w:p>
        </w:tc>
      </w:tr>
      <w:tr w:rsidR="00996406" w:rsidRPr="005347BD" w14:paraId="6703A201" w14:textId="77777777" w:rsidTr="005D7FEC">
        <w:trPr>
          <w:jc w:val="center"/>
        </w:trPr>
        <w:tc>
          <w:tcPr>
            <w:tcW w:w="2790" w:type="dxa"/>
          </w:tcPr>
          <w:p w14:paraId="30B9C8BE" w14:textId="78D72CCD" w:rsidR="00996406" w:rsidRPr="005347BD" w:rsidRDefault="005347BD" w:rsidP="00996406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White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Black</w:t>
            </w:r>
          </w:p>
        </w:tc>
        <w:tc>
          <w:tcPr>
            <w:tcW w:w="1734" w:type="dxa"/>
          </w:tcPr>
          <w:p w14:paraId="6256EF3F" w14:textId="2ADDBDBE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5.44*</w:t>
            </w:r>
          </w:p>
        </w:tc>
        <w:tc>
          <w:tcPr>
            <w:tcW w:w="786" w:type="dxa"/>
          </w:tcPr>
          <w:p w14:paraId="3C253601" w14:textId="1D780D73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2.55</w:t>
            </w:r>
          </w:p>
        </w:tc>
        <w:tc>
          <w:tcPr>
            <w:tcW w:w="990" w:type="dxa"/>
          </w:tcPr>
          <w:p w14:paraId="7A959056" w14:textId="17C28D93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1871" w:type="dxa"/>
            <w:gridSpan w:val="2"/>
          </w:tcPr>
          <w:p w14:paraId="56CF3A7D" w14:textId="30195115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1,135</w:t>
            </w:r>
          </w:p>
        </w:tc>
      </w:tr>
      <w:tr w:rsidR="00996406" w:rsidRPr="005347BD" w14:paraId="6FA5D2AE" w14:textId="77777777" w:rsidTr="005D7FEC">
        <w:trPr>
          <w:jc w:val="center"/>
        </w:trPr>
        <w:tc>
          <w:tcPr>
            <w:tcW w:w="2790" w:type="dxa"/>
          </w:tcPr>
          <w:p w14:paraId="116ADCFA" w14:textId="534E66EB" w:rsidR="00996406" w:rsidRPr="005347BD" w:rsidRDefault="005347BD" w:rsidP="00996406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White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Asian</w:t>
            </w:r>
          </w:p>
        </w:tc>
        <w:tc>
          <w:tcPr>
            <w:tcW w:w="1734" w:type="dxa"/>
          </w:tcPr>
          <w:p w14:paraId="4BAC29C7" w14:textId="17C4E3F7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-3.95</w:t>
            </w:r>
          </w:p>
        </w:tc>
        <w:tc>
          <w:tcPr>
            <w:tcW w:w="786" w:type="dxa"/>
          </w:tcPr>
          <w:p w14:paraId="26CB91A9" w14:textId="21A8BF8F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-1.52</w:t>
            </w:r>
          </w:p>
        </w:tc>
        <w:tc>
          <w:tcPr>
            <w:tcW w:w="990" w:type="dxa"/>
          </w:tcPr>
          <w:p w14:paraId="6A9FB61E" w14:textId="0B5E118B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0.767</w:t>
            </w:r>
          </w:p>
        </w:tc>
        <w:tc>
          <w:tcPr>
            <w:tcW w:w="1871" w:type="dxa"/>
            <w:gridSpan w:val="2"/>
          </w:tcPr>
          <w:p w14:paraId="0C1A7FCF" w14:textId="6E5128EA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999</w:t>
            </w:r>
          </w:p>
        </w:tc>
      </w:tr>
      <w:tr w:rsidR="00996406" w:rsidRPr="005347BD" w14:paraId="20A8F99C" w14:textId="77777777" w:rsidTr="005D7FEC">
        <w:trPr>
          <w:jc w:val="center"/>
        </w:trPr>
        <w:tc>
          <w:tcPr>
            <w:tcW w:w="2790" w:type="dxa"/>
          </w:tcPr>
          <w:p w14:paraId="47905D0A" w14:textId="04DA9D0F" w:rsidR="00996406" w:rsidRPr="005347BD" w:rsidRDefault="005347BD" w:rsidP="00996406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White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other</w:t>
            </w:r>
          </w:p>
        </w:tc>
        <w:tc>
          <w:tcPr>
            <w:tcW w:w="1734" w:type="dxa"/>
          </w:tcPr>
          <w:p w14:paraId="084E1DD4" w14:textId="776A2835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-2.06</w:t>
            </w:r>
          </w:p>
        </w:tc>
        <w:tc>
          <w:tcPr>
            <w:tcW w:w="786" w:type="dxa"/>
          </w:tcPr>
          <w:p w14:paraId="37DB15A6" w14:textId="61C98F10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-0.86</w:t>
            </w:r>
          </w:p>
        </w:tc>
        <w:tc>
          <w:tcPr>
            <w:tcW w:w="990" w:type="dxa"/>
          </w:tcPr>
          <w:p w14:paraId="6ADA4DA8" w14:textId="3002F427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53E20364" w14:textId="4F2AD505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970</w:t>
            </w:r>
          </w:p>
        </w:tc>
      </w:tr>
      <w:tr w:rsidR="00996406" w:rsidRPr="005347BD" w14:paraId="67D0BB15" w14:textId="77777777" w:rsidTr="005D7FEC">
        <w:trPr>
          <w:jc w:val="center"/>
        </w:trPr>
        <w:tc>
          <w:tcPr>
            <w:tcW w:w="2790" w:type="dxa"/>
          </w:tcPr>
          <w:p w14:paraId="0D7C86D4" w14:textId="07A3A426" w:rsidR="00996406" w:rsidRPr="005347BD" w:rsidRDefault="005347BD" w:rsidP="00996406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Black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Asian</w:t>
            </w:r>
          </w:p>
        </w:tc>
        <w:tc>
          <w:tcPr>
            <w:tcW w:w="1734" w:type="dxa"/>
          </w:tcPr>
          <w:p w14:paraId="7D4D2C7B" w14:textId="3E958346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-9.39**</w:t>
            </w:r>
          </w:p>
        </w:tc>
        <w:tc>
          <w:tcPr>
            <w:tcW w:w="786" w:type="dxa"/>
          </w:tcPr>
          <w:p w14:paraId="14B0771A" w14:textId="0C8248E9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-2.93</w:t>
            </w:r>
          </w:p>
        </w:tc>
        <w:tc>
          <w:tcPr>
            <w:tcW w:w="990" w:type="dxa"/>
          </w:tcPr>
          <w:p w14:paraId="50D5E30E" w14:textId="05B84E90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1871" w:type="dxa"/>
            <w:gridSpan w:val="2"/>
          </w:tcPr>
          <w:p w14:paraId="38747C48" w14:textId="295B76CA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238</w:t>
            </w:r>
          </w:p>
        </w:tc>
      </w:tr>
      <w:tr w:rsidR="00996406" w:rsidRPr="005347BD" w14:paraId="29AD7F02" w14:textId="77777777" w:rsidTr="005D7FEC">
        <w:trPr>
          <w:jc w:val="center"/>
        </w:trPr>
        <w:tc>
          <w:tcPr>
            <w:tcW w:w="2790" w:type="dxa"/>
          </w:tcPr>
          <w:p w14:paraId="4DA6082B" w14:textId="59FA724E" w:rsidR="00996406" w:rsidRPr="005347BD" w:rsidRDefault="005347BD" w:rsidP="00996406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Black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other</w:t>
            </w:r>
          </w:p>
        </w:tc>
        <w:tc>
          <w:tcPr>
            <w:tcW w:w="1734" w:type="dxa"/>
          </w:tcPr>
          <w:p w14:paraId="759436E7" w14:textId="08D9DE3D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-7.50*</w:t>
            </w:r>
          </w:p>
        </w:tc>
        <w:tc>
          <w:tcPr>
            <w:tcW w:w="786" w:type="dxa"/>
          </w:tcPr>
          <w:p w14:paraId="520B4197" w14:textId="3378BD16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-2.46</w:t>
            </w:r>
          </w:p>
        </w:tc>
        <w:tc>
          <w:tcPr>
            <w:tcW w:w="990" w:type="dxa"/>
          </w:tcPr>
          <w:p w14:paraId="14E0197F" w14:textId="5BAD3D7F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1871" w:type="dxa"/>
            <w:gridSpan w:val="2"/>
          </w:tcPr>
          <w:p w14:paraId="743ED63B" w14:textId="0DE70919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216</w:t>
            </w:r>
          </w:p>
        </w:tc>
      </w:tr>
      <w:tr w:rsidR="00996406" w:rsidRPr="005347BD" w14:paraId="6D3C1350" w14:textId="77777777" w:rsidTr="005D7FEC">
        <w:trPr>
          <w:jc w:val="center"/>
        </w:trPr>
        <w:tc>
          <w:tcPr>
            <w:tcW w:w="2790" w:type="dxa"/>
          </w:tcPr>
          <w:p w14:paraId="7FEE4704" w14:textId="1A1C8991" w:rsidR="00996406" w:rsidRPr="005347BD" w:rsidRDefault="005347BD" w:rsidP="00996406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Asian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other</w:t>
            </w:r>
          </w:p>
        </w:tc>
        <w:tc>
          <w:tcPr>
            <w:tcW w:w="1734" w:type="dxa"/>
          </w:tcPr>
          <w:p w14:paraId="732755BE" w14:textId="292F7A6A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786" w:type="dxa"/>
          </w:tcPr>
          <w:p w14:paraId="47114C70" w14:textId="39FAB6A1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990" w:type="dxa"/>
          </w:tcPr>
          <w:p w14:paraId="7DAE4C9C" w14:textId="736B6AC3" w:rsidR="00996406" w:rsidRPr="005347BD" w:rsidRDefault="00996406" w:rsidP="00996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22BDFA67" w14:textId="6820536C" w:rsidR="00996406" w:rsidRPr="005347BD" w:rsidRDefault="00996406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80</w:t>
            </w:r>
          </w:p>
        </w:tc>
      </w:tr>
      <w:tr w:rsidR="00E7779F" w:rsidRPr="005347BD" w14:paraId="7789C151" w14:textId="77777777" w:rsidTr="005D7FEC">
        <w:trPr>
          <w:jc w:val="center"/>
        </w:trPr>
        <w:tc>
          <w:tcPr>
            <w:tcW w:w="2790" w:type="dxa"/>
            <w:tcBorders>
              <w:bottom w:val="single" w:sz="4" w:space="0" w:color="auto"/>
            </w:tcBorders>
          </w:tcPr>
          <w:p w14:paraId="34BDD25C" w14:textId="5C7FA617" w:rsidR="00E7779F" w:rsidRPr="005347BD" w:rsidRDefault="005347BD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Hispanic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061E" w:rsidRPr="005347BD">
              <w:rPr>
                <w:rFonts w:ascii="Times New Roman" w:hAnsi="Times New Roman" w:cs="Times New Roman"/>
              </w:rPr>
              <w:t>vs</w:t>
            </w:r>
            <w:r w:rsidR="00C8061E" w:rsidRPr="005347BD">
              <w:rPr>
                <w:rFonts w:ascii="Times New Roman" w:hAnsi="Times New Roman" w:cs="Times New Roman"/>
                <w:i/>
                <w:iCs/>
              </w:rPr>
              <w:t xml:space="preserve"> non-</w:t>
            </w:r>
            <w:r>
              <w:rPr>
                <w:rFonts w:ascii="Times New Roman" w:hAnsi="Times New Roman" w:cs="Times New Roman"/>
                <w:i/>
                <w:iCs/>
              </w:rPr>
              <w:t>Hispanic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713BD548" w14:textId="287FC736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-4.97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1F721E66" w14:textId="02E3D13F" w:rsidR="00E7779F" w:rsidRPr="005347BD" w:rsidRDefault="00E7779F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-1.22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804F077" w14:textId="687D0AC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0.222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7089F505" w14:textId="33F9C7AC" w:rsidR="00E7779F" w:rsidRPr="005347BD" w:rsidRDefault="00E7779F" w:rsidP="00100F3D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1,215</w:t>
            </w:r>
          </w:p>
        </w:tc>
      </w:tr>
      <w:tr w:rsidR="00E7779F" w:rsidRPr="00100F3D" w14:paraId="3955524F" w14:textId="77777777" w:rsidTr="005D7FEC">
        <w:trPr>
          <w:gridAfter w:val="1"/>
          <w:wAfter w:w="40" w:type="dxa"/>
          <w:jc w:val="center"/>
        </w:trPr>
        <w:tc>
          <w:tcPr>
            <w:tcW w:w="8131" w:type="dxa"/>
            <w:gridSpan w:val="5"/>
            <w:tcBorders>
              <w:bottom w:val="nil"/>
            </w:tcBorders>
          </w:tcPr>
          <w:p w14:paraId="7ACA2E0B" w14:textId="0F1A1035" w:rsidR="00E7779F" w:rsidRPr="00100F3D" w:rsidRDefault="00175066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s</w:t>
            </w:r>
            <w:r w:rsidR="00E7779F" w:rsidRPr="00100F3D">
              <w:rPr>
                <w:rFonts w:ascii="Times New Roman" w:hAnsi="Times New Roman" w:cs="Times New Roman"/>
                <w:sz w:val="20"/>
                <w:szCs w:val="20"/>
              </w:rPr>
              <w:t xml:space="preserve">ource: Own calculations using data from the </w:t>
            </w:r>
            <w:r w:rsidR="00B404E4" w:rsidRPr="00100F3D">
              <w:rPr>
                <w:rFonts w:ascii="Times New Roman" w:hAnsi="Times New Roman" w:cs="Times New Roman"/>
                <w:sz w:val="20"/>
                <w:szCs w:val="20"/>
              </w:rPr>
              <w:t>Basic Monthly CPS (Census, 2020)</w:t>
            </w:r>
          </w:p>
        </w:tc>
      </w:tr>
      <w:tr w:rsidR="00E7779F" w:rsidRPr="00100F3D" w14:paraId="475A5CD4" w14:textId="77777777" w:rsidTr="005D7FEC">
        <w:trPr>
          <w:gridAfter w:val="1"/>
          <w:wAfter w:w="40" w:type="dxa"/>
          <w:jc w:val="center"/>
        </w:trPr>
        <w:tc>
          <w:tcPr>
            <w:tcW w:w="8131" w:type="dxa"/>
            <w:gridSpan w:val="5"/>
            <w:tcBorders>
              <w:top w:val="nil"/>
              <w:bottom w:val="nil"/>
            </w:tcBorders>
          </w:tcPr>
          <w:p w14:paraId="41D5EFB9" w14:textId="77777777" w:rsidR="00E7779F" w:rsidRPr="00100F3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F3D">
              <w:rPr>
                <w:rFonts w:ascii="Times New Roman" w:hAnsi="Times New Roman" w:cs="Times New Roman"/>
                <w:sz w:val="20"/>
                <w:szCs w:val="20"/>
              </w:rPr>
              <w:t>**The difference-in-means is significantly different from zero at the 5% level.</w:t>
            </w:r>
          </w:p>
        </w:tc>
      </w:tr>
      <w:tr w:rsidR="00A6506D" w:rsidRPr="00100F3D" w14:paraId="6CCCCB10" w14:textId="77777777" w:rsidTr="005D7FEC">
        <w:trPr>
          <w:gridAfter w:val="1"/>
          <w:wAfter w:w="40" w:type="dxa"/>
          <w:jc w:val="center"/>
        </w:trPr>
        <w:tc>
          <w:tcPr>
            <w:tcW w:w="8131" w:type="dxa"/>
            <w:gridSpan w:val="5"/>
            <w:tcBorders>
              <w:top w:val="nil"/>
              <w:bottom w:val="nil"/>
            </w:tcBorders>
          </w:tcPr>
          <w:p w14:paraId="6F06A3F4" w14:textId="54872A59" w:rsidR="00A6506D" w:rsidRPr="00100F3D" w:rsidRDefault="00A6506D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F3D">
              <w:rPr>
                <w:rFonts w:ascii="Times New Roman" w:hAnsi="Times New Roman" w:cs="Times New Roman"/>
                <w:sz w:val="20"/>
                <w:szCs w:val="20"/>
              </w:rPr>
              <w:t>*The difference-in-means is significantly different from zero at the 10% level</w:t>
            </w:r>
          </w:p>
        </w:tc>
      </w:tr>
    </w:tbl>
    <w:p w14:paraId="40363526" w14:textId="77777777" w:rsidR="00E7779F" w:rsidRPr="005347BD" w:rsidRDefault="00E7779F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3476F4F6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474DFB05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431E6C3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573F9905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2CD4230A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75F63F8A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BAED28F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5CAAD40B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2046DE20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4799CAD9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69903E49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03415066" w14:textId="77777777" w:rsidR="000A04F7" w:rsidRPr="005347BD" w:rsidRDefault="000A04F7" w:rsidP="004109E3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25D78E52" w14:textId="77777777" w:rsidR="00100F3D" w:rsidRDefault="00100F3D" w:rsidP="00100F3D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2A43332E" w14:textId="77777777" w:rsidR="00175066" w:rsidRPr="00175066" w:rsidRDefault="00175066" w:rsidP="00175066"/>
    <w:p w14:paraId="3FE1EE96" w14:textId="20A645FC" w:rsidR="00E7779F" w:rsidRPr="005347BD" w:rsidRDefault="00E7779F" w:rsidP="00100F3D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592A68" w:rsidRPr="005347B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3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Change in weekly hours worked for single women from February 2020 to April 2020: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Pairwise </w:t>
      </w:r>
      <w:r w:rsidR="00996406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weighted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differences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in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means between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single </w:t>
      </w:r>
      <w:r w:rsidR="000A04F7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women distinguished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by education</w:t>
      </w:r>
      <w:r w:rsidR="000A04F7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level</w:t>
      </w:r>
    </w:p>
    <w:tbl>
      <w:tblPr>
        <w:tblStyle w:val="TableGrid"/>
        <w:tblW w:w="871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734"/>
        <w:gridCol w:w="786"/>
        <w:gridCol w:w="990"/>
        <w:gridCol w:w="1831"/>
        <w:gridCol w:w="40"/>
      </w:tblGrid>
      <w:tr w:rsidR="0039097E" w:rsidRPr="005347BD" w14:paraId="07CA7161" w14:textId="77777777" w:rsidTr="00873106">
        <w:tc>
          <w:tcPr>
            <w:tcW w:w="3330" w:type="dxa"/>
          </w:tcPr>
          <w:p w14:paraId="2E81FAC6" w14:textId="77777777" w:rsidR="0039097E" w:rsidRPr="005347BD" w:rsidRDefault="0039097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4B7E43D6" w14:textId="77777777" w:rsidR="0039097E" w:rsidRPr="005347BD" w:rsidRDefault="0039097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gridSpan w:val="2"/>
          </w:tcPr>
          <w:p w14:paraId="22A4E0A3" w14:textId="4633AD7C" w:rsidR="0039097E" w:rsidRPr="005347BD" w:rsidRDefault="0039097E" w:rsidP="0039097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Bonferroni</w:t>
            </w:r>
          </w:p>
        </w:tc>
        <w:tc>
          <w:tcPr>
            <w:tcW w:w="1871" w:type="dxa"/>
            <w:gridSpan w:val="2"/>
          </w:tcPr>
          <w:p w14:paraId="2A4A8483" w14:textId="77777777" w:rsidR="0039097E" w:rsidRPr="005347BD" w:rsidRDefault="0039097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0791E" w:rsidRPr="005347BD" w14:paraId="14FEDA2C" w14:textId="77777777" w:rsidTr="005D7FEC">
        <w:tc>
          <w:tcPr>
            <w:tcW w:w="3330" w:type="dxa"/>
          </w:tcPr>
          <w:p w14:paraId="598ACDDA" w14:textId="7777777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Groups</w:t>
            </w:r>
          </w:p>
        </w:tc>
        <w:tc>
          <w:tcPr>
            <w:tcW w:w="1734" w:type="dxa"/>
          </w:tcPr>
          <w:p w14:paraId="3D080A79" w14:textId="3BF20CAA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diff-in-means</w:t>
            </w:r>
          </w:p>
        </w:tc>
        <w:tc>
          <w:tcPr>
            <w:tcW w:w="786" w:type="dxa"/>
          </w:tcPr>
          <w:p w14:paraId="78869B78" w14:textId="602F736B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t-stat</w:t>
            </w:r>
          </w:p>
        </w:tc>
        <w:tc>
          <w:tcPr>
            <w:tcW w:w="990" w:type="dxa"/>
          </w:tcPr>
          <w:p w14:paraId="5F0750CA" w14:textId="18185FC4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871" w:type="dxa"/>
            <w:gridSpan w:val="2"/>
          </w:tcPr>
          <w:p w14:paraId="36B33B83" w14:textId="25059ECF" w:rsidR="0070791E" w:rsidRPr="005347BD" w:rsidRDefault="00597F27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0791E" w:rsidRPr="005347BD">
              <w:rPr>
                <w:rFonts w:ascii="Times New Roman" w:hAnsi="Times New Roman" w:cs="Times New Roman"/>
              </w:rPr>
              <w:t>observations</w:t>
            </w:r>
          </w:p>
        </w:tc>
      </w:tr>
      <w:tr w:rsidR="00E7779F" w:rsidRPr="005347BD" w14:paraId="75C06B78" w14:textId="77777777" w:rsidTr="005D7FEC">
        <w:tc>
          <w:tcPr>
            <w:tcW w:w="3330" w:type="dxa"/>
          </w:tcPr>
          <w:p w14:paraId="10048BB3" w14:textId="32F36BCB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high school</w:t>
            </w:r>
          </w:p>
        </w:tc>
        <w:tc>
          <w:tcPr>
            <w:tcW w:w="1734" w:type="dxa"/>
          </w:tcPr>
          <w:p w14:paraId="197010F8" w14:textId="144A32B2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3.80</w:t>
            </w:r>
          </w:p>
        </w:tc>
        <w:tc>
          <w:tcPr>
            <w:tcW w:w="786" w:type="dxa"/>
          </w:tcPr>
          <w:p w14:paraId="7B47C3BF" w14:textId="42455935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90" w:type="dxa"/>
          </w:tcPr>
          <w:p w14:paraId="0B2D656F" w14:textId="07C07C3D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67990E24" w14:textId="359F05F7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253</w:t>
            </w:r>
          </w:p>
        </w:tc>
      </w:tr>
      <w:tr w:rsidR="00E7779F" w:rsidRPr="005347BD" w14:paraId="14045956" w14:textId="77777777" w:rsidTr="005D7FEC">
        <w:tc>
          <w:tcPr>
            <w:tcW w:w="3330" w:type="dxa"/>
          </w:tcPr>
          <w:p w14:paraId="71E7C61D" w14:textId="71292C51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some college</w:t>
            </w:r>
          </w:p>
        </w:tc>
        <w:tc>
          <w:tcPr>
            <w:tcW w:w="1734" w:type="dxa"/>
          </w:tcPr>
          <w:p w14:paraId="63A8398C" w14:textId="26EB2D5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-0.66</w:t>
            </w:r>
          </w:p>
        </w:tc>
        <w:tc>
          <w:tcPr>
            <w:tcW w:w="786" w:type="dxa"/>
          </w:tcPr>
          <w:p w14:paraId="47B4A92B" w14:textId="28562370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990" w:type="dxa"/>
          </w:tcPr>
          <w:p w14:paraId="78CAB361" w14:textId="248DD9D3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13508B80" w14:textId="377D8373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340</w:t>
            </w:r>
          </w:p>
        </w:tc>
      </w:tr>
      <w:tr w:rsidR="00E7779F" w:rsidRPr="005347BD" w14:paraId="3EABF0C7" w14:textId="77777777" w:rsidTr="005D7FEC">
        <w:tc>
          <w:tcPr>
            <w:tcW w:w="3330" w:type="dxa"/>
          </w:tcPr>
          <w:p w14:paraId="05E3F5B0" w14:textId="41C6AF8C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college degree</w:t>
            </w:r>
          </w:p>
        </w:tc>
        <w:tc>
          <w:tcPr>
            <w:tcW w:w="1734" w:type="dxa"/>
          </w:tcPr>
          <w:p w14:paraId="15551251" w14:textId="5B783A61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-3.86</w:t>
            </w:r>
          </w:p>
        </w:tc>
        <w:tc>
          <w:tcPr>
            <w:tcW w:w="786" w:type="dxa"/>
          </w:tcPr>
          <w:p w14:paraId="7BAC7BCC" w14:textId="07CD109A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-1.03</w:t>
            </w:r>
          </w:p>
        </w:tc>
        <w:tc>
          <w:tcPr>
            <w:tcW w:w="990" w:type="dxa"/>
          </w:tcPr>
          <w:p w14:paraId="2316412A" w14:textId="67021413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27CEAC12" w14:textId="36534C11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426</w:t>
            </w:r>
          </w:p>
        </w:tc>
      </w:tr>
      <w:tr w:rsidR="00E7779F" w:rsidRPr="005347BD" w14:paraId="48BDB15C" w14:textId="77777777" w:rsidTr="005D7FEC">
        <w:tc>
          <w:tcPr>
            <w:tcW w:w="3330" w:type="dxa"/>
          </w:tcPr>
          <w:p w14:paraId="6540CBA5" w14:textId="7E495257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</w:tcPr>
          <w:p w14:paraId="01D1727B" w14:textId="24F79A23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-5.76</w:t>
            </w:r>
          </w:p>
        </w:tc>
        <w:tc>
          <w:tcPr>
            <w:tcW w:w="786" w:type="dxa"/>
          </w:tcPr>
          <w:p w14:paraId="5B217D9F" w14:textId="5C583D8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-1.52</w:t>
            </w:r>
          </w:p>
        </w:tc>
        <w:tc>
          <w:tcPr>
            <w:tcW w:w="990" w:type="dxa"/>
          </w:tcPr>
          <w:p w14:paraId="2EDD2BA9" w14:textId="1B9192F9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75E0B647" w14:textId="56F48D5F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260</w:t>
            </w:r>
          </w:p>
        </w:tc>
      </w:tr>
      <w:tr w:rsidR="00E7779F" w:rsidRPr="005347BD" w14:paraId="7DDCCAC3" w14:textId="77777777" w:rsidTr="005D7FEC">
        <w:tc>
          <w:tcPr>
            <w:tcW w:w="3330" w:type="dxa"/>
          </w:tcPr>
          <w:p w14:paraId="304A0218" w14:textId="5DE8D48E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</w:tcPr>
          <w:p w14:paraId="223F2D3C" w14:textId="7FE7B2DA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-7.89</w:t>
            </w:r>
          </w:p>
        </w:tc>
        <w:tc>
          <w:tcPr>
            <w:tcW w:w="786" w:type="dxa"/>
          </w:tcPr>
          <w:p w14:paraId="6CB71A74" w14:textId="45EC28EF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-1.42</w:t>
            </w:r>
          </w:p>
        </w:tc>
        <w:tc>
          <w:tcPr>
            <w:tcW w:w="990" w:type="dxa"/>
          </w:tcPr>
          <w:p w14:paraId="477ED52B" w14:textId="748D1F5F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67C4A437" w14:textId="5A788C36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72</w:t>
            </w:r>
          </w:p>
        </w:tc>
      </w:tr>
      <w:tr w:rsidR="00E7779F" w:rsidRPr="005347BD" w14:paraId="753226C8" w14:textId="77777777" w:rsidTr="005D7FEC">
        <w:tc>
          <w:tcPr>
            <w:tcW w:w="3330" w:type="dxa"/>
          </w:tcPr>
          <w:p w14:paraId="1A5B938D" w14:textId="62D64882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some college</w:t>
            </w:r>
          </w:p>
        </w:tc>
        <w:tc>
          <w:tcPr>
            <w:tcW w:w="1734" w:type="dxa"/>
          </w:tcPr>
          <w:p w14:paraId="463853AD" w14:textId="1DCFD48F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-4.46</w:t>
            </w:r>
          </w:p>
        </w:tc>
        <w:tc>
          <w:tcPr>
            <w:tcW w:w="786" w:type="dxa"/>
          </w:tcPr>
          <w:p w14:paraId="79EEEA50" w14:textId="17A21736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-1.77</w:t>
            </w:r>
          </w:p>
        </w:tc>
        <w:tc>
          <w:tcPr>
            <w:tcW w:w="990" w:type="dxa"/>
          </w:tcPr>
          <w:p w14:paraId="5D9FF06D" w14:textId="53DBD342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5BD77F0E" w14:textId="2E3988B7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525</w:t>
            </w:r>
          </w:p>
        </w:tc>
      </w:tr>
      <w:tr w:rsidR="00E7779F" w:rsidRPr="005347BD" w14:paraId="43867683" w14:textId="77777777" w:rsidTr="005D7FEC">
        <w:tc>
          <w:tcPr>
            <w:tcW w:w="3330" w:type="dxa"/>
          </w:tcPr>
          <w:p w14:paraId="2006B9AC" w14:textId="027D0632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college degree</w:t>
            </w:r>
          </w:p>
        </w:tc>
        <w:tc>
          <w:tcPr>
            <w:tcW w:w="1734" w:type="dxa"/>
          </w:tcPr>
          <w:p w14:paraId="3D0DCE6E" w14:textId="3FFA9089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-7.66**</w:t>
            </w:r>
          </w:p>
        </w:tc>
        <w:tc>
          <w:tcPr>
            <w:tcW w:w="786" w:type="dxa"/>
          </w:tcPr>
          <w:p w14:paraId="55B52EB9" w14:textId="14AFA1F6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-3.23</w:t>
            </w:r>
          </w:p>
        </w:tc>
        <w:tc>
          <w:tcPr>
            <w:tcW w:w="990" w:type="dxa"/>
          </w:tcPr>
          <w:p w14:paraId="22CE441A" w14:textId="6948A6AF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</w:t>
            </w:r>
            <w:r w:rsidR="00996406" w:rsidRPr="005347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71" w:type="dxa"/>
            <w:gridSpan w:val="2"/>
          </w:tcPr>
          <w:p w14:paraId="5E176B91" w14:textId="68A24107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611</w:t>
            </w:r>
          </w:p>
        </w:tc>
      </w:tr>
      <w:tr w:rsidR="00E7779F" w:rsidRPr="005347BD" w14:paraId="70A19650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187D5B74" w14:textId="116351B5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1C2A3F25" w14:textId="0B45B6D4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-9.56***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1BC5254B" w14:textId="3615781C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-3.89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5346038" w14:textId="7102D444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0.00</w:t>
            </w:r>
            <w:r w:rsidR="00996406" w:rsidRPr="005347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755C4A76" w14:textId="49C94A13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445</w:t>
            </w:r>
          </w:p>
        </w:tc>
      </w:tr>
      <w:tr w:rsidR="00E7779F" w:rsidRPr="005347BD" w14:paraId="5CF78006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0210683D" w14:textId="50D93A70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4A7B924C" w14:textId="1322BA6F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-11.69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01A858EA" w14:textId="50285CF9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-2.48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267B152" w14:textId="21D9346C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</w:t>
            </w:r>
            <w:r w:rsidR="00996406" w:rsidRPr="005347BD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4F0A65FD" w14:textId="38D9801E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257</w:t>
            </w:r>
          </w:p>
        </w:tc>
      </w:tr>
      <w:tr w:rsidR="00E7779F" w:rsidRPr="005347BD" w14:paraId="767F87B1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1DF75800" w14:textId="31541A1C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some 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college degree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34F7A81B" w14:textId="3656E434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-3.20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1BF8DED0" w14:textId="2243DFC9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-1.85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588A496" w14:textId="07937694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</w:t>
            </w:r>
            <w:r w:rsidR="00996406" w:rsidRPr="005347BD">
              <w:rPr>
                <w:rFonts w:ascii="Times New Roman" w:hAnsi="Times New Roman" w:cs="Times New Roman"/>
              </w:rPr>
              <w:t>972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561ECBDC" w14:textId="164AF655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698</w:t>
            </w:r>
          </w:p>
        </w:tc>
      </w:tr>
      <w:tr w:rsidR="00E7779F" w:rsidRPr="005347BD" w14:paraId="57079FF8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15858A2A" w14:textId="027A68A9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some 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3F122049" w14:textId="6EF20B14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-5.10*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356D5EBF" w14:textId="2ED93B8B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-2.76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FD89124" w14:textId="6DBF876C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</w:t>
            </w:r>
            <w:r w:rsidR="00996406" w:rsidRPr="005347BD">
              <w:rPr>
                <w:rFonts w:ascii="Times New Roman" w:hAnsi="Times New Roman" w:cs="Times New Roman"/>
              </w:rPr>
              <w:t>088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7244DE0D" w14:textId="197954B0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532</w:t>
            </w:r>
          </w:p>
        </w:tc>
      </w:tr>
      <w:tr w:rsidR="00E7779F" w:rsidRPr="005347BD" w14:paraId="0F3DC2B6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5A90C1B0" w14:textId="39CE33DA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some 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7E63598C" w14:textId="569FE0DF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-7.23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446F3D2E" w14:textId="436B35AE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-1.64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A8AE825" w14:textId="123F8926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3DF8DCDC" w14:textId="4E65ED15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344</w:t>
            </w:r>
          </w:p>
        </w:tc>
      </w:tr>
      <w:tr w:rsidR="00E7779F" w:rsidRPr="005347BD" w14:paraId="08B18A7D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4F636AFA" w14:textId="0147F177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340BCEC4" w14:textId="7FCBD4D7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-1.90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4407F5CB" w14:textId="2327D1B1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6D3641" w14:textId="1EE5BCAB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78C7165B" w14:textId="111BC37A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618</w:t>
            </w:r>
          </w:p>
        </w:tc>
      </w:tr>
      <w:tr w:rsidR="00E7779F" w:rsidRPr="005347BD" w14:paraId="0EC16F6A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1E1A8BCB" w14:textId="699F4085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7B71AEED" w14:textId="38F651BB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-4.03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5350C58A" w14:textId="647C6DED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-0.93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CB71A52" w14:textId="4AAE20D5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777997CC" w14:textId="1E864D7D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430</w:t>
            </w:r>
          </w:p>
        </w:tc>
      </w:tr>
      <w:tr w:rsidR="00E7779F" w:rsidRPr="005347BD" w14:paraId="0EC2FC4B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2DDBE431" w14:textId="19AEB640" w:rsidR="00E7779F" w:rsidRPr="005347BD" w:rsidRDefault="0070791E" w:rsidP="005D7FE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master’s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67CDE57E" w14:textId="1CB7185E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-2.13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60EA0DBB" w14:textId="2688CD1C" w:rsidR="00E7779F" w:rsidRPr="005347B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E1D9B8C" w14:textId="2ED433B1" w:rsidR="00E7779F" w:rsidRPr="005347BD" w:rsidRDefault="00996406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20E510D2" w14:textId="4C067FD1" w:rsidR="00E7779F" w:rsidRPr="005347BD" w:rsidRDefault="00E7779F" w:rsidP="00597F2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264</w:t>
            </w:r>
          </w:p>
        </w:tc>
      </w:tr>
      <w:tr w:rsidR="00E7779F" w:rsidRPr="005347BD" w14:paraId="0FF4D301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bottom w:val="nil"/>
            </w:tcBorders>
          </w:tcPr>
          <w:p w14:paraId="69557EF8" w14:textId="1B22D05A" w:rsidR="00E7779F" w:rsidRPr="00100F3D" w:rsidRDefault="00175066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s</w:t>
            </w:r>
            <w:r w:rsidR="00E7779F" w:rsidRPr="00100F3D">
              <w:rPr>
                <w:rFonts w:ascii="Times New Roman" w:hAnsi="Times New Roman" w:cs="Times New Roman"/>
                <w:sz w:val="20"/>
                <w:szCs w:val="20"/>
              </w:rPr>
              <w:t xml:space="preserve">ource: Own calculations using data from the </w:t>
            </w:r>
            <w:r w:rsidR="00B404E4" w:rsidRPr="00100F3D">
              <w:rPr>
                <w:rFonts w:ascii="Times New Roman" w:hAnsi="Times New Roman" w:cs="Times New Roman"/>
                <w:sz w:val="20"/>
                <w:szCs w:val="20"/>
              </w:rPr>
              <w:t>Basic Monthly CPS (Census, 2020)</w:t>
            </w:r>
          </w:p>
        </w:tc>
      </w:tr>
      <w:tr w:rsidR="00E7779F" w:rsidRPr="005347BD" w14:paraId="09B5994D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top w:val="nil"/>
              <w:bottom w:val="nil"/>
            </w:tcBorders>
          </w:tcPr>
          <w:p w14:paraId="3E4F77D9" w14:textId="77777777" w:rsidR="00E7779F" w:rsidRPr="00100F3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F3D">
              <w:rPr>
                <w:rFonts w:ascii="Times New Roman" w:hAnsi="Times New Roman" w:cs="Times New Roman"/>
                <w:sz w:val="20"/>
                <w:szCs w:val="20"/>
              </w:rPr>
              <w:t>***The difference-in-means is significantly different from zero at the 1% level.</w:t>
            </w:r>
          </w:p>
        </w:tc>
      </w:tr>
      <w:tr w:rsidR="00E7779F" w:rsidRPr="005347BD" w14:paraId="63D21F77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top w:val="nil"/>
              <w:bottom w:val="nil"/>
            </w:tcBorders>
          </w:tcPr>
          <w:p w14:paraId="16C6CDCE" w14:textId="77777777" w:rsidR="00E7779F" w:rsidRPr="00100F3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F3D">
              <w:rPr>
                <w:rFonts w:ascii="Times New Roman" w:hAnsi="Times New Roman" w:cs="Times New Roman"/>
                <w:sz w:val="20"/>
                <w:szCs w:val="20"/>
              </w:rPr>
              <w:t>**The difference-in-means is significantly different from zero at the 5% level.</w:t>
            </w:r>
          </w:p>
        </w:tc>
      </w:tr>
      <w:tr w:rsidR="00E7779F" w:rsidRPr="005347BD" w14:paraId="28C6C347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top w:val="nil"/>
              <w:bottom w:val="nil"/>
            </w:tcBorders>
          </w:tcPr>
          <w:p w14:paraId="0F0E0AF3" w14:textId="77777777" w:rsidR="00E7779F" w:rsidRPr="00100F3D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F3D">
              <w:rPr>
                <w:rFonts w:ascii="Times New Roman" w:hAnsi="Times New Roman" w:cs="Times New Roman"/>
                <w:sz w:val="20"/>
                <w:szCs w:val="20"/>
              </w:rPr>
              <w:t>*The difference-in-means is significantly different from zero at the 10% level.</w:t>
            </w:r>
          </w:p>
        </w:tc>
      </w:tr>
    </w:tbl>
    <w:p w14:paraId="7924D360" w14:textId="77777777" w:rsidR="0016273E" w:rsidRPr="005347BD" w:rsidRDefault="0016273E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12FCF68B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4D705A4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DD3A5D3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F1D1C2D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9EE7E95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6BE7326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614CF6A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1F24513F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1F7F2E61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5CAE399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015E5D66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F395A99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7D5E413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F00CB7F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D47351B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2C73895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6AB7B91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19A0497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9469355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115F0DBE" w14:textId="77777777" w:rsidR="000A04F7" w:rsidRPr="005347BD" w:rsidRDefault="000A04F7" w:rsidP="00FA06C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90BC844" w14:textId="0C25A755" w:rsidR="0070791E" w:rsidRPr="005347BD" w:rsidRDefault="002D5417" w:rsidP="00175066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592A68" w:rsidRPr="005347B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4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7079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Weighted change in </w:t>
      </w:r>
      <w:r w:rsidR="0020024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mean </w:t>
      </w:r>
      <w:r w:rsidR="007079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total weekly hours worked for single men from February 2020 to April 2020 </w:t>
      </w:r>
    </w:p>
    <w:p w14:paraId="79CA380B" w14:textId="440EA6B4" w:rsidR="002D5417" w:rsidRPr="005347BD" w:rsidRDefault="002D5417" w:rsidP="002D0594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tbl>
      <w:tblPr>
        <w:tblStyle w:val="TableGrid"/>
        <w:tblW w:w="98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69"/>
        <w:gridCol w:w="631"/>
        <w:gridCol w:w="355"/>
        <w:gridCol w:w="714"/>
        <w:gridCol w:w="186"/>
        <w:gridCol w:w="816"/>
        <w:gridCol w:w="172"/>
        <w:gridCol w:w="81"/>
        <w:gridCol w:w="823"/>
        <w:gridCol w:w="179"/>
        <w:gridCol w:w="996"/>
        <w:gridCol w:w="80"/>
        <w:gridCol w:w="1175"/>
        <w:gridCol w:w="550"/>
        <w:gridCol w:w="350"/>
        <w:gridCol w:w="905"/>
        <w:gridCol w:w="753"/>
        <w:gridCol w:w="100"/>
      </w:tblGrid>
      <w:tr w:rsidR="002D5417" w:rsidRPr="005347BD" w14:paraId="15A9861A" w14:textId="77777777" w:rsidTr="002522A1">
        <w:trPr>
          <w:gridAfter w:val="2"/>
          <w:wAfter w:w="853" w:type="dxa"/>
          <w:jc w:val="center"/>
        </w:trPr>
        <w:tc>
          <w:tcPr>
            <w:tcW w:w="9002" w:type="dxa"/>
            <w:gridSpan w:val="17"/>
          </w:tcPr>
          <w:p w14:paraId="78454D0B" w14:textId="1FB4A87B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 xml:space="preserve">By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r</w:t>
            </w:r>
            <w:r w:rsidRPr="005347BD">
              <w:rPr>
                <w:rFonts w:ascii="Times New Roman" w:hAnsi="Times New Roman" w:cs="Times New Roman"/>
                <w:kern w:val="0"/>
              </w:rPr>
              <w:t xml:space="preserve">ace &amp;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e</w:t>
            </w:r>
            <w:r w:rsidRPr="005347BD">
              <w:rPr>
                <w:rFonts w:ascii="Times New Roman" w:hAnsi="Times New Roman" w:cs="Times New Roman"/>
                <w:kern w:val="0"/>
              </w:rPr>
              <w:t>thnicity</w:t>
            </w:r>
          </w:p>
        </w:tc>
      </w:tr>
      <w:tr w:rsidR="002D5417" w:rsidRPr="005347BD" w14:paraId="03F7B05B" w14:textId="77777777" w:rsidTr="002522A1">
        <w:trPr>
          <w:gridBefore w:val="1"/>
          <w:gridAfter w:val="4"/>
          <w:wBefore w:w="720" w:type="dxa"/>
          <w:wAfter w:w="2108" w:type="dxa"/>
          <w:jc w:val="center"/>
        </w:trPr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238A4487" w14:textId="7E4C9975" w:rsidR="002D5417" w:rsidRPr="005347BD" w:rsidRDefault="005347BD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White</w:t>
            </w:r>
          </w:p>
        </w:tc>
        <w:tc>
          <w:tcPr>
            <w:tcW w:w="1069" w:type="dxa"/>
            <w:gridSpan w:val="2"/>
            <w:tcBorders>
              <w:bottom w:val="single" w:sz="4" w:space="0" w:color="auto"/>
            </w:tcBorders>
          </w:tcPr>
          <w:p w14:paraId="0A73A18C" w14:textId="34F049DC" w:rsidR="002D5417" w:rsidRPr="005347BD" w:rsidRDefault="005347BD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Black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14:paraId="11093BAC" w14:textId="5E04935A" w:rsidR="002D5417" w:rsidRPr="005347BD" w:rsidRDefault="005347BD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Asian</w:t>
            </w:r>
          </w:p>
        </w:tc>
        <w:tc>
          <w:tcPr>
            <w:tcW w:w="1076" w:type="dxa"/>
            <w:gridSpan w:val="3"/>
            <w:tcBorders>
              <w:bottom w:val="single" w:sz="4" w:space="0" w:color="auto"/>
            </w:tcBorders>
          </w:tcPr>
          <w:p w14:paraId="2A42F7B9" w14:textId="2143C4C4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other</w:t>
            </w: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</w:tcPr>
          <w:p w14:paraId="66263D8F" w14:textId="171CF327" w:rsidR="002D5417" w:rsidRPr="005347BD" w:rsidRDefault="005347BD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</w:rPr>
              <w:t>Hispanic</w:t>
            </w:r>
          </w:p>
        </w:tc>
        <w:tc>
          <w:tcPr>
            <w:tcW w:w="1805" w:type="dxa"/>
            <w:gridSpan w:val="3"/>
            <w:tcBorders>
              <w:bottom w:val="single" w:sz="4" w:space="0" w:color="auto"/>
            </w:tcBorders>
          </w:tcPr>
          <w:p w14:paraId="6414907B" w14:textId="04D967C8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non-</w:t>
            </w:r>
            <w:r w:rsidR="005347BD">
              <w:rPr>
                <w:rFonts w:ascii="Times New Roman" w:hAnsi="Times New Roman" w:cs="Times New Roman"/>
                <w:i/>
                <w:iCs/>
                <w:kern w:val="0"/>
              </w:rPr>
              <w:t>Hispanic</w:t>
            </w:r>
          </w:p>
        </w:tc>
      </w:tr>
      <w:tr w:rsidR="002D0594" w:rsidRPr="005347BD" w14:paraId="7A1041D5" w14:textId="77777777" w:rsidTr="002522A1">
        <w:trPr>
          <w:gridBefore w:val="1"/>
          <w:gridAfter w:val="4"/>
          <w:wBefore w:w="720" w:type="dxa"/>
          <w:wAfter w:w="2108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</w:tcBorders>
          </w:tcPr>
          <w:p w14:paraId="5035353A" w14:textId="06B5EADC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-7.88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</w:tcBorders>
          </w:tcPr>
          <w:p w14:paraId="2447C551" w14:textId="6BA8E858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-11.37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</w:tcBorders>
          </w:tcPr>
          <w:p w14:paraId="706986B2" w14:textId="26F0E083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-5.35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</w:tcBorders>
          </w:tcPr>
          <w:p w14:paraId="1B614570" w14:textId="4F27CE17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-4.96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</w:tcBorders>
          </w:tcPr>
          <w:p w14:paraId="7DB1AD61" w14:textId="19704061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-12.00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</w:tcBorders>
          </w:tcPr>
          <w:p w14:paraId="24555E52" w14:textId="1BE095E8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-7.61</w:t>
            </w:r>
          </w:p>
        </w:tc>
      </w:tr>
      <w:tr w:rsidR="002D5417" w:rsidRPr="005347BD" w14:paraId="1E29CEEC" w14:textId="77777777" w:rsidTr="002522A1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5CBA849C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</w:tcPr>
          <w:p w14:paraId="7A7E34A7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14:paraId="56B6DEA8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69" w:type="dxa"/>
            <w:gridSpan w:val="3"/>
          </w:tcPr>
          <w:p w14:paraId="4088B3C4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02" w:type="dxa"/>
            <w:gridSpan w:val="2"/>
          </w:tcPr>
          <w:p w14:paraId="57652CC9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76" w:type="dxa"/>
            <w:gridSpan w:val="2"/>
          </w:tcPr>
          <w:p w14:paraId="5F73F8E7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175" w:type="dxa"/>
          </w:tcPr>
          <w:p w14:paraId="7F20A69B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05" w:type="dxa"/>
            <w:gridSpan w:val="3"/>
          </w:tcPr>
          <w:p w14:paraId="22A48FB5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D5417" w:rsidRPr="005347BD" w14:paraId="60E7BB83" w14:textId="77777777" w:rsidTr="002522A1">
        <w:trPr>
          <w:gridAfter w:val="2"/>
          <w:wAfter w:w="853" w:type="dxa"/>
          <w:jc w:val="center"/>
        </w:trPr>
        <w:tc>
          <w:tcPr>
            <w:tcW w:w="9002" w:type="dxa"/>
            <w:gridSpan w:val="17"/>
          </w:tcPr>
          <w:p w14:paraId="44F4081B" w14:textId="22D482F9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 xml:space="preserve">By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e</w:t>
            </w:r>
            <w:r w:rsidRPr="005347BD">
              <w:rPr>
                <w:rFonts w:ascii="Times New Roman" w:hAnsi="Times New Roman" w:cs="Times New Roman"/>
                <w:kern w:val="0"/>
              </w:rPr>
              <w:t xml:space="preserve">ducation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l</w:t>
            </w:r>
            <w:r w:rsidRPr="005347BD">
              <w:rPr>
                <w:rFonts w:ascii="Times New Roman" w:hAnsi="Times New Roman" w:cs="Times New Roman"/>
                <w:kern w:val="0"/>
              </w:rPr>
              <w:t>evel</w:t>
            </w:r>
          </w:p>
        </w:tc>
      </w:tr>
      <w:tr w:rsidR="002D5417" w:rsidRPr="005347BD" w14:paraId="675C8495" w14:textId="77777777" w:rsidTr="002522A1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35118A46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  <w:tcBorders>
              <w:bottom w:val="single" w:sz="4" w:space="0" w:color="auto"/>
            </w:tcBorders>
          </w:tcPr>
          <w:p w14:paraId="7CF278AA" w14:textId="053803DB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&lt;high</w:t>
            </w:r>
          </w:p>
          <w:p w14:paraId="7D0C1EC5" w14:textId="6D0B10FD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school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550565EC" w14:textId="4410B92E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high</w:t>
            </w:r>
          </w:p>
          <w:p w14:paraId="4B240066" w14:textId="2DDF74ED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school</w:t>
            </w:r>
          </w:p>
        </w:tc>
        <w:tc>
          <w:tcPr>
            <w:tcW w:w="1069" w:type="dxa"/>
            <w:gridSpan w:val="3"/>
            <w:tcBorders>
              <w:bottom w:val="single" w:sz="4" w:space="0" w:color="auto"/>
            </w:tcBorders>
          </w:tcPr>
          <w:p w14:paraId="3F3037F3" w14:textId="2F6DAAFA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some</w:t>
            </w:r>
          </w:p>
          <w:p w14:paraId="37DF3886" w14:textId="7CE13AF6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college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14:paraId="09883EF4" w14:textId="7CF8CE51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college</w:t>
            </w:r>
          </w:p>
          <w:p w14:paraId="4AE3DB0D" w14:textId="3166B5F6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degree</w:t>
            </w: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</w:tcPr>
          <w:p w14:paraId="22575558" w14:textId="03DE6E96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master’s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0B71DFB9" w14:textId="04535DD2" w:rsidR="002D5417" w:rsidRPr="005347BD" w:rsidRDefault="0070791E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doctorate</w:t>
            </w:r>
          </w:p>
        </w:tc>
        <w:tc>
          <w:tcPr>
            <w:tcW w:w="1805" w:type="dxa"/>
            <w:gridSpan w:val="3"/>
          </w:tcPr>
          <w:p w14:paraId="2AA06C03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D0594" w:rsidRPr="005347BD" w14:paraId="112904AF" w14:textId="77777777" w:rsidTr="002522A1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63572BA2" w14:textId="77777777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</w:tcBorders>
          </w:tcPr>
          <w:p w14:paraId="2231C816" w14:textId="5C900551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-8.01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14:paraId="6AD5AC7C" w14:textId="667D815A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-12.15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</w:tcBorders>
          </w:tcPr>
          <w:p w14:paraId="22470F9A" w14:textId="413A2705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-8.23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</w:tcBorders>
          </w:tcPr>
          <w:p w14:paraId="1B2E58D8" w14:textId="33EF5F4E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-6.49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</w:tcBorders>
          </w:tcPr>
          <w:p w14:paraId="5C131E66" w14:textId="77D6514B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-6.33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64821747" w14:textId="4B43A3F7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1805" w:type="dxa"/>
            <w:gridSpan w:val="3"/>
          </w:tcPr>
          <w:p w14:paraId="6DC3F208" w14:textId="77777777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D5417" w:rsidRPr="005347BD" w14:paraId="008AF113" w14:textId="77777777" w:rsidTr="002522A1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6DA57714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</w:tcPr>
          <w:p w14:paraId="7FD61B5E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0" w:type="dxa"/>
            <w:gridSpan w:val="2"/>
          </w:tcPr>
          <w:p w14:paraId="53E4F4EF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69" w:type="dxa"/>
            <w:gridSpan w:val="3"/>
          </w:tcPr>
          <w:p w14:paraId="1195648C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02" w:type="dxa"/>
            <w:gridSpan w:val="2"/>
          </w:tcPr>
          <w:p w14:paraId="2B3EFBAB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76" w:type="dxa"/>
            <w:gridSpan w:val="2"/>
          </w:tcPr>
          <w:p w14:paraId="2A499A6D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175" w:type="dxa"/>
          </w:tcPr>
          <w:p w14:paraId="64B61020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05" w:type="dxa"/>
            <w:gridSpan w:val="3"/>
          </w:tcPr>
          <w:p w14:paraId="3795953C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D5417" w:rsidRPr="005347BD" w14:paraId="0B5754E7" w14:textId="77777777" w:rsidTr="002522A1">
        <w:trPr>
          <w:gridAfter w:val="1"/>
          <w:wAfter w:w="100" w:type="dxa"/>
          <w:jc w:val="center"/>
        </w:trPr>
        <w:tc>
          <w:tcPr>
            <w:tcW w:w="9755" w:type="dxa"/>
            <w:gridSpan w:val="18"/>
          </w:tcPr>
          <w:p w14:paraId="6D4F03F2" w14:textId="469EBDB4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 xml:space="preserve">By </w:t>
            </w:r>
            <w:r w:rsidR="002D0594" w:rsidRPr="005347BD">
              <w:rPr>
                <w:rFonts w:ascii="Times New Roman" w:hAnsi="Times New Roman" w:cs="Times New Roman"/>
                <w:kern w:val="0"/>
              </w:rPr>
              <w:t>a</w:t>
            </w:r>
            <w:r w:rsidRPr="005347BD">
              <w:rPr>
                <w:rFonts w:ascii="Times New Roman" w:hAnsi="Times New Roman" w:cs="Times New Roman"/>
                <w:kern w:val="0"/>
              </w:rPr>
              <w:t xml:space="preserve">ge </w:t>
            </w:r>
            <w:r w:rsidR="00CA592B" w:rsidRPr="005347BD">
              <w:rPr>
                <w:rFonts w:ascii="Times New Roman" w:hAnsi="Times New Roman" w:cs="Times New Roman"/>
                <w:kern w:val="0"/>
              </w:rPr>
              <w:t>group</w:t>
            </w:r>
          </w:p>
        </w:tc>
      </w:tr>
      <w:tr w:rsidR="002D5417" w:rsidRPr="005347BD" w14:paraId="7115C64C" w14:textId="77777777" w:rsidTr="002522A1">
        <w:trPr>
          <w:gridAfter w:val="1"/>
          <w:wAfter w:w="100" w:type="dxa"/>
          <w:jc w:val="center"/>
        </w:trPr>
        <w:tc>
          <w:tcPr>
            <w:tcW w:w="989" w:type="dxa"/>
            <w:gridSpan w:val="2"/>
            <w:tcBorders>
              <w:bottom w:val="single" w:sz="4" w:space="0" w:color="auto"/>
            </w:tcBorders>
          </w:tcPr>
          <w:p w14:paraId="3060D5D8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≤25</w:t>
            </w:r>
          </w:p>
        </w:tc>
        <w:tc>
          <w:tcPr>
            <w:tcW w:w="986" w:type="dxa"/>
            <w:gridSpan w:val="2"/>
            <w:tcBorders>
              <w:bottom w:val="single" w:sz="4" w:space="0" w:color="auto"/>
            </w:tcBorders>
          </w:tcPr>
          <w:p w14:paraId="0DF89497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26-30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14692586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31-35</w:t>
            </w:r>
          </w:p>
        </w:tc>
        <w:tc>
          <w:tcPr>
            <w:tcW w:w="988" w:type="dxa"/>
            <w:gridSpan w:val="2"/>
            <w:tcBorders>
              <w:bottom w:val="single" w:sz="4" w:space="0" w:color="auto"/>
            </w:tcBorders>
          </w:tcPr>
          <w:p w14:paraId="20D12FCB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36-40</w:t>
            </w:r>
          </w:p>
        </w:tc>
        <w:tc>
          <w:tcPr>
            <w:tcW w:w="1083" w:type="dxa"/>
            <w:gridSpan w:val="3"/>
            <w:tcBorders>
              <w:bottom w:val="single" w:sz="4" w:space="0" w:color="auto"/>
            </w:tcBorders>
          </w:tcPr>
          <w:p w14:paraId="1423355F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41-45</w:t>
            </w: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</w:tcPr>
          <w:p w14:paraId="25C340F3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46-50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E9F7009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51-55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5599E73B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56-60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0C4893BC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61-65</w:t>
            </w:r>
          </w:p>
        </w:tc>
        <w:tc>
          <w:tcPr>
            <w:tcW w:w="753" w:type="dxa"/>
            <w:tcBorders>
              <w:bottom w:val="single" w:sz="4" w:space="0" w:color="auto"/>
            </w:tcBorders>
          </w:tcPr>
          <w:p w14:paraId="575849D8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>&gt; 65</w:t>
            </w:r>
          </w:p>
        </w:tc>
      </w:tr>
      <w:tr w:rsidR="002D0594" w:rsidRPr="005347BD" w14:paraId="54010082" w14:textId="77777777" w:rsidTr="002522A1">
        <w:trPr>
          <w:jc w:val="center"/>
        </w:trPr>
        <w:tc>
          <w:tcPr>
            <w:tcW w:w="989" w:type="dxa"/>
            <w:gridSpan w:val="2"/>
          </w:tcPr>
          <w:p w14:paraId="6B6541DA" w14:textId="124BE32B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-9.26</w:t>
            </w:r>
          </w:p>
        </w:tc>
        <w:tc>
          <w:tcPr>
            <w:tcW w:w="986" w:type="dxa"/>
            <w:gridSpan w:val="2"/>
          </w:tcPr>
          <w:p w14:paraId="269C25C8" w14:textId="08564C47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-7.02</w:t>
            </w:r>
          </w:p>
        </w:tc>
        <w:tc>
          <w:tcPr>
            <w:tcW w:w="900" w:type="dxa"/>
            <w:gridSpan w:val="2"/>
          </w:tcPr>
          <w:p w14:paraId="4F623E8D" w14:textId="5EA737C1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-8.01</w:t>
            </w:r>
          </w:p>
        </w:tc>
        <w:tc>
          <w:tcPr>
            <w:tcW w:w="1069" w:type="dxa"/>
            <w:gridSpan w:val="3"/>
          </w:tcPr>
          <w:p w14:paraId="07067959" w14:textId="7E3B775F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-10.22</w:t>
            </w:r>
          </w:p>
        </w:tc>
        <w:tc>
          <w:tcPr>
            <w:tcW w:w="1002" w:type="dxa"/>
            <w:gridSpan w:val="2"/>
          </w:tcPr>
          <w:p w14:paraId="1E6A01CF" w14:textId="4D5DA3C2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-6.52</w:t>
            </w:r>
          </w:p>
        </w:tc>
        <w:tc>
          <w:tcPr>
            <w:tcW w:w="1076" w:type="dxa"/>
            <w:gridSpan w:val="2"/>
          </w:tcPr>
          <w:p w14:paraId="63D417B2" w14:textId="3128F5BA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-10.25</w:t>
            </w:r>
          </w:p>
        </w:tc>
        <w:tc>
          <w:tcPr>
            <w:tcW w:w="1175" w:type="dxa"/>
          </w:tcPr>
          <w:p w14:paraId="5A9DFC07" w14:textId="21FA6743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-7.70</w:t>
            </w:r>
          </w:p>
        </w:tc>
        <w:tc>
          <w:tcPr>
            <w:tcW w:w="900" w:type="dxa"/>
            <w:gridSpan w:val="2"/>
          </w:tcPr>
          <w:p w14:paraId="79DA75C0" w14:textId="3B7559CF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-7.43</w:t>
            </w:r>
          </w:p>
        </w:tc>
        <w:tc>
          <w:tcPr>
            <w:tcW w:w="905" w:type="dxa"/>
          </w:tcPr>
          <w:p w14:paraId="4CE44574" w14:textId="33D0EDC0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-9.07</w:t>
            </w:r>
          </w:p>
        </w:tc>
        <w:tc>
          <w:tcPr>
            <w:tcW w:w="853" w:type="dxa"/>
            <w:gridSpan w:val="2"/>
          </w:tcPr>
          <w:p w14:paraId="6C4952F9" w14:textId="63CBD979" w:rsidR="002D0594" w:rsidRPr="005347BD" w:rsidRDefault="002D0594" w:rsidP="002D059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5347BD">
              <w:rPr>
                <w:rFonts w:ascii="Times New Roman" w:hAnsi="Times New Roman" w:cs="Times New Roman"/>
                <w:kern w:val="0"/>
              </w:rPr>
              <w:t>-7.37</w:t>
            </w:r>
          </w:p>
        </w:tc>
      </w:tr>
      <w:tr w:rsidR="002D5417" w:rsidRPr="005347BD" w14:paraId="05403230" w14:textId="77777777" w:rsidTr="002522A1">
        <w:trPr>
          <w:gridAfter w:val="2"/>
          <w:wAfter w:w="853" w:type="dxa"/>
          <w:jc w:val="center"/>
        </w:trPr>
        <w:tc>
          <w:tcPr>
            <w:tcW w:w="989" w:type="dxa"/>
            <w:gridSpan w:val="2"/>
          </w:tcPr>
          <w:p w14:paraId="457D6433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6" w:type="dxa"/>
            <w:gridSpan w:val="2"/>
          </w:tcPr>
          <w:p w14:paraId="7679E4B9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0" w:type="dxa"/>
            <w:gridSpan w:val="2"/>
          </w:tcPr>
          <w:p w14:paraId="3D487223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69" w:type="dxa"/>
            <w:gridSpan w:val="3"/>
          </w:tcPr>
          <w:p w14:paraId="1F4F75F8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02" w:type="dxa"/>
            <w:gridSpan w:val="2"/>
          </w:tcPr>
          <w:p w14:paraId="466D68FC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76" w:type="dxa"/>
            <w:gridSpan w:val="2"/>
          </w:tcPr>
          <w:p w14:paraId="6E6166BB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175" w:type="dxa"/>
          </w:tcPr>
          <w:p w14:paraId="29AF164F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05" w:type="dxa"/>
            <w:gridSpan w:val="3"/>
          </w:tcPr>
          <w:p w14:paraId="3CF7B0A3" w14:textId="77777777" w:rsidR="002D5417" w:rsidRPr="005347BD" w:rsidRDefault="002D5417" w:rsidP="002522A1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D5417" w:rsidRPr="005347BD" w14:paraId="377639F9" w14:textId="77777777" w:rsidTr="002522A1">
        <w:trPr>
          <w:gridAfter w:val="2"/>
          <w:wAfter w:w="853" w:type="dxa"/>
          <w:jc w:val="center"/>
        </w:trPr>
        <w:tc>
          <w:tcPr>
            <w:tcW w:w="9002" w:type="dxa"/>
            <w:gridSpan w:val="17"/>
          </w:tcPr>
          <w:p w14:paraId="0AD20E2B" w14:textId="2CFD4050" w:rsidR="002D5417" w:rsidRPr="00175066" w:rsidRDefault="00175066" w:rsidP="00175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s</w:t>
            </w:r>
            <w:r w:rsidR="002D5417" w:rsidRPr="00175066">
              <w:rPr>
                <w:rFonts w:ascii="Times New Roman" w:hAnsi="Times New Roman" w:cs="Times New Roman"/>
                <w:sz w:val="20"/>
                <w:szCs w:val="20"/>
              </w:rPr>
              <w:t>ource: Own calculations using data from the Basic Monthly CPS (Census, 2020)</w:t>
            </w:r>
          </w:p>
        </w:tc>
      </w:tr>
    </w:tbl>
    <w:p w14:paraId="22B3D951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5EB416CD" w14:textId="77777777" w:rsidR="000A04F7" w:rsidRPr="005347BD" w:rsidRDefault="000A04F7" w:rsidP="00E7779F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C2C7C20" w14:textId="77777777" w:rsidR="00E7779F" w:rsidRPr="005347BD" w:rsidRDefault="00E7779F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6B28678A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9BBED4F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07A0F7AE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26BEA83B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3B39653A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3A4A21F0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C1C949D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53DAF26C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0B9472BE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58DA373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08DD4CE9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63426C0F" w14:textId="77777777" w:rsidR="000A04F7" w:rsidRPr="005347BD" w:rsidRDefault="000A04F7" w:rsidP="002D0594">
      <w:pPr>
        <w:contextualSpacing/>
        <w:jc w:val="both"/>
        <w:rPr>
          <w:rFonts w:ascii="Times New Roman" w:hAnsi="Times New Roman" w:cs="Times New Roman"/>
        </w:rPr>
      </w:pPr>
    </w:p>
    <w:p w14:paraId="01A2C2DA" w14:textId="29BC1E5B" w:rsidR="00E7779F" w:rsidRPr="005347BD" w:rsidRDefault="00E7779F" w:rsidP="00175066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592A68" w:rsidRPr="005347B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5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Change in weekly hours worked for single men from February 2020 to April 2020: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Pairwise </w:t>
      </w:r>
      <w:r w:rsidR="00996406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weighted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differences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in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means between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single</w:t>
      </w:r>
      <w:r w:rsidR="000A04F7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men distinguished by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race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&amp; ethnicity</w:t>
      </w:r>
    </w:p>
    <w:tbl>
      <w:tblPr>
        <w:tblStyle w:val="TableGrid"/>
        <w:tblW w:w="817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1734"/>
        <w:gridCol w:w="786"/>
        <w:gridCol w:w="990"/>
        <w:gridCol w:w="1831"/>
        <w:gridCol w:w="40"/>
      </w:tblGrid>
      <w:tr w:rsidR="0039097E" w:rsidRPr="005347BD" w14:paraId="4500445E" w14:textId="77777777" w:rsidTr="00520E6E">
        <w:trPr>
          <w:jc w:val="center"/>
        </w:trPr>
        <w:tc>
          <w:tcPr>
            <w:tcW w:w="2790" w:type="dxa"/>
          </w:tcPr>
          <w:p w14:paraId="5D188797" w14:textId="77777777" w:rsidR="0039097E" w:rsidRPr="005347BD" w:rsidRDefault="0039097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111690F0" w14:textId="77777777" w:rsidR="0039097E" w:rsidRPr="005347BD" w:rsidRDefault="0039097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gridSpan w:val="2"/>
          </w:tcPr>
          <w:p w14:paraId="3847FB3B" w14:textId="5A4D5E94" w:rsidR="0039097E" w:rsidRPr="005347BD" w:rsidRDefault="0039097E" w:rsidP="0039097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Bonferroni</w:t>
            </w:r>
          </w:p>
        </w:tc>
        <w:tc>
          <w:tcPr>
            <w:tcW w:w="1871" w:type="dxa"/>
            <w:gridSpan w:val="2"/>
          </w:tcPr>
          <w:p w14:paraId="3C7DE67E" w14:textId="77777777" w:rsidR="0039097E" w:rsidRPr="005347BD" w:rsidRDefault="0039097E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0791E" w:rsidRPr="005347BD" w14:paraId="578A62A1" w14:textId="77777777" w:rsidTr="005D7FEC">
        <w:trPr>
          <w:jc w:val="center"/>
        </w:trPr>
        <w:tc>
          <w:tcPr>
            <w:tcW w:w="2790" w:type="dxa"/>
          </w:tcPr>
          <w:p w14:paraId="5C19D5F9" w14:textId="7777777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Groups</w:t>
            </w:r>
          </w:p>
        </w:tc>
        <w:tc>
          <w:tcPr>
            <w:tcW w:w="1734" w:type="dxa"/>
          </w:tcPr>
          <w:p w14:paraId="663294D0" w14:textId="00DDE1CD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diff-in-means</w:t>
            </w:r>
          </w:p>
        </w:tc>
        <w:tc>
          <w:tcPr>
            <w:tcW w:w="786" w:type="dxa"/>
          </w:tcPr>
          <w:p w14:paraId="3D83CF52" w14:textId="4596A1B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t-stat</w:t>
            </w:r>
          </w:p>
        </w:tc>
        <w:tc>
          <w:tcPr>
            <w:tcW w:w="990" w:type="dxa"/>
          </w:tcPr>
          <w:p w14:paraId="04B55BE1" w14:textId="4D789DEC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871" w:type="dxa"/>
            <w:gridSpan w:val="2"/>
          </w:tcPr>
          <w:p w14:paraId="3C92671C" w14:textId="46047A8F" w:rsidR="0070791E" w:rsidRPr="005347BD" w:rsidRDefault="00175066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0791E" w:rsidRPr="005347BD">
              <w:rPr>
                <w:rFonts w:ascii="Times New Roman" w:hAnsi="Times New Roman" w:cs="Times New Roman"/>
              </w:rPr>
              <w:t>observations</w:t>
            </w:r>
          </w:p>
        </w:tc>
      </w:tr>
      <w:tr w:rsidR="0070791E" w:rsidRPr="005347BD" w14:paraId="1D238791" w14:textId="77777777" w:rsidTr="005D7FEC">
        <w:trPr>
          <w:jc w:val="center"/>
        </w:trPr>
        <w:tc>
          <w:tcPr>
            <w:tcW w:w="2790" w:type="dxa"/>
          </w:tcPr>
          <w:p w14:paraId="72F6A2EF" w14:textId="35354A95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White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Black</w:t>
            </w:r>
          </w:p>
        </w:tc>
        <w:tc>
          <w:tcPr>
            <w:tcW w:w="1734" w:type="dxa"/>
          </w:tcPr>
          <w:p w14:paraId="7AD5B2F7" w14:textId="47934856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786" w:type="dxa"/>
          </w:tcPr>
          <w:p w14:paraId="733FAF94" w14:textId="04AD0F9D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1.74</w:t>
            </w:r>
          </w:p>
        </w:tc>
        <w:tc>
          <w:tcPr>
            <w:tcW w:w="990" w:type="dxa"/>
          </w:tcPr>
          <w:p w14:paraId="6D3FB8B9" w14:textId="65D7A6B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0.492</w:t>
            </w:r>
          </w:p>
        </w:tc>
        <w:tc>
          <w:tcPr>
            <w:tcW w:w="1871" w:type="dxa"/>
            <w:gridSpan w:val="2"/>
          </w:tcPr>
          <w:p w14:paraId="409E8A11" w14:textId="7F7FFDCE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1,317</w:t>
            </w:r>
          </w:p>
        </w:tc>
      </w:tr>
      <w:tr w:rsidR="0070791E" w:rsidRPr="005347BD" w14:paraId="4BF8C9CD" w14:textId="77777777" w:rsidTr="005D7FEC">
        <w:trPr>
          <w:jc w:val="center"/>
        </w:trPr>
        <w:tc>
          <w:tcPr>
            <w:tcW w:w="2790" w:type="dxa"/>
          </w:tcPr>
          <w:p w14:paraId="771493E6" w14:textId="3E6F2198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White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Asian</w:t>
            </w:r>
          </w:p>
        </w:tc>
        <w:tc>
          <w:tcPr>
            <w:tcW w:w="1734" w:type="dxa"/>
          </w:tcPr>
          <w:p w14:paraId="6B7AD0AB" w14:textId="5B9E490F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-2.53</w:t>
            </w:r>
          </w:p>
        </w:tc>
        <w:tc>
          <w:tcPr>
            <w:tcW w:w="786" w:type="dxa"/>
          </w:tcPr>
          <w:p w14:paraId="61A42289" w14:textId="1275631A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-1.09</w:t>
            </w:r>
          </w:p>
        </w:tc>
        <w:tc>
          <w:tcPr>
            <w:tcW w:w="990" w:type="dxa"/>
          </w:tcPr>
          <w:p w14:paraId="70CDC9B1" w14:textId="264F4864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21BF8908" w14:textId="42300F76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1,237</w:t>
            </w:r>
          </w:p>
        </w:tc>
      </w:tr>
      <w:tr w:rsidR="0070791E" w:rsidRPr="005347BD" w14:paraId="772E2386" w14:textId="77777777" w:rsidTr="005D7FEC">
        <w:trPr>
          <w:jc w:val="center"/>
        </w:trPr>
        <w:tc>
          <w:tcPr>
            <w:tcW w:w="2790" w:type="dxa"/>
          </w:tcPr>
          <w:p w14:paraId="2262ABC5" w14:textId="4E6ABE85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White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other</w:t>
            </w:r>
          </w:p>
        </w:tc>
        <w:tc>
          <w:tcPr>
            <w:tcW w:w="1734" w:type="dxa"/>
          </w:tcPr>
          <w:p w14:paraId="3E64666E" w14:textId="60CF1874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-2.92</w:t>
            </w:r>
          </w:p>
        </w:tc>
        <w:tc>
          <w:tcPr>
            <w:tcW w:w="786" w:type="dxa"/>
          </w:tcPr>
          <w:p w14:paraId="2CBA56D7" w14:textId="0F225EBA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-0.97</w:t>
            </w:r>
          </w:p>
        </w:tc>
        <w:tc>
          <w:tcPr>
            <w:tcW w:w="990" w:type="dxa"/>
          </w:tcPr>
          <w:p w14:paraId="03A23786" w14:textId="45118B24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0138B2C0" w14:textId="637791E4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1,208</w:t>
            </w:r>
          </w:p>
        </w:tc>
      </w:tr>
      <w:tr w:rsidR="0070791E" w:rsidRPr="005347BD" w14:paraId="3A2A285A" w14:textId="77777777" w:rsidTr="005D7FEC">
        <w:trPr>
          <w:jc w:val="center"/>
        </w:trPr>
        <w:tc>
          <w:tcPr>
            <w:tcW w:w="2790" w:type="dxa"/>
          </w:tcPr>
          <w:p w14:paraId="4015B93A" w14:textId="02714DAC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Black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Asian</w:t>
            </w:r>
          </w:p>
        </w:tc>
        <w:tc>
          <w:tcPr>
            <w:tcW w:w="1734" w:type="dxa"/>
          </w:tcPr>
          <w:p w14:paraId="1C6FBA84" w14:textId="784AE05C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-6.02</w:t>
            </w:r>
          </w:p>
        </w:tc>
        <w:tc>
          <w:tcPr>
            <w:tcW w:w="786" w:type="dxa"/>
          </w:tcPr>
          <w:p w14:paraId="055328A2" w14:textId="375A0CEC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-2.05</w:t>
            </w:r>
          </w:p>
        </w:tc>
        <w:tc>
          <w:tcPr>
            <w:tcW w:w="990" w:type="dxa"/>
          </w:tcPr>
          <w:p w14:paraId="624A77B0" w14:textId="3B4B903B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0.239</w:t>
            </w:r>
          </w:p>
        </w:tc>
        <w:tc>
          <w:tcPr>
            <w:tcW w:w="1871" w:type="dxa"/>
            <w:gridSpan w:val="2"/>
          </w:tcPr>
          <w:p w14:paraId="5DDE748D" w14:textId="64B2CA98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236</w:t>
            </w:r>
          </w:p>
        </w:tc>
      </w:tr>
      <w:tr w:rsidR="0070791E" w:rsidRPr="005347BD" w14:paraId="198E4061" w14:textId="77777777" w:rsidTr="005D7FEC">
        <w:trPr>
          <w:jc w:val="center"/>
        </w:trPr>
        <w:tc>
          <w:tcPr>
            <w:tcW w:w="2790" w:type="dxa"/>
          </w:tcPr>
          <w:p w14:paraId="7E5AEA72" w14:textId="2EF65B50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Black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other</w:t>
            </w:r>
          </w:p>
        </w:tc>
        <w:tc>
          <w:tcPr>
            <w:tcW w:w="1734" w:type="dxa"/>
          </w:tcPr>
          <w:p w14:paraId="00E10AE2" w14:textId="6B8E107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-6.41</w:t>
            </w:r>
          </w:p>
        </w:tc>
        <w:tc>
          <w:tcPr>
            <w:tcW w:w="786" w:type="dxa"/>
          </w:tcPr>
          <w:p w14:paraId="546B3021" w14:textId="0B332ABD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-1.83</w:t>
            </w:r>
          </w:p>
        </w:tc>
        <w:tc>
          <w:tcPr>
            <w:tcW w:w="990" w:type="dxa"/>
          </w:tcPr>
          <w:p w14:paraId="2F224C64" w14:textId="2190BB0A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0.403</w:t>
            </w:r>
          </w:p>
        </w:tc>
        <w:tc>
          <w:tcPr>
            <w:tcW w:w="1871" w:type="dxa"/>
            <w:gridSpan w:val="2"/>
          </w:tcPr>
          <w:p w14:paraId="51D95492" w14:textId="55A6F6D5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207</w:t>
            </w:r>
          </w:p>
        </w:tc>
      </w:tr>
      <w:tr w:rsidR="0070791E" w:rsidRPr="005347BD" w14:paraId="3A674894" w14:textId="77777777" w:rsidTr="005D7FEC">
        <w:trPr>
          <w:jc w:val="center"/>
        </w:trPr>
        <w:tc>
          <w:tcPr>
            <w:tcW w:w="2790" w:type="dxa"/>
          </w:tcPr>
          <w:p w14:paraId="01488CD4" w14:textId="00C16B27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Asian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other</w:t>
            </w:r>
          </w:p>
        </w:tc>
        <w:tc>
          <w:tcPr>
            <w:tcW w:w="1734" w:type="dxa"/>
          </w:tcPr>
          <w:p w14:paraId="574F4E59" w14:textId="11F7642F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786" w:type="dxa"/>
          </w:tcPr>
          <w:p w14:paraId="187D820E" w14:textId="5568A4C3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990" w:type="dxa"/>
          </w:tcPr>
          <w:p w14:paraId="21F30A3C" w14:textId="48126B9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03DC6DA7" w14:textId="32428EBD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127</w:t>
            </w:r>
          </w:p>
        </w:tc>
      </w:tr>
      <w:tr w:rsidR="0070791E" w:rsidRPr="005347BD" w14:paraId="2589CAF9" w14:textId="77777777" w:rsidTr="005D7FEC">
        <w:trPr>
          <w:jc w:val="center"/>
        </w:trPr>
        <w:tc>
          <w:tcPr>
            <w:tcW w:w="2790" w:type="dxa"/>
            <w:tcBorders>
              <w:bottom w:val="single" w:sz="4" w:space="0" w:color="auto"/>
            </w:tcBorders>
          </w:tcPr>
          <w:p w14:paraId="2758365A" w14:textId="243C1AE6" w:rsidR="0070791E" w:rsidRPr="005347BD" w:rsidRDefault="005347BD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Hispanic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0791E" w:rsidRPr="005347BD">
              <w:rPr>
                <w:rFonts w:ascii="Times New Roman" w:hAnsi="Times New Roman" w:cs="Times New Roman"/>
              </w:rPr>
              <w:t>vs</w:t>
            </w:r>
            <w:r w:rsidR="0070791E" w:rsidRPr="005347BD">
              <w:rPr>
                <w:rFonts w:ascii="Times New Roman" w:hAnsi="Times New Roman" w:cs="Times New Roman"/>
                <w:i/>
                <w:iCs/>
              </w:rPr>
              <w:t xml:space="preserve"> non-</w:t>
            </w:r>
            <w:r>
              <w:rPr>
                <w:rFonts w:ascii="Times New Roman" w:hAnsi="Times New Roman" w:cs="Times New Roman"/>
                <w:i/>
                <w:iCs/>
              </w:rPr>
              <w:t>Hispanic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7E29D356" w14:textId="69B87D15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-4.39**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259D96BC" w14:textId="1B04EE83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-2.27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9AC73F4" w14:textId="40790C5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57E92052" w14:textId="58BCF4E5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1,444</w:t>
            </w:r>
          </w:p>
        </w:tc>
      </w:tr>
      <w:tr w:rsidR="00E7779F" w:rsidRPr="005347BD" w14:paraId="55808C91" w14:textId="77777777" w:rsidTr="005D7FEC">
        <w:trPr>
          <w:gridAfter w:val="1"/>
          <w:wAfter w:w="40" w:type="dxa"/>
          <w:jc w:val="center"/>
        </w:trPr>
        <w:tc>
          <w:tcPr>
            <w:tcW w:w="8131" w:type="dxa"/>
            <w:gridSpan w:val="5"/>
            <w:tcBorders>
              <w:bottom w:val="nil"/>
            </w:tcBorders>
          </w:tcPr>
          <w:p w14:paraId="323C7C7D" w14:textId="0A18ACC5" w:rsidR="00E7779F" w:rsidRPr="00175066" w:rsidRDefault="00175066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s</w:t>
            </w:r>
            <w:r w:rsidR="00E7779F" w:rsidRPr="00175066">
              <w:rPr>
                <w:rFonts w:ascii="Times New Roman" w:hAnsi="Times New Roman" w:cs="Times New Roman"/>
                <w:sz w:val="20"/>
                <w:szCs w:val="20"/>
              </w:rPr>
              <w:t xml:space="preserve">ource: Own calculations using data from the </w:t>
            </w:r>
            <w:r w:rsidR="00B404E4" w:rsidRPr="00175066">
              <w:rPr>
                <w:rFonts w:ascii="Times New Roman" w:hAnsi="Times New Roman" w:cs="Times New Roman"/>
                <w:sz w:val="20"/>
                <w:szCs w:val="20"/>
              </w:rPr>
              <w:t>Basic Monthly CPS (Census, 2020)</w:t>
            </w:r>
          </w:p>
        </w:tc>
      </w:tr>
      <w:tr w:rsidR="00E7779F" w:rsidRPr="005347BD" w14:paraId="51D0821B" w14:textId="77777777" w:rsidTr="005D7FEC">
        <w:trPr>
          <w:gridAfter w:val="1"/>
          <w:wAfter w:w="40" w:type="dxa"/>
          <w:jc w:val="center"/>
        </w:trPr>
        <w:tc>
          <w:tcPr>
            <w:tcW w:w="8131" w:type="dxa"/>
            <w:gridSpan w:val="5"/>
            <w:tcBorders>
              <w:top w:val="nil"/>
              <w:bottom w:val="nil"/>
            </w:tcBorders>
          </w:tcPr>
          <w:p w14:paraId="5923E9E3" w14:textId="77777777" w:rsidR="00E7779F" w:rsidRPr="00175066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5066">
              <w:rPr>
                <w:rFonts w:ascii="Times New Roman" w:hAnsi="Times New Roman" w:cs="Times New Roman"/>
                <w:sz w:val="20"/>
                <w:szCs w:val="20"/>
              </w:rPr>
              <w:t>**The difference-in-means is significantly different from zero at the 5% level.</w:t>
            </w:r>
          </w:p>
        </w:tc>
      </w:tr>
    </w:tbl>
    <w:p w14:paraId="0259B8E2" w14:textId="4419DC53" w:rsidR="00E7779F" w:rsidRPr="005347BD" w:rsidRDefault="0039097E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  <w:r w:rsidRPr="005347BD">
        <w:rPr>
          <w:rFonts w:ascii="Times New Roman" w:hAnsi="Times New Roman" w:cs="Times New Roman"/>
        </w:rPr>
        <w:tab/>
      </w:r>
    </w:p>
    <w:p w14:paraId="52277428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3DB5219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4B1B782F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20DBC9FC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2BAB6037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740EA32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510D799F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63C0BE39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45E80C70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4D8E2019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62D57CC4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56253761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7F688733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1B19AF5E" w14:textId="77777777" w:rsidR="000A04F7" w:rsidRPr="005347BD" w:rsidRDefault="000A04F7" w:rsidP="00E7779F">
      <w:pPr>
        <w:ind w:firstLine="720"/>
        <w:contextualSpacing/>
        <w:jc w:val="both"/>
        <w:rPr>
          <w:rFonts w:ascii="Times New Roman" w:hAnsi="Times New Roman" w:cs="Times New Roman"/>
        </w:rPr>
      </w:pPr>
    </w:p>
    <w:p w14:paraId="47166D79" w14:textId="1220C3A9" w:rsidR="00E7779F" w:rsidRPr="005347BD" w:rsidRDefault="00E7779F" w:rsidP="00175066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592A68" w:rsidRPr="005347B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6</w:t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Change in weekly hours worked for single men from February 2020 to April 2020: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Pairwise </w:t>
      </w:r>
      <w:r w:rsidR="00996406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weighted 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differences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in</w:t>
      </w:r>
      <w:r w:rsidR="005B732C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</w:t>
      </w:r>
      <w:r w:rsidR="004C6A4F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means between </w:t>
      </w:r>
      <w:r w:rsidR="00C8061E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single </w:t>
      </w:r>
      <w:r w:rsidR="000A04F7" w:rsidRPr="005347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men distinguished by education level</w:t>
      </w:r>
    </w:p>
    <w:tbl>
      <w:tblPr>
        <w:tblStyle w:val="TableGrid"/>
        <w:tblW w:w="871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734"/>
        <w:gridCol w:w="786"/>
        <w:gridCol w:w="990"/>
        <w:gridCol w:w="1831"/>
        <w:gridCol w:w="40"/>
      </w:tblGrid>
      <w:tr w:rsidR="00592A68" w:rsidRPr="005347BD" w14:paraId="17AF4B6E" w14:textId="77777777" w:rsidTr="009B6A4D">
        <w:tc>
          <w:tcPr>
            <w:tcW w:w="3330" w:type="dxa"/>
          </w:tcPr>
          <w:p w14:paraId="3711E6DA" w14:textId="77777777" w:rsidR="00592A68" w:rsidRPr="005347BD" w:rsidRDefault="00592A68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44D21488" w14:textId="77777777" w:rsidR="00592A68" w:rsidRPr="005347BD" w:rsidRDefault="00592A68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gridSpan w:val="2"/>
          </w:tcPr>
          <w:p w14:paraId="750A69C0" w14:textId="7ED5AE0E" w:rsidR="00592A68" w:rsidRPr="005347BD" w:rsidRDefault="00592A68" w:rsidP="00592A6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Bonferroni</w:t>
            </w:r>
          </w:p>
        </w:tc>
        <w:tc>
          <w:tcPr>
            <w:tcW w:w="1871" w:type="dxa"/>
            <w:gridSpan w:val="2"/>
          </w:tcPr>
          <w:p w14:paraId="2B87E6D5" w14:textId="77777777" w:rsidR="00592A68" w:rsidRPr="005347BD" w:rsidRDefault="00592A68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0791E" w:rsidRPr="005347BD" w14:paraId="0FC8E604" w14:textId="77777777" w:rsidTr="005D7FEC">
        <w:tc>
          <w:tcPr>
            <w:tcW w:w="3330" w:type="dxa"/>
          </w:tcPr>
          <w:p w14:paraId="42729DB7" w14:textId="7777777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Groups</w:t>
            </w:r>
          </w:p>
        </w:tc>
        <w:tc>
          <w:tcPr>
            <w:tcW w:w="1734" w:type="dxa"/>
          </w:tcPr>
          <w:p w14:paraId="42194F65" w14:textId="672C22BA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diff-in-means</w:t>
            </w:r>
          </w:p>
        </w:tc>
        <w:tc>
          <w:tcPr>
            <w:tcW w:w="786" w:type="dxa"/>
          </w:tcPr>
          <w:p w14:paraId="6007AE54" w14:textId="7B9C981A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t-stat</w:t>
            </w:r>
          </w:p>
        </w:tc>
        <w:tc>
          <w:tcPr>
            <w:tcW w:w="990" w:type="dxa"/>
          </w:tcPr>
          <w:p w14:paraId="21B7C826" w14:textId="054131BE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871" w:type="dxa"/>
            <w:gridSpan w:val="2"/>
          </w:tcPr>
          <w:p w14:paraId="22862868" w14:textId="09289424" w:rsidR="0070791E" w:rsidRPr="005347BD" w:rsidRDefault="00175066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0791E" w:rsidRPr="005347BD">
              <w:rPr>
                <w:rFonts w:ascii="Times New Roman" w:hAnsi="Times New Roman" w:cs="Times New Roman"/>
              </w:rPr>
              <w:t>observations</w:t>
            </w:r>
          </w:p>
        </w:tc>
      </w:tr>
      <w:tr w:rsidR="0070791E" w:rsidRPr="005347BD" w14:paraId="5D33028D" w14:textId="77777777" w:rsidTr="005D7FEC">
        <w:tc>
          <w:tcPr>
            <w:tcW w:w="3330" w:type="dxa"/>
          </w:tcPr>
          <w:p w14:paraId="292CDED4" w14:textId="0203163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high school</w:t>
            </w:r>
          </w:p>
        </w:tc>
        <w:tc>
          <w:tcPr>
            <w:tcW w:w="1734" w:type="dxa"/>
          </w:tcPr>
          <w:p w14:paraId="396D2769" w14:textId="5A20CBD0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786" w:type="dxa"/>
          </w:tcPr>
          <w:p w14:paraId="2B8DAA0F" w14:textId="4AFB8DF8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990" w:type="dxa"/>
          </w:tcPr>
          <w:p w14:paraId="74C1BCCA" w14:textId="34363546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47748C31" w14:textId="7AEC0A09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426</w:t>
            </w:r>
          </w:p>
        </w:tc>
      </w:tr>
      <w:tr w:rsidR="0070791E" w:rsidRPr="005347BD" w14:paraId="5F198666" w14:textId="77777777" w:rsidTr="005D7FEC">
        <w:tc>
          <w:tcPr>
            <w:tcW w:w="3330" w:type="dxa"/>
          </w:tcPr>
          <w:p w14:paraId="08F5B165" w14:textId="355784AB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some college</w:t>
            </w:r>
          </w:p>
        </w:tc>
        <w:tc>
          <w:tcPr>
            <w:tcW w:w="1734" w:type="dxa"/>
          </w:tcPr>
          <w:p w14:paraId="54A31ED2" w14:textId="597BC4E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786" w:type="dxa"/>
          </w:tcPr>
          <w:p w14:paraId="10E241CC" w14:textId="23BEED6F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90" w:type="dxa"/>
          </w:tcPr>
          <w:p w14:paraId="5302EAFA" w14:textId="20B532C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31FD57AE" w14:textId="6CBECBA8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483</w:t>
            </w:r>
          </w:p>
        </w:tc>
      </w:tr>
      <w:tr w:rsidR="0070791E" w:rsidRPr="005347BD" w14:paraId="2E20AE52" w14:textId="77777777" w:rsidTr="005D7FEC">
        <w:tc>
          <w:tcPr>
            <w:tcW w:w="3330" w:type="dxa"/>
          </w:tcPr>
          <w:p w14:paraId="7145EF3D" w14:textId="27B9AEA3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college degree</w:t>
            </w:r>
          </w:p>
        </w:tc>
        <w:tc>
          <w:tcPr>
            <w:tcW w:w="1734" w:type="dxa"/>
          </w:tcPr>
          <w:p w14:paraId="22F7DE7D" w14:textId="060A4FDB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-1.52</w:t>
            </w:r>
          </w:p>
        </w:tc>
        <w:tc>
          <w:tcPr>
            <w:tcW w:w="786" w:type="dxa"/>
          </w:tcPr>
          <w:p w14:paraId="1A1F2779" w14:textId="6DF8A613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-0.59</w:t>
            </w:r>
          </w:p>
        </w:tc>
        <w:tc>
          <w:tcPr>
            <w:tcW w:w="990" w:type="dxa"/>
          </w:tcPr>
          <w:p w14:paraId="3839FA11" w14:textId="6EAA96BC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</w:tcPr>
          <w:p w14:paraId="233B1EFE" w14:textId="075ADCD2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457</w:t>
            </w:r>
          </w:p>
        </w:tc>
      </w:tr>
      <w:tr w:rsidR="0070791E" w:rsidRPr="005347BD" w14:paraId="3BA1656B" w14:textId="77777777" w:rsidTr="005D7FEC">
        <w:tc>
          <w:tcPr>
            <w:tcW w:w="3330" w:type="dxa"/>
          </w:tcPr>
          <w:p w14:paraId="36CC5489" w14:textId="155576F0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</w:tcPr>
          <w:p w14:paraId="57D3CFF4" w14:textId="30EB200E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-1.68</w:t>
            </w:r>
          </w:p>
        </w:tc>
        <w:tc>
          <w:tcPr>
            <w:tcW w:w="786" w:type="dxa"/>
          </w:tcPr>
          <w:p w14:paraId="73DDA8B7" w14:textId="56F7012F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990" w:type="dxa"/>
          </w:tcPr>
          <w:p w14:paraId="199E75F6" w14:textId="6555B80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0.166</w:t>
            </w:r>
          </w:p>
        </w:tc>
        <w:tc>
          <w:tcPr>
            <w:tcW w:w="1871" w:type="dxa"/>
            <w:gridSpan w:val="2"/>
          </w:tcPr>
          <w:p w14:paraId="6F200D0C" w14:textId="36AD079B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235</w:t>
            </w:r>
          </w:p>
        </w:tc>
      </w:tr>
      <w:tr w:rsidR="0070791E" w:rsidRPr="005347BD" w14:paraId="1D28110C" w14:textId="77777777" w:rsidTr="005D7FEC">
        <w:tc>
          <w:tcPr>
            <w:tcW w:w="3330" w:type="dxa"/>
          </w:tcPr>
          <w:p w14:paraId="39BC8E77" w14:textId="187865B9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&lt;high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</w:tcPr>
          <w:p w14:paraId="11B247D8" w14:textId="4DDDFAAE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-11.50</w:t>
            </w:r>
          </w:p>
        </w:tc>
        <w:tc>
          <w:tcPr>
            <w:tcW w:w="786" w:type="dxa"/>
          </w:tcPr>
          <w:p w14:paraId="7F7AF06C" w14:textId="20249D41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-2.52</w:t>
            </w:r>
          </w:p>
        </w:tc>
        <w:tc>
          <w:tcPr>
            <w:tcW w:w="990" w:type="dxa"/>
          </w:tcPr>
          <w:p w14:paraId="2A665FF6" w14:textId="5A9F676D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0.392</w:t>
            </w:r>
          </w:p>
        </w:tc>
        <w:tc>
          <w:tcPr>
            <w:tcW w:w="1871" w:type="dxa"/>
            <w:gridSpan w:val="2"/>
          </w:tcPr>
          <w:p w14:paraId="347C3C75" w14:textId="4420AC4E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95</w:t>
            </w:r>
          </w:p>
        </w:tc>
      </w:tr>
      <w:tr w:rsidR="0070791E" w:rsidRPr="005347BD" w14:paraId="616D9272" w14:textId="77777777" w:rsidTr="005D7FEC">
        <w:tc>
          <w:tcPr>
            <w:tcW w:w="3330" w:type="dxa"/>
          </w:tcPr>
          <w:p w14:paraId="2522CA35" w14:textId="706BEC69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some college</w:t>
            </w:r>
          </w:p>
        </w:tc>
        <w:tc>
          <w:tcPr>
            <w:tcW w:w="1734" w:type="dxa"/>
          </w:tcPr>
          <w:p w14:paraId="42B42CB8" w14:textId="6AB0D5AD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-3.92***</w:t>
            </w:r>
          </w:p>
        </w:tc>
        <w:tc>
          <w:tcPr>
            <w:tcW w:w="786" w:type="dxa"/>
          </w:tcPr>
          <w:p w14:paraId="1524640A" w14:textId="3C1A8D73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-2.23</w:t>
            </w:r>
          </w:p>
        </w:tc>
        <w:tc>
          <w:tcPr>
            <w:tcW w:w="990" w:type="dxa"/>
          </w:tcPr>
          <w:p w14:paraId="301E9B44" w14:textId="4D25A970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1871" w:type="dxa"/>
            <w:gridSpan w:val="2"/>
          </w:tcPr>
          <w:p w14:paraId="21374C0F" w14:textId="123192E2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783</w:t>
            </w:r>
          </w:p>
        </w:tc>
      </w:tr>
      <w:tr w:rsidR="0070791E" w:rsidRPr="005347BD" w14:paraId="6996D4A6" w14:textId="77777777" w:rsidTr="005D7FEC">
        <w:tc>
          <w:tcPr>
            <w:tcW w:w="3330" w:type="dxa"/>
          </w:tcPr>
          <w:p w14:paraId="439805B1" w14:textId="3DDB068C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college degree</w:t>
            </w:r>
          </w:p>
        </w:tc>
        <w:tc>
          <w:tcPr>
            <w:tcW w:w="1734" w:type="dxa"/>
          </w:tcPr>
          <w:p w14:paraId="3A1F2ED1" w14:textId="6CC4FA1C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-5.66***</w:t>
            </w:r>
          </w:p>
        </w:tc>
        <w:tc>
          <w:tcPr>
            <w:tcW w:w="786" w:type="dxa"/>
          </w:tcPr>
          <w:p w14:paraId="5953E7C2" w14:textId="653D74A1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-3.40</w:t>
            </w:r>
          </w:p>
        </w:tc>
        <w:tc>
          <w:tcPr>
            <w:tcW w:w="990" w:type="dxa"/>
          </w:tcPr>
          <w:p w14:paraId="02EEE388" w14:textId="59799D40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871" w:type="dxa"/>
            <w:gridSpan w:val="2"/>
          </w:tcPr>
          <w:p w14:paraId="219B9B05" w14:textId="4969ECD1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757</w:t>
            </w:r>
          </w:p>
        </w:tc>
      </w:tr>
      <w:tr w:rsidR="0070791E" w:rsidRPr="005347BD" w14:paraId="4BDE13B0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5A68E03C" w14:textId="37AEBCF6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046F4846" w14:textId="7945DF40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-5.82*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3C345D2D" w14:textId="5E5ABA66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-2.75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FE76695" w14:textId="7408EFF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2B5736CD" w14:textId="1F6868E8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535</w:t>
            </w:r>
          </w:p>
        </w:tc>
      </w:tr>
      <w:tr w:rsidR="0070791E" w:rsidRPr="005347BD" w14:paraId="4C60050E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21A63024" w14:textId="5B03D1A6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high school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7F918973" w14:textId="369E4439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-15.64***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0D52FFB6" w14:textId="54021D95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-3.84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428910E" w14:textId="6C670A74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635198CE" w14:textId="78CFE546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395</w:t>
            </w:r>
          </w:p>
        </w:tc>
      </w:tr>
      <w:tr w:rsidR="0070791E" w:rsidRPr="005347BD" w14:paraId="40AB4327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1AAECB58" w14:textId="4855C09D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some 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college degree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3EBBBFF7" w14:textId="340A8D4D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-1.75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43C04E22" w14:textId="6A0139CF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3823B4E" w14:textId="4F85192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7629E7B7" w14:textId="7AE1599F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814</w:t>
            </w:r>
          </w:p>
        </w:tc>
      </w:tr>
      <w:tr w:rsidR="0070791E" w:rsidRPr="005347BD" w14:paraId="302ECAD0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053C09C3" w14:textId="36549316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some 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6B4F221A" w14:textId="19658BD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-1.90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55DC3C5A" w14:textId="5DA9A13B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-0.94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D041ABD" w14:textId="782C69EC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2182C0E5" w14:textId="7111A1D4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592</w:t>
            </w:r>
          </w:p>
        </w:tc>
      </w:tr>
      <w:tr w:rsidR="0070791E" w:rsidRPr="005347BD" w14:paraId="3DAE997B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0E275B31" w14:textId="177D06D6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some 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16E2212C" w14:textId="78F4A010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-11.72*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7C1F5B90" w14:textId="416F90C1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-2.92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A08A78F" w14:textId="18B706A8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0.054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191109B8" w14:textId="1526E654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452</w:t>
            </w:r>
          </w:p>
        </w:tc>
      </w:tr>
      <w:tr w:rsidR="0070791E" w:rsidRPr="005347BD" w14:paraId="1AFD2073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6E42E204" w14:textId="58457BFB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master’s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16E5A798" w14:textId="3DFE901A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035B3A87" w14:textId="61571615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DE10B62" w14:textId="22EBBA45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1D7E8D3D" w14:textId="209B16F2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566</w:t>
            </w:r>
          </w:p>
        </w:tc>
      </w:tr>
      <w:tr w:rsidR="0070791E" w:rsidRPr="005347BD" w14:paraId="66D778C0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7BD29398" w14:textId="5A273D51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college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58753AC8" w14:textId="29CD46B5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-9.98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245D0192" w14:textId="7349D2C9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-2.51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F11FBA2" w14:textId="49508CEF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0FEF352B" w14:textId="361FD652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426</w:t>
            </w:r>
          </w:p>
        </w:tc>
      </w:tr>
      <w:tr w:rsidR="0070791E" w:rsidRPr="005347BD" w14:paraId="67FC3725" w14:textId="77777777" w:rsidTr="005D7FEC">
        <w:tc>
          <w:tcPr>
            <w:tcW w:w="3330" w:type="dxa"/>
            <w:tcBorders>
              <w:bottom w:val="single" w:sz="4" w:space="0" w:color="auto"/>
            </w:tcBorders>
          </w:tcPr>
          <w:p w14:paraId="73405E8D" w14:textId="6BFB5719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master’s </w:t>
            </w:r>
            <w:r w:rsidRPr="005347BD">
              <w:rPr>
                <w:rFonts w:ascii="Times New Roman" w:hAnsi="Times New Roman" w:cs="Times New Roman"/>
                <w:kern w:val="0"/>
              </w:rPr>
              <w:t>vs</w:t>
            </w:r>
            <w:r w:rsidRPr="005347BD">
              <w:rPr>
                <w:rFonts w:ascii="Times New Roman" w:hAnsi="Times New Roman" w:cs="Times New Roman"/>
                <w:i/>
                <w:iCs/>
                <w:kern w:val="0"/>
              </w:rPr>
              <w:t xml:space="preserve"> doctorate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07782A48" w14:textId="7C431462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-9.82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27FAC494" w14:textId="41FE6D89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-2.34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A5432FD" w14:textId="2879FB77" w:rsidR="0070791E" w:rsidRPr="005347BD" w:rsidRDefault="0070791E" w:rsidP="0070791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0.287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</w:tcPr>
          <w:p w14:paraId="6B34E9DA" w14:textId="545C8049" w:rsidR="0070791E" w:rsidRPr="005347BD" w:rsidRDefault="0070791E" w:rsidP="00175066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5347BD">
              <w:rPr>
                <w:rFonts w:ascii="Times New Roman" w:hAnsi="Times New Roman" w:cs="Times New Roman"/>
              </w:rPr>
              <w:t>204</w:t>
            </w:r>
          </w:p>
        </w:tc>
      </w:tr>
      <w:tr w:rsidR="00E7779F" w:rsidRPr="005347BD" w14:paraId="11B395CF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bottom w:val="nil"/>
            </w:tcBorders>
          </w:tcPr>
          <w:p w14:paraId="51DC764F" w14:textId="04EE6159" w:rsidR="00E7779F" w:rsidRPr="00175066" w:rsidRDefault="00175066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s</w:t>
            </w:r>
            <w:r w:rsidR="00E7779F" w:rsidRPr="00175066">
              <w:rPr>
                <w:rFonts w:ascii="Times New Roman" w:hAnsi="Times New Roman" w:cs="Times New Roman"/>
                <w:sz w:val="20"/>
                <w:szCs w:val="20"/>
              </w:rPr>
              <w:t xml:space="preserve">ource: Own calculations using data from the </w:t>
            </w:r>
            <w:r w:rsidR="00B404E4" w:rsidRPr="00175066">
              <w:rPr>
                <w:rFonts w:ascii="Times New Roman" w:hAnsi="Times New Roman" w:cs="Times New Roman"/>
                <w:sz w:val="20"/>
                <w:szCs w:val="20"/>
              </w:rPr>
              <w:t>Basic Monthly CPS (Census, 2020)</w:t>
            </w:r>
          </w:p>
        </w:tc>
      </w:tr>
      <w:tr w:rsidR="00E7779F" w:rsidRPr="005347BD" w14:paraId="1FAF789F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top w:val="nil"/>
              <w:bottom w:val="nil"/>
            </w:tcBorders>
          </w:tcPr>
          <w:p w14:paraId="3186E943" w14:textId="77777777" w:rsidR="00E7779F" w:rsidRPr="00175066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5066">
              <w:rPr>
                <w:rFonts w:ascii="Times New Roman" w:hAnsi="Times New Roman" w:cs="Times New Roman"/>
                <w:sz w:val="20"/>
                <w:szCs w:val="20"/>
              </w:rPr>
              <w:t>***The difference-in-means is significantly different from zero at the 1% level.</w:t>
            </w:r>
          </w:p>
        </w:tc>
      </w:tr>
      <w:tr w:rsidR="00E7779F" w:rsidRPr="005347BD" w14:paraId="5B76CE27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top w:val="nil"/>
              <w:bottom w:val="nil"/>
            </w:tcBorders>
          </w:tcPr>
          <w:p w14:paraId="29B337F7" w14:textId="77777777" w:rsidR="00E7779F" w:rsidRPr="00175066" w:rsidRDefault="00E7779F" w:rsidP="005D7F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5066">
              <w:rPr>
                <w:rFonts w:ascii="Times New Roman" w:hAnsi="Times New Roman" w:cs="Times New Roman"/>
                <w:sz w:val="20"/>
                <w:szCs w:val="20"/>
              </w:rPr>
              <w:t>**The difference-in-means is significantly different from zero at the 5% level.</w:t>
            </w:r>
          </w:p>
        </w:tc>
      </w:tr>
      <w:tr w:rsidR="00E96233" w:rsidRPr="005347BD" w14:paraId="77F43CDB" w14:textId="77777777" w:rsidTr="005D7FEC">
        <w:trPr>
          <w:gridAfter w:val="1"/>
          <w:wAfter w:w="40" w:type="dxa"/>
        </w:trPr>
        <w:tc>
          <w:tcPr>
            <w:tcW w:w="8671" w:type="dxa"/>
            <w:gridSpan w:val="5"/>
            <w:tcBorders>
              <w:top w:val="nil"/>
              <w:bottom w:val="nil"/>
            </w:tcBorders>
          </w:tcPr>
          <w:p w14:paraId="01AD7F2B" w14:textId="77777777" w:rsidR="00E96233" w:rsidRPr="005347BD" w:rsidRDefault="00E96233" w:rsidP="005D7F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DB4504C" w14:textId="48193CB1" w:rsidR="002D0B30" w:rsidRPr="00E5535E" w:rsidRDefault="002D0B30" w:rsidP="002D0B30">
      <w:pPr>
        <w:jc w:val="both"/>
        <w:rPr>
          <w:rFonts w:ascii="Times New Roman" w:hAnsi="Times New Roman" w:cs="Times New Roman"/>
        </w:rPr>
      </w:pPr>
    </w:p>
    <w:sectPr w:rsidR="002D0B30" w:rsidRPr="00E5535E" w:rsidSect="00343C7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09425" w14:textId="77777777" w:rsidR="00E70ED8" w:rsidRDefault="00E70ED8" w:rsidP="00865169">
      <w:pPr>
        <w:spacing w:after="0" w:line="240" w:lineRule="auto"/>
      </w:pPr>
      <w:r>
        <w:separator/>
      </w:r>
    </w:p>
  </w:endnote>
  <w:endnote w:type="continuationSeparator" w:id="0">
    <w:p w14:paraId="4B245D98" w14:textId="77777777" w:rsidR="00E70ED8" w:rsidRDefault="00E70ED8" w:rsidP="00865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323929633"/>
      <w:docPartObj>
        <w:docPartGallery w:val="Page Numbers (Bottom of Page)"/>
        <w:docPartUnique/>
      </w:docPartObj>
    </w:sdtPr>
    <w:sdtContent>
      <w:p w14:paraId="7B3F17E6" w14:textId="09CCA043" w:rsidR="00865169" w:rsidRDefault="00865169" w:rsidP="000225E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466FE2" w14:textId="77777777" w:rsidR="00865169" w:rsidRDefault="008651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67158249"/>
      <w:docPartObj>
        <w:docPartGallery w:val="Page Numbers (Bottom of Page)"/>
        <w:docPartUnique/>
      </w:docPartObj>
    </w:sdtPr>
    <w:sdtContent>
      <w:p w14:paraId="05982694" w14:textId="776CDCBE" w:rsidR="00865169" w:rsidRDefault="00865169" w:rsidP="000225E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FC7F895" w14:textId="77777777" w:rsidR="00865169" w:rsidRDefault="008651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2B91F" w14:textId="77777777" w:rsidR="00E70ED8" w:rsidRDefault="00E70ED8" w:rsidP="00865169">
      <w:pPr>
        <w:spacing w:after="0" w:line="240" w:lineRule="auto"/>
      </w:pPr>
      <w:r>
        <w:separator/>
      </w:r>
    </w:p>
  </w:footnote>
  <w:footnote w:type="continuationSeparator" w:id="0">
    <w:p w14:paraId="32E482C0" w14:textId="77777777" w:rsidR="00E70ED8" w:rsidRDefault="00E70ED8" w:rsidP="008651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90"/>
    <w:rsid w:val="000028BB"/>
    <w:rsid w:val="00004A38"/>
    <w:rsid w:val="00045C4F"/>
    <w:rsid w:val="00062C48"/>
    <w:rsid w:val="000671B5"/>
    <w:rsid w:val="00077911"/>
    <w:rsid w:val="000821A9"/>
    <w:rsid w:val="000873E8"/>
    <w:rsid w:val="000A04F7"/>
    <w:rsid w:val="000A7E16"/>
    <w:rsid w:val="000B033D"/>
    <w:rsid w:val="000B6134"/>
    <w:rsid w:val="000D2F24"/>
    <w:rsid w:val="000D5661"/>
    <w:rsid w:val="000E44B2"/>
    <w:rsid w:val="000F11CD"/>
    <w:rsid w:val="000F3E92"/>
    <w:rsid w:val="00100F3D"/>
    <w:rsid w:val="00106813"/>
    <w:rsid w:val="0013745F"/>
    <w:rsid w:val="00147DD9"/>
    <w:rsid w:val="00155EF5"/>
    <w:rsid w:val="0016273E"/>
    <w:rsid w:val="001630EA"/>
    <w:rsid w:val="001654D5"/>
    <w:rsid w:val="00175066"/>
    <w:rsid w:val="00190B3C"/>
    <w:rsid w:val="001B7DCF"/>
    <w:rsid w:val="001C1805"/>
    <w:rsid w:val="001D56F5"/>
    <w:rsid w:val="0020024C"/>
    <w:rsid w:val="00201E0B"/>
    <w:rsid w:val="00215FF5"/>
    <w:rsid w:val="002343AC"/>
    <w:rsid w:val="00282568"/>
    <w:rsid w:val="002B14BA"/>
    <w:rsid w:val="002D0594"/>
    <w:rsid w:val="002D0B30"/>
    <w:rsid w:val="002D1813"/>
    <w:rsid w:val="002D5417"/>
    <w:rsid w:val="002D5499"/>
    <w:rsid w:val="002D5941"/>
    <w:rsid w:val="002E4355"/>
    <w:rsid w:val="002F688D"/>
    <w:rsid w:val="003136B3"/>
    <w:rsid w:val="00313842"/>
    <w:rsid w:val="003235DA"/>
    <w:rsid w:val="00340A7D"/>
    <w:rsid w:val="00343C73"/>
    <w:rsid w:val="00372DFB"/>
    <w:rsid w:val="00387D34"/>
    <w:rsid w:val="0039097E"/>
    <w:rsid w:val="003D1F7B"/>
    <w:rsid w:val="003D2174"/>
    <w:rsid w:val="003D586F"/>
    <w:rsid w:val="003D6765"/>
    <w:rsid w:val="00402A3A"/>
    <w:rsid w:val="004109E3"/>
    <w:rsid w:val="00445273"/>
    <w:rsid w:val="0044694E"/>
    <w:rsid w:val="004517FE"/>
    <w:rsid w:val="004744E8"/>
    <w:rsid w:val="00484865"/>
    <w:rsid w:val="0049378E"/>
    <w:rsid w:val="004A29D1"/>
    <w:rsid w:val="004B4613"/>
    <w:rsid w:val="004B4A72"/>
    <w:rsid w:val="004B79C6"/>
    <w:rsid w:val="004C6A4F"/>
    <w:rsid w:val="004D5BED"/>
    <w:rsid w:val="004E77A6"/>
    <w:rsid w:val="00502239"/>
    <w:rsid w:val="005347BD"/>
    <w:rsid w:val="00535A43"/>
    <w:rsid w:val="00560754"/>
    <w:rsid w:val="00565DAA"/>
    <w:rsid w:val="00566BEC"/>
    <w:rsid w:val="00592A68"/>
    <w:rsid w:val="00597F27"/>
    <w:rsid w:val="005A6DB3"/>
    <w:rsid w:val="005B732C"/>
    <w:rsid w:val="005C09DE"/>
    <w:rsid w:val="005E0068"/>
    <w:rsid w:val="005E4870"/>
    <w:rsid w:val="005F2D5D"/>
    <w:rsid w:val="00610DBC"/>
    <w:rsid w:val="00633E90"/>
    <w:rsid w:val="006451CB"/>
    <w:rsid w:val="00650334"/>
    <w:rsid w:val="006A0283"/>
    <w:rsid w:val="006A2514"/>
    <w:rsid w:val="006A74C9"/>
    <w:rsid w:val="006D1E49"/>
    <w:rsid w:val="006D6B23"/>
    <w:rsid w:val="006E374F"/>
    <w:rsid w:val="006F7BE5"/>
    <w:rsid w:val="00700560"/>
    <w:rsid w:val="0070791E"/>
    <w:rsid w:val="00712082"/>
    <w:rsid w:val="00731B44"/>
    <w:rsid w:val="00732885"/>
    <w:rsid w:val="00732F1F"/>
    <w:rsid w:val="00735A18"/>
    <w:rsid w:val="00754BC3"/>
    <w:rsid w:val="0077579A"/>
    <w:rsid w:val="00783BE5"/>
    <w:rsid w:val="00795670"/>
    <w:rsid w:val="007A0EF5"/>
    <w:rsid w:val="007A1C98"/>
    <w:rsid w:val="007B6F11"/>
    <w:rsid w:val="007C6140"/>
    <w:rsid w:val="007C79E8"/>
    <w:rsid w:val="007D79EC"/>
    <w:rsid w:val="007E19BB"/>
    <w:rsid w:val="007F5E5A"/>
    <w:rsid w:val="008215D3"/>
    <w:rsid w:val="00845B0A"/>
    <w:rsid w:val="00865169"/>
    <w:rsid w:val="00866027"/>
    <w:rsid w:val="008713AB"/>
    <w:rsid w:val="008772D5"/>
    <w:rsid w:val="008A6419"/>
    <w:rsid w:val="008B2A20"/>
    <w:rsid w:val="008E1808"/>
    <w:rsid w:val="008E2441"/>
    <w:rsid w:val="009859AB"/>
    <w:rsid w:val="009963D4"/>
    <w:rsid w:val="00996406"/>
    <w:rsid w:val="00997162"/>
    <w:rsid w:val="009A37B8"/>
    <w:rsid w:val="009C02FA"/>
    <w:rsid w:val="009D5F86"/>
    <w:rsid w:val="00A00490"/>
    <w:rsid w:val="00A03830"/>
    <w:rsid w:val="00A167B4"/>
    <w:rsid w:val="00A40410"/>
    <w:rsid w:val="00A43E87"/>
    <w:rsid w:val="00A46423"/>
    <w:rsid w:val="00A64F0C"/>
    <w:rsid w:val="00A6506D"/>
    <w:rsid w:val="00A82F57"/>
    <w:rsid w:val="00A8677D"/>
    <w:rsid w:val="00A905EF"/>
    <w:rsid w:val="00AA33B3"/>
    <w:rsid w:val="00AC585D"/>
    <w:rsid w:val="00AD76E5"/>
    <w:rsid w:val="00AE06A9"/>
    <w:rsid w:val="00AE703E"/>
    <w:rsid w:val="00AF3F04"/>
    <w:rsid w:val="00AF5ACE"/>
    <w:rsid w:val="00AF75FB"/>
    <w:rsid w:val="00B20625"/>
    <w:rsid w:val="00B35844"/>
    <w:rsid w:val="00B404E4"/>
    <w:rsid w:val="00B5666A"/>
    <w:rsid w:val="00B6367E"/>
    <w:rsid w:val="00B81AC3"/>
    <w:rsid w:val="00BA5B29"/>
    <w:rsid w:val="00BB192B"/>
    <w:rsid w:val="00BE133C"/>
    <w:rsid w:val="00BE48B5"/>
    <w:rsid w:val="00BE701B"/>
    <w:rsid w:val="00BF139F"/>
    <w:rsid w:val="00BF598C"/>
    <w:rsid w:val="00BF642E"/>
    <w:rsid w:val="00C05A62"/>
    <w:rsid w:val="00C05CB2"/>
    <w:rsid w:val="00C163F6"/>
    <w:rsid w:val="00C17357"/>
    <w:rsid w:val="00C33A87"/>
    <w:rsid w:val="00C8057F"/>
    <w:rsid w:val="00C8061E"/>
    <w:rsid w:val="00C8244E"/>
    <w:rsid w:val="00C85D19"/>
    <w:rsid w:val="00C87553"/>
    <w:rsid w:val="00C94084"/>
    <w:rsid w:val="00C97254"/>
    <w:rsid w:val="00CA072A"/>
    <w:rsid w:val="00CA592B"/>
    <w:rsid w:val="00CA696A"/>
    <w:rsid w:val="00CB46BC"/>
    <w:rsid w:val="00CB5D83"/>
    <w:rsid w:val="00CB7527"/>
    <w:rsid w:val="00CB753F"/>
    <w:rsid w:val="00CE07DA"/>
    <w:rsid w:val="00CE661C"/>
    <w:rsid w:val="00CF7966"/>
    <w:rsid w:val="00D02688"/>
    <w:rsid w:val="00D17D61"/>
    <w:rsid w:val="00D3401F"/>
    <w:rsid w:val="00D37C3F"/>
    <w:rsid w:val="00D5672D"/>
    <w:rsid w:val="00D741A4"/>
    <w:rsid w:val="00D80306"/>
    <w:rsid w:val="00DA15A3"/>
    <w:rsid w:val="00DA1C77"/>
    <w:rsid w:val="00DA6B9E"/>
    <w:rsid w:val="00DB6B4F"/>
    <w:rsid w:val="00E02AFF"/>
    <w:rsid w:val="00E06BB6"/>
    <w:rsid w:val="00E1295E"/>
    <w:rsid w:val="00E16D16"/>
    <w:rsid w:val="00E26BAD"/>
    <w:rsid w:val="00E30D38"/>
    <w:rsid w:val="00E312C3"/>
    <w:rsid w:val="00E4308A"/>
    <w:rsid w:val="00E47ECB"/>
    <w:rsid w:val="00E5535E"/>
    <w:rsid w:val="00E5717A"/>
    <w:rsid w:val="00E67C4C"/>
    <w:rsid w:val="00E70ED8"/>
    <w:rsid w:val="00E7704E"/>
    <w:rsid w:val="00E7779F"/>
    <w:rsid w:val="00E779AF"/>
    <w:rsid w:val="00E96233"/>
    <w:rsid w:val="00E973D0"/>
    <w:rsid w:val="00EA0BDA"/>
    <w:rsid w:val="00EA7930"/>
    <w:rsid w:val="00EB2D49"/>
    <w:rsid w:val="00EC6D3B"/>
    <w:rsid w:val="00ED7D36"/>
    <w:rsid w:val="00EE5321"/>
    <w:rsid w:val="00F019C0"/>
    <w:rsid w:val="00F14967"/>
    <w:rsid w:val="00F25E73"/>
    <w:rsid w:val="00F3529E"/>
    <w:rsid w:val="00F655AD"/>
    <w:rsid w:val="00F71AD4"/>
    <w:rsid w:val="00F747C3"/>
    <w:rsid w:val="00FA06C3"/>
    <w:rsid w:val="00FA382E"/>
    <w:rsid w:val="00FA4A51"/>
    <w:rsid w:val="00FB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7FDA2"/>
  <w15:chartTrackingRefBased/>
  <w15:docId w15:val="{19319694-7F32-1440-B9F2-88F0C746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E87"/>
  </w:style>
  <w:style w:type="paragraph" w:styleId="Heading1">
    <w:name w:val="heading 1"/>
    <w:basedOn w:val="Normal"/>
    <w:next w:val="Normal"/>
    <w:link w:val="Heading1Char"/>
    <w:uiPriority w:val="9"/>
    <w:qFormat/>
    <w:rsid w:val="009A37B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65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169"/>
  </w:style>
  <w:style w:type="character" w:styleId="PageNumber">
    <w:name w:val="page number"/>
    <w:basedOn w:val="DefaultParagraphFont"/>
    <w:uiPriority w:val="99"/>
    <w:semiHidden/>
    <w:unhideWhenUsed/>
    <w:rsid w:val="00865169"/>
  </w:style>
  <w:style w:type="character" w:customStyle="1" w:styleId="Heading1Char">
    <w:name w:val="Heading 1 Char"/>
    <w:basedOn w:val="DefaultParagraphFont"/>
    <w:link w:val="Heading1"/>
    <w:uiPriority w:val="9"/>
    <w:rsid w:val="009A37B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bidi="en-U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9A37B8"/>
  </w:style>
  <w:style w:type="character" w:styleId="Hyperlink">
    <w:name w:val="Hyperlink"/>
    <w:basedOn w:val="DefaultParagraphFont"/>
    <w:uiPriority w:val="99"/>
    <w:unhideWhenUsed/>
    <w:rsid w:val="00CA69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9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D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D79EC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A4041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041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041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404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03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03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033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A0EF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A6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B9E"/>
  </w:style>
  <w:style w:type="character" w:styleId="FollowedHyperlink">
    <w:name w:val="FollowedHyperlink"/>
    <w:basedOn w:val="DefaultParagraphFont"/>
    <w:uiPriority w:val="99"/>
    <w:semiHidden/>
    <w:unhideWhenUsed/>
    <w:rsid w:val="00C8057F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B7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Can20</b:Tag>
    <b:SourceType>DocumentFromInternetSite</b:SourceType>
    <b:Guid>{41F83955-F6C9-BE4D-AEB3-76E47A43D2BD}</b:Guid>
    <b:Title>Report on the economic well-being of US households in 2019, featuring supplemental data from April 2020 (No. 4724)</b:Title>
    <b:Publisher>Board of Governors of the Federal Reserve System (US)</b:Publisher>
    <b:Year>2020</b:Year>
    <b:Author>
      <b:Author>
        <b:NameList>
          <b:Person>
            <b:Last>Canilang</b:Last>
            <b:First>Sara</b:First>
          </b:Person>
          <b:Person>
            <b:Last>Duchan</b:Last>
            <b:First>Cassandra</b:First>
          </b:Person>
          <b:Person>
            <b:Last>Kreiss</b:Last>
            <b:First>Kimberly</b:First>
          </b:Person>
          <b:Person>
            <b:Last>Larrimore</b:Last>
            <b:First>Jeff </b:First>
          </b:Person>
          <b:Person>
            <b:Last>Merry</b:Last>
            <b:First>Ellen A.</b:First>
          </b:Person>
          <b:Person>
            <b:Last>Troland</b:Last>
            <b:First>Erin</b:First>
          </b:Person>
          <b:Person>
            <b:Last>Zabek</b:Last>
            <b:First>Mike</b:First>
          </b:Person>
        </b:NameList>
      </b:Author>
    </b:Author>
    <b:InternetSiteTitle>Board of Governors of the Federal Reserve System (US).</b:InternetSiteTitle>
    <b:URL>Available at: https://www.federalreserve.gov/publications/files/2019-report-economic-well-being-us-households-202005.pdf</b:URL>
    <b:RefOrder>1</b:RefOrder>
  </b:Source>
</b:Sources>
</file>

<file path=customXml/itemProps1.xml><?xml version="1.0" encoding="utf-8"?>
<ds:datastoreItem xmlns:ds="http://schemas.openxmlformats.org/officeDocument/2006/customXml" ds:itemID="{A6007844-5A0C-744D-ADED-752A461BF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Efstathia Korkou</dc:creator>
  <cp:keywords/>
  <dc:description/>
  <cp:lastModifiedBy>Katherine Virgo</cp:lastModifiedBy>
  <cp:revision>20</cp:revision>
  <cp:lastPrinted>2024-03-17T06:34:00Z</cp:lastPrinted>
  <dcterms:created xsi:type="dcterms:W3CDTF">2024-05-28T05:34:00Z</dcterms:created>
  <dcterms:modified xsi:type="dcterms:W3CDTF">2024-09-18T20:39:00Z</dcterms:modified>
</cp:coreProperties>
</file>