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E5327" w14:textId="01950AE5" w:rsidR="008807EA" w:rsidRPr="007812B0" w:rsidRDefault="008807EA" w:rsidP="008807EA">
      <w:pPr>
        <w:pStyle w:val="Normal0"/>
        <w:spacing w:after="240"/>
        <w:jc w:val="center"/>
        <w:rPr>
          <w:rFonts w:ascii="Times New Roman" w:hAnsi="Times New Roman" w:cs="Times New Roman"/>
          <w:b/>
          <w:color w:val="000000"/>
          <w:lang w:val="en-US"/>
        </w:rPr>
      </w:pPr>
      <w:r w:rsidRPr="007812B0">
        <w:rPr>
          <w:rFonts w:ascii="Times New Roman" w:hAnsi="Times New Roman" w:cs="Times New Roman"/>
          <w:b/>
          <w:color w:val="000000"/>
          <w:lang w:val="en-US"/>
        </w:rPr>
        <w:t>Data Structure</w:t>
      </w:r>
    </w:p>
    <w:tbl>
      <w:tblPr>
        <w:tblStyle w:val="SimplesTabela2"/>
        <w:tblW w:w="9325" w:type="dxa"/>
        <w:tblInd w:w="0" w:type="dxa"/>
        <w:tblLook w:val="04A0" w:firstRow="1" w:lastRow="0" w:firstColumn="1" w:lastColumn="0" w:noHBand="0" w:noVBand="1"/>
      </w:tblPr>
      <w:tblGrid>
        <w:gridCol w:w="3955"/>
        <w:gridCol w:w="3558"/>
        <w:gridCol w:w="1812"/>
      </w:tblGrid>
      <w:tr w:rsidR="008807EA" w:rsidRPr="007812B0" w14:paraId="0280CD6B" w14:textId="77777777" w:rsidTr="00880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458BD36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First-order concepts</w:t>
            </w:r>
          </w:p>
        </w:tc>
        <w:tc>
          <w:tcPr>
            <w:tcW w:w="3558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B5F8361" w14:textId="77777777" w:rsidR="008807EA" w:rsidRPr="007812B0" w:rsidRDefault="008807EA">
            <w:pPr>
              <w:pStyle w:val="Normal0"/>
              <w:ind w:left="3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Second-order themes</w:t>
            </w:r>
          </w:p>
        </w:tc>
        <w:tc>
          <w:tcPr>
            <w:tcW w:w="1812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A3FF401" w14:textId="77777777" w:rsidR="008807EA" w:rsidRPr="007812B0" w:rsidRDefault="008807EA">
            <w:pPr>
              <w:pStyle w:val="Normal0"/>
              <w:ind w:left="3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Aggregate dimensions</w:t>
            </w:r>
          </w:p>
        </w:tc>
      </w:tr>
      <w:tr w:rsidR="008807EA" w:rsidRPr="007812B0" w14:paraId="60CE3BD0" w14:textId="77777777" w:rsidTr="006D2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left w:val="nil"/>
              <w:bottom w:val="nil"/>
              <w:right w:val="nil"/>
            </w:tcBorders>
            <w:hideMark/>
          </w:tcPr>
          <w:p w14:paraId="22552983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Build relationship</w:t>
            </w:r>
          </w:p>
          <w:p w14:paraId="38263D71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Network ability</w:t>
            </w:r>
          </w:p>
          <w:p w14:paraId="2E0FE108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Build and lead networks</w:t>
            </w:r>
          </w:p>
          <w:p w14:paraId="3238C699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Build relationship and network</w:t>
            </w:r>
          </w:p>
        </w:tc>
        <w:tc>
          <w:tcPr>
            <w:tcW w:w="3558" w:type="dxa"/>
            <w:tcBorders>
              <w:left w:val="nil"/>
              <w:bottom w:val="nil"/>
              <w:right w:val="nil"/>
            </w:tcBorders>
            <w:hideMark/>
          </w:tcPr>
          <w:p w14:paraId="4727BB7D" w14:textId="77777777" w:rsidR="008807EA" w:rsidRPr="007812B0" w:rsidRDefault="008807EA">
            <w:pPr>
              <w:pStyle w:val="Normal0"/>
              <w:ind w:left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Build and maintain relationships and networks</w:t>
            </w:r>
          </w:p>
        </w:tc>
        <w:tc>
          <w:tcPr>
            <w:tcW w:w="1812" w:type="dxa"/>
            <w:vMerge w:val="restart"/>
            <w:tcBorders>
              <w:left w:val="nil"/>
              <w:right w:val="nil"/>
            </w:tcBorders>
            <w:hideMark/>
          </w:tcPr>
          <w:p w14:paraId="4400FB5A" w14:textId="77777777" w:rsidR="008807EA" w:rsidRPr="007812B0" w:rsidRDefault="008807EA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Interpersonal oriented</w:t>
            </w:r>
          </w:p>
          <w:p w14:paraId="3E3779B4" w14:textId="77777777" w:rsidR="004521EB" w:rsidRPr="007812B0" w:rsidRDefault="004521EB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74D3E759" w14:textId="77777777" w:rsidR="004521EB" w:rsidRPr="007812B0" w:rsidRDefault="004521EB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5E5419B1" w14:textId="77777777" w:rsidR="004521EB" w:rsidRPr="007812B0" w:rsidRDefault="004521EB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2058CC67" w14:textId="77777777" w:rsidR="004521EB" w:rsidRPr="007812B0" w:rsidRDefault="004521EB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4C9368A9" w14:textId="77777777" w:rsidR="004521EB" w:rsidRPr="007812B0" w:rsidRDefault="004521EB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2F886090" w14:textId="77777777" w:rsidR="004521EB" w:rsidRPr="007812B0" w:rsidRDefault="004521EB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32916EB7" w14:textId="77777777" w:rsidR="004521EB" w:rsidRPr="007812B0" w:rsidRDefault="004521EB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13BB330C" w14:textId="77777777" w:rsidR="004521EB" w:rsidRPr="007812B0" w:rsidRDefault="004521EB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5703E4DE" w14:textId="77777777" w:rsidR="004521EB" w:rsidRPr="007812B0" w:rsidRDefault="004521EB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23FAF173" w14:textId="77777777" w:rsidR="004521EB" w:rsidRPr="007812B0" w:rsidRDefault="004521EB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3D94CB0C" w14:textId="77777777" w:rsidR="004521EB" w:rsidRPr="007812B0" w:rsidRDefault="004521EB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444A2C5F" w14:textId="77777777" w:rsidR="004521EB" w:rsidRPr="007812B0" w:rsidRDefault="004521EB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2F91857D" w14:textId="77777777" w:rsidR="004521EB" w:rsidRPr="007812B0" w:rsidRDefault="004521EB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2520A4F7" w14:textId="77777777" w:rsidR="004521EB" w:rsidRPr="007812B0" w:rsidRDefault="004521EB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7A5BF267" w14:textId="77777777" w:rsidR="004521EB" w:rsidRPr="007812B0" w:rsidRDefault="004521EB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2F6373C9" w14:textId="77777777" w:rsidR="004521EB" w:rsidRPr="007812B0" w:rsidRDefault="004521EB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4631E824" w14:textId="77777777" w:rsidR="004521EB" w:rsidRPr="007812B0" w:rsidRDefault="004521EB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5A50976E" w14:textId="03A381E7" w:rsidR="004521EB" w:rsidRPr="007812B0" w:rsidRDefault="004521EB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33241A0A" w14:textId="77777777" w:rsidTr="00880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98722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Team trust</w:t>
            </w:r>
          </w:p>
          <w:p w14:paraId="4E2204C2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Create a sense of trust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D656A" w14:textId="5F8DC54D" w:rsidR="008807EA" w:rsidRPr="007812B0" w:rsidRDefault="008807EA">
            <w:pPr>
              <w:pStyle w:val="Normal0"/>
              <w:ind w:lef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Build trust</w:t>
            </w:r>
            <w:r w:rsidR="00DD4808"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worthiness</w:t>
            </w:r>
          </w:p>
        </w:tc>
        <w:tc>
          <w:tcPr>
            <w:tcW w:w="0" w:type="auto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24C84C4E" w14:textId="77777777" w:rsidR="008807EA" w:rsidRPr="007812B0" w:rsidRDefault="008807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65D8537A" w14:textId="77777777" w:rsidTr="006D2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07B2F9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Talk and listen</w:t>
            </w:r>
          </w:p>
          <w:p w14:paraId="4169BCEB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Communication skill</w:t>
            </w:r>
          </w:p>
          <w:p w14:paraId="108161A2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Provide information</w:t>
            </w:r>
          </w:p>
          <w:p w14:paraId="4E8B4AA9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Virtual communication</w:t>
            </w:r>
          </w:p>
          <w:p w14:paraId="50BC01D2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Effective communication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9EB99E" w14:textId="77777777" w:rsidR="008807EA" w:rsidRPr="007812B0" w:rsidRDefault="008807EA">
            <w:pPr>
              <w:pStyle w:val="Normal0"/>
              <w:ind w:left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Communicate effectively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7F43C48D" w14:textId="77777777" w:rsidR="008807EA" w:rsidRPr="007812B0" w:rsidRDefault="008807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4367584C" w14:textId="77777777" w:rsidTr="00880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074BB5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Conflict management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F0372C" w14:textId="77777777" w:rsidR="008807EA" w:rsidRPr="007812B0" w:rsidRDefault="008807EA">
            <w:pPr>
              <w:pStyle w:val="Normal0"/>
              <w:ind w:lef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Able to resolve conflicts</w:t>
            </w:r>
          </w:p>
        </w:tc>
        <w:tc>
          <w:tcPr>
            <w:tcW w:w="0" w:type="auto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73815358" w14:textId="77777777" w:rsidR="008807EA" w:rsidRPr="007812B0" w:rsidRDefault="008807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3BC066DB" w14:textId="77777777" w:rsidTr="006D2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322DD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Listen to people from any level</w:t>
            </w:r>
          </w:p>
          <w:p w14:paraId="694D6E85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Empowerment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95D66E" w14:textId="77777777" w:rsidR="008807EA" w:rsidRPr="007812B0" w:rsidRDefault="008807EA">
            <w:pPr>
              <w:pStyle w:val="Normal0"/>
              <w:ind w:left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Empower people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41502C4D" w14:textId="77777777" w:rsidR="008807EA" w:rsidRPr="007812B0" w:rsidRDefault="008807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79BDF9C5" w14:textId="77777777" w:rsidTr="00880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36B413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Value different perspectives</w:t>
            </w:r>
          </w:p>
          <w:p w14:paraId="50A738E8" w14:textId="1ECE67EB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Create a climate for contributions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3F0DB9" w14:textId="2F767242" w:rsidR="008807EA" w:rsidRPr="007812B0" w:rsidRDefault="008807EA">
            <w:pPr>
              <w:pStyle w:val="Normal0"/>
              <w:ind w:lef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Encourage </w:t>
            </w:r>
            <w:r w:rsidR="00B33E74"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cognitive diversity</w:t>
            </w:r>
          </w:p>
        </w:tc>
        <w:tc>
          <w:tcPr>
            <w:tcW w:w="0" w:type="auto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1FFE4C33" w14:textId="77777777" w:rsidR="008807EA" w:rsidRPr="007812B0" w:rsidRDefault="008807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02044F9C" w14:textId="77777777" w:rsidTr="0045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23F215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Engage people</w:t>
            </w:r>
          </w:p>
          <w:p w14:paraId="660AB850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Inspire others</w:t>
            </w:r>
          </w:p>
          <w:p w14:paraId="444DC71A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Inspire and engage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DC1BD1" w14:textId="77777777" w:rsidR="008807EA" w:rsidRPr="007812B0" w:rsidRDefault="008807EA">
            <w:pPr>
              <w:pStyle w:val="Normal0"/>
              <w:ind w:left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Inspire and engage people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52405ED" w14:textId="77777777" w:rsidR="008807EA" w:rsidRPr="007812B0" w:rsidRDefault="008807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0E041485" w14:textId="77777777" w:rsidTr="004521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469CA263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Coach team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020E7760" w14:textId="77777777" w:rsidR="008807EA" w:rsidRPr="007812B0" w:rsidRDefault="008807EA" w:rsidP="004521EB">
            <w:pPr>
              <w:pStyle w:val="Normal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Coach team members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00065553" w14:textId="77777777" w:rsidR="008807EA" w:rsidRPr="007812B0" w:rsidRDefault="008807EA" w:rsidP="004521EB">
            <w:pPr>
              <w:pStyle w:val="Normal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3DB195D1" w14:textId="77777777" w:rsidTr="0045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hideMark/>
          </w:tcPr>
          <w:p w14:paraId="4D93E1BD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Curiosity</w:t>
            </w:r>
          </w:p>
        </w:tc>
        <w:tc>
          <w:tcPr>
            <w:tcW w:w="355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hideMark/>
          </w:tcPr>
          <w:p w14:paraId="3D47FE11" w14:textId="77777777" w:rsidR="008807EA" w:rsidRPr="007812B0" w:rsidRDefault="008807EA">
            <w:pPr>
              <w:pStyle w:val="Normal0"/>
              <w:ind w:left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Curiosity</w:t>
            </w:r>
          </w:p>
        </w:tc>
        <w:tc>
          <w:tcPr>
            <w:tcW w:w="1812" w:type="dxa"/>
            <w:vMerge w:val="restar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0DEAB1A3" w14:textId="77777777" w:rsidR="008807EA" w:rsidRPr="007812B0" w:rsidRDefault="008807EA" w:rsidP="004521EB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Personal attribute</w:t>
            </w:r>
          </w:p>
          <w:p w14:paraId="7FAD7D6C" w14:textId="77777777" w:rsidR="008807EA" w:rsidRPr="007812B0" w:rsidRDefault="008807EA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0CDD2EF8" w14:textId="77777777" w:rsidTr="00880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left w:val="nil"/>
              <w:right w:val="nil"/>
            </w:tcBorders>
            <w:hideMark/>
          </w:tcPr>
          <w:p w14:paraId="60CD36E2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Energy</w:t>
            </w:r>
          </w:p>
          <w:p w14:paraId="3BBF72A4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Enthusiastic and passionate about customers</w:t>
            </w:r>
          </w:p>
        </w:tc>
        <w:tc>
          <w:tcPr>
            <w:tcW w:w="3558" w:type="dxa"/>
            <w:tcBorders>
              <w:left w:val="nil"/>
              <w:right w:val="nil"/>
            </w:tcBorders>
            <w:hideMark/>
          </w:tcPr>
          <w:p w14:paraId="3A9DBEB1" w14:textId="77777777" w:rsidR="008807EA" w:rsidRPr="007812B0" w:rsidRDefault="008807EA">
            <w:pPr>
              <w:pStyle w:val="Normal0"/>
              <w:ind w:lef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Enthusiastic and passionate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0A96038" w14:textId="77777777" w:rsidR="008807EA" w:rsidRPr="007812B0" w:rsidRDefault="008807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2A1B4EBA" w14:textId="77777777" w:rsidTr="00880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FA5C8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Ethics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679A4A" w14:textId="77777777" w:rsidR="008807EA" w:rsidRPr="007812B0" w:rsidRDefault="008807EA">
            <w:pPr>
              <w:pStyle w:val="Normal0"/>
              <w:ind w:left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Ethical mindset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D96B7F0" w14:textId="77777777" w:rsidR="008807EA" w:rsidRPr="007812B0" w:rsidRDefault="008807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5C1D7AB1" w14:textId="77777777" w:rsidTr="00880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left w:val="nil"/>
              <w:right w:val="nil"/>
            </w:tcBorders>
            <w:hideMark/>
          </w:tcPr>
          <w:p w14:paraId="74A7F58E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Flexibility</w:t>
            </w:r>
          </w:p>
          <w:p w14:paraId="6A844D6E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Adaptability</w:t>
            </w:r>
          </w:p>
          <w:p w14:paraId="709B771C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Resilience to adapt</w:t>
            </w:r>
          </w:p>
        </w:tc>
        <w:tc>
          <w:tcPr>
            <w:tcW w:w="3558" w:type="dxa"/>
            <w:tcBorders>
              <w:left w:val="nil"/>
              <w:right w:val="nil"/>
            </w:tcBorders>
            <w:hideMark/>
          </w:tcPr>
          <w:p w14:paraId="17355A92" w14:textId="77777777" w:rsidR="008807EA" w:rsidRPr="007812B0" w:rsidRDefault="008807EA">
            <w:pPr>
              <w:pStyle w:val="Normal0"/>
              <w:ind w:lef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Flexibility and adaptability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4E04E01" w14:textId="77777777" w:rsidR="008807EA" w:rsidRPr="007812B0" w:rsidRDefault="008807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357BC079" w14:textId="77777777" w:rsidTr="00880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F8BBBA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Independent learner</w:t>
            </w:r>
          </w:p>
          <w:p w14:paraId="6E46D032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Continual learning</w:t>
            </w:r>
          </w:p>
          <w:p w14:paraId="2DADF14C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Lifelong learner</w:t>
            </w:r>
          </w:p>
          <w:p w14:paraId="050EB014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Training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59CF9" w14:textId="77777777" w:rsidR="008807EA" w:rsidRPr="007812B0" w:rsidRDefault="008807EA">
            <w:pPr>
              <w:pStyle w:val="Normal0"/>
              <w:ind w:left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Lifelong learning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3E3CEA7" w14:textId="77777777" w:rsidR="008807EA" w:rsidRPr="007812B0" w:rsidRDefault="008807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439280E8" w14:textId="77777777" w:rsidTr="00880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left w:val="nil"/>
              <w:right w:val="nil"/>
            </w:tcBorders>
            <w:hideMark/>
          </w:tcPr>
          <w:p w14:paraId="6793B9B2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Optimist</w:t>
            </w:r>
          </w:p>
        </w:tc>
        <w:tc>
          <w:tcPr>
            <w:tcW w:w="3558" w:type="dxa"/>
            <w:tcBorders>
              <w:left w:val="nil"/>
              <w:right w:val="nil"/>
            </w:tcBorders>
            <w:hideMark/>
          </w:tcPr>
          <w:p w14:paraId="2947D667" w14:textId="77777777" w:rsidR="008807EA" w:rsidRPr="007812B0" w:rsidRDefault="008807EA">
            <w:pPr>
              <w:pStyle w:val="Normal0"/>
              <w:ind w:lef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Positive attitude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3F9071B" w14:textId="77777777" w:rsidR="008807EA" w:rsidRPr="007812B0" w:rsidRDefault="008807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0C2ADD63" w14:textId="77777777" w:rsidTr="00AE1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6825E9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Pro-active</w:t>
            </w:r>
          </w:p>
          <w:p w14:paraId="44834F7C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Willingness to assume responsibility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D1AD7" w14:textId="7801C571" w:rsidR="008807EA" w:rsidRPr="007812B0" w:rsidRDefault="00F2492C">
            <w:pPr>
              <w:pStyle w:val="Normal0"/>
              <w:ind w:left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Initiative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B9F4B" w14:textId="77777777" w:rsidR="008807EA" w:rsidRPr="007812B0" w:rsidRDefault="008807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E1AFE" w:rsidRPr="007812B0" w14:paraId="1F9DB5C8" w14:textId="77777777" w:rsidTr="00AE1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374D70B2" w14:textId="06887EFB" w:rsidR="00AE1AFE" w:rsidRPr="007812B0" w:rsidRDefault="00AE1AFE">
            <w:pPr>
              <w:pStyle w:val="Normal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Autonomy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</w:tcPr>
          <w:p w14:paraId="30E92B1D" w14:textId="245062BC" w:rsidR="00AE1AFE" w:rsidRPr="007812B0" w:rsidRDefault="00173E23">
            <w:pPr>
              <w:pStyle w:val="Normal0"/>
              <w:ind w:lef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Autonomy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7D830" w14:textId="77777777" w:rsidR="00AE1AFE" w:rsidRPr="007812B0" w:rsidRDefault="00AE1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E1AFE" w:rsidRPr="007812B0" w14:paraId="2377E85C" w14:textId="77777777" w:rsidTr="00880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right w:val="nil"/>
            </w:tcBorders>
          </w:tcPr>
          <w:p w14:paraId="7AE171F4" w14:textId="454E3FAB" w:rsidR="00AE1AFE" w:rsidRPr="007812B0" w:rsidRDefault="00AE1AFE">
            <w:pPr>
              <w:pStyle w:val="Normal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Self-awareness</w:t>
            </w:r>
            <w:r w:rsidR="00173E23" w:rsidRPr="007812B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of strengths and weakness</w:t>
            </w:r>
          </w:p>
        </w:tc>
        <w:tc>
          <w:tcPr>
            <w:tcW w:w="3558" w:type="dxa"/>
            <w:tcBorders>
              <w:top w:val="nil"/>
              <w:left w:val="nil"/>
              <w:right w:val="nil"/>
            </w:tcBorders>
          </w:tcPr>
          <w:p w14:paraId="35DD8737" w14:textId="5A421CCD" w:rsidR="00AE1AFE" w:rsidRPr="007812B0" w:rsidRDefault="00173E23">
            <w:pPr>
              <w:pStyle w:val="Normal0"/>
              <w:ind w:left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Self-awareness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E992046" w14:textId="77777777" w:rsidR="00AE1AFE" w:rsidRPr="007812B0" w:rsidRDefault="00AE1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37BC9F9" w14:textId="77777777" w:rsidR="008807EA" w:rsidRPr="007812B0" w:rsidRDefault="008807EA" w:rsidP="008807EA">
      <w:pPr>
        <w:pStyle w:val="Normal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F003957" w14:textId="77777777" w:rsidR="008807EA" w:rsidRPr="007812B0" w:rsidRDefault="008807EA" w:rsidP="008807EA">
      <w:pPr>
        <w:pStyle w:val="Normal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6A476F3" w14:textId="77777777" w:rsidR="008807EA" w:rsidRPr="007812B0" w:rsidRDefault="008807EA" w:rsidP="008807EA">
      <w:pPr>
        <w:pStyle w:val="Normal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E7438E5" w14:textId="77777777" w:rsidR="008807EA" w:rsidRPr="007812B0" w:rsidRDefault="008807EA" w:rsidP="008807EA">
      <w:pPr>
        <w:pStyle w:val="Normal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BB78341" w14:textId="77777777" w:rsidR="008807EA" w:rsidRPr="007812B0" w:rsidRDefault="008807EA" w:rsidP="008807EA">
      <w:pPr>
        <w:pStyle w:val="Normal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A333B31" w14:textId="77777777" w:rsidR="008807EA" w:rsidRPr="007812B0" w:rsidRDefault="008807EA" w:rsidP="008807EA">
      <w:pPr>
        <w:pStyle w:val="Normal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A7293D5" w14:textId="455A328C" w:rsidR="008807EA" w:rsidRPr="007812B0" w:rsidRDefault="008807EA" w:rsidP="008807EA">
      <w:pPr>
        <w:pStyle w:val="Normal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051EE4A" w14:textId="77777777" w:rsidR="008807EA" w:rsidRPr="007812B0" w:rsidRDefault="008807EA" w:rsidP="008807EA">
      <w:pPr>
        <w:pStyle w:val="Normal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89DFB5D" w14:textId="657432BF" w:rsidR="008807EA" w:rsidRPr="007812B0" w:rsidRDefault="008807EA" w:rsidP="008807EA">
      <w:pPr>
        <w:pStyle w:val="Normal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5CBB8F5" w14:textId="6383543C" w:rsidR="001116EE" w:rsidRPr="007812B0" w:rsidRDefault="001116EE" w:rsidP="008807EA">
      <w:pPr>
        <w:pStyle w:val="Normal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0437BB5" w14:textId="77777777" w:rsidR="001116EE" w:rsidRPr="007812B0" w:rsidRDefault="001116EE" w:rsidP="008807EA">
      <w:pPr>
        <w:pStyle w:val="Normal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0FC10657" w14:textId="77777777" w:rsidR="008807EA" w:rsidRPr="007812B0" w:rsidRDefault="008807EA" w:rsidP="008807EA">
      <w:pPr>
        <w:pStyle w:val="Normal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B1CEC20" w14:textId="77777777" w:rsidR="008807EA" w:rsidRPr="007812B0" w:rsidRDefault="008807EA" w:rsidP="008807EA">
      <w:pPr>
        <w:pStyle w:val="Normal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9ADFB6C" w14:textId="2ADA4EC7" w:rsidR="00620219" w:rsidRPr="007812B0" w:rsidRDefault="00F700AC" w:rsidP="00620219">
      <w:pPr>
        <w:pStyle w:val="Normal0"/>
        <w:jc w:val="center"/>
        <w:rPr>
          <w:rFonts w:ascii="Times New Roman" w:hAnsi="Times New Roman" w:cs="Times New Roman"/>
          <w:b/>
          <w:color w:val="000000"/>
          <w:lang w:val="en-US"/>
        </w:rPr>
      </w:pPr>
      <w:r>
        <w:rPr>
          <w:rFonts w:ascii="Times New Roman" w:hAnsi="Times New Roman" w:cs="Times New Roman"/>
          <w:b/>
          <w:color w:val="000000"/>
          <w:lang w:val="en-US"/>
        </w:rPr>
        <w:lastRenderedPageBreak/>
        <w:t>Data Structure</w:t>
      </w:r>
    </w:p>
    <w:p w14:paraId="2E9C6BD5" w14:textId="0D4EB734" w:rsidR="008807EA" w:rsidRPr="007812B0" w:rsidRDefault="008807EA" w:rsidP="00620219">
      <w:pPr>
        <w:pStyle w:val="Normal0"/>
        <w:jc w:val="center"/>
        <w:rPr>
          <w:rFonts w:ascii="Times New Roman" w:hAnsi="Times New Roman" w:cs="Times New Roman"/>
          <w:b/>
          <w:color w:val="000000"/>
          <w:lang w:val="en-US"/>
        </w:rPr>
      </w:pPr>
      <w:r w:rsidRPr="007812B0">
        <w:rPr>
          <w:rFonts w:ascii="Times New Roman" w:hAnsi="Times New Roman" w:cs="Times New Roman"/>
          <w:b/>
          <w:color w:val="000000"/>
          <w:lang w:val="en-US"/>
        </w:rPr>
        <w:t>(Continued)</w:t>
      </w:r>
    </w:p>
    <w:p w14:paraId="1FD6EE6E" w14:textId="77777777" w:rsidR="00620219" w:rsidRPr="007812B0" w:rsidRDefault="00620219" w:rsidP="00620219">
      <w:pPr>
        <w:pStyle w:val="Normal0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tbl>
      <w:tblPr>
        <w:tblStyle w:val="SimplesTabela2"/>
        <w:tblW w:w="9325" w:type="dxa"/>
        <w:tblInd w:w="0" w:type="dxa"/>
        <w:tblLook w:val="04A0" w:firstRow="1" w:lastRow="0" w:firstColumn="1" w:lastColumn="0" w:noHBand="0" w:noVBand="1"/>
      </w:tblPr>
      <w:tblGrid>
        <w:gridCol w:w="3955"/>
        <w:gridCol w:w="3558"/>
        <w:gridCol w:w="1812"/>
      </w:tblGrid>
      <w:tr w:rsidR="008807EA" w:rsidRPr="007812B0" w14:paraId="49B28F75" w14:textId="77777777" w:rsidTr="006B22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1E19DD9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First-order concepts</w:t>
            </w:r>
          </w:p>
        </w:tc>
        <w:tc>
          <w:tcPr>
            <w:tcW w:w="3558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7717503" w14:textId="77777777" w:rsidR="008807EA" w:rsidRPr="007812B0" w:rsidRDefault="008807EA">
            <w:pPr>
              <w:pStyle w:val="Normal0"/>
              <w:ind w:left="3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Second-order themes</w:t>
            </w:r>
          </w:p>
        </w:tc>
        <w:tc>
          <w:tcPr>
            <w:tcW w:w="1812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26A2AC23" w14:textId="77777777" w:rsidR="008807EA" w:rsidRPr="007812B0" w:rsidRDefault="008807EA">
            <w:pPr>
              <w:pStyle w:val="Normal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Aggregate dimensions</w:t>
            </w:r>
          </w:p>
        </w:tc>
      </w:tr>
      <w:tr w:rsidR="008807EA" w:rsidRPr="007812B0" w14:paraId="1B39DF9D" w14:textId="77777777" w:rsidTr="006B2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left w:val="nil"/>
              <w:bottom w:val="nil"/>
              <w:right w:val="nil"/>
            </w:tcBorders>
            <w:hideMark/>
          </w:tcPr>
          <w:p w14:paraId="6236660D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Take calculated and ambitious risks</w:t>
            </w:r>
          </w:p>
          <w:p w14:paraId="5BF5E5CD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Adopt risk</w:t>
            </w:r>
          </w:p>
        </w:tc>
        <w:tc>
          <w:tcPr>
            <w:tcW w:w="3558" w:type="dxa"/>
            <w:tcBorders>
              <w:left w:val="nil"/>
              <w:bottom w:val="nil"/>
              <w:right w:val="nil"/>
            </w:tcBorders>
            <w:hideMark/>
          </w:tcPr>
          <w:p w14:paraId="037DC497" w14:textId="77777777" w:rsidR="008807EA" w:rsidRPr="007812B0" w:rsidRDefault="008807EA">
            <w:pPr>
              <w:pStyle w:val="Normal0"/>
              <w:ind w:left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Calculated risk-taking</w:t>
            </w:r>
          </w:p>
        </w:tc>
        <w:tc>
          <w:tcPr>
            <w:tcW w:w="1812" w:type="dxa"/>
            <w:vMerge w:val="restart"/>
            <w:tcBorders>
              <w:left w:val="nil"/>
              <w:bottom w:val="nil"/>
              <w:right w:val="nil"/>
            </w:tcBorders>
          </w:tcPr>
          <w:p w14:paraId="0AEB838A" w14:textId="77777777" w:rsidR="008807EA" w:rsidRPr="007812B0" w:rsidRDefault="008807EA" w:rsidP="00AB1D34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Strategic focus</w:t>
            </w:r>
          </w:p>
          <w:p w14:paraId="0821FED5" w14:textId="77777777" w:rsidR="008807EA" w:rsidRPr="007812B0" w:rsidRDefault="008807EA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362B2456" w14:textId="77777777" w:rsidTr="00111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right w:val="nil"/>
            </w:tcBorders>
            <w:hideMark/>
          </w:tcPr>
          <w:p w14:paraId="2086C6D3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Lead change</w:t>
            </w:r>
          </w:p>
          <w:p w14:paraId="6D863FD3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Change management skills</w:t>
            </w:r>
          </w:p>
          <w:p w14:paraId="524B842D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Ability to deal with change</w:t>
            </w:r>
          </w:p>
          <w:p w14:paraId="361A9C5F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Ability to foresee changes</w:t>
            </w:r>
          </w:p>
        </w:tc>
        <w:tc>
          <w:tcPr>
            <w:tcW w:w="3558" w:type="dxa"/>
            <w:tcBorders>
              <w:top w:val="nil"/>
              <w:left w:val="nil"/>
              <w:right w:val="nil"/>
            </w:tcBorders>
            <w:hideMark/>
          </w:tcPr>
          <w:p w14:paraId="35EDC32D" w14:textId="5C0983D3" w:rsidR="008807EA" w:rsidRPr="007812B0" w:rsidRDefault="008807EA">
            <w:pPr>
              <w:pStyle w:val="Normal0"/>
              <w:ind w:lef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Fores</w:t>
            </w:r>
            <w:r w:rsidR="00AB1D34"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ee</w:t>
            </w: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="00150E33"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facilitate,</w:t>
            </w: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and lead change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D6566F1" w14:textId="77777777" w:rsidR="008807EA" w:rsidRPr="007812B0" w:rsidRDefault="008807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76176A05" w14:textId="77777777" w:rsidTr="00880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1DC997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Innovator</w:t>
            </w:r>
          </w:p>
          <w:p w14:paraId="01CB713D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Awareness of technological innovation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C3DA4B" w14:textId="77777777" w:rsidR="008807EA" w:rsidRPr="007812B0" w:rsidRDefault="008807EA">
            <w:pPr>
              <w:pStyle w:val="Normal0"/>
              <w:ind w:left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Promote innovation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189A64BD" w14:textId="77777777" w:rsidR="008807EA" w:rsidRPr="007812B0" w:rsidRDefault="008807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2B93F029" w14:textId="77777777" w:rsidTr="00880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left w:val="nil"/>
              <w:right w:val="nil"/>
            </w:tcBorders>
            <w:hideMark/>
          </w:tcPr>
          <w:p w14:paraId="7B4B26F7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Care about diversity</w:t>
            </w:r>
          </w:p>
          <w:p w14:paraId="0D22DA54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Manage diversity</w:t>
            </w:r>
          </w:p>
          <w:p w14:paraId="0D1E8117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Incorporate diversity in all forms</w:t>
            </w:r>
          </w:p>
          <w:p w14:paraId="664B0826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Support diversity</w:t>
            </w:r>
          </w:p>
        </w:tc>
        <w:tc>
          <w:tcPr>
            <w:tcW w:w="3558" w:type="dxa"/>
            <w:tcBorders>
              <w:left w:val="nil"/>
              <w:right w:val="nil"/>
            </w:tcBorders>
            <w:hideMark/>
          </w:tcPr>
          <w:p w14:paraId="67848DDE" w14:textId="77777777" w:rsidR="008807EA" w:rsidRPr="007812B0" w:rsidRDefault="008807EA">
            <w:pPr>
              <w:pStyle w:val="Normal0"/>
              <w:ind w:lef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Incorporate and manage diversity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63436559" w14:textId="77777777" w:rsidR="008807EA" w:rsidRPr="007812B0" w:rsidRDefault="008807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166C001B" w14:textId="77777777" w:rsidTr="00880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10CCA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Reward knowledge sharing</w:t>
            </w:r>
          </w:p>
          <w:p w14:paraId="3D048E8E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Shared information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DDAA03" w14:textId="77777777" w:rsidR="008807EA" w:rsidRPr="007812B0" w:rsidRDefault="008807EA">
            <w:pPr>
              <w:pStyle w:val="Normal0"/>
              <w:ind w:left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Promote knowledge sharing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3CD0196B" w14:textId="77777777" w:rsidR="008807EA" w:rsidRPr="007812B0" w:rsidRDefault="008807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29AB3605" w14:textId="77777777" w:rsidTr="00880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left w:val="nil"/>
              <w:right w:val="nil"/>
            </w:tcBorders>
            <w:hideMark/>
          </w:tcPr>
          <w:p w14:paraId="484CC44E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Communicate a vision</w:t>
            </w:r>
          </w:p>
          <w:p w14:paraId="4413BC87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Establish direction</w:t>
            </w:r>
          </w:p>
        </w:tc>
        <w:tc>
          <w:tcPr>
            <w:tcW w:w="3558" w:type="dxa"/>
            <w:tcBorders>
              <w:left w:val="nil"/>
              <w:right w:val="nil"/>
            </w:tcBorders>
            <w:hideMark/>
          </w:tcPr>
          <w:p w14:paraId="443458DD" w14:textId="77777777" w:rsidR="008807EA" w:rsidRPr="007812B0" w:rsidRDefault="008807EA">
            <w:pPr>
              <w:pStyle w:val="Normal0"/>
              <w:ind w:lef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Provide vision and direction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2741FD9D" w14:textId="77777777" w:rsidR="008807EA" w:rsidRPr="007812B0" w:rsidRDefault="008807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627E15EE" w14:textId="77777777" w:rsidTr="00880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442A52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Need for speed</w:t>
            </w:r>
          </w:p>
          <w:p w14:paraId="5A1850B9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Agility</w:t>
            </w:r>
          </w:p>
          <w:p w14:paraId="71DDA73D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Able to sense needs and opportunities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65CDCA" w14:textId="3E262B5F" w:rsidR="008807EA" w:rsidRPr="007812B0" w:rsidRDefault="0005143F">
            <w:pPr>
              <w:pStyle w:val="Normal0"/>
              <w:ind w:left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Agility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5F949752" w14:textId="77777777" w:rsidR="008807EA" w:rsidRPr="007812B0" w:rsidRDefault="008807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04A99AE7" w14:textId="77777777" w:rsidTr="00880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left w:val="nil"/>
              <w:right w:val="nil"/>
            </w:tcBorders>
            <w:hideMark/>
          </w:tcPr>
          <w:p w14:paraId="1A1C2FF1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Environmental scanning</w:t>
            </w:r>
          </w:p>
        </w:tc>
        <w:tc>
          <w:tcPr>
            <w:tcW w:w="3558" w:type="dxa"/>
            <w:tcBorders>
              <w:left w:val="nil"/>
              <w:right w:val="nil"/>
            </w:tcBorders>
            <w:hideMark/>
          </w:tcPr>
          <w:p w14:paraId="4667FA48" w14:textId="77777777" w:rsidR="008807EA" w:rsidRPr="007812B0" w:rsidRDefault="008807EA">
            <w:pPr>
              <w:pStyle w:val="Normal0"/>
              <w:ind w:lef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Sustainability acumen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1DF96BCF" w14:textId="77777777" w:rsidR="008807EA" w:rsidRPr="007812B0" w:rsidRDefault="008807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6783A924" w14:textId="77777777" w:rsidTr="00880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A833F5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Able to build and retain talent</w:t>
            </w:r>
          </w:p>
          <w:p w14:paraId="44DE2601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Ability to fast select candidates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64D2B3" w14:textId="77777777" w:rsidR="008807EA" w:rsidRPr="007812B0" w:rsidRDefault="008807EA">
            <w:pPr>
              <w:pStyle w:val="Normal0"/>
              <w:ind w:left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Able to identify and retain talent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4BF3EACD" w14:textId="77777777" w:rsidR="008807EA" w:rsidRPr="007812B0" w:rsidRDefault="008807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08A8973B" w14:textId="77777777" w:rsidTr="006D24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hideMark/>
          </w:tcPr>
          <w:p w14:paraId="26462F00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Analytical skills</w:t>
            </w:r>
          </w:p>
          <w:p w14:paraId="6D85D097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Make vast amount of data meaningful</w:t>
            </w:r>
          </w:p>
        </w:tc>
        <w:tc>
          <w:tcPr>
            <w:tcW w:w="3558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hideMark/>
          </w:tcPr>
          <w:p w14:paraId="41A01689" w14:textId="77777777" w:rsidR="008807EA" w:rsidRPr="007812B0" w:rsidRDefault="008807EA">
            <w:pPr>
              <w:pStyle w:val="Normal0"/>
              <w:ind w:lef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Analytical thinking that hold meaning</w:t>
            </w:r>
          </w:p>
        </w:tc>
        <w:tc>
          <w:tcPr>
            <w:tcW w:w="1812" w:type="dxa"/>
            <w:vMerge w:val="restar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hideMark/>
          </w:tcPr>
          <w:p w14:paraId="358D4BFA" w14:textId="77777777" w:rsidR="008807EA" w:rsidRPr="007812B0" w:rsidRDefault="008807EA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Delivery related</w:t>
            </w:r>
          </w:p>
        </w:tc>
      </w:tr>
      <w:tr w:rsidR="008807EA" w:rsidRPr="007812B0" w14:paraId="1EAB5F4B" w14:textId="77777777" w:rsidTr="006D2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BE6B01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Problem-solver</w:t>
            </w:r>
          </w:p>
          <w:p w14:paraId="121BE486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Design thinking</w:t>
            </w:r>
          </w:p>
          <w:p w14:paraId="531AB661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Get creative at work</w:t>
            </w:r>
          </w:p>
          <w:p w14:paraId="42D38EF0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Identify, resolve, and implement solutions</w:t>
            </w:r>
          </w:p>
          <w:p w14:paraId="491F7603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Creativity and curiosity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FF2F59" w14:textId="77777777" w:rsidR="008807EA" w:rsidRPr="007812B0" w:rsidRDefault="008807EA">
            <w:pPr>
              <w:pStyle w:val="Normal0"/>
              <w:ind w:left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Creative problem solving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85681" w14:textId="77777777" w:rsidR="008807EA" w:rsidRPr="007812B0" w:rsidRDefault="008807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3B2AF411" w14:textId="77777777" w:rsidTr="006D24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737E37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Technology competence</w:t>
            </w:r>
          </w:p>
          <w:p w14:paraId="7CBDBFC5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Awareness of technology</w:t>
            </w:r>
          </w:p>
          <w:p w14:paraId="1672E6D3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Digital skills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0DE2AD" w14:textId="77777777" w:rsidR="008807EA" w:rsidRPr="007812B0" w:rsidRDefault="008807EA">
            <w:pPr>
              <w:pStyle w:val="Normal0"/>
              <w:ind w:lef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Digital and technological savvy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DDF44" w14:textId="77777777" w:rsidR="008807EA" w:rsidRPr="007812B0" w:rsidRDefault="008807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6BA81B1C" w14:textId="77777777" w:rsidTr="006D2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1C0057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Maintain team high performance</w:t>
            </w:r>
          </w:p>
          <w:p w14:paraId="3545B058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Promote effective team functioning</w:t>
            </w:r>
          </w:p>
          <w:p w14:paraId="4D8AF649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Manage team contribution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731F3" w14:textId="77777777" w:rsidR="008807EA" w:rsidRPr="007812B0" w:rsidRDefault="008807EA">
            <w:pPr>
              <w:pStyle w:val="Normal0"/>
              <w:ind w:left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Establish and manage team performance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FE41289" w14:textId="77777777" w:rsidR="008807EA" w:rsidRPr="007812B0" w:rsidRDefault="008807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700E7EAE" w14:textId="77777777" w:rsidTr="00880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left w:val="nil"/>
              <w:right w:val="nil"/>
            </w:tcBorders>
            <w:hideMark/>
          </w:tcPr>
          <w:p w14:paraId="2B24FF6D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Teamwork</w:t>
            </w:r>
          </w:p>
          <w:p w14:paraId="4567D4FC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Collaboration</w:t>
            </w:r>
          </w:p>
        </w:tc>
        <w:tc>
          <w:tcPr>
            <w:tcW w:w="3558" w:type="dxa"/>
            <w:tcBorders>
              <w:left w:val="nil"/>
              <w:right w:val="nil"/>
            </w:tcBorders>
            <w:hideMark/>
          </w:tcPr>
          <w:p w14:paraId="3B629FF6" w14:textId="77777777" w:rsidR="008807EA" w:rsidRPr="007812B0" w:rsidRDefault="008807EA">
            <w:pPr>
              <w:pStyle w:val="Normal0"/>
              <w:ind w:lef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Promote collaborative teamwork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19F8718" w14:textId="77777777" w:rsidR="008807EA" w:rsidRPr="007812B0" w:rsidRDefault="008807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762EC" w:rsidRPr="007812B0" w14:paraId="70273F2D" w14:textId="77777777" w:rsidTr="00B97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0B22A718" w14:textId="495E3B84" w:rsidR="005762EC" w:rsidRPr="007812B0" w:rsidRDefault="005762EC">
            <w:pPr>
              <w:pStyle w:val="Normal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Work-life balance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</w:tcPr>
          <w:p w14:paraId="4B70F46C" w14:textId="1F08481F" w:rsidR="005762EC" w:rsidRPr="007812B0" w:rsidRDefault="005762EC">
            <w:pPr>
              <w:pStyle w:val="Normal0"/>
              <w:ind w:left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Able to manage work-life balance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</w:tcPr>
          <w:p w14:paraId="475DAF9F" w14:textId="77777777" w:rsidR="005762EC" w:rsidRPr="007812B0" w:rsidRDefault="005762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23C341D1" w14:textId="77777777" w:rsidTr="00880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1EC6AE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Provide resources to the team to perform their jobs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8E995" w14:textId="77777777" w:rsidR="008807EA" w:rsidRPr="007812B0" w:rsidRDefault="008807EA">
            <w:pPr>
              <w:pStyle w:val="Normal0"/>
              <w:ind w:lef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Provide resources to the team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AE5FA61" w14:textId="77777777" w:rsidR="008807EA" w:rsidRPr="007812B0" w:rsidRDefault="008807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042F1176" w14:textId="77777777" w:rsidTr="00B97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C0BBF4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Metrics framework</w:t>
            </w:r>
          </w:p>
          <w:p w14:paraId="40F74EFD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Goal achievement</w:t>
            </w:r>
          </w:p>
          <w:p w14:paraId="6A9E2775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Goal setting</w:t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5CB4C1" w14:textId="77777777" w:rsidR="008807EA" w:rsidRPr="007812B0" w:rsidRDefault="008807EA">
            <w:pPr>
              <w:pStyle w:val="Normal0"/>
              <w:ind w:left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Results orientation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F8F369E" w14:textId="77777777" w:rsidR="008807EA" w:rsidRPr="007812B0" w:rsidRDefault="008807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807EA" w:rsidRPr="007812B0" w14:paraId="7F5B3B2C" w14:textId="77777777" w:rsidTr="00B97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1CBD88FA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Technical skills</w:t>
            </w:r>
          </w:p>
          <w:p w14:paraId="2E3C9FA2" w14:textId="77777777" w:rsidR="008807EA" w:rsidRPr="007812B0" w:rsidRDefault="008807EA">
            <w:pPr>
              <w:pStyle w:val="Normal0"/>
              <w:jc w:val="both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Administrative skills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66C4E842" w14:textId="0B5C65DC" w:rsidR="008807EA" w:rsidRPr="007812B0" w:rsidRDefault="009C237C">
            <w:pPr>
              <w:pStyle w:val="Normal0"/>
              <w:ind w:lef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812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Business skills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2B0F2716" w14:textId="77777777" w:rsidR="008807EA" w:rsidRPr="007812B0" w:rsidRDefault="008807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2087890" w14:textId="77777777" w:rsidR="00BA66CE" w:rsidRPr="007812B0" w:rsidRDefault="00BA66CE" w:rsidP="007812B0">
      <w:pPr>
        <w:rPr>
          <w:rFonts w:ascii="Times New Roman" w:hAnsi="Times New Roman" w:cs="Times New Roman"/>
          <w:b/>
          <w:bCs/>
          <w:color w:val="000000"/>
        </w:rPr>
      </w:pPr>
    </w:p>
    <w:sectPr w:rsidR="00BA66CE" w:rsidRPr="007812B0" w:rsidSect="007812B0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E0476" w14:textId="77777777" w:rsidR="008F2914" w:rsidRDefault="008F2914" w:rsidP="0007728A">
      <w:pPr>
        <w:spacing w:after="0" w:line="240" w:lineRule="auto"/>
      </w:pPr>
      <w:r>
        <w:separator/>
      </w:r>
    </w:p>
  </w:endnote>
  <w:endnote w:type="continuationSeparator" w:id="0">
    <w:p w14:paraId="02403F6D" w14:textId="77777777" w:rsidR="008F2914" w:rsidRDefault="008F2914" w:rsidP="00077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06168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1ECEAC" w14:textId="6B9791CC" w:rsidR="005407C9" w:rsidRDefault="005407C9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0D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8BEC22" w14:textId="77777777" w:rsidR="005407C9" w:rsidRDefault="005407C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A232F" w14:textId="77777777" w:rsidR="008F2914" w:rsidRDefault="008F2914" w:rsidP="0007728A">
      <w:pPr>
        <w:spacing w:after="0" w:line="240" w:lineRule="auto"/>
      </w:pPr>
      <w:r>
        <w:separator/>
      </w:r>
    </w:p>
  </w:footnote>
  <w:footnote w:type="continuationSeparator" w:id="0">
    <w:p w14:paraId="66AC7C3A" w14:textId="77777777" w:rsidR="008F2914" w:rsidRDefault="008F2914" w:rsidP="00077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7C73"/>
    <w:multiLevelType w:val="multilevel"/>
    <w:tmpl w:val="CB96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BE3623"/>
    <w:multiLevelType w:val="multilevel"/>
    <w:tmpl w:val="CB96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E2230C"/>
    <w:multiLevelType w:val="multilevel"/>
    <w:tmpl w:val="CB96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177367C"/>
    <w:multiLevelType w:val="multilevel"/>
    <w:tmpl w:val="CB96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752332"/>
    <w:multiLevelType w:val="hybridMultilevel"/>
    <w:tmpl w:val="E0BAE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F2569"/>
    <w:multiLevelType w:val="multilevel"/>
    <w:tmpl w:val="CB96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E11537"/>
    <w:multiLevelType w:val="multilevel"/>
    <w:tmpl w:val="CB96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1590D57"/>
    <w:multiLevelType w:val="multilevel"/>
    <w:tmpl w:val="CB96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20D1D65"/>
    <w:multiLevelType w:val="multilevel"/>
    <w:tmpl w:val="CB96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2F32AD6"/>
    <w:multiLevelType w:val="multilevel"/>
    <w:tmpl w:val="CB96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450639B"/>
    <w:multiLevelType w:val="hybridMultilevel"/>
    <w:tmpl w:val="E730E36C"/>
    <w:lvl w:ilvl="0" w:tplc="0C2062F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B1357"/>
    <w:multiLevelType w:val="multilevel"/>
    <w:tmpl w:val="CB96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B541302"/>
    <w:multiLevelType w:val="multilevel"/>
    <w:tmpl w:val="CB96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C0E0B1D"/>
    <w:multiLevelType w:val="multilevel"/>
    <w:tmpl w:val="CB96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746562C"/>
    <w:multiLevelType w:val="multilevel"/>
    <w:tmpl w:val="CB96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EAF2167"/>
    <w:multiLevelType w:val="multilevel"/>
    <w:tmpl w:val="CB96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06556BB"/>
    <w:multiLevelType w:val="multilevel"/>
    <w:tmpl w:val="CB96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AFE6006"/>
    <w:multiLevelType w:val="multilevel"/>
    <w:tmpl w:val="CB96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0B06A72"/>
    <w:multiLevelType w:val="multilevel"/>
    <w:tmpl w:val="CB96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15E69C6"/>
    <w:multiLevelType w:val="multilevel"/>
    <w:tmpl w:val="CB96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13"/>
  </w:num>
  <w:num w:numId="6">
    <w:abstractNumId w:val="19"/>
  </w:num>
  <w:num w:numId="7">
    <w:abstractNumId w:val="3"/>
  </w:num>
  <w:num w:numId="8">
    <w:abstractNumId w:val="15"/>
  </w:num>
  <w:num w:numId="9">
    <w:abstractNumId w:val="17"/>
  </w:num>
  <w:num w:numId="10">
    <w:abstractNumId w:val="1"/>
  </w:num>
  <w:num w:numId="11">
    <w:abstractNumId w:val="8"/>
  </w:num>
  <w:num w:numId="12">
    <w:abstractNumId w:val="9"/>
  </w:num>
  <w:num w:numId="13">
    <w:abstractNumId w:val="11"/>
  </w:num>
  <w:num w:numId="14">
    <w:abstractNumId w:val="12"/>
  </w:num>
  <w:num w:numId="15">
    <w:abstractNumId w:val="0"/>
  </w:num>
  <w:num w:numId="16">
    <w:abstractNumId w:val="2"/>
  </w:num>
  <w:num w:numId="17">
    <w:abstractNumId w:val="14"/>
  </w:num>
  <w:num w:numId="18">
    <w:abstractNumId w:val="16"/>
  </w:num>
  <w:num w:numId="19">
    <w:abstractNumId w:val="1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0CA"/>
    <w:rsid w:val="00000E3A"/>
    <w:rsid w:val="00000F5C"/>
    <w:rsid w:val="00001EA6"/>
    <w:rsid w:val="00002C5F"/>
    <w:rsid w:val="00004AF2"/>
    <w:rsid w:val="000053BC"/>
    <w:rsid w:val="00006216"/>
    <w:rsid w:val="00006623"/>
    <w:rsid w:val="0000694D"/>
    <w:rsid w:val="00010EF8"/>
    <w:rsid w:val="00011958"/>
    <w:rsid w:val="00012453"/>
    <w:rsid w:val="00013630"/>
    <w:rsid w:val="000140ED"/>
    <w:rsid w:val="000157D1"/>
    <w:rsid w:val="00015F17"/>
    <w:rsid w:val="000171D5"/>
    <w:rsid w:val="00017476"/>
    <w:rsid w:val="00017643"/>
    <w:rsid w:val="000178F3"/>
    <w:rsid w:val="000203A9"/>
    <w:rsid w:val="00021816"/>
    <w:rsid w:val="00021824"/>
    <w:rsid w:val="0002237E"/>
    <w:rsid w:val="00023C73"/>
    <w:rsid w:val="00027070"/>
    <w:rsid w:val="000271DF"/>
    <w:rsid w:val="00030456"/>
    <w:rsid w:val="000326A2"/>
    <w:rsid w:val="00036C96"/>
    <w:rsid w:val="0003708F"/>
    <w:rsid w:val="000377E2"/>
    <w:rsid w:val="00037A19"/>
    <w:rsid w:val="00037D49"/>
    <w:rsid w:val="00042439"/>
    <w:rsid w:val="000425CB"/>
    <w:rsid w:val="000426A4"/>
    <w:rsid w:val="00043971"/>
    <w:rsid w:val="00045B1E"/>
    <w:rsid w:val="00046340"/>
    <w:rsid w:val="0004685F"/>
    <w:rsid w:val="00047E98"/>
    <w:rsid w:val="0005143F"/>
    <w:rsid w:val="00053477"/>
    <w:rsid w:val="00053BFE"/>
    <w:rsid w:val="00054E28"/>
    <w:rsid w:val="00055691"/>
    <w:rsid w:val="00055982"/>
    <w:rsid w:val="00057722"/>
    <w:rsid w:val="00057B0B"/>
    <w:rsid w:val="00061292"/>
    <w:rsid w:val="00061828"/>
    <w:rsid w:val="000633C1"/>
    <w:rsid w:val="000642D5"/>
    <w:rsid w:val="000642E1"/>
    <w:rsid w:val="00065D32"/>
    <w:rsid w:val="00066164"/>
    <w:rsid w:val="00066C25"/>
    <w:rsid w:val="000712B6"/>
    <w:rsid w:val="000712D8"/>
    <w:rsid w:val="00071997"/>
    <w:rsid w:val="00071CBB"/>
    <w:rsid w:val="000722FE"/>
    <w:rsid w:val="0007231E"/>
    <w:rsid w:val="00072913"/>
    <w:rsid w:val="00072A6C"/>
    <w:rsid w:val="00075031"/>
    <w:rsid w:val="00075077"/>
    <w:rsid w:val="0007641F"/>
    <w:rsid w:val="00076F18"/>
    <w:rsid w:val="0007728A"/>
    <w:rsid w:val="00080951"/>
    <w:rsid w:val="000822C7"/>
    <w:rsid w:val="000834FA"/>
    <w:rsid w:val="000837A7"/>
    <w:rsid w:val="00083ACB"/>
    <w:rsid w:val="00084288"/>
    <w:rsid w:val="00084D53"/>
    <w:rsid w:val="000874F1"/>
    <w:rsid w:val="00091668"/>
    <w:rsid w:val="00091F9B"/>
    <w:rsid w:val="00094186"/>
    <w:rsid w:val="00095612"/>
    <w:rsid w:val="0009633D"/>
    <w:rsid w:val="00096967"/>
    <w:rsid w:val="00096CAD"/>
    <w:rsid w:val="00097651"/>
    <w:rsid w:val="00097A74"/>
    <w:rsid w:val="000A1F67"/>
    <w:rsid w:val="000A4959"/>
    <w:rsid w:val="000A5B08"/>
    <w:rsid w:val="000A6396"/>
    <w:rsid w:val="000A653E"/>
    <w:rsid w:val="000A697C"/>
    <w:rsid w:val="000A6E82"/>
    <w:rsid w:val="000A6F11"/>
    <w:rsid w:val="000A7F21"/>
    <w:rsid w:val="000B1183"/>
    <w:rsid w:val="000B1968"/>
    <w:rsid w:val="000B1AE1"/>
    <w:rsid w:val="000B1B8B"/>
    <w:rsid w:val="000B1F60"/>
    <w:rsid w:val="000B34EA"/>
    <w:rsid w:val="000B414C"/>
    <w:rsid w:val="000B4FA7"/>
    <w:rsid w:val="000B52D3"/>
    <w:rsid w:val="000B630F"/>
    <w:rsid w:val="000B6CA7"/>
    <w:rsid w:val="000B7DA1"/>
    <w:rsid w:val="000C011C"/>
    <w:rsid w:val="000C0275"/>
    <w:rsid w:val="000C2CB1"/>
    <w:rsid w:val="000C2DBB"/>
    <w:rsid w:val="000C42EB"/>
    <w:rsid w:val="000C5A71"/>
    <w:rsid w:val="000D07E4"/>
    <w:rsid w:val="000D0955"/>
    <w:rsid w:val="000D1C03"/>
    <w:rsid w:val="000D2FEF"/>
    <w:rsid w:val="000D33D5"/>
    <w:rsid w:val="000D3752"/>
    <w:rsid w:val="000D383C"/>
    <w:rsid w:val="000D4AA0"/>
    <w:rsid w:val="000D690A"/>
    <w:rsid w:val="000D6A3F"/>
    <w:rsid w:val="000D77B2"/>
    <w:rsid w:val="000E1136"/>
    <w:rsid w:val="000E2440"/>
    <w:rsid w:val="000E2E47"/>
    <w:rsid w:val="000E32FD"/>
    <w:rsid w:val="000E3848"/>
    <w:rsid w:val="000E5109"/>
    <w:rsid w:val="000E57CD"/>
    <w:rsid w:val="000E5C90"/>
    <w:rsid w:val="000F01F3"/>
    <w:rsid w:val="000F0845"/>
    <w:rsid w:val="000F0DCC"/>
    <w:rsid w:val="000F1364"/>
    <w:rsid w:val="000F1B5C"/>
    <w:rsid w:val="000F240A"/>
    <w:rsid w:val="000F2DCC"/>
    <w:rsid w:val="000F3B7F"/>
    <w:rsid w:val="000F3D5E"/>
    <w:rsid w:val="000F5C19"/>
    <w:rsid w:val="000F6747"/>
    <w:rsid w:val="000F6B56"/>
    <w:rsid w:val="000F6FA2"/>
    <w:rsid w:val="000F7C30"/>
    <w:rsid w:val="00100BD5"/>
    <w:rsid w:val="00101892"/>
    <w:rsid w:val="00101F20"/>
    <w:rsid w:val="00104176"/>
    <w:rsid w:val="00104D89"/>
    <w:rsid w:val="00104E77"/>
    <w:rsid w:val="00105A9F"/>
    <w:rsid w:val="00105D86"/>
    <w:rsid w:val="00106A09"/>
    <w:rsid w:val="00107748"/>
    <w:rsid w:val="00107BE3"/>
    <w:rsid w:val="00110DEC"/>
    <w:rsid w:val="001116EE"/>
    <w:rsid w:val="001119F5"/>
    <w:rsid w:val="00112B24"/>
    <w:rsid w:val="00113066"/>
    <w:rsid w:val="0011418C"/>
    <w:rsid w:val="00114815"/>
    <w:rsid w:val="001149E2"/>
    <w:rsid w:val="00114B08"/>
    <w:rsid w:val="0011668E"/>
    <w:rsid w:val="00120713"/>
    <w:rsid w:val="00122C48"/>
    <w:rsid w:val="00122C51"/>
    <w:rsid w:val="00123DBA"/>
    <w:rsid w:val="00125AEE"/>
    <w:rsid w:val="00126EE3"/>
    <w:rsid w:val="00127E9F"/>
    <w:rsid w:val="0013003F"/>
    <w:rsid w:val="00131E18"/>
    <w:rsid w:val="001323D4"/>
    <w:rsid w:val="00132816"/>
    <w:rsid w:val="00135A65"/>
    <w:rsid w:val="00135CA3"/>
    <w:rsid w:val="00135F70"/>
    <w:rsid w:val="001366EA"/>
    <w:rsid w:val="00136C43"/>
    <w:rsid w:val="001415C8"/>
    <w:rsid w:val="00141AAA"/>
    <w:rsid w:val="00141B7C"/>
    <w:rsid w:val="00141F65"/>
    <w:rsid w:val="00142B5D"/>
    <w:rsid w:val="00142C6C"/>
    <w:rsid w:val="001435B6"/>
    <w:rsid w:val="00143B7E"/>
    <w:rsid w:val="0014720D"/>
    <w:rsid w:val="001500F5"/>
    <w:rsid w:val="00150B36"/>
    <w:rsid w:val="00150CDA"/>
    <w:rsid w:val="00150E33"/>
    <w:rsid w:val="00151599"/>
    <w:rsid w:val="001520BC"/>
    <w:rsid w:val="00152135"/>
    <w:rsid w:val="00152CBC"/>
    <w:rsid w:val="00152DE8"/>
    <w:rsid w:val="00153947"/>
    <w:rsid w:val="0015575E"/>
    <w:rsid w:val="00155CEF"/>
    <w:rsid w:val="001571CC"/>
    <w:rsid w:val="00157634"/>
    <w:rsid w:val="00160BD9"/>
    <w:rsid w:val="001614E2"/>
    <w:rsid w:val="001627D2"/>
    <w:rsid w:val="001630E5"/>
    <w:rsid w:val="0016311B"/>
    <w:rsid w:val="0016357C"/>
    <w:rsid w:val="0016366E"/>
    <w:rsid w:val="00164D99"/>
    <w:rsid w:val="00164FA2"/>
    <w:rsid w:val="001668C7"/>
    <w:rsid w:val="00167BE6"/>
    <w:rsid w:val="00167C76"/>
    <w:rsid w:val="00170343"/>
    <w:rsid w:val="00170481"/>
    <w:rsid w:val="00171B98"/>
    <w:rsid w:val="00172344"/>
    <w:rsid w:val="00172BE0"/>
    <w:rsid w:val="00173C6B"/>
    <w:rsid w:val="00173E23"/>
    <w:rsid w:val="001745E3"/>
    <w:rsid w:val="0017564A"/>
    <w:rsid w:val="0017654F"/>
    <w:rsid w:val="00176C95"/>
    <w:rsid w:val="00177BEC"/>
    <w:rsid w:val="00177BEE"/>
    <w:rsid w:val="001837F9"/>
    <w:rsid w:val="00183911"/>
    <w:rsid w:val="00187B2A"/>
    <w:rsid w:val="00187CA3"/>
    <w:rsid w:val="00190FD7"/>
    <w:rsid w:val="00191114"/>
    <w:rsid w:val="00191D1D"/>
    <w:rsid w:val="00192809"/>
    <w:rsid w:val="00193C18"/>
    <w:rsid w:val="00196436"/>
    <w:rsid w:val="00197272"/>
    <w:rsid w:val="001A1665"/>
    <w:rsid w:val="001A4182"/>
    <w:rsid w:val="001A4187"/>
    <w:rsid w:val="001A668A"/>
    <w:rsid w:val="001A7FCC"/>
    <w:rsid w:val="001B03DE"/>
    <w:rsid w:val="001B098B"/>
    <w:rsid w:val="001B0B52"/>
    <w:rsid w:val="001B0FF2"/>
    <w:rsid w:val="001B25BE"/>
    <w:rsid w:val="001B2D99"/>
    <w:rsid w:val="001B3146"/>
    <w:rsid w:val="001B3ADB"/>
    <w:rsid w:val="001B4003"/>
    <w:rsid w:val="001B5645"/>
    <w:rsid w:val="001B58E4"/>
    <w:rsid w:val="001B5A3D"/>
    <w:rsid w:val="001B5C6F"/>
    <w:rsid w:val="001B6A54"/>
    <w:rsid w:val="001B6D9A"/>
    <w:rsid w:val="001C0C81"/>
    <w:rsid w:val="001C136A"/>
    <w:rsid w:val="001C245C"/>
    <w:rsid w:val="001C4E06"/>
    <w:rsid w:val="001C5211"/>
    <w:rsid w:val="001C70ED"/>
    <w:rsid w:val="001C7ECA"/>
    <w:rsid w:val="001D0901"/>
    <w:rsid w:val="001D2B24"/>
    <w:rsid w:val="001D3099"/>
    <w:rsid w:val="001D4B87"/>
    <w:rsid w:val="001D6E80"/>
    <w:rsid w:val="001D766B"/>
    <w:rsid w:val="001D7D96"/>
    <w:rsid w:val="001E081C"/>
    <w:rsid w:val="001E15F2"/>
    <w:rsid w:val="001E1C95"/>
    <w:rsid w:val="001E1D88"/>
    <w:rsid w:val="001E3C79"/>
    <w:rsid w:val="001E5C2A"/>
    <w:rsid w:val="001E5D81"/>
    <w:rsid w:val="001E73B2"/>
    <w:rsid w:val="001E7C97"/>
    <w:rsid w:val="001E7D3D"/>
    <w:rsid w:val="001F12BF"/>
    <w:rsid w:val="001F18A8"/>
    <w:rsid w:val="001F1F24"/>
    <w:rsid w:val="001F436F"/>
    <w:rsid w:val="001F46D1"/>
    <w:rsid w:val="001F4DD3"/>
    <w:rsid w:val="001F4E08"/>
    <w:rsid w:val="001F4E5A"/>
    <w:rsid w:val="001F5721"/>
    <w:rsid w:val="001F5F78"/>
    <w:rsid w:val="001F710A"/>
    <w:rsid w:val="001F772C"/>
    <w:rsid w:val="0020057E"/>
    <w:rsid w:val="0020190E"/>
    <w:rsid w:val="002023DA"/>
    <w:rsid w:val="00203800"/>
    <w:rsid w:val="00203D1A"/>
    <w:rsid w:val="00205C8B"/>
    <w:rsid w:val="002061CC"/>
    <w:rsid w:val="002064AC"/>
    <w:rsid w:val="00206FED"/>
    <w:rsid w:val="00207D15"/>
    <w:rsid w:val="00211D0E"/>
    <w:rsid w:val="00213A94"/>
    <w:rsid w:val="00213BCA"/>
    <w:rsid w:val="002146B8"/>
    <w:rsid w:val="00216BAB"/>
    <w:rsid w:val="00217029"/>
    <w:rsid w:val="002174A1"/>
    <w:rsid w:val="00221D96"/>
    <w:rsid w:val="002235B5"/>
    <w:rsid w:val="00223647"/>
    <w:rsid w:val="00224F65"/>
    <w:rsid w:val="002251C6"/>
    <w:rsid w:val="0022779F"/>
    <w:rsid w:val="0023149E"/>
    <w:rsid w:val="00232A01"/>
    <w:rsid w:val="00232A23"/>
    <w:rsid w:val="0023307C"/>
    <w:rsid w:val="00234651"/>
    <w:rsid w:val="00234F70"/>
    <w:rsid w:val="00234FAC"/>
    <w:rsid w:val="00235E9F"/>
    <w:rsid w:val="00236167"/>
    <w:rsid w:val="00237128"/>
    <w:rsid w:val="0024259D"/>
    <w:rsid w:val="00243568"/>
    <w:rsid w:val="0024426E"/>
    <w:rsid w:val="002458D1"/>
    <w:rsid w:val="00246EFF"/>
    <w:rsid w:val="002505C2"/>
    <w:rsid w:val="00251A17"/>
    <w:rsid w:val="00252633"/>
    <w:rsid w:val="00255287"/>
    <w:rsid w:val="00256015"/>
    <w:rsid w:val="0025688A"/>
    <w:rsid w:val="00256DF0"/>
    <w:rsid w:val="002577B3"/>
    <w:rsid w:val="00257C1E"/>
    <w:rsid w:val="00257EB6"/>
    <w:rsid w:val="00261376"/>
    <w:rsid w:val="00262526"/>
    <w:rsid w:val="00262F65"/>
    <w:rsid w:val="002632CE"/>
    <w:rsid w:val="00265F64"/>
    <w:rsid w:val="00267AE7"/>
    <w:rsid w:val="00267F02"/>
    <w:rsid w:val="0027024E"/>
    <w:rsid w:val="002702DB"/>
    <w:rsid w:val="002706A4"/>
    <w:rsid w:val="0027439A"/>
    <w:rsid w:val="002755AB"/>
    <w:rsid w:val="0027700E"/>
    <w:rsid w:val="00277EAE"/>
    <w:rsid w:val="002844F2"/>
    <w:rsid w:val="00285F34"/>
    <w:rsid w:val="00286A72"/>
    <w:rsid w:val="00286FC4"/>
    <w:rsid w:val="00290889"/>
    <w:rsid w:val="00291398"/>
    <w:rsid w:val="0029210E"/>
    <w:rsid w:val="0029236D"/>
    <w:rsid w:val="00294315"/>
    <w:rsid w:val="00294BAA"/>
    <w:rsid w:val="00294DDB"/>
    <w:rsid w:val="0029591E"/>
    <w:rsid w:val="0029631F"/>
    <w:rsid w:val="00296376"/>
    <w:rsid w:val="0029651C"/>
    <w:rsid w:val="0029733A"/>
    <w:rsid w:val="002A0142"/>
    <w:rsid w:val="002A0487"/>
    <w:rsid w:val="002A0854"/>
    <w:rsid w:val="002A195B"/>
    <w:rsid w:val="002A19F3"/>
    <w:rsid w:val="002A204C"/>
    <w:rsid w:val="002A46C0"/>
    <w:rsid w:val="002A491A"/>
    <w:rsid w:val="002A5054"/>
    <w:rsid w:val="002A6B96"/>
    <w:rsid w:val="002A6DC8"/>
    <w:rsid w:val="002A7AA5"/>
    <w:rsid w:val="002B222C"/>
    <w:rsid w:val="002B26F1"/>
    <w:rsid w:val="002B4CBA"/>
    <w:rsid w:val="002B65B5"/>
    <w:rsid w:val="002B66AC"/>
    <w:rsid w:val="002B6984"/>
    <w:rsid w:val="002B6ACE"/>
    <w:rsid w:val="002B6C65"/>
    <w:rsid w:val="002C0401"/>
    <w:rsid w:val="002C0C71"/>
    <w:rsid w:val="002C0EDB"/>
    <w:rsid w:val="002C33CC"/>
    <w:rsid w:val="002C48AE"/>
    <w:rsid w:val="002C5FEA"/>
    <w:rsid w:val="002C6212"/>
    <w:rsid w:val="002C69D2"/>
    <w:rsid w:val="002C7C8D"/>
    <w:rsid w:val="002D075D"/>
    <w:rsid w:val="002D12A1"/>
    <w:rsid w:val="002D23F9"/>
    <w:rsid w:val="002D396C"/>
    <w:rsid w:val="002D3CC6"/>
    <w:rsid w:val="002D4AEE"/>
    <w:rsid w:val="002D5EC6"/>
    <w:rsid w:val="002D6E29"/>
    <w:rsid w:val="002D7A71"/>
    <w:rsid w:val="002E0253"/>
    <w:rsid w:val="002E0A8E"/>
    <w:rsid w:val="002E19F2"/>
    <w:rsid w:val="002E1A15"/>
    <w:rsid w:val="002E4F9A"/>
    <w:rsid w:val="002E6218"/>
    <w:rsid w:val="002E68D3"/>
    <w:rsid w:val="002E6B98"/>
    <w:rsid w:val="002E70B7"/>
    <w:rsid w:val="002E717C"/>
    <w:rsid w:val="002F2112"/>
    <w:rsid w:val="002F242C"/>
    <w:rsid w:val="002F2D4A"/>
    <w:rsid w:val="002F51CD"/>
    <w:rsid w:val="002F589D"/>
    <w:rsid w:val="002F59FB"/>
    <w:rsid w:val="002F5C2D"/>
    <w:rsid w:val="002F66CA"/>
    <w:rsid w:val="002F6EC8"/>
    <w:rsid w:val="002F7DC6"/>
    <w:rsid w:val="00300B93"/>
    <w:rsid w:val="00303B2F"/>
    <w:rsid w:val="00304F8D"/>
    <w:rsid w:val="0030524D"/>
    <w:rsid w:val="003076AA"/>
    <w:rsid w:val="0031043F"/>
    <w:rsid w:val="00310622"/>
    <w:rsid w:val="00310FE9"/>
    <w:rsid w:val="00311A27"/>
    <w:rsid w:val="00313019"/>
    <w:rsid w:val="00313D5A"/>
    <w:rsid w:val="003142CF"/>
    <w:rsid w:val="00314F5A"/>
    <w:rsid w:val="00315D44"/>
    <w:rsid w:val="003165C7"/>
    <w:rsid w:val="003178FC"/>
    <w:rsid w:val="003202BE"/>
    <w:rsid w:val="003204BA"/>
    <w:rsid w:val="003204BE"/>
    <w:rsid w:val="0032274C"/>
    <w:rsid w:val="00322B00"/>
    <w:rsid w:val="003233DE"/>
    <w:rsid w:val="00324564"/>
    <w:rsid w:val="00324A4F"/>
    <w:rsid w:val="00325809"/>
    <w:rsid w:val="00325F9E"/>
    <w:rsid w:val="00326607"/>
    <w:rsid w:val="003266EF"/>
    <w:rsid w:val="00327D3F"/>
    <w:rsid w:val="00327F3A"/>
    <w:rsid w:val="0033207E"/>
    <w:rsid w:val="00332483"/>
    <w:rsid w:val="00332844"/>
    <w:rsid w:val="0033328C"/>
    <w:rsid w:val="003339A8"/>
    <w:rsid w:val="00333C28"/>
    <w:rsid w:val="00341755"/>
    <w:rsid w:val="00341B87"/>
    <w:rsid w:val="0034218A"/>
    <w:rsid w:val="0034607A"/>
    <w:rsid w:val="0034710E"/>
    <w:rsid w:val="00347FB7"/>
    <w:rsid w:val="00351212"/>
    <w:rsid w:val="00351C3D"/>
    <w:rsid w:val="003524D1"/>
    <w:rsid w:val="003536F1"/>
    <w:rsid w:val="00354216"/>
    <w:rsid w:val="0035552E"/>
    <w:rsid w:val="00355571"/>
    <w:rsid w:val="00356ECE"/>
    <w:rsid w:val="003611D6"/>
    <w:rsid w:val="003617E3"/>
    <w:rsid w:val="00361A5E"/>
    <w:rsid w:val="003639E8"/>
    <w:rsid w:val="00364476"/>
    <w:rsid w:val="00365A5C"/>
    <w:rsid w:val="00366659"/>
    <w:rsid w:val="003722EE"/>
    <w:rsid w:val="003735FF"/>
    <w:rsid w:val="00375104"/>
    <w:rsid w:val="00377169"/>
    <w:rsid w:val="003771C1"/>
    <w:rsid w:val="00380337"/>
    <w:rsid w:val="003805EE"/>
    <w:rsid w:val="00381390"/>
    <w:rsid w:val="00382959"/>
    <w:rsid w:val="003830A2"/>
    <w:rsid w:val="00384027"/>
    <w:rsid w:val="00385F04"/>
    <w:rsid w:val="00386E8B"/>
    <w:rsid w:val="00387AEC"/>
    <w:rsid w:val="00390548"/>
    <w:rsid w:val="0039099A"/>
    <w:rsid w:val="003913A4"/>
    <w:rsid w:val="00396494"/>
    <w:rsid w:val="00396A59"/>
    <w:rsid w:val="003973F5"/>
    <w:rsid w:val="003A0023"/>
    <w:rsid w:val="003A15DC"/>
    <w:rsid w:val="003A20C4"/>
    <w:rsid w:val="003A21DE"/>
    <w:rsid w:val="003A34FB"/>
    <w:rsid w:val="003A36DD"/>
    <w:rsid w:val="003A4FBE"/>
    <w:rsid w:val="003A58D5"/>
    <w:rsid w:val="003A6739"/>
    <w:rsid w:val="003A68C6"/>
    <w:rsid w:val="003A7293"/>
    <w:rsid w:val="003A77A2"/>
    <w:rsid w:val="003B12CA"/>
    <w:rsid w:val="003B170F"/>
    <w:rsid w:val="003B4338"/>
    <w:rsid w:val="003B4718"/>
    <w:rsid w:val="003B62B4"/>
    <w:rsid w:val="003C0246"/>
    <w:rsid w:val="003C05F3"/>
    <w:rsid w:val="003C06A6"/>
    <w:rsid w:val="003C1DE1"/>
    <w:rsid w:val="003C26FD"/>
    <w:rsid w:val="003C346D"/>
    <w:rsid w:val="003C4B12"/>
    <w:rsid w:val="003C4C62"/>
    <w:rsid w:val="003C6516"/>
    <w:rsid w:val="003C6BE0"/>
    <w:rsid w:val="003D1F80"/>
    <w:rsid w:val="003D3284"/>
    <w:rsid w:val="003D3839"/>
    <w:rsid w:val="003D3C64"/>
    <w:rsid w:val="003D60B9"/>
    <w:rsid w:val="003D65A7"/>
    <w:rsid w:val="003D78D7"/>
    <w:rsid w:val="003E0BDE"/>
    <w:rsid w:val="003E105C"/>
    <w:rsid w:val="003E1740"/>
    <w:rsid w:val="003E370A"/>
    <w:rsid w:val="003E407C"/>
    <w:rsid w:val="003E5B32"/>
    <w:rsid w:val="003E6B49"/>
    <w:rsid w:val="003E70F9"/>
    <w:rsid w:val="003F106C"/>
    <w:rsid w:val="003F2B68"/>
    <w:rsid w:val="003F4ED2"/>
    <w:rsid w:val="00401771"/>
    <w:rsid w:val="00401A15"/>
    <w:rsid w:val="004026D7"/>
    <w:rsid w:val="004031FA"/>
    <w:rsid w:val="004036BC"/>
    <w:rsid w:val="00405647"/>
    <w:rsid w:val="004066A0"/>
    <w:rsid w:val="00406B10"/>
    <w:rsid w:val="00406C8D"/>
    <w:rsid w:val="00410BAA"/>
    <w:rsid w:val="0041158C"/>
    <w:rsid w:val="00412C77"/>
    <w:rsid w:val="0041391D"/>
    <w:rsid w:val="00416036"/>
    <w:rsid w:val="00420244"/>
    <w:rsid w:val="0042116A"/>
    <w:rsid w:val="00422018"/>
    <w:rsid w:val="0042361C"/>
    <w:rsid w:val="00423CE2"/>
    <w:rsid w:val="004245E9"/>
    <w:rsid w:val="00424F55"/>
    <w:rsid w:val="00426084"/>
    <w:rsid w:val="00427333"/>
    <w:rsid w:val="004273C6"/>
    <w:rsid w:val="004274DC"/>
    <w:rsid w:val="0043059B"/>
    <w:rsid w:val="004309EB"/>
    <w:rsid w:val="004352F1"/>
    <w:rsid w:val="00435D92"/>
    <w:rsid w:val="0043629F"/>
    <w:rsid w:val="0043661F"/>
    <w:rsid w:val="00436F5C"/>
    <w:rsid w:val="00437127"/>
    <w:rsid w:val="00441742"/>
    <w:rsid w:val="00442B8B"/>
    <w:rsid w:val="00442DC6"/>
    <w:rsid w:val="0044310F"/>
    <w:rsid w:val="004438ED"/>
    <w:rsid w:val="00444188"/>
    <w:rsid w:val="00445FC9"/>
    <w:rsid w:val="00447AB0"/>
    <w:rsid w:val="004521EB"/>
    <w:rsid w:val="004529B0"/>
    <w:rsid w:val="004532B6"/>
    <w:rsid w:val="00453445"/>
    <w:rsid w:val="00454902"/>
    <w:rsid w:val="00456C1E"/>
    <w:rsid w:val="00457093"/>
    <w:rsid w:val="0045763F"/>
    <w:rsid w:val="0046198A"/>
    <w:rsid w:val="00461E4D"/>
    <w:rsid w:val="00463E23"/>
    <w:rsid w:val="00465F5C"/>
    <w:rsid w:val="0046781E"/>
    <w:rsid w:val="004700E2"/>
    <w:rsid w:val="004709C8"/>
    <w:rsid w:val="00470FBC"/>
    <w:rsid w:val="004714E3"/>
    <w:rsid w:val="004730E4"/>
    <w:rsid w:val="00473F72"/>
    <w:rsid w:val="004746B4"/>
    <w:rsid w:val="00475AB3"/>
    <w:rsid w:val="00476615"/>
    <w:rsid w:val="00476FB0"/>
    <w:rsid w:val="0047710F"/>
    <w:rsid w:val="0048123A"/>
    <w:rsid w:val="0048132E"/>
    <w:rsid w:val="00483525"/>
    <w:rsid w:val="00483ED8"/>
    <w:rsid w:val="00484555"/>
    <w:rsid w:val="00484E1E"/>
    <w:rsid w:val="00485C07"/>
    <w:rsid w:val="0048667A"/>
    <w:rsid w:val="00486BB4"/>
    <w:rsid w:val="00486BC2"/>
    <w:rsid w:val="00487A63"/>
    <w:rsid w:val="00490F27"/>
    <w:rsid w:val="00492DF2"/>
    <w:rsid w:val="0049337B"/>
    <w:rsid w:val="00493FC4"/>
    <w:rsid w:val="004943F2"/>
    <w:rsid w:val="00494BE7"/>
    <w:rsid w:val="0049699F"/>
    <w:rsid w:val="004A0C6C"/>
    <w:rsid w:val="004A1540"/>
    <w:rsid w:val="004A1648"/>
    <w:rsid w:val="004A3869"/>
    <w:rsid w:val="004A3C4A"/>
    <w:rsid w:val="004A5582"/>
    <w:rsid w:val="004A6A0F"/>
    <w:rsid w:val="004A7763"/>
    <w:rsid w:val="004A7BAE"/>
    <w:rsid w:val="004B0024"/>
    <w:rsid w:val="004B0038"/>
    <w:rsid w:val="004B03F7"/>
    <w:rsid w:val="004B123A"/>
    <w:rsid w:val="004B2199"/>
    <w:rsid w:val="004B3CEE"/>
    <w:rsid w:val="004B3E14"/>
    <w:rsid w:val="004B424E"/>
    <w:rsid w:val="004B6D72"/>
    <w:rsid w:val="004B7CD0"/>
    <w:rsid w:val="004C1856"/>
    <w:rsid w:val="004C1B43"/>
    <w:rsid w:val="004C244D"/>
    <w:rsid w:val="004C3303"/>
    <w:rsid w:val="004C38A5"/>
    <w:rsid w:val="004C3BCB"/>
    <w:rsid w:val="004C51E3"/>
    <w:rsid w:val="004C5A63"/>
    <w:rsid w:val="004C6D1D"/>
    <w:rsid w:val="004C7756"/>
    <w:rsid w:val="004D3AC9"/>
    <w:rsid w:val="004D4146"/>
    <w:rsid w:val="004D4159"/>
    <w:rsid w:val="004D42C9"/>
    <w:rsid w:val="004D515C"/>
    <w:rsid w:val="004D59A8"/>
    <w:rsid w:val="004D7258"/>
    <w:rsid w:val="004E035F"/>
    <w:rsid w:val="004E0F51"/>
    <w:rsid w:val="004E18C3"/>
    <w:rsid w:val="004E1BD9"/>
    <w:rsid w:val="004E3BC4"/>
    <w:rsid w:val="004E3E49"/>
    <w:rsid w:val="004E4706"/>
    <w:rsid w:val="004E621C"/>
    <w:rsid w:val="004E65C7"/>
    <w:rsid w:val="004E7266"/>
    <w:rsid w:val="004E7AE7"/>
    <w:rsid w:val="004F24B0"/>
    <w:rsid w:val="004F2E9A"/>
    <w:rsid w:val="004F3AC1"/>
    <w:rsid w:val="004F41CD"/>
    <w:rsid w:val="0050086F"/>
    <w:rsid w:val="00500BC8"/>
    <w:rsid w:val="005019C4"/>
    <w:rsid w:val="005022CC"/>
    <w:rsid w:val="00503125"/>
    <w:rsid w:val="00503BBF"/>
    <w:rsid w:val="00504179"/>
    <w:rsid w:val="005044E7"/>
    <w:rsid w:val="00504576"/>
    <w:rsid w:val="00504D41"/>
    <w:rsid w:val="00505B1A"/>
    <w:rsid w:val="00507F5C"/>
    <w:rsid w:val="005108E3"/>
    <w:rsid w:val="00510EDA"/>
    <w:rsid w:val="00512781"/>
    <w:rsid w:val="00513667"/>
    <w:rsid w:val="00514E29"/>
    <w:rsid w:val="00515D44"/>
    <w:rsid w:val="00515F50"/>
    <w:rsid w:val="0051629C"/>
    <w:rsid w:val="00516CE3"/>
    <w:rsid w:val="00516CEA"/>
    <w:rsid w:val="005172B5"/>
    <w:rsid w:val="00521539"/>
    <w:rsid w:val="005220A3"/>
    <w:rsid w:val="005223AF"/>
    <w:rsid w:val="00523460"/>
    <w:rsid w:val="0052422D"/>
    <w:rsid w:val="005245F6"/>
    <w:rsid w:val="0052496B"/>
    <w:rsid w:val="00524A12"/>
    <w:rsid w:val="00524ADD"/>
    <w:rsid w:val="00525164"/>
    <w:rsid w:val="00525CF5"/>
    <w:rsid w:val="00526189"/>
    <w:rsid w:val="00526550"/>
    <w:rsid w:val="005270CA"/>
    <w:rsid w:val="00530A0F"/>
    <w:rsid w:val="00533A30"/>
    <w:rsid w:val="00534579"/>
    <w:rsid w:val="0053598E"/>
    <w:rsid w:val="0053721D"/>
    <w:rsid w:val="00537414"/>
    <w:rsid w:val="005407C9"/>
    <w:rsid w:val="005410E1"/>
    <w:rsid w:val="00541B35"/>
    <w:rsid w:val="00542C11"/>
    <w:rsid w:val="005435D1"/>
    <w:rsid w:val="00544134"/>
    <w:rsid w:val="00545429"/>
    <w:rsid w:val="005456B9"/>
    <w:rsid w:val="005458C1"/>
    <w:rsid w:val="00547944"/>
    <w:rsid w:val="00550CC6"/>
    <w:rsid w:val="00550D48"/>
    <w:rsid w:val="00550DC0"/>
    <w:rsid w:val="0055169C"/>
    <w:rsid w:val="0055195C"/>
    <w:rsid w:val="005534D3"/>
    <w:rsid w:val="00554F86"/>
    <w:rsid w:val="00554FBB"/>
    <w:rsid w:val="00555041"/>
    <w:rsid w:val="005553DA"/>
    <w:rsid w:val="00555E59"/>
    <w:rsid w:val="00556B8E"/>
    <w:rsid w:val="005576CB"/>
    <w:rsid w:val="00557ED6"/>
    <w:rsid w:val="00560E67"/>
    <w:rsid w:val="00560F2D"/>
    <w:rsid w:val="00563D96"/>
    <w:rsid w:val="00565D55"/>
    <w:rsid w:val="0056621B"/>
    <w:rsid w:val="0057138C"/>
    <w:rsid w:val="005751FB"/>
    <w:rsid w:val="005761F6"/>
    <w:rsid w:val="005762EC"/>
    <w:rsid w:val="00577766"/>
    <w:rsid w:val="005800D5"/>
    <w:rsid w:val="00581435"/>
    <w:rsid w:val="005814E3"/>
    <w:rsid w:val="00582216"/>
    <w:rsid w:val="00582E72"/>
    <w:rsid w:val="00582F71"/>
    <w:rsid w:val="005844BC"/>
    <w:rsid w:val="00586907"/>
    <w:rsid w:val="00591833"/>
    <w:rsid w:val="00592FF9"/>
    <w:rsid w:val="00593424"/>
    <w:rsid w:val="00594CFA"/>
    <w:rsid w:val="005950DF"/>
    <w:rsid w:val="005951F7"/>
    <w:rsid w:val="005959C9"/>
    <w:rsid w:val="00596146"/>
    <w:rsid w:val="00596722"/>
    <w:rsid w:val="00596F18"/>
    <w:rsid w:val="005A147F"/>
    <w:rsid w:val="005A286D"/>
    <w:rsid w:val="005A2A36"/>
    <w:rsid w:val="005A2E7C"/>
    <w:rsid w:val="005A7AAB"/>
    <w:rsid w:val="005B0322"/>
    <w:rsid w:val="005B08EC"/>
    <w:rsid w:val="005B23C4"/>
    <w:rsid w:val="005B2617"/>
    <w:rsid w:val="005B283C"/>
    <w:rsid w:val="005B429A"/>
    <w:rsid w:val="005B45C9"/>
    <w:rsid w:val="005B4F8D"/>
    <w:rsid w:val="005B5070"/>
    <w:rsid w:val="005B5F59"/>
    <w:rsid w:val="005B5FF4"/>
    <w:rsid w:val="005B6153"/>
    <w:rsid w:val="005B6987"/>
    <w:rsid w:val="005C0479"/>
    <w:rsid w:val="005C301B"/>
    <w:rsid w:val="005C418D"/>
    <w:rsid w:val="005C4E80"/>
    <w:rsid w:val="005C521B"/>
    <w:rsid w:val="005C5E99"/>
    <w:rsid w:val="005C6656"/>
    <w:rsid w:val="005C721E"/>
    <w:rsid w:val="005D1A2E"/>
    <w:rsid w:val="005D46AD"/>
    <w:rsid w:val="005D4DAA"/>
    <w:rsid w:val="005D536D"/>
    <w:rsid w:val="005E05E1"/>
    <w:rsid w:val="005E0698"/>
    <w:rsid w:val="005E29B5"/>
    <w:rsid w:val="005E2E30"/>
    <w:rsid w:val="005E3C2B"/>
    <w:rsid w:val="005E3DFD"/>
    <w:rsid w:val="005E3E30"/>
    <w:rsid w:val="005E40A0"/>
    <w:rsid w:val="005E4746"/>
    <w:rsid w:val="005E6560"/>
    <w:rsid w:val="005E73F1"/>
    <w:rsid w:val="005E7572"/>
    <w:rsid w:val="005E7AFF"/>
    <w:rsid w:val="005F215E"/>
    <w:rsid w:val="005F2B4D"/>
    <w:rsid w:val="005F2DAA"/>
    <w:rsid w:val="005F2F03"/>
    <w:rsid w:val="005F3302"/>
    <w:rsid w:val="005F3A59"/>
    <w:rsid w:val="005F5128"/>
    <w:rsid w:val="005F6A20"/>
    <w:rsid w:val="005F738A"/>
    <w:rsid w:val="005F7734"/>
    <w:rsid w:val="00600875"/>
    <w:rsid w:val="00600E6B"/>
    <w:rsid w:val="00601E45"/>
    <w:rsid w:val="00602CA4"/>
    <w:rsid w:val="00603A3C"/>
    <w:rsid w:val="00603D78"/>
    <w:rsid w:val="00603E06"/>
    <w:rsid w:val="00604B35"/>
    <w:rsid w:val="00605D11"/>
    <w:rsid w:val="006074A3"/>
    <w:rsid w:val="00607FAC"/>
    <w:rsid w:val="0061142E"/>
    <w:rsid w:val="0061353B"/>
    <w:rsid w:val="00615535"/>
    <w:rsid w:val="0061694D"/>
    <w:rsid w:val="00617193"/>
    <w:rsid w:val="00620219"/>
    <w:rsid w:val="00620E1D"/>
    <w:rsid w:val="0062122D"/>
    <w:rsid w:val="00621270"/>
    <w:rsid w:val="006217D6"/>
    <w:rsid w:val="00622304"/>
    <w:rsid w:val="006228B8"/>
    <w:rsid w:val="006228F1"/>
    <w:rsid w:val="00623F1B"/>
    <w:rsid w:val="00627501"/>
    <w:rsid w:val="00627C0C"/>
    <w:rsid w:val="00631D1D"/>
    <w:rsid w:val="00632419"/>
    <w:rsid w:val="00632B91"/>
    <w:rsid w:val="00632E7F"/>
    <w:rsid w:val="00632FCF"/>
    <w:rsid w:val="00634193"/>
    <w:rsid w:val="00634326"/>
    <w:rsid w:val="006349A4"/>
    <w:rsid w:val="006364BF"/>
    <w:rsid w:val="00637F5B"/>
    <w:rsid w:val="00640AB8"/>
    <w:rsid w:val="006428BE"/>
    <w:rsid w:val="0064333B"/>
    <w:rsid w:val="006450B4"/>
    <w:rsid w:val="00645221"/>
    <w:rsid w:val="006469C1"/>
    <w:rsid w:val="006471E3"/>
    <w:rsid w:val="00650150"/>
    <w:rsid w:val="00650795"/>
    <w:rsid w:val="00650AC3"/>
    <w:rsid w:val="00651708"/>
    <w:rsid w:val="00656DCC"/>
    <w:rsid w:val="0065704E"/>
    <w:rsid w:val="006605BE"/>
    <w:rsid w:val="00660C7B"/>
    <w:rsid w:val="0066120F"/>
    <w:rsid w:val="006612B5"/>
    <w:rsid w:val="00661484"/>
    <w:rsid w:val="006639A4"/>
    <w:rsid w:val="006644E5"/>
    <w:rsid w:val="00664657"/>
    <w:rsid w:val="006651D8"/>
    <w:rsid w:val="00665923"/>
    <w:rsid w:val="00666385"/>
    <w:rsid w:val="0066678F"/>
    <w:rsid w:val="00666B88"/>
    <w:rsid w:val="00666E48"/>
    <w:rsid w:val="00667385"/>
    <w:rsid w:val="006677F1"/>
    <w:rsid w:val="00670D36"/>
    <w:rsid w:val="00671C52"/>
    <w:rsid w:val="00672DFC"/>
    <w:rsid w:val="00674321"/>
    <w:rsid w:val="0067494D"/>
    <w:rsid w:val="0067516C"/>
    <w:rsid w:val="00675A6D"/>
    <w:rsid w:val="00676304"/>
    <w:rsid w:val="00677169"/>
    <w:rsid w:val="006827F6"/>
    <w:rsid w:val="00682980"/>
    <w:rsid w:val="00682CFA"/>
    <w:rsid w:val="0068500E"/>
    <w:rsid w:val="006852F6"/>
    <w:rsid w:val="0068654F"/>
    <w:rsid w:val="00692EDA"/>
    <w:rsid w:val="00692FE0"/>
    <w:rsid w:val="0069381D"/>
    <w:rsid w:val="00693C02"/>
    <w:rsid w:val="00696743"/>
    <w:rsid w:val="006970E8"/>
    <w:rsid w:val="006973A8"/>
    <w:rsid w:val="006A255E"/>
    <w:rsid w:val="006A4045"/>
    <w:rsid w:val="006A4C14"/>
    <w:rsid w:val="006A79E6"/>
    <w:rsid w:val="006B15EC"/>
    <w:rsid w:val="006B1A10"/>
    <w:rsid w:val="006B2223"/>
    <w:rsid w:val="006B36C3"/>
    <w:rsid w:val="006B3B46"/>
    <w:rsid w:val="006B5918"/>
    <w:rsid w:val="006B59F1"/>
    <w:rsid w:val="006B629B"/>
    <w:rsid w:val="006B775B"/>
    <w:rsid w:val="006C0F56"/>
    <w:rsid w:val="006C10DE"/>
    <w:rsid w:val="006C1AF3"/>
    <w:rsid w:val="006C1C2E"/>
    <w:rsid w:val="006C1F50"/>
    <w:rsid w:val="006C2411"/>
    <w:rsid w:val="006C2B3D"/>
    <w:rsid w:val="006C3468"/>
    <w:rsid w:val="006C4C0C"/>
    <w:rsid w:val="006C66F3"/>
    <w:rsid w:val="006D1653"/>
    <w:rsid w:val="006D1A59"/>
    <w:rsid w:val="006D2485"/>
    <w:rsid w:val="006D4FC5"/>
    <w:rsid w:val="006D5990"/>
    <w:rsid w:val="006D5F99"/>
    <w:rsid w:val="006D5FF8"/>
    <w:rsid w:val="006D72F2"/>
    <w:rsid w:val="006E012F"/>
    <w:rsid w:val="006E1A57"/>
    <w:rsid w:val="006E4998"/>
    <w:rsid w:val="006E6357"/>
    <w:rsid w:val="006E6D94"/>
    <w:rsid w:val="006E75E6"/>
    <w:rsid w:val="006E7D71"/>
    <w:rsid w:val="006F1670"/>
    <w:rsid w:val="006F1DB2"/>
    <w:rsid w:val="006F215C"/>
    <w:rsid w:val="006F26D3"/>
    <w:rsid w:val="006F2F31"/>
    <w:rsid w:val="006F32A6"/>
    <w:rsid w:val="006F5394"/>
    <w:rsid w:val="006F5847"/>
    <w:rsid w:val="006F5BB5"/>
    <w:rsid w:val="0070034C"/>
    <w:rsid w:val="00700473"/>
    <w:rsid w:val="007021E2"/>
    <w:rsid w:val="007045C8"/>
    <w:rsid w:val="007058C8"/>
    <w:rsid w:val="00705A6B"/>
    <w:rsid w:val="00706146"/>
    <w:rsid w:val="007066BC"/>
    <w:rsid w:val="00706DA1"/>
    <w:rsid w:val="0070704D"/>
    <w:rsid w:val="00707BE5"/>
    <w:rsid w:val="00707CFF"/>
    <w:rsid w:val="00710811"/>
    <w:rsid w:val="00710D23"/>
    <w:rsid w:val="0071344E"/>
    <w:rsid w:val="0071415B"/>
    <w:rsid w:val="00714935"/>
    <w:rsid w:val="0071577F"/>
    <w:rsid w:val="0071740F"/>
    <w:rsid w:val="0072019D"/>
    <w:rsid w:val="00720439"/>
    <w:rsid w:val="007207BB"/>
    <w:rsid w:val="00720AAA"/>
    <w:rsid w:val="00721B70"/>
    <w:rsid w:val="00721F0F"/>
    <w:rsid w:val="0072215A"/>
    <w:rsid w:val="00722FE6"/>
    <w:rsid w:val="00723B2C"/>
    <w:rsid w:val="007246B2"/>
    <w:rsid w:val="00724FA8"/>
    <w:rsid w:val="00727703"/>
    <w:rsid w:val="00727855"/>
    <w:rsid w:val="00727B94"/>
    <w:rsid w:val="007313CB"/>
    <w:rsid w:val="00731A90"/>
    <w:rsid w:val="0073288E"/>
    <w:rsid w:val="00732B63"/>
    <w:rsid w:val="0073333E"/>
    <w:rsid w:val="00734F07"/>
    <w:rsid w:val="00736546"/>
    <w:rsid w:val="00736935"/>
    <w:rsid w:val="00736D71"/>
    <w:rsid w:val="00741176"/>
    <w:rsid w:val="00741319"/>
    <w:rsid w:val="007417E7"/>
    <w:rsid w:val="00741881"/>
    <w:rsid w:val="00742922"/>
    <w:rsid w:val="00743835"/>
    <w:rsid w:val="00743D6C"/>
    <w:rsid w:val="0074444F"/>
    <w:rsid w:val="00745A92"/>
    <w:rsid w:val="00746BA7"/>
    <w:rsid w:val="00746F72"/>
    <w:rsid w:val="00747CB4"/>
    <w:rsid w:val="00751EF3"/>
    <w:rsid w:val="00753688"/>
    <w:rsid w:val="00754585"/>
    <w:rsid w:val="007548C4"/>
    <w:rsid w:val="00754D3F"/>
    <w:rsid w:val="00755A42"/>
    <w:rsid w:val="00756B41"/>
    <w:rsid w:val="00757EFC"/>
    <w:rsid w:val="00763E88"/>
    <w:rsid w:val="007644AC"/>
    <w:rsid w:val="007657D6"/>
    <w:rsid w:val="00766F1A"/>
    <w:rsid w:val="0077042E"/>
    <w:rsid w:val="00771750"/>
    <w:rsid w:val="007717C5"/>
    <w:rsid w:val="007732FF"/>
    <w:rsid w:val="00773F17"/>
    <w:rsid w:val="007753BD"/>
    <w:rsid w:val="007759D4"/>
    <w:rsid w:val="007764E9"/>
    <w:rsid w:val="00776CFE"/>
    <w:rsid w:val="00777806"/>
    <w:rsid w:val="00780B05"/>
    <w:rsid w:val="007812B0"/>
    <w:rsid w:val="0078150E"/>
    <w:rsid w:val="00782C29"/>
    <w:rsid w:val="00782E9B"/>
    <w:rsid w:val="00785527"/>
    <w:rsid w:val="00785D6B"/>
    <w:rsid w:val="00790503"/>
    <w:rsid w:val="007917E4"/>
    <w:rsid w:val="00792324"/>
    <w:rsid w:val="00793845"/>
    <w:rsid w:val="00793EFF"/>
    <w:rsid w:val="007941B8"/>
    <w:rsid w:val="0079515F"/>
    <w:rsid w:val="0079576D"/>
    <w:rsid w:val="00796FFC"/>
    <w:rsid w:val="00797DA9"/>
    <w:rsid w:val="007A08F4"/>
    <w:rsid w:val="007A09D5"/>
    <w:rsid w:val="007A1FC8"/>
    <w:rsid w:val="007A4CBE"/>
    <w:rsid w:val="007A6290"/>
    <w:rsid w:val="007A70D8"/>
    <w:rsid w:val="007A7D1E"/>
    <w:rsid w:val="007A7EA1"/>
    <w:rsid w:val="007B368F"/>
    <w:rsid w:val="007B5416"/>
    <w:rsid w:val="007B552B"/>
    <w:rsid w:val="007B61DC"/>
    <w:rsid w:val="007B65B9"/>
    <w:rsid w:val="007B6F75"/>
    <w:rsid w:val="007C2C9E"/>
    <w:rsid w:val="007C2CC8"/>
    <w:rsid w:val="007C58AD"/>
    <w:rsid w:val="007C5D22"/>
    <w:rsid w:val="007C6277"/>
    <w:rsid w:val="007C67E7"/>
    <w:rsid w:val="007C788C"/>
    <w:rsid w:val="007D0925"/>
    <w:rsid w:val="007D16EB"/>
    <w:rsid w:val="007D19BA"/>
    <w:rsid w:val="007D386A"/>
    <w:rsid w:val="007D4A14"/>
    <w:rsid w:val="007D527B"/>
    <w:rsid w:val="007D60CD"/>
    <w:rsid w:val="007D624C"/>
    <w:rsid w:val="007D67A1"/>
    <w:rsid w:val="007D68A7"/>
    <w:rsid w:val="007D7CCC"/>
    <w:rsid w:val="007D7CEC"/>
    <w:rsid w:val="007E0734"/>
    <w:rsid w:val="007E149A"/>
    <w:rsid w:val="007E1AD5"/>
    <w:rsid w:val="007E1CE0"/>
    <w:rsid w:val="007E2004"/>
    <w:rsid w:val="007E2A23"/>
    <w:rsid w:val="007E3774"/>
    <w:rsid w:val="007E40C4"/>
    <w:rsid w:val="007E4491"/>
    <w:rsid w:val="007E5321"/>
    <w:rsid w:val="007E57BE"/>
    <w:rsid w:val="007E6E06"/>
    <w:rsid w:val="007F0D92"/>
    <w:rsid w:val="007F0F19"/>
    <w:rsid w:val="007F0F8A"/>
    <w:rsid w:val="007F2345"/>
    <w:rsid w:val="007F2504"/>
    <w:rsid w:val="007F263B"/>
    <w:rsid w:val="007F2709"/>
    <w:rsid w:val="007F3710"/>
    <w:rsid w:val="007F3C67"/>
    <w:rsid w:val="007F4E2E"/>
    <w:rsid w:val="007F4FB2"/>
    <w:rsid w:val="007F5C56"/>
    <w:rsid w:val="007F6AA7"/>
    <w:rsid w:val="008009E1"/>
    <w:rsid w:val="0080174A"/>
    <w:rsid w:val="00801D12"/>
    <w:rsid w:val="0080314A"/>
    <w:rsid w:val="00803921"/>
    <w:rsid w:val="00804B59"/>
    <w:rsid w:val="00807551"/>
    <w:rsid w:val="00807C4F"/>
    <w:rsid w:val="00810EEC"/>
    <w:rsid w:val="00811840"/>
    <w:rsid w:val="00812072"/>
    <w:rsid w:val="00813C07"/>
    <w:rsid w:val="0081431C"/>
    <w:rsid w:val="00814B8F"/>
    <w:rsid w:val="00816D7B"/>
    <w:rsid w:val="0081715A"/>
    <w:rsid w:val="008171BC"/>
    <w:rsid w:val="00820064"/>
    <w:rsid w:val="0082261D"/>
    <w:rsid w:val="0082358B"/>
    <w:rsid w:val="00823651"/>
    <w:rsid w:val="008248A4"/>
    <w:rsid w:val="0082505E"/>
    <w:rsid w:val="00825E72"/>
    <w:rsid w:val="008303D3"/>
    <w:rsid w:val="00830BF4"/>
    <w:rsid w:val="008313E1"/>
    <w:rsid w:val="00832D5F"/>
    <w:rsid w:val="0083312E"/>
    <w:rsid w:val="00833246"/>
    <w:rsid w:val="008338C8"/>
    <w:rsid w:val="00833D5D"/>
    <w:rsid w:val="0083443F"/>
    <w:rsid w:val="008346FC"/>
    <w:rsid w:val="00836456"/>
    <w:rsid w:val="008375F0"/>
    <w:rsid w:val="00840BA8"/>
    <w:rsid w:val="00841214"/>
    <w:rsid w:val="008414BF"/>
    <w:rsid w:val="0084172A"/>
    <w:rsid w:val="00841B87"/>
    <w:rsid w:val="00841D32"/>
    <w:rsid w:val="00842216"/>
    <w:rsid w:val="0084305F"/>
    <w:rsid w:val="008430FC"/>
    <w:rsid w:val="008449E3"/>
    <w:rsid w:val="00845AAB"/>
    <w:rsid w:val="00846165"/>
    <w:rsid w:val="0084694D"/>
    <w:rsid w:val="008473A6"/>
    <w:rsid w:val="00847BA2"/>
    <w:rsid w:val="00847E0E"/>
    <w:rsid w:val="0085075B"/>
    <w:rsid w:val="00851AFC"/>
    <w:rsid w:val="00851C9D"/>
    <w:rsid w:val="00851CCE"/>
    <w:rsid w:val="008521E6"/>
    <w:rsid w:val="00852604"/>
    <w:rsid w:val="0085288F"/>
    <w:rsid w:val="0085307D"/>
    <w:rsid w:val="008531FF"/>
    <w:rsid w:val="008532E9"/>
    <w:rsid w:val="00854A8A"/>
    <w:rsid w:val="008563CB"/>
    <w:rsid w:val="00857CA4"/>
    <w:rsid w:val="0086022A"/>
    <w:rsid w:val="00861564"/>
    <w:rsid w:val="008615C8"/>
    <w:rsid w:val="008626E8"/>
    <w:rsid w:val="008633FA"/>
    <w:rsid w:val="00863A3A"/>
    <w:rsid w:val="00863B09"/>
    <w:rsid w:val="008650EE"/>
    <w:rsid w:val="0086592E"/>
    <w:rsid w:val="00865AFF"/>
    <w:rsid w:val="00867BD8"/>
    <w:rsid w:val="00867E13"/>
    <w:rsid w:val="008719F1"/>
    <w:rsid w:val="008759CE"/>
    <w:rsid w:val="00877CD2"/>
    <w:rsid w:val="00877EF5"/>
    <w:rsid w:val="008807EA"/>
    <w:rsid w:val="00880E24"/>
    <w:rsid w:val="0088138B"/>
    <w:rsid w:val="00881DB8"/>
    <w:rsid w:val="00881DC2"/>
    <w:rsid w:val="008827D8"/>
    <w:rsid w:val="0088284C"/>
    <w:rsid w:val="00882E36"/>
    <w:rsid w:val="00883DE0"/>
    <w:rsid w:val="00884016"/>
    <w:rsid w:val="00884973"/>
    <w:rsid w:val="00885345"/>
    <w:rsid w:val="00887E96"/>
    <w:rsid w:val="0089200F"/>
    <w:rsid w:val="00892650"/>
    <w:rsid w:val="008933D3"/>
    <w:rsid w:val="00894421"/>
    <w:rsid w:val="008947EB"/>
    <w:rsid w:val="00894848"/>
    <w:rsid w:val="008972F9"/>
    <w:rsid w:val="00897AC5"/>
    <w:rsid w:val="00897B0F"/>
    <w:rsid w:val="00897D1D"/>
    <w:rsid w:val="008A1501"/>
    <w:rsid w:val="008A2BB1"/>
    <w:rsid w:val="008A3300"/>
    <w:rsid w:val="008A3FBC"/>
    <w:rsid w:val="008A5686"/>
    <w:rsid w:val="008A5C6E"/>
    <w:rsid w:val="008B0435"/>
    <w:rsid w:val="008B1E62"/>
    <w:rsid w:val="008B1FAA"/>
    <w:rsid w:val="008B3D3B"/>
    <w:rsid w:val="008B3DDE"/>
    <w:rsid w:val="008B490A"/>
    <w:rsid w:val="008B4C52"/>
    <w:rsid w:val="008B76CF"/>
    <w:rsid w:val="008C1094"/>
    <w:rsid w:val="008C1706"/>
    <w:rsid w:val="008C4156"/>
    <w:rsid w:val="008C4D75"/>
    <w:rsid w:val="008C65E5"/>
    <w:rsid w:val="008C7A1B"/>
    <w:rsid w:val="008D0829"/>
    <w:rsid w:val="008D0D95"/>
    <w:rsid w:val="008D1167"/>
    <w:rsid w:val="008D1C25"/>
    <w:rsid w:val="008D32FC"/>
    <w:rsid w:val="008D37C1"/>
    <w:rsid w:val="008D37DD"/>
    <w:rsid w:val="008D4102"/>
    <w:rsid w:val="008D44FE"/>
    <w:rsid w:val="008D4F80"/>
    <w:rsid w:val="008D5586"/>
    <w:rsid w:val="008D6A03"/>
    <w:rsid w:val="008D74DD"/>
    <w:rsid w:val="008D757D"/>
    <w:rsid w:val="008E18B8"/>
    <w:rsid w:val="008E1C8F"/>
    <w:rsid w:val="008E41DB"/>
    <w:rsid w:val="008E5A24"/>
    <w:rsid w:val="008E7A36"/>
    <w:rsid w:val="008F0FF0"/>
    <w:rsid w:val="008F12B8"/>
    <w:rsid w:val="008F2914"/>
    <w:rsid w:val="008F2AB9"/>
    <w:rsid w:val="008F50E4"/>
    <w:rsid w:val="008F52F5"/>
    <w:rsid w:val="008F55C4"/>
    <w:rsid w:val="008F5812"/>
    <w:rsid w:val="008F5814"/>
    <w:rsid w:val="008F58F9"/>
    <w:rsid w:val="008F5FD7"/>
    <w:rsid w:val="009002CC"/>
    <w:rsid w:val="0090100D"/>
    <w:rsid w:val="00902EB3"/>
    <w:rsid w:val="009047B2"/>
    <w:rsid w:val="00906AC0"/>
    <w:rsid w:val="009077C4"/>
    <w:rsid w:val="00910924"/>
    <w:rsid w:val="00911656"/>
    <w:rsid w:val="0091257E"/>
    <w:rsid w:val="00912E70"/>
    <w:rsid w:val="00916A51"/>
    <w:rsid w:val="0091705D"/>
    <w:rsid w:val="0092074A"/>
    <w:rsid w:val="00920C7E"/>
    <w:rsid w:val="0092175F"/>
    <w:rsid w:val="00921B79"/>
    <w:rsid w:val="00923723"/>
    <w:rsid w:val="009243E2"/>
    <w:rsid w:val="00924FD6"/>
    <w:rsid w:val="009270D4"/>
    <w:rsid w:val="00927DD5"/>
    <w:rsid w:val="0093084D"/>
    <w:rsid w:val="0093126A"/>
    <w:rsid w:val="0093147F"/>
    <w:rsid w:val="0093149B"/>
    <w:rsid w:val="00932E13"/>
    <w:rsid w:val="00932F2C"/>
    <w:rsid w:val="00933AA4"/>
    <w:rsid w:val="00934972"/>
    <w:rsid w:val="00935D5D"/>
    <w:rsid w:val="00935F2F"/>
    <w:rsid w:val="0093683E"/>
    <w:rsid w:val="00936B18"/>
    <w:rsid w:val="00937DEF"/>
    <w:rsid w:val="00940095"/>
    <w:rsid w:val="009432DC"/>
    <w:rsid w:val="00943E38"/>
    <w:rsid w:val="00945561"/>
    <w:rsid w:val="00946D71"/>
    <w:rsid w:val="00950339"/>
    <w:rsid w:val="009506D3"/>
    <w:rsid w:val="00951047"/>
    <w:rsid w:val="00951CCD"/>
    <w:rsid w:val="009533AE"/>
    <w:rsid w:val="00953760"/>
    <w:rsid w:val="00953867"/>
    <w:rsid w:val="009545AA"/>
    <w:rsid w:val="0095467C"/>
    <w:rsid w:val="00954CF1"/>
    <w:rsid w:val="009561D8"/>
    <w:rsid w:val="00960066"/>
    <w:rsid w:val="009614B7"/>
    <w:rsid w:val="009615DA"/>
    <w:rsid w:val="00963693"/>
    <w:rsid w:val="009647C6"/>
    <w:rsid w:val="0096545C"/>
    <w:rsid w:val="00965567"/>
    <w:rsid w:val="0096648E"/>
    <w:rsid w:val="009677AD"/>
    <w:rsid w:val="00971C4B"/>
    <w:rsid w:val="00971CB7"/>
    <w:rsid w:val="00973429"/>
    <w:rsid w:val="00975E92"/>
    <w:rsid w:val="00976FFA"/>
    <w:rsid w:val="00977E09"/>
    <w:rsid w:val="00981684"/>
    <w:rsid w:val="009817E6"/>
    <w:rsid w:val="0098195E"/>
    <w:rsid w:val="00982848"/>
    <w:rsid w:val="009841CB"/>
    <w:rsid w:val="00984441"/>
    <w:rsid w:val="00985365"/>
    <w:rsid w:val="00991421"/>
    <w:rsid w:val="00993041"/>
    <w:rsid w:val="00994A55"/>
    <w:rsid w:val="00994FBD"/>
    <w:rsid w:val="00995A17"/>
    <w:rsid w:val="009A040A"/>
    <w:rsid w:val="009A393A"/>
    <w:rsid w:val="009A41AB"/>
    <w:rsid w:val="009A5145"/>
    <w:rsid w:val="009A6A81"/>
    <w:rsid w:val="009A6B18"/>
    <w:rsid w:val="009A71B3"/>
    <w:rsid w:val="009A71C5"/>
    <w:rsid w:val="009A7816"/>
    <w:rsid w:val="009A7FDB"/>
    <w:rsid w:val="009B131B"/>
    <w:rsid w:val="009B2EC5"/>
    <w:rsid w:val="009B368A"/>
    <w:rsid w:val="009B3A6F"/>
    <w:rsid w:val="009B3BB1"/>
    <w:rsid w:val="009B474B"/>
    <w:rsid w:val="009B4777"/>
    <w:rsid w:val="009B546B"/>
    <w:rsid w:val="009B6F6C"/>
    <w:rsid w:val="009B7474"/>
    <w:rsid w:val="009B77CE"/>
    <w:rsid w:val="009C0248"/>
    <w:rsid w:val="009C0A3E"/>
    <w:rsid w:val="009C0BE6"/>
    <w:rsid w:val="009C237C"/>
    <w:rsid w:val="009C23EA"/>
    <w:rsid w:val="009C51B9"/>
    <w:rsid w:val="009D009C"/>
    <w:rsid w:val="009D5954"/>
    <w:rsid w:val="009D6623"/>
    <w:rsid w:val="009D719F"/>
    <w:rsid w:val="009D73B4"/>
    <w:rsid w:val="009E452A"/>
    <w:rsid w:val="009E495E"/>
    <w:rsid w:val="009E4E10"/>
    <w:rsid w:val="009E52A5"/>
    <w:rsid w:val="009E5DFC"/>
    <w:rsid w:val="009E6D56"/>
    <w:rsid w:val="009E6E25"/>
    <w:rsid w:val="009F24F8"/>
    <w:rsid w:val="009F3BA9"/>
    <w:rsid w:val="009F6E30"/>
    <w:rsid w:val="009F7278"/>
    <w:rsid w:val="00A03046"/>
    <w:rsid w:val="00A04778"/>
    <w:rsid w:val="00A04C44"/>
    <w:rsid w:val="00A04CF3"/>
    <w:rsid w:val="00A05048"/>
    <w:rsid w:val="00A051C9"/>
    <w:rsid w:val="00A05694"/>
    <w:rsid w:val="00A0597D"/>
    <w:rsid w:val="00A06F3E"/>
    <w:rsid w:val="00A07550"/>
    <w:rsid w:val="00A078BD"/>
    <w:rsid w:val="00A07DDE"/>
    <w:rsid w:val="00A10369"/>
    <w:rsid w:val="00A13DA5"/>
    <w:rsid w:val="00A14D06"/>
    <w:rsid w:val="00A16213"/>
    <w:rsid w:val="00A16AF6"/>
    <w:rsid w:val="00A17397"/>
    <w:rsid w:val="00A17612"/>
    <w:rsid w:val="00A17684"/>
    <w:rsid w:val="00A202E6"/>
    <w:rsid w:val="00A204CD"/>
    <w:rsid w:val="00A2103A"/>
    <w:rsid w:val="00A217E0"/>
    <w:rsid w:val="00A22CE1"/>
    <w:rsid w:val="00A2498E"/>
    <w:rsid w:val="00A25B93"/>
    <w:rsid w:val="00A25E32"/>
    <w:rsid w:val="00A26C1F"/>
    <w:rsid w:val="00A27639"/>
    <w:rsid w:val="00A279BA"/>
    <w:rsid w:val="00A31FD1"/>
    <w:rsid w:val="00A336DA"/>
    <w:rsid w:val="00A34231"/>
    <w:rsid w:val="00A401BB"/>
    <w:rsid w:val="00A408ED"/>
    <w:rsid w:val="00A40FCE"/>
    <w:rsid w:val="00A41245"/>
    <w:rsid w:val="00A415C2"/>
    <w:rsid w:val="00A418BE"/>
    <w:rsid w:val="00A4648D"/>
    <w:rsid w:val="00A47C29"/>
    <w:rsid w:val="00A50D00"/>
    <w:rsid w:val="00A56683"/>
    <w:rsid w:val="00A56A9D"/>
    <w:rsid w:val="00A6154F"/>
    <w:rsid w:val="00A6177C"/>
    <w:rsid w:val="00A617BC"/>
    <w:rsid w:val="00A628BF"/>
    <w:rsid w:val="00A628F0"/>
    <w:rsid w:val="00A652E6"/>
    <w:rsid w:val="00A65761"/>
    <w:rsid w:val="00A6594E"/>
    <w:rsid w:val="00A722D7"/>
    <w:rsid w:val="00A72A13"/>
    <w:rsid w:val="00A77B55"/>
    <w:rsid w:val="00A80161"/>
    <w:rsid w:val="00A822FA"/>
    <w:rsid w:val="00A823B2"/>
    <w:rsid w:val="00A84C1E"/>
    <w:rsid w:val="00A84EF0"/>
    <w:rsid w:val="00A8791F"/>
    <w:rsid w:val="00A8795E"/>
    <w:rsid w:val="00A91A93"/>
    <w:rsid w:val="00A926F4"/>
    <w:rsid w:val="00A9342E"/>
    <w:rsid w:val="00A961C9"/>
    <w:rsid w:val="00A971D8"/>
    <w:rsid w:val="00AA298A"/>
    <w:rsid w:val="00AA2DCC"/>
    <w:rsid w:val="00AA4030"/>
    <w:rsid w:val="00AA6F44"/>
    <w:rsid w:val="00AB0367"/>
    <w:rsid w:val="00AB0595"/>
    <w:rsid w:val="00AB0F18"/>
    <w:rsid w:val="00AB1D34"/>
    <w:rsid w:val="00AB272D"/>
    <w:rsid w:val="00AB5D33"/>
    <w:rsid w:val="00AB64DD"/>
    <w:rsid w:val="00AB7A23"/>
    <w:rsid w:val="00AC06C4"/>
    <w:rsid w:val="00AC0D29"/>
    <w:rsid w:val="00AC3DE8"/>
    <w:rsid w:val="00AC741E"/>
    <w:rsid w:val="00AC7919"/>
    <w:rsid w:val="00AD0895"/>
    <w:rsid w:val="00AD18E8"/>
    <w:rsid w:val="00AD2199"/>
    <w:rsid w:val="00AD51B3"/>
    <w:rsid w:val="00AD5B8E"/>
    <w:rsid w:val="00AD5FF8"/>
    <w:rsid w:val="00AD6934"/>
    <w:rsid w:val="00AD6F39"/>
    <w:rsid w:val="00AE1AFE"/>
    <w:rsid w:val="00AE2899"/>
    <w:rsid w:val="00AE3286"/>
    <w:rsid w:val="00AE50FA"/>
    <w:rsid w:val="00AE5361"/>
    <w:rsid w:val="00AE542D"/>
    <w:rsid w:val="00AE56E8"/>
    <w:rsid w:val="00AE5857"/>
    <w:rsid w:val="00AE6114"/>
    <w:rsid w:val="00AE7883"/>
    <w:rsid w:val="00AF0C2A"/>
    <w:rsid w:val="00AF32B7"/>
    <w:rsid w:val="00AF3704"/>
    <w:rsid w:val="00AF4B93"/>
    <w:rsid w:val="00AF56D3"/>
    <w:rsid w:val="00AF7BD0"/>
    <w:rsid w:val="00B00E57"/>
    <w:rsid w:val="00B02495"/>
    <w:rsid w:val="00B02F2E"/>
    <w:rsid w:val="00B03F7D"/>
    <w:rsid w:val="00B055A6"/>
    <w:rsid w:val="00B057F5"/>
    <w:rsid w:val="00B10259"/>
    <w:rsid w:val="00B10A79"/>
    <w:rsid w:val="00B11F88"/>
    <w:rsid w:val="00B12A67"/>
    <w:rsid w:val="00B142E6"/>
    <w:rsid w:val="00B1646B"/>
    <w:rsid w:val="00B166C2"/>
    <w:rsid w:val="00B22B34"/>
    <w:rsid w:val="00B22C46"/>
    <w:rsid w:val="00B23B66"/>
    <w:rsid w:val="00B23C02"/>
    <w:rsid w:val="00B250F3"/>
    <w:rsid w:val="00B26665"/>
    <w:rsid w:val="00B2694A"/>
    <w:rsid w:val="00B270B8"/>
    <w:rsid w:val="00B2788F"/>
    <w:rsid w:val="00B332EF"/>
    <w:rsid w:val="00B33656"/>
    <w:rsid w:val="00B33E74"/>
    <w:rsid w:val="00B34B5C"/>
    <w:rsid w:val="00B34B91"/>
    <w:rsid w:val="00B36867"/>
    <w:rsid w:val="00B3752E"/>
    <w:rsid w:val="00B40187"/>
    <w:rsid w:val="00B415DD"/>
    <w:rsid w:val="00B41724"/>
    <w:rsid w:val="00B42D00"/>
    <w:rsid w:val="00B42FE6"/>
    <w:rsid w:val="00B43878"/>
    <w:rsid w:val="00B43F62"/>
    <w:rsid w:val="00B4448C"/>
    <w:rsid w:val="00B44AE7"/>
    <w:rsid w:val="00B4500F"/>
    <w:rsid w:val="00B46AE5"/>
    <w:rsid w:val="00B47559"/>
    <w:rsid w:val="00B47AB7"/>
    <w:rsid w:val="00B5174F"/>
    <w:rsid w:val="00B51C21"/>
    <w:rsid w:val="00B52827"/>
    <w:rsid w:val="00B52C4F"/>
    <w:rsid w:val="00B52C9D"/>
    <w:rsid w:val="00B52E47"/>
    <w:rsid w:val="00B53F96"/>
    <w:rsid w:val="00B54903"/>
    <w:rsid w:val="00B5669D"/>
    <w:rsid w:val="00B56ECA"/>
    <w:rsid w:val="00B578AD"/>
    <w:rsid w:val="00B6133F"/>
    <w:rsid w:val="00B63C33"/>
    <w:rsid w:val="00B6553E"/>
    <w:rsid w:val="00B659A7"/>
    <w:rsid w:val="00B65B93"/>
    <w:rsid w:val="00B660BF"/>
    <w:rsid w:val="00B662D2"/>
    <w:rsid w:val="00B669D8"/>
    <w:rsid w:val="00B66BE7"/>
    <w:rsid w:val="00B6773E"/>
    <w:rsid w:val="00B705D3"/>
    <w:rsid w:val="00B70CC3"/>
    <w:rsid w:val="00B712FE"/>
    <w:rsid w:val="00B71F77"/>
    <w:rsid w:val="00B72E5C"/>
    <w:rsid w:val="00B72E80"/>
    <w:rsid w:val="00B7329B"/>
    <w:rsid w:val="00B74367"/>
    <w:rsid w:val="00B75C45"/>
    <w:rsid w:val="00B75EE2"/>
    <w:rsid w:val="00B76828"/>
    <w:rsid w:val="00B7707E"/>
    <w:rsid w:val="00B811D5"/>
    <w:rsid w:val="00B82D9A"/>
    <w:rsid w:val="00B83DF4"/>
    <w:rsid w:val="00B86AC7"/>
    <w:rsid w:val="00B87923"/>
    <w:rsid w:val="00B92B56"/>
    <w:rsid w:val="00B93365"/>
    <w:rsid w:val="00B97498"/>
    <w:rsid w:val="00B97E54"/>
    <w:rsid w:val="00BA2412"/>
    <w:rsid w:val="00BA2BA6"/>
    <w:rsid w:val="00BA3CAE"/>
    <w:rsid w:val="00BA5170"/>
    <w:rsid w:val="00BA57C3"/>
    <w:rsid w:val="00BA5C08"/>
    <w:rsid w:val="00BA66CE"/>
    <w:rsid w:val="00BA721E"/>
    <w:rsid w:val="00BA72F5"/>
    <w:rsid w:val="00BA74B6"/>
    <w:rsid w:val="00BB0B83"/>
    <w:rsid w:val="00BB1A91"/>
    <w:rsid w:val="00BB34EF"/>
    <w:rsid w:val="00BB398F"/>
    <w:rsid w:val="00BB4C30"/>
    <w:rsid w:val="00BB63B7"/>
    <w:rsid w:val="00BB74E9"/>
    <w:rsid w:val="00BB75A5"/>
    <w:rsid w:val="00BC6D2D"/>
    <w:rsid w:val="00BC7366"/>
    <w:rsid w:val="00BC7519"/>
    <w:rsid w:val="00BC76A5"/>
    <w:rsid w:val="00BD29AB"/>
    <w:rsid w:val="00BD3A24"/>
    <w:rsid w:val="00BD3E28"/>
    <w:rsid w:val="00BD3EFE"/>
    <w:rsid w:val="00BD6192"/>
    <w:rsid w:val="00BD62AD"/>
    <w:rsid w:val="00BD69BD"/>
    <w:rsid w:val="00BD7F10"/>
    <w:rsid w:val="00BE0C97"/>
    <w:rsid w:val="00BE0CE6"/>
    <w:rsid w:val="00BE1A87"/>
    <w:rsid w:val="00BE1B62"/>
    <w:rsid w:val="00BE23AC"/>
    <w:rsid w:val="00BE27C4"/>
    <w:rsid w:val="00BE2D6A"/>
    <w:rsid w:val="00BE325D"/>
    <w:rsid w:val="00BE340D"/>
    <w:rsid w:val="00BE349D"/>
    <w:rsid w:val="00BE4ED3"/>
    <w:rsid w:val="00BE5794"/>
    <w:rsid w:val="00BE59B5"/>
    <w:rsid w:val="00BE65CD"/>
    <w:rsid w:val="00BE6CB0"/>
    <w:rsid w:val="00BE79CF"/>
    <w:rsid w:val="00BF138C"/>
    <w:rsid w:val="00BF2714"/>
    <w:rsid w:val="00BF3546"/>
    <w:rsid w:val="00BF5420"/>
    <w:rsid w:val="00BF5C84"/>
    <w:rsid w:val="00BF5DD2"/>
    <w:rsid w:val="00BF6CF2"/>
    <w:rsid w:val="00BF7B50"/>
    <w:rsid w:val="00C00776"/>
    <w:rsid w:val="00C0343E"/>
    <w:rsid w:val="00C03EB5"/>
    <w:rsid w:val="00C04787"/>
    <w:rsid w:val="00C04F36"/>
    <w:rsid w:val="00C05801"/>
    <w:rsid w:val="00C06506"/>
    <w:rsid w:val="00C06A9E"/>
    <w:rsid w:val="00C1214D"/>
    <w:rsid w:val="00C1314C"/>
    <w:rsid w:val="00C1439C"/>
    <w:rsid w:val="00C160C0"/>
    <w:rsid w:val="00C161C2"/>
    <w:rsid w:val="00C235EB"/>
    <w:rsid w:val="00C24FD7"/>
    <w:rsid w:val="00C26954"/>
    <w:rsid w:val="00C26AF9"/>
    <w:rsid w:val="00C3178B"/>
    <w:rsid w:val="00C32B00"/>
    <w:rsid w:val="00C3313E"/>
    <w:rsid w:val="00C33C3A"/>
    <w:rsid w:val="00C344C8"/>
    <w:rsid w:val="00C34508"/>
    <w:rsid w:val="00C34914"/>
    <w:rsid w:val="00C400AE"/>
    <w:rsid w:val="00C42A18"/>
    <w:rsid w:val="00C42AA5"/>
    <w:rsid w:val="00C42BAE"/>
    <w:rsid w:val="00C4328E"/>
    <w:rsid w:val="00C43D5B"/>
    <w:rsid w:val="00C44312"/>
    <w:rsid w:val="00C452EE"/>
    <w:rsid w:val="00C46E46"/>
    <w:rsid w:val="00C47021"/>
    <w:rsid w:val="00C47549"/>
    <w:rsid w:val="00C475A0"/>
    <w:rsid w:val="00C47F93"/>
    <w:rsid w:val="00C5140D"/>
    <w:rsid w:val="00C518A7"/>
    <w:rsid w:val="00C52659"/>
    <w:rsid w:val="00C52EE1"/>
    <w:rsid w:val="00C5307A"/>
    <w:rsid w:val="00C53673"/>
    <w:rsid w:val="00C53AF3"/>
    <w:rsid w:val="00C55435"/>
    <w:rsid w:val="00C57A8F"/>
    <w:rsid w:val="00C57E5F"/>
    <w:rsid w:val="00C601E2"/>
    <w:rsid w:val="00C633B6"/>
    <w:rsid w:val="00C637E0"/>
    <w:rsid w:val="00C64525"/>
    <w:rsid w:val="00C64A0A"/>
    <w:rsid w:val="00C65314"/>
    <w:rsid w:val="00C66A1B"/>
    <w:rsid w:val="00C66E48"/>
    <w:rsid w:val="00C67566"/>
    <w:rsid w:val="00C67882"/>
    <w:rsid w:val="00C7137B"/>
    <w:rsid w:val="00C71689"/>
    <w:rsid w:val="00C71873"/>
    <w:rsid w:val="00C72371"/>
    <w:rsid w:val="00C72D21"/>
    <w:rsid w:val="00C7329C"/>
    <w:rsid w:val="00C73371"/>
    <w:rsid w:val="00C748AC"/>
    <w:rsid w:val="00C74BFE"/>
    <w:rsid w:val="00C74FB9"/>
    <w:rsid w:val="00C75428"/>
    <w:rsid w:val="00C7556A"/>
    <w:rsid w:val="00C76AA8"/>
    <w:rsid w:val="00C7747A"/>
    <w:rsid w:val="00C77922"/>
    <w:rsid w:val="00C8024A"/>
    <w:rsid w:val="00C80690"/>
    <w:rsid w:val="00C82DA0"/>
    <w:rsid w:val="00C83370"/>
    <w:rsid w:val="00C83D4E"/>
    <w:rsid w:val="00C86815"/>
    <w:rsid w:val="00C86E51"/>
    <w:rsid w:val="00C879BA"/>
    <w:rsid w:val="00C87A03"/>
    <w:rsid w:val="00C90012"/>
    <w:rsid w:val="00C9105E"/>
    <w:rsid w:val="00C91A2E"/>
    <w:rsid w:val="00C9257C"/>
    <w:rsid w:val="00C92AF2"/>
    <w:rsid w:val="00C93098"/>
    <w:rsid w:val="00C93475"/>
    <w:rsid w:val="00C947BF"/>
    <w:rsid w:val="00C962D4"/>
    <w:rsid w:val="00C96BA5"/>
    <w:rsid w:val="00CA0488"/>
    <w:rsid w:val="00CA149B"/>
    <w:rsid w:val="00CA15FA"/>
    <w:rsid w:val="00CA26C9"/>
    <w:rsid w:val="00CA2B15"/>
    <w:rsid w:val="00CA443C"/>
    <w:rsid w:val="00CB0497"/>
    <w:rsid w:val="00CB0E87"/>
    <w:rsid w:val="00CB1065"/>
    <w:rsid w:val="00CB1F31"/>
    <w:rsid w:val="00CB34F0"/>
    <w:rsid w:val="00CB3DAB"/>
    <w:rsid w:val="00CB4B46"/>
    <w:rsid w:val="00CB4E02"/>
    <w:rsid w:val="00CB7204"/>
    <w:rsid w:val="00CC1172"/>
    <w:rsid w:val="00CC120B"/>
    <w:rsid w:val="00CC378C"/>
    <w:rsid w:val="00CC41D5"/>
    <w:rsid w:val="00CC4E8E"/>
    <w:rsid w:val="00CC5085"/>
    <w:rsid w:val="00CC52B5"/>
    <w:rsid w:val="00CC5CAB"/>
    <w:rsid w:val="00CC64F7"/>
    <w:rsid w:val="00CC6ACE"/>
    <w:rsid w:val="00CC7149"/>
    <w:rsid w:val="00CC7CAC"/>
    <w:rsid w:val="00CD0E90"/>
    <w:rsid w:val="00CD1DBB"/>
    <w:rsid w:val="00CD21EA"/>
    <w:rsid w:val="00CD7231"/>
    <w:rsid w:val="00CE17D2"/>
    <w:rsid w:val="00CE3CEF"/>
    <w:rsid w:val="00CE4221"/>
    <w:rsid w:val="00CE4DEC"/>
    <w:rsid w:val="00CE50F9"/>
    <w:rsid w:val="00CE5B24"/>
    <w:rsid w:val="00CE6B63"/>
    <w:rsid w:val="00CF07AB"/>
    <w:rsid w:val="00CF0BEC"/>
    <w:rsid w:val="00CF0E23"/>
    <w:rsid w:val="00CF2620"/>
    <w:rsid w:val="00CF3299"/>
    <w:rsid w:val="00CF6A42"/>
    <w:rsid w:val="00CF7AEA"/>
    <w:rsid w:val="00D001C4"/>
    <w:rsid w:val="00D00C9D"/>
    <w:rsid w:val="00D01818"/>
    <w:rsid w:val="00D02CFF"/>
    <w:rsid w:val="00D02F70"/>
    <w:rsid w:val="00D039C7"/>
    <w:rsid w:val="00D03AF5"/>
    <w:rsid w:val="00D03E1C"/>
    <w:rsid w:val="00D04DCC"/>
    <w:rsid w:val="00D1080A"/>
    <w:rsid w:val="00D11517"/>
    <w:rsid w:val="00D12448"/>
    <w:rsid w:val="00D12CF1"/>
    <w:rsid w:val="00D13EF5"/>
    <w:rsid w:val="00D1442D"/>
    <w:rsid w:val="00D14E32"/>
    <w:rsid w:val="00D15576"/>
    <w:rsid w:val="00D20D59"/>
    <w:rsid w:val="00D20F2A"/>
    <w:rsid w:val="00D212A9"/>
    <w:rsid w:val="00D21A14"/>
    <w:rsid w:val="00D21AB7"/>
    <w:rsid w:val="00D21D22"/>
    <w:rsid w:val="00D241FA"/>
    <w:rsid w:val="00D2424E"/>
    <w:rsid w:val="00D247EF"/>
    <w:rsid w:val="00D2552F"/>
    <w:rsid w:val="00D25843"/>
    <w:rsid w:val="00D260C6"/>
    <w:rsid w:val="00D27490"/>
    <w:rsid w:val="00D3013A"/>
    <w:rsid w:val="00D30D7A"/>
    <w:rsid w:val="00D31AE1"/>
    <w:rsid w:val="00D31F2B"/>
    <w:rsid w:val="00D331B0"/>
    <w:rsid w:val="00D33C45"/>
    <w:rsid w:val="00D33D20"/>
    <w:rsid w:val="00D34A6E"/>
    <w:rsid w:val="00D36CFA"/>
    <w:rsid w:val="00D379C2"/>
    <w:rsid w:val="00D410F8"/>
    <w:rsid w:val="00D42989"/>
    <w:rsid w:val="00D46BD0"/>
    <w:rsid w:val="00D50249"/>
    <w:rsid w:val="00D5352B"/>
    <w:rsid w:val="00D54473"/>
    <w:rsid w:val="00D56345"/>
    <w:rsid w:val="00D56B70"/>
    <w:rsid w:val="00D57AEB"/>
    <w:rsid w:val="00D60108"/>
    <w:rsid w:val="00D6222E"/>
    <w:rsid w:val="00D626DE"/>
    <w:rsid w:val="00D643CD"/>
    <w:rsid w:val="00D64C04"/>
    <w:rsid w:val="00D64CC7"/>
    <w:rsid w:val="00D66866"/>
    <w:rsid w:val="00D71096"/>
    <w:rsid w:val="00D71B61"/>
    <w:rsid w:val="00D71C9B"/>
    <w:rsid w:val="00D72147"/>
    <w:rsid w:val="00D735F8"/>
    <w:rsid w:val="00D7392D"/>
    <w:rsid w:val="00D7399C"/>
    <w:rsid w:val="00D73A6C"/>
    <w:rsid w:val="00D73D7A"/>
    <w:rsid w:val="00D73F62"/>
    <w:rsid w:val="00D7760F"/>
    <w:rsid w:val="00D807AF"/>
    <w:rsid w:val="00D808D9"/>
    <w:rsid w:val="00D81BB1"/>
    <w:rsid w:val="00D82508"/>
    <w:rsid w:val="00D82C3C"/>
    <w:rsid w:val="00D83757"/>
    <w:rsid w:val="00D83D44"/>
    <w:rsid w:val="00D84895"/>
    <w:rsid w:val="00D863F9"/>
    <w:rsid w:val="00D86CB2"/>
    <w:rsid w:val="00D87518"/>
    <w:rsid w:val="00D91AEA"/>
    <w:rsid w:val="00D92E8B"/>
    <w:rsid w:val="00D9343E"/>
    <w:rsid w:val="00D9349A"/>
    <w:rsid w:val="00D947D0"/>
    <w:rsid w:val="00D954B4"/>
    <w:rsid w:val="00D95DE6"/>
    <w:rsid w:val="00D96523"/>
    <w:rsid w:val="00D96ED1"/>
    <w:rsid w:val="00D971C5"/>
    <w:rsid w:val="00DA0775"/>
    <w:rsid w:val="00DA0874"/>
    <w:rsid w:val="00DA14D3"/>
    <w:rsid w:val="00DA2836"/>
    <w:rsid w:val="00DA2FDB"/>
    <w:rsid w:val="00DA45F0"/>
    <w:rsid w:val="00DB2316"/>
    <w:rsid w:val="00DB2C10"/>
    <w:rsid w:val="00DB3C7C"/>
    <w:rsid w:val="00DB5CCC"/>
    <w:rsid w:val="00DB6AFF"/>
    <w:rsid w:val="00DB7723"/>
    <w:rsid w:val="00DC2FE2"/>
    <w:rsid w:val="00DC471F"/>
    <w:rsid w:val="00DC4AF7"/>
    <w:rsid w:val="00DC709D"/>
    <w:rsid w:val="00DD0CD7"/>
    <w:rsid w:val="00DD192F"/>
    <w:rsid w:val="00DD1FCA"/>
    <w:rsid w:val="00DD239B"/>
    <w:rsid w:val="00DD417A"/>
    <w:rsid w:val="00DD4808"/>
    <w:rsid w:val="00DD52AB"/>
    <w:rsid w:val="00DD69BF"/>
    <w:rsid w:val="00DD73DA"/>
    <w:rsid w:val="00DD7F55"/>
    <w:rsid w:val="00DE0D47"/>
    <w:rsid w:val="00DE1292"/>
    <w:rsid w:val="00DE21C6"/>
    <w:rsid w:val="00DE2A12"/>
    <w:rsid w:val="00DE2B73"/>
    <w:rsid w:val="00DE4D96"/>
    <w:rsid w:val="00DE59B5"/>
    <w:rsid w:val="00DE6F6F"/>
    <w:rsid w:val="00DE7F16"/>
    <w:rsid w:val="00DF0B3C"/>
    <w:rsid w:val="00DF108F"/>
    <w:rsid w:val="00DF13CB"/>
    <w:rsid w:val="00DF1B8F"/>
    <w:rsid w:val="00DF2032"/>
    <w:rsid w:val="00DF27D7"/>
    <w:rsid w:val="00DF35AD"/>
    <w:rsid w:val="00DF52C3"/>
    <w:rsid w:val="00DF566A"/>
    <w:rsid w:val="00DF6E52"/>
    <w:rsid w:val="00E005A4"/>
    <w:rsid w:val="00E00C8E"/>
    <w:rsid w:val="00E00FF0"/>
    <w:rsid w:val="00E03519"/>
    <w:rsid w:val="00E046F4"/>
    <w:rsid w:val="00E04E55"/>
    <w:rsid w:val="00E060FE"/>
    <w:rsid w:val="00E0788E"/>
    <w:rsid w:val="00E07E4C"/>
    <w:rsid w:val="00E10A3D"/>
    <w:rsid w:val="00E10CFE"/>
    <w:rsid w:val="00E119DF"/>
    <w:rsid w:val="00E12CC3"/>
    <w:rsid w:val="00E13ED5"/>
    <w:rsid w:val="00E14D79"/>
    <w:rsid w:val="00E14D7B"/>
    <w:rsid w:val="00E14F5F"/>
    <w:rsid w:val="00E14F9C"/>
    <w:rsid w:val="00E1519E"/>
    <w:rsid w:val="00E15760"/>
    <w:rsid w:val="00E15997"/>
    <w:rsid w:val="00E16157"/>
    <w:rsid w:val="00E162D1"/>
    <w:rsid w:val="00E167D1"/>
    <w:rsid w:val="00E16953"/>
    <w:rsid w:val="00E17C4E"/>
    <w:rsid w:val="00E2006A"/>
    <w:rsid w:val="00E20CD5"/>
    <w:rsid w:val="00E22ED6"/>
    <w:rsid w:val="00E235DC"/>
    <w:rsid w:val="00E23E81"/>
    <w:rsid w:val="00E24441"/>
    <w:rsid w:val="00E25D2F"/>
    <w:rsid w:val="00E261D3"/>
    <w:rsid w:val="00E27EDC"/>
    <w:rsid w:val="00E3078D"/>
    <w:rsid w:val="00E307F5"/>
    <w:rsid w:val="00E308AF"/>
    <w:rsid w:val="00E30DA1"/>
    <w:rsid w:val="00E31164"/>
    <w:rsid w:val="00E33016"/>
    <w:rsid w:val="00E337F3"/>
    <w:rsid w:val="00E33E90"/>
    <w:rsid w:val="00E34AB6"/>
    <w:rsid w:val="00E3650E"/>
    <w:rsid w:val="00E370A6"/>
    <w:rsid w:val="00E411F8"/>
    <w:rsid w:val="00E41208"/>
    <w:rsid w:val="00E42AE7"/>
    <w:rsid w:val="00E4401B"/>
    <w:rsid w:val="00E44EEC"/>
    <w:rsid w:val="00E45C33"/>
    <w:rsid w:val="00E469A6"/>
    <w:rsid w:val="00E46B16"/>
    <w:rsid w:val="00E47542"/>
    <w:rsid w:val="00E50406"/>
    <w:rsid w:val="00E52E01"/>
    <w:rsid w:val="00E5360C"/>
    <w:rsid w:val="00E5408F"/>
    <w:rsid w:val="00E5526E"/>
    <w:rsid w:val="00E57111"/>
    <w:rsid w:val="00E573C5"/>
    <w:rsid w:val="00E5748C"/>
    <w:rsid w:val="00E6009A"/>
    <w:rsid w:val="00E60783"/>
    <w:rsid w:val="00E62C38"/>
    <w:rsid w:val="00E63DE3"/>
    <w:rsid w:val="00E64C54"/>
    <w:rsid w:val="00E65E51"/>
    <w:rsid w:val="00E666CC"/>
    <w:rsid w:val="00E66799"/>
    <w:rsid w:val="00E669D7"/>
    <w:rsid w:val="00E66BC0"/>
    <w:rsid w:val="00E66EB2"/>
    <w:rsid w:val="00E66FE9"/>
    <w:rsid w:val="00E717B8"/>
    <w:rsid w:val="00E72831"/>
    <w:rsid w:val="00E72C03"/>
    <w:rsid w:val="00E73677"/>
    <w:rsid w:val="00E73736"/>
    <w:rsid w:val="00E75263"/>
    <w:rsid w:val="00E7624B"/>
    <w:rsid w:val="00E77778"/>
    <w:rsid w:val="00E779DA"/>
    <w:rsid w:val="00E80FEF"/>
    <w:rsid w:val="00E81D7C"/>
    <w:rsid w:val="00E8358F"/>
    <w:rsid w:val="00E914EF"/>
    <w:rsid w:val="00E92DDD"/>
    <w:rsid w:val="00E93EF5"/>
    <w:rsid w:val="00E945EC"/>
    <w:rsid w:val="00E9491A"/>
    <w:rsid w:val="00E94E5A"/>
    <w:rsid w:val="00E94F29"/>
    <w:rsid w:val="00E955D1"/>
    <w:rsid w:val="00E97488"/>
    <w:rsid w:val="00EA0346"/>
    <w:rsid w:val="00EA0A36"/>
    <w:rsid w:val="00EA12ED"/>
    <w:rsid w:val="00EA249B"/>
    <w:rsid w:val="00EA25DF"/>
    <w:rsid w:val="00EA4DCA"/>
    <w:rsid w:val="00EA5B57"/>
    <w:rsid w:val="00EB01A9"/>
    <w:rsid w:val="00EB0500"/>
    <w:rsid w:val="00EB1264"/>
    <w:rsid w:val="00EB129A"/>
    <w:rsid w:val="00EB2208"/>
    <w:rsid w:val="00EB2922"/>
    <w:rsid w:val="00EB3049"/>
    <w:rsid w:val="00EB4457"/>
    <w:rsid w:val="00EB4BE6"/>
    <w:rsid w:val="00EB5944"/>
    <w:rsid w:val="00EC1243"/>
    <w:rsid w:val="00EC1279"/>
    <w:rsid w:val="00EC18F8"/>
    <w:rsid w:val="00EC2DCF"/>
    <w:rsid w:val="00EC3D8B"/>
    <w:rsid w:val="00EC5161"/>
    <w:rsid w:val="00EC5D5A"/>
    <w:rsid w:val="00EC5E09"/>
    <w:rsid w:val="00EC68DB"/>
    <w:rsid w:val="00EC7FCF"/>
    <w:rsid w:val="00ED04B8"/>
    <w:rsid w:val="00ED0D3E"/>
    <w:rsid w:val="00ED1AC8"/>
    <w:rsid w:val="00ED294A"/>
    <w:rsid w:val="00ED4DB1"/>
    <w:rsid w:val="00ED5238"/>
    <w:rsid w:val="00ED524E"/>
    <w:rsid w:val="00ED645E"/>
    <w:rsid w:val="00EE1AA1"/>
    <w:rsid w:val="00EE1C1C"/>
    <w:rsid w:val="00EE2B1D"/>
    <w:rsid w:val="00EE3077"/>
    <w:rsid w:val="00EE5270"/>
    <w:rsid w:val="00EE52E4"/>
    <w:rsid w:val="00EE5C53"/>
    <w:rsid w:val="00EE6163"/>
    <w:rsid w:val="00EE64EF"/>
    <w:rsid w:val="00EE68C8"/>
    <w:rsid w:val="00EE7587"/>
    <w:rsid w:val="00EF0D24"/>
    <w:rsid w:val="00EF30A1"/>
    <w:rsid w:val="00EF36D6"/>
    <w:rsid w:val="00EF3910"/>
    <w:rsid w:val="00EF3961"/>
    <w:rsid w:val="00EF462B"/>
    <w:rsid w:val="00EF5B72"/>
    <w:rsid w:val="00EF723A"/>
    <w:rsid w:val="00EF7645"/>
    <w:rsid w:val="00F0042B"/>
    <w:rsid w:val="00F00DDB"/>
    <w:rsid w:val="00F027A9"/>
    <w:rsid w:val="00F02822"/>
    <w:rsid w:val="00F02E0B"/>
    <w:rsid w:val="00F02F23"/>
    <w:rsid w:val="00F0459B"/>
    <w:rsid w:val="00F04B67"/>
    <w:rsid w:val="00F05E2C"/>
    <w:rsid w:val="00F05E5C"/>
    <w:rsid w:val="00F06867"/>
    <w:rsid w:val="00F07BEC"/>
    <w:rsid w:val="00F106EC"/>
    <w:rsid w:val="00F10E18"/>
    <w:rsid w:val="00F12F72"/>
    <w:rsid w:val="00F13956"/>
    <w:rsid w:val="00F147B1"/>
    <w:rsid w:val="00F14AE9"/>
    <w:rsid w:val="00F205C0"/>
    <w:rsid w:val="00F20F78"/>
    <w:rsid w:val="00F2288A"/>
    <w:rsid w:val="00F23950"/>
    <w:rsid w:val="00F23EFB"/>
    <w:rsid w:val="00F2492C"/>
    <w:rsid w:val="00F26241"/>
    <w:rsid w:val="00F264B8"/>
    <w:rsid w:val="00F2704E"/>
    <w:rsid w:val="00F313B7"/>
    <w:rsid w:val="00F31E1A"/>
    <w:rsid w:val="00F331F3"/>
    <w:rsid w:val="00F33F00"/>
    <w:rsid w:val="00F34289"/>
    <w:rsid w:val="00F344D7"/>
    <w:rsid w:val="00F34954"/>
    <w:rsid w:val="00F350C1"/>
    <w:rsid w:val="00F35C4B"/>
    <w:rsid w:val="00F364E8"/>
    <w:rsid w:val="00F3693E"/>
    <w:rsid w:val="00F408DB"/>
    <w:rsid w:val="00F40942"/>
    <w:rsid w:val="00F411D1"/>
    <w:rsid w:val="00F418DA"/>
    <w:rsid w:val="00F428D0"/>
    <w:rsid w:val="00F428F7"/>
    <w:rsid w:val="00F44D6E"/>
    <w:rsid w:val="00F46FB4"/>
    <w:rsid w:val="00F50723"/>
    <w:rsid w:val="00F50E29"/>
    <w:rsid w:val="00F52A96"/>
    <w:rsid w:val="00F52B52"/>
    <w:rsid w:val="00F5361E"/>
    <w:rsid w:val="00F54A28"/>
    <w:rsid w:val="00F56593"/>
    <w:rsid w:val="00F56974"/>
    <w:rsid w:val="00F57094"/>
    <w:rsid w:val="00F57A72"/>
    <w:rsid w:val="00F60808"/>
    <w:rsid w:val="00F61066"/>
    <w:rsid w:val="00F637B4"/>
    <w:rsid w:val="00F658E7"/>
    <w:rsid w:val="00F6610F"/>
    <w:rsid w:val="00F700AC"/>
    <w:rsid w:val="00F702B0"/>
    <w:rsid w:val="00F704B4"/>
    <w:rsid w:val="00F70550"/>
    <w:rsid w:val="00F70CD3"/>
    <w:rsid w:val="00F71A11"/>
    <w:rsid w:val="00F72DA6"/>
    <w:rsid w:val="00F736B3"/>
    <w:rsid w:val="00F749E0"/>
    <w:rsid w:val="00F76D98"/>
    <w:rsid w:val="00F773DD"/>
    <w:rsid w:val="00F77AD8"/>
    <w:rsid w:val="00F77AF5"/>
    <w:rsid w:val="00F818D3"/>
    <w:rsid w:val="00F81A41"/>
    <w:rsid w:val="00F81A4D"/>
    <w:rsid w:val="00F81CC5"/>
    <w:rsid w:val="00F82435"/>
    <w:rsid w:val="00F83349"/>
    <w:rsid w:val="00F85626"/>
    <w:rsid w:val="00F86A3F"/>
    <w:rsid w:val="00F86AC2"/>
    <w:rsid w:val="00F87B76"/>
    <w:rsid w:val="00F91545"/>
    <w:rsid w:val="00F9267B"/>
    <w:rsid w:val="00F9313C"/>
    <w:rsid w:val="00F9434E"/>
    <w:rsid w:val="00F95B5E"/>
    <w:rsid w:val="00FA5DC2"/>
    <w:rsid w:val="00FA6190"/>
    <w:rsid w:val="00FA61CD"/>
    <w:rsid w:val="00FB1F03"/>
    <w:rsid w:val="00FB2105"/>
    <w:rsid w:val="00FB352A"/>
    <w:rsid w:val="00FB40FC"/>
    <w:rsid w:val="00FB5FFE"/>
    <w:rsid w:val="00FC10E3"/>
    <w:rsid w:val="00FC1465"/>
    <w:rsid w:val="00FC3295"/>
    <w:rsid w:val="00FC4833"/>
    <w:rsid w:val="00FC5943"/>
    <w:rsid w:val="00FC708F"/>
    <w:rsid w:val="00FC7FBE"/>
    <w:rsid w:val="00FD1C45"/>
    <w:rsid w:val="00FD1C6D"/>
    <w:rsid w:val="00FD2205"/>
    <w:rsid w:val="00FD2BC5"/>
    <w:rsid w:val="00FD31EC"/>
    <w:rsid w:val="00FD38B5"/>
    <w:rsid w:val="00FD3BC8"/>
    <w:rsid w:val="00FD3C35"/>
    <w:rsid w:val="00FD4460"/>
    <w:rsid w:val="00FE13BE"/>
    <w:rsid w:val="00FE1A32"/>
    <w:rsid w:val="00FE20A5"/>
    <w:rsid w:val="00FE46AE"/>
    <w:rsid w:val="00FE5386"/>
    <w:rsid w:val="00FF1FAC"/>
    <w:rsid w:val="00FF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A61AC"/>
  <w15:chartTrackingRefBased/>
  <w15:docId w15:val="{3D5F7858-3AF7-4CCB-87EB-16CCFFA4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41245"/>
    <w:pPr>
      <w:ind w:left="720"/>
      <w:contextualSpacing/>
    </w:pPr>
    <w:rPr>
      <w:rFonts w:ascii="Calibri" w:eastAsia="Calibri" w:hAnsi="Calibri" w:cs="Calibri"/>
      <w:lang w:val="pt" w:eastAsia="pt-PT"/>
    </w:rPr>
  </w:style>
  <w:style w:type="paragraph" w:customStyle="1" w:styleId="Normal0">
    <w:name w:val="[Normal]"/>
    <w:rsid w:val="0080174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52516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25164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B82D9A"/>
    <w:pPr>
      <w:spacing w:after="0" w:line="240" w:lineRule="auto"/>
    </w:pPr>
    <w:rPr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9099A"/>
    <w:pPr>
      <w:spacing w:after="0" w:line="240" w:lineRule="auto"/>
    </w:pPr>
    <w:rPr>
      <w:rFonts w:ascii="Consolas" w:hAnsi="Consolas"/>
      <w:sz w:val="20"/>
      <w:szCs w:val="20"/>
      <w:lang w:val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39099A"/>
    <w:rPr>
      <w:rFonts w:ascii="Consolas" w:hAnsi="Consolas"/>
      <w:sz w:val="20"/>
      <w:szCs w:val="20"/>
      <w:lang w:val="pt-BR"/>
    </w:rPr>
  </w:style>
  <w:style w:type="table" w:customStyle="1" w:styleId="Tabelacomgrade1">
    <w:name w:val="Tabela com grade1"/>
    <w:basedOn w:val="Tabelanormal"/>
    <w:next w:val="Tabelacomgrade"/>
    <w:uiPriority w:val="39"/>
    <w:rsid w:val="00F12F72"/>
    <w:pPr>
      <w:spacing w:after="0" w:line="240" w:lineRule="auto"/>
    </w:pPr>
    <w:rPr>
      <w:rFonts w:ascii="Calibri" w:eastAsia="Calibri" w:hAnsi="Calibri" w:cs="Times New Roman"/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8807EA"/>
    <w:pPr>
      <w:spacing w:after="0" w:line="240" w:lineRule="auto"/>
    </w:pPr>
    <w:rPr>
      <w:lang w:val="pt-BR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7F4E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F4E2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F4E2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4E2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4E2E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0772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728A"/>
  </w:style>
  <w:style w:type="paragraph" w:styleId="Rodap">
    <w:name w:val="footer"/>
    <w:basedOn w:val="Normal"/>
    <w:link w:val="RodapChar"/>
    <w:uiPriority w:val="99"/>
    <w:unhideWhenUsed/>
    <w:rsid w:val="000772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7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2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C3A86-11E2-40BE-87EB-A3DA2C6CB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456</Words>
  <Characters>2463</Characters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2021-10-05T16:13:00Z</cp:lastPrinted>
  <dcterms:created xsi:type="dcterms:W3CDTF">2022-03-03T17:17:00Z</dcterms:created>
  <dcterms:modified xsi:type="dcterms:W3CDTF">2022-03-09T18:49:00Z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http://www.zotero.org/styles/european-management-journal</vt:lpwstr>
  </property>
  <property fmtid="{D5CDD505-2E9C-101B-9397-08002B2CF9AE}" pid="13" name="Mendeley Recent Style Name 5_1">
    <vt:lpwstr>European Management Journal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c9a8440c-fea0-3181-88b1-2e710d061e22</vt:lpwstr>
  </property>
  <property fmtid="{D5CDD505-2E9C-101B-9397-08002B2CF9AE}" pid="24" name="Mendeley Citation Style_1">
    <vt:lpwstr>http://www.zotero.org/styles/apa</vt:lpwstr>
  </property>
</Properties>
</file>