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72572" w14:textId="7D21DC2E" w:rsidR="00277E3B" w:rsidRDefault="00277E3B" w:rsidP="00277E3B">
      <w:pPr>
        <w:rPr>
          <w:rFonts w:ascii="Times New Roman" w:hAnsi="Times New Roman" w:cs="Times New Roman"/>
          <w:b/>
        </w:rPr>
      </w:pPr>
      <w:r w:rsidRPr="00277E3B">
        <w:rPr>
          <w:rFonts w:ascii="Times New Roman" w:hAnsi="Times New Roman" w:cs="Times New Roman"/>
          <w:b/>
        </w:rPr>
        <w:t>S</w:t>
      </w:r>
      <w:r w:rsidR="0049646A">
        <w:rPr>
          <w:rFonts w:ascii="Times New Roman" w:hAnsi="Times New Roman" w:cs="Times New Roman"/>
          <w:b/>
        </w:rPr>
        <w:t>upporting information</w:t>
      </w:r>
      <w:r w:rsidRPr="00277E3B">
        <w:rPr>
          <w:rFonts w:ascii="Times New Roman" w:hAnsi="Times New Roman" w:cs="Times New Roman"/>
          <w:b/>
        </w:rPr>
        <w:t xml:space="preserve"> file</w:t>
      </w:r>
    </w:p>
    <w:p w14:paraId="764A9612" w14:textId="77777777" w:rsidR="0068280A" w:rsidRDefault="0068280A" w:rsidP="00277E3B">
      <w:pPr>
        <w:rPr>
          <w:rFonts w:ascii="Times New Roman" w:hAnsi="Times New Roman" w:cs="Times New Roman"/>
          <w:b/>
        </w:rPr>
      </w:pPr>
    </w:p>
    <w:p w14:paraId="1CD19DF1" w14:textId="77777777" w:rsidR="003F7FBE" w:rsidRPr="00E069CD" w:rsidRDefault="003F7FBE" w:rsidP="003F7FBE">
      <w:pPr>
        <w:spacing w:line="480" w:lineRule="auto"/>
        <w:jc w:val="center"/>
        <w:rPr>
          <w:rFonts w:ascii="Times New Roman" w:hAnsi="Times New Roman" w:cs="Times New Roman"/>
          <w:bCs/>
        </w:rPr>
      </w:pPr>
    </w:p>
    <w:p w14:paraId="23039171" w14:textId="77777777" w:rsidR="002F0FB8" w:rsidRPr="00E60339" w:rsidRDefault="002F0FB8" w:rsidP="002F0FB8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E60339">
        <w:rPr>
          <w:rFonts w:ascii="Times New Roman" w:hAnsi="Times New Roman" w:cs="Times New Roman"/>
          <w:bCs/>
          <w:color w:val="000000" w:themeColor="text1"/>
        </w:rPr>
        <w:t xml:space="preserve">Genetic and functional modulation </w:t>
      </w:r>
      <w:r>
        <w:rPr>
          <w:rFonts w:ascii="Times New Roman" w:hAnsi="Times New Roman" w:cs="Times New Roman"/>
          <w:bCs/>
          <w:color w:val="000000" w:themeColor="text1"/>
        </w:rPr>
        <w:t xml:space="preserve">by </w:t>
      </w:r>
      <w:r w:rsidRPr="00E60339">
        <w:rPr>
          <w:rFonts w:ascii="Times New Roman" w:hAnsi="Times New Roman" w:cs="Times New Roman"/>
          <w:bCs/>
          <w:color w:val="000000" w:themeColor="text1"/>
        </w:rPr>
        <w:t>agonist MRS5698 and allosteric enhancer LUF6000</w:t>
      </w:r>
    </w:p>
    <w:p w14:paraId="2F134903" w14:textId="218A62E9" w:rsidR="003F7FBE" w:rsidRDefault="002F0FB8" w:rsidP="002F0FB8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at the </w:t>
      </w:r>
      <w:r w:rsidRPr="00E60339">
        <w:rPr>
          <w:rFonts w:ascii="Times New Roman" w:hAnsi="Times New Roman" w:cs="Times New Roman"/>
          <w:bCs/>
          <w:color w:val="000000" w:themeColor="text1"/>
        </w:rPr>
        <w:t>native A</w:t>
      </w:r>
      <w:r w:rsidRPr="00E60339">
        <w:rPr>
          <w:rFonts w:ascii="Times New Roman" w:hAnsi="Times New Roman" w:cs="Times New Roman"/>
          <w:bCs/>
          <w:color w:val="000000" w:themeColor="text1"/>
          <w:vertAlign w:val="subscript"/>
        </w:rPr>
        <w:t>3</w:t>
      </w:r>
      <w:r w:rsidRPr="00E60339">
        <w:rPr>
          <w:rFonts w:ascii="Times New Roman" w:hAnsi="Times New Roman" w:cs="Times New Roman"/>
          <w:bCs/>
          <w:color w:val="000000" w:themeColor="text1"/>
        </w:rPr>
        <w:t xml:space="preserve"> adenosine receptor </w:t>
      </w:r>
      <w:r>
        <w:rPr>
          <w:rFonts w:ascii="Times New Roman" w:hAnsi="Times New Roman" w:cs="Times New Roman"/>
          <w:bCs/>
          <w:color w:val="000000" w:themeColor="text1"/>
        </w:rPr>
        <w:t>in</w:t>
      </w:r>
      <w:r w:rsidRPr="00E60339">
        <w:rPr>
          <w:rFonts w:ascii="Times New Roman" w:hAnsi="Times New Roman" w:cs="Times New Roman"/>
          <w:bCs/>
          <w:color w:val="000000" w:themeColor="text1"/>
        </w:rPr>
        <w:t xml:space="preserve"> HL-60 cell</w:t>
      </w:r>
      <w:r>
        <w:rPr>
          <w:rFonts w:ascii="Times New Roman" w:hAnsi="Times New Roman" w:cs="Times New Roman"/>
          <w:bCs/>
          <w:color w:val="000000" w:themeColor="text1"/>
        </w:rPr>
        <w:t>s</w:t>
      </w:r>
    </w:p>
    <w:p w14:paraId="0AF163D3" w14:textId="77777777" w:rsidR="002F0FB8" w:rsidRPr="00E60339" w:rsidRDefault="002F0FB8" w:rsidP="002F0FB8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</w:rPr>
      </w:pPr>
    </w:p>
    <w:p w14:paraId="11E4CBB7" w14:textId="77777777" w:rsidR="003F7FBE" w:rsidRPr="002B7BAD" w:rsidRDefault="003F7FBE" w:rsidP="003F7FBE">
      <w:pPr>
        <w:spacing w:line="360" w:lineRule="auto"/>
        <w:rPr>
          <w:rFonts w:ascii="Times New Roman" w:hAnsi="Times New Roman" w:cs="Times New Roman"/>
        </w:rPr>
      </w:pPr>
      <w:r w:rsidRPr="002B7BAD">
        <w:rPr>
          <w:rFonts w:ascii="Times New Roman" w:hAnsi="Times New Roman" w:cs="Times New Roman"/>
        </w:rPr>
        <w:t>Zhan-Guo Gao,</w:t>
      </w:r>
      <w:r w:rsidRPr="002B7BAD">
        <w:rPr>
          <w:rFonts w:ascii="Times New Roman" w:hAnsi="Times New Roman" w:cs="Times New Roman"/>
          <w:vertAlign w:val="superscript"/>
        </w:rPr>
        <w:t>a,</w:t>
      </w:r>
      <w:r w:rsidRPr="002B7BAD"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</w:rPr>
        <w:t>Weiping Chen,</w:t>
      </w:r>
      <w:r w:rsidRPr="00CB71AF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 xml:space="preserve"> Ray R. Gao,</w:t>
      </w:r>
      <w:r w:rsidRPr="00CB71AF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 xml:space="preserve"> Jonathan Li,</w:t>
      </w:r>
      <w:r w:rsidRPr="00CB71AF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 xml:space="preserve"> Dilip K. Tosh,</w:t>
      </w:r>
      <w:r w:rsidRPr="002B7BAD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John A. Hanover,</w:t>
      </w:r>
      <w:r w:rsidRPr="00F46232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 xml:space="preserve"> </w:t>
      </w:r>
      <w:r w:rsidRPr="002B7BAD">
        <w:rPr>
          <w:rFonts w:ascii="Times New Roman" w:hAnsi="Times New Roman" w:cs="Times New Roman"/>
        </w:rPr>
        <w:t>Kenneth A. Jacobson</w:t>
      </w:r>
      <w:r w:rsidRPr="002B7BAD">
        <w:rPr>
          <w:rFonts w:ascii="Times New Roman" w:hAnsi="Times New Roman" w:cs="Times New Roman"/>
          <w:vertAlign w:val="superscript"/>
        </w:rPr>
        <w:t>a,</w:t>
      </w:r>
      <w:r w:rsidRPr="002B7BAD">
        <w:rPr>
          <w:rFonts w:ascii="Times New Roman" w:hAnsi="Times New Roman" w:cs="Times New Roman"/>
        </w:rPr>
        <w:t>*</w:t>
      </w:r>
    </w:p>
    <w:p w14:paraId="1167D3DF" w14:textId="77777777" w:rsidR="003F7FBE" w:rsidRPr="002B7BAD" w:rsidRDefault="003F7FBE" w:rsidP="003F7FB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212121"/>
        </w:rPr>
      </w:pPr>
    </w:p>
    <w:p w14:paraId="5737C1D1" w14:textId="77777777" w:rsidR="003F7FBE" w:rsidRPr="0094675E" w:rsidRDefault="003F7FBE" w:rsidP="003F7FB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CB71AF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94675E">
        <w:rPr>
          <w:rFonts w:ascii="Times New Roman" w:hAnsi="Times New Roman" w:cs="Times New Roman"/>
          <w:color w:val="000000" w:themeColor="text1"/>
        </w:rPr>
        <w:t>Molecular Recognition Section, Laboratory of Bioorganic Chemistry, NIDDK, National Institutes of Health, 9000 Rockville Pike, Bethesda, MD 20892, USA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F24F47F" w14:textId="77777777" w:rsidR="00F41882" w:rsidRDefault="003F7FBE" w:rsidP="00A8519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CB71AF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94675E">
        <w:rPr>
          <w:rFonts w:ascii="Times New Roman" w:hAnsi="Times New Roman" w:cs="Times New Roman"/>
          <w:color w:val="000000" w:themeColor="text1"/>
        </w:rPr>
        <w:t>Genomics Core, NIDDK, National Institutes of Health, 9000 Rockville Pike, Bethesda, MD 20892, USA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2FDA23F9" w14:textId="77777777" w:rsidR="007D56A3" w:rsidRDefault="007D56A3" w:rsidP="00A85194">
      <w:pPr>
        <w:spacing w:line="480" w:lineRule="auto"/>
        <w:rPr>
          <w:rFonts w:ascii="Times New Roman" w:hAnsi="Times New Roman" w:cs="Times New Roman"/>
          <w:color w:val="000000" w:themeColor="text1"/>
          <w:u w:val="single"/>
        </w:rPr>
      </w:pPr>
    </w:p>
    <w:p w14:paraId="5708D325" w14:textId="7567F2CA" w:rsidR="004148BD" w:rsidRPr="002301D4" w:rsidRDefault="004148BD" w:rsidP="00A85194">
      <w:pPr>
        <w:spacing w:line="480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2301D4">
        <w:rPr>
          <w:rFonts w:ascii="Times New Roman" w:hAnsi="Times New Roman" w:cs="Times New Roman"/>
          <w:color w:val="000000" w:themeColor="text1"/>
          <w:u w:val="single"/>
        </w:rPr>
        <w:t>Contents</w:t>
      </w:r>
      <w:r w:rsidRPr="002301D4">
        <w:rPr>
          <w:rFonts w:ascii="Times New Roman" w:hAnsi="Times New Roman" w:cs="Times New Roman"/>
          <w:color w:val="000000" w:themeColor="text1"/>
          <w:u w:val="single"/>
        </w:rPr>
        <w:tab/>
      </w:r>
      <w:r w:rsidRPr="002301D4">
        <w:rPr>
          <w:rFonts w:ascii="Times New Roman" w:hAnsi="Times New Roman" w:cs="Times New Roman"/>
          <w:color w:val="000000" w:themeColor="text1"/>
          <w:u w:val="single"/>
        </w:rPr>
        <w:tab/>
      </w:r>
      <w:r w:rsidRPr="002301D4">
        <w:rPr>
          <w:rFonts w:ascii="Times New Roman" w:hAnsi="Times New Roman" w:cs="Times New Roman"/>
          <w:color w:val="000000" w:themeColor="text1"/>
          <w:u w:val="single"/>
        </w:rPr>
        <w:tab/>
      </w:r>
      <w:r w:rsidRPr="002301D4">
        <w:rPr>
          <w:rFonts w:ascii="Times New Roman" w:hAnsi="Times New Roman" w:cs="Times New Roman"/>
          <w:color w:val="000000" w:themeColor="text1"/>
          <w:u w:val="single"/>
        </w:rPr>
        <w:tab/>
      </w:r>
      <w:r w:rsidRPr="002301D4">
        <w:rPr>
          <w:rFonts w:ascii="Times New Roman" w:hAnsi="Times New Roman" w:cs="Times New Roman"/>
          <w:color w:val="000000" w:themeColor="text1"/>
          <w:u w:val="single"/>
        </w:rPr>
        <w:tab/>
      </w:r>
      <w:r w:rsidRPr="002301D4">
        <w:rPr>
          <w:rFonts w:ascii="Times New Roman" w:hAnsi="Times New Roman" w:cs="Times New Roman"/>
          <w:color w:val="000000" w:themeColor="text1"/>
          <w:u w:val="single"/>
        </w:rPr>
        <w:tab/>
      </w:r>
      <w:r w:rsidRPr="002301D4">
        <w:rPr>
          <w:rFonts w:ascii="Times New Roman" w:hAnsi="Times New Roman" w:cs="Times New Roman"/>
          <w:color w:val="000000" w:themeColor="text1"/>
          <w:u w:val="single"/>
        </w:rPr>
        <w:tab/>
      </w:r>
      <w:r w:rsidRPr="002301D4">
        <w:rPr>
          <w:rFonts w:ascii="Times New Roman" w:hAnsi="Times New Roman" w:cs="Times New Roman"/>
          <w:color w:val="000000" w:themeColor="text1"/>
          <w:u w:val="single"/>
        </w:rPr>
        <w:tab/>
      </w:r>
      <w:r w:rsidRPr="002301D4">
        <w:rPr>
          <w:rFonts w:ascii="Times New Roman" w:hAnsi="Times New Roman" w:cs="Times New Roman"/>
          <w:color w:val="000000" w:themeColor="text1"/>
          <w:u w:val="single"/>
        </w:rPr>
        <w:tab/>
        <w:t>p</w:t>
      </w:r>
      <w:r w:rsidR="002301D4" w:rsidRPr="002301D4">
        <w:rPr>
          <w:rFonts w:ascii="Times New Roman" w:hAnsi="Times New Roman" w:cs="Times New Roman"/>
          <w:color w:val="000000" w:themeColor="text1"/>
          <w:u w:val="single"/>
        </w:rPr>
        <w:t>age</w:t>
      </w:r>
    </w:p>
    <w:p w14:paraId="37E82EB6" w14:textId="36A12CD4" w:rsidR="004A5BA8" w:rsidRDefault="004148BD" w:rsidP="00A85194">
      <w:pPr>
        <w:spacing w:line="480" w:lineRule="auto"/>
        <w:rPr>
          <w:rFonts w:ascii="Times New Roman" w:hAnsi="Times New Roman" w:cs="Times New Roman"/>
        </w:rPr>
      </w:pPr>
      <w:r w:rsidRPr="00277E3B">
        <w:rPr>
          <w:rFonts w:ascii="Times New Roman" w:hAnsi="Times New Roman" w:cs="Times New Roman"/>
          <w:b/>
        </w:rPr>
        <w:t>Figure S1</w:t>
      </w:r>
      <w:r>
        <w:rPr>
          <w:rFonts w:ascii="Times New Roman" w:hAnsi="Times New Roman" w:cs="Times New Roman"/>
        </w:rPr>
        <w:t>. Affected pathways in differentiated HL-60 cells</w:t>
      </w:r>
      <w:r w:rsidR="008B3EBC">
        <w:rPr>
          <w:rFonts w:ascii="Times New Roman" w:hAnsi="Times New Roman" w:cs="Times New Roman"/>
        </w:rPr>
        <w:tab/>
      </w:r>
      <w:r w:rsidR="008B3EBC">
        <w:rPr>
          <w:rFonts w:ascii="Times New Roman" w:hAnsi="Times New Roman" w:cs="Times New Roman"/>
        </w:rPr>
        <w:tab/>
      </w:r>
      <w:r w:rsidR="008B3EBC">
        <w:rPr>
          <w:rFonts w:ascii="Times New Roman" w:hAnsi="Times New Roman" w:cs="Times New Roman"/>
        </w:rPr>
        <w:tab/>
        <w:t>S2 – S</w:t>
      </w:r>
      <w:r w:rsidR="007F5382">
        <w:rPr>
          <w:rFonts w:ascii="Times New Roman" w:hAnsi="Times New Roman" w:cs="Times New Roman"/>
        </w:rPr>
        <w:t>3</w:t>
      </w:r>
    </w:p>
    <w:p w14:paraId="3F4329F5" w14:textId="63345350" w:rsidR="009D0211" w:rsidRDefault="009D0211" w:rsidP="009D0211">
      <w:pPr>
        <w:spacing w:line="480" w:lineRule="auto"/>
        <w:rPr>
          <w:rFonts w:ascii="Times New Roman" w:hAnsi="Times New Roman" w:cs="Times New Roman"/>
        </w:rPr>
      </w:pPr>
      <w:r w:rsidRPr="00277E3B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 List of upstream regulators from IPA analysis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</w:t>
      </w:r>
      <w:r w:rsidR="007F538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– S</w:t>
      </w:r>
      <w:r w:rsidR="007F5382">
        <w:rPr>
          <w:rFonts w:ascii="Times New Roman" w:hAnsi="Times New Roman" w:cs="Times New Roman"/>
        </w:rPr>
        <w:t>6</w:t>
      </w:r>
    </w:p>
    <w:p w14:paraId="371B056B" w14:textId="77777777" w:rsidR="00C97C28" w:rsidRDefault="00175917" w:rsidP="00A851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</w:t>
      </w:r>
      <w:r w:rsidR="004A5BA8" w:rsidRPr="00C66095">
        <w:rPr>
          <w:rFonts w:ascii="Times New Roman" w:hAnsi="Times New Roman" w:cs="Times New Roman"/>
          <w:b/>
        </w:rPr>
        <w:t xml:space="preserve"> S</w:t>
      </w:r>
      <w:r>
        <w:rPr>
          <w:rFonts w:ascii="Times New Roman" w:hAnsi="Times New Roman" w:cs="Times New Roman"/>
          <w:b/>
        </w:rPr>
        <w:t>1</w:t>
      </w:r>
      <w:r w:rsidR="004A5BA8">
        <w:rPr>
          <w:rFonts w:ascii="Times New Roman" w:hAnsi="Times New Roman" w:cs="Times New Roman"/>
        </w:rPr>
        <w:t xml:space="preserve">. </w:t>
      </w:r>
      <w:r w:rsidR="00C97C28">
        <w:rPr>
          <w:rFonts w:ascii="Times New Roman" w:hAnsi="Times New Roman" w:cs="Times New Roman"/>
        </w:rPr>
        <w:t>G</w:t>
      </w:r>
      <w:r w:rsidR="00C97C28" w:rsidRPr="00B40E61">
        <w:rPr>
          <w:rFonts w:ascii="Times New Roman" w:hAnsi="Times New Roman" w:cs="Times New Roman"/>
        </w:rPr>
        <w:t>enes regulated by A</w:t>
      </w:r>
      <w:r w:rsidR="00C97C28" w:rsidRPr="00B40E61">
        <w:rPr>
          <w:rFonts w:ascii="Times New Roman" w:hAnsi="Times New Roman" w:cs="Times New Roman"/>
          <w:vertAlign w:val="subscript"/>
        </w:rPr>
        <w:t>3</w:t>
      </w:r>
      <w:r w:rsidR="00C97C28" w:rsidRPr="00B40E61">
        <w:rPr>
          <w:rFonts w:ascii="Times New Roman" w:hAnsi="Times New Roman" w:cs="Times New Roman"/>
        </w:rPr>
        <w:t>AR activation</w:t>
      </w:r>
      <w:r w:rsidR="00C97C28">
        <w:rPr>
          <w:rFonts w:ascii="Times New Roman" w:hAnsi="Times New Roman" w:cs="Times New Roman"/>
        </w:rPr>
        <w:t xml:space="preserve"> </w:t>
      </w:r>
    </w:p>
    <w:p w14:paraId="1EEF3FB2" w14:textId="7D70B8C3" w:rsidR="00277E3B" w:rsidRPr="00A85194" w:rsidRDefault="00C97C28" w:rsidP="00C97C28">
      <w:pPr>
        <w:spacing w:line="480" w:lineRule="auto"/>
        <w:ind w:firstLine="7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in differentiated HL-60 cells </w:t>
      </w:r>
      <w:r w:rsidR="007E0E16">
        <w:rPr>
          <w:rFonts w:ascii="Times New Roman" w:hAnsi="Times New Roman" w:cs="Times New Roman"/>
        </w:rPr>
        <w:tab/>
      </w:r>
      <w:r w:rsidR="007E0E16">
        <w:rPr>
          <w:rFonts w:ascii="Times New Roman" w:hAnsi="Times New Roman" w:cs="Times New Roman"/>
        </w:rPr>
        <w:tab/>
      </w:r>
      <w:r w:rsidR="007E0E16">
        <w:rPr>
          <w:rFonts w:ascii="Times New Roman" w:hAnsi="Times New Roman" w:cs="Times New Roman"/>
        </w:rPr>
        <w:tab/>
      </w:r>
      <w:r w:rsidR="007E0E16">
        <w:rPr>
          <w:rFonts w:ascii="Times New Roman" w:hAnsi="Times New Roman" w:cs="Times New Roman"/>
        </w:rPr>
        <w:tab/>
      </w:r>
      <w:r w:rsidR="007E0E16">
        <w:rPr>
          <w:rFonts w:ascii="Times New Roman" w:hAnsi="Times New Roman" w:cs="Times New Roman"/>
        </w:rPr>
        <w:tab/>
      </w:r>
      <w:r w:rsidR="007E0E16">
        <w:rPr>
          <w:rFonts w:ascii="Times New Roman" w:hAnsi="Times New Roman" w:cs="Times New Roman"/>
        </w:rPr>
        <w:tab/>
        <w:t>S7 – S20</w:t>
      </w:r>
      <w:r w:rsidR="00277E3B">
        <w:rPr>
          <w:rFonts w:ascii="Times New Roman" w:hAnsi="Times New Roman" w:cs="Times New Roman"/>
        </w:rPr>
        <w:br w:type="page"/>
      </w:r>
    </w:p>
    <w:p w14:paraId="6D68D177" w14:textId="660A93D8" w:rsidR="005E1C9F" w:rsidRPr="00277E3B" w:rsidRDefault="00277E3B" w:rsidP="00277E3B">
      <w:pPr>
        <w:rPr>
          <w:rFonts w:ascii="Times New Roman" w:hAnsi="Times New Roman" w:cs="Times New Roman"/>
        </w:rPr>
      </w:pPr>
      <w:r w:rsidRPr="00277E3B">
        <w:rPr>
          <w:rFonts w:ascii="Times New Roman" w:hAnsi="Times New Roman" w:cs="Times New Roman"/>
          <w:b/>
        </w:rPr>
        <w:lastRenderedPageBreak/>
        <w:t>Figure S1</w:t>
      </w:r>
      <w:r w:rsidR="005E1C9F">
        <w:rPr>
          <w:rFonts w:ascii="Times New Roman" w:hAnsi="Times New Roman" w:cs="Times New Roman"/>
        </w:rPr>
        <w:t xml:space="preserve">. A complete list of affected pathways </w:t>
      </w:r>
      <w:r w:rsidR="00FD73FC">
        <w:rPr>
          <w:rFonts w:ascii="Times New Roman" w:hAnsi="Times New Roman" w:cs="Times New Roman"/>
        </w:rPr>
        <w:t xml:space="preserve">in </w:t>
      </w:r>
      <w:r w:rsidR="00AB3BFC">
        <w:rPr>
          <w:rFonts w:ascii="Times New Roman" w:hAnsi="Times New Roman" w:cs="Times New Roman"/>
        </w:rPr>
        <w:t xml:space="preserve">differentiated </w:t>
      </w:r>
      <w:r w:rsidR="00FD73FC">
        <w:rPr>
          <w:rFonts w:ascii="Times New Roman" w:hAnsi="Times New Roman" w:cs="Times New Roman"/>
        </w:rPr>
        <w:t>HL-60 cells</w:t>
      </w:r>
      <w:r w:rsidR="0017207C">
        <w:rPr>
          <w:rFonts w:ascii="Times New Roman" w:hAnsi="Times New Roman" w:cs="Times New Roman"/>
        </w:rPr>
        <w:t>,</w:t>
      </w:r>
      <w:r w:rsidR="00C96148">
        <w:rPr>
          <w:rFonts w:ascii="Times New Roman" w:hAnsi="Times New Roman" w:cs="Times New Roman"/>
        </w:rPr>
        <w:t xml:space="preserve"> </w:t>
      </w:r>
      <w:r w:rsidR="005E1C9F">
        <w:rPr>
          <w:rFonts w:ascii="Times New Roman" w:hAnsi="Times New Roman" w:cs="Times New Roman"/>
        </w:rPr>
        <w:t xml:space="preserve">from </w:t>
      </w:r>
      <w:bookmarkStart w:id="0" w:name="OLE_LINK18"/>
      <w:r w:rsidR="005E1C9F">
        <w:rPr>
          <w:rFonts w:ascii="Times New Roman" w:hAnsi="Times New Roman" w:cs="Times New Roman"/>
        </w:rPr>
        <w:t>the IPA analysis</w:t>
      </w:r>
      <w:bookmarkEnd w:id="0"/>
      <w:r w:rsidR="005E1C9F">
        <w:rPr>
          <w:rFonts w:ascii="Times New Roman" w:hAnsi="Times New Roman" w:cs="Times New Roman"/>
        </w:rPr>
        <w:t>.</w:t>
      </w:r>
      <w:r w:rsidR="00FF0AA3">
        <w:rPr>
          <w:rFonts w:ascii="Times New Roman" w:hAnsi="Times New Roman" w:cs="Times New Roman"/>
        </w:rPr>
        <w:t xml:space="preserve"> </w:t>
      </w:r>
      <w:r w:rsidR="005C3216">
        <w:rPr>
          <w:rFonts w:ascii="Times New Roman" w:hAnsi="Times New Roman" w:cs="Times New Roman"/>
        </w:rPr>
        <w:t>The treatment groups are: MRS5698 (G1-S-1-ipa), LUF6000 (G2-S-ipa), MRS5698+LUF6000 (G3-S-ipa)</w:t>
      </w:r>
      <w:r w:rsidR="006B4E9F">
        <w:rPr>
          <w:rFonts w:ascii="Times New Roman" w:hAnsi="Times New Roman" w:cs="Times New Roman"/>
        </w:rPr>
        <w:t>.</w:t>
      </w:r>
    </w:p>
    <w:p w14:paraId="0E76229A" w14:textId="77777777" w:rsidR="00277E3B" w:rsidRDefault="00277E3B" w:rsidP="00277E3B">
      <w:pPr>
        <w:rPr>
          <w:rFonts w:ascii="Times New Roman" w:hAnsi="Times New Roman" w:cs="Times New Roman"/>
        </w:rPr>
      </w:pPr>
    </w:p>
    <w:p w14:paraId="3528D617" w14:textId="77777777" w:rsidR="00C96148" w:rsidRPr="00277E3B" w:rsidRDefault="00C96148" w:rsidP="00277E3B">
      <w:pPr>
        <w:rPr>
          <w:rFonts w:ascii="Times New Roman" w:hAnsi="Times New Roman" w:cs="Times New Roman"/>
        </w:rPr>
        <w:sectPr w:rsidR="00C96148" w:rsidRPr="00277E3B" w:rsidSect="00672BB1">
          <w:headerReference w:type="even" r:id="rId7"/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AA040C" w14:textId="77777777" w:rsidR="00277E3B" w:rsidRPr="00277E3B" w:rsidRDefault="00277E3B" w:rsidP="00277E3B">
      <w:pPr>
        <w:rPr>
          <w:rFonts w:ascii="Times New Roman" w:hAnsi="Times New Roman" w:cs="Times New Roman"/>
        </w:rPr>
      </w:pPr>
      <w:r w:rsidRPr="00277E3B">
        <w:rPr>
          <w:rFonts w:ascii="Times New Roman" w:hAnsi="Times New Roman" w:cs="Times New Roman"/>
          <w:noProof/>
        </w:rPr>
        <w:drawing>
          <wp:inline distT="0" distB="0" distL="0" distR="0" wp14:anchorId="286F1C4B" wp14:editId="3EC8C5B3">
            <wp:extent cx="1830702" cy="7150100"/>
            <wp:effectExtent l="0" t="0" r="0" b="0"/>
            <wp:docPr id="6494392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439294" name="Picture 64943929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671" cy="722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3C70" w14:textId="77777777" w:rsidR="00277E3B" w:rsidRPr="00277E3B" w:rsidRDefault="00277E3B" w:rsidP="00277E3B">
      <w:pPr>
        <w:rPr>
          <w:rFonts w:ascii="Times New Roman" w:hAnsi="Times New Roman" w:cs="Times New Roman"/>
        </w:rPr>
      </w:pPr>
      <w:r w:rsidRPr="00277E3B">
        <w:rPr>
          <w:rFonts w:ascii="Times New Roman" w:hAnsi="Times New Roman" w:cs="Times New Roman"/>
          <w:noProof/>
        </w:rPr>
        <w:drawing>
          <wp:inline distT="0" distB="0" distL="0" distR="0" wp14:anchorId="30433EC1" wp14:editId="651A1F8C">
            <wp:extent cx="1927843" cy="7150100"/>
            <wp:effectExtent l="0" t="0" r="3175" b="0"/>
            <wp:docPr id="33729163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291639" name="Picture 3372916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20" cy="718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D8D18" w14:textId="77777777" w:rsidR="00277E3B" w:rsidRPr="00277E3B" w:rsidRDefault="00277E3B" w:rsidP="00277E3B">
      <w:pPr>
        <w:rPr>
          <w:rFonts w:ascii="Times New Roman" w:hAnsi="Times New Roman" w:cs="Times New Roman"/>
        </w:rPr>
      </w:pPr>
      <w:r w:rsidRPr="00277E3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48A4B36" wp14:editId="78744EE0">
            <wp:extent cx="2006600" cy="6832600"/>
            <wp:effectExtent l="0" t="0" r="0" b="0"/>
            <wp:docPr id="107546403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464038" name="Picture 107546403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ACDF3" w14:textId="77777777" w:rsidR="00277E3B" w:rsidRPr="00277E3B" w:rsidRDefault="00277E3B" w:rsidP="00277E3B">
      <w:pPr>
        <w:rPr>
          <w:rFonts w:ascii="Times New Roman" w:hAnsi="Times New Roman" w:cs="Times New Roman"/>
        </w:rPr>
      </w:pPr>
      <w:r w:rsidRPr="00277E3B">
        <w:rPr>
          <w:rFonts w:ascii="Times New Roman" w:hAnsi="Times New Roman" w:cs="Times New Roman"/>
          <w:noProof/>
        </w:rPr>
        <w:drawing>
          <wp:inline distT="0" distB="0" distL="0" distR="0" wp14:anchorId="2102D5BF" wp14:editId="04CEC94C">
            <wp:extent cx="1993900" cy="6553200"/>
            <wp:effectExtent l="0" t="0" r="0" b="0"/>
            <wp:docPr id="19392852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285247" name="Picture 193928524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BC343" w14:textId="77777777" w:rsidR="00277E3B" w:rsidRPr="00277E3B" w:rsidRDefault="00277E3B" w:rsidP="00277E3B">
      <w:pPr>
        <w:rPr>
          <w:rFonts w:ascii="Times New Roman" w:hAnsi="Times New Roman" w:cs="Times New Roman"/>
        </w:rPr>
      </w:pPr>
      <w:r w:rsidRPr="00277E3B">
        <w:rPr>
          <w:rFonts w:ascii="Times New Roman" w:hAnsi="Times New Roman" w:cs="Times New Roman"/>
        </w:rPr>
        <w:br w:type="page"/>
      </w:r>
    </w:p>
    <w:p w14:paraId="3B7EAEF7" w14:textId="77777777" w:rsidR="00277E3B" w:rsidRPr="00277E3B" w:rsidRDefault="00277E3B" w:rsidP="00277E3B">
      <w:pPr>
        <w:rPr>
          <w:rFonts w:ascii="Times New Roman" w:hAnsi="Times New Roman" w:cs="Times New Roman"/>
        </w:rPr>
        <w:sectPr w:rsidR="00277E3B" w:rsidRPr="00277E3B" w:rsidSect="00672BB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3030DCF" w14:textId="53C10860" w:rsidR="00277E3B" w:rsidRPr="00277E3B" w:rsidRDefault="00277E3B" w:rsidP="00277E3B">
      <w:pPr>
        <w:rPr>
          <w:rFonts w:ascii="Times New Roman" w:hAnsi="Times New Roman" w:cs="Times New Roman"/>
        </w:rPr>
        <w:sectPr w:rsidR="00277E3B" w:rsidRPr="00277E3B" w:rsidSect="00672BB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66095">
        <w:rPr>
          <w:rFonts w:ascii="Times New Roman" w:hAnsi="Times New Roman" w:cs="Times New Roman"/>
          <w:b/>
        </w:rPr>
        <w:lastRenderedPageBreak/>
        <w:t>Figure S2</w:t>
      </w:r>
      <w:r w:rsidR="00C66095">
        <w:rPr>
          <w:rFonts w:ascii="Times New Roman" w:hAnsi="Times New Roman" w:cs="Times New Roman"/>
        </w:rPr>
        <w:t xml:space="preserve">. </w:t>
      </w:r>
      <w:r w:rsidR="00B75005">
        <w:rPr>
          <w:rFonts w:ascii="Times New Roman" w:hAnsi="Times New Roman" w:cs="Times New Roman"/>
        </w:rPr>
        <w:t xml:space="preserve">The more complete list of upstream regulators from IPA analysis (genes showing insignificant regulation are not shown). </w:t>
      </w:r>
      <w:r w:rsidR="00945382">
        <w:rPr>
          <w:rFonts w:ascii="Times New Roman" w:hAnsi="Times New Roman" w:cs="Times New Roman"/>
        </w:rPr>
        <w:t>The treatment groups are: MRS5698 (G1-S-1-ipa), LUF6000 (G2-S-ipa), MRS5698+LUF6000 (G3-S-ipa).</w:t>
      </w:r>
    </w:p>
    <w:p w14:paraId="5735C272" w14:textId="77777777" w:rsidR="00277E3B" w:rsidRPr="00277E3B" w:rsidRDefault="00277E3B" w:rsidP="00277E3B">
      <w:pPr>
        <w:rPr>
          <w:rFonts w:ascii="Times New Roman" w:hAnsi="Times New Roman" w:cs="Times New Roman"/>
        </w:rPr>
      </w:pPr>
    </w:p>
    <w:p w14:paraId="4471802E" w14:textId="77777777" w:rsidR="00277E3B" w:rsidRPr="00277E3B" w:rsidRDefault="00277E3B" w:rsidP="00277E3B">
      <w:pPr>
        <w:rPr>
          <w:rFonts w:ascii="Times New Roman" w:hAnsi="Times New Roman" w:cs="Times New Roman"/>
          <w:noProof/>
        </w:rPr>
      </w:pPr>
      <w:r w:rsidRPr="00277E3B">
        <w:rPr>
          <w:rFonts w:ascii="Times New Roman" w:hAnsi="Times New Roman" w:cs="Times New Roman"/>
          <w:noProof/>
        </w:rPr>
        <w:drawing>
          <wp:inline distT="0" distB="0" distL="0" distR="0" wp14:anchorId="0C0D11F9" wp14:editId="17F48834">
            <wp:extent cx="1199979" cy="7451725"/>
            <wp:effectExtent l="0" t="0" r="0" b="3175"/>
            <wp:docPr id="16145817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581707" name="Picture 161458170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275" cy="778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E3B">
        <w:rPr>
          <w:rFonts w:ascii="Times New Roman" w:hAnsi="Times New Roman" w:cs="Times New Roman"/>
        </w:rPr>
        <w:tab/>
      </w:r>
    </w:p>
    <w:p w14:paraId="514F4CB6" w14:textId="77777777" w:rsidR="00277E3B" w:rsidRPr="00277E3B" w:rsidRDefault="00277E3B" w:rsidP="00277E3B">
      <w:pPr>
        <w:rPr>
          <w:rFonts w:ascii="Times New Roman" w:hAnsi="Times New Roman" w:cs="Times New Roman"/>
          <w:noProof/>
        </w:rPr>
      </w:pPr>
    </w:p>
    <w:p w14:paraId="6A3EC073" w14:textId="77777777" w:rsidR="00277E3B" w:rsidRPr="00277E3B" w:rsidRDefault="00277E3B" w:rsidP="00277E3B">
      <w:pPr>
        <w:rPr>
          <w:rFonts w:ascii="Times New Roman" w:hAnsi="Times New Roman" w:cs="Times New Roman"/>
        </w:rPr>
      </w:pPr>
      <w:r w:rsidRPr="00277E3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52400E9" wp14:editId="4143ACA8">
            <wp:extent cx="1381125" cy="8229600"/>
            <wp:effectExtent l="0" t="0" r="3175" b="0"/>
            <wp:docPr id="17931053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105383" name="Picture 179310538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9EFEC" w14:textId="77777777" w:rsidR="00277E3B" w:rsidRPr="00277E3B" w:rsidRDefault="00277E3B" w:rsidP="00277E3B">
      <w:pPr>
        <w:rPr>
          <w:rFonts w:ascii="Times New Roman" w:hAnsi="Times New Roman" w:cs="Times New Roman"/>
        </w:rPr>
      </w:pPr>
      <w:r w:rsidRPr="00277E3B">
        <w:rPr>
          <w:rFonts w:ascii="Times New Roman" w:hAnsi="Times New Roman" w:cs="Times New Roman"/>
          <w:noProof/>
        </w:rPr>
        <w:drawing>
          <wp:inline distT="0" distB="0" distL="0" distR="0" wp14:anchorId="5C4383D8" wp14:editId="2525D501">
            <wp:extent cx="1509395" cy="8229600"/>
            <wp:effectExtent l="0" t="0" r="1905" b="0"/>
            <wp:docPr id="9171905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190585" name="Picture 91719058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5D2AD" w14:textId="77777777" w:rsidR="00277E3B" w:rsidRPr="00277E3B" w:rsidRDefault="00277E3B" w:rsidP="00277E3B">
      <w:pPr>
        <w:rPr>
          <w:rFonts w:ascii="Times New Roman" w:hAnsi="Times New Roman" w:cs="Times New Roman"/>
        </w:rPr>
      </w:pPr>
      <w:r w:rsidRPr="00277E3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769518B" wp14:editId="5E6A1497">
            <wp:extent cx="1526540" cy="8229600"/>
            <wp:effectExtent l="0" t="0" r="0" b="0"/>
            <wp:docPr id="182225588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255887" name="Picture 182225588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01B8E" w14:textId="77777777" w:rsidR="00277E3B" w:rsidRPr="00277E3B" w:rsidRDefault="00277E3B" w:rsidP="00277E3B">
      <w:pPr>
        <w:rPr>
          <w:rFonts w:ascii="Times New Roman" w:hAnsi="Times New Roman" w:cs="Times New Roman"/>
        </w:rPr>
      </w:pPr>
      <w:r w:rsidRPr="00277E3B">
        <w:rPr>
          <w:rFonts w:ascii="Times New Roman" w:hAnsi="Times New Roman" w:cs="Times New Roman"/>
          <w:noProof/>
        </w:rPr>
        <w:drawing>
          <wp:inline distT="0" distB="0" distL="0" distR="0" wp14:anchorId="26A4CF8E" wp14:editId="1BBB473D">
            <wp:extent cx="1677566" cy="6345960"/>
            <wp:effectExtent l="0" t="0" r="0" b="4445"/>
            <wp:docPr id="9963307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30788" name="Picture 99633078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983" cy="647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DCEDC" w14:textId="77777777" w:rsidR="00277E3B" w:rsidRPr="00277E3B" w:rsidRDefault="00277E3B" w:rsidP="00277E3B">
      <w:pPr>
        <w:rPr>
          <w:rFonts w:ascii="Times New Roman" w:hAnsi="Times New Roman" w:cs="Times New Roman"/>
        </w:rPr>
      </w:pPr>
    </w:p>
    <w:p w14:paraId="38F59135" w14:textId="77777777" w:rsidR="00277E3B" w:rsidRPr="00277E3B" w:rsidRDefault="00277E3B" w:rsidP="00277E3B">
      <w:pPr>
        <w:rPr>
          <w:rFonts w:ascii="Times New Roman" w:hAnsi="Times New Roman" w:cs="Times New Roman"/>
        </w:rPr>
      </w:pPr>
    </w:p>
    <w:p w14:paraId="3FD07C70" w14:textId="77777777" w:rsidR="00277E3B" w:rsidRPr="00277E3B" w:rsidRDefault="00277E3B" w:rsidP="00277E3B">
      <w:pPr>
        <w:rPr>
          <w:rFonts w:ascii="Times New Roman" w:hAnsi="Times New Roman" w:cs="Times New Roman"/>
        </w:rPr>
      </w:pPr>
    </w:p>
    <w:p w14:paraId="3C42BAE4" w14:textId="77777777" w:rsidR="00277E3B" w:rsidRPr="00277E3B" w:rsidRDefault="00277E3B" w:rsidP="00277E3B">
      <w:pPr>
        <w:rPr>
          <w:rFonts w:ascii="Times New Roman" w:hAnsi="Times New Roman" w:cs="Times New Roman"/>
        </w:rPr>
      </w:pPr>
    </w:p>
    <w:p w14:paraId="67088D60" w14:textId="77777777" w:rsidR="00277E3B" w:rsidRPr="00277E3B" w:rsidRDefault="00277E3B" w:rsidP="00277E3B">
      <w:pPr>
        <w:rPr>
          <w:rFonts w:ascii="Times New Roman" w:hAnsi="Times New Roman" w:cs="Times New Roman"/>
        </w:rPr>
      </w:pPr>
    </w:p>
    <w:p w14:paraId="4E247FD4" w14:textId="77777777" w:rsidR="00277E3B" w:rsidRPr="00277E3B" w:rsidRDefault="00277E3B" w:rsidP="00277E3B">
      <w:pPr>
        <w:rPr>
          <w:rFonts w:ascii="Times New Roman" w:hAnsi="Times New Roman" w:cs="Times New Roman"/>
        </w:rPr>
      </w:pPr>
    </w:p>
    <w:p w14:paraId="6948CDB1" w14:textId="77777777" w:rsidR="00277E3B" w:rsidRPr="00277E3B" w:rsidRDefault="00277E3B" w:rsidP="00277E3B">
      <w:pPr>
        <w:rPr>
          <w:rFonts w:ascii="Times New Roman" w:hAnsi="Times New Roman" w:cs="Times New Roman"/>
        </w:rPr>
      </w:pPr>
    </w:p>
    <w:p w14:paraId="2907EBCC" w14:textId="77777777" w:rsidR="00277E3B" w:rsidRPr="00277E3B" w:rsidRDefault="00277E3B" w:rsidP="00277E3B">
      <w:pPr>
        <w:rPr>
          <w:rFonts w:ascii="Times New Roman" w:hAnsi="Times New Roman" w:cs="Times New Roman"/>
        </w:rPr>
      </w:pPr>
    </w:p>
    <w:p w14:paraId="2FEDCB8D" w14:textId="77777777" w:rsidR="00277E3B" w:rsidRPr="00277E3B" w:rsidRDefault="00277E3B" w:rsidP="00277E3B">
      <w:pPr>
        <w:rPr>
          <w:rFonts w:ascii="Times New Roman" w:hAnsi="Times New Roman" w:cs="Times New Roman"/>
        </w:rPr>
      </w:pPr>
    </w:p>
    <w:p w14:paraId="50A69CEA" w14:textId="77777777" w:rsidR="00277E3B" w:rsidRPr="00277E3B" w:rsidRDefault="00277E3B" w:rsidP="00277E3B">
      <w:pPr>
        <w:rPr>
          <w:rFonts w:ascii="Times New Roman" w:hAnsi="Times New Roman" w:cs="Times New Roman"/>
        </w:rPr>
      </w:pPr>
    </w:p>
    <w:p w14:paraId="22DE9BCB" w14:textId="77777777" w:rsidR="00277E3B" w:rsidRPr="00277E3B" w:rsidRDefault="00277E3B" w:rsidP="00277E3B">
      <w:pPr>
        <w:rPr>
          <w:rFonts w:ascii="Times New Roman" w:hAnsi="Times New Roman" w:cs="Times New Roman"/>
        </w:rPr>
        <w:sectPr w:rsidR="00277E3B" w:rsidRPr="00277E3B" w:rsidSect="00672BB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10B8BF8" w14:textId="74DE33E7" w:rsidR="00277E3B" w:rsidRPr="00277E3B" w:rsidRDefault="00277E3B" w:rsidP="00277E3B">
      <w:pPr>
        <w:rPr>
          <w:rFonts w:ascii="Times New Roman" w:hAnsi="Times New Roman" w:cs="Times New Roman"/>
          <w:sz w:val="22"/>
          <w:szCs w:val="22"/>
        </w:rPr>
      </w:pPr>
      <w:r w:rsidRPr="00277E3B">
        <w:rPr>
          <w:rFonts w:ascii="Times New Roman" w:hAnsi="Times New Roman" w:cs="Times New Roman"/>
          <w:b/>
          <w:sz w:val="22"/>
          <w:szCs w:val="22"/>
        </w:rPr>
        <w:lastRenderedPageBreak/>
        <w:t>Table S1</w:t>
      </w:r>
      <w:r w:rsidRPr="00277E3B">
        <w:rPr>
          <w:rFonts w:ascii="Times New Roman" w:hAnsi="Times New Roman" w:cs="Times New Roman"/>
          <w:sz w:val="22"/>
          <w:szCs w:val="22"/>
        </w:rPr>
        <w:t xml:space="preserve">. </w:t>
      </w:r>
      <w:r w:rsidR="00A1563E" w:rsidRPr="00B40E61">
        <w:rPr>
          <w:rFonts w:ascii="Times New Roman" w:hAnsi="Times New Roman" w:cs="Times New Roman"/>
        </w:rPr>
        <w:t>The complete list of genes regulated by A</w:t>
      </w:r>
      <w:r w:rsidR="00A1563E" w:rsidRPr="00B40E61">
        <w:rPr>
          <w:rFonts w:ascii="Times New Roman" w:hAnsi="Times New Roman" w:cs="Times New Roman"/>
          <w:vertAlign w:val="subscript"/>
        </w:rPr>
        <w:t>3</w:t>
      </w:r>
      <w:r w:rsidR="00A1563E" w:rsidRPr="00B40E61">
        <w:rPr>
          <w:rFonts w:ascii="Times New Roman" w:hAnsi="Times New Roman" w:cs="Times New Roman"/>
        </w:rPr>
        <w:t>AR activation</w:t>
      </w:r>
      <w:r w:rsidR="002604C8">
        <w:rPr>
          <w:rFonts w:ascii="Times New Roman" w:hAnsi="Times New Roman" w:cs="Times New Roman"/>
        </w:rPr>
        <w:t xml:space="preserve"> in differentiated HL-60 cells. </w:t>
      </w:r>
      <w:r w:rsidR="00530D4C">
        <w:rPr>
          <w:rFonts w:ascii="Times New Roman" w:hAnsi="Times New Roman" w:cs="Times New Roman"/>
        </w:rPr>
        <w:t>Treatment groups are MRS5698 (G1), LUF6000 (G2), and MRS5698+LUF6000 (G3).</w:t>
      </w:r>
      <w:r w:rsidR="00171564">
        <w:rPr>
          <w:rFonts w:ascii="Times New Roman" w:hAnsi="Times New Roman" w:cs="Times New Roman"/>
        </w:rPr>
        <w:t xml:space="preserve"> CK is control (untreated) cells; FDR </w:t>
      </w:r>
      <w:r w:rsidR="00987D46">
        <w:rPr>
          <w:rFonts w:ascii="Times New Roman" w:hAnsi="Times New Roman" w:cs="Times New Roman"/>
        </w:rPr>
        <w:t>represents</w:t>
      </w:r>
      <w:r w:rsidR="00171564">
        <w:rPr>
          <w:rFonts w:ascii="Times New Roman" w:hAnsi="Times New Roman" w:cs="Times New Roman"/>
        </w:rPr>
        <w:t xml:space="preserve"> a statistical threshold. </w:t>
      </w:r>
    </w:p>
    <w:p w14:paraId="43057F09" w14:textId="77777777" w:rsidR="00277E3B" w:rsidRPr="00277E3B" w:rsidRDefault="00277E3B" w:rsidP="00277E3B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11193" w:type="dxa"/>
        <w:tblInd w:w="-915" w:type="dxa"/>
        <w:tblLook w:val="04A0" w:firstRow="1" w:lastRow="0" w:firstColumn="1" w:lastColumn="0" w:noHBand="0" w:noVBand="1"/>
      </w:tblPr>
      <w:tblGrid>
        <w:gridCol w:w="1122"/>
        <w:gridCol w:w="929"/>
        <w:gridCol w:w="1099"/>
        <w:gridCol w:w="990"/>
        <w:gridCol w:w="1080"/>
        <w:gridCol w:w="1170"/>
        <w:gridCol w:w="900"/>
        <w:gridCol w:w="929"/>
        <w:gridCol w:w="1051"/>
        <w:gridCol w:w="990"/>
        <w:gridCol w:w="933"/>
      </w:tblGrid>
      <w:tr w:rsidR="00277E3B" w:rsidRPr="00277E3B" w14:paraId="764132D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63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Gene name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4B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P-value (G1 vs CK)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37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FDR step up (G1 vs CK)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9D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Fold change (G1 vs CK)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19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P-value (G2 vs CK)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F9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FDR step up (G2 vs CK)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8C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Fold change (G2 vs CK)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F7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P-value (1+2 vs CK)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0C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FDR step up (1+2 vs CK)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17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Fold change (1+2 vs CK)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DF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Number of occurrences</w:t>
            </w:r>
          </w:p>
        </w:tc>
      </w:tr>
      <w:tr w:rsidR="00277E3B" w:rsidRPr="00277E3B" w14:paraId="62E18EE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B3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TNFAIP3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F0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5.73E-10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56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8.65E-06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B0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5.06991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C9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4.09E-07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59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0.00617298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AC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2.02543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26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1.01E-10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9C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1.52E-06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7E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7.53548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9C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6D581A7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27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IL1B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DC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6.33E-08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6D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0.0003037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45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42.962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E0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7.61E-06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DC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0.0383136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89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7.58597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F1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4.15E-08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A1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0.00018109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A3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52.499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F8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1DBA103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89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NFKBIA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27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8.51E-08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89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0.0003037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45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3.36089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94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5.60E-06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81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0.0383136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E9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2.03344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E4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4.17E-08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6C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0.00018109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89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3.77919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7F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375D244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E6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CCL4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57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9.49E-08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92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0.0003037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7F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5.85742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C1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2.72E-05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59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0.102633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89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2.29939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83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7.76E-08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7C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0.00019534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A2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6.14125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CC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157BDDD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C5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CCL4L2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52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1.01E-07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4C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0.0003037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54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7.72217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8A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4.02E-05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2C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0.11132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47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2.51109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04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4.81E-08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05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0.00018109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0C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9.46755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F4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4D90551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A8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IL1A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7C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1.61E-07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DB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0.00040455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EE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56.7231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EF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0.00011727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C2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0.191918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F8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5.67512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AE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6.00E-08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E1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0.00018109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C4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98.6383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B8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0BEC2B7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6E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CCL3L3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1E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3.39E-07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8C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0.00073189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02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6.19792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8B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0.0001477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E4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0.202795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E7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2.23355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66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2.40E-07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00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0.00045281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0E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6.72381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67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77C1BBA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43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IL1RN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C6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5.36E-07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2E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0.0010119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0F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7.80193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2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0.00204859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16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0.992848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39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1.95052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02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1.44E-07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47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0.00031074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87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11.4437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35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17730A4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24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IER3-AS1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26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9.85E-07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E4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0.00165268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35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8.63167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92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0.00032503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88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0.327259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CF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2.6344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AC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4.45E-07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96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0.00064839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B2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11.0316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B1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50DC555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EA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NFKBIZ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B1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1.37E-06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AC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0.00207109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84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15.7143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CE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7.86E-05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D2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0.169661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C1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4.87716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07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6.89E-07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10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0.00086699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33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20.4113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FE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6891F83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A8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EGR2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4A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1.58E-06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BC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0.00217401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D7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4.05548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F5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0.299249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5D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7E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1.12005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2E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4.72E-07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F0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0.00064839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65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5.18766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29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0CC052E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BE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CCL3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5F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3.94E-06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33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0.00495955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69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5.33071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DD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0.00074676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D9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0.66343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EB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2.20141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A1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5.82E-06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2B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0.00439574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7A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4.91808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A2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0440697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04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BIRC3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AB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5.27E-06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66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0.00550103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8D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3.15567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82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0.00010177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78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0.191918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15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2.17838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31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8.20E-07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F1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0.00095231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11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4.33679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7E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4F48DA3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A1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ZFP36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C4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5.32E-06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9A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0.00550103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0C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5.62784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B2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0.00311249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7D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12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2.02633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F5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4.48E-06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19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0.00399526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66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5.81506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6C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271F59D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8A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CXCL2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F9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5.63E-06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0E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0.00550103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05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10.795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37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0.00835603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B6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12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2.24551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7B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2.13E-06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4C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0.0022977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1B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15.0916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31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36F131C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5A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IER3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53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5.83E-06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55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0.00550103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66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7.41336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71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0.00106489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D1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0.738299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23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2.54757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9C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2.53E-06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95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0.00254664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E8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9.44298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FE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6FEE3FC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D8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PRDM1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B4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7.43E-06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C0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0.00660174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17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3.72453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B9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0.00142186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89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0.894766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6B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1.87939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E1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4.50E-06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DA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0.00399526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34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4.12028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41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129132E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1D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CXCL8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80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9.03E-06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07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0.00757876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34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1.78051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A8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0.0103452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87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79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1.21386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C2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5.19E-06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20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0.00412223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85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ED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D78723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7A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CCL3-AS1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9F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1.62E-05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93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0.0128694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B4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4.93978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95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0.00238141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4A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0.992848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E2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2.12127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B5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3.15E-05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54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0.0164278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74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4.34024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84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46BCE33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B9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PTGS2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2D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2.53E-05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D4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0.0177945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D0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2.5653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B0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0.0269637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54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18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1.34977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F4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3.99E-07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EA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0.00064839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55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5.10326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E0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335F402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CF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SGK1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10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2.56E-05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09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0.0177945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33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4.3298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10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0.00600546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E6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76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1.8549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0B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4.01E-05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66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0.0183634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BE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4.02008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C7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52CFC29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B5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G0S2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16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3.26E-05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DE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0.0209079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27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4.4471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F7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0.23557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43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07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1.25442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FD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8.23E-06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0C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0.00565002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08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6.0404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B0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7D6C36C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C6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SOD2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32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3.32E-05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CE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0.0209079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34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3.1457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6A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0.014031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A6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8D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1.53747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51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2.29E-05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3C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0.0144408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D7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3.43077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76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3B431C5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0D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JUN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FB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6.95E-05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D6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0.0420102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78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2.05929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87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0.00981885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D6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24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1.38388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C4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5.07E-06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11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0.00412223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C5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2.80446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E1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23E3D53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DD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CCRL2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36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0.00016287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56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0.0911068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26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5.71019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51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0.0128409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B2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53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2.38722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32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8.62E-05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33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0.031739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12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6.81738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D5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25FCE8C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21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TSPAN11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B0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0.0001694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61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0.0913718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67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2.09262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28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0.325479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C8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3C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1.13626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B0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0.00023664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F6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0.0538405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DF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2.02154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F4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304173C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E6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PHLDA1-AS1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C5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0.00027297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CF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0.137422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7A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2.55668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F2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0.0177793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0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CA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1.63181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B5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0.00011479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5A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0.0346743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B2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2.89246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CA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260E64A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64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TNF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44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0.00034565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2B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0.168398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CE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2.95647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93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0.391736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FB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38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1.14263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ED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0.00046114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C3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0.0696894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1E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2.79671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45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7A40D95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60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BTG2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24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0.00061104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CC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0.279654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A9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2.15987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D6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0.68671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3C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A4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1.05967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22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6.91E-05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16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0.0289835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68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2.85843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5B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63B2F29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44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PHLDA1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46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0.00065619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94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0.291483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37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2.2094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CE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0.0454685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44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80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1.45539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A5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0.00029605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74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0.0612489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55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2.43832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D4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3569326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1C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CD83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55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0.00068453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6E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0.295386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D3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1.79299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48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0.0864345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36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78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1.25985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4B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4.01E-05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85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0.0183634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14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2.42352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5E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8EA2A1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C6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CCL20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E6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0.00102121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ED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0.385582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98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2.85805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D4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0.0499968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DC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55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1.63886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2E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8.27E-05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3A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0.0312371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AB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4.49279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23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4718179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AA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CLEC4E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8E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0.00104959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8D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0.386632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DB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4.39658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E5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0.0772108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A2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F6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2.04763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89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0.00070871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D1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0.0861162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E5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4.85945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9B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386A5C8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DA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DDIT4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B6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0.00200219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A2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0.521364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EC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AA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0.0212763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12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3A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1.44835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C6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0.00023059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F4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0.0535789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E5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2.22367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EA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0B9F4B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3F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FAM78A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A0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0.00285389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E7A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0.653065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1F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-1.62948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DB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0.00527625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57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B7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-1.52107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79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7.35E-05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A2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0.0297022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5E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-2.34067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D0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853C10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55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SPP1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45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0.00290211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8A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0.654187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1C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1.59108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B7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0.0682408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77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DD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1.26527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40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0.00015334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4F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0.0402951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F9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2.10735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05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15F02C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C9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AFMID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83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0.00352487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BA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0.737413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61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-1.87358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B6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0.0103334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ED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1B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-1.67537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8E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0.00223573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11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2E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-1.93736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D6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65FB687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82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PDE4B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2D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0.00360015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FA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0.737413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B7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2.20475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2C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0.475857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5B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4E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1.14327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79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0.00153329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AE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0.107209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69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2.56194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C1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50F9A8B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B4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ARHGAP33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0E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0.00390744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2F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0.73853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91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2.67166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25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0.425246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FB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98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1.19964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11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0.00287229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72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0.119505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AF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2.91741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4A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28AEB8D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8A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GLMP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2F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0.00431984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31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0.776698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7B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-1.96366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AB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0.338291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E6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9A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-1.19011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D0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0.00637542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C5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C7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-1.88926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9D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7E598EB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D5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IL6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63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0.00496251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D9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0.823614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BC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1.72025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B7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0.0185917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85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E7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1.53466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D0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0.00035528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AC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0.0646482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41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2.34777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26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9209B3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28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PRR7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43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0.00554374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07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0.854357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F1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2.60286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E9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0.227428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EA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F6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1.47985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42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0.00512545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E1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0.136683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19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2.64192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79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7DA0CFB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C0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NOTCH4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97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0.00566458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FB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0.863728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3A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2.00459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E2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0.895649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BA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04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1.02857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C8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0.00038238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31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0.0684099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4E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2.99624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F6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7E97E3E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07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PIM3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55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0.00579512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D6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0.863728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9F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1.48493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8A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0.0937877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07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D8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1.21511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C0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0.00041828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EA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0.0686966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C2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1.82267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3C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851647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9E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ATN1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25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0.00583329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DE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0.863728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65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-1.32544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0F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0.00641718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7C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80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-1.32097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3A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4.87E-05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0D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0.0210225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6B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-1.8277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62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70F8BE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F5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IL23A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F3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0.00667114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30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0.941628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7F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1.96509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E4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0.044912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1F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E4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1.57573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D2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0.00423196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C0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F4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2.04824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C7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7B39FB7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AB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PRKCSH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03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0.00759459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0E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0.980351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B2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-1.44309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D9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0.0423217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FE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A6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-1.28948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74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0.00010486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33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0.0323208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AD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-2.06937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46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445DBB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B6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GRIK1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75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0.009342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2B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D4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1.60416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08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0.0249914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8D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F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1.46258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89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0.00080801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53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0.0861162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98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2.02243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22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3D04C2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F9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TRIM14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17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0.0109178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0A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D4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-1.71248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54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0.0115561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28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F8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-1.71473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7F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0.00354484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E7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91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-1.99636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AE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71211E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4A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FLII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B3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0.0117871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18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54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-1.42368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F3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0.0396737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5C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30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-1.31117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07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8.94E-05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A7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0.0321543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FE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-2.15426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36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946E0F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37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IL17C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35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0.012094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93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5A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1.83412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3A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0.18546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55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DD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1.29022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A7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0.00425533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EA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9F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2.11921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03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0978DA6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F7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RSPH6A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7A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0.0126211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E9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C6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1.50208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8B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0.433225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77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54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1.09645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76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0.00098733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95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0.0931947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FF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1.92611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59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164D1D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BB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---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76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0.998898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78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0.999795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20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-1.06324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23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0.86577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9F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85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-1.02097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01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0.927576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07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0.973909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F9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-1.08904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65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56</w:t>
            </w:r>
          </w:p>
        </w:tc>
      </w:tr>
      <w:tr w:rsidR="00277E3B" w:rsidRPr="00277E3B" w14:paraId="1F181D6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2F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CD4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8D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0.014575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E1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5F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-1.45161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D8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0.156099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68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82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-1.21337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FA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0.00018426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B7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0.0471679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57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-2.14995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81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003C24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9C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LACC1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15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0.0147364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E0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A1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1.50571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B1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0.0226335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36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93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1.49007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B2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0.00207934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EC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2B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1.80459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0E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45FC77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90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MAFB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46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0.0149645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F0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A9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2.60073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00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0.116256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FD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61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1.85524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61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0.00686421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F4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6D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3.1386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66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31BB930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92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MFSD4B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A8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0.0159959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F4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85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1.40256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E4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0.00183924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C1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0.992848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7E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1.6644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68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0.00040567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93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0.0686966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F2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1.89352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36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EEDE63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89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SNORA14B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E3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0.0160204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0F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B8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1.71117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4A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0.728659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03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48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1.07251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75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0.00425875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16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A8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2.09397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5C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623E84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86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TTC32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2B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0.0172665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6C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7E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2.17679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A4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0.0353653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17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88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1.89859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BC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0.0277362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45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0.225351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DA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1.95283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6C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5A483B3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F6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RASGEF1B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34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0.0176981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15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7C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1.88038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8F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0.261172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99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1A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1.22397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2C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0.0108739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80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0.16092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C9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2.05712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8D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575FDBC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57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FAM223B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A9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0.0177564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18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7E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1.79209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61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0.0541808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1F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31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1.57605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83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0.00350311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EB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0.129994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0B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2.24053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EE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7083B9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23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CDCA5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61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0.0193618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70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84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-1.67416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9F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0.0630261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63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FE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-1.48094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72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0.00768593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79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0.149012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FC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-1.91122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B0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EE7A2A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15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CNN2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18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0.0222747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30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49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-1.72881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D0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0.118187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1E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82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-1.39006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AE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0.00143403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97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0.104505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6C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-2.48211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D3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95F2F1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0D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PACSIN2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2E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0.0223684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57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21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-1.60283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3A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0.0595036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DA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B4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-1.44193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B7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0.00077622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AC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0.0861162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D6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-2.33455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C8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199229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BB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TMEM132A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8C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0.0229945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11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DD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1.8069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4C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0.0620803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CB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E3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1.58257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31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0.0116388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0D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0.164814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77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2.06184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81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5572BD4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CA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TIFA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F9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0.0237892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95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3D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2.01812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DF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0.140777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A7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C0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1.50635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54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0.00945974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46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0.154789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7C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2.21388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97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5956717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A8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NFIC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A5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0.0241047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CB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5D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-1.60059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05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0.0643815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2F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BA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-1.44686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FF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0.00245852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C2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60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-2.05682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86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36A1DA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DE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ITPRIP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FA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0.0251921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FE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3A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-1.32947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6F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0.055834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13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9D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-1.25505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59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0.00022723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35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0.0535789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21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-1.92064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2B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8D46F0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CB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UNC93B1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22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0.0256605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02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1F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-1.39857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7A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0.0056425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E8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F0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-1.57502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5C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0.00038501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AB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0.0684099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82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-1.99626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B5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B8B0D8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F8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PTPRS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C6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0.0264893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29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CA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1.7092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49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0.0207479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4A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D4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1.84225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18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0.00501822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D4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0.136683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4F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2.16854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01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5F4F215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C9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C1RL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F5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0.0278724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85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C6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1.88482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33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0.0325984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01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B9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1.75714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D7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0.0134421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9C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0.172904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D2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2.05447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34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167ECBC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29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DHX37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6F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0.0288761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62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97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2.9574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3A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0.809034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DB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D0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1.08531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B7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0.00619387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A2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0.143075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EB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3.58873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6D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0D52408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0A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SLC4A11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76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0.0295196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80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B1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-2.03163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A8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0.0864793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B2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E6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-1.68827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D4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0.0451404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A3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0.270921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BD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-1.99191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48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3107673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99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MED15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B7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0.0300223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7A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57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-1.50582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46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0.132835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8E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EF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-1.32106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20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0.00314141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6C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0.124854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CF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-1.99341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54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637E86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89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PSMF1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91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0.0309792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CB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C7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-1.41933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02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0.0391977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CF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2D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-1.39594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17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0.00024437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58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0.054276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B5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-2.2876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F1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5735CE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39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FER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20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0.0329232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48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B8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1.73856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C5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0.0434481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78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5B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1.68777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86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0.0146881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47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0.176216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AA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2.0407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6B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8834FB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45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SLC49A4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0C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0.0340397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EF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01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1.65561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4D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0.523119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FE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DF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BC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0.00925551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5F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0.154047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CF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1.9985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D1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3F787F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A7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DTYMK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83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0.0345964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5F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11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-1.38914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EE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0.0145822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79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80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-1.49071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0A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9.54E-05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54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0.0323208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14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-2.45646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56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D9668E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C4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ATP8A2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B9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0.0349129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BE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34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1.79393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BD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0.0463628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FD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13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1.77998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60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0.0163943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C2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0.183663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FD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1.98512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FD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56C434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F1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H3C2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4E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0.0357127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58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B5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-1.87433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BF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0.109631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8D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40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-1.59729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5E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0.0102684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B1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0.158642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FE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-2.20739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89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58CD522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38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ZBTB38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09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0.036446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27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9D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1.93558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0C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0.03742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6C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EA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1.97495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49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0.0312408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F8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0.236506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C7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1.91799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73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364DAEB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EC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PPIP5K1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C8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0.0367305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42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77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1.36932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1F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0.0248285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85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6C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1.38766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DD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0.00071757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D0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0.0861162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F7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1.88895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EB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098468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13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H4C14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E2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0.036746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6A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F2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1.63128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82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0.127589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AE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63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1.46576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16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0.00416905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52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B7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2.1719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D7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9ACADB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DF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CDC37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83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0.0368494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7C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0C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-1.23264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C9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0.230155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97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8E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-1.11491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C5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0.00010264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CD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0.0323208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0E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0D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927549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FC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17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0.0370313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6D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89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1.74339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BD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0.631268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FA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E2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1.10543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E3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0.00346884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3E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0.129825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75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2.3851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E0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EE54F9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0F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EIF4HP1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8E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0.0371724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81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F6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-1.57207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58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0.119249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DB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B7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-1.39204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0D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0.00507979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FC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0.136683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07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-2.042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C5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0FC019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C9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TEX45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C4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0.0373448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65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00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4.01122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97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0.0462838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49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CF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2.98802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0F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0.038404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A3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0.254985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A0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3.26151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CC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277E3B" w:rsidRPr="00277E3B" w14:paraId="1D7448A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2A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RN7SL711P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85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0.03877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83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4C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1.49451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EB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0.0523213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8B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D2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1.44104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09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0.00134791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DC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0.103851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E0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2.20503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CC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EBA04D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E9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FSCN3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AA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0.0393651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4E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01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1.54856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E6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0.064777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0E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BC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1.42013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A4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0.00264132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76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0.116303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37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2.05612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29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312D91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61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DHCR24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05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0.0402821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98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97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-1.55379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B0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0.0701123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72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32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-1.46394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96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0.00160692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A1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0.109536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A2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-2.24855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03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416C54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01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EGR1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63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0.042037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8F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6B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1.92262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A9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0.356182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BA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CE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-1.17165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EA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0.00240792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F7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9F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3.20632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0C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2691848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C4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H2BC4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35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0.0422675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77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DF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-1.60236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06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0.0348157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78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0C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-1.6517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62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0.00040533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A2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0.0686966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9B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-3.08226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76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EB3909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33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FIS1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B4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0.0425613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E2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CF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-1.35027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53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0.649534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1E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2D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-1.05574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16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0.00076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5F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0.0861162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34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-1.89713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45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C93D3D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DA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CLPTM1L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FF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0.0428929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83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F5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-1.30716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12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0.0645899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46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D3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-1.27544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EE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0.00080967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72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0.0861162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36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-1.82136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51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95B340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8A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DOK3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57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0.0429079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68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C6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-1.28384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14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0.0195446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55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08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-1.35206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56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3.29E-05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AC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0.0165448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C0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-2.36152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CF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432D70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E1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DCAKD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C0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0.0431275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A9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53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F5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0.37784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22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2B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-1.31344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90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0.0108208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01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0.160845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D7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-2.40912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1A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69EDFC6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CB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PTGER2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B5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0.044151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B5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2AA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1.39478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43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0.120467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AE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CB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1.29407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B0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0.00301833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44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0.123028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D8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1.81071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CA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0F1F7B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53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PKN1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36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0.0450914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20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F7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-1.41759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6B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0.217327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00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AA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-1.22976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9C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0.00099815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BE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0.0931947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DA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-2.23686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59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00BD98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D4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MUC2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0B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0.0458321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3B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0E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1.41495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2A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0.601148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75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7D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1.09841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26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0.00126123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9D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0.101767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B2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2.03984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D5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6E94E4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49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MED27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8F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0.0462169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E7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B0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-2.24735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DD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0.307679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3E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05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-1.57713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65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0.0314382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6E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0.236943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E5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-2.45618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1F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54A53CA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EF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SSX3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16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0.0495534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AF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CC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1.5137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01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0.28246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4A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1B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1.25667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32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0.00330601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74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0.127212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A8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2.14122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CB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06AC62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9B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MEMO1P2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0B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0.0512525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B5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81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-1.52423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AC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0.36396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A1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2E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-1.22433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41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0.0190045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22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0.193153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1A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-1.82934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96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6D845D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98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SLC43A1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FC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0.0515252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5B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CF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-1.41558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88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0.220891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06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48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-1.23015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15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0.00120204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9B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0.100858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47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-2.13403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14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AB03A7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F7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C1QC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3A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0.0518964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BE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44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1.90116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42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0.0234809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71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98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2.02673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5B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0.0290685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9C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0.229939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A8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1.98286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F1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0899D84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CC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GRK6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EC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0.0519896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5E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40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-1.46405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41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0.624127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F2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5B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-1.09941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9E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0.00197233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4F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90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-2.11305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A8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4BE636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75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KLHL35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A7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0.0523438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3F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C4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1.45541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EB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0.184527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B4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A4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1.30754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CD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0.00311776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F2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0.124755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B4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2.02379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66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3034A9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F7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FGF8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32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0.054111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69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1.70333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A4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0.225791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72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B9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1.38785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B6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0.0160497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0D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0.18112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29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2.00136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B2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8355BB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54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PIGM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52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0.0546125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AE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C0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-1.5174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12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0.11829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38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D5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-1.38459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A4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0.0103751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0B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0.158642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BF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-1.82706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B3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56D8F3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00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ADAP1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AE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0.0563972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15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41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-1.5685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25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0.222189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18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8E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-1.32933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DC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0.0141006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2B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0.17487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C8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-1.85775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01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5B8752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D1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GBP3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CE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0.057739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11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26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1.43644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E4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0.237534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84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40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CD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0.00900942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F4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0.15318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12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1.82576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50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4D31CD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EF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EIF4H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B9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0.0591723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63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8F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-1.37967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8E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0.20111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74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47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-1.23412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16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0.0020107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BD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9B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-1.93034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33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390397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95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RAC2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33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0.0600737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1E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76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-1.52404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6F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D4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CF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-1.40785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5A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0.00432196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F6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0.131073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97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-2.32537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11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1A21CC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5F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MYBL2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66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0.0624305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16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C7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-1.49725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8D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0.355627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5A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F3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CD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0.00541416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02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0.137876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A2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-1.97134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26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D92E15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C3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SLA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8C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0.0631835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36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6A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-1.38676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1E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0.105285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4C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42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-1.32623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11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0.00331691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A0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0.127212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0B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-1.89191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EE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6988C3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6B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BCDIN3D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E2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0.0641799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D5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9E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1.61991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88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0.0774674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2C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E6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1.52239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47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0.0104666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53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0.159512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DB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1.93875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27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D1CCBC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8B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TRPM2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65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0.0642725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D5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A4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-1.54168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F2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0.275969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D5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E0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-1.22157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09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0.0109874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DF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0.16158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6F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-1.86552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50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F6792D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45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MGAT4B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64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0.0643985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3F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37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-1.27199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68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0.519204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4B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00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-1.0663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32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0.00015475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90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0.0402951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CE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-2.17568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DC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D231F2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C4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Y_RNA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C0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0.903853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51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0.993835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A0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-1.03357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79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0.444143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65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3D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-1.12057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1F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0.870245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C2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0.95135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28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-1.03951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58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384EA72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FE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L1CAM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34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0.0658284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BB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33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1.71292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7E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0.181503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9F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E2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1.39482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C9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0.0350395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8B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0.245186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EA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1.86912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D5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7B3E05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09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PLEKHA3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3D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0.0663762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69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2F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1.47228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00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A4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20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1.38574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07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0.0132314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89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0.17175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04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1.85528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00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B3763E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EB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TMEM109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1B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0.0671841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85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E4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-1.51586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72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0.0745786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A3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99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-1.49611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5E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0.0187992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48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0.192067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80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-1.81451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A0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131ADF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C5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CHPF2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6B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0.0673121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A3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63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-1.39566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9E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0.160356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16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FA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-1.28718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66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0.00042372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76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0.0686966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01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-2.38337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6B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794FB1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A3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TDRD3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98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0.067517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88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EC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1.51367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09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0.344605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49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24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1.20447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B3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0.00589545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A5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0.141886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C2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2.01314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63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B8F608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A9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GLUL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48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0.0687091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6D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CC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-1.48427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3E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0.310874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33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BF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-1.22975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0A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0.00247751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EA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85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-2.16529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20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0E01A1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8F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RASA3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A9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0.0701081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2C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45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-1.58074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0C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0.156692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48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90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-1.37742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0C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0.00613605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ED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0.142829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97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-2.11175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AA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773CD9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FF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SCAMP2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8A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0.0715289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88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F9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-1.43989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56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0.109518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BE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92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-1.38357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0C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0.00144403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2B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0.104505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D8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-2.2624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5A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9814F8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BD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POLDIP3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29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0.0725408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FB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CF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-1.27821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CF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0.0953168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BD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E4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-1.24192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FB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0.00058443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26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0.0776694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39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-1.92433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8E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536BD4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DF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H1-4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51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0.0732655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0C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B3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-1.58695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44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0.155788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8F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5E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-1.41549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C4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0.00794618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D1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84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-2.18724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AA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D529FE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ED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POC1B-GALNT4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48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0.0740282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1F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72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1.77612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86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0.0869411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59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B2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1.69467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20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0.0441333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84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0.268878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A5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1.93692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D3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727EED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6C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DYRK3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E6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0.0742455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6A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96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1.62531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16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0.186247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FC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1E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1.41508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93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0.0254641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7C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0.21611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EE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1.81152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DF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491475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F3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PHB1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46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0.0746155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00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7E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-1.45474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6C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0.343188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20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BB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-1.21995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A6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0.0062808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32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0.143075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CE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-1.98761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04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DD3625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7F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NRXN3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2E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0.0753445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17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54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1.35415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95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0.475681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93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D7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FE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0.00302214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66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0.123028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FE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1.89352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C6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D4B812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1B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AP2M1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FF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0.0767035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53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89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-1.27694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55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0.098908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38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8D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-1.24229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9F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0.00058257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9B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0.0776694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3D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-1.89853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6E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68C5FE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6D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BCAP31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EB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0.0784733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EE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AA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-1.7028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C3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0.590731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6D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99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-1.17941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88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0.0010462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C2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0.0931947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85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-4.04852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58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6EAF6D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8C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OTX2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DA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0.0785369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5A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6B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1.57013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B3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0.101673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41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DB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1.49273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AC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0.0346166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DB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0.244731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4F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1.82327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AF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E9CC16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E9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H2BP6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10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0.0808943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B3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B0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-1.41279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2A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0.064583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7D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02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-1.49254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ED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0.00126289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91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0.101767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F2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-2.40738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92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8D20A6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F4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SLC7A5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0D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0.0810698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4C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AC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-1.44133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78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0.165443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30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4A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-1.32668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B2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0.00235009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17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A3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-2.22636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2B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20E1A4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2D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CCDC88B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C1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0.0812261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E2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47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1.51726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25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0.0447937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0B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6A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1.55774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FE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0.00106663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9F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0.0931947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DD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2.58201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D3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F9FE71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10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STX11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98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0.082228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85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78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1.43978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A4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0.260148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55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A3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1.23347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81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0.00411947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2F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D5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2.03777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0C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883F5B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BC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SLC26A6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85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0.0835856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01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77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1.30967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C4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0.00239791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AD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0.992848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5E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1.7835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1D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0.00056747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FE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0.0776694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B7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2.05829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86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FEB8F3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CE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ZNF211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9D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0.0841271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DF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8D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1.76499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5C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0.339023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6C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F5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39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0.0462152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44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0.273506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F4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1.98158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3F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CAECED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E5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LRPAP1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92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0.0844542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7C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01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-1.66257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58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0.244367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15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B9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-1.42428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99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0.0107663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FE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0.160845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CC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-2.32028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F1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373213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B5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ZNF664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91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0.0850558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BB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D5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1.49708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7F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0.019646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F2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B6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1.69212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3A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0.00551693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F7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0.139102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B3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1.98113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B0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613433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42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PPP6R1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9E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0.0852962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7E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C0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-1.73347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81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0.288075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A9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CF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-1.30249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C2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0.0134518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4E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0.172904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CE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-2.28582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4B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08F4A5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64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MOSPD3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EB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0.0854256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C8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D5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-1.56794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28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0.191154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6E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3D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-1.44013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8A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0.0132185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1D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0.17175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42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-2.11964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0A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C60D06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5F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FOXR1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0E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0.086865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1B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B6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1.50214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D8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0.055915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80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6D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1.66774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F7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0.00451284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34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0.133381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A0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2.28799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94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0D92A5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58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JUNB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AE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0.0870773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B1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E3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1.46811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A8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0.223595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51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37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1.2779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3A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0.0106905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F1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0.160496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64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1.99248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2C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20CF24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1C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NOL12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01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0.0877208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E9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8A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-1.46938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CD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0.243621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75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EE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-1.25079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9A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0.00207609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51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C8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-2.36217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CF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F8112A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A4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DEDD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7A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0.088383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CE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86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0E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0.282981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58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04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-1.19444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D6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0.00176901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6A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0.111863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7D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-1.95761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3C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1FB27F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4E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CCDC146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1E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0.0893048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85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45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1.52731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21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0.0820079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96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15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1.53979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C7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0.00612415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34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0.142829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CA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2.1501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14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28D56D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04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MTERF4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DB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0.0898618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94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F7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1.3476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58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0.11021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26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B7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1.29359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15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0.00304022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FA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0.123255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43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1.85501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27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539CAE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76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LGALS9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0C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0.0898688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EA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D7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-1.67507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D3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0.24738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C2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55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-1.27018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5A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0.0207436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65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0.199549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E0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-2.13791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C9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B48442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A3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SDF2L1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1D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0.0901126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6E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CD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1.68804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32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0.0786724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10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EB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1.63893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3D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0.0248122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AD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0.212317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00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1.95209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6E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CEFE4F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02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LSAMP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97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0.0906372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A3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5C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1.98723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D9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0.6476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4E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51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79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0.0493157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53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0.281487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35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2.17847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01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56B326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D0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CYREN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C5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0.0908393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97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2B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-1.28626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10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0.508416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BC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F1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-1.10283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39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0.00216483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CC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BF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-1.86038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D5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2794EF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DC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RAD52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80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0.0918333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31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F4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-1.48832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A8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0.342747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54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B3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-1.26524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A2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0.00855598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82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2D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-2.12032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20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BE15E0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53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NRG4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C8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0.0923153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B8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02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1.64508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5D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0.257988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66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46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1.44419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C2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0.0158629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9F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0.180105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6C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2.2973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4F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B67A39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75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DPF2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88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0.0942275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79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B4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-1.46805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1F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0.132855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80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75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-1.42648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15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0.00206206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41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64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-2.4528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1A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0305C6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71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NIPSNAP1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41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0.0945293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E8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E9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-1.34065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A3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0.127611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AD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0D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-1.27678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DC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0.00084202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4D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0.0877033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BE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-2.15919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1C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F228C3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E0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ATP6V0D1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26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0.0978694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0A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F5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-1.37758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E8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0.524741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77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24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-1.11608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B2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0.00234761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55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06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-2.04098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2D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78D7A4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E1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MYADM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86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0.0995357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0D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7A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-1.44999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CF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0.0705752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F8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0F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-1.51081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A7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0.00473377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07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0.136077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6C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-2.21673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82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EE2925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EF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KRI1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53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0.100565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0A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90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-1.27453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C0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0.293576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87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91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-1.15099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12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0.00137998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56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0.103851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32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-1.83682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FD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EC21F7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1C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FASTK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CF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0.101381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D7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1D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1.52462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25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0.598221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52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78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1.12896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A8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0.0337967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85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0.243179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91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1.92218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7F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E2C69C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BC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OPTC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B1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0.10242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4D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99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1.62582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CE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0.616362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8C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96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1.1059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06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0.0140055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A9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0.17487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AB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2.17922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29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B2187E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56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H2AC11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EB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0.102429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AA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74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-1.94935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55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0.205207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65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96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-1.66287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AF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0.0218062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EA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0.201908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67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-2.65806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2D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C0801F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B9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NAPEPLD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79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0.102519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97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38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1.55221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BD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0.30171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F6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CE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1.28453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14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0.0101546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AF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0.158271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C9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2.14129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D2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418389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53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TAF8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32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0.107028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BE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D0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1.56154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8C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0.525167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B1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44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1.15176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3B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0.0287218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EE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0.22879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52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1.93119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64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F5DC5D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8E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EXOSC5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7D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0.107607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83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FB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17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0.507274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96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BB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-1.10391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16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0.00905018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95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0.15318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21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-1.92443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50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181423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E9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YIF1A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BC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0.108211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2A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36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-1.61304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CB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0.385046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33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67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-1.29091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2A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0.0288949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F9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0.229684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5F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-1.89761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21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C9813D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7D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SNX17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DD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0.108575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7E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D6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-1.5229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A4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0.248448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0A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41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-1.33525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BC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0.0199994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99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0.196545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E8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-1.90052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8B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E4D19E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26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CORO7-PAM16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5F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0.109068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82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6E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-1.30026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D9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0.0515478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49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44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-1.43217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DC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0.00179472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19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0.111863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29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-2.078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4C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358869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AB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BLOC1S1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10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0.110765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84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73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66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0.0448645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B8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36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-1.21528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AE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7.47E-05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F8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0.0297022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64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-1.87435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C9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EF60CE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A5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SHMT2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4F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0.11105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CA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18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-1.28715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34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0.12633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12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5A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C1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0.00136335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64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0.103851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F5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-2.04643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27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9C2EB7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54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TRMT61A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EC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0.111712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AA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2A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1.51773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92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0.840248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78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DF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1.02915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E4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0.0144371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CA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0.175417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23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2.12977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9B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2FEC58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BF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H2AC19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E2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0.113467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EA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5C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-1.38229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52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0.201145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BC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E5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-1.29785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ED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0.00372014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AE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06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-2.04069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B1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316886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91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FXYD2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49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0.113615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98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E7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1.29785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B6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0.0311732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C2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41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1.48135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4A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0.00278677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5E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0.118894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85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1.88515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0B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36714D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FD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AGAP3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3E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0.114112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88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30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1.36216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01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0.491959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95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14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1.13109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B9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0.0103649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BD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0.158642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2D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1.85088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95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143ECC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73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PRMT2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49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0.114143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4C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DE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-1.33544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80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0.36679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0B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D9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-1.14589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31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0.00836522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82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C2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-1.81073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9E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61688B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A8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ATF6B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1D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0.114832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17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7C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-1.54519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78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0.310332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01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88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-1.29485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4E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0.00817972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11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CF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-2.62885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DE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FF96DC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A9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RALY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3F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0.115197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B4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CB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-1.4427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20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0.255866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66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F4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-1.31453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13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0.00463508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18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0.136077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4C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-2.31539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56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DB810C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70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SH3BGRL3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70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0.115696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03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3A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-1.28888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B0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0.0609428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FD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21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-1.38008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2E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0.00236906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16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C8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-1.92921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24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2B1589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5D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NDST1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10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0.115831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92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8A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-1.49903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70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0.191561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C7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D8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-1.37208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B9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0.00759051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57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0.148279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1C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-2.18546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58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0E5E0F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4B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EPN1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05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0.115943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A0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93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1.59588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68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0.0761945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17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01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1.58805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62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0.0135627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7B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0.173097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C9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2.03233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0E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D5A695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63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DRAP1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93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0.116322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B3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4E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-1.41456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78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0.0998581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FB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B5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-1.38273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DF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0.00095741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75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0.0923534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87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-2.68979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66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4D16DC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38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LINC00656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BB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0.118069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6D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42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-1.47152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DA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0.328975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2B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A2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-1.30561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29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0.00377461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D2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05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-2.65489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5E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846626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B5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H4C5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59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0.118226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51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84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-1.86204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26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0.236226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A6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9A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-1.59629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6B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0.0102836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D8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0.158642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AD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-2.87048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FF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C54922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F4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COL11A1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2E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0.119017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42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9A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1.66947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BB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0.0194857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30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3D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2.28498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39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0.0315881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BC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0.236943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FD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2.29324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77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38D30EB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BF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SMARCD3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4B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0.119602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68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25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1.46162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9B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0.117712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80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5A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1.4753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94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0.0193673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12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0.194258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72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1.95814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A5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0FB3EC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47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ZNF428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31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0.119935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37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76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1.66827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DC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0.063392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1A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CB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1.7274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92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0.0130336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87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0.170933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B9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2.21985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D4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3006CF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50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HS3ST1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E0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0.120256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77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17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1.60926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4D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0.497263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4A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1B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1.26147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D0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0.0283928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4D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0.227852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3D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2.10467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E0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9E2B77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4B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PGD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51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0.121076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7B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22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-1.31025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61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0.336647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A5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4E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-1.18187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86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0.00182944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F8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0.111863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A9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-2.03203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92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305474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0B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SDC2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14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0.12215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32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A7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1.29178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07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0.0315787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03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36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1.42854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85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0.00132462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4B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0.103851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33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1.94306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D7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694E64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51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IPO4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37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0.122224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7F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0E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-1.39321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90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0.235864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AD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A5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-1.29564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BA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0.00244621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AF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CB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-2.2773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BF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C89B2D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9F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LMAN2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71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0.125463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E4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D2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-1.62084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0E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0.389088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21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2D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-1.32828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75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0.00567689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D9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0.140785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6B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-3.0207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38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0A76F5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20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RNF214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76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0.131682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4B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B7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1.34443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F5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0.13348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AB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12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1.30699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51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0.00582888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1B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0.141886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CC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1.86545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DD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D2856D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A5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CLPP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FE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0.132868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51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14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-1.25462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42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0.167027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25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CE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-1.24892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CB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0.00212664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F0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73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-1.88999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1D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4AF02E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44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DNAJC17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22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0.133176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17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71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1.51509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E5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0.919273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BE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6F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1.04701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2F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0.035066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27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0.245186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1D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1.85339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9F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185872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C4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SIVA1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ED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0.133276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EF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5C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-1.54481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B5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0.0701871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EA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A2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-1.56218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EC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0.0065074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2E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AA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-2.53724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3C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12DEA2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B8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MIR1282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15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0.136444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EE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A4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-1.51185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68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0.260393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76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23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-1.35385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82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0.00234662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3D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28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-2.87354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23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469026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96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FN3KRP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EE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0.137253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EF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58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-1.43898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1B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0.6454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D1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A8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1.12537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E4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0.0188121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44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0.192067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B2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-1.94916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A0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1CA8EA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BC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ADGRG1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07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0.138655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E1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3B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1.41016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4D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0.352591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28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C6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1.28978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84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0.0133283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0D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0.172049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27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1.95016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3D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8AB783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F5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ALG3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A8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0.139952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5C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0F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4A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0.0547583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B5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49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-1.34553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7A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0.00189715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59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0.112939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0C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-1.81101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8A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B8741F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6F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MSRB1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F2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0.14053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4D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D1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81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0.230452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3A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1E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-1.25091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9C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0.00251637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D0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39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-2.05724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C2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DCE465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4F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H2AC20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4F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0.141114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52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3B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-1.54815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69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0.114145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65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01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-1.51332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5D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0.0281051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18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0.226869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CF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-2.01717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30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5C93CA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73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PLEKHM2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F3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0.142627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E3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3A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-1.39686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9F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0.313477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35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13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-1.23777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D0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0.00324506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87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0.126679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77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-2.28921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94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92CD18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64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RNU6-622P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6C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0.143608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F7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6A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1.94272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D8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0.311463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A7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B7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1.38739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E1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0.0482809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8F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0.279061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14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2.48117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59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776568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D4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ACTBP6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5B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0.144856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43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C3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-1.42351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AD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0.267771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13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B8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-1.33414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50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0.0116755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D1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0.164953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F1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-2.20621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6E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784B67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D4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LSP1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D4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0.145387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9B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52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-1.37332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72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0.551273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72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BA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-1.13333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CE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0.0060478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A2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0.142829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F2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-1.96226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D9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AFFD10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B4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NHP2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20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0.145695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AE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37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-1.51659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3F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0.342459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16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ED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-1.31104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9B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0.00654243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84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7D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-2.60059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DC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E8C6C7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E4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H2BP1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83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0.207347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8E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51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-1.60708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11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0.312525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26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FB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-1.57846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64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0.0227868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81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0.205221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BD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-2.91287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64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6CDEA06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48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ACVR2A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7B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0.147121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4C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EC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1.35718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EB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0.034662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3B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4E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1.5476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46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0.00888119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48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0.152168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57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1.8167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69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685F09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B0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TEPP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1A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0.147721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49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CE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1.56075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73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0.114142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A5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B4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1.69143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24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0.00427887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57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58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3.01556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72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9E3776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61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USP44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E4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0.149042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AB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60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1.43716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DB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0.175673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AA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8C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1.45664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D5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0.0232289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E0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0.207222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62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1.93065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CB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0A4232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CC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H3C11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B2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0.149695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AB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39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-1.48202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59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0.328822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1E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B7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59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0.0224633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20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0.204993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24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-1.9588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B8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ECAAFD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B1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VPS25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85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0.151168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B3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BD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-1.48937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E3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0.565287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27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FF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-1.20651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9F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0.00793664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36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8F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-2.9915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82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975AAB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30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UBL3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58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0.151594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FA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4E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1.31516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4D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0.188052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0D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4B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1.29498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7C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0.00815559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06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87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1.87988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10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9E68BE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E8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EMP3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21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0.153149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26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42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-1.28777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02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0.258085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8A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85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-1.21319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D3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0.00297276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76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0.121674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E4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-1.98108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0F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023D35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37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H2BP3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AC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0.154071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82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C7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-1.28387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04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0.115751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A2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76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-1.32259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A8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0.00179573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5C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0.111863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27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-2.00475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DD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26539D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65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ELOF1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82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0.154615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ED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A7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-2.07553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75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0.348342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7A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D1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-1.57068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EF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0.0327127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04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0.239323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2C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-2.91793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6D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BC6C75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84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PAF1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D5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0.163446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2D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8B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-1.40812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3D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0.709191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14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4D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-1.08895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BA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0.0143885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8A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0.175417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59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-1.91193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75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7C4CAF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63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TMEM169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F1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0.163507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B8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F2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1.53018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F7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0.319902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AB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49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1.43786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06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0.0257916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85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0.21798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67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2.28114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2F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FE808E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A1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RCAN1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33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0.163731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7C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B0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1.30589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20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0.901944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54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63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-1.01079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C7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0.00400904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59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3B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1.91288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8D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A7B862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D4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ZC3H6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16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0.165924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14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D2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1.60489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CB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0.617901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87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63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1.14765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8E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0.0227468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70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0.205221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6C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1.9941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1E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85EE30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36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NFE2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CC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0.166175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1B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99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-1.45017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FA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0.236012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74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5C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-1.39407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E8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0.0272806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54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0.223788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F1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-1.87122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33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FF6F8A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9F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CCL5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38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0.166386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FA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60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-1.32452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C8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0.0518369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75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78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-1.51018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CA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0.00374834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43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DD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-2.04808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48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C025F0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1D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BCLAF3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2A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0.166552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9D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EB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1.36775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15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0.0863236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B6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B8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1.59803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3A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0.0169214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1F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0.184923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F0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1.85275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C9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776AC7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34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MIF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3A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0.166938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1E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58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-1.67715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EA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0.21285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2B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C7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-1.50625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A0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0.00639924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46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24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-3.11002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29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810967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0F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MIF-AS1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6C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0.167338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38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B3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-1.76952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4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0.240517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4D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54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-1.55211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38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0.00611142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A6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0.142829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40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-3.49034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60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078C45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DF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CPLANE1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43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0.167728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75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AA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1.33532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40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0.0864669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5A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2E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1.43791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9A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0.00211316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A4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24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2.2039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9F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943EA1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F6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EDC3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95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0.169385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E7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C2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-1.54813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CB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0.401602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D1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5E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-1.29086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99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0.0407894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AD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0.260808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08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-1.89403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EC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76D36C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5F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FARSA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4E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0.170005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25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75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E8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0.483624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70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7D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-1.08823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79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0.00052726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29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0.074423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C7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-1.9673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C5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1D7581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51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SARS1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1E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0.170319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A2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C2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-1.32998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E4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0.736071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44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8C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-1.07863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53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0.0115135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F5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0.164355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0C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-1.92414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2A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3F55FD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59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MRPS18A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79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0.170891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42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74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-1.68896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AB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0.280046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57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96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-1.49346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E1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0.0428019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8F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0.266694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8D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-2.23185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7F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7F0609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82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GCC1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80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0.171677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9A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80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1.33658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18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0.0875863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DA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DF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1.42233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45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0.0113497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AB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0.163844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BE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1.81816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5D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3926E4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D3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PRDX2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BF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0.171885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5E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48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-1.49105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60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0.146617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84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14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-1.53109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5B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0.00511638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A6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0.136683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55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-2.68166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28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ED498A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92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MACC1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B0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0.172377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62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1F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1.65432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F5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0.496465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C1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04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1.22669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CB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0.0245341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40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0.211254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D3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2.43937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84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244D4A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9C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DSTYK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7B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0.173341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B8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C5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1.46299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A8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0.981713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51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0.999836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23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1.03701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97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0.00694598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A0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77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2.5828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24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640F05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20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ARF1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73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0.173584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F5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27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-1.48453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59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0.366596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74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AB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-1.30269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37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0.00728451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5A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DB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-2.41759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DF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B14392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4B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EIF4EBP1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27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0.174162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BF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8F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-1.24291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22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0.0280785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57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F1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-1.46876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11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0.00071738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AB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0.0861162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4D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-2.10033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7A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C84423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BC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ZBTB41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B5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0.17679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EE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D7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1.27462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52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0.116317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4C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E8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1.33516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58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0.00818247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F0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29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1.82525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E1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038FB9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9F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LITAF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C2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0.177137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01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04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-1.26327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BE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0.0702543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AD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0A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-1.42065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CD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0.00125281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4E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0.101767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84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-2.23874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71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710954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61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GAL3ST4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66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0.17759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9B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2C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1.38177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9D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0.124741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17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35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1.41062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F4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0.014722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C9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0.176216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46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1.87681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94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E2CA4A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5C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H2AC16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76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0.178513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DB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DD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-2.46776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48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0.307735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0A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5B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-2.11203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20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0.00983457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18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0.156802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65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-6.40331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86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E89D95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9A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FBXO44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0F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0.178891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E3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48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1.52881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94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0.303527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45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16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1.35571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F8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0.0139122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0A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0.17487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C4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2.50166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0E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A42682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81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YARS2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C4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0.182983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D5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94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1.45536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E0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0.209959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13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08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1.47043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BF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0.0148279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F4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0.176231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49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2.3378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E5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79E69E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90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PAM16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28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0.183503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FB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9B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-1.33057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B9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0.097712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67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58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-1.50762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16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0.00239993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B8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61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-2.60318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2C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04D35C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D5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CSNK1G2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28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0.183691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1A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9E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-1.41105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79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0.148613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C8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DB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-1.50898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12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0.00201813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E9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A3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-2.92053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DD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AF55FE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77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RUNX1T1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6D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0.183911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7F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FF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1.48669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62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0.441014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C1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0D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1.23614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D9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0.0288945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17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0.229684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D5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2.19137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20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1E0202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3C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MRPL4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69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0.184995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3D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87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-1.26185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FE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0.547939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B6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59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-1.08328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69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0.00273168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40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0.117206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BB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-2.08603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0C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785FF5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62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EIF3G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4B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0.186289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6A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52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-1.27808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25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0.975872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D8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0.998599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CC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-1.00874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20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0.00664046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83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48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-1.81407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30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3DF03F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20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NHP2P2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A5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0.187119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7D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E7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-1.74572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5A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0.401074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63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93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-1.44856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4C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0.0131676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9A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0.171678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12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-3.17006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74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A3367F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E9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ANAPC11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04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0.187433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ED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8F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-1.39274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DA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0.26829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58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23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-1.32615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DA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0.0035937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DB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3C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-2.43854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6D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689C60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0C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THEM6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82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0.187615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95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73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1.40574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95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0.881228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C1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C2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1.03914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73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0.0314724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AE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0.236943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DE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1.93805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CD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EEC742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E5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TXN2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E1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0.188077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28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8A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-1.3613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4D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0.266884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1D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B3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36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0.00498694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A1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0.136683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47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-2.3511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C0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5AE71E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BA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RPL32P36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8B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0.188169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7E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EF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1.35854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9A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0.280111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6A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56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1.29933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79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0.00777136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4D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0.149729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46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2.08196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49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424F5E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04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SMARCB1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3B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0.1885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54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1E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-1.26717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58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0.620811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3E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27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-1.07551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01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0.00339771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EC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0.129186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2C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-1.89421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6C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B80EDD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18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PRMT1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27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0.189178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F1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F8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-1.38679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9D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0.237006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FE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1D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-1.36706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8A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0.00626323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E2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0.143075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03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-2.36829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92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C5397C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17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TIMM50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5E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0.189466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43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13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-1.30391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B8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0.491959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18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02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-1.14472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CC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0.00481092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A3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0.136077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B0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-1.9787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2B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066B36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9D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ACBD6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88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0.190394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35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F6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1.36402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80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0.0813742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9B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F8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1.46544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41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0.0166001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C7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0.184299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75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1.82534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3A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6353B5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BD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ADORA3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42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0.190651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18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FA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25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0.0468737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5C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93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-1.37939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A3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0.00043744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CE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0.0686966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48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-2.22387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98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784823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85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P4HB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73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0.19206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7F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AC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9D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0.281812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78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A5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-1.21234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3D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0.00656979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E6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39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-1.81534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CB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AAF42B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91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UBE2L6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31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0.19352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1A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76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7D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0.455184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E8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F0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-1.22279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D0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0.0198222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E3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0.196054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A2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-2.22467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1A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BD7EC2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4B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CAMSAP2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0D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0.193742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18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AC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1.41531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1D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0.578902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C4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2F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1.14038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B6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0.00689462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5B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EB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2.15452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C4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956649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CE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PTAFR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E8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0.194616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B3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60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-1.22951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9E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0.118633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8A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9C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-1.30589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57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0.00323927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0F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0.126679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BD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-1.82058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5C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93544B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C6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ANKRD18A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A2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0.194747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48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A0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1.57622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47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0.220834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27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98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1.50657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C6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0.0317475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4E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0.236943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2D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2.03963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C3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A3A3F5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E7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COLGALT1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87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0.195158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E5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E8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-1.24264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E0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0.404364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D7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64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-1.1563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67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0.00238328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32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49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-1.91995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97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912FF3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C2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CHID1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62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0.196008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83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34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-1.16068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38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0.084917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04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90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-1.22889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E6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0.00027083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0F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0.0579221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0E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-1.87402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68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5B8E8D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B6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ECH1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A2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0.196098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EF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06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-1.62028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E4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0.515861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04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5E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EB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0.0125636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71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0.168752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17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-2.98629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A8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FE3ED6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CB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ADAT1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06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0.196899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52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50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-1.37674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56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0.150534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6B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1B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-1.4413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D0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0.00985308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8A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0.156802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57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-2.01457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7A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1473D1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4E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SCAMP3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A2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0.197249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F3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48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-1.32395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CA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0.271561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29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1F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7B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0.00386586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76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1C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-2.0782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F8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10562D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26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TREM1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59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0.197455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AE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BF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-1.38434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B4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0.441136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2F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77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-1.22191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E9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0.0166555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BE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0.184555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C8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-1.92118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C2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5A6F39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A1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ITPA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66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0.198515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98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87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14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0.357887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FC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55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-1.21055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68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0.00272845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F4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0.117206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E5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-2.21584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3C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3DE198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1E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ATP5MC2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7B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0.199805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2C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B8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-1.40414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33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0.361606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DE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AB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-1.31563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1C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0.00558353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EC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0.139909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E8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-2.75231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81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7150CA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48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ZFYVE16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19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0.200849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12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3B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1.30813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D8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0.341395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8CA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EE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1.21087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82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0.00807329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AB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61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2.00793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2C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887BFD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F8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ELOVL1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54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0.203237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6E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B6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-1.62546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F4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0.287803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EA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14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-1.4828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5D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0.0149432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CF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0.176855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48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-2.76741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7D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D151D7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CD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NQO1-DT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A1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0.203257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78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02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80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0.69756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4B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C9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-1.09947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D0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0.00708169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22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0.144086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6D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-2.14384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D7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F03287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11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LINC00667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58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0.204202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72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86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1.3991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64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0.112954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71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C2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1.55851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57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0.0399945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AA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0.25891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C8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1.83512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4C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DEF028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C2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ACTBP4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47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0.2052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1D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24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-1.40573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D5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0.17783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89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19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-1.45696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E7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0.00643506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70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46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-2.46931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5D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5D1FBE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BE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MYRF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68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0.206087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D0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1E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1.89566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E2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0.301941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BD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C9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1.62591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BA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0.0443915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72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0.268878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48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2.53322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BB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87846A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5F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FAM110B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23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0.207047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77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59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DC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0.704101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FE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AB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1.11578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51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0.0349509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E4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0.245176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DF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1.93905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78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620A26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0F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H2BC21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28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0.210438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CD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86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-1.53089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67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0.21455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18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82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-1.52836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43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0.00986162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ED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0.156802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71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-2.81559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E7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95FDC9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45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RPL29P11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57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0.210806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F8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DD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-1.28771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F1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0.20624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29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99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-1.29833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E3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0.00678704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0F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7C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-2.02635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B7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05AEC9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88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LAPTM5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92A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0.21299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13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07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-1.24812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FA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0.258998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50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74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-1.23268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CB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0.00399578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E4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65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-1.92467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70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440ECC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CB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SERF2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95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0.217745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68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5B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8A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0.184196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93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A2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-1.30354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A8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0.00965292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97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0.156425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F3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-1.82058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D1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EF9DBA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73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DDRGK1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F7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0.221016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8C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2F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-1.32388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92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0.608672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EE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85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-1.13216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C8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0.0139599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8E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0.17487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F5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-2.0352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3D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00F99F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5E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ATP1B1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1D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0.224226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2E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F2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1.39992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25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0.0616875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51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57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1.69935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61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0.0223623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0D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0.204622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16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2.03702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C0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8FAC5E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A4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UCK1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DF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0.225608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09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EB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1.25883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93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0.648151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4E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F0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-1.05259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15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0.00396089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2B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D8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2.00319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CA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7AA8D7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8F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NOB1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A4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0.227726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B7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03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-1.41577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A6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0.414807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D0A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68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-1.28132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6A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0.021731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A6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0.201754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44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-2.0048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BB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D66647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EB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PIGU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A5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0.228095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51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2D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-1.23653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3C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0.0943286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D4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19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-1.38103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DE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0.00533019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E3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0.137855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78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-1.86362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99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16BFC4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4C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GLE1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A2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0.230037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6B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36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1.3571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07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0.118635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73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1C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1.51295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BF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0.0324134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BD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0.238378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57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1.86771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BC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17A092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D9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C11orf65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B6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0.232733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CB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4F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1.39642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71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0.621442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E2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C6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-1.15035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72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0.0421904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2D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0.264509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19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2.07397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DF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E7B167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59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PPP1CA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29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0.234199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D9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D3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-1.26386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06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0.179435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B0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02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-1.30909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7E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0.00419378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5A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FF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-1.9769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49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27E4C5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F8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GLULP4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9A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0.234244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5F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9A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-1.30928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53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0.169661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31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1C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-1.35034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30A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0.0172038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55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0.186309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93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-1.8998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B1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50DB18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3A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SLC25A6P2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40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0.238265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26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A6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E8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0.449599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EB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52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-1.16537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F4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0.00932525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80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0.154253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62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-2.1102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2E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A40C4B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53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LINC00303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C5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0.238416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AA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2E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1.62457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4E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0.709064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E3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99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1.18203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9B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0.0326368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75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0.239162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8D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2.28987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E7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C595DA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33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RAB11B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6C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0.240124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1E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05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-1.35159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DE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0.296656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0D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99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-1.29494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72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0.00517499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B9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0.136683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FD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-2.25909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07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574632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87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H2BC7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F2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0.24054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CE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13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-1.90469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E2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0.223122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7B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5F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-1.91823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43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0.00782844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9E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54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-4.64928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F1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F0A373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35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DUS1L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B1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0.240938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A2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44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-1.1727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22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0.163014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E1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8A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-1.20733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7B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0.00068874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3E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0.0861162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78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-1.88193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05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28C837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4A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ENO3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0D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0.241977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8B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DC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-1.31649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17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0.215157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86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A2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-1.37537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68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0.00245999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A4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C7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-2.93045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BF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F20202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BB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PTPN7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C1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0.24277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DE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03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-1.52584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E6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0.299018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53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22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-1.41424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DD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0.00589424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11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0.141886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D9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-2.98892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5D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D42711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8F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ATF7IP2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7D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0.244036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40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8C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1.29847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48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0.21242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B3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29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1.32997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1E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0.00570322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B1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0.140913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B7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2.38292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50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9C2B7E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8B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SLC17A9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88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0.244933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B3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66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-1.35478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FE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0.173505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9E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20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-1.4942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6E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0.0151318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6A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0.177609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4A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-2.47825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20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56E3C4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39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RPL10P2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D3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0.245718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81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89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16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0.232882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ED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EF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-1.30226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50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0.00838075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2F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7E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-2.03295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DB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F173C4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09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C12orf57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0C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0.246261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C4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78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-1.6155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C6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0.395735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17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E1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-1.37685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79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0.0058134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34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0.141886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C1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-3.83898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76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770343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E1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TOP3B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51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0.248184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2F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21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-1.19029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88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0.890559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4A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02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-1.02425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F0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0.00139618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3C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0.104389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A3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-1.91144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4B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C02258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7E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CARD19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31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0.252797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1F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B3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-1.40809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99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0.501745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95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FDA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-1.23301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E9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0.0125213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5B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0.168752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4B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-3.12075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F0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C29C0B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44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RBM23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17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0.253297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E0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FD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-1.42756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F9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0.407972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0F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05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B3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0.0285897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C2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0.228355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DB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-1.86451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F7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51A065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AD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H2BC12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09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0.255627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63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7E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-1.49417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51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0.318365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89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5D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-1.38969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F2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0.0159375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32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0.180438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28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-2.46509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B9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383FC4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94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NMNAT3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2B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0.255751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4B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B1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1.54178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D6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0.613992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69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DB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1.21483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6F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0.00812934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71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D9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4.55338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6C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046384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4C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DDX43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63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0.257563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2E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1D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1.26447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FE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0.353207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D8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0C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1.2026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15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0.0143419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6A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0.175417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49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1.85652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CB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4CCEE9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C0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MSTO2P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43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0.259016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2C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EB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-1.18966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CA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0.986254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C4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0.999906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B1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-1.00085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8F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0.00101991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6F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0.0931947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57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-2.0126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19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00C3F5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B2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HNRNPA1P11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F9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0.259721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37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A6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-1.62723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52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0.672974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52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69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-1.21884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66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0.0333562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CC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0.241907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1C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-2.51258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E5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273CCF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89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CDCA3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7D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0.260436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7A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67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-1.20322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BE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0.900413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B2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EC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-1.00023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E8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0.00921129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FA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0.154047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C8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-1.84537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89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2A61E5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1B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TUBB1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54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0.260697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2A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4A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-1.5074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F9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0.374158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8E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C3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-1.42365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30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0.0115909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89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0.164814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CE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-2.9644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E7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EC7C9E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88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FAM98B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1C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0.261311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1B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22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1.69953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B4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0.350658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D9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DE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1.54725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2D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0.0148062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48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0.176231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D5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5.22271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86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46B5B7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62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ASB8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A3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0.261639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97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09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-1.38562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F5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0.577064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47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3C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3D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0.0199259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2F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0.196207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A2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-2.2048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20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107E1B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3B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RIC3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31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0.262458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53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15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B7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0.923487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2A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3A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1.07077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6E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0.0296179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F2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80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1.80762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0C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C65489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36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MIER3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93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0.262792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58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EF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1.32192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EA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0.816666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93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A1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1.05793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94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0.0216277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9B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0.201695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42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1.81303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A5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8CEE84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D1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PLOD1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C1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0.264061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B5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2C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-1.22908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31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0.343196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70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1F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-1.16016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42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0.00292061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B7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0.120519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4C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-2.14414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0F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E0A750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7E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MIR3655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04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0.264604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F5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B6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-1.4385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C6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0.191241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57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22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-1.41829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FF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0.0495288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15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0.281679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6C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-1.92976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7B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985A37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FC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RNF220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4B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0.267845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CB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F3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-1.35835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74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0.386766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57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1D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-1.27799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BE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0.00382074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BC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F0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-2.79199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01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67BEBA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A8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FAM9B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82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0.268037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73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78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1.40551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8C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0.644724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88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80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-1.08332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84A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0.0496079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D2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0.281877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55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1.8604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24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B568B2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2F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BCKDK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CC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0.270487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64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1C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-1.27774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40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0.405474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22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0A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-1.17173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BD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0.0034993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2C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0.129994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8E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-2.27831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EC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A66ED1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A9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H2BC12L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35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0.271073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9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61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-1.60267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8E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0.324376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7C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19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-1.52629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84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0.0225116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A2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0.205083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F1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-2.65454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A4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BA32DE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82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SNRPCP2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68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0.271125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30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AE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-1.34027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1B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0.315769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12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DF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-1.31054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D6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0.00905023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AB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0.15318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BC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-2.16675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30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E38966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0F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KCNJ15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CD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0.271171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A5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C8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1.31846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65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0.0886002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35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B7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1.52685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BA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0.0135814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26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0.173097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9F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2.0698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E0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F77C98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03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DIO3OS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1E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0.271778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F7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D1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1.56838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C1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0.65687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2B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6C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1.31867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65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0.040315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D1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0.259428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BD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2.89105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33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46135F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4D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NTNG1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51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0.273721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86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FD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1.39605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86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0.109548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23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53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1.51897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8E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0.0128181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36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0.169985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CF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2.16199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1A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9778B5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E5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RNASEK-C17orf49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FB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0.277529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FA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CA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-1.26596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A1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0.229044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D9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2F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-1.30208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5F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0.0059739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F7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0.142401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E8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-2.14675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2E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2C8D6D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F0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SGIP1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C5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0.280842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F0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44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1.34128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28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0.171574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9A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5B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1.57488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67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0.041893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08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0.263336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35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1.84707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CC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1E67AA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23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SIGMAR1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B7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0.282466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C1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3E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-1.37327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AE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0.423162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E7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A3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74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0.0192181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19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0.193771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22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-2.08119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B1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324D58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CA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VMO1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F0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0.283148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09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23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1.28195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F9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0.335029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35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D0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1.28835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50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0.0168895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A6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0.184923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02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1.87055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80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40708E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B6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RNASEK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07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0.286087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51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FC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-1.27463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2D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0.263346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A6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C0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-1.29887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A5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0.00504754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86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0.136683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A6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-2.28135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3C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81D5EC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2E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ZNF283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82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0.288346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F0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19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-1.28963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1F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0.274268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5D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AB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-1.26011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86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0.0112867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98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0.163539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94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-2.27192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EC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B2E6C1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F9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PHKG2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EF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0.290137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09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51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-1.24747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BD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0.437989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75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7F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-1.19949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8F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0.0203704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91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0.197755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DA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-1.88926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6B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3BD13B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1C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TIMM13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08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0.293604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CC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B2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-1.37414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69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0.485151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02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68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-1.19675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6B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0.00326708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8B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0.127063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F6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-2.889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6D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553B01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22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PDPR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0C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0.294174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71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90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-1.14206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58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0.189184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B0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D2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-1.18266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0D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0.00065351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09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0.083644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9A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-1.84938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0D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8D9BB2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69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TRAPPC2L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13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0.298666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32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28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-1.44826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E6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0.448196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16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F6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-1.27025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AE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0.0188286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F2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0.192067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82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-2.40883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61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705D68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C3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LTBR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20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0.298717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E3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6D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-1.31392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DE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0.407849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2F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08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-1.24259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C9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0.00292018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26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0.120519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E2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-2.73223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32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3BEE2F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2E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ARRB1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1B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0.299434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18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02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-1.30882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D1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0.363767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93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7D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-1.21685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5B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0.0207913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98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0.199816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BB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-2.01136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91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0C0859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C5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WDR83OS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4B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0.30065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C8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77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-1.23863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92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0.74965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71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D1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-1.07763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E0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0.00828328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88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9C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-2.01217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E1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90D2EF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5C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ERGIC3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83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0.305126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E9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DA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F7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0.59961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F5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C6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-1.12477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71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0.0198717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B4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0.196135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40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-1.80833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73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8A1C93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7B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GBA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22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0.309522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41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3C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-1.41875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28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0.306187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6C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A0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-1.40646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DB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0.0385783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69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0.255493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47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-2.02893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7E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717641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37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ANP32D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EE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0.312283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DD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C8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E9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0.325168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41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56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1.22329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32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0.00696993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A7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61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2.03311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04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D541BC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DA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NR4A2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70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0.312339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19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EF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1.39119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C3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0.156284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67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15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1.65105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17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0.00526909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EC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0.137855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1D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3.53575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5E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C9E86E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DB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RPS2P48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93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0.313261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06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07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-1.37568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4B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0.50977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8C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8C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-1.24375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AC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0.0119494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53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0.166263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25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-2.37997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F1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D7ABDB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33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NDUFA11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56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0.313349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9F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8A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-1.29832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5C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0.503545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FE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25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-1.23065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3D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0.0115075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C7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0.164355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2C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-2.53942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1E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436129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C7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RNASE2CP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32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0.315531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97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8D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1.87619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7B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0.495017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BD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B5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1.3733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75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0.0436655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81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0.268381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24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3.15441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96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9DDCB8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74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RPSAP29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CA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0.316376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E2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2D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-1.14619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54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0.231649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C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1F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-1.18738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8E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0.00126049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09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0.101767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38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-1.84866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0B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3A9F9F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FB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CUTA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B3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0.316876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18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C9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-1.19631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36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0.214188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C54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EA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-1.26237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93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0.00405614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2D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B6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-2.0014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8E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7B9906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9A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H2BC13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DA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0.317127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DE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06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-1.36117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D6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0.343724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C9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54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-1.3264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9C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0.0183085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1D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0.190207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86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-2.34678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64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D9D934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7A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DMAC2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FE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0.323307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7F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37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-1.3475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1A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0.625439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B8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61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-1.16019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38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0.0252528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10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0.215025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F3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-1.92515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10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4F46F9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30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H2BC18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A9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0.323562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F7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5A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-1.80889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85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0.442614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71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5B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-1.61062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9C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0.023979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22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0.210067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D7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-3.80201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79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681A78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36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COX8A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5C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0.324662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56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C6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-1.15197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4D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0.547153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6E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46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-1.08846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2F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0.00222103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F7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D0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-1.81398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A7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2A77C8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4A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MIR320A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DD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0.326826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5A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B6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1.2787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11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0.140157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9B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B6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1.55893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41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0.0106432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4B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0.160263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B2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2.25251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27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61512C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C5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USP36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14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0.328588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52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7C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-1.16432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05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0.325729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84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F1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-1.16291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F2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0.00256006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AD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0.114908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31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-1.80795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C3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C999AF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7A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NHP2P1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52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0.332469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90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F2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-1.24492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C0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0.755508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DF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FE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-1.07228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CC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0.0113188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5B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0.163743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CB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-1.97335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28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577018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5A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AFF4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B6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0.334518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6A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5A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1.25153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33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0.180804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AF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CE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1.34796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86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0.0136184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1B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0.173155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A6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2.02152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2D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B1F7FE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5A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CUL9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EC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0.335354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42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99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1.25737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83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0.111643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07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25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1.5435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E6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0.0241063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FD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0.21045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98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1.98989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A3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A22CE6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FB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CLUL1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6F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0.335357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18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20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1.3321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E9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0.367171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A3A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4E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1.28858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28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0.0229659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D5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0.206093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26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1.93714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D4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656807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25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IFIT5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0D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0.335623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CE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A9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1.65434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92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0.96786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19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03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-1.03521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E0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0.0118258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35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0.166144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45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4.10232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02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1E0152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3A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RFXANK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69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0.336271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E3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FB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35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0.360512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0B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A8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-1.22121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BC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0.00167536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25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0.11118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BE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-2.53997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3C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77FC75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E1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ZNF17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0E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0.337284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97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8D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1.2562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5E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0.894341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69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69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1.00477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12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0.0363032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93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0.24852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6E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1.84172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EA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4A9526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B2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RAB5C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F9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0.33947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5A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F8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-1.31797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12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0.333971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22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C0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-1.24085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B7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0.0252627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21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0.215025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49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-2.0533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ED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FDF0B7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38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EMC8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62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0.339747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5D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65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1.36199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3F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0.0889983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9A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B6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1.82964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CC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0.0165708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38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0.184156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E8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2.30235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55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084305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1B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TMEM259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9D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0.341291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01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A9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-1.18448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82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0.476915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F4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A0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-1.10016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CC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0.00217972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D8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0A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-2.0523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EF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8D7D34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A6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RPS15P4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39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0.342117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E8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98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-1.24077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3F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0.0502263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AD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69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-1.66145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7D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0.0144081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12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0.175417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18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-1.85504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E4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5609BC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1E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VPS28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FD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0.342574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25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66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6E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0.636536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15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8E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-1.15017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B7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0.00863054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C3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C4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-2.73273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2A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3438BA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BA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ZDHHC16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68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0.342723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DC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54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FC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0.587806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DF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69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-1.13862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54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0.0167522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B9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0.184578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D5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-1.80164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93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002541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93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PPAN-P2RY11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90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0.347219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2F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91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-1.13312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C4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0.0312871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2E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17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-1.38201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CB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0.00028123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39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0.0589926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34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-2.10482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21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D02909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C4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MGAT5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B4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0.348149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93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DC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1.43295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79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0.33896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20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44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1.39799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5F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0.0307176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60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0.235507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51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2.53463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79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F73B89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4E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H2BC15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AA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0.350527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41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01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-1.35734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BE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0.353597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9E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F1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-1.3348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B9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0.0290451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AD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0.229939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80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-2.22111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B4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793F32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BC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MSTO1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92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0.350695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4A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06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F7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0.715374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38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95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-1.09713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F7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0.0183224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B9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0.190207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6C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-1.86356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04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AA866B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5C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H2BC11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68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0.350792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30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75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-1.42806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43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0.139566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FB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C5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-1.64733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8E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0.0390951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8B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0.256389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A0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-2.3244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A6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D1197B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E0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RPL29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67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0.351964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A4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38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31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0.170885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B5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D5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-1.34824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DE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0.0124611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54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0.168752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A9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-1.89264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91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395AC2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73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SELPLG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05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0.352845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22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3A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-1.30566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AC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0.0844584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1D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01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-1.57121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0B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0.0282908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FB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0.22765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6F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-1.89198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F7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F7C231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31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NT5DC2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27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0.353547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44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77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-1.17853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BF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0.362568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70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C8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E3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0.00112036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B0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0.0955974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BE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-2.27007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5C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5C39BF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0C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CACNA1D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9C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0.354429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E5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AA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1.21928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8C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0.985849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DE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0.999906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1B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-1.0204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C5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0.00699809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3A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48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2.2165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3E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4D4E80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9D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NDUFA13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6B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0.355621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F8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E6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B2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0.865807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20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55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-1.0515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5D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0.00654781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53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97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-2.31905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D5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B1F7C8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C8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CCND3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AD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0.361356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19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93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-1.3184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EB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0.500518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29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6C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-1.18171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4F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0.00979651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99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0.156802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2A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-2.45824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C7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77F20E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F9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RPL18AP3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D9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0.361995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1B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BB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71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0.357532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3F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9D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-1.23073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CF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0.00935545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B9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0.154253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B3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-1.98014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2F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03520E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F5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IFITM3P1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59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0.367667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39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B6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F9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0.511886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81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73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-1.30255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A6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0.00899723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F7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0.15318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B2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-3.14055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FD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CA4F72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21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PLEKHM3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7A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0.369931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B4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6C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1.27162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CA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0.439607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5E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C9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1.27562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25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0.0351748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26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0.245398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AE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1.96325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14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40EE76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BE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ZNF805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0B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0.371533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C1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97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1.20688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89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0.647159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DD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B4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-1.07298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CE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0.00182679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C8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0.111863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7C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2.1886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75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D0A813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44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FADS2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FE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0.371855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FF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3B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-1.23737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E0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0.0829834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36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C3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-1.4675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52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0.00443685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59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0.132323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85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-2.10309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2F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63B0D7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D4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CYC1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66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0.373714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4B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1B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-1.22757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6D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0.509775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DB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EA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-1.13131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08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0.00990397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8A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0.156822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60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-2.10776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CF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B49E82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5B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HINFP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9B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0.375942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BC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BE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-1.30436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B6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0.636669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E0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A9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-1.11439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0C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0.0166402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D3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0.184521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5F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-2.17957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5E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316E7A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2D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IFT43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52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0.378143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9D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82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-1.27224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76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0.725147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D0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6B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-1.12073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2F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0.0227866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B8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0.205221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42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-2.40116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7A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5A4EF1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69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ALDOA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E9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0.380604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2C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88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-1.19484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AE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0.503628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17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1E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-1.1486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7C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0.00657632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ED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97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-1.97346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65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01A46F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CC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NLRC5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08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0.382879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36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8B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1.12635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26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0.0794284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CFA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2F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1.32842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C3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0.00096004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32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0.0923534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99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1.9904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8B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8D006E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4A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ATP6V1F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3A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0.385429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08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F6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-1.18014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FD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0.644509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06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D0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-1.0888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38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0.00861374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96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9E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-1.88845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69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0CFE99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01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NFXL1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B0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0.385762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0F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EC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1.26123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45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0.387829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84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05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1.24282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56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0.0295402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DA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3B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1.90597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01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62E00C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70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CORO1A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2F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0.387154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C5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70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E0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0.404466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F9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B7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-1.29425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EF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0.00441173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9C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0.132191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71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-2.84876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84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4F2C45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23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MCRS1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F8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0.388942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11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FA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-1.07913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51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0.554474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72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96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1.04902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71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2.84E-05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E9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0.0159042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03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-2.01746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61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7BB34A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9C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USF3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D6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0.396623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47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13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1.22322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8F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0.843412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31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74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1.04694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70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0.0334534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2B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0.241907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C0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1.91442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D6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C2AE4A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C4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DDT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7D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0.400044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81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C3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-1.16238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73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0.221495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9A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B5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-1.26544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28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0.00468139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BB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0.136077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89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-1.91639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2E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999EFC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E2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MPV17L2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41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0.40041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77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9F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-1.26718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0D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0.443782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CA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68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-1.23651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BF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0.0240998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3D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0.21045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C9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-1.91393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16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BB8226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65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FAUP2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BF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0.401257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54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15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-1.27205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9D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0.691408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92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DF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-1.12318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FB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0.0175407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39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0.186561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1E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-2.11322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9A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110A8E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D0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SNORD26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57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0.402461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F8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42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-1.42963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D1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0.921002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AF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E7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1.05233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2F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0.0459806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88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0.272866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65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-2.14306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7D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7EE1CE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0E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BFAR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AA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0.403737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15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E8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-1.19182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7B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0.970307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CB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0.998003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F8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-1.00788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BF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0.026684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DE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0.220785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54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-1.82076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56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10D899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B0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KLK5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44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0.404394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53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81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1.17526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70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0.431304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81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41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-1.20776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02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0.0131256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A2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0.171484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75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1.92886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1A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66FFEA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6C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RPL12P14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D3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0.409764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FB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24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1.29696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61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0.686083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FA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BD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F8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0.0494873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45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0.281679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3E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1.93617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68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355EA8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DA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TADA3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1E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0.410388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DA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FD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-1.15938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F0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0.929461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7E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CD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1.02069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76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0.0174271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12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0.186338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9D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-1.81914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D9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21FB71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09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CD81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C4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0.412839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91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31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-1.23825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52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0.40034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19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F7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-1.22436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0F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0.014128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82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0.17487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DC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-1.97903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39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0EDDED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CB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MIR3936HG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73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0.415241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70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0B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-1.36679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00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0.273456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FB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E4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-1.7436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73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0.0151449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65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0.177609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AF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-3.68546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AF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4BD1E7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A8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SLC22A4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31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0.416376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C1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4D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-1.21603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02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0.100355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DE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0E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-1.60514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89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0.0172653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7F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0.186309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92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-2.11037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1C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33C479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94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ENTPD6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8D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0.418278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7B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56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1.31963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25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0.160428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91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84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1.57159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9F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0.029564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66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E4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2.29765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AD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1C08BC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4B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PBX2P1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EB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0.422218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57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7C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-1.26007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87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0.63118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F1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A9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-1.14845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E4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0.00261309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B0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0.115396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B4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-3.0102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31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46CF2A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10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HOMEZ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97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0.428124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05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2A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2D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0.301445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08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67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1.24717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CC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0.0235849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CB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0.20791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D2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1.89482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9E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647CE9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96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DIPK1C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88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0.431844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4A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F3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1.28383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C5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0.371708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0C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04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1.34813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79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0.00698388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A4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AD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2.82912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27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8A332B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52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GSTP1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8B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0.4325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40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63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-1.17088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FE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0.487219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A7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8D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-1.15984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F0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0.01003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3F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0.157139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97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-2.00834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B1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A700FD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8C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ZFP2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D4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0.440743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7B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55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-1.16716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DB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0.559315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B0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CB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-1.09777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EF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0.0013493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55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0.103851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E9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-2.58915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83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D035D8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87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MRTFA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AC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0.447245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92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2E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-1.18406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70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0.425616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FD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E1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-1.17333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32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0.0112037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45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0.163083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CF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-2.03801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38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0EF448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A5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CEBPA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1A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0.447369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14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A7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-1.09395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B0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0.190914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3C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5E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-1.18036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1B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0.00041283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94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0.0686966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6B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-1.89995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47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9F1896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B4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TMEM179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BA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0.449546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F9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CB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1.19774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C5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0.257356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38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E0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1.36844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58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0.0173751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1B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0.186338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5A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1.98469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3D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2497B5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E8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TEX9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B2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0.45322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0B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F2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1.20019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87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0.286457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FE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8F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-1.23351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17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0.0280154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DC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0.22634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61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1.81416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F8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F3D6C9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67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SSR4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60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0.457268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24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B9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-1.17433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8E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0.273331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D8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6D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-1.31045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D0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0.00460436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74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0.135555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1C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-2.33433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1C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C77827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EE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FKBP7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7C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0.457475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53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53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1.12005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4FD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0.156434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BC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72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1.24117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4C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0.00219999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E8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0.114633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E2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1.85467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2A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61E468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E3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RPL34P26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38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0.458686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DC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1F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1.51927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A4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0.0471682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D9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40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2.65667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D9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0.033793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53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0.243179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01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2.83447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66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0B5DB8F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B8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STAG3L5P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0D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0.712309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54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0.990452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AB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-1.13583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53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0.761715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A3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2F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-1.11046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24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0.045018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BE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0.270556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11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-1.95721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1C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1C3F475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2A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WASHC3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0A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0.463898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EE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A3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1.21173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2A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0.085279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12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7D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1.80057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29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0.0304871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9F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0.234802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90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2.08171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70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832FD5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89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POLR2I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62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0.467325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A2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A5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-1.33553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8E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0.372529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F0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F5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-1.27164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D3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0.0443074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C5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0.268878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7B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-2.15581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A1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58576B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D0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DCBLD2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35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0.468255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13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E1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1.21746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9B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0.811903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42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E9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1.07274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0E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0.0270673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49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0.222778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0D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2.31414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37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50F7BA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39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CRYGN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90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0.47037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C2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39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B3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0.420432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0B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9C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-1.30774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27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0.0358109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67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0.246773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D1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-2.12069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AF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45C1F4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D0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MYG1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CF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0.475713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E4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C9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-1.15029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5F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0.977463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2E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0.998634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32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-1.00686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16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0.0117367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74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0.165642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15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-2.01014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BA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EC6932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97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PMM1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F5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0.477531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97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61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-1.21794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A9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0.996272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28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0.999906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F5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1.00523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7D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0.0152552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E9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0.177915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7F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-2.03855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26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DF2C63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E3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GLDC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76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0.482068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10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DB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1.3331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28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0.727447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F8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11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1.11211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70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0.0399691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EB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0.258856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B0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1.96274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1C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2B486A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63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HNRNPCP3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39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0.486073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13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70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-1.15617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78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0.863589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2F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DA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1.04701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AA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0.0213762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96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0.201353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B9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-1.82525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8D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347DB0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89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SNORD43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D2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0.49494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DA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2A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-1.14909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BC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0.739455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1B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D7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-1.06988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D1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0.00686769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81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75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-2.0468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D3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C0E306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D4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GALNTL5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7E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0.500639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7C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C6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1.16658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1C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0.448281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AF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21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1.19074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2E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0.0443972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01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0.268878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81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2.06341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FE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92D105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AF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TESC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C0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0.506366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6B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C5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-1.12229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9E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0.657617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4F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BC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-1.0586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6C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0.00945677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05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0.154789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66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-1.82782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7D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06FDF2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99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GDNF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1A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0.507505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50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07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45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0.269255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E5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F9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-1.42979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B6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0.0449623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04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0.270556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DF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-1.90242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80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3CD10B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00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FAM161A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EF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0.508775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10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F9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1.13774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5A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0.758671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FD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2F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1.07457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78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0.00641467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FF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0.143764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0F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2.03539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CB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3F9988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FD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APRT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AA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0.520388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81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DD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-1.16744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91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0.43438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A3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F3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-1.17834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65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0.00880233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71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0.152168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EA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-1.95017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69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ABD920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DE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DCXR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89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0.520397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8C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62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-1.16946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FF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0.654257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6F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47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-1.09463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9E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0.00708837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0F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0.144086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85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-2.04042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D4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A8CA7E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E4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EIF5A2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06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0.522274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A1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BC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1.1996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92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0.242455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8A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D9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1.35899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8D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0.0323529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79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0.238354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3F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1.92625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42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E3983B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9F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LGALS1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86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0.522618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40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FC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-1.17302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86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0.549374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33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B9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-1.1809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F0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0.01574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36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0.180105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E7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-2.20065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68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3238F1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F8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GPX1P2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56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0.527681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5B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16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-1.12411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02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0.644219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E5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BC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-1.09735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22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0.0155402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66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0.179156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D4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-1.89202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B8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9AF26D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B2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PKD1P1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0B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0.529949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AA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AF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-1.13452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C1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0.8401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67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01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-1.05264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5B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0.00767268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2D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0.148947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1F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-1.80346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C0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D514E9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63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CXXC1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35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0.545519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EB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7A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-1.24801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7A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0.760233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D2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D9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-1.09377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D3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0.015207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54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0.177886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08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-2.58743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92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80FB13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10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PLAUR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5F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0.546447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B8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44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-1.1323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98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0.697639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1B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3C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-1.09283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10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0.0127123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9F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0.169457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AA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-1.91769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88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082913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DB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GRN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31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0.548723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B4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94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-1.14485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2E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0.808175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B6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35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-1.07022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0F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0.00413446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F4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5B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-2.1668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81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006934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95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PTPRN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90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0.548751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39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42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1.19066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BE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0.962663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A5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FE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1.01291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2B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0.0265388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09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0.220785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87E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2.49623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89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21A7B2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30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AMZ1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AA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0.552656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A7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D8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1.21403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CA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0.952484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5A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5A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1.10591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35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0.0450004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F3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0.270556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73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1.89454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D1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C0639E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1F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PDE4DIP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CD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0.553848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31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FE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1.15007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DA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0.286619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A8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F5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1.29733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F7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0.0275901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14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0.225002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AF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1.81869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69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FB3B5D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1D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TTC13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01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0.554204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B0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56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1.12824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6D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0.0682012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CE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77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1.45978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02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0.00941214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0D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0.154691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4D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1.92833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DA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A8F08A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1B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RNF5P1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DB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0.554527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9D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C5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-1.25832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C9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0.471447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94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8B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-1.20566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63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0.0362479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3D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0.24839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49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-2.36608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93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DB3324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FA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SNORD27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FE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0.555725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AD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4D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-1.2057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20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0.846586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F1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89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1.07088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19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0.0464864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64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0.274174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E3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-1.80261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CA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DA86F6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A7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ETFRF1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83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0.556075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78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1C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1.1778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56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0.083751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7B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CA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1.52694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05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0.0012949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59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0.103475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DD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2.70472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50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3EF83F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BA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TMEM161A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CD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0.56351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A8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FA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-1.23952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C2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0.298976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23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90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AF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0.018997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7D8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0.193153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21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-2.18687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B8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E7185B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90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RABL2A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45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0.566136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A2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4F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-1.19876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10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0.393714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25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85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-1.25071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CD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0.0179746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9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0.188645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A8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-2.07619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76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CD1873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E7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GPS2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45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0.566139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EC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94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-1.09057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06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0.846287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64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45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1.04522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E4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0.00519846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23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0.136781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E0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-1.83753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E2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CAB8BD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DE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TRPV1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B9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0.576442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EF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11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-1.14354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E9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0.355906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27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99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1.25396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16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0.00475024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A4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0.136077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B4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2.25395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AB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AE5DD6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73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TSPO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1D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0.580054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55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66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-1.21726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1A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0.408174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C3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23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-1.30285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74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0.0265654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FC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0.220785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F3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-2.15502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CC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4ED13C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EE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ORAI2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20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0.585721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B5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A0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-1.23717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BB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0.765368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D0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AE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1.00837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BC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0.0435133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56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0.268165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F8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-2.01775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457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B8DA57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13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RNF167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AC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0.58613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FE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12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-1.15944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EC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0.336218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D6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FF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-1.27838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6B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0.00808012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DC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CD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-2.21632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95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8A84C7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37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TOR3A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DE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0.587129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C3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4F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1.1063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9F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0.588617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A9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45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1.10573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6F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0.00551417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57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0.139102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1C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1.87125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D7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A71ACB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AF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WDR24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16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0.589541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65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51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1.13461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CB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0.654615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D7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CB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-1.0446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55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0.0115793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6C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0.164814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C7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1.95049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8B4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A4466D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B4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C17orf50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6C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0.591855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61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12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1.22033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D4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0.740123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81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06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1.09035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7C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0.0375506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AA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0.252906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F2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2.3015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DD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B648E5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AF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TEAD4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BAB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0.59741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6D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0.987351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AA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-1.19914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FC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0.375426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F5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1F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-1.29801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94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0.0236266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AD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0.20791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98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-2.07677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A6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79D1F2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56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BTNL8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D2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0.605451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DA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0.988937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96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-1.13171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68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0.441911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F7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2B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-1.21688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0C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0.0188339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47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0.192067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D9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-1.97645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68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35CB53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F5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UNC80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44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0.606246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18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0.988937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9B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1.23026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8A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0.539048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62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66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1.24519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4A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0.00929127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66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0.154047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1F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3.00088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54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9A952A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E8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TMEM143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A1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0.616244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0E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0.989028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DC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1.23787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49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0.816755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F5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64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-1.11307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79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0.0284776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BD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0.227994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5F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2.96602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D1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CE295C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2E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ZNF136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04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0.623038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51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0.989699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61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-1.07001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F3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0.525011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9E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67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1.12727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AC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0.0116123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17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0.164814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C1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83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D456B0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00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LDOC1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11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0.626737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CA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0.989714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AC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1.12398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0B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0.162123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DC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A9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-1.40728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9E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0.0136623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E6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0.173276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57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1.94823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0B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88F1BA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C9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GATA4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12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0.627354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69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0.989714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CF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1.12898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80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0.989386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AA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0.999906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A0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1.0381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D6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0.0236199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43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0.20791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E0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2.08291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07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88E5A0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89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MTG1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A1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0.647393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33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0.989744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12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-1.15393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86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0.271622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23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7D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-1.40457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8C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0.0193962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D3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0.194258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75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-2.02528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0E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738AED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2B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RCN3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1B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0.655293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56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0.989744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63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1.32294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44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0.311398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8E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79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1D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0.046133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94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0.273449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BE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3.06092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D9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5AA504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CE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AMPD3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B8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0.662364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C3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0.989744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BF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1.15586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8D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0.187932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90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94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1.56792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69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0.04488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D7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0.270464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D2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2.3233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ED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023741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98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WBP1P2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3B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0.66943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9B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0.989744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CE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-1.16881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CB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0.196404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85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1F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-1.46038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F6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0.04293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38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0.266792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22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-2.18374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27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CE71CF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F6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C1QL4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12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0.672019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FB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0.989744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12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1.13237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17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0.565512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95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01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-1.0509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E4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0.0176641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40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0.187478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C7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2.28866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FE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864398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57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ATP6V0B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6A3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0.673468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89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0.989744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FA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-1.08218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04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0.598011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A0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89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-1.09601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8A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0.00612797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DC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0.142829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89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-1.85479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10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EBE8A8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B5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MIEF2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1E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0.68046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61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0.989744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BA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1.10067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EE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0.388373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EE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95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1.36255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08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0.0223469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E2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0.204622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EE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2.43113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D0A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1616F5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70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GPATCH1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65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0.681159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947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0.989744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AD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1.22479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FF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0.319407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42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04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1.49075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B5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0.0406467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0A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0.260453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0E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2.36651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27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6B1899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DB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CDHR5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47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0.693264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2E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0.989856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82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1.08931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7E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0.292935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65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3C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1.21904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3C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0.008283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55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6F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1.80232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3B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FA895B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E3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EPM2A-DT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C7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0.695968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B3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0.989856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84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1.15105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ED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0.907819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64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31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-1.03573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E1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0.040446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E2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0.259736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5AF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1.84602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52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B32953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B0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HAVCR2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08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0.705318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EB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0.989856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16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1.07076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BE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0.113479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E8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56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1.37365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3A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0.00747308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E9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0.147115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71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1.98233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27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E53175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9E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SLC39A7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B2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0.708241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43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0.989856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9A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1.07051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49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0.914268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A6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85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-1.02721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3E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0.0159561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1A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0.180513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3E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-1.87857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B1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BB87C7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F6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WASH6P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D0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0.71695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90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0.990947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64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-1.07164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25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0.4883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10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7B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-1.14266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15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0.00879621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5C9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0.152168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33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-1.84177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47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956A91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3D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ZNF275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6C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0.71713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65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0.990947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2D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1.12473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7D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0.661189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57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00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1.13099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DB0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0.0126259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68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0.168752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5E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2.40531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8D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5915E9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10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ISL2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78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0.77301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14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02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1.16989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B6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0.641221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67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74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1.14032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CE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0.0441408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B6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0.268878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57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2.04501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B73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860B41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CE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MGRN1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8F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0.782352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CC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4A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-1.08726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CF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0.468773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1C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F1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-1.12726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C8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0.0361359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18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0.247848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86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-1.96181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48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1C2242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A6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C1orf21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0A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0.788146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E1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6D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-1.05441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C1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0.363754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8E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B9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1.26113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28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0.013843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80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0.174483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58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2.12049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D7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372439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C3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GRAP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D7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0.788875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94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96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1.14885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4F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0.757952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1C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08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-1.16533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29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0.0272938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E8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0.223788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34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-2.60994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4A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7E6826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634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STAG3L1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69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0.794006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E8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99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-1.09643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11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0.995618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92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0.999906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BE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1.01303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A6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0.0167525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B36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0.184578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13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-2.37973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C7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40DE96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54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EYA2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A3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0.807548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08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BD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1.05852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5E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0.593745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72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98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-1.08202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52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0.00830217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04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1B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1.81115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8B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DCD5B7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0B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ARL3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98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0.814659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BB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32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1.11733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AF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0.185217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3C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69C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1.44394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C7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0.0363304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27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0.24852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14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2.0168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26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F86163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8F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ARL6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80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0.820505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03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49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-1.04751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CC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0.863416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24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A8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1.03367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A4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0.0125853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36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0.168752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E1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-2.17696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CC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55C2D0A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61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SNORD24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28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0.822061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7E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257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-1.11294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4F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0.436309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57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E5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1.21657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01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0.038788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4D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0.256389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64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-1.90297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9C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4D39A0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80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PRDM13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74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0.827127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B3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F8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1.00832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B7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0.90965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75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3E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-1.04016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59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0.0200765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C9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0.196765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9B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2.1232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5C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D36B53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06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DNAH3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4F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0.835074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A4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C8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1.08319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A9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0.39632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55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F9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1.34366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16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0.0261059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57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0.21946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A7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2.84505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A6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072C63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31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ZNF19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A2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0.852001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6B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E3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1.01253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BF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0.0647053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16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FC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1.19591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72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1.61E-05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8F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0.0105821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B7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2.12613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3B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7F9272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36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NSUN5P1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C0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0.852946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92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62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1.04927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A6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0.920934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DC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29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1.06369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CB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0.0109213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9C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0.161078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BF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-2.31893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BB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5FCF5D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F01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KCTD19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40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0.866516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A3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7B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1.07333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66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0.918756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A1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B4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1.0032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77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0.0469283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66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0.274748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8E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2.02997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26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F312B1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34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SNORD12C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0C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0.880088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22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49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1.06303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58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0.511801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2C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002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1.29569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C1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0.0342432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87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0.243758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6F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-2.15172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CA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9A93B4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DA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MLXIP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32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0.88016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0A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9A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-1.0173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FA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0.116881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64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CD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-1.38066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5C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0.0214112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43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0.201353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9D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-1.84917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C1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D6F6C9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EE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TMPRSS2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10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0.88829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5A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D0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1.03354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EA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0.727758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D6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48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1.09614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D8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0.0458601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34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0.272449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06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1.82867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A4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1593CA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53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AMPD2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87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0.888484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75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1AE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-1.13405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36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0.63327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24D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76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-1.22911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DB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0.00858796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D6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0.150763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32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-2.54958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5A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158410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C2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LY6G5B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C2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0.903077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FE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0.993835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95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-1.05082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A0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0.871493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1A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58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-1.06257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06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0.0146619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77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0.176216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0D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-2.75389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13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1044CE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76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DLG4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0E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0.907036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AB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0.994994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89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1.04103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C63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0.257199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B1F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8B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1.26878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4D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0.0125882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D5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0.168752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273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1.81193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1C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DA8AC8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98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MPND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25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0.913563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143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0.995421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F6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1.00319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EE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0.885962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5B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28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1.06194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F7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0.019688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2E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0.195624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87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2.58105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A4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333B84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FDC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FRMPD4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A3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0.916155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2B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0.995421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D6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1.01236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E8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0.846654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AD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D8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1.06518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97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0.0457859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92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0.272246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7E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1.80025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7B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39AD08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1E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PTOV1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BF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0.918802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84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0.995798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DD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AB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0.618756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5A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111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-1.09663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14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0.0163185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57F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0.183257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91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-1.81391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DE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3AE399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8B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AARSD1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B6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0.921706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6C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0.995798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DC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1.00803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97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0.765566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2A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49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1.02983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96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0.00034839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3D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0.0646482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E4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-1.98692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11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F21E14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66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GRIK2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13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0.926909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F3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0.996823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9D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1.05462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29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0.964465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5B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81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-1.0083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51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0.0394059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BF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0.256787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E5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2.00222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1D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0E8702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09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UBIAD1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BF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0.938374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04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CB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-1.02587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CA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0.33186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3C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5C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-1.25637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ED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0.0154047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FD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0.178144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6C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-1.81618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9A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7F253F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8B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LAMTOR1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901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0.950315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33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0.997804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D6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1.02855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67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0.980922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41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0.999496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D0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1.02968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6D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0.0075004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E0A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0.147115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DD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-2.01793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BE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8D4C30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16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PPIE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ED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0.961031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6B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0.99817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B8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1.00427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0B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0.533337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B2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8F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-1.12107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10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0.00428426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BC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1F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-1.88907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A18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8CFE51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E1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ZNF526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E5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0.971042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A5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0.998557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8C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1.02668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628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0.983262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7C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0.999906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C2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1.07935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35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0.0331794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C3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0.241382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8B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2.09951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8C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D23E2D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D6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KNDC1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F8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0.972589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6C6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0.998557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AA6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1.18897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C6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0.0279579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F1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345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4.49354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3E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0.0396584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23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0.257451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A5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3.29287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94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7D6B544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54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ABTB1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E8C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0.975776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468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0.998557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7F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-1.0049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55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0.782285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2F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B6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1.09705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6D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0.0148313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297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0.176231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B99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1.9321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67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333FCB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05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SYNGR2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55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0.983088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81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0.999795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02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-1.00568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8E4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0.59079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8C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28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-1.10424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32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A0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0.176231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85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-1.97988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24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D62836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904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FKRP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3D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0.00973917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CA2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79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1.74173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13F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0.00258449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BAF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E8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2.11405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CF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0.0140813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80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0.17487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3AE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1.6668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590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2AA909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0D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TTLL3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0D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0.0181428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B2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46B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1.89722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97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0.0231472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90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3F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1.84295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D3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0.855661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4D5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0.945428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03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1.08332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C9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50E9835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8F6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IGFLR1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26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0.0365455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ED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70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1.34271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F3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0.00061175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98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0.577456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B9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1.92186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6D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0.325148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645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0.625649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11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1.13144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C9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54416E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BE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CLEC4A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BD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0.0390731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486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93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1.87607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E1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0.0430211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15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7A2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1.9478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0F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0.114797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C4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0.393237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06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1.62016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B3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13F5FFDD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A5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LFNG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33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0.0463427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3D4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A8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2.3559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A3A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0.0376218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15A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F13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2.31996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09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0.0585109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F0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0.300446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717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2.01196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B30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277E3B" w:rsidRPr="00277E3B" w14:paraId="510A035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74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PID1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0F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0.0623385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4B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A9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1.40126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33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0.00409089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6D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9E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1.88843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33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0.0180918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727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0.189356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889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1.56881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D8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A0DBDD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F6B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LINC02610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B9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0.0683473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B1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51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-1.83884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BE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0.028474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BA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52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-1.97746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F8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0.807202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25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0.925518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9E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1.10555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26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C29F77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78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SLC16A5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F45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0.0969745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4B9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39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-1.42621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90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0.0108737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9E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90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-1.81608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3F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0.417609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26F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0.69759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C2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-1.13476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EAA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2776E2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42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RNF216P1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30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0.098873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F0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18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-1.39918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4D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0.0120447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F2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02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-1.95731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3F9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0.0468519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C34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0.274748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F1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-1.61651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06F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F3F4C9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879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PAX3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A47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0.151406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51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68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-1.50277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A7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0.0416032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05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23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-1.85103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52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0.579256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6B9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0.804534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11C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-1.19039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4F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CA5495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49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DMTN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84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0.170187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D0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B6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1.41893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6A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0.017938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EFA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DF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1.89608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87D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0.0206957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AFA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0.199549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84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1.7913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D6C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AFAA708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8AC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PLCB3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33D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0.189309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2A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D2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1.44496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C0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0.0403385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11B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A21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1.97107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4B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0.0610536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C3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0.304824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D6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1.74166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74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E52383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8C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SLC25A51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D73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0.251212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825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04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-1.2772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61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0.0483035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7C3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1B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-1.80223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88F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0.242172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3C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0.551413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53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-1.37581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8BF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F67B72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D75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NPAS1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04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0.38598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A3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EE1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1.3146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13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0.0468673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B7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63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2.06083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47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0.205838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B8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0.510808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4D0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1.53168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F9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6DA091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A6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ZC3H10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7F4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0.396724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B7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11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-1.42739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6EB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0.0339115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7C9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38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-2.24585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597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0.746899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47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0.896988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5E3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1.10943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59A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EC76DF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FA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CALCA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40C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0.439169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0EE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6A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FAD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0.0357046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C6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1FA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-1.81701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CD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0.793257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FF3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0.919008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768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1.11823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78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3CD2B0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9D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ISG15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275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0.588303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224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010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-1.35617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A5F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0.0492433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AE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26E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-2.37326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675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0.587471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E1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0.808997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3FA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1.33026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E8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A9DE4A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DD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HFE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B4B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0.889791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9A6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0.991865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BF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-1.00988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FA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0.0279558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B2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8E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2.0672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62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0.268495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53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0.575622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B4D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1.33131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8F5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E5178A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A6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SH3BP5-AS1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49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0.00139656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7D8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0.405619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6C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1.88566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D1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0.0771551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670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0B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1.29461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86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0.173055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88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0.473445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56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1.21052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9FE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5FA79D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4B5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CXorf65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92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0.00170246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B8E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0.467494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3BD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1.82392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B35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0.0891163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64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CFC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1.28091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DD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0.567464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F61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0.797596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B9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1.07811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777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06230D3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87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TNFSF9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FE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0.00315785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8E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0.691203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66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2.30473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5D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0.059985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33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A8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1.54239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0F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0.0226516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AD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0.205133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FD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1.78722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820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85E633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CB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LIPF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2E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0.00396086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F8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0.73853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66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-2.43977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6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0.497668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465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E0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1.15265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57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0.188151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6AE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0.49087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8FD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-1.36527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F61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0644B85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328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LINC01905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732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0.00619586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3F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0.891201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0CC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2.08127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F6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0.357302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39E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53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1.20253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1D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0.240841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5A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0.549832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540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1.31422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017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1CF0A74E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56E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MAF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43A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0.0103821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CA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84B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1.90457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33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0.481768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791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A71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1.14396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3CF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0.0375729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497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0.252906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1DA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1.61348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C8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08A5C3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1E8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MAGED4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B81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0.0148176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9B3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D03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C1F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0.234602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4E0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FA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1.27191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D83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0.160193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66F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0.457803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A37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1.36712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145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5EB4F69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B70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BHLHE41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E26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0.0157982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9F9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A48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1.82052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2F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0.0932832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EF1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21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1.43361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B4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0.0295651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96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0.2316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72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1.66946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7C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625C3F9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88D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TK2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E64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0.0185596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8F9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13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1.87678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B28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0.312611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BAD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7CC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1.2667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F0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0.107451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9B1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0.382825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A54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1.4424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874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A9FFD47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1A1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MCHR2-AS1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07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0.0192485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975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55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3.00828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68E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0.387102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7A6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5B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1.56836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320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0.349791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49A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0.644639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94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1.39011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2C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6AFC9CF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868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ZNF672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AF6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0.0200362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F17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432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1.97079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AA2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0.591907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47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6F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1.13867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57E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0.125088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66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0.410083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E4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1.50393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25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6BE53431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02D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SPHK1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902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0.0212013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FB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43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2.03316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458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0.100939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D4C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ECB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1.54405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97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0.196368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8DA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0.499116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E4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1.37291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367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EDE156C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282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RN7SL368P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064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0.0259313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C9A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29E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2.39051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C1B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0.203535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FB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CB6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1.53799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67D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0.525379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78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0.772505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8F2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1.37685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B79F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E67704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8E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KIAA0825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3BC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0.0277325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22B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0B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1.96217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BB8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0.134834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F7B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1BB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1.47255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710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0.146119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1E2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0.441192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1E6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1.44402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2E6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2821DDC0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CF6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SYT7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7A4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0.0297774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050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15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-2.2887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139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0.142602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6EF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AA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-1.72216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46AE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0.929837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2CD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0.974484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433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-1.00018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6C8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A537AD6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CCA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ZNF726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8AC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0.0301941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5D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E2E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2.08475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265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0.38254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B0B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756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1.39372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E6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0.84475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A0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0.941917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11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1.02821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56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4E204835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289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PARP14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730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0.0341682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16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1EB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2.11453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F90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0.478739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363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D06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1.21722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7D0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0.158317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2FF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0.45631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10B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1.48818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E52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36105EAB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F797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ERVK13-1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29A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0.0396252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F428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875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1.85782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C74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0.409829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BA8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9F1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1.18052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E521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0.14095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10CB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0.435737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304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1.45996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3F3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724EB32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A9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KASH5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819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0.0421182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4B2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552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8.18192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B86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0.554312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E4DD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DAE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1.50105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FFD3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0.857713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EE7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0.946149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F0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1.13055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908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277E3B" w:rsidRPr="00277E3B" w14:paraId="7EDF96E4" w14:textId="77777777" w:rsidTr="00280A8A">
        <w:trPr>
          <w:trHeight w:val="32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D5C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LY6D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DD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0.0448566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FAB9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0.986062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59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1.85335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E22C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0.0969496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877A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0.997755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36D4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1.57759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1EE2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0.126308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A2F5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0.411482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8F90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1.4887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32C6" w14:textId="77777777" w:rsidR="00277E3B" w:rsidRPr="00277E3B" w:rsidRDefault="00277E3B" w:rsidP="00277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7E3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</w:tbl>
    <w:p w14:paraId="62ACA38F" w14:textId="77777777" w:rsidR="00277E3B" w:rsidRPr="00277E3B" w:rsidRDefault="00277E3B" w:rsidP="00277E3B">
      <w:pPr>
        <w:rPr>
          <w:rFonts w:ascii="Times New Roman" w:hAnsi="Times New Roman" w:cs="Times New Roman"/>
          <w:sz w:val="15"/>
          <w:szCs w:val="15"/>
        </w:rPr>
      </w:pPr>
    </w:p>
    <w:p w14:paraId="140B9306" w14:textId="77777777" w:rsidR="00277E3B" w:rsidRPr="00277E3B" w:rsidRDefault="00277E3B" w:rsidP="00277E3B">
      <w:pPr>
        <w:rPr>
          <w:sz w:val="15"/>
          <w:szCs w:val="15"/>
        </w:rPr>
      </w:pPr>
    </w:p>
    <w:p w14:paraId="1B13FA24" w14:textId="77777777" w:rsidR="00277E3B" w:rsidRPr="00277E3B" w:rsidRDefault="00277E3B" w:rsidP="00277E3B">
      <w:pPr>
        <w:rPr>
          <w:rFonts w:ascii="Times New Roman" w:hAnsi="Times New Roman" w:cs="Times New Roman"/>
          <w:sz w:val="15"/>
          <w:szCs w:val="15"/>
        </w:rPr>
      </w:pPr>
    </w:p>
    <w:p w14:paraId="686FE9F4" w14:textId="77777777" w:rsidR="00277E3B" w:rsidRPr="00277E3B" w:rsidRDefault="00277E3B" w:rsidP="00277E3B">
      <w:pPr>
        <w:spacing w:after="16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6CA43C" w14:textId="77777777" w:rsidR="00DE1095" w:rsidRDefault="00DE1095"/>
    <w:sectPr w:rsidR="00DE1095" w:rsidSect="00672BB1">
      <w:headerReference w:type="even" r:id="rId18"/>
      <w:headerReference w:type="defaul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DFAC0" w14:textId="77777777" w:rsidR="00672BB1" w:rsidRDefault="00672BB1">
      <w:r>
        <w:separator/>
      </w:r>
    </w:p>
  </w:endnote>
  <w:endnote w:type="continuationSeparator" w:id="0">
    <w:p w14:paraId="2DD6D363" w14:textId="77777777" w:rsidR="00672BB1" w:rsidRDefault="0067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3A53C" w14:textId="77777777" w:rsidR="00672BB1" w:rsidRDefault="00672BB1">
      <w:r>
        <w:separator/>
      </w:r>
    </w:p>
  </w:footnote>
  <w:footnote w:type="continuationSeparator" w:id="0">
    <w:p w14:paraId="05757F43" w14:textId="77777777" w:rsidR="00672BB1" w:rsidRDefault="00672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13184374"/>
      <w:docPartObj>
        <w:docPartGallery w:val="Page Numbers (Top of Page)"/>
        <w:docPartUnique/>
      </w:docPartObj>
    </w:sdtPr>
    <w:sdtContent>
      <w:p w14:paraId="1E8989E5" w14:textId="35C87F2F" w:rsidR="00FF1237" w:rsidRDefault="00FF1237" w:rsidP="00F9307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0AFC9A" w14:textId="77777777" w:rsidR="00FF1237" w:rsidRDefault="00FF1237" w:rsidP="00FF123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66C5C" w14:textId="4F1E90C6" w:rsidR="00FF1237" w:rsidRDefault="008F09A7" w:rsidP="00F9307D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t>S</w:t>
    </w:r>
    <w:sdt>
      <w:sdtPr>
        <w:rPr>
          <w:rStyle w:val="PageNumber"/>
        </w:rPr>
        <w:id w:val="-1741779141"/>
        <w:docPartObj>
          <w:docPartGallery w:val="Page Numbers (Top of Page)"/>
          <w:docPartUnique/>
        </w:docPartObj>
      </w:sdtPr>
      <w:sdtContent>
        <w:r w:rsidR="00FF1237">
          <w:rPr>
            <w:rStyle w:val="PageNumber"/>
          </w:rPr>
          <w:fldChar w:fldCharType="begin"/>
        </w:r>
        <w:r w:rsidR="00FF1237">
          <w:rPr>
            <w:rStyle w:val="PageNumber"/>
          </w:rPr>
          <w:instrText xml:space="preserve"> PAGE </w:instrText>
        </w:r>
        <w:r w:rsidR="00FF1237">
          <w:rPr>
            <w:rStyle w:val="PageNumber"/>
          </w:rPr>
          <w:fldChar w:fldCharType="separate"/>
        </w:r>
        <w:r w:rsidR="00FF1237">
          <w:rPr>
            <w:rStyle w:val="PageNumber"/>
            <w:noProof/>
          </w:rPr>
          <w:t>1</w:t>
        </w:r>
        <w:r w:rsidR="00FF1237">
          <w:rPr>
            <w:rStyle w:val="PageNumber"/>
          </w:rPr>
          <w:fldChar w:fldCharType="end"/>
        </w:r>
      </w:sdtContent>
    </w:sdt>
  </w:p>
  <w:p w14:paraId="2A0D9E16" w14:textId="77777777" w:rsidR="00FF1237" w:rsidRDefault="00FF1237" w:rsidP="00FF1237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95502323"/>
      <w:docPartObj>
        <w:docPartGallery w:val="Page Numbers (Top of Page)"/>
        <w:docPartUnique/>
      </w:docPartObj>
    </w:sdtPr>
    <w:sdtContent>
      <w:p w14:paraId="7AA8C207" w14:textId="77777777" w:rsidR="00030BC0" w:rsidRDefault="00000000" w:rsidP="00C25B2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72882B3" w14:textId="77777777" w:rsidR="00030BC0" w:rsidRDefault="00030BC0" w:rsidP="009224DF">
    <w:pPr>
      <w:pStyle w:val="Header"/>
      <w:ind w:right="360"/>
    </w:pPr>
  </w:p>
  <w:p w14:paraId="282AE61E" w14:textId="77777777" w:rsidR="00030BC0" w:rsidRDefault="00030BC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00073530"/>
      <w:docPartObj>
        <w:docPartGallery w:val="Page Numbers (Top of Page)"/>
        <w:docPartUnique/>
      </w:docPartObj>
    </w:sdtPr>
    <w:sdtContent>
      <w:p w14:paraId="52D79445" w14:textId="77777777" w:rsidR="00030BC0" w:rsidRDefault="00000000" w:rsidP="00C25B2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3600BE9" w14:textId="77777777" w:rsidR="00030BC0" w:rsidRDefault="00030BC0" w:rsidP="009224DF">
    <w:pPr>
      <w:pStyle w:val="Header"/>
      <w:ind w:right="360"/>
    </w:pPr>
  </w:p>
  <w:p w14:paraId="06B5B241" w14:textId="77777777" w:rsidR="00030BC0" w:rsidRDefault="00030B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A2600"/>
    <w:multiLevelType w:val="multilevel"/>
    <w:tmpl w:val="23BA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66E43"/>
    <w:multiLevelType w:val="hybridMultilevel"/>
    <w:tmpl w:val="D4009A80"/>
    <w:lvl w:ilvl="0" w:tplc="F04E7DE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A15C76"/>
    <w:multiLevelType w:val="hybridMultilevel"/>
    <w:tmpl w:val="06A2E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B58CB"/>
    <w:multiLevelType w:val="multilevel"/>
    <w:tmpl w:val="7E20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F3F92"/>
    <w:multiLevelType w:val="multilevel"/>
    <w:tmpl w:val="1D70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C2529B"/>
    <w:multiLevelType w:val="hybridMultilevel"/>
    <w:tmpl w:val="21307B08"/>
    <w:lvl w:ilvl="0" w:tplc="4132936A">
      <w:start w:val="1"/>
      <w:numFmt w:val="decimal"/>
      <w:lvlText w:val="%1."/>
      <w:lvlJc w:val="left"/>
      <w:pPr>
        <w:ind w:left="1080" w:hanging="360"/>
      </w:pPr>
      <w:rPr>
        <w:rFonts w:ascii="Segoe UI" w:hAnsi="Segoe UI" w:cs="Segoe UI" w:hint="default"/>
        <w:b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8D3AF7"/>
    <w:multiLevelType w:val="hybridMultilevel"/>
    <w:tmpl w:val="6D70D4B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F54BD"/>
    <w:multiLevelType w:val="hybridMultilevel"/>
    <w:tmpl w:val="8F42417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C6661"/>
    <w:multiLevelType w:val="hybridMultilevel"/>
    <w:tmpl w:val="F8C8D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01081"/>
    <w:multiLevelType w:val="multilevel"/>
    <w:tmpl w:val="9FF2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700175"/>
    <w:multiLevelType w:val="hybridMultilevel"/>
    <w:tmpl w:val="42E83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C69B9"/>
    <w:multiLevelType w:val="multilevel"/>
    <w:tmpl w:val="48DE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1414558">
    <w:abstractNumId w:val="8"/>
  </w:num>
  <w:num w:numId="2" w16cid:durableId="1994021383">
    <w:abstractNumId w:val="2"/>
  </w:num>
  <w:num w:numId="3" w16cid:durableId="695471626">
    <w:abstractNumId w:val="6"/>
  </w:num>
  <w:num w:numId="4" w16cid:durableId="434718472">
    <w:abstractNumId w:val="0"/>
  </w:num>
  <w:num w:numId="5" w16cid:durableId="1844474282">
    <w:abstractNumId w:val="4"/>
  </w:num>
  <w:num w:numId="6" w16cid:durableId="1315597473">
    <w:abstractNumId w:val="10"/>
  </w:num>
  <w:num w:numId="7" w16cid:durableId="1484422665">
    <w:abstractNumId w:val="1"/>
  </w:num>
  <w:num w:numId="8" w16cid:durableId="1171599273">
    <w:abstractNumId w:val="5"/>
  </w:num>
  <w:num w:numId="9" w16cid:durableId="931820499">
    <w:abstractNumId w:val="7"/>
  </w:num>
  <w:num w:numId="10" w16cid:durableId="1876502363">
    <w:abstractNumId w:val="11"/>
  </w:num>
  <w:num w:numId="11" w16cid:durableId="599143873">
    <w:abstractNumId w:val="9"/>
  </w:num>
  <w:num w:numId="12" w16cid:durableId="440103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3B"/>
    <w:rsid w:val="00030BC0"/>
    <w:rsid w:val="000327A6"/>
    <w:rsid w:val="00107F40"/>
    <w:rsid w:val="00171564"/>
    <w:rsid w:val="0017207C"/>
    <w:rsid w:val="00175917"/>
    <w:rsid w:val="001F4191"/>
    <w:rsid w:val="002301D4"/>
    <w:rsid w:val="00243C7C"/>
    <w:rsid w:val="002604C8"/>
    <w:rsid w:val="00277E3B"/>
    <w:rsid w:val="00284644"/>
    <w:rsid w:val="002F0FB8"/>
    <w:rsid w:val="00394783"/>
    <w:rsid w:val="003C7066"/>
    <w:rsid w:val="003F6C80"/>
    <w:rsid w:val="003F7FBE"/>
    <w:rsid w:val="004148BD"/>
    <w:rsid w:val="00443227"/>
    <w:rsid w:val="0049646A"/>
    <w:rsid w:val="004A5BA8"/>
    <w:rsid w:val="004E14EA"/>
    <w:rsid w:val="00530D4C"/>
    <w:rsid w:val="00542F64"/>
    <w:rsid w:val="005C3216"/>
    <w:rsid w:val="005E1C9F"/>
    <w:rsid w:val="00642D0D"/>
    <w:rsid w:val="00672BB1"/>
    <w:rsid w:val="0068280A"/>
    <w:rsid w:val="006B4E9F"/>
    <w:rsid w:val="00780A93"/>
    <w:rsid w:val="007817A5"/>
    <w:rsid w:val="00794F61"/>
    <w:rsid w:val="007D56A3"/>
    <w:rsid w:val="007E0E16"/>
    <w:rsid w:val="007E1028"/>
    <w:rsid w:val="007F5382"/>
    <w:rsid w:val="008924E9"/>
    <w:rsid w:val="008B3EBC"/>
    <w:rsid w:val="008F09A7"/>
    <w:rsid w:val="0091788F"/>
    <w:rsid w:val="00945382"/>
    <w:rsid w:val="00987D46"/>
    <w:rsid w:val="009C3EF8"/>
    <w:rsid w:val="009D0211"/>
    <w:rsid w:val="009D45D7"/>
    <w:rsid w:val="00A1563E"/>
    <w:rsid w:val="00A85194"/>
    <w:rsid w:val="00AB3BFC"/>
    <w:rsid w:val="00B75005"/>
    <w:rsid w:val="00BD1FF0"/>
    <w:rsid w:val="00C0370E"/>
    <w:rsid w:val="00C646DC"/>
    <w:rsid w:val="00C66095"/>
    <w:rsid w:val="00C96148"/>
    <w:rsid w:val="00C97C28"/>
    <w:rsid w:val="00CC6B5D"/>
    <w:rsid w:val="00DA6B51"/>
    <w:rsid w:val="00DE080F"/>
    <w:rsid w:val="00DE1095"/>
    <w:rsid w:val="00ED2F55"/>
    <w:rsid w:val="00F03582"/>
    <w:rsid w:val="00F25060"/>
    <w:rsid w:val="00F30FAF"/>
    <w:rsid w:val="00F41882"/>
    <w:rsid w:val="00FB1DFF"/>
    <w:rsid w:val="00FD0396"/>
    <w:rsid w:val="00FD5411"/>
    <w:rsid w:val="00FD73FC"/>
    <w:rsid w:val="00FF0AA3"/>
    <w:rsid w:val="00FF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BAC2BB"/>
  <w15:chartTrackingRefBased/>
  <w15:docId w15:val="{15156A34-D7E1-8E42-B25B-F60D9B9E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E3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E3B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E3B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E3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E3B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E3B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277E3B"/>
  </w:style>
  <w:style w:type="paragraph" w:styleId="ListParagraph">
    <w:name w:val="List Paragraph"/>
    <w:basedOn w:val="Normal"/>
    <w:uiPriority w:val="34"/>
    <w:qFormat/>
    <w:rsid w:val="00277E3B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277E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77E3B"/>
    <w:rPr>
      <w:color w:val="0000FF"/>
      <w:u w:val="single"/>
    </w:rPr>
  </w:style>
  <w:style w:type="paragraph" w:customStyle="1" w:styleId="c-article-referencestext">
    <w:name w:val="c-article-references__text"/>
    <w:basedOn w:val="Normal"/>
    <w:rsid w:val="00277E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-article-referenceslinks">
    <w:name w:val="c-article-references__links"/>
    <w:basedOn w:val="Normal"/>
    <w:rsid w:val="00277E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">
    <w:name w:val="p"/>
    <w:basedOn w:val="Normal"/>
    <w:rsid w:val="00277E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277E3B"/>
    <w:rPr>
      <w:i/>
      <w:iCs/>
    </w:rPr>
  </w:style>
  <w:style w:type="character" w:customStyle="1" w:styleId="apple-converted-space">
    <w:name w:val="apple-converted-space"/>
    <w:basedOn w:val="DefaultParagraphFont"/>
    <w:rsid w:val="00277E3B"/>
  </w:style>
  <w:style w:type="character" w:styleId="UnresolvedMention">
    <w:name w:val="Unresolved Mention"/>
    <w:basedOn w:val="DefaultParagraphFont"/>
    <w:uiPriority w:val="99"/>
    <w:semiHidden/>
    <w:unhideWhenUsed/>
    <w:rsid w:val="00277E3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77E3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7E3B"/>
    <w:pPr>
      <w:tabs>
        <w:tab w:val="center" w:pos="4680"/>
        <w:tab w:val="right" w:pos="9360"/>
      </w:tabs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77E3B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77E3B"/>
  </w:style>
  <w:style w:type="character" w:styleId="FollowedHyperlink">
    <w:name w:val="FollowedHyperlink"/>
    <w:basedOn w:val="DefaultParagraphFont"/>
    <w:uiPriority w:val="99"/>
    <w:semiHidden/>
    <w:unhideWhenUsed/>
    <w:rsid w:val="00277E3B"/>
    <w:rPr>
      <w:color w:val="954F72" w:themeColor="followedHyperlink"/>
      <w:u w:val="single"/>
    </w:rPr>
  </w:style>
  <w:style w:type="character" w:customStyle="1" w:styleId="docsum-authors">
    <w:name w:val="docsum-authors"/>
    <w:basedOn w:val="DefaultParagraphFont"/>
    <w:rsid w:val="00277E3B"/>
  </w:style>
  <w:style w:type="character" w:customStyle="1" w:styleId="docsum-journal-citation">
    <w:name w:val="docsum-journal-citation"/>
    <w:basedOn w:val="DefaultParagraphFont"/>
    <w:rsid w:val="00277E3B"/>
  </w:style>
  <w:style w:type="numbering" w:customStyle="1" w:styleId="NoList11">
    <w:name w:val="No List11"/>
    <w:next w:val="NoList"/>
    <w:uiPriority w:val="99"/>
    <w:semiHidden/>
    <w:unhideWhenUsed/>
    <w:rsid w:val="00277E3B"/>
  </w:style>
  <w:style w:type="paragraph" w:customStyle="1" w:styleId="msonormal0">
    <w:name w:val="msonormal"/>
    <w:basedOn w:val="Normal"/>
    <w:rsid w:val="00277E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09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20</Pages>
  <Words>7695</Words>
  <Characters>43866</Characters>
  <Application>Microsoft Office Word</Application>
  <DocSecurity>0</DocSecurity>
  <Lines>365</Lines>
  <Paragraphs>102</Paragraphs>
  <ScaleCrop>false</ScaleCrop>
  <Company/>
  <LinksUpToDate>false</LinksUpToDate>
  <CharactersWithSpaces>51459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Jacobson, Kenneth (NIH/NIDDK) [E]</dc:creator>
  <cp:keywords/>
  <dc:description/>
  <cp:lastModifiedBy>Jacobson, Kenneth (NIH/NIDDK) [E]</cp:lastModifiedBy>
  <cp:revision>50</cp:revision>
  <cp:lastPrinted>2023-10-27T15:41:00Z</cp:lastPrinted>
  <dcterms:created xsi:type="dcterms:W3CDTF">2023-10-27T15:24:00Z</dcterms:created>
  <dcterms:modified xsi:type="dcterms:W3CDTF">2024-02-06T16:00:00Z</dcterms:modified>
</cp:coreProperties>
</file>