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1D26D" w14:textId="44F12626" w:rsidR="009863D5" w:rsidRPr="000928CA" w:rsidRDefault="005C437C">
      <w:pPr>
        <w:rPr>
          <w:rFonts w:ascii="Times New Roman" w:hAnsi="Times New Roman" w:cs="Times New Roman"/>
          <w:sz w:val="20"/>
          <w:szCs w:val="20"/>
        </w:rPr>
      </w:pPr>
      <w:r w:rsidRPr="000928CA">
        <w:rPr>
          <w:rFonts w:ascii="Times New Roman" w:hAnsi="Times New Roman" w:cs="Times New Roman"/>
          <w:sz w:val="20"/>
          <w:szCs w:val="20"/>
        </w:rPr>
        <w:t>Table</w:t>
      </w:r>
      <w:r w:rsidR="007E6CFB">
        <w:rPr>
          <w:rFonts w:ascii="Times New Roman" w:hAnsi="Times New Roman" w:cs="Times New Roman" w:hint="eastAsia"/>
          <w:sz w:val="20"/>
          <w:szCs w:val="20"/>
        </w:rPr>
        <w:t>2</w:t>
      </w:r>
      <w:r w:rsidR="00BA20F6" w:rsidRPr="000928CA">
        <w:rPr>
          <w:sz w:val="20"/>
          <w:szCs w:val="20"/>
        </w:rPr>
        <w:t xml:space="preserve"> </w:t>
      </w:r>
      <w:r w:rsidR="00F00C8A">
        <w:rPr>
          <w:sz w:val="20"/>
          <w:szCs w:val="20"/>
        </w:rPr>
        <w:t xml:space="preserve"> </w:t>
      </w:r>
      <w:r w:rsidR="00BA20F6" w:rsidRPr="000928CA">
        <w:rPr>
          <w:rFonts w:ascii="Times New Roman" w:hAnsi="Times New Roman" w:cs="Times New Roman"/>
          <w:sz w:val="20"/>
          <w:szCs w:val="20"/>
        </w:rPr>
        <w:t xml:space="preserve">Genotypic and allelic distribution of the CD73 gene between </w:t>
      </w:r>
      <w:r w:rsidR="00086C50" w:rsidRPr="000928CA">
        <w:rPr>
          <w:rFonts w:ascii="Times New Roman" w:hAnsi="Times New Roman" w:cs="Times New Roman"/>
          <w:sz w:val="20"/>
          <w:szCs w:val="20"/>
        </w:rPr>
        <w:t xml:space="preserve">schizophrenia patients </w:t>
      </w:r>
      <w:r w:rsidR="00BA20F6" w:rsidRPr="000928CA">
        <w:rPr>
          <w:rFonts w:ascii="Times New Roman" w:hAnsi="Times New Roman" w:cs="Times New Roman"/>
          <w:sz w:val="20"/>
          <w:szCs w:val="20"/>
        </w:rPr>
        <w:t xml:space="preserve">and </w:t>
      </w:r>
      <w:r w:rsidR="00086C50" w:rsidRPr="000928CA">
        <w:rPr>
          <w:rFonts w:ascii="Times New Roman" w:hAnsi="Times New Roman" w:cs="Times New Roman"/>
          <w:sz w:val="20"/>
          <w:szCs w:val="20"/>
        </w:rPr>
        <w:t xml:space="preserve">healthy </w:t>
      </w:r>
      <w:r w:rsidR="00BA20F6" w:rsidRPr="000928CA">
        <w:rPr>
          <w:rFonts w:ascii="Times New Roman" w:hAnsi="Times New Roman" w:cs="Times New Roman"/>
          <w:sz w:val="20"/>
          <w:szCs w:val="20"/>
        </w:rPr>
        <w:t>controls</w:t>
      </w:r>
    </w:p>
    <w:p w14:paraId="1249FD46" w14:textId="77777777" w:rsidR="00BA20F6" w:rsidRPr="000928CA" w:rsidRDefault="00BA20F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9"/>
        <w:gridCol w:w="1511"/>
        <w:gridCol w:w="1696"/>
        <w:gridCol w:w="3392"/>
        <w:gridCol w:w="3109"/>
        <w:gridCol w:w="848"/>
        <w:gridCol w:w="1271"/>
        <w:gridCol w:w="848"/>
      </w:tblGrid>
      <w:tr w:rsidR="001621D8" w:rsidRPr="000928CA" w14:paraId="327001F4" w14:textId="77777777" w:rsidTr="00933CB4">
        <w:trPr>
          <w:trHeight w:val="369"/>
          <w:jc w:val="center"/>
        </w:trPr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</w:tcPr>
          <w:p w14:paraId="47C8C58E" w14:textId="77777777" w:rsidR="00BA20F6" w:rsidRPr="000928CA" w:rsidRDefault="00BA20F6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34556754"/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1511" w:type="dxa"/>
            <w:tcBorders>
              <w:top w:val="single" w:sz="8" w:space="0" w:color="auto"/>
              <w:bottom w:val="single" w:sz="12" w:space="0" w:color="auto"/>
            </w:tcBorders>
          </w:tcPr>
          <w:p w14:paraId="7C4FBD70" w14:textId="77777777" w:rsidR="00BA20F6" w:rsidRPr="000928CA" w:rsidRDefault="00BA20F6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Genetic model</w:t>
            </w:r>
          </w:p>
        </w:tc>
        <w:tc>
          <w:tcPr>
            <w:tcW w:w="1696" w:type="dxa"/>
            <w:tcBorders>
              <w:top w:val="single" w:sz="8" w:space="0" w:color="auto"/>
              <w:bottom w:val="single" w:sz="12" w:space="0" w:color="auto"/>
            </w:tcBorders>
          </w:tcPr>
          <w:p w14:paraId="1A235E43" w14:textId="77777777" w:rsidR="00BA20F6" w:rsidRPr="000928CA" w:rsidRDefault="00BA20F6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Genotype/allele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12" w:space="0" w:color="auto"/>
            </w:tcBorders>
          </w:tcPr>
          <w:p w14:paraId="59E3EB75" w14:textId="248E55C8" w:rsidR="00BA20F6" w:rsidRPr="000928CA" w:rsidRDefault="00086C50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109" w:type="dxa"/>
            <w:tcBorders>
              <w:top w:val="single" w:sz="8" w:space="0" w:color="auto"/>
              <w:bottom w:val="single" w:sz="12" w:space="0" w:color="auto"/>
            </w:tcBorders>
          </w:tcPr>
          <w:p w14:paraId="17CCCD69" w14:textId="010D1E59" w:rsidR="00BA20F6" w:rsidRPr="000928CA" w:rsidRDefault="00086C50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Healthy c</w:t>
            </w:r>
            <w:r w:rsidR="00BA20F6" w:rsidRPr="000928CA">
              <w:rPr>
                <w:rFonts w:ascii="Times New Roman" w:hAnsi="Times New Roman" w:cs="Times New Roman"/>
                <w:sz w:val="20"/>
                <w:szCs w:val="20"/>
              </w:rPr>
              <w:t>ontrols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2" w:space="0" w:color="auto"/>
            </w:tcBorders>
          </w:tcPr>
          <w:p w14:paraId="26F0E9D2" w14:textId="77777777" w:rsidR="00BA20F6" w:rsidRPr="000928CA" w:rsidRDefault="00BA20F6" w:rsidP="00B54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271" w:type="dxa"/>
            <w:tcBorders>
              <w:top w:val="single" w:sz="8" w:space="0" w:color="auto"/>
              <w:bottom w:val="single" w:sz="12" w:space="0" w:color="auto"/>
            </w:tcBorders>
          </w:tcPr>
          <w:p w14:paraId="0346EB5E" w14:textId="77777777" w:rsidR="00BA20F6" w:rsidRPr="000928CA" w:rsidRDefault="00BA20F6" w:rsidP="00B54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12" w:space="0" w:color="auto"/>
            </w:tcBorders>
          </w:tcPr>
          <w:p w14:paraId="52C032F7" w14:textId="77777777" w:rsidR="00BA20F6" w:rsidRPr="000928CA" w:rsidRDefault="00BA20F6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1621D8" w:rsidRPr="000928CA" w14:paraId="0C19633F" w14:textId="77777777" w:rsidTr="00933CB4">
        <w:trPr>
          <w:trHeight w:val="369"/>
          <w:jc w:val="center"/>
        </w:trPr>
        <w:tc>
          <w:tcPr>
            <w:tcW w:w="1169" w:type="dxa"/>
            <w:vMerge w:val="restart"/>
            <w:tcBorders>
              <w:top w:val="single" w:sz="12" w:space="0" w:color="auto"/>
            </w:tcBorders>
          </w:tcPr>
          <w:p w14:paraId="0E07BE6B" w14:textId="77777777" w:rsidR="00BA20F6" w:rsidRPr="000928CA" w:rsidRDefault="00BA20F6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rs9444348</w:t>
            </w:r>
          </w:p>
        </w:tc>
        <w:tc>
          <w:tcPr>
            <w:tcW w:w="1511" w:type="dxa"/>
            <w:tcBorders>
              <w:top w:val="single" w:sz="12" w:space="0" w:color="auto"/>
            </w:tcBorders>
          </w:tcPr>
          <w:p w14:paraId="5A20BB01" w14:textId="77777777" w:rsidR="00BA20F6" w:rsidRPr="000928CA" w:rsidRDefault="00BA20F6" w:rsidP="00B54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96" w:type="dxa"/>
            <w:tcBorders>
              <w:top w:val="single" w:sz="12" w:space="0" w:color="auto"/>
            </w:tcBorders>
          </w:tcPr>
          <w:p w14:paraId="34B2EEAE" w14:textId="77777777" w:rsidR="00BA20F6" w:rsidRPr="000928CA" w:rsidRDefault="00BA20F6" w:rsidP="00B54D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 vs GA vs GG</w:t>
            </w:r>
          </w:p>
        </w:tc>
        <w:tc>
          <w:tcPr>
            <w:tcW w:w="3392" w:type="dxa"/>
            <w:tcBorders>
              <w:top w:val="single" w:sz="12" w:space="0" w:color="auto"/>
            </w:tcBorders>
          </w:tcPr>
          <w:p w14:paraId="4F7B5078" w14:textId="3FC95096" w:rsidR="00BA20F6" w:rsidRPr="000928CA" w:rsidRDefault="00BA20F6" w:rsidP="00B54D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0006B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(12.</w:t>
            </w:r>
            <w:r w:rsidR="009B05FD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%)/11</w:t>
            </w:r>
            <w:r w:rsidR="009B05FD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0006B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006B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%)/10</w:t>
            </w:r>
            <w:r w:rsidR="009B05FD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(42.</w:t>
            </w:r>
            <w:r w:rsidR="009B05FD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3109" w:type="dxa"/>
            <w:tcBorders>
              <w:top w:val="single" w:sz="12" w:space="0" w:color="auto"/>
            </w:tcBorders>
          </w:tcPr>
          <w:p w14:paraId="48CADB78" w14:textId="626D9E20" w:rsidR="00BA20F6" w:rsidRPr="000928CA" w:rsidRDefault="00BA20F6" w:rsidP="00B54D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%)/3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(3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(50.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14:paraId="29525633" w14:textId="77777777" w:rsidR="00BA20F6" w:rsidRPr="000928CA" w:rsidRDefault="00BA20F6" w:rsidP="00B54D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1" w:type="dxa"/>
            <w:tcBorders>
              <w:top w:val="single" w:sz="12" w:space="0" w:color="auto"/>
            </w:tcBorders>
          </w:tcPr>
          <w:p w14:paraId="56C1A091" w14:textId="77777777" w:rsidR="00BA20F6" w:rsidRPr="000928CA" w:rsidRDefault="00BA20F6" w:rsidP="00B54D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14:paraId="5D39C3CC" w14:textId="0A99557B" w:rsidR="00BA20F6" w:rsidRPr="000928CA" w:rsidRDefault="00BA20F6" w:rsidP="00B54D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279</w:t>
            </w:r>
          </w:p>
        </w:tc>
      </w:tr>
      <w:tr w:rsidR="001621D8" w:rsidRPr="000928CA" w14:paraId="37808D2C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45011E3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56F0CB8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96" w:type="dxa"/>
          </w:tcPr>
          <w:p w14:paraId="6EBD69B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 vs G</w:t>
            </w:r>
          </w:p>
        </w:tc>
        <w:tc>
          <w:tcPr>
            <w:tcW w:w="3392" w:type="dxa"/>
          </w:tcPr>
          <w:p w14:paraId="738E541E" w14:textId="1075B3A4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26F2" w:rsidRPr="000928CA">
              <w:rPr>
                <w:rFonts w:ascii="Times New Roman" w:hAnsi="Times New Roman" w:cs="Times New Roman"/>
                <w:sz w:val="20"/>
                <w:szCs w:val="20"/>
              </w:rPr>
              <w:t>25.9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26F2" w:rsidRPr="000928CA">
              <w:rPr>
                <w:rFonts w:ascii="Times New Roman" w:hAnsi="Times New Roman" w:cs="Times New Roman"/>
                <w:sz w:val="20"/>
                <w:szCs w:val="20"/>
              </w:rPr>
              <w:t>74.1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63E08CC" w14:textId="60C42B58" w:rsidR="00AD1FBC" w:rsidRPr="000928CA" w:rsidRDefault="00344533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(68.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04E4445E" w14:textId="64A607EF" w:rsidR="00AD1FBC" w:rsidRPr="000928CA" w:rsidRDefault="00C849D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1" w:type="dxa"/>
          </w:tcPr>
          <w:p w14:paraId="441F7DD9" w14:textId="60E5F6CB" w:rsidR="00AD1FBC" w:rsidRPr="000928CA" w:rsidRDefault="00C710A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849D7" w:rsidRPr="000928C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849D7" w:rsidRPr="000928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8" w:type="dxa"/>
          </w:tcPr>
          <w:p w14:paraId="072BD46A" w14:textId="1A879958" w:rsidR="00AD1FBC" w:rsidRPr="000928CA" w:rsidRDefault="00C710A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849D7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1621D8" w:rsidRPr="000928CA" w14:paraId="4AC0B0C6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59B4A055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177C46F" w14:textId="3494F372" w:rsidR="00AD1FBC" w:rsidRPr="000928CA" w:rsidRDefault="00086C5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ominant</w:t>
            </w:r>
          </w:p>
        </w:tc>
        <w:tc>
          <w:tcPr>
            <w:tcW w:w="1696" w:type="dxa"/>
          </w:tcPr>
          <w:p w14:paraId="6AB78AD9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AA+GA vs GG</w:t>
            </w:r>
          </w:p>
        </w:tc>
        <w:tc>
          <w:tcPr>
            <w:tcW w:w="3392" w:type="dxa"/>
          </w:tcPr>
          <w:p w14:paraId="1E568D56" w14:textId="6B9E8BAC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  <w:r w:rsidR="00C849D7"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)/10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  <w:r w:rsidR="00C849D7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978EDC3" w14:textId="191A81CC" w:rsidR="00AD1FBC" w:rsidRPr="000928CA" w:rsidRDefault="00344533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49.5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(50.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2F4643A8" w14:textId="7D73B7B2" w:rsidR="00AD1FBC" w:rsidRPr="000928CA" w:rsidRDefault="00C710A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1271" w:type="dxa"/>
          </w:tcPr>
          <w:p w14:paraId="359E5A93" w14:textId="263C0490" w:rsidR="00AD1FBC" w:rsidRPr="000928CA" w:rsidRDefault="00C710A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848" w:type="dxa"/>
          </w:tcPr>
          <w:p w14:paraId="17058B60" w14:textId="27CBD4A0" w:rsidR="00AD1FBC" w:rsidRPr="000928CA" w:rsidRDefault="00C710A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1621D8" w:rsidRPr="000928CA" w14:paraId="4371079F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5D4A8008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E1EA68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96" w:type="dxa"/>
          </w:tcPr>
          <w:p w14:paraId="48E72092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 vs GA+GG</w:t>
            </w:r>
          </w:p>
        </w:tc>
        <w:tc>
          <w:tcPr>
            <w:tcW w:w="3392" w:type="dxa"/>
          </w:tcPr>
          <w:p w14:paraId="65D95C3A" w14:textId="40B1DEAA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="00C849D7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)/21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87.</w:t>
            </w:r>
            <w:r w:rsidR="00C849D7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710AC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EB3F915" w14:textId="4396FA4F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13(13.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%)/8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39677691" w14:textId="3A001505" w:rsidR="00AD1FBC" w:rsidRPr="000928CA" w:rsidRDefault="00C710A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1" w:type="dxa"/>
          </w:tcPr>
          <w:p w14:paraId="513C6DA5" w14:textId="052E0FE2" w:rsidR="00AD1FBC" w:rsidRPr="000928CA" w:rsidRDefault="00C710A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848" w:type="dxa"/>
          </w:tcPr>
          <w:p w14:paraId="16472C09" w14:textId="04D82A3A" w:rsidR="00AD1FBC" w:rsidRPr="000928CA" w:rsidRDefault="009E72D5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0.857</w:t>
            </w:r>
          </w:p>
        </w:tc>
      </w:tr>
      <w:tr w:rsidR="001621D8" w:rsidRPr="000928CA" w14:paraId="19877F1B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623E3AFF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86A397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96" w:type="dxa"/>
          </w:tcPr>
          <w:p w14:paraId="6E2BEC49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GA vs GG</w:t>
            </w:r>
          </w:p>
        </w:tc>
        <w:tc>
          <w:tcPr>
            <w:tcW w:w="3392" w:type="dxa"/>
          </w:tcPr>
          <w:p w14:paraId="2614AD19" w14:textId="0BEE08FC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51.9%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)/10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48.1%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241663D" w14:textId="48F2F6B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21FBD095" w14:textId="0508A035" w:rsidR="00AD1FBC" w:rsidRPr="000928CA" w:rsidRDefault="00945A6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271" w:type="dxa"/>
          </w:tcPr>
          <w:p w14:paraId="547DB43B" w14:textId="28C5C4BB" w:rsidR="00AD1FBC" w:rsidRPr="000928CA" w:rsidRDefault="00945A6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848" w:type="dxa"/>
          </w:tcPr>
          <w:p w14:paraId="75780C94" w14:textId="457029C1" w:rsidR="00AD1FBC" w:rsidRPr="000928CA" w:rsidRDefault="00945A67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E72D5" w:rsidRPr="000928C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1621D8" w:rsidRPr="000928CA" w14:paraId="16474DB0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7E23F3AA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4447BE30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96" w:type="dxa"/>
          </w:tcPr>
          <w:p w14:paraId="0F5813FA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 vs GG</w:t>
            </w:r>
          </w:p>
        </w:tc>
        <w:tc>
          <w:tcPr>
            <w:tcW w:w="3392" w:type="dxa"/>
          </w:tcPr>
          <w:p w14:paraId="41031DCF" w14:textId="541ADC4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  <w:r w:rsidR="00C16C72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)/10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77.</w:t>
            </w:r>
            <w:r w:rsidR="00C16C72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F9B6CAF" w14:textId="64097D5B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13(2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(79.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78A55149" w14:textId="72E7713D" w:rsidR="00AD1FBC" w:rsidRPr="000928CA" w:rsidRDefault="00945A6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</w:tcPr>
          <w:p w14:paraId="792C43F1" w14:textId="476EE491" w:rsidR="00AD1FBC" w:rsidRPr="000928CA" w:rsidRDefault="00945A6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8" w:type="dxa"/>
          </w:tcPr>
          <w:p w14:paraId="32378071" w14:textId="14163A11" w:rsidR="00AD1FBC" w:rsidRPr="000928CA" w:rsidRDefault="00945A67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0.854</w:t>
            </w:r>
          </w:p>
        </w:tc>
      </w:tr>
      <w:tr w:rsidR="001621D8" w:rsidRPr="000928CA" w14:paraId="69F36A6E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487C1C39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5C5394E4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96" w:type="dxa"/>
          </w:tcPr>
          <w:p w14:paraId="0D83D509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AA+GG vs GA</w:t>
            </w:r>
          </w:p>
        </w:tc>
        <w:tc>
          <w:tcPr>
            <w:tcW w:w="3392" w:type="dxa"/>
          </w:tcPr>
          <w:p w14:paraId="15906475" w14:textId="1E2A6A33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54.5%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)/11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45A67" w:rsidRPr="000928CA">
              <w:rPr>
                <w:rFonts w:ascii="Times New Roman" w:hAnsi="Times New Roman" w:cs="Times New Roman"/>
                <w:sz w:val="20"/>
                <w:szCs w:val="20"/>
              </w:rPr>
              <w:t>45.5%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F6A9A18" w14:textId="75DF72CE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(63.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%)/3</w:t>
            </w:r>
            <w:r w:rsidR="00344533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17A67066" w14:textId="4B792581" w:rsidR="00AD1FBC" w:rsidRPr="000928CA" w:rsidRDefault="00945A6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  <w:tc>
          <w:tcPr>
            <w:tcW w:w="1271" w:type="dxa"/>
          </w:tcPr>
          <w:p w14:paraId="6732BF2F" w14:textId="44075337" w:rsidR="00AD1FBC" w:rsidRPr="000928CA" w:rsidRDefault="00945A6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48" w:type="dxa"/>
          </w:tcPr>
          <w:p w14:paraId="20DD6EE1" w14:textId="09909000" w:rsidR="00AD1FBC" w:rsidRPr="000928CA" w:rsidRDefault="00945A67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2203EB" w:rsidRPr="000928C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1621D8" w:rsidRPr="000928CA" w14:paraId="7F582B4D" w14:textId="77777777" w:rsidTr="00933CB4">
        <w:trPr>
          <w:trHeight w:val="369"/>
          <w:jc w:val="center"/>
        </w:trPr>
        <w:tc>
          <w:tcPr>
            <w:tcW w:w="1169" w:type="dxa"/>
            <w:vMerge w:val="restart"/>
          </w:tcPr>
          <w:p w14:paraId="3A46DCBF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rs6922</w:t>
            </w:r>
          </w:p>
        </w:tc>
        <w:tc>
          <w:tcPr>
            <w:tcW w:w="1511" w:type="dxa"/>
          </w:tcPr>
          <w:p w14:paraId="4B8F5C9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96" w:type="dxa"/>
          </w:tcPr>
          <w:p w14:paraId="55E0A29D" w14:textId="37D6A385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GT vs TT</w:t>
            </w:r>
          </w:p>
        </w:tc>
        <w:tc>
          <w:tcPr>
            <w:tcW w:w="3392" w:type="dxa"/>
          </w:tcPr>
          <w:p w14:paraId="25CB47FD" w14:textId="0FF3D98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39.7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%)/95(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%)/48(20.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9" w:type="dxa"/>
          </w:tcPr>
          <w:p w14:paraId="02957E6B" w14:textId="648AA4EC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%)/13(13.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3C1F899E" w14:textId="77777777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1" w:type="dxa"/>
          </w:tcPr>
          <w:p w14:paraId="20EF3577" w14:textId="77777777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48" w:type="dxa"/>
          </w:tcPr>
          <w:p w14:paraId="13E2D027" w14:textId="4FC7A0A6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1621D8" w:rsidRPr="000928CA" w14:paraId="61FB28AE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74821F95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3F0285A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96" w:type="dxa"/>
          </w:tcPr>
          <w:p w14:paraId="5ECE0825" w14:textId="6D20FE55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 vs T</w:t>
            </w:r>
          </w:p>
        </w:tc>
        <w:tc>
          <w:tcPr>
            <w:tcW w:w="3392" w:type="dxa"/>
          </w:tcPr>
          <w:p w14:paraId="211B614A" w14:textId="088CDB0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16C72" w:rsidRPr="000928CA">
              <w:rPr>
                <w:rFonts w:ascii="Times New Roman" w:hAnsi="Times New Roman" w:cs="Times New Roman"/>
                <w:sz w:val="20"/>
                <w:szCs w:val="20"/>
              </w:rPr>
              <w:t>59.7%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16C72" w:rsidRPr="000928CA">
              <w:rPr>
                <w:rFonts w:ascii="Times New Roman" w:hAnsi="Times New Roman" w:cs="Times New Roman"/>
                <w:sz w:val="20"/>
                <w:szCs w:val="20"/>
              </w:rPr>
              <w:t>40.3%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270124D" w14:textId="652839E4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(35.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107AD337" w14:textId="5F42B2EB" w:rsidR="00AD1FBC" w:rsidRPr="000928CA" w:rsidRDefault="00C16C72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14:paraId="5305A425" w14:textId="16FE197D" w:rsidR="00AD1FBC" w:rsidRPr="000928CA" w:rsidRDefault="00C16C72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48" w:type="dxa"/>
          </w:tcPr>
          <w:p w14:paraId="1A76FE01" w14:textId="1D28F387" w:rsidR="00AD1FBC" w:rsidRPr="000928CA" w:rsidRDefault="00C16C72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21D8" w:rsidRPr="000928CA" w14:paraId="09ECCBD2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7B547D83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736016C7" w14:textId="6F691FB8" w:rsidR="00AD1FBC" w:rsidRPr="000928CA" w:rsidRDefault="00086C5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ominant</w:t>
            </w:r>
          </w:p>
        </w:tc>
        <w:tc>
          <w:tcPr>
            <w:tcW w:w="1696" w:type="dxa"/>
          </w:tcPr>
          <w:p w14:paraId="4856CACD" w14:textId="2867CF19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GG+GT vs TT</w:t>
            </w:r>
          </w:p>
        </w:tc>
        <w:tc>
          <w:tcPr>
            <w:tcW w:w="3392" w:type="dxa"/>
          </w:tcPr>
          <w:p w14:paraId="44AEF3B6" w14:textId="7DDACC63" w:rsidR="00AD1FBC" w:rsidRPr="000928CA" w:rsidRDefault="008A6C94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16C72" w:rsidRPr="000928CA">
              <w:rPr>
                <w:rFonts w:ascii="Times New Roman" w:hAnsi="Times New Roman" w:cs="Times New Roman"/>
                <w:sz w:val="20"/>
                <w:szCs w:val="20"/>
              </w:rPr>
              <w:t>79.7%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16C72" w:rsidRPr="000928CA">
              <w:rPr>
                <w:rFonts w:ascii="Times New Roman" w:hAnsi="Times New Roman" w:cs="Times New Roman"/>
                <w:sz w:val="20"/>
                <w:szCs w:val="20"/>
              </w:rPr>
              <w:t>20.3%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6C873C6" w14:textId="41049FFF" w:rsidR="00AD1FBC" w:rsidRPr="000928CA" w:rsidRDefault="00837BE2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%)/13(13.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30E208F" w14:textId="0F666839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1271" w:type="dxa"/>
          </w:tcPr>
          <w:p w14:paraId="6003FF8A" w14:textId="29FE4D2F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48" w:type="dxa"/>
          </w:tcPr>
          <w:p w14:paraId="146F3910" w14:textId="2A7E7296" w:rsidR="00AD1FBC" w:rsidRPr="000928CA" w:rsidRDefault="00C16C72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1621D8" w:rsidRPr="000928CA" w14:paraId="1093A320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5C53E2D2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1931809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96" w:type="dxa"/>
          </w:tcPr>
          <w:p w14:paraId="1B1EBC5B" w14:textId="0A8FF751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GT+TT</w:t>
            </w:r>
          </w:p>
        </w:tc>
        <w:tc>
          <w:tcPr>
            <w:tcW w:w="3392" w:type="dxa"/>
          </w:tcPr>
          <w:p w14:paraId="052CBBF0" w14:textId="5D9E71AC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39.7%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)/143(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60.3%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032A79A" w14:textId="55479418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(43.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%)/5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2548860" w14:textId="2A0080E8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71" w:type="dxa"/>
          </w:tcPr>
          <w:p w14:paraId="1000A504" w14:textId="5C8CF075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8" w:type="dxa"/>
          </w:tcPr>
          <w:p w14:paraId="03C751A4" w14:textId="0C267B65" w:rsidR="00AD1FBC" w:rsidRPr="000928CA" w:rsidRDefault="0040050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542</w:t>
            </w:r>
          </w:p>
        </w:tc>
      </w:tr>
      <w:tr w:rsidR="001621D8" w:rsidRPr="000928CA" w14:paraId="36350C12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0AE5ABFD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803C694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96" w:type="dxa"/>
          </w:tcPr>
          <w:p w14:paraId="33E5E20D" w14:textId="0037BE46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GT vs TT</w:t>
            </w:r>
          </w:p>
        </w:tc>
        <w:tc>
          <w:tcPr>
            <w:tcW w:w="3392" w:type="dxa"/>
          </w:tcPr>
          <w:p w14:paraId="151DCEBD" w14:textId="764EB64A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95(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66.4%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)/48(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33.6%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390DD1C" w14:textId="5FE2C97A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%)/13(2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77F5AB4" w14:textId="22B624F5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1271" w:type="dxa"/>
          </w:tcPr>
          <w:p w14:paraId="4BC79BEF" w14:textId="375EB507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848" w:type="dxa"/>
          </w:tcPr>
          <w:p w14:paraId="43B5F2EB" w14:textId="0E1868C0" w:rsidR="00AD1FBC" w:rsidRPr="000928CA" w:rsidRDefault="0040050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</w:tr>
      <w:tr w:rsidR="001621D8" w:rsidRPr="000928CA" w14:paraId="5925C502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2C1CDB31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A11B9A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96" w:type="dxa"/>
          </w:tcPr>
          <w:p w14:paraId="450CD147" w14:textId="11E70D32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TT</w:t>
            </w:r>
          </w:p>
        </w:tc>
        <w:tc>
          <w:tcPr>
            <w:tcW w:w="3392" w:type="dxa"/>
          </w:tcPr>
          <w:p w14:paraId="17C569D0" w14:textId="1F7BF07B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66.2%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)/48(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33.8%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B78FBF3" w14:textId="5D4C0BC2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(76.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%)/13(23.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3B665346" w14:textId="6C0600C5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1271" w:type="dxa"/>
          </w:tcPr>
          <w:p w14:paraId="5F956E88" w14:textId="3F23C762" w:rsidR="00AD1FBC" w:rsidRPr="000928CA" w:rsidRDefault="0040050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48" w:type="dxa"/>
          </w:tcPr>
          <w:p w14:paraId="02BE49E7" w14:textId="4F235216" w:rsidR="00AD1FBC" w:rsidRPr="000928CA" w:rsidRDefault="0040050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21D8" w:rsidRPr="000928CA" w14:paraId="30960D18" w14:textId="77777777" w:rsidTr="00933CB4">
        <w:trPr>
          <w:trHeight w:val="171"/>
          <w:jc w:val="center"/>
        </w:trPr>
        <w:tc>
          <w:tcPr>
            <w:tcW w:w="1169" w:type="dxa"/>
            <w:vMerge/>
          </w:tcPr>
          <w:p w14:paraId="1903D05F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425D938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96" w:type="dxa"/>
          </w:tcPr>
          <w:p w14:paraId="1AF21CD5" w14:textId="2FAE2FB8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GG+TT vs GT</w:t>
            </w:r>
          </w:p>
        </w:tc>
        <w:tc>
          <w:tcPr>
            <w:tcW w:w="3392" w:type="dxa"/>
          </w:tcPr>
          <w:p w14:paraId="5548C8FB" w14:textId="58A36AFF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59.9%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)/95(</w:t>
            </w:r>
            <w:r w:rsidR="00400506" w:rsidRPr="000928CA">
              <w:rPr>
                <w:rFonts w:ascii="Times New Roman" w:hAnsi="Times New Roman" w:cs="Times New Roman"/>
                <w:sz w:val="20"/>
                <w:szCs w:val="20"/>
              </w:rPr>
              <w:t>40.1%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4532876" w14:textId="5E009381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(56.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837BE2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65442A8E" w14:textId="534F574E" w:rsidR="00AD1FBC" w:rsidRPr="000928CA" w:rsidRDefault="001203D1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71" w:type="dxa"/>
          </w:tcPr>
          <w:p w14:paraId="032174D0" w14:textId="445E9E4F" w:rsidR="00AD1FBC" w:rsidRPr="000928CA" w:rsidRDefault="001203D1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48" w:type="dxa"/>
          </w:tcPr>
          <w:p w14:paraId="358B0044" w14:textId="174DE574" w:rsidR="00AD1FBC" w:rsidRPr="000928CA" w:rsidRDefault="0040050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06F6E" w:rsidRPr="000928CA"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</w:tr>
      <w:tr w:rsidR="001621D8" w:rsidRPr="000928CA" w14:paraId="0FDC018E" w14:textId="77777777" w:rsidTr="00933CB4">
        <w:trPr>
          <w:trHeight w:val="171"/>
          <w:jc w:val="center"/>
        </w:trPr>
        <w:tc>
          <w:tcPr>
            <w:tcW w:w="1169" w:type="dxa"/>
          </w:tcPr>
          <w:p w14:paraId="07811AC7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rs2229523</w:t>
            </w:r>
          </w:p>
        </w:tc>
        <w:tc>
          <w:tcPr>
            <w:tcW w:w="1511" w:type="dxa"/>
          </w:tcPr>
          <w:p w14:paraId="7EECFB9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96" w:type="dxa"/>
          </w:tcPr>
          <w:p w14:paraId="647CABA4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392" w:type="dxa"/>
          </w:tcPr>
          <w:p w14:paraId="1DD1A00D" w14:textId="5F3CD73D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(39.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%)/98(40.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%)/48(19.</w:t>
            </w:r>
            <w:r w:rsidR="009B05FD"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9" w:type="dxa"/>
          </w:tcPr>
          <w:p w14:paraId="0DF5D4AA" w14:textId="200A0D4D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%)/13(13.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2AEC2B3E" w14:textId="4E82374D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1" w:type="dxa"/>
          </w:tcPr>
          <w:p w14:paraId="4143A6D1" w14:textId="74906720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48" w:type="dxa"/>
          </w:tcPr>
          <w:p w14:paraId="5B6369BB" w14:textId="0DA71145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</w:tr>
      <w:tr w:rsidR="001621D8" w:rsidRPr="000928CA" w14:paraId="4505B4B2" w14:textId="77777777" w:rsidTr="00933CB4">
        <w:trPr>
          <w:trHeight w:val="171"/>
          <w:jc w:val="center"/>
        </w:trPr>
        <w:tc>
          <w:tcPr>
            <w:tcW w:w="1169" w:type="dxa"/>
          </w:tcPr>
          <w:p w14:paraId="0634572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100B10A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96" w:type="dxa"/>
          </w:tcPr>
          <w:p w14:paraId="32948AC0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392" w:type="dxa"/>
          </w:tcPr>
          <w:p w14:paraId="079BB17C" w14:textId="2543BD91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A6C94" w:rsidRPr="000928C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534C0" w:rsidRPr="000928CA">
              <w:rPr>
                <w:rFonts w:ascii="Times New Roman" w:hAnsi="Times New Roman" w:cs="Times New Roman"/>
                <w:sz w:val="20"/>
                <w:szCs w:val="20"/>
              </w:rPr>
              <w:t>59.8%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)/194(</w:t>
            </w:r>
            <w:r w:rsidR="002534C0" w:rsidRPr="000928CA">
              <w:rPr>
                <w:rFonts w:ascii="Times New Roman" w:hAnsi="Times New Roman" w:cs="Times New Roman"/>
                <w:sz w:val="20"/>
                <w:szCs w:val="20"/>
              </w:rPr>
              <w:t>40.2%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AF48B54" w14:textId="64CD02DF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%)/6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(34.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129218F1" w14:textId="70276ECD" w:rsidR="00AD1FBC" w:rsidRPr="000928CA" w:rsidRDefault="002534C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1" w:type="dxa"/>
          </w:tcPr>
          <w:p w14:paraId="09D3A01C" w14:textId="640CE9AA" w:rsidR="00AD1FBC" w:rsidRPr="000928CA" w:rsidRDefault="002534C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48" w:type="dxa"/>
          </w:tcPr>
          <w:p w14:paraId="16B1FB63" w14:textId="30369FDF" w:rsidR="00AD1FBC" w:rsidRPr="000928CA" w:rsidRDefault="002534C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1621D8" w:rsidRPr="000928CA" w14:paraId="31198C28" w14:textId="77777777" w:rsidTr="00933CB4">
        <w:trPr>
          <w:trHeight w:val="171"/>
          <w:jc w:val="center"/>
        </w:trPr>
        <w:tc>
          <w:tcPr>
            <w:tcW w:w="1169" w:type="dxa"/>
          </w:tcPr>
          <w:p w14:paraId="06F1DF31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80C1C11" w14:textId="345DE3DE" w:rsidR="00AD1FBC" w:rsidRPr="000928CA" w:rsidRDefault="00086C5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ominant</w:t>
            </w:r>
          </w:p>
        </w:tc>
        <w:tc>
          <w:tcPr>
            <w:tcW w:w="1696" w:type="dxa"/>
          </w:tcPr>
          <w:p w14:paraId="539D73A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392" w:type="dxa"/>
          </w:tcPr>
          <w:p w14:paraId="5A6B4980" w14:textId="55658F34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1259" w:rsidRPr="000928CA">
              <w:rPr>
                <w:rFonts w:ascii="Times New Roman" w:hAnsi="Times New Roman" w:cs="Times New Roman"/>
                <w:sz w:val="20"/>
                <w:szCs w:val="20"/>
              </w:rPr>
              <w:t>80.1%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)/48(</w:t>
            </w:r>
            <w:r w:rsidR="00231259" w:rsidRPr="000928CA">
              <w:rPr>
                <w:rFonts w:ascii="Times New Roman" w:hAnsi="Times New Roman" w:cs="Times New Roman"/>
                <w:sz w:val="20"/>
                <w:szCs w:val="20"/>
              </w:rPr>
              <w:t>19.9%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0EFA04B" w14:textId="530D0C10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(86.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%)/13(13.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63E5538E" w14:textId="59B2A263" w:rsidR="00AD1FBC" w:rsidRPr="000928CA" w:rsidRDefault="00231259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1" w:type="dxa"/>
          </w:tcPr>
          <w:p w14:paraId="6FC36785" w14:textId="37D6D519" w:rsidR="00AD1FBC" w:rsidRPr="000928CA" w:rsidRDefault="00231259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848" w:type="dxa"/>
          </w:tcPr>
          <w:p w14:paraId="3667399A" w14:textId="78BD7357" w:rsidR="00AD1FBC" w:rsidRPr="000928CA" w:rsidRDefault="0023125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1621D8" w:rsidRPr="000928CA" w14:paraId="6961F13F" w14:textId="77777777" w:rsidTr="00933CB4">
        <w:trPr>
          <w:trHeight w:val="171"/>
          <w:jc w:val="center"/>
        </w:trPr>
        <w:tc>
          <w:tcPr>
            <w:tcW w:w="1169" w:type="dxa"/>
          </w:tcPr>
          <w:p w14:paraId="3C22B1C0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1A09D6B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96" w:type="dxa"/>
          </w:tcPr>
          <w:p w14:paraId="067ED44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392" w:type="dxa"/>
          </w:tcPr>
          <w:p w14:paraId="4AA3025C" w14:textId="0C9E089F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1259" w:rsidRPr="000928CA">
              <w:rPr>
                <w:rFonts w:ascii="Times New Roman" w:hAnsi="Times New Roman" w:cs="Times New Roman"/>
                <w:sz w:val="20"/>
                <w:szCs w:val="20"/>
              </w:rPr>
              <w:t>39.4%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1259" w:rsidRPr="000928CA">
              <w:rPr>
                <w:rFonts w:ascii="Times New Roman" w:hAnsi="Times New Roman" w:cs="Times New Roman"/>
                <w:sz w:val="20"/>
                <w:szCs w:val="20"/>
              </w:rPr>
              <w:t>60.6%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A9E5757" w14:textId="3DC7778D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(44.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%)/5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(55.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7898F3A" w14:textId="47A57C10" w:rsidR="00AD1FBC" w:rsidRPr="000928CA" w:rsidRDefault="00231259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</w:tcPr>
          <w:p w14:paraId="5348901E" w14:textId="60411F64" w:rsidR="00AD1FBC" w:rsidRPr="000928CA" w:rsidRDefault="00231259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848" w:type="dxa"/>
          </w:tcPr>
          <w:p w14:paraId="21CDA5E4" w14:textId="0EDBD897" w:rsidR="00AD1FBC" w:rsidRPr="000928CA" w:rsidRDefault="0023125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621D8" w:rsidRPr="000928CA" w14:paraId="60EB316E" w14:textId="77777777" w:rsidTr="00933CB4">
        <w:trPr>
          <w:trHeight w:val="171"/>
          <w:jc w:val="center"/>
        </w:trPr>
        <w:tc>
          <w:tcPr>
            <w:tcW w:w="1169" w:type="dxa"/>
          </w:tcPr>
          <w:p w14:paraId="6D70DA6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1D784797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96" w:type="dxa"/>
          </w:tcPr>
          <w:p w14:paraId="2A5F2421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392" w:type="dxa"/>
          </w:tcPr>
          <w:p w14:paraId="1EF9C947" w14:textId="3D8851E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98(</w:t>
            </w:r>
            <w:r w:rsidR="00FE7F47" w:rsidRPr="000928CA">
              <w:rPr>
                <w:rFonts w:ascii="Times New Roman" w:hAnsi="Times New Roman" w:cs="Times New Roman"/>
                <w:sz w:val="20"/>
                <w:szCs w:val="20"/>
              </w:rPr>
              <w:t>67.1%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)/48(</w:t>
            </w:r>
            <w:r w:rsidR="00FE7F47" w:rsidRPr="000928CA">
              <w:rPr>
                <w:rFonts w:ascii="Times New Roman" w:hAnsi="Times New Roman" w:cs="Times New Roman"/>
                <w:sz w:val="20"/>
                <w:szCs w:val="20"/>
              </w:rPr>
              <w:t>32.9%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FAB609D" w14:textId="2A33D3AE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%)/13(2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1CA64D3D" w14:textId="5E72074F" w:rsidR="00AD1FBC" w:rsidRPr="000928CA" w:rsidRDefault="00FE7F4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1" w:type="dxa"/>
          </w:tcPr>
          <w:p w14:paraId="32EDEDB6" w14:textId="7F6AE6EE" w:rsidR="00AD1FBC" w:rsidRPr="000928CA" w:rsidRDefault="00FE7F47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848" w:type="dxa"/>
          </w:tcPr>
          <w:p w14:paraId="6CC51CB5" w14:textId="1E43CBD2" w:rsidR="00AD1FBC" w:rsidRPr="000928CA" w:rsidRDefault="00FE7F47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1621D8" w:rsidRPr="000928CA" w14:paraId="00CF08D0" w14:textId="77777777" w:rsidTr="00933CB4">
        <w:trPr>
          <w:trHeight w:val="171"/>
          <w:jc w:val="center"/>
        </w:trPr>
        <w:tc>
          <w:tcPr>
            <w:tcW w:w="1169" w:type="dxa"/>
          </w:tcPr>
          <w:p w14:paraId="39D43588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1D1683D1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96" w:type="dxa"/>
          </w:tcPr>
          <w:p w14:paraId="03CBA180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392" w:type="dxa"/>
          </w:tcPr>
          <w:p w14:paraId="35FF644C" w14:textId="10084EA3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7F47" w:rsidRPr="000928CA">
              <w:rPr>
                <w:rFonts w:ascii="Times New Roman" w:hAnsi="Times New Roman" w:cs="Times New Roman"/>
                <w:sz w:val="20"/>
                <w:szCs w:val="20"/>
              </w:rPr>
              <w:t>66.4%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)/48(</w:t>
            </w:r>
            <w:r w:rsidR="00FE7F47" w:rsidRPr="000928CA">
              <w:rPr>
                <w:rFonts w:ascii="Times New Roman" w:hAnsi="Times New Roman" w:cs="Times New Roman"/>
                <w:sz w:val="20"/>
                <w:szCs w:val="20"/>
              </w:rPr>
              <w:t>33.6%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1B78550" w14:textId="252A262D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%)/13(2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18820F67" w14:textId="0EC14694" w:rsidR="00AD1FBC" w:rsidRPr="000928CA" w:rsidRDefault="003753B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271" w:type="dxa"/>
          </w:tcPr>
          <w:p w14:paraId="5095A4E1" w14:textId="3215FD97" w:rsidR="00AD1FBC" w:rsidRPr="000928CA" w:rsidRDefault="003753B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848" w:type="dxa"/>
          </w:tcPr>
          <w:p w14:paraId="17E32A00" w14:textId="02134F88" w:rsidR="00AD1FBC" w:rsidRPr="000928CA" w:rsidRDefault="003753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0.174</w:t>
            </w:r>
          </w:p>
        </w:tc>
      </w:tr>
      <w:tr w:rsidR="001621D8" w:rsidRPr="000928CA" w14:paraId="5EC5855C" w14:textId="77777777" w:rsidTr="00933CB4">
        <w:trPr>
          <w:trHeight w:val="171"/>
          <w:jc w:val="center"/>
        </w:trPr>
        <w:tc>
          <w:tcPr>
            <w:tcW w:w="1169" w:type="dxa"/>
          </w:tcPr>
          <w:p w14:paraId="2191B9A1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E8B1374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96" w:type="dxa"/>
          </w:tcPr>
          <w:p w14:paraId="687636C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392" w:type="dxa"/>
          </w:tcPr>
          <w:p w14:paraId="1A2116B0" w14:textId="2E55EE46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753BC" w:rsidRPr="000928CA">
              <w:rPr>
                <w:rFonts w:ascii="Times New Roman" w:hAnsi="Times New Roman" w:cs="Times New Roman"/>
                <w:sz w:val="20"/>
                <w:szCs w:val="20"/>
              </w:rPr>
              <w:t>59.3%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)/98(</w:t>
            </w:r>
            <w:r w:rsidR="003753BC" w:rsidRPr="000928CA">
              <w:rPr>
                <w:rFonts w:ascii="Times New Roman" w:hAnsi="Times New Roman" w:cs="Times New Roman"/>
                <w:sz w:val="20"/>
                <w:szCs w:val="20"/>
              </w:rPr>
              <w:t>40.7%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2702AF8" w14:textId="2D67BF95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944879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242D1515" w14:textId="48B10DBE" w:rsidR="00AD1FBC" w:rsidRPr="000928CA" w:rsidRDefault="003753B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71" w:type="dxa"/>
          </w:tcPr>
          <w:p w14:paraId="708E87D1" w14:textId="38EB2FDD" w:rsidR="00AD1FBC" w:rsidRPr="000928CA" w:rsidRDefault="003753B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  <w:tc>
          <w:tcPr>
            <w:tcW w:w="848" w:type="dxa"/>
          </w:tcPr>
          <w:p w14:paraId="26FD4ED2" w14:textId="3D085A8F" w:rsidR="00AD1FBC" w:rsidRPr="000928CA" w:rsidRDefault="003753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</w:tr>
      <w:tr w:rsidR="001621D8" w:rsidRPr="000928CA" w14:paraId="7D3D6845" w14:textId="77777777" w:rsidTr="00933CB4">
        <w:trPr>
          <w:trHeight w:val="171"/>
          <w:jc w:val="center"/>
        </w:trPr>
        <w:tc>
          <w:tcPr>
            <w:tcW w:w="1169" w:type="dxa"/>
          </w:tcPr>
          <w:p w14:paraId="5A9A07A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rs4579322</w:t>
            </w:r>
          </w:p>
        </w:tc>
        <w:tc>
          <w:tcPr>
            <w:tcW w:w="1511" w:type="dxa"/>
          </w:tcPr>
          <w:p w14:paraId="6224FE84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96" w:type="dxa"/>
          </w:tcPr>
          <w:p w14:paraId="4044EE29" w14:textId="769BB6A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 vs TA vs TT</w:t>
            </w:r>
          </w:p>
        </w:tc>
        <w:tc>
          <w:tcPr>
            <w:tcW w:w="3392" w:type="dxa"/>
          </w:tcPr>
          <w:p w14:paraId="2F717D6D" w14:textId="4C382449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9B05FD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(40.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%)/89(3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%)/54(22.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3109" w:type="dxa"/>
          </w:tcPr>
          <w:p w14:paraId="2FE592F8" w14:textId="20A6E53E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42.7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%)/3</w:t>
            </w:r>
            <w:r w:rsidR="005B14B3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(3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%)/18(18.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1543FBCE" w14:textId="56F5F13C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1" w:type="dxa"/>
          </w:tcPr>
          <w:p w14:paraId="6C1FBACA" w14:textId="34345FEB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48" w:type="dxa"/>
          </w:tcPr>
          <w:p w14:paraId="184DD6FD" w14:textId="5EF44F31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</w:tr>
      <w:tr w:rsidR="001621D8" w:rsidRPr="000928CA" w14:paraId="73A477A1" w14:textId="77777777" w:rsidTr="00933CB4">
        <w:trPr>
          <w:trHeight w:val="171"/>
          <w:jc w:val="center"/>
        </w:trPr>
        <w:tc>
          <w:tcPr>
            <w:tcW w:w="1169" w:type="dxa"/>
          </w:tcPr>
          <w:p w14:paraId="37D62065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CA589F3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96" w:type="dxa"/>
          </w:tcPr>
          <w:p w14:paraId="65A9FF2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 vs T</w:t>
            </w:r>
          </w:p>
        </w:tc>
        <w:tc>
          <w:tcPr>
            <w:tcW w:w="3392" w:type="dxa"/>
          </w:tcPr>
          <w:p w14:paraId="45AE46C5" w14:textId="2D7C27BE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753BC" w:rsidRPr="000928CA">
              <w:rPr>
                <w:rFonts w:ascii="Times New Roman" w:hAnsi="Times New Roman" w:cs="Times New Roman"/>
                <w:sz w:val="20"/>
                <w:szCs w:val="20"/>
              </w:rPr>
              <w:t>58.8%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)/197(</w:t>
            </w:r>
            <w:r w:rsidR="003753BC" w:rsidRPr="000928CA">
              <w:rPr>
                <w:rFonts w:ascii="Times New Roman" w:hAnsi="Times New Roman" w:cs="Times New Roman"/>
                <w:sz w:val="20"/>
                <w:szCs w:val="20"/>
              </w:rPr>
              <w:t>41.2%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9DDD7F8" w14:textId="38EA06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EB32E37" w14:textId="33AD92CB" w:rsidR="00AD1FBC" w:rsidRPr="000928CA" w:rsidRDefault="003753B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71" w:type="dxa"/>
          </w:tcPr>
          <w:p w14:paraId="1B00EE1E" w14:textId="580B3305" w:rsidR="00AD1FBC" w:rsidRPr="000928CA" w:rsidRDefault="003753BC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48" w:type="dxa"/>
          </w:tcPr>
          <w:p w14:paraId="0DBBAB3A" w14:textId="1A66389B" w:rsidR="00AD1FBC" w:rsidRPr="000928CA" w:rsidRDefault="003753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1621D8" w:rsidRPr="000928CA" w14:paraId="65E9E341" w14:textId="77777777" w:rsidTr="00933CB4">
        <w:trPr>
          <w:trHeight w:val="171"/>
          <w:jc w:val="center"/>
        </w:trPr>
        <w:tc>
          <w:tcPr>
            <w:tcW w:w="1169" w:type="dxa"/>
          </w:tcPr>
          <w:p w14:paraId="078E5819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7AD66D40" w14:textId="1C6C6790" w:rsidR="00AD1FBC" w:rsidRPr="000928CA" w:rsidRDefault="00086C5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ominant</w:t>
            </w:r>
          </w:p>
        </w:tc>
        <w:tc>
          <w:tcPr>
            <w:tcW w:w="1696" w:type="dxa"/>
          </w:tcPr>
          <w:p w14:paraId="0F2A3CF8" w14:textId="795D74F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AA+TA vs TT</w:t>
            </w:r>
          </w:p>
        </w:tc>
        <w:tc>
          <w:tcPr>
            <w:tcW w:w="3392" w:type="dxa"/>
          </w:tcPr>
          <w:p w14:paraId="6271AE5D" w14:textId="69E3ED02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90DE9" w:rsidRPr="000928CA">
              <w:rPr>
                <w:rFonts w:ascii="Times New Roman" w:hAnsi="Times New Roman" w:cs="Times New Roman"/>
                <w:sz w:val="20"/>
                <w:szCs w:val="20"/>
              </w:rPr>
              <w:t>77.4%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)/54(</w:t>
            </w:r>
            <w:r w:rsidR="00B90DE9" w:rsidRPr="000928CA">
              <w:rPr>
                <w:rFonts w:ascii="Times New Roman" w:hAnsi="Times New Roman" w:cs="Times New Roman"/>
                <w:sz w:val="20"/>
                <w:szCs w:val="20"/>
              </w:rPr>
              <w:t>22.6%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E3B0F6F" w14:textId="3FA5B662" w:rsidR="00AD1FBC" w:rsidRPr="000928CA" w:rsidRDefault="00C93457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(81.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%)/18(18.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7ACBF381" w14:textId="080C26AB" w:rsidR="00AD1FBC" w:rsidRPr="000928CA" w:rsidRDefault="00B90DE9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271" w:type="dxa"/>
          </w:tcPr>
          <w:p w14:paraId="7D49A86D" w14:textId="31E09FBF" w:rsidR="00AD1FBC" w:rsidRPr="000928CA" w:rsidRDefault="00B90DE9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848" w:type="dxa"/>
          </w:tcPr>
          <w:p w14:paraId="0DCF5483" w14:textId="346796F2" w:rsidR="00AD1FBC" w:rsidRPr="000928CA" w:rsidRDefault="00B90DE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</w:tr>
      <w:tr w:rsidR="001621D8" w:rsidRPr="000928CA" w14:paraId="470FE200" w14:textId="77777777" w:rsidTr="00933CB4">
        <w:trPr>
          <w:trHeight w:val="171"/>
          <w:jc w:val="center"/>
        </w:trPr>
        <w:tc>
          <w:tcPr>
            <w:tcW w:w="1169" w:type="dxa"/>
          </w:tcPr>
          <w:p w14:paraId="58C02142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5DC8C95A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96" w:type="dxa"/>
          </w:tcPr>
          <w:p w14:paraId="7AE15C81" w14:textId="3F3EDD39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 vs TA+TT</w:t>
            </w:r>
          </w:p>
        </w:tc>
        <w:tc>
          <w:tcPr>
            <w:tcW w:w="3392" w:type="dxa"/>
          </w:tcPr>
          <w:p w14:paraId="32A6C6C3" w14:textId="30B33A36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2C2D" w:rsidRPr="000928CA">
              <w:rPr>
                <w:rFonts w:ascii="Times New Roman" w:hAnsi="Times New Roman" w:cs="Times New Roman"/>
                <w:sz w:val="20"/>
                <w:szCs w:val="20"/>
              </w:rPr>
              <w:t>40.2%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="00317DB9" w:rsidRPr="000928CA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2C2D" w:rsidRPr="000928CA">
              <w:rPr>
                <w:rFonts w:ascii="Times New Roman" w:hAnsi="Times New Roman" w:cs="Times New Roman"/>
                <w:sz w:val="20"/>
                <w:szCs w:val="20"/>
              </w:rPr>
              <w:t>59.8%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323F118" w14:textId="5C8E688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93457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(42.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(57.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4E4FFC8" w14:textId="54EFA36D" w:rsidR="00AD1FBC" w:rsidRPr="000928CA" w:rsidRDefault="00452C2D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dxa"/>
          </w:tcPr>
          <w:p w14:paraId="7035823B" w14:textId="1A48901E" w:rsidR="00AD1FBC" w:rsidRPr="000928CA" w:rsidRDefault="00452C2D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8" w:type="dxa"/>
          </w:tcPr>
          <w:p w14:paraId="4FD204D3" w14:textId="49EFEBAA" w:rsidR="00AD1FBC" w:rsidRPr="000928CA" w:rsidRDefault="00452C2D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21D8" w:rsidRPr="000928CA" w14:paraId="3D4C4C9C" w14:textId="77777777" w:rsidTr="00933CB4">
        <w:trPr>
          <w:trHeight w:val="171"/>
          <w:jc w:val="center"/>
        </w:trPr>
        <w:tc>
          <w:tcPr>
            <w:tcW w:w="1169" w:type="dxa"/>
          </w:tcPr>
          <w:p w14:paraId="475E018D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7C6E591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96" w:type="dxa"/>
          </w:tcPr>
          <w:p w14:paraId="305D6DAD" w14:textId="119758CE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TA vs TT</w:t>
            </w:r>
          </w:p>
        </w:tc>
        <w:tc>
          <w:tcPr>
            <w:tcW w:w="3392" w:type="dxa"/>
          </w:tcPr>
          <w:p w14:paraId="0B454BE9" w14:textId="3D0E3094" w:rsidR="00AD1FBC" w:rsidRPr="000928CA" w:rsidRDefault="00317DB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2C2D" w:rsidRPr="000928CA">
              <w:rPr>
                <w:rFonts w:ascii="Times New Roman" w:hAnsi="Times New Roman" w:cs="Times New Roman"/>
                <w:sz w:val="20"/>
                <w:szCs w:val="20"/>
              </w:rPr>
              <w:t>62.2%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2C2D" w:rsidRPr="000928CA">
              <w:rPr>
                <w:rFonts w:ascii="Times New Roman" w:hAnsi="Times New Roman" w:cs="Times New Roman"/>
                <w:sz w:val="20"/>
                <w:szCs w:val="20"/>
              </w:rPr>
              <w:t>37.8%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C7DD6BF" w14:textId="38096E20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%)/18(3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02A46AEE" w14:textId="72805442" w:rsidR="00AD1FBC" w:rsidRPr="000928CA" w:rsidRDefault="002C756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1271" w:type="dxa"/>
          </w:tcPr>
          <w:p w14:paraId="78A6E494" w14:textId="04762836" w:rsidR="00AD1FBC" w:rsidRPr="000928CA" w:rsidRDefault="002C756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848" w:type="dxa"/>
          </w:tcPr>
          <w:p w14:paraId="359C03D8" w14:textId="33AE5244" w:rsidR="00AD1FBC" w:rsidRPr="000928CA" w:rsidRDefault="002C756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</w:tr>
      <w:tr w:rsidR="001621D8" w:rsidRPr="000928CA" w14:paraId="4E167B91" w14:textId="77777777" w:rsidTr="00933CB4">
        <w:trPr>
          <w:trHeight w:val="171"/>
          <w:jc w:val="center"/>
        </w:trPr>
        <w:tc>
          <w:tcPr>
            <w:tcW w:w="1169" w:type="dxa"/>
          </w:tcPr>
          <w:p w14:paraId="3323E007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25640D7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96" w:type="dxa"/>
          </w:tcPr>
          <w:p w14:paraId="420238D8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 vs TT</w:t>
            </w:r>
          </w:p>
        </w:tc>
        <w:tc>
          <w:tcPr>
            <w:tcW w:w="3392" w:type="dxa"/>
          </w:tcPr>
          <w:p w14:paraId="6A4B8DE9" w14:textId="700CC4DF" w:rsidR="00AD1FBC" w:rsidRPr="000928CA" w:rsidRDefault="00317DB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C7566" w:rsidRPr="000928CA">
              <w:rPr>
                <w:rFonts w:ascii="Times New Roman" w:hAnsi="Times New Roman" w:cs="Times New Roman"/>
                <w:sz w:val="20"/>
                <w:szCs w:val="20"/>
              </w:rPr>
              <w:t>64.0%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C7566" w:rsidRPr="000928CA">
              <w:rPr>
                <w:rFonts w:ascii="Times New Roman" w:hAnsi="Times New Roman" w:cs="Times New Roman"/>
                <w:sz w:val="20"/>
                <w:szCs w:val="20"/>
              </w:rPr>
              <w:t>36.0%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F901383" w14:textId="36C152A1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69.5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%)/18(30.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054969B3" w14:textId="7CB0798D" w:rsidR="00AD1FBC" w:rsidRPr="000928CA" w:rsidRDefault="002C756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1" w:type="dxa"/>
          </w:tcPr>
          <w:p w14:paraId="6C68BB16" w14:textId="24AEE63B" w:rsidR="00AD1FBC" w:rsidRPr="000928CA" w:rsidRDefault="002C756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48" w:type="dxa"/>
          </w:tcPr>
          <w:p w14:paraId="08DE2AA4" w14:textId="73D0D82D" w:rsidR="00AD1FBC" w:rsidRPr="000928CA" w:rsidRDefault="002C756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52B2" w:rsidRPr="000928CA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</w:tr>
      <w:tr w:rsidR="001621D8" w:rsidRPr="000928CA" w14:paraId="4983231B" w14:textId="77777777" w:rsidTr="00933CB4">
        <w:trPr>
          <w:trHeight w:val="171"/>
          <w:jc w:val="center"/>
        </w:trPr>
        <w:tc>
          <w:tcPr>
            <w:tcW w:w="1169" w:type="dxa"/>
          </w:tcPr>
          <w:p w14:paraId="4F8F4709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46A50A8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96" w:type="dxa"/>
          </w:tcPr>
          <w:p w14:paraId="44927460" w14:textId="2E95DBFF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AA+TT vs TA</w:t>
            </w:r>
          </w:p>
        </w:tc>
        <w:tc>
          <w:tcPr>
            <w:tcW w:w="3392" w:type="dxa"/>
          </w:tcPr>
          <w:p w14:paraId="418766B5" w14:textId="10B18281" w:rsidR="00AD1FBC" w:rsidRPr="000928CA" w:rsidRDefault="007E1D62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C7566" w:rsidRPr="000928CA">
              <w:rPr>
                <w:rFonts w:ascii="Times New Roman" w:hAnsi="Times New Roman" w:cs="Times New Roman"/>
                <w:sz w:val="20"/>
                <w:szCs w:val="20"/>
              </w:rPr>
              <w:t>62.8%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="00317DB9" w:rsidRPr="000928C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C7566" w:rsidRPr="000928CA">
              <w:rPr>
                <w:rFonts w:ascii="Times New Roman" w:hAnsi="Times New Roman" w:cs="Times New Roman"/>
                <w:sz w:val="20"/>
                <w:szCs w:val="20"/>
              </w:rPr>
              <w:t>37.2%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27C13CF" w14:textId="132D25D5" w:rsidR="00AD1FBC" w:rsidRPr="000928CA" w:rsidRDefault="00A352B2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6D10AECF" w14:textId="763F8B62" w:rsidR="00AD1FBC" w:rsidRPr="000928CA" w:rsidRDefault="002C756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874742" w:rsidRPr="000928C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271" w:type="dxa"/>
          </w:tcPr>
          <w:p w14:paraId="340F2766" w14:textId="5897F4E6" w:rsidR="00AD1FBC" w:rsidRPr="000928CA" w:rsidRDefault="002C7566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874742" w:rsidRPr="000928C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="00874742" w:rsidRPr="000928C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48" w:type="dxa"/>
          </w:tcPr>
          <w:p w14:paraId="446749B3" w14:textId="7F0DB81C" w:rsidR="00AD1FBC" w:rsidRPr="000928CA" w:rsidRDefault="002C756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74742" w:rsidRPr="000928CA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</w:tr>
      <w:tr w:rsidR="001621D8" w:rsidRPr="000928CA" w14:paraId="59AF246B" w14:textId="77777777" w:rsidTr="00933CB4">
        <w:trPr>
          <w:trHeight w:val="171"/>
          <w:jc w:val="center"/>
        </w:trPr>
        <w:tc>
          <w:tcPr>
            <w:tcW w:w="1169" w:type="dxa"/>
          </w:tcPr>
          <w:p w14:paraId="46E69CC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rs9450282</w:t>
            </w:r>
          </w:p>
        </w:tc>
        <w:tc>
          <w:tcPr>
            <w:tcW w:w="1511" w:type="dxa"/>
          </w:tcPr>
          <w:p w14:paraId="181A1DB8" w14:textId="77777777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Codominant</w:t>
            </w:r>
          </w:p>
        </w:tc>
        <w:tc>
          <w:tcPr>
            <w:tcW w:w="1696" w:type="dxa"/>
          </w:tcPr>
          <w:p w14:paraId="3CF2ECFE" w14:textId="77777777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 vs AG vs AA</w:t>
            </w:r>
          </w:p>
        </w:tc>
        <w:tc>
          <w:tcPr>
            <w:tcW w:w="3392" w:type="dxa"/>
          </w:tcPr>
          <w:p w14:paraId="4E7A9B3F" w14:textId="7F75C561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45(18.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%)/11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(48.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%)/80(3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3109" w:type="dxa"/>
          </w:tcPr>
          <w:p w14:paraId="50A2AAF5" w14:textId="0CEE5B7A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</w:t>
            </w:r>
            <w:r w:rsidR="004017D1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(41.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0B856880" w14:textId="48DFE4A8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1" w:type="dxa"/>
          </w:tcPr>
          <w:p w14:paraId="1806B4C5" w14:textId="5053D493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48" w:type="dxa"/>
          </w:tcPr>
          <w:p w14:paraId="54519ADE" w14:textId="718C2F1C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401</w:t>
            </w:r>
          </w:p>
        </w:tc>
      </w:tr>
      <w:tr w:rsidR="001621D8" w:rsidRPr="000928CA" w14:paraId="14E5103F" w14:textId="77777777" w:rsidTr="00933CB4">
        <w:trPr>
          <w:trHeight w:val="171"/>
          <w:jc w:val="center"/>
        </w:trPr>
        <w:tc>
          <w:tcPr>
            <w:tcW w:w="1169" w:type="dxa"/>
          </w:tcPr>
          <w:p w14:paraId="2F14FAAF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52E1CEEF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96" w:type="dxa"/>
          </w:tcPr>
          <w:p w14:paraId="3BCC8BFA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392" w:type="dxa"/>
          </w:tcPr>
          <w:p w14:paraId="3122D7E7" w14:textId="154D2BE7" w:rsidR="00AD1FBC" w:rsidRPr="000928CA" w:rsidRDefault="00317DB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C7566" w:rsidRPr="000928CA">
              <w:rPr>
                <w:rFonts w:ascii="Times New Roman" w:hAnsi="Times New Roman" w:cs="Times New Roman"/>
                <w:sz w:val="20"/>
                <w:szCs w:val="20"/>
              </w:rPr>
              <w:t>42.7%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C7566" w:rsidRPr="000928CA">
              <w:rPr>
                <w:rFonts w:ascii="Times New Roman" w:hAnsi="Times New Roman" w:cs="Times New Roman"/>
                <w:sz w:val="20"/>
                <w:szCs w:val="20"/>
              </w:rPr>
              <w:t>57.3%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0C189D8" w14:textId="245C4B75" w:rsidR="00AD1FBC" w:rsidRPr="000928CA" w:rsidRDefault="00D66595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(37.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(62.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3BD1DD8A" w14:textId="3B524206" w:rsidR="00AD1FBC" w:rsidRPr="000928CA" w:rsidRDefault="00232084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1" w:type="dxa"/>
          </w:tcPr>
          <w:p w14:paraId="7D2CC834" w14:textId="15EFDD52" w:rsidR="00AD1FBC" w:rsidRPr="000928CA" w:rsidRDefault="00232084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8" w:type="dxa"/>
          </w:tcPr>
          <w:p w14:paraId="3A096143" w14:textId="6784CE61" w:rsidR="00AD1FBC" w:rsidRPr="000928CA" w:rsidRDefault="002C756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1621D8" w:rsidRPr="000928CA" w14:paraId="532254C5" w14:textId="77777777" w:rsidTr="00933CB4">
        <w:trPr>
          <w:trHeight w:val="171"/>
          <w:jc w:val="center"/>
        </w:trPr>
        <w:tc>
          <w:tcPr>
            <w:tcW w:w="1169" w:type="dxa"/>
          </w:tcPr>
          <w:p w14:paraId="32AD109D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346314B4" w14:textId="402E1719" w:rsidR="00AD1FBC" w:rsidRPr="000928CA" w:rsidRDefault="00086C5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ominant</w:t>
            </w:r>
          </w:p>
        </w:tc>
        <w:tc>
          <w:tcPr>
            <w:tcW w:w="1696" w:type="dxa"/>
          </w:tcPr>
          <w:p w14:paraId="581E03A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392" w:type="dxa"/>
          </w:tcPr>
          <w:p w14:paraId="127FC5DD" w14:textId="281ED15E" w:rsidR="00AD1FBC" w:rsidRPr="000928CA" w:rsidRDefault="00317DB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2084" w:rsidRPr="000928CA">
              <w:rPr>
                <w:rFonts w:ascii="Times New Roman" w:hAnsi="Times New Roman" w:cs="Times New Roman"/>
                <w:sz w:val="20"/>
                <w:szCs w:val="20"/>
              </w:rPr>
              <w:t>66.8%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2084" w:rsidRPr="000928CA">
              <w:rPr>
                <w:rFonts w:ascii="Times New Roman" w:hAnsi="Times New Roman" w:cs="Times New Roman"/>
                <w:sz w:val="20"/>
                <w:szCs w:val="20"/>
              </w:rPr>
              <w:t>33.2%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AD663BC" w14:textId="64FC6F7E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(41.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1DBD02D5" w14:textId="4BF030BD" w:rsidR="00AD1FBC" w:rsidRPr="000928CA" w:rsidRDefault="00232084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1271" w:type="dxa"/>
          </w:tcPr>
          <w:p w14:paraId="77226F8E" w14:textId="045CE2E7" w:rsidR="00AD1FBC" w:rsidRPr="000928CA" w:rsidRDefault="00232084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48" w:type="dxa"/>
          </w:tcPr>
          <w:p w14:paraId="7F1E940B" w14:textId="29266525" w:rsidR="00AD1FBC" w:rsidRPr="000928CA" w:rsidRDefault="00232084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</w:tr>
      <w:tr w:rsidR="001621D8" w:rsidRPr="000928CA" w14:paraId="4F39ED68" w14:textId="77777777" w:rsidTr="00933CB4">
        <w:trPr>
          <w:trHeight w:val="171"/>
          <w:jc w:val="center"/>
        </w:trPr>
        <w:tc>
          <w:tcPr>
            <w:tcW w:w="1169" w:type="dxa"/>
          </w:tcPr>
          <w:p w14:paraId="671ADD42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CA72910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96" w:type="dxa"/>
          </w:tcPr>
          <w:p w14:paraId="03DEF680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392" w:type="dxa"/>
          </w:tcPr>
          <w:p w14:paraId="1BA33C02" w14:textId="27C177A0" w:rsidR="00AD1FBC" w:rsidRPr="000928CA" w:rsidRDefault="00317DB9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2084" w:rsidRPr="000928CA">
              <w:rPr>
                <w:rFonts w:ascii="Times New Roman" w:hAnsi="Times New Roman" w:cs="Times New Roman"/>
                <w:sz w:val="20"/>
                <w:szCs w:val="20"/>
              </w:rPr>
              <w:t>18.7%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="00DC39E1" w:rsidRPr="000928C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2084" w:rsidRPr="000928CA">
              <w:rPr>
                <w:rFonts w:ascii="Times New Roman" w:hAnsi="Times New Roman" w:cs="Times New Roman"/>
                <w:sz w:val="20"/>
                <w:szCs w:val="20"/>
              </w:rPr>
              <w:t>81.3%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041D258" w14:textId="1BF92B0B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16(16.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%)/8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82F6DF5" w14:textId="732F4A24" w:rsidR="00AD1FBC" w:rsidRPr="000928CA" w:rsidRDefault="00232084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271" w:type="dxa"/>
          </w:tcPr>
          <w:p w14:paraId="2E9A30BD" w14:textId="79EDC8E5" w:rsidR="00AD1FBC" w:rsidRPr="000928CA" w:rsidRDefault="00232084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848" w:type="dxa"/>
          </w:tcPr>
          <w:p w14:paraId="6C4C893D" w14:textId="78BC2612" w:rsidR="00AD1FBC" w:rsidRPr="000928CA" w:rsidRDefault="00232084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1621D8" w:rsidRPr="000928CA" w14:paraId="797780B3" w14:textId="77777777" w:rsidTr="00933CB4">
        <w:trPr>
          <w:trHeight w:val="171"/>
          <w:jc w:val="center"/>
        </w:trPr>
        <w:tc>
          <w:tcPr>
            <w:tcW w:w="1169" w:type="dxa"/>
          </w:tcPr>
          <w:p w14:paraId="7C559F8C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7BD6A5DB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96" w:type="dxa"/>
          </w:tcPr>
          <w:p w14:paraId="74A5C741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392" w:type="dxa"/>
          </w:tcPr>
          <w:p w14:paraId="16D9FCD4" w14:textId="5BE44CB7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74A0" w:rsidRPr="000928CA">
              <w:rPr>
                <w:rFonts w:ascii="Times New Roman" w:hAnsi="Times New Roman" w:cs="Times New Roman"/>
                <w:sz w:val="20"/>
                <w:szCs w:val="20"/>
              </w:rPr>
              <w:t>59.2%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74A0" w:rsidRPr="000928CA">
              <w:rPr>
                <w:rFonts w:ascii="Times New Roman" w:hAnsi="Times New Roman" w:cs="Times New Roman"/>
                <w:sz w:val="20"/>
                <w:szCs w:val="20"/>
              </w:rPr>
              <w:t>40.8%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3C5205D" w14:textId="2C582FF2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7C777755" w14:textId="07A55A01" w:rsidR="00AD1FBC" w:rsidRPr="000928CA" w:rsidRDefault="004E74A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1271" w:type="dxa"/>
          </w:tcPr>
          <w:p w14:paraId="0E29F922" w14:textId="38C3B17B" w:rsidR="00AD1FBC" w:rsidRPr="000928CA" w:rsidRDefault="004E74A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48" w:type="dxa"/>
          </w:tcPr>
          <w:p w14:paraId="7B474D90" w14:textId="72128DEC" w:rsidR="00AD1FBC" w:rsidRPr="000928CA" w:rsidRDefault="004E74A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</w:tr>
      <w:tr w:rsidR="001621D8" w:rsidRPr="000928CA" w14:paraId="2FE9E8D2" w14:textId="77777777" w:rsidTr="00933CB4">
        <w:trPr>
          <w:trHeight w:val="171"/>
          <w:jc w:val="center"/>
        </w:trPr>
        <w:tc>
          <w:tcPr>
            <w:tcW w:w="1169" w:type="dxa"/>
          </w:tcPr>
          <w:p w14:paraId="789148BD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78A06248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96" w:type="dxa"/>
          </w:tcPr>
          <w:p w14:paraId="3BE76C74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392" w:type="dxa"/>
          </w:tcPr>
          <w:p w14:paraId="38386134" w14:textId="0DFCFB3D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74A0" w:rsidRPr="000928CA">
              <w:rPr>
                <w:rFonts w:ascii="Times New Roman" w:hAnsi="Times New Roman" w:cs="Times New Roman"/>
                <w:sz w:val="20"/>
                <w:szCs w:val="20"/>
              </w:rPr>
              <w:t>36.0%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74A0" w:rsidRPr="000928CA">
              <w:rPr>
                <w:rFonts w:ascii="Times New Roman" w:hAnsi="Times New Roman" w:cs="Times New Roman"/>
                <w:sz w:val="20"/>
                <w:szCs w:val="20"/>
              </w:rPr>
              <w:t>64.0%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5F5D12B" w14:textId="493D15FA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16(28.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%)//4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(71.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22665130" w14:textId="679AEDB8" w:rsidR="00AD1FBC" w:rsidRPr="000928CA" w:rsidRDefault="004E74A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1" w:type="dxa"/>
          </w:tcPr>
          <w:p w14:paraId="4A456DDC" w14:textId="066ADD65" w:rsidR="00AD1FBC" w:rsidRPr="000928CA" w:rsidRDefault="004E74A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848" w:type="dxa"/>
          </w:tcPr>
          <w:p w14:paraId="64947F70" w14:textId="7902DE18" w:rsidR="00AD1FBC" w:rsidRPr="000928CA" w:rsidRDefault="004E74A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1621D8" w:rsidRPr="000928CA" w14:paraId="5364667E" w14:textId="77777777" w:rsidTr="00933CB4">
        <w:trPr>
          <w:trHeight w:val="171"/>
          <w:jc w:val="center"/>
        </w:trPr>
        <w:tc>
          <w:tcPr>
            <w:tcW w:w="1169" w:type="dxa"/>
          </w:tcPr>
          <w:p w14:paraId="3B9580CE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717B215F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96" w:type="dxa"/>
          </w:tcPr>
          <w:p w14:paraId="1BBC1EBE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392" w:type="dxa"/>
          </w:tcPr>
          <w:p w14:paraId="1AF421CA" w14:textId="1DBC6EA9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74A0" w:rsidRPr="000928CA">
              <w:rPr>
                <w:rFonts w:ascii="Times New Roman" w:hAnsi="Times New Roman" w:cs="Times New Roman"/>
                <w:sz w:val="20"/>
                <w:szCs w:val="20"/>
              </w:rPr>
              <w:t>51.9%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E74A0" w:rsidRPr="000928CA">
              <w:rPr>
                <w:rFonts w:ascii="Times New Roman" w:hAnsi="Times New Roman" w:cs="Times New Roman"/>
                <w:sz w:val="20"/>
                <w:szCs w:val="20"/>
              </w:rPr>
              <w:t>48.1%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2C0EFCB" w14:textId="040EFAC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(57.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D66595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5EBBF511" w14:textId="2FF4B529" w:rsidR="00AD1FBC" w:rsidRPr="000928CA" w:rsidRDefault="004E74A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271" w:type="dxa"/>
          </w:tcPr>
          <w:p w14:paraId="6BB58176" w14:textId="1439B58C" w:rsidR="00AD1FBC" w:rsidRPr="000928CA" w:rsidRDefault="004E74A0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848" w:type="dxa"/>
          </w:tcPr>
          <w:p w14:paraId="2D348879" w14:textId="01519BEF" w:rsidR="00AD1FBC" w:rsidRPr="000928CA" w:rsidRDefault="004E74A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</w:tr>
      <w:tr w:rsidR="001621D8" w:rsidRPr="000928CA" w14:paraId="2F998B15" w14:textId="77777777" w:rsidTr="00933CB4">
        <w:trPr>
          <w:trHeight w:val="171"/>
          <w:jc w:val="center"/>
        </w:trPr>
        <w:tc>
          <w:tcPr>
            <w:tcW w:w="1169" w:type="dxa"/>
          </w:tcPr>
          <w:p w14:paraId="6B1D99E4" w14:textId="1B077254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rs2065114</w:t>
            </w:r>
          </w:p>
        </w:tc>
        <w:tc>
          <w:tcPr>
            <w:tcW w:w="1511" w:type="dxa"/>
          </w:tcPr>
          <w:p w14:paraId="69A5B371" w14:textId="2F2A16D9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Codominant</w:t>
            </w:r>
          </w:p>
        </w:tc>
        <w:tc>
          <w:tcPr>
            <w:tcW w:w="1696" w:type="dxa"/>
          </w:tcPr>
          <w:p w14:paraId="14E1DA62" w14:textId="31216007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 vs GA vs AA</w:t>
            </w:r>
          </w:p>
        </w:tc>
        <w:tc>
          <w:tcPr>
            <w:tcW w:w="3392" w:type="dxa"/>
          </w:tcPr>
          <w:p w14:paraId="37839D65" w14:textId="02C3D29D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39.8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%)/98(40.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%)/47(19.</w:t>
            </w:r>
            <w:r w:rsidR="00E7214B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3109" w:type="dxa"/>
          </w:tcPr>
          <w:p w14:paraId="4F3A0395" w14:textId="47D70B8C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%)/15(15.</w:t>
            </w:r>
            <w:r w:rsidR="00905407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7FA84770" w14:textId="551F3BAA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1" w:type="dxa"/>
          </w:tcPr>
          <w:p w14:paraId="75C98B7F" w14:textId="2A40D0C3" w:rsidR="00AD1FBC" w:rsidRPr="000928CA" w:rsidRDefault="00AD1FBC" w:rsidP="00AD1F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48" w:type="dxa"/>
          </w:tcPr>
          <w:p w14:paraId="4FF9720F" w14:textId="440E88CA" w:rsidR="00AD1FBC" w:rsidRPr="000928CA" w:rsidRDefault="00AD1FBC" w:rsidP="00AD1F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1D5B8F" w:rsidRPr="000928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</w:t>
            </w:r>
          </w:p>
        </w:tc>
      </w:tr>
      <w:tr w:rsidR="001621D8" w:rsidRPr="000928CA" w14:paraId="5EBD1BAA" w14:textId="77777777" w:rsidTr="00933CB4">
        <w:trPr>
          <w:trHeight w:val="171"/>
          <w:jc w:val="center"/>
        </w:trPr>
        <w:tc>
          <w:tcPr>
            <w:tcW w:w="1169" w:type="dxa"/>
          </w:tcPr>
          <w:p w14:paraId="3F9911A8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E473990" w14:textId="7CBB532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96" w:type="dxa"/>
          </w:tcPr>
          <w:p w14:paraId="3D7839DB" w14:textId="42B13351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392" w:type="dxa"/>
          </w:tcPr>
          <w:p w14:paraId="485059CE" w14:textId="21690693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60.2%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39.8%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D92061B" w14:textId="23E69FED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(36.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76012494" w14:textId="0FF2775C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1" w:type="dxa"/>
          </w:tcPr>
          <w:p w14:paraId="24E53BC0" w14:textId="54C1CDB4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0.604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848" w:type="dxa"/>
          </w:tcPr>
          <w:p w14:paraId="09320381" w14:textId="6AC9FD58" w:rsidR="00AD1FBC" w:rsidRPr="000928CA" w:rsidRDefault="00515E3A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1621D8" w:rsidRPr="000928CA" w14:paraId="6976D87C" w14:textId="77777777" w:rsidTr="00933CB4">
        <w:trPr>
          <w:trHeight w:val="171"/>
          <w:jc w:val="center"/>
        </w:trPr>
        <w:tc>
          <w:tcPr>
            <w:tcW w:w="1169" w:type="dxa"/>
          </w:tcPr>
          <w:p w14:paraId="16FD26DD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8C8B139" w14:textId="7951A928" w:rsidR="00AD1FBC" w:rsidRPr="000928CA" w:rsidRDefault="00086C50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ominant</w:t>
            </w:r>
          </w:p>
        </w:tc>
        <w:tc>
          <w:tcPr>
            <w:tcW w:w="1696" w:type="dxa"/>
          </w:tcPr>
          <w:p w14:paraId="16438F62" w14:textId="52F0D6D9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GG+GA vs AA</w:t>
            </w:r>
          </w:p>
        </w:tc>
        <w:tc>
          <w:tcPr>
            <w:tcW w:w="3392" w:type="dxa"/>
          </w:tcPr>
          <w:p w14:paraId="38E05481" w14:textId="78E479F8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80.5%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19.5%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116B1A8" w14:textId="27DCCB90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%)/15(15.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2EAA36E0" w14:textId="4E7BF713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1" w:type="dxa"/>
          </w:tcPr>
          <w:p w14:paraId="5307F5BB" w14:textId="375BE8E6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848" w:type="dxa"/>
          </w:tcPr>
          <w:p w14:paraId="736AF646" w14:textId="71EF9D63" w:rsidR="00AD1FBC" w:rsidRPr="000928CA" w:rsidRDefault="00515E3A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439</w:t>
            </w:r>
          </w:p>
        </w:tc>
      </w:tr>
      <w:tr w:rsidR="001621D8" w:rsidRPr="000928CA" w14:paraId="06FEC21B" w14:textId="77777777" w:rsidTr="00933CB4">
        <w:trPr>
          <w:trHeight w:val="171"/>
          <w:jc w:val="center"/>
        </w:trPr>
        <w:tc>
          <w:tcPr>
            <w:tcW w:w="1169" w:type="dxa"/>
          </w:tcPr>
          <w:p w14:paraId="349F6CD0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31E2FDE" w14:textId="63C0C3E1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96" w:type="dxa"/>
          </w:tcPr>
          <w:p w14:paraId="181F3C5B" w14:textId="4CDCCD78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GA+AA</w:t>
            </w:r>
          </w:p>
        </w:tc>
        <w:tc>
          <w:tcPr>
            <w:tcW w:w="3392" w:type="dxa"/>
          </w:tcPr>
          <w:p w14:paraId="015B2755" w14:textId="2D6CD158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39.8%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60.2%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100AB2B" w14:textId="5EE449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(43.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31B34872" w14:textId="47E628FB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71" w:type="dxa"/>
          </w:tcPr>
          <w:p w14:paraId="45EF08C1" w14:textId="61366486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848" w:type="dxa"/>
          </w:tcPr>
          <w:p w14:paraId="7E2FB34E" w14:textId="6BC0EB24" w:rsidR="00AD1FBC" w:rsidRPr="000928CA" w:rsidRDefault="00515E3A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</w:tr>
      <w:tr w:rsidR="001621D8" w:rsidRPr="000928CA" w14:paraId="25ED3446" w14:textId="77777777" w:rsidTr="00933CB4">
        <w:trPr>
          <w:trHeight w:val="171"/>
          <w:jc w:val="center"/>
        </w:trPr>
        <w:tc>
          <w:tcPr>
            <w:tcW w:w="1169" w:type="dxa"/>
          </w:tcPr>
          <w:p w14:paraId="5021E245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3EF25A0B" w14:textId="75278113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96" w:type="dxa"/>
          </w:tcPr>
          <w:p w14:paraId="72751DD4" w14:textId="57125C1A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GA vs AA</w:t>
            </w:r>
          </w:p>
        </w:tc>
        <w:tc>
          <w:tcPr>
            <w:tcW w:w="3392" w:type="dxa"/>
          </w:tcPr>
          <w:p w14:paraId="120632F2" w14:textId="7A6576EF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67.6%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32.4%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2DD3B2B" w14:textId="2CB7E19F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.7%)/15(2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.3%)</w:t>
            </w:r>
          </w:p>
        </w:tc>
        <w:tc>
          <w:tcPr>
            <w:tcW w:w="848" w:type="dxa"/>
          </w:tcPr>
          <w:p w14:paraId="4C339E83" w14:textId="6307F4C5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71" w:type="dxa"/>
          </w:tcPr>
          <w:p w14:paraId="7354E2C6" w14:textId="2A11DA71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848" w:type="dxa"/>
          </w:tcPr>
          <w:p w14:paraId="1A8CC84F" w14:textId="0F463027" w:rsidR="00AD1FBC" w:rsidRPr="000928CA" w:rsidRDefault="00515E3A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1621D8" w:rsidRPr="000928CA" w14:paraId="35BA6257" w14:textId="77777777" w:rsidTr="00933CB4">
        <w:trPr>
          <w:trHeight w:val="171"/>
          <w:jc w:val="center"/>
        </w:trPr>
        <w:tc>
          <w:tcPr>
            <w:tcW w:w="1169" w:type="dxa"/>
          </w:tcPr>
          <w:p w14:paraId="4373E9F6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50E3529D" w14:textId="078FBD2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96" w:type="dxa"/>
          </w:tcPr>
          <w:p w14:paraId="3BE53F7B" w14:textId="69FF17DB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392" w:type="dxa"/>
          </w:tcPr>
          <w:p w14:paraId="64C1217B" w14:textId="50DE929E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67.1%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15E3A" w:rsidRPr="000928CA">
              <w:rPr>
                <w:rFonts w:ascii="Times New Roman" w:hAnsi="Times New Roman" w:cs="Times New Roman"/>
                <w:sz w:val="20"/>
                <w:szCs w:val="20"/>
              </w:rPr>
              <w:t>32.9%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02E56AE" w14:textId="361829AA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%)/15(2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6CC039BC" w14:textId="0A75BF32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1" w:type="dxa"/>
          </w:tcPr>
          <w:p w14:paraId="2573CA0C" w14:textId="19B5F75C" w:rsidR="00AD1FBC" w:rsidRPr="000928CA" w:rsidRDefault="00515E3A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48" w:type="dxa"/>
          </w:tcPr>
          <w:p w14:paraId="661B05CC" w14:textId="0F656E55" w:rsidR="00AD1FBC" w:rsidRPr="000928CA" w:rsidRDefault="00515E3A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25D6" w:rsidRPr="000928CA" w14:paraId="73AE54BA" w14:textId="77777777" w:rsidTr="00933CB4">
        <w:trPr>
          <w:trHeight w:val="171"/>
          <w:jc w:val="center"/>
        </w:trPr>
        <w:tc>
          <w:tcPr>
            <w:tcW w:w="1169" w:type="dxa"/>
          </w:tcPr>
          <w:p w14:paraId="60A37F2A" w14:textId="77777777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7B526145" w14:textId="30582F66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96" w:type="dxa"/>
          </w:tcPr>
          <w:p w14:paraId="226A8D4D" w14:textId="7C059F61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GG+AA vs GA</w:t>
            </w:r>
          </w:p>
        </w:tc>
        <w:tc>
          <w:tcPr>
            <w:tcW w:w="3392" w:type="dxa"/>
          </w:tcPr>
          <w:p w14:paraId="6CBB98EA" w14:textId="4AA19CDB" w:rsidR="00AD1FBC" w:rsidRPr="000928CA" w:rsidRDefault="00DC39E1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7E1D62" w:rsidRPr="000928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21D8" w:rsidRPr="000928CA">
              <w:rPr>
                <w:rFonts w:ascii="Times New Roman" w:hAnsi="Times New Roman" w:cs="Times New Roman"/>
                <w:sz w:val="20"/>
                <w:szCs w:val="20"/>
              </w:rPr>
              <w:t>59.3%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21D8" w:rsidRPr="000928CA">
              <w:rPr>
                <w:rFonts w:ascii="Times New Roman" w:hAnsi="Times New Roman" w:cs="Times New Roman"/>
                <w:sz w:val="20"/>
                <w:szCs w:val="20"/>
              </w:rPr>
              <w:t>40.7%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3E62FF5" w14:textId="2D16300C" w:rsidR="00AD1FBC" w:rsidRPr="000928CA" w:rsidRDefault="00AD1FBC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(58.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F70CAA" w:rsidRPr="000928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848" w:type="dxa"/>
          </w:tcPr>
          <w:p w14:paraId="60CABA05" w14:textId="06557C26" w:rsidR="00AD1FBC" w:rsidRPr="000928CA" w:rsidRDefault="001621D8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1" w:type="dxa"/>
          </w:tcPr>
          <w:p w14:paraId="5C4F40EF" w14:textId="02C8CDF0" w:rsidR="00AD1FBC" w:rsidRPr="000928CA" w:rsidRDefault="001621D8" w:rsidP="00AD1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AD1FBC" w:rsidRPr="000928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A825D6" w:rsidRPr="000928C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48" w:type="dxa"/>
          </w:tcPr>
          <w:p w14:paraId="677AF8F9" w14:textId="28470266" w:rsidR="00AD1FBC" w:rsidRPr="000928CA" w:rsidRDefault="00A825D6" w:rsidP="00AD1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8CA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</w:tbl>
    <w:bookmarkEnd w:id="0"/>
    <w:p w14:paraId="74E7AB2D" w14:textId="3E5D69DE" w:rsidR="00BA20F6" w:rsidRPr="00677B6B" w:rsidRDefault="00BA20F6" w:rsidP="00BA20F6">
      <w:pPr>
        <w:rPr>
          <w:rFonts w:ascii="Times New Roman" w:hAnsi="Times New Roman" w:cs="Times New Roman"/>
          <w:sz w:val="20"/>
          <w:szCs w:val="20"/>
        </w:rPr>
      </w:pPr>
      <w:r w:rsidRPr="00677B6B">
        <w:rPr>
          <w:rFonts w:ascii="Times New Roman" w:hAnsi="Times New Roman" w:cs="Times New Roman"/>
          <w:sz w:val="20"/>
          <w:szCs w:val="20"/>
        </w:rPr>
        <w:t xml:space="preserve">Data are presented as n (%); CI, confidence interval; OR, odds ratio; </w:t>
      </w:r>
      <w:r w:rsidRPr="00677B6B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677B6B">
        <w:rPr>
          <w:rFonts w:ascii="Times New Roman" w:hAnsi="Times New Roman" w:cs="Times New Roman"/>
          <w:sz w:val="20"/>
          <w:szCs w:val="20"/>
        </w:rPr>
        <w:t xml:space="preserve"> values were computed using the chi-square test, p</w:t>
      </w:r>
      <w:r w:rsidRPr="00677B6B">
        <w:rPr>
          <w:rFonts w:ascii="Times New Roman" w:hAnsi="Times New Roman" w:cs="Times New Roman"/>
          <w:sz w:val="20"/>
          <w:szCs w:val="20"/>
        </w:rPr>
        <w:t>＜</w:t>
      </w:r>
      <w:r w:rsidRPr="00677B6B">
        <w:rPr>
          <w:rFonts w:ascii="Times New Roman" w:hAnsi="Times New Roman" w:cs="Times New Roman"/>
          <w:sz w:val="20"/>
          <w:szCs w:val="20"/>
        </w:rPr>
        <w:t>0.05*</w:t>
      </w:r>
      <w:r w:rsidR="00086C50" w:rsidRPr="00677B6B">
        <w:rPr>
          <w:rFonts w:ascii="Times New Roman" w:hAnsi="Times New Roman" w:cs="Times New Roman"/>
          <w:sz w:val="20"/>
          <w:szCs w:val="20"/>
        </w:rPr>
        <w:t>;</w:t>
      </w:r>
    </w:p>
    <w:p w14:paraId="769EE1BE" w14:textId="77777777" w:rsidR="00BA20F6" w:rsidRPr="00677B6B" w:rsidRDefault="00BA20F6" w:rsidP="00BA20F6">
      <w:pPr>
        <w:rPr>
          <w:rFonts w:ascii="Times New Roman" w:hAnsi="Times New Roman" w:cs="Times New Roman"/>
          <w:sz w:val="20"/>
          <w:szCs w:val="20"/>
        </w:rPr>
      </w:pPr>
      <w:r w:rsidRPr="00677B6B">
        <w:rPr>
          <w:rFonts w:ascii="Times New Roman" w:hAnsi="Times New Roman" w:cs="Times New Roman"/>
          <w:sz w:val="20"/>
          <w:szCs w:val="20"/>
        </w:rPr>
        <w:t xml:space="preserve">Codominant model: GG vs AG vs AA; Allele model: G vs A; Dominant model: GG+AG vs AA; Recessive model: GG vs AG + AA; </w:t>
      </w:r>
    </w:p>
    <w:p w14:paraId="484734BA" w14:textId="77777777" w:rsidR="00BA20F6" w:rsidRPr="00677B6B" w:rsidRDefault="00BA20F6" w:rsidP="00BA20F6">
      <w:pPr>
        <w:rPr>
          <w:rFonts w:ascii="Times New Roman" w:hAnsi="Times New Roman" w:cs="Times New Roman"/>
          <w:sz w:val="20"/>
          <w:szCs w:val="20"/>
        </w:rPr>
      </w:pPr>
      <w:r w:rsidRPr="00677B6B">
        <w:rPr>
          <w:rFonts w:ascii="Times New Roman" w:hAnsi="Times New Roman" w:cs="Times New Roman"/>
          <w:sz w:val="20"/>
          <w:szCs w:val="20"/>
        </w:rPr>
        <w:t>Heterozygote model: AG vs AA; Homozygote model: GG vs AA. Additive: GG+AA vs AG.</w:t>
      </w:r>
    </w:p>
    <w:p w14:paraId="24BED262" w14:textId="77777777" w:rsidR="00BA20F6" w:rsidRPr="00677B6B" w:rsidRDefault="00BA20F6">
      <w:pPr>
        <w:rPr>
          <w:rFonts w:ascii="Times New Roman" w:hAnsi="Times New Roman" w:cs="Times New Roman"/>
          <w:sz w:val="20"/>
          <w:szCs w:val="20"/>
        </w:rPr>
      </w:pPr>
    </w:p>
    <w:sectPr w:rsidR="00BA20F6" w:rsidRPr="00677B6B" w:rsidSect="00824AA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79620" w14:textId="77777777" w:rsidR="00824AAF" w:rsidRDefault="00824AAF" w:rsidP="00B11078">
      <w:r>
        <w:separator/>
      </w:r>
    </w:p>
  </w:endnote>
  <w:endnote w:type="continuationSeparator" w:id="0">
    <w:p w14:paraId="456A7AEE" w14:textId="77777777" w:rsidR="00824AAF" w:rsidRDefault="00824AAF" w:rsidP="00B1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C60F6" w14:textId="77777777" w:rsidR="00824AAF" w:rsidRDefault="00824AAF" w:rsidP="00B11078">
      <w:r>
        <w:separator/>
      </w:r>
    </w:p>
  </w:footnote>
  <w:footnote w:type="continuationSeparator" w:id="0">
    <w:p w14:paraId="72A4CA86" w14:textId="77777777" w:rsidR="00824AAF" w:rsidRDefault="00824AAF" w:rsidP="00B11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ED"/>
    <w:rsid w:val="000006B7"/>
    <w:rsid w:val="00082ED6"/>
    <w:rsid w:val="00086C50"/>
    <w:rsid w:val="000928CA"/>
    <w:rsid w:val="000F5B73"/>
    <w:rsid w:val="00111C14"/>
    <w:rsid w:val="001203D1"/>
    <w:rsid w:val="001245B5"/>
    <w:rsid w:val="001621D8"/>
    <w:rsid w:val="001D5B8F"/>
    <w:rsid w:val="001E11A2"/>
    <w:rsid w:val="001F4354"/>
    <w:rsid w:val="00210618"/>
    <w:rsid w:val="002111ED"/>
    <w:rsid w:val="002203EB"/>
    <w:rsid w:val="00231259"/>
    <w:rsid w:val="00232084"/>
    <w:rsid w:val="002534C0"/>
    <w:rsid w:val="002C7566"/>
    <w:rsid w:val="002F6800"/>
    <w:rsid w:val="00317DB9"/>
    <w:rsid w:val="003309D1"/>
    <w:rsid w:val="00344533"/>
    <w:rsid w:val="00360B5A"/>
    <w:rsid w:val="003753BC"/>
    <w:rsid w:val="003813D5"/>
    <w:rsid w:val="00400506"/>
    <w:rsid w:val="004017D1"/>
    <w:rsid w:val="004526F2"/>
    <w:rsid w:val="00452C2D"/>
    <w:rsid w:val="004E74A0"/>
    <w:rsid w:val="004F60CE"/>
    <w:rsid w:val="00515E3A"/>
    <w:rsid w:val="00585C23"/>
    <w:rsid w:val="0059686B"/>
    <w:rsid w:val="005B14B3"/>
    <w:rsid w:val="005C437C"/>
    <w:rsid w:val="005E0DE4"/>
    <w:rsid w:val="0061589B"/>
    <w:rsid w:val="00677B6B"/>
    <w:rsid w:val="006D683C"/>
    <w:rsid w:val="007760C7"/>
    <w:rsid w:val="007E1D62"/>
    <w:rsid w:val="007E6CFB"/>
    <w:rsid w:val="00824AAF"/>
    <w:rsid w:val="00837BE2"/>
    <w:rsid w:val="00867F76"/>
    <w:rsid w:val="00874742"/>
    <w:rsid w:val="008A6C94"/>
    <w:rsid w:val="008F2DCE"/>
    <w:rsid w:val="00905407"/>
    <w:rsid w:val="00933CB4"/>
    <w:rsid w:val="00944879"/>
    <w:rsid w:val="00945A67"/>
    <w:rsid w:val="00970CD4"/>
    <w:rsid w:val="009863D5"/>
    <w:rsid w:val="009B05FD"/>
    <w:rsid w:val="009C6AAD"/>
    <w:rsid w:val="009E72D5"/>
    <w:rsid w:val="009F196D"/>
    <w:rsid w:val="00A30764"/>
    <w:rsid w:val="00A35093"/>
    <w:rsid w:val="00A352B2"/>
    <w:rsid w:val="00A37BE2"/>
    <w:rsid w:val="00A825D6"/>
    <w:rsid w:val="00AD1FBC"/>
    <w:rsid w:val="00AE3B75"/>
    <w:rsid w:val="00B11078"/>
    <w:rsid w:val="00B3059F"/>
    <w:rsid w:val="00B356EA"/>
    <w:rsid w:val="00B72C5D"/>
    <w:rsid w:val="00B90DE9"/>
    <w:rsid w:val="00BA20F6"/>
    <w:rsid w:val="00C16C72"/>
    <w:rsid w:val="00C34AE7"/>
    <w:rsid w:val="00C41C7B"/>
    <w:rsid w:val="00C5614A"/>
    <w:rsid w:val="00C710AC"/>
    <w:rsid w:val="00C849D7"/>
    <w:rsid w:val="00C93457"/>
    <w:rsid w:val="00D06F6E"/>
    <w:rsid w:val="00D66595"/>
    <w:rsid w:val="00D72DEB"/>
    <w:rsid w:val="00D938A8"/>
    <w:rsid w:val="00DC39E1"/>
    <w:rsid w:val="00DC53EC"/>
    <w:rsid w:val="00DD4F38"/>
    <w:rsid w:val="00E50548"/>
    <w:rsid w:val="00E563E7"/>
    <w:rsid w:val="00E65AED"/>
    <w:rsid w:val="00E7214B"/>
    <w:rsid w:val="00F00C8A"/>
    <w:rsid w:val="00F70CAA"/>
    <w:rsid w:val="00FC6EDD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689EA"/>
  <w15:chartTrackingRefBased/>
  <w15:docId w15:val="{E192A25C-A957-42E4-B7F4-952245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10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107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1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10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2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2234837217@qq.com</dc:creator>
  <cp:keywords/>
  <dc:description/>
  <cp:lastModifiedBy>2234837217@qq.com</cp:lastModifiedBy>
  <cp:revision>61</cp:revision>
  <dcterms:created xsi:type="dcterms:W3CDTF">2023-05-09T12:14:00Z</dcterms:created>
  <dcterms:modified xsi:type="dcterms:W3CDTF">2024-03-14T03:18:00Z</dcterms:modified>
</cp:coreProperties>
</file>