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B9A" w:rsidRDefault="00E632D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>
            <wp:extent cx="3886200" cy="194310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94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3B9A" w:rsidSect="00BA062A">
      <w:pgSz w:w="11910" w:h="16840"/>
      <w:pgMar w:top="148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23B9A"/>
    <w:rsid w:val="00523B9A"/>
    <w:rsid w:val="005B3375"/>
    <w:rsid w:val="00BA062A"/>
    <w:rsid w:val="00E63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A0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A062A"/>
    <w:pPr>
      <w:spacing w:before="56"/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BA062A"/>
  </w:style>
  <w:style w:type="paragraph" w:customStyle="1" w:styleId="TableParagraph">
    <w:name w:val="Table Paragraph"/>
    <w:basedOn w:val="Normal"/>
    <w:uiPriority w:val="1"/>
    <w:qFormat/>
    <w:rsid w:val="00BA062A"/>
  </w:style>
  <w:style w:type="paragraph" w:styleId="BalloonText">
    <w:name w:val="Balloon Text"/>
    <w:basedOn w:val="Normal"/>
    <w:link w:val="BalloonTextChar"/>
    <w:uiPriority w:val="99"/>
    <w:semiHidden/>
    <w:unhideWhenUsed/>
    <w:rsid w:val="005B3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3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0012424</cp:lastModifiedBy>
  <cp:revision>3</cp:revision>
  <dcterms:created xsi:type="dcterms:W3CDTF">2017-12-06T00:39:00Z</dcterms:created>
  <dcterms:modified xsi:type="dcterms:W3CDTF">2018-04-13T04:51:00Z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LastSaved">
    <vt:filetime>2017-12-05T00:00:00Z</vt:filetime>
  </property>
</Properties>
</file>