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CA4BDA" w14:textId="631D691A" w:rsidR="008E38D5" w:rsidRPr="00AA5B72" w:rsidRDefault="008E38D5" w:rsidP="008E38D5">
      <w:pPr>
        <w:pBdr>
          <w:top w:val="single" w:sz="4" w:space="1" w:color="auto"/>
          <w:left w:val="single" w:sz="4" w:space="4" w:color="auto"/>
          <w:bottom w:val="single" w:sz="4" w:space="1" w:color="auto"/>
          <w:right w:val="single" w:sz="4" w:space="4" w:color="auto"/>
        </w:pBdr>
        <w:spacing w:line="480" w:lineRule="auto"/>
        <w:rPr>
          <w:rFonts w:ascii="Times New Roman" w:hAnsi="Times New Roman"/>
          <w:b/>
          <w:sz w:val="28"/>
          <w:szCs w:val="28"/>
          <w:lang w:val="en-US"/>
        </w:rPr>
      </w:pPr>
      <w:r>
        <w:rPr>
          <w:rFonts w:ascii="Times New Roman" w:hAnsi="Times New Roman"/>
          <w:b/>
          <w:sz w:val="28"/>
          <w:szCs w:val="28"/>
          <w:lang w:val="en-US"/>
        </w:rPr>
        <w:t>Identification of</w:t>
      </w:r>
      <w:r w:rsidR="00253724">
        <w:rPr>
          <w:rFonts w:ascii="Times New Roman" w:hAnsi="Times New Roman"/>
          <w:b/>
          <w:sz w:val="28"/>
          <w:szCs w:val="28"/>
          <w:lang w:val="en-US"/>
        </w:rPr>
        <w:t xml:space="preserve"> m</w:t>
      </w:r>
      <w:r w:rsidRPr="00AA5B72">
        <w:rPr>
          <w:rFonts w:ascii="Times New Roman" w:hAnsi="Times New Roman"/>
          <w:b/>
          <w:sz w:val="28"/>
          <w:szCs w:val="28"/>
          <w:lang w:val="en-US"/>
        </w:rPr>
        <w:t xml:space="preserve">arkers of </w:t>
      </w:r>
      <w:r w:rsidR="00253724">
        <w:rPr>
          <w:rFonts w:ascii="Times New Roman" w:hAnsi="Times New Roman"/>
          <w:b/>
          <w:sz w:val="28"/>
          <w:szCs w:val="28"/>
          <w:lang w:val="en-US"/>
        </w:rPr>
        <w:t>s</w:t>
      </w:r>
      <w:r w:rsidRPr="00AA5B72">
        <w:rPr>
          <w:rFonts w:ascii="Times New Roman" w:hAnsi="Times New Roman"/>
          <w:b/>
          <w:sz w:val="28"/>
          <w:szCs w:val="28"/>
          <w:lang w:val="en-US"/>
        </w:rPr>
        <w:t xml:space="preserve">ensory </w:t>
      </w:r>
      <w:r w:rsidR="00253724">
        <w:rPr>
          <w:rFonts w:ascii="Times New Roman" w:hAnsi="Times New Roman"/>
          <w:b/>
          <w:sz w:val="28"/>
          <w:szCs w:val="28"/>
          <w:lang w:val="en-US"/>
        </w:rPr>
        <w:t>q</w:t>
      </w:r>
      <w:r w:rsidRPr="00AA5B72">
        <w:rPr>
          <w:rFonts w:ascii="Times New Roman" w:hAnsi="Times New Roman"/>
          <w:b/>
          <w:sz w:val="28"/>
          <w:szCs w:val="28"/>
          <w:lang w:val="en-US"/>
        </w:rPr>
        <w:t xml:space="preserve">uality in </w:t>
      </w:r>
      <w:r w:rsidR="00253724">
        <w:rPr>
          <w:rFonts w:ascii="Times New Roman" w:hAnsi="Times New Roman"/>
          <w:b/>
          <w:sz w:val="28"/>
          <w:szCs w:val="28"/>
          <w:lang w:val="en-US"/>
        </w:rPr>
        <w:t>g</w:t>
      </w:r>
      <w:r w:rsidRPr="00AA5B72">
        <w:rPr>
          <w:rFonts w:ascii="Times New Roman" w:hAnsi="Times New Roman"/>
          <w:b/>
          <w:sz w:val="28"/>
          <w:szCs w:val="28"/>
          <w:lang w:val="en-US"/>
        </w:rPr>
        <w:t xml:space="preserve">round </w:t>
      </w:r>
      <w:r w:rsidR="00253724">
        <w:rPr>
          <w:rFonts w:ascii="Times New Roman" w:hAnsi="Times New Roman"/>
          <w:b/>
          <w:sz w:val="28"/>
          <w:szCs w:val="28"/>
          <w:lang w:val="en-US"/>
        </w:rPr>
        <w:t>c</w:t>
      </w:r>
      <w:r w:rsidRPr="00AA5B72">
        <w:rPr>
          <w:rFonts w:ascii="Times New Roman" w:hAnsi="Times New Roman"/>
          <w:b/>
          <w:sz w:val="28"/>
          <w:szCs w:val="28"/>
          <w:lang w:val="en-US"/>
        </w:rPr>
        <w:t>offee</w:t>
      </w:r>
      <w:r>
        <w:rPr>
          <w:rFonts w:ascii="Times New Roman" w:hAnsi="Times New Roman"/>
          <w:b/>
          <w:sz w:val="28"/>
          <w:szCs w:val="28"/>
          <w:lang w:val="en-US"/>
        </w:rPr>
        <w:t xml:space="preserve">: </w:t>
      </w:r>
      <w:r w:rsidR="002D6176">
        <w:rPr>
          <w:rFonts w:ascii="Times New Roman" w:hAnsi="Times New Roman"/>
          <w:b/>
          <w:sz w:val="28"/>
          <w:szCs w:val="28"/>
          <w:lang w:val="en-US"/>
        </w:rPr>
        <w:t>a</w:t>
      </w:r>
      <w:r>
        <w:rPr>
          <w:rFonts w:ascii="Times New Roman" w:hAnsi="Times New Roman"/>
          <w:b/>
          <w:sz w:val="28"/>
          <w:szCs w:val="28"/>
          <w:lang w:val="en-US"/>
        </w:rPr>
        <w:t xml:space="preserve">n </w:t>
      </w:r>
      <w:r w:rsidR="00253724">
        <w:rPr>
          <w:rFonts w:ascii="Times New Roman" w:hAnsi="Times New Roman"/>
          <w:b/>
          <w:sz w:val="28"/>
          <w:szCs w:val="28"/>
          <w:lang w:val="en-US"/>
        </w:rPr>
        <w:t>u</w:t>
      </w:r>
      <w:r>
        <w:rPr>
          <w:rFonts w:ascii="Times New Roman" w:hAnsi="Times New Roman"/>
          <w:b/>
          <w:sz w:val="28"/>
          <w:szCs w:val="28"/>
          <w:lang w:val="en-US"/>
        </w:rPr>
        <w:t xml:space="preserve">ntargeted </w:t>
      </w:r>
      <w:r w:rsidR="00253724">
        <w:rPr>
          <w:rFonts w:ascii="Times New Roman" w:hAnsi="Times New Roman"/>
          <w:b/>
          <w:sz w:val="28"/>
          <w:szCs w:val="28"/>
          <w:lang w:val="en-US"/>
        </w:rPr>
        <w:t>m</w:t>
      </w:r>
      <w:r>
        <w:rPr>
          <w:rFonts w:ascii="Times New Roman" w:hAnsi="Times New Roman"/>
          <w:b/>
          <w:sz w:val="28"/>
          <w:szCs w:val="28"/>
          <w:lang w:val="en-US"/>
        </w:rPr>
        <w:t xml:space="preserve">etabolomics </w:t>
      </w:r>
      <w:r w:rsidR="00253724">
        <w:rPr>
          <w:rFonts w:ascii="Times New Roman" w:hAnsi="Times New Roman"/>
          <w:b/>
          <w:sz w:val="28"/>
          <w:szCs w:val="28"/>
          <w:lang w:val="en-US"/>
        </w:rPr>
        <w:t>a</w:t>
      </w:r>
      <w:r>
        <w:rPr>
          <w:rFonts w:ascii="Times New Roman" w:hAnsi="Times New Roman"/>
          <w:b/>
          <w:sz w:val="28"/>
          <w:szCs w:val="28"/>
          <w:lang w:val="en-US"/>
        </w:rPr>
        <w:t>pproach</w:t>
      </w:r>
    </w:p>
    <w:p w14:paraId="3145DACC" w14:textId="3B8DF9DA" w:rsidR="00800745" w:rsidRDefault="008E38D5" w:rsidP="008E38D5">
      <w:pPr>
        <w:pBdr>
          <w:top w:val="single" w:sz="4" w:space="1" w:color="auto"/>
          <w:left w:val="single" w:sz="4" w:space="4" w:color="auto"/>
          <w:bottom w:val="single" w:sz="4" w:space="1" w:color="auto"/>
          <w:right w:val="single" w:sz="4" w:space="4" w:color="auto"/>
        </w:pBdr>
        <w:jc w:val="center"/>
        <w:rPr>
          <w:rFonts w:ascii="Times New Roman" w:hAnsi="Times New Roman"/>
        </w:rPr>
      </w:pPr>
      <w:r w:rsidRPr="00336819">
        <w:rPr>
          <w:rFonts w:ascii="Times New Roman" w:hAnsi="Times New Roman"/>
        </w:rPr>
        <w:t>Gabriele Rocchetti, Gian Paolo Braceschi, Luigi Odello,</w:t>
      </w:r>
      <w:r>
        <w:rPr>
          <w:rFonts w:ascii="Times New Roman" w:hAnsi="Times New Roman"/>
        </w:rPr>
        <w:t xml:space="preserve"> </w:t>
      </w:r>
      <w:r w:rsidRPr="00336819">
        <w:rPr>
          <w:rFonts w:ascii="Times New Roman" w:hAnsi="Times New Roman"/>
        </w:rPr>
        <w:t>Terenzio Bertuzzi</w:t>
      </w:r>
      <w:r w:rsidR="005E10BB">
        <w:rPr>
          <w:rFonts w:ascii="Times New Roman" w:hAnsi="Times New Roman"/>
        </w:rPr>
        <w:t>,</w:t>
      </w:r>
      <w:r w:rsidRPr="00336819">
        <w:rPr>
          <w:rFonts w:ascii="Times New Roman" w:hAnsi="Times New Roman"/>
        </w:rPr>
        <w:t xml:space="preserve"> Marco T</w:t>
      </w:r>
      <w:r>
        <w:rPr>
          <w:rFonts w:ascii="Times New Roman" w:hAnsi="Times New Roman"/>
        </w:rPr>
        <w:t xml:space="preserve">revisan, </w:t>
      </w:r>
      <w:r w:rsidRPr="00336819">
        <w:rPr>
          <w:rFonts w:ascii="Times New Roman" w:hAnsi="Times New Roman"/>
        </w:rPr>
        <w:t>Luigi Lucini</w:t>
      </w:r>
    </w:p>
    <w:p w14:paraId="3E194639" w14:textId="6AA7C761" w:rsidR="008E38D5" w:rsidRDefault="008E38D5" w:rsidP="008E38D5">
      <w:pPr>
        <w:pBdr>
          <w:top w:val="single" w:sz="4" w:space="1" w:color="auto"/>
          <w:left w:val="single" w:sz="4" w:space="4" w:color="auto"/>
          <w:bottom w:val="single" w:sz="4" w:space="1" w:color="auto"/>
          <w:right w:val="single" w:sz="4" w:space="4" w:color="auto"/>
        </w:pBdr>
        <w:jc w:val="center"/>
        <w:rPr>
          <w:rFonts w:ascii="Times New Roman" w:hAnsi="Times New Roman"/>
        </w:rPr>
      </w:pPr>
    </w:p>
    <w:p w14:paraId="4198C9CD" w14:textId="1D829717" w:rsidR="008E38D5" w:rsidRDefault="008E38D5" w:rsidP="008E38D5">
      <w:pPr>
        <w:pBdr>
          <w:top w:val="single" w:sz="4" w:space="1" w:color="auto"/>
          <w:left w:val="single" w:sz="4" w:space="4" w:color="auto"/>
          <w:bottom w:val="single" w:sz="4" w:space="1" w:color="auto"/>
          <w:right w:val="single" w:sz="4" w:space="4" w:color="auto"/>
        </w:pBdr>
        <w:jc w:val="center"/>
        <w:rPr>
          <w:rFonts w:ascii="Times New Roman" w:hAnsi="Times New Roman"/>
        </w:rPr>
      </w:pPr>
    </w:p>
    <w:p w14:paraId="35EB0A20" w14:textId="32A4911D" w:rsidR="008E38D5" w:rsidRPr="00253724" w:rsidRDefault="008E38D5" w:rsidP="008E38D5">
      <w:pPr>
        <w:pBdr>
          <w:top w:val="single" w:sz="4" w:space="1" w:color="auto"/>
          <w:left w:val="single" w:sz="4" w:space="4" w:color="auto"/>
          <w:bottom w:val="single" w:sz="4" w:space="1" w:color="auto"/>
          <w:right w:val="single" w:sz="4" w:space="4" w:color="auto"/>
        </w:pBdr>
        <w:jc w:val="center"/>
        <w:rPr>
          <w:rFonts w:ascii="Times New Roman" w:hAnsi="Times New Roman"/>
          <w:b/>
          <w:bCs/>
          <w:sz w:val="32"/>
          <w:szCs w:val="44"/>
          <w:lang w:val="en-US"/>
        </w:rPr>
      </w:pPr>
      <w:r w:rsidRPr="00253724">
        <w:rPr>
          <w:rFonts w:ascii="Times New Roman" w:hAnsi="Times New Roman"/>
          <w:b/>
          <w:bCs/>
          <w:sz w:val="32"/>
          <w:szCs w:val="44"/>
          <w:lang w:val="en-US"/>
        </w:rPr>
        <w:t>Supplementary table 1</w:t>
      </w:r>
    </w:p>
    <w:p w14:paraId="5CFBBF8E" w14:textId="77777777" w:rsidR="008E38D5" w:rsidRPr="00E92447" w:rsidRDefault="008E38D5" w:rsidP="008E38D5">
      <w:pPr>
        <w:jc w:val="center"/>
        <w:rPr>
          <w:i/>
        </w:rPr>
      </w:pPr>
    </w:p>
    <w:p w14:paraId="02265A86" w14:textId="77777777" w:rsidR="00AD2246" w:rsidRDefault="00AD2246" w:rsidP="005E10BB">
      <w:pPr>
        <w:spacing w:line="480" w:lineRule="auto"/>
        <w:rPr>
          <w:rFonts w:ascii="Times New Roman" w:hAnsi="Times New Roman"/>
          <w:sz w:val="24"/>
          <w:lang w:val="en-US"/>
        </w:rPr>
      </w:pPr>
    </w:p>
    <w:p w14:paraId="672877D4" w14:textId="56769BD4" w:rsidR="005E10BB" w:rsidRPr="005E10BB" w:rsidRDefault="005E10BB" w:rsidP="005E10BB">
      <w:pPr>
        <w:spacing w:line="480" w:lineRule="auto"/>
        <w:rPr>
          <w:rFonts w:ascii="Times New Roman" w:hAnsi="Times New Roman"/>
          <w:sz w:val="24"/>
          <w:lang w:val="en-US"/>
        </w:rPr>
      </w:pPr>
      <w:r w:rsidRPr="005E10BB">
        <w:rPr>
          <w:rFonts w:ascii="Times New Roman" w:hAnsi="Times New Roman"/>
          <w:sz w:val="24"/>
          <w:lang w:val="en-US"/>
        </w:rPr>
        <w:t xml:space="preserve">Organized with the scientific support of the CSA ("Centro Studi Assaggiatori") Italian Tasters, the high quality of International Coffee Tasting (ICT) competition is based on the technical evaluations provided by the judges from the International Institute of Coffee Tasters (“Iiac”): a network that now counts almost 12,000 professionals in more than 40 countries around the world. The judges work completely blindfolded in accordance with the most stringent sensory analysis standards. All the data that they provide is statistically validated. Only products that pass the requirements established by the rules may receive a medal. The data used in this work were collected during the competition (November 2018). Overall, 320 total single origin or blends in grains samples were selected for the competition, as follows: 1 Australia, 5 Canada, 59 China, 4 Germany, 1 Greece, 134 Italy, 9 Japan, 15 Korea, 2 Peru, 2 Portugal, 5 Russia, 9 Slovenia, 11 Spain, 6 Switzerland, 40 Taiwan, 12 Thailand, 1 Netherlands, and 4 USA. Also, 30 professionally trained panelists (balanced for sex) from 10 different countries (such as Thailand, Italy, Japan, Korea, Bulgaria, Spain, Russia, USA, Germany, and Slovenia) participated in this study. Each panelist had &gt;1200 h of experience in evaluating food and beverage products, including brewed coffee. The different coffee samples were prepared by professional operators, graduated in the "Espresso Italiano Specialist" course, and operating in compliance with the guidelines for the correct preparation according to the various methods required, namely filter, mocha, single-dose machines, and espresso bar machines. Also, random codes were assigned to the </w:t>
      </w:r>
      <w:r w:rsidRPr="005E10BB">
        <w:rPr>
          <w:rFonts w:ascii="Times New Roman" w:hAnsi="Times New Roman"/>
          <w:sz w:val="24"/>
          <w:lang w:val="en-US"/>
        </w:rPr>
        <w:lastRenderedPageBreak/>
        <w:t xml:space="preserve">different coffee samples in order to ensure anonymity. The trained panelists evaluated an average of 42 samples on November 29th and 35 samples on November 30th, according to an established schedule. For the evaluation, they used the "International Coffee Tasting" form on electronic support, reporting the characteristic parameters of the sensory analysis starting from the visual (including colour intensity, texture, and attractiveness), then olfactory and retro-olfactory (including flowers and fresh fruit, vegetable, dried fruits and nuts, roasted, spicy, empyreumatic, biochemical, overall positive odors, overall negative odors, aroma persistence, finesse, richness, and hedonic level), gustatory and tactile (including body, acidity, bitterness, astringent, gustative balance, and tactile balance). The sensory evaluations were carried out using the "Trialtest method"; this method allows first to identify a descriptive profile of the product and then to determine both its quantitative and qualitative profiles. In addition, this test allows the validation of the results considering 3 different indicators: 1) control of the reliability of the descriptors (cut-off ≥ 6); 2) control of the index of effectiveness (reliability and quality) of the judges; 3) control of the form used to measure the sensory values. Overall, the result about the reliability of the quantitative descriptors is summarized in a global reliability index, inserted in the same table, calculated as % of the descriptors with reliability ≥ 6 when compared with the total provided by each descriptor. Finally, </w:t>
      </w:r>
      <w:r w:rsidRPr="005E10BB">
        <w:rPr>
          <w:rFonts w:ascii="Times New Roman" w:hAnsi="Times New Roman"/>
          <w:iCs/>
          <w:sz w:val="24"/>
          <w:lang w:val="en-US"/>
        </w:rPr>
        <w:t xml:space="preserve">the ground coffee samples used for the metabolomic analysis were those </w:t>
      </w:r>
      <w:r w:rsidR="00AD2246">
        <w:rPr>
          <w:rFonts w:ascii="Times New Roman" w:hAnsi="Times New Roman"/>
          <w:iCs/>
          <w:sz w:val="24"/>
          <w:lang w:val="en-US"/>
        </w:rPr>
        <w:t>obtaining</w:t>
      </w:r>
      <w:r w:rsidRPr="005E10BB">
        <w:rPr>
          <w:rFonts w:ascii="Times New Roman" w:hAnsi="Times New Roman"/>
          <w:iCs/>
          <w:sz w:val="24"/>
          <w:lang w:val="en-US"/>
        </w:rPr>
        <w:t xml:space="preserve"> either the higher (&gt; 70; receiving a gold medal) and lower overall sensorial scores (&lt; 70; not receiving any gold medal by the panel of experts) in the competition.</w:t>
      </w:r>
    </w:p>
    <w:p w14:paraId="3C875363" w14:textId="77777777" w:rsidR="00C02F15" w:rsidRPr="005E10BB" w:rsidRDefault="00C02F15" w:rsidP="00C02F15">
      <w:pPr>
        <w:rPr>
          <w:lang w:val="en-US"/>
        </w:rPr>
      </w:pPr>
    </w:p>
    <w:p w14:paraId="2E96D442" w14:textId="6CF6D615" w:rsidR="00C5417A" w:rsidRPr="005E10BB" w:rsidRDefault="005E10BB" w:rsidP="00C072EB">
      <w:pPr>
        <w:keepNext/>
        <w:rPr>
          <w:b/>
          <w:bCs/>
          <w:iCs/>
        </w:rPr>
      </w:pPr>
      <w:r w:rsidRPr="005E10BB">
        <w:rPr>
          <w:b/>
          <w:bCs/>
          <w:iCs/>
        </w:rPr>
        <w:lastRenderedPageBreak/>
        <w:t>Assessment form.</w:t>
      </w:r>
    </w:p>
    <w:p w14:paraId="6B59B2E7" w14:textId="77777777" w:rsidR="00C5417A" w:rsidRDefault="00C072EB" w:rsidP="00C02F15">
      <w:r>
        <w:rPr>
          <w:noProof/>
        </w:rPr>
        <w:drawing>
          <wp:inline distT="0" distB="0" distL="0" distR="0" wp14:anchorId="174DE204" wp14:editId="21E47A0A">
            <wp:extent cx="5274310" cy="7463790"/>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M59 ICT v3.2 171016 EN.pdf"/>
                    <pic:cNvPicPr/>
                  </pic:nvPicPr>
                  <pic:blipFill>
                    <a:blip r:embed="rId7">
                      <a:extLst>
                        <a:ext uri="{28A0092B-C50C-407E-A947-70E740481C1C}">
                          <a14:useLocalDpi xmlns:a14="http://schemas.microsoft.com/office/drawing/2010/main" val="0"/>
                        </a:ext>
                      </a:extLst>
                    </a:blip>
                    <a:stretch>
                      <a:fillRect/>
                    </a:stretch>
                  </pic:blipFill>
                  <pic:spPr>
                    <a:xfrm>
                      <a:off x="0" y="0"/>
                      <a:ext cx="5274310" cy="7463790"/>
                    </a:xfrm>
                    <a:prstGeom prst="rect">
                      <a:avLst/>
                    </a:prstGeom>
                  </pic:spPr>
                </pic:pic>
              </a:graphicData>
            </a:graphic>
          </wp:inline>
        </w:drawing>
      </w:r>
    </w:p>
    <w:p w14:paraId="6B313A55" w14:textId="77777777" w:rsidR="00DB03FE" w:rsidRDefault="00DB03FE" w:rsidP="00C02F15"/>
    <w:p w14:paraId="5A97B6CE" w14:textId="3321901D" w:rsidR="00DB03FE" w:rsidRPr="005E10BB" w:rsidRDefault="005E10BB" w:rsidP="00BE0C79">
      <w:pPr>
        <w:keepNext/>
        <w:rPr>
          <w:b/>
          <w:bCs/>
          <w:iCs/>
          <w:lang w:val="en-US"/>
        </w:rPr>
      </w:pPr>
      <w:r w:rsidRPr="005E10BB">
        <w:rPr>
          <w:b/>
          <w:bCs/>
          <w:iCs/>
          <w:lang w:val="en-US"/>
        </w:rPr>
        <w:lastRenderedPageBreak/>
        <w:t>Coffee samples used for the trial.</w:t>
      </w:r>
    </w:p>
    <w:tbl>
      <w:tblPr>
        <w:tblW w:w="10800" w:type="dxa"/>
        <w:jc w:val="center"/>
        <w:tblLayout w:type="fixed"/>
        <w:tblCellMar>
          <w:left w:w="70" w:type="dxa"/>
          <w:right w:w="7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BE0C79" w:rsidRPr="0029432C" w14:paraId="6831DEB3" w14:textId="77777777" w:rsidTr="00BE0C79">
        <w:trPr>
          <w:trHeight w:val="2140"/>
          <w:tblHeader/>
          <w:jc w:val="center"/>
        </w:trPr>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94CD448"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Codice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637880A8"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Nazione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20EC9735"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Categoria</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2F718E7E"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COLOUR INTENSITY</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32744121"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TEXTURE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30F36229"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OLFACTORY INTENSITY</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4098A34"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BODY</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7D078F0E"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ACIDITY</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260805B2"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BITTERNESS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1CCF5003"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ASTRINGENT</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583D4E77"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FLOWERS AND FRESH FRUIT</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2F82118"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VEGETABLE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41A64D8"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DRIED FRUITS AND NUTS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39B851D"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ROASTED</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04E90C9"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SPICY</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21155466"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EMPYREUMATIC</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A539DAD"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BIOCHEMICAL</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4D4E0C6"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OVERALL POSITIVE ODOURS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75BFC71F"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OVERALL NEGATIVE ODOURS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5946DD22"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AROMA PERSISTENCE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E9E3859"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Attractiveness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66E45D63"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Olfactory richness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61DF7B80"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Olfactory frankness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5591C3DA"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Gustative balance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541360AE"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Tactile balance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670CEED"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Finesse</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30BF1A2A"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Richness</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2E5B7C59"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HEDONIC LEVEL</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06BE39ED"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Punteggio</w:t>
            </w:r>
          </w:p>
        </w:tc>
        <w:tc>
          <w:tcPr>
            <w:tcW w:w="360" w:type="dxa"/>
            <w:tcBorders>
              <w:top w:val="single" w:sz="4" w:space="0" w:color="808080"/>
              <w:left w:val="single" w:sz="4" w:space="0" w:color="808080"/>
              <w:bottom w:val="single" w:sz="4" w:space="0" w:color="808080"/>
              <w:right w:val="single" w:sz="4" w:space="0" w:color="808080"/>
            </w:tcBorders>
            <w:shd w:val="clear" w:color="000000" w:fill="1F4E78"/>
            <w:noWrap/>
            <w:textDirection w:val="btLr"/>
            <w:vAlign w:val="bottom"/>
            <w:hideMark/>
          </w:tcPr>
          <w:p w14:paraId="4AC0F989" w14:textId="77777777" w:rsidR="00857927" w:rsidRPr="0029432C" w:rsidRDefault="00857927" w:rsidP="00857927">
            <w:pPr>
              <w:rPr>
                <w:rFonts w:cs="Arial"/>
                <w:b/>
                <w:bCs/>
                <w:i/>
                <w:iCs/>
                <w:color w:val="FFFFFF"/>
                <w:sz w:val="8"/>
                <w:szCs w:val="8"/>
              </w:rPr>
            </w:pPr>
            <w:r w:rsidRPr="0029432C">
              <w:rPr>
                <w:rFonts w:cs="Arial"/>
                <w:b/>
                <w:bCs/>
                <w:i/>
                <w:iCs/>
                <w:color w:val="FFFFFF"/>
                <w:sz w:val="8"/>
                <w:szCs w:val="8"/>
              </w:rPr>
              <w:t>Punteggio 100</w:t>
            </w:r>
          </w:p>
        </w:tc>
      </w:tr>
      <w:tr w:rsidR="00BE0C79" w:rsidRPr="0029432C" w14:paraId="45BCAC18"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C396260" w14:textId="77777777" w:rsidR="00857927" w:rsidRPr="0029432C" w:rsidRDefault="00857927" w:rsidP="00857927">
            <w:pPr>
              <w:rPr>
                <w:rFonts w:cs="Arial"/>
                <w:color w:val="000000"/>
                <w:sz w:val="8"/>
                <w:szCs w:val="8"/>
              </w:rPr>
            </w:pPr>
            <w:r w:rsidRPr="0029432C">
              <w:rPr>
                <w:rFonts w:cs="Arial"/>
                <w:color w:val="000000"/>
                <w:sz w:val="8"/>
                <w:szCs w:val="8"/>
              </w:rPr>
              <w:t>C000</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07FE58D"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596228B"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B823E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466D52"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DCCE2A"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DDDFF9"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E62E92"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956C1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6041A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C4D188"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A72B04"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2A25C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F7F75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D9B434"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E30DA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907712"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34C37C"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3C2CA3"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18932B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6BB4F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09D4FF"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3D2B1B"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AB76F0"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3FE9DA4"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F28F37"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6D2DBD"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806FB3"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49D6CE" w14:textId="77777777" w:rsidR="00857927" w:rsidRPr="0029432C" w:rsidRDefault="00857927" w:rsidP="00857927">
            <w:pPr>
              <w:jc w:val="center"/>
              <w:rPr>
                <w:rFonts w:cs="Arial"/>
                <w:color w:val="ED7D31"/>
                <w:sz w:val="8"/>
                <w:szCs w:val="8"/>
              </w:rPr>
            </w:pPr>
            <w:r w:rsidRPr="0029432C">
              <w:rPr>
                <w:rFonts w:cs="Arial"/>
                <w:color w:val="ED7D31"/>
                <w:sz w:val="8"/>
                <w:szCs w:val="8"/>
              </w:rPr>
              <w:t>55,00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C28031" w14:textId="77777777" w:rsidR="00857927" w:rsidRPr="0029432C" w:rsidRDefault="00857927" w:rsidP="00857927">
            <w:pPr>
              <w:jc w:val="center"/>
              <w:rPr>
                <w:rFonts w:cs="Arial"/>
                <w:color w:val="FF0000"/>
                <w:sz w:val="8"/>
                <w:szCs w:val="8"/>
              </w:rPr>
            </w:pPr>
            <w:r w:rsidRPr="0029432C">
              <w:rPr>
                <w:rFonts w:cs="Arial"/>
                <w:color w:val="FF0000"/>
                <w:sz w:val="8"/>
                <w:szCs w:val="8"/>
              </w:rPr>
              <w:t>55,56</w:t>
            </w:r>
          </w:p>
        </w:tc>
      </w:tr>
      <w:tr w:rsidR="00BE0C79" w:rsidRPr="0029432C" w14:paraId="05587306"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222FBD1" w14:textId="77777777" w:rsidR="00857927" w:rsidRPr="0029432C" w:rsidRDefault="00857927" w:rsidP="00857927">
            <w:pPr>
              <w:rPr>
                <w:rFonts w:cs="Arial"/>
                <w:color w:val="000000"/>
                <w:sz w:val="8"/>
                <w:szCs w:val="8"/>
              </w:rPr>
            </w:pPr>
            <w:r w:rsidRPr="0029432C">
              <w:rPr>
                <w:rFonts w:cs="Arial"/>
                <w:color w:val="000000"/>
                <w:sz w:val="8"/>
                <w:szCs w:val="8"/>
              </w:rPr>
              <w:t>C003</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3237EBB" w14:textId="77777777" w:rsidR="00857927" w:rsidRPr="0029432C" w:rsidRDefault="00857927" w:rsidP="00857927">
            <w:pPr>
              <w:rPr>
                <w:rFonts w:cs="Arial"/>
                <w:color w:val="000000"/>
                <w:sz w:val="8"/>
                <w:szCs w:val="8"/>
              </w:rPr>
            </w:pPr>
            <w:r w:rsidRPr="0029432C">
              <w:rPr>
                <w:rFonts w:cs="Arial"/>
                <w:color w:val="000000"/>
                <w:sz w:val="8"/>
                <w:szCs w:val="8"/>
              </w:rPr>
              <w:t>España</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3C1A4E0"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DEF02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AFECA5"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16661C"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5816C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6F1C5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9E66EE"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DF9CF1"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94934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E300CF"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A2BBE5"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50F30F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D60F0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0A77B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9EDBCE"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633625"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20E7C9"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468C24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F27A89"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53919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05340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AAF3F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5F6197"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2FC38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6D24E7"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2D8C5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6E707F" w14:textId="77777777" w:rsidR="00857927" w:rsidRPr="0029432C" w:rsidRDefault="00857927" w:rsidP="00857927">
            <w:pPr>
              <w:jc w:val="center"/>
              <w:rPr>
                <w:rFonts w:cs="Arial"/>
                <w:color w:val="ED7D31"/>
                <w:sz w:val="8"/>
                <w:szCs w:val="8"/>
              </w:rPr>
            </w:pPr>
            <w:r w:rsidRPr="0029432C">
              <w:rPr>
                <w:rFonts w:cs="Arial"/>
                <w:color w:val="ED7D31"/>
                <w:sz w:val="8"/>
                <w:szCs w:val="8"/>
              </w:rPr>
              <w:t>69,00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DEB87E" w14:textId="77777777" w:rsidR="00857927" w:rsidRPr="0029432C" w:rsidRDefault="00857927" w:rsidP="00857927">
            <w:pPr>
              <w:jc w:val="center"/>
              <w:rPr>
                <w:rFonts w:cs="Arial"/>
                <w:color w:val="FF0000"/>
                <w:sz w:val="8"/>
                <w:szCs w:val="8"/>
              </w:rPr>
            </w:pPr>
            <w:r w:rsidRPr="0029432C">
              <w:rPr>
                <w:rFonts w:cs="Arial"/>
                <w:color w:val="FF0000"/>
                <w:sz w:val="8"/>
                <w:szCs w:val="8"/>
              </w:rPr>
              <w:t>69,70</w:t>
            </w:r>
          </w:p>
        </w:tc>
      </w:tr>
      <w:tr w:rsidR="00BE0C79" w:rsidRPr="0029432C" w14:paraId="6C0B8DE7"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D4157F7" w14:textId="77777777" w:rsidR="00857927" w:rsidRPr="0029432C" w:rsidRDefault="00857927" w:rsidP="00857927">
            <w:pPr>
              <w:rPr>
                <w:rFonts w:cs="Arial"/>
                <w:color w:val="000000"/>
                <w:sz w:val="8"/>
                <w:szCs w:val="8"/>
              </w:rPr>
            </w:pPr>
            <w:r w:rsidRPr="0029432C">
              <w:rPr>
                <w:rFonts w:cs="Arial"/>
                <w:color w:val="000000"/>
                <w:sz w:val="8"/>
                <w:szCs w:val="8"/>
              </w:rPr>
              <w:t>C008</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ED86DB5" w14:textId="77777777" w:rsidR="00857927" w:rsidRPr="0029432C" w:rsidRDefault="00857927" w:rsidP="00857927">
            <w:pPr>
              <w:rPr>
                <w:rFonts w:cs="Arial"/>
                <w:color w:val="000000"/>
                <w:sz w:val="8"/>
                <w:szCs w:val="8"/>
              </w:rPr>
            </w:pPr>
            <w:r w:rsidRPr="0029432C">
              <w:rPr>
                <w:rFonts w:cs="Arial"/>
                <w:color w:val="000000"/>
                <w:sz w:val="8"/>
                <w:szCs w:val="8"/>
              </w:rPr>
              <w:t>Australia</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FF57D77"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DB075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B6390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B77F6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9EE6B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06981B"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062D8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0D9FA2"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B1F2F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CC3349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C5618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3BDF6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F7087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0D0CC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B0340B"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EC9463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986D80"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AD8B2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C07E8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3C4058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2159E4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66028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7ADA3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134C0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58514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33EFFB"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8A5783" w14:textId="77777777" w:rsidR="00857927" w:rsidRPr="0029432C" w:rsidRDefault="00857927" w:rsidP="00857927">
            <w:pPr>
              <w:jc w:val="center"/>
              <w:rPr>
                <w:rFonts w:cs="Arial"/>
                <w:color w:val="ED7D31"/>
                <w:sz w:val="8"/>
                <w:szCs w:val="8"/>
              </w:rPr>
            </w:pPr>
            <w:r w:rsidRPr="0029432C">
              <w:rPr>
                <w:rFonts w:cs="Arial"/>
                <w:color w:val="ED7D31"/>
                <w:sz w:val="8"/>
                <w:szCs w:val="8"/>
              </w:rPr>
              <w:t>66,00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4C0292" w14:textId="77777777" w:rsidR="00857927" w:rsidRPr="0029432C" w:rsidRDefault="00857927" w:rsidP="00857927">
            <w:pPr>
              <w:jc w:val="center"/>
              <w:rPr>
                <w:rFonts w:cs="Arial"/>
                <w:color w:val="FF0000"/>
                <w:sz w:val="8"/>
                <w:szCs w:val="8"/>
              </w:rPr>
            </w:pPr>
            <w:r w:rsidRPr="0029432C">
              <w:rPr>
                <w:rFonts w:cs="Arial"/>
                <w:color w:val="FF0000"/>
                <w:sz w:val="8"/>
                <w:szCs w:val="8"/>
              </w:rPr>
              <w:t>66,67</w:t>
            </w:r>
          </w:p>
        </w:tc>
      </w:tr>
      <w:tr w:rsidR="00BE0C79" w:rsidRPr="0029432C" w14:paraId="19C49054"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24FC238" w14:textId="77777777" w:rsidR="00857927" w:rsidRPr="0029432C" w:rsidRDefault="00857927" w:rsidP="00857927">
            <w:pPr>
              <w:rPr>
                <w:rFonts w:cs="Arial"/>
                <w:color w:val="000000"/>
                <w:sz w:val="8"/>
                <w:szCs w:val="8"/>
              </w:rPr>
            </w:pPr>
            <w:r w:rsidRPr="0029432C">
              <w:rPr>
                <w:rFonts w:cs="Arial"/>
                <w:color w:val="000000"/>
                <w:sz w:val="8"/>
                <w:szCs w:val="8"/>
              </w:rPr>
              <w:t>C010</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8DA9605"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4B9EFB9"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C2E3EA2"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25B00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DFF5C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E5CF2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49EE6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4BC55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DDEE2C"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06F2D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C9EE87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748E63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B47C5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11C29C"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63A155"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30F85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B51AB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CEE64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64042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015E3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88F17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A57CD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B3069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0FC6EF"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4FABF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86221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D5A42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06DB3B" w14:textId="77777777" w:rsidR="00857927" w:rsidRPr="0029432C" w:rsidRDefault="00857927" w:rsidP="00857927">
            <w:pPr>
              <w:jc w:val="center"/>
              <w:rPr>
                <w:rFonts w:cs="Arial"/>
                <w:color w:val="ED7D31"/>
                <w:sz w:val="8"/>
                <w:szCs w:val="8"/>
              </w:rPr>
            </w:pPr>
            <w:r w:rsidRPr="0029432C">
              <w:rPr>
                <w:rFonts w:cs="Arial"/>
                <w:color w:val="ED7D31"/>
                <w:sz w:val="8"/>
                <w:szCs w:val="8"/>
              </w:rPr>
              <w:t>63,00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1564B0" w14:textId="77777777" w:rsidR="00857927" w:rsidRPr="0029432C" w:rsidRDefault="00857927" w:rsidP="00857927">
            <w:pPr>
              <w:jc w:val="center"/>
              <w:rPr>
                <w:rFonts w:cs="Arial"/>
                <w:color w:val="FF0000"/>
                <w:sz w:val="8"/>
                <w:szCs w:val="8"/>
              </w:rPr>
            </w:pPr>
            <w:r w:rsidRPr="0029432C">
              <w:rPr>
                <w:rFonts w:cs="Arial"/>
                <w:color w:val="FF0000"/>
                <w:sz w:val="8"/>
                <w:szCs w:val="8"/>
              </w:rPr>
              <w:t>63,64</w:t>
            </w:r>
          </w:p>
        </w:tc>
      </w:tr>
      <w:tr w:rsidR="00BE0C79" w:rsidRPr="0029432C" w14:paraId="039F5952"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4E19892" w14:textId="77777777" w:rsidR="00857927" w:rsidRPr="0029432C" w:rsidRDefault="00857927" w:rsidP="00857927">
            <w:pPr>
              <w:rPr>
                <w:rFonts w:cs="Arial"/>
                <w:color w:val="000000"/>
                <w:sz w:val="8"/>
                <w:szCs w:val="8"/>
              </w:rPr>
            </w:pPr>
            <w:r w:rsidRPr="0029432C">
              <w:rPr>
                <w:rFonts w:cs="Arial"/>
                <w:color w:val="000000"/>
                <w:sz w:val="8"/>
                <w:szCs w:val="8"/>
              </w:rPr>
              <w:t>C013</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DA6D966"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4EF1F63"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93B9D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4DFCCC"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E7E9B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FDCF8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0F0A71"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1064D3"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F8A8F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0774CBF"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BC811A2"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5929F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AB2EAA"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29EBFF"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4F975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6DA844"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DD135F"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3CCEB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D447D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D3A28C"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0FA03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832AA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0881D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69027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90A3D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E943D2"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DBA04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A0F7EC" w14:textId="77777777" w:rsidR="00857927" w:rsidRPr="0029432C" w:rsidRDefault="00857927" w:rsidP="00857927">
            <w:pPr>
              <w:jc w:val="center"/>
              <w:rPr>
                <w:rFonts w:cs="Arial"/>
                <w:color w:val="ED7D31"/>
                <w:sz w:val="8"/>
                <w:szCs w:val="8"/>
              </w:rPr>
            </w:pPr>
            <w:r w:rsidRPr="0029432C">
              <w:rPr>
                <w:rFonts w:cs="Arial"/>
                <w:color w:val="ED7D31"/>
                <w:sz w:val="8"/>
                <w:szCs w:val="8"/>
              </w:rPr>
              <w:t>77,50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53E5AF" w14:textId="77777777" w:rsidR="00857927" w:rsidRPr="0029432C" w:rsidRDefault="00857927" w:rsidP="00857927">
            <w:pPr>
              <w:jc w:val="center"/>
              <w:rPr>
                <w:rFonts w:cs="Arial"/>
                <w:color w:val="FF0000"/>
                <w:sz w:val="8"/>
                <w:szCs w:val="8"/>
              </w:rPr>
            </w:pPr>
            <w:r w:rsidRPr="0029432C">
              <w:rPr>
                <w:rFonts w:cs="Arial"/>
                <w:color w:val="FF0000"/>
                <w:sz w:val="8"/>
                <w:szCs w:val="8"/>
              </w:rPr>
              <w:t>78,28</w:t>
            </w:r>
          </w:p>
        </w:tc>
      </w:tr>
      <w:tr w:rsidR="00BE0C79" w:rsidRPr="0029432C" w14:paraId="6728FA3F"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332641A" w14:textId="77777777" w:rsidR="00857927" w:rsidRPr="0029432C" w:rsidRDefault="00857927" w:rsidP="00857927">
            <w:pPr>
              <w:rPr>
                <w:rFonts w:cs="Arial"/>
                <w:color w:val="000000"/>
                <w:sz w:val="8"/>
                <w:szCs w:val="8"/>
              </w:rPr>
            </w:pPr>
            <w:r w:rsidRPr="0029432C">
              <w:rPr>
                <w:rFonts w:cs="Arial"/>
                <w:color w:val="000000"/>
                <w:sz w:val="8"/>
                <w:szCs w:val="8"/>
              </w:rPr>
              <w:t>C017</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F36ED99" w14:textId="77777777" w:rsidR="00857927" w:rsidRPr="0029432C" w:rsidRDefault="00857927" w:rsidP="00857927">
            <w:pPr>
              <w:rPr>
                <w:rFonts w:cs="Arial"/>
                <w:color w:val="000000"/>
                <w:sz w:val="8"/>
                <w:szCs w:val="8"/>
              </w:rPr>
            </w:pPr>
            <w:r w:rsidRPr="0029432C">
              <w:rPr>
                <w:rFonts w:cs="Arial"/>
                <w:color w:val="000000"/>
                <w:sz w:val="8"/>
                <w:szCs w:val="8"/>
              </w:rPr>
              <w:t>Germany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945CA3E"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6C873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8B0E08"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A641B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32F5A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06ACAF"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1B8512"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4CCF90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7A5430"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FC9CA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13F15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1D812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EF742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E47D99A"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73D632"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ECE93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BB035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7D360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8F185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A695D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CFC5F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EA01D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B55C45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5AF828"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EEDE3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D09D7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3650EC" w14:textId="77777777" w:rsidR="00857927" w:rsidRPr="0029432C" w:rsidRDefault="00857927" w:rsidP="00857927">
            <w:pPr>
              <w:jc w:val="center"/>
              <w:rPr>
                <w:rFonts w:cs="Arial"/>
                <w:color w:val="ED7D31"/>
                <w:sz w:val="8"/>
                <w:szCs w:val="8"/>
              </w:rPr>
            </w:pPr>
            <w:r w:rsidRPr="0029432C">
              <w:rPr>
                <w:rFonts w:cs="Arial"/>
                <w:color w:val="ED7D31"/>
                <w:sz w:val="8"/>
                <w:szCs w:val="8"/>
              </w:rPr>
              <w:t>65,00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CB5FD9" w14:textId="77777777" w:rsidR="00857927" w:rsidRPr="0029432C" w:rsidRDefault="00857927" w:rsidP="00857927">
            <w:pPr>
              <w:jc w:val="center"/>
              <w:rPr>
                <w:rFonts w:cs="Arial"/>
                <w:color w:val="FF0000"/>
                <w:sz w:val="8"/>
                <w:szCs w:val="8"/>
              </w:rPr>
            </w:pPr>
            <w:r w:rsidRPr="0029432C">
              <w:rPr>
                <w:rFonts w:cs="Arial"/>
                <w:color w:val="FF0000"/>
                <w:sz w:val="8"/>
                <w:szCs w:val="8"/>
              </w:rPr>
              <w:t>65,66</w:t>
            </w:r>
          </w:p>
        </w:tc>
      </w:tr>
      <w:tr w:rsidR="00BE0C79" w:rsidRPr="0029432C" w14:paraId="168875BC"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A152AD0" w14:textId="77777777" w:rsidR="00857927" w:rsidRPr="0029432C" w:rsidRDefault="00857927" w:rsidP="00857927">
            <w:pPr>
              <w:rPr>
                <w:rFonts w:cs="Arial"/>
                <w:color w:val="000000"/>
                <w:sz w:val="8"/>
                <w:szCs w:val="8"/>
              </w:rPr>
            </w:pPr>
            <w:r w:rsidRPr="0029432C">
              <w:rPr>
                <w:rFonts w:cs="Arial"/>
                <w:color w:val="000000"/>
                <w:sz w:val="8"/>
                <w:szCs w:val="8"/>
              </w:rPr>
              <w:t>C019</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91844EF" w14:textId="77777777" w:rsidR="00857927" w:rsidRPr="0029432C" w:rsidRDefault="00857927" w:rsidP="00857927">
            <w:pPr>
              <w:rPr>
                <w:rFonts w:cs="Arial"/>
                <w:color w:val="000000"/>
                <w:sz w:val="8"/>
                <w:szCs w:val="8"/>
              </w:rPr>
            </w:pPr>
            <w:r w:rsidRPr="0029432C">
              <w:rPr>
                <w:rFonts w:cs="Arial"/>
                <w:color w:val="000000"/>
                <w:sz w:val="8"/>
                <w:szCs w:val="8"/>
              </w:rPr>
              <w:t>Germany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319305D"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61015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7DC1E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855E9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8B8BB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7CE8A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0F5B5B8"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D491B07"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9EA47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179F8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4ED58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6288B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822B04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D2C7E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4ABBE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17A3D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F4A8BF"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FA921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C322A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14E6D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E78F5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736F12"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78FDA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A7A9A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D24A90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74B22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E368C0" w14:textId="77777777" w:rsidR="00857927" w:rsidRPr="0029432C" w:rsidRDefault="00857927" w:rsidP="00857927">
            <w:pPr>
              <w:jc w:val="center"/>
              <w:rPr>
                <w:rFonts w:cs="Arial"/>
                <w:color w:val="ED7D31"/>
                <w:sz w:val="8"/>
                <w:szCs w:val="8"/>
              </w:rPr>
            </w:pPr>
            <w:r w:rsidRPr="0029432C">
              <w:rPr>
                <w:rFonts w:cs="Arial"/>
                <w:color w:val="ED7D31"/>
                <w:sz w:val="8"/>
                <w:szCs w:val="8"/>
              </w:rPr>
              <w:t>72,00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36347E" w14:textId="77777777" w:rsidR="00857927" w:rsidRPr="0029432C" w:rsidRDefault="00857927" w:rsidP="00857927">
            <w:pPr>
              <w:jc w:val="center"/>
              <w:rPr>
                <w:rFonts w:cs="Arial"/>
                <w:color w:val="FF0000"/>
                <w:sz w:val="8"/>
                <w:szCs w:val="8"/>
              </w:rPr>
            </w:pPr>
            <w:r w:rsidRPr="0029432C">
              <w:rPr>
                <w:rFonts w:cs="Arial"/>
                <w:color w:val="FF0000"/>
                <w:sz w:val="8"/>
                <w:szCs w:val="8"/>
              </w:rPr>
              <w:t>72,73</w:t>
            </w:r>
          </w:p>
        </w:tc>
      </w:tr>
      <w:tr w:rsidR="00BE0C79" w:rsidRPr="0029432C" w14:paraId="1B72BB3A"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C195AFF" w14:textId="77777777" w:rsidR="00857927" w:rsidRPr="0029432C" w:rsidRDefault="00857927" w:rsidP="00857927">
            <w:pPr>
              <w:rPr>
                <w:rFonts w:cs="Arial"/>
                <w:color w:val="000000"/>
                <w:sz w:val="8"/>
                <w:szCs w:val="8"/>
              </w:rPr>
            </w:pPr>
            <w:r w:rsidRPr="0029432C">
              <w:rPr>
                <w:rFonts w:cs="Arial"/>
                <w:color w:val="000000"/>
                <w:sz w:val="8"/>
                <w:szCs w:val="8"/>
              </w:rPr>
              <w:t>C035</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3C4AB96"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AF76B80"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E3F31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3F211F9"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A85C04"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DDEE82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7C42A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9160CDC"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DF827FE"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230D78"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C89866"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8B58CC"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DA587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48166BD"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4F246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341852"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95F5A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6FCF470"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13A231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60D7E3"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46F196"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0AEEFD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338291"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D24B36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402DE70"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D1C6A18"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1EFAC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8778E4" w14:textId="77777777" w:rsidR="00857927" w:rsidRPr="0029432C" w:rsidRDefault="00857927" w:rsidP="00857927">
            <w:pPr>
              <w:jc w:val="center"/>
              <w:rPr>
                <w:rFonts w:cs="Arial"/>
                <w:color w:val="ED7D31"/>
                <w:sz w:val="8"/>
                <w:szCs w:val="8"/>
              </w:rPr>
            </w:pPr>
            <w:r w:rsidRPr="0029432C">
              <w:rPr>
                <w:rFonts w:cs="Arial"/>
                <w:color w:val="ED7D31"/>
                <w:sz w:val="8"/>
                <w:szCs w:val="8"/>
              </w:rPr>
              <w:t>69,50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357914" w14:textId="77777777" w:rsidR="00857927" w:rsidRPr="0029432C" w:rsidRDefault="00857927" w:rsidP="00857927">
            <w:pPr>
              <w:jc w:val="center"/>
              <w:rPr>
                <w:rFonts w:cs="Arial"/>
                <w:color w:val="FF0000"/>
                <w:sz w:val="8"/>
                <w:szCs w:val="8"/>
              </w:rPr>
            </w:pPr>
            <w:r w:rsidRPr="0029432C">
              <w:rPr>
                <w:rFonts w:cs="Arial"/>
                <w:color w:val="FF0000"/>
                <w:sz w:val="8"/>
                <w:szCs w:val="8"/>
              </w:rPr>
              <w:t>70,20</w:t>
            </w:r>
          </w:p>
        </w:tc>
      </w:tr>
      <w:tr w:rsidR="00BE0C79" w:rsidRPr="0029432C" w14:paraId="2FB4E6F2"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1B855413" w14:textId="77777777" w:rsidR="00857927" w:rsidRPr="0029432C" w:rsidRDefault="00857927" w:rsidP="00857927">
            <w:pPr>
              <w:rPr>
                <w:rFonts w:cs="Arial"/>
                <w:color w:val="000000"/>
                <w:sz w:val="8"/>
                <w:szCs w:val="8"/>
              </w:rPr>
            </w:pPr>
            <w:r w:rsidRPr="0029432C">
              <w:rPr>
                <w:rFonts w:cs="Arial"/>
                <w:color w:val="000000"/>
                <w:sz w:val="8"/>
                <w:szCs w:val="8"/>
              </w:rPr>
              <w:t>C050</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4F712A0"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5926707"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876EC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B0BBA7"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11BD1D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4D9BE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62468F"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398F6C"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401A44"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3CA29A"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36F08C"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B6F569"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F1B314"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7002B8"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2541CF"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5A6A6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B1DBB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461E6B"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09D84C"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BBA4F7"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B46AE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75EB3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CDB25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3E8146"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F24EF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CB5EC6"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FFA90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031B06" w14:textId="77777777" w:rsidR="00857927" w:rsidRPr="0029432C" w:rsidRDefault="00857927" w:rsidP="00857927">
            <w:pPr>
              <w:jc w:val="center"/>
              <w:rPr>
                <w:rFonts w:cs="Arial"/>
                <w:color w:val="ED7D31"/>
                <w:sz w:val="8"/>
                <w:szCs w:val="8"/>
              </w:rPr>
            </w:pPr>
            <w:r w:rsidRPr="0029432C">
              <w:rPr>
                <w:rFonts w:cs="Arial"/>
                <w:color w:val="ED7D31"/>
                <w:sz w:val="8"/>
                <w:szCs w:val="8"/>
              </w:rPr>
              <w:t>71,50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308D99" w14:textId="77777777" w:rsidR="00857927" w:rsidRPr="0029432C" w:rsidRDefault="00857927" w:rsidP="00857927">
            <w:pPr>
              <w:jc w:val="center"/>
              <w:rPr>
                <w:rFonts w:cs="Arial"/>
                <w:color w:val="FF0000"/>
                <w:sz w:val="8"/>
                <w:szCs w:val="8"/>
              </w:rPr>
            </w:pPr>
            <w:r w:rsidRPr="0029432C">
              <w:rPr>
                <w:rFonts w:cs="Arial"/>
                <w:color w:val="FF0000"/>
                <w:sz w:val="8"/>
                <w:szCs w:val="8"/>
              </w:rPr>
              <w:t>72,22</w:t>
            </w:r>
          </w:p>
        </w:tc>
      </w:tr>
      <w:tr w:rsidR="00BE0C79" w:rsidRPr="0029432C" w14:paraId="0E2D6137"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A0CACE0" w14:textId="77777777" w:rsidR="00857927" w:rsidRPr="0029432C" w:rsidRDefault="00857927" w:rsidP="00857927">
            <w:pPr>
              <w:rPr>
                <w:rFonts w:cs="Arial"/>
                <w:color w:val="000000"/>
                <w:sz w:val="8"/>
                <w:szCs w:val="8"/>
              </w:rPr>
            </w:pPr>
            <w:r w:rsidRPr="0029432C">
              <w:rPr>
                <w:rFonts w:cs="Arial"/>
                <w:color w:val="000000"/>
                <w:sz w:val="8"/>
                <w:szCs w:val="8"/>
              </w:rPr>
              <w:t>C052</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350FAD8"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4B418C5"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271168" w14:textId="77777777" w:rsidR="00857927" w:rsidRPr="0029432C" w:rsidRDefault="00857927" w:rsidP="00857927">
            <w:pPr>
              <w:jc w:val="center"/>
              <w:rPr>
                <w:rFonts w:cs="Arial"/>
                <w:sz w:val="8"/>
                <w:szCs w:val="8"/>
              </w:rPr>
            </w:pPr>
            <w:r w:rsidRPr="0029432C">
              <w:rPr>
                <w:rFonts w:cs="Arial"/>
                <w:sz w:val="8"/>
                <w:szCs w:val="8"/>
              </w:rPr>
              <w:t>9,00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1D3CCC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649E6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1EA02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F2DFDE"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83307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E77037"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C8DB28"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8C33AC"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A7126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7A70E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4A4C9F"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6A4F85"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798066"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3FB626"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3BBBA0"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99D1A6"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0CB60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B10E87"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8729E8"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5F937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A8B1D1"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BA6F4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04AB94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B38AA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DAEDAE" w14:textId="77777777" w:rsidR="00857927" w:rsidRPr="0029432C" w:rsidRDefault="00857927" w:rsidP="00857927">
            <w:pPr>
              <w:jc w:val="center"/>
              <w:rPr>
                <w:rFonts w:cs="Arial"/>
                <w:color w:val="ED7D31"/>
                <w:sz w:val="8"/>
                <w:szCs w:val="8"/>
              </w:rPr>
            </w:pPr>
            <w:r w:rsidRPr="0029432C">
              <w:rPr>
                <w:rFonts w:cs="Arial"/>
                <w:color w:val="ED7D31"/>
                <w:sz w:val="8"/>
                <w:szCs w:val="8"/>
              </w:rPr>
              <w:t>54,00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DCEAED" w14:textId="77777777" w:rsidR="00857927" w:rsidRPr="0029432C" w:rsidRDefault="00857927" w:rsidP="00857927">
            <w:pPr>
              <w:jc w:val="center"/>
              <w:rPr>
                <w:rFonts w:cs="Arial"/>
                <w:color w:val="FF0000"/>
                <w:sz w:val="8"/>
                <w:szCs w:val="8"/>
              </w:rPr>
            </w:pPr>
            <w:r w:rsidRPr="0029432C">
              <w:rPr>
                <w:rFonts w:cs="Arial"/>
                <w:color w:val="FF0000"/>
                <w:sz w:val="8"/>
                <w:szCs w:val="8"/>
              </w:rPr>
              <w:t>54,55</w:t>
            </w:r>
          </w:p>
        </w:tc>
      </w:tr>
      <w:tr w:rsidR="00BE0C79" w:rsidRPr="0029432C" w14:paraId="654DE325"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DF729A8" w14:textId="77777777" w:rsidR="00857927" w:rsidRPr="0029432C" w:rsidRDefault="00857927" w:rsidP="00857927">
            <w:pPr>
              <w:rPr>
                <w:rFonts w:cs="Arial"/>
                <w:color w:val="000000"/>
                <w:sz w:val="8"/>
                <w:szCs w:val="8"/>
              </w:rPr>
            </w:pPr>
            <w:r w:rsidRPr="0029432C">
              <w:rPr>
                <w:rFonts w:cs="Arial"/>
                <w:color w:val="000000"/>
                <w:sz w:val="8"/>
                <w:szCs w:val="8"/>
              </w:rPr>
              <w:t>C057</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E061875"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1AE4EEE3"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AD3EA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494B6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DDC9B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904685"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EE62BD"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4EC16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5E76F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06C6D0"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C05CE64"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CB87FB"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2C5DC3"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15B073"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1EDE80"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4AD39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A3B101"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CA3DD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B3501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13C31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31240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40CB8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CC0A5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0B509A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408DCF"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8D09E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C0CD37"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8D6D9B" w14:textId="77777777" w:rsidR="00857927" w:rsidRPr="0029432C" w:rsidRDefault="00857927" w:rsidP="00857927">
            <w:pPr>
              <w:jc w:val="center"/>
              <w:rPr>
                <w:rFonts w:cs="Arial"/>
                <w:color w:val="ED7D31"/>
                <w:sz w:val="8"/>
                <w:szCs w:val="8"/>
              </w:rPr>
            </w:pPr>
            <w:r w:rsidRPr="0029432C">
              <w:rPr>
                <w:rFonts w:cs="Arial"/>
                <w:color w:val="ED7D31"/>
                <w:sz w:val="8"/>
                <w:szCs w:val="8"/>
              </w:rPr>
              <w:t>80,50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B296BF" w14:textId="77777777" w:rsidR="00857927" w:rsidRPr="0029432C" w:rsidRDefault="00857927" w:rsidP="00857927">
            <w:pPr>
              <w:jc w:val="center"/>
              <w:rPr>
                <w:rFonts w:cs="Arial"/>
                <w:color w:val="FF0000"/>
                <w:sz w:val="8"/>
                <w:szCs w:val="8"/>
              </w:rPr>
            </w:pPr>
            <w:r w:rsidRPr="0029432C">
              <w:rPr>
                <w:rFonts w:cs="Arial"/>
                <w:color w:val="FF0000"/>
                <w:sz w:val="8"/>
                <w:szCs w:val="8"/>
              </w:rPr>
              <w:t>81,31</w:t>
            </w:r>
          </w:p>
        </w:tc>
      </w:tr>
      <w:tr w:rsidR="00BE0C79" w:rsidRPr="0029432C" w14:paraId="72723A82"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80FE066" w14:textId="77777777" w:rsidR="00857927" w:rsidRPr="0029432C" w:rsidRDefault="00857927" w:rsidP="00857927">
            <w:pPr>
              <w:rPr>
                <w:rFonts w:cs="Arial"/>
                <w:color w:val="000000"/>
                <w:sz w:val="8"/>
                <w:szCs w:val="8"/>
              </w:rPr>
            </w:pPr>
            <w:r w:rsidRPr="0029432C">
              <w:rPr>
                <w:rFonts w:cs="Arial"/>
                <w:color w:val="000000"/>
                <w:sz w:val="8"/>
                <w:szCs w:val="8"/>
              </w:rPr>
              <w:t>C058</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420A0B8"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2C26977"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54E40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BCCCAA"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C0473B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D82B2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FBE0FE"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F32CBD"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083EE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62018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E086C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9E92AD"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6DB45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AD327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76FC6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BD626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747CE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E89D4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E7AF0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13346E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34338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A9CEE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73923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BCB70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C5AF4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E211D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D2E67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5DFD478" w14:textId="77777777" w:rsidR="00857927" w:rsidRPr="0029432C" w:rsidRDefault="00857927" w:rsidP="00857927">
            <w:pPr>
              <w:jc w:val="center"/>
              <w:rPr>
                <w:rFonts w:cs="Arial"/>
                <w:color w:val="ED7D31"/>
                <w:sz w:val="8"/>
                <w:szCs w:val="8"/>
              </w:rPr>
            </w:pPr>
            <w:r w:rsidRPr="0029432C">
              <w:rPr>
                <w:rFonts w:cs="Arial"/>
                <w:color w:val="ED7D31"/>
                <w:sz w:val="8"/>
                <w:szCs w:val="8"/>
              </w:rPr>
              <w:t>69,00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6E6E1D3" w14:textId="77777777" w:rsidR="00857927" w:rsidRPr="0029432C" w:rsidRDefault="00857927" w:rsidP="00857927">
            <w:pPr>
              <w:jc w:val="center"/>
              <w:rPr>
                <w:rFonts w:cs="Arial"/>
                <w:color w:val="FF0000"/>
                <w:sz w:val="8"/>
                <w:szCs w:val="8"/>
              </w:rPr>
            </w:pPr>
            <w:r w:rsidRPr="0029432C">
              <w:rPr>
                <w:rFonts w:cs="Arial"/>
                <w:color w:val="FF0000"/>
                <w:sz w:val="8"/>
                <w:szCs w:val="8"/>
              </w:rPr>
              <w:t>69,70</w:t>
            </w:r>
          </w:p>
        </w:tc>
      </w:tr>
      <w:tr w:rsidR="00BE0C79" w:rsidRPr="0029432C" w14:paraId="101C1711"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33B8BC8" w14:textId="77777777" w:rsidR="00857927" w:rsidRPr="0029432C" w:rsidRDefault="00857927" w:rsidP="00857927">
            <w:pPr>
              <w:rPr>
                <w:rFonts w:cs="Arial"/>
                <w:color w:val="000000"/>
                <w:sz w:val="8"/>
                <w:szCs w:val="8"/>
              </w:rPr>
            </w:pPr>
            <w:r w:rsidRPr="0029432C">
              <w:rPr>
                <w:rFonts w:cs="Arial"/>
                <w:color w:val="000000"/>
                <w:sz w:val="8"/>
                <w:szCs w:val="8"/>
              </w:rPr>
              <w:t>C061</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E6E498E"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8089485"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36742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013D597" w14:textId="77777777" w:rsidR="00857927" w:rsidRPr="0029432C" w:rsidRDefault="00857927" w:rsidP="00857927">
            <w:pPr>
              <w:jc w:val="center"/>
              <w:rPr>
                <w:rFonts w:cs="Arial"/>
                <w:sz w:val="8"/>
                <w:szCs w:val="8"/>
              </w:rPr>
            </w:pPr>
            <w:r w:rsidRPr="0029432C">
              <w:rPr>
                <w:rFonts w:cs="Arial"/>
                <w:sz w:val="8"/>
                <w:szCs w:val="8"/>
              </w:rPr>
              <w:t>8,50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F5C36C"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56B73D"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C07EB6"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C9F4CC"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C0E01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60E19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BB299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03811A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09EE56"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093BB3"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440F6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10BAC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DAAA5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C5354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99B9D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7B26DF"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8F3AF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D4E1D4"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E8574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695A1E"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B31F7F"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CC0283"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8917FC"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69E175" w14:textId="77777777" w:rsidR="00857927" w:rsidRPr="0029432C" w:rsidRDefault="00857927" w:rsidP="00857927">
            <w:pPr>
              <w:jc w:val="center"/>
              <w:rPr>
                <w:rFonts w:cs="Arial"/>
                <w:color w:val="ED7D31"/>
                <w:sz w:val="8"/>
                <w:szCs w:val="8"/>
              </w:rPr>
            </w:pPr>
            <w:r w:rsidRPr="0029432C">
              <w:rPr>
                <w:rFonts w:cs="Arial"/>
                <w:color w:val="ED7D31"/>
                <w:sz w:val="8"/>
                <w:szCs w:val="8"/>
              </w:rPr>
              <w:t>65,50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FB2735" w14:textId="77777777" w:rsidR="00857927" w:rsidRPr="0029432C" w:rsidRDefault="00857927" w:rsidP="00857927">
            <w:pPr>
              <w:jc w:val="center"/>
              <w:rPr>
                <w:rFonts w:cs="Arial"/>
                <w:color w:val="FF0000"/>
                <w:sz w:val="8"/>
                <w:szCs w:val="8"/>
              </w:rPr>
            </w:pPr>
            <w:r w:rsidRPr="0029432C">
              <w:rPr>
                <w:rFonts w:cs="Arial"/>
                <w:color w:val="FF0000"/>
                <w:sz w:val="8"/>
                <w:szCs w:val="8"/>
              </w:rPr>
              <w:t>66,16</w:t>
            </w:r>
          </w:p>
        </w:tc>
      </w:tr>
      <w:tr w:rsidR="00BE0C79" w:rsidRPr="0029432C" w14:paraId="35D7FCA3"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0AD8F90" w14:textId="77777777" w:rsidR="00857927" w:rsidRPr="0029432C" w:rsidRDefault="00857927" w:rsidP="00857927">
            <w:pPr>
              <w:rPr>
                <w:rFonts w:cs="Arial"/>
                <w:color w:val="000000"/>
                <w:sz w:val="8"/>
                <w:szCs w:val="8"/>
              </w:rPr>
            </w:pPr>
            <w:r w:rsidRPr="0029432C">
              <w:rPr>
                <w:rFonts w:cs="Arial"/>
                <w:color w:val="000000"/>
                <w:sz w:val="8"/>
                <w:szCs w:val="8"/>
              </w:rPr>
              <w:t>C067</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D695D7B"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E340D2E"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EA5AD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AC3F6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0A178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359B9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9DD76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5C6593"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B1A13A"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830C5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7CDFB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9E2F5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8BE71D"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42E25B0"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68CF32"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4E16730"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4074D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CFB5EC"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882F9B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B20F2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FB73A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90A18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C91023F"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10002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AE2CD2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E459A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5066C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84F8CD" w14:textId="77777777" w:rsidR="00857927" w:rsidRPr="0029432C" w:rsidRDefault="00857927" w:rsidP="00857927">
            <w:pPr>
              <w:jc w:val="center"/>
              <w:rPr>
                <w:rFonts w:cs="Arial"/>
                <w:color w:val="ED7D31"/>
                <w:sz w:val="8"/>
                <w:szCs w:val="8"/>
              </w:rPr>
            </w:pPr>
            <w:r w:rsidRPr="0029432C">
              <w:rPr>
                <w:rFonts w:cs="Arial"/>
                <w:color w:val="ED7D31"/>
                <w:sz w:val="8"/>
                <w:szCs w:val="8"/>
              </w:rPr>
              <w:t>63,00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B49B600" w14:textId="77777777" w:rsidR="00857927" w:rsidRPr="0029432C" w:rsidRDefault="00857927" w:rsidP="00857927">
            <w:pPr>
              <w:jc w:val="center"/>
              <w:rPr>
                <w:rFonts w:cs="Arial"/>
                <w:color w:val="FF0000"/>
                <w:sz w:val="8"/>
                <w:szCs w:val="8"/>
              </w:rPr>
            </w:pPr>
            <w:r w:rsidRPr="0029432C">
              <w:rPr>
                <w:rFonts w:cs="Arial"/>
                <w:color w:val="FF0000"/>
                <w:sz w:val="8"/>
                <w:szCs w:val="8"/>
              </w:rPr>
              <w:t>63,64</w:t>
            </w:r>
          </w:p>
        </w:tc>
      </w:tr>
      <w:tr w:rsidR="00BE0C79" w:rsidRPr="0029432C" w14:paraId="59A99461"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A03BC80" w14:textId="77777777" w:rsidR="00857927" w:rsidRPr="0029432C" w:rsidRDefault="00857927" w:rsidP="00857927">
            <w:pPr>
              <w:rPr>
                <w:rFonts w:cs="Arial"/>
                <w:color w:val="000000"/>
                <w:sz w:val="8"/>
                <w:szCs w:val="8"/>
              </w:rPr>
            </w:pPr>
            <w:r w:rsidRPr="0029432C">
              <w:rPr>
                <w:rFonts w:cs="Arial"/>
                <w:color w:val="000000"/>
                <w:sz w:val="8"/>
                <w:szCs w:val="8"/>
              </w:rPr>
              <w:t>C073</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C6358AF"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4A4E17C7"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F2FDD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01050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2BF62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8E163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F65D9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7088F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43979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B1C5641"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25A486"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258944"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0FAE5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7A07276"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53E28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25F75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8F659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39C0D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A7CBF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480CE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E24F6A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16551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CBC5C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6E218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091C8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980A6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D42DC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EDB8D0" w14:textId="77777777" w:rsidR="00857927" w:rsidRPr="0029432C" w:rsidRDefault="00857927" w:rsidP="00857927">
            <w:pPr>
              <w:jc w:val="center"/>
              <w:rPr>
                <w:rFonts w:cs="Arial"/>
                <w:color w:val="ED7D31"/>
                <w:sz w:val="8"/>
                <w:szCs w:val="8"/>
              </w:rPr>
            </w:pPr>
            <w:r w:rsidRPr="0029432C">
              <w:rPr>
                <w:rFonts w:cs="Arial"/>
                <w:color w:val="ED7D31"/>
                <w:sz w:val="8"/>
                <w:szCs w:val="8"/>
              </w:rPr>
              <w:t>61,00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DD7C4E6" w14:textId="77777777" w:rsidR="00857927" w:rsidRPr="0029432C" w:rsidRDefault="00857927" w:rsidP="00857927">
            <w:pPr>
              <w:jc w:val="center"/>
              <w:rPr>
                <w:rFonts w:cs="Arial"/>
                <w:color w:val="FF0000"/>
                <w:sz w:val="8"/>
                <w:szCs w:val="8"/>
              </w:rPr>
            </w:pPr>
            <w:r w:rsidRPr="0029432C">
              <w:rPr>
                <w:rFonts w:cs="Arial"/>
                <w:color w:val="FF0000"/>
                <w:sz w:val="8"/>
                <w:szCs w:val="8"/>
              </w:rPr>
              <w:t>61,62</w:t>
            </w:r>
          </w:p>
        </w:tc>
      </w:tr>
      <w:tr w:rsidR="00BE0C79" w:rsidRPr="0029432C" w14:paraId="7AD21096"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9AE2B92" w14:textId="77777777" w:rsidR="00857927" w:rsidRPr="0029432C" w:rsidRDefault="00857927" w:rsidP="00857927">
            <w:pPr>
              <w:rPr>
                <w:rFonts w:cs="Arial"/>
                <w:color w:val="000000"/>
                <w:sz w:val="8"/>
                <w:szCs w:val="8"/>
              </w:rPr>
            </w:pPr>
            <w:r w:rsidRPr="0029432C">
              <w:rPr>
                <w:rFonts w:cs="Arial"/>
                <w:color w:val="000000"/>
                <w:sz w:val="8"/>
                <w:szCs w:val="8"/>
              </w:rPr>
              <w:t>C074</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9CA742E"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6D7D105"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7A6B29"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6DBC2A"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D880E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3D62278"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F5156F"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4413DE"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BB35F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4122A8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F78404"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D908604"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C7204E5"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329CE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BB4B33"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40BD38"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A7D11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0CCDE5"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43BE1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E0EBA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BD10FA"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412036"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7D85D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847B3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7805C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D81CB5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6225E9"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55581B" w14:textId="77777777" w:rsidR="00857927" w:rsidRPr="0029432C" w:rsidRDefault="00857927" w:rsidP="00857927">
            <w:pPr>
              <w:jc w:val="center"/>
              <w:rPr>
                <w:rFonts w:cs="Arial"/>
                <w:color w:val="ED7D31"/>
                <w:sz w:val="8"/>
                <w:szCs w:val="8"/>
              </w:rPr>
            </w:pPr>
            <w:r w:rsidRPr="0029432C">
              <w:rPr>
                <w:rFonts w:cs="Arial"/>
                <w:color w:val="ED7D31"/>
                <w:sz w:val="8"/>
                <w:szCs w:val="8"/>
              </w:rPr>
              <w:t>70,00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421AC0B" w14:textId="77777777" w:rsidR="00857927" w:rsidRPr="0029432C" w:rsidRDefault="00857927" w:rsidP="00857927">
            <w:pPr>
              <w:jc w:val="center"/>
              <w:rPr>
                <w:rFonts w:cs="Arial"/>
                <w:color w:val="FF0000"/>
                <w:sz w:val="8"/>
                <w:szCs w:val="8"/>
              </w:rPr>
            </w:pPr>
            <w:r w:rsidRPr="0029432C">
              <w:rPr>
                <w:rFonts w:cs="Arial"/>
                <w:color w:val="FF0000"/>
                <w:sz w:val="8"/>
                <w:szCs w:val="8"/>
              </w:rPr>
              <w:t>70,71</w:t>
            </w:r>
          </w:p>
        </w:tc>
      </w:tr>
      <w:tr w:rsidR="00BE0C79" w:rsidRPr="0029432C" w14:paraId="0FD0D277"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7D34E97" w14:textId="77777777" w:rsidR="00857927" w:rsidRPr="0029432C" w:rsidRDefault="00857927" w:rsidP="00857927">
            <w:pPr>
              <w:rPr>
                <w:rFonts w:cs="Arial"/>
                <w:color w:val="000000"/>
                <w:sz w:val="8"/>
                <w:szCs w:val="8"/>
              </w:rPr>
            </w:pPr>
            <w:r w:rsidRPr="0029432C">
              <w:rPr>
                <w:rFonts w:cs="Arial"/>
                <w:color w:val="000000"/>
                <w:sz w:val="8"/>
                <w:szCs w:val="8"/>
              </w:rPr>
              <w:t>C076</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07AD9B0"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3FDFED0"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25758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219F77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38223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86885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28D642"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B0705A"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D30662"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A8C7B2"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01FFA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B9C3F2"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9EF4A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E1D81E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0DCB8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457B2B"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92EFE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0A04C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65FF04"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F5033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880DE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89F2A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2E5F5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0D27E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C0E73E"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74080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C648122"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BABC9B" w14:textId="77777777" w:rsidR="00857927" w:rsidRPr="0029432C" w:rsidRDefault="00857927" w:rsidP="00857927">
            <w:pPr>
              <w:jc w:val="center"/>
              <w:rPr>
                <w:rFonts w:cs="Arial"/>
                <w:color w:val="ED7D31"/>
                <w:sz w:val="8"/>
                <w:szCs w:val="8"/>
              </w:rPr>
            </w:pPr>
            <w:r w:rsidRPr="0029432C">
              <w:rPr>
                <w:rFonts w:cs="Arial"/>
                <w:color w:val="ED7D31"/>
                <w:sz w:val="8"/>
                <w:szCs w:val="8"/>
              </w:rPr>
              <w:t>79,00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E27C8B" w14:textId="77777777" w:rsidR="00857927" w:rsidRPr="0029432C" w:rsidRDefault="00857927" w:rsidP="00857927">
            <w:pPr>
              <w:jc w:val="center"/>
              <w:rPr>
                <w:rFonts w:cs="Arial"/>
                <w:color w:val="FF0000"/>
                <w:sz w:val="8"/>
                <w:szCs w:val="8"/>
              </w:rPr>
            </w:pPr>
            <w:r w:rsidRPr="0029432C">
              <w:rPr>
                <w:rFonts w:cs="Arial"/>
                <w:color w:val="FF0000"/>
                <w:sz w:val="8"/>
                <w:szCs w:val="8"/>
              </w:rPr>
              <w:t>79,80</w:t>
            </w:r>
          </w:p>
        </w:tc>
      </w:tr>
      <w:tr w:rsidR="00BE0C79" w:rsidRPr="0029432C" w14:paraId="148FAFF1"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926DD45" w14:textId="77777777" w:rsidR="00857927" w:rsidRPr="0029432C" w:rsidRDefault="00857927" w:rsidP="00857927">
            <w:pPr>
              <w:rPr>
                <w:rFonts w:cs="Arial"/>
                <w:color w:val="000000"/>
                <w:sz w:val="8"/>
                <w:szCs w:val="8"/>
              </w:rPr>
            </w:pPr>
            <w:r w:rsidRPr="0029432C">
              <w:rPr>
                <w:rFonts w:cs="Arial"/>
                <w:color w:val="000000"/>
                <w:sz w:val="8"/>
                <w:szCs w:val="8"/>
              </w:rPr>
              <w:t>C077</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3038931"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9B2F091"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C3EDB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83C692"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565AC3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8DEB9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93DFB0"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EF948FD"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C71FAE3"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BB29C4C"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22F48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0C1F4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19F72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2AC09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2B80F9"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FFD71B"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EBEA0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7D990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64B23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16519B"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458EC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28388F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2949C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01763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22260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19BDF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99D4B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8279D4" w14:textId="77777777" w:rsidR="00857927" w:rsidRPr="0029432C" w:rsidRDefault="00857927" w:rsidP="00857927">
            <w:pPr>
              <w:jc w:val="center"/>
              <w:rPr>
                <w:rFonts w:cs="Arial"/>
                <w:color w:val="ED7D31"/>
                <w:sz w:val="8"/>
                <w:szCs w:val="8"/>
              </w:rPr>
            </w:pPr>
            <w:r w:rsidRPr="0029432C">
              <w:rPr>
                <w:rFonts w:cs="Arial"/>
                <w:color w:val="ED7D31"/>
                <w:sz w:val="8"/>
                <w:szCs w:val="8"/>
              </w:rPr>
              <w:t>69,00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886B78" w14:textId="77777777" w:rsidR="00857927" w:rsidRPr="0029432C" w:rsidRDefault="00857927" w:rsidP="00857927">
            <w:pPr>
              <w:jc w:val="center"/>
              <w:rPr>
                <w:rFonts w:cs="Arial"/>
                <w:color w:val="FF0000"/>
                <w:sz w:val="8"/>
                <w:szCs w:val="8"/>
              </w:rPr>
            </w:pPr>
            <w:r w:rsidRPr="0029432C">
              <w:rPr>
                <w:rFonts w:cs="Arial"/>
                <w:color w:val="FF0000"/>
                <w:sz w:val="8"/>
                <w:szCs w:val="8"/>
              </w:rPr>
              <w:t>69,70</w:t>
            </w:r>
          </w:p>
        </w:tc>
      </w:tr>
      <w:tr w:rsidR="00BE0C79" w:rsidRPr="0029432C" w14:paraId="486E7287"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75D6B41" w14:textId="77777777" w:rsidR="00857927" w:rsidRPr="0029432C" w:rsidRDefault="00857927" w:rsidP="00857927">
            <w:pPr>
              <w:rPr>
                <w:rFonts w:cs="Arial"/>
                <w:color w:val="000000"/>
                <w:sz w:val="8"/>
                <w:szCs w:val="8"/>
              </w:rPr>
            </w:pPr>
            <w:r w:rsidRPr="0029432C">
              <w:rPr>
                <w:rFonts w:cs="Arial"/>
                <w:color w:val="000000"/>
                <w:sz w:val="8"/>
                <w:szCs w:val="8"/>
              </w:rPr>
              <w:t>C080</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5E895BD"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46C52BDB"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30533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F62D7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3B140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7D579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963B75"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73DE2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1E78A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085E0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0B78C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251C0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B1C33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9ADA1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AC83C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48860B"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4B2D8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1EBCE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F42E05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A50FF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6276E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79808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43618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601464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9F1A7D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BFB08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E4F0D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F7EC87" w14:textId="77777777" w:rsidR="00857927" w:rsidRPr="0029432C" w:rsidRDefault="00857927" w:rsidP="00857927">
            <w:pPr>
              <w:jc w:val="center"/>
              <w:rPr>
                <w:rFonts w:cs="Arial"/>
                <w:color w:val="ED7D31"/>
                <w:sz w:val="8"/>
                <w:szCs w:val="8"/>
              </w:rPr>
            </w:pPr>
            <w:r w:rsidRPr="0029432C">
              <w:rPr>
                <w:rFonts w:cs="Arial"/>
                <w:color w:val="ED7D31"/>
                <w:sz w:val="8"/>
                <w:szCs w:val="8"/>
              </w:rPr>
              <w:t>72,00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39C604" w14:textId="77777777" w:rsidR="00857927" w:rsidRPr="0029432C" w:rsidRDefault="00857927" w:rsidP="00857927">
            <w:pPr>
              <w:jc w:val="center"/>
              <w:rPr>
                <w:rFonts w:cs="Arial"/>
                <w:color w:val="FF0000"/>
                <w:sz w:val="8"/>
                <w:szCs w:val="8"/>
              </w:rPr>
            </w:pPr>
            <w:r w:rsidRPr="0029432C">
              <w:rPr>
                <w:rFonts w:cs="Arial"/>
                <w:color w:val="FF0000"/>
                <w:sz w:val="8"/>
                <w:szCs w:val="8"/>
              </w:rPr>
              <w:t>72,73</w:t>
            </w:r>
          </w:p>
        </w:tc>
      </w:tr>
      <w:tr w:rsidR="00BE0C79" w:rsidRPr="0029432C" w14:paraId="63086787"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02C6E2C" w14:textId="77777777" w:rsidR="00857927" w:rsidRPr="0029432C" w:rsidRDefault="00857927" w:rsidP="00857927">
            <w:pPr>
              <w:rPr>
                <w:rFonts w:cs="Arial"/>
                <w:color w:val="000000"/>
                <w:sz w:val="8"/>
                <w:szCs w:val="8"/>
              </w:rPr>
            </w:pPr>
            <w:r w:rsidRPr="0029432C">
              <w:rPr>
                <w:rFonts w:cs="Arial"/>
                <w:color w:val="000000"/>
                <w:sz w:val="8"/>
                <w:szCs w:val="8"/>
              </w:rPr>
              <w:t>C081</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38B729D"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7B8C8B4"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F868CB"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2D937E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431C1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99A9D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16B21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BB13B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F03AE1"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0FBD0E"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D48A8A"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D3C2C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E3FC7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597FEF"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8D9C5C"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B4598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DB5D4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96EA93"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B1EB8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A6A4D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0EA86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5FE25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7A284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67E005"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09EA7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73EDF5"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7CA1F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35EC2B9" w14:textId="77777777" w:rsidR="00857927" w:rsidRPr="0029432C" w:rsidRDefault="00857927" w:rsidP="00857927">
            <w:pPr>
              <w:jc w:val="center"/>
              <w:rPr>
                <w:rFonts w:cs="Arial"/>
                <w:color w:val="ED7D31"/>
                <w:sz w:val="8"/>
                <w:szCs w:val="8"/>
              </w:rPr>
            </w:pPr>
            <w:r w:rsidRPr="0029432C">
              <w:rPr>
                <w:rFonts w:cs="Arial"/>
                <w:color w:val="ED7D31"/>
                <w:sz w:val="8"/>
                <w:szCs w:val="8"/>
              </w:rPr>
              <w:t>57,00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60F0F3" w14:textId="77777777" w:rsidR="00857927" w:rsidRPr="0029432C" w:rsidRDefault="00857927" w:rsidP="00857927">
            <w:pPr>
              <w:jc w:val="center"/>
              <w:rPr>
                <w:rFonts w:cs="Arial"/>
                <w:color w:val="FF0000"/>
                <w:sz w:val="8"/>
                <w:szCs w:val="8"/>
              </w:rPr>
            </w:pPr>
            <w:r w:rsidRPr="0029432C">
              <w:rPr>
                <w:rFonts w:cs="Arial"/>
                <w:color w:val="FF0000"/>
                <w:sz w:val="8"/>
                <w:szCs w:val="8"/>
              </w:rPr>
              <w:t>57,58</w:t>
            </w:r>
          </w:p>
        </w:tc>
      </w:tr>
      <w:tr w:rsidR="00BE0C79" w:rsidRPr="0029432C" w14:paraId="3FFE4F0B"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4788A4C" w14:textId="77777777" w:rsidR="00857927" w:rsidRPr="0029432C" w:rsidRDefault="00857927" w:rsidP="00857927">
            <w:pPr>
              <w:rPr>
                <w:rFonts w:cs="Arial"/>
                <w:color w:val="000000"/>
                <w:sz w:val="8"/>
                <w:szCs w:val="8"/>
              </w:rPr>
            </w:pPr>
            <w:r w:rsidRPr="0029432C">
              <w:rPr>
                <w:rFonts w:cs="Arial"/>
                <w:color w:val="000000"/>
                <w:sz w:val="8"/>
                <w:szCs w:val="8"/>
              </w:rPr>
              <w:t>C087</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F5E60CC"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2B44E1F"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25D732"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BD947F"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F6A53A"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2D7AC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CC4D4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BCA775"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70FC1C"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84986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D6DC1F"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C72FAF"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7D1CAD"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C1E9FE"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23AAA9D"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B00DE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011E14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FB7D5D"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05313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3D65E5"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7AB91D"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61C6CD9"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B88761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27C94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611F4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F9BE0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FB3D0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61EBE6" w14:textId="77777777" w:rsidR="00857927" w:rsidRPr="0029432C" w:rsidRDefault="00857927" w:rsidP="00857927">
            <w:pPr>
              <w:jc w:val="center"/>
              <w:rPr>
                <w:rFonts w:cs="Arial"/>
                <w:color w:val="ED7D31"/>
                <w:sz w:val="8"/>
                <w:szCs w:val="8"/>
              </w:rPr>
            </w:pPr>
            <w:r w:rsidRPr="0029432C">
              <w:rPr>
                <w:rFonts w:cs="Arial"/>
                <w:color w:val="ED7D31"/>
                <w:sz w:val="8"/>
                <w:szCs w:val="8"/>
              </w:rPr>
              <w:t>73,50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A397AC" w14:textId="77777777" w:rsidR="00857927" w:rsidRPr="0029432C" w:rsidRDefault="00857927" w:rsidP="00857927">
            <w:pPr>
              <w:jc w:val="center"/>
              <w:rPr>
                <w:rFonts w:cs="Arial"/>
                <w:color w:val="FF0000"/>
                <w:sz w:val="8"/>
                <w:szCs w:val="8"/>
              </w:rPr>
            </w:pPr>
            <w:r w:rsidRPr="0029432C">
              <w:rPr>
                <w:rFonts w:cs="Arial"/>
                <w:color w:val="FF0000"/>
                <w:sz w:val="8"/>
                <w:szCs w:val="8"/>
              </w:rPr>
              <w:t>74,24</w:t>
            </w:r>
          </w:p>
        </w:tc>
      </w:tr>
      <w:tr w:rsidR="00BE0C79" w:rsidRPr="0029432C" w14:paraId="2D7ECC60"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A2B1D42" w14:textId="77777777" w:rsidR="00857927" w:rsidRPr="0029432C" w:rsidRDefault="00857927" w:rsidP="00857927">
            <w:pPr>
              <w:rPr>
                <w:rFonts w:cs="Arial"/>
                <w:color w:val="000000"/>
                <w:sz w:val="8"/>
                <w:szCs w:val="8"/>
              </w:rPr>
            </w:pPr>
            <w:r w:rsidRPr="0029432C">
              <w:rPr>
                <w:rFonts w:cs="Arial"/>
                <w:color w:val="000000"/>
                <w:sz w:val="8"/>
                <w:szCs w:val="8"/>
              </w:rPr>
              <w:t>C106</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30E32AA"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2BA5463"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1442F62"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DAB62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8A605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9FAF1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80D075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E00D84"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C736A8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CA9456"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A9722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8DCE0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26173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54B08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052374"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2DEF0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36FFB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FCB6D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FE57A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747DF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10B18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77C1F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5806F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10892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6A58F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E3AD4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7A994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577D54" w14:textId="77777777" w:rsidR="00857927" w:rsidRPr="0029432C" w:rsidRDefault="00857927" w:rsidP="00857927">
            <w:pPr>
              <w:jc w:val="center"/>
              <w:rPr>
                <w:rFonts w:cs="Arial"/>
                <w:color w:val="ED7D31"/>
                <w:sz w:val="8"/>
                <w:szCs w:val="8"/>
              </w:rPr>
            </w:pPr>
            <w:r w:rsidRPr="0029432C">
              <w:rPr>
                <w:rFonts w:cs="Arial"/>
                <w:color w:val="ED7D31"/>
                <w:sz w:val="8"/>
                <w:szCs w:val="8"/>
              </w:rPr>
              <w:t>77,00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6FEA5D" w14:textId="77777777" w:rsidR="00857927" w:rsidRPr="0029432C" w:rsidRDefault="00857927" w:rsidP="00857927">
            <w:pPr>
              <w:jc w:val="center"/>
              <w:rPr>
                <w:rFonts w:cs="Arial"/>
                <w:color w:val="FF0000"/>
                <w:sz w:val="8"/>
                <w:szCs w:val="8"/>
              </w:rPr>
            </w:pPr>
            <w:r w:rsidRPr="0029432C">
              <w:rPr>
                <w:rFonts w:cs="Arial"/>
                <w:color w:val="FF0000"/>
                <w:sz w:val="8"/>
                <w:szCs w:val="8"/>
              </w:rPr>
              <w:t>77,78</w:t>
            </w:r>
          </w:p>
        </w:tc>
      </w:tr>
      <w:tr w:rsidR="00BE0C79" w:rsidRPr="0029432C" w14:paraId="609C89CE"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4734980" w14:textId="77777777" w:rsidR="00857927" w:rsidRPr="0029432C" w:rsidRDefault="00857927" w:rsidP="00857927">
            <w:pPr>
              <w:rPr>
                <w:rFonts w:cs="Arial"/>
                <w:color w:val="000000"/>
                <w:sz w:val="8"/>
                <w:szCs w:val="8"/>
              </w:rPr>
            </w:pPr>
            <w:r w:rsidRPr="0029432C">
              <w:rPr>
                <w:rFonts w:cs="Arial"/>
                <w:color w:val="000000"/>
                <w:sz w:val="8"/>
                <w:szCs w:val="8"/>
              </w:rPr>
              <w:t>C138</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5D7B069"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E9757D4"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1135E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24CFF1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E2BC9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6ADA2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3F10EE"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797EB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FED68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789452"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DEC5C3"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55979E"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A650B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72EE1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24ED5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B27F5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CC314D"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8C4B1D"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2A5FD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1AB9FD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01EA6D6"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F3230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493A1B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B05129"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265DA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E3754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172C2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070FF8" w14:textId="77777777" w:rsidR="00857927" w:rsidRPr="0029432C" w:rsidRDefault="00857927" w:rsidP="00857927">
            <w:pPr>
              <w:jc w:val="center"/>
              <w:rPr>
                <w:rFonts w:cs="Arial"/>
                <w:color w:val="ED7D31"/>
                <w:sz w:val="8"/>
                <w:szCs w:val="8"/>
              </w:rPr>
            </w:pPr>
            <w:r w:rsidRPr="0029432C">
              <w:rPr>
                <w:rFonts w:cs="Arial"/>
                <w:color w:val="ED7D31"/>
                <w:sz w:val="8"/>
                <w:szCs w:val="8"/>
              </w:rPr>
              <w:t>74,50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5FC718A" w14:textId="77777777" w:rsidR="00857927" w:rsidRPr="0029432C" w:rsidRDefault="00857927" w:rsidP="00857927">
            <w:pPr>
              <w:jc w:val="center"/>
              <w:rPr>
                <w:rFonts w:cs="Arial"/>
                <w:color w:val="FF0000"/>
                <w:sz w:val="8"/>
                <w:szCs w:val="8"/>
              </w:rPr>
            </w:pPr>
            <w:r w:rsidRPr="0029432C">
              <w:rPr>
                <w:rFonts w:cs="Arial"/>
                <w:color w:val="FF0000"/>
                <w:sz w:val="8"/>
                <w:szCs w:val="8"/>
              </w:rPr>
              <w:t>75,25</w:t>
            </w:r>
          </w:p>
        </w:tc>
      </w:tr>
      <w:tr w:rsidR="00BE0C79" w:rsidRPr="0029432C" w14:paraId="612542D7"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05F9965" w14:textId="77777777" w:rsidR="00857927" w:rsidRPr="0029432C" w:rsidRDefault="00857927" w:rsidP="00857927">
            <w:pPr>
              <w:rPr>
                <w:rFonts w:cs="Arial"/>
                <w:color w:val="000000"/>
                <w:sz w:val="8"/>
                <w:szCs w:val="8"/>
              </w:rPr>
            </w:pPr>
            <w:r w:rsidRPr="0029432C">
              <w:rPr>
                <w:rFonts w:cs="Arial"/>
                <w:color w:val="000000"/>
                <w:sz w:val="8"/>
                <w:szCs w:val="8"/>
              </w:rPr>
              <w:t>C140</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E8CB7AC"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176EFE41" w14:textId="77777777" w:rsidR="00857927" w:rsidRPr="0029432C" w:rsidRDefault="00857927" w:rsidP="00857927">
            <w:pPr>
              <w:rPr>
                <w:rFonts w:cs="Arial"/>
                <w:color w:val="000000"/>
                <w:sz w:val="8"/>
                <w:szCs w:val="8"/>
              </w:rPr>
            </w:pPr>
            <w:r w:rsidRPr="0029432C">
              <w:rPr>
                <w:rFonts w:cs="Arial"/>
                <w:color w:val="000000"/>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1CC30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71CA7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710D8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21974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B5CD2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8BFE6E"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AC6A59"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78AE8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CB39F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77CA8C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63BC86"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443F8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246695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4366F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D245C9"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CC0D01"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1BC92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01160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B6757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C614A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1409C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C8552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77EA60"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672E9B"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673BFF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97F710" w14:textId="77777777" w:rsidR="00857927" w:rsidRPr="0029432C" w:rsidRDefault="00857927" w:rsidP="00857927">
            <w:pPr>
              <w:jc w:val="center"/>
              <w:rPr>
                <w:rFonts w:cs="Arial"/>
                <w:color w:val="ED7D31"/>
                <w:sz w:val="8"/>
                <w:szCs w:val="8"/>
              </w:rPr>
            </w:pPr>
            <w:r w:rsidRPr="0029432C">
              <w:rPr>
                <w:rFonts w:cs="Arial"/>
                <w:color w:val="ED7D31"/>
                <w:sz w:val="8"/>
                <w:szCs w:val="8"/>
              </w:rPr>
              <w:t>44,00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EE1194" w14:textId="77777777" w:rsidR="00857927" w:rsidRPr="0029432C" w:rsidRDefault="00857927" w:rsidP="00857927">
            <w:pPr>
              <w:jc w:val="center"/>
              <w:rPr>
                <w:rFonts w:cs="Arial"/>
                <w:color w:val="FF0000"/>
                <w:sz w:val="8"/>
                <w:szCs w:val="8"/>
              </w:rPr>
            </w:pPr>
            <w:r w:rsidRPr="0029432C">
              <w:rPr>
                <w:rFonts w:cs="Arial"/>
                <w:color w:val="FF0000"/>
                <w:sz w:val="8"/>
                <w:szCs w:val="8"/>
              </w:rPr>
              <w:t>44,44</w:t>
            </w:r>
          </w:p>
        </w:tc>
      </w:tr>
      <w:tr w:rsidR="00BE0C79" w:rsidRPr="0029432C" w14:paraId="7FD18D89"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D82177B" w14:textId="77777777" w:rsidR="00857927" w:rsidRPr="0029432C" w:rsidRDefault="00857927" w:rsidP="00857927">
            <w:pPr>
              <w:rPr>
                <w:rFonts w:cs="Arial"/>
                <w:color w:val="000000"/>
                <w:sz w:val="8"/>
                <w:szCs w:val="8"/>
              </w:rPr>
            </w:pPr>
            <w:r w:rsidRPr="0029432C">
              <w:rPr>
                <w:rFonts w:cs="Arial"/>
                <w:color w:val="000000"/>
                <w:sz w:val="8"/>
                <w:szCs w:val="8"/>
              </w:rPr>
              <w:t>C143</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2CBC0AC" w14:textId="77777777" w:rsidR="00857927" w:rsidRPr="0029432C" w:rsidRDefault="00857927" w:rsidP="00857927">
            <w:pPr>
              <w:rPr>
                <w:rFonts w:cs="Arial"/>
                <w:color w:val="000000"/>
                <w:sz w:val="8"/>
                <w:szCs w:val="8"/>
              </w:rPr>
            </w:pPr>
            <w:r w:rsidRPr="0029432C">
              <w:rPr>
                <w:rFonts w:cs="Arial"/>
                <w:color w:val="000000"/>
                <w:sz w:val="8"/>
                <w:szCs w:val="8"/>
              </w:rPr>
              <w:t>Italy</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4DAB4B0B" w14:textId="77777777" w:rsidR="00857927" w:rsidRPr="0029432C" w:rsidRDefault="00857927" w:rsidP="00857927">
            <w:pPr>
              <w:rPr>
                <w:rFonts w:cs="Arial"/>
                <w:color w:val="000000"/>
                <w:sz w:val="8"/>
                <w:szCs w:val="8"/>
              </w:rPr>
            </w:pPr>
            <w:r w:rsidRPr="0029432C">
              <w:rPr>
                <w:rFonts w:cs="Arial"/>
                <w:color w:val="000000"/>
                <w:sz w:val="8"/>
                <w:szCs w:val="8"/>
              </w:rPr>
              <w:t>E</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6AC68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E4FFC1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86FBA2"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706AAB"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B8DC6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ECB47D"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D4DB0E"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2E4720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0F7CE2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ADD822"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498251"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1941E8"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022B0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38E1B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38ECB9"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DE3F9C"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3B2BA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0743D2"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C19D1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B3747B"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8894AF"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BCDD1B"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7B455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2060C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2E1028"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2EA228" w14:textId="77777777" w:rsidR="00857927" w:rsidRPr="0029432C" w:rsidRDefault="00857927" w:rsidP="00857927">
            <w:pPr>
              <w:jc w:val="center"/>
              <w:rPr>
                <w:rFonts w:cs="Arial"/>
                <w:color w:val="ED7D31"/>
                <w:sz w:val="8"/>
                <w:szCs w:val="8"/>
              </w:rPr>
            </w:pPr>
            <w:r w:rsidRPr="0029432C">
              <w:rPr>
                <w:rFonts w:cs="Arial"/>
                <w:color w:val="ED7D31"/>
                <w:sz w:val="8"/>
                <w:szCs w:val="8"/>
              </w:rPr>
              <w:t>70,50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0F80EB" w14:textId="77777777" w:rsidR="00857927" w:rsidRPr="0029432C" w:rsidRDefault="00857927" w:rsidP="00857927">
            <w:pPr>
              <w:jc w:val="center"/>
              <w:rPr>
                <w:rFonts w:cs="Arial"/>
                <w:color w:val="FF0000"/>
                <w:sz w:val="8"/>
                <w:szCs w:val="8"/>
              </w:rPr>
            </w:pPr>
            <w:r w:rsidRPr="0029432C">
              <w:rPr>
                <w:rFonts w:cs="Arial"/>
                <w:color w:val="FF0000"/>
                <w:sz w:val="8"/>
                <w:szCs w:val="8"/>
              </w:rPr>
              <w:t>71,21</w:t>
            </w:r>
          </w:p>
        </w:tc>
      </w:tr>
      <w:tr w:rsidR="00BE0C79" w:rsidRPr="0029432C" w14:paraId="70F23881"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52FBCA1" w14:textId="77777777" w:rsidR="00857927" w:rsidRPr="0029432C" w:rsidRDefault="00857927" w:rsidP="00857927">
            <w:pPr>
              <w:rPr>
                <w:rFonts w:cs="Arial"/>
                <w:color w:val="000000"/>
                <w:sz w:val="8"/>
                <w:szCs w:val="8"/>
              </w:rPr>
            </w:pPr>
            <w:r w:rsidRPr="0029432C">
              <w:rPr>
                <w:rFonts w:cs="Arial"/>
                <w:color w:val="000000"/>
                <w:sz w:val="8"/>
                <w:szCs w:val="8"/>
              </w:rPr>
              <w:t>C149</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36429B5" w14:textId="77777777" w:rsidR="00857927" w:rsidRPr="0029432C" w:rsidRDefault="00857927" w:rsidP="00857927">
            <w:pPr>
              <w:rPr>
                <w:rFonts w:cs="Arial"/>
                <w:color w:val="000000"/>
                <w:sz w:val="8"/>
                <w:szCs w:val="8"/>
              </w:rPr>
            </w:pPr>
            <w:r w:rsidRPr="0029432C">
              <w:rPr>
                <w:rFonts w:cs="Arial"/>
                <w:color w:val="000000"/>
                <w:sz w:val="8"/>
                <w:szCs w:val="8"/>
              </w:rPr>
              <w:t>Russian Federation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4A0C798"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15C69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708DC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DFC265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56EA8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6F6B7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79D5AC"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006F8A2"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7D2DD3"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53E2B9"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C2DC2B3"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29331A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E4D1C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C50674F"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397F50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9FD14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2C726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2E8D2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E9C49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26DFB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62598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11AA9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CB650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EFEAD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118C3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23C8D0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FAC266" w14:textId="77777777" w:rsidR="00857927" w:rsidRPr="0029432C" w:rsidRDefault="00857927" w:rsidP="00857927">
            <w:pPr>
              <w:jc w:val="center"/>
              <w:rPr>
                <w:rFonts w:cs="Arial"/>
                <w:color w:val="ED7D31"/>
                <w:sz w:val="8"/>
                <w:szCs w:val="8"/>
              </w:rPr>
            </w:pPr>
            <w:r w:rsidRPr="0029432C">
              <w:rPr>
                <w:rFonts w:cs="Arial"/>
                <w:color w:val="ED7D31"/>
                <w:sz w:val="8"/>
                <w:szCs w:val="8"/>
              </w:rPr>
              <w:t>61,00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0084C5" w14:textId="77777777" w:rsidR="00857927" w:rsidRPr="0029432C" w:rsidRDefault="00857927" w:rsidP="00857927">
            <w:pPr>
              <w:jc w:val="center"/>
              <w:rPr>
                <w:rFonts w:cs="Arial"/>
                <w:color w:val="FF0000"/>
                <w:sz w:val="8"/>
                <w:szCs w:val="8"/>
              </w:rPr>
            </w:pPr>
            <w:r w:rsidRPr="0029432C">
              <w:rPr>
                <w:rFonts w:cs="Arial"/>
                <w:color w:val="FF0000"/>
                <w:sz w:val="8"/>
                <w:szCs w:val="8"/>
              </w:rPr>
              <w:t>61,62</w:t>
            </w:r>
          </w:p>
        </w:tc>
      </w:tr>
      <w:tr w:rsidR="00BE0C79" w:rsidRPr="0029432C" w14:paraId="4F3CB288"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176E9CE2" w14:textId="77777777" w:rsidR="00857927" w:rsidRPr="0029432C" w:rsidRDefault="00857927" w:rsidP="00857927">
            <w:pPr>
              <w:rPr>
                <w:rFonts w:cs="Arial"/>
                <w:color w:val="000000"/>
                <w:sz w:val="8"/>
                <w:szCs w:val="8"/>
              </w:rPr>
            </w:pPr>
            <w:r w:rsidRPr="0029432C">
              <w:rPr>
                <w:rFonts w:cs="Arial"/>
                <w:color w:val="000000"/>
                <w:sz w:val="8"/>
                <w:szCs w:val="8"/>
              </w:rPr>
              <w:t>C154</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98552DC" w14:textId="77777777" w:rsidR="00857927" w:rsidRPr="0029432C" w:rsidRDefault="00857927" w:rsidP="00857927">
            <w:pPr>
              <w:rPr>
                <w:rFonts w:cs="Arial"/>
                <w:color w:val="000000"/>
                <w:sz w:val="8"/>
                <w:szCs w:val="8"/>
              </w:rPr>
            </w:pPr>
            <w:r w:rsidRPr="0029432C">
              <w:rPr>
                <w:rFonts w:cs="Arial"/>
                <w:color w:val="000000"/>
                <w:sz w:val="8"/>
                <w:szCs w:val="8"/>
              </w:rPr>
              <w:t>Slovenia</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AC883B5"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71A306"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880913"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D10D52"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F8E08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CA576F"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892699"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9A9D4A"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90F455"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FA093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3F6C00"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1F159D"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8D0B2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DF2300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28B03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FC1E1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1C485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50F99C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8B4A47"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4AD374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42D413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2C4A00"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1FCC7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F41C1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E5976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EE6BD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AAEE24" w14:textId="77777777" w:rsidR="00857927" w:rsidRPr="0029432C" w:rsidRDefault="00857927" w:rsidP="00857927">
            <w:pPr>
              <w:jc w:val="center"/>
              <w:rPr>
                <w:rFonts w:cs="Arial"/>
                <w:color w:val="ED7D31"/>
                <w:sz w:val="8"/>
                <w:szCs w:val="8"/>
              </w:rPr>
            </w:pPr>
            <w:r w:rsidRPr="0029432C">
              <w:rPr>
                <w:rFonts w:cs="Arial"/>
                <w:color w:val="ED7D31"/>
                <w:sz w:val="8"/>
                <w:szCs w:val="8"/>
              </w:rPr>
              <w:t>73,00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7EC447" w14:textId="77777777" w:rsidR="00857927" w:rsidRPr="0029432C" w:rsidRDefault="00857927" w:rsidP="00857927">
            <w:pPr>
              <w:jc w:val="center"/>
              <w:rPr>
                <w:rFonts w:cs="Arial"/>
                <w:color w:val="FF0000"/>
                <w:sz w:val="8"/>
                <w:szCs w:val="8"/>
              </w:rPr>
            </w:pPr>
            <w:r w:rsidRPr="0029432C">
              <w:rPr>
                <w:rFonts w:cs="Arial"/>
                <w:color w:val="FF0000"/>
                <w:sz w:val="8"/>
                <w:szCs w:val="8"/>
              </w:rPr>
              <w:t>73,74</w:t>
            </w:r>
          </w:p>
        </w:tc>
      </w:tr>
      <w:tr w:rsidR="00BE0C79" w:rsidRPr="0029432C" w14:paraId="642160F5"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699E3F8" w14:textId="77777777" w:rsidR="00857927" w:rsidRPr="0029432C" w:rsidRDefault="00857927" w:rsidP="00857927">
            <w:pPr>
              <w:rPr>
                <w:rFonts w:cs="Arial"/>
                <w:color w:val="000000"/>
                <w:sz w:val="8"/>
                <w:szCs w:val="8"/>
              </w:rPr>
            </w:pPr>
            <w:r w:rsidRPr="0029432C">
              <w:rPr>
                <w:rFonts w:cs="Arial"/>
                <w:color w:val="000000"/>
                <w:sz w:val="8"/>
                <w:szCs w:val="8"/>
              </w:rPr>
              <w:t>C161</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8CB95C2"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53D0632"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239A62"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E682F0"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39E2C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BE42AA"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10411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A9DADD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E235B4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71036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9B9966"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58ACE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BED10E0"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AD32C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80AD44"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83E869"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77F4C2"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F5B6E8"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76A2A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4A6EE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8D816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A99B4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B6538D"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B00583"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D062C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698319"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9D708A9"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74062D" w14:textId="77777777" w:rsidR="00857927" w:rsidRPr="0029432C" w:rsidRDefault="00857927" w:rsidP="00857927">
            <w:pPr>
              <w:jc w:val="center"/>
              <w:rPr>
                <w:rFonts w:cs="Arial"/>
                <w:color w:val="ED7D31"/>
                <w:sz w:val="8"/>
                <w:szCs w:val="8"/>
              </w:rPr>
            </w:pPr>
            <w:r w:rsidRPr="0029432C">
              <w:rPr>
                <w:rFonts w:cs="Arial"/>
                <w:color w:val="ED7D31"/>
                <w:sz w:val="8"/>
                <w:szCs w:val="8"/>
              </w:rPr>
              <w:t>67,50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1DAA77" w14:textId="77777777" w:rsidR="00857927" w:rsidRPr="0029432C" w:rsidRDefault="00857927" w:rsidP="00857927">
            <w:pPr>
              <w:jc w:val="center"/>
              <w:rPr>
                <w:rFonts w:cs="Arial"/>
                <w:color w:val="FF0000"/>
                <w:sz w:val="8"/>
                <w:szCs w:val="8"/>
              </w:rPr>
            </w:pPr>
            <w:r w:rsidRPr="0029432C">
              <w:rPr>
                <w:rFonts w:cs="Arial"/>
                <w:color w:val="FF0000"/>
                <w:sz w:val="8"/>
                <w:szCs w:val="8"/>
              </w:rPr>
              <w:t>68,18</w:t>
            </w:r>
          </w:p>
        </w:tc>
      </w:tr>
      <w:tr w:rsidR="00BE0C79" w:rsidRPr="0029432C" w14:paraId="36671335"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F918D03" w14:textId="77777777" w:rsidR="00857927" w:rsidRPr="0029432C" w:rsidRDefault="00857927" w:rsidP="00857927">
            <w:pPr>
              <w:rPr>
                <w:rFonts w:cs="Arial"/>
                <w:color w:val="000000"/>
                <w:sz w:val="8"/>
                <w:szCs w:val="8"/>
              </w:rPr>
            </w:pPr>
            <w:r w:rsidRPr="0029432C">
              <w:rPr>
                <w:rFonts w:cs="Arial"/>
                <w:color w:val="000000"/>
                <w:sz w:val="8"/>
                <w:szCs w:val="8"/>
              </w:rPr>
              <w:t>C162</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DDBAF84"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FE92582"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50BBC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417D9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7AF23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0AA762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83980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6C008F"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5E5AB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CC215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27B2D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03B5D9"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6408F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B8E25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D0120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514C8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BF17550"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2E669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227150"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8620EA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4DA3CE6"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5EF78F"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D4BDEA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2AA4F6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B4802C"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A617C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3EC5BE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8EA8EC" w14:textId="77777777" w:rsidR="00857927" w:rsidRPr="0029432C" w:rsidRDefault="00857927" w:rsidP="00857927">
            <w:pPr>
              <w:jc w:val="center"/>
              <w:rPr>
                <w:rFonts w:cs="Arial"/>
                <w:color w:val="ED7D31"/>
                <w:sz w:val="8"/>
                <w:szCs w:val="8"/>
              </w:rPr>
            </w:pPr>
            <w:r w:rsidRPr="0029432C">
              <w:rPr>
                <w:rFonts w:cs="Arial"/>
                <w:color w:val="ED7D31"/>
                <w:sz w:val="8"/>
                <w:szCs w:val="8"/>
              </w:rPr>
              <w:t>78,00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F3573F" w14:textId="77777777" w:rsidR="00857927" w:rsidRPr="0029432C" w:rsidRDefault="00857927" w:rsidP="00857927">
            <w:pPr>
              <w:jc w:val="center"/>
              <w:rPr>
                <w:rFonts w:cs="Arial"/>
                <w:color w:val="FF0000"/>
                <w:sz w:val="8"/>
                <w:szCs w:val="8"/>
              </w:rPr>
            </w:pPr>
            <w:r w:rsidRPr="0029432C">
              <w:rPr>
                <w:rFonts w:cs="Arial"/>
                <w:color w:val="FF0000"/>
                <w:sz w:val="8"/>
                <w:szCs w:val="8"/>
              </w:rPr>
              <w:t>78,79</w:t>
            </w:r>
          </w:p>
        </w:tc>
      </w:tr>
      <w:tr w:rsidR="00BE0C79" w:rsidRPr="0029432C" w14:paraId="4C31B454"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B58B3E5" w14:textId="77777777" w:rsidR="00857927" w:rsidRPr="0029432C" w:rsidRDefault="00857927" w:rsidP="00857927">
            <w:pPr>
              <w:rPr>
                <w:rFonts w:cs="Arial"/>
                <w:color w:val="000000"/>
                <w:sz w:val="8"/>
                <w:szCs w:val="8"/>
              </w:rPr>
            </w:pPr>
            <w:r w:rsidRPr="0029432C">
              <w:rPr>
                <w:rFonts w:cs="Arial"/>
                <w:color w:val="000000"/>
                <w:sz w:val="8"/>
                <w:szCs w:val="8"/>
              </w:rPr>
              <w:t>C163</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4FA114A"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8760719"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2FAFAF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798D25"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F28BAFB"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99F04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4A46788"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2490AB"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CEB5CD"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2176D3"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D87882"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93F6BC"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C6D462A"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29981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BD8F1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027372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7CA0A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2CD2D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A101E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4D2000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58374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4E8399"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1B83BC"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B99A694"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98491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D38E295"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591EE9"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038DA3" w14:textId="77777777" w:rsidR="00857927" w:rsidRPr="0029432C" w:rsidRDefault="00857927" w:rsidP="00857927">
            <w:pPr>
              <w:jc w:val="center"/>
              <w:rPr>
                <w:rFonts w:cs="Arial"/>
                <w:color w:val="ED7D31"/>
                <w:sz w:val="8"/>
                <w:szCs w:val="8"/>
              </w:rPr>
            </w:pPr>
            <w:r w:rsidRPr="0029432C">
              <w:rPr>
                <w:rFonts w:cs="Arial"/>
                <w:color w:val="ED7D31"/>
                <w:sz w:val="8"/>
                <w:szCs w:val="8"/>
              </w:rPr>
              <w:t>67,50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5D7A82" w14:textId="77777777" w:rsidR="00857927" w:rsidRPr="0029432C" w:rsidRDefault="00857927" w:rsidP="00857927">
            <w:pPr>
              <w:jc w:val="center"/>
              <w:rPr>
                <w:rFonts w:cs="Arial"/>
                <w:color w:val="FF0000"/>
                <w:sz w:val="8"/>
                <w:szCs w:val="8"/>
              </w:rPr>
            </w:pPr>
            <w:r w:rsidRPr="0029432C">
              <w:rPr>
                <w:rFonts w:cs="Arial"/>
                <w:color w:val="FF0000"/>
                <w:sz w:val="8"/>
                <w:szCs w:val="8"/>
              </w:rPr>
              <w:t>68,18</w:t>
            </w:r>
          </w:p>
        </w:tc>
      </w:tr>
      <w:tr w:rsidR="00BE0C79" w:rsidRPr="0029432C" w14:paraId="7D739298"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9DFD1F5" w14:textId="77777777" w:rsidR="00857927" w:rsidRPr="0029432C" w:rsidRDefault="00857927" w:rsidP="00857927">
            <w:pPr>
              <w:rPr>
                <w:rFonts w:cs="Arial"/>
                <w:color w:val="000000"/>
                <w:sz w:val="8"/>
                <w:szCs w:val="8"/>
              </w:rPr>
            </w:pPr>
            <w:r w:rsidRPr="0029432C">
              <w:rPr>
                <w:rFonts w:cs="Arial"/>
                <w:color w:val="000000"/>
                <w:sz w:val="8"/>
                <w:szCs w:val="8"/>
              </w:rPr>
              <w:t>C167</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A867CDF"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4713AD2"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EA72E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465E2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98043E"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3E7B03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5F105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02601F"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2E7DE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A0A51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EB2B1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E0FE3A"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85CE1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3F113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84E0F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9B7707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61A40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DF4A1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229ECC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6D96E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42615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D9C857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8BA1288"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65CA7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160A8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19DE2B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0E3C1A"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2473D5" w14:textId="77777777" w:rsidR="00857927" w:rsidRPr="0029432C" w:rsidRDefault="00857927" w:rsidP="00857927">
            <w:pPr>
              <w:jc w:val="center"/>
              <w:rPr>
                <w:rFonts w:cs="Arial"/>
                <w:color w:val="ED7D31"/>
                <w:sz w:val="8"/>
                <w:szCs w:val="8"/>
              </w:rPr>
            </w:pPr>
            <w:r w:rsidRPr="0029432C">
              <w:rPr>
                <w:rFonts w:cs="Arial"/>
                <w:color w:val="ED7D31"/>
                <w:sz w:val="8"/>
                <w:szCs w:val="8"/>
              </w:rPr>
              <w:t>71,00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7C952D" w14:textId="77777777" w:rsidR="00857927" w:rsidRPr="0029432C" w:rsidRDefault="00857927" w:rsidP="00857927">
            <w:pPr>
              <w:jc w:val="center"/>
              <w:rPr>
                <w:rFonts w:cs="Arial"/>
                <w:color w:val="FF0000"/>
                <w:sz w:val="8"/>
                <w:szCs w:val="8"/>
              </w:rPr>
            </w:pPr>
            <w:r w:rsidRPr="0029432C">
              <w:rPr>
                <w:rFonts w:cs="Arial"/>
                <w:color w:val="FF0000"/>
                <w:sz w:val="8"/>
                <w:szCs w:val="8"/>
              </w:rPr>
              <w:t>71,72</w:t>
            </w:r>
          </w:p>
        </w:tc>
      </w:tr>
      <w:tr w:rsidR="00BE0C79" w:rsidRPr="0029432C" w14:paraId="07BE4073"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5CBDAB6" w14:textId="77777777" w:rsidR="00857927" w:rsidRPr="0029432C" w:rsidRDefault="00857927" w:rsidP="00857927">
            <w:pPr>
              <w:rPr>
                <w:rFonts w:cs="Arial"/>
                <w:color w:val="000000"/>
                <w:sz w:val="8"/>
                <w:szCs w:val="8"/>
              </w:rPr>
            </w:pPr>
            <w:r w:rsidRPr="0029432C">
              <w:rPr>
                <w:rFonts w:cs="Arial"/>
                <w:color w:val="000000"/>
                <w:sz w:val="8"/>
                <w:szCs w:val="8"/>
              </w:rPr>
              <w:t>C168</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8925DF3"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22AE0FB"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05F5B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B15DE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6C45B4"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BADB9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387EBF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74BCC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7AC16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55BA06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268562"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D7F051"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2B4CF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63444D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4102C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13977B"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A71CC7"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07E8F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D8224E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CF6AF8"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44781E3"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4EBA7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54D26F"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19A65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0E61E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BCE5A52"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6BC43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F54712B" w14:textId="77777777" w:rsidR="00857927" w:rsidRPr="0029432C" w:rsidRDefault="00857927" w:rsidP="00857927">
            <w:pPr>
              <w:jc w:val="center"/>
              <w:rPr>
                <w:rFonts w:cs="Arial"/>
                <w:color w:val="ED7D31"/>
                <w:sz w:val="8"/>
                <w:szCs w:val="8"/>
              </w:rPr>
            </w:pPr>
            <w:r w:rsidRPr="0029432C">
              <w:rPr>
                <w:rFonts w:cs="Arial"/>
                <w:color w:val="ED7D31"/>
                <w:sz w:val="8"/>
                <w:szCs w:val="8"/>
              </w:rPr>
              <w:t>75,00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862ECE" w14:textId="77777777" w:rsidR="00857927" w:rsidRPr="0029432C" w:rsidRDefault="00857927" w:rsidP="00857927">
            <w:pPr>
              <w:jc w:val="center"/>
              <w:rPr>
                <w:rFonts w:cs="Arial"/>
                <w:color w:val="FF0000"/>
                <w:sz w:val="8"/>
                <w:szCs w:val="8"/>
              </w:rPr>
            </w:pPr>
            <w:r w:rsidRPr="0029432C">
              <w:rPr>
                <w:rFonts w:cs="Arial"/>
                <w:color w:val="FF0000"/>
                <w:sz w:val="8"/>
                <w:szCs w:val="8"/>
              </w:rPr>
              <w:t>75,76</w:t>
            </w:r>
          </w:p>
        </w:tc>
      </w:tr>
      <w:tr w:rsidR="00BE0C79" w:rsidRPr="0029432C" w14:paraId="74EDF450"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8BB2451" w14:textId="77777777" w:rsidR="00857927" w:rsidRPr="0029432C" w:rsidRDefault="00857927" w:rsidP="00857927">
            <w:pPr>
              <w:rPr>
                <w:rFonts w:cs="Arial"/>
                <w:color w:val="000000"/>
                <w:sz w:val="8"/>
                <w:szCs w:val="8"/>
              </w:rPr>
            </w:pPr>
            <w:r w:rsidRPr="0029432C">
              <w:rPr>
                <w:rFonts w:cs="Arial"/>
                <w:color w:val="000000"/>
                <w:sz w:val="8"/>
                <w:szCs w:val="8"/>
              </w:rPr>
              <w:t>C169</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E6CF52B" w14:textId="77777777" w:rsidR="00857927" w:rsidRPr="0029432C" w:rsidRDefault="00857927" w:rsidP="00857927">
            <w:pPr>
              <w:rPr>
                <w:rFonts w:cs="Arial"/>
                <w:color w:val="000000"/>
                <w:sz w:val="8"/>
                <w:szCs w:val="8"/>
              </w:rPr>
            </w:pPr>
            <w:r w:rsidRPr="0029432C">
              <w:rPr>
                <w:rFonts w:cs="Arial"/>
                <w:color w:val="000000"/>
                <w:sz w:val="8"/>
                <w:szCs w:val="8"/>
              </w:rPr>
              <w:t>Spain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5063FE0"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CD324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0E35E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E3647E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71BEE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DB5E7D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8C9605"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643960"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F9DF82"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A004A9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839ED20"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14ACAE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D56D76F"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939D29"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00EDA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AA35F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E5798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743BC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265EA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09A48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F8A40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BA99F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0B122EC"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95862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14999B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9B80E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AD4CA7" w14:textId="77777777" w:rsidR="00857927" w:rsidRPr="0029432C" w:rsidRDefault="00857927" w:rsidP="00857927">
            <w:pPr>
              <w:jc w:val="center"/>
              <w:rPr>
                <w:rFonts w:cs="Arial"/>
                <w:color w:val="ED7D31"/>
                <w:sz w:val="8"/>
                <w:szCs w:val="8"/>
              </w:rPr>
            </w:pPr>
            <w:r w:rsidRPr="0029432C">
              <w:rPr>
                <w:rFonts w:cs="Arial"/>
                <w:color w:val="ED7D31"/>
                <w:sz w:val="8"/>
                <w:szCs w:val="8"/>
              </w:rPr>
              <w:t>59,00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2626C9F" w14:textId="77777777" w:rsidR="00857927" w:rsidRPr="0029432C" w:rsidRDefault="00857927" w:rsidP="00857927">
            <w:pPr>
              <w:jc w:val="center"/>
              <w:rPr>
                <w:rFonts w:cs="Arial"/>
                <w:color w:val="FF0000"/>
                <w:sz w:val="8"/>
                <w:szCs w:val="8"/>
              </w:rPr>
            </w:pPr>
            <w:r w:rsidRPr="0029432C">
              <w:rPr>
                <w:rFonts w:cs="Arial"/>
                <w:color w:val="FF0000"/>
                <w:sz w:val="8"/>
                <w:szCs w:val="8"/>
              </w:rPr>
              <w:t>59,60</w:t>
            </w:r>
          </w:p>
        </w:tc>
      </w:tr>
      <w:tr w:rsidR="00BE0C79" w:rsidRPr="0029432C" w14:paraId="3AA2A311"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7C2981F" w14:textId="77777777" w:rsidR="00857927" w:rsidRPr="0029432C" w:rsidRDefault="00857927" w:rsidP="00857927">
            <w:pPr>
              <w:rPr>
                <w:rFonts w:cs="Arial"/>
                <w:color w:val="000000"/>
                <w:sz w:val="8"/>
                <w:szCs w:val="8"/>
              </w:rPr>
            </w:pPr>
            <w:r w:rsidRPr="0029432C">
              <w:rPr>
                <w:rFonts w:cs="Arial"/>
                <w:color w:val="000000"/>
                <w:sz w:val="8"/>
                <w:szCs w:val="8"/>
              </w:rPr>
              <w:t>C171</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2F52CF3B" w14:textId="77777777" w:rsidR="00857927" w:rsidRPr="0029432C" w:rsidRDefault="00857927" w:rsidP="00857927">
            <w:pPr>
              <w:rPr>
                <w:rFonts w:cs="Arial"/>
                <w:color w:val="000000"/>
                <w:sz w:val="8"/>
                <w:szCs w:val="8"/>
              </w:rPr>
            </w:pPr>
            <w:r w:rsidRPr="0029432C">
              <w:rPr>
                <w:rFonts w:cs="Arial"/>
                <w:color w:val="000000"/>
                <w:sz w:val="8"/>
                <w:szCs w:val="8"/>
              </w:rPr>
              <w:t>Svizzera</w:t>
            </w:r>
          </w:p>
        </w:tc>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16E4C87A" w14:textId="77777777" w:rsidR="00857927" w:rsidRPr="0029432C" w:rsidRDefault="00857927" w:rsidP="00857927">
            <w:pPr>
              <w:rPr>
                <w:rFonts w:cs="Arial"/>
                <w:sz w:val="8"/>
                <w:szCs w:val="8"/>
              </w:rPr>
            </w:pPr>
            <w:r w:rsidRPr="0029432C">
              <w:rPr>
                <w:rFonts w:cs="Arial"/>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EBB31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42006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1625B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B2B7F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47BB86"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F1B9C7"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70E6A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4E5D7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564067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59605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D1EAA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231A74"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1BA803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D4F6DF"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0FBAC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7C4DC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C00EE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B087E53"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E2F7C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48DEB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9506B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2EA9F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3A3CC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3A309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665D8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1EF3FD" w14:textId="77777777" w:rsidR="00857927" w:rsidRPr="0029432C" w:rsidRDefault="00857927" w:rsidP="00857927">
            <w:pPr>
              <w:jc w:val="center"/>
              <w:rPr>
                <w:rFonts w:cs="Arial"/>
                <w:color w:val="ED7D31"/>
                <w:sz w:val="8"/>
                <w:szCs w:val="8"/>
              </w:rPr>
            </w:pPr>
            <w:r w:rsidRPr="0029432C">
              <w:rPr>
                <w:rFonts w:cs="Arial"/>
                <w:color w:val="ED7D31"/>
                <w:sz w:val="8"/>
                <w:szCs w:val="8"/>
              </w:rPr>
              <w:t>77,00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82F2A0" w14:textId="77777777" w:rsidR="00857927" w:rsidRPr="0029432C" w:rsidRDefault="00857927" w:rsidP="00857927">
            <w:pPr>
              <w:jc w:val="center"/>
              <w:rPr>
                <w:rFonts w:cs="Arial"/>
                <w:color w:val="FF0000"/>
                <w:sz w:val="8"/>
                <w:szCs w:val="8"/>
              </w:rPr>
            </w:pPr>
            <w:r w:rsidRPr="0029432C">
              <w:rPr>
                <w:rFonts w:cs="Arial"/>
                <w:color w:val="FF0000"/>
                <w:sz w:val="8"/>
                <w:szCs w:val="8"/>
              </w:rPr>
              <w:t>77,78</w:t>
            </w:r>
          </w:p>
        </w:tc>
      </w:tr>
      <w:tr w:rsidR="00BE0C79" w:rsidRPr="0029432C" w14:paraId="36FC584F"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0C568CD6" w14:textId="77777777" w:rsidR="00857927" w:rsidRPr="0029432C" w:rsidRDefault="00857927" w:rsidP="00857927">
            <w:pPr>
              <w:rPr>
                <w:rFonts w:cs="Arial"/>
                <w:color w:val="000000"/>
                <w:sz w:val="8"/>
                <w:szCs w:val="8"/>
              </w:rPr>
            </w:pPr>
            <w:r w:rsidRPr="0029432C">
              <w:rPr>
                <w:rFonts w:cs="Arial"/>
                <w:color w:val="000000"/>
                <w:sz w:val="8"/>
                <w:szCs w:val="8"/>
              </w:rPr>
              <w:lastRenderedPageBreak/>
              <w:t>C183</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F659B85" w14:textId="77777777" w:rsidR="00857927" w:rsidRPr="0029432C" w:rsidRDefault="00857927" w:rsidP="00857927">
            <w:pPr>
              <w:rPr>
                <w:rFonts w:cs="Arial"/>
                <w:color w:val="000000"/>
                <w:sz w:val="8"/>
                <w:szCs w:val="8"/>
              </w:rPr>
            </w:pPr>
            <w:r w:rsidRPr="0029432C">
              <w:rPr>
                <w:rFonts w:cs="Arial"/>
                <w:color w:val="000000"/>
                <w:sz w:val="8"/>
                <w:szCs w:val="8"/>
              </w:rPr>
              <w:t>Perù</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80C3CD9" w14:textId="77777777" w:rsidR="00857927" w:rsidRPr="0029432C" w:rsidRDefault="00857927" w:rsidP="00857927">
            <w:pPr>
              <w:rPr>
                <w:rFonts w:cs="Arial"/>
                <w:color w:val="000000"/>
                <w:sz w:val="8"/>
                <w:szCs w:val="8"/>
              </w:rPr>
            </w:pPr>
            <w:r w:rsidRPr="0029432C">
              <w:rPr>
                <w:rFonts w:cs="Arial"/>
                <w:color w:val="000000"/>
                <w:sz w:val="8"/>
                <w:szCs w:val="8"/>
              </w:rPr>
              <w:t>B</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870A4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FA3120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DF7594D"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529D92E"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17D9D5D"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0AE91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C9D6EF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B823B3"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3E558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765060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A4DB1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474C83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317977"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0D866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E9CB6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2DDC4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696FA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ED594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8692B8"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B770F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76731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297FB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16355A"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09804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8C1C88"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2F7255" w14:textId="77777777" w:rsidR="00857927" w:rsidRPr="0029432C" w:rsidRDefault="00857927" w:rsidP="00857927">
            <w:pPr>
              <w:jc w:val="center"/>
              <w:rPr>
                <w:rFonts w:cs="Arial"/>
                <w:color w:val="ED7D31"/>
                <w:sz w:val="8"/>
                <w:szCs w:val="8"/>
              </w:rPr>
            </w:pPr>
            <w:r w:rsidRPr="0029432C">
              <w:rPr>
                <w:rFonts w:cs="Arial"/>
                <w:color w:val="ED7D31"/>
                <w:sz w:val="8"/>
                <w:szCs w:val="8"/>
              </w:rPr>
              <w:t>69,00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421A6B" w14:textId="77777777" w:rsidR="00857927" w:rsidRPr="0029432C" w:rsidRDefault="00857927" w:rsidP="00857927">
            <w:pPr>
              <w:jc w:val="center"/>
              <w:rPr>
                <w:rFonts w:cs="Arial"/>
                <w:color w:val="FF0000"/>
                <w:sz w:val="8"/>
                <w:szCs w:val="8"/>
              </w:rPr>
            </w:pPr>
            <w:r w:rsidRPr="0029432C">
              <w:rPr>
                <w:rFonts w:cs="Arial"/>
                <w:color w:val="FF0000"/>
                <w:sz w:val="8"/>
                <w:szCs w:val="8"/>
              </w:rPr>
              <w:t>69,70</w:t>
            </w:r>
          </w:p>
        </w:tc>
      </w:tr>
      <w:tr w:rsidR="00BE0C79" w:rsidRPr="0029432C" w14:paraId="0FBB8A67" w14:textId="77777777" w:rsidTr="00BE0C79">
        <w:trPr>
          <w:trHeight w:val="48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9D49596" w14:textId="77777777" w:rsidR="00857927" w:rsidRPr="0029432C" w:rsidRDefault="00857927" w:rsidP="00857927">
            <w:pPr>
              <w:rPr>
                <w:rFonts w:cs="Arial"/>
                <w:color w:val="000000"/>
                <w:sz w:val="8"/>
                <w:szCs w:val="8"/>
              </w:rPr>
            </w:pPr>
            <w:r w:rsidRPr="0029432C">
              <w:rPr>
                <w:rFonts w:cs="Arial"/>
                <w:color w:val="000000"/>
                <w:sz w:val="8"/>
                <w:szCs w:val="8"/>
              </w:rPr>
              <w:t>C199</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B7B4886" w14:textId="77777777" w:rsidR="00857927" w:rsidRPr="0029432C" w:rsidRDefault="00857927" w:rsidP="00857927">
            <w:pPr>
              <w:rPr>
                <w:rFonts w:cs="Arial"/>
                <w:color w:val="000000"/>
                <w:sz w:val="8"/>
                <w:szCs w:val="8"/>
              </w:rPr>
            </w:pPr>
            <w:r w:rsidRPr="0029432C">
              <w:rPr>
                <w:rFonts w:cs="Arial"/>
                <w:color w:val="000000"/>
                <w:sz w:val="8"/>
                <w:szCs w:val="8"/>
              </w:rPr>
              <w:t>Japan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039A1CE4" w14:textId="77777777" w:rsidR="00857927" w:rsidRPr="0029432C" w:rsidRDefault="00857927" w:rsidP="00857927">
            <w:pPr>
              <w:rPr>
                <w:rFonts w:cs="Arial"/>
                <w:color w:val="000000"/>
                <w:sz w:val="8"/>
                <w:szCs w:val="8"/>
              </w:rPr>
            </w:pPr>
            <w:r w:rsidRPr="0029432C">
              <w:rPr>
                <w:rFonts w:cs="Arial"/>
                <w:color w:val="000000"/>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5312F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0C950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BD356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B7B6B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E9910C"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36E824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87CC0F"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AC2A2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D8DCD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9C644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0BF67D6"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FF3C2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B2B173"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4E857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62BCEF"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6F6F816"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B9846F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BE79645"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7CD0C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62119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E48FF8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180CB8C"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0D6F22"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6D4AD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DBDC3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9CDF5D" w14:textId="77777777" w:rsidR="00857927" w:rsidRPr="0029432C" w:rsidRDefault="00857927" w:rsidP="00857927">
            <w:pPr>
              <w:jc w:val="center"/>
              <w:rPr>
                <w:rFonts w:cs="Arial"/>
                <w:color w:val="ED7D31"/>
                <w:sz w:val="8"/>
                <w:szCs w:val="8"/>
              </w:rPr>
            </w:pPr>
            <w:r w:rsidRPr="0029432C">
              <w:rPr>
                <w:rFonts w:cs="Arial"/>
                <w:color w:val="ED7D31"/>
                <w:sz w:val="8"/>
                <w:szCs w:val="8"/>
              </w:rPr>
              <w:t>53,00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31A609" w14:textId="77777777" w:rsidR="00857927" w:rsidRPr="0029432C" w:rsidRDefault="00857927" w:rsidP="00857927">
            <w:pPr>
              <w:jc w:val="center"/>
              <w:rPr>
                <w:rFonts w:cs="Arial"/>
                <w:color w:val="FF0000"/>
                <w:sz w:val="8"/>
                <w:szCs w:val="8"/>
              </w:rPr>
            </w:pPr>
            <w:r w:rsidRPr="0029432C">
              <w:rPr>
                <w:rFonts w:cs="Arial"/>
                <w:color w:val="FF0000"/>
                <w:sz w:val="8"/>
                <w:szCs w:val="8"/>
              </w:rPr>
              <w:t>53,54</w:t>
            </w:r>
          </w:p>
        </w:tc>
      </w:tr>
      <w:tr w:rsidR="00BE0C79" w:rsidRPr="0029432C" w14:paraId="6E6868BE"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28B950CF" w14:textId="77777777" w:rsidR="00857927" w:rsidRPr="0029432C" w:rsidRDefault="00857927" w:rsidP="00857927">
            <w:pPr>
              <w:rPr>
                <w:rFonts w:cs="Arial"/>
                <w:color w:val="000000"/>
                <w:sz w:val="8"/>
                <w:szCs w:val="8"/>
              </w:rPr>
            </w:pPr>
            <w:r w:rsidRPr="0029432C">
              <w:rPr>
                <w:rFonts w:cs="Arial"/>
                <w:color w:val="000000"/>
                <w:sz w:val="8"/>
                <w:szCs w:val="8"/>
              </w:rPr>
              <w:t>C204</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85DE24C" w14:textId="77777777" w:rsidR="00857927" w:rsidRPr="0029432C" w:rsidRDefault="00857927" w:rsidP="00857927">
            <w:pPr>
              <w:rPr>
                <w:rFonts w:cs="Arial"/>
                <w:color w:val="000000"/>
                <w:sz w:val="8"/>
                <w:szCs w:val="8"/>
              </w:rPr>
            </w:pPr>
            <w:r w:rsidRPr="0029432C">
              <w:rPr>
                <w:rFonts w:cs="Arial"/>
                <w:color w:val="000000"/>
                <w:sz w:val="8"/>
                <w:szCs w:val="8"/>
              </w:rPr>
              <w:t>Taiwan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74BF7A4A"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0C34C4F"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537467"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A55715"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50A74E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34A01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ED31DF"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49F0A5C"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5D36C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0C25F9"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199096"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CC76C7"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F5712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03D71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5F5DF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3A52AB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659C94"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34C6A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B53222"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5110CE"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FE692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13FCF8"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DC71BD"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C04299C"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BD5097"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C981B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81AFDB" w14:textId="77777777" w:rsidR="00857927" w:rsidRPr="0029432C" w:rsidRDefault="00857927" w:rsidP="00857927">
            <w:pPr>
              <w:jc w:val="center"/>
              <w:rPr>
                <w:rFonts w:cs="Arial"/>
                <w:color w:val="ED7D31"/>
                <w:sz w:val="8"/>
                <w:szCs w:val="8"/>
              </w:rPr>
            </w:pPr>
            <w:r w:rsidRPr="0029432C">
              <w:rPr>
                <w:rFonts w:cs="Arial"/>
                <w:color w:val="ED7D31"/>
                <w:sz w:val="8"/>
                <w:szCs w:val="8"/>
              </w:rPr>
              <w:t>63,50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24439C0" w14:textId="77777777" w:rsidR="00857927" w:rsidRPr="0029432C" w:rsidRDefault="00857927" w:rsidP="00857927">
            <w:pPr>
              <w:jc w:val="center"/>
              <w:rPr>
                <w:rFonts w:cs="Arial"/>
                <w:color w:val="FF0000"/>
                <w:sz w:val="8"/>
                <w:szCs w:val="8"/>
              </w:rPr>
            </w:pPr>
            <w:r w:rsidRPr="0029432C">
              <w:rPr>
                <w:rFonts w:cs="Arial"/>
                <w:color w:val="FF0000"/>
                <w:sz w:val="8"/>
                <w:szCs w:val="8"/>
              </w:rPr>
              <w:t>64,14</w:t>
            </w:r>
          </w:p>
        </w:tc>
      </w:tr>
      <w:tr w:rsidR="00BE0C79" w:rsidRPr="0029432C" w14:paraId="7C68D3B1"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68733BD" w14:textId="77777777" w:rsidR="00857927" w:rsidRPr="0029432C" w:rsidRDefault="00857927" w:rsidP="00857927">
            <w:pPr>
              <w:rPr>
                <w:rFonts w:cs="Arial"/>
                <w:color w:val="000000"/>
                <w:sz w:val="8"/>
                <w:szCs w:val="8"/>
              </w:rPr>
            </w:pPr>
            <w:r w:rsidRPr="0029432C">
              <w:rPr>
                <w:rFonts w:cs="Arial"/>
                <w:color w:val="000000"/>
                <w:sz w:val="8"/>
                <w:szCs w:val="8"/>
              </w:rPr>
              <w:t>C208</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7BD8B718" w14:textId="77777777" w:rsidR="00857927" w:rsidRPr="0029432C" w:rsidRDefault="00857927" w:rsidP="00857927">
            <w:pPr>
              <w:rPr>
                <w:rFonts w:cs="Arial"/>
                <w:color w:val="000000"/>
                <w:sz w:val="8"/>
                <w:szCs w:val="8"/>
              </w:rPr>
            </w:pPr>
            <w:r w:rsidRPr="0029432C">
              <w:rPr>
                <w:rFonts w:cs="Arial"/>
                <w:color w:val="000000"/>
                <w:sz w:val="8"/>
                <w:szCs w:val="8"/>
              </w:rPr>
              <w:t>Taiwan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3F500F7" w14:textId="77777777" w:rsidR="00857927" w:rsidRPr="0029432C" w:rsidRDefault="00857927" w:rsidP="00857927">
            <w:pPr>
              <w:rPr>
                <w:rFonts w:cs="Arial"/>
                <w:color w:val="000000"/>
                <w:sz w:val="8"/>
                <w:szCs w:val="8"/>
              </w:rPr>
            </w:pPr>
            <w:r w:rsidRPr="0029432C">
              <w:rPr>
                <w:rFonts w:cs="Arial"/>
                <w:color w:val="000000"/>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32D747" w14:textId="77777777" w:rsidR="00857927" w:rsidRPr="0029432C" w:rsidRDefault="00857927" w:rsidP="00857927">
            <w:pPr>
              <w:jc w:val="center"/>
              <w:rPr>
                <w:rFonts w:cs="Arial"/>
                <w:sz w:val="8"/>
                <w:szCs w:val="8"/>
              </w:rPr>
            </w:pPr>
            <w:r w:rsidRPr="0029432C">
              <w:rPr>
                <w:rFonts w:cs="Arial"/>
                <w:sz w:val="8"/>
                <w:szCs w:val="8"/>
              </w:rPr>
              <w:t>9,00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E798694"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2C8FB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3914E6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7A45E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D8590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DC3E88"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57AAD7"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41E63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2A1D1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AB6D27"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872AA3"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7B954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11A3AA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649EB0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CAE9E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7CF645"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00B8B6"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BB23D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5BB7F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5AD610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7707C1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559F2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CC76D5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9BB6C9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41B49A" w14:textId="77777777" w:rsidR="00857927" w:rsidRPr="0029432C" w:rsidRDefault="00857927" w:rsidP="00857927">
            <w:pPr>
              <w:jc w:val="center"/>
              <w:rPr>
                <w:rFonts w:cs="Arial"/>
                <w:color w:val="ED7D31"/>
                <w:sz w:val="8"/>
                <w:szCs w:val="8"/>
              </w:rPr>
            </w:pPr>
            <w:r w:rsidRPr="0029432C">
              <w:rPr>
                <w:rFonts w:cs="Arial"/>
                <w:color w:val="ED7D31"/>
                <w:sz w:val="8"/>
                <w:szCs w:val="8"/>
              </w:rPr>
              <w:t>54,00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BA1FF6" w14:textId="77777777" w:rsidR="00857927" w:rsidRPr="0029432C" w:rsidRDefault="00857927" w:rsidP="00857927">
            <w:pPr>
              <w:jc w:val="center"/>
              <w:rPr>
                <w:rFonts w:cs="Arial"/>
                <w:color w:val="FF0000"/>
                <w:sz w:val="8"/>
                <w:szCs w:val="8"/>
              </w:rPr>
            </w:pPr>
            <w:r w:rsidRPr="0029432C">
              <w:rPr>
                <w:rFonts w:cs="Arial"/>
                <w:color w:val="FF0000"/>
                <w:sz w:val="8"/>
                <w:szCs w:val="8"/>
              </w:rPr>
              <w:t>54,55</w:t>
            </w:r>
          </w:p>
        </w:tc>
      </w:tr>
      <w:tr w:rsidR="00BE0C79" w:rsidRPr="0029432C" w14:paraId="40E2B038"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5C8E1766" w14:textId="77777777" w:rsidR="00857927" w:rsidRPr="0029432C" w:rsidRDefault="00857927" w:rsidP="00857927">
            <w:pPr>
              <w:rPr>
                <w:rFonts w:cs="Arial"/>
                <w:sz w:val="8"/>
                <w:szCs w:val="8"/>
              </w:rPr>
            </w:pPr>
            <w:r w:rsidRPr="0029432C">
              <w:rPr>
                <w:rFonts w:cs="Arial"/>
                <w:sz w:val="8"/>
                <w:szCs w:val="8"/>
              </w:rPr>
              <w:t>C222</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22485AF" w14:textId="77777777" w:rsidR="00857927" w:rsidRPr="0029432C" w:rsidRDefault="00857927" w:rsidP="00857927">
            <w:pPr>
              <w:rPr>
                <w:rFonts w:cs="Arial"/>
                <w:color w:val="000000"/>
                <w:sz w:val="8"/>
                <w:szCs w:val="8"/>
              </w:rPr>
            </w:pPr>
            <w:r w:rsidRPr="0029432C">
              <w:rPr>
                <w:rFonts w:cs="Arial"/>
                <w:color w:val="000000"/>
                <w:sz w:val="8"/>
                <w:szCs w:val="8"/>
              </w:rPr>
              <w:t>Taiwan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5E297E69"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E37B4D"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9FE2E29"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3DB80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5C9DC4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C1473A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A66C3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691846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91D70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0F2554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BE2756"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F7DDF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80B30C3"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05A6F1F"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865E0A3"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767A80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A5F41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916D7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208182"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1542E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B54AC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F017A9E"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6C9FB8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DC44FA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F3178A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7EDE86C"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CFA3D98" w14:textId="77777777" w:rsidR="00857927" w:rsidRPr="0029432C" w:rsidRDefault="00857927" w:rsidP="00857927">
            <w:pPr>
              <w:jc w:val="center"/>
              <w:rPr>
                <w:rFonts w:cs="Arial"/>
                <w:color w:val="ED7D31"/>
                <w:sz w:val="8"/>
                <w:szCs w:val="8"/>
              </w:rPr>
            </w:pPr>
            <w:r w:rsidRPr="0029432C">
              <w:rPr>
                <w:rFonts w:cs="Arial"/>
                <w:color w:val="ED7D31"/>
                <w:sz w:val="8"/>
                <w:szCs w:val="8"/>
              </w:rPr>
              <w:t>64,00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19B933" w14:textId="77777777" w:rsidR="00857927" w:rsidRPr="0029432C" w:rsidRDefault="00857927" w:rsidP="00857927">
            <w:pPr>
              <w:jc w:val="center"/>
              <w:rPr>
                <w:rFonts w:cs="Arial"/>
                <w:color w:val="FF0000"/>
                <w:sz w:val="8"/>
                <w:szCs w:val="8"/>
              </w:rPr>
            </w:pPr>
            <w:r w:rsidRPr="0029432C">
              <w:rPr>
                <w:rFonts w:cs="Arial"/>
                <w:color w:val="FF0000"/>
                <w:sz w:val="8"/>
                <w:szCs w:val="8"/>
              </w:rPr>
              <w:t>64,65</w:t>
            </w:r>
          </w:p>
        </w:tc>
      </w:tr>
      <w:tr w:rsidR="00BE0C79" w:rsidRPr="0029432C" w14:paraId="4FF029DA"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38F3440" w14:textId="77777777" w:rsidR="00857927" w:rsidRPr="0029432C" w:rsidRDefault="00857927" w:rsidP="00857927">
            <w:pPr>
              <w:rPr>
                <w:rFonts w:cs="Arial"/>
                <w:color w:val="000000"/>
                <w:sz w:val="8"/>
                <w:szCs w:val="8"/>
              </w:rPr>
            </w:pPr>
            <w:r w:rsidRPr="0029432C">
              <w:rPr>
                <w:rFonts w:cs="Arial"/>
                <w:color w:val="000000"/>
                <w:sz w:val="8"/>
                <w:szCs w:val="8"/>
              </w:rPr>
              <w:t>C225</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7D46846" w14:textId="77777777" w:rsidR="00857927" w:rsidRPr="0029432C" w:rsidRDefault="00857927" w:rsidP="00857927">
            <w:pPr>
              <w:rPr>
                <w:rFonts w:cs="Arial"/>
                <w:color w:val="000000"/>
                <w:sz w:val="8"/>
                <w:szCs w:val="8"/>
              </w:rPr>
            </w:pPr>
            <w:r w:rsidRPr="0029432C">
              <w:rPr>
                <w:rFonts w:cs="Arial"/>
                <w:color w:val="000000"/>
                <w:sz w:val="8"/>
                <w:szCs w:val="8"/>
              </w:rPr>
              <w:t>Taiwan</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AB103EB"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F03AF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21210F5"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2165F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50875A"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652F08"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ECA2D9B"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447C21"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5B029C"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8007FD"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BF75B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13AA40"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07718A4"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3F918AF"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634A187"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C259B79"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9CA4C39"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DAE353"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4FBEF8"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5E057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036F4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ECFFB15"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E0591B"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8C719AE"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930FCE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622751"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B8B37A1" w14:textId="77777777" w:rsidR="00857927" w:rsidRPr="0029432C" w:rsidRDefault="00857927" w:rsidP="00857927">
            <w:pPr>
              <w:jc w:val="center"/>
              <w:rPr>
                <w:rFonts w:cs="Arial"/>
                <w:color w:val="ED7D31"/>
                <w:sz w:val="8"/>
                <w:szCs w:val="8"/>
              </w:rPr>
            </w:pPr>
            <w:r w:rsidRPr="0029432C">
              <w:rPr>
                <w:rFonts w:cs="Arial"/>
                <w:color w:val="ED7D31"/>
                <w:sz w:val="8"/>
                <w:szCs w:val="8"/>
              </w:rPr>
              <w:t>70,50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6E1CFDC" w14:textId="77777777" w:rsidR="00857927" w:rsidRPr="0029432C" w:rsidRDefault="00857927" w:rsidP="00857927">
            <w:pPr>
              <w:jc w:val="center"/>
              <w:rPr>
                <w:rFonts w:cs="Arial"/>
                <w:color w:val="FF0000"/>
                <w:sz w:val="8"/>
                <w:szCs w:val="8"/>
              </w:rPr>
            </w:pPr>
            <w:r w:rsidRPr="0029432C">
              <w:rPr>
                <w:rFonts w:cs="Arial"/>
                <w:color w:val="FF0000"/>
                <w:sz w:val="8"/>
                <w:szCs w:val="8"/>
              </w:rPr>
              <w:t>71,21</w:t>
            </w:r>
          </w:p>
        </w:tc>
      </w:tr>
      <w:tr w:rsidR="00BE0C79" w:rsidRPr="0029432C" w14:paraId="55B039FF"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4B825EA5" w14:textId="77777777" w:rsidR="00857927" w:rsidRPr="0029432C" w:rsidRDefault="00857927" w:rsidP="00857927">
            <w:pPr>
              <w:rPr>
                <w:rFonts w:cs="Arial"/>
                <w:color w:val="000000"/>
                <w:sz w:val="8"/>
                <w:szCs w:val="8"/>
              </w:rPr>
            </w:pPr>
            <w:r w:rsidRPr="0029432C">
              <w:rPr>
                <w:rFonts w:cs="Arial"/>
                <w:color w:val="000000"/>
                <w:sz w:val="8"/>
                <w:szCs w:val="8"/>
              </w:rPr>
              <w:t>C236</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375C099" w14:textId="77777777" w:rsidR="00857927" w:rsidRPr="0029432C" w:rsidRDefault="00857927" w:rsidP="00857927">
            <w:pPr>
              <w:rPr>
                <w:rFonts w:cs="Arial"/>
                <w:color w:val="000000"/>
                <w:sz w:val="8"/>
                <w:szCs w:val="8"/>
              </w:rPr>
            </w:pPr>
            <w:r w:rsidRPr="0029432C">
              <w:rPr>
                <w:rFonts w:cs="Arial"/>
                <w:color w:val="000000"/>
                <w:sz w:val="8"/>
                <w:szCs w:val="8"/>
              </w:rPr>
              <w:t>Taiwan</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376A938F"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EABB6F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969EF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95D018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119BC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92BA9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0C6E98"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DFBAB37"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AE4295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127F3E"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6A82D71"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CE3F93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0DC1FB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7B9E242"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29E6F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F8DE48D"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185BAC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25A6D8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28D82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3F8BFD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8E437A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37E35F"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91AAE53"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9E4E76"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734FA6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78279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A931588" w14:textId="77777777" w:rsidR="00857927" w:rsidRPr="0029432C" w:rsidRDefault="00857927" w:rsidP="00857927">
            <w:pPr>
              <w:jc w:val="center"/>
              <w:rPr>
                <w:rFonts w:cs="Arial"/>
                <w:color w:val="ED7D31"/>
                <w:sz w:val="8"/>
                <w:szCs w:val="8"/>
              </w:rPr>
            </w:pPr>
            <w:r w:rsidRPr="0029432C">
              <w:rPr>
                <w:rFonts w:cs="Arial"/>
                <w:color w:val="ED7D31"/>
                <w:sz w:val="8"/>
                <w:szCs w:val="8"/>
              </w:rPr>
              <w:t>69,00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7ADE829" w14:textId="77777777" w:rsidR="00857927" w:rsidRPr="0029432C" w:rsidRDefault="00857927" w:rsidP="00857927">
            <w:pPr>
              <w:jc w:val="center"/>
              <w:rPr>
                <w:rFonts w:cs="Arial"/>
                <w:color w:val="FF0000"/>
                <w:sz w:val="8"/>
                <w:szCs w:val="8"/>
              </w:rPr>
            </w:pPr>
            <w:r w:rsidRPr="0029432C">
              <w:rPr>
                <w:rFonts w:cs="Arial"/>
                <w:color w:val="FF0000"/>
                <w:sz w:val="8"/>
                <w:szCs w:val="8"/>
              </w:rPr>
              <w:t>69,70</w:t>
            </w:r>
          </w:p>
        </w:tc>
      </w:tr>
      <w:tr w:rsidR="00BE0C79" w:rsidRPr="0029432C" w14:paraId="7F747767"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64ADC1F4" w14:textId="77777777" w:rsidR="00857927" w:rsidRPr="0029432C" w:rsidRDefault="00857927" w:rsidP="00857927">
            <w:pPr>
              <w:rPr>
                <w:rFonts w:cs="Arial"/>
                <w:sz w:val="8"/>
                <w:szCs w:val="8"/>
              </w:rPr>
            </w:pPr>
            <w:r w:rsidRPr="0029432C">
              <w:rPr>
                <w:rFonts w:cs="Arial"/>
                <w:sz w:val="8"/>
                <w:szCs w:val="8"/>
              </w:rPr>
              <w:t>C250</w:t>
            </w:r>
          </w:p>
        </w:tc>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78F69111" w14:textId="77777777" w:rsidR="00857927" w:rsidRPr="0029432C" w:rsidRDefault="00857927" w:rsidP="00857927">
            <w:pPr>
              <w:rPr>
                <w:rFonts w:cs="Arial"/>
                <w:sz w:val="8"/>
                <w:szCs w:val="8"/>
              </w:rPr>
            </w:pPr>
            <w:r w:rsidRPr="0029432C">
              <w:rPr>
                <w:rFonts w:cs="Arial"/>
                <w:sz w:val="8"/>
                <w:szCs w:val="8"/>
              </w:rPr>
              <w:t>China</w:t>
            </w:r>
          </w:p>
        </w:tc>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26283ACE" w14:textId="77777777" w:rsidR="00857927" w:rsidRPr="0029432C" w:rsidRDefault="00857927" w:rsidP="00857927">
            <w:pPr>
              <w:rPr>
                <w:rFonts w:cs="Arial"/>
                <w:sz w:val="8"/>
                <w:szCs w:val="8"/>
              </w:rPr>
            </w:pPr>
            <w:r w:rsidRPr="0029432C">
              <w:rPr>
                <w:rFonts w:cs="Arial"/>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64AD9A"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64D2B2"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F3EA47"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6F8A0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0FC9B3"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9B99BAF" w14:textId="77777777" w:rsidR="00857927" w:rsidRPr="0029432C" w:rsidRDefault="00857927" w:rsidP="00857927">
            <w:pPr>
              <w:jc w:val="center"/>
              <w:rPr>
                <w:rFonts w:cs="Arial"/>
                <w:sz w:val="8"/>
                <w:szCs w:val="8"/>
              </w:rPr>
            </w:pPr>
            <w:r w:rsidRPr="0029432C">
              <w:rPr>
                <w:rFonts w:cs="Arial"/>
                <w:sz w:val="8"/>
                <w:szCs w:val="8"/>
              </w:rPr>
              <w:t>3,50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096899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29AA8A"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B8068E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845D1B7"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8B4B39"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FD1995B"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F51520"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33810AB" w14:textId="77777777" w:rsidR="00857927" w:rsidRPr="0029432C" w:rsidRDefault="00857927" w:rsidP="00857927">
            <w:pPr>
              <w:jc w:val="center"/>
              <w:rPr>
                <w:rFonts w:cs="Arial"/>
                <w:sz w:val="8"/>
                <w:szCs w:val="8"/>
              </w:rPr>
            </w:pPr>
            <w:r w:rsidRPr="0029432C">
              <w:rPr>
                <w:rFonts w:cs="Arial"/>
                <w:sz w:val="8"/>
                <w:szCs w:val="8"/>
              </w:rPr>
              <w:t>0,50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E431C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55BDD1" w14:textId="77777777" w:rsidR="00857927" w:rsidRPr="0029432C" w:rsidRDefault="00857927" w:rsidP="00857927">
            <w:pPr>
              <w:jc w:val="center"/>
              <w:rPr>
                <w:rFonts w:cs="Arial"/>
                <w:sz w:val="8"/>
                <w:szCs w:val="8"/>
              </w:rPr>
            </w:pPr>
            <w:r w:rsidRPr="0029432C">
              <w:rPr>
                <w:rFonts w:cs="Arial"/>
                <w:sz w:val="8"/>
                <w:szCs w:val="8"/>
              </w:rPr>
              <w:t>2,50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5FB95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4562436"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B7EAC7"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5B6D937"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2B7F5D0"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65DF671"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C42AA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A4840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6A186C"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C37C832" w14:textId="77777777" w:rsidR="00857927" w:rsidRPr="0029432C" w:rsidRDefault="00857927" w:rsidP="00857927">
            <w:pPr>
              <w:jc w:val="center"/>
              <w:rPr>
                <w:rFonts w:cs="Arial"/>
                <w:color w:val="ED7D31"/>
                <w:sz w:val="8"/>
                <w:szCs w:val="8"/>
              </w:rPr>
            </w:pPr>
            <w:r w:rsidRPr="0029432C">
              <w:rPr>
                <w:rFonts w:cs="Arial"/>
                <w:color w:val="ED7D31"/>
                <w:sz w:val="8"/>
                <w:szCs w:val="8"/>
              </w:rPr>
              <w:t>74,00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07DB4A" w14:textId="77777777" w:rsidR="00857927" w:rsidRPr="0029432C" w:rsidRDefault="00857927" w:rsidP="00857927">
            <w:pPr>
              <w:jc w:val="center"/>
              <w:rPr>
                <w:rFonts w:cs="Arial"/>
                <w:color w:val="FF0000"/>
                <w:sz w:val="8"/>
                <w:szCs w:val="8"/>
              </w:rPr>
            </w:pPr>
            <w:r w:rsidRPr="0029432C">
              <w:rPr>
                <w:rFonts w:cs="Arial"/>
                <w:color w:val="FF0000"/>
                <w:sz w:val="8"/>
                <w:szCs w:val="8"/>
              </w:rPr>
              <w:t>74,75</w:t>
            </w:r>
          </w:p>
        </w:tc>
      </w:tr>
      <w:tr w:rsidR="00BE0C79" w:rsidRPr="0029432C" w14:paraId="105F96A4"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32159C3C" w14:textId="77777777" w:rsidR="00857927" w:rsidRPr="0029432C" w:rsidRDefault="00857927" w:rsidP="00857927">
            <w:pPr>
              <w:rPr>
                <w:rFonts w:cs="Arial"/>
                <w:sz w:val="8"/>
                <w:szCs w:val="8"/>
              </w:rPr>
            </w:pPr>
            <w:r w:rsidRPr="0029432C">
              <w:rPr>
                <w:rFonts w:cs="Arial"/>
                <w:sz w:val="8"/>
                <w:szCs w:val="8"/>
              </w:rPr>
              <w:t>C287</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02178058" w14:textId="77777777" w:rsidR="00857927" w:rsidRPr="0029432C" w:rsidRDefault="00857927" w:rsidP="00857927">
            <w:pPr>
              <w:rPr>
                <w:rFonts w:cs="Arial"/>
                <w:sz w:val="8"/>
                <w:szCs w:val="8"/>
              </w:rPr>
            </w:pPr>
            <w:r w:rsidRPr="0029432C">
              <w:rPr>
                <w:rFonts w:cs="Arial"/>
                <w:sz w:val="8"/>
                <w:szCs w:val="8"/>
              </w:rPr>
              <w:t>China</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5AA35B93" w14:textId="77777777" w:rsidR="00857927" w:rsidRPr="0029432C" w:rsidRDefault="00857927" w:rsidP="00857927">
            <w:pPr>
              <w:rPr>
                <w:rFonts w:cs="Arial"/>
                <w:sz w:val="8"/>
                <w:szCs w:val="8"/>
              </w:rPr>
            </w:pPr>
            <w:r w:rsidRPr="0029432C">
              <w:rPr>
                <w:rFonts w:cs="Arial"/>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FD0BA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B573D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2ACFD5"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740375"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FB57A9F"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02DD471"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3BD31C"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1EADC4"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EFD14D0"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145CE2"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E3C248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452A530"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198015F"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F7978AC"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2172C3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06EEC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B030AC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C0836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A7CDE0D"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35F934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A2F77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FC9229"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7FE10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2E86A8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94AFA6F"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C763BCF" w14:textId="77777777" w:rsidR="00857927" w:rsidRPr="0029432C" w:rsidRDefault="00857927" w:rsidP="00857927">
            <w:pPr>
              <w:jc w:val="center"/>
              <w:rPr>
                <w:rFonts w:cs="Arial"/>
                <w:color w:val="ED7D31"/>
                <w:sz w:val="8"/>
                <w:szCs w:val="8"/>
              </w:rPr>
            </w:pPr>
            <w:r w:rsidRPr="0029432C">
              <w:rPr>
                <w:rFonts w:cs="Arial"/>
                <w:color w:val="ED7D31"/>
                <w:sz w:val="8"/>
                <w:szCs w:val="8"/>
              </w:rPr>
              <w:t>56,00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EE1329E" w14:textId="77777777" w:rsidR="00857927" w:rsidRPr="0029432C" w:rsidRDefault="00857927" w:rsidP="00857927">
            <w:pPr>
              <w:jc w:val="center"/>
              <w:rPr>
                <w:rFonts w:cs="Arial"/>
                <w:color w:val="FF0000"/>
                <w:sz w:val="8"/>
                <w:szCs w:val="8"/>
              </w:rPr>
            </w:pPr>
            <w:r w:rsidRPr="0029432C">
              <w:rPr>
                <w:rFonts w:cs="Arial"/>
                <w:color w:val="FF0000"/>
                <w:sz w:val="8"/>
                <w:szCs w:val="8"/>
              </w:rPr>
              <w:t>56,57</w:t>
            </w:r>
          </w:p>
        </w:tc>
      </w:tr>
      <w:tr w:rsidR="00BE0C79" w:rsidRPr="0029432C" w14:paraId="77D52DBE"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3E22D0BE" w14:textId="77777777" w:rsidR="00857927" w:rsidRPr="0029432C" w:rsidRDefault="00857927" w:rsidP="00857927">
            <w:pPr>
              <w:rPr>
                <w:rFonts w:cs="Arial"/>
                <w:color w:val="000000"/>
                <w:sz w:val="8"/>
                <w:szCs w:val="8"/>
              </w:rPr>
            </w:pPr>
            <w:r w:rsidRPr="0029432C">
              <w:rPr>
                <w:rFonts w:cs="Arial"/>
                <w:color w:val="000000"/>
                <w:sz w:val="8"/>
                <w:szCs w:val="8"/>
              </w:rPr>
              <w:t>C297</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58AEE795" w14:textId="77777777" w:rsidR="00857927" w:rsidRPr="0029432C" w:rsidRDefault="00857927" w:rsidP="00857927">
            <w:pPr>
              <w:rPr>
                <w:rFonts w:cs="Arial"/>
                <w:color w:val="000000"/>
                <w:sz w:val="8"/>
                <w:szCs w:val="8"/>
              </w:rPr>
            </w:pPr>
            <w:r w:rsidRPr="0029432C">
              <w:rPr>
                <w:rFonts w:cs="Arial"/>
                <w:color w:val="000000"/>
                <w:sz w:val="8"/>
                <w:szCs w:val="8"/>
              </w:rPr>
              <w:t>China</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48F721CF"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BD8E48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AC30EB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817706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3EBEB6"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027098F"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4A68AB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42376AD"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F8CA48A"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9105DF"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39AF74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B0D52A1"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927E3A5"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A55263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A77D1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75EFC2"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7BC59C"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158CD3C"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6C64F4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DC913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8BBC1D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078323"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3E9FA2"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27ED7C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28C38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E23B3B"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F0725D1" w14:textId="77777777" w:rsidR="00857927" w:rsidRPr="0029432C" w:rsidRDefault="00857927" w:rsidP="00857927">
            <w:pPr>
              <w:jc w:val="center"/>
              <w:rPr>
                <w:rFonts w:cs="Arial"/>
                <w:color w:val="ED7D31"/>
                <w:sz w:val="8"/>
                <w:szCs w:val="8"/>
              </w:rPr>
            </w:pPr>
            <w:r w:rsidRPr="0029432C">
              <w:rPr>
                <w:rFonts w:cs="Arial"/>
                <w:color w:val="ED7D31"/>
                <w:sz w:val="8"/>
                <w:szCs w:val="8"/>
              </w:rPr>
              <w:t>67,00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042A588" w14:textId="77777777" w:rsidR="00857927" w:rsidRPr="0029432C" w:rsidRDefault="00857927" w:rsidP="00857927">
            <w:pPr>
              <w:jc w:val="center"/>
              <w:rPr>
                <w:rFonts w:cs="Arial"/>
                <w:color w:val="FF0000"/>
                <w:sz w:val="8"/>
                <w:szCs w:val="8"/>
              </w:rPr>
            </w:pPr>
            <w:r w:rsidRPr="0029432C">
              <w:rPr>
                <w:rFonts w:cs="Arial"/>
                <w:color w:val="FF0000"/>
                <w:sz w:val="8"/>
                <w:szCs w:val="8"/>
              </w:rPr>
              <w:t>67,68</w:t>
            </w:r>
          </w:p>
        </w:tc>
      </w:tr>
      <w:tr w:rsidR="00BE0C79" w:rsidRPr="0029432C" w14:paraId="3E8442A3"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4848BBF9" w14:textId="77777777" w:rsidR="00857927" w:rsidRPr="0029432C" w:rsidRDefault="00857927" w:rsidP="00857927">
            <w:pPr>
              <w:rPr>
                <w:rFonts w:cs="Arial"/>
                <w:sz w:val="8"/>
                <w:szCs w:val="8"/>
              </w:rPr>
            </w:pPr>
            <w:r w:rsidRPr="0029432C">
              <w:rPr>
                <w:rFonts w:cs="Arial"/>
                <w:sz w:val="8"/>
                <w:szCs w:val="8"/>
              </w:rPr>
              <w:t>C304</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2960134E" w14:textId="77777777" w:rsidR="00857927" w:rsidRPr="0029432C" w:rsidRDefault="00857927" w:rsidP="00857927">
            <w:pPr>
              <w:rPr>
                <w:rFonts w:cs="Arial"/>
                <w:sz w:val="8"/>
                <w:szCs w:val="8"/>
              </w:rPr>
            </w:pPr>
            <w:r w:rsidRPr="0029432C">
              <w:rPr>
                <w:rFonts w:cs="Arial"/>
                <w:sz w:val="8"/>
                <w:szCs w:val="8"/>
              </w:rPr>
              <w:t>Korea</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hideMark/>
          </w:tcPr>
          <w:p w14:paraId="65D154A0" w14:textId="77777777" w:rsidR="00857927" w:rsidRPr="0029432C" w:rsidRDefault="00857927" w:rsidP="00857927">
            <w:pPr>
              <w:rPr>
                <w:rFonts w:cs="Arial"/>
                <w:color w:val="000000"/>
                <w:sz w:val="8"/>
                <w:szCs w:val="8"/>
              </w:rPr>
            </w:pPr>
            <w:r w:rsidRPr="0029432C">
              <w:rPr>
                <w:rFonts w:cs="Arial"/>
                <w:color w:val="000000"/>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AA86E4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A9C09D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F333C39"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B9A47D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8C33477"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3C06A8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7C3D12D"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E3C892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66AD42"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5117BC5"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AC5F04A"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69FF17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FE5C7C"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2ED21E"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43FB74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B669AE5"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A513250"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803E8D9"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908B91B"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EB2065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EAA2707"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0A7EED8"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58289E5" w14:textId="77777777" w:rsidR="00857927" w:rsidRPr="0029432C" w:rsidRDefault="00857927" w:rsidP="00857927">
            <w:pPr>
              <w:jc w:val="center"/>
              <w:rPr>
                <w:rFonts w:cs="Arial"/>
                <w:sz w:val="8"/>
                <w:szCs w:val="8"/>
              </w:rPr>
            </w:pPr>
            <w:r w:rsidRPr="0029432C">
              <w:rPr>
                <w:rFonts w:cs="Arial"/>
                <w:sz w:val="8"/>
                <w:szCs w:val="8"/>
              </w:rPr>
              <w:t>8,00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BF0DD3A"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263C081"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7DCE4CF" w14:textId="77777777" w:rsidR="00857927" w:rsidRPr="0029432C" w:rsidRDefault="00857927" w:rsidP="00857927">
            <w:pPr>
              <w:jc w:val="center"/>
              <w:rPr>
                <w:rFonts w:cs="Arial"/>
                <w:color w:val="ED7D31"/>
                <w:sz w:val="8"/>
                <w:szCs w:val="8"/>
              </w:rPr>
            </w:pPr>
            <w:r w:rsidRPr="0029432C">
              <w:rPr>
                <w:rFonts w:cs="Arial"/>
                <w:color w:val="ED7D31"/>
                <w:sz w:val="8"/>
                <w:szCs w:val="8"/>
              </w:rPr>
              <w:t>67,00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042D223" w14:textId="77777777" w:rsidR="00857927" w:rsidRPr="0029432C" w:rsidRDefault="00857927" w:rsidP="00857927">
            <w:pPr>
              <w:jc w:val="center"/>
              <w:rPr>
                <w:rFonts w:cs="Arial"/>
                <w:color w:val="FF0000"/>
                <w:sz w:val="8"/>
                <w:szCs w:val="8"/>
              </w:rPr>
            </w:pPr>
            <w:r w:rsidRPr="0029432C">
              <w:rPr>
                <w:rFonts w:cs="Arial"/>
                <w:color w:val="FF0000"/>
                <w:sz w:val="8"/>
                <w:szCs w:val="8"/>
              </w:rPr>
              <w:t>67,68</w:t>
            </w:r>
          </w:p>
        </w:tc>
      </w:tr>
      <w:tr w:rsidR="00BE0C79" w:rsidRPr="0029432C" w14:paraId="108CC240" w14:textId="77777777" w:rsidTr="00BE0C79">
        <w:trPr>
          <w:trHeight w:val="240"/>
          <w:jc w:val="center"/>
        </w:trPr>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72FD2A59" w14:textId="77777777" w:rsidR="00857927" w:rsidRPr="0029432C" w:rsidRDefault="00857927" w:rsidP="00857927">
            <w:pPr>
              <w:rPr>
                <w:rFonts w:cs="Arial"/>
                <w:sz w:val="8"/>
                <w:szCs w:val="8"/>
              </w:rPr>
            </w:pPr>
            <w:r w:rsidRPr="0029432C">
              <w:rPr>
                <w:rFonts w:cs="Arial"/>
                <w:sz w:val="8"/>
                <w:szCs w:val="8"/>
              </w:rPr>
              <w:t>C313</w:t>
            </w:r>
          </w:p>
        </w:tc>
        <w:tc>
          <w:tcPr>
            <w:tcW w:w="360" w:type="dxa"/>
            <w:tcBorders>
              <w:top w:val="single" w:sz="4" w:space="0" w:color="808080"/>
              <w:left w:val="single" w:sz="4" w:space="0" w:color="808080"/>
              <w:bottom w:val="single" w:sz="4" w:space="0" w:color="808080"/>
              <w:right w:val="single" w:sz="4" w:space="0" w:color="808080"/>
            </w:tcBorders>
            <w:shd w:val="clear" w:color="auto" w:fill="auto"/>
            <w:noWrap/>
            <w:hideMark/>
          </w:tcPr>
          <w:p w14:paraId="754E8EF1" w14:textId="77777777" w:rsidR="00857927" w:rsidRPr="0029432C" w:rsidRDefault="00857927" w:rsidP="00857927">
            <w:pPr>
              <w:rPr>
                <w:rFonts w:cs="Arial"/>
                <w:sz w:val="8"/>
                <w:szCs w:val="8"/>
              </w:rPr>
            </w:pPr>
            <w:r w:rsidRPr="0029432C">
              <w:rPr>
                <w:rFonts w:cs="Arial"/>
                <w:sz w:val="8"/>
                <w:szCs w:val="8"/>
              </w:rPr>
              <w:t>Korea</w:t>
            </w:r>
          </w:p>
        </w:tc>
        <w:tc>
          <w:tcPr>
            <w:tcW w:w="360" w:type="dxa"/>
            <w:tcBorders>
              <w:top w:val="single" w:sz="4" w:space="0" w:color="808080"/>
              <w:left w:val="single" w:sz="4" w:space="0" w:color="808080"/>
              <w:bottom w:val="single" w:sz="4" w:space="0" w:color="808080"/>
              <w:right w:val="single" w:sz="4" w:space="0" w:color="808080"/>
            </w:tcBorders>
            <w:shd w:val="clear" w:color="auto" w:fill="auto"/>
            <w:hideMark/>
          </w:tcPr>
          <w:p w14:paraId="61CEA211" w14:textId="77777777" w:rsidR="00857927" w:rsidRPr="0029432C" w:rsidRDefault="00857927" w:rsidP="00857927">
            <w:pPr>
              <w:rPr>
                <w:rFonts w:cs="Arial"/>
                <w:color w:val="000000"/>
                <w:sz w:val="8"/>
                <w:szCs w:val="8"/>
              </w:rPr>
            </w:pPr>
            <w:r w:rsidRPr="0029432C">
              <w:rPr>
                <w:rFonts w:cs="Arial"/>
                <w:color w:val="000000"/>
                <w:sz w:val="8"/>
                <w:szCs w:val="8"/>
              </w:rPr>
              <w:t>F</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F2C6361" w14:textId="77777777" w:rsidR="00857927" w:rsidRPr="0029432C" w:rsidRDefault="00857927" w:rsidP="00857927">
            <w:pPr>
              <w:jc w:val="center"/>
              <w:rPr>
                <w:rFonts w:cs="Arial"/>
                <w:sz w:val="8"/>
                <w:szCs w:val="8"/>
              </w:rPr>
            </w:pPr>
            <w:r w:rsidRPr="0029432C">
              <w:rPr>
                <w:rFonts w:cs="Arial"/>
                <w:sz w:val="8"/>
                <w:szCs w:val="8"/>
              </w:rPr>
              <w:t>7,50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4ED6E1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3A50068"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0D7B75"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46240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9DFEE71" w14:textId="77777777" w:rsidR="00857927" w:rsidRPr="0029432C" w:rsidRDefault="00857927" w:rsidP="00857927">
            <w:pPr>
              <w:jc w:val="center"/>
              <w:rPr>
                <w:rFonts w:cs="Arial"/>
                <w:sz w:val="8"/>
                <w:szCs w:val="8"/>
              </w:rPr>
            </w:pPr>
            <w:r w:rsidRPr="0029432C">
              <w:rPr>
                <w:rFonts w:cs="Arial"/>
                <w:sz w:val="8"/>
                <w:szCs w:val="8"/>
              </w:rPr>
              <w:t>5,50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ECB21BE"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1DA54D0"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F45A6B"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C3DB72D"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6A92060" w14:textId="77777777" w:rsidR="00857927" w:rsidRPr="0029432C" w:rsidRDefault="00857927" w:rsidP="00857927">
            <w:pPr>
              <w:jc w:val="center"/>
              <w:rPr>
                <w:rFonts w:cs="Arial"/>
                <w:sz w:val="8"/>
                <w:szCs w:val="8"/>
              </w:rPr>
            </w:pPr>
            <w:r w:rsidRPr="0029432C">
              <w:rPr>
                <w:rFonts w:cs="Arial"/>
                <w:sz w:val="8"/>
                <w:szCs w:val="8"/>
              </w:rPr>
              <w:t>4,50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4BD359" w14:textId="77777777" w:rsidR="00857927" w:rsidRPr="0029432C" w:rsidRDefault="00857927" w:rsidP="00857927">
            <w:pPr>
              <w:jc w:val="center"/>
              <w:rPr>
                <w:rFonts w:cs="Arial"/>
                <w:sz w:val="8"/>
                <w:szCs w:val="8"/>
              </w:rPr>
            </w:pPr>
            <w:r w:rsidRPr="0029432C">
              <w:rPr>
                <w:rFonts w:cs="Arial"/>
                <w:sz w:val="8"/>
                <w:szCs w:val="8"/>
              </w:rPr>
              <w:t>1,50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4F7DA52"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7F3F3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A959D4"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2E7F7F9"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21031E"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8172E3"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2131E7" w14:textId="77777777" w:rsidR="00857927" w:rsidRPr="0029432C" w:rsidRDefault="00857927" w:rsidP="00857927">
            <w:pPr>
              <w:jc w:val="center"/>
              <w:rPr>
                <w:rFonts w:cs="Arial"/>
                <w:sz w:val="8"/>
                <w:szCs w:val="8"/>
              </w:rPr>
            </w:pPr>
            <w:r w:rsidRPr="0029432C">
              <w:rPr>
                <w:rFonts w:cs="Arial"/>
                <w:sz w:val="8"/>
                <w:szCs w:val="8"/>
              </w:rPr>
              <w:t>7,00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8430AE"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04C3AD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778E880"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47C2D0D"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AD91690"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4394D7" w14:textId="77777777" w:rsidR="00857927" w:rsidRPr="0029432C" w:rsidRDefault="00857927" w:rsidP="00857927">
            <w:pPr>
              <w:jc w:val="center"/>
              <w:rPr>
                <w:rFonts w:cs="Arial"/>
                <w:sz w:val="8"/>
                <w:szCs w:val="8"/>
              </w:rPr>
            </w:pPr>
            <w:r w:rsidRPr="0029432C">
              <w:rPr>
                <w:rFonts w:cs="Arial"/>
                <w:sz w:val="8"/>
                <w:szCs w:val="8"/>
              </w:rPr>
              <w:t>6,50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B1BFC4" w14:textId="77777777" w:rsidR="00857927" w:rsidRPr="0029432C" w:rsidRDefault="00857927" w:rsidP="00857927">
            <w:pPr>
              <w:jc w:val="center"/>
              <w:rPr>
                <w:rFonts w:cs="Arial"/>
                <w:color w:val="ED7D31"/>
                <w:sz w:val="8"/>
                <w:szCs w:val="8"/>
              </w:rPr>
            </w:pPr>
            <w:r w:rsidRPr="0029432C">
              <w:rPr>
                <w:rFonts w:cs="Arial"/>
                <w:color w:val="ED7D31"/>
                <w:sz w:val="8"/>
                <w:szCs w:val="8"/>
              </w:rPr>
              <w:t>74,00</w:t>
            </w:r>
          </w:p>
        </w:tc>
        <w:tc>
          <w:tcPr>
            <w:tcW w:w="36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169CDE" w14:textId="77777777" w:rsidR="00857927" w:rsidRPr="0029432C" w:rsidRDefault="00857927" w:rsidP="00857927">
            <w:pPr>
              <w:jc w:val="center"/>
              <w:rPr>
                <w:rFonts w:cs="Arial"/>
                <w:color w:val="FF0000"/>
                <w:sz w:val="8"/>
                <w:szCs w:val="8"/>
              </w:rPr>
            </w:pPr>
            <w:r w:rsidRPr="0029432C">
              <w:rPr>
                <w:rFonts w:cs="Arial"/>
                <w:color w:val="FF0000"/>
                <w:sz w:val="8"/>
                <w:szCs w:val="8"/>
              </w:rPr>
              <w:t>74,75</w:t>
            </w:r>
          </w:p>
        </w:tc>
      </w:tr>
      <w:tr w:rsidR="00BE0C79" w:rsidRPr="0029432C" w14:paraId="19C0FD0C" w14:textId="77777777" w:rsidTr="00BE0C79">
        <w:trPr>
          <w:trHeight w:val="220"/>
          <w:jc w:val="center"/>
        </w:trPr>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0304BD50" w14:textId="77777777" w:rsidR="00857927" w:rsidRPr="0029432C" w:rsidRDefault="00857927" w:rsidP="00857927">
            <w:pPr>
              <w:rPr>
                <w:rFonts w:cs="Arial"/>
                <w:sz w:val="8"/>
                <w:szCs w:val="8"/>
              </w:rPr>
            </w:pPr>
            <w:r w:rsidRPr="0029432C">
              <w:rPr>
                <w:rFonts w:cs="Arial"/>
                <w:sz w:val="8"/>
                <w:szCs w:val="8"/>
              </w:rPr>
              <w:t>C321</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67DF520B" w14:textId="77777777" w:rsidR="00857927" w:rsidRPr="0029432C" w:rsidRDefault="00857927" w:rsidP="00857927">
            <w:pPr>
              <w:rPr>
                <w:rFonts w:cs="Arial"/>
                <w:sz w:val="8"/>
                <w:szCs w:val="8"/>
              </w:rPr>
            </w:pPr>
            <w:r w:rsidRPr="0029432C">
              <w:rPr>
                <w:rFonts w:cs="Arial"/>
                <w:sz w:val="8"/>
                <w:szCs w:val="8"/>
              </w:rPr>
              <w:t>Thailand</w:t>
            </w:r>
          </w:p>
        </w:tc>
        <w:tc>
          <w:tcPr>
            <w:tcW w:w="360" w:type="dxa"/>
            <w:tcBorders>
              <w:top w:val="single" w:sz="4" w:space="0" w:color="808080"/>
              <w:left w:val="single" w:sz="4" w:space="0" w:color="808080"/>
              <w:bottom w:val="single" w:sz="4" w:space="0" w:color="808080"/>
              <w:right w:val="single" w:sz="4" w:space="0" w:color="808080"/>
            </w:tcBorders>
            <w:shd w:val="clear" w:color="D9D9D9" w:fill="D9D9D9"/>
            <w:noWrap/>
            <w:hideMark/>
          </w:tcPr>
          <w:p w14:paraId="7D5B61BC" w14:textId="77777777" w:rsidR="00857927" w:rsidRPr="0029432C" w:rsidRDefault="00857927" w:rsidP="00857927">
            <w:pPr>
              <w:rPr>
                <w:rFonts w:cs="Arial"/>
                <w:sz w:val="8"/>
                <w:szCs w:val="8"/>
              </w:rPr>
            </w:pPr>
            <w:r w:rsidRPr="0029432C">
              <w:rPr>
                <w:rFonts w:cs="Arial"/>
                <w:sz w:val="8"/>
                <w:szCs w:val="8"/>
              </w:rPr>
              <w:t>A</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5C1762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9DEEF51"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88FC9E5"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F413D5F"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4DC1D8F" w14:textId="77777777" w:rsidR="00857927" w:rsidRPr="0029432C" w:rsidRDefault="00857927" w:rsidP="00857927">
            <w:pPr>
              <w:jc w:val="center"/>
              <w:rPr>
                <w:rFonts w:cs="Arial"/>
                <w:sz w:val="8"/>
                <w:szCs w:val="8"/>
              </w:rPr>
            </w:pPr>
            <w:r w:rsidRPr="0029432C">
              <w:rPr>
                <w:rFonts w:cs="Arial"/>
                <w:sz w:val="8"/>
                <w:szCs w:val="8"/>
              </w:rPr>
              <w:t>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B66CBB2"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1A12FDA"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FB57CE9"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085D1C2"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8CCD486"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501D261"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1F08178"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72A3B534" w14:textId="77777777" w:rsidR="00857927" w:rsidRPr="0029432C" w:rsidRDefault="00857927" w:rsidP="00857927">
            <w:pPr>
              <w:jc w:val="center"/>
              <w:rPr>
                <w:rFonts w:cs="Arial"/>
                <w:sz w:val="8"/>
                <w:szCs w:val="8"/>
              </w:rPr>
            </w:pPr>
            <w:r w:rsidRPr="0029432C">
              <w:rPr>
                <w:rFonts w:cs="Arial"/>
                <w:sz w:val="8"/>
                <w:szCs w:val="8"/>
              </w:rPr>
              <w:t>0,00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0D6B7937"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F15E70E"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64DE724" w14:textId="77777777" w:rsidR="00857927" w:rsidRPr="0029432C" w:rsidRDefault="00857927" w:rsidP="00857927">
            <w:pPr>
              <w:jc w:val="center"/>
              <w:rPr>
                <w:rFonts w:cs="Arial"/>
                <w:sz w:val="8"/>
                <w:szCs w:val="8"/>
              </w:rPr>
            </w:pPr>
            <w:r w:rsidRPr="0029432C">
              <w:rPr>
                <w:rFonts w:cs="Arial"/>
                <w:sz w:val="8"/>
                <w:szCs w:val="8"/>
              </w:rPr>
              <w:t>1,00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5A92F03" w14:textId="77777777" w:rsidR="00857927" w:rsidRPr="0029432C" w:rsidRDefault="00857927" w:rsidP="00857927">
            <w:pPr>
              <w:jc w:val="center"/>
              <w:rPr>
                <w:rFonts w:cs="Arial"/>
                <w:sz w:val="8"/>
                <w:szCs w:val="8"/>
              </w:rPr>
            </w:pPr>
            <w:r w:rsidRPr="0029432C">
              <w:rPr>
                <w:rFonts w:cs="Arial"/>
                <w:sz w:val="8"/>
                <w:szCs w:val="8"/>
              </w:rPr>
              <w:t>2,00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67D6540"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3A215F4"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6C30F2FA"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2CE649A6" w14:textId="77777777" w:rsidR="00857927" w:rsidRPr="0029432C" w:rsidRDefault="00857927" w:rsidP="00857927">
            <w:pPr>
              <w:jc w:val="center"/>
              <w:rPr>
                <w:rFonts w:cs="Arial"/>
                <w:sz w:val="8"/>
                <w:szCs w:val="8"/>
              </w:rPr>
            </w:pPr>
            <w:r w:rsidRPr="0029432C">
              <w:rPr>
                <w:rFonts w:cs="Arial"/>
                <w:sz w:val="8"/>
                <w:szCs w:val="8"/>
              </w:rPr>
              <w:t>6,00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9A41D47" w14:textId="77777777" w:rsidR="00857927" w:rsidRPr="0029432C" w:rsidRDefault="00857927" w:rsidP="00857927">
            <w:pPr>
              <w:jc w:val="center"/>
              <w:rPr>
                <w:rFonts w:cs="Arial"/>
                <w:sz w:val="8"/>
                <w:szCs w:val="8"/>
              </w:rPr>
            </w:pPr>
            <w:r w:rsidRPr="0029432C">
              <w:rPr>
                <w:rFonts w:cs="Arial"/>
                <w:sz w:val="8"/>
                <w:szCs w:val="8"/>
              </w:rPr>
              <w:t>5,00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4803FA92"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BB07B58"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1C78C3AD" w14:textId="77777777" w:rsidR="00857927" w:rsidRPr="0029432C" w:rsidRDefault="00857927" w:rsidP="00857927">
            <w:pPr>
              <w:jc w:val="center"/>
              <w:rPr>
                <w:rFonts w:cs="Arial"/>
                <w:sz w:val="8"/>
                <w:szCs w:val="8"/>
              </w:rPr>
            </w:pPr>
            <w:r w:rsidRPr="0029432C">
              <w:rPr>
                <w:rFonts w:cs="Arial"/>
                <w:sz w:val="8"/>
                <w:szCs w:val="8"/>
              </w:rPr>
              <w:t>4,00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5FF77C1E" w14:textId="77777777" w:rsidR="00857927" w:rsidRPr="0029432C" w:rsidRDefault="00857927" w:rsidP="00857927">
            <w:pPr>
              <w:jc w:val="center"/>
              <w:rPr>
                <w:rFonts w:cs="Arial"/>
                <w:color w:val="ED7D31"/>
                <w:sz w:val="8"/>
                <w:szCs w:val="8"/>
              </w:rPr>
            </w:pPr>
            <w:r w:rsidRPr="0029432C">
              <w:rPr>
                <w:rFonts w:cs="Arial"/>
                <w:color w:val="ED7D31"/>
                <w:sz w:val="8"/>
                <w:szCs w:val="8"/>
              </w:rPr>
              <w:t>43,00</w:t>
            </w:r>
          </w:p>
        </w:tc>
        <w:tc>
          <w:tcPr>
            <w:tcW w:w="360" w:type="dxa"/>
            <w:tcBorders>
              <w:top w:val="single" w:sz="4" w:space="0" w:color="000000"/>
              <w:left w:val="single" w:sz="4" w:space="0" w:color="000000"/>
              <w:bottom w:val="single" w:sz="4" w:space="0" w:color="000000"/>
              <w:right w:val="single" w:sz="4" w:space="0" w:color="000000"/>
            </w:tcBorders>
            <w:shd w:val="clear" w:color="D9D9D9" w:fill="D9D9D9"/>
            <w:noWrap/>
            <w:vAlign w:val="bottom"/>
            <w:hideMark/>
          </w:tcPr>
          <w:p w14:paraId="3461748C" w14:textId="77777777" w:rsidR="00857927" w:rsidRPr="0029432C" w:rsidRDefault="00857927" w:rsidP="00857927">
            <w:pPr>
              <w:jc w:val="center"/>
              <w:rPr>
                <w:rFonts w:cs="Arial"/>
                <w:color w:val="FF0000"/>
                <w:sz w:val="8"/>
                <w:szCs w:val="8"/>
              </w:rPr>
            </w:pPr>
            <w:r w:rsidRPr="0029432C">
              <w:rPr>
                <w:rFonts w:cs="Arial"/>
                <w:color w:val="FF0000"/>
                <w:sz w:val="8"/>
                <w:szCs w:val="8"/>
              </w:rPr>
              <w:t>43,43</w:t>
            </w:r>
          </w:p>
        </w:tc>
      </w:tr>
    </w:tbl>
    <w:p w14:paraId="1BB87533" w14:textId="77777777" w:rsidR="00DB03FE" w:rsidRPr="008736E3" w:rsidRDefault="00DB03FE" w:rsidP="00DB03FE">
      <w:pPr>
        <w:rPr>
          <w:i/>
        </w:rPr>
      </w:pPr>
    </w:p>
    <w:p w14:paraId="0E74F614" w14:textId="77777777" w:rsidR="00DB03FE" w:rsidRDefault="00DB03FE" w:rsidP="00C02F15"/>
    <w:sectPr w:rsidR="00DB03FE" w:rsidSect="00C072EB">
      <w:footerReference w:type="default" r:id="rId8"/>
      <w:pgSz w:w="11906" w:h="16838"/>
      <w:pgMar w:top="1247" w:right="2041" w:bottom="1134" w:left="1559" w:header="56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0F4A82" w14:textId="77777777" w:rsidR="00494C0A" w:rsidRDefault="00494C0A">
      <w:r>
        <w:separator/>
      </w:r>
    </w:p>
  </w:endnote>
  <w:endnote w:type="continuationSeparator" w:id="0">
    <w:p w14:paraId="6BA4D21F" w14:textId="77777777" w:rsidR="00494C0A" w:rsidRDefault="00494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Signs MT">
    <w:altName w:val="Symbol"/>
    <w:panose1 w:val="020B0604020202020204"/>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Myriad Pro">
    <w:altName w:val="Calibri"/>
    <w:panose1 w:val="020B0604020202020204"/>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4979A" w14:textId="77777777" w:rsidR="00BE0C79" w:rsidRDefault="00BE0C79" w:rsidP="00800745">
    <w:pPr>
      <w:pStyle w:val="Pidipagina"/>
      <w:tabs>
        <w:tab w:val="center" w:pos="3827"/>
        <w:tab w:val="left" w:pos="5728"/>
      </w:tabs>
      <w:jc w:val="left"/>
      <w:rPr>
        <w:sz w:val="16"/>
      </w:rPr>
    </w:pPr>
    <w:r>
      <w:tab/>
      <w:t>Centro Studi Assaggiatori</w:t>
    </w:r>
  </w:p>
  <w:p w14:paraId="6428AF75" w14:textId="77777777" w:rsidR="00BE0C79" w:rsidRDefault="00BE0C79">
    <w:pPr>
      <w:pStyle w:val="Pidipagina"/>
      <w:rPr>
        <w:sz w:val="16"/>
      </w:rPr>
    </w:pPr>
  </w:p>
  <w:p w14:paraId="07E00468" w14:textId="77777777" w:rsidR="00BE0C79" w:rsidRDefault="00BE0C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5B390B" w14:textId="77777777" w:rsidR="00494C0A" w:rsidRDefault="00494C0A">
      <w:r>
        <w:separator/>
      </w:r>
    </w:p>
  </w:footnote>
  <w:footnote w:type="continuationSeparator" w:id="0">
    <w:p w14:paraId="7A24CEB6" w14:textId="77777777" w:rsidR="00494C0A" w:rsidRDefault="00494C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90E2EFA"/>
    <w:lvl w:ilvl="0">
      <w:numFmt w:val="decimal"/>
      <w:lvlText w:val="*"/>
      <w:lvlJc w:val="left"/>
    </w:lvl>
  </w:abstractNum>
  <w:abstractNum w:abstractNumId="1" w15:restartNumberingAfterBreak="0">
    <w:nsid w:val="03C6749F"/>
    <w:multiLevelType w:val="hybridMultilevel"/>
    <w:tmpl w:val="A0705A5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D7EE1"/>
    <w:multiLevelType w:val="hybridMultilevel"/>
    <w:tmpl w:val="7F0677F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F5031DF"/>
    <w:multiLevelType w:val="singleLevel"/>
    <w:tmpl w:val="0206E6CC"/>
    <w:lvl w:ilvl="0">
      <w:start w:val="1"/>
      <w:numFmt w:val="bullet"/>
      <w:pStyle w:val="Nomesociet"/>
      <w:lvlText w:val=""/>
      <w:lvlJc w:val="left"/>
      <w:pPr>
        <w:tabs>
          <w:tab w:val="num" w:pos="360"/>
        </w:tabs>
        <w:ind w:left="360" w:hanging="360"/>
      </w:pPr>
      <w:rPr>
        <w:rFonts w:ascii="Wingdings" w:hAnsi="Wingdings" w:hint="default"/>
      </w:rPr>
    </w:lvl>
  </w:abstractNum>
  <w:abstractNum w:abstractNumId="4" w15:restartNumberingAfterBreak="0">
    <w:nsid w:val="192A034D"/>
    <w:multiLevelType w:val="hybridMultilevel"/>
    <w:tmpl w:val="68388E60"/>
    <w:numStyleLink w:val="Stileimportato3"/>
  </w:abstractNum>
  <w:abstractNum w:abstractNumId="5" w15:restartNumberingAfterBreak="0">
    <w:nsid w:val="1AFB44A3"/>
    <w:multiLevelType w:val="singleLevel"/>
    <w:tmpl w:val="EDC65E52"/>
    <w:lvl w:ilvl="0">
      <w:start w:val="1"/>
      <w:numFmt w:val="bullet"/>
      <w:lvlText w:val=""/>
      <w:lvlJc w:val="left"/>
      <w:pPr>
        <w:tabs>
          <w:tab w:val="num" w:pos="360"/>
        </w:tabs>
        <w:ind w:left="360" w:hanging="360"/>
      </w:pPr>
      <w:rPr>
        <w:rFonts w:ascii="Signs MT" w:hAnsi="Signs MT" w:hint="default"/>
      </w:rPr>
    </w:lvl>
  </w:abstractNum>
  <w:abstractNum w:abstractNumId="6" w15:restartNumberingAfterBreak="0">
    <w:nsid w:val="1EFB49F9"/>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244C22F5"/>
    <w:multiLevelType w:val="hybridMultilevel"/>
    <w:tmpl w:val="89424140"/>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4DC3B9B"/>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5806957"/>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10" w15:restartNumberingAfterBreak="0">
    <w:nsid w:val="4BF35F4F"/>
    <w:multiLevelType w:val="singleLevel"/>
    <w:tmpl w:val="04100005"/>
    <w:lvl w:ilvl="0">
      <w:start w:val="1"/>
      <w:numFmt w:val="bullet"/>
      <w:lvlText w:val=""/>
      <w:lvlJc w:val="left"/>
      <w:pPr>
        <w:tabs>
          <w:tab w:val="num" w:pos="360"/>
        </w:tabs>
        <w:ind w:left="360" w:hanging="360"/>
      </w:pPr>
      <w:rPr>
        <w:rFonts w:ascii="Wingdings" w:hAnsi="Wingdings" w:hint="default"/>
      </w:rPr>
    </w:lvl>
  </w:abstractNum>
  <w:abstractNum w:abstractNumId="11" w15:restartNumberingAfterBreak="0">
    <w:nsid w:val="5861579F"/>
    <w:multiLevelType w:val="hybridMultilevel"/>
    <w:tmpl w:val="4EF816DA"/>
    <w:lvl w:ilvl="0" w:tplc="04100003">
      <w:start w:val="1"/>
      <w:numFmt w:val="bullet"/>
      <w:lvlText w:val="o"/>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9793C30"/>
    <w:multiLevelType w:val="hybridMultilevel"/>
    <w:tmpl w:val="68388E60"/>
    <w:styleLink w:val="Stileimportato3"/>
    <w:lvl w:ilvl="0" w:tplc="8DD83D58">
      <w:start w:val="1"/>
      <w:numFmt w:val="upperLetter"/>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C10DAC6">
      <w:start w:val="1"/>
      <w:numFmt w:val="lowerLetter"/>
      <w:lvlText w:val="%2."/>
      <w:lvlJc w:val="left"/>
      <w:pPr>
        <w:tabs>
          <w:tab w:val="left" w:pos="360"/>
        </w:tabs>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BF4598E">
      <w:start w:val="1"/>
      <w:numFmt w:val="lowerRoman"/>
      <w:lvlText w:val="%3."/>
      <w:lvlJc w:val="left"/>
      <w:pPr>
        <w:tabs>
          <w:tab w:val="left" w:pos="360"/>
        </w:tabs>
        <w:ind w:left="180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6D29EF6">
      <w:start w:val="1"/>
      <w:numFmt w:val="decimal"/>
      <w:lvlText w:val="%4."/>
      <w:lvlJc w:val="left"/>
      <w:pPr>
        <w:tabs>
          <w:tab w:val="left" w:pos="360"/>
        </w:tabs>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34A74DE">
      <w:start w:val="1"/>
      <w:numFmt w:val="lowerLetter"/>
      <w:lvlText w:val="%5."/>
      <w:lvlJc w:val="left"/>
      <w:pPr>
        <w:tabs>
          <w:tab w:val="left" w:pos="360"/>
        </w:tabs>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0FE1AD6">
      <w:start w:val="1"/>
      <w:numFmt w:val="lowerRoman"/>
      <w:lvlText w:val="%6."/>
      <w:lvlJc w:val="left"/>
      <w:pPr>
        <w:tabs>
          <w:tab w:val="left" w:pos="360"/>
        </w:tabs>
        <w:ind w:left="396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8C26DFC">
      <w:start w:val="1"/>
      <w:numFmt w:val="decimal"/>
      <w:lvlText w:val="%7."/>
      <w:lvlJc w:val="left"/>
      <w:pPr>
        <w:tabs>
          <w:tab w:val="left" w:pos="360"/>
        </w:tabs>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60D748">
      <w:start w:val="1"/>
      <w:numFmt w:val="lowerLetter"/>
      <w:lvlText w:val="%8."/>
      <w:lvlJc w:val="left"/>
      <w:pPr>
        <w:tabs>
          <w:tab w:val="left" w:pos="360"/>
        </w:tabs>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794F7AE">
      <w:start w:val="1"/>
      <w:numFmt w:val="lowerRoman"/>
      <w:lvlText w:val="%9."/>
      <w:lvlJc w:val="left"/>
      <w:pPr>
        <w:tabs>
          <w:tab w:val="left" w:pos="360"/>
        </w:tabs>
        <w:ind w:left="6120" w:hanging="2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AD02807"/>
    <w:multiLevelType w:val="singleLevel"/>
    <w:tmpl w:val="EDC65E52"/>
    <w:lvl w:ilvl="0">
      <w:start w:val="1"/>
      <w:numFmt w:val="bullet"/>
      <w:lvlText w:val=""/>
      <w:lvlJc w:val="left"/>
      <w:pPr>
        <w:tabs>
          <w:tab w:val="num" w:pos="360"/>
        </w:tabs>
        <w:ind w:left="360" w:hanging="360"/>
      </w:pPr>
      <w:rPr>
        <w:rFonts w:ascii="Signs MT" w:hAnsi="Signs MT" w:hint="default"/>
      </w:rPr>
    </w:lvl>
  </w:abstractNum>
  <w:abstractNum w:abstractNumId="14" w15:restartNumberingAfterBreak="0">
    <w:nsid w:val="7A08609B"/>
    <w:multiLevelType w:val="singleLevel"/>
    <w:tmpl w:val="EDC65E52"/>
    <w:lvl w:ilvl="0">
      <w:start w:val="1"/>
      <w:numFmt w:val="bullet"/>
      <w:lvlText w:val=""/>
      <w:lvlJc w:val="left"/>
      <w:pPr>
        <w:tabs>
          <w:tab w:val="num" w:pos="360"/>
        </w:tabs>
        <w:ind w:left="360" w:hanging="360"/>
      </w:pPr>
      <w:rPr>
        <w:rFonts w:ascii="Signs MT" w:hAnsi="Signs MT" w:hint="default"/>
      </w:rPr>
    </w:lvl>
  </w:abstractNum>
  <w:num w:numId="1">
    <w:abstractNumId w:val="3"/>
  </w:num>
  <w:num w:numId="2">
    <w:abstractNumId w:val="6"/>
  </w:num>
  <w:num w:numId="3">
    <w:abstractNumId w:val="8"/>
  </w:num>
  <w:num w:numId="4">
    <w:abstractNumId w:val="1"/>
  </w:num>
  <w:num w:numId="5">
    <w:abstractNumId w:val="7"/>
  </w:num>
  <w:num w:numId="6">
    <w:abstractNumId w:val="11"/>
  </w:num>
  <w:num w:numId="7">
    <w:abstractNumId w:val="0"/>
    <w:lvlOverride w:ilvl="0">
      <w:lvl w:ilvl="0">
        <w:numFmt w:val="bullet"/>
        <w:lvlText w:val=""/>
        <w:legacy w:legacy="1" w:legacySpace="0" w:legacyIndent="360"/>
        <w:lvlJc w:val="left"/>
        <w:rPr>
          <w:rFonts w:ascii="Symbol" w:hAnsi="Symbol" w:hint="default"/>
        </w:rPr>
      </w:lvl>
    </w:lvlOverride>
  </w:num>
  <w:num w:numId="8">
    <w:abstractNumId w:val="12"/>
  </w:num>
  <w:num w:numId="9">
    <w:abstractNumId w:val="4"/>
  </w:num>
  <w:num w:numId="10">
    <w:abstractNumId w:val="10"/>
  </w:num>
  <w:num w:numId="11">
    <w:abstractNumId w:val="9"/>
  </w:num>
  <w:num w:numId="12">
    <w:abstractNumId w:val="14"/>
  </w:num>
  <w:num w:numId="13">
    <w:abstractNumId w:val="5"/>
  </w:num>
  <w:num w:numId="14">
    <w:abstractNumId w:val="13"/>
  </w:num>
  <w:num w:numId="1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1"/>
  <w:displayBackgroundShape/>
  <w:embedSystemFonts/>
  <w:activeWritingStyle w:appName="MSWord" w:lang="it-IT" w:vendorID="3" w:dllVersion="517"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E4"/>
    <w:rsid w:val="000074F8"/>
    <w:rsid w:val="00007D29"/>
    <w:rsid w:val="00017741"/>
    <w:rsid w:val="00027619"/>
    <w:rsid w:val="00034DF8"/>
    <w:rsid w:val="00035E8C"/>
    <w:rsid w:val="000418FE"/>
    <w:rsid w:val="00043ACF"/>
    <w:rsid w:val="00051054"/>
    <w:rsid w:val="0005279F"/>
    <w:rsid w:val="000536AF"/>
    <w:rsid w:val="00053891"/>
    <w:rsid w:val="00060A6D"/>
    <w:rsid w:val="00062AEF"/>
    <w:rsid w:val="000750B1"/>
    <w:rsid w:val="000855C4"/>
    <w:rsid w:val="00087B4B"/>
    <w:rsid w:val="00095B2D"/>
    <w:rsid w:val="000A4AE5"/>
    <w:rsid w:val="000A762C"/>
    <w:rsid w:val="000B0C1D"/>
    <w:rsid w:val="000B6A3F"/>
    <w:rsid w:val="000C6118"/>
    <w:rsid w:val="000C6AE4"/>
    <w:rsid w:val="000D1755"/>
    <w:rsid w:val="000D4F30"/>
    <w:rsid w:val="000D56C2"/>
    <w:rsid w:val="000D5853"/>
    <w:rsid w:val="000E353E"/>
    <w:rsid w:val="00107119"/>
    <w:rsid w:val="00110AF6"/>
    <w:rsid w:val="00131267"/>
    <w:rsid w:val="00133075"/>
    <w:rsid w:val="0013619C"/>
    <w:rsid w:val="0013781A"/>
    <w:rsid w:val="0014301C"/>
    <w:rsid w:val="00143A90"/>
    <w:rsid w:val="00150AF3"/>
    <w:rsid w:val="00151B3F"/>
    <w:rsid w:val="00161325"/>
    <w:rsid w:val="00166DF3"/>
    <w:rsid w:val="001679B5"/>
    <w:rsid w:val="00172632"/>
    <w:rsid w:val="001759B9"/>
    <w:rsid w:val="00176EFE"/>
    <w:rsid w:val="00182A2B"/>
    <w:rsid w:val="0018627B"/>
    <w:rsid w:val="00187E81"/>
    <w:rsid w:val="00197713"/>
    <w:rsid w:val="001A1B6A"/>
    <w:rsid w:val="001A638C"/>
    <w:rsid w:val="001A79B8"/>
    <w:rsid w:val="001B2A89"/>
    <w:rsid w:val="001B664F"/>
    <w:rsid w:val="001B688F"/>
    <w:rsid w:val="001B7E57"/>
    <w:rsid w:val="001C54B8"/>
    <w:rsid w:val="001C571E"/>
    <w:rsid w:val="001C747F"/>
    <w:rsid w:val="001C7B47"/>
    <w:rsid w:val="001D63E7"/>
    <w:rsid w:val="001F3F46"/>
    <w:rsid w:val="001F4B0C"/>
    <w:rsid w:val="001F7466"/>
    <w:rsid w:val="00200C3E"/>
    <w:rsid w:val="00201B76"/>
    <w:rsid w:val="0020452E"/>
    <w:rsid w:val="00205EE6"/>
    <w:rsid w:val="002067A6"/>
    <w:rsid w:val="002070B3"/>
    <w:rsid w:val="002139F9"/>
    <w:rsid w:val="00214D02"/>
    <w:rsid w:val="002168B4"/>
    <w:rsid w:val="00233627"/>
    <w:rsid w:val="002350F7"/>
    <w:rsid w:val="00235761"/>
    <w:rsid w:val="00235DBC"/>
    <w:rsid w:val="002375BA"/>
    <w:rsid w:val="00242B02"/>
    <w:rsid w:val="00244394"/>
    <w:rsid w:val="00246823"/>
    <w:rsid w:val="002508DB"/>
    <w:rsid w:val="0025359C"/>
    <w:rsid w:val="00253724"/>
    <w:rsid w:val="00254212"/>
    <w:rsid w:val="002553D4"/>
    <w:rsid w:val="00255A47"/>
    <w:rsid w:val="00267132"/>
    <w:rsid w:val="0027089C"/>
    <w:rsid w:val="00280AD1"/>
    <w:rsid w:val="0028631A"/>
    <w:rsid w:val="00293ACB"/>
    <w:rsid w:val="0029432C"/>
    <w:rsid w:val="002A5ECB"/>
    <w:rsid w:val="002B0EAA"/>
    <w:rsid w:val="002B349E"/>
    <w:rsid w:val="002B3F77"/>
    <w:rsid w:val="002B5BE8"/>
    <w:rsid w:val="002C5BAF"/>
    <w:rsid w:val="002D0313"/>
    <w:rsid w:val="002D4636"/>
    <w:rsid w:val="002D6176"/>
    <w:rsid w:val="002E3B44"/>
    <w:rsid w:val="002E542C"/>
    <w:rsid w:val="002E5EE2"/>
    <w:rsid w:val="002F6A12"/>
    <w:rsid w:val="00311DD7"/>
    <w:rsid w:val="00313006"/>
    <w:rsid w:val="003134E8"/>
    <w:rsid w:val="00316827"/>
    <w:rsid w:val="00316A64"/>
    <w:rsid w:val="00320FF9"/>
    <w:rsid w:val="00341F00"/>
    <w:rsid w:val="00342A0E"/>
    <w:rsid w:val="00342C42"/>
    <w:rsid w:val="00343B6F"/>
    <w:rsid w:val="003506DA"/>
    <w:rsid w:val="00355A70"/>
    <w:rsid w:val="00372EDE"/>
    <w:rsid w:val="003758D8"/>
    <w:rsid w:val="00377523"/>
    <w:rsid w:val="00387167"/>
    <w:rsid w:val="0039332A"/>
    <w:rsid w:val="003A10B7"/>
    <w:rsid w:val="003A4E2C"/>
    <w:rsid w:val="003A553D"/>
    <w:rsid w:val="003B5F5D"/>
    <w:rsid w:val="003B7E4B"/>
    <w:rsid w:val="003D3B53"/>
    <w:rsid w:val="003E630D"/>
    <w:rsid w:val="00401063"/>
    <w:rsid w:val="00402477"/>
    <w:rsid w:val="00403B98"/>
    <w:rsid w:val="0041138C"/>
    <w:rsid w:val="00413029"/>
    <w:rsid w:val="00416798"/>
    <w:rsid w:val="00417FC0"/>
    <w:rsid w:val="00427EA6"/>
    <w:rsid w:val="00434475"/>
    <w:rsid w:val="00441497"/>
    <w:rsid w:val="00446126"/>
    <w:rsid w:val="004617BE"/>
    <w:rsid w:val="004633B0"/>
    <w:rsid w:val="00465602"/>
    <w:rsid w:val="004711C4"/>
    <w:rsid w:val="004712BE"/>
    <w:rsid w:val="00471F0B"/>
    <w:rsid w:val="00473828"/>
    <w:rsid w:val="00494C0A"/>
    <w:rsid w:val="004954F2"/>
    <w:rsid w:val="00495D93"/>
    <w:rsid w:val="004A0111"/>
    <w:rsid w:val="004A19DE"/>
    <w:rsid w:val="004A1B21"/>
    <w:rsid w:val="004A31D3"/>
    <w:rsid w:val="004A5332"/>
    <w:rsid w:val="004B5120"/>
    <w:rsid w:val="004C3903"/>
    <w:rsid w:val="004C7684"/>
    <w:rsid w:val="004D3755"/>
    <w:rsid w:val="004E0AC4"/>
    <w:rsid w:val="004F313E"/>
    <w:rsid w:val="004F4564"/>
    <w:rsid w:val="005044FF"/>
    <w:rsid w:val="005045EE"/>
    <w:rsid w:val="00510337"/>
    <w:rsid w:val="00516A0B"/>
    <w:rsid w:val="00517F29"/>
    <w:rsid w:val="0052468F"/>
    <w:rsid w:val="00524BFA"/>
    <w:rsid w:val="0053597A"/>
    <w:rsid w:val="005407B3"/>
    <w:rsid w:val="00543B10"/>
    <w:rsid w:val="00543C9A"/>
    <w:rsid w:val="00562ACD"/>
    <w:rsid w:val="00565677"/>
    <w:rsid w:val="00572100"/>
    <w:rsid w:val="0057515F"/>
    <w:rsid w:val="00583047"/>
    <w:rsid w:val="005857AD"/>
    <w:rsid w:val="0058605A"/>
    <w:rsid w:val="00595821"/>
    <w:rsid w:val="00595ECB"/>
    <w:rsid w:val="0059623D"/>
    <w:rsid w:val="00596AEE"/>
    <w:rsid w:val="005A050B"/>
    <w:rsid w:val="005A3FF4"/>
    <w:rsid w:val="005B225F"/>
    <w:rsid w:val="005B52E6"/>
    <w:rsid w:val="005B7D65"/>
    <w:rsid w:val="005C0523"/>
    <w:rsid w:val="005C64CB"/>
    <w:rsid w:val="005D0F1A"/>
    <w:rsid w:val="005D3080"/>
    <w:rsid w:val="005D388F"/>
    <w:rsid w:val="005D69F4"/>
    <w:rsid w:val="005E0606"/>
    <w:rsid w:val="005E10BB"/>
    <w:rsid w:val="005E2099"/>
    <w:rsid w:val="005E223D"/>
    <w:rsid w:val="00601D44"/>
    <w:rsid w:val="00610802"/>
    <w:rsid w:val="00611D73"/>
    <w:rsid w:val="00617FE5"/>
    <w:rsid w:val="00622F19"/>
    <w:rsid w:val="00643331"/>
    <w:rsid w:val="00646424"/>
    <w:rsid w:val="00651AA0"/>
    <w:rsid w:val="0065350D"/>
    <w:rsid w:val="0065376A"/>
    <w:rsid w:val="006666C8"/>
    <w:rsid w:val="00676C3E"/>
    <w:rsid w:val="00681D84"/>
    <w:rsid w:val="0068475D"/>
    <w:rsid w:val="006C3238"/>
    <w:rsid w:val="006C6477"/>
    <w:rsid w:val="006C7753"/>
    <w:rsid w:val="006E04CB"/>
    <w:rsid w:val="006E22D0"/>
    <w:rsid w:val="006E2A7A"/>
    <w:rsid w:val="006F7951"/>
    <w:rsid w:val="00706798"/>
    <w:rsid w:val="0070685B"/>
    <w:rsid w:val="007074EF"/>
    <w:rsid w:val="00710462"/>
    <w:rsid w:val="007160C7"/>
    <w:rsid w:val="00725A2E"/>
    <w:rsid w:val="00726AA7"/>
    <w:rsid w:val="00727030"/>
    <w:rsid w:val="00727EA5"/>
    <w:rsid w:val="00733645"/>
    <w:rsid w:val="00734BA4"/>
    <w:rsid w:val="00741913"/>
    <w:rsid w:val="00757F86"/>
    <w:rsid w:val="007633F6"/>
    <w:rsid w:val="0076514F"/>
    <w:rsid w:val="0077711D"/>
    <w:rsid w:val="007812FA"/>
    <w:rsid w:val="00786A4E"/>
    <w:rsid w:val="007872D2"/>
    <w:rsid w:val="00790ECE"/>
    <w:rsid w:val="007A163A"/>
    <w:rsid w:val="007A24BF"/>
    <w:rsid w:val="007A5826"/>
    <w:rsid w:val="007C37EE"/>
    <w:rsid w:val="007D4573"/>
    <w:rsid w:val="007D49FB"/>
    <w:rsid w:val="007D6E0F"/>
    <w:rsid w:val="007E0A2C"/>
    <w:rsid w:val="007E7C77"/>
    <w:rsid w:val="007F0C39"/>
    <w:rsid w:val="007F2FF9"/>
    <w:rsid w:val="00800745"/>
    <w:rsid w:val="00815894"/>
    <w:rsid w:val="00820129"/>
    <w:rsid w:val="00825900"/>
    <w:rsid w:val="008279AB"/>
    <w:rsid w:val="00830082"/>
    <w:rsid w:val="008314F6"/>
    <w:rsid w:val="00835266"/>
    <w:rsid w:val="00837739"/>
    <w:rsid w:val="00840F79"/>
    <w:rsid w:val="00842A1C"/>
    <w:rsid w:val="00844551"/>
    <w:rsid w:val="00856AF8"/>
    <w:rsid w:val="00857927"/>
    <w:rsid w:val="00860527"/>
    <w:rsid w:val="0086556D"/>
    <w:rsid w:val="008736E3"/>
    <w:rsid w:val="00880B88"/>
    <w:rsid w:val="00880B9F"/>
    <w:rsid w:val="00884559"/>
    <w:rsid w:val="00886A4A"/>
    <w:rsid w:val="00890DE6"/>
    <w:rsid w:val="00890E06"/>
    <w:rsid w:val="008B7FAE"/>
    <w:rsid w:val="008D0705"/>
    <w:rsid w:val="008D221F"/>
    <w:rsid w:val="008D4BF0"/>
    <w:rsid w:val="008D59C4"/>
    <w:rsid w:val="008E0AB8"/>
    <w:rsid w:val="008E38D5"/>
    <w:rsid w:val="008F1779"/>
    <w:rsid w:val="008F4DC9"/>
    <w:rsid w:val="008F7338"/>
    <w:rsid w:val="00901874"/>
    <w:rsid w:val="0091098C"/>
    <w:rsid w:val="00911C20"/>
    <w:rsid w:val="00911DF7"/>
    <w:rsid w:val="0091403A"/>
    <w:rsid w:val="009224B7"/>
    <w:rsid w:val="009225B5"/>
    <w:rsid w:val="00924317"/>
    <w:rsid w:val="00927C40"/>
    <w:rsid w:val="009402A5"/>
    <w:rsid w:val="009404F4"/>
    <w:rsid w:val="00943401"/>
    <w:rsid w:val="00944EDA"/>
    <w:rsid w:val="00955BD5"/>
    <w:rsid w:val="0096082D"/>
    <w:rsid w:val="00962D9D"/>
    <w:rsid w:val="00967001"/>
    <w:rsid w:val="00973191"/>
    <w:rsid w:val="009737E9"/>
    <w:rsid w:val="0097777B"/>
    <w:rsid w:val="0098225C"/>
    <w:rsid w:val="00983F7A"/>
    <w:rsid w:val="00987AEB"/>
    <w:rsid w:val="009A76E6"/>
    <w:rsid w:val="009A7D24"/>
    <w:rsid w:val="009C6266"/>
    <w:rsid w:val="009D1975"/>
    <w:rsid w:val="009D279C"/>
    <w:rsid w:val="009D6592"/>
    <w:rsid w:val="009D69E1"/>
    <w:rsid w:val="009E214C"/>
    <w:rsid w:val="009F0826"/>
    <w:rsid w:val="009F108D"/>
    <w:rsid w:val="009F447F"/>
    <w:rsid w:val="00A02930"/>
    <w:rsid w:val="00A12BFA"/>
    <w:rsid w:val="00A141AA"/>
    <w:rsid w:val="00A14E15"/>
    <w:rsid w:val="00A24997"/>
    <w:rsid w:val="00A250CC"/>
    <w:rsid w:val="00A321FC"/>
    <w:rsid w:val="00A33304"/>
    <w:rsid w:val="00A33F72"/>
    <w:rsid w:val="00A51B17"/>
    <w:rsid w:val="00A61E2A"/>
    <w:rsid w:val="00A66D28"/>
    <w:rsid w:val="00A824F3"/>
    <w:rsid w:val="00A910E8"/>
    <w:rsid w:val="00A95151"/>
    <w:rsid w:val="00A95252"/>
    <w:rsid w:val="00A95686"/>
    <w:rsid w:val="00A95EB5"/>
    <w:rsid w:val="00AA0E19"/>
    <w:rsid w:val="00AA249E"/>
    <w:rsid w:val="00AC3C97"/>
    <w:rsid w:val="00AD2246"/>
    <w:rsid w:val="00AD45BD"/>
    <w:rsid w:val="00AE0870"/>
    <w:rsid w:val="00AE35DB"/>
    <w:rsid w:val="00AE56B5"/>
    <w:rsid w:val="00AE6EC3"/>
    <w:rsid w:val="00AF4031"/>
    <w:rsid w:val="00AF5FCB"/>
    <w:rsid w:val="00B06E39"/>
    <w:rsid w:val="00B17A38"/>
    <w:rsid w:val="00B21B44"/>
    <w:rsid w:val="00B27341"/>
    <w:rsid w:val="00B31326"/>
    <w:rsid w:val="00B3525B"/>
    <w:rsid w:val="00B352F6"/>
    <w:rsid w:val="00B36C3F"/>
    <w:rsid w:val="00B4758B"/>
    <w:rsid w:val="00B549A7"/>
    <w:rsid w:val="00B65D90"/>
    <w:rsid w:val="00B67632"/>
    <w:rsid w:val="00B6766C"/>
    <w:rsid w:val="00B70F95"/>
    <w:rsid w:val="00B76CD5"/>
    <w:rsid w:val="00B849F5"/>
    <w:rsid w:val="00B959F2"/>
    <w:rsid w:val="00BA6E9D"/>
    <w:rsid w:val="00BB1F44"/>
    <w:rsid w:val="00BB6CFE"/>
    <w:rsid w:val="00BC34A8"/>
    <w:rsid w:val="00BC6D70"/>
    <w:rsid w:val="00BD09FF"/>
    <w:rsid w:val="00BD4EDE"/>
    <w:rsid w:val="00BD5B43"/>
    <w:rsid w:val="00BE0C79"/>
    <w:rsid w:val="00BF1324"/>
    <w:rsid w:val="00BF5595"/>
    <w:rsid w:val="00C012DD"/>
    <w:rsid w:val="00C01347"/>
    <w:rsid w:val="00C01808"/>
    <w:rsid w:val="00C02F15"/>
    <w:rsid w:val="00C072EB"/>
    <w:rsid w:val="00C075A4"/>
    <w:rsid w:val="00C1105C"/>
    <w:rsid w:val="00C171DD"/>
    <w:rsid w:val="00C26A9F"/>
    <w:rsid w:val="00C3358C"/>
    <w:rsid w:val="00C3391B"/>
    <w:rsid w:val="00C3410C"/>
    <w:rsid w:val="00C40D4F"/>
    <w:rsid w:val="00C50B2E"/>
    <w:rsid w:val="00C5417A"/>
    <w:rsid w:val="00C644BD"/>
    <w:rsid w:val="00C648D8"/>
    <w:rsid w:val="00C7044A"/>
    <w:rsid w:val="00C70C0D"/>
    <w:rsid w:val="00C74704"/>
    <w:rsid w:val="00C74CAA"/>
    <w:rsid w:val="00C8273D"/>
    <w:rsid w:val="00C856A1"/>
    <w:rsid w:val="00CA3E0D"/>
    <w:rsid w:val="00CA4BF1"/>
    <w:rsid w:val="00CA7545"/>
    <w:rsid w:val="00CB29CC"/>
    <w:rsid w:val="00CB2EC0"/>
    <w:rsid w:val="00CB40D8"/>
    <w:rsid w:val="00CB5792"/>
    <w:rsid w:val="00CB6FB2"/>
    <w:rsid w:val="00CB7292"/>
    <w:rsid w:val="00CC6798"/>
    <w:rsid w:val="00CD5A83"/>
    <w:rsid w:val="00CD6CFB"/>
    <w:rsid w:val="00CD772B"/>
    <w:rsid w:val="00CE172B"/>
    <w:rsid w:val="00CE6285"/>
    <w:rsid w:val="00CF2874"/>
    <w:rsid w:val="00D11B69"/>
    <w:rsid w:val="00D1305C"/>
    <w:rsid w:val="00D15964"/>
    <w:rsid w:val="00D17F4F"/>
    <w:rsid w:val="00D20549"/>
    <w:rsid w:val="00D3574E"/>
    <w:rsid w:val="00D35C9A"/>
    <w:rsid w:val="00D35E2B"/>
    <w:rsid w:val="00D361F7"/>
    <w:rsid w:val="00D448D0"/>
    <w:rsid w:val="00D45600"/>
    <w:rsid w:val="00D51569"/>
    <w:rsid w:val="00D515A3"/>
    <w:rsid w:val="00D55EAB"/>
    <w:rsid w:val="00D6135F"/>
    <w:rsid w:val="00D629F3"/>
    <w:rsid w:val="00D62D9B"/>
    <w:rsid w:val="00D81F30"/>
    <w:rsid w:val="00D85B60"/>
    <w:rsid w:val="00D87166"/>
    <w:rsid w:val="00D933A0"/>
    <w:rsid w:val="00D93862"/>
    <w:rsid w:val="00D94C1B"/>
    <w:rsid w:val="00D972F5"/>
    <w:rsid w:val="00D97491"/>
    <w:rsid w:val="00D97DFC"/>
    <w:rsid w:val="00DA033A"/>
    <w:rsid w:val="00DA546C"/>
    <w:rsid w:val="00DA71A2"/>
    <w:rsid w:val="00DB03FE"/>
    <w:rsid w:val="00DB283F"/>
    <w:rsid w:val="00DC10A9"/>
    <w:rsid w:val="00DC2A7A"/>
    <w:rsid w:val="00DC2A86"/>
    <w:rsid w:val="00DC6D2D"/>
    <w:rsid w:val="00DC795D"/>
    <w:rsid w:val="00DD220D"/>
    <w:rsid w:val="00DE35E7"/>
    <w:rsid w:val="00DE507A"/>
    <w:rsid w:val="00DE5340"/>
    <w:rsid w:val="00DF10E9"/>
    <w:rsid w:val="00E00259"/>
    <w:rsid w:val="00E013A3"/>
    <w:rsid w:val="00E055E4"/>
    <w:rsid w:val="00E06D2F"/>
    <w:rsid w:val="00E168CC"/>
    <w:rsid w:val="00E21031"/>
    <w:rsid w:val="00E22142"/>
    <w:rsid w:val="00E22A00"/>
    <w:rsid w:val="00E22C4C"/>
    <w:rsid w:val="00E24009"/>
    <w:rsid w:val="00E2606C"/>
    <w:rsid w:val="00E34644"/>
    <w:rsid w:val="00E35F71"/>
    <w:rsid w:val="00E3732B"/>
    <w:rsid w:val="00E37D0B"/>
    <w:rsid w:val="00E41BDE"/>
    <w:rsid w:val="00E45E8F"/>
    <w:rsid w:val="00E54507"/>
    <w:rsid w:val="00E64D55"/>
    <w:rsid w:val="00E80B20"/>
    <w:rsid w:val="00E8302A"/>
    <w:rsid w:val="00E84C49"/>
    <w:rsid w:val="00E92447"/>
    <w:rsid w:val="00EA0870"/>
    <w:rsid w:val="00EA29E7"/>
    <w:rsid w:val="00EA5457"/>
    <w:rsid w:val="00EA76FF"/>
    <w:rsid w:val="00EB4D06"/>
    <w:rsid w:val="00EC1175"/>
    <w:rsid w:val="00EC7AD5"/>
    <w:rsid w:val="00ED3E08"/>
    <w:rsid w:val="00ED48B0"/>
    <w:rsid w:val="00ED7A26"/>
    <w:rsid w:val="00EE05A4"/>
    <w:rsid w:val="00EE4481"/>
    <w:rsid w:val="00EE5366"/>
    <w:rsid w:val="00EF4E7D"/>
    <w:rsid w:val="00F03716"/>
    <w:rsid w:val="00F03B2C"/>
    <w:rsid w:val="00F03F70"/>
    <w:rsid w:val="00F07922"/>
    <w:rsid w:val="00F131BF"/>
    <w:rsid w:val="00F148B4"/>
    <w:rsid w:val="00F21383"/>
    <w:rsid w:val="00F32FF1"/>
    <w:rsid w:val="00F46431"/>
    <w:rsid w:val="00F476DC"/>
    <w:rsid w:val="00F4788D"/>
    <w:rsid w:val="00F531B6"/>
    <w:rsid w:val="00F561F6"/>
    <w:rsid w:val="00F56B25"/>
    <w:rsid w:val="00F61CA0"/>
    <w:rsid w:val="00F643EC"/>
    <w:rsid w:val="00F64ADC"/>
    <w:rsid w:val="00F73506"/>
    <w:rsid w:val="00F80CA7"/>
    <w:rsid w:val="00F814FD"/>
    <w:rsid w:val="00F825D5"/>
    <w:rsid w:val="00F82E04"/>
    <w:rsid w:val="00FA664D"/>
    <w:rsid w:val="00FA7DC1"/>
    <w:rsid w:val="00FB2535"/>
    <w:rsid w:val="00FC37E9"/>
    <w:rsid w:val="00FD3F94"/>
    <w:rsid w:val="00FD50DA"/>
    <w:rsid w:val="00FE14BB"/>
    <w:rsid w:val="00FE1E99"/>
    <w:rsid w:val="00FE5023"/>
    <w:rsid w:val="00FE5BF0"/>
    <w:rsid w:val="00FF47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f" fillcolor="white" stroke="f">
      <v:fill color="white" on="f"/>
      <v:stroke on="f"/>
    </o:shapedefaults>
    <o:shapelayout v:ext="edit">
      <o:idmap v:ext="edit" data="1"/>
    </o:shapelayout>
  </w:shapeDefaults>
  <w:decimalSymbol w:val=","/>
  <w:listSeparator w:val=";"/>
  <w14:docId w14:val="547BBBA9"/>
  <w15:chartTrackingRefBased/>
  <w15:docId w15:val="{2382BB57-B238-C443-AC72-8713EAFE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E5EE2"/>
    <w:pPr>
      <w:jc w:val="both"/>
    </w:pPr>
    <w:rPr>
      <w:rFonts w:ascii="Myriad Pro" w:hAnsi="Myriad Pro"/>
      <w:szCs w:val="24"/>
    </w:rPr>
  </w:style>
  <w:style w:type="paragraph" w:styleId="Titolo1">
    <w:name w:val="heading 1"/>
    <w:basedOn w:val="Normale"/>
    <w:next w:val="Normale"/>
    <w:qFormat/>
    <w:rsid w:val="000418FE"/>
    <w:pPr>
      <w:keepNext/>
      <w:jc w:val="left"/>
      <w:outlineLvl w:val="0"/>
    </w:pPr>
    <w:rPr>
      <w:b/>
      <w:smallCaps/>
      <w:kern w:val="28"/>
      <w:szCs w:val="22"/>
    </w:rPr>
  </w:style>
  <w:style w:type="paragraph" w:styleId="Titolo2">
    <w:name w:val="heading 2"/>
    <w:basedOn w:val="Normale"/>
    <w:next w:val="Normale"/>
    <w:qFormat/>
    <w:rsid w:val="00DD220D"/>
    <w:pPr>
      <w:keepNext/>
      <w:jc w:val="left"/>
      <w:outlineLvl w:val="1"/>
    </w:pPr>
    <w:rPr>
      <w:smallCaps/>
      <w:szCs w:val="22"/>
    </w:rPr>
  </w:style>
  <w:style w:type="paragraph" w:styleId="Titolo3">
    <w:name w:val="heading 3"/>
    <w:basedOn w:val="Normale"/>
    <w:next w:val="Normale"/>
    <w:qFormat/>
    <w:pPr>
      <w:keepNext/>
      <w:jc w:val="left"/>
      <w:outlineLvl w:val="2"/>
    </w:pPr>
    <w:rPr>
      <w:b/>
    </w:rPr>
  </w:style>
  <w:style w:type="paragraph" w:styleId="Titolo4">
    <w:name w:val="heading 4"/>
    <w:basedOn w:val="Normale"/>
    <w:next w:val="Normale"/>
    <w:qFormat/>
    <w:rsid w:val="00AA249E"/>
    <w:pPr>
      <w:keepNext/>
      <w:jc w:val="left"/>
      <w:outlineLvl w:val="3"/>
    </w:pPr>
    <w:rPr>
      <w:b/>
      <w:i/>
      <w:szCs w:val="22"/>
    </w:rPr>
  </w:style>
  <w:style w:type="paragraph" w:styleId="Titolo5">
    <w:name w:val="heading 5"/>
    <w:basedOn w:val="Normale"/>
    <w:next w:val="Normale"/>
    <w:qFormat/>
    <w:pPr>
      <w:keepNext/>
      <w:outlineLvl w:val="4"/>
    </w:pPr>
    <w:rPr>
      <w:b/>
      <w:i/>
    </w:rPr>
  </w:style>
  <w:style w:type="paragraph" w:styleId="Titolo6">
    <w:name w:val="heading 6"/>
    <w:basedOn w:val="Normale"/>
    <w:next w:val="Normale"/>
    <w:qFormat/>
    <w:pPr>
      <w:keepNext/>
      <w:outlineLvl w:val="5"/>
    </w:pPr>
    <w:rPr>
      <w:rFonts w:ascii="Arial" w:hAnsi="Arial"/>
      <w:b/>
      <w:snapToGrid w:val="0"/>
      <w:color w:val="FF0000"/>
      <w:sz w:val="18"/>
    </w:rPr>
  </w:style>
  <w:style w:type="paragraph" w:styleId="Titolo7">
    <w:name w:val="heading 7"/>
    <w:basedOn w:val="Normale"/>
    <w:next w:val="Normale"/>
    <w:qFormat/>
    <w:pPr>
      <w:keepNext/>
      <w:jc w:val="center"/>
      <w:outlineLvl w:val="6"/>
    </w:pPr>
    <w:rPr>
      <w:rFonts w:ascii="Arial" w:hAnsi="Arial"/>
      <w:b/>
      <w:snapToGrid w:val="0"/>
      <w:color w:val="000080"/>
      <w:sz w:val="18"/>
    </w:rPr>
  </w:style>
  <w:style w:type="paragraph" w:styleId="Titolo8">
    <w:name w:val="heading 8"/>
    <w:basedOn w:val="Normale"/>
    <w:next w:val="Normale"/>
    <w:qFormat/>
    <w:pPr>
      <w:keepNext/>
      <w:outlineLvl w:val="7"/>
    </w:pPr>
    <w:rPr>
      <w:rFonts w:ascii="Arial" w:hAnsi="Arial"/>
      <w:b/>
      <w:sz w:val="18"/>
    </w:rPr>
  </w:style>
  <w:style w:type="paragraph" w:styleId="Titolo9">
    <w:name w:val="heading 9"/>
    <w:basedOn w:val="Normale"/>
    <w:next w:val="Normale"/>
    <w:qFormat/>
    <w:pPr>
      <w:keepNext/>
      <w:widowControl w:val="0"/>
      <w:numPr>
        <w:ilvl w:val="12"/>
      </w:numPr>
      <w:jc w:val="center"/>
      <w:outlineLvl w:val="8"/>
    </w:pPr>
    <w:rPr>
      <w:rFonts w:ascii="Arial" w:hAnsi="Arial"/>
      <w:b/>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basedOn w:val="Carpredefinitoparagrafo"/>
  </w:style>
  <w:style w:type="paragraph" w:styleId="Titolo">
    <w:name w:val="Title"/>
    <w:basedOn w:val="Normale"/>
    <w:qFormat/>
    <w:pPr>
      <w:jc w:val="center"/>
      <w:outlineLvl w:val="0"/>
    </w:pPr>
    <w:rPr>
      <w:b/>
      <w:smallCaps/>
      <w:kern w:val="28"/>
      <w:sz w:val="26"/>
      <w14:shadow w14:blurRad="50800" w14:dist="38100" w14:dir="2700000" w14:sx="100000" w14:sy="100000" w14:kx="0" w14:ky="0" w14:algn="tl">
        <w14:srgbClr w14:val="000000">
          <w14:alpha w14:val="60000"/>
        </w14:srgbClr>
      </w14:shadow>
    </w:rPr>
  </w:style>
  <w:style w:type="paragraph" w:styleId="Intestazione">
    <w:name w:val="header"/>
    <w:basedOn w:val="Normale"/>
    <w:pPr>
      <w:pBdr>
        <w:bottom w:val="single" w:sz="4" w:space="1" w:color="auto"/>
      </w:pBdr>
      <w:tabs>
        <w:tab w:val="center" w:pos="4819"/>
        <w:tab w:val="right" w:pos="9638"/>
      </w:tabs>
      <w:jc w:val="center"/>
    </w:pPr>
    <w:rPr>
      <w:rFonts w:ascii="Arial" w:hAnsi="Arial"/>
      <w:b/>
      <w:sz w:val="18"/>
    </w:rPr>
  </w:style>
  <w:style w:type="paragraph" w:styleId="Pidipagina">
    <w:name w:val="footer"/>
    <w:basedOn w:val="Normale"/>
    <w:pPr>
      <w:pBdr>
        <w:top w:val="single" w:sz="4" w:space="1" w:color="auto"/>
      </w:pBdr>
      <w:tabs>
        <w:tab w:val="center" w:pos="4819"/>
        <w:tab w:val="right" w:pos="9638"/>
      </w:tabs>
      <w:jc w:val="center"/>
    </w:pPr>
    <w:rPr>
      <w:rFonts w:ascii="Arial" w:hAnsi="Arial"/>
      <w:b/>
      <w:sz w:val="18"/>
    </w:rPr>
  </w:style>
  <w:style w:type="paragraph" w:styleId="Sommario2">
    <w:name w:val="toc 2"/>
    <w:basedOn w:val="Normale"/>
    <w:next w:val="Normale"/>
    <w:autoRedefine/>
    <w:semiHidden/>
    <w:pPr>
      <w:ind w:left="220"/>
      <w:jc w:val="left"/>
    </w:pPr>
    <w:rPr>
      <w:smallCaps/>
    </w:rPr>
  </w:style>
  <w:style w:type="paragraph" w:styleId="Sommario1">
    <w:name w:val="toc 1"/>
    <w:basedOn w:val="Normale"/>
    <w:next w:val="Normale"/>
    <w:autoRedefine/>
    <w:semiHidden/>
    <w:pPr>
      <w:spacing w:before="120" w:after="120"/>
      <w:jc w:val="left"/>
    </w:pPr>
    <w:rPr>
      <w:b/>
      <w:caps/>
    </w:rPr>
  </w:style>
  <w:style w:type="paragraph" w:styleId="Sommario3">
    <w:name w:val="toc 3"/>
    <w:basedOn w:val="Normale"/>
    <w:next w:val="Normale"/>
    <w:autoRedefine/>
    <w:semiHidden/>
    <w:pPr>
      <w:ind w:left="440"/>
      <w:jc w:val="left"/>
    </w:pPr>
    <w:rPr>
      <w:i/>
    </w:rPr>
  </w:style>
  <w:style w:type="paragraph" w:styleId="Sommario4">
    <w:name w:val="toc 4"/>
    <w:basedOn w:val="Normale"/>
    <w:next w:val="Normale"/>
    <w:autoRedefine/>
    <w:semiHidden/>
    <w:pPr>
      <w:tabs>
        <w:tab w:val="right" w:leader="dot" w:pos="7643"/>
      </w:tabs>
      <w:ind w:left="567"/>
      <w:jc w:val="left"/>
    </w:pPr>
    <w:rPr>
      <w:noProof/>
      <w:sz w:val="18"/>
    </w:rPr>
  </w:style>
  <w:style w:type="paragraph" w:styleId="Sommario5">
    <w:name w:val="toc 5"/>
    <w:basedOn w:val="Normale"/>
    <w:next w:val="Normale"/>
    <w:autoRedefine/>
    <w:semiHidden/>
    <w:pPr>
      <w:tabs>
        <w:tab w:val="right" w:leader="dot" w:pos="7643"/>
      </w:tabs>
      <w:ind w:left="709" w:hanging="142"/>
      <w:jc w:val="left"/>
    </w:pPr>
    <w:rPr>
      <w:noProof/>
      <w:sz w:val="18"/>
    </w:rPr>
  </w:style>
  <w:style w:type="paragraph" w:styleId="Sommario6">
    <w:name w:val="toc 6"/>
    <w:basedOn w:val="Normale"/>
    <w:next w:val="Normale"/>
    <w:autoRedefine/>
    <w:semiHidden/>
    <w:pPr>
      <w:ind w:left="1100"/>
      <w:jc w:val="left"/>
    </w:pPr>
    <w:rPr>
      <w:sz w:val="18"/>
    </w:rPr>
  </w:style>
  <w:style w:type="paragraph" w:styleId="Sommario7">
    <w:name w:val="toc 7"/>
    <w:basedOn w:val="Normale"/>
    <w:next w:val="Normale"/>
    <w:autoRedefine/>
    <w:semiHidden/>
    <w:pPr>
      <w:ind w:left="1320"/>
      <w:jc w:val="left"/>
    </w:pPr>
    <w:rPr>
      <w:sz w:val="18"/>
    </w:rPr>
  </w:style>
  <w:style w:type="paragraph" w:styleId="Sommario8">
    <w:name w:val="toc 8"/>
    <w:basedOn w:val="Normale"/>
    <w:next w:val="Normale"/>
    <w:autoRedefine/>
    <w:semiHidden/>
    <w:pPr>
      <w:ind w:left="1540"/>
      <w:jc w:val="left"/>
    </w:pPr>
    <w:rPr>
      <w:sz w:val="18"/>
    </w:rPr>
  </w:style>
  <w:style w:type="paragraph" w:styleId="Sommario9">
    <w:name w:val="toc 9"/>
    <w:basedOn w:val="Normale"/>
    <w:next w:val="Normale"/>
    <w:autoRedefine/>
    <w:semiHidden/>
    <w:pPr>
      <w:ind w:left="1760"/>
      <w:jc w:val="left"/>
    </w:pPr>
    <w:rPr>
      <w:sz w:val="18"/>
    </w:rPr>
  </w:style>
  <w:style w:type="paragraph" w:styleId="Corpodeltesto3">
    <w:name w:val="Body Text 3"/>
    <w:basedOn w:val="Normale"/>
  </w:style>
  <w:style w:type="paragraph" w:styleId="Rientrocorpodeltesto2">
    <w:name w:val="Body Text Indent 2"/>
    <w:basedOn w:val="Normale"/>
    <w:pPr>
      <w:ind w:left="360"/>
    </w:pPr>
    <w:rPr>
      <w:rFonts w:ascii="Arial" w:hAnsi="Arial"/>
      <w:sz w:val="18"/>
    </w:rPr>
  </w:style>
  <w:style w:type="paragraph" w:styleId="Corpodeltesto2">
    <w:name w:val="Body Text 2"/>
    <w:basedOn w:val="Normale"/>
    <w:pPr>
      <w:jc w:val="left"/>
    </w:pPr>
    <w:rPr>
      <w:rFonts w:ascii="Arial" w:hAnsi="Arial"/>
      <w:sz w:val="18"/>
    </w:rPr>
  </w:style>
  <w:style w:type="paragraph" w:customStyle="1" w:styleId="xl22">
    <w:name w:val="xl22"/>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sz w:val="26"/>
      <w:szCs w:val="26"/>
    </w:rPr>
  </w:style>
  <w:style w:type="paragraph" w:customStyle="1" w:styleId="xl23">
    <w:name w:val="xl23"/>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sz w:val="26"/>
      <w:szCs w:val="26"/>
    </w:rPr>
  </w:style>
  <w:style w:type="character" w:styleId="Collegamentoipertestuale">
    <w:name w:val="Hyperlink"/>
    <w:uiPriority w:val="99"/>
    <w:rPr>
      <w:color w:val="0000FF"/>
      <w:u w:val="single"/>
    </w:rPr>
  </w:style>
  <w:style w:type="paragraph" w:customStyle="1" w:styleId="Nomesociet">
    <w:name w:val="Nome società"/>
    <w:basedOn w:val="Normale"/>
    <w:pPr>
      <w:numPr>
        <w:numId w:val="1"/>
      </w:numPr>
    </w:pPr>
  </w:style>
  <w:style w:type="paragraph" w:styleId="Rientrocorpodeltesto3">
    <w:name w:val="Body Text Indent 3"/>
    <w:basedOn w:val="Normale"/>
    <w:pPr>
      <w:ind w:left="426"/>
    </w:pPr>
  </w:style>
  <w:style w:type="paragraph" w:customStyle="1" w:styleId="xl24">
    <w:name w:val="xl24"/>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sz w:val="24"/>
    </w:rPr>
  </w:style>
  <w:style w:type="paragraph" w:customStyle="1" w:styleId="xl25">
    <w:name w:val="xl25"/>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FF0000"/>
      <w:sz w:val="24"/>
    </w:rPr>
  </w:style>
  <w:style w:type="paragraph" w:customStyle="1" w:styleId="xl26">
    <w:name w:val="xl26"/>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Arial Unicode MS"/>
      <w:b/>
      <w:bCs/>
      <w:color w:val="FF0000"/>
      <w:sz w:val="24"/>
    </w:rPr>
  </w:style>
  <w:style w:type="paragraph" w:customStyle="1" w:styleId="xl27">
    <w:name w:val="xl27"/>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28">
    <w:name w:val="xl28"/>
    <w:basedOn w:val="Normale"/>
    <w:pPr>
      <w:spacing w:before="100" w:beforeAutospacing="1" w:after="100" w:afterAutospacing="1"/>
      <w:jc w:val="center"/>
    </w:pPr>
    <w:rPr>
      <w:rFonts w:ascii="Arial Unicode MS" w:eastAsia="Arial Unicode MS" w:hAnsi="Arial Unicode MS" w:cs="Arial Unicode MS"/>
      <w:sz w:val="24"/>
    </w:rPr>
  </w:style>
  <w:style w:type="paragraph" w:customStyle="1" w:styleId="xl29">
    <w:name w:val="xl29"/>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2"/>
    </w:rPr>
  </w:style>
  <w:style w:type="paragraph" w:customStyle="1" w:styleId="xl30">
    <w:name w:val="xl30"/>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sz w:val="24"/>
    </w:rPr>
  </w:style>
  <w:style w:type="paragraph" w:customStyle="1" w:styleId="xl31">
    <w:name w:val="xl31"/>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rPr>
  </w:style>
  <w:style w:type="paragraph" w:customStyle="1" w:styleId="xl32">
    <w:name w:val="xl32"/>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rPr>
  </w:style>
  <w:style w:type="character" w:styleId="Collegamentovisitato">
    <w:name w:val="FollowedHyperlink"/>
    <w:uiPriority w:val="99"/>
    <w:rPr>
      <w:color w:val="800080"/>
      <w:u w:val="single"/>
    </w:rPr>
  </w:style>
  <w:style w:type="paragraph" w:customStyle="1" w:styleId="xl33">
    <w:name w:val="xl33"/>
    <w:basedOn w:val="Normale"/>
    <w:pPr>
      <w:pBdr>
        <w:top w:val="single" w:sz="4"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rPr>
  </w:style>
  <w:style w:type="paragraph" w:customStyle="1" w:styleId="xl34">
    <w:name w:val="xl34"/>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Arial Unicode MS" w:hAnsi="Arial" w:cs="Arial"/>
      <w:color w:val="000000"/>
      <w:sz w:val="24"/>
    </w:rPr>
  </w:style>
  <w:style w:type="paragraph" w:customStyle="1" w:styleId="xl35">
    <w:name w:val="xl35"/>
    <w:basedOn w:val="Normale"/>
    <w:pPr>
      <w:pBdr>
        <w:left w:val="single" w:sz="4" w:space="0" w:color="000080"/>
        <w:bottom w:val="single" w:sz="4" w:space="0" w:color="000080"/>
        <w:right w:val="single" w:sz="4" w:space="0" w:color="000080"/>
      </w:pBdr>
      <w:spacing w:before="100" w:beforeAutospacing="1" w:after="100" w:afterAutospacing="1"/>
      <w:jc w:val="left"/>
    </w:pPr>
    <w:rPr>
      <w:rFonts w:ascii="Arial" w:eastAsia="Arial Unicode MS" w:hAnsi="Arial" w:cs="Arial"/>
      <w:color w:val="000000"/>
      <w:sz w:val="24"/>
    </w:rPr>
  </w:style>
  <w:style w:type="paragraph" w:customStyle="1" w:styleId="xl36">
    <w:name w:val="xl36"/>
    <w:basedOn w:val="Normal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Arial Unicode MS" w:hAnsi="Arial" w:cs="Arial"/>
      <w:sz w:val="24"/>
    </w:rPr>
  </w:style>
  <w:style w:type="paragraph" w:customStyle="1" w:styleId="xl37">
    <w:name w:val="xl37"/>
    <w:basedOn w:val="Normale"/>
    <w:pPr>
      <w:pBdr>
        <w:bottom w:val="single" w:sz="4" w:space="0" w:color="000080"/>
        <w:right w:val="single" w:sz="4" w:space="0" w:color="000080"/>
      </w:pBdr>
      <w:spacing w:before="100" w:beforeAutospacing="1" w:after="100" w:afterAutospacing="1"/>
      <w:jc w:val="center"/>
    </w:pPr>
    <w:rPr>
      <w:rFonts w:ascii="Arial" w:eastAsia="Arial Unicode MS" w:hAnsi="Arial" w:cs="Arial"/>
      <w:sz w:val="24"/>
    </w:rPr>
  </w:style>
  <w:style w:type="paragraph" w:customStyle="1" w:styleId="xl38">
    <w:name w:val="xl38"/>
    <w:basedOn w:val="Normale"/>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jc w:val="center"/>
    </w:pPr>
    <w:rPr>
      <w:rFonts w:ascii="Arial" w:eastAsia="Arial Unicode MS" w:hAnsi="Arial" w:cs="Arial"/>
      <w:b/>
      <w:bCs/>
      <w:color w:val="FFFFFF"/>
      <w:sz w:val="24"/>
    </w:rPr>
  </w:style>
  <w:style w:type="paragraph" w:customStyle="1" w:styleId="xl39">
    <w:name w:val="xl39"/>
    <w:basedOn w:val="Normale"/>
    <w:pPr>
      <w:pBdr>
        <w:top w:val="single" w:sz="4" w:space="0" w:color="auto"/>
        <w:left w:val="single" w:sz="4" w:space="0" w:color="auto"/>
        <w:bottom w:val="single" w:sz="4" w:space="0" w:color="auto"/>
        <w:right w:val="single" w:sz="4" w:space="0" w:color="auto"/>
      </w:pBdr>
      <w:shd w:val="clear" w:color="auto" w:fill="333399"/>
      <w:spacing w:before="100" w:beforeAutospacing="1" w:after="100" w:afterAutospacing="1"/>
      <w:jc w:val="left"/>
    </w:pPr>
    <w:rPr>
      <w:rFonts w:ascii="Arial" w:eastAsia="Arial Unicode MS" w:hAnsi="Arial" w:cs="Arial"/>
      <w:b/>
      <w:bCs/>
      <w:color w:val="FFFFFF"/>
      <w:sz w:val="24"/>
    </w:rPr>
  </w:style>
  <w:style w:type="paragraph" w:styleId="Corpotesto">
    <w:name w:val="Body Text"/>
    <w:basedOn w:val="Normale"/>
    <w:rsid w:val="00DD220D"/>
    <w:rPr>
      <w:smallCaps/>
      <w:szCs w:val="22"/>
    </w:rPr>
  </w:style>
  <w:style w:type="character" w:styleId="Rimandocommento">
    <w:name w:val="annotation reference"/>
    <w:semiHidden/>
    <w:rsid w:val="00D20549"/>
    <w:rPr>
      <w:sz w:val="16"/>
      <w:szCs w:val="16"/>
    </w:rPr>
  </w:style>
  <w:style w:type="paragraph" w:styleId="Testocommento">
    <w:name w:val="annotation text"/>
    <w:basedOn w:val="Normale"/>
    <w:semiHidden/>
    <w:rsid w:val="00D20549"/>
  </w:style>
  <w:style w:type="paragraph" w:styleId="Soggettocommento">
    <w:name w:val="annotation subject"/>
    <w:basedOn w:val="Testocommento"/>
    <w:next w:val="Testocommento"/>
    <w:semiHidden/>
    <w:rsid w:val="00D20549"/>
    <w:rPr>
      <w:b/>
      <w:bCs/>
    </w:rPr>
  </w:style>
  <w:style w:type="paragraph" w:styleId="Testofumetto">
    <w:name w:val="Balloon Text"/>
    <w:basedOn w:val="Normale"/>
    <w:semiHidden/>
    <w:rsid w:val="00D20549"/>
    <w:rPr>
      <w:rFonts w:ascii="Tahoma" w:hAnsi="Tahoma" w:cs="Tahoma"/>
      <w:sz w:val="16"/>
      <w:szCs w:val="16"/>
    </w:rPr>
  </w:style>
  <w:style w:type="paragraph" w:customStyle="1" w:styleId="StileCorpodeltesto11pt">
    <w:name w:val="Stile Corpo del testo + 11 pt"/>
    <w:basedOn w:val="Corpotesto"/>
    <w:rsid w:val="001F3F46"/>
    <w:rPr>
      <w:smallCaps w:val="0"/>
    </w:rPr>
  </w:style>
  <w:style w:type="table" w:styleId="Grigliatabella">
    <w:name w:val="Table Grid"/>
    <w:basedOn w:val="Tabellanormale"/>
    <w:rsid w:val="00280A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corsivo">
    <w:name w:val="Emphasis"/>
    <w:qFormat/>
    <w:rsid w:val="00800745"/>
    <w:rPr>
      <w:i/>
      <w:iCs/>
    </w:rPr>
  </w:style>
  <w:style w:type="paragraph" w:styleId="Testonormale">
    <w:name w:val="Plain Text"/>
    <w:basedOn w:val="Normale"/>
    <w:link w:val="TestonormaleCarattere"/>
    <w:rsid w:val="00A321FC"/>
    <w:rPr>
      <w:rFonts w:ascii="Times New Roman" w:hAnsi="Times New Roman" w:cs="Courier New"/>
      <w:sz w:val="22"/>
    </w:rPr>
  </w:style>
  <w:style w:type="character" w:customStyle="1" w:styleId="TestonormaleCarattere">
    <w:name w:val="Testo normale Carattere"/>
    <w:link w:val="Testonormale"/>
    <w:rsid w:val="00A321FC"/>
    <w:rPr>
      <w:rFonts w:cs="Courier New"/>
      <w:sz w:val="22"/>
      <w:szCs w:val="24"/>
    </w:rPr>
  </w:style>
  <w:style w:type="numbering" w:customStyle="1" w:styleId="Stileimportato3">
    <w:name w:val="Stile importato 3"/>
    <w:rsid w:val="00A321FC"/>
    <w:pPr>
      <w:numPr>
        <w:numId w:val="8"/>
      </w:numPr>
    </w:pPr>
  </w:style>
  <w:style w:type="paragraph" w:customStyle="1" w:styleId="msonormal0">
    <w:name w:val="msonormal"/>
    <w:basedOn w:val="Normale"/>
    <w:rsid w:val="00857927"/>
    <w:pPr>
      <w:spacing w:before="100" w:beforeAutospacing="1" w:after="100" w:afterAutospacing="1"/>
      <w:jc w:val="left"/>
    </w:pPr>
    <w:rPr>
      <w:rFonts w:ascii="Times New Roman" w:hAnsi="Times New Roman"/>
      <w:sz w:val="24"/>
    </w:rPr>
  </w:style>
  <w:style w:type="paragraph" w:customStyle="1" w:styleId="font5">
    <w:name w:val="font5"/>
    <w:basedOn w:val="Normale"/>
    <w:rsid w:val="00857927"/>
    <w:pPr>
      <w:spacing w:before="100" w:beforeAutospacing="1" w:after="100" w:afterAutospacing="1"/>
      <w:jc w:val="left"/>
    </w:pPr>
    <w:rPr>
      <w:color w:val="000000"/>
      <w:sz w:val="16"/>
      <w:szCs w:val="16"/>
    </w:rPr>
  </w:style>
  <w:style w:type="paragraph" w:customStyle="1" w:styleId="xl63">
    <w:name w:val="xl63"/>
    <w:basedOn w:val="Normale"/>
    <w:rsid w:val="00857927"/>
    <w:pPr>
      <w:pBdr>
        <w:top w:val="single" w:sz="4" w:space="0" w:color="808080"/>
        <w:bottom w:val="single" w:sz="4" w:space="0" w:color="808080"/>
        <w:right w:val="single" w:sz="4" w:space="0" w:color="808080"/>
      </w:pBdr>
      <w:spacing w:before="100" w:beforeAutospacing="1" w:after="100" w:afterAutospacing="1"/>
      <w:jc w:val="left"/>
      <w:textAlignment w:val="top"/>
    </w:pPr>
    <w:rPr>
      <w:color w:val="000000"/>
      <w:sz w:val="16"/>
      <w:szCs w:val="16"/>
    </w:rPr>
  </w:style>
  <w:style w:type="paragraph" w:customStyle="1" w:styleId="xl64">
    <w:name w:val="xl64"/>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color w:val="000000"/>
      <w:sz w:val="16"/>
      <w:szCs w:val="16"/>
    </w:rPr>
  </w:style>
  <w:style w:type="paragraph" w:customStyle="1" w:styleId="xl65">
    <w:name w:val="xl65"/>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color w:val="000000"/>
      <w:sz w:val="16"/>
      <w:szCs w:val="16"/>
    </w:rPr>
  </w:style>
  <w:style w:type="paragraph" w:customStyle="1" w:styleId="xl66">
    <w:name w:val="xl66"/>
    <w:basedOn w:val="Normale"/>
    <w:rsid w:val="0085792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16"/>
      <w:szCs w:val="16"/>
    </w:rPr>
  </w:style>
  <w:style w:type="paragraph" w:customStyle="1" w:styleId="xl67">
    <w:name w:val="xl67"/>
    <w:basedOn w:val="Normale"/>
    <w:rsid w:val="0085792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ED7D31"/>
      <w:sz w:val="16"/>
      <w:szCs w:val="16"/>
    </w:rPr>
  </w:style>
  <w:style w:type="paragraph" w:customStyle="1" w:styleId="xl68">
    <w:name w:val="xl68"/>
    <w:basedOn w:val="Normale"/>
    <w:rsid w:val="00857927"/>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color w:val="FF0000"/>
      <w:sz w:val="16"/>
      <w:szCs w:val="16"/>
    </w:rPr>
  </w:style>
  <w:style w:type="paragraph" w:customStyle="1" w:styleId="xl69">
    <w:name w:val="xl69"/>
    <w:basedOn w:val="Normale"/>
    <w:rsid w:val="00857927"/>
    <w:pPr>
      <w:spacing w:before="100" w:beforeAutospacing="1" w:after="100" w:afterAutospacing="1"/>
      <w:jc w:val="left"/>
    </w:pPr>
    <w:rPr>
      <w:sz w:val="16"/>
      <w:szCs w:val="16"/>
    </w:rPr>
  </w:style>
  <w:style w:type="paragraph" w:customStyle="1" w:styleId="xl70">
    <w:name w:val="xl70"/>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sz w:val="16"/>
      <w:szCs w:val="16"/>
    </w:rPr>
  </w:style>
  <w:style w:type="paragraph" w:customStyle="1" w:styleId="xl71">
    <w:name w:val="xl71"/>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color w:val="000000"/>
      <w:sz w:val="16"/>
      <w:szCs w:val="16"/>
    </w:rPr>
  </w:style>
  <w:style w:type="paragraph" w:customStyle="1" w:styleId="xl72">
    <w:name w:val="xl72"/>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color w:val="000000"/>
      <w:sz w:val="16"/>
      <w:szCs w:val="16"/>
    </w:rPr>
  </w:style>
  <w:style w:type="paragraph" w:customStyle="1" w:styleId="xl73">
    <w:name w:val="xl73"/>
    <w:basedOn w:val="Normale"/>
    <w:rsid w:val="00857927"/>
    <w:pPr>
      <w:pBdr>
        <w:top w:val="single" w:sz="4" w:space="0" w:color="808080"/>
        <w:bottom w:val="single" w:sz="4" w:space="0" w:color="808080"/>
        <w:right w:val="single" w:sz="4" w:space="0" w:color="808080"/>
      </w:pBdr>
      <w:spacing w:before="100" w:beforeAutospacing="1" w:after="100" w:afterAutospacing="1"/>
      <w:jc w:val="left"/>
      <w:textAlignment w:val="top"/>
    </w:pPr>
    <w:rPr>
      <w:sz w:val="16"/>
      <w:szCs w:val="16"/>
    </w:rPr>
  </w:style>
  <w:style w:type="paragraph" w:customStyle="1" w:styleId="xl74">
    <w:name w:val="xl74"/>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textAlignment w:val="top"/>
    </w:pPr>
    <w:rPr>
      <w:sz w:val="16"/>
      <w:szCs w:val="16"/>
    </w:rPr>
  </w:style>
  <w:style w:type="paragraph" w:customStyle="1" w:styleId="xl75">
    <w:name w:val="xl75"/>
    <w:basedOn w:val="Normale"/>
    <w:rsid w:val="00857927"/>
    <w:pPr>
      <w:pBdr>
        <w:bottom w:val="single" w:sz="4" w:space="0" w:color="808080"/>
        <w:right w:val="single" w:sz="4" w:space="0" w:color="808080"/>
      </w:pBdr>
      <w:shd w:val="clear" w:color="000000" w:fill="1F4E78"/>
      <w:spacing w:before="100" w:beforeAutospacing="1" w:after="100" w:afterAutospacing="1"/>
      <w:jc w:val="left"/>
    </w:pPr>
    <w:rPr>
      <w:b/>
      <w:bCs/>
      <w:i/>
      <w:iCs/>
      <w:color w:val="FFFFFF"/>
      <w:sz w:val="16"/>
      <w:szCs w:val="16"/>
    </w:rPr>
  </w:style>
  <w:style w:type="paragraph" w:customStyle="1" w:styleId="xl76">
    <w:name w:val="xl76"/>
    <w:basedOn w:val="Normale"/>
    <w:rsid w:val="00857927"/>
    <w:pPr>
      <w:pBdr>
        <w:left w:val="single" w:sz="4" w:space="0" w:color="808080"/>
        <w:bottom w:val="single" w:sz="4" w:space="0" w:color="808080"/>
        <w:right w:val="single" w:sz="4" w:space="0" w:color="808080"/>
      </w:pBdr>
      <w:shd w:val="clear" w:color="000000" w:fill="1F4E78"/>
      <w:spacing w:before="100" w:beforeAutospacing="1" w:after="100" w:afterAutospacing="1"/>
      <w:jc w:val="left"/>
    </w:pPr>
    <w:rPr>
      <w:b/>
      <w:bCs/>
      <w:i/>
      <w:iCs/>
      <w:color w:val="FFFFFF"/>
      <w:sz w:val="16"/>
      <w:szCs w:val="16"/>
    </w:rPr>
  </w:style>
  <w:style w:type="paragraph" w:customStyle="1" w:styleId="xl77">
    <w:name w:val="xl77"/>
    <w:basedOn w:val="Normale"/>
    <w:rsid w:val="00857927"/>
    <w:pPr>
      <w:pBdr>
        <w:top w:val="single" w:sz="4" w:space="0" w:color="808080"/>
        <w:left w:val="single" w:sz="4" w:space="0" w:color="808080"/>
        <w:bottom w:val="single" w:sz="4" w:space="0" w:color="808080"/>
        <w:right w:val="single" w:sz="4" w:space="0" w:color="808080"/>
      </w:pBdr>
      <w:spacing w:before="100" w:beforeAutospacing="1" w:after="100" w:afterAutospacing="1"/>
      <w:jc w:val="left"/>
    </w:pPr>
    <w:rPr>
      <w:b/>
      <w:bCs/>
      <w:i/>
      <w:iCs/>
      <w:color w:val="FFFFFF"/>
      <w:sz w:val="16"/>
      <w:szCs w:val="16"/>
    </w:rPr>
  </w:style>
  <w:style w:type="paragraph" w:styleId="Paragrafoelenco">
    <w:name w:val="List Paragraph"/>
    <w:basedOn w:val="Normale"/>
    <w:uiPriority w:val="34"/>
    <w:qFormat/>
    <w:rsid w:val="00C33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7439196">
      <w:bodyDiv w:val="1"/>
      <w:marLeft w:val="0"/>
      <w:marRight w:val="0"/>
      <w:marTop w:val="0"/>
      <w:marBottom w:val="0"/>
      <w:divBdr>
        <w:top w:val="none" w:sz="0" w:space="0" w:color="auto"/>
        <w:left w:val="none" w:sz="0" w:space="0" w:color="auto"/>
        <w:bottom w:val="none" w:sz="0" w:space="0" w:color="auto"/>
        <w:right w:val="none" w:sz="0" w:space="0" w:color="auto"/>
      </w:divBdr>
    </w:div>
    <w:div w:id="316961473">
      <w:bodyDiv w:val="1"/>
      <w:marLeft w:val="0"/>
      <w:marRight w:val="0"/>
      <w:marTop w:val="0"/>
      <w:marBottom w:val="0"/>
      <w:divBdr>
        <w:top w:val="none" w:sz="0" w:space="0" w:color="auto"/>
        <w:left w:val="none" w:sz="0" w:space="0" w:color="auto"/>
        <w:bottom w:val="none" w:sz="0" w:space="0" w:color="auto"/>
        <w:right w:val="none" w:sz="0" w:space="0" w:color="auto"/>
      </w:divBdr>
    </w:div>
    <w:div w:id="536890235">
      <w:bodyDiv w:val="1"/>
      <w:marLeft w:val="0"/>
      <w:marRight w:val="0"/>
      <w:marTop w:val="0"/>
      <w:marBottom w:val="0"/>
      <w:divBdr>
        <w:top w:val="none" w:sz="0" w:space="0" w:color="auto"/>
        <w:left w:val="none" w:sz="0" w:space="0" w:color="auto"/>
        <w:bottom w:val="none" w:sz="0" w:space="0" w:color="auto"/>
        <w:right w:val="none" w:sz="0" w:space="0" w:color="auto"/>
      </w:divBdr>
    </w:div>
    <w:div w:id="756441537">
      <w:bodyDiv w:val="1"/>
      <w:marLeft w:val="0"/>
      <w:marRight w:val="0"/>
      <w:marTop w:val="0"/>
      <w:marBottom w:val="0"/>
      <w:divBdr>
        <w:top w:val="none" w:sz="0" w:space="0" w:color="auto"/>
        <w:left w:val="none" w:sz="0" w:space="0" w:color="auto"/>
        <w:bottom w:val="none" w:sz="0" w:space="0" w:color="auto"/>
        <w:right w:val="none" w:sz="0" w:space="0" w:color="auto"/>
      </w:divBdr>
    </w:div>
    <w:div w:id="766273419">
      <w:bodyDiv w:val="1"/>
      <w:marLeft w:val="0"/>
      <w:marRight w:val="0"/>
      <w:marTop w:val="0"/>
      <w:marBottom w:val="0"/>
      <w:divBdr>
        <w:top w:val="none" w:sz="0" w:space="0" w:color="auto"/>
        <w:left w:val="none" w:sz="0" w:space="0" w:color="auto"/>
        <w:bottom w:val="none" w:sz="0" w:space="0" w:color="auto"/>
        <w:right w:val="none" w:sz="0" w:space="0" w:color="auto"/>
      </w:divBdr>
    </w:div>
    <w:div w:id="906647746">
      <w:bodyDiv w:val="1"/>
      <w:marLeft w:val="0"/>
      <w:marRight w:val="0"/>
      <w:marTop w:val="0"/>
      <w:marBottom w:val="0"/>
      <w:divBdr>
        <w:top w:val="none" w:sz="0" w:space="0" w:color="auto"/>
        <w:left w:val="none" w:sz="0" w:space="0" w:color="auto"/>
        <w:bottom w:val="none" w:sz="0" w:space="0" w:color="auto"/>
        <w:right w:val="none" w:sz="0" w:space="0" w:color="auto"/>
      </w:divBdr>
    </w:div>
    <w:div w:id="907149689">
      <w:bodyDiv w:val="1"/>
      <w:marLeft w:val="0"/>
      <w:marRight w:val="0"/>
      <w:marTop w:val="0"/>
      <w:marBottom w:val="0"/>
      <w:divBdr>
        <w:top w:val="none" w:sz="0" w:space="0" w:color="auto"/>
        <w:left w:val="none" w:sz="0" w:space="0" w:color="auto"/>
        <w:bottom w:val="none" w:sz="0" w:space="0" w:color="auto"/>
        <w:right w:val="none" w:sz="0" w:space="0" w:color="auto"/>
      </w:divBdr>
    </w:div>
    <w:div w:id="1085493262">
      <w:bodyDiv w:val="1"/>
      <w:marLeft w:val="0"/>
      <w:marRight w:val="0"/>
      <w:marTop w:val="0"/>
      <w:marBottom w:val="0"/>
      <w:divBdr>
        <w:top w:val="none" w:sz="0" w:space="0" w:color="auto"/>
        <w:left w:val="none" w:sz="0" w:space="0" w:color="auto"/>
        <w:bottom w:val="none" w:sz="0" w:space="0" w:color="auto"/>
        <w:right w:val="none" w:sz="0" w:space="0" w:color="auto"/>
      </w:divBdr>
    </w:div>
    <w:div w:id="1145006898">
      <w:bodyDiv w:val="1"/>
      <w:marLeft w:val="0"/>
      <w:marRight w:val="0"/>
      <w:marTop w:val="0"/>
      <w:marBottom w:val="0"/>
      <w:divBdr>
        <w:top w:val="none" w:sz="0" w:space="0" w:color="auto"/>
        <w:left w:val="none" w:sz="0" w:space="0" w:color="auto"/>
        <w:bottom w:val="none" w:sz="0" w:space="0" w:color="auto"/>
        <w:right w:val="none" w:sz="0" w:space="0" w:color="auto"/>
      </w:divBdr>
    </w:div>
    <w:div w:id="1535121542">
      <w:bodyDiv w:val="1"/>
      <w:marLeft w:val="0"/>
      <w:marRight w:val="0"/>
      <w:marTop w:val="0"/>
      <w:marBottom w:val="0"/>
      <w:divBdr>
        <w:top w:val="none" w:sz="0" w:space="0" w:color="auto"/>
        <w:left w:val="none" w:sz="0" w:space="0" w:color="auto"/>
        <w:bottom w:val="none" w:sz="0" w:space="0" w:color="auto"/>
        <w:right w:val="none" w:sz="0" w:space="0" w:color="auto"/>
      </w:divBdr>
    </w:div>
    <w:div w:id="1536845502">
      <w:bodyDiv w:val="1"/>
      <w:marLeft w:val="0"/>
      <w:marRight w:val="0"/>
      <w:marTop w:val="0"/>
      <w:marBottom w:val="0"/>
      <w:divBdr>
        <w:top w:val="none" w:sz="0" w:space="0" w:color="auto"/>
        <w:left w:val="none" w:sz="0" w:space="0" w:color="auto"/>
        <w:bottom w:val="none" w:sz="0" w:space="0" w:color="auto"/>
        <w:right w:val="none" w:sz="0" w:space="0" w:color="auto"/>
      </w:divBdr>
    </w:div>
    <w:div w:id="1554777700">
      <w:bodyDiv w:val="1"/>
      <w:marLeft w:val="0"/>
      <w:marRight w:val="0"/>
      <w:marTop w:val="0"/>
      <w:marBottom w:val="0"/>
      <w:divBdr>
        <w:top w:val="none" w:sz="0" w:space="0" w:color="auto"/>
        <w:left w:val="none" w:sz="0" w:space="0" w:color="auto"/>
        <w:bottom w:val="none" w:sz="0" w:space="0" w:color="auto"/>
        <w:right w:val="none" w:sz="0" w:space="0" w:color="auto"/>
      </w:divBdr>
    </w:div>
    <w:div w:id="1592472307">
      <w:bodyDiv w:val="1"/>
      <w:marLeft w:val="0"/>
      <w:marRight w:val="0"/>
      <w:marTop w:val="0"/>
      <w:marBottom w:val="0"/>
      <w:divBdr>
        <w:top w:val="none" w:sz="0" w:space="0" w:color="auto"/>
        <w:left w:val="none" w:sz="0" w:space="0" w:color="auto"/>
        <w:bottom w:val="none" w:sz="0" w:space="0" w:color="auto"/>
        <w:right w:val="none" w:sz="0" w:space="0" w:color="auto"/>
      </w:divBdr>
    </w:div>
    <w:div w:id="1847401105">
      <w:bodyDiv w:val="1"/>
      <w:marLeft w:val="0"/>
      <w:marRight w:val="0"/>
      <w:marTop w:val="0"/>
      <w:marBottom w:val="0"/>
      <w:divBdr>
        <w:top w:val="none" w:sz="0" w:space="0" w:color="auto"/>
        <w:left w:val="none" w:sz="0" w:space="0" w:color="auto"/>
        <w:bottom w:val="none" w:sz="0" w:space="0" w:color="auto"/>
        <w:right w:val="none" w:sz="0" w:space="0" w:color="auto"/>
      </w:divBdr>
    </w:div>
    <w:div w:id="1936940018">
      <w:bodyDiv w:val="1"/>
      <w:marLeft w:val="0"/>
      <w:marRight w:val="0"/>
      <w:marTop w:val="0"/>
      <w:marBottom w:val="0"/>
      <w:divBdr>
        <w:top w:val="none" w:sz="0" w:space="0" w:color="auto"/>
        <w:left w:val="none" w:sz="0" w:space="0" w:color="auto"/>
        <w:bottom w:val="none" w:sz="0" w:space="0" w:color="auto"/>
        <w:right w:val="none" w:sz="0" w:space="0" w:color="auto"/>
      </w:divBdr>
    </w:div>
    <w:div w:id="196103696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153</TotalTime>
  <Pages>5</Pages>
  <Words>1696</Words>
  <Characters>9671</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Analisi sensoriale del cioccolato</vt:lpstr>
    </vt:vector>
  </TitlesOfParts>
  <Company/>
  <LinksUpToDate>false</LinksUpToDate>
  <CharactersWithSpaces>11345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Analisi sensoriale del cioccolato</dc:title>
  <dc:subject>articolo</dc:subject>
  <dc:creator>Gian Paolo Braceschi</dc:creator>
  <cp:keywords>ciccolato</cp:keywords>
  <dc:description/>
  <cp:lastModifiedBy>gabriele rocchetti</cp:lastModifiedBy>
  <cp:revision>23</cp:revision>
  <cp:lastPrinted>2005-02-02T11:18:00Z</cp:lastPrinted>
  <dcterms:created xsi:type="dcterms:W3CDTF">2019-11-14T20:38:00Z</dcterms:created>
  <dcterms:modified xsi:type="dcterms:W3CDTF">2020-09-10T20:48:00Z</dcterms:modified>
</cp:coreProperties>
</file>