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CA28" w14:textId="3D745191" w:rsidR="00EA0DE3" w:rsidRDefault="00EA0DE3" w:rsidP="00A32B2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75770">
        <w:rPr>
          <w:rFonts w:ascii="Times New Roman" w:hAnsi="Times New Roman" w:cs="Times New Roman"/>
          <w:b/>
          <w:bCs/>
        </w:rPr>
        <w:t>SUPPORT</w:t>
      </w:r>
      <w:r>
        <w:rPr>
          <w:rFonts w:ascii="Times New Roman" w:hAnsi="Times New Roman" w:cs="Times New Roman"/>
          <w:b/>
          <w:bCs/>
        </w:rPr>
        <w:t>ING</w:t>
      </w:r>
      <w:r w:rsidRPr="00975770">
        <w:rPr>
          <w:rFonts w:ascii="Times New Roman" w:hAnsi="Times New Roman" w:cs="Times New Roman"/>
          <w:b/>
          <w:bCs/>
        </w:rPr>
        <w:t xml:space="preserve"> INFORMATION</w:t>
      </w:r>
    </w:p>
    <w:p w14:paraId="1CB4E668" w14:textId="77777777" w:rsidR="00EA0DE3" w:rsidRDefault="00EA0DE3" w:rsidP="005A5E5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B2EA8D7" w14:textId="1A1B19AE" w:rsidR="005A5E5E" w:rsidRDefault="005A5E5E" w:rsidP="005A5E5E">
      <w:pPr>
        <w:spacing w:line="360" w:lineRule="auto"/>
        <w:jc w:val="center"/>
        <w:rPr>
          <w:rFonts w:ascii="Times New Roman" w:hAnsi="Times New Roman" w:cs="Times New Roman"/>
        </w:rPr>
      </w:pPr>
      <w:r w:rsidRPr="00D201DA">
        <w:rPr>
          <w:rFonts w:ascii="Times New Roman" w:hAnsi="Times New Roman" w:cs="Times New Roman"/>
          <w:b/>
          <w:bCs/>
        </w:rPr>
        <w:t>Combining clinical chemistry with metabolomics for metabolic phenotyping at population levels</w:t>
      </w:r>
      <w:r>
        <w:rPr>
          <w:rFonts w:ascii="Times New Roman" w:hAnsi="Times New Roman" w:cs="Times New Roman"/>
        </w:rPr>
        <w:t>.</w:t>
      </w:r>
    </w:p>
    <w:p w14:paraId="78102482" w14:textId="77777777" w:rsidR="005A5E5E" w:rsidRDefault="005A5E5E" w:rsidP="005A5E5E">
      <w:pPr>
        <w:spacing w:line="360" w:lineRule="auto"/>
        <w:rPr>
          <w:rFonts w:ascii="Times New Roman" w:hAnsi="Times New Roman" w:cs="Times New Roman"/>
        </w:rPr>
      </w:pPr>
    </w:p>
    <w:p w14:paraId="1E55785A" w14:textId="77777777" w:rsidR="005A5E5E" w:rsidRDefault="005A5E5E" w:rsidP="005A5E5E">
      <w:pPr>
        <w:spacing w:line="36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Yun Xu </w:t>
      </w:r>
      <w:r w:rsidRPr="00171ED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Ian D Wilson</w:t>
      </w:r>
      <w:r w:rsidRPr="00171ED8">
        <w:rPr>
          <w:rFonts w:ascii="Times New Roman" w:hAnsi="Times New Roman" w:cs="Times New Roman"/>
          <w:vertAlign w:val="superscript"/>
        </w:rPr>
        <w:t xml:space="preserve">1,2 </w:t>
      </w:r>
      <w:r>
        <w:rPr>
          <w:rFonts w:ascii="Times New Roman" w:hAnsi="Times New Roman" w:cs="Times New Roman"/>
        </w:rPr>
        <w:t>Royston Goodacre</w:t>
      </w:r>
      <w:r>
        <w:rPr>
          <w:rFonts w:ascii="Times New Roman" w:hAnsi="Times New Roman" w:cs="Times New Roman"/>
          <w:vertAlign w:val="superscript"/>
        </w:rPr>
        <w:t>1</w:t>
      </w:r>
    </w:p>
    <w:p w14:paraId="4FF6E88A" w14:textId="77777777" w:rsidR="005A5E5E" w:rsidRDefault="005A5E5E" w:rsidP="005A5E5E">
      <w:pPr>
        <w:spacing w:line="360" w:lineRule="auto"/>
        <w:rPr>
          <w:rFonts w:ascii="Times New Roman" w:hAnsi="Times New Roman" w:cs="Times New Roman"/>
          <w:vertAlign w:val="superscript"/>
        </w:rPr>
      </w:pPr>
    </w:p>
    <w:p w14:paraId="4E43D9C9" w14:textId="77777777" w:rsidR="005A5E5E" w:rsidRDefault="005A5E5E" w:rsidP="005A5E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 w:rsidRPr="00171ED8">
        <w:rPr>
          <w:rFonts w:ascii="Times New Roman" w:hAnsi="Times New Roman" w:cs="Times New Roman"/>
        </w:rPr>
        <w:t>Centre for Metabolomics Research, Department of Biochemistry</w:t>
      </w:r>
      <w:r>
        <w:rPr>
          <w:rFonts w:ascii="Times New Roman" w:hAnsi="Times New Roman" w:cs="Times New Roman"/>
        </w:rPr>
        <w:t>, Cell</w:t>
      </w:r>
      <w:r w:rsidRPr="00171ED8">
        <w:rPr>
          <w:rFonts w:ascii="Times New Roman" w:hAnsi="Times New Roman" w:cs="Times New Roman"/>
        </w:rPr>
        <w:t xml:space="preserve"> and Systems Biology, Institute of Systems, Molecular and Integrative Biology, University of Liverpool, </w:t>
      </w:r>
      <w:proofErr w:type="spellStart"/>
      <w:r w:rsidRPr="00171ED8">
        <w:rPr>
          <w:rFonts w:ascii="Times New Roman" w:hAnsi="Times New Roman" w:cs="Times New Roman"/>
        </w:rPr>
        <w:t>BioSciences</w:t>
      </w:r>
      <w:proofErr w:type="spellEnd"/>
      <w:r w:rsidRPr="00171ED8">
        <w:rPr>
          <w:rFonts w:ascii="Times New Roman" w:hAnsi="Times New Roman" w:cs="Times New Roman"/>
        </w:rPr>
        <w:t xml:space="preserve"> Building, Crown St., Liverpool, L69 7ZB, United Kingdom</w:t>
      </w:r>
    </w:p>
    <w:p w14:paraId="1C06E431" w14:textId="77777777" w:rsidR="005A5E5E" w:rsidRDefault="005A5E5E" w:rsidP="005A5E5E">
      <w:pPr>
        <w:spacing w:line="360" w:lineRule="auto"/>
        <w:rPr>
          <w:rFonts w:ascii="Times New Roman" w:hAnsi="Times New Roman" w:cs="Times New Roman"/>
          <w:color w:val="151515"/>
          <w:shd w:val="clear" w:color="auto" w:fill="FFFFFF"/>
        </w:rPr>
      </w:pPr>
      <w:r w:rsidRPr="00171ED8">
        <w:rPr>
          <w:rFonts w:ascii="Times New Roman" w:hAnsi="Times New Roman" w:cs="Times New Roman"/>
          <w:vertAlign w:val="superscript"/>
        </w:rPr>
        <w:t>2</w:t>
      </w:r>
      <w:r w:rsidRPr="00171ED8">
        <w:rPr>
          <w:rFonts w:ascii="Times New Roman" w:hAnsi="Times New Roman" w:cs="Times New Roman"/>
          <w:color w:val="151515"/>
          <w:shd w:val="clear" w:color="auto" w:fill="FFFFFF"/>
        </w:rPr>
        <w:t>Division of Systems Medicine, Department of Metabolism, Digestion and Reproduction, Imperial College London, Hammersmith Campus, London W12 0NN, United Kingdom</w:t>
      </w:r>
    </w:p>
    <w:p w14:paraId="10D6BFCA" w14:textId="54CCEB1D" w:rsidR="005A5E5E" w:rsidRDefault="005A5E5E">
      <w:r>
        <w:br w:type="page"/>
      </w:r>
      <w:r w:rsidR="00EA2CE2">
        <w:lastRenderedPageBreak/>
        <w:t>Table S1: The p-values and false discovery rates of the clinical chemistry variables between sex, age and BMI differences.</w:t>
      </w:r>
    </w:p>
    <w:tbl>
      <w:tblPr>
        <w:tblW w:w="7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973"/>
        <w:gridCol w:w="947"/>
        <w:gridCol w:w="960"/>
        <w:gridCol w:w="960"/>
        <w:gridCol w:w="960"/>
        <w:gridCol w:w="960"/>
      </w:tblGrid>
      <w:tr w:rsidR="00CA1BEB" w14:paraId="072AABFD" w14:textId="77777777" w:rsidTr="00CA1BEB">
        <w:trPr>
          <w:trHeight w:val="300"/>
        </w:trPr>
        <w:tc>
          <w:tcPr>
            <w:tcW w:w="200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8CFCA" w14:textId="77777777" w:rsidR="00CA1BEB" w:rsidRDefault="00CA1BEB"/>
        </w:tc>
        <w:tc>
          <w:tcPr>
            <w:tcW w:w="192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85D15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92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7F3A0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Age (&lt; 50 vs. &gt; 65)</w:t>
            </w:r>
          </w:p>
        </w:tc>
        <w:tc>
          <w:tcPr>
            <w:tcW w:w="192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A2AD8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BMI (&lt; 25 vs. &gt;30)</w:t>
            </w:r>
          </w:p>
        </w:tc>
      </w:tr>
      <w:tr w:rsidR="00CA1BEB" w14:paraId="0C2795A9" w14:textId="77777777" w:rsidTr="00CA1BEB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4C4C8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DE527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A1BEB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-values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CE15D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FDR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E583F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A1BEB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-values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C29D9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FDR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E562E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A1BEB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-values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CEF5D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FDR</w:t>
            </w:r>
          </w:p>
        </w:tc>
      </w:tr>
      <w:tr w:rsidR="00CA1BEB" w14:paraId="6745139C" w14:textId="77777777" w:rsidTr="00CA1BEB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523D2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SBP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C2EAC" w14:textId="68F4AFAA" w:rsidR="00CA1BEB" w:rsidRP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7.74E-20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727DE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7.35E-19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15001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4.41E-20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726D4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8.38E-19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98595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6.20E-15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674A1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3.00E-14</w:t>
            </w:r>
          </w:p>
        </w:tc>
      </w:tr>
      <w:tr w:rsidR="00CA1BEB" w14:paraId="4D695A2A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E40AE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43A77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6.48E-15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3A63E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3.88E-14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D8F82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6.57E-06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75926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3E85C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7.22E-25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5FE4B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6.85E-24</w:t>
            </w:r>
          </w:p>
        </w:tc>
      </w:tr>
      <w:tr w:rsidR="00CA1BEB" w14:paraId="5AF8B483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4CBB5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7BF68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1.90E-13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7051F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7.21E-13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C5857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0.002372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5F8E4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0.005008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A2342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0.038163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79269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0.051792</w:t>
            </w:r>
          </w:p>
        </w:tc>
      </w:tr>
      <w:tr w:rsidR="00CA1BEB" w14:paraId="216DF684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1F4C9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88BC7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1.04E-89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71315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1.97E-88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3D28A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0.967148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0BDAA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0.967148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9122D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0.036884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B2602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0.051792</w:t>
            </w:r>
          </w:p>
        </w:tc>
      </w:tr>
      <w:tr w:rsidR="00CA1BEB" w14:paraId="4967223B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6ECFD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bookmarkStart w:id="0" w:name="RANGE!A7"/>
            <w:r>
              <w:rPr>
                <w:rFonts w:ascii="Aptos Narrow" w:hAnsi="Aptos Narrow"/>
                <w:color w:val="000000"/>
                <w:sz w:val="22"/>
                <w:szCs w:val="22"/>
              </w:rPr>
              <w:t>SGLUC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E60E1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1.01E-11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76FB5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2.73E-11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52FAC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2.90E-05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2A6CF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9.17E-05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63E6B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58C61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0.000634</w:t>
            </w:r>
          </w:p>
        </w:tc>
      </w:tr>
      <w:tr w:rsidR="00CA1BEB" w14:paraId="59B721BA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905BB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SODIUM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D97AC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0.100407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078EC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0.112219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BF4F6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0.007798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16B8B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0.014817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775CF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0.971466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F5686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0.971466</w:t>
            </w:r>
          </w:p>
        </w:tc>
      </w:tr>
      <w:tr w:rsidR="00CA1BEB" w14:paraId="48C9B92E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5CE9C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24220B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1.69E-05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AE500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2.67E-05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00526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0.704303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2359B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0.743431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F5AFE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0.355087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29A64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0.396861</w:t>
            </w:r>
          </w:p>
        </w:tc>
      </w:tr>
      <w:tr w:rsidR="00CA1BEB" w14:paraId="083C822E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20528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CALCIUM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CBB80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0.279983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213F6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0.279983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4A4F3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0.072145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8DD49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E1FA6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0.433075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0ECE2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0.457135</w:t>
            </w:r>
          </w:p>
        </w:tc>
      </w:tr>
      <w:tr w:rsidR="00CA1BEB" w14:paraId="059B6927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ADDBB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CHOL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8F931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0.081292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CB7B8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0.096534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115D7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1.19E-06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FA6A9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7.53E-06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954CB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4.32E-05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6E0D0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8.21E-05</w:t>
            </w:r>
          </w:p>
        </w:tc>
      </w:tr>
      <w:tr w:rsidR="00CA1BEB" w14:paraId="0E485419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DABA0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TRIG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DE448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5.07E-13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B58C0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1.60E-12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8993E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0.243391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B8AAE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0.289027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42707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3.10E-06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A0E03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8.41E-06</w:t>
            </w:r>
          </w:p>
        </w:tc>
      </w:tr>
      <w:tr w:rsidR="00CA1BEB" w14:paraId="5BF0F001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EEFBE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HDLC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00964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2.95E-09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5121A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441F0" w14:textId="77777777" w:rsidR="00CA1BEB" w:rsidRP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A1BE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0.224288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293DD" w14:textId="77777777" w:rsidR="00CA1BEB" w:rsidRP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A1BE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0.284098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F72E8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7.06E-28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7FE3A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1.34E-26</w:t>
            </w:r>
          </w:p>
        </w:tc>
      </w:tr>
      <w:tr w:rsidR="00CA1BEB" w14:paraId="4DFD1C6D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436A5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LDLC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14170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0.229306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85C4D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0.242046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9BE21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6.98E-06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FCEC1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BA8FD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1.29E-05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EDAD0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2.73E-05</w:t>
            </w:r>
          </w:p>
        </w:tc>
      </w:tr>
      <w:tr w:rsidR="00CA1BEB" w14:paraId="0D17A345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86AA7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02F1B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8.17E-15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BFF9F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3.88E-14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A34F4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0.110564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E4558" w14:textId="77777777" w:rsidR="00CA1BEB" w:rsidRP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CA1BE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0.150051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6E623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6.31E-15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C783C9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3.00E-14</w:t>
            </w:r>
          </w:p>
        </w:tc>
      </w:tr>
      <w:tr w:rsidR="00CA1BEB" w14:paraId="6ED5B544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F3B3F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0CE08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1.86E-05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CE333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4CA49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1.17E-07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1132F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1.11E-06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9C28C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0.117915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951D8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0.140024</w:t>
            </w:r>
          </w:p>
        </w:tc>
      </w:tr>
      <w:tr w:rsidR="00CA1BEB" w14:paraId="2FB95633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7DDD4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TBIL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5C5B0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3.45E-05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DC935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4.69E-05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CA8AE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0.017619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FFE6B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0.030433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0153A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0.09641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B4169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0.122119</w:t>
            </w:r>
          </w:p>
        </w:tc>
      </w:tr>
      <w:tr w:rsidR="00CA1BEB" w14:paraId="7BB97429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CC26F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ALP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C0958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2.64E-10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F59E5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6.27E-10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899CE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7.38E-05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15818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D458C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4.97E-06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1C183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1.18E-05</w:t>
            </w:r>
          </w:p>
        </w:tc>
      </w:tr>
      <w:tr w:rsidR="00CA1BEB" w14:paraId="0D257BC4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A443B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83E4F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5.07E-10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B435A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1.07E-09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3A7B1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0.000235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4FC87" w14:textId="77777777" w:rsidR="00CA1BEB" w:rsidRDefault="00CA1BEB" w:rsidP="00CA1BE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0.000557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8AEF8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9.03E-09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D3776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2.86E-08</w:t>
            </w:r>
          </w:p>
        </w:tc>
      </w:tr>
      <w:tr w:rsidR="00CA1BEB" w14:paraId="23CD18BF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9D622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8BE93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0.029483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400B8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0.037345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C5B4C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76541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0.150051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41ECC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0.036344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E23B8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0.051792</w:t>
            </w:r>
          </w:p>
        </w:tc>
      </w:tr>
      <w:tr w:rsidR="00CA1BEB" w14:paraId="3C05CF00" w14:textId="77777777" w:rsidTr="00CA1BE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B1522" w14:textId="77777777" w:rsidR="00CA1BEB" w:rsidRDefault="00CA1B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GGT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6603E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1.02E-06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6E86B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1.76E-06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F05B2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0.527361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A59AE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0.589404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F1DC9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8.65E-12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67CFD" w14:textId="77777777" w:rsidR="00CA1BEB" w:rsidRDefault="00CA1BEB" w:rsidP="00CA1BE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3.29E-11</w:t>
            </w:r>
          </w:p>
        </w:tc>
      </w:tr>
    </w:tbl>
    <w:p w14:paraId="6D416651" w14:textId="1CA17959" w:rsidR="00EA2CE2" w:rsidRDefault="00CA1BEB" w:rsidP="00CA1BEB">
      <w:r w:rsidRPr="00CA1BEB">
        <w:rPr>
          <w:vertAlign w:val="superscript"/>
        </w:rPr>
        <w:t>*</w:t>
      </w:r>
      <w:r>
        <w:t>: Bold font indicates this feature obtained V.I.P. scores &gt; 1 in PLS-R/PLS-DA modelling</w:t>
      </w:r>
      <w:r w:rsidR="00EA2CE2">
        <w:br w:type="page"/>
      </w:r>
    </w:p>
    <w:p w14:paraId="4CF5889C" w14:textId="7AA02892" w:rsidR="00FE3BEB" w:rsidRDefault="00ED520B">
      <w:r w:rsidRPr="003D77D6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CDF9BD" wp14:editId="050BAB63">
                <wp:simplePos x="0" y="0"/>
                <wp:positionH relativeFrom="margin">
                  <wp:posOffset>0</wp:posOffset>
                </wp:positionH>
                <wp:positionV relativeFrom="paragraph">
                  <wp:posOffset>257497</wp:posOffset>
                </wp:positionV>
                <wp:extent cx="5340350" cy="6533515"/>
                <wp:effectExtent l="0" t="0" r="0" b="635"/>
                <wp:wrapNone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AEFFCA-3AD4-4D1D-2AC0-B68074F249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0350" cy="6533515"/>
                          <a:chOff x="0" y="0"/>
                          <a:chExt cx="5340835" cy="6533804"/>
                        </a:xfrm>
                      </wpg:grpSpPr>
                      <pic:pic xmlns:pic="http://schemas.openxmlformats.org/drawingml/2006/picture">
                        <pic:nvPicPr>
                          <pic:cNvPr id="283518191" name="Picture 283518191">
                            <a:extLst>
                              <a:ext uri="{FF2B5EF4-FFF2-40B4-BE49-F238E27FC236}">
                                <a16:creationId xmlns:a16="http://schemas.microsoft.com/office/drawing/2014/main" id="{7E971CE4-CC19-C499-AACF-197BB1103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53355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436508" name="Picture 750436508">
                            <a:extLst>
                              <a:ext uri="{FF2B5EF4-FFF2-40B4-BE49-F238E27FC236}">
                                <a16:creationId xmlns:a16="http://schemas.microsoft.com/office/drawing/2014/main" id="{8BD837BB-8A6C-23C5-DD1D-9E110EC21A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53330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9579658" name="Picture 1049579658">
                            <a:extLst>
                              <a:ext uri="{FF2B5EF4-FFF2-40B4-BE49-F238E27FC236}">
                                <a16:creationId xmlns:a16="http://schemas.microsoft.com/office/drawing/2014/main" id="{67442E95-F7A3-E306-DEA6-6451F8C28E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3305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6693866" name="TextBox 17">
                          <a:extLst>
                            <a:ext uri="{FF2B5EF4-FFF2-40B4-BE49-F238E27FC236}">
                              <a16:creationId xmlns:a16="http://schemas.microsoft.com/office/drawing/2014/main" id="{9C987BA5-9DAF-9164-6B20-D4C5F5E311E9}"/>
                            </a:ext>
                          </a:extLst>
                        </wps:cNvPr>
                        <wps:cNvSpPr txBox="1"/>
                        <wps:spPr>
                          <a:xfrm>
                            <a:off x="2024749" y="0"/>
                            <a:ext cx="196532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BD95A5" w14:textId="77777777" w:rsidR="003D77D6" w:rsidRDefault="003D77D6" w:rsidP="003D77D6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Clinical chemistry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83340450" name="Picture 883340450">
                            <a:extLst>
                              <a:ext uri="{FF2B5EF4-FFF2-40B4-BE49-F238E27FC236}">
                                <a16:creationId xmlns:a16="http://schemas.microsoft.com/office/drawing/2014/main" id="{6274B728-E62C-0934-CB9F-48B0C47D69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53289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657841" name="Picture 539657841">
                            <a:extLst>
                              <a:ext uri="{FF2B5EF4-FFF2-40B4-BE49-F238E27FC236}">
                                <a16:creationId xmlns:a16="http://schemas.microsoft.com/office/drawing/2014/main" id="{EFEB95CB-9A33-8F07-4FEB-E0874150D8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73835" y="253330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402033" name="Picture 199402033">
                            <a:extLst>
                              <a:ext uri="{FF2B5EF4-FFF2-40B4-BE49-F238E27FC236}">
                                <a16:creationId xmlns:a16="http://schemas.microsoft.com/office/drawing/2014/main" id="{23D09CC5-0FD1-0F4C-2235-B3B66B195E3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53239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CDF9BD" id="Group 1" o:spid="_x0000_s1026" style="position:absolute;margin-left:0;margin-top:20.3pt;width:420.5pt;height:514.45pt;z-index:251659264;mso-position-horizontal-relative:margin" coordsize="53408,6533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IPZNp+tHgxxYq6NYlBGbVwbjW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ZR+f93Zul17tm6LF5+tyNadrciuxbN6aPG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AMZut8tnowxIm5NopBGbVxbTS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sFsh89WD4Y4MedGMSij&#10;Ns6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Eq/v3G5bpcv121sbLki27hckV2OZ/XQ4l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RnMNvps9WCIE3NuFIMyauPcaA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3518191" o:spid="_x0000_s1027" type="#_x0000_t75" style="position:absolute;top:45335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">
                  <v:imagedata r:id="rId12" o:title=""/>
                </v:shape>
                <v:shape id="Picture 750436508" o:spid="_x0000_s1028" type="#_x0000_t75" style="position:absolute;top:25333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">
                  <v:imagedata r:id="rId13" o:title=""/>
                </v:shape>
                <v:shape id="Picture 1049579658" o:spid="_x0000_s1029" type="#_x0000_t75" style="position:absolute;top:5330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0" type="#_x0000_t202" style="position:absolute;left:20247;width:19653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" filled="f" stroked="f">
                  <v:textbox style="mso-fit-shape-to-text:t">
                    <w:txbxContent>
                      <w:p w14:paraId="3FBD95A5" w14:textId="77777777" w:rsidR="003D77D6" w:rsidRDefault="003D77D6" w:rsidP="003D77D6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Clinical chemistry</w:t>
                        </w:r>
                      </w:p>
                    </w:txbxContent>
                  </v:textbox>
                </v:shape>
                <v:shape id="Picture 883340450" o:spid="_x0000_s1031" type="#_x0000_t75" style="position:absolute;left:26670;top:45328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">
                  <v:imagedata r:id="rId15" o:title=""/>
                </v:shape>
                <v:shape id="Picture 539657841" o:spid="_x0000_s1032" type="#_x0000_t75" style="position:absolute;left:26738;top:25333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">
                  <v:imagedata r:id="rId16" o:title=""/>
                </v:shape>
                <v:shape id="Picture 199402033" o:spid="_x0000_s1033" type="#_x0000_t75" style="position:absolute;left:26670;top:5323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">
                  <v:imagedata r:id="rId17" o:title=""/>
                </v:shape>
                <w10:wrap anchorx="margin"/>
              </v:group>
            </w:pict>
          </mc:Fallback>
        </mc:AlternateContent>
      </w:r>
    </w:p>
    <w:p w14:paraId="7D192D20" w14:textId="094B83D8" w:rsidR="003D77D6" w:rsidRPr="003D77D6" w:rsidRDefault="003D77D6" w:rsidP="003D77D6"/>
    <w:p w14:paraId="76C2AAC2" w14:textId="71CFEA48" w:rsidR="003D77D6" w:rsidRPr="003D77D6" w:rsidRDefault="003D77D6" w:rsidP="003D77D6"/>
    <w:p w14:paraId="056EFDC9" w14:textId="77777777" w:rsidR="003D77D6" w:rsidRPr="003D77D6" w:rsidRDefault="003D77D6" w:rsidP="003D77D6"/>
    <w:p w14:paraId="4CD0686C" w14:textId="77777777" w:rsidR="003D77D6" w:rsidRPr="003D77D6" w:rsidRDefault="003D77D6" w:rsidP="003D77D6"/>
    <w:p w14:paraId="06700DB1" w14:textId="77777777" w:rsidR="003D77D6" w:rsidRPr="003D77D6" w:rsidRDefault="003D77D6" w:rsidP="003D77D6"/>
    <w:p w14:paraId="4784762B" w14:textId="77777777" w:rsidR="003D77D6" w:rsidRPr="003D77D6" w:rsidRDefault="003D77D6" w:rsidP="003D77D6"/>
    <w:p w14:paraId="4BA916CC" w14:textId="77777777" w:rsidR="003D77D6" w:rsidRPr="003D77D6" w:rsidRDefault="003D77D6" w:rsidP="003D77D6"/>
    <w:p w14:paraId="115DF206" w14:textId="77777777" w:rsidR="003D77D6" w:rsidRPr="003D77D6" w:rsidRDefault="003D77D6" w:rsidP="003D77D6"/>
    <w:p w14:paraId="0130CA96" w14:textId="77777777" w:rsidR="003D77D6" w:rsidRPr="003D77D6" w:rsidRDefault="003D77D6" w:rsidP="003D77D6"/>
    <w:p w14:paraId="58A7FF52" w14:textId="77777777" w:rsidR="003D77D6" w:rsidRPr="003D77D6" w:rsidRDefault="003D77D6" w:rsidP="003D77D6"/>
    <w:p w14:paraId="12D97DB5" w14:textId="77777777" w:rsidR="003D77D6" w:rsidRPr="003D77D6" w:rsidRDefault="003D77D6" w:rsidP="003D77D6"/>
    <w:p w14:paraId="029DD89A" w14:textId="77777777" w:rsidR="003D77D6" w:rsidRPr="003D77D6" w:rsidRDefault="003D77D6" w:rsidP="003D77D6"/>
    <w:p w14:paraId="04690B49" w14:textId="77777777" w:rsidR="003D77D6" w:rsidRPr="003D77D6" w:rsidRDefault="003D77D6" w:rsidP="003D77D6"/>
    <w:p w14:paraId="2BEA7573" w14:textId="77777777" w:rsidR="003D77D6" w:rsidRPr="003D77D6" w:rsidRDefault="003D77D6" w:rsidP="003D77D6"/>
    <w:p w14:paraId="4A004492" w14:textId="77777777" w:rsidR="003D77D6" w:rsidRPr="003D77D6" w:rsidRDefault="003D77D6" w:rsidP="003D77D6"/>
    <w:p w14:paraId="281370ED" w14:textId="77777777" w:rsidR="003D77D6" w:rsidRPr="003D77D6" w:rsidRDefault="003D77D6" w:rsidP="003D77D6"/>
    <w:p w14:paraId="0A4444B5" w14:textId="77777777" w:rsidR="003D77D6" w:rsidRPr="003D77D6" w:rsidRDefault="003D77D6" w:rsidP="003D77D6"/>
    <w:p w14:paraId="15B21CD4" w14:textId="77777777" w:rsidR="003D77D6" w:rsidRPr="003D77D6" w:rsidRDefault="003D77D6" w:rsidP="003D77D6"/>
    <w:p w14:paraId="03611BFF" w14:textId="77777777" w:rsidR="003D77D6" w:rsidRPr="003D77D6" w:rsidRDefault="003D77D6" w:rsidP="003D77D6"/>
    <w:p w14:paraId="07E3E5F0" w14:textId="77777777" w:rsidR="003D77D6" w:rsidRDefault="003D77D6" w:rsidP="003D77D6"/>
    <w:p w14:paraId="606F6798" w14:textId="77777777" w:rsidR="00AD562D" w:rsidRDefault="00AD562D" w:rsidP="003D77D6">
      <w:pPr>
        <w:jc w:val="center"/>
      </w:pPr>
    </w:p>
    <w:p w14:paraId="7F9D369E" w14:textId="03E8E212" w:rsidR="00AD562D" w:rsidRDefault="003D77D6" w:rsidP="0003105B">
      <w:r>
        <w:t>Figure S1: The classification results of SVM models using clinical chemistry data</w:t>
      </w:r>
    </w:p>
    <w:p w14:paraId="18357F58" w14:textId="77777777" w:rsidR="00AD562D" w:rsidRDefault="00AD562D">
      <w:r>
        <w:br w:type="page"/>
      </w:r>
    </w:p>
    <w:p w14:paraId="130A0EDD" w14:textId="72003E11" w:rsidR="003D77D6" w:rsidRDefault="00AD562D" w:rsidP="003D77D6">
      <w:pPr>
        <w:jc w:val="center"/>
      </w:pPr>
      <w:r w:rsidRPr="00762C2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E59FFCD" wp14:editId="6B9DAD1C">
                <wp:simplePos x="0" y="0"/>
                <wp:positionH relativeFrom="margin">
                  <wp:align>left</wp:align>
                </wp:positionH>
                <wp:positionV relativeFrom="margin">
                  <wp:posOffset>95534</wp:posOffset>
                </wp:positionV>
                <wp:extent cx="5334000" cy="6834505"/>
                <wp:effectExtent l="0" t="0" r="0" b="0"/>
                <wp:wrapTopAndBottom/>
                <wp:docPr id="42154298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834505"/>
                          <a:chOff x="0" y="0"/>
                          <a:chExt cx="5334000" cy="6835077"/>
                        </a:xfrm>
                      </wpg:grpSpPr>
                      <pic:pic xmlns:pic="http://schemas.openxmlformats.org/drawingml/2006/picture">
                        <pic:nvPicPr>
                          <pic:cNvPr id="956785745" name="Picture 95678574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264857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883985" name="Picture 33688398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4834827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040869" name="TextBox 13"/>
                        <wps:cNvSpPr txBox="1"/>
                        <wps:spPr>
                          <a:xfrm>
                            <a:off x="1790008" y="0"/>
                            <a:ext cx="196532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8B09B4" w14:textId="77777777" w:rsidR="00AD562D" w:rsidRDefault="00AD562D" w:rsidP="00AD562D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Clinical chemistry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19672466" name="Picture 121967246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462331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130423" name="Picture 43913042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62331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1424505" name="Picture 119142450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264857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7221679" name="Picture 119722167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81190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59FFCD" id="_x0000_s1034" style="position:absolute;left:0;text-align:left;margin-left:0;margin-top:7.5pt;width:420pt;height:538.15pt;z-index:251706368;mso-position-horizontal:left;mso-position-horizontal-relative:margin;mso-position-vertical-relative:margin" coordsize="53340,683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wWyrz1YPhjgx741iUEZtvDca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P3+2rN1u/Js3cbHz1Zka89WZFfiWT20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AaztT5bPRjixLw3ikEZtfHeaA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">
                <v:shape id="Picture 956785745" o:spid="_x0000_s1035" type="#_x0000_t75" style="position:absolute;top:26485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">
                  <v:imagedata r:id="rId24" o:title=""/>
                </v:shape>
                <v:shape id="Picture 336883985" o:spid="_x0000_s1036" type="#_x0000_t75" style="position:absolute;top:48348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">
                  <v:imagedata r:id="rId25" o:title=""/>
                </v:shape>
                <v:shape id="TextBox 13" o:spid="_x0000_s1037" type="#_x0000_t202" style="position:absolute;left:17900;width:19653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" filled="f" stroked="f">
                  <v:textbox style="mso-fit-shape-to-text:t">
                    <w:txbxContent>
                      <w:p w14:paraId="758B09B4" w14:textId="77777777" w:rsidR="00AD562D" w:rsidRDefault="00AD562D" w:rsidP="00AD562D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Clinical chemistry</w:t>
                        </w:r>
                      </w:p>
                    </w:txbxContent>
                  </v:textbox>
                </v:shape>
                <v:shape id="Picture 1219672466" o:spid="_x0000_s1038" type="#_x0000_t75" style="position:absolute;top:4623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">
                  <v:imagedata r:id="rId26" o:title=""/>
                </v:shape>
                <v:shape id="Picture 439130423" o:spid="_x0000_s1039" type="#_x0000_t75" style="position:absolute;left:26670;top:4623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">
                  <v:imagedata r:id="rId27" o:title=""/>
                </v:shape>
                <v:shape id="Picture 1191424505" o:spid="_x0000_s1040" type="#_x0000_t75" style="position:absolute;left:26670;top:26485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">
                  <v:imagedata r:id="rId28" o:title=""/>
                </v:shape>
                <v:shape id="Picture 1197221679" o:spid="_x0000_s1041" type="#_x0000_t75" style="position:absolute;left:26670;top:48119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">
                  <v:imagedata r:id="rId29" o:title=""/>
                </v:shape>
                <w10:wrap type="topAndBottom" anchorx="margin" anchory="margin"/>
              </v:group>
            </w:pict>
          </mc:Fallback>
        </mc:AlternateContent>
      </w:r>
    </w:p>
    <w:p w14:paraId="29BC7A93" w14:textId="071C89A5" w:rsidR="00AD562D" w:rsidRDefault="00AD562D" w:rsidP="00AD562D">
      <w:r>
        <w:t>Figure S</w:t>
      </w:r>
      <w:r w:rsidR="00ED520B">
        <w:t>2</w:t>
      </w:r>
      <w:r>
        <w:t xml:space="preserve">: The classification results of </w:t>
      </w:r>
      <w:r w:rsidR="00ED520B">
        <w:t xml:space="preserve">random forest </w:t>
      </w:r>
      <w:r>
        <w:t>models using clinical chemistry data</w:t>
      </w:r>
    </w:p>
    <w:p w14:paraId="56D959F2" w14:textId="0953054B" w:rsidR="003D77D6" w:rsidRDefault="003D77D6"/>
    <w:p w14:paraId="53665666" w14:textId="7373848D" w:rsidR="003D77D6" w:rsidRDefault="003D77D6" w:rsidP="003D77D6">
      <w:pPr>
        <w:jc w:val="center"/>
      </w:pPr>
    </w:p>
    <w:p w14:paraId="057F2560" w14:textId="77777777" w:rsidR="003D77D6" w:rsidRPr="003D77D6" w:rsidRDefault="003D77D6" w:rsidP="003D77D6"/>
    <w:p w14:paraId="4573E12F" w14:textId="77777777" w:rsidR="003D77D6" w:rsidRPr="003D77D6" w:rsidRDefault="003D77D6" w:rsidP="003D77D6"/>
    <w:p w14:paraId="726974DA" w14:textId="5F811BFA" w:rsidR="00AD562D" w:rsidRDefault="00AD562D" w:rsidP="00A41EA1">
      <w:pPr>
        <w:jc w:val="center"/>
      </w:pPr>
      <w:r w:rsidRPr="003D77D6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E0EA37" wp14:editId="3FBBF609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349240" cy="6838950"/>
                <wp:effectExtent l="0" t="0" r="0" b="0"/>
                <wp:wrapTopAndBottom/>
                <wp:docPr id="162732657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9240" cy="6838950"/>
                          <a:chOff x="0" y="0"/>
                          <a:chExt cx="5349766" cy="6839059"/>
                        </a:xfrm>
                      </wpg:grpSpPr>
                      <pic:pic xmlns:pic="http://schemas.openxmlformats.org/drawingml/2006/picture">
                        <pic:nvPicPr>
                          <pic:cNvPr id="1244720243" name="Picture 1244720243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5766" y="263854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633150" name="Picture 719633150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5766" y="483880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115315" name="Picture 77111531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37325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430218" name="TextBox 27"/>
                        <wps:cNvSpPr txBox="1"/>
                        <wps:spPr>
                          <a:xfrm>
                            <a:off x="2156872" y="0"/>
                            <a:ext cx="101155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C504D6" w14:textId="77777777" w:rsidR="003D77D6" w:rsidRDefault="003D77D6" w:rsidP="003D77D6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GC – MS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04687881" name="Picture 80468788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2682766" y="36933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698498" name="Picture 550698498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2666999" y="483880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4539335" name="Picture 1764539335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666999" y="2630393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E0EA37" id="_x0000_s1042" style="position:absolute;left:0;text-align:left;margin-left:0;margin-top:0;width:421.2pt;height:538.5pt;z-index:251661312;mso-position-horizontal:left;mso-position-horizontal-relative:margin;mso-position-vertical:top;mso-position-vertical-relative:margin" coordsize="53497,683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YLbdZ6sHQ5yYc6MYlFEb50Y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pd/ffKZul5+p2+jomYps85mK7HI8q4cW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2C22WerB0OcmHOjGJRRG+dG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Gcy2+2z1YIgT89koBmXUxmej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jI9LTbWa9t+rm5TU/Vg&#10;iBOfq8i241k9tH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gG&#10;sy0+Wz0Y4sR8NopBGbXx2Wg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AMZtt8tnowxIk5N4pBGbVxbjS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+v31&#10;Z+p2+Zm6LVx4piJbf6YiuxzP6qHF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M5it99nqwRAn5twoBmXUxrnR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">
                <v:shape id="Picture 1244720243" o:spid="_x0000_s1043" type="#_x0000_t75" style="position:absolute;left:157;top:26385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">
                  <v:imagedata r:id="rId36" o:title=""/>
                </v:shape>
                <v:shape id="Picture 719633150" o:spid="_x0000_s1044" type="#_x0000_t75" style="position:absolute;left:157;top:48388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">
                  <v:imagedata r:id="rId37" o:title=""/>
                </v:shape>
                <v:shape id="Picture 771115315" o:spid="_x0000_s1045" type="#_x0000_t75" style="position:absolute;top:373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">
                  <v:imagedata r:id="rId38" o:title=""/>
                </v:shape>
                <v:shape id="TextBox 27" o:spid="_x0000_s1046" type="#_x0000_t202" style="position:absolute;left:21568;width:10116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" filled="f" stroked="f">
                  <v:textbox style="mso-fit-shape-to-text:t">
                    <w:txbxContent>
                      <w:p w14:paraId="24C504D6" w14:textId="77777777" w:rsidR="003D77D6" w:rsidRDefault="003D77D6" w:rsidP="003D77D6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GC – MS</w:t>
                        </w:r>
                      </w:p>
                    </w:txbxContent>
                  </v:textbox>
                </v:shape>
                <v:shape id="Picture 804687881" o:spid="_x0000_s1047" type="#_x0000_t75" style="position:absolute;left:26827;top:3693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">
                  <v:imagedata r:id="rId39" o:title=""/>
                </v:shape>
                <v:shape id="Picture 550698498" o:spid="_x0000_s1048" type="#_x0000_t75" style="position:absolute;left:26669;top:48388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">
                  <v:imagedata r:id="rId40" o:title=""/>
                </v:shape>
                <v:shape id="Picture 1764539335" o:spid="_x0000_s1049" type="#_x0000_t75" style="position:absolute;left:26669;top:26303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">
                  <v:imagedata r:id="rId41" o:title=""/>
                </v:shape>
                <w10:wrap type="topAndBottom" anchorx="margin" anchory="margin"/>
              </v:group>
            </w:pict>
          </mc:Fallback>
        </mc:AlternateContent>
      </w:r>
      <w:r w:rsidR="003D77D6">
        <w:t>Figure S</w:t>
      </w:r>
      <w:r w:rsidR="00ED520B">
        <w:t>3</w:t>
      </w:r>
      <w:r w:rsidR="003D77D6">
        <w:t>: The classification results of SVM models using GC-MS data</w:t>
      </w:r>
    </w:p>
    <w:p w14:paraId="271B9F49" w14:textId="77777777" w:rsidR="00AD562D" w:rsidRDefault="00AD562D">
      <w:r>
        <w:br w:type="page"/>
      </w:r>
    </w:p>
    <w:p w14:paraId="621DA670" w14:textId="4B4E605D" w:rsidR="003D77D6" w:rsidRDefault="00AD562D" w:rsidP="00AD562D">
      <w:pPr>
        <w:jc w:val="center"/>
      </w:pPr>
      <w:r w:rsidRPr="00762C2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5BB80FF" wp14:editId="03348B5D">
                <wp:simplePos x="0" y="0"/>
                <wp:positionH relativeFrom="margin">
                  <wp:posOffset>137795</wp:posOffset>
                </wp:positionH>
                <wp:positionV relativeFrom="paragraph">
                  <wp:posOffset>278036</wp:posOffset>
                </wp:positionV>
                <wp:extent cx="5334000" cy="6557121"/>
                <wp:effectExtent l="0" t="0" r="0" b="0"/>
                <wp:wrapTopAndBottom/>
                <wp:docPr id="147476328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557121"/>
                          <a:chOff x="0" y="0"/>
                          <a:chExt cx="5334000" cy="6557121"/>
                        </a:xfrm>
                      </wpg:grpSpPr>
                      <pic:pic xmlns:pic="http://schemas.openxmlformats.org/drawingml/2006/picture">
                        <pic:nvPicPr>
                          <pic:cNvPr id="1290681716" name="Picture 129068171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51826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4888967" name="Picture 1504888967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567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2211026" name="Picture 1722211026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6871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161896" name="TextBox 27"/>
                        <wps:cNvSpPr txBox="1"/>
                        <wps:spPr>
                          <a:xfrm>
                            <a:off x="1976007" y="0"/>
                            <a:ext cx="101155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7A757C" w14:textId="77777777" w:rsidR="00AD562D" w:rsidRDefault="00AD562D" w:rsidP="00AD562D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GC – MS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622020348" name="Picture 1622020348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51826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5412704" name="Picture 1795412704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2572843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5094313" name="Picture 1075094313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556871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BB80FF" id="_x0000_s1050" style="position:absolute;left:0;text-align:left;margin-left:10.85pt;margin-top:21.9pt;width:420pt;height:516.3pt;z-index:251708416;mso-position-horizontal-relative:margin" coordsize="53340,6557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IPZDp+tHgxxYs6NYlBGbZwbjW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ZR+f+Opum09VbelS09VZBtPVWRb8aweWj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D2UafrR4McWLOjWJQ&#10;Rm2cG41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zDb6bPVgyFOzLlR&#10;DMqojXOj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tLvbzpVt22n6jY2dqoi23SqItuGZ/XQ4l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RnMNvls9WCIE3NuFIMyauPcaA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MNvus9WDIU7Me6MYlFEb741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Sr+//mzdrj5bt/HxsxXZ+rMV2dV4Vg8t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sFsvc9WD4Y4Me+NYlBGbbw3GsEQR8EzMSij&#10;NjwzgiGOgmdiUEZteGYEQxwFz8SgjNrwzAiGOAqeiUEZteGZEQxxFDwTgzJqwzMjGOIoeCYGZdSG&#10;Z0YwxFHwTAzKqA3PjGCIo+CZGJRRG54Z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">
                <v:shape id="Picture 1290681716" o:spid="_x0000_s1051" type="#_x0000_t75" style="position:absolute;top:518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">
                  <v:imagedata r:id="rId48" o:title=""/>
                </v:shape>
                <v:shape id="Picture 1504888967" o:spid="_x0000_s1052" type="#_x0000_t75" style="position:absolute;top:25756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">
                  <v:imagedata r:id="rId49" o:title=""/>
                </v:shape>
                <v:shape id="Picture 1722211026" o:spid="_x0000_s1053" type="#_x0000_t75" style="position:absolute;top:45568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">
                  <v:imagedata r:id="rId50" o:title=""/>
                </v:shape>
                <v:shape id="TextBox 27" o:spid="_x0000_s1054" type="#_x0000_t202" style="position:absolute;left:19760;width:10115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" filled="f" stroked="f">
                  <v:textbox style="mso-fit-shape-to-text:t">
                    <w:txbxContent>
                      <w:p w14:paraId="6C7A757C" w14:textId="77777777" w:rsidR="00AD562D" w:rsidRDefault="00AD562D" w:rsidP="00AD562D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GC – MS</w:t>
                        </w:r>
                      </w:p>
                    </w:txbxContent>
                  </v:textbox>
                </v:shape>
                <v:shape id="Picture 1622020348" o:spid="_x0000_s1055" type="#_x0000_t75" style="position:absolute;left:26670;top:518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">
                  <v:imagedata r:id="rId51" o:title=""/>
                </v:shape>
                <v:shape id="Picture 1795412704" o:spid="_x0000_s1056" type="#_x0000_t75" style="position:absolute;left:26670;top:25728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">
                  <v:imagedata r:id="rId52" o:title=""/>
                </v:shape>
                <v:shape id="Picture 1075094313" o:spid="_x0000_s1057" type="#_x0000_t75" style="position:absolute;left:26670;top:45568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">
                  <v:imagedata r:id="rId53" o:title=""/>
                </v:shape>
                <w10:wrap type="topAndBottom" anchorx="margin"/>
              </v:group>
            </w:pict>
          </mc:Fallback>
        </mc:AlternateContent>
      </w:r>
    </w:p>
    <w:p w14:paraId="6D7FA2DF" w14:textId="77777777" w:rsidR="00A41EA1" w:rsidRDefault="00A41EA1" w:rsidP="0003105B"/>
    <w:p w14:paraId="096414DD" w14:textId="11D32D5A" w:rsidR="00ED520B" w:rsidRDefault="00ED520B" w:rsidP="00A41EA1">
      <w:pPr>
        <w:jc w:val="center"/>
      </w:pPr>
      <w:r>
        <w:t>Figure S4: The classification results of random forest models using GC-MS data</w:t>
      </w:r>
    </w:p>
    <w:p w14:paraId="3D9F118C" w14:textId="7B26980D" w:rsidR="003D77D6" w:rsidRPr="003D77D6" w:rsidRDefault="003D77D6" w:rsidP="003D77D6"/>
    <w:p w14:paraId="7CE7DB5C" w14:textId="77777777" w:rsidR="003D77D6" w:rsidRPr="003D77D6" w:rsidRDefault="003D77D6" w:rsidP="003D77D6"/>
    <w:p w14:paraId="0FDA762F" w14:textId="77777777" w:rsidR="003D77D6" w:rsidRPr="003D77D6" w:rsidRDefault="003D77D6" w:rsidP="003D77D6"/>
    <w:p w14:paraId="28039DEB" w14:textId="42635E8A" w:rsidR="003D77D6" w:rsidRPr="003D77D6" w:rsidRDefault="003D77D6" w:rsidP="003D77D6"/>
    <w:p w14:paraId="547D560F" w14:textId="04A6164C" w:rsidR="003D77D6" w:rsidRPr="003D77D6" w:rsidRDefault="00AD562D" w:rsidP="003D77D6">
      <w:r w:rsidRPr="0001506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B742285" wp14:editId="35041374">
                <wp:simplePos x="0" y="0"/>
                <wp:positionH relativeFrom="margin">
                  <wp:align>left</wp:align>
                </wp:positionH>
                <wp:positionV relativeFrom="paragraph">
                  <wp:posOffset>322</wp:posOffset>
                </wp:positionV>
                <wp:extent cx="5334000" cy="6651788"/>
                <wp:effectExtent l="0" t="0" r="0" b="0"/>
                <wp:wrapTopAndBottom/>
                <wp:docPr id="36244027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651788"/>
                          <a:chOff x="0" y="0"/>
                          <a:chExt cx="5334000" cy="6651788"/>
                        </a:xfrm>
                      </wpg:grpSpPr>
                      <pic:pic xmlns:pic="http://schemas.openxmlformats.org/drawingml/2006/picture">
                        <pic:nvPicPr>
                          <pic:cNvPr id="392915041" name="Picture 392915041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27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3677869" name="Picture 1903677869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680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3128229" name="Picture 1803128229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465153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2600298" name="TextBox 21"/>
                        <wps:cNvSpPr txBox="1"/>
                        <wps:spPr>
                          <a:xfrm>
                            <a:off x="2155571" y="0"/>
                            <a:ext cx="101155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4D0027" w14:textId="77777777" w:rsidR="00AD562D" w:rsidRDefault="00AD562D" w:rsidP="00AD562D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GC – MS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46400362" name="Picture 1146400362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561517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6307550" name="Picture 836307550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2665487" y="257680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671874" name="Picture 760671874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2665594" y="465153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742285" id="_x0000_s1058" style="position:absolute;margin-left:0;margin-top:.05pt;width:420pt;height:523.75pt;z-index:251710464;mso-position-horizontal:left;mso-position-horizontal-relative:margin" coordsize="53340,6651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M5hN+2z1YIgT894oBmXU&#10;xnuj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tLtbl2u26XLdVuxYrki27pckV2KZ/XQ4l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RnMtvps9WCIE/PeKAZl1MZ7ox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GcxmfbZ6MMSJOTeKQRm1cW40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r97Wfq&#10;dsWZuo2NnanItp+pyK7As3po8a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Axm2322ejDEiTk3ikEZtXFuNI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MzmE37bPVg&#10;iBPz3igGZdTGe6M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0u1uOle3a87VbcmScxXZpnMV2TV4Vg8t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sFsk89WD4Y4Me+NYlBGbbw3Gs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wFz8SgjNrwzAiGOAqeiUEZteGZEQxxFDwTgzJq&#10;wzMjGOIoeCYGZdSGZ0YwxFHwTAzKqA3PjGCIo+CZGJRRG54ZwRBHwTMxKKM2PDOCIY6CZ2JQRm14&#10;ZgRDHAXPxKCM2vDMCIY4Cp6JQRm14Zk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">
                <v:shape id="Picture 392915041" o:spid="_x0000_s1059" type="#_x0000_t75" style="position:absolute;top:524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">
                  <v:imagedata r:id="rId60" o:title=""/>
                </v:shape>
                <v:shape id="Picture 1903677869" o:spid="_x0000_s1060" type="#_x0000_t75" style="position:absolute;top:25768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">
                  <v:imagedata r:id="rId61" o:title=""/>
                </v:shape>
                <v:shape id="Picture 1803128229" o:spid="_x0000_s1061" type="#_x0000_t75" style="position:absolute;top:46515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">
                  <v:imagedata r:id="rId62" o:title=""/>
                </v:shape>
                <v:shape id="TextBox 21" o:spid="_x0000_s1062" type="#_x0000_t202" style="position:absolute;left:21555;width:10116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" filled="f" stroked="f">
                  <v:textbox style="mso-fit-shape-to-text:t">
                    <w:txbxContent>
                      <w:p w14:paraId="294D0027" w14:textId="77777777" w:rsidR="00AD562D" w:rsidRDefault="00AD562D" w:rsidP="00AD562D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GC – MS</w:t>
                        </w:r>
                      </w:p>
                    </w:txbxContent>
                  </v:textbox>
                </v:shape>
                <v:shape id="Picture 1146400362" o:spid="_x0000_s1063" type="#_x0000_t75" style="position:absolute;left:26670;top:5615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">
                  <v:imagedata r:id="rId63" o:title=""/>
                </v:shape>
                <v:shape id="Picture 836307550" o:spid="_x0000_s1064" type="#_x0000_t75" style="position:absolute;left:26654;top:25768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">
                  <v:imagedata r:id="rId64" o:title=""/>
                </v:shape>
                <v:shape id="Picture 760671874" o:spid="_x0000_s1065" type="#_x0000_t75" style="position:absolute;left:26655;top:46515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">
                  <v:imagedata r:id="rId65" o:title=""/>
                </v:shape>
                <w10:wrap type="topAndBottom" anchorx="margin"/>
              </v:group>
            </w:pict>
          </mc:Fallback>
        </mc:AlternateContent>
      </w:r>
    </w:p>
    <w:p w14:paraId="2B825BAA" w14:textId="3DF68DB7" w:rsidR="00ED520B" w:rsidRDefault="00ED520B" w:rsidP="00A41EA1">
      <w:pPr>
        <w:jc w:val="center"/>
      </w:pPr>
      <w:r>
        <w:t>Figure S5: The classification results of PLS-DA models using GC-MS data</w:t>
      </w:r>
    </w:p>
    <w:p w14:paraId="377B14AF" w14:textId="222F1E32" w:rsidR="003D77D6" w:rsidRPr="003D77D6" w:rsidRDefault="003D77D6" w:rsidP="003D77D6"/>
    <w:p w14:paraId="1C6DC75E" w14:textId="631A6BDF" w:rsidR="003D77D6" w:rsidRPr="003D77D6" w:rsidRDefault="003D77D6" w:rsidP="003D77D6"/>
    <w:p w14:paraId="45422AC1" w14:textId="694FFCEB" w:rsidR="003D77D6" w:rsidRPr="003D77D6" w:rsidRDefault="003D77D6" w:rsidP="003D77D6"/>
    <w:p w14:paraId="3B68DAA2" w14:textId="1863143B" w:rsidR="003D77D6" w:rsidRPr="003D77D6" w:rsidRDefault="003D77D6" w:rsidP="003D77D6"/>
    <w:p w14:paraId="2EF6BE7B" w14:textId="77777777" w:rsidR="003D77D6" w:rsidRPr="003D77D6" w:rsidRDefault="003D77D6" w:rsidP="003D77D6"/>
    <w:p w14:paraId="66B09688" w14:textId="37C48C23" w:rsidR="003D77D6" w:rsidRPr="003D77D6" w:rsidRDefault="00ED520B" w:rsidP="003D77D6">
      <w:r w:rsidRPr="003D77D6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3A5EF31" wp14:editId="0A40DE9A">
                <wp:simplePos x="0" y="0"/>
                <wp:positionH relativeFrom="margin">
                  <wp:align>center</wp:align>
                </wp:positionH>
                <wp:positionV relativeFrom="paragraph">
                  <wp:posOffset>4284</wp:posOffset>
                </wp:positionV>
                <wp:extent cx="5330149" cy="6681434"/>
                <wp:effectExtent l="0" t="0" r="0" b="5715"/>
                <wp:wrapTopAndBottom/>
                <wp:docPr id="19880867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49" cy="6681434"/>
                          <a:chOff x="0" y="0"/>
                          <a:chExt cx="5330149" cy="6681434"/>
                        </a:xfrm>
                      </wpg:grpSpPr>
                      <pic:pic xmlns:pic="http://schemas.openxmlformats.org/drawingml/2006/picture">
                        <pic:nvPicPr>
                          <pic:cNvPr id="1150929820" name="Picture 1150929820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47311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12414" name="TextBox 15"/>
                        <wps:cNvSpPr txBox="1"/>
                        <wps:spPr>
                          <a:xfrm>
                            <a:off x="1533253" y="0"/>
                            <a:ext cx="238315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29309F" w14:textId="77777777" w:rsidR="003D77D6" w:rsidRDefault="003D77D6" w:rsidP="003D77D6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Positive mode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06881487" name="Picture 506881487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715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6072964" name="Picture 1436072964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468118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312732" name="Picture 1147312732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663149" y="47311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82698" name="Picture 65082698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2663149" y="257715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5505925" name="Picture 1945505925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2663149" y="468118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A5EF31" id="_x0000_s1066" style="position:absolute;margin-left:0;margin-top:.35pt;width:419.7pt;height:526.1pt;z-index:251665408;mso-position-horizontal:center;mso-position-horizontal-relative:margin" coordsize="53301,6681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D2Q6frR4McWLOjWJQRm2c&#10;G41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GU&#10;fn/zYt0uWazb0qWLFdnmxYrsEjyrhxb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YLbZZ6sHQ5yYc6MYlFEb50Y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zOYbfXZ6sEQJ+baKAZl1Ma10Q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eZnBQb67VtPV+3&#10;iYl6MMSJz1dkW/GsHlo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g9kmn60eDHFiro1iUEZtXBuN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g9k2n60eDHFizo1iUEZtnBuN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lMlJsbFe27ZzdZuYqAdD&#10;nPhcRbYNz+qhxb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zOY&#10;bfbZ6sEQJ+bcKAZl1Ma50Q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wFz8SgjNrwzAiGOAqeiUEZteGZEQxxFDwTgzJq&#10;wzMjGOIoeCYGZdSGZ0YwxFHwTAzKqA3PjGCIo+CZGJRRG54ZwRBHwTMxKKM2PDOCIY6CZ2JQRm14&#10;ZgRDHAXPxKCM2vDMCIY4Cp6JQRm14Zk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">
                <v:shape id="Picture 1150929820" o:spid="_x0000_s1067" type="#_x0000_t75" style="position:absolute;top:4731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">
                  <v:imagedata r:id="rId72" o:title=""/>
                </v:shape>
                <v:shape id="TextBox 15" o:spid="_x0000_s1068" type="#_x0000_t202" style="position:absolute;left:15332;width:23832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" filled="f" stroked="f">
                  <v:textbox style="mso-fit-shape-to-text:t">
                    <w:txbxContent>
                      <w:p w14:paraId="6729309F" w14:textId="77777777" w:rsidR="003D77D6" w:rsidRDefault="003D77D6" w:rsidP="003D77D6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Positive mode</w:t>
                        </w:r>
                      </w:p>
                    </w:txbxContent>
                  </v:textbox>
                </v:shape>
                <v:shape id="Picture 506881487" o:spid="_x0000_s1069" type="#_x0000_t75" style="position:absolute;top:25771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">
                  <v:imagedata r:id="rId73" o:title=""/>
                </v:shape>
                <v:shape id="Picture 1436072964" o:spid="_x0000_s1070" type="#_x0000_t75" style="position:absolute;top:46811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">
                  <v:imagedata r:id="rId74" o:title=""/>
                </v:shape>
                <v:shape id="Picture 1147312732" o:spid="_x0000_s1071" type="#_x0000_t75" style="position:absolute;left:26631;top:4731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">
                  <v:imagedata r:id="rId75" o:title=""/>
                </v:shape>
                <v:shape id="Picture 65082698" o:spid="_x0000_s1072" type="#_x0000_t75" style="position:absolute;left:26631;top:25771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">
                  <v:imagedata r:id="rId76" o:title=""/>
                </v:shape>
                <v:shape id="Picture 1945505925" o:spid="_x0000_s1073" type="#_x0000_t75" style="position:absolute;left:26631;top:46811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">
                  <v:imagedata r:id="rId77" o:title=""/>
                </v:shape>
                <w10:wrap type="topAndBottom" anchorx="margin"/>
              </v:group>
            </w:pict>
          </mc:Fallback>
        </mc:AlternateContent>
      </w:r>
    </w:p>
    <w:p w14:paraId="5CBC3466" w14:textId="1AF12155" w:rsidR="00ED520B" w:rsidRDefault="00ED520B" w:rsidP="0003105B">
      <w:r>
        <w:t>Figure S6: The classification results of SVM models using LC-MS positive model data</w:t>
      </w:r>
    </w:p>
    <w:p w14:paraId="4F318D57" w14:textId="236012F8" w:rsidR="003D77D6" w:rsidRPr="003D77D6" w:rsidRDefault="003D77D6" w:rsidP="003D77D6"/>
    <w:p w14:paraId="441AD1D9" w14:textId="2086F1A4" w:rsidR="003D77D6" w:rsidRPr="003D77D6" w:rsidRDefault="003D77D6" w:rsidP="003D77D6"/>
    <w:p w14:paraId="6D215DEF" w14:textId="77777777" w:rsidR="003D77D6" w:rsidRPr="003D77D6" w:rsidRDefault="003D77D6" w:rsidP="003D77D6"/>
    <w:p w14:paraId="6EE72D7F" w14:textId="425D86A9" w:rsidR="003D77D6" w:rsidRPr="003D77D6" w:rsidRDefault="003D77D6" w:rsidP="003D77D6"/>
    <w:p w14:paraId="081E4A26" w14:textId="77777777" w:rsidR="003D77D6" w:rsidRPr="003D77D6" w:rsidRDefault="003D77D6" w:rsidP="003D77D6"/>
    <w:p w14:paraId="1E93024E" w14:textId="77777777" w:rsidR="003D77D6" w:rsidRPr="003D77D6" w:rsidRDefault="003D77D6" w:rsidP="003D77D6"/>
    <w:p w14:paraId="1AF0D71B" w14:textId="056BB073" w:rsidR="003D77D6" w:rsidRPr="003D77D6" w:rsidRDefault="00ED520B" w:rsidP="0003105B">
      <w:r>
        <w:t>Figure S7: The classification results of random forest models using LC-MS positive model data</w:t>
      </w:r>
      <w:r w:rsidR="00AD562D" w:rsidRPr="00762C20"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A4DA5A0" wp14:editId="5F58572B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334000" cy="6598920"/>
                <wp:effectExtent l="0" t="0" r="0" b="0"/>
                <wp:wrapTopAndBottom/>
                <wp:docPr id="33741328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598920"/>
                          <a:chOff x="0" y="0"/>
                          <a:chExt cx="5334000" cy="6598922"/>
                        </a:xfrm>
                      </wpg:grpSpPr>
                      <pic:pic xmlns:pic="http://schemas.openxmlformats.org/drawingml/2006/picture">
                        <pic:nvPicPr>
                          <pic:cNvPr id="1841664939" name="Picture 1841664939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459867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7250294" name="Picture 1617250294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842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4719414" name="Picture 1794719414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59817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472040" name="TextBox 27"/>
                        <wps:cNvSpPr txBox="1"/>
                        <wps:spPr>
                          <a:xfrm>
                            <a:off x="1464363" y="0"/>
                            <a:ext cx="238315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B8AD41" w14:textId="77777777" w:rsidR="00AD562D" w:rsidRDefault="00AD562D" w:rsidP="00AD562D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Positive mode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57037378" name="Picture 757037378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59817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108011" name="Picture 1523108011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259842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549148" name="Picture 287549148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59867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4DA5A0" id="_x0000_s1074" style="position:absolute;margin-left:0;margin-top:0;width:420pt;height:519.6pt;z-index:251712512;mso-position-horizontal:left;mso-position-horizontal-relative:margin;mso-position-vertical:top;mso-position-vertical-relative:margin" coordsize="53340,6598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sFsp89WD4Y4Me+NYlBGbbw3Gs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j9/oazdbvy&#10;bN3mzz9bkW04W5FdiWf10OJ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EZzDb4bPVgiBPz3igGZdTGe6M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g9l2n60e&#10;DHFizo1iUEZtnBuN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lH5/05m6XXWmbhMTZyqyTWcqsqvwrB5a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IPZJp+tHgxxYs6NYlBGbZwbjW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">
                <v:shape id="Picture 1841664939" o:spid="_x0000_s1075" type="#_x0000_t75" style="position:absolute;top:45986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">
                  <v:imagedata r:id="rId84" o:title=""/>
                </v:shape>
                <v:shape id="Picture 1617250294" o:spid="_x0000_s1076" type="#_x0000_t75" style="position:absolute;top:25984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">
                  <v:imagedata r:id="rId85" o:title=""/>
                </v:shape>
                <v:shape id="Picture 1794719414" o:spid="_x0000_s1077" type="#_x0000_t75" style="position:absolute;top:5981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">
                  <v:imagedata r:id="rId86" o:title=""/>
                </v:shape>
                <v:shape id="TextBox 27" o:spid="_x0000_s1078" type="#_x0000_t202" style="position:absolute;left:14643;width:23832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" filled="f" stroked="f">
                  <v:textbox style="mso-fit-shape-to-text:t">
                    <w:txbxContent>
                      <w:p w14:paraId="62B8AD41" w14:textId="77777777" w:rsidR="00AD562D" w:rsidRDefault="00AD562D" w:rsidP="00AD562D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Positive mode</w:t>
                        </w:r>
                      </w:p>
                    </w:txbxContent>
                  </v:textbox>
                </v:shape>
                <v:shape id="Picture 757037378" o:spid="_x0000_s1079" type="#_x0000_t75" style="position:absolute;left:26670;top:5981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">
                  <v:imagedata r:id="rId87" o:title=""/>
                </v:shape>
                <v:shape id="Picture 1523108011" o:spid="_x0000_s1080" type="#_x0000_t75" style="position:absolute;left:26670;top:25984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">
                  <v:imagedata r:id="rId88" o:title=""/>
                </v:shape>
                <v:shape id="Picture 287549148" o:spid="_x0000_s1081" type="#_x0000_t75" style="position:absolute;left:26670;top:45986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">
                  <v:imagedata r:id="rId89" o:title=""/>
                </v:shape>
                <w10:wrap type="topAndBottom" anchorx="margin" anchory="margin"/>
              </v:group>
            </w:pict>
          </mc:Fallback>
        </mc:AlternateContent>
      </w:r>
    </w:p>
    <w:p w14:paraId="4DC4F863" w14:textId="31EA4A2C" w:rsidR="003D77D6" w:rsidRPr="003D77D6" w:rsidRDefault="003D77D6" w:rsidP="003D77D6"/>
    <w:p w14:paraId="1254E2A0" w14:textId="3EA54390" w:rsidR="00AD562D" w:rsidRDefault="00AD562D">
      <w:r>
        <w:br w:type="page"/>
      </w:r>
    </w:p>
    <w:p w14:paraId="69C3607A" w14:textId="5F52D1A2" w:rsidR="00ED520B" w:rsidRDefault="00ED520B" w:rsidP="003D77D6">
      <w:r w:rsidRPr="0001506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AF7E055" wp14:editId="074126B8">
                <wp:simplePos x="0" y="0"/>
                <wp:positionH relativeFrom="margin">
                  <wp:align>left</wp:align>
                </wp:positionH>
                <wp:positionV relativeFrom="paragraph">
                  <wp:posOffset>125796</wp:posOffset>
                </wp:positionV>
                <wp:extent cx="5334000" cy="6625008"/>
                <wp:effectExtent l="0" t="0" r="0" b="4445"/>
                <wp:wrapTopAndBottom/>
                <wp:docPr id="17261306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625008"/>
                          <a:chOff x="0" y="0"/>
                          <a:chExt cx="5334000" cy="6625008"/>
                        </a:xfrm>
                      </wpg:grpSpPr>
                      <pic:pic xmlns:pic="http://schemas.openxmlformats.org/drawingml/2006/picture">
                        <pic:nvPicPr>
                          <pic:cNvPr id="1933948253" name="Picture 1933948253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2" y="506041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4489668" name="Picture 1134489668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2" y="262450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8548752" name="Picture 1458548752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462475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6298295" name="TextBox 17"/>
                        <wps:cNvSpPr txBox="1"/>
                        <wps:spPr>
                          <a:xfrm>
                            <a:off x="1595224" y="0"/>
                            <a:ext cx="238315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049993" w14:textId="77777777" w:rsidR="00AD562D" w:rsidRDefault="00AD562D" w:rsidP="00AD562D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Positive mode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68132562" name="Picture 1068132562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99877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3610419" name="Picture 1803610419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2666998" y="263067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4120552" name="Picture 1784120552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2666998" y="462475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F7E055" id="_x0000_s1082" style="position:absolute;margin-left:0;margin-top:9.9pt;width:420pt;height:521.65pt;z-index:251714560;mso-position-horizontal:left;mso-position-horizontal-relative:margin" coordsize="53340,662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MzmE37bPVgiBNzbhSDMmrj3Gg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9Psbztbt2rN1Gx8/W5FtOFuRXYtn9dDi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Gcw2+Gz1YIgTc24UgzJq49xoBEMcBc/E&#10;oIza8MwIhjgKnolBGbXhmREMcRQ8E4MyasMzIxjiKHgmBmXUhmdGMMRR8EwMyqgNz4xgiKPgmRiU&#10;URueGcEQR8EzMSijNjwzgiGOgmdiUEZteGYEQxwFz8SgjNrwzAiGOAqeiUEZteGZEQxxFDwTgzJq&#10;wzMjGOIoeCYGZdSGZ0YwxFHwTAzKqA3PjGCIo+CZGJRRG54ZwRBHwTMxKKM2PDOCIY6CZ2JQRm14&#10;ZgRDHAXPxKCM2vDMCIY4Cp6JQRm14Zk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Gcym&#10;fbZ6MMSJOTeKQRm1cW40giGOgmdiUEZteGYEQxwFz8SgjNrwzAiGOAqeiUEZteGZEQxxFDwTgzJq&#10;wzMjGOIoeCYGZdSGZ0YwxFHwTAzKqA3PjGCIo+CZGJRRG54ZwRBHwTMxKKM2PDOCIY6CZ2JQRm14&#10;ZgRDHAXPxKCM2vDMCIY4Cp6JQRm14Zk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r9jct1u2K5bmNjyxXZxuWK7Ao8q4cW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2C20WerB0OcmHOjGJRRG+dG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BbLvP&#10;Vg+GODHvjWJQRm28Nxr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xMbFuu2ebFuS5YsVmQbFiuyzXhWDy2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wWyDz1YPhjgx741iUEZtvDcawRBHwTMxKKM2PDOCIY6C&#10;Z2JQRm14ZgRDHAXPxKCM2vDMCIY4Cp6JQRm14ZkRDHEUPBODMmrDMy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">
                <v:shape id="Picture 1933948253" o:spid="_x0000_s1083" type="#_x0000_t75" style="position:absolute;top:5060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">
                  <v:imagedata r:id="rId96" o:title=""/>
                </v:shape>
                <v:shape id="Picture 1134489668" o:spid="_x0000_s1084" type="#_x0000_t75" style="position:absolute;top:26245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">
                  <v:imagedata r:id="rId97" o:title=""/>
                </v:shape>
                <v:shape id="Picture 1458548752" o:spid="_x0000_s1085" type="#_x0000_t75" style="position:absolute;top:46247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">
                  <v:imagedata r:id="rId98" o:title=""/>
                </v:shape>
                <v:shape id="TextBox 17" o:spid="_x0000_s1086" type="#_x0000_t202" style="position:absolute;left:15952;width:23831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" filled="f" stroked="f">
                  <v:textbox style="mso-fit-shape-to-text:t">
                    <w:txbxContent>
                      <w:p w14:paraId="4D049993" w14:textId="77777777" w:rsidR="00AD562D" w:rsidRDefault="00AD562D" w:rsidP="00AD562D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Positive mode</w:t>
                        </w:r>
                      </w:p>
                    </w:txbxContent>
                  </v:textbox>
                </v:shape>
                <v:shape id="Picture 1068132562" o:spid="_x0000_s1087" type="#_x0000_t75" style="position:absolute;left:26670;top:4998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">
                  <v:imagedata r:id="rId99" o:title=""/>
                </v:shape>
                <v:shape id="Picture 1803610419" o:spid="_x0000_s1088" type="#_x0000_t75" style="position:absolute;left:26669;top:26306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">
                  <v:imagedata r:id="rId100" o:title=""/>
                </v:shape>
                <v:shape id="Picture 1784120552" o:spid="_x0000_s1089" type="#_x0000_t75" style="position:absolute;left:26669;top:46247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">
                  <v:imagedata r:id="rId101" o:title=""/>
                </v:shape>
                <w10:wrap type="topAndBottom" anchorx="margin"/>
              </v:group>
            </w:pict>
          </mc:Fallback>
        </mc:AlternateContent>
      </w:r>
    </w:p>
    <w:p w14:paraId="651DC17A" w14:textId="4D0D4727" w:rsidR="003D77D6" w:rsidRDefault="00ED520B" w:rsidP="003D77D6">
      <w:r>
        <w:t>Figure S8: The classification results of PLS-DA models using LC-MS positive model data</w:t>
      </w:r>
      <w:r w:rsidRPr="0001506A">
        <w:t xml:space="preserve"> </w:t>
      </w:r>
    </w:p>
    <w:p w14:paraId="160BD779" w14:textId="3272EA1E" w:rsidR="003D77D6" w:rsidRDefault="003D77D6" w:rsidP="00AD562D">
      <w:pPr>
        <w:jc w:val="center"/>
      </w:pPr>
    </w:p>
    <w:p w14:paraId="01189B14" w14:textId="77777777" w:rsidR="00ED520B" w:rsidRDefault="003D77D6">
      <w:r>
        <w:br w:type="page"/>
      </w:r>
    </w:p>
    <w:p w14:paraId="0FC3D110" w14:textId="06BCED7D" w:rsidR="003D77D6" w:rsidRDefault="00AD562D">
      <w:r w:rsidRPr="003D77D6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2602AC1" wp14:editId="4A9B97BB">
                <wp:simplePos x="0" y="0"/>
                <wp:positionH relativeFrom="margin">
                  <wp:align>left</wp:align>
                </wp:positionH>
                <wp:positionV relativeFrom="paragraph">
                  <wp:posOffset>360</wp:posOffset>
                </wp:positionV>
                <wp:extent cx="5457825" cy="6803390"/>
                <wp:effectExtent l="0" t="0" r="0" b="0"/>
                <wp:wrapTopAndBottom/>
                <wp:docPr id="183738928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7825" cy="6803390"/>
                          <a:chOff x="0" y="0"/>
                          <a:chExt cx="5457825" cy="6803449"/>
                        </a:xfrm>
                      </wpg:grpSpPr>
                      <wps:wsp>
                        <wps:cNvPr id="690538122" name="TextBox 5"/>
                        <wps:cNvSpPr txBox="1"/>
                        <wps:spPr>
                          <a:xfrm>
                            <a:off x="1619537" y="0"/>
                            <a:ext cx="247967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B7B7E2" w14:textId="77777777" w:rsidR="00AD562D" w:rsidRDefault="00AD562D" w:rsidP="00AD562D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Negative mode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559696889" name="Picture 1559696889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480319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1166822" name="Picture 741166822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267306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961115" name="Picture 746961115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58806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036402" name="Picture 821036402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2790825" y="58806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51801" name="Picture 28451801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2790825" y="267306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006336" name="Picture 139006336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2790825" y="475806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602AC1" id="_x0000_s1090" style="position:absolute;margin-left:0;margin-top:.05pt;width:429.75pt;height:535.7pt;z-index:251716608;mso-position-horizontal:left;mso-position-horizontal-relative:margin" coordsize="54578,6803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2C23WerB0OcmPdGMSijNt4bjW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ZRud/1c3a6Z&#10;q9u8eXMV2fq5iuwaPKuHFs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9gtt5nqwdDnJj3RjEoozbeG41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Axm2322ejDEiTk3ikEZtXFuNI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wFz8SgjNrwzAiGOAqeiUEZteGZEQxxFDwTgzJq&#10;wzMjGOIoeCYGZdSGZ0YwxFH6/c2n63bF6bqNjp6uyDafrsiuwLN6aPG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AMZpt9tnowxIk5N4pBGbVxbjSCIY6CZ2JQRm14&#10;ZgRDHAXPxKCM2vDMCIY4Cp6JQRm14Zk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D2TafrR4McWLOjWJQRm2cG41giKPgmRiUURueGcEQR8EzMSij&#10;NjwzgiGOgmdiUEZteGYEQxwFz8SgjNrwzAiGOAqeiUEZteGZEQxxFDwTgzJqwzMjGOIoeCYGZdSG&#10;Z0YwxFHwTAzKqA3PjGCIo+CZGJRRG54Z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GUfn/jqbpdcqpuixefqsg2nqrILsGz&#10;emjx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DGYbfbZ6MMSJ&#10;OTeKQRm1cW40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">
                <v:shape id="TextBox 5" o:spid="_x0000_s1091" type="#_x0000_t202" style="position:absolute;left:16195;width:24797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" filled="f" stroked="f">
                  <v:textbox style="mso-fit-shape-to-text:t">
                    <w:txbxContent>
                      <w:p w14:paraId="19B7B7E2" w14:textId="77777777" w:rsidR="00AD562D" w:rsidRDefault="00AD562D" w:rsidP="00AD562D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Negative mode</w:t>
                        </w:r>
                      </w:p>
                    </w:txbxContent>
                  </v:textbox>
                </v:shape>
                <v:shape id="Picture 1559696889" o:spid="_x0000_s1092" type="#_x0000_t75" style="position:absolute;top:48031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">
                  <v:imagedata r:id="rId108" o:title=""/>
                </v:shape>
                <v:shape id="Picture 741166822" o:spid="_x0000_s1093" type="#_x0000_t75" style="position:absolute;top:26730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">
                  <v:imagedata r:id="rId109" o:title=""/>
                </v:shape>
                <v:shape id="Picture 746961115" o:spid="_x0000_s1094" type="#_x0000_t75" style="position:absolute;top:5880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">
                  <v:imagedata r:id="rId110" o:title=""/>
                </v:shape>
                <v:shape id="Picture 821036402" o:spid="_x0000_s1095" type="#_x0000_t75" style="position:absolute;left:27908;top:5880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">
                  <v:imagedata r:id="rId111" o:title=""/>
                </v:shape>
                <v:shape id="Picture 28451801" o:spid="_x0000_s1096" type="#_x0000_t75" style="position:absolute;left:27908;top:26730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">
                  <v:imagedata r:id="rId112" o:title=""/>
                </v:shape>
                <v:shape id="Picture 139006336" o:spid="_x0000_s1097" type="#_x0000_t75" style="position:absolute;left:27908;top:47580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">
                  <v:imagedata r:id="rId113" o:title=""/>
                </v:shape>
                <w10:wrap type="topAndBottom" anchorx="margin"/>
              </v:group>
            </w:pict>
          </mc:Fallback>
        </mc:AlternateContent>
      </w:r>
    </w:p>
    <w:p w14:paraId="25DBEE71" w14:textId="4CD7B7EA" w:rsidR="00ED520B" w:rsidRDefault="00ED520B" w:rsidP="0003105B">
      <w:pPr>
        <w:tabs>
          <w:tab w:val="left" w:pos="1569"/>
        </w:tabs>
      </w:pPr>
      <w:r>
        <w:t>Figure S9: The classification results of SVM models using LC-MS negative model data</w:t>
      </w:r>
    </w:p>
    <w:p w14:paraId="2D68A618" w14:textId="77777777" w:rsidR="00ED520B" w:rsidRDefault="00ED520B">
      <w:r w:rsidRPr="00ED520B">
        <w:br w:type="page"/>
      </w:r>
    </w:p>
    <w:p w14:paraId="256F57BC" w14:textId="61D27B8D" w:rsidR="00ED520B" w:rsidRDefault="0003105B">
      <w:r w:rsidRPr="00762C2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716D01FC" wp14:editId="62DAB36D">
                <wp:simplePos x="0" y="0"/>
                <wp:positionH relativeFrom="margin">
                  <wp:align>left</wp:align>
                </wp:positionH>
                <wp:positionV relativeFrom="paragraph">
                  <wp:posOffset>233632</wp:posOffset>
                </wp:positionV>
                <wp:extent cx="5334000" cy="6578076"/>
                <wp:effectExtent l="0" t="0" r="0" b="0"/>
                <wp:wrapTopAndBottom/>
                <wp:docPr id="8456430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578076"/>
                          <a:chOff x="0" y="0"/>
                          <a:chExt cx="5334000" cy="6578076"/>
                        </a:xfrm>
                      </wpg:grpSpPr>
                      <wps:wsp>
                        <wps:cNvPr id="767331017" name="TextBox 1"/>
                        <wps:cNvSpPr txBox="1"/>
                        <wps:spPr>
                          <a:xfrm>
                            <a:off x="1414606" y="0"/>
                            <a:ext cx="247967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314DE8" w14:textId="77777777" w:rsidR="00ED520B" w:rsidRDefault="00ED520B" w:rsidP="00ED520B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Negative mode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16698635" name="Picture 816698635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50095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9598023" name="Picture 1749598023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341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108615" name="Picture 1528108615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366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894860" name="Picture 392894860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50095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4856605" name="Picture 1484856605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256926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660740" name="Picture 694660740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57782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6D01FC" id="Group 3" o:spid="_x0000_s1098" style="position:absolute;margin-left:0;margin-top:18.4pt;width:420pt;height:517.95pt;z-index:251718656;mso-position-horizontal:left;mso-position-horizontal-relative:margin" coordsize="53340,6578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wWybz1YPhjgx50YxKKM2zo1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Sr+/4XTdLj9dt9HR0xXZhtMV&#10;2eV4Vg8t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sFsg89W&#10;D4Y4MedGMSijNs6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BbKvPVg+GODHnRjEoozbOjU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hKv7/hVN0uP1W38fFTFdmGUxXZ&#10;5XhWDy2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wWyDz1YP&#10;hjgx50YxKKM2zo1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Gcy2&#10;+2z1YIgT894oBmXUxnuj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6CZ2JQRm14ZgRDHAXPxKCM2vDM&#10;CIY4Cp6JQRm14ZkRDHEUPBODMmrDMyMY4ih4JgZl1IZnRjDEUfBMDMqoDc+MYIij4JkYlFEbnhnB&#10;EEfBMzEoozY8M4IhjtLvrz9Xt2vP1W18/FxFtv5cRXYtntVDi2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cwW++z1YMhTsx7oxiUURvvjU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">
                <v:shape id="TextBox 1" o:spid="_x0000_s1099" type="#_x0000_t202" style="position:absolute;left:14146;width:24796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" filled="f" stroked="f">
                  <v:textbox style="mso-fit-shape-to-text:t">
                    <w:txbxContent>
                      <w:p w14:paraId="0C314DE8" w14:textId="77777777" w:rsidR="00ED520B" w:rsidRDefault="00ED520B" w:rsidP="00ED520B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Negative mode</w:t>
                        </w:r>
                      </w:p>
                    </w:txbxContent>
                  </v:textbox>
                </v:shape>
                <v:shape id="Picture 816698635" o:spid="_x0000_s1100" type="#_x0000_t75" style="position:absolute;top:5009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">
                  <v:imagedata r:id="rId120" o:title=""/>
                </v:shape>
                <v:shape id="Picture 1749598023" o:spid="_x0000_s1101" type="#_x0000_t75" style="position:absolute;top:25734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">
                  <v:imagedata r:id="rId121" o:title=""/>
                </v:shape>
                <v:shape id="Picture 1528108615" o:spid="_x0000_s1102" type="#_x0000_t75" style="position:absolute;top:45736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">
                  <v:imagedata r:id="rId122" o:title=""/>
                </v:shape>
                <v:shape id="Picture 392894860" o:spid="_x0000_s1103" type="#_x0000_t75" style="position:absolute;left:26670;top:5009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">
                  <v:imagedata r:id="rId123" o:title=""/>
                </v:shape>
                <v:shape id="Picture 1484856605" o:spid="_x0000_s1104" type="#_x0000_t75" style="position:absolute;left:26670;top:2569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">
                  <v:imagedata r:id="rId124" o:title=""/>
                </v:shape>
                <v:shape id="Picture 694660740" o:spid="_x0000_s1105" type="#_x0000_t75" style="position:absolute;left:26670;top:45778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">
                  <v:imagedata r:id="rId125" o:title=""/>
                </v:shape>
                <w10:wrap type="topAndBottom" anchorx="margin"/>
              </v:group>
            </w:pict>
          </mc:Fallback>
        </mc:AlternateContent>
      </w:r>
    </w:p>
    <w:p w14:paraId="6D6397C4" w14:textId="77777777" w:rsidR="0003105B" w:rsidRDefault="0003105B" w:rsidP="00ED520B">
      <w:pPr>
        <w:jc w:val="center"/>
      </w:pPr>
    </w:p>
    <w:p w14:paraId="74C4F64B" w14:textId="7B224951" w:rsidR="00ED520B" w:rsidRDefault="00ED520B" w:rsidP="0003105B">
      <w:r>
        <w:t>Figure S10: The classification results of random forest models using LC-MS positive model data</w:t>
      </w:r>
    </w:p>
    <w:p w14:paraId="6D391133" w14:textId="587CED0C" w:rsidR="00ED520B" w:rsidRDefault="00ED520B">
      <w:r>
        <w:br w:type="page"/>
      </w:r>
    </w:p>
    <w:p w14:paraId="32941C27" w14:textId="2A8A76C4" w:rsidR="00ED520B" w:rsidRDefault="0003105B">
      <w:r w:rsidRPr="0001506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3B188E68" wp14:editId="04C071E1">
                <wp:simplePos x="0" y="0"/>
                <wp:positionH relativeFrom="margin">
                  <wp:align>center</wp:align>
                </wp:positionH>
                <wp:positionV relativeFrom="margin">
                  <wp:posOffset>122697</wp:posOffset>
                </wp:positionV>
                <wp:extent cx="5334000" cy="6821170"/>
                <wp:effectExtent l="0" t="0" r="0" b="0"/>
                <wp:wrapTopAndBottom/>
                <wp:docPr id="192626381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821170"/>
                          <a:chOff x="0" y="0"/>
                          <a:chExt cx="5334000" cy="6821396"/>
                        </a:xfrm>
                      </wpg:grpSpPr>
                      <pic:pic xmlns:pic="http://schemas.openxmlformats.org/drawingml/2006/picture">
                        <pic:nvPicPr>
                          <pic:cNvPr id="1378157087" name="Picture 1378157087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346751"/>
                            <a:ext cx="2667000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991162" name="Picture 578991162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261728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0989696" name="Picture 1930989696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482114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3760656" name="Picture 1773760656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38008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7198575" name="Picture 2107198575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261728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2991681" name="Picture 1492991681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792595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3746085" name="TextBox 1"/>
                        <wps:cNvSpPr txBox="1"/>
                        <wps:spPr>
                          <a:xfrm>
                            <a:off x="1604847" y="0"/>
                            <a:ext cx="247967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CF23D3" w14:textId="77777777" w:rsidR="00ED520B" w:rsidRDefault="00ED520B" w:rsidP="00ED520B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Negative mode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188E68" id="_x0000_s1106" style="position:absolute;margin-left:0;margin-top:9.65pt;width:420pt;height:537.1pt;z-index:251720704;mso-position-horizontal:center;mso-position-horizontal-relative:margin;mso-position-vertical-relative:margin" coordsize="53340,682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IPZtM9SD4Y4MddGMSijNq6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Eq/v+lcXa46V5fx8XMV2aZzFdlVeFYPL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BbJPPUg+GODHXRjEoozaujU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MzmG3z2erBECfm3CgGZdTGudE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6fc3nKnbVWfqNj5+&#10;piLbcKYiuwrP6qHF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M5ht8NnqwRAn5twoBmXUxrnRCIY4Cp6JQRm14ZkRDHEUPBODMmrDMy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">
                <v:shape id="Picture 1378157087" o:spid="_x0000_s1107" type="#_x0000_t75" style="position:absolute;top:3467;width:26670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">
                  <v:imagedata r:id="rId132" o:title=""/>
                </v:shape>
                <v:shape id="Picture 578991162" o:spid="_x0000_s1108" type="#_x0000_t75" style="position:absolute;top:2617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">
                  <v:imagedata r:id="rId133" o:title=""/>
                </v:shape>
                <v:shape id="Picture 1930989696" o:spid="_x0000_s1109" type="#_x0000_t75" style="position:absolute;top:48211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">
                  <v:imagedata r:id="rId134" o:title=""/>
                </v:shape>
                <v:shape id="Picture 1773760656" o:spid="_x0000_s1110" type="#_x0000_t75" style="position:absolute;left:26670;top:3800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">
                  <v:imagedata r:id="rId135" o:title=""/>
                </v:shape>
                <v:shape id="Picture 2107198575" o:spid="_x0000_s1111" type="#_x0000_t75" style="position:absolute;left:26670;top:2617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">
                  <v:imagedata r:id="rId136" o:title=""/>
                </v:shape>
                <v:shape id="Picture 1492991681" o:spid="_x0000_s1112" type="#_x0000_t75" style="position:absolute;left:26670;top:47925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">
                  <v:imagedata r:id="rId137" o:title=""/>
                </v:shape>
                <v:shape id="TextBox 1" o:spid="_x0000_s1113" type="#_x0000_t202" style="position:absolute;left:16048;width:24797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" filled="f" stroked="f">
                  <v:textbox style="mso-fit-shape-to-text:t">
                    <w:txbxContent>
                      <w:p w14:paraId="0ECF23D3" w14:textId="77777777" w:rsidR="00ED520B" w:rsidRDefault="00ED520B" w:rsidP="00ED520B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Negative mode</w:t>
                        </w:r>
                      </w:p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</w:p>
    <w:p w14:paraId="148FFDFF" w14:textId="3D7E9507" w:rsidR="00ED520B" w:rsidRDefault="0003105B" w:rsidP="0003105B">
      <w:r>
        <w:t>Figure S11: The classification results of PLS-DA models using LC-MS negative model data</w:t>
      </w:r>
    </w:p>
    <w:p w14:paraId="5ED6E59C" w14:textId="77777777" w:rsidR="00ED520B" w:rsidRDefault="00ED520B"/>
    <w:p w14:paraId="0471773E" w14:textId="0E212B81" w:rsidR="00ED520B" w:rsidRDefault="00ED520B">
      <w:r>
        <w:br w:type="page"/>
      </w:r>
    </w:p>
    <w:p w14:paraId="19D41441" w14:textId="30774C5C" w:rsidR="00ED520B" w:rsidRDefault="0003105B">
      <w:r w:rsidRPr="003D77D6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0862A84" wp14:editId="748019F2">
                <wp:simplePos x="0" y="0"/>
                <wp:positionH relativeFrom="margin">
                  <wp:posOffset>136477</wp:posOffset>
                </wp:positionH>
                <wp:positionV relativeFrom="paragraph">
                  <wp:posOffset>187391</wp:posOffset>
                </wp:positionV>
                <wp:extent cx="5369204" cy="6839059"/>
                <wp:effectExtent l="0" t="0" r="0" b="0"/>
                <wp:wrapNone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B3C4B1-3A92-A75A-2CB4-C513984A6B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9204" cy="6839059"/>
                          <a:chOff x="0" y="0"/>
                          <a:chExt cx="5369204" cy="6839059"/>
                        </a:xfrm>
                      </wpg:grpSpPr>
                      <pic:pic xmlns:pic="http://schemas.openxmlformats.org/drawingml/2006/picture">
                        <pic:nvPicPr>
                          <pic:cNvPr id="3924890" name="Picture 3924890">
                            <a:extLst>
                              <a:ext uri="{FF2B5EF4-FFF2-40B4-BE49-F238E27FC236}">
                                <a16:creationId xmlns:a16="http://schemas.microsoft.com/office/drawing/2014/main" id="{4DECA0E9-8924-57F9-DA6A-E42079406D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854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474642" name="Picture 198474642">
                            <a:extLst>
                              <a:ext uri="{FF2B5EF4-FFF2-40B4-BE49-F238E27FC236}">
                                <a16:creationId xmlns:a16="http://schemas.microsoft.com/office/drawing/2014/main" id="{E3049EFF-0BC4-B317-E4F6-87752B1F46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483880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650064" name="Picture 644650064">
                            <a:extLst>
                              <a:ext uri="{FF2B5EF4-FFF2-40B4-BE49-F238E27FC236}">
                                <a16:creationId xmlns:a16="http://schemas.microsoft.com/office/drawing/2014/main" id="{2455C18C-0722-E26D-2E4D-C53F9B5368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36933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3250005" name="TextBox 28">
                          <a:extLst>
                            <a:ext uri="{FF2B5EF4-FFF2-40B4-BE49-F238E27FC236}">
                              <a16:creationId xmlns:a16="http://schemas.microsoft.com/office/drawing/2014/main" id="{D53C215B-F001-709C-03A5-B49CBA684794}"/>
                            </a:ext>
                          </a:extLst>
                        </wps:cNvPr>
                        <wps:cNvSpPr txBox="1"/>
                        <wps:spPr>
                          <a:xfrm>
                            <a:off x="1270305" y="0"/>
                            <a:ext cx="282892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CD4A3D" w14:textId="77777777" w:rsidR="003D77D6" w:rsidRDefault="003D77D6" w:rsidP="003D77D6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GC – MS + Clinic chemistry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2719296" name="Picture 122719296">
                            <a:extLst>
                              <a:ext uri="{FF2B5EF4-FFF2-40B4-BE49-F238E27FC236}">
                                <a16:creationId xmlns:a16="http://schemas.microsoft.com/office/drawing/2014/main" id="{60982BDF-920D-83F9-FDA4-502007D0C9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2702204" y="483880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395827" name="Picture 663395827">
                            <a:extLst>
                              <a:ext uri="{FF2B5EF4-FFF2-40B4-BE49-F238E27FC236}">
                                <a16:creationId xmlns:a16="http://schemas.microsoft.com/office/drawing/2014/main" id="{81F19000-FD79-A172-B790-0EFBFBA167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2702204" y="2630393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558848" name="Picture 328558848">
                            <a:extLst>
                              <a:ext uri="{FF2B5EF4-FFF2-40B4-BE49-F238E27FC236}">
                                <a16:creationId xmlns:a16="http://schemas.microsoft.com/office/drawing/2014/main" id="{8AD0AFFD-F438-87B5-0269-51C304912E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2696659" y="36933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862A84" id="_x0000_s1114" style="position:absolute;margin-left:10.75pt;margin-top:14.75pt;width:422.75pt;height:538.5pt;z-index:251663360;mso-position-horizontal-relative:margin;mso-height-relative:margin" coordsize="53692,683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zOY7fTZ6sEQJ+bcKAZl1Ma50Q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p9zedrduV&#10;Z+u2ePHZimzT2YrsSjyrhxb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YLbJZ6sHQ5yYc6MYlFEb50Y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BrPNPks9GOLEXBvF&#10;oIzauDYa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P3++tN1ufJ0XRYuPF2RrT9dkV2JZ/XQ4l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RnM1vss9WCIE3NtFIMyauPaaA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sFsi89WD4Y4MddGMSijNq6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Eq/v/Zs3a46W7f5889WZGvPVmRX4Vk9tH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gGs7U+Wz0Y4sRcG8WgjNq4Nhr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wFz8SgjNrwzAiGOAqeiUEZteGZEQxxFDwTgzJq&#10;wzMjGOIoeCYGZdSGZ0YwxFHwTAzKqA3PjGCIo+CZGJRRG54ZwRBHwTMxKKM2PDOCIY6CZ2JQRm14&#10;ZgRDHAXPxKCM2vDMCIY4Cp6JQRm14Zk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">
                <v:shape id="Picture 3924890" o:spid="_x0000_s1115" type="#_x0000_t75" style="position:absolute;top:26385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">
                  <v:imagedata r:id="rId144" o:title=""/>
                </v:shape>
                <v:shape id="Picture 198474642" o:spid="_x0000_s1116" type="#_x0000_t75" style="position:absolute;top:48388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">
                  <v:imagedata r:id="rId145" o:title=""/>
                </v:shape>
                <v:shape id="Picture 644650064" o:spid="_x0000_s1117" type="#_x0000_t75" style="position:absolute;top:3693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">
                  <v:imagedata r:id="rId146" o:title=""/>
                </v:shape>
                <v:shape id="TextBox 28" o:spid="_x0000_s1118" type="#_x0000_t202" style="position:absolute;left:12703;width:28289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" filled="f" stroked="f">
                  <v:textbox style="mso-fit-shape-to-text:t">
                    <w:txbxContent>
                      <w:p w14:paraId="4BCD4A3D" w14:textId="77777777" w:rsidR="003D77D6" w:rsidRDefault="003D77D6" w:rsidP="003D77D6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GC – MS + Clinic chemistry</w:t>
                        </w:r>
                      </w:p>
                    </w:txbxContent>
                  </v:textbox>
                </v:shape>
                <v:shape id="Picture 122719296" o:spid="_x0000_s1119" type="#_x0000_t75" style="position:absolute;left:27022;top:48388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">
                  <v:imagedata r:id="rId147" o:title=""/>
                </v:shape>
                <v:shape id="Picture 663395827" o:spid="_x0000_s1120" type="#_x0000_t75" style="position:absolute;left:27022;top:26303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">
                  <v:imagedata r:id="rId148" o:title=""/>
                </v:shape>
                <v:shape id="Picture 328558848" o:spid="_x0000_s1121" type="#_x0000_t75" style="position:absolute;left:26966;top:3693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">
                  <v:imagedata r:id="rId149" o:title=""/>
                </v:shape>
                <w10:wrap anchorx="margin"/>
              </v:group>
            </w:pict>
          </mc:Fallback>
        </mc:AlternateContent>
      </w:r>
    </w:p>
    <w:p w14:paraId="0A0BA8B0" w14:textId="77777777" w:rsidR="00ED520B" w:rsidRDefault="00ED520B"/>
    <w:p w14:paraId="250E0C08" w14:textId="41E84D24" w:rsidR="00ED520B" w:rsidRDefault="00ED520B"/>
    <w:p w14:paraId="37682AB5" w14:textId="77777777" w:rsidR="003D77D6" w:rsidRDefault="003D77D6" w:rsidP="003D77D6">
      <w:pPr>
        <w:jc w:val="center"/>
      </w:pPr>
    </w:p>
    <w:p w14:paraId="02E0D6DE" w14:textId="6D27F1E2" w:rsidR="003D77D6" w:rsidRDefault="003D77D6" w:rsidP="003D77D6">
      <w:pPr>
        <w:tabs>
          <w:tab w:val="left" w:pos="3690"/>
        </w:tabs>
      </w:pPr>
    </w:p>
    <w:p w14:paraId="083415FA" w14:textId="613D2350" w:rsidR="003D77D6" w:rsidRPr="003D77D6" w:rsidRDefault="003D77D6" w:rsidP="003D77D6"/>
    <w:p w14:paraId="7D7479F8" w14:textId="77777777" w:rsidR="003D77D6" w:rsidRPr="003D77D6" w:rsidRDefault="003D77D6" w:rsidP="003D77D6"/>
    <w:p w14:paraId="31B1CB3D" w14:textId="77777777" w:rsidR="003D77D6" w:rsidRPr="003D77D6" w:rsidRDefault="003D77D6" w:rsidP="003D77D6"/>
    <w:p w14:paraId="7160C43D" w14:textId="77777777" w:rsidR="003D77D6" w:rsidRPr="003D77D6" w:rsidRDefault="003D77D6" w:rsidP="003D77D6"/>
    <w:p w14:paraId="6CCFBDAB" w14:textId="77777777" w:rsidR="003D77D6" w:rsidRPr="003D77D6" w:rsidRDefault="003D77D6" w:rsidP="003D77D6"/>
    <w:p w14:paraId="024400F9" w14:textId="77777777" w:rsidR="003D77D6" w:rsidRPr="003D77D6" w:rsidRDefault="003D77D6" w:rsidP="003D77D6"/>
    <w:p w14:paraId="63E13D1E" w14:textId="77777777" w:rsidR="003D77D6" w:rsidRPr="003D77D6" w:rsidRDefault="003D77D6" w:rsidP="003D77D6"/>
    <w:p w14:paraId="3FD45DE0" w14:textId="77777777" w:rsidR="003D77D6" w:rsidRPr="003D77D6" w:rsidRDefault="003D77D6" w:rsidP="003D77D6"/>
    <w:p w14:paraId="29340867" w14:textId="77777777" w:rsidR="003D77D6" w:rsidRPr="003D77D6" w:rsidRDefault="003D77D6" w:rsidP="003D77D6"/>
    <w:p w14:paraId="60E77A50" w14:textId="77777777" w:rsidR="003D77D6" w:rsidRPr="003D77D6" w:rsidRDefault="003D77D6" w:rsidP="003D77D6"/>
    <w:p w14:paraId="27816CC9" w14:textId="77777777" w:rsidR="003D77D6" w:rsidRPr="003D77D6" w:rsidRDefault="003D77D6" w:rsidP="003D77D6"/>
    <w:p w14:paraId="7CAF3339" w14:textId="77777777" w:rsidR="003D77D6" w:rsidRPr="003D77D6" w:rsidRDefault="003D77D6" w:rsidP="003D77D6"/>
    <w:p w14:paraId="7121F90A" w14:textId="77777777" w:rsidR="003D77D6" w:rsidRPr="003D77D6" w:rsidRDefault="003D77D6" w:rsidP="003D77D6"/>
    <w:p w14:paraId="44203AD5" w14:textId="77777777" w:rsidR="003D77D6" w:rsidRPr="003D77D6" w:rsidRDefault="003D77D6" w:rsidP="003D77D6"/>
    <w:p w14:paraId="2FC4595A" w14:textId="77777777" w:rsidR="003D77D6" w:rsidRPr="003D77D6" w:rsidRDefault="003D77D6" w:rsidP="003D77D6"/>
    <w:p w14:paraId="367B84CD" w14:textId="77777777" w:rsidR="003D77D6" w:rsidRPr="003D77D6" w:rsidRDefault="003D77D6" w:rsidP="003D77D6"/>
    <w:p w14:paraId="641327BA" w14:textId="77777777" w:rsidR="003D77D6" w:rsidRPr="003D77D6" w:rsidRDefault="003D77D6" w:rsidP="003D77D6"/>
    <w:p w14:paraId="54E1B9ED" w14:textId="77777777" w:rsidR="003D77D6" w:rsidRPr="003D77D6" w:rsidRDefault="003D77D6" w:rsidP="003D77D6"/>
    <w:p w14:paraId="7DE0D604" w14:textId="763B49BF" w:rsidR="003D77D6" w:rsidRDefault="0003105B" w:rsidP="003D77D6">
      <w:r>
        <w:t>Figure S12: The classification results of SVM models using GC-MS data fused with clinical chemistry data</w:t>
      </w:r>
    </w:p>
    <w:p w14:paraId="71865773" w14:textId="77777777" w:rsidR="003D77D6" w:rsidRDefault="003D77D6" w:rsidP="003D77D6"/>
    <w:p w14:paraId="3A97F2D7" w14:textId="724C065B" w:rsidR="003D77D6" w:rsidRDefault="003D77D6">
      <w:r>
        <w:br w:type="page"/>
      </w:r>
    </w:p>
    <w:p w14:paraId="699CD29B" w14:textId="45462246" w:rsidR="003D77D6" w:rsidRDefault="0003105B" w:rsidP="003D77D6">
      <w:pPr>
        <w:tabs>
          <w:tab w:val="left" w:pos="4035"/>
        </w:tabs>
        <w:jc w:val="center"/>
      </w:pPr>
      <w:r w:rsidRPr="00762C2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3C10C54" wp14:editId="2E9DB1A5">
                <wp:simplePos x="0" y="0"/>
                <wp:positionH relativeFrom="margin">
                  <wp:align>left</wp:align>
                </wp:positionH>
                <wp:positionV relativeFrom="paragraph">
                  <wp:posOffset>194035</wp:posOffset>
                </wp:positionV>
                <wp:extent cx="5334000" cy="6592284"/>
                <wp:effectExtent l="0" t="0" r="0" b="0"/>
                <wp:wrapNone/>
                <wp:docPr id="5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A2AA31-1029-A393-F0FF-DCA1909CDC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592284"/>
                          <a:chOff x="0" y="0"/>
                          <a:chExt cx="5334000" cy="6592284"/>
                        </a:xfrm>
                      </wpg:grpSpPr>
                      <pic:pic xmlns:pic="http://schemas.openxmlformats.org/drawingml/2006/picture">
                        <pic:nvPicPr>
                          <pic:cNvPr id="749193277" name="Picture 749193277">
                            <a:extLst>
                              <a:ext uri="{FF2B5EF4-FFF2-40B4-BE49-F238E27FC236}">
                                <a16:creationId xmlns:a16="http://schemas.microsoft.com/office/drawing/2014/main" id="{5C34AA98-E44D-A21A-FD1F-28E8E5EBB2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53721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2987661" name="Picture 2042987661">
                            <a:extLst>
                              <a:ext uri="{FF2B5EF4-FFF2-40B4-BE49-F238E27FC236}">
                                <a16:creationId xmlns:a16="http://schemas.microsoft.com/office/drawing/2014/main" id="{DB08D941-A768-386A-9940-7DE3C6C28D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4611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724558" name="Picture 543724558">
                            <a:extLst>
                              <a:ext uri="{FF2B5EF4-FFF2-40B4-BE49-F238E27FC236}">
                                <a16:creationId xmlns:a16="http://schemas.microsoft.com/office/drawing/2014/main" id="{70BA24BA-6005-D637-CFAD-92C7220C7D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581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0212821" name="TextBox 28">
                          <a:extLst>
                            <a:ext uri="{FF2B5EF4-FFF2-40B4-BE49-F238E27FC236}">
                              <a16:creationId xmlns:a16="http://schemas.microsoft.com/office/drawing/2014/main" id="{5F61C7EE-925F-5931-DE27-74873B0C4EAC}"/>
                            </a:ext>
                          </a:extLst>
                        </wps:cNvPr>
                        <wps:cNvSpPr txBox="1"/>
                        <wps:spPr>
                          <a:xfrm>
                            <a:off x="1240712" y="0"/>
                            <a:ext cx="282892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2CD1AD" w14:textId="77777777" w:rsidR="0003105B" w:rsidRDefault="0003105B" w:rsidP="0003105B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GC – MS + Clinic chemistry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05566373" name="Picture 905566373">
                            <a:extLst>
                              <a:ext uri="{FF2B5EF4-FFF2-40B4-BE49-F238E27FC236}">
                                <a16:creationId xmlns:a16="http://schemas.microsoft.com/office/drawing/2014/main" id="{35BD45BA-BED5-C75C-93BC-03281EAB99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53721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7307500" name="Picture 637307500">
                            <a:extLst>
                              <a:ext uri="{FF2B5EF4-FFF2-40B4-BE49-F238E27FC236}">
                                <a16:creationId xmlns:a16="http://schemas.microsoft.com/office/drawing/2014/main" id="{FCA97468-E994-5164-33E1-759FA5A86A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257556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521147" name="Picture 1967521147">
                            <a:extLst>
                              <a:ext uri="{FF2B5EF4-FFF2-40B4-BE49-F238E27FC236}">
                                <a16:creationId xmlns:a16="http://schemas.microsoft.com/office/drawing/2014/main" id="{DCAB2549-A125-24A1-F527-C2C904F48C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59203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C10C54" id="Group 4" o:spid="_x0000_s1122" style="position:absolute;left:0;text-align:left;margin-left:0;margin-top:15.3pt;width:420pt;height:519.1pt;z-index:251724800;mso-position-horizontal:left;mso-position-horizontal-relative:margin" coordsize="53340,6592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9gts1nqwdDnJhzoxiUURvnRi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yl211/qm6Xnarb2Nipimz9qYrsMjyrhxb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YLbeZ6sHQ5yYc6MYlFEb&#10;50YjGOIoeCYGZdSGZ0YwxFHwTAzKqA3PjGCIo+CZGJRRG54ZwRBHwTMxKKM2PDOCIY6CZ2JQRm14&#10;ZgRDHAXPxKCM2vDMCIY4Cp6JQRm14Zk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sFs&#10;u89WD4Y4MedGMSijNs6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MpwuPFs3a46W7eJibMV2cazFdlVeFYPL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BbKPPVg+GODHnRjEoozbOjU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2C21Wer&#10;B0OcmGujGJRRG9dG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KXfX3embteeqdv4+JmKbN2ZiuxaPKuHFs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9gts5nqwdDnJhroxiUURvXRi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">
                <v:shape id="Picture 749193277" o:spid="_x0000_s1123" type="#_x0000_t75" style="position:absolute;top:5372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">
                  <v:imagedata r:id="rId156" o:title=""/>
                </v:shape>
                <v:shape id="Picture 2042987661" o:spid="_x0000_s1124" type="#_x0000_t75" style="position:absolute;top:25946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">
                  <v:imagedata r:id="rId157" o:title=""/>
                </v:shape>
                <v:shape id="Picture 543724558" o:spid="_x0000_s1125" type="#_x0000_t75" style="position:absolute;top:45758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">
                  <v:imagedata r:id="rId158" o:title=""/>
                </v:shape>
                <v:shape id="TextBox 28" o:spid="_x0000_s1126" type="#_x0000_t202" style="position:absolute;left:12407;width:28289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" filled="f" stroked="f">
                  <v:textbox style="mso-fit-shape-to-text:t">
                    <w:txbxContent>
                      <w:p w14:paraId="732CD1AD" w14:textId="77777777" w:rsidR="0003105B" w:rsidRDefault="0003105B" w:rsidP="0003105B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GC – MS + Clinic chemistry</w:t>
                        </w:r>
                      </w:p>
                    </w:txbxContent>
                  </v:textbox>
                </v:shape>
                <v:shape id="Picture 905566373" o:spid="_x0000_s1127" type="#_x0000_t75" style="position:absolute;left:26670;top:5372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">
                  <v:imagedata r:id="rId159" o:title=""/>
                </v:shape>
                <v:shape id="Picture 637307500" o:spid="_x0000_s1128" type="#_x0000_t75" style="position:absolute;left:26670;top:25755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">
                  <v:imagedata r:id="rId160" o:title=""/>
                </v:shape>
                <v:shape id="Picture 1967521147" o:spid="_x0000_s1129" type="#_x0000_t75" style="position:absolute;left:26670;top:45920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">
                  <v:imagedata r:id="rId161" o:title=""/>
                </v:shape>
                <w10:wrap anchorx="margin"/>
              </v:group>
            </w:pict>
          </mc:Fallback>
        </mc:AlternateContent>
      </w:r>
    </w:p>
    <w:p w14:paraId="4404C4FB" w14:textId="2B966FA7" w:rsidR="003D77D6" w:rsidRPr="003D77D6" w:rsidRDefault="003D77D6" w:rsidP="003D77D6"/>
    <w:p w14:paraId="24BDBCFD" w14:textId="77777777" w:rsidR="003D77D6" w:rsidRPr="003D77D6" w:rsidRDefault="003D77D6" w:rsidP="003D77D6"/>
    <w:p w14:paraId="3376EB46" w14:textId="77777777" w:rsidR="003D77D6" w:rsidRPr="003D77D6" w:rsidRDefault="003D77D6" w:rsidP="003D77D6"/>
    <w:p w14:paraId="6E2BF6D8" w14:textId="77777777" w:rsidR="003D77D6" w:rsidRPr="003D77D6" w:rsidRDefault="003D77D6" w:rsidP="003D77D6"/>
    <w:p w14:paraId="3572E756" w14:textId="77777777" w:rsidR="003D77D6" w:rsidRPr="003D77D6" w:rsidRDefault="003D77D6" w:rsidP="003D77D6"/>
    <w:p w14:paraId="68C72FFB" w14:textId="77777777" w:rsidR="003D77D6" w:rsidRPr="003D77D6" w:rsidRDefault="003D77D6" w:rsidP="003D77D6"/>
    <w:p w14:paraId="620081DA" w14:textId="77777777" w:rsidR="003D77D6" w:rsidRPr="003D77D6" w:rsidRDefault="003D77D6" w:rsidP="003D77D6"/>
    <w:p w14:paraId="4FB24584" w14:textId="77777777" w:rsidR="003D77D6" w:rsidRPr="003D77D6" w:rsidRDefault="003D77D6" w:rsidP="003D77D6"/>
    <w:p w14:paraId="782B4F0C" w14:textId="77777777" w:rsidR="003D77D6" w:rsidRPr="003D77D6" w:rsidRDefault="003D77D6" w:rsidP="003D77D6"/>
    <w:p w14:paraId="623ED5C0" w14:textId="77777777" w:rsidR="003D77D6" w:rsidRPr="003D77D6" w:rsidRDefault="003D77D6" w:rsidP="003D77D6"/>
    <w:p w14:paraId="1AD0F73E" w14:textId="77777777" w:rsidR="003D77D6" w:rsidRPr="003D77D6" w:rsidRDefault="003D77D6" w:rsidP="003D77D6"/>
    <w:p w14:paraId="55055155" w14:textId="77777777" w:rsidR="003D77D6" w:rsidRPr="003D77D6" w:rsidRDefault="003D77D6" w:rsidP="003D77D6"/>
    <w:p w14:paraId="5E358A0E" w14:textId="77777777" w:rsidR="003D77D6" w:rsidRPr="003D77D6" w:rsidRDefault="003D77D6" w:rsidP="003D77D6"/>
    <w:p w14:paraId="1F415992" w14:textId="77777777" w:rsidR="003D77D6" w:rsidRPr="003D77D6" w:rsidRDefault="003D77D6" w:rsidP="003D77D6"/>
    <w:p w14:paraId="4A0DCEB8" w14:textId="77777777" w:rsidR="003D77D6" w:rsidRPr="003D77D6" w:rsidRDefault="003D77D6" w:rsidP="003D77D6"/>
    <w:p w14:paraId="7F80741D" w14:textId="77777777" w:rsidR="003D77D6" w:rsidRPr="003D77D6" w:rsidRDefault="003D77D6" w:rsidP="003D77D6"/>
    <w:p w14:paraId="02FC39DB" w14:textId="77777777" w:rsidR="003D77D6" w:rsidRPr="003D77D6" w:rsidRDefault="003D77D6" w:rsidP="003D77D6"/>
    <w:p w14:paraId="4EE3DA6E" w14:textId="77777777" w:rsidR="003D77D6" w:rsidRPr="003D77D6" w:rsidRDefault="003D77D6" w:rsidP="003D77D6"/>
    <w:p w14:paraId="1EBF6FD8" w14:textId="77777777" w:rsidR="003D77D6" w:rsidRPr="003D77D6" w:rsidRDefault="003D77D6" w:rsidP="003D77D6"/>
    <w:p w14:paraId="78B2E2EA" w14:textId="77777777" w:rsidR="003D77D6" w:rsidRDefault="003D77D6" w:rsidP="003D77D6"/>
    <w:p w14:paraId="25F9B116" w14:textId="77777777" w:rsidR="003D77D6" w:rsidRDefault="003D77D6" w:rsidP="003D77D6">
      <w:pPr>
        <w:jc w:val="center"/>
      </w:pPr>
    </w:p>
    <w:p w14:paraId="6EDB1536" w14:textId="77777777" w:rsidR="00A41EA1" w:rsidRDefault="00A41EA1" w:rsidP="0003105B"/>
    <w:p w14:paraId="109DF0F5" w14:textId="5498394D" w:rsidR="003D77D6" w:rsidRDefault="0003105B" w:rsidP="0003105B">
      <w:r>
        <w:t>Figure S13: The classification results of random forest models using GC-MS data fused with clinical chemistry data</w:t>
      </w:r>
    </w:p>
    <w:p w14:paraId="0A69E7C6" w14:textId="1BED50DA" w:rsidR="003D77D6" w:rsidRDefault="003D77D6">
      <w:r>
        <w:br w:type="page"/>
      </w:r>
    </w:p>
    <w:p w14:paraId="7A437E54" w14:textId="2E36B6D3" w:rsidR="003D77D6" w:rsidRDefault="0003105B" w:rsidP="003D77D6">
      <w:pPr>
        <w:jc w:val="center"/>
      </w:pPr>
      <w:r w:rsidRPr="0001506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4107A79" wp14:editId="5C0753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34000" cy="6651788"/>
                <wp:effectExtent l="0" t="0" r="0" b="0"/>
                <wp:wrapTopAndBottom/>
                <wp:docPr id="2505299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651788"/>
                          <a:chOff x="0" y="0"/>
                          <a:chExt cx="5334000" cy="6651788"/>
                        </a:xfrm>
                      </wpg:grpSpPr>
                      <pic:pic xmlns:pic="http://schemas.openxmlformats.org/drawingml/2006/picture">
                        <pic:nvPicPr>
                          <pic:cNvPr id="1700412723" name="Picture 1700412723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2" y="52427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979527" name="Picture 721979527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680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16732" name="Picture 58316732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67377" y="465153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280678" name="TextBox 22"/>
                        <wps:cNvSpPr txBox="1"/>
                        <wps:spPr>
                          <a:xfrm>
                            <a:off x="1147924" y="0"/>
                            <a:ext cx="282892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E7A1CC" w14:textId="77777777" w:rsidR="0003105B" w:rsidRDefault="0003105B" w:rsidP="0003105B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GC – MS + Clinic chemistry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66097561" name="Picture 966097561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52427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213990" name="Picture 116213990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259900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278379" name="Picture 251278379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65153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107A79" id="_x0000_s1130" style="position:absolute;left:0;text-align:left;margin-left:0;margin-top:0;width:420pt;height:523.75pt;z-index:251726848" coordsize="53340,6651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MzmO322erBECfm2igGZdTGtdE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wFz8SgjNrwzAiGOAqeiUEZteGZEQxxFDwTgzJq&#10;wzMjGOIoeCYGZdSGZ0YwxFHwTAzKqA3PjGCIo+CZGJRRG54ZwRBH6XY3navb5efqNjp6riLbdK4i&#10;uxzP6qHF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M5ht8tnq&#10;wRAn5tooBmXUxrXRCIY4Cp6JQRm14Zk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GcxmfZZ6MMSJOTeKQRm1cW40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wFz8SgjNrwzAiGOAqeiUEZteGZEQxxFDwTgzJq&#10;wzMjGOIoeCYGZdSGZ0YwxFHwTAzKqA3PjGCIo+CZGJRRG54ZwRBHwTMxKKM2PDOCIY6CZ2JQRm14&#10;ZgRDHAXPxKCM2vDMCIY4Cp6JQRm14Zk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brdrSt1uXqlLuPjKxXZ1pWK7Go8q4cW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2C21WepB0OcmHOjGJRR&#10;G+dG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9gNu2z1IMhTsy1UQzKqI1rox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7S7W48V5drztVl6dJzFdnGcxXZ&#10;NXhWDy2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wWyjz1IP&#10;hjgx10YxKKM2ro1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">
                <v:shape id="Picture 1700412723" o:spid="_x0000_s1131" type="#_x0000_t75" style="position:absolute;top:524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">
                  <v:imagedata r:id="rId168" o:title=""/>
                </v:shape>
                <v:shape id="Picture 721979527" o:spid="_x0000_s1132" type="#_x0000_t75" style="position:absolute;top:25768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">
                  <v:imagedata r:id="rId169" o:title=""/>
                </v:shape>
                <v:shape id="Picture 58316732" o:spid="_x0000_s1133" type="#_x0000_t75" style="position:absolute;left:673;top:46515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">
                  <v:imagedata r:id="rId170" o:title=""/>
                </v:shape>
                <v:shape id="TextBox 22" o:spid="_x0000_s1134" type="#_x0000_t202" style="position:absolute;left:11479;width:28289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" filled="f" stroked="f">
                  <v:textbox style="mso-fit-shape-to-text:t">
                    <w:txbxContent>
                      <w:p w14:paraId="01E7A1CC" w14:textId="77777777" w:rsidR="0003105B" w:rsidRDefault="0003105B" w:rsidP="0003105B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GC – MS + Clinic chemistry</w:t>
                        </w:r>
                      </w:p>
                    </w:txbxContent>
                  </v:textbox>
                </v:shape>
                <v:shape id="Picture 966097561" o:spid="_x0000_s1135" type="#_x0000_t75" style="position:absolute;left:26670;top:524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">
                  <v:imagedata r:id="rId171" o:title=""/>
                </v:shape>
                <v:shape id="Picture 116213990" o:spid="_x0000_s1136" type="#_x0000_t75" style="position:absolute;left:26670;top:25990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">
                  <v:imagedata r:id="rId172" o:title=""/>
                </v:shape>
                <v:shape id="Picture 251278379" o:spid="_x0000_s1137" type="#_x0000_t75" style="position:absolute;left:26670;top:46515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">
                  <v:imagedata r:id="rId173" o:title=""/>
                </v:shape>
                <w10:wrap type="topAndBottom"/>
              </v:group>
            </w:pict>
          </mc:Fallback>
        </mc:AlternateContent>
      </w:r>
    </w:p>
    <w:p w14:paraId="0728BD97" w14:textId="77777777" w:rsidR="00A41EA1" w:rsidRDefault="00A41EA1" w:rsidP="003D77D6"/>
    <w:p w14:paraId="04129AFC" w14:textId="65C9BB71" w:rsidR="003D77D6" w:rsidRPr="003D77D6" w:rsidRDefault="0003105B" w:rsidP="003D77D6">
      <w:r>
        <w:t>Figure S14: The classification results of PLS-DA models using GC-MS data fused with clinical chemistry data</w:t>
      </w:r>
    </w:p>
    <w:p w14:paraId="4C8831CD" w14:textId="5E5AC637" w:rsidR="00ED520B" w:rsidRDefault="00ED520B">
      <w:r>
        <w:br w:type="page"/>
      </w:r>
    </w:p>
    <w:p w14:paraId="5B730332" w14:textId="63D17CF3" w:rsidR="003D77D6" w:rsidRDefault="0003105B" w:rsidP="003D77D6">
      <w:r w:rsidRPr="003D77D6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76B37461" wp14:editId="569C84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83200" cy="6680835"/>
                <wp:effectExtent l="0" t="0" r="0" b="5715"/>
                <wp:wrapTopAndBottom/>
                <wp:docPr id="164585451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3200" cy="6680835"/>
                          <a:chOff x="0" y="0"/>
                          <a:chExt cx="5283647" cy="6681434"/>
                        </a:xfrm>
                      </wpg:grpSpPr>
                      <pic:pic xmlns:pic="http://schemas.openxmlformats.org/drawingml/2006/picture">
                        <pic:nvPicPr>
                          <pic:cNvPr id="1413178231" name="Picture 1413178231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47311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2324210" name="TextBox 16"/>
                        <wps:cNvSpPr txBox="1"/>
                        <wps:spPr>
                          <a:xfrm>
                            <a:off x="633579" y="0"/>
                            <a:ext cx="420052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C25F5E" w14:textId="77777777" w:rsidR="0003105B" w:rsidRDefault="0003105B" w:rsidP="0003105B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Positive mode + Clinic chemistry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76495098" name="Picture 276495098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715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8920736" name="Picture 2068920736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468118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1355203" name="Picture 1391355203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2600866" y="36933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3714802" name="Picture 2103714802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2616647" y="2576565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3541442" name="Picture 1103541442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2616647" y="468001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B37461" id="_x0000_s1138" style="position:absolute;margin-left:0;margin-top:0;width:416pt;height:526.05pt;z-index:251736064" coordsize="52836,6681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Vo8ZntVjhmf1mOFZPWZ4Vo8ZntVjhmf1mOFZPWZ4Vo8ZntVjhmf1mOFZPWZ4&#10;Vo8ZntVjhmf1mOFZPWZ4Vo8ZntVjhmf1mOFZPWZ4Vo8ZntVjhmf1mOFZPWZ4Vo8ZntVjhmf1mOFZ&#10;PWZ4Vo8ZntVjhmf1mOFZPWZ4Vo8ZntVjhmf1mOFZPWZ4Vo8ZnsFsi89WD4Y4MddGMSijNq6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MrkpNhY&#10;r23LmbpNTNSDIU58piLbgmf10OJZPWZ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EZzDb6bPVgiBNzbRSDMmrj2mgEQxwFz8SgjNrwzAiGOAqeiUEZteGZEQxxFDwTgzJq&#10;wzMjGOIoeCYGZdSGZ0YwxFHwTAzKqA3PjGCIo+CZGJRRG54ZwRBHwTMxKKM2PDOCIY6CZ2JQRm14&#10;ZgRDHAXPxKCM2vDMCIY4Cp6JQRm14Zk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YLbDZ6sHQ5yYc6MY&#10;lFEb50Y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pd/fvFS3K5fqtmzZUkW2eakiuxLP6qHF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M5ht9tnqwRAn5twoBmXUxrnR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wWyTz1YPhjgx10YxKKM2ro1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yvS02FivbdPZuk1N1YMhTny2ItuEZ/XQ4l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RnM1vts9WCIE3NtFIMyauPaaA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">
                <v:shape id="Picture 1413178231" o:spid="_x0000_s1139" type="#_x0000_t75" style="position:absolute;top:4731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">
                  <v:imagedata r:id="rId180" o:title=""/>
                </v:shape>
                <v:shape id="TextBox 16" o:spid="_x0000_s1140" type="#_x0000_t202" style="position:absolute;left:6335;width:42006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" filled="f" stroked="f">
                  <v:textbox style="mso-fit-shape-to-text:t">
                    <w:txbxContent>
                      <w:p w14:paraId="48C25F5E" w14:textId="77777777" w:rsidR="0003105B" w:rsidRDefault="0003105B" w:rsidP="0003105B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Positive mode + Clinic chemistry</w:t>
                        </w:r>
                      </w:p>
                    </w:txbxContent>
                  </v:textbox>
                </v:shape>
                <v:shape id="Picture 276495098" o:spid="_x0000_s1141" type="#_x0000_t75" style="position:absolute;top:25771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">
                  <v:imagedata r:id="rId181" o:title=""/>
                </v:shape>
                <v:shape id="Picture 2068920736" o:spid="_x0000_s1142" type="#_x0000_t75" style="position:absolute;top:46811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">
                  <v:imagedata r:id="rId182" o:title=""/>
                </v:shape>
                <v:shape id="Picture 1391355203" o:spid="_x0000_s1143" type="#_x0000_t75" style="position:absolute;left:26008;top:3693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">
                  <v:imagedata r:id="rId183" o:title=""/>
                </v:shape>
                <v:shape id="Picture 2103714802" o:spid="_x0000_s1144" type="#_x0000_t75" style="position:absolute;left:26166;top:25765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">
                  <v:imagedata r:id="rId184" o:title=""/>
                </v:shape>
                <v:shape id="Picture 1103541442" o:spid="_x0000_s1145" type="#_x0000_t75" style="position:absolute;left:26166;top:46800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">
                  <v:imagedata r:id="rId185" o:title=""/>
                </v:shape>
                <w10:wrap type="topAndBottom"/>
              </v:group>
            </w:pict>
          </mc:Fallback>
        </mc:AlternateContent>
      </w:r>
    </w:p>
    <w:p w14:paraId="353FBA94" w14:textId="472BBBDC" w:rsidR="00ED520B" w:rsidRPr="003D77D6" w:rsidRDefault="00800465" w:rsidP="003D77D6">
      <w:r>
        <w:t>Figure S15: The classification results of SVM models using LC-MS positive mode data fused with clinical chemistry data</w:t>
      </w:r>
    </w:p>
    <w:p w14:paraId="25F337DF" w14:textId="7F1C77E5" w:rsidR="003D77D6" w:rsidRPr="003D77D6" w:rsidRDefault="003D77D6" w:rsidP="003D77D6"/>
    <w:p w14:paraId="3ACB40B7" w14:textId="541A1742" w:rsidR="003D77D6" w:rsidRPr="003D77D6" w:rsidRDefault="003D77D6" w:rsidP="003D77D6"/>
    <w:p w14:paraId="6C86375A" w14:textId="4E5105D8" w:rsidR="003D77D6" w:rsidRPr="003D77D6" w:rsidRDefault="003D77D6" w:rsidP="003D77D6"/>
    <w:p w14:paraId="36E7C7AA" w14:textId="7798FFBC" w:rsidR="003D77D6" w:rsidRPr="003D77D6" w:rsidRDefault="003D77D6" w:rsidP="003D77D6"/>
    <w:p w14:paraId="24B8243E" w14:textId="73D2CF4B" w:rsidR="003D77D6" w:rsidRDefault="003D77D6"/>
    <w:p w14:paraId="5E80BB23" w14:textId="2DB7921D" w:rsidR="003D77D6" w:rsidRDefault="004E0C5C" w:rsidP="003D77D6">
      <w:pPr>
        <w:tabs>
          <w:tab w:val="left" w:pos="4035"/>
        </w:tabs>
        <w:jc w:val="center"/>
      </w:pPr>
      <w:r w:rsidRPr="00762C20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766D26CB" wp14:editId="5394B3E3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356860" cy="6567805"/>
                <wp:effectExtent l="0" t="0" r="0" b="4445"/>
                <wp:wrapNone/>
                <wp:docPr id="51161089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6860" cy="6567805"/>
                          <a:chOff x="0" y="0"/>
                          <a:chExt cx="5356860" cy="6568204"/>
                        </a:xfrm>
                      </wpg:grpSpPr>
                      <pic:pic xmlns:pic="http://schemas.openxmlformats.org/drawingml/2006/picture">
                        <pic:nvPicPr>
                          <pic:cNvPr id="829661804" name="Picture 829661804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456795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5735781" name="Picture 1665735781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256770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6549601" name="Picture 1906549601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56745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3505086" name="TextBox 28"/>
                        <wps:cNvSpPr txBox="1"/>
                        <wps:spPr>
                          <a:xfrm>
                            <a:off x="366312" y="0"/>
                            <a:ext cx="420052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A951E5" w14:textId="77777777" w:rsidR="004E0C5C" w:rsidRDefault="004E0C5C" w:rsidP="004E0C5C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Positive mode + Clinic chemistry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344509406" name="Picture 1344509406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56745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4183475" name="Picture 1764183475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2667001" y="256770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8150353" name="Picture 1808150353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2689860" y="456795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6D26CB" id="_x0000_s1146" style="position:absolute;left:0;text-align:left;margin-left:0;margin-top:0;width:421.8pt;height:517.15pt;z-index:251732992;mso-position-horizontal:left;mso-position-horizontal-relative:margin;mso-position-vertical:top;mso-position-vertical-relative:margin" coordsize="53568,6568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BbLvPVg+GODHnRjEoozbO&#10;jUYwxFHwTAzKqA3PjGCIo+CZGJRRG54Z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">
                <v:shape id="Picture 829661804" o:spid="_x0000_s1147" type="#_x0000_t75" style="position:absolute;top:45679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">
                  <v:imagedata r:id="rId192" o:title=""/>
                </v:shape>
                <v:shape id="Picture 1665735781" o:spid="_x0000_s1148" type="#_x0000_t75" style="position:absolute;top:25677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">
                  <v:imagedata r:id="rId193" o:title=""/>
                </v:shape>
                <v:shape id="Picture 1906549601" o:spid="_x0000_s1149" type="#_x0000_t75" style="position:absolute;top:5674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">
                  <v:imagedata r:id="rId194" o:title=""/>
                </v:shape>
                <v:shape id="TextBox 28" o:spid="_x0000_s1150" type="#_x0000_t202" style="position:absolute;left:3663;width:42005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" filled="f" stroked="f">
                  <v:textbox style="mso-fit-shape-to-text:t">
                    <w:txbxContent>
                      <w:p w14:paraId="4FA951E5" w14:textId="77777777" w:rsidR="004E0C5C" w:rsidRDefault="004E0C5C" w:rsidP="004E0C5C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Positive mode + Clinic chemistry</w:t>
                        </w:r>
                      </w:p>
                    </w:txbxContent>
                  </v:textbox>
                </v:shape>
                <v:shape id="Picture 1344509406" o:spid="_x0000_s1151" type="#_x0000_t75" style="position:absolute;left:26670;top:5674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">
                  <v:imagedata r:id="rId195" o:title=""/>
                </v:shape>
                <v:shape id="Picture 1764183475" o:spid="_x0000_s1152" type="#_x0000_t75" style="position:absolute;left:26670;top:25677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">
                  <v:imagedata r:id="rId196" o:title=""/>
                </v:shape>
                <v:shape id="Picture 1808150353" o:spid="_x0000_s1153" type="#_x0000_t75" style="position:absolute;left:26898;top:45679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">
                  <v:imagedata r:id="rId197" o:title=""/>
                </v:shape>
                <w10:wrap anchorx="margin" anchory="margin"/>
              </v:group>
            </w:pict>
          </mc:Fallback>
        </mc:AlternateContent>
      </w:r>
    </w:p>
    <w:p w14:paraId="1E9ABA74" w14:textId="77777777" w:rsidR="003D77D6" w:rsidRDefault="003D77D6" w:rsidP="003D77D6">
      <w:pPr>
        <w:jc w:val="center"/>
      </w:pPr>
    </w:p>
    <w:p w14:paraId="338BE120" w14:textId="77777777" w:rsidR="003D77D6" w:rsidRPr="003D77D6" w:rsidRDefault="003D77D6" w:rsidP="003D77D6"/>
    <w:p w14:paraId="2AF38C8B" w14:textId="77777777" w:rsidR="003D77D6" w:rsidRPr="003D77D6" w:rsidRDefault="003D77D6" w:rsidP="003D77D6"/>
    <w:p w14:paraId="6FC4EDAC" w14:textId="77777777" w:rsidR="003D77D6" w:rsidRPr="003D77D6" w:rsidRDefault="003D77D6" w:rsidP="003D77D6"/>
    <w:p w14:paraId="309CFBAB" w14:textId="77777777" w:rsidR="003D77D6" w:rsidRPr="003D77D6" w:rsidRDefault="003D77D6" w:rsidP="003D77D6"/>
    <w:p w14:paraId="038978DB" w14:textId="77777777" w:rsidR="003D77D6" w:rsidRPr="003D77D6" w:rsidRDefault="003D77D6" w:rsidP="003D77D6"/>
    <w:p w14:paraId="05F15592" w14:textId="77777777" w:rsidR="003D77D6" w:rsidRPr="003D77D6" w:rsidRDefault="003D77D6" w:rsidP="003D77D6"/>
    <w:p w14:paraId="596C600E" w14:textId="77777777" w:rsidR="003D77D6" w:rsidRPr="003D77D6" w:rsidRDefault="003D77D6" w:rsidP="003D77D6"/>
    <w:p w14:paraId="03617EAB" w14:textId="77777777" w:rsidR="003D77D6" w:rsidRPr="003D77D6" w:rsidRDefault="003D77D6" w:rsidP="003D77D6"/>
    <w:p w14:paraId="4902B623" w14:textId="77777777" w:rsidR="003D77D6" w:rsidRPr="003D77D6" w:rsidRDefault="003D77D6" w:rsidP="003D77D6"/>
    <w:p w14:paraId="3E872E77" w14:textId="77777777" w:rsidR="003D77D6" w:rsidRPr="003D77D6" w:rsidRDefault="003D77D6" w:rsidP="003D77D6"/>
    <w:p w14:paraId="38768A2A" w14:textId="77777777" w:rsidR="003D77D6" w:rsidRPr="003D77D6" w:rsidRDefault="003D77D6" w:rsidP="003D77D6"/>
    <w:p w14:paraId="13F6841B" w14:textId="77777777" w:rsidR="003D77D6" w:rsidRPr="003D77D6" w:rsidRDefault="003D77D6" w:rsidP="003D77D6"/>
    <w:p w14:paraId="176E67D4" w14:textId="77777777" w:rsidR="003D77D6" w:rsidRPr="003D77D6" w:rsidRDefault="003D77D6" w:rsidP="003D77D6"/>
    <w:p w14:paraId="56639857" w14:textId="77777777" w:rsidR="003D77D6" w:rsidRPr="003D77D6" w:rsidRDefault="003D77D6" w:rsidP="003D77D6"/>
    <w:p w14:paraId="0E5704EA" w14:textId="77777777" w:rsidR="003D77D6" w:rsidRPr="003D77D6" w:rsidRDefault="003D77D6" w:rsidP="003D77D6"/>
    <w:p w14:paraId="1221F8D4" w14:textId="77777777" w:rsidR="003D77D6" w:rsidRPr="003D77D6" w:rsidRDefault="003D77D6" w:rsidP="003D77D6"/>
    <w:p w14:paraId="6FCF016E" w14:textId="77777777" w:rsidR="003D77D6" w:rsidRPr="003D77D6" w:rsidRDefault="003D77D6" w:rsidP="003D77D6"/>
    <w:p w14:paraId="2FF1E364" w14:textId="77777777" w:rsidR="003D77D6" w:rsidRPr="003D77D6" w:rsidRDefault="003D77D6" w:rsidP="003D77D6"/>
    <w:p w14:paraId="10771BC5" w14:textId="77777777" w:rsidR="00800465" w:rsidRDefault="00800465" w:rsidP="003D77D6">
      <w:pPr>
        <w:tabs>
          <w:tab w:val="left" w:pos="3765"/>
        </w:tabs>
        <w:jc w:val="center"/>
      </w:pPr>
    </w:p>
    <w:p w14:paraId="086EA68C" w14:textId="5E93E3B3" w:rsidR="003D77D6" w:rsidRDefault="003D77D6" w:rsidP="00800465">
      <w:pPr>
        <w:tabs>
          <w:tab w:val="left" w:pos="3765"/>
        </w:tabs>
      </w:pPr>
      <w:r>
        <w:t>Figure S</w:t>
      </w:r>
      <w:r w:rsidR="00800465">
        <w:t>16</w:t>
      </w:r>
      <w:r>
        <w:t xml:space="preserve">: The classification results of </w:t>
      </w:r>
      <w:r w:rsidR="00800465">
        <w:t>random forest</w:t>
      </w:r>
      <w:r>
        <w:t xml:space="preserve"> models using LC-MS </w:t>
      </w:r>
      <w:r w:rsidR="00800465">
        <w:t>positive</w:t>
      </w:r>
      <w:r>
        <w:t xml:space="preserve"> mode data fused with clinical chemistry data</w:t>
      </w:r>
    </w:p>
    <w:p w14:paraId="51261383" w14:textId="3CC77922" w:rsidR="003D77D6" w:rsidRDefault="003D77D6">
      <w:r>
        <w:br w:type="page"/>
      </w:r>
    </w:p>
    <w:p w14:paraId="4B7EE072" w14:textId="44B2699F" w:rsidR="003D77D6" w:rsidRDefault="00800465" w:rsidP="003D77D6">
      <w:pPr>
        <w:tabs>
          <w:tab w:val="left" w:pos="3765"/>
        </w:tabs>
        <w:jc w:val="center"/>
      </w:pPr>
      <w:r w:rsidRPr="0001506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7E580B13" wp14:editId="2CBDCD5E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407660" cy="6665595"/>
                <wp:effectExtent l="0" t="0" r="0" b="0"/>
                <wp:wrapTopAndBottom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A16DDA-6F6C-3F1A-7C74-DB9F3705DA4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7660" cy="6665595"/>
                          <a:chOff x="0" y="0"/>
                          <a:chExt cx="5407900" cy="6665639"/>
                        </a:xfrm>
                      </wpg:grpSpPr>
                      <pic:pic xmlns:pic="http://schemas.openxmlformats.org/drawingml/2006/picture">
                        <pic:nvPicPr>
                          <pic:cNvPr id="564539866" name="Picture 564539866">
                            <a:extLst>
                              <a:ext uri="{FF2B5EF4-FFF2-40B4-BE49-F238E27FC236}">
                                <a16:creationId xmlns:a16="http://schemas.microsoft.com/office/drawing/2014/main" id="{5B7A8CE2-87B3-A909-C605-8F98668850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4665389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040974" name="Picture 727040974">
                            <a:extLst>
                              <a:ext uri="{FF2B5EF4-FFF2-40B4-BE49-F238E27FC236}">
                                <a16:creationId xmlns:a16="http://schemas.microsoft.com/office/drawing/2014/main" id="{C8C9B192-1AE8-1C12-F3CB-3E56E484C03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506041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6399894" name="Picture 926399894">
                            <a:extLst>
                              <a:ext uri="{FF2B5EF4-FFF2-40B4-BE49-F238E27FC236}">
                                <a16:creationId xmlns:a16="http://schemas.microsoft.com/office/drawing/2014/main" id="{36520888-C657-AA0E-FDA6-E94404F2E6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840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2269059" name="TextBox 18">
                          <a:extLst>
                            <a:ext uri="{FF2B5EF4-FFF2-40B4-BE49-F238E27FC236}">
                              <a16:creationId xmlns:a16="http://schemas.microsoft.com/office/drawing/2014/main" id="{55BEC0FE-0039-FE09-1D76-5F62E9D48F03}"/>
                            </a:ext>
                          </a:extLst>
                        </wps:cNvPr>
                        <wps:cNvSpPr txBox="1"/>
                        <wps:spPr>
                          <a:xfrm>
                            <a:off x="621862" y="0"/>
                            <a:ext cx="420052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458BB2" w14:textId="77777777" w:rsidR="004E0C5C" w:rsidRDefault="004E0C5C" w:rsidP="004E0C5C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Positive mode + Clinic chemistry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37785718" name="Picture 337785718">
                            <a:extLst>
                              <a:ext uri="{FF2B5EF4-FFF2-40B4-BE49-F238E27FC236}">
                                <a16:creationId xmlns:a16="http://schemas.microsoft.com/office/drawing/2014/main" id="{7B6342F1-1F03-C22A-F58E-CD7715CB81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99877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8615636" name="Picture 1978615636">
                            <a:extLst>
                              <a:ext uri="{FF2B5EF4-FFF2-40B4-BE49-F238E27FC236}">
                                <a16:creationId xmlns:a16="http://schemas.microsoft.com/office/drawing/2014/main" id="{4FA26B84-A981-8B1B-4571-A99FE305BF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2740900" y="257840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0802417" name="Picture 2140802417">
                            <a:extLst>
                              <a:ext uri="{FF2B5EF4-FFF2-40B4-BE49-F238E27FC236}">
                                <a16:creationId xmlns:a16="http://schemas.microsoft.com/office/drawing/2014/main" id="{B227D3D1-A009-0A48-4A8F-732334C1AC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2740900" y="462475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580B13" id="Group 2" o:spid="_x0000_s1154" style="position:absolute;left:0;text-align:left;margin-left:0;margin-top:0;width:425.8pt;height:524.85pt;z-index:251735040;mso-position-horizontal:left;mso-position-horizontal-relative:margin;mso-position-vertical:top;mso-position-vertical-relative:margin" coordsize="54079,6665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2C2zWerB0OcmGujGJRRG9dG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6CZ2JQRm14ZgRDHKXfX79YtysW&#10;67Z06WJFtn6xIrsCz+qhxb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zOYrffZ6sEQJ+baKAZl1Ma10Q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M5ht9dnqwRAn5tooBmXUxrXR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+n3N56p21Vn6jY6eqYi23im&#10;IrsKz+qhxb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zOYbfTZ&#10;6sEQJ+baKAZl1Ma10QiGOAqeiUEZteGZEQxxFDwTgzJqwzMjGOIoeCYGZdSGZ0YwxFHwTAzKqA3P&#10;jGCIo+CZGJRRG54ZwRBHwTMxKKM2PDOCIY6CZ2JQRm14ZgRDHAXPxKCM2vDM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">
                <v:shape id="Picture 564539866" o:spid="_x0000_s1155" type="#_x0000_t75" style="position:absolute;top:46653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">
                  <v:imagedata r:id="rId204" o:title=""/>
                </v:shape>
                <v:shape id="Picture 727040974" o:spid="_x0000_s1156" type="#_x0000_t75" style="position:absolute;top:5060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">
                  <v:imagedata r:id="rId205" o:title=""/>
                </v:shape>
                <v:shape id="Picture 926399894" o:spid="_x0000_s1157" type="#_x0000_t75" style="position:absolute;top:25784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">
                  <v:imagedata r:id="rId206" o:title=""/>
                </v:shape>
                <v:shape id="TextBox 18" o:spid="_x0000_s1158" type="#_x0000_t202" style="position:absolute;left:6218;width:42005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" filled="f" stroked="f">
                  <v:textbox style="mso-fit-shape-to-text:t">
                    <w:txbxContent>
                      <w:p w14:paraId="0C458BB2" w14:textId="77777777" w:rsidR="004E0C5C" w:rsidRDefault="004E0C5C" w:rsidP="004E0C5C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Positive mode + Clinic chemistry</w:t>
                        </w:r>
                      </w:p>
                    </w:txbxContent>
                  </v:textbox>
                </v:shape>
                <v:shape id="Picture 337785718" o:spid="_x0000_s1159" type="#_x0000_t75" style="position:absolute;left:26670;top:4998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">
                  <v:imagedata r:id="rId207" o:title=""/>
                </v:shape>
                <v:shape id="Picture 1978615636" o:spid="_x0000_s1160" type="#_x0000_t75" style="position:absolute;left:27409;top:25784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">
                  <v:imagedata r:id="rId208" o:title=""/>
                </v:shape>
                <v:shape id="Picture 2140802417" o:spid="_x0000_s1161" type="#_x0000_t75" style="position:absolute;left:27409;top:46247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">
                  <v:imagedata r:id="rId209" o:title=""/>
                </v:shape>
                <w10:wrap type="topAndBottom" anchorx="margin" anchory="margin"/>
              </v:group>
            </w:pict>
          </mc:Fallback>
        </mc:AlternateContent>
      </w:r>
    </w:p>
    <w:p w14:paraId="0BDB67C5" w14:textId="7D3DBBC5" w:rsidR="00800465" w:rsidRDefault="00800465" w:rsidP="00800465">
      <w:pPr>
        <w:tabs>
          <w:tab w:val="left" w:pos="3765"/>
        </w:tabs>
      </w:pPr>
      <w:r>
        <w:t>Figure S17: The classification results of PLS-DA models using LC-MS positive mode data fused with clinical chemistry data</w:t>
      </w:r>
    </w:p>
    <w:p w14:paraId="416F335C" w14:textId="43F5B876" w:rsidR="00762C20" w:rsidRPr="00762C20" w:rsidRDefault="00762C20" w:rsidP="00762C20"/>
    <w:p w14:paraId="6E6A9852" w14:textId="504E69EF" w:rsidR="00762C20" w:rsidRPr="00762C20" w:rsidRDefault="00762C20" w:rsidP="00762C20"/>
    <w:p w14:paraId="7BE32FE7" w14:textId="6C540B30" w:rsidR="00762C20" w:rsidRPr="00762C20" w:rsidRDefault="00762C20" w:rsidP="00762C20"/>
    <w:p w14:paraId="1B9A32CF" w14:textId="57A1820F" w:rsidR="00762C20" w:rsidRPr="00762C20" w:rsidRDefault="00762C20" w:rsidP="00762C20"/>
    <w:p w14:paraId="4A4AE1E3" w14:textId="351282FA" w:rsidR="00762C20" w:rsidRPr="00762C20" w:rsidRDefault="00800465" w:rsidP="00762C20">
      <w:r w:rsidRPr="003D77D6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2377887" wp14:editId="777B4904">
                <wp:simplePos x="0" y="0"/>
                <wp:positionH relativeFrom="column">
                  <wp:posOffset>0</wp:posOffset>
                </wp:positionH>
                <wp:positionV relativeFrom="page">
                  <wp:posOffset>914400</wp:posOffset>
                </wp:positionV>
                <wp:extent cx="5334000" cy="6819900"/>
                <wp:effectExtent l="0" t="0" r="0" b="0"/>
                <wp:wrapTopAndBottom/>
                <wp:docPr id="52823042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819900"/>
                          <a:chOff x="0" y="0"/>
                          <a:chExt cx="5334000" cy="6820118"/>
                        </a:xfrm>
                      </wpg:grpSpPr>
                      <pic:pic xmlns:pic="http://schemas.openxmlformats.org/drawingml/2006/picture">
                        <pic:nvPicPr>
                          <pic:cNvPr id="1857977928" name="Picture 1857977928"/>
                          <pic:cNvPicPr>
                            <a:picLocks noChangeAspect="1"/>
                          </pic:cNvPicPr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673062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7921324" name="Picture 1827921324"/>
                          <pic:cNvPicPr>
                            <a:picLocks noChangeAspect="1"/>
                          </pic:cNvPicPr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481986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032400" name="TextBox 6"/>
                        <wps:cNvSpPr txBox="1"/>
                        <wps:spPr>
                          <a:xfrm>
                            <a:off x="540549" y="0"/>
                            <a:ext cx="429704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66E958" w14:textId="77777777" w:rsidR="00800465" w:rsidRDefault="00800465" w:rsidP="00800465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Negative mode + Clinic chemistry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312438062" name="Picture 1312438062"/>
                          <pic:cNvPicPr>
                            <a:picLocks noChangeAspect="1"/>
                          </pic:cNvPicPr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58806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952336" name="Picture 490952336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58806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7350805" name="Picture 897350805"/>
                          <pic:cNvPicPr>
                            <a:picLocks noChangeAspect="1"/>
                          </pic:cNvPicPr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258831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715471" name="Picture 2011715471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2666313" y="4799225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377887" id="_x0000_s1162" style="position:absolute;margin-left:0;margin-top:1in;width:420pt;height:537pt;z-index:251740160;mso-position-vertical-relative:page" coordsize="53340,682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wWyHz1IPhjgx10YxKKM2&#10;ro1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Sr+/8VxdrjpXl0WLzlVkG89VZFfhWT20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AazjT5LPRjixFwbxaCM2rg2Gs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MzmG3zWerBECfmvVEMyqiN90Y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pd/fsFCXKxfqsnjxQkW2YaEi&#10;uxLP6qHF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M5ht8Fnq&#10;wRAn5r1RDMqojfdG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">
                <v:shape id="Picture 1857977928" o:spid="_x0000_s1163" type="#_x0000_t75" style="position:absolute;top:26730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">
                  <v:imagedata r:id="rId216" o:title=""/>
                </v:shape>
                <v:shape id="Picture 1827921324" o:spid="_x0000_s1164" type="#_x0000_t75" style="position:absolute;top:48198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">
                  <v:imagedata r:id="rId217" o:title=""/>
                </v:shape>
                <v:shape id="TextBox 6" o:spid="_x0000_s1165" type="#_x0000_t202" style="position:absolute;left:5405;width:42970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" filled="f" stroked="f">
                  <v:textbox style="mso-fit-shape-to-text:t">
                    <w:txbxContent>
                      <w:p w14:paraId="0666E958" w14:textId="77777777" w:rsidR="00800465" w:rsidRDefault="00800465" w:rsidP="00800465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Negative mode + Clinic chemistry</w:t>
                        </w:r>
                      </w:p>
                    </w:txbxContent>
                  </v:textbox>
                </v:shape>
                <v:shape id="Picture 1312438062" o:spid="_x0000_s1166" type="#_x0000_t75" style="position:absolute;top:5880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">
                  <v:imagedata r:id="rId218" o:title=""/>
                </v:shape>
                <v:shape id="Picture 490952336" o:spid="_x0000_s1167" type="#_x0000_t75" style="position:absolute;left:26670;top:5880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">
                  <v:imagedata r:id="rId219" o:title=""/>
                </v:shape>
                <v:shape id="Picture 897350805" o:spid="_x0000_s1168" type="#_x0000_t75" style="position:absolute;left:26670;top:25883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">
                  <v:imagedata r:id="rId220" o:title=""/>
                </v:shape>
                <v:shape id="Picture 2011715471" o:spid="_x0000_s1169" type="#_x0000_t75" style="position:absolute;left:26663;top:47992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">
                  <v:imagedata r:id="rId221" o:title=""/>
                </v:shape>
                <w10:wrap type="topAndBottom" anchory="page"/>
              </v:group>
            </w:pict>
          </mc:Fallback>
        </mc:AlternateContent>
      </w:r>
    </w:p>
    <w:p w14:paraId="05A197F2" w14:textId="3620EF71" w:rsidR="00762C20" w:rsidRPr="00762C20" w:rsidRDefault="00800465" w:rsidP="00762C20">
      <w:r>
        <w:t>Figure S18: The classification results of SVM models using LC-MS negative mode data fused with clinical chemistry data</w:t>
      </w:r>
    </w:p>
    <w:p w14:paraId="227131EC" w14:textId="77777777" w:rsidR="00762C20" w:rsidRPr="00762C20" w:rsidRDefault="00762C20" w:rsidP="00762C20"/>
    <w:p w14:paraId="4E843115" w14:textId="77777777" w:rsidR="00762C20" w:rsidRPr="00762C20" w:rsidRDefault="00762C20" w:rsidP="00762C20"/>
    <w:p w14:paraId="1E97540F" w14:textId="34CFAE17" w:rsidR="00762C20" w:rsidRPr="00762C20" w:rsidRDefault="00762C20" w:rsidP="00762C20"/>
    <w:p w14:paraId="13815B33" w14:textId="77777777" w:rsidR="00762C20" w:rsidRPr="00762C20" w:rsidRDefault="00762C20" w:rsidP="00762C20"/>
    <w:p w14:paraId="0C2C7669" w14:textId="136DFBE7" w:rsidR="00762C20" w:rsidRDefault="00800465" w:rsidP="00762C20">
      <w:pPr>
        <w:tabs>
          <w:tab w:val="left" w:pos="4035"/>
        </w:tabs>
        <w:jc w:val="center"/>
      </w:pPr>
      <w:r w:rsidRPr="00762C2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7D659BD0" wp14:editId="25CC1A8C">
                <wp:simplePos x="0" y="0"/>
                <wp:positionH relativeFrom="column">
                  <wp:posOffset>0</wp:posOffset>
                </wp:positionH>
                <wp:positionV relativeFrom="page">
                  <wp:posOffset>914400</wp:posOffset>
                </wp:positionV>
                <wp:extent cx="5334000" cy="6679565"/>
                <wp:effectExtent l="0" t="0" r="0" b="6985"/>
                <wp:wrapTopAndBottom/>
                <wp:docPr id="7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714EC-5E3F-29ED-DCE4-E069D3A069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679565"/>
                          <a:chOff x="0" y="0"/>
                          <a:chExt cx="5334000" cy="6680131"/>
                        </a:xfrm>
                      </wpg:grpSpPr>
                      <wps:wsp>
                        <wps:cNvPr id="929927863" name="TextBox 2">
                          <a:extLst>
                            <a:ext uri="{FF2B5EF4-FFF2-40B4-BE49-F238E27FC236}">
                              <a16:creationId xmlns:a16="http://schemas.microsoft.com/office/drawing/2014/main" id="{4AE2430E-8917-4115-D241-8E01498026D9}"/>
                            </a:ext>
                          </a:extLst>
                        </wps:cNvPr>
                        <wps:cNvSpPr txBox="1"/>
                        <wps:spPr>
                          <a:xfrm>
                            <a:off x="498233" y="0"/>
                            <a:ext cx="429704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33A5D6" w14:textId="77777777" w:rsidR="00800465" w:rsidRDefault="00800465" w:rsidP="00800465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Negative mode + Clinic chemistry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90208010" name="Picture 290208010">
                            <a:extLst>
                              <a:ext uri="{FF2B5EF4-FFF2-40B4-BE49-F238E27FC236}">
                                <a16:creationId xmlns:a16="http://schemas.microsoft.com/office/drawing/2014/main" id="{688E7BE8-80F1-00E2-1FF4-ABFFBD378A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25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354579" name="Picture 390354579">
                            <a:extLst>
                              <a:ext uri="{FF2B5EF4-FFF2-40B4-BE49-F238E27FC236}">
                                <a16:creationId xmlns:a16="http://schemas.microsoft.com/office/drawing/2014/main" id="{445195E7-C1EE-4C83-2366-FFA17E12AA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7717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4551974" name="Picture 844551974">
                            <a:extLst>
                              <a:ext uri="{FF2B5EF4-FFF2-40B4-BE49-F238E27FC236}">
                                <a16:creationId xmlns:a16="http://schemas.microsoft.com/office/drawing/2014/main" id="{E43B3112-1739-524A-1A22-CD10230F5E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4670184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76467" name="Picture 17376467">
                            <a:extLst>
                              <a:ext uri="{FF2B5EF4-FFF2-40B4-BE49-F238E27FC236}">
                                <a16:creationId xmlns:a16="http://schemas.microsoft.com/office/drawing/2014/main" id="{391AB09E-CD36-8D83-1D09-0EE532C60C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52525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8615330" name="Picture 898615330">
                            <a:extLst>
                              <a:ext uri="{FF2B5EF4-FFF2-40B4-BE49-F238E27FC236}">
                                <a16:creationId xmlns:a16="http://schemas.microsoft.com/office/drawing/2014/main" id="{66B504E4-3E55-E6FA-35F6-F701DCDAF9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2593560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023402" name="Picture 1000023402">
                            <a:extLst>
                              <a:ext uri="{FF2B5EF4-FFF2-40B4-BE49-F238E27FC236}">
                                <a16:creationId xmlns:a16="http://schemas.microsoft.com/office/drawing/2014/main" id="{A555EBA0-5BBB-C6C3-DE69-32E440015F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679881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659BD0" id="Group 6" o:spid="_x0000_s1170" style="position:absolute;left:0;text-align:left;margin-left:0;margin-top:1in;width:420pt;height:525.95pt;z-index:251742208;mso-position-vertical-relative:page" coordsize="53340,668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+n315+t2zVn67Zo0dmK&#10;bP3ZiuwaPKuHFs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9g&#10;tt5nqwdDnJhzoxiUURvnRi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zDb&#10;7rPVgyFOzGujGJRRG6+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">
                <v:shape id="TextBox 2" o:spid="_x0000_s1171" type="#_x0000_t202" style="position:absolute;left:4982;width:42970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" filled="f" stroked="f">
                  <v:textbox style="mso-fit-shape-to-text:t">
                    <w:txbxContent>
                      <w:p w14:paraId="7733A5D6" w14:textId="77777777" w:rsidR="00800465" w:rsidRDefault="00800465" w:rsidP="00800465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Negative mode + Clinic chemistry</w:t>
                        </w:r>
                      </w:p>
                    </w:txbxContent>
                  </v:textbox>
                </v:shape>
                <v:shape id="Picture 290208010" o:spid="_x0000_s1172" type="#_x0000_t75" style="position:absolute;top:525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">
                  <v:imagedata r:id="rId228" o:title=""/>
                </v:shape>
                <v:shape id="Picture 390354579" o:spid="_x0000_s1173" type="#_x0000_t75" style="position:absolute;top:25977;width:26670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">
                  <v:imagedata r:id="rId229" o:title=""/>
                </v:shape>
                <v:shape id="Picture 844551974" o:spid="_x0000_s1174" type="#_x0000_t75" style="position:absolute;top:46701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">
                  <v:imagedata r:id="rId230" o:title=""/>
                </v:shape>
                <v:shape id="Picture 17376467" o:spid="_x0000_s1175" type="#_x0000_t75" style="position:absolute;left:26670;top:525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">
                  <v:imagedata r:id="rId231" o:title=""/>
                </v:shape>
                <v:shape id="Picture 898615330" o:spid="_x0000_s1176" type="#_x0000_t75" style="position:absolute;left:26670;top:25935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">
                  <v:imagedata r:id="rId232" o:title=""/>
                </v:shape>
                <v:shape id="Picture 1000023402" o:spid="_x0000_s1177" type="#_x0000_t75" style="position:absolute;left:26670;top:46798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">
                  <v:imagedata r:id="rId233" o:title=""/>
                </v:shape>
                <w10:wrap type="topAndBottom" anchory="page"/>
              </v:group>
            </w:pict>
          </mc:Fallback>
        </mc:AlternateContent>
      </w:r>
    </w:p>
    <w:p w14:paraId="009DE15A" w14:textId="02E82107" w:rsidR="00800465" w:rsidRPr="00762C20" w:rsidRDefault="00800465" w:rsidP="00800465">
      <w:r>
        <w:t>Figure S19: The classification results of random forest models using LC-MS negative mode data fused with clinical chemistry data</w:t>
      </w:r>
    </w:p>
    <w:p w14:paraId="4DE724E9" w14:textId="377FD617" w:rsidR="00762C20" w:rsidRDefault="00762C20">
      <w:r>
        <w:br w:type="page"/>
      </w:r>
    </w:p>
    <w:p w14:paraId="3E44F9DC" w14:textId="482CD770" w:rsidR="00762C20" w:rsidRDefault="00800465" w:rsidP="00762C20">
      <w:pPr>
        <w:tabs>
          <w:tab w:val="left" w:pos="4035"/>
        </w:tabs>
        <w:jc w:val="center"/>
      </w:pPr>
      <w:r w:rsidRPr="008C2DC4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7B51BCA0" wp14:editId="1E861383">
                <wp:simplePos x="0" y="0"/>
                <wp:positionH relativeFrom="column">
                  <wp:posOffset>0</wp:posOffset>
                </wp:positionH>
                <wp:positionV relativeFrom="page">
                  <wp:posOffset>914400</wp:posOffset>
                </wp:positionV>
                <wp:extent cx="5334000" cy="6792595"/>
                <wp:effectExtent l="0" t="0" r="0" b="8255"/>
                <wp:wrapTopAndBottom/>
                <wp:docPr id="102849429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6792595"/>
                          <a:chOff x="0" y="0"/>
                          <a:chExt cx="5334000" cy="6792845"/>
                        </a:xfrm>
                      </wpg:grpSpPr>
                      <pic:pic xmlns:pic="http://schemas.openxmlformats.org/drawingml/2006/picture">
                        <pic:nvPicPr>
                          <pic:cNvPr id="1615459591" name="Picture 1615459591"/>
                          <pic:cNvPicPr>
                            <a:picLocks noChangeAspect="1"/>
                          </pic:cNvPicPr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261728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9316774" name="Picture 1209316774"/>
                          <pic:cNvPicPr>
                            <a:picLocks noChangeAspect="1"/>
                          </pic:cNvPicPr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4792595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7465260" name="Picture 1787465260"/>
                          <pic:cNvPicPr>
                            <a:picLocks noChangeAspect="1"/>
                          </pic:cNvPicPr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8859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4267837" name="Picture 1704267837"/>
                          <pic:cNvPicPr>
                            <a:picLocks noChangeAspect="1"/>
                          </pic:cNvPicPr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488598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483240" name="Picture 1306483240"/>
                          <pic:cNvPicPr>
                            <a:picLocks noChangeAspect="1"/>
                          </pic:cNvPicPr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2617286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324357" name="Picture 707324357"/>
                          <pic:cNvPicPr>
                            <a:picLocks noChangeAspect="1"/>
                          </pic:cNvPicPr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792595"/>
                            <a:ext cx="266700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0088895" name="TextBox 2"/>
                        <wps:cNvSpPr txBox="1"/>
                        <wps:spPr>
                          <a:xfrm>
                            <a:off x="674427" y="0"/>
                            <a:ext cx="429704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BE220A" w14:textId="77777777" w:rsidR="00800465" w:rsidRDefault="00800465" w:rsidP="00800465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LC – MS Negative mode + Clinic chemistry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51BCA0" id="_x0000_s1178" style="position:absolute;left:0;text-align:left;margin-left:0;margin-top:1in;width:420pt;height:534.85pt;z-index:251738112;mso-position-vertical-relative:page" coordsize="53340,6792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9PvrTtftytN1W7jwdEW27nRFdiWe1UOL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zBb57PVgyFOzHujGJRRG++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1WOGZ/WY4Vk9&#10;ZnhWjxme1WOGZ/WY4Vk9ZnhWjxme1WOGZ/WY4Vk9ZnhWjxme1WOGZ/WY4Vk9ZnhWjxme1WOGZ/WY&#10;4Vk9ZnhWjxme1WOGZ/WY4Vk9ZngGs50+Sz0Y4sRcG8WgjNq4Nhr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">
                <v:shape id="Picture 1615459591" o:spid="_x0000_s1179" type="#_x0000_t75" style="position:absolute;top:2617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">
                  <v:imagedata r:id="rId240" o:title=""/>
                </v:shape>
                <v:shape id="Picture 1209316774" o:spid="_x0000_s1180" type="#_x0000_t75" style="position:absolute;top:47925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">
                  <v:imagedata r:id="rId241" o:title=""/>
                </v:shape>
                <v:shape id="Picture 1787465260" o:spid="_x0000_s1181" type="#_x0000_t75" style="position:absolute;left:26670;top:4885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">
                  <v:imagedata r:id="rId242" o:title=""/>
                </v:shape>
                <v:shape id="Picture 1704267837" o:spid="_x0000_s1182" type="#_x0000_t75" style="position:absolute;top:4885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">
                  <v:imagedata r:id="rId243" o:title=""/>
                </v:shape>
                <v:shape id="Picture 1306483240" o:spid="_x0000_s1183" type="#_x0000_t75" style="position:absolute;left:26670;top:26172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">
                  <v:imagedata r:id="rId244" o:title=""/>
                </v:shape>
                <v:shape id="Picture 707324357" o:spid="_x0000_s1184" type="#_x0000_t75" style="position:absolute;left:26670;top:47925;width:2667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">
                  <v:imagedata r:id="rId245" o:title=""/>
                </v:shape>
                <v:shape id="TextBox 2" o:spid="_x0000_s1185" type="#_x0000_t202" style="position:absolute;left:6744;width:42970;height:5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" filled="f" stroked="f">
                  <v:textbox style="mso-fit-shape-to-text:t">
                    <w:txbxContent>
                      <w:p w14:paraId="7BBE220A" w14:textId="77777777" w:rsidR="00800465" w:rsidRDefault="00800465" w:rsidP="00800465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LC – MS Negative mode + Clinic chemistry</w:t>
                        </w:r>
                      </w:p>
                    </w:txbxContent>
                  </v:textbox>
                </v:shape>
                <w10:wrap type="topAndBottom" anchory="page"/>
              </v:group>
            </w:pict>
          </mc:Fallback>
        </mc:AlternateContent>
      </w:r>
    </w:p>
    <w:p w14:paraId="12F5F896" w14:textId="04DE8BBC" w:rsidR="00800465" w:rsidRPr="00762C20" w:rsidRDefault="00800465" w:rsidP="00800465">
      <w:r>
        <w:t>Figure S20: The classification results of PLS-DA models using LC-MS negative mode data fused with clinical chemistry data</w:t>
      </w:r>
    </w:p>
    <w:p w14:paraId="08D199FA" w14:textId="1DBDBC85" w:rsidR="00AD562D" w:rsidRDefault="00AD562D" w:rsidP="00AD562D">
      <w:pPr>
        <w:jc w:val="center"/>
      </w:pPr>
    </w:p>
    <w:p w14:paraId="0881F74E" w14:textId="6C0CC2BE" w:rsidR="00762C20" w:rsidRPr="00762C20" w:rsidRDefault="00AD562D" w:rsidP="00AD562D">
      <w:r w:rsidRPr="008C2DC4">
        <w:br w:type="page"/>
      </w:r>
    </w:p>
    <w:p w14:paraId="0120047A" w14:textId="4417DA14" w:rsidR="008C2DC4" w:rsidRDefault="005A08F5" w:rsidP="0049699B">
      <w:r w:rsidRPr="005A08F5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53170921" wp14:editId="525478DB">
                <wp:simplePos x="0" y="0"/>
                <wp:positionH relativeFrom="page">
                  <wp:posOffset>232012</wp:posOffset>
                </wp:positionH>
                <wp:positionV relativeFrom="page">
                  <wp:posOffset>914400</wp:posOffset>
                </wp:positionV>
                <wp:extent cx="6999605" cy="6081395"/>
                <wp:effectExtent l="0" t="0" r="0" b="0"/>
                <wp:wrapTopAndBottom/>
                <wp:docPr id="39657360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9605" cy="6081395"/>
                          <a:chOff x="0" y="0"/>
                          <a:chExt cx="6999923" cy="6081882"/>
                        </a:xfrm>
                      </wpg:grpSpPr>
                      <pic:pic xmlns:pic="http://schemas.openxmlformats.org/drawingml/2006/picture">
                        <pic:nvPicPr>
                          <pic:cNvPr id="651785826" name="Picture 651785826"/>
                          <pic:cNvPicPr>
                            <a:picLocks noChangeAspect="1"/>
                          </pic:cNvPicPr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3810" y="0"/>
                            <a:ext cx="6996113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084745" name="Picture 378084745"/>
                          <pic:cNvPicPr>
                            <a:picLocks noChangeAspect="1"/>
                          </pic:cNvPicPr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3810" y="4067344"/>
                            <a:ext cx="6986588" cy="2014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216677" name="Picture 275216677"/>
                          <pic:cNvPicPr>
                            <a:picLocks noChangeAspect="1"/>
                          </pic:cNvPicPr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2000250"/>
                            <a:ext cx="6996113" cy="1990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6014D2" id="Group 2" o:spid="_x0000_s1026" style="position:absolute;margin-left:18.25pt;margin-top:1in;width:551.15pt;height:478.85pt;z-index:251744256;mso-position-horizontal-relative:page;mso-position-vertical-relative:page" coordsize="69999,6081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">
                <v:shape id="Picture 651785826" o:spid="_x0000_s1027" type="#_x0000_t75" style="position:absolute;left:38;width:69961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">
                  <v:imagedata r:id="rId249" o:title=""/>
                </v:shape>
                <v:shape id="Picture 378084745" o:spid="_x0000_s1028" type="#_x0000_t75" style="position:absolute;left:38;top:40673;width:69865;height:20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">
                  <v:imagedata r:id="rId250" o:title=""/>
                </v:shape>
                <v:shape id="Picture 275216677" o:spid="_x0000_s1029" type="#_x0000_t75" style="position:absolute;top:20002;width:69961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">
                  <v:imagedata r:id="rId251" o:title=""/>
                </v:shape>
                <w10:wrap type="topAndBottom" anchorx="page" anchory="page"/>
              </v:group>
            </w:pict>
          </mc:Fallback>
        </mc:AlternateContent>
      </w:r>
    </w:p>
    <w:p w14:paraId="33CE6C7E" w14:textId="4B5EF1E0" w:rsidR="005A08F5" w:rsidRPr="005A08F5" w:rsidRDefault="005A08F5" w:rsidP="00A41EA1">
      <w:pPr>
        <w:jc w:val="center"/>
      </w:pPr>
      <w:r>
        <w:t>Figure S21: Learning curves of random forest models</w:t>
      </w:r>
    </w:p>
    <w:p w14:paraId="38DFC2F3" w14:textId="77777777" w:rsidR="005A08F5" w:rsidRPr="005A08F5" w:rsidRDefault="005A08F5" w:rsidP="005A08F5"/>
    <w:p w14:paraId="63040190" w14:textId="77777777" w:rsidR="005A08F5" w:rsidRPr="005A08F5" w:rsidRDefault="005A08F5" w:rsidP="005A08F5"/>
    <w:p w14:paraId="057CA0D3" w14:textId="77777777" w:rsidR="005A08F5" w:rsidRPr="005A08F5" w:rsidRDefault="005A08F5" w:rsidP="005A08F5"/>
    <w:p w14:paraId="413417EF" w14:textId="77777777" w:rsidR="005A08F5" w:rsidRPr="005A08F5" w:rsidRDefault="005A08F5" w:rsidP="005A08F5"/>
    <w:p w14:paraId="049AE050" w14:textId="77777777" w:rsidR="005A08F5" w:rsidRPr="005A08F5" w:rsidRDefault="005A08F5" w:rsidP="005A08F5"/>
    <w:p w14:paraId="3369C1D7" w14:textId="77777777" w:rsidR="005A08F5" w:rsidRPr="005A08F5" w:rsidRDefault="005A08F5" w:rsidP="005A08F5"/>
    <w:p w14:paraId="18153432" w14:textId="77777777" w:rsidR="005A08F5" w:rsidRPr="005A08F5" w:rsidRDefault="005A08F5" w:rsidP="005A08F5"/>
    <w:p w14:paraId="50ECD6A8" w14:textId="54D23E4C" w:rsidR="005A08F5" w:rsidRPr="005A08F5" w:rsidRDefault="001359C2" w:rsidP="005A08F5">
      <w:r w:rsidRPr="001359C2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33991B16" wp14:editId="21F20080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95870" cy="6223000"/>
                <wp:effectExtent l="0" t="0" r="0" b="6350"/>
                <wp:wrapTopAndBottom/>
                <wp:docPr id="9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D93B6B-ED38-856C-270E-8FF6512C748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5870" cy="6223000"/>
                          <a:chOff x="0" y="0"/>
                          <a:chExt cx="7596188" cy="6622424"/>
                        </a:xfrm>
                      </wpg:grpSpPr>
                      <pic:pic xmlns:pic="http://schemas.openxmlformats.org/drawingml/2006/picture">
                        <pic:nvPicPr>
                          <pic:cNvPr id="9934734" name="Picture 9934734">
                            <a:extLst>
                              <a:ext uri="{FF2B5EF4-FFF2-40B4-BE49-F238E27FC236}">
                                <a16:creationId xmlns:a16="http://schemas.microsoft.com/office/drawing/2014/main" id="{1B7A104A-589D-274E-27C6-4F14013AF7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6188" cy="207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106289" name="Picture 288106289">
                            <a:extLst>
                              <a:ext uri="{FF2B5EF4-FFF2-40B4-BE49-F238E27FC236}">
                                <a16:creationId xmlns:a16="http://schemas.microsoft.com/office/drawing/2014/main" id="{8317CA30-4F83-FB57-6D88-4CCD08FEA2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29766" y="2146781"/>
                            <a:ext cx="7559516" cy="2200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438498" name="Picture 1435438498">
                            <a:extLst>
                              <a:ext uri="{FF2B5EF4-FFF2-40B4-BE49-F238E27FC236}">
                                <a16:creationId xmlns:a16="http://schemas.microsoft.com/office/drawing/2014/main" id="{1E5D0991-BBE3-5670-5DA5-41B7DFE6D8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47149" y="4422149"/>
                            <a:ext cx="7549039" cy="220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CB98A3" id="Group 8" o:spid="_x0000_s1026" style="position:absolute;margin-left:0;margin-top:0;width:598.1pt;height:490pt;z-index:251746304;mso-position-horizontal:left;mso-position-horizontal-relative:page;mso-height-relative:margin" coordsize="75961,662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">
                <v:shape id="Picture 9934734" o:spid="_x0000_s1027" type="#_x0000_t75" style="position:absolute;width:75961;height:20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">
                  <v:imagedata r:id="rId255" o:title=""/>
                </v:shape>
                <v:shape id="Picture 288106289" o:spid="_x0000_s1028" type="#_x0000_t75" style="position:absolute;left:297;top:21467;width:75595;height:22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">
                  <v:imagedata r:id="rId256" o:title=""/>
                </v:shape>
                <v:shape id="Picture 1435438498" o:spid="_x0000_s1029" type="#_x0000_t75" style="position:absolute;left:471;top:44221;width:75490;height:22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">
                  <v:imagedata r:id="rId257" o:title=""/>
                </v:shape>
                <w10:wrap type="topAndBottom" anchorx="page"/>
              </v:group>
            </w:pict>
          </mc:Fallback>
        </mc:AlternateContent>
      </w:r>
    </w:p>
    <w:p w14:paraId="2D751DE3" w14:textId="025E0543" w:rsidR="005A08F5" w:rsidRPr="005A08F5" w:rsidRDefault="001359C2" w:rsidP="00A41EA1">
      <w:pPr>
        <w:jc w:val="center"/>
      </w:pPr>
      <w:r>
        <w:t xml:space="preserve">Figure S22: Learning </w:t>
      </w:r>
      <w:proofErr w:type="spellStart"/>
      <w:r>
        <w:t>curv</w:t>
      </w:r>
      <w:proofErr w:type="spellEnd"/>
      <w:r w:rsidR="00A41EA1" w:rsidRPr="00A41EA1">
        <w:rPr>
          <w:noProof/>
        </w:rPr>
        <w:t xml:space="preserve"> </w:t>
      </w:r>
      <w:r>
        <w:t>es of SVM models</w:t>
      </w:r>
    </w:p>
    <w:p w14:paraId="3861E4AD" w14:textId="77777777" w:rsidR="005A08F5" w:rsidRPr="005A08F5" w:rsidRDefault="005A08F5" w:rsidP="005A08F5"/>
    <w:p w14:paraId="5DC8E67B" w14:textId="77777777" w:rsidR="005A08F5" w:rsidRPr="005A08F5" w:rsidRDefault="005A08F5" w:rsidP="005A08F5"/>
    <w:p w14:paraId="2A00559C" w14:textId="77777777" w:rsidR="005A08F5" w:rsidRPr="005A08F5" w:rsidRDefault="005A08F5" w:rsidP="005A08F5"/>
    <w:p w14:paraId="7A6DD354" w14:textId="77777777" w:rsidR="005A08F5" w:rsidRPr="005A08F5" w:rsidRDefault="005A08F5" w:rsidP="005A08F5"/>
    <w:p w14:paraId="62B0C277" w14:textId="77777777" w:rsidR="005A08F5" w:rsidRPr="005A08F5" w:rsidRDefault="005A08F5" w:rsidP="005A08F5"/>
    <w:p w14:paraId="428C8B86" w14:textId="57D3D4BA" w:rsidR="007213AA" w:rsidRDefault="007213AA">
      <w:r>
        <w:br w:type="page"/>
      </w:r>
    </w:p>
    <w:p w14:paraId="7494D0E3" w14:textId="7C274572" w:rsidR="005A08F5" w:rsidRDefault="00A41EA1" w:rsidP="00A41EA1">
      <w:pPr>
        <w:tabs>
          <w:tab w:val="center" w:pos="4513"/>
        </w:tabs>
      </w:pPr>
      <w:r w:rsidRPr="00A41EA1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F6B5CAC" wp14:editId="740C54E5">
                <wp:simplePos x="0" y="0"/>
                <wp:positionH relativeFrom="column">
                  <wp:posOffset>586853</wp:posOffset>
                </wp:positionH>
                <wp:positionV relativeFrom="page">
                  <wp:posOffset>614150</wp:posOffset>
                </wp:positionV>
                <wp:extent cx="4504055" cy="8543290"/>
                <wp:effectExtent l="0" t="0" r="0" b="0"/>
                <wp:wrapTopAndBottom/>
                <wp:docPr id="42558795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055" cy="8543290"/>
                          <a:chOff x="0" y="0"/>
                          <a:chExt cx="4504153" cy="8543319"/>
                        </a:xfrm>
                      </wpg:grpSpPr>
                      <wpg:grpSp>
                        <wpg:cNvPr id="1815273208" name="Group 1815273208"/>
                        <wpg:cNvGrpSpPr/>
                        <wpg:grpSpPr>
                          <a:xfrm>
                            <a:off x="36938" y="0"/>
                            <a:ext cx="4460012" cy="2223587"/>
                            <a:chOff x="36938" y="0"/>
                            <a:chExt cx="4460012" cy="2223587"/>
                          </a:xfrm>
                        </wpg:grpSpPr>
                        <pic:pic xmlns:pic="http://schemas.openxmlformats.org/drawingml/2006/picture">
                          <pic:nvPicPr>
                            <pic:cNvPr id="115244640" name="Picture 1152446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938" y="261611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923583" name="TextBox 5"/>
                          <wps:cNvSpPr txBox="1"/>
                          <wps:spPr>
                            <a:xfrm>
                              <a:off x="1406934" y="1788610"/>
                              <a:ext cx="1966003" cy="4349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6C0051" w14:textId="3C511D42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Median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Q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7"/>
                                    <w:sz w:val="22"/>
                                    <w:szCs w:val="22"/>
                                    <w:vertAlign w:val="superscript"/>
                                  </w:rPr>
                                  <w:t>2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= 0.34</w:t>
                                </w:r>
                                <w:r w:rsidR="009E0C6F">
                                  <w:rPr>
                                    <w:rFonts w:hAnsi="Aptos" w:hint="eastAsia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23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p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&lt; 0.001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53949081" name="TextBox 7"/>
                          <wps:cNvSpPr txBox="1"/>
                          <wps:spPr>
                            <a:xfrm>
                              <a:off x="1611734" y="0"/>
                              <a:ext cx="1370965" cy="4083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54EFB5" w14:textId="77777777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Clinical chemistry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640643459" name="Picture 6406434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63350" y="261610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645412434" name="Group 1645412434"/>
                        <wpg:cNvGrpSpPr/>
                        <wpg:grpSpPr>
                          <a:xfrm>
                            <a:off x="0" y="2000016"/>
                            <a:ext cx="4482432" cy="2243039"/>
                            <a:chOff x="0" y="2000016"/>
                            <a:chExt cx="4482432" cy="2243039"/>
                          </a:xfrm>
                        </wpg:grpSpPr>
                        <wps:wsp>
                          <wps:cNvPr id="272083101" name="TextBox 9"/>
                          <wps:cNvSpPr txBox="1"/>
                          <wps:spPr>
                            <a:xfrm>
                              <a:off x="1802797" y="2000016"/>
                              <a:ext cx="655955" cy="4083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7CA2C9" w14:textId="77777777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GC-MS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91879536" name="Picture 1918795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38731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91399109" name="Picture 129139910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8832" y="2238731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50484955" name="TextBox 13"/>
                          <wps:cNvSpPr txBox="1"/>
                          <wps:spPr>
                            <a:xfrm>
                              <a:off x="1066777" y="3808080"/>
                              <a:ext cx="2464435" cy="434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7DBD0E" w14:textId="77777777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Median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Q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7"/>
                                    <w:sz w:val="22"/>
                                    <w:szCs w:val="22"/>
                                    <w:vertAlign w:val="superscript"/>
                                  </w:rPr>
                                  <w:t>2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p= 0.1460,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p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&lt; 0.05 (0.0346)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84373667" name="Group 184373667"/>
                        <wpg:cNvGrpSpPr/>
                        <wpg:grpSpPr>
                          <a:xfrm>
                            <a:off x="103609" y="6196121"/>
                            <a:ext cx="4400544" cy="2347198"/>
                            <a:chOff x="103609" y="6196121"/>
                            <a:chExt cx="4400544" cy="2347198"/>
                          </a:xfrm>
                        </wpg:grpSpPr>
                        <pic:pic xmlns:pic="http://schemas.openxmlformats.org/drawingml/2006/picture">
                          <pic:nvPicPr>
                            <pic:cNvPr id="1907011961" name="Picture 19070119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3609" y="6508718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6736419" name="Picture 5667364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70553" y="6485000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58156130" name="TextBox 16"/>
                          <wps:cNvSpPr txBox="1"/>
                          <wps:spPr>
                            <a:xfrm>
                              <a:off x="1414138" y="8108344"/>
                              <a:ext cx="1891030" cy="434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CA993B" w14:textId="77777777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Median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Q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7"/>
                                    <w:sz w:val="22"/>
                                    <w:szCs w:val="22"/>
                                    <w:vertAlign w:val="superscript"/>
                                  </w:rPr>
                                  <w:t>2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= 0.279,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p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&lt; 0.001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013119728" name="TextBox 17"/>
                          <wps:cNvSpPr txBox="1"/>
                          <wps:spPr>
                            <a:xfrm>
                              <a:off x="1333856" y="6196121"/>
                              <a:ext cx="1611630" cy="4083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65296C" w14:textId="77777777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LC-MS, Positive mode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755338148" name="Group 1755338148"/>
                        <wpg:cNvGrpSpPr/>
                        <wpg:grpSpPr>
                          <a:xfrm>
                            <a:off x="0" y="4029159"/>
                            <a:ext cx="4416788" cy="2356355"/>
                            <a:chOff x="0" y="4029159"/>
                            <a:chExt cx="4416788" cy="2356355"/>
                          </a:xfrm>
                        </wpg:grpSpPr>
                        <pic:pic xmlns:pic="http://schemas.openxmlformats.org/drawingml/2006/picture">
                          <pic:nvPicPr>
                            <pic:cNvPr id="1211865499" name="Picture 12118654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50359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1658799" name="Picture 14516587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83188" y="4350359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83647182" name="TextBox 23"/>
                          <wps:cNvSpPr txBox="1"/>
                          <wps:spPr>
                            <a:xfrm>
                              <a:off x="1462481" y="5950539"/>
                              <a:ext cx="1965960" cy="434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F30EE5" w14:textId="77777777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Median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Q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7"/>
                                    <w:sz w:val="22"/>
                                    <w:szCs w:val="22"/>
                                    <w:vertAlign w:val="superscript"/>
                                  </w:rPr>
                                  <w:t>2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= 0.2638, p &lt; 0.001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00422055" name="TextBox 24"/>
                          <wps:cNvSpPr txBox="1"/>
                          <wps:spPr>
                            <a:xfrm>
                              <a:off x="1432231" y="4029159"/>
                              <a:ext cx="1675765" cy="4083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8F2801" w14:textId="77777777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LC-MS, Negative mode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6B5CAC" id="_x0000_s1186" style="position:absolute;margin-left:46.2pt;margin-top:48.35pt;width:354.65pt;height:672.7pt;z-index:251748352;mso-position-vertical-relative:page" coordsize="45041,8543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">
                <v:group id="Group 1815273208" o:spid="_x0000_s1187" style="position:absolute;left:369;width:44600;height:22235" coordorigin="369" coordsize="44600,2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5244640" o:spid="_x0000_s1188" type="#_x0000_t75" style="position:absolute;left:369;top:2616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">
                    <v:imagedata r:id="rId266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5" o:spid="_x0000_s1189" type="#_x0000_t202" style="position:absolute;left:14069;top:17886;width:19660;height:43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" filled="f" stroked="f">
                    <v:textbox style="mso-fit-shape-to-text:t">
                      <w:txbxContent>
                        <w:p w14:paraId="4B6C0051" w14:textId="3C511D42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Median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Q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position w:val="7"/>
                              <w:sz w:val="22"/>
                              <w:szCs w:val="22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= 0.34</w:t>
                          </w:r>
                          <w:r w:rsidR="009E0C6F">
                            <w:rPr>
                              <w:rFonts w:hAnsi="Aptos" w:hint="eastAsia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23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,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&lt; 0.001</w:t>
                          </w:r>
                        </w:p>
                      </w:txbxContent>
                    </v:textbox>
                  </v:shape>
                  <v:shape id="TextBox 7" o:spid="_x0000_s1190" type="#_x0000_t202" style="position:absolute;left:16117;width:13709;height:40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" filled="f" stroked="f">
                    <v:textbox style="mso-fit-shape-to-text:t">
                      <w:txbxContent>
                        <w:p w14:paraId="0954EFB5" w14:textId="77777777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Clinical chemistry</w:t>
                          </w:r>
                        </w:p>
                      </w:txbxContent>
                    </v:textbox>
                  </v:shape>
                  <v:shape id="Picture 640643459" o:spid="_x0000_s1191" type="#_x0000_t75" style="position:absolute;left:23633;top:2616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">
                    <v:imagedata r:id="rId267" o:title=""/>
                  </v:shape>
                </v:group>
                <v:group id="Group 1645412434" o:spid="_x0000_s1192" style="position:absolute;top:20000;width:44824;height:22430" coordorigin=",20000" coordsize="44824,2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">
                  <v:shape id="TextBox 9" o:spid="_x0000_s1193" type="#_x0000_t202" style="position:absolute;left:18027;top:20000;width:6560;height:40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" filled="f" stroked="f">
                    <v:textbox style="mso-fit-shape-to-text:t">
                      <w:txbxContent>
                        <w:p w14:paraId="1A7CA2C9" w14:textId="77777777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GC-MS</w:t>
                          </w:r>
                        </w:p>
                      </w:txbxContent>
                    </v:textbox>
                  </v:shape>
                  <v:shape id="Picture 191879536" o:spid="_x0000_s1194" type="#_x0000_t75" style="position:absolute;top:22387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">
                    <v:imagedata r:id="rId268" o:title=""/>
                  </v:shape>
                  <v:shape id="Picture 1291399109" o:spid="_x0000_s1195" type="#_x0000_t75" style="position:absolute;left:23488;top:22387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">
                    <v:imagedata r:id="rId269" o:title=""/>
                  </v:shape>
                  <v:shape id="TextBox 13" o:spid="_x0000_s1196" type="#_x0000_t202" style="position:absolute;left:10667;top:38080;width:24645;height:4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" filled="f" stroked="f">
                    <v:textbox style="mso-fit-shape-to-text:t">
                      <w:txbxContent>
                        <w:p w14:paraId="3A7DBD0E" w14:textId="77777777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Median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Q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position w:val="7"/>
                              <w:sz w:val="22"/>
                              <w:szCs w:val="22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p= 0.1460,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&lt; 0.05 (0.0346)</w:t>
                          </w:r>
                        </w:p>
                      </w:txbxContent>
                    </v:textbox>
                  </v:shape>
                </v:group>
                <v:group id="Group 184373667" o:spid="_x0000_s1197" style="position:absolute;left:1036;top:61961;width:44005;height:23472" coordorigin="1036,61961" coordsize="44005,2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">
                  <v:shape id="Picture 1907011961" o:spid="_x0000_s1198" type="#_x0000_t75" style="position:absolute;left:1036;top:65087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">
                    <v:imagedata r:id="rId270" o:title=""/>
                  </v:shape>
                  <v:shape id="Picture 566736419" o:spid="_x0000_s1199" type="#_x0000_t75" style="position:absolute;left:23705;top:64850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">
                    <v:imagedata r:id="rId271" o:title=""/>
                  </v:shape>
                  <v:shape id="TextBox 16" o:spid="_x0000_s1200" type="#_x0000_t202" style="position:absolute;left:14141;top:81083;width:18910;height:4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" filled="f" stroked="f">
                    <v:textbox style="mso-fit-shape-to-text:t">
                      <w:txbxContent>
                        <w:p w14:paraId="04CA993B" w14:textId="77777777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Median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Q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position w:val="7"/>
                              <w:sz w:val="22"/>
                              <w:szCs w:val="22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= 0.279,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&lt; 0.001</w:t>
                          </w:r>
                        </w:p>
                      </w:txbxContent>
                    </v:textbox>
                  </v:shape>
                  <v:shape id="TextBox 17" o:spid="_x0000_s1201" type="#_x0000_t202" style="position:absolute;left:13338;top:61961;width:16116;height:40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" filled="f" stroked="f">
                    <v:textbox style="mso-fit-shape-to-text:t">
                      <w:txbxContent>
                        <w:p w14:paraId="6B65296C" w14:textId="77777777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LC-MS, Positive mode</w:t>
                          </w:r>
                        </w:p>
                      </w:txbxContent>
                    </v:textbox>
                  </v:shape>
                </v:group>
                <v:group id="Group 1755338148" o:spid="_x0000_s1202" style="position:absolute;top:40291;width:44167;height:23564" coordorigin=",40291" coordsize="44167,23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">
                  <v:shape id="Picture 1211865499" o:spid="_x0000_s1203" type="#_x0000_t75" style="position:absolute;top:43503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">
                    <v:imagedata r:id="rId272" o:title=""/>
                  </v:shape>
                  <v:shape id="Picture 1451658799" o:spid="_x0000_s1204" type="#_x0000_t75" style="position:absolute;left:22831;top:43503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">
                    <v:imagedata r:id="rId273" o:title=""/>
                  </v:shape>
                  <v:shape id="TextBox 23" o:spid="_x0000_s1205" type="#_x0000_t202" style="position:absolute;left:14624;top:59505;width:19660;height:4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" filled="f" stroked="f">
                    <v:textbox style="mso-fit-shape-to-text:t">
                      <w:txbxContent>
                        <w:p w14:paraId="22F30EE5" w14:textId="77777777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Median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Q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position w:val="7"/>
                              <w:sz w:val="22"/>
                              <w:szCs w:val="22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= 0.2638, p &lt; 0.001</w:t>
                          </w:r>
                        </w:p>
                      </w:txbxContent>
                    </v:textbox>
                  </v:shape>
                  <v:shape id="TextBox 24" o:spid="_x0000_s1206" type="#_x0000_t202" style="position:absolute;left:14322;top:40291;width:16757;height:40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" filled="f" stroked="f">
                    <v:textbox style="mso-fit-shape-to-text:t">
                      <w:txbxContent>
                        <w:p w14:paraId="618F2801" w14:textId="77777777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LC-MS, Negative mode</w:t>
                          </w:r>
                        </w:p>
                      </w:txbxContent>
                    </v:textbox>
                  </v:shape>
                </v:group>
                <w10:wrap type="topAndBottom" anchory="page"/>
              </v:group>
            </w:pict>
          </mc:Fallback>
        </mc:AlternateContent>
      </w:r>
      <w:r>
        <w:tab/>
        <w:t>Figure S23: PLS-R for age prediction using single data set</w:t>
      </w:r>
    </w:p>
    <w:p w14:paraId="609A25B2" w14:textId="14A518B3" w:rsidR="00A41EA1" w:rsidRDefault="00A41EA1">
      <w:r>
        <w:br w:type="page"/>
      </w:r>
    </w:p>
    <w:p w14:paraId="1CB1483F" w14:textId="1C7308CA" w:rsidR="00A41EA1" w:rsidRDefault="00A41EA1" w:rsidP="00A41EA1">
      <w:pPr>
        <w:tabs>
          <w:tab w:val="center" w:pos="4513"/>
        </w:tabs>
      </w:pPr>
      <w:r w:rsidRPr="00A41EA1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424F026" wp14:editId="4D35A4D1">
                <wp:simplePos x="0" y="0"/>
                <wp:positionH relativeFrom="column">
                  <wp:posOffset>685928</wp:posOffset>
                </wp:positionH>
                <wp:positionV relativeFrom="margin">
                  <wp:align>top</wp:align>
                </wp:positionV>
                <wp:extent cx="4267200" cy="6615430"/>
                <wp:effectExtent l="0" t="0" r="0" b="0"/>
                <wp:wrapTopAndBottom/>
                <wp:docPr id="18" name="Group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6A2596-FC97-E1D1-B2A7-E72F991417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0" cy="6615430"/>
                          <a:chOff x="0" y="0"/>
                          <a:chExt cx="4267200" cy="6615450"/>
                        </a:xfrm>
                      </wpg:grpSpPr>
                      <wpg:grpSp>
                        <wpg:cNvPr id="1588712065" name="Group 1588712065">
                          <a:extLst>
                            <a:ext uri="{FF2B5EF4-FFF2-40B4-BE49-F238E27FC236}">
                              <a16:creationId xmlns:a16="http://schemas.microsoft.com/office/drawing/2014/main" id="{10A6A042-7D3E-8196-4C6F-F3538B1B3342}"/>
                            </a:ext>
                          </a:extLst>
                        </wpg:cNvPr>
                        <wpg:cNvGrpSpPr/>
                        <wpg:grpSpPr>
                          <a:xfrm>
                            <a:off x="0" y="2185275"/>
                            <a:ext cx="4267200" cy="2263761"/>
                            <a:chOff x="0" y="2185275"/>
                            <a:chExt cx="4267200" cy="2263761"/>
                          </a:xfrm>
                        </wpg:grpSpPr>
                        <pic:pic xmlns:pic="http://schemas.openxmlformats.org/drawingml/2006/picture">
                          <pic:nvPicPr>
                            <pic:cNvPr id="1605978348" name="Picture 1605978348">
                              <a:extLst>
                                <a:ext uri="{FF2B5EF4-FFF2-40B4-BE49-F238E27FC236}">
                                  <a16:creationId xmlns:a16="http://schemas.microsoft.com/office/drawing/2014/main" id="{CF1C5263-6292-12F6-F37B-DDE9D5FFB60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458467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24672863" name="Picture 1624672863">
                              <a:extLst>
                                <a:ext uri="{FF2B5EF4-FFF2-40B4-BE49-F238E27FC236}">
                                  <a16:creationId xmlns:a16="http://schemas.microsoft.com/office/drawing/2014/main" id="{1F0F17F3-06B2-EC64-3C1D-9A1E73DE55F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33600" y="2458467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32687959" name="TextBox 4">
                            <a:extLst>
                              <a:ext uri="{FF2B5EF4-FFF2-40B4-BE49-F238E27FC236}">
                                <a16:creationId xmlns:a16="http://schemas.microsoft.com/office/drawing/2014/main" id="{3A5524F9-655F-9FA7-892D-6B33EBD6CAC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76956" y="2185275"/>
                              <a:ext cx="2060575" cy="3905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C2F97F" w14:textId="19CC9A28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LC-MS Pos + Clinic</w:t>
                                </w:r>
                                <w:r w:rsidR="00E11710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al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chem</w:t>
                                </w:r>
                                <w:r w:rsidR="00E11710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istry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254599747" name="TextBox 5">
                            <a:extLst>
                              <a:ext uri="{FF2B5EF4-FFF2-40B4-BE49-F238E27FC236}">
                                <a16:creationId xmlns:a16="http://schemas.microsoft.com/office/drawing/2014/main" id="{B92ECC8F-0A35-CCF3-81BF-8E3A5119D50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7663" y="4058511"/>
                              <a:ext cx="199644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1935DE" w14:textId="77777777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Median Q2 = 0.4976,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p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&lt; 0.001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441561741" name="Group 441561741">
                          <a:extLst>
                            <a:ext uri="{FF2B5EF4-FFF2-40B4-BE49-F238E27FC236}">
                              <a16:creationId xmlns:a16="http://schemas.microsoft.com/office/drawing/2014/main" id="{54142F07-38FD-43EB-B532-2E1094C5F731}"/>
                            </a:ext>
                          </a:extLst>
                        </wpg:cNvPr>
                        <wpg:cNvGrpSpPr/>
                        <wpg:grpSpPr>
                          <a:xfrm>
                            <a:off x="0" y="4320110"/>
                            <a:ext cx="4267200" cy="2295340"/>
                            <a:chOff x="0" y="4320110"/>
                            <a:chExt cx="4267200" cy="2295340"/>
                          </a:xfrm>
                        </wpg:grpSpPr>
                        <pic:pic xmlns:pic="http://schemas.openxmlformats.org/drawingml/2006/picture">
                          <pic:nvPicPr>
                            <pic:cNvPr id="815489507" name="Picture 815489507">
                              <a:extLst>
                                <a:ext uri="{FF2B5EF4-FFF2-40B4-BE49-F238E27FC236}">
                                  <a16:creationId xmlns:a16="http://schemas.microsoft.com/office/drawing/2014/main" id="{28E86B11-2281-314A-0E52-2456E6507E5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33600" y="4555566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25269668" name="TextBox 7">
                            <a:extLst>
                              <a:ext uri="{FF2B5EF4-FFF2-40B4-BE49-F238E27FC236}">
                                <a16:creationId xmlns:a16="http://schemas.microsoft.com/office/drawing/2014/main" id="{CB99C8B8-789F-3D56-D3FC-730444B140B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96798" y="4320110"/>
                              <a:ext cx="2074545" cy="3905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0F06C6" w14:textId="31983970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LC-MS Neg + Clinic</w:t>
                                </w:r>
                                <w:r w:rsidR="00E11710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al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chem</w:t>
                                </w:r>
                                <w:r w:rsidR="00E11710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istry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532460200" name="TextBox 8">
                            <a:extLst>
                              <a:ext uri="{FF2B5EF4-FFF2-40B4-BE49-F238E27FC236}">
                                <a16:creationId xmlns:a16="http://schemas.microsoft.com/office/drawing/2014/main" id="{9AFB67BF-B289-F1A5-CE50-76D8C7D378F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72308" y="6224925"/>
                              <a:ext cx="199644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500F62" w14:textId="77777777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Median Q2 = 0.5105, p &lt; 0.001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600270739" name="Picture 1600270739">
                              <a:extLst>
                                <a:ext uri="{FF2B5EF4-FFF2-40B4-BE49-F238E27FC236}">
                                  <a16:creationId xmlns:a16="http://schemas.microsoft.com/office/drawing/2014/main" id="{C5AB76CF-504B-B93E-EF17-F0F522BAEB9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603426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728130009" name="Group 728130009">
                          <a:extLst>
                            <a:ext uri="{FF2B5EF4-FFF2-40B4-BE49-F238E27FC236}">
                              <a16:creationId xmlns:a16="http://schemas.microsoft.com/office/drawing/2014/main" id="{758BC091-54EB-0FB7-2CFA-DB338F45B5A0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267200" cy="2267529"/>
                            <a:chOff x="0" y="0"/>
                            <a:chExt cx="4267200" cy="2267529"/>
                          </a:xfrm>
                        </wpg:grpSpPr>
                        <pic:pic xmlns:pic="http://schemas.openxmlformats.org/drawingml/2006/picture">
                          <pic:nvPicPr>
                            <pic:cNvPr id="1691610925" name="Picture 1691610925">
                              <a:extLst>
                                <a:ext uri="{FF2B5EF4-FFF2-40B4-BE49-F238E27FC236}">
                                  <a16:creationId xmlns:a16="http://schemas.microsoft.com/office/drawing/2014/main" id="{EDCE587F-D135-D1E9-D89B-17E8DD96FC6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3108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09454953" name="Picture 2009454953">
                              <a:extLst>
                                <a:ext uri="{FF2B5EF4-FFF2-40B4-BE49-F238E27FC236}">
                                  <a16:creationId xmlns:a16="http://schemas.microsoft.com/office/drawing/2014/main" id="{AE68E97C-A126-99CB-EFC0-B715D37F4CB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33600" y="273108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24951243" name="TextBox 13">
                            <a:extLst>
                              <a:ext uri="{FF2B5EF4-FFF2-40B4-BE49-F238E27FC236}">
                                <a16:creationId xmlns:a16="http://schemas.microsoft.com/office/drawing/2014/main" id="{A6FF8393-3C4A-C0E8-DCAF-9378152D8C7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27196" y="0"/>
                              <a:ext cx="1835785" cy="3905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499966" w14:textId="3B606EB9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GC-MS + Clinic</w:t>
                                </w:r>
                                <w:r w:rsidR="00E11710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al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chem</w:t>
                                </w:r>
                                <w:r w:rsidR="00E11710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istry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6219692" name="TextBox 14">
                            <a:extLst>
                              <a:ext uri="{FF2B5EF4-FFF2-40B4-BE49-F238E27FC236}">
                                <a16:creationId xmlns:a16="http://schemas.microsoft.com/office/drawing/2014/main" id="{2BC970BB-89D5-1381-AE5E-E4517A232D5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7663" y="1877004"/>
                              <a:ext cx="199644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68BDEF" w14:textId="77777777" w:rsidR="00A41EA1" w:rsidRDefault="00A41EA1" w:rsidP="00A41EA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Median Q2 = 0.4147, p &lt; 0.001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24F026" id="Group 17" o:spid="_x0000_s1207" style="position:absolute;margin-left:54pt;margin-top:0;width:336pt;height:520.9pt;z-index:251750400;mso-position-vertical:top;mso-position-vertical-relative:margin" coordsize="42672,6615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">
                <v:group id="Group 1588712065" o:spid="_x0000_s1208" style="position:absolute;top:21852;width:42672;height:22638" coordorigin=",21852" coordsize="42672,22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">
                  <v:shape id="Picture 1605978348" o:spid="_x0000_s1209" type="#_x0000_t75" style="position:absolute;top:24584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">
                    <v:imagedata r:id="rId280" o:title=""/>
                  </v:shape>
                  <v:shape id="Picture 1624672863" o:spid="_x0000_s1210" type="#_x0000_t75" style="position:absolute;left:21336;top:24584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">
                    <v:imagedata r:id="rId281" o:title=""/>
                  </v:shape>
                  <v:shape id="TextBox 4" o:spid="_x0000_s1211" type="#_x0000_t202" style="position:absolute;left:11769;top:21852;width:20606;height:39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" filled="f" stroked="f">
                    <v:textbox style="mso-fit-shape-to-text:t">
                      <w:txbxContent>
                        <w:p w14:paraId="7FC2F97F" w14:textId="19CC9A28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LC-MS Pos + Clinic</w:t>
                          </w:r>
                          <w:r w:rsidR="00E11710"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al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chem</w:t>
                          </w:r>
                          <w:r w:rsidR="00E11710"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istry</w:t>
                          </w:r>
                        </w:p>
                      </w:txbxContent>
                    </v:textbox>
                  </v:shape>
                  <v:shape id="TextBox 5" o:spid="_x0000_s1212" type="#_x0000_t202" style="position:absolute;left:13976;top:40585;width:19965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" filled="f" stroked="f">
                    <v:textbox style="mso-fit-shape-to-text:t">
                      <w:txbxContent>
                        <w:p w14:paraId="411935DE" w14:textId="77777777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Median Q2 = 0.4976,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&lt; 0.001</w:t>
                          </w:r>
                        </w:p>
                      </w:txbxContent>
                    </v:textbox>
                  </v:shape>
                </v:group>
                <v:group id="Group 441561741" o:spid="_x0000_s1213" style="position:absolute;top:43201;width:42672;height:22953" coordorigin=",43201" coordsize="42672,22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">
                  <v:shape id="Picture 815489507" o:spid="_x0000_s1214" type="#_x0000_t75" style="position:absolute;left:21336;top:45555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">
                    <v:imagedata r:id="rId282" o:title=""/>
                  </v:shape>
                  <v:shape id="TextBox 7" o:spid="_x0000_s1215" type="#_x0000_t202" style="position:absolute;left:11967;top:43201;width:20746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" filled="f" stroked="f">
                    <v:textbox style="mso-fit-shape-to-text:t">
                      <w:txbxContent>
                        <w:p w14:paraId="180F06C6" w14:textId="31983970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LC-MS Neg + Clinic</w:t>
                          </w:r>
                          <w:r w:rsidR="00E11710"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al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chem</w:t>
                          </w:r>
                          <w:r w:rsidR="00E11710"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istry</w:t>
                          </w:r>
                        </w:p>
                      </w:txbxContent>
                    </v:textbox>
                  </v:shape>
                  <v:shape id="TextBox 8" o:spid="_x0000_s1216" type="#_x0000_t202" style="position:absolute;left:11723;top:62249;width:19964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" filled="f" stroked="f">
                    <v:textbox style="mso-fit-shape-to-text:t">
                      <w:txbxContent>
                        <w:p w14:paraId="3A500F62" w14:textId="77777777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Median Q2 = 0.5105, p &lt; 0.001</w:t>
                          </w:r>
                        </w:p>
                      </w:txbxContent>
                    </v:textbox>
                  </v:shape>
                  <v:shape id="Picture 1600270739" o:spid="_x0000_s1217" type="#_x0000_t75" style="position:absolute;top:46034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">
                    <v:imagedata r:id="rId283" o:title=""/>
                  </v:shape>
                </v:group>
                <v:group id="Group 728130009" o:spid="_x0000_s1218" style="position:absolute;width:42672;height:22675" coordsize="42672,2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">
                  <v:shape id="Picture 1691610925" o:spid="_x0000_s1219" type="#_x0000_t75" style="position:absolute;top:2731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">
                    <v:imagedata r:id="rId284" o:title=""/>
                  </v:shape>
                  <v:shape id="Picture 2009454953" o:spid="_x0000_s1220" type="#_x0000_t75" style="position:absolute;left:21336;top:2731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">
                    <v:imagedata r:id="rId285" o:title=""/>
                  </v:shape>
                  <v:shape id="TextBox 13" o:spid="_x0000_s1221" type="#_x0000_t202" style="position:absolute;left:13271;width:18358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" filled="f" stroked="f">
                    <v:textbox style="mso-fit-shape-to-text:t">
                      <w:txbxContent>
                        <w:p w14:paraId="1E499966" w14:textId="3B606EB9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GC-MS + Clinic</w:t>
                          </w:r>
                          <w:r w:rsidR="00E11710"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al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chem</w:t>
                          </w:r>
                          <w:r w:rsidR="00E11710"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istry</w:t>
                          </w:r>
                        </w:p>
                      </w:txbxContent>
                    </v:textbox>
                  </v:shape>
                  <v:shape id="TextBox 14" o:spid="_x0000_s1222" type="#_x0000_t202" style="position:absolute;left:13976;top:18770;width:19965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" filled="f" stroked="f">
                    <v:textbox style="mso-fit-shape-to-text:t">
                      <w:txbxContent>
                        <w:p w14:paraId="6368BDEF" w14:textId="77777777" w:rsidR="00A41EA1" w:rsidRDefault="00A41EA1" w:rsidP="00A41EA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Median Q2 = 0.4147, p &lt; 0.001</w:t>
                          </w:r>
                        </w:p>
                      </w:txbxContent>
                    </v:textbox>
                  </v:shape>
                </v:group>
                <w10:wrap type="topAndBottom" anchory="margin"/>
              </v:group>
            </w:pict>
          </mc:Fallback>
        </mc:AlternateContent>
      </w:r>
    </w:p>
    <w:p w14:paraId="0A80E235" w14:textId="2A509A43" w:rsidR="00A41EA1" w:rsidRDefault="00A41EA1" w:rsidP="00E11710">
      <w:r>
        <w:t>Figure S24: PLSR for age prediction using metabolomics data fused with clinical chemistry data</w:t>
      </w:r>
    </w:p>
    <w:p w14:paraId="4B249905" w14:textId="560F40C9" w:rsidR="00C10F2C" w:rsidRDefault="00C10F2C">
      <w:r>
        <w:br w:type="page"/>
      </w:r>
    </w:p>
    <w:p w14:paraId="4CC5AA23" w14:textId="70A6B7A0" w:rsidR="00C10F2C" w:rsidRDefault="00C10F2C" w:rsidP="00C10F2C">
      <w:pPr>
        <w:jc w:val="center"/>
      </w:pPr>
      <w:r w:rsidRPr="00C10F2C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37694860" wp14:editId="52AF4A3F">
                <wp:simplePos x="0" y="0"/>
                <wp:positionH relativeFrom="column">
                  <wp:posOffset>882650</wp:posOffset>
                </wp:positionH>
                <wp:positionV relativeFrom="margin">
                  <wp:posOffset>25400</wp:posOffset>
                </wp:positionV>
                <wp:extent cx="4019550" cy="8166100"/>
                <wp:effectExtent l="0" t="0" r="0" b="0"/>
                <wp:wrapTopAndBottom/>
                <wp:docPr id="24" name="Group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F6278F-425C-A176-A63F-360981E3E5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9550" cy="8166100"/>
                          <a:chOff x="0" y="27192"/>
                          <a:chExt cx="4403213" cy="8742363"/>
                        </a:xfrm>
                      </wpg:grpSpPr>
                      <wpg:grpSp>
                        <wpg:cNvPr id="452816042" name="Group 452816042">
                          <a:extLst>
                            <a:ext uri="{FF2B5EF4-FFF2-40B4-BE49-F238E27FC236}">
                              <a16:creationId xmlns:a16="http://schemas.microsoft.com/office/drawing/2014/main" id="{45895EEE-BDE7-90CD-D1FF-8EB675F42238}"/>
                            </a:ext>
                          </a:extLst>
                        </wpg:cNvPr>
                        <wpg:cNvGrpSpPr/>
                        <wpg:grpSpPr>
                          <a:xfrm>
                            <a:off x="59495" y="27192"/>
                            <a:ext cx="4343718" cy="2187962"/>
                            <a:chOff x="59495" y="27192"/>
                            <a:chExt cx="4343718" cy="2187962"/>
                          </a:xfrm>
                        </wpg:grpSpPr>
                        <pic:pic xmlns:pic="http://schemas.openxmlformats.org/drawingml/2006/picture">
                          <pic:nvPicPr>
                            <pic:cNvPr id="771731845" name="Picture 771731845">
                              <a:extLst>
                                <a:ext uri="{FF2B5EF4-FFF2-40B4-BE49-F238E27FC236}">
                                  <a16:creationId xmlns:a16="http://schemas.microsoft.com/office/drawing/2014/main" id="{42FA6101-D42A-DBE6-8AE6-44CD0BA9709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495" y="261610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9238689" name="Picture 269238689">
                              <a:extLst>
                                <a:ext uri="{FF2B5EF4-FFF2-40B4-BE49-F238E27FC236}">
                                  <a16:creationId xmlns:a16="http://schemas.microsoft.com/office/drawing/2014/main" id="{46BD6595-FD54-2826-7572-DDB9598A52A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69613" y="261610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31622362" name="TextBox 4">
                            <a:extLst>
                              <a:ext uri="{FF2B5EF4-FFF2-40B4-BE49-F238E27FC236}">
                                <a16:creationId xmlns:a16="http://schemas.microsoft.com/office/drawing/2014/main" id="{D33645C8-2114-20B2-79D1-F97E85C23E1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22518" y="1780179"/>
                              <a:ext cx="2376402" cy="434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791E58" w14:textId="77777777" w:rsidR="00C10F2C" w:rsidRPr="00C10F2C" w:rsidRDefault="00C10F2C" w:rsidP="00C10F2C">
                                <w:pPr>
                                  <w:jc w:val="center"/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Median </w:t>
                                </w:r>
                                <w:r w:rsidRPr="00C10F2C"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Q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7"/>
                                    <w:sz w:val="20"/>
                                    <w:szCs w:val="20"/>
                                    <w:vertAlign w:val="superscript"/>
                                  </w:rPr>
                                  <w:t>2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0.2943, </w:t>
                                </w:r>
                                <w:r w:rsidRPr="00C10F2C"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&lt; 0.001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15200728" name="TextBox 5">
                            <a:extLst>
                              <a:ext uri="{FF2B5EF4-FFF2-40B4-BE49-F238E27FC236}">
                                <a16:creationId xmlns:a16="http://schemas.microsoft.com/office/drawing/2014/main" id="{FBEFF912-DD9F-8D6D-8C26-E1FC93DA5C1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696059" y="27192"/>
                              <a:ext cx="140930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8DFCC5" w14:textId="77777777" w:rsidR="00C10F2C" w:rsidRPr="00C10F2C" w:rsidRDefault="00C10F2C" w:rsidP="00C10F2C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Clinical chemistry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832326373" name="Group 832326373">
                          <a:extLst>
                            <a:ext uri="{FF2B5EF4-FFF2-40B4-BE49-F238E27FC236}">
                              <a16:creationId xmlns:a16="http://schemas.microsoft.com/office/drawing/2014/main" id="{3CC719C7-B905-1DBF-4272-14B54B31C6DB}"/>
                            </a:ext>
                          </a:extLst>
                        </wpg:cNvPr>
                        <wpg:cNvGrpSpPr/>
                        <wpg:grpSpPr>
                          <a:xfrm>
                            <a:off x="18759" y="4297365"/>
                            <a:ext cx="4343718" cy="2242346"/>
                            <a:chOff x="18759" y="4297365"/>
                            <a:chExt cx="4343718" cy="2242346"/>
                          </a:xfrm>
                        </wpg:grpSpPr>
                        <pic:pic xmlns:pic="http://schemas.openxmlformats.org/drawingml/2006/picture">
                          <pic:nvPicPr>
                            <pic:cNvPr id="918613175" name="Picture 918613175">
                              <a:extLst>
                                <a:ext uri="{FF2B5EF4-FFF2-40B4-BE49-F238E27FC236}">
                                  <a16:creationId xmlns:a16="http://schemas.microsoft.com/office/drawing/2014/main" id="{446C4EAC-919B-40E4-7157-31E6974430E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759" y="4559099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83782804" name="Picture 783782804">
                              <a:extLst>
                                <a:ext uri="{FF2B5EF4-FFF2-40B4-BE49-F238E27FC236}">
                                  <a16:creationId xmlns:a16="http://schemas.microsoft.com/office/drawing/2014/main" id="{4ACB1D59-9D42-4984-39FA-DAD47E0A4A7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28877" y="4559099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33480810" name="TextBox 9">
                            <a:extLst>
                              <a:ext uri="{FF2B5EF4-FFF2-40B4-BE49-F238E27FC236}">
                                <a16:creationId xmlns:a16="http://schemas.microsoft.com/office/drawing/2014/main" id="{ED5C93E1-AEF5-B1A5-5950-94BE50F66F0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639778" y="4297365"/>
                              <a:ext cx="1622633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26F37F" w14:textId="77777777" w:rsidR="00C10F2C" w:rsidRPr="00C10F2C" w:rsidRDefault="00C10F2C" w:rsidP="00C10F2C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LC-MS Positive mode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3756656" name="TextBox 10">
                            <a:extLst>
                              <a:ext uri="{FF2B5EF4-FFF2-40B4-BE49-F238E27FC236}">
                                <a16:creationId xmlns:a16="http://schemas.microsoft.com/office/drawing/2014/main" id="{86DD3D11-4C7E-A46E-704E-8CDEE4D0F94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80482" y="6104736"/>
                              <a:ext cx="2222779" cy="434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58387C" w14:textId="77777777" w:rsidR="00C10F2C" w:rsidRPr="00C10F2C" w:rsidRDefault="00C10F2C" w:rsidP="00C10F2C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Median </w:t>
                                </w:r>
                                <w:r w:rsidRPr="00C10F2C"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Q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7"/>
                                    <w:sz w:val="20"/>
                                    <w:szCs w:val="20"/>
                                    <w:vertAlign w:val="superscript"/>
                                  </w:rPr>
                                  <w:t>2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0.2057, </w:t>
                                </w:r>
                                <w:r w:rsidRPr="00C10F2C"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&lt; 0.001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12395065" name="Group 212395065">
                          <a:extLst>
                            <a:ext uri="{FF2B5EF4-FFF2-40B4-BE49-F238E27FC236}">
                              <a16:creationId xmlns:a16="http://schemas.microsoft.com/office/drawing/2014/main" id="{C4696223-9673-1D56-F7E8-93F982869329}"/>
                            </a:ext>
                          </a:extLst>
                        </wpg:cNvPr>
                        <wpg:cNvGrpSpPr/>
                        <wpg:grpSpPr>
                          <a:xfrm>
                            <a:off x="59495" y="6512353"/>
                            <a:ext cx="4343718" cy="2257202"/>
                            <a:chOff x="59495" y="6512353"/>
                            <a:chExt cx="4343718" cy="2257202"/>
                          </a:xfrm>
                        </wpg:grpSpPr>
                        <pic:pic xmlns:pic="http://schemas.openxmlformats.org/drawingml/2006/picture">
                          <pic:nvPicPr>
                            <pic:cNvPr id="287709085" name="Picture 287709085">
                              <a:extLst>
                                <a:ext uri="{FF2B5EF4-FFF2-40B4-BE49-F238E27FC236}">
                                  <a16:creationId xmlns:a16="http://schemas.microsoft.com/office/drawing/2014/main" id="{F59C995B-4E9C-4C5F-10FE-607B79CD5EB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69613" y="6741419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7389415" name="TextBox 13">
                            <a:extLst>
                              <a:ext uri="{FF2B5EF4-FFF2-40B4-BE49-F238E27FC236}">
                                <a16:creationId xmlns:a16="http://schemas.microsoft.com/office/drawing/2014/main" id="{4717EF9D-AA10-3D72-6B17-5C0AE463BD7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29489" y="8334580"/>
                              <a:ext cx="2273772" cy="434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7BD5B9" w14:textId="77777777" w:rsidR="00C10F2C" w:rsidRPr="00C10F2C" w:rsidRDefault="00C10F2C" w:rsidP="00C10F2C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Median </w:t>
                                </w:r>
                                <w:r w:rsidRPr="00C10F2C"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Q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7"/>
                                    <w:sz w:val="20"/>
                                    <w:szCs w:val="20"/>
                                    <w:vertAlign w:val="superscript"/>
                                  </w:rPr>
                                  <w:t>2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0.2029, </w:t>
                                </w:r>
                                <w:r w:rsidRPr="00C10F2C"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&lt; 0.001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128239" name="Picture 34128239">
                              <a:extLst>
                                <a:ext uri="{FF2B5EF4-FFF2-40B4-BE49-F238E27FC236}">
                                  <a16:creationId xmlns:a16="http://schemas.microsoft.com/office/drawing/2014/main" id="{F4E3B723-A14E-73E6-D80D-11DA8F1DD5E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495" y="6741419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58243856" name="TextBox 15">
                            <a:extLst>
                              <a:ext uri="{FF2B5EF4-FFF2-40B4-BE49-F238E27FC236}">
                                <a16:creationId xmlns:a16="http://schemas.microsoft.com/office/drawing/2014/main" id="{467DCC4D-BEB2-C816-1FA9-F6F10A713A5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37590" y="6512353"/>
                              <a:ext cx="1669173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C2EA89" w14:textId="77777777" w:rsidR="00C10F2C" w:rsidRPr="00C10F2C" w:rsidRDefault="00C10F2C" w:rsidP="00C10F2C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LC-MS negative mode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950405421" name="Group 1950405421">
                          <a:extLst>
                            <a:ext uri="{FF2B5EF4-FFF2-40B4-BE49-F238E27FC236}">
                              <a16:creationId xmlns:a16="http://schemas.microsoft.com/office/drawing/2014/main" id="{9EEB9486-D93D-3153-7F2D-A6D59F0022C2}"/>
                            </a:ext>
                          </a:extLst>
                        </wpg:cNvPr>
                        <wpg:cNvGrpSpPr/>
                        <wpg:grpSpPr>
                          <a:xfrm>
                            <a:off x="0" y="2072729"/>
                            <a:ext cx="4386190" cy="2291504"/>
                            <a:chOff x="0" y="2072729"/>
                            <a:chExt cx="4386190" cy="2291504"/>
                          </a:xfrm>
                        </wpg:grpSpPr>
                        <pic:pic xmlns:pic="http://schemas.openxmlformats.org/drawingml/2006/picture">
                          <pic:nvPicPr>
                            <pic:cNvPr id="2130893049" name="Picture 2130893049">
                              <a:extLst>
                                <a:ext uri="{FF2B5EF4-FFF2-40B4-BE49-F238E27FC236}">
                                  <a16:creationId xmlns:a16="http://schemas.microsoft.com/office/drawing/2014/main" id="{A9278E35-8625-536E-B01B-2D2CAC8CD9E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334343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76321781" name="Picture 776321781">
                              <a:extLst>
                                <a:ext uri="{FF2B5EF4-FFF2-40B4-BE49-F238E27FC236}">
                                  <a16:creationId xmlns:a16="http://schemas.microsoft.com/office/drawing/2014/main" id="{F27D4256-2C64-8EA9-1D50-B50BE3C5618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52590" y="2334343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50270737" name="TextBox 19">
                            <a:extLst>
                              <a:ext uri="{FF2B5EF4-FFF2-40B4-BE49-F238E27FC236}">
                                <a16:creationId xmlns:a16="http://schemas.microsoft.com/office/drawing/2014/main" id="{DD5D056E-3DC3-D99F-7D32-64FCE3DC978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22406" y="2072729"/>
                              <a:ext cx="890474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AC3274" w14:textId="77777777" w:rsidR="00C10F2C" w:rsidRPr="00C10F2C" w:rsidRDefault="00C10F2C" w:rsidP="00C10F2C">
                                <w:pPr>
                                  <w:jc w:val="center"/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GC-MS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64735491" name="TextBox 20">
                            <a:extLst>
                              <a:ext uri="{FF2B5EF4-FFF2-40B4-BE49-F238E27FC236}">
                                <a16:creationId xmlns:a16="http://schemas.microsoft.com/office/drawing/2014/main" id="{1F3B0858-E053-64D2-1AAF-E9BB160AD40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13850" y="3929258"/>
                              <a:ext cx="2777933" cy="434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187E2E" w14:textId="6A422078" w:rsidR="00C10F2C" w:rsidRPr="00C10F2C" w:rsidRDefault="00C10F2C" w:rsidP="00C10F2C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Median </w:t>
                                </w:r>
                                <w:r w:rsidRPr="00C10F2C"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Q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7"/>
                                    <w:sz w:val="20"/>
                                    <w:szCs w:val="20"/>
                                    <w:vertAlign w:val="superscript"/>
                                  </w:rPr>
                                  <w:t>2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</w:t>
                                </w:r>
                                <w:r w:rsidR="009E0C6F">
                                  <w:rPr>
                                    <w:rFonts w:hAnsi="Aptos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1388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 w:rsidRPr="00C10F2C"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 w:rsidRPr="00C10F2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&lt; 0.05 (0.0126)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694860" id="Group 23" o:spid="_x0000_s1223" style="position:absolute;left:0;text-align:left;margin-left:69.5pt;margin-top:2pt;width:316.5pt;height:643pt;z-index:251752448;mso-position-vertical-relative:margin;mso-width-relative:margin;mso-height-relative:margin" coordorigin=",271" coordsize="44032,874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">
                <v:group id="Group 452816042" o:spid="_x0000_s1224" style="position:absolute;left:594;top:271;width:43438;height:21880" coordorigin="594,271" coordsize="43437,21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">
                  <v:shape id="Picture 771731845" o:spid="_x0000_s1225" type="#_x0000_t75" style="position:absolute;left:594;top:2616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">
                    <v:imagedata r:id="rId293" o:title=""/>
                  </v:shape>
                  <v:shape id="Picture 269238689" o:spid="_x0000_s1226" type="#_x0000_t75" style="position:absolute;left:22696;top:2616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">
                    <v:imagedata r:id="rId294" o:title=""/>
                  </v:shape>
                  <v:shape id="TextBox 4" o:spid="_x0000_s1227" type="#_x0000_t202" style="position:absolute;left:11225;top:17801;width:23764;height:4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" filled="f" stroked="f">
                    <v:textbox>
                      <w:txbxContent>
                        <w:p w14:paraId="5E791E58" w14:textId="77777777" w:rsidR="00C10F2C" w:rsidRPr="00C10F2C" w:rsidRDefault="00C10F2C" w:rsidP="00C10F2C">
                          <w:pPr>
                            <w:jc w:val="center"/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Median </w:t>
                          </w:r>
                          <w:r w:rsidRPr="00C10F2C"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Q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position w:val="7"/>
                              <w:sz w:val="20"/>
                              <w:szCs w:val="20"/>
                              <w:vertAlign w:val="superscript"/>
                            </w:rPr>
                            <w:t>2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0.2943, </w:t>
                          </w:r>
                          <w:r w:rsidRPr="00C10F2C"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&lt; 0.001</w:t>
                          </w:r>
                        </w:p>
                      </w:txbxContent>
                    </v:textbox>
                  </v:shape>
                  <v:shape id="TextBox 5" o:spid="_x0000_s1228" type="#_x0000_t202" style="position:absolute;left:16960;top:271;width:14093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" filled="f" stroked="f">
                    <v:textbox>
                      <w:txbxContent>
                        <w:p w14:paraId="678DFCC5" w14:textId="77777777" w:rsidR="00C10F2C" w:rsidRPr="00C10F2C" w:rsidRDefault="00C10F2C" w:rsidP="00C10F2C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Clinical chemistry</w:t>
                          </w:r>
                        </w:p>
                      </w:txbxContent>
                    </v:textbox>
                  </v:shape>
                </v:group>
                <v:group id="Group 832326373" o:spid="_x0000_s1229" style="position:absolute;left:187;top:42973;width:43437;height:22424" coordorigin="187,42973" coordsize="43437,22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">
                  <v:shape id="Picture 918613175" o:spid="_x0000_s1230" type="#_x0000_t75" style="position:absolute;left:187;top:45590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">
                    <v:imagedata r:id="rId295" o:title=""/>
                  </v:shape>
                  <v:shape id="Picture 783782804" o:spid="_x0000_s1231" type="#_x0000_t75" style="position:absolute;left:22288;top:45590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">
                    <v:imagedata r:id="rId267" o:title=""/>
                  </v:shape>
                  <v:shape id="TextBox 9" o:spid="_x0000_s1232" type="#_x0000_t202" style="position:absolute;left:16397;top:42973;width:16227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" filled="f" stroked="f">
                    <v:textbox>
                      <w:txbxContent>
                        <w:p w14:paraId="4D26F37F" w14:textId="77777777" w:rsidR="00C10F2C" w:rsidRPr="00C10F2C" w:rsidRDefault="00C10F2C" w:rsidP="00C10F2C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LC-MS Positive mode</w:t>
                          </w:r>
                        </w:p>
                      </w:txbxContent>
                    </v:textbox>
                  </v:shape>
                  <v:shape id="TextBox 10" o:spid="_x0000_s1233" type="#_x0000_t202" style="position:absolute;left:13804;top:61047;width:22228;height:4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" filled="f" stroked="f">
                    <v:textbox>
                      <w:txbxContent>
                        <w:p w14:paraId="6A58387C" w14:textId="77777777" w:rsidR="00C10F2C" w:rsidRPr="00C10F2C" w:rsidRDefault="00C10F2C" w:rsidP="00C10F2C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Median </w:t>
                          </w:r>
                          <w:r w:rsidRPr="00C10F2C"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Q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position w:val="7"/>
                              <w:sz w:val="20"/>
                              <w:szCs w:val="20"/>
                              <w:vertAlign w:val="superscript"/>
                            </w:rPr>
                            <w:t>2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0.2057, </w:t>
                          </w:r>
                          <w:r w:rsidRPr="00C10F2C"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&lt; 0.001</w:t>
                          </w:r>
                        </w:p>
                      </w:txbxContent>
                    </v:textbox>
                  </v:shape>
                </v:group>
                <v:group id="Group 212395065" o:spid="_x0000_s1234" style="position:absolute;left:594;top:65123;width:43438;height:22572" coordorigin="594,65123" coordsize="43437,22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">
                  <v:shape id="Picture 287709085" o:spid="_x0000_s1235" type="#_x0000_t75" style="position:absolute;left:22696;top:67414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">
                    <v:imagedata r:id="rId296" o:title=""/>
                  </v:shape>
                  <v:shape id="TextBox 13" o:spid="_x0000_s1236" type="#_x0000_t202" style="position:absolute;left:13294;top:83345;width:22738;height:4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" filled="f" stroked="f">
                    <v:textbox>
                      <w:txbxContent>
                        <w:p w14:paraId="557BD5B9" w14:textId="77777777" w:rsidR="00C10F2C" w:rsidRPr="00C10F2C" w:rsidRDefault="00C10F2C" w:rsidP="00C10F2C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Median </w:t>
                          </w:r>
                          <w:r w:rsidRPr="00C10F2C"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Q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position w:val="7"/>
                              <w:sz w:val="20"/>
                              <w:szCs w:val="20"/>
                              <w:vertAlign w:val="superscript"/>
                            </w:rPr>
                            <w:t>2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0.2029, </w:t>
                          </w:r>
                          <w:r w:rsidRPr="00C10F2C"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&lt; 0.001</w:t>
                          </w:r>
                        </w:p>
                      </w:txbxContent>
                    </v:textbox>
                  </v:shape>
                  <v:shape id="Picture 34128239" o:spid="_x0000_s1237" type="#_x0000_t75" style="position:absolute;left:594;top:67414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">
                    <v:imagedata r:id="rId297" o:title=""/>
                  </v:shape>
                  <v:shape id="TextBox 15" o:spid="_x0000_s1238" type="#_x0000_t202" style="position:absolute;left:15375;top:65123;width:16692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" filled="f" stroked="f">
                    <v:textbox>
                      <w:txbxContent>
                        <w:p w14:paraId="0AC2EA89" w14:textId="77777777" w:rsidR="00C10F2C" w:rsidRPr="00C10F2C" w:rsidRDefault="00C10F2C" w:rsidP="00C10F2C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LC-MS negative mode</w:t>
                          </w:r>
                        </w:p>
                      </w:txbxContent>
                    </v:textbox>
                  </v:shape>
                </v:group>
                <v:group id="Group 1950405421" o:spid="_x0000_s1239" style="position:absolute;top:20727;width:43861;height:22915" coordorigin=",20727" coordsize="43861,2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">
                  <v:shape id="Picture 2130893049" o:spid="_x0000_s1240" type="#_x0000_t75" style="position:absolute;top:23343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">
                    <v:imagedata r:id="rId298" o:title=""/>
                  </v:shape>
                  <v:shape id="Picture 776321781" o:spid="_x0000_s1241" type="#_x0000_t75" style="position:absolute;left:22525;top:23343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">
                    <v:imagedata r:id="rId299" o:title=""/>
                  </v:shape>
                  <v:shape id="TextBox 19" o:spid="_x0000_s1242" type="#_x0000_t202" style="position:absolute;left:18224;top:20727;width:8904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" filled="f" stroked="f">
                    <v:textbox>
                      <w:txbxContent>
                        <w:p w14:paraId="72AC3274" w14:textId="77777777" w:rsidR="00C10F2C" w:rsidRPr="00C10F2C" w:rsidRDefault="00C10F2C" w:rsidP="00C10F2C">
                          <w:pPr>
                            <w:jc w:val="center"/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GC-MS</w:t>
                          </w:r>
                        </w:p>
                      </w:txbxContent>
                    </v:textbox>
                  </v:shape>
                  <v:shape id="TextBox 20" o:spid="_x0000_s1243" type="#_x0000_t202" style="position:absolute;left:11138;top:39292;width:27779;height:4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" filled="f" stroked="f">
                    <v:textbox>
                      <w:txbxContent>
                        <w:p w14:paraId="53187E2E" w14:textId="6A422078" w:rsidR="00C10F2C" w:rsidRPr="00C10F2C" w:rsidRDefault="00C10F2C" w:rsidP="00C10F2C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Median </w:t>
                          </w:r>
                          <w:r w:rsidRPr="00C10F2C"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Q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position w:val="7"/>
                              <w:sz w:val="20"/>
                              <w:szCs w:val="20"/>
                              <w:vertAlign w:val="superscript"/>
                            </w:rPr>
                            <w:t>2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</w:t>
                          </w:r>
                          <w:r w:rsidR="009E0C6F">
                            <w:rPr>
                              <w:rFonts w:hAnsi="Aptos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1388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, </w:t>
                          </w:r>
                          <w:r w:rsidRPr="00C10F2C"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 w:rsidRPr="00C10F2C">
                            <w:rPr>
                              <w:rFonts w:hAnsi="Apto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&lt; 0.05 (0.0126)</w:t>
                          </w:r>
                        </w:p>
                      </w:txbxContent>
                    </v:textbox>
                  </v:shape>
                </v:group>
                <w10:wrap type="topAndBottom" anchory="margin"/>
              </v:group>
            </w:pict>
          </mc:Fallback>
        </mc:AlternateContent>
      </w:r>
      <w:r>
        <w:t>Figure S25: PLS-R for BMI prediction using single data set</w:t>
      </w:r>
    </w:p>
    <w:p w14:paraId="46DF70D5" w14:textId="77777777" w:rsidR="00C10F2C" w:rsidRDefault="00C10F2C">
      <w:r>
        <w:br w:type="page"/>
      </w:r>
    </w:p>
    <w:p w14:paraId="6849C20F" w14:textId="54AB2700" w:rsidR="00C10F2C" w:rsidRDefault="00E11710" w:rsidP="00E11710">
      <w:r w:rsidRPr="00E1171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E957836" wp14:editId="3AFB4776">
                <wp:simplePos x="0" y="0"/>
                <wp:positionH relativeFrom="column">
                  <wp:posOffset>593766</wp:posOffset>
                </wp:positionH>
                <wp:positionV relativeFrom="margin">
                  <wp:align>top</wp:align>
                </wp:positionV>
                <wp:extent cx="4423410" cy="6859905"/>
                <wp:effectExtent l="0" t="0" r="0" b="0"/>
                <wp:wrapTopAndBottom/>
                <wp:docPr id="184230153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3410" cy="6859905"/>
                          <a:chOff x="0" y="-23751"/>
                          <a:chExt cx="4423652" cy="6860182"/>
                        </a:xfrm>
                      </wpg:grpSpPr>
                      <wpg:grpSp>
                        <wpg:cNvPr id="1133790241" name="Group 1133790241"/>
                        <wpg:cNvGrpSpPr/>
                        <wpg:grpSpPr>
                          <a:xfrm>
                            <a:off x="78226" y="4440032"/>
                            <a:ext cx="4267200" cy="2396399"/>
                            <a:chOff x="78226" y="4440032"/>
                            <a:chExt cx="4267200" cy="2396399"/>
                          </a:xfrm>
                        </wpg:grpSpPr>
                        <pic:pic xmlns:pic="http://schemas.openxmlformats.org/drawingml/2006/picture">
                          <pic:nvPicPr>
                            <pic:cNvPr id="1101537221" name="Picture 1101537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8226" y="4784786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02908640" name="Picture 9029086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1826" y="4784786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62599433" name="TextBox 4"/>
                          <wps:cNvSpPr txBox="1"/>
                          <wps:spPr>
                            <a:xfrm>
                              <a:off x="1177664" y="6401456"/>
                              <a:ext cx="1965960" cy="434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4CD5A2" w14:textId="77777777" w:rsidR="00E11710" w:rsidRDefault="00E11710" w:rsidP="00E11710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Median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Q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7"/>
                                    <w:sz w:val="22"/>
                                    <w:szCs w:val="22"/>
                                    <w:vertAlign w:val="superscript"/>
                                  </w:rPr>
                                  <w:t>2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= 0.3617,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p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&lt; 0.001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04779695" name="TextBox 5"/>
                          <wps:cNvSpPr txBox="1"/>
                          <wps:spPr>
                            <a:xfrm>
                              <a:off x="1342172" y="4440032"/>
                              <a:ext cx="2114665" cy="39054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89AB88" w14:textId="7624DA14" w:rsidR="00E11710" w:rsidRDefault="00E11710" w:rsidP="00E11710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LC-MS Neg. + Clinical chemistry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369052671" name="Group 1369052671"/>
                        <wpg:cNvGrpSpPr/>
                        <wpg:grpSpPr>
                          <a:xfrm>
                            <a:off x="78226" y="-23751"/>
                            <a:ext cx="4267200" cy="2369545"/>
                            <a:chOff x="78226" y="-23751"/>
                            <a:chExt cx="4267200" cy="2369545"/>
                          </a:xfrm>
                        </wpg:grpSpPr>
                        <pic:pic xmlns:pic="http://schemas.openxmlformats.org/drawingml/2006/picture">
                          <pic:nvPicPr>
                            <pic:cNvPr id="2077380493" name="Picture 20773804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8226" y="310625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13762668" name="Picture 141376266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1826" y="261610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561132237" name="TextBox 9"/>
                          <wps:cNvSpPr txBox="1"/>
                          <wps:spPr>
                            <a:xfrm>
                              <a:off x="1144963" y="1910819"/>
                              <a:ext cx="2339975" cy="434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5185BF" w14:textId="77777777" w:rsidR="00E11710" w:rsidRDefault="00E11710" w:rsidP="00E11710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Median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Q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7"/>
                                    <w:sz w:val="22"/>
                                    <w:szCs w:val="22"/>
                                    <w:vertAlign w:val="superscript"/>
                                  </w:rPr>
                                  <w:t>2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= 0.2656,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p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&lt; 0.01 (0.001)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442312445" name="TextBox 10"/>
                          <wps:cNvSpPr txBox="1"/>
                          <wps:spPr>
                            <a:xfrm>
                              <a:off x="1326145" y="-23751"/>
                              <a:ext cx="1835885" cy="3905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24A03C" w14:textId="5E11F270" w:rsidR="00E11710" w:rsidRDefault="00E11710" w:rsidP="00E11710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GC-MS + Clinical chemistry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028637803" name="Group 1028637803"/>
                        <wpg:cNvGrpSpPr/>
                        <wpg:grpSpPr>
                          <a:xfrm>
                            <a:off x="0" y="2266934"/>
                            <a:ext cx="4423652" cy="2295919"/>
                            <a:chOff x="0" y="2266934"/>
                            <a:chExt cx="4423652" cy="2295919"/>
                          </a:xfrm>
                        </wpg:grpSpPr>
                        <pic:pic xmlns:pic="http://schemas.openxmlformats.org/drawingml/2006/picture">
                          <pic:nvPicPr>
                            <pic:cNvPr id="114366340" name="Picture 1143663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547266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6105604" name="Picture 3761056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0052" y="2550206"/>
                              <a:ext cx="2133600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58972871" name="TextBox 14"/>
                          <wps:cNvSpPr txBox="1"/>
                          <wps:spPr>
                            <a:xfrm>
                              <a:off x="1270917" y="2266934"/>
                              <a:ext cx="2100695" cy="39054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762135" w14:textId="01EA6ABA" w:rsidR="00E11710" w:rsidRDefault="00E11710" w:rsidP="00E11710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LC-MS Pos. + Clinical chemistry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95947102" name="TextBox 15"/>
                          <wps:cNvSpPr txBox="1"/>
                          <wps:spPr>
                            <a:xfrm>
                              <a:off x="1144358" y="4127878"/>
                              <a:ext cx="1965960" cy="434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122C25" w14:textId="77777777" w:rsidR="00E11710" w:rsidRDefault="00E11710" w:rsidP="00E11710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Median 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Q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7"/>
                                    <w:sz w:val="22"/>
                                    <w:szCs w:val="22"/>
                                    <w:vertAlign w:val="superscript"/>
                                  </w:rPr>
                                  <w:t>2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= 0.3167, p &lt; 0.001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957836" id="_x0000_s1244" style="position:absolute;margin-left:46.75pt;margin-top:0;width:348.3pt;height:540.15pt;z-index:251754496;mso-position-vertical:top;mso-position-vertical-relative:margin;mso-height-relative:margin" coordorigin=",-237" coordsize="44236,68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">
                <v:group id="Group 1133790241" o:spid="_x0000_s1245" style="position:absolute;left:782;top:44400;width:42672;height:23964" coordorigin="782,44400" coordsize="42672,23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">
                  <v:shape id="Picture 1101537221" o:spid="_x0000_s1246" type="#_x0000_t75" style="position:absolute;left:782;top:47847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">
                    <v:imagedata r:id="rId306" o:title=""/>
                  </v:shape>
                  <v:shape id="Picture 902908640" o:spid="_x0000_s1247" type="#_x0000_t75" style="position:absolute;left:22118;top:47847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">
                    <v:imagedata r:id="rId307" o:title=""/>
                  </v:shape>
                  <v:shape id="TextBox 4" o:spid="_x0000_s1248" type="#_x0000_t202" style="position:absolute;left:11776;top:64014;width:19660;height:4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" filled="f" stroked="f">
                    <v:textbox style="mso-fit-shape-to-text:t">
                      <w:txbxContent>
                        <w:p w14:paraId="174CD5A2" w14:textId="77777777" w:rsidR="00E11710" w:rsidRDefault="00E11710" w:rsidP="00E11710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Median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Q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position w:val="7"/>
                              <w:sz w:val="22"/>
                              <w:szCs w:val="22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= 0.3617,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&lt; 0.001</w:t>
                          </w:r>
                        </w:p>
                      </w:txbxContent>
                    </v:textbox>
                  </v:shape>
                  <v:shape id="TextBox 5" o:spid="_x0000_s1249" type="#_x0000_t202" style="position:absolute;left:13421;top:44400;width:21147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" filled="f" stroked="f">
                    <v:textbox style="mso-fit-shape-to-text:t">
                      <w:txbxContent>
                        <w:p w14:paraId="6489AB88" w14:textId="7624DA14" w:rsidR="00E11710" w:rsidRDefault="00E11710" w:rsidP="00E11710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LC-MS 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eg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.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+ Clinic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al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chem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istry</w:t>
                          </w:r>
                        </w:p>
                      </w:txbxContent>
                    </v:textbox>
                  </v:shape>
                </v:group>
                <v:group id="Group 1369052671" o:spid="_x0000_s1250" style="position:absolute;left:782;top:-237;width:42672;height:23694" coordorigin="782,-237" coordsize="42672,2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">
                  <v:shape id="Picture 2077380493" o:spid="_x0000_s1251" type="#_x0000_t75" style="position:absolute;left:782;top:3106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">
                    <v:imagedata r:id="rId308" o:title=""/>
                  </v:shape>
                  <v:shape id="Picture 1413762668" o:spid="_x0000_s1252" type="#_x0000_t75" style="position:absolute;left:22118;top:2616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">
                    <v:imagedata r:id="rId309" o:title=""/>
                  </v:shape>
                  <v:shape id="TextBox 9" o:spid="_x0000_s1253" type="#_x0000_t202" style="position:absolute;left:11449;top:19108;width:23400;height:43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" filled="f" stroked="f">
                    <v:textbox style="mso-fit-shape-to-text:t">
                      <w:txbxContent>
                        <w:p w14:paraId="115185BF" w14:textId="77777777" w:rsidR="00E11710" w:rsidRDefault="00E11710" w:rsidP="00E11710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Median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Q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position w:val="7"/>
                              <w:sz w:val="22"/>
                              <w:szCs w:val="22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= 0.2656,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&lt; 0.01 (0.001)</w:t>
                          </w:r>
                        </w:p>
                      </w:txbxContent>
                    </v:textbox>
                  </v:shape>
                  <v:shape id="TextBox 10" o:spid="_x0000_s1254" type="#_x0000_t202" style="position:absolute;left:13261;top:-237;width:18359;height:39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" filled="f" stroked="f">
                    <v:textbox style="mso-fit-shape-to-text:t">
                      <w:txbxContent>
                        <w:p w14:paraId="1F24A03C" w14:textId="5E11F270" w:rsidR="00E11710" w:rsidRDefault="00E11710" w:rsidP="00E11710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GC-MS + Clinic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al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chem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istry</w:t>
                          </w:r>
                        </w:p>
                      </w:txbxContent>
                    </v:textbox>
                  </v:shape>
                </v:group>
                <v:group id="Group 1028637803" o:spid="_x0000_s1255" style="position:absolute;top:22669;width:44236;height:22959" coordorigin=",22669" coordsize="44236,22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">
                  <v:shape id="Picture 114366340" o:spid="_x0000_s1256" type="#_x0000_t75" style="position:absolute;top:25472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">
                    <v:imagedata r:id="rId310" o:title=""/>
                  </v:shape>
                  <v:shape id="Picture 376105604" o:spid="_x0000_s1257" type="#_x0000_t75" style="position:absolute;left:22900;top:25502;width:2133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">
                    <v:imagedata r:id="rId311" o:title=""/>
                  </v:shape>
                  <v:shape id="TextBox 14" o:spid="_x0000_s1258" type="#_x0000_t202" style="position:absolute;left:12709;top:22669;width:21007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" filled="f" stroked="f">
                    <v:textbox style="mso-fit-shape-to-text:t">
                      <w:txbxContent>
                        <w:p w14:paraId="0A762135" w14:textId="01EA6ABA" w:rsidR="00E11710" w:rsidRDefault="00E11710" w:rsidP="00E11710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LC-MS 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Pos.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+ Clinical chemistry</w:t>
                          </w:r>
                        </w:p>
                      </w:txbxContent>
                    </v:textbox>
                  </v:shape>
                  <v:shape id="TextBox 15" o:spid="_x0000_s1259" type="#_x0000_t202" style="position:absolute;left:11443;top:41278;width:19660;height:4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" filled="f" stroked="f">
                    <v:textbox style="mso-fit-shape-to-text:t">
                      <w:txbxContent>
                        <w:p w14:paraId="0C122C25" w14:textId="77777777" w:rsidR="00E11710" w:rsidRDefault="00E11710" w:rsidP="00E11710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Median 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Q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position w:val="7"/>
                              <w:sz w:val="22"/>
                              <w:szCs w:val="22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= 0.3167, p &lt; 0.001</w:t>
                          </w:r>
                        </w:p>
                      </w:txbxContent>
                    </v:textbox>
                  </v:shape>
                </v:group>
                <w10:wrap type="topAndBottom" anchory="margin"/>
              </v:group>
            </w:pict>
          </mc:Fallback>
        </mc:AlternateContent>
      </w:r>
    </w:p>
    <w:p w14:paraId="27B3BE82" w14:textId="3CB3DFB3" w:rsidR="00E11710" w:rsidRDefault="00E11710">
      <w:r>
        <w:t>Figure S26: PLSR for age prediction using metabolomics data fused with clinical chemistry data</w:t>
      </w:r>
    </w:p>
    <w:sectPr w:rsidR="00E11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83DD2"/>
    <w:multiLevelType w:val="hybridMultilevel"/>
    <w:tmpl w:val="AE7EBF66"/>
    <w:lvl w:ilvl="0" w:tplc="EB7EC900">
      <w:start w:val="3"/>
      <w:numFmt w:val="bullet"/>
      <w:lvlText w:val=""/>
      <w:lvlJc w:val="left"/>
      <w:pPr>
        <w:ind w:left="405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137868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5E"/>
    <w:rsid w:val="0001506A"/>
    <w:rsid w:val="0003105B"/>
    <w:rsid w:val="001359C2"/>
    <w:rsid w:val="001C1B86"/>
    <w:rsid w:val="002D450F"/>
    <w:rsid w:val="00331944"/>
    <w:rsid w:val="003D77D6"/>
    <w:rsid w:val="0049699B"/>
    <w:rsid w:val="004E0C5C"/>
    <w:rsid w:val="005A08F5"/>
    <w:rsid w:val="005A5E5E"/>
    <w:rsid w:val="007213AA"/>
    <w:rsid w:val="00762C20"/>
    <w:rsid w:val="007D3A20"/>
    <w:rsid w:val="00800465"/>
    <w:rsid w:val="008C2DC4"/>
    <w:rsid w:val="00975770"/>
    <w:rsid w:val="009E0C6F"/>
    <w:rsid w:val="00A32B22"/>
    <w:rsid w:val="00A41EA1"/>
    <w:rsid w:val="00AD562D"/>
    <w:rsid w:val="00C10F2C"/>
    <w:rsid w:val="00CA1BEB"/>
    <w:rsid w:val="00D10C5B"/>
    <w:rsid w:val="00D2363D"/>
    <w:rsid w:val="00E11710"/>
    <w:rsid w:val="00E6746C"/>
    <w:rsid w:val="00EA0DE3"/>
    <w:rsid w:val="00EA2CE2"/>
    <w:rsid w:val="00ED520B"/>
    <w:rsid w:val="00F2315C"/>
    <w:rsid w:val="00FC5890"/>
    <w:rsid w:val="00FE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1AB34"/>
  <w15:chartTrackingRefBased/>
  <w15:docId w15:val="{B5199D72-88FF-49A8-9E49-6B16A237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E5E"/>
  </w:style>
  <w:style w:type="paragraph" w:styleId="Heading1">
    <w:name w:val="heading 1"/>
    <w:basedOn w:val="Normal"/>
    <w:next w:val="Normal"/>
    <w:link w:val="Heading1Char"/>
    <w:uiPriority w:val="9"/>
    <w:qFormat/>
    <w:rsid w:val="005A5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E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E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E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E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E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E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E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E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E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E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1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emf"/><Relationship Id="rId299" Type="http://schemas.openxmlformats.org/officeDocument/2006/relationships/image" Target="media/image294.emf"/><Relationship Id="rId303" Type="http://schemas.openxmlformats.org/officeDocument/2006/relationships/image" Target="media/image298.emf"/><Relationship Id="rId21" Type="http://schemas.openxmlformats.org/officeDocument/2006/relationships/image" Target="media/image16.emf"/><Relationship Id="rId42" Type="http://schemas.openxmlformats.org/officeDocument/2006/relationships/image" Target="media/image37.emf"/><Relationship Id="rId63" Type="http://schemas.openxmlformats.org/officeDocument/2006/relationships/image" Target="media/image58.emf"/><Relationship Id="rId84" Type="http://schemas.openxmlformats.org/officeDocument/2006/relationships/image" Target="media/image79.emf"/><Relationship Id="rId138" Type="http://schemas.openxmlformats.org/officeDocument/2006/relationships/image" Target="media/image133.emf"/><Relationship Id="rId159" Type="http://schemas.openxmlformats.org/officeDocument/2006/relationships/image" Target="media/image154.emf"/><Relationship Id="rId170" Type="http://schemas.openxmlformats.org/officeDocument/2006/relationships/image" Target="media/image165.emf"/><Relationship Id="rId191" Type="http://schemas.openxmlformats.org/officeDocument/2006/relationships/image" Target="media/image186.emf"/><Relationship Id="rId205" Type="http://schemas.openxmlformats.org/officeDocument/2006/relationships/image" Target="media/image200.emf"/><Relationship Id="rId226" Type="http://schemas.openxmlformats.org/officeDocument/2006/relationships/image" Target="media/image221.emf"/><Relationship Id="rId247" Type="http://schemas.openxmlformats.org/officeDocument/2006/relationships/image" Target="media/image242.emf"/><Relationship Id="rId107" Type="http://schemas.openxmlformats.org/officeDocument/2006/relationships/image" Target="media/image102.emf"/><Relationship Id="rId268" Type="http://schemas.openxmlformats.org/officeDocument/2006/relationships/image" Target="media/image263.emf"/><Relationship Id="rId289" Type="http://schemas.openxmlformats.org/officeDocument/2006/relationships/image" Target="media/image284.emf"/><Relationship Id="rId11" Type="http://schemas.openxmlformats.org/officeDocument/2006/relationships/image" Target="media/image6.emf"/><Relationship Id="rId32" Type="http://schemas.openxmlformats.org/officeDocument/2006/relationships/image" Target="media/image27.emf"/><Relationship Id="rId53" Type="http://schemas.openxmlformats.org/officeDocument/2006/relationships/image" Target="media/image48.emf"/><Relationship Id="rId74" Type="http://schemas.openxmlformats.org/officeDocument/2006/relationships/image" Target="media/image69.emf"/><Relationship Id="rId128" Type="http://schemas.openxmlformats.org/officeDocument/2006/relationships/image" Target="media/image123.emf"/><Relationship Id="rId149" Type="http://schemas.openxmlformats.org/officeDocument/2006/relationships/image" Target="media/image144.emf"/><Relationship Id="rId5" Type="http://schemas.openxmlformats.org/officeDocument/2006/relationships/webSettings" Target="webSettings.xml"/><Relationship Id="rId95" Type="http://schemas.openxmlformats.org/officeDocument/2006/relationships/image" Target="media/image90.emf"/><Relationship Id="rId160" Type="http://schemas.openxmlformats.org/officeDocument/2006/relationships/image" Target="media/image155.emf"/><Relationship Id="rId181" Type="http://schemas.openxmlformats.org/officeDocument/2006/relationships/image" Target="media/image176.emf"/><Relationship Id="rId216" Type="http://schemas.openxmlformats.org/officeDocument/2006/relationships/image" Target="media/image211.emf"/><Relationship Id="rId237" Type="http://schemas.openxmlformats.org/officeDocument/2006/relationships/image" Target="media/image232.emf"/><Relationship Id="rId258" Type="http://schemas.openxmlformats.org/officeDocument/2006/relationships/image" Target="media/image253.emf"/><Relationship Id="rId279" Type="http://schemas.openxmlformats.org/officeDocument/2006/relationships/image" Target="media/image274.emf"/><Relationship Id="rId22" Type="http://schemas.openxmlformats.org/officeDocument/2006/relationships/image" Target="media/image17.emf"/><Relationship Id="rId43" Type="http://schemas.openxmlformats.org/officeDocument/2006/relationships/image" Target="media/image38.emf"/><Relationship Id="rId64" Type="http://schemas.openxmlformats.org/officeDocument/2006/relationships/image" Target="media/image59.emf"/><Relationship Id="rId118" Type="http://schemas.openxmlformats.org/officeDocument/2006/relationships/image" Target="media/image113.emf"/><Relationship Id="rId139" Type="http://schemas.openxmlformats.org/officeDocument/2006/relationships/image" Target="media/image134.emf"/><Relationship Id="rId290" Type="http://schemas.openxmlformats.org/officeDocument/2006/relationships/image" Target="media/image285.emf"/><Relationship Id="rId304" Type="http://schemas.openxmlformats.org/officeDocument/2006/relationships/image" Target="media/image299.emf"/><Relationship Id="rId85" Type="http://schemas.openxmlformats.org/officeDocument/2006/relationships/image" Target="media/image80.emf"/><Relationship Id="rId150" Type="http://schemas.openxmlformats.org/officeDocument/2006/relationships/image" Target="media/image145.emf"/><Relationship Id="rId171" Type="http://schemas.openxmlformats.org/officeDocument/2006/relationships/image" Target="media/image166.emf"/><Relationship Id="rId192" Type="http://schemas.openxmlformats.org/officeDocument/2006/relationships/image" Target="media/image187.emf"/><Relationship Id="rId206" Type="http://schemas.openxmlformats.org/officeDocument/2006/relationships/image" Target="media/image201.emf"/><Relationship Id="rId227" Type="http://schemas.openxmlformats.org/officeDocument/2006/relationships/image" Target="media/image222.emf"/><Relationship Id="rId248" Type="http://schemas.openxmlformats.org/officeDocument/2006/relationships/image" Target="media/image243.emf"/><Relationship Id="rId269" Type="http://schemas.openxmlformats.org/officeDocument/2006/relationships/image" Target="media/image264.emf"/><Relationship Id="rId12" Type="http://schemas.openxmlformats.org/officeDocument/2006/relationships/image" Target="media/image7.emf"/><Relationship Id="rId33" Type="http://schemas.openxmlformats.org/officeDocument/2006/relationships/image" Target="media/image28.emf"/><Relationship Id="rId108" Type="http://schemas.openxmlformats.org/officeDocument/2006/relationships/image" Target="media/image103.emf"/><Relationship Id="rId129" Type="http://schemas.openxmlformats.org/officeDocument/2006/relationships/image" Target="media/image124.emf"/><Relationship Id="rId280" Type="http://schemas.openxmlformats.org/officeDocument/2006/relationships/image" Target="media/image275.emf"/><Relationship Id="rId54" Type="http://schemas.openxmlformats.org/officeDocument/2006/relationships/image" Target="media/image49.emf"/><Relationship Id="rId75" Type="http://schemas.openxmlformats.org/officeDocument/2006/relationships/image" Target="media/image70.emf"/><Relationship Id="rId96" Type="http://schemas.openxmlformats.org/officeDocument/2006/relationships/image" Target="media/image91.emf"/><Relationship Id="rId140" Type="http://schemas.openxmlformats.org/officeDocument/2006/relationships/image" Target="media/image135.emf"/><Relationship Id="rId161" Type="http://schemas.openxmlformats.org/officeDocument/2006/relationships/image" Target="media/image156.emf"/><Relationship Id="rId182" Type="http://schemas.openxmlformats.org/officeDocument/2006/relationships/image" Target="media/image177.emf"/><Relationship Id="rId217" Type="http://schemas.openxmlformats.org/officeDocument/2006/relationships/image" Target="media/image212.emf"/><Relationship Id="rId6" Type="http://schemas.openxmlformats.org/officeDocument/2006/relationships/image" Target="media/image1.emf"/><Relationship Id="rId238" Type="http://schemas.openxmlformats.org/officeDocument/2006/relationships/image" Target="media/image233.emf"/><Relationship Id="rId259" Type="http://schemas.openxmlformats.org/officeDocument/2006/relationships/image" Target="media/image254.emf"/><Relationship Id="rId23" Type="http://schemas.openxmlformats.org/officeDocument/2006/relationships/image" Target="media/image18.emf"/><Relationship Id="rId119" Type="http://schemas.openxmlformats.org/officeDocument/2006/relationships/image" Target="media/image114.emf"/><Relationship Id="rId270" Type="http://schemas.openxmlformats.org/officeDocument/2006/relationships/image" Target="media/image265.emf"/><Relationship Id="rId291" Type="http://schemas.openxmlformats.org/officeDocument/2006/relationships/image" Target="media/image286.emf"/><Relationship Id="rId305" Type="http://schemas.openxmlformats.org/officeDocument/2006/relationships/image" Target="media/image300.emf"/><Relationship Id="rId44" Type="http://schemas.openxmlformats.org/officeDocument/2006/relationships/image" Target="media/image39.emf"/><Relationship Id="rId65" Type="http://schemas.openxmlformats.org/officeDocument/2006/relationships/image" Target="media/image60.emf"/><Relationship Id="rId86" Type="http://schemas.openxmlformats.org/officeDocument/2006/relationships/image" Target="media/image81.emf"/><Relationship Id="rId130" Type="http://schemas.openxmlformats.org/officeDocument/2006/relationships/image" Target="media/image125.emf"/><Relationship Id="rId151" Type="http://schemas.openxmlformats.org/officeDocument/2006/relationships/image" Target="media/image146.emf"/><Relationship Id="rId172" Type="http://schemas.openxmlformats.org/officeDocument/2006/relationships/image" Target="media/image167.emf"/><Relationship Id="rId193" Type="http://schemas.openxmlformats.org/officeDocument/2006/relationships/image" Target="media/image188.emf"/><Relationship Id="rId207" Type="http://schemas.openxmlformats.org/officeDocument/2006/relationships/image" Target="media/image202.emf"/><Relationship Id="rId228" Type="http://schemas.openxmlformats.org/officeDocument/2006/relationships/image" Target="media/image223.emf"/><Relationship Id="rId249" Type="http://schemas.openxmlformats.org/officeDocument/2006/relationships/image" Target="media/image244.emf"/><Relationship Id="rId13" Type="http://schemas.openxmlformats.org/officeDocument/2006/relationships/image" Target="media/image8.emf"/><Relationship Id="rId109" Type="http://schemas.openxmlformats.org/officeDocument/2006/relationships/image" Target="media/image104.emf"/><Relationship Id="rId260" Type="http://schemas.openxmlformats.org/officeDocument/2006/relationships/image" Target="media/image255.emf"/><Relationship Id="rId281" Type="http://schemas.openxmlformats.org/officeDocument/2006/relationships/image" Target="media/image276.emf"/><Relationship Id="rId34" Type="http://schemas.openxmlformats.org/officeDocument/2006/relationships/image" Target="media/image29.emf"/><Relationship Id="rId55" Type="http://schemas.openxmlformats.org/officeDocument/2006/relationships/image" Target="media/image50.emf"/><Relationship Id="rId76" Type="http://schemas.openxmlformats.org/officeDocument/2006/relationships/image" Target="media/image71.emf"/><Relationship Id="rId97" Type="http://schemas.openxmlformats.org/officeDocument/2006/relationships/image" Target="media/image92.emf"/><Relationship Id="rId120" Type="http://schemas.openxmlformats.org/officeDocument/2006/relationships/image" Target="media/image115.emf"/><Relationship Id="rId141" Type="http://schemas.openxmlformats.org/officeDocument/2006/relationships/image" Target="media/image136.emf"/><Relationship Id="rId7" Type="http://schemas.openxmlformats.org/officeDocument/2006/relationships/image" Target="media/image2.emf"/><Relationship Id="rId162" Type="http://schemas.openxmlformats.org/officeDocument/2006/relationships/image" Target="media/image157.emf"/><Relationship Id="rId183" Type="http://schemas.openxmlformats.org/officeDocument/2006/relationships/image" Target="media/image178.emf"/><Relationship Id="rId218" Type="http://schemas.openxmlformats.org/officeDocument/2006/relationships/image" Target="media/image213.emf"/><Relationship Id="rId239" Type="http://schemas.openxmlformats.org/officeDocument/2006/relationships/image" Target="media/image234.emf"/><Relationship Id="rId250" Type="http://schemas.openxmlformats.org/officeDocument/2006/relationships/image" Target="media/image245.emf"/><Relationship Id="rId271" Type="http://schemas.openxmlformats.org/officeDocument/2006/relationships/image" Target="media/image266.emf"/><Relationship Id="rId292" Type="http://schemas.openxmlformats.org/officeDocument/2006/relationships/image" Target="media/image287.emf"/><Relationship Id="rId306" Type="http://schemas.openxmlformats.org/officeDocument/2006/relationships/image" Target="media/image301.emf"/><Relationship Id="rId24" Type="http://schemas.openxmlformats.org/officeDocument/2006/relationships/image" Target="media/image19.emf"/><Relationship Id="rId45" Type="http://schemas.openxmlformats.org/officeDocument/2006/relationships/image" Target="media/image40.emf"/><Relationship Id="rId66" Type="http://schemas.openxmlformats.org/officeDocument/2006/relationships/image" Target="media/image61.emf"/><Relationship Id="rId87" Type="http://schemas.openxmlformats.org/officeDocument/2006/relationships/image" Target="media/image82.emf"/><Relationship Id="rId110" Type="http://schemas.openxmlformats.org/officeDocument/2006/relationships/image" Target="media/image105.emf"/><Relationship Id="rId131" Type="http://schemas.openxmlformats.org/officeDocument/2006/relationships/image" Target="media/image126.emf"/><Relationship Id="rId61" Type="http://schemas.openxmlformats.org/officeDocument/2006/relationships/image" Target="media/image56.emf"/><Relationship Id="rId82" Type="http://schemas.openxmlformats.org/officeDocument/2006/relationships/image" Target="media/image77.emf"/><Relationship Id="rId152" Type="http://schemas.openxmlformats.org/officeDocument/2006/relationships/image" Target="media/image147.emf"/><Relationship Id="rId173" Type="http://schemas.openxmlformats.org/officeDocument/2006/relationships/image" Target="media/image168.emf"/><Relationship Id="rId194" Type="http://schemas.openxmlformats.org/officeDocument/2006/relationships/image" Target="media/image189.emf"/><Relationship Id="rId199" Type="http://schemas.openxmlformats.org/officeDocument/2006/relationships/image" Target="media/image194.emf"/><Relationship Id="rId203" Type="http://schemas.openxmlformats.org/officeDocument/2006/relationships/image" Target="media/image198.emf"/><Relationship Id="rId208" Type="http://schemas.openxmlformats.org/officeDocument/2006/relationships/image" Target="media/image203.emf"/><Relationship Id="rId229" Type="http://schemas.openxmlformats.org/officeDocument/2006/relationships/image" Target="media/image224.emf"/><Relationship Id="rId19" Type="http://schemas.openxmlformats.org/officeDocument/2006/relationships/image" Target="media/image14.emf"/><Relationship Id="rId224" Type="http://schemas.openxmlformats.org/officeDocument/2006/relationships/image" Target="media/image219.emf"/><Relationship Id="rId240" Type="http://schemas.openxmlformats.org/officeDocument/2006/relationships/image" Target="media/image235.emf"/><Relationship Id="rId245" Type="http://schemas.openxmlformats.org/officeDocument/2006/relationships/image" Target="media/image240.emf"/><Relationship Id="rId261" Type="http://schemas.openxmlformats.org/officeDocument/2006/relationships/image" Target="media/image256.emf"/><Relationship Id="rId266" Type="http://schemas.openxmlformats.org/officeDocument/2006/relationships/image" Target="media/image261.emf"/><Relationship Id="rId287" Type="http://schemas.openxmlformats.org/officeDocument/2006/relationships/image" Target="media/image282.emf"/><Relationship Id="rId14" Type="http://schemas.openxmlformats.org/officeDocument/2006/relationships/image" Target="media/image9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56" Type="http://schemas.openxmlformats.org/officeDocument/2006/relationships/image" Target="media/image51.emf"/><Relationship Id="rId77" Type="http://schemas.openxmlformats.org/officeDocument/2006/relationships/image" Target="media/image72.emf"/><Relationship Id="rId100" Type="http://schemas.openxmlformats.org/officeDocument/2006/relationships/image" Target="media/image95.emf"/><Relationship Id="rId105" Type="http://schemas.openxmlformats.org/officeDocument/2006/relationships/image" Target="media/image100.emf"/><Relationship Id="rId126" Type="http://schemas.openxmlformats.org/officeDocument/2006/relationships/image" Target="media/image121.emf"/><Relationship Id="rId147" Type="http://schemas.openxmlformats.org/officeDocument/2006/relationships/image" Target="media/image142.emf"/><Relationship Id="rId168" Type="http://schemas.openxmlformats.org/officeDocument/2006/relationships/image" Target="media/image163.emf"/><Relationship Id="rId282" Type="http://schemas.openxmlformats.org/officeDocument/2006/relationships/image" Target="media/image277.emf"/><Relationship Id="rId312" Type="http://schemas.openxmlformats.org/officeDocument/2006/relationships/fontTable" Target="fontTable.xml"/><Relationship Id="rId8" Type="http://schemas.openxmlformats.org/officeDocument/2006/relationships/image" Target="media/image3.emf"/><Relationship Id="rId51" Type="http://schemas.openxmlformats.org/officeDocument/2006/relationships/image" Target="media/image46.emf"/><Relationship Id="rId72" Type="http://schemas.openxmlformats.org/officeDocument/2006/relationships/image" Target="media/image67.emf"/><Relationship Id="rId93" Type="http://schemas.openxmlformats.org/officeDocument/2006/relationships/image" Target="media/image88.emf"/><Relationship Id="rId98" Type="http://schemas.openxmlformats.org/officeDocument/2006/relationships/image" Target="media/image93.emf"/><Relationship Id="rId121" Type="http://schemas.openxmlformats.org/officeDocument/2006/relationships/image" Target="media/image116.emf"/><Relationship Id="rId142" Type="http://schemas.openxmlformats.org/officeDocument/2006/relationships/image" Target="media/image137.emf"/><Relationship Id="rId163" Type="http://schemas.openxmlformats.org/officeDocument/2006/relationships/image" Target="media/image158.emf"/><Relationship Id="rId184" Type="http://schemas.openxmlformats.org/officeDocument/2006/relationships/image" Target="media/image179.emf"/><Relationship Id="rId189" Type="http://schemas.openxmlformats.org/officeDocument/2006/relationships/image" Target="media/image184.emf"/><Relationship Id="rId219" Type="http://schemas.openxmlformats.org/officeDocument/2006/relationships/image" Target="media/image214.emf"/><Relationship Id="rId3" Type="http://schemas.openxmlformats.org/officeDocument/2006/relationships/styles" Target="styles.xml"/><Relationship Id="rId214" Type="http://schemas.openxmlformats.org/officeDocument/2006/relationships/image" Target="media/image209.emf"/><Relationship Id="rId230" Type="http://schemas.openxmlformats.org/officeDocument/2006/relationships/image" Target="media/image225.emf"/><Relationship Id="rId235" Type="http://schemas.openxmlformats.org/officeDocument/2006/relationships/image" Target="media/image230.emf"/><Relationship Id="rId251" Type="http://schemas.openxmlformats.org/officeDocument/2006/relationships/image" Target="media/image246.emf"/><Relationship Id="rId256" Type="http://schemas.openxmlformats.org/officeDocument/2006/relationships/image" Target="media/image251.emf"/><Relationship Id="rId277" Type="http://schemas.openxmlformats.org/officeDocument/2006/relationships/image" Target="media/image272.emf"/><Relationship Id="rId298" Type="http://schemas.openxmlformats.org/officeDocument/2006/relationships/image" Target="media/image293.emf"/><Relationship Id="rId25" Type="http://schemas.openxmlformats.org/officeDocument/2006/relationships/image" Target="media/image20.emf"/><Relationship Id="rId46" Type="http://schemas.openxmlformats.org/officeDocument/2006/relationships/image" Target="media/image41.emf"/><Relationship Id="rId67" Type="http://schemas.openxmlformats.org/officeDocument/2006/relationships/image" Target="media/image62.emf"/><Relationship Id="rId116" Type="http://schemas.openxmlformats.org/officeDocument/2006/relationships/image" Target="media/image111.emf"/><Relationship Id="rId137" Type="http://schemas.openxmlformats.org/officeDocument/2006/relationships/image" Target="media/image132.emf"/><Relationship Id="rId158" Type="http://schemas.openxmlformats.org/officeDocument/2006/relationships/image" Target="media/image153.emf"/><Relationship Id="rId272" Type="http://schemas.openxmlformats.org/officeDocument/2006/relationships/image" Target="media/image267.emf"/><Relationship Id="rId293" Type="http://schemas.openxmlformats.org/officeDocument/2006/relationships/image" Target="media/image288.emf"/><Relationship Id="rId302" Type="http://schemas.openxmlformats.org/officeDocument/2006/relationships/image" Target="media/image297.emf"/><Relationship Id="rId307" Type="http://schemas.openxmlformats.org/officeDocument/2006/relationships/image" Target="media/image302.emf"/><Relationship Id="rId20" Type="http://schemas.openxmlformats.org/officeDocument/2006/relationships/image" Target="media/image15.emf"/><Relationship Id="rId41" Type="http://schemas.openxmlformats.org/officeDocument/2006/relationships/image" Target="media/image36.emf"/><Relationship Id="rId62" Type="http://schemas.openxmlformats.org/officeDocument/2006/relationships/image" Target="media/image57.emf"/><Relationship Id="rId83" Type="http://schemas.openxmlformats.org/officeDocument/2006/relationships/image" Target="media/image78.emf"/><Relationship Id="rId88" Type="http://schemas.openxmlformats.org/officeDocument/2006/relationships/image" Target="media/image83.emf"/><Relationship Id="rId111" Type="http://schemas.openxmlformats.org/officeDocument/2006/relationships/image" Target="media/image106.emf"/><Relationship Id="rId132" Type="http://schemas.openxmlformats.org/officeDocument/2006/relationships/image" Target="media/image127.emf"/><Relationship Id="rId153" Type="http://schemas.openxmlformats.org/officeDocument/2006/relationships/image" Target="media/image148.emf"/><Relationship Id="rId174" Type="http://schemas.openxmlformats.org/officeDocument/2006/relationships/image" Target="media/image169.emf"/><Relationship Id="rId179" Type="http://schemas.openxmlformats.org/officeDocument/2006/relationships/image" Target="media/image174.emf"/><Relationship Id="rId195" Type="http://schemas.openxmlformats.org/officeDocument/2006/relationships/image" Target="media/image190.emf"/><Relationship Id="rId209" Type="http://schemas.openxmlformats.org/officeDocument/2006/relationships/image" Target="media/image204.emf"/><Relationship Id="rId190" Type="http://schemas.openxmlformats.org/officeDocument/2006/relationships/image" Target="media/image185.emf"/><Relationship Id="rId204" Type="http://schemas.openxmlformats.org/officeDocument/2006/relationships/image" Target="media/image199.emf"/><Relationship Id="rId220" Type="http://schemas.openxmlformats.org/officeDocument/2006/relationships/image" Target="media/image215.emf"/><Relationship Id="rId225" Type="http://schemas.openxmlformats.org/officeDocument/2006/relationships/image" Target="media/image220.emf"/><Relationship Id="rId241" Type="http://schemas.openxmlformats.org/officeDocument/2006/relationships/image" Target="media/image236.emf"/><Relationship Id="rId246" Type="http://schemas.openxmlformats.org/officeDocument/2006/relationships/image" Target="media/image241.emf"/><Relationship Id="rId267" Type="http://schemas.openxmlformats.org/officeDocument/2006/relationships/image" Target="media/image262.emf"/><Relationship Id="rId288" Type="http://schemas.openxmlformats.org/officeDocument/2006/relationships/image" Target="media/image283.emf"/><Relationship Id="rId15" Type="http://schemas.openxmlformats.org/officeDocument/2006/relationships/image" Target="media/image10.emf"/><Relationship Id="rId36" Type="http://schemas.openxmlformats.org/officeDocument/2006/relationships/image" Target="media/image31.emf"/><Relationship Id="rId57" Type="http://schemas.openxmlformats.org/officeDocument/2006/relationships/image" Target="media/image52.emf"/><Relationship Id="rId106" Type="http://schemas.openxmlformats.org/officeDocument/2006/relationships/image" Target="media/image101.emf"/><Relationship Id="rId127" Type="http://schemas.openxmlformats.org/officeDocument/2006/relationships/image" Target="media/image122.emf"/><Relationship Id="rId262" Type="http://schemas.openxmlformats.org/officeDocument/2006/relationships/image" Target="media/image257.emf"/><Relationship Id="rId283" Type="http://schemas.openxmlformats.org/officeDocument/2006/relationships/image" Target="media/image278.emf"/><Relationship Id="rId313" Type="http://schemas.openxmlformats.org/officeDocument/2006/relationships/theme" Target="theme/theme1.xml"/><Relationship Id="rId10" Type="http://schemas.openxmlformats.org/officeDocument/2006/relationships/image" Target="media/image5.emf"/><Relationship Id="rId31" Type="http://schemas.openxmlformats.org/officeDocument/2006/relationships/image" Target="media/image26.emf"/><Relationship Id="rId52" Type="http://schemas.openxmlformats.org/officeDocument/2006/relationships/image" Target="media/image47.emf"/><Relationship Id="rId73" Type="http://schemas.openxmlformats.org/officeDocument/2006/relationships/image" Target="media/image68.emf"/><Relationship Id="rId78" Type="http://schemas.openxmlformats.org/officeDocument/2006/relationships/image" Target="media/image73.emf"/><Relationship Id="rId94" Type="http://schemas.openxmlformats.org/officeDocument/2006/relationships/image" Target="media/image89.emf"/><Relationship Id="rId99" Type="http://schemas.openxmlformats.org/officeDocument/2006/relationships/image" Target="media/image94.emf"/><Relationship Id="rId101" Type="http://schemas.openxmlformats.org/officeDocument/2006/relationships/image" Target="media/image96.emf"/><Relationship Id="rId122" Type="http://schemas.openxmlformats.org/officeDocument/2006/relationships/image" Target="media/image117.emf"/><Relationship Id="rId143" Type="http://schemas.openxmlformats.org/officeDocument/2006/relationships/image" Target="media/image138.emf"/><Relationship Id="rId148" Type="http://schemas.openxmlformats.org/officeDocument/2006/relationships/image" Target="media/image143.emf"/><Relationship Id="rId164" Type="http://schemas.openxmlformats.org/officeDocument/2006/relationships/image" Target="media/image159.emf"/><Relationship Id="rId169" Type="http://schemas.openxmlformats.org/officeDocument/2006/relationships/image" Target="media/image164.emf"/><Relationship Id="rId185" Type="http://schemas.openxmlformats.org/officeDocument/2006/relationships/image" Target="media/image180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80" Type="http://schemas.openxmlformats.org/officeDocument/2006/relationships/image" Target="media/image175.emf"/><Relationship Id="rId210" Type="http://schemas.openxmlformats.org/officeDocument/2006/relationships/image" Target="media/image205.emf"/><Relationship Id="rId215" Type="http://schemas.openxmlformats.org/officeDocument/2006/relationships/image" Target="media/image210.emf"/><Relationship Id="rId236" Type="http://schemas.openxmlformats.org/officeDocument/2006/relationships/image" Target="media/image231.emf"/><Relationship Id="rId257" Type="http://schemas.openxmlformats.org/officeDocument/2006/relationships/image" Target="media/image252.emf"/><Relationship Id="rId278" Type="http://schemas.openxmlformats.org/officeDocument/2006/relationships/image" Target="media/image273.emf"/><Relationship Id="rId26" Type="http://schemas.openxmlformats.org/officeDocument/2006/relationships/image" Target="media/image21.emf"/><Relationship Id="rId231" Type="http://schemas.openxmlformats.org/officeDocument/2006/relationships/image" Target="media/image226.emf"/><Relationship Id="rId252" Type="http://schemas.openxmlformats.org/officeDocument/2006/relationships/image" Target="media/image247.emf"/><Relationship Id="rId273" Type="http://schemas.openxmlformats.org/officeDocument/2006/relationships/image" Target="media/image268.emf"/><Relationship Id="rId294" Type="http://schemas.openxmlformats.org/officeDocument/2006/relationships/image" Target="media/image289.emf"/><Relationship Id="rId308" Type="http://schemas.openxmlformats.org/officeDocument/2006/relationships/image" Target="media/image303.emf"/><Relationship Id="rId47" Type="http://schemas.openxmlformats.org/officeDocument/2006/relationships/image" Target="media/image42.emf"/><Relationship Id="rId68" Type="http://schemas.openxmlformats.org/officeDocument/2006/relationships/image" Target="media/image63.emf"/><Relationship Id="rId89" Type="http://schemas.openxmlformats.org/officeDocument/2006/relationships/image" Target="media/image84.emf"/><Relationship Id="rId112" Type="http://schemas.openxmlformats.org/officeDocument/2006/relationships/image" Target="media/image107.emf"/><Relationship Id="rId133" Type="http://schemas.openxmlformats.org/officeDocument/2006/relationships/image" Target="media/image128.emf"/><Relationship Id="rId154" Type="http://schemas.openxmlformats.org/officeDocument/2006/relationships/image" Target="media/image149.emf"/><Relationship Id="rId175" Type="http://schemas.openxmlformats.org/officeDocument/2006/relationships/image" Target="media/image170.emf"/><Relationship Id="rId196" Type="http://schemas.openxmlformats.org/officeDocument/2006/relationships/image" Target="media/image191.emf"/><Relationship Id="rId200" Type="http://schemas.openxmlformats.org/officeDocument/2006/relationships/image" Target="media/image195.emf"/><Relationship Id="rId16" Type="http://schemas.openxmlformats.org/officeDocument/2006/relationships/image" Target="media/image11.emf"/><Relationship Id="rId221" Type="http://schemas.openxmlformats.org/officeDocument/2006/relationships/image" Target="media/image216.emf"/><Relationship Id="rId242" Type="http://schemas.openxmlformats.org/officeDocument/2006/relationships/image" Target="media/image237.emf"/><Relationship Id="rId263" Type="http://schemas.openxmlformats.org/officeDocument/2006/relationships/image" Target="media/image258.emf"/><Relationship Id="rId284" Type="http://schemas.openxmlformats.org/officeDocument/2006/relationships/image" Target="media/image279.emf"/><Relationship Id="rId37" Type="http://schemas.openxmlformats.org/officeDocument/2006/relationships/image" Target="media/image32.emf"/><Relationship Id="rId58" Type="http://schemas.openxmlformats.org/officeDocument/2006/relationships/image" Target="media/image53.emf"/><Relationship Id="rId79" Type="http://schemas.openxmlformats.org/officeDocument/2006/relationships/image" Target="media/image74.emf"/><Relationship Id="rId102" Type="http://schemas.openxmlformats.org/officeDocument/2006/relationships/image" Target="media/image97.emf"/><Relationship Id="rId123" Type="http://schemas.openxmlformats.org/officeDocument/2006/relationships/image" Target="media/image118.emf"/><Relationship Id="rId144" Type="http://schemas.openxmlformats.org/officeDocument/2006/relationships/image" Target="media/image139.emf"/><Relationship Id="rId90" Type="http://schemas.openxmlformats.org/officeDocument/2006/relationships/image" Target="media/image85.emf"/><Relationship Id="rId165" Type="http://schemas.openxmlformats.org/officeDocument/2006/relationships/image" Target="media/image160.emf"/><Relationship Id="rId186" Type="http://schemas.openxmlformats.org/officeDocument/2006/relationships/image" Target="media/image181.emf"/><Relationship Id="rId211" Type="http://schemas.openxmlformats.org/officeDocument/2006/relationships/image" Target="media/image206.emf"/><Relationship Id="rId232" Type="http://schemas.openxmlformats.org/officeDocument/2006/relationships/image" Target="media/image227.emf"/><Relationship Id="rId253" Type="http://schemas.openxmlformats.org/officeDocument/2006/relationships/image" Target="media/image248.emf"/><Relationship Id="rId274" Type="http://schemas.openxmlformats.org/officeDocument/2006/relationships/image" Target="media/image269.emf"/><Relationship Id="rId295" Type="http://schemas.openxmlformats.org/officeDocument/2006/relationships/image" Target="media/image290.emf"/><Relationship Id="rId309" Type="http://schemas.openxmlformats.org/officeDocument/2006/relationships/image" Target="media/image304.emf"/><Relationship Id="rId27" Type="http://schemas.openxmlformats.org/officeDocument/2006/relationships/image" Target="media/image22.emf"/><Relationship Id="rId48" Type="http://schemas.openxmlformats.org/officeDocument/2006/relationships/image" Target="media/image43.emf"/><Relationship Id="rId69" Type="http://schemas.openxmlformats.org/officeDocument/2006/relationships/image" Target="media/image64.emf"/><Relationship Id="rId113" Type="http://schemas.openxmlformats.org/officeDocument/2006/relationships/image" Target="media/image108.emf"/><Relationship Id="rId134" Type="http://schemas.openxmlformats.org/officeDocument/2006/relationships/image" Target="media/image129.emf"/><Relationship Id="rId80" Type="http://schemas.openxmlformats.org/officeDocument/2006/relationships/image" Target="media/image75.emf"/><Relationship Id="rId155" Type="http://schemas.openxmlformats.org/officeDocument/2006/relationships/image" Target="media/image150.emf"/><Relationship Id="rId176" Type="http://schemas.openxmlformats.org/officeDocument/2006/relationships/image" Target="media/image171.emf"/><Relationship Id="rId197" Type="http://schemas.openxmlformats.org/officeDocument/2006/relationships/image" Target="media/image192.emf"/><Relationship Id="rId201" Type="http://schemas.openxmlformats.org/officeDocument/2006/relationships/image" Target="media/image196.emf"/><Relationship Id="rId222" Type="http://schemas.openxmlformats.org/officeDocument/2006/relationships/image" Target="media/image217.emf"/><Relationship Id="rId243" Type="http://schemas.openxmlformats.org/officeDocument/2006/relationships/image" Target="media/image238.emf"/><Relationship Id="rId264" Type="http://schemas.openxmlformats.org/officeDocument/2006/relationships/image" Target="media/image259.emf"/><Relationship Id="rId285" Type="http://schemas.openxmlformats.org/officeDocument/2006/relationships/image" Target="media/image280.emf"/><Relationship Id="rId17" Type="http://schemas.openxmlformats.org/officeDocument/2006/relationships/image" Target="media/image12.emf"/><Relationship Id="rId38" Type="http://schemas.openxmlformats.org/officeDocument/2006/relationships/image" Target="media/image33.emf"/><Relationship Id="rId59" Type="http://schemas.openxmlformats.org/officeDocument/2006/relationships/image" Target="media/image54.emf"/><Relationship Id="rId103" Type="http://schemas.openxmlformats.org/officeDocument/2006/relationships/image" Target="media/image98.emf"/><Relationship Id="rId124" Type="http://schemas.openxmlformats.org/officeDocument/2006/relationships/image" Target="media/image119.emf"/><Relationship Id="rId310" Type="http://schemas.openxmlformats.org/officeDocument/2006/relationships/image" Target="media/image305.emf"/><Relationship Id="rId70" Type="http://schemas.openxmlformats.org/officeDocument/2006/relationships/image" Target="media/image65.emf"/><Relationship Id="rId91" Type="http://schemas.openxmlformats.org/officeDocument/2006/relationships/image" Target="media/image86.emf"/><Relationship Id="rId145" Type="http://schemas.openxmlformats.org/officeDocument/2006/relationships/image" Target="media/image140.emf"/><Relationship Id="rId166" Type="http://schemas.openxmlformats.org/officeDocument/2006/relationships/image" Target="media/image161.emf"/><Relationship Id="rId187" Type="http://schemas.openxmlformats.org/officeDocument/2006/relationships/image" Target="media/image182.emf"/><Relationship Id="rId1" Type="http://schemas.openxmlformats.org/officeDocument/2006/relationships/customXml" Target="../customXml/item1.xml"/><Relationship Id="rId212" Type="http://schemas.openxmlformats.org/officeDocument/2006/relationships/image" Target="media/image207.emf"/><Relationship Id="rId233" Type="http://schemas.openxmlformats.org/officeDocument/2006/relationships/image" Target="media/image228.emf"/><Relationship Id="rId254" Type="http://schemas.openxmlformats.org/officeDocument/2006/relationships/image" Target="media/image249.emf"/><Relationship Id="rId28" Type="http://schemas.openxmlformats.org/officeDocument/2006/relationships/image" Target="media/image23.emf"/><Relationship Id="rId49" Type="http://schemas.openxmlformats.org/officeDocument/2006/relationships/image" Target="media/image44.emf"/><Relationship Id="rId114" Type="http://schemas.openxmlformats.org/officeDocument/2006/relationships/image" Target="media/image109.emf"/><Relationship Id="rId275" Type="http://schemas.openxmlformats.org/officeDocument/2006/relationships/image" Target="media/image270.emf"/><Relationship Id="rId296" Type="http://schemas.openxmlformats.org/officeDocument/2006/relationships/image" Target="media/image291.emf"/><Relationship Id="rId300" Type="http://schemas.openxmlformats.org/officeDocument/2006/relationships/image" Target="media/image295.emf"/><Relationship Id="rId60" Type="http://schemas.openxmlformats.org/officeDocument/2006/relationships/image" Target="media/image55.emf"/><Relationship Id="rId81" Type="http://schemas.openxmlformats.org/officeDocument/2006/relationships/image" Target="media/image76.emf"/><Relationship Id="rId135" Type="http://schemas.openxmlformats.org/officeDocument/2006/relationships/image" Target="media/image130.emf"/><Relationship Id="rId156" Type="http://schemas.openxmlformats.org/officeDocument/2006/relationships/image" Target="media/image151.emf"/><Relationship Id="rId177" Type="http://schemas.openxmlformats.org/officeDocument/2006/relationships/image" Target="media/image172.emf"/><Relationship Id="rId198" Type="http://schemas.openxmlformats.org/officeDocument/2006/relationships/image" Target="media/image193.emf"/><Relationship Id="rId202" Type="http://schemas.openxmlformats.org/officeDocument/2006/relationships/image" Target="media/image197.emf"/><Relationship Id="rId223" Type="http://schemas.openxmlformats.org/officeDocument/2006/relationships/image" Target="media/image218.emf"/><Relationship Id="rId244" Type="http://schemas.openxmlformats.org/officeDocument/2006/relationships/image" Target="media/image239.emf"/><Relationship Id="rId18" Type="http://schemas.openxmlformats.org/officeDocument/2006/relationships/image" Target="media/image13.emf"/><Relationship Id="rId39" Type="http://schemas.openxmlformats.org/officeDocument/2006/relationships/image" Target="media/image34.emf"/><Relationship Id="rId265" Type="http://schemas.openxmlformats.org/officeDocument/2006/relationships/image" Target="media/image260.emf"/><Relationship Id="rId286" Type="http://schemas.openxmlformats.org/officeDocument/2006/relationships/image" Target="media/image281.emf"/><Relationship Id="rId50" Type="http://schemas.openxmlformats.org/officeDocument/2006/relationships/image" Target="media/image45.emf"/><Relationship Id="rId104" Type="http://schemas.openxmlformats.org/officeDocument/2006/relationships/image" Target="media/image99.emf"/><Relationship Id="rId125" Type="http://schemas.openxmlformats.org/officeDocument/2006/relationships/image" Target="media/image120.emf"/><Relationship Id="rId146" Type="http://schemas.openxmlformats.org/officeDocument/2006/relationships/image" Target="media/image141.emf"/><Relationship Id="rId167" Type="http://schemas.openxmlformats.org/officeDocument/2006/relationships/image" Target="media/image162.emf"/><Relationship Id="rId188" Type="http://schemas.openxmlformats.org/officeDocument/2006/relationships/image" Target="media/image183.emf"/><Relationship Id="rId311" Type="http://schemas.openxmlformats.org/officeDocument/2006/relationships/image" Target="media/image306.emf"/><Relationship Id="rId71" Type="http://schemas.openxmlformats.org/officeDocument/2006/relationships/image" Target="media/image66.emf"/><Relationship Id="rId92" Type="http://schemas.openxmlformats.org/officeDocument/2006/relationships/image" Target="media/image87.emf"/><Relationship Id="rId213" Type="http://schemas.openxmlformats.org/officeDocument/2006/relationships/image" Target="media/image208.emf"/><Relationship Id="rId234" Type="http://schemas.openxmlformats.org/officeDocument/2006/relationships/image" Target="media/image229.emf"/><Relationship Id="rId2" Type="http://schemas.openxmlformats.org/officeDocument/2006/relationships/numbering" Target="numbering.xml"/><Relationship Id="rId29" Type="http://schemas.openxmlformats.org/officeDocument/2006/relationships/image" Target="media/image24.emf"/><Relationship Id="rId255" Type="http://schemas.openxmlformats.org/officeDocument/2006/relationships/image" Target="media/image250.emf"/><Relationship Id="rId276" Type="http://schemas.openxmlformats.org/officeDocument/2006/relationships/image" Target="media/image271.emf"/><Relationship Id="rId297" Type="http://schemas.openxmlformats.org/officeDocument/2006/relationships/image" Target="media/image292.emf"/><Relationship Id="rId40" Type="http://schemas.openxmlformats.org/officeDocument/2006/relationships/image" Target="media/image35.emf"/><Relationship Id="rId115" Type="http://schemas.openxmlformats.org/officeDocument/2006/relationships/image" Target="media/image110.emf"/><Relationship Id="rId136" Type="http://schemas.openxmlformats.org/officeDocument/2006/relationships/image" Target="media/image131.emf"/><Relationship Id="rId157" Type="http://schemas.openxmlformats.org/officeDocument/2006/relationships/image" Target="media/image152.emf"/><Relationship Id="rId178" Type="http://schemas.openxmlformats.org/officeDocument/2006/relationships/image" Target="media/image173.emf"/><Relationship Id="rId301" Type="http://schemas.openxmlformats.org/officeDocument/2006/relationships/image" Target="media/image29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DD802-C470-43EC-B364-97902FA6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Xu</dc:creator>
  <cp:keywords/>
  <dc:description/>
  <cp:lastModifiedBy>Wilson, Ian D</cp:lastModifiedBy>
  <cp:revision>2</cp:revision>
  <dcterms:created xsi:type="dcterms:W3CDTF">2025-07-31T09:14:00Z</dcterms:created>
  <dcterms:modified xsi:type="dcterms:W3CDTF">2025-07-31T09:14:00Z</dcterms:modified>
</cp:coreProperties>
</file>