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BB" w:rsidRPr="0005015A" w:rsidRDefault="008414BB" w:rsidP="008414BB">
      <w:pPr>
        <w:spacing w:line="240" w:lineRule="auto"/>
        <w:rPr>
          <w:b/>
          <w:bCs/>
        </w:rPr>
      </w:pPr>
      <w:r w:rsidRPr="0005015A">
        <w:rPr>
          <w:b/>
          <w:bCs/>
        </w:rPr>
        <w:t>SUPPLEMENTARY MATERIALS</w:t>
      </w:r>
    </w:p>
    <w:p w:rsidR="008414BB" w:rsidRPr="0005015A" w:rsidRDefault="008414BB" w:rsidP="008414BB">
      <w:pPr>
        <w:spacing w:line="240" w:lineRule="auto"/>
      </w:pPr>
      <w:r w:rsidRPr="0005015A">
        <w:rPr>
          <w:b/>
          <w:bCs/>
        </w:rPr>
        <w:t>FIGURE 3</w:t>
      </w:r>
      <w:r w:rsidRPr="0005015A">
        <w:t xml:space="preserve"> Receiver operating characteristic curve for pulse transit time–derived systolic blood pressure detecting </w:t>
      </w:r>
      <w:r w:rsidRPr="0005015A">
        <w:rPr>
          <w:i/>
          <w:iCs/>
        </w:rPr>
        <w:t>nocturnal hypertension</w:t>
      </w:r>
      <w:r w:rsidRPr="0005015A">
        <w:t>.</w:t>
      </w:r>
      <w:r w:rsidRPr="0005015A">
        <w:br/>
        <w:t xml:space="preserve">The curve plots sensitivity versus 1 – specificity for pulse transit time–derived systolic blood pressure in predicting a mean nighttime blood pressure ≥ 120/70 mm Hg (ambulatory blood pressure monitoring reference). The area under the curve is 0.62 (95% CI 0.48–0.77). Coordinates and </w:t>
      </w:r>
      <w:proofErr w:type="spellStart"/>
      <w:r w:rsidRPr="0005015A">
        <w:t>Youden</w:t>
      </w:r>
      <w:proofErr w:type="spellEnd"/>
      <w:r w:rsidRPr="0005015A">
        <w:t xml:space="preserve"> index values (optimum threshold approximately 104 mm Hg) are provided in the accompanying table.</w:t>
      </w:r>
    </w:p>
    <w:p w:rsidR="008414BB" w:rsidRPr="0005015A" w:rsidRDefault="008414BB" w:rsidP="008414BB">
      <w:r w:rsidRPr="0005015A">
        <w:rPr>
          <w:noProof/>
        </w:rPr>
        <w:drawing>
          <wp:inline distT="0" distB="0" distL="0" distR="0" wp14:anchorId="399561E8" wp14:editId="32D9CF0F">
            <wp:extent cx="3017520" cy="2385946"/>
            <wp:effectExtent l="0" t="0" r="0" b="0"/>
            <wp:docPr id="1170755285" name="Picture 1" descr="A graph of a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55285" name="Picture 1" descr="A graph of a staircas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38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1814"/>
        <w:gridCol w:w="1814"/>
        <w:gridCol w:w="2324"/>
      </w:tblGrid>
      <w:tr w:rsidR="008414BB" w:rsidRPr="0005015A" w:rsidTr="004143AD">
        <w:trPr>
          <w:trHeight w:val="283"/>
          <w:tblHeader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Threshold (mmHg)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Specificity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Sensitivity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proofErr w:type="spellStart"/>
            <w:r w:rsidRPr="0005015A">
              <w:rPr>
                <w:rFonts w:eastAsia="Times New Roman"/>
                <w:b/>
                <w:bCs/>
                <w:szCs w:val="16"/>
              </w:rPr>
              <w:t>Youden’s</w:t>
            </w:r>
            <w:proofErr w:type="spellEnd"/>
            <w:r w:rsidRPr="0005015A">
              <w:rPr>
                <w:rFonts w:eastAsia="Times New Roman"/>
                <w:b/>
                <w:bCs/>
                <w:szCs w:val="16"/>
              </w:rPr>
              <w:t xml:space="preserve"> J Index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-</w:t>
            </w:r>
            <w:proofErr w:type="spellStart"/>
            <w:r w:rsidRPr="0005015A">
              <w:rPr>
                <w:rFonts w:eastAsia="Times New Roman"/>
                <w:szCs w:val="16"/>
              </w:rPr>
              <w:t>Inf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0.00000000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1.00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0.00000000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87.5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0.02325581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0.02325581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92.0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0.06976744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0.06976744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0.11627907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0.11627907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95.0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0.13953488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0.08953488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0.16279070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0.11279070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0.23255814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0.18255814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98.5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0.25581395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0.20581395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99.5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0.25581395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0.15581395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101.0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0.25581395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0.10581395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102.5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0.32558140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0.17558140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104.0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0.39534884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b/>
                <w:bCs/>
                <w:szCs w:val="16"/>
              </w:rPr>
              <w:t>0.24534884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lastRenderedPageBreak/>
              <w:t>105.5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0.39534884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0.19534884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106.5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0.39534884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0.14534884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107.5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0.44186047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0.19186047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0.53488372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0.23488372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0.53488372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0.65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0.18488372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0.58139535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0.60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0.18139535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0.58139535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0.50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0.08139535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0.72093023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0.12093023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0.74418605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0.14418605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119.0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0.76744186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0.16744186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0.79069767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0.19069767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0.81395349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0.21395349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0.35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0.18720930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0.30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0.13720930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126.0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0.08720930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128.5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0.20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0.03720930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130.0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-0.06279070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132.5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0.90697674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0.00697674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135.0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0.93023256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0.03023256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136.5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0.95348837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0.05348837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138.5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0.95348837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6"/>
              </w:rPr>
            </w:pPr>
            <w:r w:rsidRPr="0005015A">
              <w:rPr>
                <w:rFonts w:eastAsia="Times New Roman"/>
                <w:szCs w:val="16"/>
              </w:rPr>
              <w:t>0.00348837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141.5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1.00000000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proofErr w:type="spellStart"/>
            <w:r w:rsidRPr="0005015A">
              <w:rPr>
                <w:rFonts w:eastAsia="Times New Roman"/>
                <w:szCs w:val="18"/>
              </w:rPr>
              <w:t>Inf</w:t>
            </w:r>
            <w:proofErr w:type="spellEnd"/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1.00000000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0.00000000</w:t>
            </w:r>
          </w:p>
        </w:tc>
      </w:tr>
    </w:tbl>
    <w:p w:rsidR="008414BB" w:rsidRPr="0005015A" w:rsidRDefault="008414BB" w:rsidP="008414BB">
      <w:pPr>
        <w:rPr>
          <w:szCs w:val="18"/>
        </w:rPr>
      </w:pPr>
    </w:p>
    <w:p w:rsidR="008414BB" w:rsidRPr="0005015A" w:rsidRDefault="008414BB" w:rsidP="008414BB">
      <w:r w:rsidRPr="0005015A">
        <w:lastRenderedPageBreak/>
        <w:br w:type="page"/>
      </w:r>
    </w:p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0"/>
      </w:tblGrid>
      <w:tr w:rsidR="008414BB" w:rsidRPr="0005015A" w:rsidTr="004143AD">
        <w:trPr>
          <w:trHeight w:val="340"/>
        </w:trPr>
        <w:tc>
          <w:tcPr>
            <w:tcW w:w="8590" w:type="dxa"/>
            <w:tcBorders>
              <w:top w:val="nil"/>
            </w:tcBorders>
            <w:noWrap/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</w:pPr>
            <w:r w:rsidRPr="0005015A">
              <w:rPr>
                <w:b/>
                <w:bCs/>
              </w:rPr>
              <w:lastRenderedPageBreak/>
              <w:t>FIGURE 4</w:t>
            </w:r>
            <w:r w:rsidRPr="0005015A">
              <w:t xml:space="preserve"> Receiver operating characteristic curve for pulse transit time–derived diastolic blood pressure detecting </w:t>
            </w:r>
            <w:r w:rsidRPr="0005015A">
              <w:rPr>
                <w:i/>
                <w:iCs/>
              </w:rPr>
              <w:t>nocturnal hypertension</w:t>
            </w:r>
            <w:r w:rsidRPr="0005015A">
              <w:t>.</w:t>
            </w:r>
            <w:r w:rsidRPr="0005015A">
              <w:br/>
              <w:t xml:space="preserve">This curve evaluates pulse transit time–derived diastolic blood pressure against the same nocturnal-hypertension standard as in Figure A (a mean nighttime blood pressure ≥ 120/70 mm Hg, as determined by ambulatory blood pressure monitoring). The area under the curve is 0.58 (95% CI 0.42–0.74). The table lists all thresholds, sensitivities, specificities, and </w:t>
            </w:r>
            <w:proofErr w:type="spellStart"/>
            <w:r w:rsidRPr="0005015A">
              <w:t>Youden</w:t>
            </w:r>
            <w:proofErr w:type="spellEnd"/>
            <w:r w:rsidRPr="0005015A">
              <w:t xml:space="preserve"> index values (optimum threshold approximately 78.5 mm Hg).</w:t>
            </w:r>
          </w:p>
          <w:p w:rsidR="008414BB" w:rsidRPr="0005015A" w:rsidRDefault="008414BB" w:rsidP="004143AD">
            <w:pPr>
              <w:spacing w:after="0" w:line="240" w:lineRule="auto"/>
            </w:pPr>
            <w:r w:rsidRPr="0005015A">
              <w:rPr>
                <w:noProof/>
              </w:rPr>
              <w:drawing>
                <wp:inline distT="0" distB="0" distL="0" distR="0" wp14:anchorId="68E93AC1" wp14:editId="567FE2D1">
                  <wp:extent cx="3017520" cy="2385946"/>
                  <wp:effectExtent l="0" t="0" r="0" b="0"/>
                  <wp:docPr id="867908796" name="Picture 2" descr="A graph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908796" name="Picture 2" descr="A graph of a staircase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38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</w:p>
        </w:tc>
      </w:tr>
    </w:tbl>
    <w:p w:rsidR="008414BB" w:rsidRPr="0005015A" w:rsidRDefault="008414BB" w:rsidP="008414BB"/>
    <w:tbl>
      <w:tblPr>
        <w:tblW w:w="8390" w:type="dxa"/>
        <w:tblInd w:w="15" w:type="dxa"/>
        <w:tblBorders>
          <w:top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1814"/>
        <w:gridCol w:w="1814"/>
        <w:gridCol w:w="2324"/>
      </w:tblGrid>
      <w:tr w:rsidR="008414BB" w:rsidRPr="0005015A" w:rsidTr="004143AD">
        <w:trPr>
          <w:trHeight w:val="283"/>
          <w:tblHeader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Threshold (mmHg)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Specificity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Sensitivity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proofErr w:type="spellStart"/>
            <w:r w:rsidRPr="0005015A">
              <w:rPr>
                <w:rFonts w:eastAsia="Times New Roman"/>
                <w:b/>
                <w:bCs/>
                <w:szCs w:val="18"/>
              </w:rPr>
              <w:t>Youden’s</w:t>
            </w:r>
            <w:proofErr w:type="spellEnd"/>
            <w:r w:rsidRPr="0005015A">
              <w:rPr>
                <w:rFonts w:eastAsia="Times New Roman"/>
                <w:b/>
                <w:bCs/>
                <w:szCs w:val="18"/>
              </w:rPr>
              <w:t xml:space="preserve"> J Index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-</w:t>
            </w:r>
            <w:proofErr w:type="spellStart"/>
            <w:r w:rsidRPr="0005015A">
              <w:rPr>
                <w:rFonts w:eastAsia="Times New Roman"/>
                <w:szCs w:val="18"/>
              </w:rPr>
              <w:t>Inf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0.00000000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50.0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0.02325581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0.02325581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0.04651163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0.04651163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0.06976744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0.06976744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0.06976744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0.01976744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0.09302326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0.04302326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59.5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0.11627907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0.01627907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0.16279070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0.06279070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0.16279070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0.01279070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0.20930233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0.05930233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0.23255814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0.08255814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lastRenderedPageBreak/>
              <w:t>64.5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0.23255814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0.03255814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0.27906977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0.75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0.02906977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0.30232558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0.75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0.05232558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0.32558140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0.70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0.02558140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69.0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0.39534884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0.04534884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0.48837209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0.13837209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0.48837209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0.08837209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0.58139535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0.55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0.13139535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0.58139535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0.03139535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0.65116279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0.10116279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0.67441860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0.12441860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0.69767442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0.09767442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0.74418605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0.14418605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78.5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0.81395349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0.40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b/>
                <w:bCs/>
                <w:szCs w:val="18"/>
              </w:rPr>
              <w:t>0.21395349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79.5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0.83720930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0.35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0.18720930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80.5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0.88372093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0.30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0.18372093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82.0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0.88372093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0.20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0.08372093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84.0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0.88372093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0.15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0.03372093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85.5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0.93023256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0.03023256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88.0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0.95348837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0.05348837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90.5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0.97674419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0.07674419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96.5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1.00000000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0.10000000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102.5</w:t>
            </w:r>
          </w:p>
        </w:tc>
        <w:tc>
          <w:tcPr>
            <w:tcW w:w="181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1.00000000</w:t>
            </w:r>
          </w:p>
        </w:tc>
        <w:tc>
          <w:tcPr>
            <w:tcW w:w="181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</w:t>
            </w:r>
          </w:p>
        </w:tc>
        <w:tc>
          <w:tcPr>
            <w:tcW w:w="232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0.05000000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proofErr w:type="spellStart"/>
            <w:r w:rsidRPr="0005015A">
              <w:rPr>
                <w:rFonts w:eastAsia="Times New Roman"/>
                <w:szCs w:val="18"/>
              </w:rPr>
              <w:lastRenderedPageBreak/>
              <w:t>Inf</w:t>
            </w:r>
            <w:proofErr w:type="spellEnd"/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1.00000000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  <w:szCs w:val="18"/>
              </w:rPr>
            </w:pPr>
            <w:r w:rsidRPr="0005015A">
              <w:rPr>
                <w:rFonts w:eastAsia="Times New Roman"/>
                <w:szCs w:val="18"/>
              </w:rPr>
              <w:t>0.00000000</w:t>
            </w:r>
          </w:p>
        </w:tc>
      </w:tr>
    </w:tbl>
    <w:p w:rsidR="008414BB" w:rsidRPr="0005015A" w:rsidRDefault="008414BB" w:rsidP="008414BB">
      <w:pPr>
        <w:rPr>
          <w:szCs w:val="18"/>
        </w:rPr>
      </w:pPr>
      <w:r w:rsidRPr="0005015A">
        <w:rPr>
          <w:b/>
          <w:bCs/>
        </w:rPr>
        <w:t>FIGURE 5</w:t>
      </w:r>
      <w:r w:rsidRPr="0005015A">
        <w:t xml:space="preserve"> Receiver operating characteristic curve for pulse transit time–derived systolic blood pressure detecting </w:t>
      </w:r>
      <w:r w:rsidRPr="0005015A">
        <w:rPr>
          <w:i/>
          <w:iCs/>
        </w:rPr>
        <w:t>masked hypertension</w:t>
      </w:r>
      <w:r w:rsidRPr="0005015A">
        <w:t>.</w:t>
      </w:r>
      <w:r w:rsidRPr="0005015A">
        <w:br/>
        <w:t xml:space="preserve">The curve assesses pulse transit time–derived systolic blood pressure performance in identifying masked hypertension, defined by abnormal daytime or nighttime ambulatory blood pressure monitoring in patients without a prior hypertension diagnosis. The area under the curve is 0.58 (95% CI 0.38–0.77). Threshold coordinates and </w:t>
      </w:r>
      <w:proofErr w:type="spellStart"/>
      <w:r w:rsidRPr="0005015A">
        <w:t>Youden</w:t>
      </w:r>
      <w:proofErr w:type="spellEnd"/>
      <w:r w:rsidRPr="0005015A">
        <w:t xml:space="preserve"> indices (optimum threshold approximately 104 mm Hg) accompany the plot.</w:t>
      </w:r>
    </w:p>
    <w:p w:rsidR="008414BB" w:rsidRPr="0005015A" w:rsidRDefault="008414BB" w:rsidP="008414BB">
      <w:r w:rsidRPr="0005015A">
        <w:rPr>
          <w:noProof/>
        </w:rPr>
        <w:drawing>
          <wp:inline distT="0" distB="0" distL="0" distR="0" wp14:anchorId="032D4A90" wp14:editId="7B923998">
            <wp:extent cx="3017520" cy="2385946"/>
            <wp:effectExtent l="0" t="0" r="0" b="0"/>
            <wp:docPr id="2114069545" name="Picture 3" descr="A graph of a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69545" name="Picture 3" descr="A graph of a staircase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38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1814"/>
        <w:gridCol w:w="1814"/>
        <w:gridCol w:w="2324"/>
      </w:tblGrid>
      <w:tr w:rsidR="008414BB" w:rsidRPr="0005015A" w:rsidTr="004143AD">
        <w:trPr>
          <w:trHeight w:val="283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Threshold (mmHg)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Specificity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Sensitivity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5015A">
              <w:rPr>
                <w:rFonts w:eastAsia="Times New Roman"/>
                <w:b/>
                <w:bCs/>
              </w:rPr>
              <w:t>Youden’s</w:t>
            </w:r>
            <w:proofErr w:type="spellEnd"/>
            <w:r w:rsidRPr="0005015A">
              <w:rPr>
                <w:rFonts w:eastAsia="Times New Roman"/>
                <w:b/>
                <w:bCs/>
              </w:rPr>
              <w:t xml:space="preserve"> J Index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</w:t>
            </w:r>
            <w:proofErr w:type="spellStart"/>
            <w:r w:rsidRPr="0005015A">
              <w:rPr>
                <w:rFonts w:eastAsia="Times New Roman"/>
              </w:rPr>
              <w:t>Inf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87.5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92.0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0.18518519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0.18518519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95.0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0.25925926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0.14814815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0.22222222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99.0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0.37037037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0.25925926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101.0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0.37037037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0.7777778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0.14814815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lastRenderedPageBreak/>
              <w:t>102.5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0.44444444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0.7777778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0.22222222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104.5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0.48148148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0.7777778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0.25925926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106.5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0.48148148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0.6666667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0.14814815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107.5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0.55555556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0.6666667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0.22222223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110.5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0.66666667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0.4444444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114.0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0.66666667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115.5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0.66666667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-0.11111111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118.5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0.77777778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-0.11111111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121.5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0.81481481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-0.07407407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123.0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0.85185185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127.5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0.85185185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-0.14814815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132.5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0.92592593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-0.07407407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135.0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0.96296296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-0.03703704</w:t>
            </w:r>
          </w:p>
        </w:tc>
      </w:tr>
      <w:tr w:rsidR="008414BB" w:rsidRPr="0005015A" w:rsidTr="004143AD">
        <w:trPr>
          <w:trHeight w:val="283"/>
        </w:trPr>
        <w:tc>
          <w:tcPr>
            <w:tcW w:w="2438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5015A">
              <w:rPr>
                <w:rFonts w:eastAsia="Times New Roman"/>
              </w:rPr>
              <w:t>Inf</w:t>
            </w:r>
            <w:proofErr w:type="spellEnd"/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1.00000000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</w:tbl>
    <w:p w:rsidR="008414BB" w:rsidRPr="0005015A" w:rsidRDefault="008414BB" w:rsidP="008414BB">
      <w:pPr>
        <w:rPr>
          <w:szCs w:val="18"/>
        </w:rPr>
      </w:pPr>
    </w:p>
    <w:p w:rsidR="008414BB" w:rsidRPr="0005015A" w:rsidRDefault="008414BB" w:rsidP="008414BB">
      <w:pPr>
        <w:rPr>
          <w:b/>
          <w:bCs/>
        </w:rPr>
      </w:pPr>
      <w:r w:rsidRPr="0005015A">
        <w:rPr>
          <w:b/>
          <w:bCs/>
        </w:rPr>
        <w:br w:type="page"/>
      </w:r>
    </w:p>
    <w:p w:rsidR="008414BB" w:rsidRPr="0005015A" w:rsidRDefault="008414BB" w:rsidP="008414BB">
      <w:r w:rsidRPr="0005015A">
        <w:rPr>
          <w:b/>
          <w:bCs/>
        </w:rPr>
        <w:lastRenderedPageBreak/>
        <w:t>FIGURE 6</w:t>
      </w:r>
      <w:r w:rsidRPr="0005015A">
        <w:t xml:space="preserve"> Receiver operating characteristic curve for pulse transit time–derived diastolic blood pressure detecting </w:t>
      </w:r>
      <w:r w:rsidRPr="0005015A">
        <w:rPr>
          <w:i/>
          <w:iCs/>
        </w:rPr>
        <w:t>masked hypertension</w:t>
      </w:r>
      <w:r w:rsidRPr="0005015A">
        <w:t>.</w:t>
      </w:r>
      <w:r w:rsidRPr="0005015A">
        <w:br/>
        <w:t xml:space="preserve">This curve presents pulse transit time–derived diastolic blood pressure accuracy for masked hypertension; the area under the curve is 0.51 (95% CI 0.29–0.73). A full table of thresholds, sensitivities, specificities, and </w:t>
      </w:r>
      <w:proofErr w:type="spellStart"/>
      <w:r w:rsidRPr="0005015A">
        <w:t>Youden</w:t>
      </w:r>
      <w:proofErr w:type="spellEnd"/>
      <w:r w:rsidRPr="0005015A">
        <w:t xml:space="preserve"> indices (optimum threshold approximately 64 mm Hg) accompany the plot.</w:t>
      </w:r>
    </w:p>
    <w:p w:rsidR="008414BB" w:rsidRPr="0005015A" w:rsidRDefault="008414BB" w:rsidP="008414BB">
      <w:pPr>
        <w:rPr>
          <w:cs/>
        </w:rPr>
      </w:pPr>
      <w:r w:rsidRPr="0005015A">
        <w:rPr>
          <w:noProof/>
        </w:rPr>
        <w:drawing>
          <wp:inline distT="0" distB="0" distL="0" distR="0" wp14:anchorId="33B880C5" wp14:editId="4830DC68">
            <wp:extent cx="4402667" cy="3481179"/>
            <wp:effectExtent l="0" t="0" r="0" b="5080"/>
            <wp:docPr id="2072769117" name="Picture 5" descr="A graph of a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769117" name="Picture 5" descr="A graph of a staircas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644" cy="348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1814"/>
        <w:gridCol w:w="1814"/>
        <w:gridCol w:w="2324"/>
      </w:tblGrid>
      <w:tr w:rsidR="008414BB" w:rsidRPr="0005015A" w:rsidTr="004143AD">
        <w:trPr>
          <w:trHeight w:val="340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Threshold (mmHg)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Specificity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Sensitivity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5015A">
              <w:rPr>
                <w:rFonts w:eastAsia="Times New Roman"/>
                <w:b/>
                <w:bCs/>
              </w:rPr>
              <w:t>Youden’s</w:t>
            </w:r>
            <w:proofErr w:type="spellEnd"/>
            <w:r w:rsidRPr="0005015A">
              <w:rPr>
                <w:rFonts w:eastAsia="Times New Roman"/>
                <w:b/>
                <w:bCs/>
              </w:rPr>
              <w:t xml:space="preserve"> J Index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</w:t>
            </w:r>
            <w:proofErr w:type="spellStart"/>
            <w:r w:rsidRPr="0005015A">
              <w:rPr>
                <w:rFonts w:eastAsia="Times New Roman"/>
              </w:rPr>
              <w:t>Inf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50.0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53.5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54.5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55.5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57.5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0.14814815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0.18518519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lastRenderedPageBreak/>
              <w:t>64.0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0.25925926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0.8888889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  <w:b/>
                <w:bCs/>
              </w:rPr>
              <w:t>0.14814815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0.25925926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0.7777778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0.29629630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0.7777778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0.29629630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0.6666667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-0.03703703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69.0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0.6666667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0.40740741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0.6666667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71.5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0.40740741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0.5555556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-0.03703703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72.5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0.51851852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0.4444444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73.5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0.51851852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-0.14814815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74.5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0.59259259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75.5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0.62962963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0.3333333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76.5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0.66666667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-0.11111111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0.74074074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-0.03703704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79.0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0.85185185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80.5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0.88888889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0.2222222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83.0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0.88888889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87.5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0.96296296</w:t>
            </w:r>
          </w:p>
        </w:tc>
        <w:tc>
          <w:tcPr>
            <w:tcW w:w="181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0.07407407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96.5</w:t>
            </w:r>
          </w:p>
        </w:tc>
        <w:tc>
          <w:tcPr>
            <w:tcW w:w="181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1.00000000</w:t>
            </w:r>
          </w:p>
        </w:tc>
        <w:tc>
          <w:tcPr>
            <w:tcW w:w="181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</w:t>
            </w:r>
          </w:p>
        </w:tc>
        <w:tc>
          <w:tcPr>
            <w:tcW w:w="2324" w:type="dxa"/>
            <w:tcBorders>
              <w:bottom w:val="nil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0.11111111</w:t>
            </w:r>
          </w:p>
        </w:tc>
      </w:tr>
      <w:tr w:rsidR="008414BB" w:rsidRPr="0005015A" w:rsidTr="004143AD">
        <w:trPr>
          <w:trHeight w:val="340"/>
        </w:trPr>
        <w:tc>
          <w:tcPr>
            <w:tcW w:w="2438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5015A">
              <w:rPr>
                <w:rFonts w:eastAsia="Times New Roman"/>
              </w:rPr>
              <w:t>Inf</w:t>
            </w:r>
            <w:proofErr w:type="spellEnd"/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1.00000000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414BB" w:rsidRPr="0005015A" w:rsidRDefault="008414BB" w:rsidP="004143AD">
            <w:pPr>
              <w:spacing w:after="0" w:line="240" w:lineRule="auto"/>
              <w:rPr>
                <w:rFonts w:eastAsia="Times New Roman"/>
              </w:rPr>
            </w:pPr>
            <w:r w:rsidRPr="0005015A">
              <w:rPr>
                <w:rFonts w:eastAsia="Times New Roman"/>
              </w:rPr>
              <w:t>0.00000000</w:t>
            </w:r>
          </w:p>
        </w:tc>
      </w:tr>
    </w:tbl>
    <w:p w:rsidR="008414BB" w:rsidRPr="0005015A" w:rsidRDefault="008414BB" w:rsidP="008414BB"/>
    <w:p w:rsidR="008414BB" w:rsidRPr="0005015A" w:rsidRDefault="008414BB" w:rsidP="008414BB">
      <w:pPr>
        <w:spacing w:after="0"/>
      </w:pPr>
    </w:p>
    <w:p w:rsidR="00187A00" w:rsidRDefault="00187A00">
      <w:bookmarkStart w:id="0" w:name="_GoBack"/>
      <w:bookmarkEnd w:id="0"/>
    </w:p>
    <w:sectPr w:rsidR="00187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BB"/>
    <w:rsid w:val="00000D44"/>
    <w:rsid w:val="00001415"/>
    <w:rsid w:val="00001AAF"/>
    <w:rsid w:val="0000233C"/>
    <w:rsid w:val="00002CC2"/>
    <w:rsid w:val="00003922"/>
    <w:rsid w:val="00004B6B"/>
    <w:rsid w:val="00004D54"/>
    <w:rsid w:val="00005187"/>
    <w:rsid w:val="00005349"/>
    <w:rsid w:val="00006C89"/>
    <w:rsid w:val="00006D26"/>
    <w:rsid w:val="00006D9C"/>
    <w:rsid w:val="00007501"/>
    <w:rsid w:val="000111BB"/>
    <w:rsid w:val="00011433"/>
    <w:rsid w:val="0001172D"/>
    <w:rsid w:val="00011D83"/>
    <w:rsid w:val="00013870"/>
    <w:rsid w:val="00015574"/>
    <w:rsid w:val="00015DC2"/>
    <w:rsid w:val="0001616C"/>
    <w:rsid w:val="0002002E"/>
    <w:rsid w:val="00020D08"/>
    <w:rsid w:val="00020D52"/>
    <w:rsid w:val="00021839"/>
    <w:rsid w:val="00021A37"/>
    <w:rsid w:val="00021D09"/>
    <w:rsid w:val="000226D4"/>
    <w:rsid w:val="00023147"/>
    <w:rsid w:val="000234E6"/>
    <w:rsid w:val="000241A7"/>
    <w:rsid w:val="00024635"/>
    <w:rsid w:val="00024834"/>
    <w:rsid w:val="0002504C"/>
    <w:rsid w:val="00027602"/>
    <w:rsid w:val="000301A0"/>
    <w:rsid w:val="00030705"/>
    <w:rsid w:val="00030952"/>
    <w:rsid w:val="00031122"/>
    <w:rsid w:val="00031382"/>
    <w:rsid w:val="00031EAA"/>
    <w:rsid w:val="000322CA"/>
    <w:rsid w:val="00032752"/>
    <w:rsid w:val="00033C12"/>
    <w:rsid w:val="00033DC5"/>
    <w:rsid w:val="00033F71"/>
    <w:rsid w:val="0003425C"/>
    <w:rsid w:val="00034327"/>
    <w:rsid w:val="0003445E"/>
    <w:rsid w:val="0003462C"/>
    <w:rsid w:val="000348A1"/>
    <w:rsid w:val="000348BD"/>
    <w:rsid w:val="000348E2"/>
    <w:rsid w:val="000350AC"/>
    <w:rsid w:val="0003517C"/>
    <w:rsid w:val="000353A0"/>
    <w:rsid w:val="00035794"/>
    <w:rsid w:val="00035F9D"/>
    <w:rsid w:val="00036A11"/>
    <w:rsid w:val="00040133"/>
    <w:rsid w:val="0004184B"/>
    <w:rsid w:val="00041F56"/>
    <w:rsid w:val="0004250A"/>
    <w:rsid w:val="00042B0A"/>
    <w:rsid w:val="00042FA0"/>
    <w:rsid w:val="000431CE"/>
    <w:rsid w:val="0004379E"/>
    <w:rsid w:val="00044020"/>
    <w:rsid w:val="000443F1"/>
    <w:rsid w:val="0004453D"/>
    <w:rsid w:val="00044B4B"/>
    <w:rsid w:val="00045443"/>
    <w:rsid w:val="00045883"/>
    <w:rsid w:val="000460BC"/>
    <w:rsid w:val="00046296"/>
    <w:rsid w:val="000465D2"/>
    <w:rsid w:val="00046F8D"/>
    <w:rsid w:val="0004704F"/>
    <w:rsid w:val="000474B1"/>
    <w:rsid w:val="00047D76"/>
    <w:rsid w:val="000500F5"/>
    <w:rsid w:val="000525D9"/>
    <w:rsid w:val="00052FE1"/>
    <w:rsid w:val="00054121"/>
    <w:rsid w:val="000541D4"/>
    <w:rsid w:val="00055D75"/>
    <w:rsid w:val="000569F3"/>
    <w:rsid w:val="00061288"/>
    <w:rsid w:val="00062716"/>
    <w:rsid w:val="00062F08"/>
    <w:rsid w:val="00063854"/>
    <w:rsid w:val="00064910"/>
    <w:rsid w:val="00064C53"/>
    <w:rsid w:val="00065529"/>
    <w:rsid w:val="00065A34"/>
    <w:rsid w:val="0006626F"/>
    <w:rsid w:val="00066278"/>
    <w:rsid w:val="0006778A"/>
    <w:rsid w:val="00067B82"/>
    <w:rsid w:val="000707CB"/>
    <w:rsid w:val="00071133"/>
    <w:rsid w:val="00071668"/>
    <w:rsid w:val="00071B5C"/>
    <w:rsid w:val="000734E5"/>
    <w:rsid w:val="000743A8"/>
    <w:rsid w:val="00074BA6"/>
    <w:rsid w:val="00074BC6"/>
    <w:rsid w:val="00075843"/>
    <w:rsid w:val="00075D20"/>
    <w:rsid w:val="000765DF"/>
    <w:rsid w:val="00076A38"/>
    <w:rsid w:val="0007730A"/>
    <w:rsid w:val="0007731C"/>
    <w:rsid w:val="00077699"/>
    <w:rsid w:val="00077780"/>
    <w:rsid w:val="00077CD3"/>
    <w:rsid w:val="00080EFB"/>
    <w:rsid w:val="00081672"/>
    <w:rsid w:val="00081B54"/>
    <w:rsid w:val="00081C4E"/>
    <w:rsid w:val="000821F9"/>
    <w:rsid w:val="000840D9"/>
    <w:rsid w:val="0008561C"/>
    <w:rsid w:val="00085785"/>
    <w:rsid w:val="000857C0"/>
    <w:rsid w:val="00085A57"/>
    <w:rsid w:val="00085A8E"/>
    <w:rsid w:val="00085C2E"/>
    <w:rsid w:val="0008671D"/>
    <w:rsid w:val="00086992"/>
    <w:rsid w:val="00086BDD"/>
    <w:rsid w:val="000877E4"/>
    <w:rsid w:val="00091045"/>
    <w:rsid w:val="0009130D"/>
    <w:rsid w:val="00091DE6"/>
    <w:rsid w:val="00092D05"/>
    <w:rsid w:val="00093015"/>
    <w:rsid w:val="00093684"/>
    <w:rsid w:val="000936D4"/>
    <w:rsid w:val="00094FBC"/>
    <w:rsid w:val="00095BB3"/>
    <w:rsid w:val="00096287"/>
    <w:rsid w:val="0009633D"/>
    <w:rsid w:val="000963D7"/>
    <w:rsid w:val="0009664D"/>
    <w:rsid w:val="00096D73"/>
    <w:rsid w:val="00097016"/>
    <w:rsid w:val="00097A44"/>
    <w:rsid w:val="00097B31"/>
    <w:rsid w:val="00097DDB"/>
    <w:rsid w:val="00097EE5"/>
    <w:rsid w:val="000A025A"/>
    <w:rsid w:val="000A048A"/>
    <w:rsid w:val="000A0941"/>
    <w:rsid w:val="000A1D83"/>
    <w:rsid w:val="000A4676"/>
    <w:rsid w:val="000A5E1B"/>
    <w:rsid w:val="000A6A0A"/>
    <w:rsid w:val="000A6DA3"/>
    <w:rsid w:val="000A73BB"/>
    <w:rsid w:val="000A76F3"/>
    <w:rsid w:val="000A7D82"/>
    <w:rsid w:val="000B075D"/>
    <w:rsid w:val="000B0F43"/>
    <w:rsid w:val="000B1B8A"/>
    <w:rsid w:val="000B1C8D"/>
    <w:rsid w:val="000B22AD"/>
    <w:rsid w:val="000B2CCE"/>
    <w:rsid w:val="000B2DFE"/>
    <w:rsid w:val="000B3CD8"/>
    <w:rsid w:val="000B480F"/>
    <w:rsid w:val="000B5DBE"/>
    <w:rsid w:val="000B6B26"/>
    <w:rsid w:val="000B6D60"/>
    <w:rsid w:val="000B7327"/>
    <w:rsid w:val="000B791F"/>
    <w:rsid w:val="000B79CA"/>
    <w:rsid w:val="000B7D2E"/>
    <w:rsid w:val="000C0082"/>
    <w:rsid w:val="000C01BE"/>
    <w:rsid w:val="000C03E4"/>
    <w:rsid w:val="000C1D18"/>
    <w:rsid w:val="000C1E80"/>
    <w:rsid w:val="000C1ED4"/>
    <w:rsid w:val="000C1F7E"/>
    <w:rsid w:val="000C228D"/>
    <w:rsid w:val="000C2B1B"/>
    <w:rsid w:val="000C3018"/>
    <w:rsid w:val="000C354A"/>
    <w:rsid w:val="000C36FB"/>
    <w:rsid w:val="000C3F7D"/>
    <w:rsid w:val="000C403D"/>
    <w:rsid w:val="000C4517"/>
    <w:rsid w:val="000C529E"/>
    <w:rsid w:val="000C577B"/>
    <w:rsid w:val="000C5850"/>
    <w:rsid w:val="000C5959"/>
    <w:rsid w:val="000C68FC"/>
    <w:rsid w:val="000C6F79"/>
    <w:rsid w:val="000C77D6"/>
    <w:rsid w:val="000C7874"/>
    <w:rsid w:val="000C7B86"/>
    <w:rsid w:val="000C7C09"/>
    <w:rsid w:val="000C7EF0"/>
    <w:rsid w:val="000D0039"/>
    <w:rsid w:val="000D0A8B"/>
    <w:rsid w:val="000D0A92"/>
    <w:rsid w:val="000D12AF"/>
    <w:rsid w:val="000D1DFB"/>
    <w:rsid w:val="000D2AAE"/>
    <w:rsid w:val="000D2B78"/>
    <w:rsid w:val="000D2C1B"/>
    <w:rsid w:val="000D34F4"/>
    <w:rsid w:val="000D3775"/>
    <w:rsid w:val="000D3921"/>
    <w:rsid w:val="000D3994"/>
    <w:rsid w:val="000D3A17"/>
    <w:rsid w:val="000D42C6"/>
    <w:rsid w:val="000D691A"/>
    <w:rsid w:val="000D6EC6"/>
    <w:rsid w:val="000D7324"/>
    <w:rsid w:val="000D7844"/>
    <w:rsid w:val="000D7A13"/>
    <w:rsid w:val="000E0F6E"/>
    <w:rsid w:val="000E0FEA"/>
    <w:rsid w:val="000E11C0"/>
    <w:rsid w:val="000E1EB1"/>
    <w:rsid w:val="000E206C"/>
    <w:rsid w:val="000E20CD"/>
    <w:rsid w:val="000E390D"/>
    <w:rsid w:val="000E44AD"/>
    <w:rsid w:val="000E46EA"/>
    <w:rsid w:val="000E4A7A"/>
    <w:rsid w:val="000E517B"/>
    <w:rsid w:val="000E54E7"/>
    <w:rsid w:val="000E5E31"/>
    <w:rsid w:val="000E62A7"/>
    <w:rsid w:val="000E6432"/>
    <w:rsid w:val="000E653D"/>
    <w:rsid w:val="000E7F0F"/>
    <w:rsid w:val="000F2591"/>
    <w:rsid w:val="000F2CCB"/>
    <w:rsid w:val="000F2D77"/>
    <w:rsid w:val="000F33E0"/>
    <w:rsid w:val="000F3D09"/>
    <w:rsid w:val="000F4806"/>
    <w:rsid w:val="000F4EF6"/>
    <w:rsid w:val="000F5B10"/>
    <w:rsid w:val="000F6204"/>
    <w:rsid w:val="000F6484"/>
    <w:rsid w:val="000F6CCC"/>
    <w:rsid w:val="000F6F4A"/>
    <w:rsid w:val="000F7892"/>
    <w:rsid w:val="000F7ACD"/>
    <w:rsid w:val="000F7C00"/>
    <w:rsid w:val="00100539"/>
    <w:rsid w:val="00100A14"/>
    <w:rsid w:val="00100CC7"/>
    <w:rsid w:val="001020BA"/>
    <w:rsid w:val="001025C7"/>
    <w:rsid w:val="00102B5D"/>
    <w:rsid w:val="00102D4D"/>
    <w:rsid w:val="001037D5"/>
    <w:rsid w:val="001039E7"/>
    <w:rsid w:val="001039F4"/>
    <w:rsid w:val="00104B72"/>
    <w:rsid w:val="00104F01"/>
    <w:rsid w:val="00104F43"/>
    <w:rsid w:val="00105191"/>
    <w:rsid w:val="00105568"/>
    <w:rsid w:val="001058B3"/>
    <w:rsid w:val="001061B5"/>
    <w:rsid w:val="00106628"/>
    <w:rsid w:val="00106A62"/>
    <w:rsid w:val="00107B88"/>
    <w:rsid w:val="0011053F"/>
    <w:rsid w:val="00111034"/>
    <w:rsid w:val="00111244"/>
    <w:rsid w:val="00111356"/>
    <w:rsid w:val="001118A3"/>
    <w:rsid w:val="00111C45"/>
    <w:rsid w:val="00113703"/>
    <w:rsid w:val="00113945"/>
    <w:rsid w:val="001140A4"/>
    <w:rsid w:val="00114715"/>
    <w:rsid w:val="001154BB"/>
    <w:rsid w:val="001156AE"/>
    <w:rsid w:val="00115DEC"/>
    <w:rsid w:val="00115EEB"/>
    <w:rsid w:val="00116791"/>
    <w:rsid w:val="00116876"/>
    <w:rsid w:val="00116D61"/>
    <w:rsid w:val="0011718A"/>
    <w:rsid w:val="00117521"/>
    <w:rsid w:val="00117AAD"/>
    <w:rsid w:val="00117CAE"/>
    <w:rsid w:val="00117E0D"/>
    <w:rsid w:val="00120530"/>
    <w:rsid w:val="001216C5"/>
    <w:rsid w:val="00123143"/>
    <w:rsid w:val="0012323A"/>
    <w:rsid w:val="001232C1"/>
    <w:rsid w:val="00123401"/>
    <w:rsid w:val="001237D3"/>
    <w:rsid w:val="00123820"/>
    <w:rsid w:val="00123EF4"/>
    <w:rsid w:val="001247EC"/>
    <w:rsid w:val="00125FB6"/>
    <w:rsid w:val="0012693B"/>
    <w:rsid w:val="00127830"/>
    <w:rsid w:val="00130C45"/>
    <w:rsid w:val="00131408"/>
    <w:rsid w:val="00131C7A"/>
    <w:rsid w:val="00131E95"/>
    <w:rsid w:val="00131F85"/>
    <w:rsid w:val="00132A42"/>
    <w:rsid w:val="00132FDB"/>
    <w:rsid w:val="0013436D"/>
    <w:rsid w:val="00134A10"/>
    <w:rsid w:val="00134C54"/>
    <w:rsid w:val="0013509A"/>
    <w:rsid w:val="00135FC3"/>
    <w:rsid w:val="00136776"/>
    <w:rsid w:val="00136815"/>
    <w:rsid w:val="00137058"/>
    <w:rsid w:val="001372A8"/>
    <w:rsid w:val="00137951"/>
    <w:rsid w:val="00137D97"/>
    <w:rsid w:val="00140562"/>
    <w:rsid w:val="00140672"/>
    <w:rsid w:val="00140ED8"/>
    <w:rsid w:val="001413F6"/>
    <w:rsid w:val="001421E4"/>
    <w:rsid w:val="0014339C"/>
    <w:rsid w:val="001437C9"/>
    <w:rsid w:val="00143860"/>
    <w:rsid w:val="001440EF"/>
    <w:rsid w:val="00144967"/>
    <w:rsid w:val="001449D3"/>
    <w:rsid w:val="001459B3"/>
    <w:rsid w:val="001472D1"/>
    <w:rsid w:val="00147428"/>
    <w:rsid w:val="00150E43"/>
    <w:rsid w:val="00150FD5"/>
    <w:rsid w:val="00151154"/>
    <w:rsid w:val="001514D7"/>
    <w:rsid w:val="00151A0E"/>
    <w:rsid w:val="00151ABD"/>
    <w:rsid w:val="00152033"/>
    <w:rsid w:val="00152A18"/>
    <w:rsid w:val="00152E76"/>
    <w:rsid w:val="00153B53"/>
    <w:rsid w:val="00154A24"/>
    <w:rsid w:val="00154DFC"/>
    <w:rsid w:val="00155013"/>
    <w:rsid w:val="001554E4"/>
    <w:rsid w:val="0015591C"/>
    <w:rsid w:val="00155C3C"/>
    <w:rsid w:val="0015637F"/>
    <w:rsid w:val="00156883"/>
    <w:rsid w:val="00156916"/>
    <w:rsid w:val="00156B2E"/>
    <w:rsid w:val="0015764A"/>
    <w:rsid w:val="00161460"/>
    <w:rsid w:val="001614C6"/>
    <w:rsid w:val="001624FB"/>
    <w:rsid w:val="001658B6"/>
    <w:rsid w:val="001667D3"/>
    <w:rsid w:val="00166860"/>
    <w:rsid w:val="00166F9D"/>
    <w:rsid w:val="00167298"/>
    <w:rsid w:val="00167EEA"/>
    <w:rsid w:val="001700C8"/>
    <w:rsid w:val="0017081F"/>
    <w:rsid w:val="001716F5"/>
    <w:rsid w:val="00171D3E"/>
    <w:rsid w:val="00171F61"/>
    <w:rsid w:val="00172196"/>
    <w:rsid w:val="00172D6F"/>
    <w:rsid w:val="00173019"/>
    <w:rsid w:val="00173107"/>
    <w:rsid w:val="001738BA"/>
    <w:rsid w:val="00174111"/>
    <w:rsid w:val="0017579E"/>
    <w:rsid w:val="00175AF6"/>
    <w:rsid w:val="00176326"/>
    <w:rsid w:val="00176720"/>
    <w:rsid w:val="00176881"/>
    <w:rsid w:val="0017695F"/>
    <w:rsid w:val="00176B97"/>
    <w:rsid w:val="00177C52"/>
    <w:rsid w:val="00177E55"/>
    <w:rsid w:val="00177F2D"/>
    <w:rsid w:val="00180276"/>
    <w:rsid w:val="00180F33"/>
    <w:rsid w:val="001814CD"/>
    <w:rsid w:val="001815F8"/>
    <w:rsid w:val="0018188E"/>
    <w:rsid w:val="0018221D"/>
    <w:rsid w:val="00182DCC"/>
    <w:rsid w:val="00184538"/>
    <w:rsid w:val="00184606"/>
    <w:rsid w:val="00184B54"/>
    <w:rsid w:val="00184D51"/>
    <w:rsid w:val="00185033"/>
    <w:rsid w:val="001852C0"/>
    <w:rsid w:val="0018562A"/>
    <w:rsid w:val="00186591"/>
    <w:rsid w:val="00187A00"/>
    <w:rsid w:val="001900E6"/>
    <w:rsid w:val="001902E5"/>
    <w:rsid w:val="00190633"/>
    <w:rsid w:val="001906CC"/>
    <w:rsid w:val="00191068"/>
    <w:rsid w:val="001917DB"/>
    <w:rsid w:val="001918BE"/>
    <w:rsid w:val="00191EE0"/>
    <w:rsid w:val="00192196"/>
    <w:rsid w:val="001921F8"/>
    <w:rsid w:val="001926B3"/>
    <w:rsid w:val="00192F8F"/>
    <w:rsid w:val="00193655"/>
    <w:rsid w:val="00193846"/>
    <w:rsid w:val="00193D1C"/>
    <w:rsid w:val="00193E0A"/>
    <w:rsid w:val="00194BA2"/>
    <w:rsid w:val="0019525C"/>
    <w:rsid w:val="001958F1"/>
    <w:rsid w:val="00196284"/>
    <w:rsid w:val="0019687D"/>
    <w:rsid w:val="00196E8F"/>
    <w:rsid w:val="00197468"/>
    <w:rsid w:val="001A0141"/>
    <w:rsid w:val="001A0547"/>
    <w:rsid w:val="001A13D6"/>
    <w:rsid w:val="001A2622"/>
    <w:rsid w:val="001A2DF3"/>
    <w:rsid w:val="001A2F76"/>
    <w:rsid w:val="001A3573"/>
    <w:rsid w:val="001A36C3"/>
    <w:rsid w:val="001A3DB0"/>
    <w:rsid w:val="001A502D"/>
    <w:rsid w:val="001A5DFA"/>
    <w:rsid w:val="001A6575"/>
    <w:rsid w:val="001A6836"/>
    <w:rsid w:val="001A69A9"/>
    <w:rsid w:val="001A6E6E"/>
    <w:rsid w:val="001B0C3E"/>
    <w:rsid w:val="001B0DC3"/>
    <w:rsid w:val="001B1686"/>
    <w:rsid w:val="001B16F4"/>
    <w:rsid w:val="001B2124"/>
    <w:rsid w:val="001B33FB"/>
    <w:rsid w:val="001B3AA6"/>
    <w:rsid w:val="001B3EF2"/>
    <w:rsid w:val="001B5C8E"/>
    <w:rsid w:val="001B5D4F"/>
    <w:rsid w:val="001B6271"/>
    <w:rsid w:val="001B6EFD"/>
    <w:rsid w:val="001B74D8"/>
    <w:rsid w:val="001C0160"/>
    <w:rsid w:val="001C21B7"/>
    <w:rsid w:val="001C2259"/>
    <w:rsid w:val="001C2B41"/>
    <w:rsid w:val="001C30FA"/>
    <w:rsid w:val="001C4C5B"/>
    <w:rsid w:val="001C53D6"/>
    <w:rsid w:val="001C580E"/>
    <w:rsid w:val="001C5FB1"/>
    <w:rsid w:val="001C6084"/>
    <w:rsid w:val="001C71F8"/>
    <w:rsid w:val="001C7212"/>
    <w:rsid w:val="001C72F5"/>
    <w:rsid w:val="001D0901"/>
    <w:rsid w:val="001D0ED2"/>
    <w:rsid w:val="001D11C7"/>
    <w:rsid w:val="001D1CA8"/>
    <w:rsid w:val="001D1F3C"/>
    <w:rsid w:val="001D208F"/>
    <w:rsid w:val="001D2D3A"/>
    <w:rsid w:val="001D32C5"/>
    <w:rsid w:val="001D372C"/>
    <w:rsid w:val="001D38C9"/>
    <w:rsid w:val="001D3CF7"/>
    <w:rsid w:val="001D4775"/>
    <w:rsid w:val="001D4806"/>
    <w:rsid w:val="001D568A"/>
    <w:rsid w:val="001D6FBB"/>
    <w:rsid w:val="001D7199"/>
    <w:rsid w:val="001D77CF"/>
    <w:rsid w:val="001E013A"/>
    <w:rsid w:val="001E2499"/>
    <w:rsid w:val="001E2C3A"/>
    <w:rsid w:val="001E2CF0"/>
    <w:rsid w:val="001E366B"/>
    <w:rsid w:val="001E426C"/>
    <w:rsid w:val="001E553C"/>
    <w:rsid w:val="001E6F6C"/>
    <w:rsid w:val="001F07B6"/>
    <w:rsid w:val="001F0F40"/>
    <w:rsid w:val="001F10B7"/>
    <w:rsid w:val="001F1969"/>
    <w:rsid w:val="001F1D7B"/>
    <w:rsid w:val="001F2CB7"/>
    <w:rsid w:val="001F3A14"/>
    <w:rsid w:val="001F40AB"/>
    <w:rsid w:val="001F4413"/>
    <w:rsid w:val="001F6CB9"/>
    <w:rsid w:val="001F7962"/>
    <w:rsid w:val="001F7E79"/>
    <w:rsid w:val="002002DB"/>
    <w:rsid w:val="00200FE1"/>
    <w:rsid w:val="002015B1"/>
    <w:rsid w:val="002015F3"/>
    <w:rsid w:val="002028AE"/>
    <w:rsid w:val="00202BF7"/>
    <w:rsid w:val="00202FD7"/>
    <w:rsid w:val="00203E8F"/>
    <w:rsid w:val="00204779"/>
    <w:rsid w:val="0020682B"/>
    <w:rsid w:val="00206D5A"/>
    <w:rsid w:val="00210CE6"/>
    <w:rsid w:val="00211645"/>
    <w:rsid w:val="00212917"/>
    <w:rsid w:val="0021367A"/>
    <w:rsid w:val="002138C3"/>
    <w:rsid w:val="00213BC1"/>
    <w:rsid w:val="00216169"/>
    <w:rsid w:val="002163EE"/>
    <w:rsid w:val="00216D34"/>
    <w:rsid w:val="00220A50"/>
    <w:rsid w:val="00220D47"/>
    <w:rsid w:val="00220D48"/>
    <w:rsid w:val="00220FB3"/>
    <w:rsid w:val="0022181D"/>
    <w:rsid w:val="00222FD6"/>
    <w:rsid w:val="00224BEE"/>
    <w:rsid w:val="00224DB2"/>
    <w:rsid w:val="00225183"/>
    <w:rsid w:val="002252C1"/>
    <w:rsid w:val="00225698"/>
    <w:rsid w:val="00225F12"/>
    <w:rsid w:val="002260D0"/>
    <w:rsid w:val="00226AA8"/>
    <w:rsid w:val="00226FC7"/>
    <w:rsid w:val="00227DCD"/>
    <w:rsid w:val="00227FC7"/>
    <w:rsid w:val="002307DE"/>
    <w:rsid w:val="00230B73"/>
    <w:rsid w:val="00230BC4"/>
    <w:rsid w:val="00230E64"/>
    <w:rsid w:val="00230F9C"/>
    <w:rsid w:val="00231813"/>
    <w:rsid w:val="00231CBE"/>
    <w:rsid w:val="00232C50"/>
    <w:rsid w:val="0023335F"/>
    <w:rsid w:val="0023390A"/>
    <w:rsid w:val="0023393D"/>
    <w:rsid w:val="00233B6F"/>
    <w:rsid w:val="00233BDC"/>
    <w:rsid w:val="00234249"/>
    <w:rsid w:val="0023453E"/>
    <w:rsid w:val="002349BE"/>
    <w:rsid w:val="002351CB"/>
    <w:rsid w:val="00235D3A"/>
    <w:rsid w:val="00236243"/>
    <w:rsid w:val="002364DB"/>
    <w:rsid w:val="00236D05"/>
    <w:rsid w:val="002370CA"/>
    <w:rsid w:val="002374E9"/>
    <w:rsid w:val="00237F70"/>
    <w:rsid w:val="002401E2"/>
    <w:rsid w:val="00240518"/>
    <w:rsid w:val="0024068A"/>
    <w:rsid w:val="00240CDA"/>
    <w:rsid w:val="00240E43"/>
    <w:rsid w:val="00240FC3"/>
    <w:rsid w:val="002415B2"/>
    <w:rsid w:val="00242AFB"/>
    <w:rsid w:val="00242CE9"/>
    <w:rsid w:val="00242D1C"/>
    <w:rsid w:val="002432B0"/>
    <w:rsid w:val="002440E4"/>
    <w:rsid w:val="00245FA3"/>
    <w:rsid w:val="00246785"/>
    <w:rsid w:val="00246F53"/>
    <w:rsid w:val="00247530"/>
    <w:rsid w:val="00250AC3"/>
    <w:rsid w:val="00250B8C"/>
    <w:rsid w:val="00250EF9"/>
    <w:rsid w:val="00251430"/>
    <w:rsid w:val="002514CD"/>
    <w:rsid w:val="00252575"/>
    <w:rsid w:val="0025299B"/>
    <w:rsid w:val="00252C62"/>
    <w:rsid w:val="00252E3E"/>
    <w:rsid w:val="00253775"/>
    <w:rsid w:val="00253ABC"/>
    <w:rsid w:val="00254938"/>
    <w:rsid w:val="002549DC"/>
    <w:rsid w:val="00255720"/>
    <w:rsid w:val="002567D7"/>
    <w:rsid w:val="00257479"/>
    <w:rsid w:val="00257626"/>
    <w:rsid w:val="00257F27"/>
    <w:rsid w:val="00261205"/>
    <w:rsid w:val="0026157C"/>
    <w:rsid w:val="002622A8"/>
    <w:rsid w:val="002629A9"/>
    <w:rsid w:val="002629AC"/>
    <w:rsid w:val="00265C0B"/>
    <w:rsid w:val="002666AF"/>
    <w:rsid w:val="00266A04"/>
    <w:rsid w:val="00266BDA"/>
    <w:rsid w:val="00266D01"/>
    <w:rsid w:val="00270253"/>
    <w:rsid w:val="00270903"/>
    <w:rsid w:val="00272904"/>
    <w:rsid w:val="00273D50"/>
    <w:rsid w:val="0027411A"/>
    <w:rsid w:val="002746B5"/>
    <w:rsid w:val="00274944"/>
    <w:rsid w:val="00274F99"/>
    <w:rsid w:val="00275364"/>
    <w:rsid w:val="00276A5C"/>
    <w:rsid w:val="0028014E"/>
    <w:rsid w:val="002802D7"/>
    <w:rsid w:val="002807AB"/>
    <w:rsid w:val="002808A6"/>
    <w:rsid w:val="0028393B"/>
    <w:rsid w:val="00283E54"/>
    <w:rsid w:val="00283FF9"/>
    <w:rsid w:val="00285F8D"/>
    <w:rsid w:val="00286949"/>
    <w:rsid w:val="00286A9A"/>
    <w:rsid w:val="002914D9"/>
    <w:rsid w:val="00291576"/>
    <w:rsid w:val="00292289"/>
    <w:rsid w:val="00293182"/>
    <w:rsid w:val="00293251"/>
    <w:rsid w:val="002936AF"/>
    <w:rsid w:val="00293D54"/>
    <w:rsid w:val="002942EC"/>
    <w:rsid w:val="00294399"/>
    <w:rsid w:val="00294701"/>
    <w:rsid w:val="00294C79"/>
    <w:rsid w:val="00295746"/>
    <w:rsid w:val="002958DC"/>
    <w:rsid w:val="00296D57"/>
    <w:rsid w:val="00296E80"/>
    <w:rsid w:val="00296F6F"/>
    <w:rsid w:val="00297D9F"/>
    <w:rsid w:val="00297E0A"/>
    <w:rsid w:val="002A1203"/>
    <w:rsid w:val="002A1231"/>
    <w:rsid w:val="002A12F2"/>
    <w:rsid w:val="002A1AE0"/>
    <w:rsid w:val="002A222C"/>
    <w:rsid w:val="002A2552"/>
    <w:rsid w:val="002A30E1"/>
    <w:rsid w:val="002A3C8E"/>
    <w:rsid w:val="002A5A26"/>
    <w:rsid w:val="002A65F9"/>
    <w:rsid w:val="002A67B4"/>
    <w:rsid w:val="002A764F"/>
    <w:rsid w:val="002A775A"/>
    <w:rsid w:val="002A7772"/>
    <w:rsid w:val="002B0071"/>
    <w:rsid w:val="002B0B9E"/>
    <w:rsid w:val="002B0F19"/>
    <w:rsid w:val="002B1009"/>
    <w:rsid w:val="002B1697"/>
    <w:rsid w:val="002B20D7"/>
    <w:rsid w:val="002B215A"/>
    <w:rsid w:val="002B2720"/>
    <w:rsid w:val="002B2985"/>
    <w:rsid w:val="002B3C6E"/>
    <w:rsid w:val="002B47AA"/>
    <w:rsid w:val="002B4825"/>
    <w:rsid w:val="002B493B"/>
    <w:rsid w:val="002B515A"/>
    <w:rsid w:val="002B53D0"/>
    <w:rsid w:val="002B5B73"/>
    <w:rsid w:val="002B7901"/>
    <w:rsid w:val="002B79DD"/>
    <w:rsid w:val="002C017F"/>
    <w:rsid w:val="002C03AF"/>
    <w:rsid w:val="002C051F"/>
    <w:rsid w:val="002C0F3A"/>
    <w:rsid w:val="002C1832"/>
    <w:rsid w:val="002C3A4B"/>
    <w:rsid w:val="002C3C11"/>
    <w:rsid w:val="002C427E"/>
    <w:rsid w:val="002C5AD1"/>
    <w:rsid w:val="002C5B7D"/>
    <w:rsid w:val="002C5BB8"/>
    <w:rsid w:val="002C62EB"/>
    <w:rsid w:val="002C7014"/>
    <w:rsid w:val="002C71E0"/>
    <w:rsid w:val="002C73E1"/>
    <w:rsid w:val="002C7692"/>
    <w:rsid w:val="002C7801"/>
    <w:rsid w:val="002D0DF5"/>
    <w:rsid w:val="002D14AA"/>
    <w:rsid w:val="002D16E2"/>
    <w:rsid w:val="002D1744"/>
    <w:rsid w:val="002D20D0"/>
    <w:rsid w:val="002D2707"/>
    <w:rsid w:val="002D2980"/>
    <w:rsid w:val="002D48A6"/>
    <w:rsid w:val="002D4CAD"/>
    <w:rsid w:val="002D60C8"/>
    <w:rsid w:val="002D674B"/>
    <w:rsid w:val="002D7C09"/>
    <w:rsid w:val="002E0366"/>
    <w:rsid w:val="002E042E"/>
    <w:rsid w:val="002E04B8"/>
    <w:rsid w:val="002E11E7"/>
    <w:rsid w:val="002E1EC0"/>
    <w:rsid w:val="002E2C3B"/>
    <w:rsid w:val="002E2D34"/>
    <w:rsid w:val="002E382C"/>
    <w:rsid w:val="002E4817"/>
    <w:rsid w:val="002E56F9"/>
    <w:rsid w:val="002E6159"/>
    <w:rsid w:val="002E7990"/>
    <w:rsid w:val="002E7B6A"/>
    <w:rsid w:val="002F0F04"/>
    <w:rsid w:val="002F16E4"/>
    <w:rsid w:val="002F1F4A"/>
    <w:rsid w:val="002F28EC"/>
    <w:rsid w:val="002F2D95"/>
    <w:rsid w:val="002F2E3C"/>
    <w:rsid w:val="002F32BC"/>
    <w:rsid w:val="002F352E"/>
    <w:rsid w:val="002F38CF"/>
    <w:rsid w:val="002F4667"/>
    <w:rsid w:val="002F5D52"/>
    <w:rsid w:val="002F5D84"/>
    <w:rsid w:val="002F6A51"/>
    <w:rsid w:val="002F75D3"/>
    <w:rsid w:val="002F77D0"/>
    <w:rsid w:val="002F785E"/>
    <w:rsid w:val="002F7ADF"/>
    <w:rsid w:val="002F7FA7"/>
    <w:rsid w:val="00300C2B"/>
    <w:rsid w:val="0030100A"/>
    <w:rsid w:val="0030125A"/>
    <w:rsid w:val="003013B6"/>
    <w:rsid w:val="003014B3"/>
    <w:rsid w:val="00301886"/>
    <w:rsid w:val="00301A57"/>
    <w:rsid w:val="00301DB6"/>
    <w:rsid w:val="00301FFC"/>
    <w:rsid w:val="003029E4"/>
    <w:rsid w:val="00302E07"/>
    <w:rsid w:val="00302FB0"/>
    <w:rsid w:val="003031A4"/>
    <w:rsid w:val="0030320A"/>
    <w:rsid w:val="00303275"/>
    <w:rsid w:val="00303278"/>
    <w:rsid w:val="0030575F"/>
    <w:rsid w:val="00305860"/>
    <w:rsid w:val="0030634E"/>
    <w:rsid w:val="00306745"/>
    <w:rsid w:val="003069EA"/>
    <w:rsid w:val="00307E6B"/>
    <w:rsid w:val="0031002D"/>
    <w:rsid w:val="00310667"/>
    <w:rsid w:val="00311EE9"/>
    <w:rsid w:val="00312182"/>
    <w:rsid w:val="003122AD"/>
    <w:rsid w:val="0031240F"/>
    <w:rsid w:val="00312510"/>
    <w:rsid w:val="00312E5E"/>
    <w:rsid w:val="00313083"/>
    <w:rsid w:val="00313227"/>
    <w:rsid w:val="00313DBE"/>
    <w:rsid w:val="00313FD3"/>
    <w:rsid w:val="00314734"/>
    <w:rsid w:val="00314ACD"/>
    <w:rsid w:val="00314B37"/>
    <w:rsid w:val="003157DF"/>
    <w:rsid w:val="003166CA"/>
    <w:rsid w:val="003167C9"/>
    <w:rsid w:val="00316E32"/>
    <w:rsid w:val="0032054E"/>
    <w:rsid w:val="00320743"/>
    <w:rsid w:val="003211C0"/>
    <w:rsid w:val="00322E6F"/>
    <w:rsid w:val="0032375A"/>
    <w:rsid w:val="00324E87"/>
    <w:rsid w:val="003257D8"/>
    <w:rsid w:val="00325D61"/>
    <w:rsid w:val="00326A4C"/>
    <w:rsid w:val="003301AA"/>
    <w:rsid w:val="00330652"/>
    <w:rsid w:val="00330666"/>
    <w:rsid w:val="00331A5A"/>
    <w:rsid w:val="00331B65"/>
    <w:rsid w:val="00331BC9"/>
    <w:rsid w:val="00332860"/>
    <w:rsid w:val="00332D6F"/>
    <w:rsid w:val="00333EA9"/>
    <w:rsid w:val="00333F51"/>
    <w:rsid w:val="0033424D"/>
    <w:rsid w:val="003349B8"/>
    <w:rsid w:val="003349DE"/>
    <w:rsid w:val="003354C1"/>
    <w:rsid w:val="00335FFE"/>
    <w:rsid w:val="003362D9"/>
    <w:rsid w:val="00337169"/>
    <w:rsid w:val="00337678"/>
    <w:rsid w:val="00337D07"/>
    <w:rsid w:val="00340BB9"/>
    <w:rsid w:val="003410C2"/>
    <w:rsid w:val="0034270D"/>
    <w:rsid w:val="0034293A"/>
    <w:rsid w:val="00343A43"/>
    <w:rsid w:val="00343B71"/>
    <w:rsid w:val="00344634"/>
    <w:rsid w:val="00345201"/>
    <w:rsid w:val="00345D57"/>
    <w:rsid w:val="00347168"/>
    <w:rsid w:val="0034780D"/>
    <w:rsid w:val="00347D09"/>
    <w:rsid w:val="00350270"/>
    <w:rsid w:val="00351117"/>
    <w:rsid w:val="003511B2"/>
    <w:rsid w:val="00351901"/>
    <w:rsid w:val="00352546"/>
    <w:rsid w:val="003531A0"/>
    <w:rsid w:val="003533D4"/>
    <w:rsid w:val="003537AA"/>
    <w:rsid w:val="00353806"/>
    <w:rsid w:val="00355269"/>
    <w:rsid w:val="00356AE0"/>
    <w:rsid w:val="00356C56"/>
    <w:rsid w:val="00360427"/>
    <w:rsid w:val="00360D1E"/>
    <w:rsid w:val="003612C7"/>
    <w:rsid w:val="003614CB"/>
    <w:rsid w:val="00362150"/>
    <w:rsid w:val="003627A4"/>
    <w:rsid w:val="003628F0"/>
    <w:rsid w:val="00362A4B"/>
    <w:rsid w:val="0036405A"/>
    <w:rsid w:val="003641E5"/>
    <w:rsid w:val="00365A44"/>
    <w:rsid w:val="00365BF0"/>
    <w:rsid w:val="00365DFC"/>
    <w:rsid w:val="00366A66"/>
    <w:rsid w:val="00367545"/>
    <w:rsid w:val="003676F8"/>
    <w:rsid w:val="003679C4"/>
    <w:rsid w:val="003700DA"/>
    <w:rsid w:val="003703C1"/>
    <w:rsid w:val="003704B9"/>
    <w:rsid w:val="0037061D"/>
    <w:rsid w:val="00370725"/>
    <w:rsid w:val="00370987"/>
    <w:rsid w:val="003709C0"/>
    <w:rsid w:val="003716F2"/>
    <w:rsid w:val="00371960"/>
    <w:rsid w:val="00371C7C"/>
    <w:rsid w:val="00372070"/>
    <w:rsid w:val="00372259"/>
    <w:rsid w:val="00372446"/>
    <w:rsid w:val="00372DD7"/>
    <w:rsid w:val="003742AC"/>
    <w:rsid w:val="003744D8"/>
    <w:rsid w:val="003747F7"/>
    <w:rsid w:val="003749BA"/>
    <w:rsid w:val="003751F4"/>
    <w:rsid w:val="0037546D"/>
    <w:rsid w:val="00375CC5"/>
    <w:rsid w:val="00375D2C"/>
    <w:rsid w:val="003767A9"/>
    <w:rsid w:val="00376A07"/>
    <w:rsid w:val="00376C5B"/>
    <w:rsid w:val="00376FC9"/>
    <w:rsid w:val="00383A44"/>
    <w:rsid w:val="00384476"/>
    <w:rsid w:val="00384856"/>
    <w:rsid w:val="003858C5"/>
    <w:rsid w:val="00385BD0"/>
    <w:rsid w:val="0038608E"/>
    <w:rsid w:val="00386C85"/>
    <w:rsid w:val="00387024"/>
    <w:rsid w:val="003873AD"/>
    <w:rsid w:val="00390BC6"/>
    <w:rsid w:val="00390CE9"/>
    <w:rsid w:val="0039205A"/>
    <w:rsid w:val="003926A4"/>
    <w:rsid w:val="00392D31"/>
    <w:rsid w:val="00393327"/>
    <w:rsid w:val="003937ED"/>
    <w:rsid w:val="00393830"/>
    <w:rsid w:val="003946E7"/>
    <w:rsid w:val="00394BC3"/>
    <w:rsid w:val="00394C81"/>
    <w:rsid w:val="003951E8"/>
    <w:rsid w:val="003966D6"/>
    <w:rsid w:val="0039695C"/>
    <w:rsid w:val="00396BB2"/>
    <w:rsid w:val="00396FE7"/>
    <w:rsid w:val="00397028"/>
    <w:rsid w:val="0039787A"/>
    <w:rsid w:val="00397908"/>
    <w:rsid w:val="00397D24"/>
    <w:rsid w:val="00397F0F"/>
    <w:rsid w:val="003A099D"/>
    <w:rsid w:val="003A0A2B"/>
    <w:rsid w:val="003A0C1B"/>
    <w:rsid w:val="003A14A0"/>
    <w:rsid w:val="003A1F7F"/>
    <w:rsid w:val="003A23D3"/>
    <w:rsid w:val="003A27DD"/>
    <w:rsid w:val="003A392B"/>
    <w:rsid w:val="003A45B9"/>
    <w:rsid w:val="003A53FC"/>
    <w:rsid w:val="003A5883"/>
    <w:rsid w:val="003A59AC"/>
    <w:rsid w:val="003A604C"/>
    <w:rsid w:val="003A7D57"/>
    <w:rsid w:val="003B02C7"/>
    <w:rsid w:val="003B0783"/>
    <w:rsid w:val="003B0E1E"/>
    <w:rsid w:val="003B1456"/>
    <w:rsid w:val="003B22BF"/>
    <w:rsid w:val="003B289D"/>
    <w:rsid w:val="003B2B32"/>
    <w:rsid w:val="003B2DDD"/>
    <w:rsid w:val="003B3534"/>
    <w:rsid w:val="003B453B"/>
    <w:rsid w:val="003B4D5C"/>
    <w:rsid w:val="003B58AF"/>
    <w:rsid w:val="003B5B9A"/>
    <w:rsid w:val="003B75D9"/>
    <w:rsid w:val="003C01B9"/>
    <w:rsid w:val="003C06A9"/>
    <w:rsid w:val="003C1305"/>
    <w:rsid w:val="003C1325"/>
    <w:rsid w:val="003C2B88"/>
    <w:rsid w:val="003C2BA6"/>
    <w:rsid w:val="003C2FF3"/>
    <w:rsid w:val="003C35F0"/>
    <w:rsid w:val="003C3A44"/>
    <w:rsid w:val="003C4946"/>
    <w:rsid w:val="003C68E5"/>
    <w:rsid w:val="003C6C08"/>
    <w:rsid w:val="003C6CE9"/>
    <w:rsid w:val="003C6FF2"/>
    <w:rsid w:val="003D024E"/>
    <w:rsid w:val="003D084E"/>
    <w:rsid w:val="003D0D97"/>
    <w:rsid w:val="003D1F77"/>
    <w:rsid w:val="003D206E"/>
    <w:rsid w:val="003D23F2"/>
    <w:rsid w:val="003D2992"/>
    <w:rsid w:val="003D44EA"/>
    <w:rsid w:val="003D4CDD"/>
    <w:rsid w:val="003D5830"/>
    <w:rsid w:val="003D747F"/>
    <w:rsid w:val="003D77CE"/>
    <w:rsid w:val="003D7990"/>
    <w:rsid w:val="003D7C3F"/>
    <w:rsid w:val="003D7D69"/>
    <w:rsid w:val="003D7D82"/>
    <w:rsid w:val="003E0685"/>
    <w:rsid w:val="003E0A57"/>
    <w:rsid w:val="003E0BEC"/>
    <w:rsid w:val="003E0F3D"/>
    <w:rsid w:val="003E12A8"/>
    <w:rsid w:val="003E15D2"/>
    <w:rsid w:val="003E30D6"/>
    <w:rsid w:val="003E3497"/>
    <w:rsid w:val="003E373B"/>
    <w:rsid w:val="003E37E1"/>
    <w:rsid w:val="003E3995"/>
    <w:rsid w:val="003E4302"/>
    <w:rsid w:val="003E46DB"/>
    <w:rsid w:val="003E4827"/>
    <w:rsid w:val="003E5AEC"/>
    <w:rsid w:val="003E5E6C"/>
    <w:rsid w:val="003E67E0"/>
    <w:rsid w:val="003E758D"/>
    <w:rsid w:val="003E76CE"/>
    <w:rsid w:val="003E77E1"/>
    <w:rsid w:val="003E79DC"/>
    <w:rsid w:val="003F00EB"/>
    <w:rsid w:val="003F06C8"/>
    <w:rsid w:val="003F09B9"/>
    <w:rsid w:val="003F148E"/>
    <w:rsid w:val="003F22A7"/>
    <w:rsid w:val="003F2A25"/>
    <w:rsid w:val="003F3318"/>
    <w:rsid w:val="003F3E54"/>
    <w:rsid w:val="003F46CB"/>
    <w:rsid w:val="003F4925"/>
    <w:rsid w:val="003F616C"/>
    <w:rsid w:val="003F6394"/>
    <w:rsid w:val="003F643E"/>
    <w:rsid w:val="003F6C62"/>
    <w:rsid w:val="003F6EB8"/>
    <w:rsid w:val="003F7421"/>
    <w:rsid w:val="0040016E"/>
    <w:rsid w:val="00401051"/>
    <w:rsid w:val="004010C2"/>
    <w:rsid w:val="004013B4"/>
    <w:rsid w:val="00401830"/>
    <w:rsid w:val="0040188D"/>
    <w:rsid w:val="00402A62"/>
    <w:rsid w:val="00402A70"/>
    <w:rsid w:val="00402C3B"/>
    <w:rsid w:val="00402ED0"/>
    <w:rsid w:val="0040380A"/>
    <w:rsid w:val="00404821"/>
    <w:rsid w:val="004071DC"/>
    <w:rsid w:val="00407D0A"/>
    <w:rsid w:val="00410574"/>
    <w:rsid w:val="004112CA"/>
    <w:rsid w:val="0041139D"/>
    <w:rsid w:val="0041176C"/>
    <w:rsid w:val="004123F7"/>
    <w:rsid w:val="00413008"/>
    <w:rsid w:val="004131DD"/>
    <w:rsid w:val="0041332E"/>
    <w:rsid w:val="00413985"/>
    <w:rsid w:val="0041410A"/>
    <w:rsid w:val="0041411A"/>
    <w:rsid w:val="004143C7"/>
    <w:rsid w:val="004147FD"/>
    <w:rsid w:val="0041618C"/>
    <w:rsid w:val="0041741B"/>
    <w:rsid w:val="00417433"/>
    <w:rsid w:val="00417A92"/>
    <w:rsid w:val="0042010E"/>
    <w:rsid w:val="0042127B"/>
    <w:rsid w:val="00421658"/>
    <w:rsid w:val="00421E44"/>
    <w:rsid w:val="004227C2"/>
    <w:rsid w:val="0042282F"/>
    <w:rsid w:val="0042376F"/>
    <w:rsid w:val="0042388A"/>
    <w:rsid w:val="00423E7C"/>
    <w:rsid w:val="0042470F"/>
    <w:rsid w:val="004251E7"/>
    <w:rsid w:val="00425244"/>
    <w:rsid w:val="00426574"/>
    <w:rsid w:val="0042749E"/>
    <w:rsid w:val="00427554"/>
    <w:rsid w:val="00427708"/>
    <w:rsid w:val="00427889"/>
    <w:rsid w:val="00430289"/>
    <w:rsid w:val="0043086E"/>
    <w:rsid w:val="004309B8"/>
    <w:rsid w:val="004313A0"/>
    <w:rsid w:val="004313DB"/>
    <w:rsid w:val="0043168A"/>
    <w:rsid w:val="00432617"/>
    <w:rsid w:val="00432CCB"/>
    <w:rsid w:val="00432CE6"/>
    <w:rsid w:val="004345E7"/>
    <w:rsid w:val="00435BB7"/>
    <w:rsid w:val="00435D63"/>
    <w:rsid w:val="00435DB8"/>
    <w:rsid w:val="004365E5"/>
    <w:rsid w:val="00436BE6"/>
    <w:rsid w:val="0043746A"/>
    <w:rsid w:val="0043774C"/>
    <w:rsid w:val="004379C2"/>
    <w:rsid w:val="00437F08"/>
    <w:rsid w:val="00440D3E"/>
    <w:rsid w:val="00440DD9"/>
    <w:rsid w:val="004415FF"/>
    <w:rsid w:val="00442EE0"/>
    <w:rsid w:val="00445943"/>
    <w:rsid w:val="00445FE9"/>
    <w:rsid w:val="00446D5A"/>
    <w:rsid w:val="00446D93"/>
    <w:rsid w:val="004479F1"/>
    <w:rsid w:val="00450020"/>
    <w:rsid w:val="0045038F"/>
    <w:rsid w:val="00450521"/>
    <w:rsid w:val="00450E9B"/>
    <w:rsid w:val="004517BC"/>
    <w:rsid w:val="00451BC3"/>
    <w:rsid w:val="0045361B"/>
    <w:rsid w:val="00453C34"/>
    <w:rsid w:val="00454672"/>
    <w:rsid w:val="00454AC0"/>
    <w:rsid w:val="0045554F"/>
    <w:rsid w:val="00455932"/>
    <w:rsid w:val="00456416"/>
    <w:rsid w:val="0045660F"/>
    <w:rsid w:val="00460277"/>
    <w:rsid w:val="00461603"/>
    <w:rsid w:val="00461BC6"/>
    <w:rsid w:val="00461E79"/>
    <w:rsid w:val="00462526"/>
    <w:rsid w:val="00462986"/>
    <w:rsid w:val="004629B8"/>
    <w:rsid w:val="00463908"/>
    <w:rsid w:val="00464B5A"/>
    <w:rsid w:val="00465038"/>
    <w:rsid w:val="004650BC"/>
    <w:rsid w:val="004650CB"/>
    <w:rsid w:val="004651BC"/>
    <w:rsid w:val="004653BD"/>
    <w:rsid w:val="00465709"/>
    <w:rsid w:val="004666E2"/>
    <w:rsid w:val="00466877"/>
    <w:rsid w:val="004668C0"/>
    <w:rsid w:val="00466BA8"/>
    <w:rsid w:val="00466BCE"/>
    <w:rsid w:val="00467C18"/>
    <w:rsid w:val="00467C71"/>
    <w:rsid w:val="00467FE4"/>
    <w:rsid w:val="00470CA2"/>
    <w:rsid w:val="00471563"/>
    <w:rsid w:val="00471CDB"/>
    <w:rsid w:val="00472675"/>
    <w:rsid w:val="00472892"/>
    <w:rsid w:val="00472F90"/>
    <w:rsid w:val="004730FC"/>
    <w:rsid w:val="00473B9B"/>
    <w:rsid w:val="00473C53"/>
    <w:rsid w:val="0047439B"/>
    <w:rsid w:val="00474F9D"/>
    <w:rsid w:val="0047577C"/>
    <w:rsid w:val="00476C95"/>
    <w:rsid w:val="00476D31"/>
    <w:rsid w:val="00476DD2"/>
    <w:rsid w:val="0048015F"/>
    <w:rsid w:val="0048057B"/>
    <w:rsid w:val="00481797"/>
    <w:rsid w:val="004822D3"/>
    <w:rsid w:val="004824E9"/>
    <w:rsid w:val="004836F5"/>
    <w:rsid w:val="004840CD"/>
    <w:rsid w:val="00484506"/>
    <w:rsid w:val="00484BC5"/>
    <w:rsid w:val="00485670"/>
    <w:rsid w:val="0048580F"/>
    <w:rsid w:val="0048702E"/>
    <w:rsid w:val="00487B44"/>
    <w:rsid w:val="00490164"/>
    <w:rsid w:val="004906BA"/>
    <w:rsid w:val="0049084B"/>
    <w:rsid w:val="00490ABE"/>
    <w:rsid w:val="00491C2E"/>
    <w:rsid w:val="004927A6"/>
    <w:rsid w:val="0049283E"/>
    <w:rsid w:val="00494592"/>
    <w:rsid w:val="00496818"/>
    <w:rsid w:val="004A0FA3"/>
    <w:rsid w:val="004A1ED3"/>
    <w:rsid w:val="004A1FF0"/>
    <w:rsid w:val="004A25FF"/>
    <w:rsid w:val="004A2F19"/>
    <w:rsid w:val="004A3841"/>
    <w:rsid w:val="004A3ADC"/>
    <w:rsid w:val="004A4EA4"/>
    <w:rsid w:val="004A565B"/>
    <w:rsid w:val="004A5793"/>
    <w:rsid w:val="004A5A1F"/>
    <w:rsid w:val="004A5FCB"/>
    <w:rsid w:val="004A73C5"/>
    <w:rsid w:val="004A7554"/>
    <w:rsid w:val="004A794A"/>
    <w:rsid w:val="004B005A"/>
    <w:rsid w:val="004B0B74"/>
    <w:rsid w:val="004B1523"/>
    <w:rsid w:val="004B1619"/>
    <w:rsid w:val="004B1763"/>
    <w:rsid w:val="004B215C"/>
    <w:rsid w:val="004B21C0"/>
    <w:rsid w:val="004B3205"/>
    <w:rsid w:val="004B3301"/>
    <w:rsid w:val="004B3720"/>
    <w:rsid w:val="004B39CD"/>
    <w:rsid w:val="004B3B19"/>
    <w:rsid w:val="004B3CDD"/>
    <w:rsid w:val="004B597E"/>
    <w:rsid w:val="004B6013"/>
    <w:rsid w:val="004B6833"/>
    <w:rsid w:val="004B7005"/>
    <w:rsid w:val="004B7347"/>
    <w:rsid w:val="004B7615"/>
    <w:rsid w:val="004B7E75"/>
    <w:rsid w:val="004C0768"/>
    <w:rsid w:val="004C0D86"/>
    <w:rsid w:val="004C124D"/>
    <w:rsid w:val="004C2184"/>
    <w:rsid w:val="004C286D"/>
    <w:rsid w:val="004C4C0D"/>
    <w:rsid w:val="004C4E70"/>
    <w:rsid w:val="004C6067"/>
    <w:rsid w:val="004C6D9D"/>
    <w:rsid w:val="004C7403"/>
    <w:rsid w:val="004D02DD"/>
    <w:rsid w:val="004D089C"/>
    <w:rsid w:val="004D101D"/>
    <w:rsid w:val="004D14D0"/>
    <w:rsid w:val="004D1859"/>
    <w:rsid w:val="004D1CB3"/>
    <w:rsid w:val="004D211B"/>
    <w:rsid w:val="004D30AF"/>
    <w:rsid w:val="004D32BE"/>
    <w:rsid w:val="004D32CE"/>
    <w:rsid w:val="004D3786"/>
    <w:rsid w:val="004D4079"/>
    <w:rsid w:val="004D46E5"/>
    <w:rsid w:val="004D4B08"/>
    <w:rsid w:val="004D5A4D"/>
    <w:rsid w:val="004D5E38"/>
    <w:rsid w:val="004D6966"/>
    <w:rsid w:val="004D6F96"/>
    <w:rsid w:val="004D7153"/>
    <w:rsid w:val="004D773E"/>
    <w:rsid w:val="004E00CD"/>
    <w:rsid w:val="004E0633"/>
    <w:rsid w:val="004E0BAD"/>
    <w:rsid w:val="004E0EAE"/>
    <w:rsid w:val="004E12DA"/>
    <w:rsid w:val="004E17BC"/>
    <w:rsid w:val="004E1B3F"/>
    <w:rsid w:val="004E3CBF"/>
    <w:rsid w:val="004E4B3F"/>
    <w:rsid w:val="004E5AFD"/>
    <w:rsid w:val="004E6026"/>
    <w:rsid w:val="004E60C6"/>
    <w:rsid w:val="004E673D"/>
    <w:rsid w:val="004E6996"/>
    <w:rsid w:val="004E6AE7"/>
    <w:rsid w:val="004E6B51"/>
    <w:rsid w:val="004E6E73"/>
    <w:rsid w:val="004E78BB"/>
    <w:rsid w:val="004F01FC"/>
    <w:rsid w:val="004F0816"/>
    <w:rsid w:val="004F0EDA"/>
    <w:rsid w:val="004F1186"/>
    <w:rsid w:val="004F1321"/>
    <w:rsid w:val="004F17CA"/>
    <w:rsid w:val="004F21FB"/>
    <w:rsid w:val="004F22CB"/>
    <w:rsid w:val="004F2CAD"/>
    <w:rsid w:val="004F3C4F"/>
    <w:rsid w:val="004F5201"/>
    <w:rsid w:val="004F5880"/>
    <w:rsid w:val="004F5C06"/>
    <w:rsid w:val="004F61F1"/>
    <w:rsid w:val="004F62AB"/>
    <w:rsid w:val="004F6A40"/>
    <w:rsid w:val="004F6F4A"/>
    <w:rsid w:val="004F7867"/>
    <w:rsid w:val="004F7A9F"/>
    <w:rsid w:val="004F7D7D"/>
    <w:rsid w:val="004F7E70"/>
    <w:rsid w:val="004F7E85"/>
    <w:rsid w:val="004F7EF8"/>
    <w:rsid w:val="00500080"/>
    <w:rsid w:val="005003B4"/>
    <w:rsid w:val="005006A1"/>
    <w:rsid w:val="00500DAA"/>
    <w:rsid w:val="0050103A"/>
    <w:rsid w:val="005014E1"/>
    <w:rsid w:val="005020BE"/>
    <w:rsid w:val="00502DDE"/>
    <w:rsid w:val="00504674"/>
    <w:rsid w:val="00505451"/>
    <w:rsid w:val="005060EF"/>
    <w:rsid w:val="005070AD"/>
    <w:rsid w:val="00510008"/>
    <w:rsid w:val="00510A5C"/>
    <w:rsid w:val="00510EDE"/>
    <w:rsid w:val="0051133E"/>
    <w:rsid w:val="005149CA"/>
    <w:rsid w:val="00514C16"/>
    <w:rsid w:val="00515222"/>
    <w:rsid w:val="005156A9"/>
    <w:rsid w:val="005157FC"/>
    <w:rsid w:val="00515AD4"/>
    <w:rsid w:val="00515EDE"/>
    <w:rsid w:val="00516258"/>
    <w:rsid w:val="005167C9"/>
    <w:rsid w:val="00516D8B"/>
    <w:rsid w:val="005174C1"/>
    <w:rsid w:val="00517D4A"/>
    <w:rsid w:val="005202DD"/>
    <w:rsid w:val="00520D21"/>
    <w:rsid w:val="00521F39"/>
    <w:rsid w:val="00522120"/>
    <w:rsid w:val="00522FB6"/>
    <w:rsid w:val="005231D6"/>
    <w:rsid w:val="00523624"/>
    <w:rsid w:val="00524009"/>
    <w:rsid w:val="005253A5"/>
    <w:rsid w:val="00525E2D"/>
    <w:rsid w:val="00527253"/>
    <w:rsid w:val="00527ACF"/>
    <w:rsid w:val="00527BD7"/>
    <w:rsid w:val="00527DB2"/>
    <w:rsid w:val="00530008"/>
    <w:rsid w:val="00530026"/>
    <w:rsid w:val="0053131A"/>
    <w:rsid w:val="00531D21"/>
    <w:rsid w:val="00532371"/>
    <w:rsid w:val="0053272E"/>
    <w:rsid w:val="00535E99"/>
    <w:rsid w:val="00536598"/>
    <w:rsid w:val="005366A8"/>
    <w:rsid w:val="00536721"/>
    <w:rsid w:val="00537660"/>
    <w:rsid w:val="0053771A"/>
    <w:rsid w:val="005379C6"/>
    <w:rsid w:val="0054053A"/>
    <w:rsid w:val="00540C38"/>
    <w:rsid w:val="00540E18"/>
    <w:rsid w:val="0054173D"/>
    <w:rsid w:val="005420C9"/>
    <w:rsid w:val="0054349D"/>
    <w:rsid w:val="00544F31"/>
    <w:rsid w:val="00545472"/>
    <w:rsid w:val="0054567C"/>
    <w:rsid w:val="00546012"/>
    <w:rsid w:val="00546076"/>
    <w:rsid w:val="0054683B"/>
    <w:rsid w:val="00546D07"/>
    <w:rsid w:val="005470C5"/>
    <w:rsid w:val="00547ADA"/>
    <w:rsid w:val="00547B7E"/>
    <w:rsid w:val="00550252"/>
    <w:rsid w:val="0055251C"/>
    <w:rsid w:val="00552837"/>
    <w:rsid w:val="00553518"/>
    <w:rsid w:val="00553DF3"/>
    <w:rsid w:val="00554DB5"/>
    <w:rsid w:val="00555414"/>
    <w:rsid w:val="00555465"/>
    <w:rsid w:val="0055565A"/>
    <w:rsid w:val="00556EEE"/>
    <w:rsid w:val="0055728E"/>
    <w:rsid w:val="005576FE"/>
    <w:rsid w:val="00557F88"/>
    <w:rsid w:val="0056008D"/>
    <w:rsid w:val="00560547"/>
    <w:rsid w:val="005606C1"/>
    <w:rsid w:val="005608F8"/>
    <w:rsid w:val="00560D2B"/>
    <w:rsid w:val="00561207"/>
    <w:rsid w:val="00561B56"/>
    <w:rsid w:val="00562908"/>
    <w:rsid w:val="00562D3C"/>
    <w:rsid w:val="0056408D"/>
    <w:rsid w:val="005643B5"/>
    <w:rsid w:val="005662FE"/>
    <w:rsid w:val="0056731F"/>
    <w:rsid w:val="0057019A"/>
    <w:rsid w:val="00570508"/>
    <w:rsid w:val="00571D27"/>
    <w:rsid w:val="00571DC8"/>
    <w:rsid w:val="005735D2"/>
    <w:rsid w:val="00573677"/>
    <w:rsid w:val="0057398D"/>
    <w:rsid w:val="00573CEE"/>
    <w:rsid w:val="0057406B"/>
    <w:rsid w:val="0057406F"/>
    <w:rsid w:val="005748FB"/>
    <w:rsid w:val="00574D98"/>
    <w:rsid w:val="00574F3A"/>
    <w:rsid w:val="0057532F"/>
    <w:rsid w:val="00575CC2"/>
    <w:rsid w:val="00575EE7"/>
    <w:rsid w:val="005764ED"/>
    <w:rsid w:val="005769C9"/>
    <w:rsid w:val="00576B25"/>
    <w:rsid w:val="00577964"/>
    <w:rsid w:val="00580192"/>
    <w:rsid w:val="00580AC4"/>
    <w:rsid w:val="00580DD8"/>
    <w:rsid w:val="00581549"/>
    <w:rsid w:val="00581A0A"/>
    <w:rsid w:val="00581F1E"/>
    <w:rsid w:val="00582408"/>
    <w:rsid w:val="005824E8"/>
    <w:rsid w:val="005826DC"/>
    <w:rsid w:val="00582784"/>
    <w:rsid w:val="005829A9"/>
    <w:rsid w:val="00582C13"/>
    <w:rsid w:val="0058313A"/>
    <w:rsid w:val="00583BAE"/>
    <w:rsid w:val="00585095"/>
    <w:rsid w:val="005857C6"/>
    <w:rsid w:val="00586ABC"/>
    <w:rsid w:val="00586B01"/>
    <w:rsid w:val="00586E11"/>
    <w:rsid w:val="00586ECE"/>
    <w:rsid w:val="00587784"/>
    <w:rsid w:val="00590468"/>
    <w:rsid w:val="00590579"/>
    <w:rsid w:val="00591478"/>
    <w:rsid w:val="0059159E"/>
    <w:rsid w:val="00591713"/>
    <w:rsid w:val="005920EC"/>
    <w:rsid w:val="00592307"/>
    <w:rsid w:val="0059234D"/>
    <w:rsid w:val="005926C7"/>
    <w:rsid w:val="00592B0E"/>
    <w:rsid w:val="0059318C"/>
    <w:rsid w:val="0059412B"/>
    <w:rsid w:val="00595098"/>
    <w:rsid w:val="00595A1F"/>
    <w:rsid w:val="00595D4C"/>
    <w:rsid w:val="00595FAE"/>
    <w:rsid w:val="00596269"/>
    <w:rsid w:val="005962CC"/>
    <w:rsid w:val="005963B7"/>
    <w:rsid w:val="00596CCB"/>
    <w:rsid w:val="00596D93"/>
    <w:rsid w:val="005A07B6"/>
    <w:rsid w:val="005A0F59"/>
    <w:rsid w:val="005A14D4"/>
    <w:rsid w:val="005A17A5"/>
    <w:rsid w:val="005A1F11"/>
    <w:rsid w:val="005A21CC"/>
    <w:rsid w:val="005A384C"/>
    <w:rsid w:val="005A3AC4"/>
    <w:rsid w:val="005A40EA"/>
    <w:rsid w:val="005A42A2"/>
    <w:rsid w:val="005A45FC"/>
    <w:rsid w:val="005A4FA0"/>
    <w:rsid w:val="005A5119"/>
    <w:rsid w:val="005A524E"/>
    <w:rsid w:val="005A5AA3"/>
    <w:rsid w:val="005A6326"/>
    <w:rsid w:val="005A63F9"/>
    <w:rsid w:val="005A7D3A"/>
    <w:rsid w:val="005A7E2F"/>
    <w:rsid w:val="005B004E"/>
    <w:rsid w:val="005B0CFE"/>
    <w:rsid w:val="005B1DDB"/>
    <w:rsid w:val="005B264C"/>
    <w:rsid w:val="005B26D6"/>
    <w:rsid w:val="005B2B51"/>
    <w:rsid w:val="005B326E"/>
    <w:rsid w:val="005B3B36"/>
    <w:rsid w:val="005B3B6D"/>
    <w:rsid w:val="005B3F07"/>
    <w:rsid w:val="005B427A"/>
    <w:rsid w:val="005B4A4A"/>
    <w:rsid w:val="005B50E3"/>
    <w:rsid w:val="005B5349"/>
    <w:rsid w:val="005B63DB"/>
    <w:rsid w:val="005B6D78"/>
    <w:rsid w:val="005B7DC6"/>
    <w:rsid w:val="005C0286"/>
    <w:rsid w:val="005C1A82"/>
    <w:rsid w:val="005C1B44"/>
    <w:rsid w:val="005C3561"/>
    <w:rsid w:val="005C36E8"/>
    <w:rsid w:val="005C3DE4"/>
    <w:rsid w:val="005C3E77"/>
    <w:rsid w:val="005C4741"/>
    <w:rsid w:val="005C5BBB"/>
    <w:rsid w:val="005C64BC"/>
    <w:rsid w:val="005C75DE"/>
    <w:rsid w:val="005C7C15"/>
    <w:rsid w:val="005C7FC7"/>
    <w:rsid w:val="005D011C"/>
    <w:rsid w:val="005D0262"/>
    <w:rsid w:val="005D174C"/>
    <w:rsid w:val="005D21D3"/>
    <w:rsid w:val="005D2BC1"/>
    <w:rsid w:val="005D2EC3"/>
    <w:rsid w:val="005D3758"/>
    <w:rsid w:val="005D37CE"/>
    <w:rsid w:val="005D440C"/>
    <w:rsid w:val="005D4601"/>
    <w:rsid w:val="005D463A"/>
    <w:rsid w:val="005D4F73"/>
    <w:rsid w:val="005D585D"/>
    <w:rsid w:val="005D63F6"/>
    <w:rsid w:val="005D7211"/>
    <w:rsid w:val="005D7901"/>
    <w:rsid w:val="005E04EC"/>
    <w:rsid w:val="005E0A4D"/>
    <w:rsid w:val="005E1440"/>
    <w:rsid w:val="005E2175"/>
    <w:rsid w:val="005E25B5"/>
    <w:rsid w:val="005E32CD"/>
    <w:rsid w:val="005E6646"/>
    <w:rsid w:val="005E6778"/>
    <w:rsid w:val="005E6E2A"/>
    <w:rsid w:val="005E7E6A"/>
    <w:rsid w:val="005F0CC0"/>
    <w:rsid w:val="005F14DF"/>
    <w:rsid w:val="005F1680"/>
    <w:rsid w:val="005F16F5"/>
    <w:rsid w:val="005F183F"/>
    <w:rsid w:val="005F286C"/>
    <w:rsid w:val="005F31D3"/>
    <w:rsid w:val="005F3C1C"/>
    <w:rsid w:val="005F4E19"/>
    <w:rsid w:val="005F4EB6"/>
    <w:rsid w:val="005F50D0"/>
    <w:rsid w:val="005F5F1F"/>
    <w:rsid w:val="005F6508"/>
    <w:rsid w:val="005F6577"/>
    <w:rsid w:val="005F6EB2"/>
    <w:rsid w:val="005F74C6"/>
    <w:rsid w:val="00600525"/>
    <w:rsid w:val="00600B3C"/>
    <w:rsid w:val="0060101C"/>
    <w:rsid w:val="0060156E"/>
    <w:rsid w:val="00601CF4"/>
    <w:rsid w:val="00603B3F"/>
    <w:rsid w:val="006041B6"/>
    <w:rsid w:val="00604977"/>
    <w:rsid w:val="00605179"/>
    <w:rsid w:val="00605B23"/>
    <w:rsid w:val="00606864"/>
    <w:rsid w:val="00606F19"/>
    <w:rsid w:val="006100CF"/>
    <w:rsid w:val="006101E1"/>
    <w:rsid w:val="0061053D"/>
    <w:rsid w:val="00610599"/>
    <w:rsid w:val="0061081C"/>
    <w:rsid w:val="00610BED"/>
    <w:rsid w:val="00610ED7"/>
    <w:rsid w:val="00610FDC"/>
    <w:rsid w:val="00611408"/>
    <w:rsid w:val="00611D4D"/>
    <w:rsid w:val="00612239"/>
    <w:rsid w:val="00613C19"/>
    <w:rsid w:val="006140D7"/>
    <w:rsid w:val="0061457C"/>
    <w:rsid w:val="006154A5"/>
    <w:rsid w:val="00615643"/>
    <w:rsid w:val="00615CCB"/>
    <w:rsid w:val="006160BB"/>
    <w:rsid w:val="00617A98"/>
    <w:rsid w:val="00620986"/>
    <w:rsid w:val="00621202"/>
    <w:rsid w:val="00621593"/>
    <w:rsid w:val="00621595"/>
    <w:rsid w:val="006216BB"/>
    <w:rsid w:val="0062496A"/>
    <w:rsid w:val="00624B88"/>
    <w:rsid w:val="006250A1"/>
    <w:rsid w:val="00625A24"/>
    <w:rsid w:val="00626502"/>
    <w:rsid w:val="0062650C"/>
    <w:rsid w:val="00626A97"/>
    <w:rsid w:val="006274F6"/>
    <w:rsid w:val="006278E0"/>
    <w:rsid w:val="00627F49"/>
    <w:rsid w:val="0063057D"/>
    <w:rsid w:val="006312A8"/>
    <w:rsid w:val="00631AA3"/>
    <w:rsid w:val="00631B54"/>
    <w:rsid w:val="0063207F"/>
    <w:rsid w:val="0063615E"/>
    <w:rsid w:val="00637A96"/>
    <w:rsid w:val="00637C37"/>
    <w:rsid w:val="00637D2B"/>
    <w:rsid w:val="00637D78"/>
    <w:rsid w:val="00640A24"/>
    <w:rsid w:val="00640CB8"/>
    <w:rsid w:val="0064172D"/>
    <w:rsid w:val="0064213C"/>
    <w:rsid w:val="006421EF"/>
    <w:rsid w:val="00642F51"/>
    <w:rsid w:val="00644524"/>
    <w:rsid w:val="00644DF4"/>
    <w:rsid w:val="006464DC"/>
    <w:rsid w:val="00646925"/>
    <w:rsid w:val="00646A71"/>
    <w:rsid w:val="006470EA"/>
    <w:rsid w:val="00647F00"/>
    <w:rsid w:val="00650A49"/>
    <w:rsid w:val="00651007"/>
    <w:rsid w:val="006514A4"/>
    <w:rsid w:val="00652A63"/>
    <w:rsid w:val="00652CE5"/>
    <w:rsid w:val="00653ADC"/>
    <w:rsid w:val="00654512"/>
    <w:rsid w:val="0065574F"/>
    <w:rsid w:val="00655A0F"/>
    <w:rsid w:val="00655BD8"/>
    <w:rsid w:val="00655E1F"/>
    <w:rsid w:val="00656678"/>
    <w:rsid w:val="00657089"/>
    <w:rsid w:val="00657168"/>
    <w:rsid w:val="00657BD7"/>
    <w:rsid w:val="006600C0"/>
    <w:rsid w:val="0066183F"/>
    <w:rsid w:val="006620DB"/>
    <w:rsid w:val="0066306D"/>
    <w:rsid w:val="006632F5"/>
    <w:rsid w:val="00665C3F"/>
    <w:rsid w:val="00666F88"/>
    <w:rsid w:val="006672A9"/>
    <w:rsid w:val="006674ED"/>
    <w:rsid w:val="0067035E"/>
    <w:rsid w:val="006704AC"/>
    <w:rsid w:val="006710FB"/>
    <w:rsid w:val="0067152A"/>
    <w:rsid w:val="00671855"/>
    <w:rsid w:val="00671932"/>
    <w:rsid w:val="00671B33"/>
    <w:rsid w:val="00671D03"/>
    <w:rsid w:val="0067208B"/>
    <w:rsid w:val="00672957"/>
    <w:rsid w:val="00672F75"/>
    <w:rsid w:val="0067529E"/>
    <w:rsid w:val="00675E5B"/>
    <w:rsid w:val="00676597"/>
    <w:rsid w:val="006766C9"/>
    <w:rsid w:val="00677895"/>
    <w:rsid w:val="006778F8"/>
    <w:rsid w:val="00677E4D"/>
    <w:rsid w:val="00681402"/>
    <w:rsid w:val="00681E0D"/>
    <w:rsid w:val="006830CA"/>
    <w:rsid w:val="00683540"/>
    <w:rsid w:val="00683E9B"/>
    <w:rsid w:val="006843A0"/>
    <w:rsid w:val="00684678"/>
    <w:rsid w:val="00684A59"/>
    <w:rsid w:val="00684A63"/>
    <w:rsid w:val="00684F23"/>
    <w:rsid w:val="00684FD6"/>
    <w:rsid w:val="00685430"/>
    <w:rsid w:val="00685576"/>
    <w:rsid w:val="00685B00"/>
    <w:rsid w:val="006868E9"/>
    <w:rsid w:val="00686DD2"/>
    <w:rsid w:val="00686EDC"/>
    <w:rsid w:val="006915FC"/>
    <w:rsid w:val="00694380"/>
    <w:rsid w:val="00694AB6"/>
    <w:rsid w:val="00696044"/>
    <w:rsid w:val="006961D1"/>
    <w:rsid w:val="00696484"/>
    <w:rsid w:val="00696F4B"/>
    <w:rsid w:val="006975C3"/>
    <w:rsid w:val="00697A3B"/>
    <w:rsid w:val="00697F06"/>
    <w:rsid w:val="006A077E"/>
    <w:rsid w:val="006A0B37"/>
    <w:rsid w:val="006A0C47"/>
    <w:rsid w:val="006A150B"/>
    <w:rsid w:val="006A19F1"/>
    <w:rsid w:val="006A1A42"/>
    <w:rsid w:val="006A1E5F"/>
    <w:rsid w:val="006A21D5"/>
    <w:rsid w:val="006A26EB"/>
    <w:rsid w:val="006A3DE2"/>
    <w:rsid w:val="006A5D27"/>
    <w:rsid w:val="006A6BDD"/>
    <w:rsid w:val="006A6D90"/>
    <w:rsid w:val="006A7887"/>
    <w:rsid w:val="006B027C"/>
    <w:rsid w:val="006B111B"/>
    <w:rsid w:val="006B11AE"/>
    <w:rsid w:val="006B11FC"/>
    <w:rsid w:val="006B1B50"/>
    <w:rsid w:val="006B2028"/>
    <w:rsid w:val="006B250D"/>
    <w:rsid w:val="006B2C9D"/>
    <w:rsid w:val="006B2DDA"/>
    <w:rsid w:val="006B3545"/>
    <w:rsid w:val="006B384A"/>
    <w:rsid w:val="006B4507"/>
    <w:rsid w:val="006B4ACE"/>
    <w:rsid w:val="006B4E32"/>
    <w:rsid w:val="006B5039"/>
    <w:rsid w:val="006B55E3"/>
    <w:rsid w:val="006B56BB"/>
    <w:rsid w:val="006B61CE"/>
    <w:rsid w:val="006B7545"/>
    <w:rsid w:val="006B7695"/>
    <w:rsid w:val="006B7DCE"/>
    <w:rsid w:val="006C0201"/>
    <w:rsid w:val="006C11CF"/>
    <w:rsid w:val="006C19D5"/>
    <w:rsid w:val="006C1E61"/>
    <w:rsid w:val="006C21BC"/>
    <w:rsid w:val="006C2B08"/>
    <w:rsid w:val="006C348B"/>
    <w:rsid w:val="006C4A66"/>
    <w:rsid w:val="006C5240"/>
    <w:rsid w:val="006C5259"/>
    <w:rsid w:val="006C5A42"/>
    <w:rsid w:val="006C5D9D"/>
    <w:rsid w:val="006C5FFB"/>
    <w:rsid w:val="006C6CA5"/>
    <w:rsid w:val="006C7E8F"/>
    <w:rsid w:val="006D1D91"/>
    <w:rsid w:val="006D1FB5"/>
    <w:rsid w:val="006D266E"/>
    <w:rsid w:val="006D3978"/>
    <w:rsid w:val="006D3E46"/>
    <w:rsid w:val="006D506A"/>
    <w:rsid w:val="006D56CB"/>
    <w:rsid w:val="006D5BBD"/>
    <w:rsid w:val="006D5C72"/>
    <w:rsid w:val="006D5EFD"/>
    <w:rsid w:val="006D5F1C"/>
    <w:rsid w:val="006D5FC3"/>
    <w:rsid w:val="006D62DD"/>
    <w:rsid w:val="006D6F2A"/>
    <w:rsid w:val="006D7C98"/>
    <w:rsid w:val="006D7E1B"/>
    <w:rsid w:val="006E021A"/>
    <w:rsid w:val="006E1782"/>
    <w:rsid w:val="006E1D06"/>
    <w:rsid w:val="006E2066"/>
    <w:rsid w:val="006E27F9"/>
    <w:rsid w:val="006E2AD9"/>
    <w:rsid w:val="006E33F8"/>
    <w:rsid w:val="006E35C9"/>
    <w:rsid w:val="006E3A06"/>
    <w:rsid w:val="006E5232"/>
    <w:rsid w:val="006E5848"/>
    <w:rsid w:val="006E59AA"/>
    <w:rsid w:val="006E647C"/>
    <w:rsid w:val="006E6BA5"/>
    <w:rsid w:val="006E711B"/>
    <w:rsid w:val="006E7270"/>
    <w:rsid w:val="006E7A8A"/>
    <w:rsid w:val="006E7F7C"/>
    <w:rsid w:val="006F04EE"/>
    <w:rsid w:val="006F06E8"/>
    <w:rsid w:val="006F0BBC"/>
    <w:rsid w:val="006F13AC"/>
    <w:rsid w:val="006F161E"/>
    <w:rsid w:val="006F1803"/>
    <w:rsid w:val="006F1972"/>
    <w:rsid w:val="006F203E"/>
    <w:rsid w:val="006F2059"/>
    <w:rsid w:val="006F281B"/>
    <w:rsid w:val="006F2FAB"/>
    <w:rsid w:val="006F3CB3"/>
    <w:rsid w:val="006F46C8"/>
    <w:rsid w:val="006F47C3"/>
    <w:rsid w:val="006F4AFC"/>
    <w:rsid w:val="006F4E50"/>
    <w:rsid w:val="006F55EA"/>
    <w:rsid w:val="006F6D49"/>
    <w:rsid w:val="006F6D52"/>
    <w:rsid w:val="006F7305"/>
    <w:rsid w:val="006F7665"/>
    <w:rsid w:val="006F7900"/>
    <w:rsid w:val="007009A6"/>
    <w:rsid w:val="00700AEE"/>
    <w:rsid w:val="0070134A"/>
    <w:rsid w:val="007019A7"/>
    <w:rsid w:val="00701B9B"/>
    <w:rsid w:val="00701D2F"/>
    <w:rsid w:val="00701ECD"/>
    <w:rsid w:val="0070291A"/>
    <w:rsid w:val="00702AE2"/>
    <w:rsid w:val="00702BD3"/>
    <w:rsid w:val="00702EE5"/>
    <w:rsid w:val="00703E21"/>
    <w:rsid w:val="00704171"/>
    <w:rsid w:val="007046D7"/>
    <w:rsid w:val="00705645"/>
    <w:rsid w:val="00705898"/>
    <w:rsid w:val="007058F3"/>
    <w:rsid w:val="00705BD7"/>
    <w:rsid w:val="00706286"/>
    <w:rsid w:val="007069A1"/>
    <w:rsid w:val="00706C11"/>
    <w:rsid w:val="00707C23"/>
    <w:rsid w:val="00707F66"/>
    <w:rsid w:val="00710081"/>
    <w:rsid w:val="0071151F"/>
    <w:rsid w:val="007118A2"/>
    <w:rsid w:val="00712165"/>
    <w:rsid w:val="0071253D"/>
    <w:rsid w:val="0071275B"/>
    <w:rsid w:val="007131D6"/>
    <w:rsid w:val="00713563"/>
    <w:rsid w:val="0071359A"/>
    <w:rsid w:val="0071367E"/>
    <w:rsid w:val="00713CA5"/>
    <w:rsid w:val="00714035"/>
    <w:rsid w:val="0071499D"/>
    <w:rsid w:val="00714B64"/>
    <w:rsid w:val="007151CE"/>
    <w:rsid w:val="007154B7"/>
    <w:rsid w:val="00715906"/>
    <w:rsid w:val="00716752"/>
    <w:rsid w:val="007173FE"/>
    <w:rsid w:val="0071748E"/>
    <w:rsid w:val="00720139"/>
    <w:rsid w:val="0072056A"/>
    <w:rsid w:val="0072125B"/>
    <w:rsid w:val="00721989"/>
    <w:rsid w:val="00721E04"/>
    <w:rsid w:val="007223EF"/>
    <w:rsid w:val="0072310E"/>
    <w:rsid w:val="0072322C"/>
    <w:rsid w:val="007232DE"/>
    <w:rsid w:val="00723708"/>
    <w:rsid w:val="00723D15"/>
    <w:rsid w:val="007245C1"/>
    <w:rsid w:val="007245F3"/>
    <w:rsid w:val="0072490B"/>
    <w:rsid w:val="00724CA5"/>
    <w:rsid w:val="00726598"/>
    <w:rsid w:val="00726A4F"/>
    <w:rsid w:val="00726B91"/>
    <w:rsid w:val="00726F3F"/>
    <w:rsid w:val="00730785"/>
    <w:rsid w:val="00730E57"/>
    <w:rsid w:val="00731123"/>
    <w:rsid w:val="007312CA"/>
    <w:rsid w:val="00731B8E"/>
    <w:rsid w:val="00731BF0"/>
    <w:rsid w:val="007323C0"/>
    <w:rsid w:val="00733249"/>
    <w:rsid w:val="007332A7"/>
    <w:rsid w:val="00733A11"/>
    <w:rsid w:val="00733EDF"/>
    <w:rsid w:val="00736BC8"/>
    <w:rsid w:val="00737060"/>
    <w:rsid w:val="007400AE"/>
    <w:rsid w:val="00740130"/>
    <w:rsid w:val="00740144"/>
    <w:rsid w:val="0074098F"/>
    <w:rsid w:val="007411D1"/>
    <w:rsid w:val="0074198D"/>
    <w:rsid w:val="00741993"/>
    <w:rsid w:val="00742A73"/>
    <w:rsid w:val="007434F7"/>
    <w:rsid w:val="00743E6A"/>
    <w:rsid w:val="007446F6"/>
    <w:rsid w:val="00744A64"/>
    <w:rsid w:val="0074592D"/>
    <w:rsid w:val="00745B06"/>
    <w:rsid w:val="007468CF"/>
    <w:rsid w:val="00746BC8"/>
    <w:rsid w:val="00746CCF"/>
    <w:rsid w:val="00746F2D"/>
    <w:rsid w:val="00750D38"/>
    <w:rsid w:val="00750FC7"/>
    <w:rsid w:val="007526A7"/>
    <w:rsid w:val="00752A6C"/>
    <w:rsid w:val="00752D1D"/>
    <w:rsid w:val="00752FFB"/>
    <w:rsid w:val="00753571"/>
    <w:rsid w:val="007535E2"/>
    <w:rsid w:val="00753708"/>
    <w:rsid w:val="00753746"/>
    <w:rsid w:val="00753C54"/>
    <w:rsid w:val="00753DA6"/>
    <w:rsid w:val="007549E0"/>
    <w:rsid w:val="007552FF"/>
    <w:rsid w:val="00756130"/>
    <w:rsid w:val="0075676C"/>
    <w:rsid w:val="007570B0"/>
    <w:rsid w:val="00757283"/>
    <w:rsid w:val="007573D2"/>
    <w:rsid w:val="0076091F"/>
    <w:rsid w:val="00760AB3"/>
    <w:rsid w:val="00760F35"/>
    <w:rsid w:val="0076192E"/>
    <w:rsid w:val="00761D85"/>
    <w:rsid w:val="00762B1C"/>
    <w:rsid w:val="00764024"/>
    <w:rsid w:val="007642A4"/>
    <w:rsid w:val="0076485B"/>
    <w:rsid w:val="00764F5F"/>
    <w:rsid w:val="00765A59"/>
    <w:rsid w:val="00765D5F"/>
    <w:rsid w:val="00765DB1"/>
    <w:rsid w:val="0076615F"/>
    <w:rsid w:val="0076643B"/>
    <w:rsid w:val="00766C85"/>
    <w:rsid w:val="007673B0"/>
    <w:rsid w:val="007676A0"/>
    <w:rsid w:val="0076789D"/>
    <w:rsid w:val="00771541"/>
    <w:rsid w:val="007722A4"/>
    <w:rsid w:val="007728B4"/>
    <w:rsid w:val="00772A05"/>
    <w:rsid w:val="0077320F"/>
    <w:rsid w:val="00773365"/>
    <w:rsid w:val="00773AD0"/>
    <w:rsid w:val="00774854"/>
    <w:rsid w:val="0077498A"/>
    <w:rsid w:val="00775755"/>
    <w:rsid w:val="0077578F"/>
    <w:rsid w:val="00776B8B"/>
    <w:rsid w:val="007771B7"/>
    <w:rsid w:val="007772DF"/>
    <w:rsid w:val="007778F2"/>
    <w:rsid w:val="007779E8"/>
    <w:rsid w:val="00777ADF"/>
    <w:rsid w:val="00780888"/>
    <w:rsid w:val="00780964"/>
    <w:rsid w:val="00780C2E"/>
    <w:rsid w:val="00781295"/>
    <w:rsid w:val="00781750"/>
    <w:rsid w:val="007823CB"/>
    <w:rsid w:val="00782886"/>
    <w:rsid w:val="007831D4"/>
    <w:rsid w:val="0078327E"/>
    <w:rsid w:val="00784B9E"/>
    <w:rsid w:val="00785167"/>
    <w:rsid w:val="00785313"/>
    <w:rsid w:val="007855ED"/>
    <w:rsid w:val="00785A82"/>
    <w:rsid w:val="00785BFF"/>
    <w:rsid w:val="00785F66"/>
    <w:rsid w:val="00786068"/>
    <w:rsid w:val="00787795"/>
    <w:rsid w:val="007879D9"/>
    <w:rsid w:val="00787A87"/>
    <w:rsid w:val="00787C00"/>
    <w:rsid w:val="00787DE0"/>
    <w:rsid w:val="00787E7F"/>
    <w:rsid w:val="00790B19"/>
    <w:rsid w:val="00791251"/>
    <w:rsid w:val="007921A8"/>
    <w:rsid w:val="00792B09"/>
    <w:rsid w:val="007932DD"/>
    <w:rsid w:val="00793678"/>
    <w:rsid w:val="007936C2"/>
    <w:rsid w:val="00794529"/>
    <w:rsid w:val="0079539E"/>
    <w:rsid w:val="00796BF1"/>
    <w:rsid w:val="00796EA4"/>
    <w:rsid w:val="0079761D"/>
    <w:rsid w:val="00797A34"/>
    <w:rsid w:val="007A04EB"/>
    <w:rsid w:val="007A0A7F"/>
    <w:rsid w:val="007A1399"/>
    <w:rsid w:val="007A1DE3"/>
    <w:rsid w:val="007A2759"/>
    <w:rsid w:val="007A2EFA"/>
    <w:rsid w:val="007A38BA"/>
    <w:rsid w:val="007A435A"/>
    <w:rsid w:val="007A4364"/>
    <w:rsid w:val="007A4F04"/>
    <w:rsid w:val="007A609A"/>
    <w:rsid w:val="007A7033"/>
    <w:rsid w:val="007A715B"/>
    <w:rsid w:val="007A7F7E"/>
    <w:rsid w:val="007B187F"/>
    <w:rsid w:val="007B19ED"/>
    <w:rsid w:val="007B2BA1"/>
    <w:rsid w:val="007B2C02"/>
    <w:rsid w:val="007B311F"/>
    <w:rsid w:val="007B3685"/>
    <w:rsid w:val="007B36C3"/>
    <w:rsid w:val="007B3D78"/>
    <w:rsid w:val="007B47F6"/>
    <w:rsid w:val="007B48EC"/>
    <w:rsid w:val="007B4955"/>
    <w:rsid w:val="007B4A5B"/>
    <w:rsid w:val="007B500E"/>
    <w:rsid w:val="007B7886"/>
    <w:rsid w:val="007C0579"/>
    <w:rsid w:val="007C16B9"/>
    <w:rsid w:val="007C1A17"/>
    <w:rsid w:val="007C1ADE"/>
    <w:rsid w:val="007C20CD"/>
    <w:rsid w:val="007C2373"/>
    <w:rsid w:val="007C24F1"/>
    <w:rsid w:val="007C2E15"/>
    <w:rsid w:val="007C371B"/>
    <w:rsid w:val="007C4523"/>
    <w:rsid w:val="007C4537"/>
    <w:rsid w:val="007C4C98"/>
    <w:rsid w:val="007C553A"/>
    <w:rsid w:val="007C6FB0"/>
    <w:rsid w:val="007C7508"/>
    <w:rsid w:val="007C77B2"/>
    <w:rsid w:val="007C7C01"/>
    <w:rsid w:val="007D0454"/>
    <w:rsid w:val="007D21FE"/>
    <w:rsid w:val="007D24A0"/>
    <w:rsid w:val="007D254F"/>
    <w:rsid w:val="007D44D5"/>
    <w:rsid w:val="007D4621"/>
    <w:rsid w:val="007D5BFF"/>
    <w:rsid w:val="007D6B3D"/>
    <w:rsid w:val="007D6E6E"/>
    <w:rsid w:val="007D7067"/>
    <w:rsid w:val="007D7A49"/>
    <w:rsid w:val="007D7E9F"/>
    <w:rsid w:val="007E05A0"/>
    <w:rsid w:val="007E090E"/>
    <w:rsid w:val="007E0B57"/>
    <w:rsid w:val="007E0B7A"/>
    <w:rsid w:val="007E1624"/>
    <w:rsid w:val="007E1F28"/>
    <w:rsid w:val="007E1F99"/>
    <w:rsid w:val="007E27E5"/>
    <w:rsid w:val="007E45F5"/>
    <w:rsid w:val="007E4DD9"/>
    <w:rsid w:val="007E5484"/>
    <w:rsid w:val="007E5626"/>
    <w:rsid w:val="007E710E"/>
    <w:rsid w:val="007E7993"/>
    <w:rsid w:val="007E7D0A"/>
    <w:rsid w:val="007F1026"/>
    <w:rsid w:val="007F11C1"/>
    <w:rsid w:val="007F1330"/>
    <w:rsid w:val="007F1E1D"/>
    <w:rsid w:val="007F258B"/>
    <w:rsid w:val="007F272B"/>
    <w:rsid w:val="007F3FDD"/>
    <w:rsid w:val="007F4797"/>
    <w:rsid w:val="007F4AFB"/>
    <w:rsid w:val="007F623C"/>
    <w:rsid w:val="007F680E"/>
    <w:rsid w:val="007F72D6"/>
    <w:rsid w:val="007F7691"/>
    <w:rsid w:val="007F787A"/>
    <w:rsid w:val="007F79E8"/>
    <w:rsid w:val="007F7B3E"/>
    <w:rsid w:val="00800874"/>
    <w:rsid w:val="00800BAA"/>
    <w:rsid w:val="00800DD9"/>
    <w:rsid w:val="00800F05"/>
    <w:rsid w:val="00801153"/>
    <w:rsid w:val="0080188F"/>
    <w:rsid w:val="008022CF"/>
    <w:rsid w:val="0080277A"/>
    <w:rsid w:val="008043EC"/>
    <w:rsid w:val="008050E5"/>
    <w:rsid w:val="008052C0"/>
    <w:rsid w:val="00805984"/>
    <w:rsid w:val="00805FF7"/>
    <w:rsid w:val="008063DC"/>
    <w:rsid w:val="00806B0B"/>
    <w:rsid w:val="00806D83"/>
    <w:rsid w:val="00807431"/>
    <w:rsid w:val="008077F2"/>
    <w:rsid w:val="0080789E"/>
    <w:rsid w:val="00807D54"/>
    <w:rsid w:val="00807DF3"/>
    <w:rsid w:val="0081004C"/>
    <w:rsid w:val="008104C7"/>
    <w:rsid w:val="00810670"/>
    <w:rsid w:val="00810793"/>
    <w:rsid w:val="00811304"/>
    <w:rsid w:val="00811FFD"/>
    <w:rsid w:val="008126E8"/>
    <w:rsid w:val="00812B43"/>
    <w:rsid w:val="00813338"/>
    <w:rsid w:val="008138BB"/>
    <w:rsid w:val="00814C74"/>
    <w:rsid w:val="00815407"/>
    <w:rsid w:val="00820B6F"/>
    <w:rsid w:val="008214CA"/>
    <w:rsid w:val="00821BB2"/>
    <w:rsid w:val="008220E1"/>
    <w:rsid w:val="00822645"/>
    <w:rsid w:val="00822E47"/>
    <w:rsid w:val="008230BA"/>
    <w:rsid w:val="008233B3"/>
    <w:rsid w:val="00823C87"/>
    <w:rsid w:val="00824A93"/>
    <w:rsid w:val="00825A41"/>
    <w:rsid w:val="00825FCB"/>
    <w:rsid w:val="00826140"/>
    <w:rsid w:val="00826484"/>
    <w:rsid w:val="00826750"/>
    <w:rsid w:val="00826A3A"/>
    <w:rsid w:val="00826C0C"/>
    <w:rsid w:val="00826F59"/>
    <w:rsid w:val="00827200"/>
    <w:rsid w:val="008274E2"/>
    <w:rsid w:val="00827E66"/>
    <w:rsid w:val="00827F70"/>
    <w:rsid w:val="00830711"/>
    <w:rsid w:val="008308C0"/>
    <w:rsid w:val="008311C5"/>
    <w:rsid w:val="0083155D"/>
    <w:rsid w:val="0083190B"/>
    <w:rsid w:val="00831AF3"/>
    <w:rsid w:val="00831C7A"/>
    <w:rsid w:val="00833C12"/>
    <w:rsid w:val="00833C5A"/>
    <w:rsid w:val="00834079"/>
    <w:rsid w:val="00835CC7"/>
    <w:rsid w:val="00835F60"/>
    <w:rsid w:val="00836519"/>
    <w:rsid w:val="0083677D"/>
    <w:rsid w:val="00837008"/>
    <w:rsid w:val="0083736C"/>
    <w:rsid w:val="0083744B"/>
    <w:rsid w:val="00837482"/>
    <w:rsid w:val="00837886"/>
    <w:rsid w:val="00837E12"/>
    <w:rsid w:val="00837FC6"/>
    <w:rsid w:val="00840030"/>
    <w:rsid w:val="0084069B"/>
    <w:rsid w:val="00840702"/>
    <w:rsid w:val="00840751"/>
    <w:rsid w:val="00840AAC"/>
    <w:rsid w:val="00840CE4"/>
    <w:rsid w:val="00840D95"/>
    <w:rsid w:val="0084144D"/>
    <w:rsid w:val="008414BB"/>
    <w:rsid w:val="008420AD"/>
    <w:rsid w:val="0084220B"/>
    <w:rsid w:val="0084271A"/>
    <w:rsid w:val="00843FA6"/>
    <w:rsid w:val="00844302"/>
    <w:rsid w:val="00844412"/>
    <w:rsid w:val="008449AD"/>
    <w:rsid w:val="00844DCF"/>
    <w:rsid w:val="008454A4"/>
    <w:rsid w:val="00845EF1"/>
    <w:rsid w:val="00846269"/>
    <w:rsid w:val="00846A1A"/>
    <w:rsid w:val="00846F2E"/>
    <w:rsid w:val="008470CE"/>
    <w:rsid w:val="008500D5"/>
    <w:rsid w:val="00850F01"/>
    <w:rsid w:val="0085119C"/>
    <w:rsid w:val="008512FB"/>
    <w:rsid w:val="008514D5"/>
    <w:rsid w:val="00852DF6"/>
    <w:rsid w:val="0085303F"/>
    <w:rsid w:val="00854AC7"/>
    <w:rsid w:val="0085562D"/>
    <w:rsid w:val="008557FD"/>
    <w:rsid w:val="008563D6"/>
    <w:rsid w:val="008564C0"/>
    <w:rsid w:val="00856B63"/>
    <w:rsid w:val="008574C1"/>
    <w:rsid w:val="008577A1"/>
    <w:rsid w:val="00860CBF"/>
    <w:rsid w:val="00861E67"/>
    <w:rsid w:val="0086263A"/>
    <w:rsid w:val="00862F3A"/>
    <w:rsid w:val="008652AB"/>
    <w:rsid w:val="008655F9"/>
    <w:rsid w:val="00865630"/>
    <w:rsid w:val="00866064"/>
    <w:rsid w:val="00866890"/>
    <w:rsid w:val="00866CDA"/>
    <w:rsid w:val="008672CE"/>
    <w:rsid w:val="00867C98"/>
    <w:rsid w:val="008705C2"/>
    <w:rsid w:val="00871119"/>
    <w:rsid w:val="00871284"/>
    <w:rsid w:val="00871336"/>
    <w:rsid w:val="0087169E"/>
    <w:rsid w:val="008716E1"/>
    <w:rsid w:val="0087190D"/>
    <w:rsid w:val="00872F4C"/>
    <w:rsid w:val="0087383F"/>
    <w:rsid w:val="00874024"/>
    <w:rsid w:val="00874317"/>
    <w:rsid w:val="00874CB4"/>
    <w:rsid w:val="00874F80"/>
    <w:rsid w:val="00875839"/>
    <w:rsid w:val="00875B7B"/>
    <w:rsid w:val="00875EBC"/>
    <w:rsid w:val="0087624E"/>
    <w:rsid w:val="0087714F"/>
    <w:rsid w:val="00877B13"/>
    <w:rsid w:val="00880261"/>
    <w:rsid w:val="008807E1"/>
    <w:rsid w:val="008810E2"/>
    <w:rsid w:val="008818A9"/>
    <w:rsid w:val="00881E02"/>
    <w:rsid w:val="0088257B"/>
    <w:rsid w:val="00882DCA"/>
    <w:rsid w:val="008839A1"/>
    <w:rsid w:val="008839AC"/>
    <w:rsid w:val="00883C5F"/>
    <w:rsid w:val="00883DC8"/>
    <w:rsid w:val="008843CE"/>
    <w:rsid w:val="00884999"/>
    <w:rsid w:val="00884B32"/>
    <w:rsid w:val="00884DB8"/>
    <w:rsid w:val="00884DBA"/>
    <w:rsid w:val="008851A0"/>
    <w:rsid w:val="00885C2B"/>
    <w:rsid w:val="00885C5B"/>
    <w:rsid w:val="00886908"/>
    <w:rsid w:val="00887F4A"/>
    <w:rsid w:val="00890BE4"/>
    <w:rsid w:val="00892CC1"/>
    <w:rsid w:val="00896D43"/>
    <w:rsid w:val="00897EB4"/>
    <w:rsid w:val="008A0067"/>
    <w:rsid w:val="008A140B"/>
    <w:rsid w:val="008A2F21"/>
    <w:rsid w:val="008A317E"/>
    <w:rsid w:val="008A48CF"/>
    <w:rsid w:val="008A51B9"/>
    <w:rsid w:val="008A5CE4"/>
    <w:rsid w:val="008A7958"/>
    <w:rsid w:val="008B0741"/>
    <w:rsid w:val="008B115C"/>
    <w:rsid w:val="008B1907"/>
    <w:rsid w:val="008B1E1A"/>
    <w:rsid w:val="008B20AD"/>
    <w:rsid w:val="008B27A4"/>
    <w:rsid w:val="008B2F02"/>
    <w:rsid w:val="008B3E8C"/>
    <w:rsid w:val="008B5961"/>
    <w:rsid w:val="008B5A03"/>
    <w:rsid w:val="008B5AA9"/>
    <w:rsid w:val="008B61F8"/>
    <w:rsid w:val="008B69D4"/>
    <w:rsid w:val="008B6CFB"/>
    <w:rsid w:val="008B6F0B"/>
    <w:rsid w:val="008B73EF"/>
    <w:rsid w:val="008B7970"/>
    <w:rsid w:val="008C028D"/>
    <w:rsid w:val="008C03D7"/>
    <w:rsid w:val="008C0EEE"/>
    <w:rsid w:val="008C2049"/>
    <w:rsid w:val="008C34BE"/>
    <w:rsid w:val="008C3774"/>
    <w:rsid w:val="008C37B5"/>
    <w:rsid w:val="008C3B55"/>
    <w:rsid w:val="008C3DBE"/>
    <w:rsid w:val="008C4070"/>
    <w:rsid w:val="008C40E0"/>
    <w:rsid w:val="008C43C0"/>
    <w:rsid w:val="008C446C"/>
    <w:rsid w:val="008C476E"/>
    <w:rsid w:val="008C4CCC"/>
    <w:rsid w:val="008C511D"/>
    <w:rsid w:val="008C533E"/>
    <w:rsid w:val="008C5CBF"/>
    <w:rsid w:val="008C5D69"/>
    <w:rsid w:val="008C5D82"/>
    <w:rsid w:val="008C648F"/>
    <w:rsid w:val="008C6CA5"/>
    <w:rsid w:val="008C74D6"/>
    <w:rsid w:val="008C752B"/>
    <w:rsid w:val="008D06D0"/>
    <w:rsid w:val="008D0EBF"/>
    <w:rsid w:val="008D1766"/>
    <w:rsid w:val="008D1971"/>
    <w:rsid w:val="008D19BE"/>
    <w:rsid w:val="008D2634"/>
    <w:rsid w:val="008D5AAA"/>
    <w:rsid w:val="008D5F86"/>
    <w:rsid w:val="008D619D"/>
    <w:rsid w:val="008D673D"/>
    <w:rsid w:val="008D7894"/>
    <w:rsid w:val="008E014A"/>
    <w:rsid w:val="008E017C"/>
    <w:rsid w:val="008E0F78"/>
    <w:rsid w:val="008E1C2E"/>
    <w:rsid w:val="008E2094"/>
    <w:rsid w:val="008E22B0"/>
    <w:rsid w:val="008E2586"/>
    <w:rsid w:val="008E2AD2"/>
    <w:rsid w:val="008E2CDB"/>
    <w:rsid w:val="008E4F42"/>
    <w:rsid w:val="008E5071"/>
    <w:rsid w:val="008E564B"/>
    <w:rsid w:val="008E56BA"/>
    <w:rsid w:val="008E62CB"/>
    <w:rsid w:val="008E70F2"/>
    <w:rsid w:val="008E7445"/>
    <w:rsid w:val="008E771C"/>
    <w:rsid w:val="008E7908"/>
    <w:rsid w:val="008E79A6"/>
    <w:rsid w:val="008F08FF"/>
    <w:rsid w:val="008F0990"/>
    <w:rsid w:val="008F0D51"/>
    <w:rsid w:val="008F1141"/>
    <w:rsid w:val="008F12BB"/>
    <w:rsid w:val="008F1308"/>
    <w:rsid w:val="008F1354"/>
    <w:rsid w:val="008F174E"/>
    <w:rsid w:val="008F1FB8"/>
    <w:rsid w:val="008F2B9F"/>
    <w:rsid w:val="008F4511"/>
    <w:rsid w:val="008F62D1"/>
    <w:rsid w:val="008F70B5"/>
    <w:rsid w:val="008F7ADD"/>
    <w:rsid w:val="008F7B38"/>
    <w:rsid w:val="008F7C8C"/>
    <w:rsid w:val="008F7FC9"/>
    <w:rsid w:val="00900513"/>
    <w:rsid w:val="00900D8A"/>
    <w:rsid w:val="00901BD6"/>
    <w:rsid w:val="00901EEE"/>
    <w:rsid w:val="00902748"/>
    <w:rsid w:val="00902D16"/>
    <w:rsid w:val="00902E02"/>
    <w:rsid w:val="00902E8E"/>
    <w:rsid w:val="00902F4E"/>
    <w:rsid w:val="00903325"/>
    <w:rsid w:val="009035F2"/>
    <w:rsid w:val="0090363C"/>
    <w:rsid w:val="00903DBC"/>
    <w:rsid w:val="00904AC3"/>
    <w:rsid w:val="00905BEF"/>
    <w:rsid w:val="00905CD4"/>
    <w:rsid w:val="00906368"/>
    <w:rsid w:val="009069D7"/>
    <w:rsid w:val="009100E9"/>
    <w:rsid w:val="0091067E"/>
    <w:rsid w:val="00910DD0"/>
    <w:rsid w:val="00911819"/>
    <w:rsid w:val="00912FB7"/>
    <w:rsid w:val="009133F1"/>
    <w:rsid w:val="00913410"/>
    <w:rsid w:val="0091392B"/>
    <w:rsid w:val="00913E76"/>
    <w:rsid w:val="0091419B"/>
    <w:rsid w:val="00914668"/>
    <w:rsid w:val="00914F9C"/>
    <w:rsid w:val="00915838"/>
    <w:rsid w:val="00915F65"/>
    <w:rsid w:val="00916892"/>
    <w:rsid w:val="00916933"/>
    <w:rsid w:val="009169E4"/>
    <w:rsid w:val="009170A2"/>
    <w:rsid w:val="00917D8D"/>
    <w:rsid w:val="00920406"/>
    <w:rsid w:val="00921A71"/>
    <w:rsid w:val="00921DC2"/>
    <w:rsid w:val="00921F65"/>
    <w:rsid w:val="009224A4"/>
    <w:rsid w:val="009224E2"/>
    <w:rsid w:val="00923BE6"/>
    <w:rsid w:val="00923E4A"/>
    <w:rsid w:val="00924514"/>
    <w:rsid w:val="009245A2"/>
    <w:rsid w:val="0092476B"/>
    <w:rsid w:val="00924C3E"/>
    <w:rsid w:val="0092597D"/>
    <w:rsid w:val="009263F8"/>
    <w:rsid w:val="009264CB"/>
    <w:rsid w:val="00926FFF"/>
    <w:rsid w:val="0092709C"/>
    <w:rsid w:val="009270F7"/>
    <w:rsid w:val="009278D7"/>
    <w:rsid w:val="009300CE"/>
    <w:rsid w:val="009306FA"/>
    <w:rsid w:val="00932E40"/>
    <w:rsid w:val="00933F0D"/>
    <w:rsid w:val="00935397"/>
    <w:rsid w:val="009355D9"/>
    <w:rsid w:val="00935BC8"/>
    <w:rsid w:val="00935C0D"/>
    <w:rsid w:val="00936D5A"/>
    <w:rsid w:val="00937F18"/>
    <w:rsid w:val="00940183"/>
    <w:rsid w:val="0094073C"/>
    <w:rsid w:val="0094091A"/>
    <w:rsid w:val="009420F0"/>
    <w:rsid w:val="00943D0F"/>
    <w:rsid w:val="00943D8A"/>
    <w:rsid w:val="009448FF"/>
    <w:rsid w:val="00944ADB"/>
    <w:rsid w:val="00944BF9"/>
    <w:rsid w:val="00945141"/>
    <w:rsid w:val="009457E9"/>
    <w:rsid w:val="00945B7D"/>
    <w:rsid w:val="00950206"/>
    <w:rsid w:val="00950372"/>
    <w:rsid w:val="0095085A"/>
    <w:rsid w:val="00950A3E"/>
    <w:rsid w:val="00950A58"/>
    <w:rsid w:val="00950A8A"/>
    <w:rsid w:val="009519E5"/>
    <w:rsid w:val="0095217A"/>
    <w:rsid w:val="0095237F"/>
    <w:rsid w:val="0095242C"/>
    <w:rsid w:val="00952DD7"/>
    <w:rsid w:val="009534A5"/>
    <w:rsid w:val="00953531"/>
    <w:rsid w:val="009537C5"/>
    <w:rsid w:val="00953AA6"/>
    <w:rsid w:val="00953F45"/>
    <w:rsid w:val="00955899"/>
    <w:rsid w:val="00955EE2"/>
    <w:rsid w:val="00956300"/>
    <w:rsid w:val="009602C9"/>
    <w:rsid w:val="00960416"/>
    <w:rsid w:val="00960A72"/>
    <w:rsid w:val="00960B0E"/>
    <w:rsid w:val="00960E70"/>
    <w:rsid w:val="00961B4F"/>
    <w:rsid w:val="00962713"/>
    <w:rsid w:val="00962B4E"/>
    <w:rsid w:val="00962F39"/>
    <w:rsid w:val="00963AE7"/>
    <w:rsid w:val="00963CF3"/>
    <w:rsid w:val="0096401E"/>
    <w:rsid w:val="00964387"/>
    <w:rsid w:val="0096442C"/>
    <w:rsid w:val="009647B1"/>
    <w:rsid w:val="00964889"/>
    <w:rsid w:val="009649D7"/>
    <w:rsid w:val="009658B1"/>
    <w:rsid w:val="009659BA"/>
    <w:rsid w:val="00965B19"/>
    <w:rsid w:val="00966018"/>
    <w:rsid w:val="00966661"/>
    <w:rsid w:val="00967A7A"/>
    <w:rsid w:val="00971376"/>
    <w:rsid w:val="0097166A"/>
    <w:rsid w:val="00971A0C"/>
    <w:rsid w:val="0097202A"/>
    <w:rsid w:val="00973350"/>
    <w:rsid w:val="00975671"/>
    <w:rsid w:val="00975B47"/>
    <w:rsid w:val="00975E0C"/>
    <w:rsid w:val="00976968"/>
    <w:rsid w:val="00976DCE"/>
    <w:rsid w:val="00977735"/>
    <w:rsid w:val="00980363"/>
    <w:rsid w:val="00981902"/>
    <w:rsid w:val="00982392"/>
    <w:rsid w:val="00983AEE"/>
    <w:rsid w:val="0098416A"/>
    <w:rsid w:val="009846BD"/>
    <w:rsid w:val="00984869"/>
    <w:rsid w:val="0098501A"/>
    <w:rsid w:val="009851EF"/>
    <w:rsid w:val="00985595"/>
    <w:rsid w:val="00985B5E"/>
    <w:rsid w:val="00985C05"/>
    <w:rsid w:val="009864C0"/>
    <w:rsid w:val="0098722C"/>
    <w:rsid w:val="00987700"/>
    <w:rsid w:val="00987C02"/>
    <w:rsid w:val="00990853"/>
    <w:rsid w:val="00990B3C"/>
    <w:rsid w:val="00991192"/>
    <w:rsid w:val="00992953"/>
    <w:rsid w:val="00993272"/>
    <w:rsid w:val="00993964"/>
    <w:rsid w:val="00993EBD"/>
    <w:rsid w:val="009942E3"/>
    <w:rsid w:val="00994951"/>
    <w:rsid w:val="0099507C"/>
    <w:rsid w:val="009950D7"/>
    <w:rsid w:val="00995775"/>
    <w:rsid w:val="00995806"/>
    <w:rsid w:val="00995BD0"/>
    <w:rsid w:val="0099722A"/>
    <w:rsid w:val="009A0657"/>
    <w:rsid w:val="009A25F5"/>
    <w:rsid w:val="009A29AB"/>
    <w:rsid w:val="009A2D8C"/>
    <w:rsid w:val="009A30E6"/>
    <w:rsid w:val="009A36DB"/>
    <w:rsid w:val="009A3917"/>
    <w:rsid w:val="009A40B8"/>
    <w:rsid w:val="009A43D4"/>
    <w:rsid w:val="009A46D2"/>
    <w:rsid w:val="009A4E1A"/>
    <w:rsid w:val="009A4F4B"/>
    <w:rsid w:val="009A5870"/>
    <w:rsid w:val="009A6F76"/>
    <w:rsid w:val="009A75B7"/>
    <w:rsid w:val="009A79FE"/>
    <w:rsid w:val="009B053F"/>
    <w:rsid w:val="009B0D88"/>
    <w:rsid w:val="009B1018"/>
    <w:rsid w:val="009B1395"/>
    <w:rsid w:val="009B175D"/>
    <w:rsid w:val="009B190E"/>
    <w:rsid w:val="009B2B6F"/>
    <w:rsid w:val="009B327D"/>
    <w:rsid w:val="009B39D2"/>
    <w:rsid w:val="009B40AF"/>
    <w:rsid w:val="009B4342"/>
    <w:rsid w:val="009B4DF9"/>
    <w:rsid w:val="009B5DA9"/>
    <w:rsid w:val="009B619C"/>
    <w:rsid w:val="009B719C"/>
    <w:rsid w:val="009B7CE2"/>
    <w:rsid w:val="009C03DF"/>
    <w:rsid w:val="009C1016"/>
    <w:rsid w:val="009C119E"/>
    <w:rsid w:val="009C11E4"/>
    <w:rsid w:val="009C14BF"/>
    <w:rsid w:val="009C1830"/>
    <w:rsid w:val="009C2432"/>
    <w:rsid w:val="009C2B95"/>
    <w:rsid w:val="009C30DF"/>
    <w:rsid w:val="009C3533"/>
    <w:rsid w:val="009C387E"/>
    <w:rsid w:val="009C3B5D"/>
    <w:rsid w:val="009C3BF7"/>
    <w:rsid w:val="009C3C1A"/>
    <w:rsid w:val="009C3F8E"/>
    <w:rsid w:val="009C440A"/>
    <w:rsid w:val="009C50ED"/>
    <w:rsid w:val="009C5BDB"/>
    <w:rsid w:val="009C5E78"/>
    <w:rsid w:val="009C64C7"/>
    <w:rsid w:val="009C65B1"/>
    <w:rsid w:val="009C66E6"/>
    <w:rsid w:val="009C69FC"/>
    <w:rsid w:val="009C7ECB"/>
    <w:rsid w:val="009D0393"/>
    <w:rsid w:val="009D0489"/>
    <w:rsid w:val="009D0A19"/>
    <w:rsid w:val="009D111F"/>
    <w:rsid w:val="009D228B"/>
    <w:rsid w:val="009D2524"/>
    <w:rsid w:val="009D2A88"/>
    <w:rsid w:val="009D421C"/>
    <w:rsid w:val="009D46E3"/>
    <w:rsid w:val="009D4E43"/>
    <w:rsid w:val="009D594D"/>
    <w:rsid w:val="009D618D"/>
    <w:rsid w:val="009D6231"/>
    <w:rsid w:val="009D6512"/>
    <w:rsid w:val="009D6ACF"/>
    <w:rsid w:val="009D79B0"/>
    <w:rsid w:val="009D7C19"/>
    <w:rsid w:val="009D7E85"/>
    <w:rsid w:val="009E044D"/>
    <w:rsid w:val="009E15E5"/>
    <w:rsid w:val="009E1B66"/>
    <w:rsid w:val="009E1E57"/>
    <w:rsid w:val="009E2074"/>
    <w:rsid w:val="009E2A28"/>
    <w:rsid w:val="009E2CE9"/>
    <w:rsid w:val="009E410F"/>
    <w:rsid w:val="009E41FE"/>
    <w:rsid w:val="009E47A2"/>
    <w:rsid w:val="009E5AAA"/>
    <w:rsid w:val="009E6883"/>
    <w:rsid w:val="009E70A2"/>
    <w:rsid w:val="009E7ED4"/>
    <w:rsid w:val="009F00E9"/>
    <w:rsid w:val="009F0526"/>
    <w:rsid w:val="009F0DC3"/>
    <w:rsid w:val="009F1A6F"/>
    <w:rsid w:val="009F2BDD"/>
    <w:rsid w:val="009F3CA7"/>
    <w:rsid w:val="009F3E3A"/>
    <w:rsid w:val="009F4800"/>
    <w:rsid w:val="009F6995"/>
    <w:rsid w:val="009F6CB7"/>
    <w:rsid w:val="009F6E05"/>
    <w:rsid w:val="009F740C"/>
    <w:rsid w:val="009F79C1"/>
    <w:rsid w:val="00A00167"/>
    <w:rsid w:val="00A003CA"/>
    <w:rsid w:val="00A00518"/>
    <w:rsid w:val="00A01106"/>
    <w:rsid w:val="00A01750"/>
    <w:rsid w:val="00A01CF0"/>
    <w:rsid w:val="00A01E55"/>
    <w:rsid w:val="00A0233E"/>
    <w:rsid w:val="00A02E64"/>
    <w:rsid w:val="00A02F96"/>
    <w:rsid w:val="00A03FBE"/>
    <w:rsid w:val="00A0467E"/>
    <w:rsid w:val="00A04AC0"/>
    <w:rsid w:val="00A05879"/>
    <w:rsid w:val="00A05CF3"/>
    <w:rsid w:val="00A061DB"/>
    <w:rsid w:val="00A06215"/>
    <w:rsid w:val="00A063F8"/>
    <w:rsid w:val="00A0683C"/>
    <w:rsid w:val="00A11C9B"/>
    <w:rsid w:val="00A12660"/>
    <w:rsid w:val="00A12FA1"/>
    <w:rsid w:val="00A1359B"/>
    <w:rsid w:val="00A13971"/>
    <w:rsid w:val="00A13AF0"/>
    <w:rsid w:val="00A147F4"/>
    <w:rsid w:val="00A14F71"/>
    <w:rsid w:val="00A15751"/>
    <w:rsid w:val="00A15759"/>
    <w:rsid w:val="00A15E2C"/>
    <w:rsid w:val="00A15F00"/>
    <w:rsid w:val="00A16110"/>
    <w:rsid w:val="00A16308"/>
    <w:rsid w:val="00A17689"/>
    <w:rsid w:val="00A1787B"/>
    <w:rsid w:val="00A17D1F"/>
    <w:rsid w:val="00A17DA6"/>
    <w:rsid w:val="00A2096C"/>
    <w:rsid w:val="00A20E03"/>
    <w:rsid w:val="00A21F01"/>
    <w:rsid w:val="00A23375"/>
    <w:rsid w:val="00A24A45"/>
    <w:rsid w:val="00A24E26"/>
    <w:rsid w:val="00A25700"/>
    <w:rsid w:val="00A2688B"/>
    <w:rsid w:val="00A270A0"/>
    <w:rsid w:val="00A27C82"/>
    <w:rsid w:val="00A307B8"/>
    <w:rsid w:val="00A30D4E"/>
    <w:rsid w:val="00A31013"/>
    <w:rsid w:val="00A31DA6"/>
    <w:rsid w:val="00A32761"/>
    <w:rsid w:val="00A32C62"/>
    <w:rsid w:val="00A334AF"/>
    <w:rsid w:val="00A33EA5"/>
    <w:rsid w:val="00A3453A"/>
    <w:rsid w:val="00A3495F"/>
    <w:rsid w:val="00A3529F"/>
    <w:rsid w:val="00A35655"/>
    <w:rsid w:val="00A371BD"/>
    <w:rsid w:val="00A378F3"/>
    <w:rsid w:val="00A40234"/>
    <w:rsid w:val="00A40C7A"/>
    <w:rsid w:val="00A40FCE"/>
    <w:rsid w:val="00A41189"/>
    <w:rsid w:val="00A41E13"/>
    <w:rsid w:val="00A42240"/>
    <w:rsid w:val="00A425C3"/>
    <w:rsid w:val="00A43F74"/>
    <w:rsid w:val="00A447FB"/>
    <w:rsid w:val="00A44C31"/>
    <w:rsid w:val="00A453BB"/>
    <w:rsid w:val="00A45EA3"/>
    <w:rsid w:val="00A46520"/>
    <w:rsid w:val="00A501F3"/>
    <w:rsid w:val="00A506F4"/>
    <w:rsid w:val="00A50B93"/>
    <w:rsid w:val="00A5124D"/>
    <w:rsid w:val="00A5131D"/>
    <w:rsid w:val="00A5247B"/>
    <w:rsid w:val="00A526FF"/>
    <w:rsid w:val="00A52B7C"/>
    <w:rsid w:val="00A53304"/>
    <w:rsid w:val="00A5375C"/>
    <w:rsid w:val="00A551FB"/>
    <w:rsid w:val="00A55267"/>
    <w:rsid w:val="00A5541A"/>
    <w:rsid w:val="00A55B33"/>
    <w:rsid w:val="00A55D90"/>
    <w:rsid w:val="00A560ED"/>
    <w:rsid w:val="00A563E4"/>
    <w:rsid w:val="00A57919"/>
    <w:rsid w:val="00A606DD"/>
    <w:rsid w:val="00A61E3C"/>
    <w:rsid w:val="00A6246E"/>
    <w:rsid w:val="00A6259C"/>
    <w:rsid w:val="00A62F03"/>
    <w:rsid w:val="00A631FF"/>
    <w:rsid w:val="00A63655"/>
    <w:rsid w:val="00A63B9F"/>
    <w:rsid w:val="00A63E5B"/>
    <w:rsid w:val="00A6404C"/>
    <w:rsid w:val="00A64D9B"/>
    <w:rsid w:val="00A65378"/>
    <w:rsid w:val="00A658C7"/>
    <w:rsid w:val="00A661A5"/>
    <w:rsid w:val="00A66290"/>
    <w:rsid w:val="00A66848"/>
    <w:rsid w:val="00A6698F"/>
    <w:rsid w:val="00A66A9F"/>
    <w:rsid w:val="00A6753A"/>
    <w:rsid w:val="00A6763F"/>
    <w:rsid w:val="00A67678"/>
    <w:rsid w:val="00A70418"/>
    <w:rsid w:val="00A707E5"/>
    <w:rsid w:val="00A70832"/>
    <w:rsid w:val="00A71CAF"/>
    <w:rsid w:val="00A71D25"/>
    <w:rsid w:val="00A72471"/>
    <w:rsid w:val="00A72699"/>
    <w:rsid w:val="00A72CEF"/>
    <w:rsid w:val="00A72EA0"/>
    <w:rsid w:val="00A72FA2"/>
    <w:rsid w:val="00A73741"/>
    <w:rsid w:val="00A73F66"/>
    <w:rsid w:val="00A74A03"/>
    <w:rsid w:val="00A74A05"/>
    <w:rsid w:val="00A74EE4"/>
    <w:rsid w:val="00A75512"/>
    <w:rsid w:val="00A7560F"/>
    <w:rsid w:val="00A75769"/>
    <w:rsid w:val="00A76D9C"/>
    <w:rsid w:val="00A80747"/>
    <w:rsid w:val="00A80C8B"/>
    <w:rsid w:val="00A81612"/>
    <w:rsid w:val="00A8162B"/>
    <w:rsid w:val="00A8180A"/>
    <w:rsid w:val="00A81B8D"/>
    <w:rsid w:val="00A8289B"/>
    <w:rsid w:val="00A83235"/>
    <w:rsid w:val="00A8358D"/>
    <w:rsid w:val="00A83F8B"/>
    <w:rsid w:val="00A851E4"/>
    <w:rsid w:val="00A85D91"/>
    <w:rsid w:val="00A85E11"/>
    <w:rsid w:val="00A86361"/>
    <w:rsid w:val="00A87675"/>
    <w:rsid w:val="00A90506"/>
    <w:rsid w:val="00A9079D"/>
    <w:rsid w:val="00A90F8C"/>
    <w:rsid w:val="00A92408"/>
    <w:rsid w:val="00A92C2A"/>
    <w:rsid w:val="00A930ED"/>
    <w:rsid w:val="00A933B4"/>
    <w:rsid w:val="00A93668"/>
    <w:rsid w:val="00A95201"/>
    <w:rsid w:val="00A95CA7"/>
    <w:rsid w:val="00A96E1E"/>
    <w:rsid w:val="00A96EE1"/>
    <w:rsid w:val="00A977EF"/>
    <w:rsid w:val="00A97F62"/>
    <w:rsid w:val="00AA0207"/>
    <w:rsid w:val="00AA04B8"/>
    <w:rsid w:val="00AA087B"/>
    <w:rsid w:val="00AA16A2"/>
    <w:rsid w:val="00AA174D"/>
    <w:rsid w:val="00AA28DA"/>
    <w:rsid w:val="00AA2F59"/>
    <w:rsid w:val="00AA3021"/>
    <w:rsid w:val="00AA383B"/>
    <w:rsid w:val="00AA457B"/>
    <w:rsid w:val="00AA4B8C"/>
    <w:rsid w:val="00AA4F12"/>
    <w:rsid w:val="00AA5B07"/>
    <w:rsid w:val="00AA60A4"/>
    <w:rsid w:val="00AA65FB"/>
    <w:rsid w:val="00AA6C73"/>
    <w:rsid w:val="00AA6DB1"/>
    <w:rsid w:val="00AA7D8B"/>
    <w:rsid w:val="00AB01B3"/>
    <w:rsid w:val="00AB05A4"/>
    <w:rsid w:val="00AB0E81"/>
    <w:rsid w:val="00AB1508"/>
    <w:rsid w:val="00AB1956"/>
    <w:rsid w:val="00AB2145"/>
    <w:rsid w:val="00AB2CD6"/>
    <w:rsid w:val="00AB2E99"/>
    <w:rsid w:val="00AB40BC"/>
    <w:rsid w:val="00AB4ACF"/>
    <w:rsid w:val="00AB4AE0"/>
    <w:rsid w:val="00AB538E"/>
    <w:rsid w:val="00AB57A2"/>
    <w:rsid w:val="00AB5A82"/>
    <w:rsid w:val="00AB79E3"/>
    <w:rsid w:val="00AB7E68"/>
    <w:rsid w:val="00AC083D"/>
    <w:rsid w:val="00AC1AC6"/>
    <w:rsid w:val="00AC2352"/>
    <w:rsid w:val="00AC26DF"/>
    <w:rsid w:val="00AC2932"/>
    <w:rsid w:val="00AC2ECF"/>
    <w:rsid w:val="00AC31F1"/>
    <w:rsid w:val="00AC339F"/>
    <w:rsid w:val="00AC3D7F"/>
    <w:rsid w:val="00AC4005"/>
    <w:rsid w:val="00AC498A"/>
    <w:rsid w:val="00AC5327"/>
    <w:rsid w:val="00AC564D"/>
    <w:rsid w:val="00AC5906"/>
    <w:rsid w:val="00AC69C1"/>
    <w:rsid w:val="00AC6FFA"/>
    <w:rsid w:val="00AC7396"/>
    <w:rsid w:val="00AC7628"/>
    <w:rsid w:val="00AC7C8F"/>
    <w:rsid w:val="00AC7D33"/>
    <w:rsid w:val="00AD033E"/>
    <w:rsid w:val="00AD0CEE"/>
    <w:rsid w:val="00AD0D23"/>
    <w:rsid w:val="00AD1577"/>
    <w:rsid w:val="00AD1B9B"/>
    <w:rsid w:val="00AD1CA2"/>
    <w:rsid w:val="00AD1D20"/>
    <w:rsid w:val="00AD1E7E"/>
    <w:rsid w:val="00AD21A7"/>
    <w:rsid w:val="00AD2D77"/>
    <w:rsid w:val="00AD45DE"/>
    <w:rsid w:val="00AD4918"/>
    <w:rsid w:val="00AD50A9"/>
    <w:rsid w:val="00AD50D5"/>
    <w:rsid w:val="00AD627C"/>
    <w:rsid w:val="00AD6D77"/>
    <w:rsid w:val="00AD731D"/>
    <w:rsid w:val="00AE0F43"/>
    <w:rsid w:val="00AE1336"/>
    <w:rsid w:val="00AE256E"/>
    <w:rsid w:val="00AE2942"/>
    <w:rsid w:val="00AE2FCC"/>
    <w:rsid w:val="00AE6CB2"/>
    <w:rsid w:val="00AE6CC3"/>
    <w:rsid w:val="00AE7E1F"/>
    <w:rsid w:val="00AF054F"/>
    <w:rsid w:val="00AF083B"/>
    <w:rsid w:val="00AF08D7"/>
    <w:rsid w:val="00AF0D99"/>
    <w:rsid w:val="00AF166E"/>
    <w:rsid w:val="00AF16C4"/>
    <w:rsid w:val="00AF2033"/>
    <w:rsid w:val="00AF29CB"/>
    <w:rsid w:val="00AF2A71"/>
    <w:rsid w:val="00AF2B67"/>
    <w:rsid w:val="00AF32A1"/>
    <w:rsid w:val="00AF3913"/>
    <w:rsid w:val="00AF43B9"/>
    <w:rsid w:val="00AF5160"/>
    <w:rsid w:val="00AF542A"/>
    <w:rsid w:val="00AF5515"/>
    <w:rsid w:val="00AF5926"/>
    <w:rsid w:val="00AF6985"/>
    <w:rsid w:val="00AF6D60"/>
    <w:rsid w:val="00AF7398"/>
    <w:rsid w:val="00AF777E"/>
    <w:rsid w:val="00AF787D"/>
    <w:rsid w:val="00B00010"/>
    <w:rsid w:val="00B0079A"/>
    <w:rsid w:val="00B00AE0"/>
    <w:rsid w:val="00B0296D"/>
    <w:rsid w:val="00B02C2C"/>
    <w:rsid w:val="00B0463B"/>
    <w:rsid w:val="00B04728"/>
    <w:rsid w:val="00B054F0"/>
    <w:rsid w:val="00B06DED"/>
    <w:rsid w:val="00B070B1"/>
    <w:rsid w:val="00B07595"/>
    <w:rsid w:val="00B07788"/>
    <w:rsid w:val="00B07B40"/>
    <w:rsid w:val="00B117FD"/>
    <w:rsid w:val="00B122EC"/>
    <w:rsid w:val="00B12947"/>
    <w:rsid w:val="00B12DAC"/>
    <w:rsid w:val="00B12E87"/>
    <w:rsid w:val="00B13AD4"/>
    <w:rsid w:val="00B143BC"/>
    <w:rsid w:val="00B14522"/>
    <w:rsid w:val="00B14874"/>
    <w:rsid w:val="00B148BD"/>
    <w:rsid w:val="00B14BE5"/>
    <w:rsid w:val="00B157E2"/>
    <w:rsid w:val="00B159BE"/>
    <w:rsid w:val="00B17C5D"/>
    <w:rsid w:val="00B200C4"/>
    <w:rsid w:val="00B2120D"/>
    <w:rsid w:val="00B2167C"/>
    <w:rsid w:val="00B2170D"/>
    <w:rsid w:val="00B21A36"/>
    <w:rsid w:val="00B21BD0"/>
    <w:rsid w:val="00B21EB5"/>
    <w:rsid w:val="00B22231"/>
    <w:rsid w:val="00B22FBC"/>
    <w:rsid w:val="00B231A6"/>
    <w:rsid w:val="00B23215"/>
    <w:rsid w:val="00B23532"/>
    <w:rsid w:val="00B23A5E"/>
    <w:rsid w:val="00B23FC2"/>
    <w:rsid w:val="00B248C6"/>
    <w:rsid w:val="00B26018"/>
    <w:rsid w:val="00B26923"/>
    <w:rsid w:val="00B26C15"/>
    <w:rsid w:val="00B26CE2"/>
    <w:rsid w:val="00B26F2E"/>
    <w:rsid w:val="00B274FF"/>
    <w:rsid w:val="00B30CE3"/>
    <w:rsid w:val="00B30E93"/>
    <w:rsid w:val="00B31834"/>
    <w:rsid w:val="00B3264F"/>
    <w:rsid w:val="00B32B51"/>
    <w:rsid w:val="00B330C0"/>
    <w:rsid w:val="00B342B9"/>
    <w:rsid w:val="00B342FD"/>
    <w:rsid w:val="00B34D3B"/>
    <w:rsid w:val="00B3596E"/>
    <w:rsid w:val="00B36597"/>
    <w:rsid w:val="00B36A44"/>
    <w:rsid w:val="00B36B14"/>
    <w:rsid w:val="00B377C6"/>
    <w:rsid w:val="00B37B9B"/>
    <w:rsid w:val="00B4061F"/>
    <w:rsid w:val="00B40773"/>
    <w:rsid w:val="00B408B8"/>
    <w:rsid w:val="00B40C88"/>
    <w:rsid w:val="00B41926"/>
    <w:rsid w:val="00B41B86"/>
    <w:rsid w:val="00B41CB4"/>
    <w:rsid w:val="00B41DF5"/>
    <w:rsid w:val="00B41EF0"/>
    <w:rsid w:val="00B42C3B"/>
    <w:rsid w:val="00B4328B"/>
    <w:rsid w:val="00B4329B"/>
    <w:rsid w:val="00B433BF"/>
    <w:rsid w:val="00B435C0"/>
    <w:rsid w:val="00B43BA4"/>
    <w:rsid w:val="00B443F7"/>
    <w:rsid w:val="00B44DCC"/>
    <w:rsid w:val="00B4512A"/>
    <w:rsid w:val="00B45363"/>
    <w:rsid w:val="00B45955"/>
    <w:rsid w:val="00B463D1"/>
    <w:rsid w:val="00B469E2"/>
    <w:rsid w:val="00B46B11"/>
    <w:rsid w:val="00B47257"/>
    <w:rsid w:val="00B47822"/>
    <w:rsid w:val="00B47843"/>
    <w:rsid w:val="00B47CB5"/>
    <w:rsid w:val="00B507DA"/>
    <w:rsid w:val="00B50A62"/>
    <w:rsid w:val="00B51589"/>
    <w:rsid w:val="00B527D5"/>
    <w:rsid w:val="00B53A90"/>
    <w:rsid w:val="00B53DEA"/>
    <w:rsid w:val="00B54194"/>
    <w:rsid w:val="00B541D8"/>
    <w:rsid w:val="00B543FB"/>
    <w:rsid w:val="00B5474C"/>
    <w:rsid w:val="00B54E4D"/>
    <w:rsid w:val="00B55455"/>
    <w:rsid w:val="00B55CFE"/>
    <w:rsid w:val="00B60400"/>
    <w:rsid w:val="00B60C5E"/>
    <w:rsid w:val="00B610A7"/>
    <w:rsid w:val="00B6193A"/>
    <w:rsid w:val="00B624ED"/>
    <w:rsid w:val="00B62851"/>
    <w:rsid w:val="00B63DA3"/>
    <w:rsid w:val="00B64E6B"/>
    <w:rsid w:val="00B676A7"/>
    <w:rsid w:val="00B677F1"/>
    <w:rsid w:val="00B67BF2"/>
    <w:rsid w:val="00B67D36"/>
    <w:rsid w:val="00B67EA2"/>
    <w:rsid w:val="00B71117"/>
    <w:rsid w:val="00B71200"/>
    <w:rsid w:val="00B7130F"/>
    <w:rsid w:val="00B735C6"/>
    <w:rsid w:val="00B73E95"/>
    <w:rsid w:val="00B74441"/>
    <w:rsid w:val="00B74B6B"/>
    <w:rsid w:val="00B76855"/>
    <w:rsid w:val="00B77F81"/>
    <w:rsid w:val="00B809C0"/>
    <w:rsid w:val="00B80ABC"/>
    <w:rsid w:val="00B80E25"/>
    <w:rsid w:val="00B80E28"/>
    <w:rsid w:val="00B812C4"/>
    <w:rsid w:val="00B8142C"/>
    <w:rsid w:val="00B8171F"/>
    <w:rsid w:val="00B81D03"/>
    <w:rsid w:val="00B823BA"/>
    <w:rsid w:val="00B8245A"/>
    <w:rsid w:val="00B82DF9"/>
    <w:rsid w:val="00B83076"/>
    <w:rsid w:val="00B830E7"/>
    <w:rsid w:val="00B836D6"/>
    <w:rsid w:val="00B83EDA"/>
    <w:rsid w:val="00B8435C"/>
    <w:rsid w:val="00B85243"/>
    <w:rsid w:val="00B85B56"/>
    <w:rsid w:val="00B85E26"/>
    <w:rsid w:val="00B863D8"/>
    <w:rsid w:val="00B86576"/>
    <w:rsid w:val="00B865CB"/>
    <w:rsid w:val="00B86E57"/>
    <w:rsid w:val="00B9021E"/>
    <w:rsid w:val="00B90DC8"/>
    <w:rsid w:val="00B90F29"/>
    <w:rsid w:val="00B91A74"/>
    <w:rsid w:val="00B91EAB"/>
    <w:rsid w:val="00B92129"/>
    <w:rsid w:val="00B9221F"/>
    <w:rsid w:val="00B926F3"/>
    <w:rsid w:val="00B931F9"/>
    <w:rsid w:val="00B93461"/>
    <w:rsid w:val="00B941BB"/>
    <w:rsid w:val="00B9428E"/>
    <w:rsid w:val="00B94BF0"/>
    <w:rsid w:val="00B950D0"/>
    <w:rsid w:val="00B95315"/>
    <w:rsid w:val="00B95BD4"/>
    <w:rsid w:val="00B96264"/>
    <w:rsid w:val="00B96629"/>
    <w:rsid w:val="00B96D6C"/>
    <w:rsid w:val="00B971B3"/>
    <w:rsid w:val="00BA0F1A"/>
    <w:rsid w:val="00BA148E"/>
    <w:rsid w:val="00BA192C"/>
    <w:rsid w:val="00BA24C9"/>
    <w:rsid w:val="00BA31E4"/>
    <w:rsid w:val="00BA31E5"/>
    <w:rsid w:val="00BA4A9E"/>
    <w:rsid w:val="00BA4C91"/>
    <w:rsid w:val="00BA52A2"/>
    <w:rsid w:val="00BA59EC"/>
    <w:rsid w:val="00BA5B36"/>
    <w:rsid w:val="00BA64EC"/>
    <w:rsid w:val="00BA64FE"/>
    <w:rsid w:val="00BA658E"/>
    <w:rsid w:val="00BA69AA"/>
    <w:rsid w:val="00BA6A29"/>
    <w:rsid w:val="00BA793B"/>
    <w:rsid w:val="00BB0A38"/>
    <w:rsid w:val="00BB1EA7"/>
    <w:rsid w:val="00BB2898"/>
    <w:rsid w:val="00BB2AA8"/>
    <w:rsid w:val="00BB3742"/>
    <w:rsid w:val="00BB3815"/>
    <w:rsid w:val="00BB3FB7"/>
    <w:rsid w:val="00BB3FFC"/>
    <w:rsid w:val="00BB41EE"/>
    <w:rsid w:val="00BB6600"/>
    <w:rsid w:val="00BB662B"/>
    <w:rsid w:val="00BB681A"/>
    <w:rsid w:val="00BB7201"/>
    <w:rsid w:val="00BC0433"/>
    <w:rsid w:val="00BC0AB4"/>
    <w:rsid w:val="00BC18A0"/>
    <w:rsid w:val="00BC25C0"/>
    <w:rsid w:val="00BC2877"/>
    <w:rsid w:val="00BC3308"/>
    <w:rsid w:val="00BC4642"/>
    <w:rsid w:val="00BC4DB3"/>
    <w:rsid w:val="00BC515D"/>
    <w:rsid w:val="00BC54F1"/>
    <w:rsid w:val="00BC5600"/>
    <w:rsid w:val="00BC588A"/>
    <w:rsid w:val="00BC6297"/>
    <w:rsid w:val="00BC6AC7"/>
    <w:rsid w:val="00BC6E42"/>
    <w:rsid w:val="00BC70D7"/>
    <w:rsid w:val="00BD0935"/>
    <w:rsid w:val="00BD09FE"/>
    <w:rsid w:val="00BD0C6D"/>
    <w:rsid w:val="00BD121A"/>
    <w:rsid w:val="00BD1808"/>
    <w:rsid w:val="00BD2436"/>
    <w:rsid w:val="00BD2975"/>
    <w:rsid w:val="00BD3134"/>
    <w:rsid w:val="00BD327B"/>
    <w:rsid w:val="00BD3DBE"/>
    <w:rsid w:val="00BD410D"/>
    <w:rsid w:val="00BD44DF"/>
    <w:rsid w:val="00BD5933"/>
    <w:rsid w:val="00BD70D3"/>
    <w:rsid w:val="00BD729E"/>
    <w:rsid w:val="00BD7411"/>
    <w:rsid w:val="00BE02E6"/>
    <w:rsid w:val="00BE0B40"/>
    <w:rsid w:val="00BE1111"/>
    <w:rsid w:val="00BE1F52"/>
    <w:rsid w:val="00BE3487"/>
    <w:rsid w:val="00BE36EE"/>
    <w:rsid w:val="00BE435C"/>
    <w:rsid w:val="00BE4A23"/>
    <w:rsid w:val="00BE4C5B"/>
    <w:rsid w:val="00BE5104"/>
    <w:rsid w:val="00BE51A0"/>
    <w:rsid w:val="00BE5561"/>
    <w:rsid w:val="00BE5893"/>
    <w:rsid w:val="00BE5B99"/>
    <w:rsid w:val="00BE60A1"/>
    <w:rsid w:val="00BE62C6"/>
    <w:rsid w:val="00BE756F"/>
    <w:rsid w:val="00BE7F48"/>
    <w:rsid w:val="00BF11BE"/>
    <w:rsid w:val="00BF13E2"/>
    <w:rsid w:val="00BF23FA"/>
    <w:rsid w:val="00BF25F9"/>
    <w:rsid w:val="00BF3678"/>
    <w:rsid w:val="00BF3A84"/>
    <w:rsid w:val="00BF3AA9"/>
    <w:rsid w:val="00BF4DBA"/>
    <w:rsid w:val="00BF50C9"/>
    <w:rsid w:val="00BF552E"/>
    <w:rsid w:val="00BF553A"/>
    <w:rsid w:val="00BF59EC"/>
    <w:rsid w:val="00BF5E89"/>
    <w:rsid w:val="00BF7F2B"/>
    <w:rsid w:val="00C01011"/>
    <w:rsid w:val="00C021BD"/>
    <w:rsid w:val="00C02260"/>
    <w:rsid w:val="00C02F66"/>
    <w:rsid w:val="00C033DB"/>
    <w:rsid w:val="00C03A30"/>
    <w:rsid w:val="00C03DFA"/>
    <w:rsid w:val="00C04A46"/>
    <w:rsid w:val="00C04E44"/>
    <w:rsid w:val="00C057CE"/>
    <w:rsid w:val="00C060D7"/>
    <w:rsid w:val="00C060F4"/>
    <w:rsid w:val="00C0646B"/>
    <w:rsid w:val="00C064BD"/>
    <w:rsid w:val="00C06C88"/>
    <w:rsid w:val="00C071ED"/>
    <w:rsid w:val="00C07A97"/>
    <w:rsid w:val="00C10B75"/>
    <w:rsid w:val="00C11B8A"/>
    <w:rsid w:val="00C121F8"/>
    <w:rsid w:val="00C12FD9"/>
    <w:rsid w:val="00C133B0"/>
    <w:rsid w:val="00C135B2"/>
    <w:rsid w:val="00C139F7"/>
    <w:rsid w:val="00C13C84"/>
    <w:rsid w:val="00C14048"/>
    <w:rsid w:val="00C14580"/>
    <w:rsid w:val="00C15332"/>
    <w:rsid w:val="00C15ED5"/>
    <w:rsid w:val="00C161E1"/>
    <w:rsid w:val="00C17428"/>
    <w:rsid w:val="00C207A5"/>
    <w:rsid w:val="00C20B1C"/>
    <w:rsid w:val="00C21751"/>
    <w:rsid w:val="00C21812"/>
    <w:rsid w:val="00C219D8"/>
    <w:rsid w:val="00C21DCF"/>
    <w:rsid w:val="00C2248D"/>
    <w:rsid w:val="00C2280D"/>
    <w:rsid w:val="00C244EE"/>
    <w:rsid w:val="00C24597"/>
    <w:rsid w:val="00C25176"/>
    <w:rsid w:val="00C26556"/>
    <w:rsid w:val="00C26EB9"/>
    <w:rsid w:val="00C273C4"/>
    <w:rsid w:val="00C27A95"/>
    <w:rsid w:val="00C304C1"/>
    <w:rsid w:val="00C309C5"/>
    <w:rsid w:val="00C309C7"/>
    <w:rsid w:val="00C326A8"/>
    <w:rsid w:val="00C32721"/>
    <w:rsid w:val="00C32F30"/>
    <w:rsid w:val="00C3303F"/>
    <w:rsid w:val="00C334CB"/>
    <w:rsid w:val="00C33C01"/>
    <w:rsid w:val="00C343E8"/>
    <w:rsid w:val="00C34597"/>
    <w:rsid w:val="00C3612D"/>
    <w:rsid w:val="00C3781E"/>
    <w:rsid w:val="00C40104"/>
    <w:rsid w:val="00C40EAC"/>
    <w:rsid w:val="00C412D7"/>
    <w:rsid w:val="00C4165A"/>
    <w:rsid w:val="00C432B4"/>
    <w:rsid w:val="00C4340C"/>
    <w:rsid w:val="00C4382C"/>
    <w:rsid w:val="00C44910"/>
    <w:rsid w:val="00C44D4F"/>
    <w:rsid w:val="00C450A9"/>
    <w:rsid w:val="00C456B9"/>
    <w:rsid w:val="00C46B18"/>
    <w:rsid w:val="00C47039"/>
    <w:rsid w:val="00C47E3C"/>
    <w:rsid w:val="00C503CB"/>
    <w:rsid w:val="00C506B4"/>
    <w:rsid w:val="00C50AFD"/>
    <w:rsid w:val="00C5101F"/>
    <w:rsid w:val="00C52CE9"/>
    <w:rsid w:val="00C52DC5"/>
    <w:rsid w:val="00C530D5"/>
    <w:rsid w:val="00C53BD7"/>
    <w:rsid w:val="00C54924"/>
    <w:rsid w:val="00C5497C"/>
    <w:rsid w:val="00C54B44"/>
    <w:rsid w:val="00C54F15"/>
    <w:rsid w:val="00C55470"/>
    <w:rsid w:val="00C554EA"/>
    <w:rsid w:val="00C55A95"/>
    <w:rsid w:val="00C55F09"/>
    <w:rsid w:val="00C5661C"/>
    <w:rsid w:val="00C5778C"/>
    <w:rsid w:val="00C60EC4"/>
    <w:rsid w:val="00C61EC7"/>
    <w:rsid w:val="00C62FFF"/>
    <w:rsid w:val="00C6320B"/>
    <w:rsid w:val="00C63581"/>
    <w:rsid w:val="00C642E4"/>
    <w:rsid w:val="00C643D9"/>
    <w:rsid w:val="00C64DD6"/>
    <w:rsid w:val="00C65272"/>
    <w:rsid w:val="00C65D99"/>
    <w:rsid w:val="00C66F95"/>
    <w:rsid w:val="00C674D8"/>
    <w:rsid w:val="00C72C60"/>
    <w:rsid w:val="00C74C3D"/>
    <w:rsid w:val="00C7508E"/>
    <w:rsid w:val="00C75473"/>
    <w:rsid w:val="00C75517"/>
    <w:rsid w:val="00C767ED"/>
    <w:rsid w:val="00C7685D"/>
    <w:rsid w:val="00C76E94"/>
    <w:rsid w:val="00C777BB"/>
    <w:rsid w:val="00C80463"/>
    <w:rsid w:val="00C806A3"/>
    <w:rsid w:val="00C80BC5"/>
    <w:rsid w:val="00C81304"/>
    <w:rsid w:val="00C822BB"/>
    <w:rsid w:val="00C8250E"/>
    <w:rsid w:val="00C8368E"/>
    <w:rsid w:val="00C83826"/>
    <w:rsid w:val="00C838B2"/>
    <w:rsid w:val="00C83AA4"/>
    <w:rsid w:val="00C85209"/>
    <w:rsid w:val="00C859E0"/>
    <w:rsid w:val="00C859EB"/>
    <w:rsid w:val="00C85F36"/>
    <w:rsid w:val="00C86112"/>
    <w:rsid w:val="00C8671A"/>
    <w:rsid w:val="00C86EDD"/>
    <w:rsid w:val="00C87156"/>
    <w:rsid w:val="00C87721"/>
    <w:rsid w:val="00C91087"/>
    <w:rsid w:val="00C9197D"/>
    <w:rsid w:val="00C92449"/>
    <w:rsid w:val="00C92C9E"/>
    <w:rsid w:val="00C93178"/>
    <w:rsid w:val="00C932B8"/>
    <w:rsid w:val="00C9333E"/>
    <w:rsid w:val="00C937D8"/>
    <w:rsid w:val="00C93E5B"/>
    <w:rsid w:val="00C9419B"/>
    <w:rsid w:val="00C94E59"/>
    <w:rsid w:val="00C957FE"/>
    <w:rsid w:val="00C95DB2"/>
    <w:rsid w:val="00C95E7E"/>
    <w:rsid w:val="00C97394"/>
    <w:rsid w:val="00C9751D"/>
    <w:rsid w:val="00CA15EC"/>
    <w:rsid w:val="00CA24DD"/>
    <w:rsid w:val="00CA2A3C"/>
    <w:rsid w:val="00CA2A9C"/>
    <w:rsid w:val="00CA3422"/>
    <w:rsid w:val="00CA4138"/>
    <w:rsid w:val="00CA4D3D"/>
    <w:rsid w:val="00CA5770"/>
    <w:rsid w:val="00CA7126"/>
    <w:rsid w:val="00CA7256"/>
    <w:rsid w:val="00CA728E"/>
    <w:rsid w:val="00CA78C0"/>
    <w:rsid w:val="00CA7CB0"/>
    <w:rsid w:val="00CA7F9D"/>
    <w:rsid w:val="00CB2AFD"/>
    <w:rsid w:val="00CB3015"/>
    <w:rsid w:val="00CB310A"/>
    <w:rsid w:val="00CB40A0"/>
    <w:rsid w:val="00CB421E"/>
    <w:rsid w:val="00CB4A2C"/>
    <w:rsid w:val="00CB4AA6"/>
    <w:rsid w:val="00CB602C"/>
    <w:rsid w:val="00CB638E"/>
    <w:rsid w:val="00CB63D7"/>
    <w:rsid w:val="00CB67C1"/>
    <w:rsid w:val="00CB6F3F"/>
    <w:rsid w:val="00CB7C10"/>
    <w:rsid w:val="00CC035D"/>
    <w:rsid w:val="00CC1205"/>
    <w:rsid w:val="00CC28A1"/>
    <w:rsid w:val="00CC312C"/>
    <w:rsid w:val="00CC3AA8"/>
    <w:rsid w:val="00CC488F"/>
    <w:rsid w:val="00CC4BB6"/>
    <w:rsid w:val="00CC4D23"/>
    <w:rsid w:val="00CC5D2A"/>
    <w:rsid w:val="00CC5DD4"/>
    <w:rsid w:val="00CC6391"/>
    <w:rsid w:val="00CC6D70"/>
    <w:rsid w:val="00CC7B5F"/>
    <w:rsid w:val="00CC7E1B"/>
    <w:rsid w:val="00CD15AB"/>
    <w:rsid w:val="00CD1C72"/>
    <w:rsid w:val="00CD1E2F"/>
    <w:rsid w:val="00CD2C39"/>
    <w:rsid w:val="00CD3845"/>
    <w:rsid w:val="00CD3BD6"/>
    <w:rsid w:val="00CD4CCC"/>
    <w:rsid w:val="00CD58B0"/>
    <w:rsid w:val="00CD5E2D"/>
    <w:rsid w:val="00CD5F23"/>
    <w:rsid w:val="00CD7626"/>
    <w:rsid w:val="00CD7B0D"/>
    <w:rsid w:val="00CD7CF3"/>
    <w:rsid w:val="00CE02E3"/>
    <w:rsid w:val="00CE079A"/>
    <w:rsid w:val="00CE0A68"/>
    <w:rsid w:val="00CE127D"/>
    <w:rsid w:val="00CE1301"/>
    <w:rsid w:val="00CE15AB"/>
    <w:rsid w:val="00CE2091"/>
    <w:rsid w:val="00CE20B2"/>
    <w:rsid w:val="00CE2CF3"/>
    <w:rsid w:val="00CE339B"/>
    <w:rsid w:val="00CE3470"/>
    <w:rsid w:val="00CE3496"/>
    <w:rsid w:val="00CE373F"/>
    <w:rsid w:val="00CE43D6"/>
    <w:rsid w:val="00CE4982"/>
    <w:rsid w:val="00CE4A51"/>
    <w:rsid w:val="00CE5195"/>
    <w:rsid w:val="00CE6200"/>
    <w:rsid w:val="00CE716E"/>
    <w:rsid w:val="00CE72E1"/>
    <w:rsid w:val="00CE7C6E"/>
    <w:rsid w:val="00CF168C"/>
    <w:rsid w:val="00CF1B25"/>
    <w:rsid w:val="00CF23CE"/>
    <w:rsid w:val="00CF456E"/>
    <w:rsid w:val="00CF45D0"/>
    <w:rsid w:val="00CF56C2"/>
    <w:rsid w:val="00CF6145"/>
    <w:rsid w:val="00CF709A"/>
    <w:rsid w:val="00CF738F"/>
    <w:rsid w:val="00CF7452"/>
    <w:rsid w:val="00CF760A"/>
    <w:rsid w:val="00D01802"/>
    <w:rsid w:val="00D03785"/>
    <w:rsid w:val="00D03A9E"/>
    <w:rsid w:val="00D03CC8"/>
    <w:rsid w:val="00D0596D"/>
    <w:rsid w:val="00D0665B"/>
    <w:rsid w:val="00D067FE"/>
    <w:rsid w:val="00D068BD"/>
    <w:rsid w:val="00D0730E"/>
    <w:rsid w:val="00D075CF"/>
    <w:rsid w:val="00D07D0E"/>
    <w:rsid w:val="00D103AF"/>
    <w:rsid w:val="00D10DFB"/>
    <w:rsid w:val="00D10EC8"/>
    <w:rsid w:val="00D1116D"/>
    <w:rsid w:val="00D117ED"/>
    <w:rsid w:val="00D11C9D"/>
    <w:rsid w:val="00D1235D"/>
    <w:rsid w:val="00D13157"/>
    <w:rsid w:val="00D140E9"/>
    <w:rsid w:val="00D145D6"/>
    <w:rsid w:val="00D14DF2"/>
    <w:rsid w:val="00D15745"/>
    <w:rsid w:val="00D158EB"/>
    <w:rsid w:val="00D15CD5"/>
    <w:rsid w:val="00D15F3D"/>
    <w:rsid w:val="00D16229"/>
    <w:rsid w:val="00D163E3"/>
    <w:rsid w:val="00D171D6"/>
    <w:rsid w:val="00D177A8"/>
    <w:rsid w:val="00D17B67"/>
    <w:rsid w:val="00D2013E"/>
    <w:rsid w:val="00D20165"/>
    <w:rsid w:val="00D205E0"/>
    <w:rsid w:val="00D20983"/>
    <w:rsid w:val="00D21BB4"/>
    <w:rsid w:val="00D22CE8"/>
    <w:rsid w:val="00D23B6A"/>
    <w:rsid w:val="00D24EA4"/>
    <w:rsid w:val="00D24F39"/>
    <w:rsid w:val="00D252A3"/>
    <w:rsid w:val="00D256E7"/>
    <w:rsid w:val="00D25718"/>
    <w:rsid w:val="00D263F2"/>
    <w:rsid w:val="00D266DA"/>
    <w:rsid w:val="00D2764D"/>
    <w:rsid w:val="00D279F5"/>
    <w:rsid w:val="00D301C3"/>
    <w:rsid w:val="00D31645"/>
    <w:rsid w:val="00D31667"/>
    <w:rsid w:val="00D32E93"/>
    <w:rsid w:val="00D33ACE"/>
    <w:rsid w:val="00D33ED8"/>
    <w:rsid w:val="00D34243"/>
    <w:rsid w:val="00D359F6"/>
    <w:rsid w:val="00D35A13"/>
    <w:rsid w:val="00D35BB0"/>
    <w:rsid w:val="00D363EE"/>
    <w:rsid w:val="00D36BCC"/>
    <w:rsid w:val="00D36CC8"/>
    <w:rsid w:val="00D37712"/>
    <w:rsid w:val="00D377DC"/>
    <w:rsid w:val="00D37F47"/>
    <w:rsid w:val="00D40DAC"/>
    <w:rsid w:val="00D40ED1"/>
    <w:rsid w:val="00D4135F"/>
    <w:rsid w:val="00D41A66"/>
    <w:rsid w:val="00D425DC"/>
    <w:rsid w:val="00D429DB"/>
    <w:rsid w:val="00D42E73"/>
    <w:rsid w:val="00D4378F"/>
    <w:rsid w:val="00D439F2"/>
    <w:rsid w:val="00D43A28"/>
    <w:rsid w:val="00D43F37"/>
    <w:rsid w:val="00D4461B"/>
    <w:rsid w:val="00D45884"/>
    <w:rsid w:val="00D461E6"/>
    <w:rsid w:val="00D4698C"/>
    <w:rsid w:val="00D47AD5"/>
    <w:rsid w:val="00D47CAF"/>
    <w:rsid w:val="00D507A7"/>
    <w:rsid w:val="00D50D5A"/>
    <w:rsid w:val="00D510F0"/>
    <w:rsid w:val="00D51287"/>
    <w:rsid w:val="00D51C1A"/>
    <w:rsid w:val="00D520BE"/>
    <w:rsid w:val="00D521EC"/>
    <w:rsid w:val="00D5245A"/>
    <w:rsid w:val="00D52D31"/>
    <w:rsid w:val="00D533BD"/>
    <w:rsid w:val="00D55DFD"/>
    <w:rsid w:val="00D5666B"/>
    <w:rsid w:val="00D60935"/>
    <w:rsid w:val="00D6123B"/>
    <w:rsid w:val="00D61604"/>
    <w:rsid w:val="00D622E5"/>
    <w:rsid w:val="00D6276C"/>
    <w:rsid w:val="00D62964"/>
    <w:rsid w:val="00D63304"/>
    <w:rsid w:val="00D633F8"/>
    <w:rsid w:val="00D64253"/>
    <w:rsid w:val="00D64DA3"/>
    <w:rsid w:val="00D6507A"/>
    <w:rsid w:val="00D658C8"/>
    <w:rsid w:val="00D6653A"/>
    <w:rsid w:val="00D6770D"/>
    <w:rsid w:val="00D67B93"/>
    <w:rsid w:val="00D70A97"/>
    <w:rsid w:val="00D7121E"/>
    <w:rsid w:val="00D71418"/>
    <w:rsid w:val="00D714BE"/>
    <w:rsid w:val="00D723C5"/>
    <w:rsid w:val="00D729DE"/>
    <w:rsid w:val="00D72CA6"/>
    <w:rsid w:val="00D7334B"/>
    <w:rsid w:val="00D73618"/>
    <w:rsid w:val="00D73F5A"/>
    <w:rsid w:val="00D7435A"/>
    <w:rsid w:val="00D74B56"/>
    <w:rsid w:val="00D75958"/>
    <w:rsid w:val="00D75AF8"/>
    <w:rsid w:val="00D75B59"/>
    <w:rsid w:val="00D75BB4"/>
    <w:rsid w:val="00D77A39"/>
    <w:rsid w:val="00D8035E"/>
    <w:rsid w:val="00D81C2F"/>
    <w:rsid w:val="00D81C59"/>
    <w:rsid w:val="00D82499"/>
    <w:rsid w:val="00D825EA"/>
    <w:rsid w:val="00D83393"/>
    <w:rsid w:val="00D83F8E"/>
    <w:rsid w:val="00D8432B"/>
    <w:rsid w:val="00D84E8B"/>
    <w:rsid w:val="00D863EE"/>
    <w:rsid w:val="00D86422"/>
    <w:rsid w:val="00D86BC6"/>
    <w:rsid w:val="00D87744"/>
    <w:rsid w:val="00D87E25"/>
    <w:rsid w:val="00D90279"/>
    <w:rsid w:val="00D90A5D"/>
    <w:rsid w:val="00D90C29"/>
    <w:rsid w:val="00D90CD0"/>
    <w:rsid w:val="00D90D2C"/>
    <w:rsid w:val="00D90FE3"/>
    <w:rsid w:val="00D92082"/>
    <w:rsid w:val="00D920B3"/>
    <w:rsid w:val="00D9214D"/>
    <w:rsid w:val="00D94256"/>
    <w:rsid w:val="00D95D5D"/>
    <w:rsid w:val="00D974B6"/>
    <w:rsid w:val="00D97F9F"/>
    <w:rsid w:val="00DA0137"/>
    <w:rsid w:val="00DA0743"/>
    <w:rsid w:val="00DA13AD"/>
    <w:rsid w:val="00DA38BF"/>
    <w:rsid w:val="00DA38EA"/>
    <w:rsid w:val="00DA3D27"/>
    <w:rsid w:val="00DA40F1"/>
    <w:rsid w:val="00DA4399"/>
    <w:rsid w:val="00DA4619"/>
    <w:rsid w:val="00DA487B"/>
    <w:rsid w:val="00DA572B"/>
    <w:rsid w:val="00DA5DC8"/>
    <w:rsid w:val="00DA7109"/>
    <w:rsid w:val="00DB03D1"/>
    <w:rsid w:val="00DB1465"/>
    <w:rsid w:val="00DB1547"/>
    <w:rsid w:val="00DB2CE5"/>
    <w:rsid w:val="00DB37E0"/>
    <w:rsid w:val="00DB39FD"/>
    <w:rsid w:val="00DB4292"/>
    <w:rsid w:val="00DB4732"/>
    <w:rsid w:val="00DB4E30"/>
    <w:rsid w:val="00DB56CB"/>
    <w:rsid w:val="00DB6309"/>
    <w:rsid w:val="00DB7BB0"/>
    <w:rsid w:val="00DC05E3"/>
    <w:rsid w:val="00DC08B8"/>
    <w:rsid w:val="00DC0C03"/>
    <w:rsid w:val="00DC1269"/>
    <w:rsid w:val="00DC1337"/>
    <w:rsid w:val="00DC1CBC"/>
    <w:rsid w:val="00DC210B"/>
    <w:rsid w:val="00DC2995"/>
    <w:rsid w:val="00DC4B46"/>
    <w:rsid w:val="00DC4FA0"/>
    <w:rsid w:val="00DC55D3"/>
    <w:rsid w:val="00DC5B4B"/>
    <w:rsid w:val="00DC617E"/>
    <w:rsid w:val="00DC6627"/>
    <w:rsid w:val="00DC707B"/>
    <w:rsid w:val="00DD02DE"/>
    <w:rsid w:val="00DD0328"/>
    <w:rsid w:val="00DD04DF"/>
    <w:rsid w:val="00DD0643"/>
    <w:rsid w:val="00DD1D67"/>
    <w:rsid w:val="00DD2512"/>
    <w:rsid w:val="00DD301D"/>
    <w:rsid w:val="00DD399F"/>
    <w:rsid w:val="00DD3F5A"/>
    <w:rsid w:val="00DD40E7"/>
    <w:rsid w:val="00DD4ADF"/>
    <w:rsid w:val="00DD5D19"/>
    <w:rsid w:val="00DD72A1"/>
    <w:rsid w:val="00DD7582"/>
    <w:rsid w:val="00DD779B"/>
    <w:rsid w:val="00DE12BA"/>
    <w:rsid w:val="00DE1744"/>
    <w:rsid w:val="00DE2CD3"/>
    <w:rsid w:val="00DE4B48"/>
    <w:rsid w:val="00DE52D4"/>
    <w:rsid w:val="00DE5871"/>
    <w:rsid w:val="00DE73AB"/>
    <w:rsid w:val="00DE7ADF"/>
    <w:rsid w:val="00DE7C89"/>
    <w:rsid w:val="00DF0A14"/>
    <w:rsid w:val="00DF136A"/>
    <w:rsid w:val="00DF29C0"/>
    <w:rsid w:val="00DF3545"/>
    <w:rsid w:val="00DF4736"/>
    <w:rsid w:val="00DF55CF"/>
    <w:rsid w:val="00DF7867"/>
    <w:rsid w:val="00DF7EA7"/>
    <w:rsid w:val="00E0000C"/>
    <w:rsid w:val="00E007FB"/>
    <w:rsid w:val="00E00BC0"/>
    <w:rsid w:val="00E01F47"/>
    <w:rsid w:val="00E023BE"/>
    <w:rsid w:val="00E024B1"/>
    <w:rsid w:val="00E049FF"/>
    <w:rsid w:val="00E06FD3"/>
    <w:rsid w:val="00E07060"/>
    <w:rsid w:val="00E071C9"/>
    <w:rsid w:val="00E072FA"/>
    <w:rsid w:val="00E07C3A"/>
    <w:rsid w:val="00E110C6"/>
    <w:rsid w:val="00E1181B"/>
    <w:rsid w:val="00E119E1"/>
    <w:rsid w:val="00E12423"/>
    <w:rsid w:val="00E1244D"/>
    <w:rsid w:val="00E12BE3"/>
    <w:rsid w:val="00E138FA"/>
    <w:rsid w:val="00E13915"/>
    <w:rsid w:val="00E13C5F"/>
    <w:rsid w:val="00E14212"/>
    <w:rsid w:val="00E148D2"/>
    <w:rsid w:val="00E14C96"/>
    <w:rsid w:val="00E151C3"/>
    <w:rsid w:val="00E15691"/>
    <w:rsid w:val="00E15784"/>
    <w:rsid w:val="00E15D70"/>
    <w:rsid w:val="00E1653B"/>
    <w:rsid w:val="00E16B43"/>
    <w:rsid w:val="00E16DAF"/>
    <w:rsid w:val="00E17B76"/>
    <w:rsid w:val="00E17BBA"/>
    <w:rsid w:val="00E20627"/>
    <w:rsid w:val="00E20954"/>
    <w:rsid w:val="00E215C1"/>
    <w:rsid w:val="00E21911"/>
    <w:rsid w:val="00E23306"/>
    <w:rsid w:val="00E23F03"/>
    <w:rsid w:val="00E2456F"/>
    <w:rsid w:val="00E24CE4"/>
    <w:rsid w:val="00E25415"/>
    <w:rsid w:val="00E257F4"/>
    <w:rsid w:val="00E26B24"/>
    <w:rsid w:val="00E2705E"/>
    <w:rsid w:val="00E30149"/>
    <w:rsid w:val="00E3025F"/>
    <w:rsid w:val="00E30672"/>
    <w:rsid w:val="00E30B09"/>
    <w:rsid w:val="00E312D8"/>
    <w:rsid w:val="00E3339A"/>
    <w:rsid w:val="00E333AD"/>
    <w:rsid w:val="00E3358A"/>
    <w:rsid w:val="00E3362C"/>
    <w:rsid w:val="00E3395F"/>
    <w:rsid w:val="00E33BA1"/>
    <w:rsid w:val="00E33FA5"/>
    <w:rsid w:val="00E33FE9"/>
    <w:rsid w:val="00E34309"/>
    <w:rsid w:val="00E34EA0"/>
    <w:rsid w:val="00E3501A"/>
    <w:rsid w:val="00E3529C"/>
    <w:rsid w:val="00E355F1"/>
    <w:rsid w:val="00E35F3E"/>
    <w:rsid w:val="00E363DA"/>
    <w:rsid w:val="00E3672C"/>
    <w:rsid w:val="00E36766"/>
    <w:rsid w:val="00E36C14"/>
    <w:rsid w:val="00E36E06"/>
    <w:rsid w:val="00E370C7"/>
    <w:rsid w:val="00E379D2"/>
    <w:rsid w:val="00E37BDF"/>
    <w:rsid w:val="00E40247"/>
    <w:rsid w:val="00E405FE"/>
    <w:rsid w:val="00E407C9"/>
    <w:rsid w:val="00E41819"/>
    <w:rsid w:val="00E41F88"/>
    <w:rsid w:val="00E42D0C"/>
    <w:rsid w:val="00E439D7"/>
    <w:rsid w:val="00E4511C"/>
    <w:rsid w:val="00E45709"/>
    <w:rsid w:val="00E45BAB"/>
    <w:rsid w:val="00E466E7"/>
    <w:rsid w:val="00E46A77"/>
    <w:rsid w:val="00E47010"/>
    <w:rsid w:val="00E47FBF"/>
    <w:rsid w:val="00E50113"/>
    <w:rsid w:val="00E51057"/>
    <w:rsid w:val="00E512AB"/>
    <w:rsid w:val="00E51B8A"/>
    <w:rsid w:val="00E51CBA"/>
    <w:rsid w:val="00E521B2"/>
    <w:rsid w:val="00E52424"/>
    <w:rsid w:val="00E52512"/>
    <w:rsid w:val="00E52EC5"/>
    <w:rsid w:val="00E535DF"/>
    <w:rsid w:val="00E53FD3"/>
    <w:rsid w:val="00E544F9"/>
    <w:rsid w:val="00E54AF9"/>
    <w:rsid w:val="00E5527C"/>
    <w:rsid w:val="00E55420"/>
    <w:rsid w:val="00E5573B"/>
    <w:rsid w:val="00E55B4C"/>
    <w:rsid w:val="00E55B6C"/>
    <w:rsid w:val="00E573F9"/>
    <w:rsid w:val="00E5743D"/>
    <w:rsid w:val="00E60230"/>
    <w:rsid w:val="00E60268"/>
    <w:rsid w:val="00E6046E"/>
    <w:rsid w:val="00E60B2B"/>
    <w:rsid w:val="00E61554"/>
    <w:rsid w:val="00E624AE"/>
    <w:rsid w:val="00E62B9B"/>
    <w:rsid w:val="00E631E7"/>
    <w:rsid w:val="00E639B7"/>
    <w:rsid w:val="00E63A57"/>
    <w:rsid w:val="00E63AED"/>
    <w:rsid w:val="00E63C22"/>
    <w:rsid w:val="00E63E42"/>
    <w:rsid w:val="00E643D3"/>
    <w:rsid w:val="00E648E2"/>
    <w:rsid w:val="00E64CA9"/>
    <w:rsid w:val="00E64DEB"/>
    <w:rsid w:val="00E64DF9"/>
    <w:rsid w:val="00E65651"/>
    <w:rsid w:val="00E65D24"/>
    <w:rsid w:val="00E661BE"/>
    <w:rsid w:val="00E666BA"/>
    <w:rsid w:val="00E66934"/>
    <w:rsid w:val="00E67664"/>
    <w:rsid w:val="00E67D64"/>
    <w:rsid w:val="00E71D08"/>
    <w:rsid w:val="00E720E5"/>
    <w:rsid w:val="00E72904"/>
    <w:rsid w:val="00E73481"/>
    <w:rsid w:val="00E73525"/>
    <w:rsid w:val="00E73BC5"/>
    <w:rsid w:val="00E73F9D"/>
    <w:rsid w:val="00E74AFE"/>
    <w:rsid w:val="00E74BCC"/>
    <w:rsid w:val="00E75195"/>
    <w:rsid w:val="00E75413"/>
    <w:rsid w:val="00E77AA8"/>
    <w:rsid w:val="00E805AD"/>
    <w:rsid w:val="00E809C4"/>
    <w:rsid w:val="00E81127"/>
    <w:rsid w:val="00E8117F"/>
    <w:rsid w:val="00E81738"/>
    <w:rsid w:val="00E81E9A"/>
    <w:rsid w:val="00E825FD"/>
    <w:rsid w:val="00E82A10"/>
    <w:rsid w:val="00E82ACD"/>
    <w:rsid w:val="00E82DEF"/>
    <w:rsid w:val="00E83222"/>
    <w:rsid w:val="00E83728"/>
    <w:rsid w:val="00E83F81"/>
    <w:rsid w:val="00E843E3"/>
    <w:rsid w:val="00E8521C"/>
    <w:rsid w:val="00E857F1"/>
    <w:rsid w:val="00E86141"/>
    <w:rsid w:val="00E870B5"/>
    <w:rsid w:val="00E92005"/>
    <w:rsid w:val="00E92CCA"/>
    <w:rsid w:val="00E930BA"/>
    <w:rsid w:val="00E93B22"/>
    <w:rsid w:val="00E944C4"/>
    <w:rsid w:val="00E9496C"/>
    <w:rsid w:val="00E95611"/>
    <w:rsid w:val="00E963E9"/>
    <w:rsid w:val="00E965AB"/>
    <w:rsid w:val="00E977DE"/>
    <w:rsid w:val="00E97E82"/>
    <w:rsid w:val="00EA06C2"/>
    <w:rsid w:val="00EA0F53"/>
    <w:rsid w:val="00EA12A8"/>
    <w:rsid w:val="00EA175B"/>
    <w:rsid w:val="00EA1959"/>
    <w:rsid w:val="00EA1C9C"/>
    <w:rsid w:val="00EA2063"/>
    <w:rsid w:val="00EA2A97"/>
    <w:rsid w:val="00EA40C0"/>
    <w:rsid w:val="00EA4738"/>
    <w:rsid w:val="00EA5139"/>
    <w:rsid w:val="00EA5625"/>
    <w:rsid w:val="00EA5D40"/>
    <w:rsid w:val="00EA6A3F"/>
    <w:rsid w:val="00EA7C6F"/>
    <w:rsid w:val="00EB0232"/>
    <w:rsid w:val="00EB0727"/>
    <w:rsid w:val="00EB1DCF"/>
    <w:rsid w:val="00EB23FB"/>
    <w:rsid w:val="00EB2DF3"/>
    <w:rsid w:val="00EB308D"/>
    <w:rsid w:val="00EB32F9"/>
    <w:rsid w:val="00EB3E2A"/>
    <w:rsid w:val="00EB4F4D"/>
    <w:rsid w:val="00EB4F68"/>
    <w:rsid w:val="00EB566F"/>
    <w:rsid w:val="00EB5DDB"/>
    <w:rsid w:val="00EB62AE"/>
    <w:rsid w:val="00EB6314"/>
    <w:rsid w:val="00EB67F5"/>
    <w:rsid w:val="00EB6AFD"/>
    <w:rsid w:val="00EB6F56"/>
    <w:rsid w:val="00EB6FCE"/>
    <w:rsid w:val="00EB79F1"/>
    <w:rsid w:val="00EB7B9C"/>
    <w:rsid w:val="00EB7BF7"/>
    <w:rsid w:val="00EB7C17"/>
    <w:rsid w:val="00EC07A4"/>
    <w:rsid w:val="00EC0A18"/>
    <w:rsid w:val="00EC0B3D"/>
    <w:rsid w:val="00EC11AA"/>
    <w:rsid w:val="00EC12BF"/>
    <w:rsid w:val="00EC17F7"/>
    <w:rsid w:val="00EC23E6"/>
    <w:rsid w:val="00EC3111"/>
    <w:rsid w:val="00EC3C3A"/>
    <w:rsid w:val="00EC44D3"/>
    <w:rsid w:val="00EC45D2"/>
    <w:rsid w:val="00EC4EA4"/>
    <w:rsid w:val="00EC5742"/>
    <w:rsid w:val="00EC5AB5"/>
    <w:rsid w:val="00EC5BA7"/>
    <w:rsid w:val="00EC77CB"/>
    <w:rsid w:val="00EC791E"/>
    <w:rsid w:val="00EC7C08"/>
    <w:rsid w:val="00EC7E08"/>
    <w:rsid w:val="00ED0850"/>
    <w:rsid w:val="00ED0B78"/>
    <w:rsid w:val="00ED31E3"/>
    <w:rsid w:val="00ED32B0"/>
    <w:rsid w:val="00ED371A"/>
    <w:rsid w:val="00ED40D1"/>
    <w:rsid w:val="00ED44B0"/>
    <w:rsid w:val="00ED5809"/>
    <w:rsid w:val="00ED6015"/>
    <w:rsid w:val="00ED6C4E"/>
    <w:rsid w:val="00ED6DF7"/>
    <w:rsid w:val="00ED6F26"/>
    <w:rsid w:val="00ED757D"/>
    <w:rsid w:val="00ED75C8"/>
    <w:rsid w:val="00EE06C9"/>
    <w:rsid w:val="00EE070C"/>
    <w:rsid w:val="00EE0AA6"/>
    <w:rsid w:val="00EE0CCA"/>
    <w:rsid w:val="00EE0F24"/>
    <w:rsid w:val="00EE1FC6"/>
    <w:rsid w:val="00EE242B"/>
    <w:rsid w:val="00EE325A"/>
    <w:rsid w:val="00EE3557"/>
    <w:rsid w:val="00EE35D6"/>
    <w:rsid w:val="00EE43A7"/>
    <w:rsid w:val="00EE588F"/>
    <w:rsid w:val="00EE6146"/>
    <w:rsid w:val="00EE6818"/>
    <w:rsid w:val="00EE6AD2"/>
    <w:rsid w:val="00EE762A"/>
    <w:rsid w:val="00EE77D8"/>
    <w:rsid w:val="00EF0248"/>
    <w:rsid w:val="00EF0EDB"/>
    <w:rsid w:val="00EF1D6D"/>
    <w:rsid w:val="00EF265C"/>
    <w:rsid w:val="00EF2D44"/>
    <w:rsid w:val="00EF3942"/>
    <w:rsid w:val="00EF3EDB"/>
    <w:rsid w:val="00EF4345"/>
    <w:rsid w:val="00EF4D14"/>
    <w:rsid w:val="00EF50A7"/>
    <w:rsid w:val="00EF5627"/>
    <w:rsid w:val="00EF56FF"/>
    <w:rsid w:val="00EF665D"/>
    <w:rsid w:val="00EF680B"/>
    <w:rsid w:val="00EF6DDA"/>
    <w:rsid w:val="00EF731C"/>
    <w:rsid w:val="00F01AA2"/>
    <w:rsid w:val="00F01B32"/>
    <w:rsid w:val="00F02745"/>
    <w:rsid w:val="00F03246"/>
    <w:rsid w:val="00F035D8"/>
    <w:rsid w:val="00F03898"/>
    <w:rsid w:val="00F03F89"/>
    <w:rsid w:val="00F040BA"/>
    <w:rsid w:val="00F043BD"/>
    <w:rsid w:val="00F05397"/>
    <w:rsid w:val="00F05A2F"/>
    <w:rsid w:val="00F06B1E"/>
    <w:rsid w:val="00F07667"/>
    <w:rsid w:val="00F07E90"/>
    <w:rsid w:val="00F106A3"/>
    <w:rsid w:val="00F112D5"/>
    <w:rsid w:val="00F12502"/>
    <w:rsid w:val="00F1266E"/>
    <w:rsid w:val="00F12868"/>
    <w:rsid w:val="00F135C9"/>
    <w:rsid w:val="00F13753"/>
    <w:rsid w:val="00F1402C"/>
    <w:rsid w:val="00F14698"/>
    <w:rsid w:val="00F154FD"/>
    <w:rsid w:val="00F16C3B"/>
    <w:rsid w:val="00F1782A"/>
    <w:rsid w:val="00F17886"/>
    <w:rsid w:val="00F17A65"/>
    <w:rsid w:val="00F2021C"/>
    <w:rsid w:val="00F20609"/>
    <w:rsid w:val="00F20F68"/>
    <w:rsid w:val="00F22017"/>
    <w:rsid w:val="00F22A3E"/>
    <w:rsid w:val="00F22B93"/>
    <w:rsid w:val="00F24110"/>
    <w:rsid w:val="00F25386"/>
    <w:rsid w:val="00F257EB"/>
    <w:rsid w:val="00F2583F"/>
    <w:rsid w:val="00F25B1F"/>
    <w:rsid w:val="00F25B69"/>
    <w:rsid w:val="00F2643C"/>
    <w:rsid w:val="00F26476"/>
    <w:rsid w:val="00F26901"/>
    <w:rsid w:val="00F26CAD"/>
    <w:rsid w:val="00F26F8D"/>
    <w:rsid w:val="00F30102"/>
    <w:rsid w:val="00F30740"/>
    <w:rsid w:val="00F30C12"/>
    <w:rsid w:val="00F30C82"/>
    <w:rsid w:val="00F30E90"/>
    <w:rsid w:val="00F31299"/>
    <w:rsid w:val="00F31370"/>
    <w:rsid w:val="00F32284"/>
    <w:rsid w:val="00F32326"/>
    <w:rsid w:val="00F32928"/>
    <w:rsid w:val="00F3297D"/>
    <w:rsid w:val="00F32E40"/>
    <w:rsid w:val="00F33976"/>
    <w:rsid w:val="00F35A33"/>
    <w:rsid w:val="00F36331"/>
    <w:rsid w:val="00F368FF"/>
    <w:rsid w:val="00F36C54"/>
    <w:rsid w:val="00F375AD"/>
    <w:rsid w:val="00F40772"/>
    <w:rsid w:val="00F4155B"/>
    <w:rsid w:val="00F4275C"/>
    <w:rsid w:val="00F430FF"/>
    <w:rsid w:val="00F442F7"/>
    <w:rsid w:val="00F44C51"/>
    <w:rsid w:val="00F4502B"/>
    <w:rsid w:val="00F45F13"/>
    <w:rsid w:val="00F46052"/>
    <w:rsid w:val="00F4710F"/>
    <w:rsid w:val="00F47473"/>
    <w:rsid w:val="00F50038"/>
    <w:rsid w:val="00F50A7C"/>
    <w:rsid w:val="00F50D0A"/>
    <w:rsid w:val="00F50E60"/>
    <w:rsid w:val="00F519C4"/>
    <w:rsid w:val="00F52786"/>
    <w:rsid w:val="00F52870"/>
    <w:rsid w:val="00F52BD2"/>
    <w:rsid w:val="00F537BB"/>
    <w:rsid w:val="00F53A55"/>
    <w:rsid w:val="00F54AAB"/>
    <w:rsid w:val="00F54DD7"/>
    <w:rsid w:val="00F55C4A"/>
    <w:rsid w:val="00F561C8"/>
    <w:rsid w:val="00F578FC"/>
    <w:rsid w:val="00F57D42"/>
    <w:rsid w:val="00F60185"/>
    <w:rsid w:val="00F615ED"/>
    <w:rsid w:val="00F61BFC"/>
    <w:rsid w:val="00F62542"/>
    <w:rsid w:val="00F631CE"/>
    <w:rsid w:val="00F63528"/>
    <w:rsid w:val="00F63999"/>
    <w:rsid w:val="00F63A23"/>
    <w:rsid w:val="00F6410B"/>
    <w:rsid w:val="00F64734"/>
    <w:rsid w:val="00F64CBB"/>
    <w:rsid w:val="00F64D8D"/>
    <w:rsid w:val="00F6520F"/>
    <w:rsid w:val="00F6526E"/>
    <w:rsid w:val="00F6526F"/>
    <w:rsid w:val="00F658A7"/>
    <w:rsid w:val="00F66DC9"/>
    <w:rsid w:val="00F67F26"/>
    <w:rsid w:val="00F70E83"/>
    <w:rsid w:val="00F71439"/>
    <w:rsid w:val="00F73AE8"/>
    <w:rsid w:val="00F73DFD"/>
    <w:rsid w:val="00F752E8"/>
    <w:rsid w:val="00F762AE"/>
    <w:rsid w:val="00F76319"/>
    <w:rsid w:val="00F80C3A"/>
    <w:rsid w:val="00F8112E"/>
    <w:rsid w:val="00F8369A"/>
    <w:rsid w:val="00F83CE1"/>
    <w:rsid w:val="00F85020"/>
    <w:rsid w:val="00F854BA"/>
    <w:rsid w:val="00F85866"/>
    <w:rsid w:val="00F85F7F"/>
    <w:rsid w:val="00F86408"/>
    <w:rsid w:val="00F8746A"/>
    <w:rsid w:val="00F87ED3"/>
    <w:rsid w:val="00F90EB6"/>
    <w:rsid w:val="00F916CE"/>
    <w:rsid w:val="00F91810"/>
    <w:rsid w:val="00F91A6F"/>
    <w:rsid w:val="00F91E04"/>
    <w:rsid w:val="00F91FE4"/>
    <w:rsid w:val="00F924E4"/>
    <w:rsid w:val="00F92C44"/>
    <w:rsid w:val="00F94C5B"/>
    <w:rsid w:val="00F9553D"/>
    <w:rsid w:val="00F96A74"/>
    <w:rsid w:val="00F97718"/>
    <w:rsid w:val="00F97CCB"/>
    <w:rsid w:val="00F97F3A"/>
    <w:rsid w:val="00FA0007"/>
    <w:rsid w:val="00FA1034"/>
    <w:rsid w:val="00FA1A5F"/>
    <w:rsid w:val="00FA340C"/>
    <w:rsid w:val="00FA3AD1"/>
    <w:rsid w:val="00FA3E02"/>
    <w:rsid w:val="00FA6CFE"/>
    <w:rsid w:val="00FA6D58"/>
    <w:rsid w:val="00FA7418"/>
    <w:rsid w:val="00FB02C9"/>
    <w:rsid w:val="00FB0B9F"/>
    <w:rsid w:val="00FB107E"/>
    <w:rsid w:val="00FB185F"/>
    <w:rsid w:val="00FB19F2"/>
    <w:rsid w:val="00FB1AFE"/>
    <w:rsid w:val="00FB1FFD"/>
    <w:rsid w:val="00FB25FA"/>
    <w:rsid w:val="00FB319A"/>
    <w:rsid w:val="00FB3360"/>
    <w:rsid w:val="00FB38E4"/>
    <w:rsid w:val="00FB3CE7"/>
    <w:rsid w:val="00FB41DB"/>
    <w:rsid w:val="00FB4BB4"/>
    <w:rsid w:val="00FB4D89"/>
    <w:rsid w:val="00FB5CDC"/>
    <w:rsid w:val="00FB69BB"/>
    <w:rsid w:val="00FB6CD3"/>
    <w:rsid w:val="00FB7C13"/>
    <w:rsid w:val="00FB7DBB"/>
    <w:rsid w:val="00FB7E1E"/>
    <w:rsid w:val="00FC002B"/>
    <w:rsid w:val="00FC1289"/>
    <w:rsid w:val="00FC17F4"/>
    <w:rsid w:val="00FC1AC6"/>
    <w:rsid w:val="00FC1C03"/>
    <w:rsid w:val="00FC1C1A"/>
    <w:rsid w:val="00FC1C93"/>
    <w:rsid w:val="00FC2CBF"/>
    <w:rsid w:val="00FC3457"/>
    <w:rsid w:val="00FC377F"/>
    <w:rsid w:val="00FC46F6"/>
    <w:rsid w:val="00FC4CB9"/>
    <w:rsid w:val="00FC5771"/>
    <w:rsid w:val="00FC7028"/>
    <w:rsid w:val="00FC70CA"/>
    <w:rsid w:val="00FC73BD"/>
    <w:rsid w:val="00FC7C6B"/>
    <w:rsid w:val="00FD0993"/>
    <w:rsid w:val="00FD0A4C"/>
    <w:rsid w:val="00FD2083"/>
    <w:rsid w:val="00FD23F4"/>
    <w:rsid w:val="00FD24D0"/>
    <w:rsid w:val="00FD2D97"/>
    <w:rsid w:val="00FD2E49"/>
    <w:rsid w:val="00FD3C2F"/>
    <w:rsid w:val="00FD41D7"/>
    <w:rsid w:val="00FD478D"/>
    <w:rsid w:val="00FD4BAA"/>
    <w:rsid w:val="00FD4F9D"/>
    <w:rsid w:val="00FD565F"/>
    <w:rsid w:val="00FD5677"/>
    <w:rsid w:val="00FD62EF"/>
    <w:rsid w:val="00FD65E3"/>
    <w:rsid w:val="00FD6F91"/>
    <w:rsid w:val="00FD7409"/>
    <w:rsid w:val="00FE0642"/>
    <w:rsid w:val="00FE070E"/>
    <w:rsid w:val="00FE222F"/>
    <w:rsid w:val="00FE2C4B"/>
    <w:rsid w:val="00FE3609"/>
    <w:rsid w:val="00FE3B8E"/>
    <w:rsid w:val="00FE3CE0"/>
    <w:rsid w:val="00FE3EB7"/>
    <w:rsid w:val="00FE4260"/>
    <w:rsid w:val="00FE4DAF"/>
    <w:rsid w:val="00FE4E92"/>
    <w:rsid w:val="00FE51F2"/>
    <w:rsid w:val="00FE5503"/>
    <w:rsid w:val="00FE555E"/>
    <w:rsid w:val="00FE5B7F"/>
    <w:rsid w:val="00FE5E1E"/>
    <w:rsid w:val="00FE6C79"/>
    <w:rsid w:val="00FE7B98"/>
    <w:rsid w:val="00FF1168"/>
    <w:rsid w:val="00FF166F"/>
    <w:rsid w:val="00FF1AA7"/>
    <w:rsid w:val="00FF1F3B"/>
    <w:rsid w:val="00FF1F79"/>
    <w:rsid w:val="00FF298B"/>
    <w:rsid w:val="00FF32C5"/>
    <w:rsid w:val="00FF4841"/>
    <w:rsid w:val="00FF4DCF"/>
    <w:rsid w:val="00FF4DE0"/>
    <w:rsid w:val="00FF5716"/>
    <w:rsid w:val="00FF5B50"/>
    <w:rsid w:val="00FF60AC"/>
    <w:rsid w:val="00FF61A6"/>
    <w:rsid w:val="00FF7908"/>
    <w:rsid w:val="00FF791D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67A2CD-7DAC-4901-B329-1C35AB41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Palumar, Elainie</dc:creator>
  <cp:keywords/>
  <dc:description/>
  <cp:lastModifiedBy>Palumar, Elainie</cp:lastModifiedBy>
  <cp:revision>1</cp:revision>
  <dcterms:created xsi:type="dcterms:W3CDTF">2026-01-31T03:23:00Z</dcterms:created>
  <dcterms:modified xsi:type="dcterms:W3CDTF">2026-01-31T03:23:00Z</dcterms:modified>
</cp:coreProperties>
</file>