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7C0" w:firstRow="0" w:lastRow="1" w:firstColumn="1" w:lastColumn="1" w:noHBand="1" w:noVBand="1"/>
      </w:tblPr>
      <w:tblGrid>
        <w:gridCol w:w="1221"/>
        <w:gridCol w:w="871"/>
        <w:gridCol w:w="691"/>
        <w:gridCol w:w="981"/>
        <w:gridCol w:w="870"/>
        <w:gridCol w:w="691"/>
        <w:gridCol w:w="981"/>
        <w:gridCol w:w="870"/>
        <w:gridCol w:w="691"/>
        <w:gridCol w:w="981"/>
        <w:gridCol w:w="870"/>
        <w:gridCol w:w="691"/>
        <w:gridCol w:w="981"/>
        <w:gridCol w:w="870"/>
        <w:gridCol w:w="739"/>
        <w:gridCol w:w="981"/>
      </w:tblGrid>
      <w:tr w:rsidR="00DD7DE7" w:rsidRPr="00DD7DE7" w14:paraId="5E6A6B39" w14:textId="77777777" w:rsidTr="008C162C">
        <w:trPr>
          <w:trHeight w:val="626"/>
        </w:trPr>
        <w:tc>
          <w:tcPr>
            <w:tcW w:w="13980" w:type="dxa"/>
            <w:gridSpan w:val="16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ACA2A" w14:textId="73F86C80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Training Protocol of the V</w:t>
            </w:r>
            <w:r w:rsidR="00C14499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irtual </w:t>
            </w: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R</w:t>
            </w:r>
            <w:r w:rsidR="00C14499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eality</w:t>
            </w: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 </w:t>
            </w:r>
            <w:r w:rsidR="00C14499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Training </w:t>
            </w:r>
            <w:r w:rsidR="00795F78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(VR) </w:t>
            </w: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Group</w:t>
            </w:r>
          </w:p>
        </w:tc>
      </w:tr>
      <w:tr w:rsidR="00DD7DE7" w:rsidRPr="00DD7DE7" w14:paraId="278B352E" w14:textId="77777777" w:rsidTr="008C162C">
        <w:trPr>
          <w:trHeight w:val="362"/>
        </w:trPr>
        <w:tc>
          <w:tcPr>
            <w:tcW w:w="13980" w:type="dxa"/>
            <w:gridSpan w:val="16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04BDD" w14:textId="77777777" w:rsidR="007D3D8A" w:rsidRPr="00DD7DE7" w:rsidRDefault="007D3D8A" w:rsidP="008C162C">
            <w:pPr>
              <w:spacing w:after="0" w:line="257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Time Progression</w:t>
            </w:r>
          </w:p>
        </w:tc>
      </w:tr>
      <w:tr w:rsidR="00DD7DE7" w:rsidRPr="00DD7DE7" w14:paraId="0D0D6CED" w14:textId="77777777" w:rsidTr="008C162C">
        <w:trPr>
          <w:trHeight w:val="208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3DBA9" w14:textId="77777777" w:rsidR="007D3D8A" w:rsidRPr="00DD7DE7" w:rsidRDefault="007D3D8A" w:rsidP="008C162C">
            <w:pPr>
              <w:spacing w:after="0" w:line="257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Week </w:t>
            </w:r>
          </w:p>
        </w:tc>
        <w:tc>
          <w:tcPr>
            <w:tcW w:w="2620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EB3D8" w14:textId="77777777" w:rsidR="007D3D8A" w:rsidRPr="00DD7DE7" w:rsidRDefault="007D3D8A" w:rsidP="008C162C">
            <w:pPr>
              <w:spacing w:after="0" w:line="257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 w:eastAsia="it-IT"/>
                <w14:ligatures w14:val="none"/>
              </w:rPr>
              <w:t>1</w:t>
            </w:r>
          </w:p>
        </w:tc>
        <w:tc>
          <w:tcPr>
            <w:tcW w:w="2620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9629F3" w14:textId="77777777" w:rsidR="007D3D8A" w:rsidRPr="00DD7DE7" w:rsidRDefault="007D3D8A" w:rsidP="008C162C">
            <w:pPr>
              <w:spacing w:after="0" w:line="257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 w:eastAsia="it-IT"/>
                <w14:ligatures w14:val="none"/>
              </w:rPr>
              <w:t>2</w:t>
            </w:r>
          </w:p>
        </w:tc>
        <w:tc>
          <w:tcPr>
            <w:tcW w:w="2620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4503B" w14:textId="77777777" w:rsidR="007D3D8A" w:rsidRPr="00DD7DE7" w:rsidRDefault="007D3D8A" w:rsidP="008C162C">
            <w:pPr>
              <w:spacing w:after="0" w:line="257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 w:eastAsia="it-IT"/>
                <w14:ligatures w14:val="none"/>
              </w:rPr>
              <w:t>3</w:t>
            </w:r>
          </w:p>
        </w:tc>
        <w:tc>
          <w:tcPr>
            <w:tcW w:w="2620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6B222" w14:textId="77777777" w:rsidR="007D3D8A" w:rsidRPr="00DD7DE7" w:rsidRDefault="007D3D8A" w:rsidP="008C162C">
            <w:pPr>
              <w:spacing w:after="0" w:line="257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 w:eastAsia="it-IT"/>
                <w14:ligatures w14:val="none"/>
              </w:rPr>
              <w:t>4</w:t>
            </w:r>
          </w:p>
        </w:tc>
        <w:tc>
          <w:tcPr>
            <w:tcW w:w="2620" w:type="dxa"/>
            <w:gridSpan w:val="3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CC63A" w14:textId="77777777" w:rsidR="007D3D8A" w:rsidRPr="00DD7DE7" w:rsidRDefault="007D3D8A" w:rsidP="008C162C">
            <w:pPr>
              <w:spacing w:after="0" w:line="257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 w:eastAsia="it-IT"/>
                <w14:ligatures w14:val="none"/>
              </w:rPr>
              <w:t>5</w:t>
            </w:r>
          </w:p>
        </w:tc>
      </w:tr>
      <w:tr w:rsidR="00DD7DE7" w:rsidRPr="00DD7DE7" w14:paraId="7DEACCEC" w14:textId="77777777" w:rsidTr="008C162C">
        <w:trPr>
          <w:trHeight w:val="651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8690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 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1524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Difficulty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F7FB6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328E1" w14:textId="77777777" w:rsidR="007D3D8A" w:rsidRPr="00DD7DE7" w:rsidRDefault="007D3D8A" w:rsidP="0098674E">
            <w:pPr>
              <w:spacing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Equipment /Goals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142FAE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Difficulty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760E6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4ABA3" w14:textId="77777777" w:rsidR="007D3D8A" w:rsidRPr="00DD7DE7" w:rsidRDefault="007D3D8A" w:rsidP="0098674E">
            <w:pPr>
              <w:spacing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Equipment /Goals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97B08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Difficulty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1D49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6B51F" w14:textId="77777777" w:rsidR="007D3D8A" w:rsidRPr="00DD7DE7" w:rsidRDefault="007D3D8A" w:rsidP="0098674E">
            <w:pPr>
              <w:spacing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Equipment /Goals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F4C8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Difficulty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821A5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FBD24" w14:textId="77777777" w:rsidR="007D3D8A" w:rsidRPr="00DD7DE7" w:rsidRDefault="007D3D8A" w:rsidP="0098674E">
            <w:pPr>
              <w:spacing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Equipment /Goals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7CDD8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Difficulty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0A10D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F4870" w14:textId="77777777" w:rsidR="007D3D8A" w:rsidRPr="00DD7DE7" w:rsidRDefault="007D3D8A" w:rsidP="0098674E">
            <w:pPr>
              <w:spacing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 xml:space="preserve">Equipment /Goals </w:t>
            </w:r>
          </w:p>
        </w:tc>
      </w:tr>
      <w:tr w:rsidR="00DD7DE7" w:rsidRPr="00DD7DE7" w14:paraId="0EECC0F2" w14:textId="77777777" w:rsidTr="008C162C">
        <w:trPr>
          <w:trHeight w:val="532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46A94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Equilibrium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97886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16E77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7B780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979565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B331B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496D4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B4550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AF0978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B20BB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35B21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BFFD8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3x90”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2C8CC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E3750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Hard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CE5FB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2x120”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FB9EE" w14:textId="77777777" w:rsidR="007D3D8A" w:rsidRPr="00DD7DE7" w:rsidRDefault="007D3D8A" w:rsidP="0098674E">
            <w:pPr>
              <w:spacing w:before="24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no/balance board</w:t>
            </w:r>
          </w:p>
        </w:tc>
      </w:tr>
      <w:tr w:rsidR="00DD7DE7" w:rsidRPr="00DD7DE7" w14:paraId="0518ACCA" w14:textId="77777777" w:rsidTr="008C162C">
        <w:trPr>
          <w:trHeight w:val="499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2C374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Fly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01142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FF6C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5B6133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CB5B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54086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909E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CD53C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CFFC3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CD90B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F744D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DB11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3x90”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FE12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C68AE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Hard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8D62B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2x120”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D17DA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no/balance board</w:t>
            </w:r>
          </w:p>
        </w:tc>
      </w:tr>
      <w:tr w:rsidR="00DD7DE7" w:rsidRPr="00DD7DE7" w14:paraId="13BA33D7" w14:textId="77777777" w:rsidTr="008C162C">
        <w:trPr>
          <w:trHeight w:val="499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96367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Basket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72BBA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55916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A764A6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One goal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D3554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3CFA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10D8E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1F805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4C630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3E844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One goal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267D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35CB7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3x90”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A73F6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CF69E7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Hard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E8BF8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2x120”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CAD1D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</w:tr>
      <w:tr w:rsidR="00DD7DE7" w:rsidRPr="00DD7DE7" w14:paraId="1D18F8C0" w14:textId="77777777" w:rsidTr="008C162C">
        <w:trPr>
          <w:trHeight w:val="499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36DC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Tennis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79814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20BDC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DD38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One goal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8F5BB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7BAF0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B3EE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9538E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7191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9A10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One goal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2788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7CD95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3x90”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6997C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AE10B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Hard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84946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2x120”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FD9F3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</w:tr>
      <w:tr w:rsidR="00DD7DE7" w:rsidRPr="00DD7DE7" w14:paraId="1A14A118" w14:textId="77777777" w:rsidTr="008C162C">
        <w:trPr>
          <w:trHeight w:val="499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B9D70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Boxe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3BAA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CD198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172C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One goal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D563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09974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BB016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F17A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A5AF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EFDF7D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One goal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D95A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20574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3x90”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7DCF3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43DC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Hard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01E908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2x120”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5C287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Several goals</w:t>
            </w:r>
          </w:p>
        </w:tc>
      </w:tr>
      <w:tr w:rsidR="007D3D8A" w:rsidRPr="00DD7DE7" w14:paraId="7462EC9F" w14:textId="77777777" w:rsidTr="008C162C">
        <w:trPr>
          <w:trHeight w:val="499"/>
        </w:trPr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4C65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Ski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A19C0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EAB74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8651DE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FB67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Easy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901ED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BA82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DDB52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3B0C1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0BF65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B5304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Medium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CABAD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3x90”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2E2E9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80765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Hard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0862F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2x120”</w:t>
            </w:r>
          </w:p>
        </w:tc>
        <w:tc>
          <w:tcPr>
            <w:tcW w:w="88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F88068" w14:textId="77777777" w:rsidR="007D3D8A" w:rsidRPr="00DD7DE7" w:rsidRDefault="007D3D8A" w:rsidP="0098674E">
            <w:pPr>
              <w:spacing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no/balance board</w:t>
            </w:r>
          </w:p>
        </w:tc>
      </w:tr>
    </w:tbl>
    <w:p w14:paraId="1B35660A" w14:textId="3BA2AD3F" w:rsidR="007D3D8A" w:rsidRPr="00DD7DE7" w:rsidRDefault="007D3D8A">
      <w:pPr>
        <w:rPr>
          <w:color w:val="000000" w:themeColor="text1"/>
        </w:rPr>
      </w:pPr>
      <w:bookmarkStart w:id="0" w:name="_GoBack"/>
      <w:bookmarkEnd w:id="0"/>
    </w:p>
    <w:p w14:paraId="6ADD19E8" w14:textId="77777777" w:rsidR="007D3D8A" w:rsidRPr="00DD7DE7" w:rsidRDefault="007D3D8A">
      <w:pPr>
        <w:rPr>
          <w:color w:val="000000" w:themeColor="text1"/>
        </w:rPr>
      </w:pPr>
      <w:r w:rsidRPr="00DD7DE7">
        <w:rPr>
          <w:color w:val="000000" w:themeColor="text1"/>
        </w:rPr>
        <w:br w:type="page"/>
      </w:r>
    </w:p>
    <w:tbl>
      <w:tblPr>
        <w:tblW w:w="13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7A0" w:firstRow="1" w:lastRow="0" w:firstColumn="1" w:lastColumn="1" w:noHBand="1" w:noVBand="1"/>
      </w:tblPr>
      <w:tblGrid>
        <w:gridCol w:w="1240"/>
        <w:gridCol w:w="1240"/>
        <w:gridCol w:w="1260"/>
        <w:gridCol w:w="1240"/>
        <w:gridCol w:w="1260"/>
        <w:gridCol w:w="1240"/>
        <w:gridCol w:w="1260"/>
        <w:gridCol w:w="1240"/>
        <w:gridCol w:w="1260"/>
        <w:gridCol w:w="1240"/>
        <w:gridCol w:w="1260"/>
      </w:tblGrid>
      <w:tr w:rsidR="00DD7DE7" w:rsidRPr="00DD7DE7" w14:paraId="5223BB96" w14:textId="77777777" w:rsidTr="0075698A">
        <w:trPr>
          <w:trHeight w:val="338"/>
        </w:trPr>
        <w:tc>
          <w:tcPr>
            <w:tcW w:w="13740" w:type="dxa"/>
            <w:gridSpan w:val="11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96710" w14:textId="3065C4A9" w:rsidR="007D3D8A" w:rsidRPr="00DD7DE7" w:rsidRDefault="00BE5979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Training Protocol of the </w:t>
            </w:r>
            <w:r w:rsidR="007D3D8A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T</w:t>
            </w:r>
            <w:r w:rsidR="00795F78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raditional Training</w:t>
            </w:r>
            <w:r w:rsidR="007D3D8A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 </w:t>
            </w:r>
            <w:r w:rsidR="00795F78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(TR) </w:t>
            </w:r>
            <w:r w:rsidR="007D3D8A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>Group</w:t>
            </w:r>
          </w:p>
        </w:tc>
      </w:tr>
      <w:tr w:rsidR="00DD7DE7" w:rsidRPr="00DD7DE7" w14:paraId="1895504A" w14:textId="77777777" w:rsidTr="0075698A">
        <w:trPr>
          <w:trHeight w:val="338"/>
        </w:trPr>
        <w:tc>
          <w:tcPr>
            <w:tcW w:w="13740" w:type="dxa"/>
            <w:gridSpan w:val="11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03D1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 w:eastAsia="it-IT"/>
                <w14:ligatures w14:val="none"/>
              </w:rPr>
              <w:t xml:space="preserve">Time Progression </w:t>
            </w:r>
          </w:p>
        </w:tc>
      </w:tr>
      <w:tr w:rsidR="00DD7DE7" w:rsidRPr="00DD7DE7" w14:paraId="205353BD" w14:textId="77777777" w:rsidTr="0075698A">
        <w:trPr>
          <w:trHeight w:val="33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5D6B0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 xml:space="preserve">Week </w:t>
            </w:r>
          </w:p>
        </w:tc>
        <w:tc>
          <w:tcPr>
            <w:tcW w:w="250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9F36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1</w:t>
            </w:r>
          </w:p>
        </w:tc>
        <w:tc>
          <w:tcPr>
            <w:tcW w:w="250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CA677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2</w:t>
            </w:r>
          </w:p>
        </w:tc>
        <w:tc>
          <w:tcPr>
            <w:tcW w:w="250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B0577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3</w:t>
            </w:r>
          </w:p>
        </w:tc>
        <w:tc>
          <w:tcPr>
            <w:tcW w:w="250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D5EB9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4</w:t>
            </w:r>
          </w:p>
        </w:tc>
        <w:tc>
          <w:tcPr>
            <w:tcW w:w="250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87DDC3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5</w:t>
            </w:r>
          </w:p>
        </w:tc>
      </w:tr>
      <w:tr w:rsidR="00DD7DE7" w:rsidRPr="00DD7DE7" w14:paraId="0267E5B8" w14:textId="77777777" w:rsidTr="00D11239">
        <w:trPr>
          <w:trHeight w:val="55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0419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1261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EC081" w14:textId="77777777" w:rsidR="007D3D8A" w:rsidRPr="00DD7DE7" w:rsidRDefault="007D3D8A" w:rsidP="0075698A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 xml:space="preserve">Equipment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BFCA3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7E916" w14:textId="77777777" w:rsidR="007D3D8A" w:rsidRPr="00DD7DE7" w:rsidRDefault="007D3D8A" w:rsidP="0075698A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Equipment</w:t>
            </w:r>
          </w:p>
          <w:p w14:paraId="6145ABCF" w14:textId="77777777" w:rsidR="007D3D8A" w:rsidRPr="00DD7DE7" w:rsidRDefault="007D3D8A" w:rsidP="0075698A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 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DD1497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BD060" w14:textId="77777777" w:rsidR="007D3D8A" w:rsidRPr="00DD7DE7" w:rsidRDefault="007D3D8A" w:rsidP="0075698A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Equipment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5E5D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E4ED5" w14:textId="77777777" w:rsidR="007D3D8A" w:rsidRPr="00DD7DE7" w:rsidRDefault="007D3D8A" w:rsidP="0075698A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 xml:space="preserve">Equipment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2F4EF" w14:textId="77777777" w:rsidR="007D3D8A" w:rsidRPr="00DD7DE7" w:rsidRDefault="007D3D8A" w:rsidP="0075698A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B2719" w14:textId="77777777" w:rsidR="007D3D8A" w:rsidRPr="00DD7DE7" w:rsidRDefault="007D3D8A" w:rsidP="0075698A">
            <w:pPr>
              <w:spacing w:after="0" w:line="256" w:lineRule="auto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  <w:lang w:val="en-US" w:eastAsia="it-IT"/>
                <w14:ligatures w14:val="none"/>
              </w:rPr>
              <w:t>Equipment</w:t>
            </w:r>
          </w:p>
        </w:tc>
      </w:tr>
      <w:tr w:rsidR="00DD7DE7" w:rsidRPr="00DD7DE7" w14:paraId="02B48B68" w14:textId="77777777" w:rsidTr="00D11239">
        <w:trPr>
          <w:trHeight w:val="687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46C3A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Standing position (OE/CE)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8E99A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2AC6A57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21C5BA7E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3x30”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39903077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6BA02403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79927EA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041288CB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5616946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  <w:tc>
          <w:tcPr>
            <w:tcW w:w="1240" w:type="dxa"/>
            <w:shd w:val="clear" w:color="auto" w:fill="auto"/>
            <w:tcMar>
              <w:top w:w="170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3B48509E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1260" w:type="dxa"/>
            <w:shd w:val="clear" w:color="auto" w:fill="auto"/>
            <w:tcMar>
              <w:top w:w="170" w:type="dxa"/>
              <w:left w:w="108" w:type="dxa"/>
              <w:bottom w:w="283" w:type="dxa"/>
              <w:right w:w="108" w:type="dxa"/>
            </w:tcMar>
            <w:vAlign w:val="center"/>
            <w:hideMark/>
          </w:tcPr>
          <w:p w14:paraId="60499A62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board</w:t>
            </w:r>
          </w:p>
        </w:tc>
      </w:tr>
      <w:tr w:rsidR="00DD7DE7" w:rsidRPr="00DD7DE7" w14:paraId="7400E2B8" w14:textId="77777777" w:rsidTr="00D11239">
        <w:trPr>
          <w:trHeight w:val="687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54B42D" w14:textId="56B7159D" w:rsidR="007D3D8A" w:rsidRPr="00DD7DE7" w:rsidRDefault="00596EA8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Single leg</w:t>
            </w:r>
            <w:r w:rsidR="007D3D8A"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 xml:space="preserve"> standing position (OE)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0" w:type="dxa"/>
              <w:right w:w="108" w:type="dxa"/>
            </w:tcMar>
            <w:vAlign w:val="center"/>
          </w:tcPr>
          <w:p w14:paraId="4391004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</w:tcPr>
          <w:p w14:paraId="2CC5BF00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</w:tcPr>
          <w:p w14:paraId="393D36D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3x30”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</w:tcPr>
          <w:p w14:paraId="7C6DE01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</w:tcPr>
          <w:p w14:paraId="1E3BF56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</w:tcPr>
          <w:p w14:paraId="7D4353A6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</w:tcPr>
          <w:p w14:paraId="1AED0D9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227" w:type="dxa"/>
              <w:left w:w="108" w:type="dxa"/>
              <w:bottom w:w="283" w:type="dxa"/>
              <w:right w:w="108" w:type="dxa"/>
            </w:tcMar>
            <w:vAlign w:val="center"/>
          </w:tcPr>
          <w:p w14:paraId="132EAD6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 xml:space="preserve">Balance pad </w:t>
            </w:r>
          </w:p>
        </w:tc>
        <w:tc>
          <w:tcPr>
            <w:tcW w:w="1240" w:type="dxa"/>
            <w:shd w:val="clear" w:color="auto" w:fill="auto"/>
            <w:tcMar>
              <w:top w:w="170" w:type="dxa"/>
              <w:left w:w="108" w:type="dxa"/>
              <w:bottom w:w="283" w:type="dxa"/>
              <w:right w:w="108" w:type="dxa"/>
            </w:tcMar>
            <w:vAlign w:val="center"/>
          </w:tcPr>
          <w:p w14:paraId="00BFED1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3x50”</w:t>
            </w:r>
          </w:p>
        </w:tc>
        <w:tc>
          <w:tcPr>
            <w:tcW w:w="1260" w:type="dxa"/>
            <w:shd w:val="clear" w:color="auto" w:fill="auto"/>
            <w:tcMar>
              <w:top w:w="170" w:type="dxa"/>
              <w:left w:w="108" w:type="dxa"/>
              <w:bottom w:w="283" w:type="dxa"/>
              <w:right w:w="108" w:type="dxa"/>
            </w:tcMar>
            <w:vAlign w:val="center"/>
          </w:tcPr>
          <w:p w14:paraId="5DF75190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Balance pad</w:t>
            </w:r>
          </w:p>
        </w:tc>
      </w:tr>
      <w:tr w:rsidR="00DD7DE7" w:rsidRPr="00DD7DE7" w14:paraId="775E8B29" w14:textId="77777777" w:rsidTr="00D11239">
        <w:trPr>
          <w:trHeight w:val="687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6973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val="en-US"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Standing on tiptoes (OE/CE)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4FCAA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DE91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4D1D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2993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BCB35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FAB5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DD30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6390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731F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597D5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</w:tr>
      <w:tr w:rsidR="00DD7DE7" w:rsidRPr="00DD7DE7" w14:paraId="33B2A633" w14:textId="77777777" w:rsidTr="00D11239">
        <w:trPr>
          <w:trHeight w:val="33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D9A5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 xml:space="preserve">Squat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75A5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2x8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98F397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5B31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56D7E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 xml:space="preserve">Kettlebell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61F9A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3x10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7283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E3F8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3x12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16E32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5E85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3x12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0791A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</w:tr>
      <w:tr w:rsidR="00DD7DE7" w:rsidRPr="00DD7DE7" w14:paraId="4A5DC372" w14:textId="77777777" w:rsidTr="00D11239">
        <w:trPr>
          <w:trHeight w:val="33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9EBE8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 xml:space="preserve">Lunges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F3BB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2x6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3E2E9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44B3E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7562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1D656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3x8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880D9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3FC57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3x10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E48B0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60A7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3x12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BD6F25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</w:tr>
      <w:tr w:rsidR="00DD7DE7" w:rsidRPr="00DD7DE7" w14:paraId="1B2FDF4E" w14:textId="77777777" w:rsidTr="00D11239">
        <w:trPr>
          <w:trHeight w:val="33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1FC090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Famer Walk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B071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CC33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 xml:space="preserve">Kettlebell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A1389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EC409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 xml:space="preserve">Kettlebell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6C82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A790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300F3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85592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7C67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48F0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</w:tr>
      <w:tr w:rsidR="00DD7DE7" w:rsidRPr="00DD7DE7" w14:paraId="202FA641" w14:textId="77777777" w:rsidTr="00D11239">
        <w:trPr>
          <w:trHeight w:val="33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6830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>Calf Raise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E8C79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3x10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FD65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FE13E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3x10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0BC20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DDEB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3x10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6943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195A5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3x10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6983B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6AFF9A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3x12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C8D90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Kettlebell</w:t>
            </w:r>
          </w:p>
        </w:tc>
      </w:tr>
      <w:tr w:rsidR="00DD7DE7" w:rsidRPr="00DD7DE7" w14:paraId="4B88C8D9" w14:textId="77777777" w:rsidTr="00D11239">
        <w:trPr>
          <w:trHeight w:val="33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9D66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 xml:space="preserve">Plank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29EC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334EE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25E1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F1353C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4093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31D18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0066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1850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8C121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3x60”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5D067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</w:tr>
      <w:tr w:rsidR="00DD7DE7" w:rsidRPr="00DD7DE7" w14:paraId="3A24137B" w14:textId="77777777" w:rsidTr="00D11239">
        <w:trPr>
          <w:trHeight w:val="338"/>
        </w:trPr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E06F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9"/>
                <w:szCs w:val="19"/>
                <w:lang w:val="en-US" w:eastAsia="it-IT"/>
                <w14:ligatures w14:val="none"/>
              </w:rPr>
              <w:t xml:space="preserve">Side Plank 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E45A4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B26D7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 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EFDC6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2x30”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A529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F7DDD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3x30”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C6FA9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E48136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3DADCA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  <w:tc>
          <w:tcPr>
            <w:tcW w:w="124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0E88F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3x40”</w:t>
            </w:r>
          </w:p>
        </w:tc>
        <w:tc>
          <w:tcPr>
            <w:tcW w:w="126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6AF68" w14:textId="77777777" w:rsidR="007D3D8A" w:rsidRPr="00DD7DE7" w:rsidRDefault="007D3D8A" w:rsidP="0075698A">
            <w:pPr>
              <w:spacing w:after="0" w:line="256" w:lineRule="auto"/>
              <w:jc w:val="center"/>
              <w:rPr>
                <w:rFonts w:ascii="Arial" w:eastAsia="Times New Roman" w:hAnsi="Arial" w:cs="Arial"/>
                <w:color w:val="000000" w:themeColor="text1"/>
                <w:kern w:val="0"/>
                <w:sz w:val="36"/>
                <w:szCs w:val="36"/>
                <w:lang w:eastAsia="it-IT"/>
                <w14:ligatures w14:val="none"/>
              </w:rPr>
            </w:pPr>
            <w:r w:rsidRPr="00DD7DE7"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en-US" w:eastAsia="it-IT"/>
                <w14:ligatures w14:val="none"/>
              </w:rPr>
              <w:t>no</w:t>
            </w:r>
          </w:p>
        </w:tc>
      </w:tr>
    </w:tbl>
    <w:p w14:paraId="07B165FF" w14:textId="28082F67" w:rsidR="0097701C" w:rsidRPr="00DD7DE7" w:rsidRDefault="00D11239">
      <w:pPr>
        <w:rPr>
          <w:color w:val="000000" w:themeColor="text1"/>
          <w:lang w:val="en-US"/>
        </w:rPr>
      </w:pPr>
      <w:r w:rsidRPr="00DD7DE7">
        <w:rPr>
          <w:rFonts w:ascii="Times New Roman" w:hAnsi="Times New Roman"/>
          <w:i/>
          <w:iCs/>
          <w:color w:val="000000" w:themeColor="text1"/>
          <w:sz w:val="20"/>
          <w:szCs w:val="20"/>
          <w:lang w:val="en-US"/>
        </w:rPr>
        <w:t>Notes.</w:t>
      </w:r>
      <w:r w:rsidRPr="00DD7DE7">
        <w:rPr>
          <w:rFonts w:ascii="Times New Roman" w:hAnsi="Times New Roman"/>
          <w:color w:val="000000" w:themeColor="text1"/>
          <w:sz w:val="20"/>
          <w:szCs w:val="20"/>
          <w:lang w:val="en-US"/>
        </w:rPr>
        <w:t xml:space="preserve"> OE = open-eye; CE = closed-eye</w:t>
      </w:r>
    </w:p>
    <w:sectPr w:rsidR="0097701C" w:rsidRPr="00DD7DE7" w:rsidSect="00D4055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3D542C" w14:textId="77777777" w:rsidR="00E87060" w:rsidRDefault="00E87060" w:rsidP="00153A01">
      <w:pPr>
        <w:spacing w:after="0" w:line="240" w:lineRule="auto"/>
      </w:pPr>
      <w:r>
        <w:separator/>
      </w:r>
    </w:p>
  </w:endnote>
  <w:endnote w:type="continuationSeparator" w:id="0">
    <w:p w14:paraId="01BFDF39" w14:textId="77777777" w:rsidR="00E87060" w:rsidRDefault="00E87060" w:rsidP="0015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E4F032" w14:textId="77777777" w:rsidR="00E87060" w:rsidRDefault="00E87060" w:rsidP="00153A01">
      <w:pPr>
        <w:spacing w:after="0" w:line="240" w:lineRule="auto"/>
      </w:pPr>
      <w:r>
        <w:separator/>
      </w:r>
    </w:p>
  </w:footnote>
  <w:footnote w:type="continuationSeparator" w:id="0">
    <w:p w14:paraId="48B0462B" w14:textId="77777777" w:rsidR="00E87060" w:rsidRDefault="00E87060" w:rsidP="00153A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removePersonalInformation/>
  <w:removeDateAndTim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01C"/>
    <w:rsid w:val="00027DE4"/>
    <w:rsid w:val="00153A01"/>
    <w:rsid w:val="00596EA8"/>
    <w:rsid w:val="0075698A"/>
    <w:rsid w:val="00795F78"/>
    <w:rsid w:val="007D3D8A"/>
    <w:rsid w:val="008C162C"/>
    <w:rsid w:val="00912BB4"/>
    <w:rsid w:val="0097701C"/>
    <w:rsid w:val="00B921F0"/>
    <w:rsid w:val="00BE5979"/>
    <w:rsid w:val="00C14499"/>
    <w:rsid w:val="00D11239"/>
    <w:rsid w:val="00D4055B"/>
    <w:rsid w:val="00DD7DE7"/>
    <w:rsid w:val="00E8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54C1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D8A"/>
  </w:style>
  <w:style w:type="paragraph" w:styleId="Heading1">
    <w:name w:val="heading 1"/>
    <w:basedOn w:val="Normal"/>
    <w:next w:val="Normal"/>
    <w:link w:val="Heading1Char"/>
    <w:uiPriority w:val="9"/>
    <w:qFormat/>
    <w:rsid w:val="00977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0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3A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A01"/>
  </w:style>
  <w:style w:type="paragraph" w:styleId="Footer">
    <w:name w:val="footer"/>
    <w:basedOn w:val="Normal"/>
    <w:link w:val="FooterChar"/>
    <w:uiPriority w:val="99"/>
    <w:unhideWhenUsed/>
    <w:rsid w:val="00153A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2024-07-24T09:24:00Z</dcterms:created>
  <dcterms:modified xsi:type="dcterms:W3CDTF">2024-08-16T07:09:00Z</dcterms:modified>
</cp:coreProperties>
</file>