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CB688" w14:textId="2893D563" w:rsidR="000F52E8" w:rsidRPr="000F52E8" w:rsidRDefault="000F52E8" w:rsidP="000F52E8">
      <w:pPr>
        <w:rPr>
          <w:b/>
          <w:lang w:val="en-US"/>
        </w:rPr>
      </w:pPr>
      <w:bookmarkStart w:id="0" w:name="_Toc196743683"/>
      <w:r>
        <w:rPr>
          <w:b/>
          <w:lang w:val="en-US"/>
        </w:rPr>
        <w:t>Appendix</w:t>
      </w:r>
      <w:r w:rsidRPr="000F52E8">
        <w:rPr>
          <w:b/>
          <w:lang w:val="en-US"/>
        </w:rPr>
        <w:t xml:space="preserve"> </w:t>
      </w:r>
      <w:r>
        <w:rPr>
          <w:b/>
          <w:lang w:val="en-US"/>
        </w:rPr>
        <w:t>A</w:t>
      </w:r>
      <w:r w:rsidRPr="000F52E8">
        <w:rPr>
          <w:b/>
          <w:lang w:val="en-US"/>
        </w:rPr>
        <w:t>: Detailed Search Strategy for Databases</w:t>
      </w:r>
      <w:bookmarkEnd w:id="0"/>
    </w:p>
    <w:p w14:paraId="14C34671" w14:textId="77777777" w:rsidR="000F52E8" w:rsidRPr="000F52E8" w:rsidRDefault="000F52E8" w:rsidP="000F52E8">
      <w:pPr>
        <w:rPr>
          <w:b/>
          <w:bCs/>
          <w:lang w:val="en-US"/>
        </w:rPr>
      </w:pPr>
      <w:r w:rsidRPr="000F52E8">
        <w:rPr>
          <w:b/>
          <w:bCs/>
          <w:lang w:val="en-US"/>
        </w:rPr>
        <w:t>Scopus 29/01/2025</w:t>
      </w:r>
    </w:p>
    <w:p w14:paraId="22721805" w14:textId="77777777" w:rsidR="000F52E8" w:rsidRDefault="000F52E8" w:rsidP="000F52E8">
      <w:pPr>
        <w:rPr>
          <w:lang w:val="en-US"/>
        </w:rPr>
      </w:pPr>
      <w:r w:rsidRPr="000F52E8">
        <w:rPr>
          <w:lang w:val="en-US"/>
        </w:rPr>
        <w:t xml:space="preserve">( TITLE-ABS-KEY ( soccer OR "soccer player*" OR football OR "football player*&amp;#8203;" ) AND TITLE-ABS-KEY ( youth OR </w:t>
      </w:r>
      <w:proofErr w:type="spellStart"/>
      <w:r w:rsidRPr="000F52E8">
        <w:rPr>
          <w:lang w:val="en-US"/>
        </w:rPr>
        <w:t>adolescen</w:t>
      </w:r>
      <w:proofErr w:type="spellEnd"/>
      <w:r w:rsidRPr="000F52E8">
        <w:rPr>
          <w:lang w:val="en-US"/>
        </w:rPr>
        <w:t xml:space="preserve">* OR young OR minor* OR child* OR kid OR teen* AND &amp;#8203;or AND underage* OR junior* ) AND TITLE-ABS-KEY ( depress* OR "mood disorder*" OR "depressive symptom*" OR "depressive disorder*" OR "dysthymic disorder" OR "affective disorders" OR dysphoria ) OR TITLE-ABS-KEY ( anxiety OR "anxiety disorder*" OR "stress disorder*" OR traumatic OR phobia OR "fear of failure" OR "compulsive behavior" OR panic OR obsessive-compulsive ) OR TITLE-ABS-KEY ( "mental health" OR "mental disorder" OR symptom* OR "mental ill health" OR problem* OR difficult* OR impair* OR condition* OR </w:t>
      </w:r>
      <w:proofErr w:type="spellStart"/>
      <w:r w:rsidRPr="000F52E8">
        <w:rPr>
          <w:lang w:val="en-US"/>
        </w:rPr>
        <w:t>diagnos</w:t>
      </w:r>
      <w:proofErr w:type="spellEnd"/>
      <w:r w:rsidRPr="000F52E8">
        <w:rPr>
          <w:lang w:val="en-US"/>
        </w:rPr>
        <w:t xml:space="preserve">* OR disorder* ) OR TITLE-ABS-KEY ( psychosocial OR psychological OR psycho-social OR emotional OR social OR wellbeing OR impair* OR symptom* OR function* OR develop* OR grow* OR adjust* OR </w:t>
      </w:r>
      <w:proofErr w:type="spellStart"/>
      <w:r w:rsidRPr="000F52E8">
        <w:rPr>
          <w:lang w:val="en-US"/>
        </w:rPr>
        <w:t>maladjust</w:t>
      </w:r>
      <w:proofErr w:type="spellEnd"/>
      <w:r w:rsidRPr="000F52E8">
        <w:rPr>
          <w:lang w:val="en-US"/>
        </w:rPr>
        <w:t xml:space="preserve">* OR </w:t>
      </w:r>
      <w:proofErr w:type="spellStart"/>
      <w:r w:rsidRPr="000F52E8">
        <w:rPr>
          <w:lang w:val="en-US"/>
        </w:rPr>
        <w:t>adaptat</w:t>
      </w:r>
      <w:proofErr w:type="spellEnd"/>
      <w:r w:rsidRPr="000F52E8">
        <w:rPr>
          <w:lang w:val="en-US"/>
        </w:rPr>
        <w:t xml:space="preserve">* OR outcome* OR difficult* OR problem* ) OR TITLE-ABS-KEY ( distress OR stress OR "quality of life" OR "life satisfaction" OR self-esteem OR self-concept OR self-worth OR affect OR flourishing OR resilience ) OR TITLE-ABS-KEY ( "feeding disorder*" OR "eating disorder*" OR "anorexia nervosa" OR "orthorexia nervosa" OR "bulimia nervosa" OR binge-eating OR "relative energy deficiency in sport" OR rumination OR "body </w:t>
      </w:r>
      <w:proofErr w:type="spellStart"/>
      <w:r w:rsidRPr="000F52E8">
        <w:rPr>
          <w:lang w:val="en-US"/>
        </w:rPr>
        <w:t>dysmorph</w:t>
      </w:r>
      <w:proofErr w:type="spellEnd"/>
      <w:r w:rsidRPr="000F52E8">
        <w:rPr>
          <w:lang w:val="en-US"/>
        </w:rPr>
        <w:t>*" OR "low energy availability" ) AND NOT TITLE-ABS-KEY ( animal OR "not human" ) ) AND ( LIMIT-TO ( DOCTYPE , "</w:t>
      </w:r>
      <w:proofErr w:type="spellStart"/>
      <w:r w:rsidRPr="000F52E8">
        <w:rPr>
          <w:lang w:val="en-US"/>
        </w:rPr>
        <w:t>ar</w:t>
      </w:r>
      <w:proofErr w:type="spellEnd"/>
      <w:r w:rsidRPr="000F52E8">
        <w:rPr>
          <w:lang w:val="en-US"/>
        </w:rPr>
        <w:t>" ) OR LIMIT-TO ( DOCTYPE , "re" ) ) AND ( LIMIT-TO ( LANGUAGE , "English" ) ) AND PUBYEAR &gt; 2014</w:t>
      </w:r>
    </w:p>
    <w:p w14:paraId="777CAF10" w14:textId="77777777" w:rsidR="000F52E8" w:rsidRDefault="000F52E8" w:rsidP="000F52E8">
      <w:pPr>
        <w:rPr>
          <w:lang w:val="en-US"/>
        </w:rPr>
      </w:pPr>
    </w:p>
    <w:p w14:paraId="25EDB6B4" w14:textId="77777777" w:rsidR="000F52E8" w:rsidRPr="000F52E8" w:rsidRDefault="000F52E8" w:rsidP="000F52E8">
      <w:pPr>
        <w:rPr>
          <w:lang w:val="en-US"/>
        </w:rPr>
      </w:pPr>
    </w:p>
    <w:p w14:paraId="0E104FC9" w14:textId="77777777" w:rsidR="000F52E8" w:rsidRPr="000F52E8" w:rsidRDefault="000F52E8" w:rsidP="000F52E8">
      <w:pPr>
        <w:rPr>
          <w:b/>
          <w:bCs/>
          <w:lang w:val="en-US"/>
        </w:rPr>
      </w:pPr>
      <w:r w:rsidRPr="000F52E8">
        <w:rPr>
          <w:b/>
          <w:bCs/>
          <w:lang w:val="en-US"/>
        </w:rPr>
        <w:t>Web of Science 28/01/2025</w:t>
      </w:r>
    </w:p>
    <w:p w14:paraId="22D18EF0" w14:textId="77777777" w:rsidR="000F52E8" w:rsidRPr="000F52E8" w:rsidRDefault="000F52E8" w:rsidP="000F52E8">
      <w:pPr>
        <w:rPr>
          <w:lang w:val="en-US"/>
        </w:rPr>
      </w:pPr>
      <w:r w:rsidRPr="000F52E8">
        <w:rPr>
          <w:lang w:val="en-US"/>
        </w:rPr>
        <w:t xml:space="preserve">soccer OR soccer player* OR football OR football player* (Topic) and youth OR </w:t>
      </w:r>
      <w:proofErr w:type="spellStart"/>
      <w:r w:rsidRPr="000F52E8">
        <w:rPr>
          <w:lang w:val="en-US"/>
        </w:rPr>
        <w:t>adolescen</w:t>
      </w:r>
      <w:proofErr w:type="spellEnd"/>
      <w:r w:rsidRPr="000F52E8">
        <w:rPr>
          <w:lang w:val="en-US"/>
        </w:rPr>
        <w:t xml:space="preserve">* OR young (Topic) and depress* OR anxiety OR eating OR disorder* OR wellbeing OR well-being OR mental health OR symptom* (Topic) not animal OR referee OR cancer OR rugby (Topic) and 2025 or 2024 or 2023 or 2022 or 2021 or 2020 or 2019 or 2018 or 2017 or 2016 or </w:t>
      </w:r>
      <w:r w:rsidRPr="000F52E8">
        <w:rPr>
          <w:lang w:val="en-US"/>
        </w:rPr>
        <w:lastRenderedPageBreak/>
        <w:t>2015 (Publication Years) and English (Languages) and Article or Review Article (Document Types)</w:t>
      </w:r>
    </w:p>
    <w:p w14:paraId="5C655A83" w14:textId="77777777" w:rsidR="000F52E8" w:rsidRPr="000F52E8" w:rsidRDefault="000F52E8" w:rsidP="000F52E8">
      <w:pPr>
        <w:rPr>
          <w:b/>
          <w:bCs/>
          <w:lang w:val="en-US"/>
        </w:rPr>
      </w:pPr>
      <w:r w:rsidRPr="000F52E8">
        <w:rPr>
          <w:b/>
          <w:bCs/>
          <w:lang w:val="en-US"/>
        </w:rPr>
        <w:t>EBSCOhost (</w:t>
      </w:r>
      <w:proofErr w:type="spellStart"/>
      <w:r w:rsidRPr="000F52E8">
        <w:rPr>
          <w:b/>
          <w:bCs/>
          <w:lang w:val="en-US"/>
        </w:rPr>
        <w:t>SPORTDiscus</w:t>
      </w:r>
      <w:proofErr w:type="spellEnd"/>
      <w:r w:rsidRPr="000F52E8">
        <w:rPr>
          <w:b/>
          <w:bCs/>
          <w:lang w:val="en-US"/>
        </w:rPr>
        <w:t>) 29/01/2025</w:t>
      </w:r>
    </w:p>
    <w:p w14:paraId="374E3ED0" w14:textId="77777777" w:rsidR="000F52E8" w:rsidRPr="000F52E8" w:rsidRDefault="000F52E8" w:rsidP="000F52E8">
      <w:pPr>
        <w:rPr>
          <w:lang w:val="en-US"/>
        </w:rPr>
      </w:pPr>
      <w:r w:rsidRPr="000F52E8">
        <w:rPr>
          <w:lang w:val="en-US"/>
        </w:rPr>
        <w:t xml:space="preserve">(soccer OR soccer player* OR football OR football player*) AND (youth OR </w:t>
      </w:r>
      <w:proofErr w:type="spellStart"/>
      <w:r w:rsidRPr="000F52E8">
        <w:rPr>
          <w:lang w:val="en-US"/>
        </w:rPr>
        <w:t>adolescen</w:t>
      </w:r>
      <w:proofErr w:type="spellEnd"/>
      <w:r w:rsidRPr="000F52E8">
        <w:rPr>
          <w:lang w:val="en-US"/>
        </w:rPr>
        <w:t xml:space="preserve">* OR young OR minor* OR child* OR kid OR teen* OR underage* OR junior*) AND (depress* OR mood disorder OR depressive symptoms OR dysphoria OR anxiety OR anxiety disorder OR stress disorders OR traumatic OR phobia OR fear OR  panic OR obsessive-compulsive OR </w:t>
      </w:r>
      <w:proofErr w:type="spellStart"/>
      <w:r w:rsidRPr="000F52E8">
        <w:rPr>
          <w:lang w:val="en-US"/>
        </w:rPr>
        <w:t>or</w:t>
      </w:r>
      <w:proofErr w:type="spellEnd"/>
      <w:r w:rsidRPr="000F52E8">
        <w:rPr>
          <w:lang w:val="en-US"/>
        </w:rPr>
        <w:t xml:space="preserve"> mental health OR mental disorder OR symptom* OR mental ill health OR problem* OR difficult* OR impair* OR condition* OR </w:t>
      </w:r>
      <w:proofErr w:type="spellStart"/>
      <w:r w:rsidRPr="000F52E8">
        <w:rPr>
          <w:lang w:val="en-US"/>
        </w:rPr>
        <w:t>diagnos</w:t>
      </w:r>
      <w:proofErr w:type="spellEnd"/>
      <w:r w:rsidRPr="000F52E8">
        <w:rPr>
          <w:lang w:val="en-US"/>
        </w:rPr>
        <w:t xml:space="preserve">* OR disorder* OR </w:t>
      </w:r>
      <w:proofErr w:type="spellStart"/>
      <w:r w:rsidRPr="000F52E8">
        <w:rPr>
          <w:lang w:val="en-US"/>
        </w:rPr>
        <w:t>or</w:t>
      </w:r>
      <w:proofErr w:type="spellEnd"/>
      <w:r w:rsidRPr="000F52E8">
        <w:rPr>
          <w:lang w:val="en-US"/>
        </w:rPr>
        <w:t xml:space="preserve"> psychosocial OR psychological OR emotional OR social OR wellbeing OR impair* OR function* OR outcome* OR eating disorder OR nervosa OR disordered eating OR binge-eating OR relative energy deficiency in sport OR body dysmorphic disorder) NOT (animal OR rugby OR cancer OR talent OR martial art OR retire OR </w:t>
      </w:r>
      <w:proofErr w:type="spellStart"/>
      <w:r w:rsidRPr="000F52E8">
        <w:rPr>
          <w:lang w:val="en-US"/>
        </w:rPr>
        <w:t>universit</w:t>
      </w:r>
      <w:proofErr w:type="spellEnd"/>
      <w:r w:rsidRPr="000F52E8">
        <w:rPr>
          <w:lang w:val="en-US"/>
        </w:rPr>
        <w:t xml:space="preserve">* OR </w:t>
      </w:r>
      <w:proofErr w:type="spellStart"/>
      <w:r w:rsidRPr="000F52E8">
        <w:rPr>
          <w:lang w:val="en-US"/>
        </w:rPr>
        <w:t>colleg</w:t>
      </w:r>
      <w:proofErr w:type="spellEnd"/>
      <w:r w:rsidRPr="000F52E8">
        <w:rPr>
          <w:lang w:val="en-US"/>
        </w:rPr>
        <w:t>* OR basketball OR referee)</w:t>
      </w:r>
    </w:p>
    <w:p w14:paraId="415A184A" w14:textId="77777777" w:rsidR="00554476" w:rsidRPr="000F52E8" w:rsidRDefault="00554476" w:rsidP="000F52E8"/>
    <w:sectPr w:rsidR="00554476" w:rsidRPr="000F52E8" w:rsidSect="000D1A34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34"/>
    <w:rsid w:val="00003AAD"/>
    <w:rsid w:val="00016B28"/>
    <w:rsid w:val="00022499"/>
    <w:rsid w:val="00024B5C"/>
    <w:rsid w:val="00057534"/>
    <w:rsid w:val="00057715"/>
    <w:rsid w:val="00064A30"/>
    <w:rsid w:val="000B0C5B"/>
    <w:rsid w:val="000D1A34"/>
    <w:rsid w:val="000F52E8"/>
    <w:rsid w:val="001236EF"/>
    <w:rsid w:val="00131907"/>
    <w:rsid w:val="00133478"/>
    <w:rsid w:val="00154F7D"/>
    <w:rsid w:val="001C45D2"/>
    <w:rsid w:val="0020309F"/>
    <w:rsid w:val="00203C80"/>
    <w:rsid w:val="00212F60"/>
    <w:rsid w:val="002162AB"/>
    <w:rsid w:val="00263A27"/>
    <w:rsid w:val="0027395C"/>
    <w:rsid w:val="003076E7"/>
    <w:rsid w:val="0039030F"/>
    <w:rsid w:val="003A24A9"/>
    <w:rsid w:val="003B3E61"/>
    <w:rsid w:val="003E7CAD"/>
    <w:rsid w:val="00411B9F"/>
    <w:rsid w:val="0041436A"/>
    <w:rsid w:val="00445B9A"/>
    <w:rsid w:val="004707A1"/>
    <w:rsid w:val="00487542"/>
    <w:rsid w:val="004A355D"/>
    <w:rsid w:val="004A5A45"/>
    <w:rsid w:val="004D0918"/>
    <w:rsid w:val="004E14A8"/>
    <w:rsid w:val="004E7BD8"/>
    <w:rsid w:val="00505311"/>
    <w:rsid w:val="00527B5D"/>
    <w:rsid w:val="00554476"/>
    <w:rsid w:val="00554ECB"/>
    <w:rsid w:val="00571FF4"/>
    <w:rsid w:val="005A6263"/>
    <w:rsid w:val="005C1E15"/>
    <w:rsid w:val="005E7E2B"/>
    <w:rsid w:val="005F0566"/>
    <w:rsid w:val="005F6C80"/>
    <w:rsid w:val="00607D63"/>
    <w:rsid w:val="00612446"/>
    <w:rsid w:val="00653486"/>
    <w:rsid w:val="0067101E"/>
    <w:rsid w:val="00692AD2"/>
    <w:rsid w:val="00695D99"/>
    <w:rsid w:val="006B7019"/>
    <w:rsid w:val="006C0BD2"/>
    <w:rsid w:val="006C1A76"/>
    <w:rsid w:val="00714A59"/>
    <w:rsid w:val="00721CD8"/>
    <w:rsid w:val="00733A20"/>
    <w:rsid w:val="00745309"/>
    <w:rsid w:val="007972F2"/>
    <w:rsid w:val="007B350D"/>
    <w:rsid w:val="007E10E5"/>
    <w:rsid w:val="00803602"/>
    <w:rsid w:val="008213FF"/>
    <w:rsid w:val="00826CA9"/>
    <w:rsid w:val="0086061C"/>
    <w:rsid w:val="008B2711"/>
    <w:rsid w:val="008C76F7"/>
    <w:rsid w:val="008F157C"/>
    <w:rsid w:val="00902C26"/>
    <w:rsid w:val="0090582D"/>
    <w:rsid w:val="0090673B"/>
    <w:rsid w:val="00925315"/>
    <w:rsid w:val="0094376C"/>
    <w:rsid w:val="00956793"/>
    <w:rsid w:val="00962DE8"/>
    <w:rsid w:val="009668DE"/>
    <w:rsid w:val="00997395"/>
    <w:rsid w:val="009975E8"/>
    <w:rsid w:val="00A143DA"/>
    <w:rsid w:val="00A306F6"/>
    <w:rsid w:val="00AD1AD5"/>
    <w:rsid w:val="00AE01DD"/>
    <w:rsid w:val="00AF4B36"/>
    <w:rsid w:val="00B1137F"/>
    <w:rsid w:val="00B256C1"/>
    <w:rsid w:val="00B5692F"/>
    <w:rsid w:val="00B6323E"/>
    <w:rsid w:val="00B65DBE"/>
    <w:rsid w:val="00B831DE"/>
    <w:rsid w:val="00BA7AB6"/>
    <w:rsid w:val="00BD027B"/>
    <w:rsid w:val="00BF0FF1"/>
    <w:rsid w:val="00BF5508"/>
    <w:rsid w:val="00C0024F"/>
    <w:rsid w:val="00C10E4A"/>
    <w:rsid w:val="00C26B5E"/>
    <w:rsid w:val="00C44EEE"/>
    <w:rsid w:val="00C702EB"/>
    <w:rsid w:val="00C724C8"/>
    <w:rsid w:val="00C84295"/>
    <w:rsid w:val="00CC41BC"/>
    <w:rsid w:val="00D25A05"/>
    <w:rsid w:val="00D26136"/>
    <w:rsid w:val="00D869C1"/>
    <w:rsid w:val="00E30662"/>
    <w:rsid w:val="00E40EFC"/>
    <w:rsid w:val="00E45390"/>
    <w:rsid w:val="00E77FEB"/>
    <w:rsid w:val="00E971BF"/>
    <w:rsid w:val="00EB199A"/>
    <w:rsid w:val="00EC7382"/>
    <w:rsid w:val="00ED02CE"/>
    <w:rsid w:val="00F165B2"/>
    <w:rsid w:val="00F27071"/>
    <w:rsid w:val="00F74FBE"/>
    <w:rsid w:val="00F84E0F"/>
    <w:rsid w:val="00F93ED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9C3F"/>
  <w15:chartTrackingRefBased/>
  <w15:docId w15:val="{70F03399-2BC6-F04F-81FC-62869FDB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323E"/>
    <w:pPr>
      <w:spacing w:line="480" w:lineRule="auto"/>
    </w:pPr>
    <w:rPr>
      <w:rFonts w:ascii="Times New Roman" w:eastAsia="Times New Roman" w:hAnsi="Times New Roman" w:cs="Times New Roman"/>
      <w:kern w:val="0"/>
      <w:sz w:val="22"/>
      <w:lang w:val="en-GB" w:eastAsia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1A3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D1A3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1A3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1A3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1A3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DE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1A34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DE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1A34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DE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1A34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DE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1A34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1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1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1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1A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1A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1A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1A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1A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1A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1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D1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1A3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1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1A34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DE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D1A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1A34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lang w:val="de-DE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D1A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1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1A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1A34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Standard"/>
    <w:next w:val="Standard"/>
    <w:qFormat/>
    <w:rsid w:val="000D1A34"/>
    <w:pPr>
      <w:spacing w:before="240" w:line="360" w:lineRule="auto"/>
    </w:pPr>
  </w:style>
  <w:style w:type="paragraph" w:customStyle="1" w:styleId="Figurecaption">
    <w:name w:val="Figure caption"/>
    <w:basedOn w:val="Standard"/>
    <w:next w:val="Standard"/>
    <w:qFormat/>
    <w:rsid w:val="000D1A34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2577</Characters>
  <Application>Microsoft Office Word</Application>
  <DocSecurity>0</DocSecurity>
  <Lines>40</Lines>
  <Paragraphs>9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Gantima Praisan</dc:creator>
  <cp:keywords/>
  <dc:description/>
  <cp:lastModifiedBy>Gantima Praisan</cp:lastModifiedBy>
  <cp:revision>4</cp:revision>
  <dcterms:created xsi:type="dcterms:W3CDTF">2025-08-19T10:28:00Z</dcterms:created>
  <dcterms:modified xsi:type="dcterms:W3CDTF">2025-08-26T13:48:00Z</dcterms:modified>
</cp:coreProperties>
</file>