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8A2A8" w14:textId="0BD91E30" w:rsidR="00CE20A8" w:rsidRPr="005554A1" w:rsidRDefault="00D37D07" w:rsidP="00D23871">
      <w:pPr>
        <w:spacing w:after="240"/>
        <w:rPr>
          <w:rFonts w:ascii="Times New Roman" w:hAnsi="Times New Roman" w:cs="Times New Roman"/>
          <w:lang w:val="en-GB"/>
        </w:rPr>
      </w:pPr>
      <w:r w:rsidRPr="005554A1">
        <w:rPr>
          <w:rFonts w:ascii="Times New Roman" w:hAnsi="Times New Roman" w:cs="Times New Roman"/>
          <w:b/>
          <w:bCs/>
          <w:lang w:val="en-GB"/>
        </w:rPr>
        <w:t>SUPPLEMENTARY MATERIAL 1</w:t>
      </w:r>
      <w:r w:rsidR="00D23871" w:rsidRPr="005554A1">
        <w:rPr>
          <w:rFonts w:ascii="Times New Roman" w:hAnsi="Times New Roman" w:cs="Times New Roman"/>
          <w:lang w:val="en-GB"/>
        </w:rPr>
        <w:t xml:space="preserve">. </w:t>
      </w:r>
      <w:r w:rsidR="000819D9" w:rsidRPr="005554A1">
        <w:rPr>
          <w:rFonts w:ascii="Times New Roman" w:hAnsi="Times New Roman" w:cs="Times New Roman"/>
          <w:lang w:val="en-GB"/>
        </w:rPr>
        <w:t>Sociodemographic, occupational, health determinants, and lifestyle information.</w:t>
      </w:r>
    </w:p>
    <w:tbl>
      <w:tblPr>
        <w:tblStyle w:val="Grigliatabella"/>
        <w:tblW w:w="9923" w:type="dxa"/>
        <w:tblLook w:val="04A0" w:firstRow="1" w:lastRow="0" w:firstColumn="1" w:lastColumn="0" w:noHBand="0" w:noVBand="1"/>
      </w:tblPr>
      <w:tblGrid>
        <w:gridCol w:w="5103"/>
        <w:gridCol w:w="4820"/>
      </w:tblGrid>
      <w:tr w:rsidR="004A1599" w:rsidRPr="005554A1" w14:paraId="6655E155" w14:textId="77777777" w:rsidTr="006E533A">
        <w:tc>
          <w:tcPr>
            <w:tcW w:w="99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0A47A4" w14:textId="26B54AEF" w:rsidR="004A1599" w:rsidRPr="00DF5207" w:rsidRDefault="00615CCA" w:rsidP="00315F20">
            <w:pPr>
              <w:rPr>
                <w:rFonts w:ascii="Times New Roman" w:hAnsi="Times New Roman" w:cs="Times New Roman"/>
                <w:lang w:val="en-GB"/>
              </w:rPr>
            </w:pPr>
            <w:r w:rsidRPr="00615CCA">
              <w:rPr>
                <w:rFonts w:ascii="Times New Roman" w:hAnsi="Times New Roman" w:cs="Times New Roman"/>
                <w:b/>
                <w:bCs/>
                <w:lang w:val="en-GB"/>
              </w:rPr>
              <w:t>Table 1.</w:t>
            </w:r>
            <w:r w:rsidRPr="00DF5207">
              <w:rPr>
                <w:rFonts w:ascii="Times New Roman" w:hAnsi="Times New Roman" w:cs="Times New Roman"/>
                <w:lang w:val="en-GB"/>
              </w:rPr>
              <w:t xml:space="preserve"> Work</w:t>
            </w:r>
            <w:r w:rsidR="007E54AB" w:rsidRPr="00DF5207">
              <w:rPr>
                <w:rFonts w:ascii="Times New Roman" w:hAnsi="Times New Roman" w:cs="Times New Roman"/>
                <w:lang w:val="en-GB"/>
              </w:rPr>
              <w:t xml:space="preserve"> information</w:t>
            </w:r>
          </w:p>
        </w:tc>
      </w:tr>
      <w:tr w:rsidR="004A1599" w:rsidRPr="005554A1" w14:paraId="646447F4" w14:textId="77777777" w:rsidTr="00005C2D"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B27404" w14:textId="3E9BB17E" w:rsidR="004A1599" w:rsidRPr="005554A1" w:rsidRDefault="00FD347C" w:rsidP="00315F20">
            <w:pPr>
              <w:jc w:val="left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Variables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1973C6" w14:textId="2E2DC8CB" w:rsidR="004A1599" w:rsidRPr="005554A1" w:rsidRDefault="00646CDB" w:rsidP="00315F20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b/>
                <w:bCs/>
                <w:lang w:val="en-GB"/>
              </w:rPr>
              <w:t>Sample</w:t>
            </w:r>
          </w:p>
        </w:tc>
      </w:tr>
      <w:tr w:rsidR="005D693F" w:rsidRPr="005554A1" w14:paraId="0BDBB66D" w14:textId="77777777" w:rsidTr="00005C2D">
        <w:tc>
          <w:tcPr>
            <w:tcW w:w="99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CA37CA" w14:textId="3D5D1E2C" w:rsidR="005D693F" w:rsidRPr="005554A1" w:rsidRDefault="005D693F" w:rsidP="00315F20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b/>
                <w:bCs/>
                <w:lang w:val="en-GB"/>
              </w:rPr>
              <w:t>Job role, N (%)</w:t>
            </w:r>
          </w:p>
        </w:tc>
      </w:tr>
      <w:tr w:rsidR="004A1599" w:rsidRPr="005554A1" w14:paraId="19FE23BC" w14:textId="77777777" w:rsidTr="00005C2D">
        <w:tc>
          <w:tcPr>
            <w:tcW w:w="510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6F222F5" w14:textId="707BD479" w:rsidR="004A1599" w:rsidRPr="005554A1" w:rsidRDefault="00BF659D" w:rsidP="00315F20">
            <w:pPr>
              <w:ind w:left="7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Research fellow</w:t>
            </w:r>
          </w:p>
          <w:p w14:paraId="1233BCB1" w14:textId="5509C075" w:rsidR="004A1599" w:rsidRPr="005554A1" w:rsidRDefault="004A1599" w:rsidP="00315F20">
            <w:pPr>
              <w:ind w:left="7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Professor</w:t>
            </w:r>
          </w:p>
          <w:p w14:paraId="65DA81CE" w14:textId="337BAFD3" w:rsidR="004A1599" w:rsidRPr="005554A1" w:rsidRDefault="004A1599" w:rsidP="00315F20">
            <w:pPr>
              <w:ind w:left="7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R</w:t>
            </w:r>
            <w:r w:rsidR="00BF659D" w:rsidRPr="005554A1">
              <w:rPr>
                <w:rFonts w:ascii="Times New Roman" w:hAnsi="Times New Roman" w:cs="Times New Roman"/>
                <w:lang w:val="en-GB"/>
              </w:rPr>
              <w:t>esearcher</w:t>
            </w:r>
          </w:p>
          <w:p w14:paraId="0AB29BD3" w14:textId="47271C1D" w:rsidR="004A1599" w:rsidRPr="005554A1" w:rsidRDefault="006F04F1" w:rsidP="00315F20">
            <w:pPr>
              <w:ind w:left="708"/>
              <w:jc w:val="lef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Technical and administrative staff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11094EB" w14:textId="77777777" w:rsidR="004A1599" w:rsidRPr="005554A1" w:rsidRDefault="004A1599" w:rsidP="004A1599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42 (9.4)</w:t>
            </w:r>
          </w:p>
        </w:tc>
      </w:tr>
      <w:tr w:rsidR="004A1599" w:rsidRPr="005554A1" w14:paraId="2F4AE0BA" w14:textId="77777777" w:rsidTr="00F410CE"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5ADAC94" w14:textId="77777777" w:rsidR="004A1599" w:rsidRPr="005554A1" w:rsidRDefault="004A1599" w:rsidP="00315F20">
            <w:pPr>
              <w:ind w:left="708"/>
              <w:jc w:val="left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32C275F8" w14:textId="77777777" w:rsidR="004A1599" w:rsidRPr="005554A1" w:rsidRDefault="004A1599" w:rsidP="004A1599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121 (27.1)</w:t>
            </w:r>
          </w:p>
        </w:tc>
      </w:tr>
      <w:tr w:rsidR="004A1599" w:rsidRPr="005554A1" w14:paraId="2D41F1B4" w14:textId="77777777" w:rsidTr="00F410CE"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9C0015" w14:textId="77777777" w:rsidR="004A1599" w:rsidRPr="005554A1" w:rsidRDefault="004A1599" w:rsidP="00315F20">
            <w:pPr>
              <w:ind w:left="708"/>
              <w:jc w:val="left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09BC0E88" w14:textId="77777777" w:rsidR="004A1599" w:rsidRPr="005554A1" w:rsidRDefault="004A1599" w:rsidP="004A1599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63 (14.1)</w:t>
            </w:r>
          </w:p>
        </w:tc>
      </w:tr>
      <w:tr w:rsidR="004A1599" w:rsidRPr="005554A1" w14:paraId="267C1C42" w14:textId="77777777" w:rsidTr="002E6918">
        <w:tc>
          <w:tcPr>
            <w:tcW w:w="510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E240D5" w14:textId="77777777" w:rsidR="004A1599" w:rsidRPr="005554A1" w:rsidRDefault="004A1599" w:rsidP="00315F20">
            <w:pPr>
              <w:ind w:left="708"/>
              <w:jc w:val="left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DE1F4B" w14:textId="77777777" w:rsidR="004A1599" w:rsidRPr="005554A1" w:rsidRDefault="004A1599" w:rsidP="004A1599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220 (49.3)</w:t>
            </w:r>
          </w:p>
        </w:tc>
      </w:tr>
      <w:tr w:rsidR="004A1599" w:rsidRPr="005554A1" w14:paraId="4B45CAA6" w14:textId="77777777" w:rsidTr="00D13FEC"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54DDD5" w14:textId="7C3B7B5B" w:rsidR="004A1599" w:rsidRPr="005554A1" w:rsidRDefault="00F410CE" w:rsidP="00315F20">
            <w:pPr>
              <w:jc w:val="lef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b/>
                <w:bCs/>
                <w:lang w:val="en-US"/>
              </w:rPr>
              <w:t>Years of experience in current job</w:t>
            </w:r>
            <w:r w:rsidR="004A1599" w:rsidRPr="005554A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, x̄ </w:t>
            </w:r>
            <w:r w:rsidR="004A1599" w:rsidRPr="005554A1">
              <w:rPr>
                <w:rFonts w:ascii="Times New Roman" w:hAnsi="Times New Roman" w:cs="Times New Roman"/>
                <w:color w:val="000000" w:themeColor="text1"/>
                <w:lang w:val="en-GB"/>
              </w:rPr>
              <w:t xml:space="preserve">± </w:t>
            </w:r>
            <w:r w:rsidR="004A1599" w:rsidRPr="005554A1">
              <w:rPr>
                <w:rFonts w:ascii="Times New Roman" w:hAnsi="Times New Roman" w:cs="Times New Roman"/>
                <w:b/>
                <w:bCs/>
                <w:lang w:val="en-GB"/>
              </w:rPr>
              <w:t>SD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CEDD4B" w14:textId="77777777" w:rsidR="004A1599" w:rsidRPr="005554A1" w:rsidRDefault="004A1599" w:rsidP="004A1599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8.9 (10.0)</w:t>
            </w:r>
          </w:p>
        </w:tc>
      </w:tr>
      <w:tr w:rsidR="004A1599" w:rsidRPr="005554A1" w14:paraId="5C838CE0" w14:textId="77777777" w:rsidTr="00D13FEC"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7C1194" w14:textId="21E2538F" w:rsidR="004A1599" w:rsidRPr="005554A1" w:rsidRDefault="00F410CE" w:rsidP="00315F20">
            <w:pPr>
              <w:jc w:val="lef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b/>
                <w:bCs/>
              </w:rPr>
              <w:t>Weekly working hours</w:t>
            </w:r>
            <w:r w:rsidR="004A1599" w:rsidRPr="005554A1">
              <w:rPr>
                <w:rFonts w:ascii="Times New Roman" w:hAnsi="Times New Roman" w:cs="Times New Roman"/>
                <w:b/>
                <w:bCs/>
                <w:lang w:val="en-GB"/>
              </w:rPr>
              <w:t>, N (%)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B3B59" w14:textId="77777777" w:rsidR="004A1599" w:rsidRPr="005554A1" w:rsidRDefault="004A1599" w:rsidP="004A1599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4A1599" w:rsidRPr="005554A1" w14:paraId="1A7329E9" w14:textId="77777777" w:rsidTr="00D13FEC">
        <w:tc>
          <w:tcPr>
            <w:tcW w:w="510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DC05573" w14:textId="77777777" w:rsidR="004A1599" w:rsidRPr="005554A1" w:rsidRDefault="004A1599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 xml:space="preserve">&lt; 36 </w:t>
            </w:r>
          </w:p>
          <w:p w14:paraId="169B0215" w14:textId="77777777" w:rsidR="004A1599" w:rsidRPr="005554A1" w:rsidRDefault="004A1599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36 – 40</w:t>
            </w:r>
          </w:p>
          <w:p w14:paraId="53ABA948" w14:textId="77777777" w:rsidR="004A1599" w:rsidRPr="005554A1" w:rsidRDefault="004A1599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&gt; 40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B8A1E32" w14:textId="77777777" w:rsidR="004A1599" w:rsidRPr="005554A1" w:rsidRDefault="004A1599" w:rsidP="004A1599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29 (6.5)</w:t>
            </w:r>
          </w:p>
        </w:tc>
      </w:tr>
      <w:tr w:rsidR="004A1599" w:rsidRPr="005554A1" w14:paraId="4B45A0A4" w14:textId="77777777" w:rsidTr="00F410CE"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1B9F11" w14:textId="77777777" w:rsidR="004A1599" w:rsidRPr="005554A1" w:rsidRDefault="004A1599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1B23DB1" w14:textId="77777777" w:rsidR="004A1599" w:rsidRPr="005554A1" w:rsidRDefault="004A1599" w:rsidP="004A1599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274 (61.4)</w:t>
            </w:r>
          </w:p>
        </w:tc>
      </w:tr>
      <w:tr w:rsidR="004A1599" w:rsidRPr="005554A1" w14:paraId="443DB024" w14:textId="77777777" w:rsidTr="00005C2D">
        <w:tc>
          <w:tcPr>
            <w:tcW w:w="510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3098CE" w14:textId="77777777" w:rsidR="004A1599" w:rsidRPr="005554A1" w:rsidRDefault="004A1599" w:rsidP="00315F20">
            <w:pPr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62FFE2" w14:textId="77777777" w:rsidR="004A1599" w:rsidRPr="005554A1" w:rsidRDefault="004A1599" w:rsidP="004A1599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143 (32.1)</w:t>
            </w:r>
          </w:p>
        </w:tc>
      </w:tr>
      <w:tr w:rsidR="004A1599" w:rsidRPr="005554A1" w14:paraId="00255230" w14:textId="77777777" w:rsidTr="00005C2D"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9B2ED8" w14:textId="3EBB7636" w:rsidR="004A1599" w:rsidRPr="005554A1" w:rsidRDefault="0074722C" w:rsidP="00315F20">
            <w:pPr>
              <w:jc w:val="lef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b/>
                <w:bCs/>
              </w:rPr>
              <w:t>Remote work</w:t>
            </w:r>
            <w:r w:rsidR="004A1599" w:rsidRPr="005554A1">
              <w:rPr>
                <w:rFonts w:ascii="Times New Roman" w:hAnsi="Times New Roman" w:cs="Times New Roman"/>
                <w:b/>
                <w:bCs/>
                <w:lang w:val="en-GB"/>
              </w:rPr>
              <w:t>, N (%)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60DF2D" w14:textId="77777777" w:rsidR="004A1599" w:rsidRPr="005554A1" w:rsidRDefault="004A1599" w:rsidP="004A1599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4A1599" w:rsidRPr="005554A1" w14:paraId="7EB923AE" w14:textId="77777777" w:rsidTr="00005C2D">
        <w:tc>
          <w:tcPr>
            <w:tcW w:w="510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2CEB5A9" w14:textId="769F0EAC" w:rsidR="004A1599" w:rsidRPr="005554A1" w:rsidRDefault="0074722C" w:rsidP="00315F20">
            <w:pPr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 xml:space="preserve">Yes </w:t>
            </w:r>
          </w:p>
          <w:p w14:paraId="3F1BE40A" w14:textId="77777777" w:rsidR="004A1599" w:rsidRPr="005554A1" w:rsidRDefault="004A1599" w:rsidP="00315F20">
            <w:pPr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2C082070" w14:textId="77777777" w:rsidR="004A1599" w:rsidRPr="005554A1" w:rsidRDefault="004A1599" w:rsidP="004A1599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304 (68.2)</w:t>
            </w:r>
          </w:p>
        </w:tc>
      </w:tr>
      <w:tr w:rsidR="004A1599" w:rsidRPr="005554A1" w14:paraId="6FC694E7" w14:textId="77777777" w:rsidTr="00005C2D">
        <w:tc>
          <w:tcPr>
            <w:tcW w:w="5103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ABB48" w14:textId="77777777" w:rsidR="004A1599" w:rsidRPr="005554A1" w:rsidRDefault="004A1599" w:rsidP="00315F20">
            <w:pPr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0F7062" w14:textId="77777777" w:rsidR="004A1599" w:rsidRPr="005554A1" w:rsidRDefault="004A1599" w:rsidP="004A1599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142 (31.8)</w:t>
            </w:r>
          </w:p>
        </w:tc>
      </w:tr>
      <w:tr w:rsidR="004A1599" w:rsidRPr="005554A1" w14:paraId="25A8A33D" w14:textId="77777777" w:rsidTr="00005C2D"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4B48E8" w14:textId="403CABAC" w:rsidR="004A1599" w:rsidRPr="005554A1" w:rsidRDefault="00131FAE" w:rsidP="002E6918">
            <w:pPr>
              <w:jc w:val="lef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b/>
                <w:bCs/>
                <w:lang w:val="en-US"/>
              </w:rPr>
              <w:t>Days of remote work</w:t>
            </w:r>
            <w:r w:rsidR="004A1599" w:rsidRPr="005554A1">
              <w:rPr>
                <w:rFonts w:ascii="Times New Roman" w:hAnsi="Times New Roman" w:cs="Times New Roman"/>
                <w:b/>
                <w:bCs/>
                <w:lang w:val="en-GB"/>
              </w:rPr>
              <w:t>, N (%)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38CC6A" w14:textId="77777777" w:rsidR="004A1599" w:rsidRPr="005554A1" w:rsidRDefault="004A1599" w:rsidP="004A1599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4A1599" w:rsidRPr="005554A1" w14:paraId="4C2D91BF" w14:textId="77777777" w:rsidTr="00773F9F">
        <w:tc>
          <w:tcPr>
            <w:tcW w:w="5103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B3200" w14:textId="1A02386F" w:rsidR="004A1599" w:rsidRPr="005554A1" w:rsidRDefault="00426B3D" w:rsidP="00773F9F">
            <w:pPr>
              <w:jc w:val="left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      </w:t>
            </w:r>
            <w:r w:rsidR="004A1599" w:rsidRPr="005554A1">
              <w:rPr>
                <w:rFonts w:ascii="Times New Roman" w:hAnsi="Times New Roman" w:cs="Times New Roman"/>
                <w:lang w:val="en-GB"/>
              </w:rPr>
              <w:t>1 – 2</w:t>
            </w:r>
          </w:p>
          <w:p w14:paraId="640A17D8" w14:textId="542A132E" w:rsidR="004A1599" w:rsidRPr="005554A1" w:rsidRDefault="008D4867" w:rsidP="00773F9F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 xml:space="preserve">            </w:t>
            </w:r>
            <w:r w:rsidR="004A1599" w:rsidRPr="005554A1">
              <w:rPr>
                <w:rFonts w:ascii="Times New Roman" w:hAnsi="Times New Roman" w:cs="Times New Roman"/>
                <w:lang w:val="en-GB"/>
              </w:rPr>
              <w:t>&gt; 3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72419E3F" w14:textId="6AF58364" w:rsidR="004A1599" w:rsidRPr="005554A1" w:rsidRDefault="004A1599" w:rsidP="004A1599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218</w:t>
            </w:r>
            <w:r w:rsidR="00E0153C" w:rsidRPr="005554A1">
              <w:rPr>
                <w:rFonts w:ascii="Times New Roman" w:hAnsi="Times New Roman" w:cs="Times New Roman"/>
                <w:lang w:val="en-GB"/>
              </w:rPr>
              <w:t>/304</w:t>
            </w:r>
            <w:r w:rsidRPr="005554A1">
              <w:rPr>
                <w:rFonts w:ascii="Times New Roman" w:hAnsi="Times New Roman" w:cs="Times New Roman"/>
                <w:lang w:val="en-GB"/>
              </w:rPr>
              <w:t xml:space="preserve"> (71.7)</w:t>
            </w:r>
          </w:p>
        </w:tc>
      </w:tr>
      <w:tr w:rsidR="004A1599" w:rsidRPr="005554A1" w14:paraId="4A051F97" w14:textId="77777777" w:rsidTr="00F410CE">
        <w:tc>
          <w:tcPr>
            <w:tcW w:w="5103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B3D2F12" w14:textId="77777777" w:rsidR="004A1599" w:rsidRPr="005554A1" w:rsidRDefault="004A1599" w:rsidP="00315F20">
            <w:pPr>
              <w:ind w:left="708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543817B" w14:textId="7D75712E" w:rsidR="004A1599" w:rsidRPr="005554A1" w:rsidRDefault="004A1599" w:rsidP="004A1599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86</w:t>
            </w:r>
            <w:r w:rsidR="00E0153C" w:rsidRPr="005554A1">
              <w:rPr>
                <w:rFonts w:ascii="Times New Roman" w:hAnsi="Times New Roman" w:cs="Times New Roman"/>
                <w:lang w:val="en-GB"/>
              </w:rPr>
              <w:t>/304</w:t>
            </w:r>
            <w:r w:rsidRPr="005554A1">
              <w:rPr>
                <w:rFonts w:ascii="Times New Roman" w:hAnsi="Times New Roman" w:cs="Times New Roman"/>
                <w:lang w:val="en-GB"/>
              </w:rPr>
              <w:t xml:space="preserve"> (28.3)</w:t>
            </w:r>
          </w:p>
        </w:tc>
      </w:tr>
    </w:tbl>
    <w:p w14:paraId="7D931840" w14:textId="77777777" w:rsidR="004A1599" w:rsidRPr="005554A1" w:rsidRDefault="004A1599">
      <w:pPr>
        <w:rPr>
          <w:rFonts w:ascii="Times New Roman" w:hAnsi="Times New Roman" w:cs="Times New Roman"/>
          <w:lang w:val="en-GB"/>
        </w:rPr>
      </w:pPr>
    </w:p>
    <w:tbl>
      <w:tblPr>
        <w:tblStyle w:val="Grigliatabell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3827"/>
      </w:tblGrid>
      <w:tr w:rsidR="00972ED1" w:rsidRPr="005554A1" w14:paraId="6564810C" w14:textId="77777777" w:rsidTr="00FB6C28">
        <w:tc>
          <w:tcPr>
            <w:tcW w:w="9923" w:type="dxa"/>
            <w:gridSpan w:val="2"/>
            <w:tcBorders>
              <w:bottom w:val="single" w:sz="4" w:space="0" w:color="auto"/>
            </w:tcBorders>
          </w:tcPr>
          <w:p w14:paraId="36B9B01C" w14:textId="1ACFAC17" w:rsidR="00AD2E66" w:rsidRPr="005554A1" w:rsidRDefault="00954816" w:rsidP="00AD2E66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954816">
              <w:rPr>
                <w:rFonts w:ascii="Times New Roman" w:hAnsi="Times New Roman" w:cs="Times New Roman"/>
                <w:b/>
                <w:bCs/>
                <w:lang w:val="en-GB"/>
              </w:rPr>
              <w:t>Table 2.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D04B24" w:rsidRPr="005554A1">
              <w:rPr>
                <w:rFonts w:ascii="Times New Roman" w:hAnsi="Times New Roman" w:cs="Times New Roman"/>
                <w:lang w:val="en-GB"/>
              </w:rPr>
              <w:t xml:space="preserve">During a </w:t>
            </w:r>
            <w:r w:rsidR="00D270E0" w:rsidRPr="005554A1">
              <w:rPr>
                <w:rFonts w:ascii="Times New Roman" w:hAnsi="Times New Roman" w:cs="Times New Roman"/>
                <w:lang w:val="en-GB"/>
              </w:rPr>
              <w:t>workday</w:t>
            </w:r>
          </w:p>
        </w:tc>
      </w:tr>
      <w:tr w:rsidR="00972ED1" w:rsidRPr="005554A1" w14:paraId="4064F095" w14:textId="77777777" w:rsidTr="00B63143"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</w:tcPr>
          <w:p w14:paraId="5BB787EB" w14:textId="21C2AFDC" w:rsidR="00AD2E66" w:rsidRPr="005554A1" w:rsidRDefault="00FD347C" w:rsidP="00315F20">
            <w:pPr>
              <w:jc w:val="left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Variables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E6250E" w14:textId="6F24C32D" w:rsidR="00AD2E66" w:rsidRPr="005554A1" w:rsidRDefault="00972ED1" w:rsidP="00315F20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b/>
                <w:bCs/>
                <w:lang w:val="en-GB"/>
              </w:rPr>
              <w:t>Sample</w:t>
            </w:r>
          </w:p>
        </w:tc>
      </w:tr>
      <w:tr w:rsidR="00972ED1" w:rsidRPr="005554A1" w14:paraId="2427FE88" w14:textId="77777777" w:rsidTr="00B63143"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</w:tcPr>
          <w:p w14:paraId="7B6E5652" w14:textId="175EC74C" w:rsidR="00AD2E66" w:rsidRPr="005554A1" w:rsidRDefault="000F390D" w:rsidP="00315F20">
            <w:pPr>
              <w:jc w:val="left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554A1">
              <w:rPr>
                <w:rFonts w:ascii="Times New Roman" w:hAnsi="Times New Roman" w:cs="Times New Roman"/>
                <w:b/>
                <w:bCs/>
                <w:lang w:val="en-US"/>
              </w:rPr>
              <w:t>Time</w:t>
            </w:r>
            <w:r w:rsidR="007936D8" w:rsidRPr="005554A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standing</w:t>
            </w:r>
            <w:r w:rsidRPr="005554A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5554A1">
              <w:rPr>
                <w:rFonts w:ascii="Times New Roman" w:hAnsi="Times New Roman" w:cs="Times New Roman"/>
                <w:lang w:val="en-US"/>
              </w:rPr>
              <w:t>[hours/day]</w:t>
            </w:r>
            <w:r w:rsidR="00AD2E66" w:rsidRPr="005554A1">
              <w:rPr>
                <w:rFonts w:ascii="Times New Roman" w:hAnsi="Times New Roman" w:cs="Times New Roman"/>
                <w:b/>
                <w:bCs/>
                <w:lang w:val="en-US"/>
              </w:rPr>
              <w:t>, Me (IQR)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F291F5" w14:textId="77777777" w:rsidR="00AD2E66" w:rsidRPr="005554A1" w:rsidRDefault="00AD2E66" w:rsidP="00315F2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5554A1">
              <w:rPr>
                <w:rFonts w:ascii="Times New Roman" w:hAnsi="Times New Roman" w:cs="Times New Roman"/>
                <w:color w:val="000000" w:themeColor="text1"/>
                <w:lang w:val="en-GB"/>
              </w:rPr>
              <w:t>1 (0.5, 2.5)</w:t>
            </w:r>
          </w:p>
        </w:tc>
      </w:tr>
      <w:tr w:rsidR="00972ED1" w:rsidRPr="005554A1" w14:paraId="6CE1FE46" w14:textId="77777777" w:rsidTr="00B63143"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</w:tcPr>
          <w:p w14:paraId="2D5C6B25" w14:textId="059AAE22" w:rsidR="00AD2E66" w:rsidRPr="005554A1" w:rsidRDefault="000F390D" w:rsidP="00315F20">
            <w:pPr>
              <w:jc w:val="lef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b/>
                <w:bCs/>
                <w:lang w:val="en-GB"/>
              </w:rPr>
              <w:t>Time</w:t>
            </w:r>
            <w:r w:rsidR="007936D8" w:rsidRPr="005554A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sitting</w:t>
            </w:r>
            <w:r w:rsidRPr="005554A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r w:rsidRPr="005554A1">
              <w:rPr>
                <w:rFonts w:ascii="Times New Roman" w:hAnsi="Times New Roman" w:cs="Times New Roman"/>
                <w:lang w:val="en-US"/>
              </w:rPr>
              <w:t>[hours/day]</w:t>
            </w:r>
            <w:r w:rsidR="00AD2E66" w:rsidRPr="005554A1">
              <w:rPr>
                <w:rFonts w:ascii="Times New Roman" w:hAnsi="Times New Roman" w:cs="Times New Roman"/>
                <w:b/>
                <w:bCs/>
                <w:lang w:val="en-GB"/>
              </w:rPr>
              <w:t>, Me (IQR)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8725B6" w14:textId="77777777" w:rsidR="00AD2E66" w:rsidRPr="005554A1" w:rsidRDefault="00AD2E66" w:rsidP="00315F2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5554A1">
              <w:rPr>
                <w:rFonts w:ascii="Times New Roman" w:hAnsi="Times New Roman" w:cs="Times New Roman"/>
                <w:color w:val="000000" w:themeColor="text1"/>
                <w:lang w:val="en-GB"/>
              </w:rPr>
              <w:t>7.0 (6.0, 8.0)</w:t>
            </w:r>
          </w:p>
        </w:tc>
      </w:tr>
      <w:tr w:rsidR="00972ED1" w:rsidRPr="005554A1" w14:paraId="75FF8864" w14:textId="77777777" w:rsidTr="00954816"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</w:tcPr>
          <w:p w14:paraId="34E4C6EE" w14:textId="3E19F820" w:rsidR="00AD2E66" w:rsidRPr="005554A1" w:rsidRDefault="000F390D" w:rsidP="00315F20">
            <w:pPr>
              <w:jc w:val="lef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b/>
                <w:bCs/>
                <w:lang w:val="en-US"/>
              </w:rPr>
              <w:t>Time</w:t>
            </w:r>
            <w:r w:rsidR="00F462B9" w:rsidRPr="005554A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spent in front of a screen</w:t>
            </w:r>
            <w:r w:rsidRPr="005554A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5554A1">
              <w:rPr>
                <w:rFonts w:ascii="Times New Roman" w:hAnsi="Times New Roman" w:cs="Times New Roman"/>
                <w:lang w:val="en-US"/>
              </w:rPr>
              <w:t>[hours/day]</w:t>
            </w:r>
            <w:r w:rsidR="00AD2E66" w:rsidRPr="005554A1">
              <w:rPr>
                <w:rFonts w:ascii="Times New Roman" w:hAnsi="Times New Roman" w:cs="Times New Roman"/>
                <w:b/>
                <w:bCs/>
                <w:lang w:val="en-GB"/>
              </w:rPr>
              <w:t>, Me (IQR)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B069E8" w14:textId="77777777" w:rsidR="00AD2E66" w:rsidRPr="005554A1" w:rsidRDefault="00AD2E66" w:rsidP="00315F2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5554A1">
              <w:rPr>
                <w:rFonts w:ascii="Times New Roman" w:hAnsi="Times New Roman" w:cs="Times New Roman"/>
                <w:color w:val="000000" w:themeColor="text1"/>
                <w:lang w:val="en-GB"/>
              </w:rPr>
              <w:t>7.0 (6.0, 8.0)</w:t>
            </w:r>
          </w:p>
        </w:tc>
      </w:tr>
      <w:tr w:rsidR="00972ED1" w:rsidRPr="005554A1" w14:paraId="4EE065C5" w14:textId="77777777" w:rsidTr="00954816"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</w:tcPr>
          <w:p w14:paraId="6720613B" w14:textId="19A68EB0" w:rsidR="00AD2E66" w:rsidRPr="005554A1" w:rsidRDefault="001312DF" w:rsidP="00315F20">
            <w:pPr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5554A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Break </w:t>
            </w:r>
            <w:r w:rsidR="000F390D" w:rsidRPr="005554A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time </w:t>
            </w:r>
            <w:r w:rsidR="000F390D" w:rsidRPr="005554A1">
              <w:rPr>
                <w:rFonts w:ascii="Times New Roman" w:hAnsi="Times New Roman" w:cs="Times New Roman"/>
                <w:lang w:val="en-US"/>
              </w:rPr>
              <w:t>[hours/day]</w:t>
            </w:r>
            <w:r w:rsidR="00AD2E66" w:rsidRPr="005554A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, x̄ </w:t>
            </w:r>
            <w:r w:rsidR="00AD2E66" w:rsidRPr="005554A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± </w:t>
            </w:r>
            <w:r w:rsidR="00AD2E66" w:rsidRPr="005554A1">
              <w:rPr>
                <w:rFonts w:ascii="Times New Roman" w:hAnsi="Times New Roman" w:cs="Times New Roman"/>
                <w:b/>
                <w:bCs/>
                <w:lang w:val="en-US"/>
              </w:rPr>
              <w:t>SD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3F0CD7" w14:textId="77777777" w:rsidR="00AD2E66" w:rsidRPr="005554A1" w:rsidRDefault="00AD2E66" w:rsidP="00315F2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5554A1">
              <w:rPr>
                <w:rFonts w:ascii="Times New Roman" w:hAnsi="Times New Roman" w:cs="Times New Roman"/>
                <w:color w:val="000000" w:themeColor="text1"/>
                <w:lang w:val="en-GB"/>
              </w:rPr>
              <w:t>1.1 ± 0.6</w:t>
            </w:r>
          </w:p>
        </w:tc>
      </w:tr>
      <w:tr w:rsidR="00972ED1" w:rsidRPr="005554A1" w14:paraId="7B742EF1" w14:textId="77777777" w:rsidTr="00954816"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</w:tcPr>
          <w:p w14:paraId="11AD1E45" w14:textId="2D0F229C" w:rsidR="00AD2E66" w:rsidRPr="005554A1" w:rsidRDefault="000F390D" w:rsidP="00315F20">
            <w:pPr>
              <w:jc w:val="left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554A1">
              <w:rPr>
                <w:rFonts w:ascii="Times New Roman" w:hAnsi="Times New Roman" w:cs="Times New Roman"/>
                <w:b/>
                <w:bCs/>
                <w:lang w:val="en-US"/>
              </w:rPr>
              <w:t>Time</w:t>
            </w:r>
            <w:r w:rsidR="001312DF" w:rsidRPr="005554A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of </w:t>
            </w:r>
            <w:r w:rsidR="00CC7A00" w:rsidRPr="005554A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active </w:t>
            </w:r>
            <w:r w:rsidR="001312DF" w:rsidRPr="005554A1">
              <w:rPr>
                <w:rFonts w:ascii="Times New Roman" w:hAnsi="Times New Roman" w:cs="Times New Roman"/>
                <w:b/>
                <w:bCs/>
                <w:lang w:val="en-US"/>
              </w:rPr>
              <w:t>break</w:t>
            </w:r>
            <w:r w:rsidR="00CC7A00" w:rsidRPr="005554A1">
              <w:rPr>
                <w:rFonts w:ascii="Times New Roman" w:hAnsi="Times New Roman" w:cs="Times New Roman"/>
                <w:b/>
                <w:bCs/>
                <w:lang w:val="en-US"/>
              </w:rPr>
              <w:t>s</w:t>
            </w:r>
            <w:r w:rsidR="000A274F" w:rsidRPr="005554A1">
              <w:rPr>
                <w:rFonts w:ascii="Times New Roman" w:hAnsi="Times New Roman" w:cs="Times New Roman"/>
                <w:b/>
                <w:bCs/>
                <w:lang w:val="en-US"/>
              </w:rPr>
              <w:t>*</w:t>
            </w:r>
            <w:r w:rsidRPr="005554A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</w:t>
            </w:r>
            <w:r w:rsidRPr="005554A1">
              <w:rPr>
                <w:rFonts w:ascii="Times New Roman" w:hAnsi="Times New Roman" w:cs="Times New Roman"/>
                <w:lang w:val="en-US"/>
              </w:rPr>
              <w:t>[minutes/day]</w:t>
            </w:r>
            <w:r w:rsidR="00AD2E66" w:rsidRPr="005554A1">
              <w:rPr>
                <w:rFonts w:ascii="Times New Roman" w:hAnsi="Times New Roman" w:cs="Times New Roman"/>
                <w:b/>
                <w:bCs/>
                <w:lang w:val="en-US"/>
              </w:rPr>
              <w:t xml:space="preserve">, x̄ </w:t>
            </w:r>
            <w:r w:rsidR="00AD2E66" w:rsidRPr="005554A1">
              <w:rPr>
                <w:rFonts w:ascii="Times New Roman" w:hAnsi="Times New Roman" w:cs="Times New Roman"/>
                <w:color w:val="000000" w:themeColor="text1"/>
                <w:lang w:val="en-US"/>
              </w:rPr>
              <w:t xml:space="preserve">± </w:t>
            </w:r>
            <w:r w:rsidR="00AD2E66" w:rsidRPr="005554A1">
              <w:rPr>
                <w:rFonts w:ascii="Times New Roman" w:hAnsi="Times New Roman" w:cs="Times New Roman"/>
                <w:b/>
                <w:bCs/>
                <w:lang w:val="en-US"/>
              </w:rPr>
              <w:t>SD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6EFF87" w14:textId="77777777" w:rsidR="00AD2E66" w:rsidRPr="005554A1" w:rsidRDefault="00AD2E66" w:rsidP="00315F20">
            <w:pPr>
              <w:jc w:val="center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5554A1">
              <w:rPr>
                <w:rFonts w:ascii="Times New Roman" w:hAnsi="Times New Roman" w:cs="Times New Roman"/>
                <w:color w:val="000000" w:themeColor="text1"/>
                <w:lang w:val="en-GB"/>
              </w:rPr>
              <w:t>30.6 ± 28.0</w:t>
            </w:r>
          </w:p>
        </w:tc>
      </w:tr>
      <w:tr w:rsidR="008E40CF" w:rsidRPr="005554A1" w14:paraId="536A9C52" w14:textId="77777777" w:rsidTr="00954816">
        <w:tc>
          <w:tcPr>
            <w:tcW w:w="9923" w:type="dxa"/>
            <w:gridSpan w:val="2"/>
            <w:tcBorders>
              <w:top w:val="single" w:sz="4" w:space="0" w:color="auto"/>
            </w:tcBorders>
          </w:tcPr>
          <w:p w14:paraId="66F801D1" w14:textId="341ED368" w:rsidR="008E40CF" w:rsidRPr="005554A1" w:rsidRDefault="008E40CF" w:rsidP="008E40CF">
            <w:pPr>
              <w:jc w:val="left"/>
              <w:rPr>
                <w:rFonts w:ascii="Times New Roman" w:hAnsi="Times New Roman" w:cs="Times New Roman"/>
                <w:color w:val="000000" w:themeColor="text1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US"/>
              </w:rPr>
              <w:t>*</w:t>
            </w:r>
            <w:r w:rsidR="006C01B0" w:rsidRPr="005554A1">
              <w:rPr>
                <w:rFonts w:ascii="Times New Roman" w:hAnsi="Times New Roman" w:cs="Times New Roman"/>
                <w:lang w:val="en-US"/>
              </w:rPr>
              <w:t xml:space="preserve">Active breaks: break time spent engaging in physical activities </w:t>
            </w:r>
            <w:r w:rsidR="00D41A47" w:rsidRPr="005554A1">
              <w:rPr>
                <w:rFonts w:ascii="Times New Roman" w:hAnsi="Times New Roman" w:cs="Times New Roman"/>
                <w:lang w:val="en-US"/>
              </w:rPr>
              <w:t xml:space="preserve">(e.g. walking) </w:t>
            </w:r>
            <w:r w:rsidR="006C01B0" w:rsidRPr="005554A1">
              <w:rPr>
                <w:rFonts w:ascii="Times New Roman" w:hAnsi="Times New Roman" w:cs="Times New Roman"/>
                <w:lang w:val="en-US"/>
              </w:rPr>
              <w:t>rather than sitting or resting.</w:t>
            </w:r>
          </w:p>
        </w:tc>
      </w:tr>
    </w:tbl>
    <w:p w14:paraId="55616F7B" w14:textId="77777777" w:rsidR="006A19D6" w:rsidRDefault="006A19D6">
      <w:pPr>
        <w:rPr>
          <w:rFonts w:ascii="Times New Roman" w:hAnsi="Times New Roman" w:cs="Times New Roman"/>
          <w:lang w:val="en-GB"/>
        </w:rPr>
      </w:pPr>
    </w:p>
    <w:p w14:paraId="27D2B37C" w14:textId="77777777" w:rsidR="005554A1" w:rsidRDefault="005554A1">
      <w:pPr>
        <w:rPr>
          <w:rFonts w:ascii="Times New Roman" w:hAnsi="Times New Roman" w:cs="Times New Roman"/>
          <w:lang w:val="en-GB"/>
        </w:rPr>
      </w:pPr>
    </w:p>
    <w:p w14:paraId="7C4D3C1F" w14:textId="77777777" w:rsidR="005554A1" w:rsidRPr="005554A1" w:rsidRDefault="005554A1">
      <w:pPr>
        <w:rPr>
          <w:rFonts w:ascii="Times New Roman" w:hAnsi="Times New Roman" w:cs="Times New Roman"/>
          <w:lang w:val="en-GB"/>
        </w:rPr>
      </w:pPr>
    </w:p>
    <w:tbl>
      <w:tblPr>
        <w:tblStyle w:val="Grigliatabella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98"/>
        <w:gridCol w:w="6225"/>
      </w:tblGrid>
      <w:tr w:rsidR="00CE4BD1" w:rsidRPr="005554A1" w14:paraId="4F2BB19A" w14:textId="77777777" w:rsidTr="00D65DB9">
        <w:tc>
          <w:tcPr>
            <w:tcW w:w="9923" w:type="dxa"/>
            <w:gridSpan w:val="2"/>
            <w:tcBorders>
              <w:bottom w:val="single" w:sz="4" w:space="0" w:color="auto"/>
            </w:tcBorders>
          </w:tcPr>
          <w:p w14:paraId="74487774" w14:textId="013AED94" w:rsidR="00CE4BD1" w:rsidRPr="005554A1" w:rsidRDefault="00D65DB9" w:rsidP="00315F20">
            <w:pPr>
              <w:rPr>
                <w:rFonts w:ascii="Times New Roman" w:hAnsi="Times New Roman" w:cs="Times New Roman"/>
                <w:lang w:val="en-GB"/>
              </w:rPr>
            </w:pPr>
            <w:r w:rsidRPr="00D65DB9">
              <w:rPr>
                <w:rFonts w:ascii="Times New Roman" w:hAnsi="Times New Roman" w:cs="Times New Roman"/>
                <w:b/>
                <w:bCs/>
                <w:lang w:val="en-GB"/>
              </w:rPr>
              <w:lastRenderedPageBreak/>
              <w:t>Table 3.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CE4BD1" w:rsidRPr="005554A1">
              <w:rPr>
                <w:rFonts w:ascii="Times New Roman" w:hAnsi="Times New Roman" w:cs="Times New Roman"/>
                <w:lang w:val="en-GB"/>
              </w:rPr>
              <w:t>Health determinant and lifestyle</w:t>
            </w:r>
          </w:p>
        </w:tc>
      </w:tr>
      <w:tr w:rsidR="00CE4BD1" w:rsidRPr="005554A1" w14:paraId="192E145B" w14:textId="77777777" w:rsidTr="00D65DB9">
        <w:tc>
          <w:tcPr>
            <w:tcW w:w="3698" w:type="dxa"/>
            <w:tcBorders>
              <w:top w:val="single" w:sz="4" w:space="0" w:color="auto"/>
              <w:bottom w:val="single" w:sz="4" w:space="0" w:color="auto"/>
            </w:tcBorders>
          </w:tcPr>
          <w:p w14:paraId="5A494CC4" w14:textId="14650FB7" w:rsidR="00CE4BD1" w:rsidRPr="005554A1" w:rsidRDefault="00FD347C" w:rsidP="00315F20">
            <w:pPr>
              <w:jc w:val="left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Variables</w:t>
            </w:r>
          </w:p>
        </w:tc>
        <w:tc>
          <w:tcPr>
            <w:tcW w:w="622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2E3A7" w14:textId="4392C2C3" w:rsidR="00CE4BD1" w:rsidRPr="005554A1" w:rsidRDefault="005E6652" w:rsidP="00315F20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b/>
                <w:bCs/>
                <w:lang w:val="en-GB"/>
              </w:rPr>
              <w:t>Sample</w:t>
            </w:r>
          </w:p>
        </w:tc>
      </w:tr>
      <w:tr w:rsidR="00CE4BD1" w:rsidRPr="005554A1" w14:paraId="3B3A12EB" w14:textId="77777777" w:rsidTr="00D65DB9">
        <w:tc>
          <w:tcPr>
            <w:tcW w:w="3698" w:type="dxa"/>
            <w:tcBorders>
              <w:top w:val="single" w:sz="4" w:space="0" w:color="auto"/>
            </w:tcBorders>
          </w:tcPr>
          <w:p w14:paraId="17CFB6A3" w14:textId="77777777" w:rsidR="00CE4BD1" w:rsidRPr="005554A1" w:rsidRDefault="00CE4BD1" w:rsidP="00315F20">
            <w:pPr>
              <w:jc w:val="left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b/>
                <w:bCs/>
                <w:lang w:val="en-GB"/>
              </w:rPr>
              <w:t>BMI*,</w:t>
            </w:r>
            <w:r w:rsidRPr="005554A1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5554A1">
              <w:rPr>
                <w:rFonts w:ascii="Times New Roman" w:hAnsi="Times New Roman" w:cs="Times New Roman"/>
                <w:b/>
                <w:bCs/>
                <w:lang w:val="en-GB"/>
              </w:rPr>
              <w:t>N (%)</w:t>
            </w:r>
          </w:p>
        </w:tc>
        <w:tc>
          <w:tcPr>
            <w:tcW w:w="6225" w:type="dxa"/>
            <w:tcBorders>
              <w:top w:val="single" w:sz="4" w:space="0" w:color="auto"/>
            </w:tcBorders>
          </w:tcPr>
          <w:p w14:paraId="169E3AF2" w14:textId="77777777" w:rsidR="00CE4BD1" w:rsidRPr="005554A1" w:rsidRDefault="00CE4BD1" w:rsidP="00315F20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E4BD1" w:rsidRPr="005554A1" w14:paraId="1F826B71" w14:textId="77777777" w:rsidTr="00D41A47">
        <w:tc>
          <w:tcPr>
            <w:tcW w:w="3698" w:type="dxa"/>
            <w:vMerge w:val="restart"/>
          </w:tcPr>
          <w:p w14:paraId="3DF4A3C1" w14:textId="3BAA6BE4" w:rsidR="00CE4BD1" w:rsidRPr="005554A1" w:rsidRDefault="005E6652" w:rsidP="00315F20">
            <w:pPr>
              <w:ind w:left="7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Underweight</w:t>
            </w:r>
          </w:p>
          <w:p w14:paraId="6D3AE98B" w14:textId="60ECB980" w:rsidR="00CE4BD1" w:rsidRPr="005554A1" w:rsidRDefault="005E6652" w:rsidP="00315F20">
            <w:pPr>
              <w:ind w:left="7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Normal weight</w:t>
            </w:r>
          </w:p>
          <w:p w14:paraId="081E6FD0" w14:textId="06A46D62" w:rsidR="00CE4BD1" w:rsidRPr="005554A1" w:rsidRDefault="00A57560" w:rsidP="00315F20">
            <w:pPr>
              <w:ind w:left="7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Overweight</w:t>
            </w:r>
          </w:p>
          <w:p w14:paraId="12B42AD9" w14:textId="52B878E5" w:rsidR="00CE4BD1" w:rsidRPr="005554A1" w:rsidRDefault="00A57560" w:rsidP="00315F20">
            <w:pPr>
              <w:ind w:left="708"/>
              <w:jc w:val="left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Obese</w:t>
            </w:r>
          </w:p>
        </w:tc>
        <w:tc>
          <w:tcPr>
            <w:tcW w:w="6225" w:type="dxa"/>
            <w:vAlign w:val="center"/>
          </w:tcPr>
          <w:p w14:paraId="24DC87B9" w14:textId="77777777" w:rsidR="00CE4BD1" w:rsidRPr="005554A1" w:rsidRDefault="00CE4BD1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25 (5.6)</w:t>
            </w:r>
          </w:p>
        </w:tc>
      </w:tr>
      <w:tr w:rsidR="00CE4BD1" w:rsidRPr="005554A1" w14:paraId="49F2DD4A" w14:textId="77777777" w:rsidTr="00D41A47">
        <w:tc>
          <w:tcPr>
            <w:tcW w:w="3698" w:type="dxa"/>
            <w:vMerge/>
          </w:tcPr>
          <w:p w14:paraId="69608951" w14:textId="77777777" w:rsidR="00CE4BD1" w:rsidRPr="005554A1" w:rsidRDefault="00CE4BD1" w:rsidP="00315F20">
            <w:pPr>
              <w:ind w:left="708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225" w:type="dxa"/>
            <w:vAlign w:val="center"/>
          </w:tcPr>
          <w:p w14:paraId="3780DC44" w14:textId="514FFBF0" w:rsidR="00CE4BD1" w:rsidRPr="005554A1" w:rsidRDefault="00CE4BD1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29</w:t>
            </w:r>
            <w:r w:rsidR="001162BF" w:rsidRPr="005554A1">
              <w:rPr>
                <w:rFonts w:ascii="Times New Roman" w:hAnsi="Times New Roman" w:cs="Times New Roman"/>
                <w:lang w:val="en-GB"/>
              </w:rPr>
              <w:t>8</w:t>
            </w:r>
            <w:r w:rsidRPr="005554A1">
              <w:rPr>
                <w:rFonts w:ascii="Times New Roman" w:hAnsi="Times New Roman" w:cs="Times New Roman"/>
                <w:lang w:val="en-GB"/>
              </w:rPr>
              <w:t xml:space="preserve"> (66.</w:t>
            </w:r>
            <w:r w:rsidR="00927B13" w:rsidRPr="005554A1">
              <w:rPr>
                <w:rFonts w:ascii="Times New Roman" w:hAnsi="Times New Roman" w:cs="Times New Roman"/>
                <w:lang w:val="en-GB"/>
              </w:rPr>
              <w:t>8</w:t>
            </w:r>
            <w:r w:rsidRPr="005554A1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CE4BD1" w:rsidRPr="005554A1" w14:paraId="457DCD09" w14:textId="77777777" w:rsidTr="00D41A47">
        <w:tc>
          <w:tcPr>
            <w:tcW w:w="3698" w:type="dxa"/>
            <w:vMerge/>
          </w:tcPr>
          <w:p w14:paraId="05203142" w14:textId="77777777" w:rsidR="00CE4BD1" w:rsidRPr="005554A1" w:rsidRDefault="00CE4BD1" w:rsidP="00315F20">
            <w:pPr>
              <w:ind w:left="708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225" w:type="dxa"/>
            <w:vAlign w:val="center"/>
          </w:tcPr>
          <w:p w14:paraId="3F0E6E7E" w14:textId="64FED1CC" w:rsidR="00CE4BD1" w:rsidRPr="005554A1" w:rsidRDefault="00CE4BD1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10</w:t>
            </w:r>
            <w:r w:rsidR="001162BF" w:rsidRPr="005554A1">
              <w:rPr>
                <w:rFonts w:ascii="Times New Roman" w:hAnsi="Times New Roman" w:cs="Times New Roman"/>
                <w:lang w:val="en-GB"/>
              </w:rPr>
              <w:t>4</w:t>
            </w:r>
            <w:r w:rsidRPr="005554A1">
              <w:rPr>
                <w:rFonts w:ascii="Times New Roman" w:hAnsi="Times New Roman" w:cs="Times New Roman"/>
                <w:lang w:val="en-GB"/>
              </w:rPr>
              <w:t xml:space="preserve"> (23.</w:t>
            </w:r>
            <w:r w:rsidR="00927B13" w:rsidRPr="005554A1">
              <w:rPr>
                <w:rFonts w:ascii="Times New Roman" w:hAnsi="Times New Roman" w:cs="Times New Roman"/>
                <w:lang w:val="en-GB"/>
              </w:rPr>
              <w:t>3</w:t>
            </w:r>
            <w:r w:rsidRPr="005554A1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CE4BD1" w:rsidRPr="005554A1" w14:paraId="73D0FA27" w14:textId="77777777" w:rsidTr="00D65DB9">
        <w:tc>
          <w:tcPr>
            <w:tcW w:w="3698" w:type="dxa"/>
            <w:vMerge/>
            <w:tcBorders>
              <w:bottom w:val="single" w:sz="4" w:space="0" w:color="auto"/>
            </w:tcBorders>
          </w:tcPr>
          <w:p w14:paraId="062FB8DA" w14:textId="77777777" w:rsidR="00CE4BD1" w:rsidRPr="005554A1" w:rsidRDefault="00CE4BD1" w:rsidP="00315F20">
            <w:pPr>
              <w:ind w:left="708"/>
              <w:jc w:val="left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225" w:type="dxa"/>
            <w:tcBorders>
              <w:bottom w:val="single" w:sz="4" w:space="0" w:color="auto"/>
            </w:tcBorders>
            <w:vAlign w:val="center"/>
          </w:tcPr>
          <w:p w14:paraId="6FD329DB" w14:textId="77777777" w:rsidR="00CE4BD1" w:rsidRPr="005554A1" w:rsidRDefault="00CE4BD1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19 (4.3)</w:t>
            </w:r>
          </w:p>
        </w:tc>
      </w:tr>
      <w:tr w:rsidR="00CE4BD1" w:rsidRPr="005554A1" w14:paraId="0620D79A" w14:textId="77777777" w:rsidTr="00D65DB9">
        <w:tc>
          <w:tcPr>
            <w:tcW w:w="3698" w:type="dxa"/>
            <w:tcBorders>
              <w:top w:val="single" w:sz="4" w:space="0" w:color="auto"/>
            </w:tcBorders>
          </w:tcPr>
          <w:p w14:paraId="3319B2EA" w14:textId="34E392D1" w:rsidR="00CE4BD1" w:rsidRPr="005554A1" w:rsidRDefault="00A57560" w:rsidP="00315F20">
            <w:pPr>
              <w:jc w:val="lef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b/>
                <w:bCs/>
                <w:lang w:val="en-GB"/>
              </w:rPr>
              <w:t>Health perception</w:t>
            </w:r>
            <w:r w:rsidR="00CE4BD1" w:rsidRPr="005554A1">
              <w:rPr>
                <w:rFonts w:ascii="Times New Roman" w:hAnsi="Times New Roman" w:cs="Times New Roman"/>
                <w:b/>
                <w:bCs/>
                <w:lang w:val="en-GB"/>
              </w:rPr>
              <w:t>,</w:t>
            </w:r>
            <w:r w:rsidR="00CE4BD1" w:rsidRPr="005554A1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CE4BD1" w:rsidRPr="005554A1">
              <w:rPr>
                <w:rFonts w:ascii="Times New Roman" w:hAnsi="Times New Roman" w:cs="Times New Roman"/>
                <w:b/>
                <w:bCs/>
                <w:lang w:val="en-GB"/>
              </w:rPr>
              <w:t>N (%)</w:t>
            </w:r>
          </w:p>
        </w:tc>
        <w:tc>
          <w:tcPr>
            <w:tcW w:w="6225" w:type="dxa"/>
            <w:tcBorders>
              <w:top w:val="single" w:sz="4" w:space="0" w:color="auto"/>
            </w:tcBorders>
          </w:tcPr>
          <w:p w14:paraId="7BF18183" w14:textId="77777777" w:rsidR="00CE4BD1" w:rsidRPr="005554A1" w:rsidRDefault="00CE4BD1" w:rsidP="00315F20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E4BD1" w:rsidRPr="005554A1" w14:paraId="45DA9AAF" w14:textId="77777777" w:rsidTr="00D65DB9">
        <w:tc>
          <w:tcPr>
            <w:tcW w:w="3698" w:type="dxa"/>
            <w:vMerge w:val="restart"/>
          </w:tcPr>
          <w:p w14:paraId="34FBF587" w14:textId="31504B0F" w:rsidR="00CE4BD1" w:rsidRPr="005554A1" w:rsidRDefault="00E52877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Excellent</w:t>
            </w:r>
          </w:p>
          <w:p w14:paraId="410719EE" w14:textId="60E63848" w:rsidR="00CE4BD1" w:rsidRPr="005554A1" w:rsidRDefault="00E52877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Very good</w:t>
            </w:r>
          </w:p>
          <w:p w14:paraId="487A89CA" w14:textId="48B6E8C7" w:rsidR="00CE4BD1" w:rsidRPr="005554A1" w:rsidRDefault="00E52877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 xml:space="preserve">Good </w:t>
            </w:r>
          </w:p>
          <w:p w14:paraId="2004EB6B" w14:textId="6A9C403D" w:rsidR="00CE4BD1" w:rsidRPr="005554A1" w:rsidRDefault="00E52877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Fair</w:t>
            </w:r>
          </w:p>
          <w:p w14:paraId="77C823F6" w14:textId="3334EE6D" w:rsidR="00CE4BD1" w:rsidRPr="005554A1" w:rsidRDefault="00E52877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Poor</w:t>
            </w:r>
          </w:p>
        </w:tc>
        <w:tc>
          <w:tcPr>
            <w:tcW w:w="6225" w:type="dxa"/>
            <w:vAlign w:val="center"/>
          </w:tcPr>
          <w:p w14:paraId="54188821" w14:textId="77777777" w:rsidR="00CE4BD1" w:rsidRPr="005554A1" w:rsidRDefault="00CE4BD1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22 (4.9)</w:t>
            </w:r>
          </w:p>
        </w:tc>
      </w:tr>
      <w:tr w:rsidR="00CE4BD1" w:rsidRPr="005554A1" w14:paraId="50B6789E" w14:textId="77777777" w:rsidTr="00D41A47">
        <w:tc>
          <w:tcPr>
            <w:tcW w:w="3698" w:type="dxa"/>
            <w:vMerge/>
          </w:tcPr>
          <w:p w14:paraId="6E6D00D7" w14:textId="77777777" w:rsidR="00CE4BD1" w:rsidRPr="005554A1" w:rsidRDefault="00CE4BD1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225" w:type="dxa"/>
            <w:vAlign w:val="center"/>
          </w:tcPr>
          <w:p w14:paraId="66C62D11" w14:textId="77777777" w:rsidR="00CE4BD1" w:rsidRPr="005554A1" w:rsidRDefault="00CE4BD1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157 (35.2)</w:t>
            </w:r>
          </w:p>
        </w:tc>
      </w:tr>
      <w:tr w:rsidR="00CE4BD1" w:rsidRPr="005554A1" w14:paraId="7CC127A5" w14:textId="77777777" w:rsidTr="00D41A47">
        <w:tc>
          <w:tcPr>
            <w:tcW w:w="3698" w:type="dxa"/>
            <w:vMerge/>
          </w:tcPr>
          <w:p w14:paraId="033E2F0D" w14:textId="77777777" w:rsidR="00CE4BD1" w:rsidRPr="005554A1" w:rsidRDefault="00CE4BD1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225" w:type="dxa"/>
            <w:vAlign w:val="center"/>
          </w:tcPr>
          <w:p w14:paraId="039FBD8C" w14:textId="77777777" w:rsidR="00CE4BD1" w:rsidRPr="005554A1" w:rsidRDefault="00CE4BD1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205 (46.0)</w:t>
            </w:r>
          </w:p>
        </w:tc>
      </w:tr>
      <w:tr w:rsidR="00CE4BD1" w:rsidRPr="005554A1" w14:paraId="03264CA4" w14:textId="77777777" w:rsidTr="00D41A47">
        <w:tc>
          <w:tcPr>
            <w:tcW w:w="3698" w:type="dxa"/>
            <w:vMerge/>
          </w:tcPr>
          <w:p w14:paraId="191ADD94" w14:textId="77777777" w:rsidR="00CE4BD1" w:rsidRPr="005554A1" w:rsidRDefault="00CE4BD1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225" w:type="dxa"/>
            <w:vAlign w:val="center"/>
          </w:tcPr>
          <w:p w14:paraId="36B33B2D" w14:textId="77777777" w:rsidR="00CE4BD1" w:rsidRPr="005554A1" w:rsidRDefault="00CE4BD1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56 (12.6)</w:t>
            </w:r>
          </w:p>
        </w:tc>
      </w:tr>
      <w:tr w:rsidR="00CE4BD1" w:rsidRPr="005554A1" w14:paraId="041AF625" w14:textId="77777777" w:rsidTr="00D65DB9">
        <w:tc>
          <w:tcPr>
            <w:tcW w:w="3698" w:type="dxa"/>
            <w:vMerge/>
            <w:tcBorders>
              <w:bottom w:val="single" w:sz="4" w:space="0" w:color="auto"/>
            </w:tcBorders>
          </w:tcPr>
          <w:p w14:paraId="6F56DEB5" w14:textId="77777777" w:rsidR="00CE4BD1" w:rsidRPr="005554A1" w:rsidRDefault="00CE4BD1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6225" w:type="dxa"/>
            <w:tcBorders>
              <w:bottom w:val="single" w:sz="4" w:space="0" w:color="auto"/>
            </w:tcBorders>
            <w:vAlign w:val="center"/>
          </w:tcPr>
          <w:p w14:paraId="72AAA942" w14:textId="77777777" w:rsidR="00CE4BD1" w:rsidRPr="005554A1" w:rsidRDefault="00CE4BD1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6 (1.4)</w:t>
            </w:r>
          </w:p>
        </w:tc>
      </w:tr>
      <w:tr w:rsidR="00CE4BD1" w:rsidRPr="005554A1" w14:paraId="607AA18F" w14:textId="77777777" w:rsidTr="00D65DB9">
        <w:tc>
          <w:tcPr>
            <w:tcW w:w="3698" w:type="dxa"/>
            <w:tcBorders>
              <w:top w:val="single" w:sz="4" w:space="0" w:color="auto"/>
            </w:tcBorders>
          </w:tcPr>
          <w:p w14:paraId="19619055" w14:textId="46407F2F" w:rsidR="00CE4BD1" w:rsidRPr="005554A1" w:rsidRDefault="00E52877" w:rsidP="00315F20">
            <w:pPr>
              <w:jc w:val="left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b/>
                <w:bCs/>
                <w:lang w:val="en-GB"/>
              </w:rPr>
              <w:t>C</w:t>
            </w:r>
            <w:r w:rsidR="008B30C9" w:rsidRPr="005554A1">
              <w:rPr>
                <w:rFonts w:ascii="Times New Roman" w:hAnsi="Times New Roman" w:cs="Times New Roman"/>
                <w:b/>
                <w:bCs/>
                <w:lang w:val="en-GB"/>
              </w:rPr>
              <w:t>hronic illnesses</w:t>
            </w:r>
            <w:r w:rsidR="00CE4BD1" w:rsidRPr="005554A1">
              <w:rPr>
                <w:rFonts w:ascii="Times New Roman" w:hAnsi="Times New Roman" w:cs="Times New Roman"/>
                <w:b/>
                <w:bCs/>
                <w:lang w:val="en-GB"/>
              </w:rPr>
              <w:t>, N (%)</w:t>
            </w:r>
          </w:p>
        </w:tc>
        <w:tc>
          <w:tcPr>
            <w:tcW w:w="6225" w:type="dxa"/>
            <w:tcBorders>
              <w:top w:val="single" w:sz="4" w:space="0" w:color="auto"/>
            </w:tcBorders>
          </w:tcPr>
          <w:p w14:paraId="4EEACAC5" w14:textId="77777777" w:rsidR="00CE4BD1" w:rsidRPr="005554A1" w:rsidRDefault="00CE4BD1" w:rsidP="00315F20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E4BD1" w:rsidRPr="005554A1" w14:paraId="410E4B8E" w14:textId="77777777" w:rsidTr="00D41A47">
        <w:tc>
          <w:tcPr>
            <w:tcW w:w="3698" w:type="dxa"/>
          </w:tcPr>
          <w:p w14:paraId="5B94E648" w14:textId="2EB2B33E" w:rsidR="00CE4BD1" w:rsidRPr="005554A1" w:rsidRDefault="008B30C9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Yes</w:t>
            </w:r>
          </w:p>
        </w:tc>
        <w:tc>
          <w:tcPr>
            <w:tcW w:w="6225" w:type="dxa"/>
            <w:vAlign w:val="center"/>
          </w:tcPr>
          <w:p w14:paraId="7A53313E" w14:textId="60FC534C" w:rsidR="00CE4BD1" w:rsidRPr="005554A1" w:rsidRDefault="00CE4BD1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124 (2</w:t>
            </w:r>
            <w:r w:rsidR="00E82BDC" w:rsidRPr="005554A1">
              <w:rPr>
                <w:rFonts w:ascii="Times New Roman" w:hAnsi="Times New Roman" w:cs="Times New Roman"/>
                <w:lang w:val="en-GB"/>
              </w:rPr>
              <w:t>7</w:t>
            </w:r>
            <w:r w:rsidRPr="005554A1">
              <w:rPr>
                <w:rFonts w:ascii="Times New Roman" w:hAnsi="Times New Roman" w:cs="Times New Roman"/>
                <w:lang w:val="en-GB"/>
              </w:rPr>
              <w:t>.</w:t>
            </w:r>
            <w:r w:rsidR="00E82BDC" w:rsidRPr="005554A1">
              <w:rPr>
                <w:rFonts w:ascii="Times New Roman" w:hAnsi="Times New Roman" w:cs="Times New Roman"/>
                <w:lang w:val="en-GB"/>
              </w:rPr>
              <w:t>8</w:t>
            </w:r>
            <w:r w:rsidRPr="005554A1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CE4BD1" w:rsidRPr="005554A1" w14:paraId="5D9263D1" w14:textId="77777777" w:rsidTr="00D41A47">
        <w:tc>
          <w:tcPr>
            <w:tcW w:w="3698" w:type="dxa"/>
          </w:tcPr>
          <w:p w14:paraId="5C754F31" w14:textId="77777777" w:rsidR="00CE4BD1" w:rsidRPr="005554A1" w:rsidRDefault="00CE4BD1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No</w:t>
            </w:r>
          </w:p>
        </w:tc>
        <w:tc>
          <w:tcPr>
            <w:tcW w:w="6225" w:type="dxa"/>
            <w:vAlign w:val="center"/>
          </w:tcPr>
          <w:p w14:paraId="1B6BE504" w14:textId="4A8D6751" w:rsidR="00CE4BD1" w:rsidRPr="005554A1" w:rsidRDefault="00CE4BD1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300 (</w:t>
            </w:r>
            <w:r w:rsidR="004E32CB" w:rsidRPr="005554A1">
              <w:rPr>
                <w:rFonts w:ascii="Times New Roman" w:hAnsi="Times New Roman" w:cs="Times New Roman"/>
                <w:lang w:val="en-GB"/>
              </w:rPr>
              <w:t>67.3</w:t>
            </w:r>
            <w:r w:rsidRPr="005554A1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8B30C9" w:rsidRPr="005554A1" w14:paraId="28D9D718" w14:textId="77777777" w:rsidTr="00D65DB9">
        <w:tc>
          <w:tcPr>
            <w:tcW w:w="3698" w:type="dxa"/>
            <w:tcBorders>
              <w:bottom w:val="single" w:sz="4" w:space="0" w:color="auto"/>
            </w:tcBorders>
          </w:tcPr>
          <w:p w14:paraId="4E8D4EB8" w14:textId="7B08083B" w:rsidR="008B30C9" w:rsidRPr="005554A1" w:rsidRDefault="008B30C9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N</w:t>
            </w:r>
            <w:r w:rsidR="005B76E5" w:rsidRPr="005554A1">
              <w:rPr>
                <w:rFonts w:ascii="Times New Roman" w:hAnsi="Times New Roman" w:cs="Times New Roman"/>
                <w:lang w:val="en-GB"/>
              </w:rPr>
              <w:t>R</w:t>
            </w:r>
          </w:p>
        </w:tc>
        <w:tc>
          <w:tcPr>
            <w:tcW w:w="6225" w:type="dxa"/>
            <w:tcBorders>
              <w:bottom w:val="single" w:sz="4" w:space="0" w:color="auto"/>
            </w:tcBorders>
            <w:vAlign w:val="center"/>
          </w:tcPr>
          <w:p w14:paraId="1E11B858" w14:textId="7294BD34" w:rsidR="008B30C9" w:rsidRPr="005554A1" w:rsidRDefault="001D55B8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22 (</w:t>
            </w:r>
            <w:r w:rsidR="004E32CB" w:rsidRPr="005554A1">
              <w:rPr>
                <w:rFonts w:ascii="Times New Roman" w:hAnsi="Times New Roman" w:cs="Times New Roman"/>
                <w:lang w:val="en-GB"/>
              </w:rPr>
              <w:t>4.9)</w:t>
            </w:r>
          </w:p>
        </w:tc>
      </w:tr>
      <w:tr w:rsidR="00CE4BD1" w:rsidRPr="005554A1" w14:paraId="0F4823CC" w14:textId="77777777" w:rsidTr="00D65DB9">
        <w:tc>
          <w:tcPr>
            <w:tcW w:w="3698" w:type="dxa"/>
            <w:tcBorders>
              <w:top w:val="single" w:sz="4" w:space="0" w:color="auto"/>
            </w:tcBorders>
          </w:tcPr>
          <w:p w14:paraId="540C2982" w14:textId="252671DF" w:rsidR="00CE4BD1" w:rsidRPr="005554A1" w:rsidRDefault="003C7200" w:rsidP="00315F20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5554A1">
              <w:rPr>
                <w:rFonts w:ascii="Times New Roman" w:hAnsi="Times New Roman" w:cs="Times New Roman"/>
                <w:b/>
                <w:bCs/>
                <w:lang w:val="en-GB"/>
              </w:rPr>
              <w:t>Smoking</w:t>
            </w:r>
            <w:r w:rsidR="005D3A11" w:rsidRPr="005554A1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habits</w:t>
            </w:r>
            <w:r w:rsidR="00CE4BD1" w:rsidRPr="005554A1">
              <w:rPr>
                <w:rFonts w:ascii="Times New Roman" w:hAnsi="Times New Roman" w:cs="Times New Roman"/>
                <w:b/>
                <w:bCs/>
                <w:lang w:val="en-GB"/>
              </w:rPr>
              <w:t>, N (%)</w:t>
            </w:r>
          </w:p>
        </w:tc>
        <w:tc>
          <w:tcPr>
            <w:tcW w:w="6225" w:type="dxa"/>
            <w:tcBorders>
              <w:top w:val="single" w:sz="4" w:space="0" w:color="auto"/>
            </w:tcBorders>
          </w:tcPr>
          <w:p w14:paraId="71A13F3C" w14:textId="77777777" w:rsidR="00CE4BD1" w:rsidRPr="005554A1" w:rsidRDefault="00CE4BD1" w:rsidP="00315F20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E4BD1" w:rsidRPr="005554A1" w14:paraId="38765152" w14:textId="77777777" w:rsidTr="00D41A47">
        <w:tc>
          <w:tcPr>
            <w:tcW w:w="3698" w:type="dxa"/>
          </w:tcPr>
          <w:p w14:paraId="5D9203ED" w14:textId="26FAE599" w:rsidR="00CE4BD1" w:rsidRPr="005554A1" w:rsidRDefault="00CE4BD1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Non</w:t>
            </w:r>
            <w:r w:rsidR="003C7200" w:rsidRPr="005554A1">
              <w:rPr>
                <w:rFonts w:ascii="Times New Roman" w:hAnsi="Times New Roman" w:cs="Times New Roman"/>
                <w:lang w:val="en-GB"/>
              </w:rPr>
              <w:t>-smoker</w:t>
            </w:r>
          </w:p>
        </w:tc>
        <w:tc>
          <w:tcPr>
            <w:tcW w:w="6225" w:type="dxa"/>
            <w:vAlign w:val="center"/>
          </w:tcPr>
          <w:p w14:paraId="45AD8B7D" w14:textId="3B5CD4C8" w:rsidR="00CE4BD1" w:rsidRPr="005554A1" w:rsidRDefault="00CE4BD1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309 (69.</w:t>
            </w:r>
            <w:r w:rsidR="00496B64" w:rsidRPr="005554A1">
              <w:rPr>
                <w:rFonts w:ascii="Times New Roman" w:hAnsi="Times New Roman" w:cs="Times New Roman"/>
                <w:lang w:val="en-GB"/>
              </w:rPr>
              <w:t>3</w:t>
            </w:r>
            <w:r w:rsidRPr="005554A1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CE4BD1" w:rsidRPr="005554A1" w14:paraId="77760081" w14:textId="77777777" w:rsidTr="00D41A47">
        <w:tc>
          <w:tcPr>
            <w:tcW w:w="3698" w:type="dxa"/>
          </w:tcPr>
          <w:p w14:paraId="2E1A90B4" w14:textId="149616FA" w:rsidR="00CE4BD1" w:rsidRPr="005554A1" w:rsidRDefault="002E0D0C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Former smoker</w:t>
            </w:r>
            <w:r w:rsidR="00CE4BD1" w:rsidRPr="005554A1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6225" w:type="dxa"/>
          </w:tcPr>
          <w:p w14:paraId="4C2E2208" w14:textId="25603663" w:rsidR="00CE4BD1" w:rsidRPr="005554A1" w:rsidRDefault="00CE4BD1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64 (14.</w:t>
            </w:r>
            <w:r w:rsidR="00496B64" w:rsidRPr="005554A1">
              <w:rPr>
                <w:rFonts w:ascii="Times New Roman" w:hAnsi="Times New Roman" w:cs="Times New Roman"/>
                <w:lang w:val="en-GB"/>
              </w:rPr>
              <w:t>3</w:t>
            </w:r>
            <w:r w:rsidRPr="005554A1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CE4BD1" w:rsidRPr="005554A1" w14:paraId="26C9A7F8" w14:textId="77777777" w:rsidTr="00D41A47">
        <w:tc>
          <w:tcPr>
            <w:tcW w:w="3698" w:type="dxa"/>
          </w:tcPr>
          <w:p w14:paraId="04FE58F7" w14:textId="530FA159" w:rsidR="00CE4BD1" w:rsidRPr="005554A1" w:rsidRDefault="002E0D0C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Current smoker</w:t>
            </w:r>
          </w:p>
        </w:tc>
        <w:tc>
          <w:tcPr>
            <w:tcW w:w="6225" w:type="dxa"/>
            <w:vAlign w:val="center"/>
          </w:tcPr>
          <w:p w14:paraId="2CA7B833" w14:textId="3982F62F" w:rsidR="00CE4BD1" w:rsidRPr="005554A1" w:rsidRDefault="00CE4BD1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69 (15.</w:t>
            </w:r>
            <w:r w:rsidR="00496B64" w:rsidRPr="005554A1">
              <w:rPr>
                <w:rFonts w:ascii="Times New Roman" w:hAnsi="Times New Roman" w:cs="Times New Roman"/>
                <w:lang w:val="en-GB"/>
              </w:rPr>
              <w:t>5</w:t>
            </w:r>
            <w:r w:rsidRPr="005554A1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D03DD5" w:rsidRPr="005554A1" w14:paraId="08350E0A" w14:textId="77777777" w:rsidTr="00D65DB9">
        <w:tc>
          <w:tcPr>
            <w:tcW w:w="3698" w:type="dxa"/>
            <w:tcBorders>
              <w:bottom w:val="single" w:sz="4" w:space="0" w:color="auto"/>
            </w:tcBorders>
          </w:tcPr>
          <w:p w14:paraId="0A1EBF5C" w14:textId="1C9DE842" w:rsidR="00D03DD5" w:rsidRPr="005554A1" w:rsidRDefault="00D03DD5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NR</w:t>
            </w:r>
          </w:p>
        </w:tc>
        <w:tc>
          <w:tcPr>
            <w:tcW w:w="6225" w:type="dxa"/>
            <w:tcBorders>
              <w:bottom w:val="single" w:sz="4" w:space="0" w:color="auto"/>
            </w:tcBorders>
            <w:vAlign w:val="center"/>
          </w:tcPr>
          <w:p w14:paraId="589FDED9" w14:textId="5BDB43DE" w:rsidR="00D03DD5" w:rsidRPr="005554A1" w:rsidRDefault="00496B64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4 (</w:t>
            </w:r>
            <w:r w:rsidR="003C7200" w:rsidRPr="005554A1">
              <w:rPr>
                <w:rFonts w:ascii="Times New Roman" w:hAnsi="Times New Roman" w:cs="Times New Roman"/>
                <w:lang w:val="en-GB"/>
              </w:rPr>
              <w:t>0.9)</w:t>
            </w:r>
          </w:p>
        </w:tc>
      </w:tr>
      <w:tr w:rsidR="00CE4BD1" w:rsidRPr="005554A1" w14:paraId="3F4D647F" w14:textId="77777777" w:rsidTr="00D65DB9">
        <w:tc>
          <w:tcPr>
            <w:tcW w:w="3698" w:type="dxa"/>
            <w:tcBorders>
              <w:top w:val="single" w:sz="4" w:space="0" w:color="auto"/>
            </w:tcBorders>
          </w:tcPr>
          <w:p w14:paraId="213DA040" w14:textId="6FE29671" w:rsidR="00CE4BD1" w:rsidRPr="005554A1" w:rsidRDefault="002E0D0C" w:rsidP="00315F20">
            <w:pPr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b/>
                <w:bCs/>
                <w:lang w:val="en-GB"/>
              </w:rPr>
              <w:t>Alcohol consumption</w:t>
            </w:r>
            <w:r w:rsidR="00CE4BD1" w:rsidRPr="005554A1">
              <w:rPr>
                <w:rFonts w:ascii="Times New Roman" w:hAnsi="Times New Roman" w:cs="Times New Roman"/>
                <w:b/>
                <w:bCs/>
                <w:lang w:val="en-GB"/>
              </w:rPr>
              <w:t>,</w:t>
            </w:r>
            <w:r w:rsidR="00CE4BD1" w:rsidRPr="005554A1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CE4BD1" w:rsidRPr="005554A1">
              <w:rPr>
                <w:rFonts w:ascii="Times New Roman" w:hAnsi="Times New Roman" w:cs="Times New Roman"/>
                <w:b/>
                <w:bCs/>
                <w:lang w:val="en-GB"/>
              </w:rPr>
              <w:t>N (%)</w:t>
            </w:r>
          </w:p>
        </w:tc>
        <w:tc>
          <w:tcPr>
            <w:tcW w:w="6225" w:type="dxa"/>
            <w:tcBorders>
              <w:top w:val="single" w:sz="4" w:space="0" w:color="auto"/>
            </w:tcBorders>
            <w:vAlign w:val="center"/>
          </w:tcPr>
          <w:p w14:paraId="543971D8" w14:textId="77777777" w:rsidR="00CE4BD1" w:rsidRPr="005554A1" w:rsidRDefault="00CE4BD1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CE4BD1" w:rsidRPr="005554A1" w14:paraId="03571A33" w14:textId="77777777" w:rsidTr="00D41A47">
        <w:tc>
          <w:tcPr>
            <w:tcW w:w="3698" w:type="dxa"/>
          </w:tcPr>
          <w:p w14:paraId="1715329B" w14:textId="310A945D" w:rsidR="00CE4BD1" w:rsidRPr="005554A1" w:rsidRDefault="00A626F6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 xml:space="preserve">Never </w:t>
            </w:r>
            <w:r w:rsidR="00CE4BD1" w:rsidRPr="005554A1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  <w:tc>
          <w:tcPr>
            <w:tcW w:w="6225" w:type="dxa"/>
            <w:vAlign w:val="center"/>
          </w:tcPr>
          <w:p w14:paraId="23432F50" w14:textId="7E51A8A1" w:rsidR="00CE4BD1" w:rsidRPr="005554A1" w:rsidRDefault="00CE4BD1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45 (10.</w:t>
            </w:r>
            <w:r w:rsidR="00D22F72" w:rsidRPr="005554A1">
              <w:rPr>
                <w:rFonts w:ascii="Times New Roman" w:hAnsi="Times New Roman" w:cs="Times New Roman"/>
                <w:lang w:val="en-GB"/>
              </w:rPr>
              <w:t>0</w:t>
            </w:r>
            <w:r w:rsidRPr="005554A1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CE4BD1" w:rsidRPr="005554A1" w14:paraId="35212E5B" w14:textId="77777777" w:rsidTr="00D41A47">
        <w:tc>
          <w:tcPr>
            <w:tcW w:w="3698" w:type="dxa"/>
          </w:tcPr>
          <w:p w14:paraId="3F94C2A9" w14:textId="00DEE389" w:rsidR="00CE4BD1" w:rsidRPr="005554A1" w:rsidRDefault="00A626F6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Occasionally</w:t>
            </w:r>
          </w:p>
        </w:tc>
        <w:tc>
          <w:tcPr>
            <w:tcW w:w="6225" w:type="dxa"/>
            <w:vAlign w:val="center"/>
          </w:tcPr>
          <w:p w14:paraId="48FCA6B5" w14:textId="4CAC3C89" w:rsidR="00CE4BD1" w:rsidRPr="005554A1" w:rsidRDefault="00CE4BD1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182 (4</w:t>
            </w:r>
            <w:r w:rsidR="00617312" w:rsidRPr="005554A1">
              <w:rPr>
                <w:rFonts w:ascii="Times New Roman" w:hAnsi="Times New Roman" w:cs="Times New Roman"/>
                <w:lang w:val="en-GB"/>
              </w:rPr>
              <w:t>0.8</w:t>
            </w:r>
            <w:r w:rsidRPr="005554A1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CE4BD1" w:rsidRPr="005554A1" w14:paraId="3F5C4893" w14:textId="77777777" w:rsidTr="00D41A47">
        <w:tc>
          <w:tcPr>
            <w:tcW w:w="3698" w:type="dxa"/>
          </w:tcPr>
          <w:p w14:paraId="54FC1719" w14:textId="1C7E76B9" w:rsidR="00CE4BD1" w:rsidRPr="005554A1" w:rsidRDefault="00A626F6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Frequently</w:t>
            </w:r>
          </w:p>
        </w:tc>
        <w:tc>
          <w:tcPr>
            <w:tcW w:w="6225" w:type="dxa"/>
            <w:vAlign w:val="center"/>
          </w:tcPr>
          <w:p w14:paraId="660F0334" w14:textId="0C39D3F0" w:rsidR="00CE4BD1" w:rsidRPr="005554A1" w:rsidRDefault="00CE4BD1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167 (37.</w:t>
            </w:r>
            <w:r w:rsidR="00617312" w:rsidRPr="005554A1">
              <w:rPr>
                <w:rFonts w:ascii="Times New Roman" w:hAnsi="Times New Roman" w:cs="Times New Roman"/>
                <w:lang w:val="en-GB"/>
              </w:rPr>
              <w:t>4</w:t>
            </w:r>
            <w:r w:rsidRPr="005554A1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CE4BD1" w:rsidRPr="005554A1" w14:paraId="06546A9B" w14:textId="77777777" w:rsidTr="00D41A47">
        <w:tc>
          <w:tcPr>
            <w:tcW w:w="3698" w:type="dxa"/>
          </w:tcPr>
          <w:p w14:paraId="525905A5" w14:textId="0C78F976" w:rsidR="00CE4BD1" w:rsidRPr="005554A1" w:rsidRDefault="00A626F6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Daily</w:t>
            </w:r>
          </w:p>
        </w:tc>
        <w:tc>
          <w:tcPr>
            <w:tcW w:w="6225" w:type="dxa"/>
            <w:vAlign w:val="center"/>
          </w:tcPr>
          <w:p w14:paraId="3C3A6767" w14:textId="6F5FB458" w:rsidR="00CE4BD1" w:rsidRPr="005554A1" w:rsidRDefault="00CE4BD1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48 (10.</w:t>
            </w:r>
            <w:r w:rsidR="00617312" w:rsidRPr="005554A1">
              <w:rPr>
                <w:rFonts w:ascii="Times New Roman" w:hAnsi="Times New Roman" w:cs="Times New Roman"/>
                <w:lang w:val="en-GB"/>
              </w:rPr>
              <w:t>8</w:t>
            </w:r>
            <w:r w:rsidRPr="005554A1"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CE4BD1" w:rsidRPr="005554A1" w14:paraId="184EBB06" w14:textId="77777777" w:rsidTr="00D65DB9">
        <w:tc>
          <w:tcPr>
            <w:tcW w:w="3698" w:type="dxa"/>
            <w:tcBorders>
              <w:bottom w:val="single" w:sz="4" w:space="0" w:color="auto"/>
            </w:tcBorders>
          </w:tcPr>
          <w:p w14:paraId="6F8A7FE4" w14:textId="138877BF" w:rsidR="00CE4BD1" w:rsidRPr="005554A1" w:rsidRDefault="00924B8A" w:rsidP="00315F20">
            <w:pPr>
              <w:ind w:left="708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NR</w:t>
            </w:r>
          </w:p>
        </w:tc>
        <w:tc>
          <w:tcPr>
            <w:tcW w:w="6225" w:type="dxa"/>
            <w:tcBorders>
              <w:bottom w:val="single" w:sz="4" w:space="0" w:color="auto"/>
            </w:tcBorders>
            <w:vAlign w:val="center"/>
          </w:tcPr>
          <w:p w14:paraId="2F5947E3" w14:textId="5D08D2AE" w:rsidR="00CE4BD1" w:rsidRPr="005554A1" w:rsidRDefault="00D22F72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4 (0.9)</w:t>
            </w:r>
          </w:p>
        </w:tc>
      </w:tr>
      <w:tr w:rsidR="00CE4BD1" w:rsidRPr="005554A1" w14:paraId="2BC28054" w14:textId="77777777" w:rsidTr="00D65DB9">
        <w:tc>
          <w:tcPr>
            <w:tcW w:w="3698" w:type="dxa"/>
            <w:tcBorders>
              <w:top w:val="single" w:sz="4" w:space="0" w:color="auto"/>
            </w:tcBorders>
          </w:tcPr>
          <w:p w14:paraId="1F698F40" w14:textId="77777777" w:rsidR="00CE4BD1" w:rsidRPr="005554A1" w:rsidRDefault="00CE4BD1" w:rsidP="00315F20">
            <w:pPr>
              <w:rPr>
                <w:rFonts w:ascii="Times New Roman" w:hAnsi="Times New Roman" w:cs="Times New Roman"/>
                <w:lang w:val="en-GB"/>
              </w:rPr>
            </w:pPr>
            <w:r w:rsidRPr="005554A1">
              <w:rPr>
                <w:rFonts w:ascii="Times New Roman" w:hAnsi="Times New Roman" w:cs="Times New Roman"/>
                <w:lang w:val="en-GB"/>
              </w:rPr>
              <w:t>*BMI: Body Mass Index</w:t>
            </w:r>
          </w:p>
        </w:tc>
        <w:tc>
          <w:tcPr>
            <w:tcW w:w="6225" w:type="dxa"/>
            <w:tcBorders>
              <w:top w:val="single" w:sz="4" w:space="0" w:color="auto"/>
            </w:tcBorders>
            <w:vAlign w:val="center"/>
          </w:tcPr>
          <w:p w14:paraId="2FA95B53" w14:textId="77777777" w:rsidR="00CE4BD1" w:rsidRPr="005554A1" w:rsidRDefault="00CE4BD1" w:rsidP="00315F20">
            <w:pPr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228B195A" w14:textId="77777777" w:rsidR="00F567C6" w:rsidRPr="005554A1" w:rsidRDefault="00F567C6">
      <w:pPr>
        <w:rPr>
          <w:rFonts w:ascii="Times New Roman" w:hAnsi="Times New Roman" w:cs="Times New Roman"/>
          <w:lang w:val="en-GB"/>
        </w:rPr>
      </w:pPr>
    </w:p>
    <w:sectPr w:rsidR="00F567C6" w:rsidRPr="005554A1">
      <w:footerReference w:type="even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269CB" w14:textId="77777777" w:rsidR="00E04942" w:rsidRDefault="00E04942" w:rsidP="00E04942">
      <w:pPr>
        <w:spacing w:line="240" w:lineRule="auto"/>
      </w:pPr>
      <w:r>
        <w:separator/>
      </w:r>
    </w:p>
  </w:endnote>
  <w:endnote w:type="continuationSeparator" w:id="0">
    <w:p w14:paraId="70457074" w14:textId="77777777" w:rsidR="00E04942" w:rsidRDefault="00E04942" w:rsidP="00E0494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844467461"/>
      <w:docPartObj>
        <w:docPartGallery w:val="Page Numbers (Bottom of Page)"/>
        <w:docPartUnique/>
      </w:docPartObj>
    </w:sdtPr>
    <w:sdtContent>
      <w:p w14:paraId="61EA1EBB" w14:textId="2811AC34" w:rsidR="00E04942" w:rsidRDefault="00E04942" w:rsidP="005D700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510FB045" w14:textId="77777777" w:rsidR="00E04942" w:rsidRDefault="00E04942" w:rsidP="00E0494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144547437"/>
      <w:docPartObj>
        <w:docPartGallery w:val="Page Numbers (Bottom of Page)"/>
        <w:docPartUnique/>
      </w:docPartObj>
    </w:sdtPr>
    <w:sdtContent>
      <w:p w14:paraId="3D85E1AB" w14:textId="42DB90BB" w:rsidR="00E04942" w:rsidRDefault="00E04942" w:rsidP="005D7003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7D9AFA6B" w14:textId="77777777" w:rsidR="00E04942" w:rsidRDefault="00E04942" w:rsidP="00E04942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83F3D" w14:textId="77777777" w:rsidR="00E04942" w:rsidRDefault="00E04942" w:rsidP="00E04942">
      <w:pPr>
        <w:spacing w:line="240" w:lineRule="auto"/>
      </w:pPr>
      <w:r>
        <w:separator/>
      </w:r>
    </w:p>
  </w:footnote>
  <w:footnote w:type="continuationSeparator" w:id="0">
    <w:p w14:paraId="4E3301DA" w14:textId="77777777" w:rsidR="00E04942" w:rsidRDefault="00E04942" w:rsidP="00E0494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599"/>
    <w:rsid w:val="00005C2D"/>
    <w:rsid w:val="000819D9"/>
    <w:rsid w:val="000A274F"/>
    <w:rsid w:val="000B48FF"/>
    <w:rsid w:val="000F390D"/>
    <w:rsid w:val="001162BF"/>
    <w:rsid w:val="001312DF"/>
    <w:rsid w:val="00131FAE"/>
    <w:rsid w:val="001D55B8"/>
    <w:rsid w:val="001F66F2"/>
    <w:rsid w:val="002742BE"/>
    <w:rsid w:val="00291588"/>
    <w:rsid w:val="002B16CF"/>
    <w:rsid w:val="002D3D44"/>
    <w:rsid w:val="002E0D0C"/>
    <w:rsid w:val="002E6918"/>
    <w:rsid w:val="003B00AB"/>
    <w:rsid w:val="003C7200"/>
    <w:rsid w:val="00426B3D"/>
    <w:rsid w:val="00496B64"/>
    <w:rsid w:val="004A1599"/>
    <w:rsid w:val="004E32CB"/>
    <w:rsid w:val="00532A7E"/>
    <w:rsid w:val="005554A1"/>
    <w:rsid w:val="005B76E5"/>
    <w:rsid w:val="005D3A11"/>
    <w:rsid w:val="005D693F"/>
    <w:rsid w:val="005E4142"/>
    <w:rsid w:val="005E6652"/>
    <w:rsid w:val="00615CCA"/>
    <w:rsid w:val="00617312"/>
    <w:rsid w:val="00646CDB"/>
    <w:rsid w:val="006A19D6"/>
    <w:rsid w:val="006A7627"/>
    <w:rsid w:val="006C01B0"/>
    <w:rsid w:val="006E533A"/>
    <w:rsid w:val="006F04F1"/>
    <w:rsid w:val="0074722C"/>
    <w:rsid w:val="00773F9F"/>
    <w:rsid w:val="007936D8"/>
    <w:rsid w:val="007E54AB"/>
    <w:rsid w:val="008B30C9"/>
    <w:rsid w:val="008D4867"/>
    <w:rsid w:val="008E40CF"/>
    <w:rsid w:val="00924B8A"/>
    <w:rsid w:val="00927B13"/>
    <w:rsid w:val="00954816"/>
    <w:rsid w:val="00972ED1"/>
    <w:rsid w:val="00A57560"/>
    <w:rsid w:val="00A626F6"/>
    <w:rsid w:val="00AD2E66"/>
    <w:rsid w:val="00B07068"/>
    <w:rsid w:val="00B63143"/>
    <w:rsid w:val="00BB6E50"/>
    <w:rsid w:val="00BD3AEC"/>
    <w:rsid w:val="00BF659D"/>
    <w:rsid w:val="00CC7A00"/>
    <w:rsid w:val="00CE20A8"/>
    <w:rsid w:val="00CE4BD1"/>
    <w:rsid w:val="00D03DD5"/>
    <w:rsid w:val="00D04B24"/>
    <w:rsid w:val="00D063CB"/>
    <w:rsid w:val="00D13FEC"/>
    <w:rsid w:val="00D22F72"/>
    <w:rsid w:val="00D23871"/>
    <w:rsid w:val="00D270E0"/>
    <w:rsid w:val="00D37D07"/>
    <w:rsid w:val="00D41A47"/>
    <w:rsid w:val="00D65DB9"/>
    <w:rsid w:val="00DF5207"/>
    <w:rsid w:val="00E0153C"/>
    <w:rsid w:val="00E04942"/>
    <w:rsid w:val="00E52877"/>
    <w:rsid w:val="00E82BDC"/>
    <w:rsid w:val="00EA3C5C"/>
    <w:rsid w:val="00F410CE"/>
    <w:rsid w:val="00F462B9"/>
    <w:rsid w:val="00F567C6"/>
    <w:rsid w:val="00F822A3"/>
    <w:rsid w:val="00FB6C28"/>
    <w:rsid w:val="00FD3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8B709BC"/>
  <w15:chartTrackingRefBased/>
  <w15:docId w15:val="{44DAD56E-0D53-1942-8531-A0602849E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1599"/>
    <w:pPr>
      <w:spacing w:line="360" w:lineRule="auto"/>
      <w:jc w:val="both"/>
    </w:pPr>
    <w:rPr>
      <w:rFonts w:ascii="Helvetica" w:hAnsi="Helvetica"/>
    </w:rPr>
  </w:style>
  <w:style w:type="paragraph" w:styleId="Titolo1">
    <w:name w:val="heading 1"/>
    <w:basedOn w:val="Titolo"/>
    <w:next w:val="Normale"/>
    <w:link w:val="Titolo1Carattere"/>
    <w:autoRedefine/>
    <w:uiPriority w:val="9"/>
    <w:qFormat/>
    <w:rsid w:val="003B00AB"/>
    <w:pPr>
      <w:keepNext/>
      <w:keepLines/>
      <w:spacing w:before="360"/>
      <w:jc w:val="center"/>
      <w:outlineLvl w:val="0"/>
    </w:pPr>
    <w:rPr>
      <w:rFonts w:ascii="Helvetica" w:hAnsi="Helvetica"/>
      <w:b/>
      <w:color w:val="000000" w:themeColor="text1"/>
      <w:sz w:val="32"/>
      <w:szCs w:val="40"/>
    </w:rPr>
  </w:style>
  <w:style w:type="paragraph" w:styleId="Titolo2">
    <w:name w:val="heading 2"/>
    <w:basedOn w:val="Titolo1"/>
    <w:next w:val="Normale"/>
    <w:link w:val="Titolo2Carattere"/>
    <w:autoRedefine/>
    <w:uiPriority w:val="9"/>
    <w:unhideWhenUsed/>
    <w:qFormat/>
    <w:rsid w:val="003B00AB"/>
    <w:pPr>
      <w:spacing w:before="160"/>
      <w:jc w:val="left"/>
      <w:outlineLvl w:val="1"/>
    </w:pPr>
    <w:rPr>
      <w:sz w:val="28"/>
      <w:szCs w:val="32"/>
    </w:rPr>
  </w:style>
  <w:style w:type="paragraph" w:styleId="Titolo3">
    <w:name w:val="heading 3"/>
    <w:basedOn w:val="Titolo2"/>
    <w:next w:val="Normale"/>
    <w:link w:val="Titolo3Carattere"/>
    <w:autoRedefine/>
    <w:uiPriority w:val="9"/>
    <w:unhideWhenUsed/>
    <w:qFormat/>
    <w:rsid w:val="003B00AB"/>
    <w:pPr>
      <w:outlineLvl w:val="2"/>
    </w:pPr>
    <w:rPr>
      <w:sz w:val="24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1599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1599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1599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1599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1599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1599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00AB"/>
    <w:rPr>
      <w:rFonts w:ascii="Helvetica" w:eastAsiaTheme="majorEastAsia" w:hAnsi="Helvetica" w:cstheme="majorBidi"/>
      <w:b/>
      <w:color w:val="000000" w:themeColor="text1"/>
      <w:spacing w:val="-10"/>
      <w:kern w:val="28"/>
      <w:sz w:val="32"/>
      <w:szCs w:val="40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00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B0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2Carattere">
    <w:name w:val="Titolo 2 Carattere"/>
    <w:basedOn w:val="Carpredefinitoparagrafo"/>
    <w:link w:val="Titolo2"/>
    <w:uiPriority w:val="9"/>
    <w:rsid w:val="003B00AB"/>
    <w:rPr>
      <w:rFonts w:ascii="Helvetica" w:eastAsiaTheme="majorEastAsia" w:hAnsi="Helvetica" w:cstheme="majorBidi"/>
      <w:b/>
      <w:color w:val="000000" w:themeColor="text1"/>
      <w:spacing w:val="-10"/>
      <w:kern w:val="28"/>
      <w:sz w:val="28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B00AB"/>
    <w:rPr>
      <w:rFonts w:ascii="Helvetica" w:eastAsiaTheme="majorEastAsia" w:hAnsi="Helvetica" w:cstheme="majorBidi"/>
      <w:b/>
      <w:color w:val="000000" w:themeColor="text1"/>
      <w:spacing w:val="-10"/>
      <w:kern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159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159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159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159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159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1599"/>
    <w:rPr>
      <w:rFonts w:eastAsiaTheme="majorEastAsia" w:cstheme="majorBidi"/>
      <w:color w:val="272727" w:themeColor="text1" w:themeTint="D8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1599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15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1599"/>
    <w:pPr>
      <w:spacing w:before="160" w:after="160" w:line="240" w:lineRule="auto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1599"/>
    <w:rPr>
      <w:rFonts w:ascii="Helvetica" w:hAnsi="Helvetica"/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A1599"/>
    <w:pPr>
      <w:spacing w:line="240" w:lineRule="auto"/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A159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15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1599"/>
    <w:rPr>
      <w:rFonts w:ascii="Helvetica" w:hAnsi="Helvetica"/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1599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4A1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E04942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4942"/>
    <w:rPr>
      <w:rFonts w:ascii="Helvetica" w:hAnsi="Helvetica"/>
    </w:rPr>
  </w:style>
  <w:style w:type="character" w:styleId="Numeropagina">
    <w:name w:val="page number"/>
    <w:basedOn w:val="Carpredefinitoparagrafo"/>
    <w:uiPriority w:val="99"/>
    <w:semiHidden/>
    <w:unhideWhenUsed/>
    <w:rsid w:val="00E049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79E3D5EB7F6694DBA19E5A734F082A1" ma:contentTypeVersion="13" ma:contentTypeDescription="Creare un nuovo documento." ma:contentTypeScope="" ma:versionID="e542de90081d7e140790c1f516d461b4">
  <xsd:schema xmlns:xsd="http://www.w3.org/2001/XMLSchema" xmlns:xs="http://www.w3.org/2001/XMLSchema" xmlns:p="http://schemas.microsoft.com/office/2006/metadata/properties" xmlns:ns2="ef18e1cb-809d-4141-b789-7b1402096467" xmlns:ns3="f66bd4ce-6063-441f-9f5c-4887f037febd" targetNamespace="http://schemas.microsoft.com/office/2006/metadata/properties" ma:root="true" ma:fieldsID="05c20a4bb946167a049fc4dec33baf66" ns2:_="" ns3:_="">
    <xsd:import namespace="ef18e1cb-809d-4141-b789-7b1402096467"/>
    <xsd:import namespace="f66bd4ce-6063-441f-9f5c-4887f037fe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18e1cb-809d-4141-b789-7b14020964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0b516507-0746-4119-bf4e-6ffb5e13b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6bd4ce-6063-441f-9f5c-4887f037feb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2e1609-0dce-4cc1-852d-709027b6cc03}" ma:internalName="TaxCatchAll" ma:showField="CatchAllData" ma:web="f66bd4ce-6063-441f-9f5c-4887f037fe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66bd4ce-6063-441f-9f5c-4887f037febd" xsi:nil="true"/>
    <lcf76f155ced4ddcb4097134ff3c332f xmlns="ef18e1cb-809d-4141-b789-7b14020964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83ED044-D8F5-4C74-8F86-7D067486B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18e1cb-809d-4141-b789-7b1402096467"/>
    <ds:schemaRef ds:uri="f66bd4ce-6063-441f-9f5c-4887f037fe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A61163-964B-456F-A477-BEAF36FCA3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65DDCA-66CD-4B1E-B94A-07D354F86407}">
  <ds:schemaRefs>
    <ds:schemaRef ds:uri="http://schemas.microsoft.com/office/2006/metadata/properties"/>
    <ds:schemaRef ds:uri="http://schemas.microsoft.com/office/infopath/2007/PartnerControls"/>
    <ds:schemaRef ds:uri="f66bd4ce-6063-441f-9f5c-4887f037febd"/>
    <ds:schemaRef ds:uri="ef18e1cb-809d-4141-b789-7b14020964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2</Pages>
  <Words>243</Words>
  <Characters>1387</Characters>
  <Application>Microsoft Office Word</Application>
  <DocSecurity>0</DocSecurity>
  <Lines>11</Lines>
  <Paragraphs>3</Paragraphs>
  <ScaleCrop>false</ScaleCrop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Ballesio</dc:creator>
  <cp:keywords/>
  <dc:description/>
  <cp:lastModifiedBy>Beatrice Occhetto</cp:lastModifiedBy>
  <cp:revision>74</cp:revision>
  <dcterms:created xsi:type="dcterms:W3CDTF">2025-02-25T12:39:00Z</dcterms:created>
  <dcterms:modified xsi:type="dcterms:W3CDTF">2025-06-08T11:41:00Z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0x010100779E3D5EB7F6694DBA19E5A734F082A1</vt:lpwstr>
  </property>
  <property fmtid="{D5CDD505-2E9C-101B-9397-08002B2CF9AE}" pid="3" name="MediaServiceImageTags">
    <vt:lpwstr/>
  </property>
</Properties>
</file>