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6E115" w14:textId="11CA4EDD" w:rsidR="00CE20A8" w:rsidRPr="008F7143" w:rsidRDefault="00871EFB" w:rsidP="00871EFB">
      <w:pPr>
        <w:spacing w:after="240"/>
        <w:rPr>
          <w:rFonts w:ascii="Times New Roman" w:hAnsi="Times New Roman" w:cs="Times New Roman"/>
          <w:lang w:val="en-US"/>
        </w:rPr>
      </w:pPr>
      <w:r w:rsidRPr="008F7143">
        <w:rPr>
          <w:rFonts w:ascii="Times New Roman" w:hAnsi="Times New Roman" w:cs="Times New Roman"/>
          <w:b/>
          <w:bCs/>
          <w:lang w:val="en-US"/>
        </w:rPr>
        <w:t>SUPPLEMENTARY MATERIAL 2.</w:t>
      </w:r>
      <w:r w:rsidRPr="008F7143">
        <w:rPr>
          <w:rFonts w:ascii="Times New Roman" w:hAnsi="Times New Roman" w:cs="Times New Roman"/>
          <w:lang w:val="en-US"/>
        </w:rPr>
        <w:t xml:space="preserve"> Reducing </w:t>
      </w:r>
      <w:r w:rsidR="009233E4" w:rsidRPr="008F7143">
        <w:rPr>
          <w:rFonts w:ascii="Times New Roman" w:hAnsi="Times New Roman" w:cs="Times New Roman"/>
          <w:lang w:val="en-US"/>
        </w:rPr>
        <w:t>normal</w:t>
      </w:r>
      <w:r w:rsidRPr="008F7143">
        <w:rPr>
          <w:rFonts w:ascii="Times New Roman" w:hAnsi="Times New Roman" w:cs="Times New Roman"/>
          <w:lang w:val="en-US"/>
        </w:rPr>
        <w:t xml:space="preserve"> activity and soughing healthcare for MSDs in the </w:t>
      </w:r>
      <w:r w:rsidR="00BE4BE9" w:rsidRPr="008F7143">
        <w:rPr>
          <w:rFonts w:ascii="Times New Roman" w:hAnsi="Times New Roman" w:cs="Times New Roman"/>
          <w:lang w:val="en-US"/>
        </w:rPr>
        <w:t>last</w:t>
      </w:r>
      <w:r w:rsidRPr="008F7143">
        <w:rPr>
          <w:rFonts w:ascii="Times New Roman" w:hAnsi="Times New Roman" w:cs="Times New Roman"/>
          <w:lang w:val="en-US"/>
        </w:rPr>
        <w:t xml:space="preserve"> 12 months.</w:t>
      </w:r>
    </w:p>
    <w:tbl>
      <w:tblPr>
        <w:tblStyle w:val="Grigliatabella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828"/>
      </w:tblGrid>
      <w:tr w:rsidR="00871EFB" w:rsidRPr="008F7143" w14:paraId="0994610C" w14:textId="77777777" w:rsidTr="00F670F2">
        <w:trPr>
          <w:trHeight w:val="296"/>
        </w:trPr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14:paraId="1721DFD3" w14:textId="7105B50E" w:rsidR="00871EFB" w:rsidRPr="008F7143" w:rsidRDefault="00601903" w:rsidP="00315F20">
            <w:pPr>
              <w:rPr>
                <w:rFonts w:ascii="Times New Roman" w:hAnsi="Times New Roman" w:cs="Times New Roman"/>
                <w:lang w:val="en-GB"/>
              </w:rPr>
            </w:pPr>
            <w:r w:rsidRPr="00601903">
              <w:rPr>
                <w:rFonts w:ascii="Times New Roman" w:hAnsi="Times New Roman" w:cs="Times New Roman"/>
                <w:b/>
                <w:bCs/>
                <w:lang w:val="en-GB"/>
              </w:rPr>
              <w:t>Table 1.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9233E4" w:rsidRPr="008F7143">
              <w:rPr>
                <w:rFonts w:ascii="Times New Roman" w:hAnsi="Times New Roman" w:cs="Times New Roman"/>
                <w:lang w:val="en-GB"/>
              </w:rPr>
              <w:t>People reducing</w:t>
            </w:r>
            <w:r w:rsidR="004B78C3" w:rsidRPr="008F7143">
              <w:rPr>
                <w:rFonts w:ascii="Times New Roman" w:hAnsi="Times New Roman" w:cs="Times New Roman"/>
                <w:lang w:val="en-GB"/>
              </w:rPr>
              <w:t xml:space="preserve"> normal </w:t>
            </w:r>
            <w:r w:rsidR="007359ED" w:rsidRPr="008F7143">
              <w:rPr>
                <w:rFonts w:ascii="Times New Roman" w:hAnsi="Times New Roman" w:cs="Times New Roman"/>
                <w:lang w:val="en-GB"/>
              </w:rPr>
              <w:t>activities</w:t>
            </w:r>
            <w:r w:rsidR="005E0D79" w:rsidRPr="008F7143">
              <w:rPr>
                <w:rFonts w:ascii="Times New Roman" w:hAnsi="Times New Roman" w:cs="Times New Roman"/>
                <w:lang w:val="en-GB"/>
              </w:rPr>
              <w:t xml:space="preserve"> because of the trouble</w:t>
            </w:r>
            <w:r w:rsidR="006375E6" w:rsidRPr="008F7143">
              <w:rPr>
                <w:rFonts w:ascii="Times New Roman" w:hAnsi="Times New Roman" w:cs="Times New Roman"/>
                <w:lang w:val="en-GB"/>
              </w:rPr>
              <w:t xml:space="preserve">, in the </w:t>
            </w:r>
            <w:r w:rsidR="00BE4BE9" w:rsidRPr="008F7143">
              <w:rPr>
                <w:rFonts w:ascii="Times New Roman" w:hAnsi="Times New Roman" w:cs="Times New Roman"/>
                <w:lang w:val="en-GB"/>
              </w:rPr>
              <w:t>last</w:t>
            </w:r>
            <w:r w:rsidR="006375E6" w:rsidRPr="008F7143">
              <w:rPr>
                <w:rFonts w:ascii="Times New Roman" w:hAnsi="Times New Roman" w:cs="Times New Roman"/>
                <w:lang w:val="en-GB"/>
              </w:rPr>
              <w:t xml:space="preserve"> 12 months</w:t>
            </w:r>
          </w:p>
        </w:tc>
      </w:tr>
      <w:tr w:rsidR="00871EFB" w:rsidRPr="008F7143" w14:paraId="5F248EAE" w14:textId="77777777" w:rsidTr="00F670F2">
        <w:trPr>
          <w:trHeight w:val="296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C5BB01A" w14:textId="0630808D" w:rsidR="00871EFB" w:rsidRPr="008F7143" w:rsidRDefault="00CF6A8C" w:rsidP="00315F20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F7143">
              <w:rPr>
                <w:rFonts w:ascii="Times New Roman" w:hAnsi="Times New Roman" w:cs="Times New Roman"/>
                <w:b/>
                <w:bCs/>
                <w:lang w:val="en-GB"/>
              </w:rPr>
              <w:t>Variables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F8567" w14:textId="26EA1A21" w:rsidR="00871EFB" w:rsidRPr="008F7143" w:rsidRDefault="005E0D79" w:rsidP="00315F20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F7143">
              <w:rPr>
                <w:rFonts w:ascii="Times New Roman" w:hAnsi="Times New Roman" w:cs="Times New Roman"/>
                <w:b/>
                <w:bCs/>
                <w:lang w:val="en-GB"/>
              </w:rPr>
              <w:t>Sample</w:t>
            </w:r>
          </w:p>
        </w:tc>
      </w:tr>
      <w:tr w:rsidR="00871EFB" w:rsidRPr="008F7143" w14:paraId="12C4D05A" w14:textId="77777777" w:rsidTr="00F670F2">
        <w:trPr>
          <w:trHeight w:val="296"/>
        </w:trPr>
        <w:tc>
          <w:tcPr>
            <w:tcW w:w="6237" w:type="dxa"/>
            <w:tcBorders>
              <w:top w:val="single" w:sz="4" w:space="0" w:color="auto"/>
            </w:tcBorders>
          </w:tcPr>
          <w:p w14:paraId="18828108" w14:textId="064A4A46" w:rsidR="00871EFB" w:rsidRPr="008F7143" w:rsidRDefault="00AC033D" w:rsidP="00315F20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F7143">
              <w:rPr>
                <w:rFonts w:ascii="Times New Roman" w:hAnsi="Times New Roman" w:cs="Times New Roman"/>
                <w:b/>
                <w:bCs/>
                <w:lang w:val="en-GB"/>
              </w:rPr>
              <w:t>W</w:t>
            </w:r>
            <w:r w:rsidR="00F852DB" w:rsidRPr="008F7143">
              <w:rPr>
                <w:rFonts w:ascii="Times New Roman" w:hAnsi="Times New Roman" w:cs="Times New Roman"/>
                <w:b/>
                <w:bCs/>
                <w:lang w:val="en-GB"/>
              </w:rPr>
              <w:t>ork</w:t>
            </w:r>
            <w:r w:rsidRPr="008F714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activities</w:t>
            </w:r>
            <w:r w:rsidR="00871EFB" w:rsidRPr="008F714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</w:t>
            </w:r>
            <w:r w:rsidR="00194B3A" w:rsidRPr="008F7143">
              <w:rPr>
                <w:rFonts w:ascii="Times New Roman" w:hAnsi="Times New Roman" w:cs="Times New Roman"/>
                <w:b/>
                <w:bCs/>
                <w:lang w:val="en-GB"/>
              </w:rPr>
              <w:t>at home or away from home</w:t>
            </w:r>
            <w:r w:rsidR="00871EFB" w:rsidRPr="008F7143">
              <w:rPr>
                <w:rFonts w:ascii="Times New Roman" w:hAnsi="Times New Roman" w:cs="Times New Roman"/>
                <w:b/>
                <w:bCs/>
                <w:lang w:val="en-GB"/>
              </w:rPr>
              <w:t>), N (%)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14:paraId="619CBEE2" w14:textId="77777777" w:rsidR="00871EFB" w:rsidRPr="008F7143" w:rsidRDefault="00871EFB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71EFB" w:rsidRPr="008F7143" w14:paraId="2BC87930" w14:textId="77777777" w:rsidTr="00871EFB">
        <w:trPr>
          <w:trHeight w:val="296"/>
        </w:trPr>
        <w:tc>
          <w:tcPr>
            <w:tcW w:w="6237" w:type="dxa"/>
          </w:tcPr>
          <w:p w14:paraId="2379C591" w14:textId="1F713D1B" w:rsidR="00871EFB" w:rsidRPr="008F7143" w:rsidRDefault="00176D09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Neck</w:t>
            </w:r>
          </w:p>
        </w:tc>
        <w:tc>
          <w:tcPr>
            <w:tcW w:w="3828" w:type="dxa"/>
            <w:vAlign w:val="center"/>
          </w:tcPr>
          <w:p w14:paraId="119D2059" w14:textId="77777777" w:rsidR="00871EFB" w:rsidRPr="008F7143" w:rsidRDefault="00871EFB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63 (24.4)</w:t>
            </w:r>
          </w:p>
        </w:tc>
      </w:tr>
      <w:tr w:rsidR="00871EFB" w:rsidRPr="008F7143" w14:paraId="0F60CC65" w14:textId="77777777" w:rsidTr="00871EFB">
        <w:trPr>
          <w:trHeight w:val="296"/>
        </w:trPr>
        <w:tc>
          <w:tcPr>
            <w:tcW w:w="6237" w:type="dxa"/>
          </w:tcPr>
          <w:p w14:paraId="44DDFF01" w14:textId="02B8B600" w:rsidR="00871EFB" w:rsidRPr="008F7143" w:rsidRDefault="00176D09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Shoulder</w:t>
            </w:r>
            <w:r w:rsidR="003B2956" w:rsidRPr="008F7143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3828" w:type="dxa"/>
            <w:vAlign w:val="center"/>
          </w:tcPr>
          <w:p w14:paraId="138C97AB" w14:textId="77777777" w:rsidR="00871EFB" w:rsidRPr="008F7143" w:rsidRDefault="00871EFB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37 (20.9)</w:t>
            </w:r>
          </w:p>
        </w:tc>
      </w:tr>
      <w:tr w:rsidR="00871EFB" w:rsidRPr="008F7143" w14:paraId="44630B43" w14:textId="77777777" w:rsidTr="00871EFB">
        <w:trPr>
          <w:trHeight w:val="296"/>
        </w:trPr>
        <w:tc>
          <w:tcPr>
            <w:tcW w:w="6237" w:type="dxa"/>
          </w:tcPr>
          <w:p w14:paraId="0F8DE954" w14:textId="7F69EC91" w:rsidR="00871EFB" w:rsidRPr="008F7143" w:rsidRDefault="00176D09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Elbow</w:t>
            </w:r>
            <w:r w:rsidR="00E858C1" w:rsidRPr="008F7143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3828" w:type="dxa"/>
            <w:vAlign w:val="center"/>
          </w:tcPr>
          <w:p w14:paraId="523CFC8D" w14:textId="77777777" w:rsidR="00871EFB" w:rsidRPr="008F7143" w:rsidRDefault="00871EFB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11 (28.2)</w:t>
            </w:r>
          </w:p>
        </w:tc>
      </w:tr>
      <w:tr w:rsidR="00871EFB" w:rsidRPr="008F7143" w14:paraId="21FFDB93" w14:textId="77777777" w:rsidTr="00871EFB">
        <w:trPr>
          <w:trHeight w:val="296"/>
        </w:trPr>
        <w:tc>
          <w:tcPr>
            <w:tcW w:w="6237" w:type="dxa"/>
          </w:tcPr>
          <w:p w14:paraId="26B3E3DB" w14:textId="7CFB6184" w:rsidR="00871EFB" w:rsidRPr="008F7143" w:rsidRDefault="00C84B83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Wrists/hands</w:t>
            </w:r>
          </w:p>
        </w:tc>
        <w:tc>
          <w:tcPr>
            <w:tcW w:w="3828" w:type="dxa"/>
            <w:vAlign w:val="center"/>
          </w:tcPr>
          <w:p w14:paraId="5E390C38" w14:textId="77777777" w:rsidR="00871EFB" w:rsidRPr="008F7143" w:rsidRDefault="00871EFB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31 (23.1)</w:t>
            </w:r>
          </w:p>
        </w:tc>
      </w:tr>
      <w:tr w:rsidR="00871EFB" w:rsidRPr="008F7143" w14:paraId="090BC26B" w14:textId="77777777" w:rsidTr="00871EFB">
        <w:trPr>
          <w:trHeight w:val="296"/>
        </w:trPr>
        <w:tc>
          <w:tcPr>
            <w:tcW w:w="6237" w:type="dxa"/>
          </w:tcPr>
          <w:p w14:paraId="6F9768BF" w14:textId="4946A47B" w:rsidR="00871EFB" w:rsidRPr="008F7143" w:rsidRDefault="00C84B83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Upper back</w:t>
            </w:r>
          </w:p>
        </w:tc>
        <w:tc>
          <w:tcPr>
            <w:tcW w:w="3828" w:type="dxa"/>
            <w:vAlign w:val="center"/>
          </w:tcPr>
          <w:p w14:paraId="1E9A5921" w14:textId="77777777" w:rsidR="00871EFB" w:rsidRPr="008F7143" w:rsidRDefault="00871EFB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29 (25.7)</w:t>
            </w:r>
          </w:p>
        </w:tc>
      </w:tr>
      <w:tr w:rsidR="00871EFB" w:rsidRPr="008F7143" w14:paraId="69A3EAC6" w14:textId="77777777" w:rsidTr="00871EFB">
        <w:trPr>
          <w:trHeight w:val="296"/>
        </w:trPr>
        <w:tc>
          <w:tcPr>
            <w:tcW w:w="6237" w:type="dxa"/>
          </w:tcPr>
          <w:p w14:paraId="232E43D6" w14:textId="3A5057F9" w:rsidR="00871EFB" w:rsidRPr="008F7143" w:rsidRDefault="00C84B83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Lower back</w:t>
            </w:r>
          </w:p>
        </w:tc>
        <w:tc>
          <w:tcPr>
            <w:tcW w:w="3828" w:type="dxa"/>
            <w:vAlign w:val="center"/>
          </w:tcPr>
          <w:p w14:paraId="40ED2EBA" w14:textId="77777777" w:rsidR="00871EFB" w:rsidRPr="008F7143" w:rsidRDefault="00871EFB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65 (30.5)</w:t>
            </w:r>
          </w:p>
        </w:tc>
      </w:tr>
      <w:tr w:rsidR="00871EFB" w:rsidRPr="008F7143" w14:paraId="6C127BB4" w14:textId="77777777" w:rsidTr="00871EFB">
        <w:trPr>
          <w:trHeight w:val="296"/>
        </w:trPr>
        <w:tc>
          <w:tcPr>
            <w:tcW w:w="6237" w:type="dxa"/>
          </w:tcPr>
          <w:p w14:paraId="5072AC8F" w14:textId="26027335" w:rsidR="00871EFB" w:rsidRPr="008F7143" w:rsidRDefault="00C84B83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Hips/tights</w:t>
            </w:r>
          </w:p>
        </w:tc>
        <w:tc>
          <w:tcPr>
            <w:tcW w:w="3828" w:type="dxa"/>
            <w:vAlign w:val="center"/>
          </w:tcPr>
          <w:p w14:paraId="5A52C2BD" w14:textId="77777777" w:rsidR="00871EFB" w:rsidRPr="008F7143" w:rsidRDefault="00871EFB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11 (17.5)</w:t>
            </w:r>
          </w:p>
        </w:tc>
      </w:tr>
      <w:tr w:rsidR="00871EFB" w:rsidRPr="008F7143" w14:paraId="46BC157F" w14:textId="77777777" w:rsidTr="00871EFB">
        <w:trPr>
          <w:trHeight w:val="296"/>
        </w:trPr>
        <w:tc>
          <w:tcPr>
            <w:tcW w:w="6237" w:type="dxa"/>
          </w:tcPr>
          <w:p w14:paraId="1C20A573" w14:textId="63380D32" w:rsidR="00871EFB" w:rsidRPr="008F7143" w:rsidRDefault="00CF40C4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Knees</w:t>
            </w:r>
          </w:p>
        </w:tc>
        <w:tc>
          <w:tcPr>
            <w:tcW w:w="3828" w:type="dxa"/>
            <w:vAlign w:val="center"/>
          </w:tcPr>
          <w:p w14:paraId="2B77E666" w14:textId="77777777" w:rsidR="00871EFB" w:rsidRPr="008F7143" w:rsidRDefault="00871EFB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13 (12.3)</w:t>
            </w:r>
          </w:p>
        </w:tc>
      </w:tr>
      <w:tr w:rsidR="00871EFB" w:rsidRPr="008F7143" w14:paraId="0D0040BB" w14:textId="77777777" w:rsidTr="00F670F2">
        <w:trPr>
          <w:trHeight w:val="296"/>
        </w:trPr>
        <w:tc>
          <w:tcPr>
            <w:tcW w:w="6237" w:type="dxa"/>
            <w:tcBorders>
              <w:bottom w:val="single" w:sz="4" w:space="0" w:color="auto"/>
            </w:tcBorders>
          </w:tcPr>
          <w:p w14:paraId="38918706" w14:textId="428AC044" w:rsidR="00871EFB" w:rsidRPr="008F7143" w:rsidRDefault="00CF40C4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Ankles/feet</w:t>
            </w:r>
            <w:r w:rsidR="00871EFB" w:rsidRPr="008F7143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41F5BB82" w14:textId="77777777" w:rsidR="00871EFB" w:rsidRPr="008F7143" w:rsidRDefault="00871EFB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11 (12.0)</w:t>
            </w:r>
          </w:p>
        </w:tc>
      </w:tr>
      <w:tr w:rsidR="00871EFB" w:rsidRPr="008F7143" w14:paraId="502BB1C9" w14:textId="77777777" w:rsidTr="00F670F2">
        <w:trPr>
          <w:trHeight w:val="296"/>
        </w:trPr>
        <w:tc>
          <w:tcPr>
            <w:tcW w:w="6237" w:type="dxa"/>
            <w:tcBorders>
              <w:top w:val="single" w:sz="4" w:space="0" w:color="auto"/>
            </w:tcBorders>
          </w:tcPr>
          <w:p w14:paraId="5DBFEB79" w14:textId="7F316DC0" w:rsidR="00871EFB" w:rsidRPr="008F7143" w:rsidRDefault="00F852DB" w:rsidP="00315F20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F714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Leisure </w:t>
            </w:r>
            <w:r w:rsidR="005E448E" w:rsidRPr="008F7143">
              <w:rPr>
                <w:rFonts w:ascii="Times New Roman" w:hAnsi="Times New Roman" w:cs="Times New Roman"/>
                <w:b/>
                <w:bCs/>
                <w:lang w:val="en-GB"/>
              </w:rPr>
              <w:t>activity</w:t>
            </w:r>
            <w:r w:rsidR="00871EFB" w:rsidRPr="008F7143">
              <w:rPr>
                <w:rFonts w:ascii="Times New Roman" w:hAnsi="Times New Roman" w:cs="Times New Roman"/>
                <w:b/>
                <w:bCs/>
                <w:lang w:val="en-GB"/>
              </w:rPr>
              <w:t>, N (%)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14:paraId="26B95ADF" w14:textId="77777777" w:rsidR="00871EFB" w:rsidRPr="008F7143" w:rsidRDefault="00871EFB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F40C4" w:rsidRPr="008F7143" w14:paraId="0A81E486" w14:textId="77777777" w:rsidTr="00871EFB">
        <w:trPr>
          <w:trHeight w:val="296"/>
        </w:trPr>
        <w:tc>
          <w:tcPr>
            <w:tcW w:w="6237" w:type="dxa"/>
          </w:tcPr>
          <w:p w14:paraId="37505A9D" w14:textId="6A9E5ABD" w:rsidR="00CF40C4" w:rsidRPr="008F7143" w:rsidRDefault="00CF40C4" w:rsidP="00CF40C4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Neck</w:t>
            </w:r>
          </w:p>
        </w:tc>
        <w:tc>
          <w:tcPr>
            <w:tcW w:w="3828" w:type="dxa"/>
            <w:vAlign w:val="center"/>
          </w:tcPr>
          <w:p w14:paraId="20B116C6" w14:textId="77777777" w:rsidR="00CF40C4" w:rsidRPr="008F7143" w:rsidRDefault="00CF40C4" w:rsidP="00CF40C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97 (37.6)</w:t>
            </w:r>
          </w:p>
        </w:tc>
      </w:tr>
      <w:tr w:rsidR="00CF40C4" w:rsidRPr="008F7143" w14:paraId="081350CA" w14:textId="77777777" w:rsidTr="00871EFB">
        <w:trPr>
          <w:trHeight w:val="296"/>
        </w:trPr>
        <w:tc>
          <w:tcPr>
            <w:tcW w:w="6237" w:type="dxa"/>
          </w:tcPr>
          <w:p w14:paraId="342896C3" w14:textId="5FC1A85A" w:rsidR="00CF40C4" w:rsidRPr="008F7143" w:rsidRDefault="00CF40C4" w:rsidP="00CF40C4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Shoulders</w:t>
            </w:r>
          </w:p>
        </w:tc>
        <w:tc>
          <w:tcPr>
            <w:tcW w:w="3828" w:type="dxa"/>
            <w:vAlign w:val="center"/>
          </w:tcPr>
          <w:p w14:paraId="142C8584" w14:textId="77777777" w:rsidR="00CF40C4" w:rsidRPr="008F7143" w:rsidRDefault="00CF40C4" w:rsidP="00CF40C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63 (35.6)</w:t>
            </w:r>
          </w:p>
        </w:tc>
      </w:tr>
      <w:tr w:rsidR="00CF40C4" w:rsidRPr="008F7143" w14:paraId="6890D1FA" w14:textId="77777777" w:rsidTr="00871EFB">
        <w:trPr>
          <w:trHeight w:val="296"/>
        </w:trPr>
        <w:tc>
          <w:tcPr>
            <w:tcW w:w="6237" w:type="dxa"/>
          </w:tcPr>
          <w:p w14:paraId="680F14C5" w14:textId="1DA5651F" w:rsidR="00CF40C4" w:rsidRPr="008F7143" w:rsidRDefault="00CF40C4" w:rsidP="00CF40C4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Elbow</w:t>
            </w:r>
            <w:r w:rsidR="00E858C1" w:rsidRPr="008F7143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3828" w:type="dxa"/>
            <w:vAlign w:val="center"/>
          </w:tcPr>
          <w:p w14:paraId="259CBD08" w14:textId="77777777" w:rsidR="00CF40C4" w:rsidRPr="008F7143" w:rsidRDefault="00CF40C4" w:rsidP="00CF40C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19 (48.7)</w:t>
            </w:r>
          </w:p>
        </w:tc>
      </w:tr>
      <w:tr w:rsidR="00CF40C4" w:rsidRPr="008F7143" w14:paraId="32B047B0" w14:textId="77777777" w:rsidTr="00871EFB">
        <w:trPr>
          <w:trHeight w:val="296"/>
        </w:trPr>
        <w:tc>
          <w:tcPr>
            <w:tcW w:w="6237" w:type="dxa"/>
          </w:tcPr>
          <w:p w14:paraId="16D446CE" w14:textId="01AFDECA" w:rsidR="00CF40C4" w:rsidRPr="008F7143" w:rsidRDefault="00CF40C4" w:rsidP="00CF40C4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Wrists/hands</w:t>
            </w:r>
          </w:p>
        </w:tc>
        <w:tc>
          <w:tcPr>
            <w:tcW w:w="3828" w:type="dxa"/>
            <w:vAlign w:val="center"/>
          </w:tcPr>
          <w:p w14:paraId="68ACFE49" w14:textId="77777777" w:rsidR="00CF40C4" w:rsidRPr="008F7143" w:rsidRDefault="00CF40C4" w:rsidP="00CF40C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37 (27.6)</w:t>
            </w:r>
          </w:p>
        </w:tc>
      </w:tr>
      <w:tr w:rsidR="00CF40C4" w:rsidRPr="008F7143" w14:paraId="751F3A31" w14:textId="77777777" w:rsidTr="00871EFB">
        <w:trPr>
          <w:trHeight w:val="296"/>
        </w:trPr>
        <w:tc>
          <w:tcPr>
            <w:tcW w:w="6237" w:type="dxa"/>
          </w:tcPr>
          <w:p w14:paraId="2FBB090C" w14:textId="23D7CF27" w:rsidR="00CF40C4" w:rsidRPr="008F7143" w:rsidRDefault="00CF40C4" w:rsidP="00CF40C4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Upper back</w:t>
            </w:r>
          </w:p>
        </w:tc>
        <w:tc>
          <w:tcPr>
            <w:tcW w:w="3828" w:type="dxa"/>
            <w:vAlign w:val="center"/>
          </w:tcPr>
          <w:p w14:paraId="3556F098" w14:textId="77777777" w:rsidR="00CF40C4" w:rsidRPr="008F7143" w:rsidRDefault="00CF40C4" w:rsidP="00CF40C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39 (34.5)</w:t>
            </w:r>
          </w:p>
        </w:tc>
      </w:tr>
      <w:tr w:rsidR="00CF40C4" w:rsidRPr="008F7143" w14:paraId="1F4FA939" w14:textId="77777777" w:rsidTr="00871EFB">
        <w:trPr>
          <w:trHeight w:val="296"/>
        </w:trPr>
        <w:tc>
          <w:tcPr>
            <w:tcW w:w="6237" w:type="dxa"/>
          </w:tcPr>
          <w:p w14:paraId="4A086AE7" w14:textId="1F603CB9" w:rsidR="00CF40C4" w:rsidRPr="008F7143" w:rsidRDefault="00CF40C4" w:rsidP="00CF40C4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Lower back</w:t>
            </w:r>
          </w:p>
        </w:tc>
        <w:tc>
          <w:tcPr>
            <w:tcW w:w="3828" w:type="dxa"/>
            <w:vAlign w:val="center"/>
          </w:tcPr>
          <w:p w14:paraId="3FF9F88F" w14:textId="77777777" w:rsidR="00CF40C4" w:rsidRPr="008F7143" w:rsidRDefault="00CF40C4" w:rsidP="00CF40C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104 (48.8)</w:t>
            </w:r>
          </w:p>
        </w:tc>
      </w:tr>
      <w:tr w:rsidR="00CF40C4" w:rsidRPr="008F7143" w14:paraId="2A066D93" w14:textId="77777777" w:rsidTr="00871EFB">
        <w:trPr>
          <w:trHeight w:val="296"/>
        </w:trPr>
        <w:tc>
          <w:tcPr>
            <w:tcW w:w="6237" w:type="dxa"/>
          </w:tcPr>
          <w:p w14:paraId="4E1BAE0C" w14:textId="6C06FFC0" w:rsidR="00CF40C4" w:rsidRPr="008F7143" w:rsidRDefault="00CF40C4" w:rsidP="00CF40C4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Hips/tights</w:t>
            </w:r>
          </w:p>
        </w:tc>
        <w:tc>
          <w:tcPr>
            <w:tcW w:w="3828" w:type="dxa"/>
            <w:vAlign w:val="center"/>
          </w:tcPr>
          <w:p w14:paraId="16F0E0FF" w14:textId="77777777" w:rsidR="00CF40C4" w:rsidRPr="008F7143" w:rsidRDefault="00CF40C4" w:rsidP="00CF40C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35 (55.6)</w:t>
            </w:r>
          </w:p>
        </w:tc>
      </w:tr>
      <w:tr w:rsidR="00CF40C4" w:rsidRPr="008F7143" w14:paraId="6744BB8F" w14:textId="77777777" w:rsidTr="00871EFB">
        <w:trPr>
          <w:trHeight w:val="296"/>
        </w:trPr>
        <w:tc>
          <w:tcPr>
            <w:tcW w:w="6237" w:type="dxa"/>
          </w:tcPr>
          <w:p w14:paraId="53A670F3" w14:textId="69DE847E" w:rsidR="00CF40C4" w:rsidRPr="008F7143" w:rsidRDefault="00CF40C4" w:rsidP="00CF40C4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Knees</w:t>
            </w:r>
          </w:p>
        </w:tc>
        <w:tc>
          <w:tcPr>
            <w:tcW w:w="3828" w:type="dxa"/>
            <w:vAlign w:val="center"/>
          </w:tcPr>
          <w:p w14:paraId="3347FE3C" w14:textId="77777777" w:rsidR="00CF40C4" w:rsidRPr="008F7143" w:rsidRDefault="00CF40C4" w:rsidP="00CF40C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55 (51.9)</w:t>
            </w:r>
          </w:p>
        </w:tc>
      </w:tr>
      <w:tr w:rsidR="00CF40C4" w:rsidRPr="008F7143" w14:paraId="3DAFCA00" w14:textId="77777777" w:rsidTr="00871EFB">
        <w:trPr>
          <w:trHeight w:val="296"/>
        </w:trPr>
        <w:tc>
          <w:tcPr>
            <w:tcW w:w="6237" w:type="dxa"/>
          </w:tcPr>
          <w:p w14:paraId="52DC4001" w14:textId="0F7A017E" w:rsidR="00CF40C4" w:rsidRPr="008F7143" w:rsidRDefault="00CF40C4" w:rsidP="00CF40C4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 xml:space="preserve">Ankles/feet </w:t>
            </w:r>
          </w:p>
        </w:tc>
        <w:tc>
          <w:tcPr>
            <w:tcW w:w="3828" w:type="dxa"/>
            <w:vAlign w:val="center"/>
          </w:tcPr>
          <w:p w14:paraId="66904525" w14:textId="77777777" w:rsidR="00CF40C4" w:rsidRPr="008F7143" w:rsidRDefault="00CF40C4" w:rsidP="00CF40C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48 (52.2)</w:t>
            </w:r>
          </w:p>
        </w:tc>
      </w:tr>
    </w:tbl>
    <w:p w14:paraId="58CBA265" w14:textId="77777777" w:rsidR="00871EFB" w:rsidRDefault="00871EFB" w:rsidP="00871EFB">
      <w:pPr>
        <w:rPr>
          <w:rFonts w:ascii="Times New Roman" w:hAnsi="Times New Roman" w:cs="Times New Roman"/>
        </w:rPr>
      </w:pPr>
    </w:p>
    <w:p w14:paraId="58AC928F" w14:textId="77777777" w:rsidR="008F7143" w:rsidRDefault="008F7143" w:rsidP="00871EFB">
      <w:pPr>
        <w:rPr>
          <w:rFonts w:ascii="Times New Roman" w:hAnsi="Times New Roman" w:cs="Times New Roman"/>
        </w:rPr>
      </w:pPr>
    </w:p>
    <w:p w14:paraId="06655689" w14:textId="77777777" w:rsidR="008F7143" w:rsidRDefault="008F7143" w:rsidP="00871EFB">
      <w:pPr>
        <w:rPr>
          <w:rFonts w:ascii="Times New Roman" w:hAnsi="Times New Roman" w:cs="Times New Roman"/>
        </w:rPr>
      </w:pPr>
    </w:p>
    <w:p w14:paraId="65FBEBEB" w14:textId="77777777" w:rsidR="008F7143" w:rsidRDefault="008F7143" w:rsidP="00871EFB">
      <w:pPr>
        <w:rPr>
          <w:rFonts w:ascii="Times New Roman" w:hAnsi="Times New Roman" w:cs="Times New Roman"/>
        </w:rPr>
      </w:pPr>
    </w:p>
    <w:p w14:paraId="04330415" w14:textId="77777777" w:rsidR="008F7143" w:rsidRDefault="008F7143" w:rsidP="00871EFB">
      <w:pPr>
        <w:rPr>
          <w:rFonts w:ascii="Times New Roman" w:hAnsi="Times New Roman" w:cs="Times New Roman"/>
        </w:rPr>
      </w:pPr>
    </w:p>
    <w:p w14:paraId="3E2CFDE9" w14:textId="77777777" w:rsidR="008F7143" w:rsidRDefault="008F7143" w:rsidP="00871EFB">
      <w:pPr>
        <w:rPr>
          <w:rFonts w:ascii="Times New Roman" w:hAnsi="Times New Roman" w:cs="Times New Roman"/>
        </w:rPr>
      </w:pPr>
    </w:p>
    <w:p w14:paraId="5B405BA7" w14:textId="77777777" w:rsidR="008F7143" w:rsidRDefault="008F7143" w:rsidP="00871EFB">
      <w:pPr>
        <w:rPr>
          <w:rFonts w:ascii="Times New Roman" w:hAnsi="Times New Roman" w:cs="Times New Roman"/>
        </w:rPr>
      </w:pPr>
    </w:p>
    <w:p w14:paraId="25F2D33A" w14:textId="77777777" w:rsidR="008F7143" w:rsidRDefault="008F7143" w:rsidP="00871EFB">
      <w:pPr>
        <w:rPr>
          <w:rFonts w:ascii="Times New Roman" w:hAnsi="Times New Roman" w:cs="Times New Roman"/>
        </w:rPr>
      </w:pPr>
    </w:p>
    <w:p w14:paraId="1FD42D03" w14:textId="77777777" w:rsidR="008F7143" w:rsidRPr="008F7143" w:rsidRDefault="008F7143" w:rsidP="00871EFB">
      <w:pPr>
        <w:rPr>
          <w:rFonts w:ascii="Times New Roman" w:hAnsi="Times New Roman" w:cs="Times New Roman"/>
        </w:rPr>
      </w:pPr>
    </w:p>
    <w:tbl>
      <w:tblPr>
        <w:tblStyle w:val="Grigliatabella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3828"/>
      </w:tblGrid>
      <w:tr w:rsidR="0070122A" w:rsidRPr="008F7143" w14:paraId="7129071E" w14:textId="77777777" w:rsidTr="00601903">
        <w:trPr>
          <w:trHeight w:val="293"/>
        </w:trPr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14:paraId="158A4CAB" w14:textId="3D01AE6D" w:rsidR="0070122A" w:rsidRPr="008F7143" w:rsidRDefault="00601903" w:rsidP="00315F20">
            <w:pPr>
              <w:rPr>
                <w:rFonts w:ascii="Times New Roman" w:hAnsi="Times New Roman" w:cs="Times New Roman"/>
                <w:lang w:val="en-GB"/>
              </w:rPr>
            </w:pPr>
            <w:r w:rsidRPr="00601903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2.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70122A" w:rsidRPr="008F7143">
              <w:rPr>
                <w:rFonts w:ascii="Times New Roman" w:hAnsi="Times New Roman" w:cs="Times New Roman"/>
                <w:lang w:val="en-GB"/>
              </w:rPr>
              <w:t>People soughing healthcare for MSDs in the last 12 months</w:t>
            </w:r>
          </w:p>
        </w:tc>
      </w:tr>
      <w:tr w:rsidR="0070122A" w:rsidRPr="008F7143" w14:paraId="422CCA6D" w14:textId="77777777" w:rsidTr="00601903">
        <w:trPr>
          <w:trHeight w:val="293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4E02FCFD" w14:textId="6854282C" w:rsidR="0070122A" w:rsidRPr="008F7143" w:rsidRDefault="0070122A" w:rsidP="00315F20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F7143">
              <w:rPr>
                <w:rFonts w:ascii="Times New Roman" w:hAnsi="Times New Roman" w:cs="Times New Roman"/>
                <w:b/>
                <w:bCs/>
                <w:lang w:val="en-GB"/>
              </w:rPr>
              <w:t>Variables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04FBF" w14:textId="7161073D" w:rsidR="0070122A" w:rsidRPr="008F7143" w:rsidRDefault="0070122A" w:rsidP="00315F20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F7143">
              <w:rPr>
                <w:rFonts w:ascii="Times New Roman" w:hAnsi="Times New Roman" w:cs="Times New Roman"/>
                <w:b/>
                <w:bCs/>
                <w:lang w:val="en-GB"/>
              </w:rPr>
              <w:t>Sample</w:t>
            </w:r>
          </w:p>
        </w:tc>
      </w:tr>
      <w:tr w:rsidR="0070122A" w:rsidRPr="008F7143" w14:paraId="255D2F15" w14:textId="77777777" w:rsidTr="00601903">
        <w:trPr>
          <w:trHeight w:val="293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4B5E8A51" w14:textId="77B5AB81" w:rsidR="0070122A" w:rsidRPr="008F7143" w:rsidRDefault="004315DD" w:rsidP="00315F20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F714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At least for one </w:t>
            </w:r>
            <w:r w:rsidR="00977D87" w:rsidRPr="008F7143">
              <w:rPr>
                <w:rFonts w:ascii="Times New Roman" w:hAnsi="Times New Roman" w:cs="Times New Roman"/>
                <w:b/>
                <w:bCs/>
                <w:lang w:val="en-GB"/>
              </w:rPr>
              <w:t>disorder</w:t>
            </w:r>
            <w:r w:rsidR="0070122A" w:rsidRPr="008F714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D33A6" w14:textId="77777777" w:rsidR="0070122A" w:rsidRPr="008F7143" w:rsidRDefault="0070122A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218 (57.4)</w:t>
            </w:r>
          </w:p>
        </w:tc>
      </w:tr>
      <w:tr w:rsidR="0070122A" w:rsidRPr="008F7143" w14:paraId="04C27FE8" w14:textId="77777777" w:rsidTr="00601903">
        <w:trPr>
          <w:trHeight w:val="293"/>
        </w:trPr>
        <w:tc>
          <w:tcPr>
            <w:tcW w:w="6237" w:type="dxa"/>
            <w:tcBorders>
              <w:top w:val="single" w:sz="4" w:space="0" w:color="auto"/>
            </w:tcBorders>
          </w:tcPr>
          <w:p w14:paraId="6721D1A0" w14:textId="29323B4D" w:rsidR="0070122A" w:rsidRPr="008F7143" w:rsidRDefault="005A7810" w:rsidP="005A7810">
            <w:pPr>
              <w:jc w:val="left"/>
              <w:rPr>
                <w:rFonts w:ascii="Times New Roman" w:hAnsi="Times New Roman" w:cs="Times New Roman"/>
              </w:rPr>
            </w:pPr>
            <w:r w:rsidRPr="008F7143">
              <w:rPr>
                <w:rFonts w:ascii="Times New Roman" w:hAnsi="Times New Roman" w:cs="Times New Roman"/>
                <w:b/>
                <w:bCs/>
              </w:rPr>
              <w:t>By disorder</w:t>
            </w:r>
            <w:r w:rsidR="0070122A" w:rsidRPr="008F7143">
              <w:rPr>
                <w:rFonts w:ascii="Times New Roman" w:hAnsi="Times New Roman" w:cs="Times New Roman"/>
                <w:b/>
                <w:bCs/>
              </w:rPr>
              <w:t>, N (%)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1773DEDD" w14:textId="77777777" w:rsidR="0070122A" w:rsidRPr="008F7143" w:rsidRDefault="0070122A" w:rsidP="005A7810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5A7810" w:rsidRPr="008F7143" w14:paraId="09CD0BA9" w14:textId="77777777" w:rsidTr="0070122A">
        <w:trPr>
          <w:trHeight w:val="293"/>
        </w:trPr>
        <w:tc>
          <w:tcPr>
            <w:tcW w:w="6237" w:type="dxa"/>
          </w:tcPr>
          <w:p w14:paraId="34B18C11" w14:textId="3410BE40" w:rsidR="005A7810" w:rsidRPr="008F7143" w:rsidRDefault="005A7810" w:rsidP="005A781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Neck</w:t>
            </w:r>
          </w:p>
        </w:tc>
        <w:tc>
          <w:tcPr>
            <w:tcW w:w="3828" w:type="dxa"/>
            <w:vAlign w:val="center"/>
          </w:tcPr>
          <w:p w14:paraId="1A573603" w14:textId="77777777" w:rsidR="005A7810" w:rsidRPr="008F7143" w:rsidRDefault="005A7810" w:rsidP="005A781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113 (43.8)</w:t>
            </w:r>
          </w:p>
        </w:tc>
      </w:tr>
      <w:tr w:rsidR="005A7810" w:rsidRPr="008F7143" w14:paraId="009FBB13" w14:textId="77777777" w:rsidTr="0070122A">
        <w:trPr>
          <w:trHeight w:val="293"/>
        </w:trPr>
        <w:tc>
          <w:tcPr>
            <w:tcW w:w="6237" w:type="dxa"/>
          </w:tcPr>
          <w:p w14:paraId="1A451323" w14:textId="46853DBC" w:rsidR="005A7810" w:rsidRPr="008F7143" w:rsidRDefault="005A7810" w:rsidP="005A781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Shoulders</w:t>
            </w:r>
          </w:p>
        </w:tc>
        <w:tc>
          <w:tcPr>
            <w:tcW w:w="3828" w:type="dxa"/>
            <w:vAlign w:val="center"/>
          </w:tcPr>
          <w:p w14:paraId="66FBD6CA" w14:textId="77777777" w:rsidR="005A7810" w:rsidRPr="008F7143" w:rsidRDefault="005A7810" w:rsidP="005A781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88 (49.7)</w:t>
            </w:r>
          </w:p>
        </w:tc>
      </w:tr>
      <w:tr w:rsidR="005A7810" w:rsidRPr="008F7143" w14:paraId="365478F7" w14:textId="77777777" w:rsidTr="0070122A">
        <w:trPr>
          <w:trHeight w:val="293"/>
        </w:trPr>
        <w:tc>
          <w:tcPr>
            <w:tcW w:w="6237" w:type="dxa"/>
          </w:tcPr>
          <w:p w14:paraId="0AD86AE6" w14:textId="4F04B48A" w:rsidR="005A7810" w:rsidRPr="008F7143" w:rsidRDefault="005A7810" w:rsidP="005A781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Elbow</w:t>
            </w:r>
          </w:p>
        </w:tc>
        <w:tc>
          <w:tcPr>
            <w:tcW w:w="3828" w:type="dxa"/>
            <w:vAlign w:val="center"/>
          </w:tcPr>
          <w:p w14:paraId="2B89A65D" w14:textId="77777777" w:rsidR="005A7810" w:rsidRPr="008F7143" w:rsidRDefault="005A7810" w:rsidP="005A781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21 (53.9)</w:t>
            </w:r>
          </w:p>
        </w:tc>
      </w:tr>
      <w:tr w:rsidR="005A7810" w:rsidRPr="008F7143" w14:paraId="0734C3AD" w14:textId="77777777" w:rsidTr="0070122A">
        <w:trPr>
          <w:trHeight w:val="293"/>
        </w:trPr>
        <w:tc>
          <w:tcPr>
            <w:tcW w:w="6237" w:type="dxa"/>
          </w:tcPr>
          <w:p w14:paraId="61B17172" w14:textId="42E80B19" w:rsidR="005A7810" w:rsidRPr="008F7143" w:rsidRDefault="005A7810" w:rsidP="005A781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Wrists/hands</w:t>
            </w:r>
          </w:p>
        </w:tc>
        <w:tc>
          <w:tcPr>
            <w:tcW w:w="3828" w:type="dxa"/>
            <w:vAlign w:val="center"/>
          </w:tcPr>
          <w:p w14:paraId="6F5A1AD2" w14:textId="77777777" w:rsidR="005A7810" w:rsidRPr="008F7143" w:rsidRDefault="005A7810" w:rsidP="005A781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42 (31.3)</w:t>
            </w:r>
          </w:p>
        </w:tc>
      </w:tr>
      <w:tr w:rsidR="005A7810" w:rsidRPr="008F7143" w14:paraId="17279918" w14:textId="77777777" w:rsidTr="0070122A">
        <w:trPr>
          <w:trHeight w:val="293"/>
        </w:trPr>
        <w:tc>
          <w:tcPr>
            <w:tcW w:w="6237" w:type="dxa"/>
          </w:tcPr>
          <w:p w14:paraId="0E438543" w14:textId="73D7E440" w:rsidR="005A7810" w:rsidRPr="008F7143" w:rsidRDefault="005A7810" w:rsidP="005A781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Upper back</w:t>
            </w:r>
          </w:p>
        </w:tc>
        <w:tc>
          <w:tcPr>
            <w:tcW w:w="3828" w:type="dxa"/>
            <w:vAlign w:val="center"/>
          </w:tcPr>
          <w:p w14:paraId="4F5C24C5" w14:textId="77777777" w:rsidR="005A7810" w:rsidRPr="008F7143" w:rsidRDefault="005A7810" w:rsidP="005A781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52 (46.0)</w:t>
            </w:r>
          </w:p>
        </w:tc>
      </w:tr>
      <w:tr w:rsidR="005A7810" w:rsidRPr="008F7143" w14:paraId="621027DE" w14:textId="77777777" w:rsidTr="0070122A">
        <w:trPr>
          <w:trHeight w:val="293"/>
        </w:trPr>
        <w:tc>
          <w:tcPr>
            <w:tcW w:w="6237" w:type="dxa"/>
          </w:tcPr>
          <w:p w14:paraId="6528FD84" w14:textId="413CAB2F" w:rsidR="005A7810" w:rsidRPr="008F7143" w:rsidRDefault="005A7810" w:rsidP="005A781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Lower back</w:t>
            </w:r>
          </w:p>
        </w:tc>
        <w:tc>
          <w:tcPr>
            <w:tcW w:w="3828" w:type="dxa"/>
            <w:vAlign w:val="center"/>
          </w:tcPr>
          <w:p w14:paraId="70929BF3" w14:textId="77777777" w:rsidR="005A7810" w:rsidRPr="008F7143" w:rsidRDefault="005A7810" w:rsidP="005A781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92 (43.2)</w:t>
            </w:r>
          </w:p>
        </w:tc>
      </w:tr>
      <w:tr w:rsidR="005A7810" w:rsidRPr="008F7143" w14:paraId="7B10A5F2" w14:textId="77777777" w:rsidTr="0070122A">
        <w:trPr>
          <w:trHeight w:val="293"/>
        </w:trPr>
        <w:tc>
          <w:tcPr>
            <w:tcW w:w="6237" w:type="dxa"/>
          </w:tcPr>
          <w:p w14:paraId="20D65CD2" w14:textId="7B2070D3" w:rsidR="005A7810" w:rsidRPr="008F7143" w:rsidRDefault="005A7810" w:rsidP="005A781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Hips/tights</w:t>
            </w:r>
          </w:p>
        </w:tc>
        <w:tc>
          <w:tcPr>
            <w:tcW w:w="3828" w:type="dxa"/>
            <w:vAlign w:val="center"/>
          </w:tcPr>
          <w:p w14:paraId="5AB3B0B7" w14:textId="77777777" w:rsidR="005A7810" w:rsidRPr="008F7143" w:rsidRDefault="005A7810" w:rsidP="005A781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31 (49.2)</w:t>
            </w:r>
          </w:p>
        </w:tc>
      </w:tr>
      <w:tr w:rsidR="005A7810" w:rsidRPr="008F7143" w14:paraId="3105815E" w14:textId="77777777" w:rsidTr="0070122A">
        <w:trPr>
          <w:trHeight w:val="293"/>
        </w:trPr>
        <w:tc>
          <w:tcPr>
            <w:tcW w:w="6237" w:type="dxa"/>
          </w:tcPr>
          <w:p w14:paraId="48BB3797" w14:textId="4A3E0AE0" w:rsidR="005A7810" w:rsidRPr="008F7143" w:rsidRDefault="005A7810" w:rsidP="005A781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Knees</w:t>
            </w:r>
          </w:p>
        </w:tc>
        <w:tc>
          <w:tcPr>
            <w:tcW w:w="3828" w:type="dxa"/>
            <w:vAlign w:val="center"/>
          </w:tcPr>
          <w:p w14:paraId="51506D4D" w14:textId="77777777" w:rsidR="005A7810" w:rsidRPr="008F7143" w:rsidRDefault="005A7810" w:rsidP="005A781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44 (41.5)</w:t>
            </w:r>
          </w:p>
        </w:tc>
      </w:tr>
      <w:tr w:rsidR="005A7810" w:rsidRPr="008F7143" w14:paraId="45307003" w14:textId="77777777" w:rsidTr="0070122A">
        <w:trPr>
          <w:trHeight w:val="293"/>
        </w:trPr>
        <w:tc>
          <w:tcPr>
            <w:tcW w:w="6237" w:type="dxa"/>
          </w:tcPr>
          <w:p w14:paraId="3B40C9B1" w14:textId="6D4AA462" w:rsidR="005A7810" w:rsidRPr="008F7143" w:rsidRDefault="005A7810" w:rsidP="005A781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 xml:space="preserve">Ankles/feet </w:t>
            </w:r>
          </w:p>
        </w:tc>
        <w:tc>
          <w:tcPr>
            <w:tcW w:w="3828" w:type="dxa"/>
            <w:vAlign w:val="center"/>
          </w:tcPr>
          <w:p w14:paraId="3F865D46" w14:textId="77777777" w:rsidR="005A7810" w:rsidRPr="008F7143" w:rsidRDefault="005A7810" w:rsidP="005A781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F7143">
              <w:rPr>
                <w:rFonts w:ascii="Times New Roman" w:hAnsi="Times New Roman" w:cs="Times New Roman"/>
                <w:lang w:val="en-GB"/>
              </w:rPr>
              <w:t>44 (47.8)</w:t>
            </w:r>
          </w:p>
        </w:tc>
      </w:tr>
    </w:tbl>
    <w:p w14:paraId="1BF2DFF4" w14:textId="77777777" w:rsidR="00F52445" w:rsidRPr="008F7143" w:rsidRDefault="00F52445" w:rsidP="00871EFB">
      <w:pPr>
        <w:rPr>
          <w:rFonts w:ascii="Times New Roman" w:hAnsi="Times New Roman" w:cs="Times New Roman"/>
        </w:rPr>
      </w:pPr>
    </w:p>
    <w:sectPr w:rsidR="00F52445" w:rsidRPr="008F7143"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26456" w14:textId="77777777" w:rsidR="00432985" w:rsidRDefault="00432985" w:rsidP="00432985">
      <w:pPr>
        <w:spacing w:line="240" w:lineRule="auto"/>
      </w:pPr>
      <w:r>
        <w:separator/>
      </w:r>
    </w:p>
  </w:endnote>
  <w:endnote w:type="continuationSeparator" w:id="0">
    <w:p w14:paraId="2E5E0D3C" w14:textId="77777777" w:rsidR="00432985" w:rsidRDefault="00432985" w:rsidP="004329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934631248"/>
      <w:docPartObj>
        <w:docPartGallery w:val="Page Numbers (Bottom of Page)"/>
        <w:docPartUnique/>
      </w:docPartObj>
    </w:sdtPr>
    <w:sdtContent>
      <w:p w14:paraId="06050381" w14:textId="5FB18E2F" w:rsidR="00432985" w:rsidRDefault="00432985" w:rsidP="005D700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17B496AC" w14:textId="77777777" w:rsidR="00432985" w:rsidRDefault="00432985" w:rsidP="0043298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778216671"/>
      <w:docPartObj>
        <w:docPartGallery w:val="Page Numbers (Bottom of Page)"/>
        <w:docPartUnique/>
      </w:docPartObj>
    </w:sdtPr>
    <w:sdtContent>
      <w:p w14:paraId="694B74BE" w14:textId="5D5A8DE6" w:rsidR="00432985" w:rsidRDefault="00432985" w:rsidP="005D700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3110B70E" w14:textId="77777777" w:rsidR="00432985" w:rsidRDefault="00432985" w:rsidP="0043298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211DB" w14:textId="77777777" w:rsidR="00432985" w:rsidRDefault="00432985" w:rsidP="00432985">
      <w:pPr>
        <w:spacing w:line="240" w:lineRule="auto"/>
      </w:pPr>
      <w:r>
        <w:separator/>
      </w:r>
    </w:p>
  </w:footnote>
  <w:footnote w:type="continuationSeparator" w:id="0">
    <w:p w14:paraId="5B7C06CF" w14:textId="77777777" w:rsidR="00432985" w:rsidRDefault="00432985" w:rsidP="0043298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FB"/>
    <w:rsid w:val="0005165C"/>
    <w:rsid w:val="00176D09"/>
    <w:rsid w:val="00194B3A"/>
    <w:rsid w:val="001F66F2"/>
    <w:rsid w:val="002742BE"/>
    <w:rsid w:val="002B16CF"/>
    <w:rsid w:val="002D3D44"/>
    <w:rsid w:val="003B00AB"/>
    <w:rsid w:val="003B2956"/>
    <w:rsid w:val="004315DD"/>
    <w:rsid w:val="00432985"/>
    <w:rsid w:val="004B78C3"/>
    <w:rsid w:val="005A7810"/>
    <w:rsid w:val="005E0D79"/>
    <w:rsid w:val="005E448E"/>
    <w:rsid w:val="00601903"/>
    <w:rsid w:val="006375E6"/>
    <w:rsid w:val="0070122A"/>
    <w:rsid w:val="007359ED"/>
    <w:rsid w:val="00871EFB"/>
    <w:rsid w:val="008D38EC"/>
    <w:rsid w:val="008F7143"/>
    <w:rsid w:val="009233E4"/>
    <w:rsid w:val="00977D87"/>
    <w:rsid w:val="00AC033D"/>
    <w:rsid w:val="00BD3AEC"/>
    <w:rsid w:val="00BE4BE9"/>
    <w:rsid w:val="00BE5DCB"/>
    <w:rsid w:val="00C84B83"/>
    <w:rsid w:val="00CE20A8"/>
    <w:rsid w:val="00CF40C4"/>
    <w:rsid w:val="00CF6A8C"/>
    <w:rsid w:val="00E858C1"/>
    <w:rsid w:val="00F52445"/>
    <w:rsid w:val="00F670F2"/>
    <w:rsid w:val="00F8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EC0B30"/>
  <w15:chartTrackingRefBased/>
  <w15:docId w15:val="{9C6F59A1-BBB4-B14A-AF8C-D8C58A45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1EFB"/>
    <w:pPr>
      <w:spacing w:line="360" w:lineRule="auto"/>
      <w:jc w:val="both"/>
    </w:pPr>
    <w:rPr>
      <w:rFonts w:ascii="Helvetica" w:hAnsi="Helvetica"/>
    </w:rPr>
  </w:style>
  <w:style w:type="paragraph" w:styleId="Titolo1">
    <w:name w:val="heading 1"/>
    <w:basedOn w:val="Titolo"/>
    <w:next w:val="Normale"/>
    <w:link w:val="Titolo1Carattere"/>
    <w:autoRedefine/>
    <w:uiPriority w:val="9"/>
    <w:qFormat/>
    <w:rsid w:val="003B00AB"/>
    <w:pPr>
      <w:keepNext/>
      <w:keepLines/>
      <w:spacing w:before="360"/>
      <w:jc w:val="center"/>
      <w:outlineLvl w:val="0"/>
    </w:pPr>
    <w:rPr>
      <w:rFonts w:ascii="Helvetica" w:hAnsi="Helvetica"/>
      <w:b/>
      <w:color w:val="000000" w:themeColor="text1"/>
      <w:sz w:val="32"/>
      <w:szCs w:val="40"/>
    </w:rPr>
  </w:style>
  <w:style w:type="paragraph" w:styleId="Titolo2">
    <w:name w:val="heading 2"/>
    <w:basedOn w:val="Titolo1"/>
    <w:next w:val="Normale"/>
    <w:link w:val="Titolo2Carattere"/>
    <w:autoRedefine/>
    <w:uiPriority w:val="9"/>
    <w:unhideWhenUsed/>
    <w:qFormat/>
    <w:rsid w:val="003B00AB"/>
    <w:pPr>
      <w:spacing w:before="160"/>
      <w:jc w:val="left"/>
      <w:outlineLvl w:val="1"/>
    </w:pPr>
    <w:rPr>
      <w:sz w:val="28"/>
      <w:szCs w:val="32"/>
    </w:rPr>
  </w:style>
  <w:style w:type="paragraph" w:styleId="Titolo3">
    <w:name w:val="heading 3"/>
    <w:basedOn w:val="Titolo2"/>
    <w:next w:val="Normale"/>
    <w:link w:val="Titolo3Carattere"/>
    <w:autoRedefine/>
    <w:uiPriority w:val="9"/>
    <w:unhideWhenUsed/>
    <w:qFormat/>
    <w:rsid w:val="003B00AB"/>
    <w:pPr>
      <w:outlineLvl w:val="2"/>
    </w:pPr>
    <w:rPr>
      <w:sz w:val="24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1EFB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1EFB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1EFB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1EFB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1EFB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1EFB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00AB"/>
    <w:rPr>
      <w:rFonts w:ascii="Helvetica" w:eastAsiaTheme="majorEastAsia" w:hAnsi="Helvetica" w:cstheme="majorBidi"/>
      <w:b/>
      <w:color w:val="000000" w:themeColor="text1"/>
      <w:spacing w:val="-10"/>
      <w:kern w:val="28"/>
      <w:sz w:val="32"/>
      <w:szCs w:val="40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0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0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B00AB"/>
    <w:rPr>
      <w:rFonts w:ascii="Helvetica" w:eastAsiaTheme="majorEastAsia" w:hAnsi="Helvetica" w:cstheme="majorBidi"/>
      <w:b/>
      <w:color w:val="000000" w:themeColor="text1"/>
      <w:spacing w:val="-10"/>
      <w:kern w:val="28"/>
      <w:sz w:val="28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B00AB"/>
    <w:rPr>
      <w:rFonts w:ascii="Helvetica" w:eastAsiaTheme="majorEastAsia" w:hAnsi="Helvetica" w:cstheme="majorBidi"/>
      <w:b/>
      <w:color w:val="000000" w:themeColor="text1"/>
      <w:spacing w:val="-10"/>
      <w:kern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1EF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1EF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1E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1E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1E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1EFB"/>
    <w:rPr>
      <w:rFonts w:eastAsiaTheme="majorEastAsia" w:cstheme="majorBidi"/>
      <w:color w:val="272727" w:themeColor="text1" w:themeTint="D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1EFB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1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1EFB"/>
    <w:pPr>
      <w:spacing w:before="160" w:after="160" w:line="240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1EFB"/>
    <w:rPr>
      <w:rFonts w:ascii="Helvetica" w:hAnsi="Helvetica"/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1EFB"/>
    <w:pPr>
      <w:spacing w:line="240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1EF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1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1EFB"/>
    <w:rPr>
      <w:rFonts w:ascii="Helvetica" w:hAnsi="Helvetica"/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1EF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43298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2985"/>
    <w:rPr>
      <w:rFonts w:ascii="Helvetica" w:hAnsi="Helvetica"/>
    </w:rPr>
  </w:style>
  <w:style w:type="character" w:styleId="Numeropagina">
    <w:name w:val="page number"/>
    <w:basedOn w:val="Carpredefinitoparagrafo"/>
    <w:uiPriority w:val="99"/>
    <w:semiHidden/>
    <w:unhideWhenUsed/>
    <w:rsid w:val="00432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9E3D5EB7F6694DBA19E5A734F082A1" ma:contentTypeVersion="13" ma:contentTypeDescription="Creare un nuovo documento." ma:contentTypeScope="" ma:versionID="e542de90081d7e140790c1f516d461b4">
  <xsd:schema xmlns:xsd="http://www.w3.org/2001/XMLSchema" xmlns:xs="http://www.w3.org/2001/XMLSchema" xmlns:p="http://schemas.microsoft.com/office/2006/metadata/properties" xmlns:ns2="ef18e1cb-809d-4141-b789-7b1402096467" xmlns:ns3="f66bd4ce-6063-441f-9f5c-4887f037febd" targetNamespace="http://schemas.microsoft.com/office/2006/metadata/properties" ma:root="true" ma:fieldsID="05c20a4bb946167a049fc4dec33baf66" ns2:_="" ns3:_="">
    <xsd:import namespace="ef18e1cb-809d-4141-b789-7b1402096467"/>
    <xsd:import namespace="f66bd4ce-6063-441f-9f5c-4887f037f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8e1cb-809d-4141-b789-7b1402096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b516507-0746-4119-bf4e-6ffb5e13b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bd4ce-6063-441f-9f5c-4887f037fe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2e1609-0dce-4cc1-852d-709027b6cc03}" ma:internalName="TaxCatchAll" ma:showField="CatchAllData" ma:web="f66bd4ce-6063-441f-9f5c-4887f037f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6bd4ce-6063-441f-9f5c-4887f037febd" xsi:nil="true"/>
    <lcf76f155ced4ddcb4097134ff3c332f xmlns="ef18e1cb-809d-4141-b789-7b14020964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3BD689-563A-427E-8C9C-B8795FB36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18e1cb-809d-4141-b789-7b1402096467"/>
    <ds:schemaRef ds:uri="f66bd4ce-6063-441f-9f5c-4887f037f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88640C-5E82-46F6-ACD1-FEC17D6398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4103CD-AF70-45B7-9117-48AFFC1AE805}">
  <ds:schemaRefs>
    <ds:schemaRef ds:uri="http://schemas.microsoft.com/office/2006/metadata/properties"/>
    <ds:schemaRef ds:uri="http://schemas.microsoft.com/office/infopath/2007/PartnerControls"/>
    <ds:schemaRef ds:uri="f66bd4ce-6063-441f-9f5c-4887f037febd"/>
    <ds:schemaRef ds:uri="ef18e1cb-809d-4141-b789-7b14020964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Ballesio</dc:creator>
  <cp:keywords/>
  <dc:description/>
  <cp:lastModifiedBy>Beatrice Occhetto</cp:lastModifiedBy>
  <cp:revision>28</cp:revision>
  <dcterms:created xsi:type="dcterms:W3CDTF">2025-02-25T14:37:00Z</dcterms:created>
  <dcterms:modified xsi:type="dcterms:W3CDTF">2025-06-08T11:41:00Z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0x010100779E3D5EB7F6694DBA19E5A734F082A1</vt:lpwstr>
  </property>
  <property fmtid="{D5CDD505-2E9C-101B-9397-08002B2CF9AE}" pid="3" name="MediaServiceImageTags">
    <vt:lpwstr/>
  </property>
</Properties>
</file>