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3D2F" w14:textId="77E1B32A" w:rsidR="00663692" w:rsidRPr="00803FB4" w:rsidRDefault="0072566D" w:rsidP="0033419D">
      <w:pPr>
        <w:spacing w:after="240"/>
        <w:rPr>
          <w:rFonts w:ascii="Times New Roman" w:hAnsi="Times New Roman" w:cs="Times New Roman"/>
          <w:sz w:val="22"/>
          <w:szCs w:val="22"/>
          <w:lang w:val="en-GB"/>
        </w:rPr>
      </w:pPr>
      <w:r w:rsidRPr="00803FB4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SUPPLEMENTARY MATERIAL 3. </w:t>
      </w:r>
      <w:r w:rsidRPr="00803FB4">
        <w:rPr>
          <w:rFonts w:ascii="Times New Roman" w:hAnsi="Times New Roman" w:cs="Times New Roman"/>
          <w:sz w:val="22"/>
          <w:szCs w:val="22"/>
          <w:lang w:val="en-GB"/>
        </w:rPr>
        <w:t>PA and Stress levels distributed for independent variables.</w:t>
      </w:r>
    </w:p>
    <w:tbl>
      <w:tblPr>
        <w:tblStyle w:val="Grigliatabella"/>
        <w:tblpPr w:leftFromText="141" w:rightFromText="141" w:vertAnchor="page" w:horzAnchor="margin" w:tblpY="2682"/>
        <w:tblW w:w="10206" w:type="dxa"/>
        <w:tblLayout w:type="fixed"/>
        <w:tblLook w:val="04A0" w:firstRow="1" w:lastRow="0" w:firstColumn="1" w:lastColumn="0" w:noHBand="0" w:noVBand="1"/>
      </w:tblPr>
      <w:tblGrid>
        <w:gridCol w:w="3969"/>
        <w:gridCol w:w="1559"/>
        <w:gridCol w:w="1559"/>
        <w:gridCol w:w="1559"/>
        <w:gridCol w:w="1560"/>
      </w:tblGrid>
      <w:tr w:rsidR="000973FD" w:rsidRPr="00803FB4" w14:paraId="51A18761" w14:textId="77777777" w:rsidTr="002101B1">
        <w:tc>
          <w:tcPr>
            <w:tcW w:w="102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3F7AC" w14:textId="0365A29B" w:rsidR="000973FD" w:rsidRPr="00803FB4" w:rsidRDefault="00DC73BA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DC73B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Table 1.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="000973FD"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</w:t>
            </w:r>
            <w:r w:rsidR="0033419D"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</w:t>
            </w:r>
            <w:r w:rsidR="000973FD"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and SB distribution</w:t>
            </w:r>
          </w:p>
        </w:tc>
      </w:tr>
      <w:tr w:rsidR="000973FD" w:rsidRPr="00803FB4" w14:paraId="50F70114" w14:textId="77777777" w:rsidTr="00DC73BA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D384DB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Variables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9C9FA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Light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A47D5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Moderate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693FA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Vigorous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BAF93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≥ 10 hours/day SB</w:t>
            </w:r>
          </w:p>
        </w:tc>
      </w:tr>
      <w:tr w:rsidR="000973FD" w:rsidRPr="00803FB4" w14:paraId="76DDB9AB" w14:textId="77777777" w:rsidTr="002101B1">
        <w:tc>
          <w:tcPr>
            <w:tcW w:w="10206" w:type="dxa"/>
            <w:gridSpan w:val="5"/>
            <w:tcBorders>
              <w:left w:val="nil"/>
              <w:bottom w:val="nil"/>
              <w:right w:val="nil"/>
            </w:tcBorders>
          </w:tcPr>
          <w:p w14:paraId="2EF13728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Sex, N (%)</w:t>
            </w:r>
          </w:p>
        </w:tc>
      </w:tr>
      <w:tr w:rsidR="000973FD" w:rsidRPr="00803FB4" w14:paraId="2B42677B" w14:textId="77777777" w:rsidTr="002101B1">
        <w:tc>
          <w:tcPr>
            <w:tcW w:w="39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28C18B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Female</w:t>
            </w:r>
          </w:p>
          <w:p w14:paraId="3D95C50B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B4FEC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51 (20.7)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9EF294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68 (27.6)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CD134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127 (51.6)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5683EE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95 (37.4)</w:t>
            </w:r>
          </w:p>
        </w:tc>
      </w:tr>
      <w:tr w:rsidR="000973FD" w:rsidRPr="00803FB4" w14:paraId="42E1F405" w14:textId="77777777" w:rsidTr="002269CB">
        <w:tc>
          <w:tcPr>
            <w:tcW w:w="39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88B6AC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D4A7E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36 (20.3)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ACE7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50 (28.3)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1095C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91 (51.4)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4FFE7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68 (37.6)</w:t>
            </w:r>
          </w:p>
        </w:tc>
      </w:tr>
      <w:tr w:rsidR="000973FD" w:rsidRPr="00803FB4" w14:paraId="3D86650B" w14:textId="77777777" w:rsidTr="002269CB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B4705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Age, x̄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 xml:space="preserve">± 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SD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C07789" w14:textId="77777777" w:rsidR="000973FD" w:rsidRPr="00803FB4" w:rsidRDefault="000973FD" w:rsidP="00476911">
            <w:pPr>
              <w:tabs>
                <w:tab w:val="left" w:pos="4091"/>
                <w:tab w:val="left" w:pos="6131"/>
                <w:tab w:val="left" w:pos="8116"/>
              </w:tabs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48.6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± 10.2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B6B23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45.0 ± 10.5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DEB91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45.7 ± 10.3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6FCFDE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45.2 ± 10.5</w:t>
            </w:r>
          </w:p>
        </w:tc>
      </w:tr>
      <w:tr w:rsidR="000973FD" w:rsidRPr="00803FB4" w14:paraId="7980C67A" w14:textId="77777777" w:rsidTr="002269CB"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DF3853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Educational level, N (%)</w:t>
            </w:r>
          </w:p>
        </w:tc>
      </w:tr>
      <w:tr w:rsidR="000973FD" w:rsidRPr="00803FB4" w14:paraId="47BADCDD" w14:textId="77777777" w:rsidTr="002101B1">
        <w:tc>
          <w:tcPr>
            <w:tcW w:w="3969" w:type="dxa"/>
            <w:vMerge w:val="restart"/>
            <w:tcBorders>
              <w:top w:val="nil"/>
              <w:left w:val="nil"/>
              <w:right w:val="nil"/>
            </w:tcBorders>
          </w:tcPr>
          <w:p w14:paraId="5C4B3FF6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Doctorate (PhD)</w:t>
            </w:r>
          </w:p>
          <w:p w14:paraId="4DE1B422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Bachelor’s and/or master’s degree</w:t>
            </w:r>
          </w:p>
          <w:p w14:paraId="66C8482D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Secondary education or lower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85DFA8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44 (20.5)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E20CC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59 (27.4)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119CA4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112 (52.1)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B311B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82 (38.0)</w:t>
            </w:r>
          </w:p>
        </w:tc>
      </w:tr>
      <w:tr w:rsidR="000973FD" w:rsidRPr="00803FB4" w14:paraId="51AAB51A" w14:textId="77777777" w:rsidTr="002101B1">
        <w:tc>
          <w:tcPr>
            <w:tcW w:w="3969" w:type="dxa"/>
            <w:vMerge/>
            <w:tcBorders>
              <w:left w:val="nil"/>
              <w:right w:val="nil"/>
            </w:tcBorders>
          </w:tcPr>
          <w:p w14:paraId="66B7E625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050DCE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 (20.8)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EF750C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47 (29.6)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6A25B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79 (49.7)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03523C9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58 (34.7)</w:t>
            </w:r>
          </w:p>
        </w:tc>
      </w:tr>
      <w:tr w:rsidR="000973FD" w:rsidRPr="00803FB4" w14:paraId="295C5F6A" w14:textId="77777777" w:rsidTr="002269CB">
        <w:tc>
          <w:tcPr>
            <w:tcW w:w="396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CF2938B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1300F5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 (20.4)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18791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 (24.5)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EA492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 (55.1)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049F35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23 (44.2)</w:t>
            </w:r>
          </w:p>
        </w:tc>
      </w:tr>
      <w:tr w:rsidR="000973FD" w:rsidRPr="00803FB4" w14:paraId="42F42F56" w14:textId="77777777" w:rsidTr="002269CB"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C530F6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Job role, N (%)</w:t>
            </w:r>
          </w:p>
        </w:tc>
      </w:tr>
      <w:tr w:rsidR="000973FD" w:rsidRPr="00803FB4" w14:paraId="7E8D7EA1" w14:textId="77777777" w:rsidTr="002101B1">
        <w:trPr>
          <w:trHeight w:val="29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CC8CFEF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Research fellow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DDC79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 (15.0)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3D9A96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 (37.5)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60139C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19 (47.5)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3DCF41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19 (46.3)</w:t>
            </w:r>
          </w:p>
        </w:tc>
      </w:tr>
      <w:tr w:rsidR="000973FD" w:rsidRPr="00803FB4" w14:paraId="2C70DA1F" w14:textId="77777777" w:rsidTr="002101B1">
        <w:trPr>
          <w:trHeight w:val="29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53FE9FE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Professor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00605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32 (27.6)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7D6DE8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30 (25.9)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EE37D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54 (46.6)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E230A5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45 (38.1)</w:t>
            </w:r>
          </w:p>
        </w:tc>
      </w:tr>
      <w:tr w:rsidR="000973FD" w:rsidRPr="00803FB4" w14:paraId="43DADA2C" w14:textId="77777777" w:rsidTr="002101B1">
        <w:trPr>
          <w:trHeight w:val="29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06CA93D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Researcher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A531B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 (11.7)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705DC5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18 (30.0)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CA2749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35 (58.3)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51D165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26 (44.8)</w:t>
            </w:r>
          </w:p>
        </w:tc>
      </w:tr>
      <w:tr w:rsidR="000973FD" w:rsidRPr="00803FB4" w14:paraId="4DFC76DD" w14:textId="77777777" w:rsidTr="002269CB">
        <w:trPr>
          <w:trHeight w:val="299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F09297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Technical and administrative staff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34851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42 (20.3)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1D1B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55 (26.6)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6381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110 (53.1)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12741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73 (33.5)</w:t>
            </w:r>
          </w:p>
        </w:tc>
      </w:tr>
      <w:tr w:rsidR="000973FD" w:rsidRPr="00803FB4" w14:paraId="0BCC02CE" w14:textId="77777777" w:rsidTr="002269CB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68E2B6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Weekly working hours, x̄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 xml:space="preserve">± 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SD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CE4591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40.6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± 10.6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4FC9A1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40.9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± 10.8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F70C5D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40.3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± 9.0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A234B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41.4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± 9.8</w:t>
            </w:r>
          </w:p>
        </w:tc>
      </w:tr>
      <w:tr w:rsidR="000973FD" w:rsidRPr="00803FB4" w14:paraId="5287F07B" w14:textId="77777777" w:rsidTr="002269CB"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945B86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Remote work, N (%)</w:t>
            </w:r>
          </w:p>
        </w:tc>
      </w:tr>
      <w:tr w:rsidR="000973FD" w:rsidRPr="00803FB4" w14:paraId="43153F5C" w14:textId="77777777" w:rsidTr="002101B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4217F7E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24D25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64 (22.2)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A593E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80 (27.7)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286914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144 (50.0)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53DB6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120 (40.5)</w:t>
            </w:r>
          </w:p>
        </w:tc>
      </w:tr>
      <w:tr w:rsidR="000973FD" w:rsidRPr="00803FB4" w14:paraId="1D46F883" w14:textId="77777777" w:rsidTr="00BA4366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2C7BB3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2534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23 (17.0)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0943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38 (28.2)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9202C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74 (54.8)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06F9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43 (30.9)</w:t>
            </w:r>
          </w:p>
        </w:tc>
      </w:tr>
      <w:tr w:rsidR="000973FD" w:rsidRPr="00803FB4" w14:paraId="5380269A" w14:textId="77777777" w:rsidTr="00BA4366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B87396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Time spent in front of a screen </w:t>
            </w: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[hours/day]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, x̄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 xml:space="preserve">± 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SD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370B99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7.4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C4B8B6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6.8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EEE69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6.3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1061A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7.5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± 2.0</w:t>
            </w:r>
          </w:p>
        </w:tc>
      </w:tr>
      <w:tr w:rsidR="000973FD" w:rsidRPr="00803FB4" w14:paraId="548D231C" w14:textId="77777777" w:rsidTr="00BA4366"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5CC57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BMI,</w:t>
            </w: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N (%)</w:t>
            </w:r>
          </w:p>
        </w:tc>
      </w:tr>
      <w:tr w:rsidR="000973FD" w:rsidRPr="00803FB4" w14:paraId="2E5A26CF" w14:textId="77777777" w:rsidTr="002101B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588CC9A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Underweight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1E0B36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 (22.7)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A0D33D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 (13.6)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D47C9E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 (63.6)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BD686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 (48.0)</w:t>
            </w:r>
          </w:p>
        </w:tc>
      </w:tr>
      <w:tr w:rsidR="000973FD" w:rsidRPr="00803FB4" w14:paraId="5F66B465" w14:textId="77777777" w:rsidTr="002101B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38F974F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Normal weight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AC8FC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52 (18.4)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15D76E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85 (30.0)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F691F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146 (51.6)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B4BA0D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112 (38.5)</w:t>
            </w:r>
          </w:p>
        </w:tc>
      </w:tr>
      <w:tr w:rsidR="000973FD" w:rsidRPr="00803FB4" w14:paraId="1AAF3218" w14:textId="77777777" w:rsidTr="002101B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223616F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Overweight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5D918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26 (26.8)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A4B658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23 (23.7)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F437B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48 (49.5)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096688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 (33.3)</w:t>
            </w:r>
          </w:p>
        </w:tc>
      </w:tr>
      <w:tr w:rsidR="000973FD" w:rsidRPr="00803FB4" w14:paraId="5705B5F4" w14:textId="77777777" w:rsidTr="00BA4366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218F86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Obese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BD92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 (15.8)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158B79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 (31.6)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947B8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 (52.6)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54747D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 (33.3)</w:t>
            </w:r>
          </w:p>
        </w:tc>
      </w:tr>
      <w:tr w:rsidR="000973FD" w:rsidRPr="00803FB4" w14:paraId="65BD0CEF" w14:textId="77777777" w:rsidTr="00BA4366"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22239E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Health perception,</w:t>
            </w: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N (%)</w:t>
            </w:r>
          </w:p>
        </w:tc>
      </w:tr>
      <w:tr w:rsidR="000973FD" w:rsidRPr="00803FB4" w14:paraId="743AC691" w14:textId="77777777" w:rsidTr="002101B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0A610EE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Excellent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E447B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29 (17.5)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9FF55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42 (25.3)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9518B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95 (57.2)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AE1670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62 (35.4)</w:t>
            </w:r>
          </w:p>
        </w:tc>
      </w:tr>
      <w:tr w:rsidR="000973FD" w:rsidRPr="00803FB4" w14:paraId="3A576C42" w14:textId="77777777" w:rsidTr="002101B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DE0A403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Very good or good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00B9D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39 (19.5)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E55FA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60 (30.0)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92F2D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101 (50.5)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E7A067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74 (36.3)</w:t>
            </w:r>
          </w:p>
        </w:tc>
      </w:tr>
      <w:tr w:rsidR="000973FD" w:rsidRPr="00803FB4" w14:paraId="6C2DBD2A" w14:textId="77777777" w:rsidTr="00BA4366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0F612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Fair or poor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CDF1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19 (33.3)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165071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 (28.1)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18BA8C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22 (38.6)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B948E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 (48.2)</w:t>
            </w:r>
          </w:p>
        </w:tc>
      </w:tr>
      <w:tr w:rsidR="000973FD" w:rsidRPr="00803FB4" w14:paraId="00965F97" w14:textId="77777777" w:rsidTr="00BA4366"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BED24B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Chronic illnesses, N (%)</w:t>
            </w:r>
          </w:p>
        </w:tc>
      </w:tr>
      <w:tr w:rsidR="000973FD" w:rsidRPr="00803FB4" w14:paraId="7E757777" w14:textId="77777777" w:rsidTr="002101B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3DDDD41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7DBF5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30 (24.8)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22187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34 (28.1)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11D46D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57 (47.1)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20F4275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48 (40.0)</w:t>
            </w:r>
          </w:p>
        </w:tc>
      </w:tr>
      <w:tr w:rsidR="000973FD" w:rsidRPr="00803FB4" w14:paraId="08AC9509" w14:textId="77777777" w:rsidTr="00BA4366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4FED2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lastRenderedPageBreak/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60C26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52 (18.5)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E32C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80 (28.4)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BF85FC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149 (53.0)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84188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104 (35.5)</w:t>
            </w:r>
          </w:p>
        </w:tc>
      </w:tr>
      <w:tr w:rsidR="000973FD" w:rsidRPr="00803FB4" w14:paraId="6865B761" w14:textId="77777777" w:rsidTr="00BA4366"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DE2607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Smoking habits, N (%)</w:t>
            </w:r>
          </w:p>
        </w:tc>
      </w:tr>
      <w:tr w:rsidR="000973FD" w:rsidRPr="00803FB4" w14:paraId="0A794BFF" w14:textId="77777777" w:rsidTr="002101B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138E01A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Non-smoker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FA137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56 (19.2)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C8D9A1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81 (27.8)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51A77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154 (52.9)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0925FFE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113 (37.3)</w:t>
            </w:r>
          </w:p>
        </w:tc>
      </w:tr>
      <w:tr w:rsidR="000973FD" w:rsidRPr="00803FB4" w14:paraId="5FAADE0D" w14:textId="77777777" w:rsidTr="002101B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A653C5E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Former smoker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C9D979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 (24.2)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A8C7BC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 (25.8)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03236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31 (50.0)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3730C4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25 (41.0)</w:t>
            </w:r>
          </w:p>
        </w:tc>
      </w:tr>
      <w:tr w:rsidR="000973FD" w:rsidRPr="00803FB4" w14:paraId="5B48322D" w14:textId="77777777" w:rsidTr="00BA4366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1585E5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Current smoker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E6E9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 (21.2)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A687B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21 (38.8)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B1CCB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31 (47.0)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07D37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24 (35.8)</w:t>
            </w:r>
          </w:p>
        </w:tc>
      </w:tr>
      <w:tr w:rsidR="000973FD" w:rsidRPr="00803FB4" w14:paraId="24D94962" w14:textId="77777777" w:rsidTr="00BA4366"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B9E028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Alcohol consumption,</w:t>
            </w: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N (%)</w:t>
            </w:r>
          </w:p>
        </w:tc>
      </w:tr>
      <w:tr w:rsidR="000973FD" w:rsidRPr="00803FB4" w14:paraId="63981C95" w14:textId="77777777" w:rsidTr="002101B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EE0E8D4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Never/occasionally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50D7A5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51 (23.6)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6DAB7C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56 (25.9)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588605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109 (50.5)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21A3CB8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82 (37.1)</w:t>
            </w:r>
          </w:p>
        </w:tc>
      </w:tr>
      <w:tr w:rsidR="000973FD" w:rsidRPr="00803FB4" w14:paraId="2F44476A" w14:textId="77777777" w:rsidTr="002101B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D8D73BE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Frequently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9E2448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 (17.1)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E292F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44 (27.9)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2D833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87 (55.1)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0EF11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60 (36.8)</w:t>
            </w:r>
          </w:p>
        </w:tc>
      </w:tr>
      <w:tr w:rsidR="000973FD" w:rsidRPr="00803FB4" w14:paraId="55220155" w14:textId="77777777" w:rsidTr="002101B1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9748698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Daily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5C744C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 (17.4)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E663D9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18 (39.1)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914651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20 (43.5)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84333A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20 (42.6)</w:t>
            </w:r>
          </w:p>
        </w:tc>
      </w:tr>
    </w:tbl>
    <w:p w14:paraId="3C31A5A8" w14:textId="77777777" w:rsidR="00595759" w:rsidRPr="00803FB4" w:rsidRDefault="00595759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FFBEB37" w14:textId="77777777" w:rsidR="00595759" w:rsidRPr="00803FB4" w:rsidRDefault="00595759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DD38842" w14:textId="77777777" w:rsidR="00D55FD6" w:rsidRPr="00803FB4" w:rsidRDefault="00D55FD6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F9BEFD6" w14:textId="77777777" w:rsidR="00D55FD6" w:rsidRPr="00803FB4" w:rsidRDefault="00D55FD6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B3E5261" w14:textId="77777777" w:rsidR="00A23EBD" w:rsidRPr="00803FB4" w:rsidRDefault="00A23EBD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0A032C8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6E7B5727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18C327C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87D5086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45B4E78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CF90CBB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DA0544A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C2FFC96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A47D5CC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EE29616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288151A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C0040C5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DF09741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AB6746E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61D58C0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759BC74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FD68464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F181956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4843704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8EB3051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99B54DB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12BC5FC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4FA9063" w14:textId="77777777" w:rsidR="00C406AC" w:rsidRPr="00803FB4" w:rsidRDefault="00C406AC">
      <w:pPr>
        <w:rPr>
          <w:rFonts w:ascii="Times New Roman" w:hAnsi="Times New Roman" w:cs="Times New Roman"/>
          <w:sz w:val="22"/>
          <w:szCs w:val="22"/>
          <w:lang w:val="en-GB"/>
        </w:rPr>
      </w:pPr>
    </w:p>
    <w:tbl>
      <w:tblPr>
        <w:tblStyle w:val="Grigliatabella"/>
        <w:tblpPr w:leftFromText="141" w:rightFromText="141" w:vertAnchor="text" w:horzAnchor="margin" w:tblpXSpec="center" w:tblpY="651"/>
        <w:tblW w:w="8364" w:type="dxa"/>
        <w:tblLayout w:type="fixed"/>
        <w:tblLook w:val="04A0" w:firstRow="1" w:lastRow="0" w:firstColumn="1" w:lastColumn="0" w:noHBand="0" w:noVBand="1"/>
      </w:tblPr>
      <w:tblGrid>
        <w:gridCol w:w="3946"/>
        <w:gridCol w:w="1458"/>
        <w:gridCol w:w="1459"/>
        <w:gridCol w:w="1501"/>
      </w:tblGrid>
      <w:tr w:rsidR="000973FD" w:rsidRPr="00803FB4" w14:paraId="175F948E" w14:textId="77777777" w:rsidTr="00DC73BA">
        <w:trPr>
          <w:tblHeader/>
        </w:trPr>
        <w:tc>
          <w:tcPr>
            <w:tcW w:w="83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85356E" w14:textId="605F44D0" w:rsidR="000973FD" w:rsidRPr="00803FB4" w:rsidRDefault="00BA4366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BA436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lastRenderedPageBreak/>
              <w:t>Table 2.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="000973FD"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Stress levels distribution</w:t>
            </w:r>
          </w:p>
        </w:tc>
      </w:tr>
      <w:tr w:rsidR="000973FD" w:rsidRPr="00803FB4" w14:paraId="43F345AC" w14:textId="77777777" w:rsidTr="00BA4366">
        <w:trPr>
          <w:tblHeader/>
        </w:trPr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D2CC06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Variables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E9E41C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Low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E0EF85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Moderate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51A9FD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High</w:t>
            </w:r>
          </w:p>
        </w:tc>
      </w:tr>
      <w:tr w:rsidR="000973FD" w:rsidRPr="00803FB4" w14:paraId="2240F56C" w14:textId="77777777" w:rsidTr="00DC73BA">
        <w:trPr>
          <w:tblHeader/>
        </w:trPr>
        <w:tc>
          <w:tcPr>
            <w:tcW w:w="83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C4AD80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Sex, N (%)</w:t>
            </w:r>
          </w:p>
        </w:tc>
      </w:tr>
      <w:tr w:rsidR="000973FD" w:rsidRPr="00803FB4" w14:paraId="7B2EC301" w14:textId="77777777" w:rsidTr="00DC73BA">
        <w:trPr>
          <w:tblHeader/>
        </w:trPr>
        <w:tc>
          <w:tcPr>
            <w:tcW w:w="39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13F59F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Female</w:t>
            </w:r>
          </w:p>
          <w:p w14:paraId="65C28FE1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Male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741690A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72 (27.7)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20B7BE9E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155 (59.6)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4418818C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 (12.7)</w:t>
            </w:r>
          </w:p>
        </w:tc>
      </w:tr>
      <w:tr w:rsidR="000973FD" w:rsidRPr="00803FB4" w14:paraId="44529B4F" w14:textId="77777777" w:rsidTr="00663803">
        <w:trPr>
          <w:tblHeader/>
        </w:trPr>
        <w:tc>
          <w:tcPr>
            <w:tcW w:w="394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FBF3D3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C5C63D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77 (41.4)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52CAC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87 (46.8)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3B26F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22 (11.8)</w:t>
            </w:r>
          </w:p>
        </w:tc>
      </w:tr>
      <w:tr w:rsidR="000973FD" w:rsidRPr="00803FB4" w14:paraId="24714C79" w14:textId="77777777" w:rsidTr="00663803">
        <w:trPr>
          <w:tblHeader/>
        </w:trPr>
        <w:tc>
          <w:tcPr>
            <w:tcW w:w="3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1D0DC7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Age, x̄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 xml:space="preserve">± 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SD 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64A3B" w14:textId="77777777" w:rsidR="000973FD" w:rsidRPr="00803FB4" w:rsidRDefault="000973FD" w:rsidP="00476911">
            <w:pPr>
              <w:tabs>
                <w:tab w:val="left" w:pos="4091"/>
                <w:tab w:val="left" w:pos="6131"/>
                <w:tab w:val="left" w:pos="8116"/>
              </w:tabs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47.6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± 11.1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7AA974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45.8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± 10.1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C38FD1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43.8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± 10.3</w:t>
            </w:r>
          </w:p>
        </w:tc>
      </w:tr>
      <w:tr w:rsidR="000973FD" w:rsidRPr="00803FB4" w14:paraId="026399F2" w14:textId="77777777" w:rsidTr="00663803">
        <w:trPr>
          <w:tblHeader/>
        </w:trPr>
        <w:tc>
          <w:tcPr>
            <w:tcW w:w="83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8F8810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Educational level, N (%)</w:t>
            </w:r>
          </w:p>
        </w:tc>
      </w:tr>
      <w:tr w:rsidR="000973FD" w:rsidRPr="00803FB4" w14:paraId="2A072076" w14:textId="77777777" w:rsidTr="00DC73BA">
        <w:trPr>
          <w:tblHeader/>
        </w:trPr>
        <w:tc>
          <w:tcPr>
            <w:tcW w:w="3946" w:type="dxa"/>
            <w:vMerge w:val="restart"/>
            <w:tcBorders>
              <w:top w:val="nil"/>
              <w:left w:val="nil"/>
              <w:right w:val="nil"/>
            </w:tcBorders>
          </w:tcPr>
          <w:p w14:paraId="42157B02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Doctorate (PhD)</w:t>
            </w:r>
          </w:p>
          <w:p w14:paraId="4D1CC801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Bachelor’s and/or master’s degree</w:t>
            </w:r>
          </w:p>
          <w:p w14:paraId="6431BBC2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Secondary education or lower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62FCE2CE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68 (30.4)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1A95F72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123 (54.9)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0637E98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 (14.7)</w:t>
            </w:r>
          </w:p>
        </w:tc>
      </w:tr>
      <w:tr w:rsidR="000973FD" w:rsidRPr="00803FB4" w14:paraId="1A8FCE27" w14:textId="77777777" w:rsidTr="00DC73BA">
        <w:trPr>
          <w:tblHeader/>
        </w:trPr>
        <w:tc>
          <w:tcPr>
            <w:tcW w:w="3946" w:type="dxa"/>
            <w:vMerge/>
            <w:tcBorders>
              <w:left w:val="nil"/>
              <w:right w:val="nil"/>
            </w:tcBorders>
          </w:tcPr>
          <w:p w14:paraId="6E7513B9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1C829DA4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61 (36.1)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59E6529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92 (54.4)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73FBB65C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 (9.5)</w:t>
            </w:r>
          </w:p>
        </w:tc>
      </w:tr>
      <w:tr w:rsidR="000973FD" w:rsidRPr="00803FB4" w14:paraId="103EDF50" w14:textId="77777777" w:rsidTr="00663803">
        <w:trPr>
          <w:tblHeader/>
        </w:trPr>
        <w:tc>
          <w:tcPr>
            <w:tcW w:w="394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9E462D8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0C68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20 (37.7)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DA6AD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 (50.9)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B00F1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 (11.3)</w:t>
            </w:r>
          </w:p>
        </w:tc>
      </w:tr>
      <w:tr w:rsidR="000973FD" w:rsidRPr="00803FB4" w14:paraId="2A7BA3D5" w14:textId="77777777" w:rsidTr="00663803">
        <w:trPr>
          <w:tblHeader/>
        </w:trPr>
        <w:tc>
          <w:tcPr>
            <w:tcW w:w="83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9B543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Job role, N (%)</w:t>
            </w:r>
          </w:p>
        </w:tc>
      </w:tr>
      <w:tr w:rsidR="000973FD" w:rsidRPr="00803FB4" w14:paraId="5B34F446" w14:textId="77777777" w:rsidTr="00DC73BA">
        <w:trPr>
          <w:trHeight w:val="299"/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6448E9B5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Research fellow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5C3AC1F5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 (23.8)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552FC1D9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22 (52.4)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242C869D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 (23.8)</w:t>
            </w:r>
          </w:p>
        </w:tc>
      </w:tr>
      <w:tr w:rsidR="000973FD" w:rsidRPr="00803FB4" w14:paraId="5AD87298" w14:textId="77777777" w:rsidTr="00DC73BA">
        <w:trPr>
          <w:trHeight w:val="299"/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198C06F6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Professor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2BF3C391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45 (37.2)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41A24DFE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61 (50.4)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0A96EB95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 (12.4)</w:t>
            </w:r>
          </w:p>
        </w:tc>
      </w:tr>
      <w:tr w:rsidR="000973FD" w:rsidRPr="00803FB4" w14:paraId="3B509788" w14:textId="77777777" w:rsidTr="00DC73BA">
        <w:trPr>
          <w:trHeight w:val="299"/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3CB1054A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Researcher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6E24BA14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17 (27.0)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1203751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40 (63.5)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29AF0B48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 (9.5)</w:t>
            </w:r>
          </w:p>
        </w:tc>
      </w:tr>
      <w:tr w:rsidR="000973FD" w:rsidRPr="00803FB4" w14:paraId="41EA2265" w14:textId="77777777" w:rsidTr="00663803">
        <w:trPr>
          <w:trHeight w:val="299"/>
          <w:tblHeader/>
        </w:trPr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21619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Technical and administrative staff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A680D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77 (35.0)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A8B38E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119 (54.1)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FD426D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24 (10.9)</w:t>
            </w:r>
          </w:p>
        </w:tc>
      </w:tr>
      <w:tr w:rsidR="000973FD" w:rsidRPr="00803FB4" w14:paraId="5E26007C" w14:textId="77777777" w:rsidTr="00663803">
        <w:trPr>
          <w:tblHeader/>
        </w:trPr>
        <w:tc>
          <w:tcPr>
            <w:tcW w:w="3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364B84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Weekly working hours, x̄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 xml:space="preserve">± 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SD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FBE418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39.3 (9.0)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A17B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40.9 (9.7)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1D1E74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41.3 (12.5)</w:t>
            </w:r>
          </w:p>
        </w:tc>
      </w:tr>
      <w:tr w:rsidR="000973FD" w:rsidRPr="00803FB4" w14:paraId="1D2DA4D3" w14:textId="77777777" w:rsidTr="00663803">
        <w:trPr>
          <w:tblHeader/>
        </w:trPr>
        <w:tc>
          <w:tcPr>
            <w:tcW w:w="83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ED85A9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Remote work, N (%)</w:t>
            </w:r>
          </w:p>
        </w:tc>
      </w:tr>
      <w:tr w:rsidR="000973FD" w:rsidRPr="00803FB4" w14:paraId="77AE7B5E" w14:textId="77777777" w:rsidTr="00DC73BA">
        <w:trPr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7B18F2DD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0729FBAE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100 (32.9)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70A8EB3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168 (55.3)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1B53C4B8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36 (11.8)</w:t>
            </w:r>
          </w:p>
        </w:tc>
      </w:tr>
      <w:tr w:rsidR="000973FD" w:rsidRPr="00803FB4" w14:paraId="25519481" w14:textId="77777777" w:rsidTr="00663803">
        <w:trPr>
          <w:tblHeader/>
        </w:trPr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BFABA6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28EBB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49 (34.5)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E8121D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74 (52.1)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0BD0B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19 (13.4)</w:t>
            </w:r>
          </w:p>
        </w:tc>
      </w:tr>
      <w:tr w:rsidR="000973FD" w:rsidRPr="00803FB4" w14:paraId="128013C2" w14:textId="77777777" w:rsidTr="00663803">
        <w:trPr>
          <w:tblHeader/>
        </w:trPr>
        <w:tc>
          <w:tcPr>
            <w:tcW w:w="3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BAE4EA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Time spent in front of a screen </w:t>
            </w: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[hours/day]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, x̄ </w:t>
            </w:r>
            <w:r w:rsidRPr="00803FB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 xml:space="preserve">± 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SD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ECCCDC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6.1 ± 2.0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BE451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6.8 ± 2.1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F2F3CE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7.1 ± 2.5</w:t>
            </w:r>
          </w:p>
        </w:tc>
      </w:tr>
      <w:tr w:rsidR="000973FD" w:rsidRPr="00803FB4" w14:paraId="70E0DF67" w14:textId="77777777" w:rsidTr="00663803">
        <w:trPr>
          <w:tblHeader/>
        </w:trPr>
        <w:tc>
          <w:tcPr>
            <w:tcW w:w="83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82BEDC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BMI,</w:t>
            </w: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N (%)</w:t>
            </w:r>
          </w:p>
        </w:tc>
      </w:tr>
      <w:tr w:rsidR="000973FD" w:rsidRPr="00803FB4" w14:paraId="6C85FAE1" w14:textId="77777777" w:rsidTr="00DC73BA">
        <w:trPr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7DE75851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Underweight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2F341CD4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 (16.0)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7D42BF2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17 (68.0)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04AC9969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 (16.0)</w:t>
            </w:r>
          </w:p>
        </w:tc>
      </w:tr>
      <w:tr w:rsidR="000973FD" w:rsidRPr="00803FB4" w14:paraId="6E3D7041" w14:textId="77777777" w:rsidTr="00DC73BA">
        <w:trPr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6AF66A3E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Normal weight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0A56CAEE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105 (35.4)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3EB3D06C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151 (50.8)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134F8F69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41 (13.8)</w:t>
            </w:r>
          </w:p>
        </w:tc>
      </w:tr>
      <w:tr w:rsidR="000973FD" w:rsidRPr="00803FB4" w14:paraId="6062972D" w14:textId="77777777" w:rsidTr="00DC73BA">
        <w:trPr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460867E5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Overweight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4B86A6D0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35 (34.0)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07BA659D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59 (57.3)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14D8E8A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 (8.7)</w:t>
            </w:r>
          </w:p>
        </w:tc>
      </w:tr>
      <w:tr w:rsidR="000973FD" w:rsidRPr="00803FB4" w14:paraId="6E59D20A" w14:textId="77777777" w:rsidTr="00663803">
        <w:trPr>
          <w:tblHeader/>
        </w:trPr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4E75E2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Obese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D457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 (21.1)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2E519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 (73.7)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FE42E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 (5.3)</w:t>
            </w:r>
          </w:p>
        </w:tc>
      </w:tr>
      <w:tr w:rsidR="000973FD" w:rsidRPr="00803FB4" w14:paraId="343A9DC6" w14:textId="77777777" w:rsidTr="00663803">
        <w:trPr>
          <w:tblHeader/>
        </w:trPr>
        <w:tc>
          <w:tcPr>
            <w:tcW w:w="83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DBAAF8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Health perception,</w:t>
            </w: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N (%)</w:t>
            </w:r>
          </w:p>
        </w:tc>
      </w:tr>
      <w:tr w:rsidR="000973FD" w:rsidRPr="00803FB4" w14:paraId="0276A16B" w14:textId="77777777" w:rsidTr="00DC73BA">
        <w:trPr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47C378D1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Excellent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30FEB32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91 (50.8)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362AE496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79 (44.1)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2690220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 (5.0)</w:t>
            </w:r>
          </w:p>
        </w:tc>
      </w:tr>
      <w:tr w:rsidR="000973FD" w:rsidRPr="00803FB4" w14:paraId="1C76F802" w14:textId="77777777" w:rsidTr="00DC73BA">
        <w:trPr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1C1B39CD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Very good or good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5B851C3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51 (24.9)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1C98DB1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126 (61.5)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2F1A3BD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28 (13.7)</w:t>
            </w:r>
          </w:p>
        </w:tc>
      </w:tr>
      <w:tr w:rsidR="000973FD" w:rsidRPr="00803FB4" w14:paraId="36FC5761" w14:textId="77777777" w:rsidTr="00663803">
        <w:trPr>
          <w:tblHeader/>
        </w:trPr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152817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Fair or poor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AFB926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 (11.3)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EA28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37 (59.7)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8DBF99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18 (29.0)</w:t>
            </w:r>
          </w:p>
        </w:tc>
      </w:tr>
      <w:tr w:rsidR="000973FD" w:rsidRPr="00803FB4" w14:paraId="64C2A5F0" w14:textId="77777777" w:rsidTr="00663803">
        <w:trPr>
          <w:tblHeader/>
        </w:trPr>
        <w:tc>
          <w:tcPr>
            <w:tcW w:w="83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B0F564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Chronic illnesses, N (%)</w:t>
            </w:r>
          </w:p>
        </w:tc>
      </w:tr>
      <w:tr w:rsidR="000973FD" w:rsidRPr="00803FB4" w14:paraId="17890649" w14:textId="77777777" w:rsidTr="00DC73BA">
        <w:trPr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1A64D343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29097A79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30 (24.2)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6BAC3238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76 (61.3)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480F8C5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18 (14.5)</w:t>
            </w:r>
          </w:p>
        </w:tc>
      </w:tr>
      <w:tr w:rsidR="000973FD" w:rsidRPr="00803FB4" w14:paraId="74D25953" w14:textId="77777777" w:rsidTr="00663803">
        <w:trPr>
          <w:tblHeader/>
        </w:trPr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2D5F7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974E75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111 (37.0)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A99D5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156 (52.0)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070833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 (11.0)</w:t>
            </w:r>
          </w:p>
        </w:tc>
      </w:tr>
      <w:tr w:rsidR="000973FD" w:rsidRPr="00803FB4" w14:paraId="26E059B4" w14:textId="77777777" w:rsidTr="00663803">
        <w:trPr>
          <w:tblHeader/>
        </w:trPr>
        <w:tc>
          <w:tcPr>
            <w:tcW w:w="83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B9CC53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Smoking habits, N (%)</w:t>
            </w:r>
          </w:p>
        </w:tc>
      </w:tr>
      <w:tr w:rsidR="000973FD" w:rsidRPr="00803FB4" w14:paraId="15220C80" w14:textId="77777777" w:rsidTr="00DC73BA">
        <w:trPr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07DE2829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Non-smoker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70B7513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104 (33.7)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43B4484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168 (54.4)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7646CC8C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37 (12.0)</w:t>
            </w:r>
          </w:p>
        </w:tc>
      </w:tr>
      <w:tr w:rsidR="000973FD" w:rsidRPr="00803FB4" w14:paraId="53683502" w14:textId="77777777" w:rsidTr="00DC73BA">
        <w:trPr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564644B8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lastRenderedPageBreak/>
              <w:t xml:space="preserve">Former smoker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60C725D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23 (35.9)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5304025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36 (54.3)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5BD9F3B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 (7.8)</w:t>
            </w:r>
          </w:p>
        </w:tc>
      </w:tr>
      <w:tr w:rsidR="000973FD" w:rsidRPr="00803FB4" w14:paraId="6DBAEA88" w14:textId="77777777" w:rsidTr="00663803">
        <w:trPr>
          <w:tblHeader/>
        </w:trPr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C67307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Current smoker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37C38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22 (31.9)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5633F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34 (49.3)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157874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13 (18.8)</w:t>
            </w:r>
          </w:p>
        </w:tc>
      </w:tr>
      <w:tr w:rsidR="000973FD" w:rsidRPr="00803FB4" w14:paraId="2414CD1D" w14:textId="77777777" w:rsidTr="00663803">
        <w:trPr>
          <w:tblHeader/>
        </w:trPr>
        <w:tc>
          <w:tcPr>
            <w:tcW w:w="83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44EEE" w14:textId="77777777" w:rsidR="000973FD" w:rsidRPr="00803FB4" w:rsidRDefault="000973FD" w:rsidP="0047691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Alcohol consumption,</w:t>
            </w: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Pr="00803FB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N (%)</w:t>
            </w:r>
          </w:p>
        </w:tc>
      </w:tr>
      <w:tr w:rsidR="000973FD" w:rsidRPr="00803FB4" w14:paraId="3C029AC2" w14:textId="77777777" w:rsidTr="00DC73BA">
        <w:trPr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4D0DA468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Never/occasionally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1F68FF94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74 (32.6)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1A21836B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126 (55.5)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12BB719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 (11.9)</w:t>
            </w:r>
          </w:p>
        </w:tc>
      </w:tr>
      <w:tr w:rsidR="000973FD" w:rsidRPr="00803FB4" w14:paraId="29D2BA57" w14:textId="77777777" w:rsidTr="00DC73BA">
        <w:trPr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4AF7CE95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Frequently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1FBCF64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56 (33.5)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2F400A6F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88 (52.7)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46DD109A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23 (13.7)</w:t>
            </w:r>
          </w:p>
        </w:tc>
      </w:tr>
      <w:tr w:rsidR="000973FD" w:rsidRPr="00803FB4" w14:paraId="5E133E64" w14:textId="77777777" w:rsidTr="00DC73BA">
        <w:trPr>
          <w:tblHeader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14435FA5" w14:textId="77777777" w:rsidR="000973FD" w:rsidRPr="00803FB4" w:rsidRDefault="000973FD" w:rsidP="00476911">
            <w:pPr>
              <w:spacing w:line="360" w:lineRule="auto"/>
              <w:ind w:left="708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Daily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14:paraId="77B8EDB7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 (33.3)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0C848F34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 (56.3)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54766BD2" w14:textId="77777777" w:rsidR="000973FD" w:rsidRPr="00803FB4" w:rsidRDefault="000973FD" w:rsidP="0047691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03FB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 (10.4)</w:t>
            </w:r>
          </w:p>
        </w:tc>
      </w:tr>
    </w:tbl>
    <w:p w14:paraId="4C513129" w14:textId="77777777" w:rsidR="00D55FD6" w:rsidRPr="00803FB4" w:rsidRDefault="00D55FD6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CFDFC56" w14:textId="77777777" w:rsidR="00595759" w:rsidRPr="00803FB4" w:rsidRDefault="00595759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2C5BB94" w14:textId="77777777" w:rsidR="00595759" w:rsidRPr="00803FB4" w:rsidRDefault="00595759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BDF5476" w14:textId="77777777" w:rsidR="00595759" w:rsidRPr="00803FB4" w:rsidRDefault="00595759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5C95241" w14:textId="77777777" w:rsidR="00E4258A" w:rsidRPr="00803FB4" w:rsidRDefault="00E4258A" w:rsidP="000973FD">
      <w:pPr>
        <w:rPr>
          <w:rFonts w:ascii="Times New Roman" w:hAnsi="Times New Roman" w:cs="Times New Roman"/>
          <w:sz w:val="22"/>
          <w:szCs w:val="22"/>
          <w:lang w:val="en-GB"/>
        </w:rPr>
      </w:pPr>
    </w:p>
    <w:sectPr w:rsidR="00E4258A" w:rsidRPr="00803FB4">
      <w:footerReference w:type="even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1361E" w14:textId="77777777" w:rsidR="000C7968" w:rsidRDefault="000C7968" w:rsidP="00AD4A27">
      <w:r>
        <w:separator/>
      </w:r>
    </w:p>
  </w:endnote>
  <w:endnote w:type="continuationSeparator" w:id="0">
    <w:p w14:paraId="618BB821" w14:textId="77777777" w:rsidR="000C7968" w:rsidRDefault="000C7968" w:rsidP="00AD4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08514851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63C11E2" w14:textId="4C39C78C" w:rsidR="00AD4A27" w:rsidRDefault="00AD4A27" w:rsidP="005D700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48C98690" w14:textId="77777777" w:rsidR="00AD4A27" w:rsidRDefault="00AD4A27" w:rsidP="00AD4A2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47838327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FB4F54A" w14:textId="383AE366" w:rsidR="00AD4A27" w:rsidRDefault="00AD4A27" w:rsidP="005D700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EA6CA8A" w14:textId="77777777" w:rsidR="00AD4A27" w:rsidRDefault="00AD4A27" w:rsidP="00AD4A2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D2759" w14:textId="77777777" w:rsidR="000C7968" w:rsidRDefault="000C7968" w:rsidP="00AD4A27">
      <w:r>
        <w:separator/>
      </w:r>
    </w:p>
  </w:footnote>
  <w:footnote w:type="continuationSeparator" w:id="0">
    <w:p w14:paraId="3CCDECC2" w14:textId="77777777" w:rsidR="000C7968" w:rsidRDefault="000C7968" w:rsidP="00AD4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692"/>
    <w:rsid w:val="0005377E"/>
    <w:rsid w:val="0005409F"/>
    <w:rsid w:val="00092D5E"/>
    <w:rsid w:val="000973FD"/>
    <w:rsid w:val="000A0E64"/>
    <w:rsid w:val="000B64DC"/>
    <w:rsid w:val="000C608B"/>
    <w:rsid w:val="000C7968"/>
    <w:rsid w:val="001520C1"/>
    <w:rsid w:val="00177D20"/>
    <w:rsid w:val="00185127"/>
    <w:rsid w:val="001A2F86"/>
    <w:rsid w:val="001B1B6C"/>
    <w:rsid w:val="001B6CE4"/>
    <w:rsid w:val="001C2DF2"/>
    <w:rsid w:val="001D24DF"/>
    <w:rsid w:val="002001B3"/>
    <w:rsid w:val="00201D22"/>
    <w:rsid w:val="00204E30"/>
    <w:rsid w:val="0020605A"/>
    <w:rsid w:val="002101B1"/>
    <w:rsid w:val="00211A0F"/>
    <w:rsid w:val="002269CB"/>
    <w:rsid w:val="00277952"/>
    <w:rsid w:val="00283DBA"/>
    <w:rsid w:val="00294099"/>
    <w:rsid w:val="002B16CF"/>
    <w:rsid w:val="002B3C03"/>
    <w:rsid w:val="002B56AE"/>
    <w:rsid w:val="002D1214"/>
    <w:rsid w:val="002D248B"/>
    <w:rsid w:val="002D3D44"/>
    <w:rsid w:val="002F6AD8"/>
    <w:rsid w:val="00311AE6"/>
    <w:rsid w:val="003277DC"/>
    <w:rsid w:val="00327E60"/>
    <w:rsid w:val="00333471"/>
    <w:rsid w:val="0033419D"/>
    <w:rsid w:val="00376776"/>
    <w:rsid w:val="003E0AD0"/>
    <w:rsid w:val="003F5C37"/>
    <w:rsid w:val="00440FCD"/>
    <w:rsid w:val="004550E2"/>
    <w:rsid w:val="00476911"/>
    <w:rsid w:val="0049051B"/>
    <w:rsid w:val="004D0824"/>
    <w:rsid w:val="004D7DCE"/>
    <w:rsid w:val="00502F60"/>
    <w:rsid w:val="0052443C"/>
    <w:rsid w:val="00544A6C"/>
    <w:rsid w:val="00544D5C"/>
    <w:rsid w:val="00547092"/>
    <w:rsid w:val="00557E0B"/>
    <w:rsid w:val="00563051"/>
    <w:rsid w:val="00571A6F"/>
    <w:rsid w:val="00595759"/>
    <w:rsid w:val="00596744"/>
    <w:rsid w:val="005B212E"/>
    <w:rsid w:val="005C0E5A"/>
    <w:rsid w:val="005D031A"/>
    <w:rsid w:val="00610C33"/>
    <w:rsid w:val="00663692"/>
    <w:rsid w:val="00663803"/>
    <w:rsid w:val="00667313"/>
    <w:rsid w:val="006A1F0A"/>
    <w:rsid w:val="006B4061"/>
    <w:rsid w:val="0070125E"/>
    <w:rsid w:val="0072566D"/>
    <w:rsid w:val="00747250"/>
    <w:rsid w:val="00782985"/>
    <w:rsid w:val="00786B8E"/>
    <w:rsid w:val="007C76AD"/>
    <w:rsid w:val="007D38EC"/>
    <w:rsid w:val="007E4C1A"/>
    <w:rsid w:val="00803FB4"/>
    <w:rsid w:val="00822B18"/>
    <w:rsid w:val="008269F7"/>
    <w:rsid w:val="008550BF"/>
    <w:rsid w:val="00891734"/>
    <w:rsid w:val="008A1D15"/>
    <w:rsid w:val="008B7078"/>
    <w:rsid w:val="008C1C46"/>
    <w:rsid w:val="008D38CD"/>
    <w:rsid w:val="008E35BA"/>
    <w:rsid w:val="008F025D"/>
    <w:rsid w:val="008F166F"/>
    <w:rsid w:val="008F1ED9"/>
    <w:rsid w:val="008F54C8"/>
    <w:rsid w:val="00971F0C"/>
    <w:rsid w:val="00975676"/>
    <w:rsid w:val="00981CF7"/>
    <w:rsid w:val="009A19AD"/>
    <w:rsid w:val="009A5AD2"/>
    <w:rsid w:val="009B1837"/>
    <w:rsid w:val="009D1E5F"/>
    <w:rsid w:val="009D211E"/>
    <w:rsid w:val="009D6939"/>
    <w:rsid w:val="009D7091"/>
    <w:rsid w:val="009E4F76"/>
    <w:rsid w:val="009F1A5F"/>
    <w:rsid w:val="009F2225"/>
    <w:rsid w:val="009F2725"/>
    <w:rsid w:val="009F3D71"/>
    <w:rsid w:val="00A022B8"/>
    <w:rsid w:val="00A038C7"/>
    <w:rsid w:val="00A115D4"/>
    <w:rsid w:val="00A23EBD"/>
    <w:rsid w:val="00A31AE3"/>
    <w:rsid w:val="00A4456A"/>
    <w:rsid w:val="00A560A2"/>
    <w:rsid w:val="00A77878"/>
    <w:rsid w:val="00A974BA"/>
    <w:rsid w:val="00AC550C"/>
    <w:rsid w:val="00AC719D"/>
    <w:rsid w:val="00AD060C"/>
    <w:rsid w:val="00AD4A27"/>
    <w:rsid w:val="00AD6ADA"/>
    <w:rsid w:val="00AF52F8"/>
    <w:rsid w:val="00B4194E"/>
    <w:rsid w:val="00B56B58"/>
    <w:rsid w:val="00B71B85"/>
    <w:rsid w:val="00B726AC"/>
    <w:rsid w:val="00B73C6F"/>
    <w:rsid w:val="00B75202"/>
    <w:rsid w:val="00BA4366"/>
    <w:rsid w:val="00BD2DC2"/>
    <w:rsid w:val="00BD3AEC"/>
    <w:rsid w:val="00BE5DCB"/>
    <w:rsid w:val="00C241AA"/>
    <w:rsid w:val="00C252E4"/>
    <w:rsid w:val="00C406AC"/>
    <w:rsid w:val="00C42E52"/>
    <w:rsid w:val="00CC4DFA"/>
    <w:rsid w:val="00CD499B"/>
    <w:rsid w:val="00CE3EF6"/>
    <w:rsid w:val="00CF462C"/>
    <w:rsid w:val="00D55FD6"/>
    <w:rsid w:val="00D773F6"/>
    <w:rsid w:val="00DC4697"/>
    <w:rsid w:val="00DC73BA"/>
    <w:rsid w:val="00DD19C8"/>
    <w:rsid w:val="00DD1F72"/>
    <w:rsid w:val="00DD2A94"/>
    <w:rsid w:val="00DD35C4"/>
    <w:rsid w:val="00E00BA0"/>
    <w:rsid w:val="00E22511"/>
    <w:rsid w:val="00E4258A"/>
    <w:rsid w:val="00E5422C"/>
    <w:rsid w:val="00E578D7"/>
    <w:rsid w:val="00E659CD"/>
    <w:rsid w:val="00E7702C"/>
    <w:rsid w:val="00E91F00"/>
    <w:rsid w:val="00EA37A5"/>
    <w:rsid w:val="00EE2E2E"/>
    <w:rsid w:val="00F20249"/>
    <w:rsid w:val="00F515C6"/>
    <w:rsid w:val="00F5748C"/>
    <w:rsid w:val="00FC0318"/>
    <w:rsid w:val="00FE0F30"/>
    <w:rsid w:val="00FF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9D745E"/>
  <w15:chartTrackingRefBased/>
  <w15:docId w15:val="{8CA62FFB-3C82-1E4F-A2FA-7E570CCA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36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AD4A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4A27"/>
  </w:style>
  <w:style w:type="character" w:styleId="Numeropagina">
    <w:name w:val="page number"/>
    <w:basedOn w:val="Carpredefinitoparagrafo"/>
    <w:uiPriority w:val="99"/>
    <w:semiHidden/>
    <w:unhideWhenUsed/>
    <w:rsid w:val="00AD4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6bd4ce-6063-441f-9f5c-4887f037febd" xsi:nil="true"/>
    <lcf76f155ced4ddcb4097134ff3c332f xmlns="ef18e1cb-809d-4141-b789-7b140209646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9E3D5EB7F6694DBA19E5A734F082A1" ma:contentTypeVersion="13" ma:contentTypeDescription="Creare un nuovo documento." ma:contentTypeScope="" ma:versionID="e542de90081d7e140790c1f516d461b4">
  <xsd:schema xmlns:xsd="http://www.w3.org/2001/XMLSchema" xmlns:xs="http://www.w3.org/2001/XMLSchema" xmlns:p="http://schemas.microsoft.com/office/2006/metadata/properties" xmlns:ns2="ef18e1cb-809d-4141-b789-7b1402096467" xmlns:ns3="f66bd4ce-6063-441f-9f5c-4887f037febd" targetNamespace="http://schemas.microsoft.com/office/2006/metadata/properties" ma:root="true" ma:fieldsID="05c20a4bb946167a049fc4dec33baf66" ns2:_="" ns3:_="">
    <xsd:import namespace="ef18e1cb-809d-4141-b789-7b1402096467"/>
    <xsd:import namespace="f66bd4ce-6063-441f-9f5c-4887f037f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8e1cb-809d-4141-b789-7b1402096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0b516507-0746-4119-bf4e-6ffb5e13b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bd4ce-6063-441f-9f5c-4887f037fe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2e1609-0dce-4cc1-852d-709027b6cc03}" ma:internalName="TaxCatchAll" ma:showField="CatchAllData" ma:web="f66bd4ce-6063-441f-9f5c-4887f037f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D68B79-E31D-46DC-98D4-67479F7BAB5F}">
  <ds:schemaRefs>
    <ds:schemaRef ds:uri="http://schemas.microsoft.com/office/2006/metadata/properties"/>
    <ds:schemaRef ds:uri="http://schemas.microsoft.com/office/infopath/2007/PartnerControls"/>
    <ds:schemaRef ds:uri="f66bd4ce-6063-441f-9f5c-4887f037febd"/>
    <ds:schemaRef ds:uri="ef18e1cb-809d-4141-b789-7b1402096467"/>
  </ds:schemaRefs>
</ds:datastoreItem>
</file>

<file path=customXml/itemProps2.xml><?xml version="1.0" encoding="utf-8"?>
<ds:datastoreItem xmlns:ds="http://schemas.openxmlformats.org/officeDocument/2006/customXml" ds:itemID="{F55D5EA5-D3A2-45B2-B295-C1B85A8FB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18e1cb-809d-4141-b789-7b1402096467"/>
    <ds:schemaRef ds:uri="f66bd4ce-6063-441f-9f5c-4887f037fe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B65FD4-B89B-4D69-AD28-2C8C27506B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4</Pages>
  <Words>658</Words>
  <Characters>2859</Characters>
  <Application>Microsoft Office Word</Application>
  <DocSecurity>0</DocSecurity>
  <Lines>332</Lines>
  <Paragraphs>291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Occhetto</dc:creator>
  <cp:keywords/>
  <dc:description/>
  <cp:lastModifiedBy>Martina Ballesio</cp:lastModifiedBy>
  <cp:revision>154</cp:revision>
  <dcterms:created xsi:type="dcterms:W3CDTF">2023-10-10T09:32:00Z</dcterms:created>
  <dcterms:modified xsi:type="dcterms:W3CDTF">2026-04-16T13:25:00Z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0x010100779E3D5EB7F6694DBA19E5A734F082A1</vt:lpwstr>
  </property>
  <property fmtid="{D5CDD505-2E9C-101B-9397-08002B2CF9AE}" pid="3" name="MediaServiceImageTags">
    <vt:lpwstr/>
  </property>
</Properties>
</file>