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144"/>
        <w:tblW w:w="4219" w:type="dxa"/>
        <w:tblLook w:val="04A0" w:firstRow="1" w:lastRow="0" w:firstColumn="1" w:lastColumn="0" w:noHBand="0" w:noVBand="1"/>
      </w:tblPr>
      <w:tblGrid>
        <w:gridCol w:w="916"/>
        <w:gridCol w:w="1097"/>
        <w:gridCol w:w="1137"/>
        <w:gridCol w:w="1069"/>
      </w:tblGrid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</w:tcPr>
          <w:p w:rsidR="00CC20CE" w:rsidRPr="00CC20CE" w:rsidRDefault="00CC20CE" w:rsidP="00CC2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:rsidR="00CC20CE" w:rsidRPr="00CC20CE" w:rsidRDefault="00CC20CE" w:rsidP="00CC2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7" w:type="dxa"/>
            <w:shd w:val="clear" w:color="auto" w:fill="auto"/>
            <w:noWrap/>
            <w:vAlign w:val="bottom"/>
          </w:tcPr>
          <w:p w:rsidR="00CC20CE" w:rsidRPr="00CC20CE" w:rsidRDefault="00CC20CE" w:rsidP="00CC2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C20CE" w:rsidRPr="00CC20CE" w:rsidRDefault="00CC20CE" w:rsidP="00CC2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mm.yy</w:t>
            </w:r>
            <w:proofErr w:type="spellEnd"/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Chałupy</w:t>
            </w:r>
            <w:proofErr w:type="spellEnd"/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Osłonino</w:t>
            </w:r>
            <w:proofErr w:type="spellEnd"/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Gdynia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12.11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2.9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01.12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02.12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A02BF1" w:rsidRDefault="00CC20CE" w:rsidP="00CC2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A02BF1" w:rsidRDefault="00CC20CE" w:rsidP="00CC2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A02BF1" w:rsidRDefault="00CC20CE" w:rsidP="00CC2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03.12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13.7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04.12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05.12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06.12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8.4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07.12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9.8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08.12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09.12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10.12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3.7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11.12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2.7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12.12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01.13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02.13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03.13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  <w:color w:val="000000"/>
              </w:rPr>
              <w:t>ice cover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04.13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  <w:tr w:rsidR="00CC20CE" w:rsidRPr="00CC20CE" w:rsidTr="00CC20CE">
        <w:trPr>
          <w:trHeight w:val="300"/>
        </w:trPr>
        <w:tc>
          <w:tcPr>
            <w:tcW w:w="916" w:type="dxa"/>
            <w:shd w:val="clear" w:color="auto" w:fill="auto"/>
            <w:vAlign w:val="center"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05.13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20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CC20CE" w:rsidRPr="00CC20CE" w:rsidRDefault="00CC20CE" w:rsidP="00CC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2BF1">
              <w:rPr>
                <w:rFonts w:ascii="Times New Roman" w:hAnsi="Times New Roman" w:cs="Times New Roman"/>
              </w:rPr>
              <w:t>no data</w:t>
            </w:r>
          </w:p>
        </w:tc>
      </w:tr>
    </w:tbl>
    <w:p w:rsidR="00F02AF1" w:rsidRPr="00CC20CE" w:rsidRDefault="00CC20CE">
      <w:pPr>
        <w:rPr>
          <w:vertAlign w:val="superscript"/>
        </w:rPr>
      </w:pPr>
      <w:r w:rsidRPr="00AB7BCE">
        <w:rPr>
          <w:rFonts w:ascii="Times New Roman" w:hAnsi="Times New Roman" w:cs="Times New Roman"/>
          <w:b/>
          <w:sz w:val="24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sz w:val="24"/>
          <w:lang w:val="en-US"/>
        </w:rPr>
        <w:t xml:space="preserve">: Mercury concentration in </w:t>
      </w:r>
      <w:r w:rsidR="00E76103">
        <w:rPr>
          <w:rFonts w:ascii="Times New Roman" w:hAnsi="Times New Roman" w:cs="Times New Roman"/>
          <w:sz w:val="24"/>
          <w:lang w:val="en-US"/>
        </w:rPr>
        <w:t>se</w:t>
      </w:r>
      <w:r w:rsidR="008F7B5C">
        <w:rPr>
          <w:rFonts w:ascii="Times New Roman" w:hAnsi="Times New Roman" w:cs="Times New Roman"/>
          <w:sz w:val="24"/>
          <w:lang w:val="en-US"/>
        </w:rPr>
        <w:t>a</w:t>
      </w:r>
      <w:r w:rsidR="00E76103">
        <w:rPr>
          <w:rFonts w:ascii="Times New Roman" w:hAnsi="Times New Roman" w:cs="Times New Roman"/>
          <w:sz w:val="24"/>
          <w:lang w:val="en-US"/>
        </w:rPr>
        <w:t>water</w:t>
      </w:r>
      <w:r w:rsidR="00C05AF0">
        <w:rPr>
          <w:rFonts w:ascii="Times New Roman" w:hAnsi="Times New Roman" w:cs="Times New Roman"/>
          <w:sz w:val="24"/>
          <w:lang w:val="en-US"/>
        </w:rPr>
        <w:t xml:space="preserve"> ng 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en-US"/>
        </w:rPr>
        <w:t>dm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-3</w:t>
      </w:r>
    </w:p>
    <w:sectPr w:rsidR="00F02AF1" w:rsidRPr="00CC2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CE"/>
    <w:rsid w:val="006A0EDD"/>
    <w:rsid w:val="006C55A8"/>
    <w:rsid w:val="008F7B5C"/>
    <w:rsid w:val="00B17A30"/>
    <w:rsid w:val="00C05AF0"/>
    <w:rsid w:val="00CC20CE"/>
    <w:rsid w:val="00E76103"/>
    <w:rsid w:val="00F0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m.beldowska</dc:creator>
  <cp:lastModifiedBy>m.beldowska</cp:lastModifiedBy>
  <cp:revision>4</cp:revision>
  <dcterms:created xsi:type="dcterms:W3CDTF">2018-06-29T10:31:00Z</dcterms:created>
  <dcterms:modified xsi:type="dcterms:W3CDTF">2018-06-29T11:06:00Z</dcterms:modified>
</cp:coreProperties>
</file>