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B42D25" w14:textId="77777777" w:rsidR="00F91048" w:rsidRPr="00597710" w:rsidRDefault="00F91048" w:rsidP="00597710">
      <w:pPr>
        <w:pStyle w:val="Heading1"/>
      </w:pPr>
      <w:bookmarkStart w:id="0" w:name="_Hlk66112133"/>
      <w:r w:rsidRPr="00597710">
        <w:t>Supplementary Data</w:t>
      </w:r>
    </w:p>
    <w:p w14:paraId="268F8AAE" w14:textId="2BFCD640" w:rsidR="00D62ED8" w:rsidRDefault="00D62ED8" w:rsidP="00597710">
      <w:pPr>
        <w:pStyle w:val="Heading2"/>
        <w:rPr>
          <w:rFonts w:eastAsia="Times New Roman"/>
        </w:rPr>
      </w:pPr>
      <w:r>
        <w:rPr>
          <w:rFonts w:eastAsia="Times New Roman"/>
        </w:rPr>
        <w:t xml:space="preserve">Title: </w:t>
      </w:r>
      <w:r w:rsidRPr="00D62ED8">
        <w:rPr>
          <w:rFonts w:eastAsia="Times New Roman"/>
        </w:rPr>
        <w:t>Ecological risk assessment of trace elements accumulated in stormwater ponds within industrial areas</w:t>
      </w:r>
    </w:p>
    <w:p w14:paraId="0BF30036" w14:textId="16D487DF" w:rsidR="00D62ED8" w:rsidRPr="00D62ED8" w:rsidRDefault="00D62ED8" w:rsidP="00597710">
      <w:pPr>
        <w:pStyle w:val="Heading2"/>
        <w:rPr>
          <w:rFonts w:eastAsia="Times New Roman"/>
        </w:rPr>
      </w:pPr>
      <w:r>
        <w:rPr>
          <w:rFonts w:eastAsia="Times New Roman"/>
        </w:rPr>
        <w:t>Journal: Environmental Science and Pollution Research</w:t>
      </w:r>
    </w:p>
    <w:p w14:paraId="6BC80B9A" w14:textId="77777777" w:rsidR="00D62ED8" w:rsidRPr="00D62ED8" w:rsidRDefault="00D62ED8" w:rsidP="00D62ED8">
      <w:pPr>
        <w:spacing w:before="120" w:after="280" w:line="360" w:lineRule="auto"/>
        <w:jc w:val="both"/>
        <w:rPr>
          <w:rFonts w:ascii="Calibri" w:eastAsia="Calibri" w:hAnsi="Calibri" w:cs="Calibri"/>
        </w:rPr>
      </w:pPr>
      <w:r w:rsidRPr="00D62ED8">
        <w:rPr>
          <w:rFonts w:ascii="Calibri" w:eastAsia="Calibri" w:hAnsi="Calibri" w:cs="Calibri"/>
        </w:rPr>
        <w:t>Sylvia Waara</w:t>
      </w:r>
      <w:r w:rsidRPr="00D62ED8">
        <w:rPr>
          <w:rFonts w:ascii="Calibri" w:eastAsia="Calibri" w:hAnsi="Calibri" w:cs="Calibri"/>
          <w:vertAlign w:val="superscript"/>
        </w:rPr>
        <w:t>1,2</w:t>
      </w:r>
      <w:r w:rsidRPr="00D62ED8">
        <w:rPr>
          <w:rFonts w:ascii="Calibri" w:eastAsia="Calibri" w:hAnsi="Calibri" w:cs="Calibri"/>
        </w:rPr>
        <w:t>, Frida Johansson</w:t>
      </w:r>
      <w:r w:rsidRPr="00D62ED8">
        <w:rPr>
          <w:rFonts w:ascii="Calibri" w:eastAsia="Calibri" w:hAnsi="Calibri" w:cs="Calibri"/>
          <w:vertAlign w:val="superscript"/>
        </w:rPr>
        <w:t>1</w:t>
      </w:r>
    </w:p>
    <w:p w14:paraId="7471FD57" w14:textId="59E71CC6" w:rsidR="00D62ED8" w:rsidRPr="00D62ED8" w:rsidRDefault="00FC4728" w:rsidP="00D62ED8">
      <w:pPr>
        <w:spacing w:before="120" w:after="28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Department of Environme</w:t>
      </w:r>
      <w:r w:rsidR="00812558"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</w:rPr>
        <w:t xml:space="preserve">tal and Biosciences, </w:t>
      </w:r>
      <w:r w:rsidR="00D62ED8" w:rsidRPr="00D62ED8">
        <w:rPr>
          <w:rFonts w:ascii="Calibri" w:eastAsia="Calibri" w:hAnsi="Calibri" w:cs="Calibri"/>
        </w:rPr>
        <w:t>Rydberg Laboratory of Applied Sciences, Halmstad University, Box 823, 301 18 Halmstad</w:t>
      </w:r>
    </w:p>
    <w:p w14:paraId="5410F01C" w14:textId="56CEF88C" w:rsidR="00D62ED8" w:rsidRPr="00D62ED8" w:rsidRDefault="00D62ED8" w:rsidP="00D62ED8">
      <w:pPr>
        <w:spacing w:before="120" w:after="280" w:line="480" w:lineRule="auto"/>
        <w:jc w:val="both"/>
        <w:rPr>
          <w:rFonts w:ascii="Calibri" w:eastAsia="Calibri" w:hAnsi="Calibri" w:cs="Calibri"/>
        </w:rPr>
      </w:pPr>
      <w:r w:rsidRPr="00D62ED8">
        <w:rPr>
          <w:rFonts w:ascii="Calibri" w:eastAsia="Calibri" w:hAnsi="Calibri" w:cs="Calibri"/>
          <w:vertAlign w:val="superscript"/>
        </w:rPr>
        <w:t>2</w:t>
      </w:r>
      <w:r w:rsidRPr="00D62ED8">
        <w:rPr>
          <w:rFonts w:ascii="Calibri" w:eastAsia="Calibri" w:hAnsi="Calibri" w:cs="Calibri"/>
        </w:rPr>
        <w:t xml:space="preserve">Corresponding address: </w:t>
      </w:r>
      <w:hyperlink r:id="rId4" w:history="1">
        <w:r w:rsidRPr="00D62ED8">
          <w:rPr>
            <w:rFonts w:ascii="Calibri" w:eastAsia="Calibri" w:hAnsi="Calibri" w:cs="Calibri"/>
            <w:color w:val="0563C1"/>
            <w:u w:val="single"/>
          </w:rPr>
          <w:t>sylvia.waara@hh.se</w:t>
        </w:r>
      </w:hyperlink>
      <w:r w:rsidRPr="00D62ED8">
        <w:rPr>
          <w:rFonts w:ascii="Calibri" w:eastAsia="Calibri" w:hAnsi="Calibri" w:cs="Calibri"/>
        </w:rPr>
        <w:t>, phone +46</w:t>
      </w:r>
      <w:r w:rsidR="00D42D52">
        <w:rPr>
          <w:rFonts w:ascii="Calibri" w:eastAsia="Calibri" w:hAnsi="Calibri" w:cs="Calibri"/>
        </w:rPr>
        <w:t>7</w:t>
      </w:r>
      <w:r w:rsidRPr="00D62ED8">
        <w:rPr>
          <w:rFonts w:ascii="Calibri" w:eastAsia="Calibri" w:hAnsi="Calibri" w:cs="Calibri"/>
        </w:rPr>
        <w:t>29773608</w:t>
      </w:r>
    </w:p>
    <w:p w14:paraId="68BD833E" w14:textId="77777777" w:rsidR="00D62ED8" w:rsidRDefault="00D62ED8"/>
    <w:p w14:paraId="6280E523" w14:textId="71ABD955" w:rsidR="00BD1F29" w:rsidRDefault="00BD1F29">
      <w:r>
        <w:t>Supplementary Data Table S1. Generic guideline values for contaminated soil ( Swedish Environmental Protection Agency 2016)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BD1F29" w14:paraId="026FB17B" w14:textId="77777777" w:rsidTr="00BD1F29">
        <w:tc>
          <w:tcPr>
            <w:tcW w:w="3020" w:type="dxa"/>
          </w:tcPr>
          <w:p w14:paraId="2CA52D38" w14:textId="762711A5" w:rsidR="00BD1F29" w:rsidRPr="00566222" w:rsidRDefault="00BD1F29">
            <w:pPr>
              <w:rPr>
                <w:b/>
                <w:bCs/>
              </w:rPr>
            </w:pPr>
            <w:r w:rsidRPr="00566222">
              <w:rPr>
                <w:b/>
                <w:bCs/>
              </w:rPr>
              <w:t>Element</w:t>
            </w:r>
          </w:p>
        </w:tc>
        <w:tc>
          <w:tcPr>
            <w:tcW w:w="3020" w:type="dxa"/>
          </w:tcPr>
          <w:p w14:paraId="57C48F2A" w14:textId="5E13E3D5" w:rsidR="00BD1F29" w:rsidRPr="00566222" w:rsidRDefault="00BD1F29" w:rsidP="00566222">
            <w:pPr>
              <w:jc w:val="center"/>
              <w:rPr>
                <w:b/>
                <w:bCs/>
              </w:rPr>
            </w:pPr>
            <w:r w:rsidRPr="00566222">
              <w:rPr>
                <w:b/>
                <w:bCs/>
              </w:rPr>
              <w:t>KM (sensitive land use) mg/kg DW</w:t>
            </w:r>
          </w:p>
        </w:tc>
        <w:tc>
          <w:tcPr>
            <w:tcW w:w="3020" w:type="dxa"/>
          </w:tcPr>
          <w:p w14:paraId="1C6D85F3" w14:textId="77777777" w:rsidR="00BD1F29" w:rsidRPr="00566222" w:rsidRDefault="00BD1F29" w:rsidP="00566222">
            <w:pPr>
              <w:jc w:val="center"/>
              <w:rPr>
                <w:b/>
                <w:bCs/>
              </w:rPr>
            </w:pPr>
            <w:r w:rsidRPr="00566222">
              <w:rPr>
                <w:b/>
                <w:bCs/>
              </w:rPr>
              <w:t>MKM (Less sensitive land use)</w:t>
            </w:r>
          </w:p>
          <w:p w14:paraId="2AB52596" w14:textId="7C7A144B" w:rsidR="00BD1F29" w:rsidRPr="00566222" w:rsidRDefault="00BD1F29" w:rsidP="00566222">
            <w:pPr>
              <w:jc w:val="center"/>
              <w:rPr>
                <w:b/>
                <w:bCs/>
              </w:rPr>
            </w:pPr>
            <w:r w:rsidRPr="00566222">
              <w:rPr>
                <w:b/>
                <w:bCs/>
              </w:rPr>
              <w:t>Mg/kg DW</w:t>
            </w:r>
          </w:p>
        </w:tc>
      </w:tr>
      <w:tr w:rsidR="00BD1F29" w14:paraId="0A0D239C" w14:textId="77777777" w:rsidTr="00BD1F29">
        <w:tc>
          <w:tcPr>
            <w:tcW w:w="3020" w:type="dxa"/>
          </w:tcPr>
          <w:p w14:paraId="11F861D3" w14:textId="37263094" w:rsidR="00BD1F29" w:rsidRPr="00566222" w:rsidRDefault="00BD1F29">
            <w:pPr>
              <w:rPr>
                <w:b/>
                <w:bCs/>
              </w:rPr>
            </w:pPr>
            <w:r w:rsidRPr="00566222">
              <w:rPr>
                <w:b/>
                <w:bCs/>
              </w:rPr>
              <w:t>Antimon</w:t>
            </w:r>
            <w:r w:rsidR="00E32540">
              <w:rPr>
                <w:b/>
                <w:bCs/>
              </w:rPr>
              <w:t>y</w:t>
            </w:r>
          </w:p>
        </w:tc>
        <w:tc>
          <w:tcPr>
            <w:tcW w:w="3020" w:type="dxa"/>
          </w:tcPr>
          <w:p w14:paraId="00CDA098" w14:textId="4E460FC6" w:rsidR="00BD1F29" w:rsidRDefault="00BD1F29" w:rsidP="00566222">
            <w:pPr>
              <w:jc w:val="center"/>
            </w:pPr>
            <w:r>
              <w:t>12</w:t>
            </w:r>
          </w:p>
        </w:tc>
        <w:tc>
          <w:tcPr>
            <w:tcW w:w="3020" w:type="dxa"/>
          </w:tcPr>
          <w:p w14:paraId="6B968F87" w14:textId="2B944B07" w:rsidR="00BD1F29" w:rsidRDefault="00BD1F29" w:rsidP="00566222">
            <w:pPr>
              <w:jc w:val="center"/>
            </w:pPr>
            <w:r>
              <w:t>30</w:t>
            </w:r>
          </w:p>
        </w:tc>
      </w:tr>
      <w:tr w:rsidR="00BD1F29" w14:paraId="440F822A" w14:textId="77777777" w:rsidTr="00BD1F29">
        <w:tc>
          <w:tcPr>
            <w:tcW w:w="3020" w:type="dxa"/>
          </w:tcPr>
          <w:p w14:paraId="351BD68A" w14:textId="2612B8E3" w:rsidR="00BD1F29" w:rsidRPr="00566222" w:rsidRDefault="00BD1F29">
            <w:pPr>
              <w:rPr>
                <w:b/>
                <w:bCs/>
              </w:rPr>
            </w:pPr>
            <w:r w:rsidRPr="00566222">
              <w:rPr>
                <w:b/>
                <w:bCs/>
              </w:rPr>
              <w:t>Arsenic</w:t>
            </w:r>
          </w:p>
        </w:tc>
        <w:tc>
          <w:tcPr>
            <w:tcW w:w="3020" w:type="dxa"/>
          </w:tcPr>
          <w:p w14:paraId="08022ED3" w14:textId="6CFCD2C2" w:rsidR="00BD1F29" w:rsidRDefault="00BD1F29" w:rsidP="00566222">
            <w:pPr>
              <w:jc w:val="center"/>
            </w:pPr>
            <w:r>
              <w:t>10</w:t>
            </w:r>
          </w:p>
        </w:tc>
        <w:tc>
          <w:tcPr>
            <w:tcW w:w="3020" w:type="dxa"/>
          </w:tcPr>
          <w:p w14:paraId="56CAFB17" w14:textId="1D254DBA" w:rsidR="00BD1F29" w:rsidRDefault="00BD1F29" w:rsidP="00566222">
            <w:pPr>
              <w:jc w:val="center"/>
            </w:pPr>
            <w:r>
              <w:t>25</w:t>
            </w:r>
          </w:p>
        </w:tc>
      </w:tr>
      <w:tr w:rsidR="00BD1F29" w14:paraId="03373DD7" w14:textId="77777777" w:rsidTr="00BD1F29">
        <w:tc>
          <w:tcPr>
            <w:tcW w:w="3020" w:type="dxa"/>
          </w:tcPr>
          <w:p w14:paraId="220152D0" w14:textId="34F7B0F0" w:rsidR="00BD1F29" w:rsidRPr="00566222" w:rsidRDefault="00BD1F29">
            <w:pPr>
              <w:rPr>
                <w:b/>
                <w:bCs/>
              </w:rPr>
            </w:pPr>
            <w:r w:rsidRPr="00566222">
              <w:rPr>
                <w:b/>
                <w:bCs/>
              </w:rPr>
              <w:t xml:space="preserve">Barium </w:t>
            </w:r>
          </w:p>
        </w:tc>
        <w:tc>
          <w:tcPr>
            <w:tcW w:w="3020" w:type="dxa"/>
          </w:tcPr>
          <w:p w14:paraId="27D2A8F7" w14:textId="533EACBF" w:rsidR="00BD1F29" w:rsidRDefault="00BD1F29" w:rsidP="00566222">
            <w:pPr>
              <w:jc w:val="center"/>
            </w:pPr>
            <w:r>
              <w:t>200</w:t>
            </w:r>
          </w:p>
        </w:tc>
        <w:tc>
          <w:tcPr>
            <w:tcW w:w="3020" w:type="dxa"/>
          </w:tcPr>
          <w:p w14:paraId="57A8D66F" w14:textId="696E3624" w:rsidR="00BD1F29" w:rsidRDefault="00BD1F29" w:rsidP="00566222">
            <w:pPr>
              <w:jc w:val="center"/>
            </w:pPr>
            <w:r>
              <w:t>300</w:t>
            </w:r>
          </w:p>
        </w:tc>
      </w:tr>
      <w:tr w:rsidR="00BD1F29" w14:paraId="0B504250" w14:textId="77777777" w:rsidTr="00BD1F29">
        <w:tc>
          <w:tcPr>
            <w:tcW w:w="3020" w:type="dxa"/>
          </w:tcPr>
          <w:p w14:paraId="794C0897" w14:textId="6DDDF1F6" w:rsidR="00BD1F29" w:rsidRPr="00566222" w:rsidRDefault="00BD1F29">
            <w:pPr>
              <w:rPr>
                <w:b/>
                <w:bCs/>
              </w:rPr>
            </w:pPr>
            <w:r w:rsidRPr="00566222">
              <w:rPr>
                <w:b/>
                <w:bCs/>
              </w:rPr>
              <w:t>Cadmium</w:t>
            </w:r>
          </w:p>
        </w:tc>
        <w:tc>
          <w:tcPr>
            <w:tcW w:w="3020" w:type="dxa"/>
          </w:tcPr>
          <w:p w14:paraId="74F27E7E" w14:textId="06B616B3" w:rsidR="00BD1F29" w:rsidRDefault="00BD1F29" w:rsidP="00566222">
            <w:pPr>
              <w:jc w:val="center"/>
            </w:pPr>
            <w:r>
              <w:t>0.8</w:t>
            </w:r>
          </w:p>
        </w:tc>
        <w:tc>
          <w:tcPr>
            <w:tcW w:w="3020" w:type="dxa"/>
          </w:tcPr>
          <w:p w14:paraId="15EB9F70" w14:textId="73E2B70A" w:rsidR="00BD1F29" w:rsidRDefault="00BD1F29" w:rsidP="00566222">
            <w:pPr>
              <w:jc w:val="center"/>
            </w:pPr>
            <w:r>
              <w:t>12</w:t>
            </w:r>
          </w:p>
        </w:tc>
      </w:tr>
      <w:tr w:rsidR="00BD1F29" w14:paraId="26E51B7D" w14:textId="77777777" w:rsidTr="00BD1F29">
        <w:tc>
          <w:tcPr>
            <w:tcW w:w="3020" w:type="dxa"/>
          </w:tcPr>
          <w:p w14:paraId="210CBA80" w14:textId="787ACB8F" w:rsidR="00BD1F29" w:rsidRPr="00566222" w:rsidRDefault="00BD1F29">
            <w:pPr>
              <w:rPr>
                <w:b/>
                <w:bCs/>
              </w:rPr>
            </w:pPr>
            <w:proofErr w:type="spellStart"/>
            <w:r w:rsidRPr="00566222">
              <w:rPr>
                <w:b/>
                <w:bCs/>
              </w:rPr>
              <w:t>Cobolt</w:t>
            </w:r>
            <w:proofErr w:type="spellEnd"/>
          </w:p>
        </w:tc>
        <w:tc>
          <w:tcPr>
            <w:tcW w:w="3020" w:type="dxa"/>
          </w:tcPr>
          <w:p w14:paraId="005B8643" w14:textId="49E02F84" w:rsidR="00BD1F29" w:rsidRDefault="00BD1F29" w:rsidP="00566222">
            <w:pPr>
              <w:jc w:val="center"/>
            </w:pPr>
            <w:r>
              <w:t>15</w:t>
            </w:r>
          </w:p>
        </w:tc>
        <w:tc>
          <w:tcPr>
            <w:tcW w:w="3020" w:type="dxa"/>
          </w:tcPr>
          <w:p w14:paraId="523A6FF0" w14:textId="62F6FDAA" w:rsidR="00BD1F29" w:rsidRDefault="00BD1F29" w:rsidP="00566222">
            <w:pPr>
              <w:jc w:val="center"/>
            </w:pPr>
            <w:r>
              <w:t>35</w:t>
            </w:r>
          </w:p>
        </w:tc>
      </w:tr>
      <w:tr w:rsidR="00BD1F29" w14:paraId="44E1C86E" w14:textId="77777777" w:rsidTr="00BD1F29">
        <w:tc>
          <w:tcPr>
            <w:tcW w:w="3020" w:type="dxa"/>
          </w:tcPr>
          <w:p w14:paraId="3E5C4F58" w14:textId="739370F3" w:rsidR="00BD1F29" w:rsidRPr="00566222" w:rsidRDefault="00BD1F29">
            <w:pPr>
              <w:rPr>
                <w:b/>
                <w:bCs/>
              </w:rPr>
            </w:pPr>
            <w:r w:rsidRPr="00566222">
              <w:rPr>
                <w:b/>
                <w:bCs/>
              </w:rPr>
              <w:t>Chromium</w:t>
            </w:r>
            <w:r w:rsidRPr="00566222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3020" w:type="dxa"/>
          </w:tcPr>
          <w:p w14:paraId="765CC100" w14:textId="784B7AA0" w:rsidR="00BD1F29" w:rsidRDefault="00BD1F29" w:rsidP="00566222">
            <w:pPr>
              <w:jc w:val="center"/>
            </w:pPr>
            <w:r>
              <w:t>80</w:t>
            </w:r>
          </w:p>
        </w:tc>
        <w:tc>
          <w:tcPr>
            <w:tcW w:w="3020" w:type="dxa"/>
          </w:tcPr>
          <w:p w14:paraId="5F651BA1" w14:textId="322F56FF" w:rsidR="00BD1F29" w:rsidRDefault="00BD1F29" w:rsidP="00566222">
            <w:pPr>
              <w:jc w:val="center"/>
            </w:pPr>
            <w:r>
              <w:t>150</w:t>
            </w:r>
          </w:p>
        </w:tc>
      </w:tr>
      <w:tr w:rsidR="00BD1F29" w14:paraId="19A05FDA" w14:textId="77777777" w:rsidTr="00BD1F29">
        <w:tc>
          <w:tcPr>
            <w:tcW w:w="3020" w:type="dxa"/>
          </w:tcPr>
          <w:p w14:paraId="24D2EEBE" w14:textId="192C8DBE" w:rsidR="00BD1F29" w:rsidRPr="00566222" w:rsidRDefault="00B905E0">
            <w:pPr>
              <w:rPr>
                <w:b/>
                <w:bCs/>
              </w:rPr>
            </w:pPr>
            <w:r w:rsidRPr="00566222">
              <w:rPr>
                <w:b/>
                <w:bCs/>
              </w:rPr>
              <w:t>Copper</w:t>
            </w:r>
          </w:p>
        </w:tc>
        <w:tc>
          <w:tcPr>
            <w:tcW w:w="3020" w:type="dxa"/>
          </w:tcPr>
          <w:p w14:paraId="4B1DAD23" w14:textId="6FD63AFF" w:rsidR="00BD1F29" w:rsidRDefault="00B905E0" w:rsidP="00566222">
            <w:pPr>
              <w:jc w:val="center"/>
            </w:pPr>
            <w:r>
              <w:t>80</w:t>
            </w:r>
          </w:p>
        </w:tc>
        <w:tc>
          <w:tcPr>
            <w:tcW w:w="3020" w:type="dxa"/>
          </w:tcPr>
          <w:p w14:paraId="4C8807CF" w14:textId="11E69C07" w:rsidR="00BD1F29" w:rsidRDefault="00B905E0" w:rsidP="00566222">
            <w:pPr>
              <w:jc w:val="center"/>
            </w:pPr>
            <w:r>
              <w:t>200</w:t>
            </w:r>
          </w:p>
        </w:tc>
      </w:tr>
      <w:tr w:rsidR="002154E7" w14:paraId="723F62FC" w14:textId="77777777" w:rsidTr="00BD1F29">
        <w:tc>
          <w:tcPr>
            <w:tcW w:w="3020" w:type="dxa"/>
          </w:tcPr>
          <w:p w14:paraId="26EEF253" w14:textId="24707405" w:rsidR="002154E7" w:rsidRPr="00566222" w:rsidRDefault="002154E7">
            <w:pPr>
              <w:rPr>
                <w:b/>
                <w:bCs/>
              </w:rPr>
            </w:pPr>
            <w:r>
              <w:rPr>
                <w:b/>
                <w:bCs/>
              </w:rPr>
              <w:t>Lead</w:t>
            </w:r>
          </w:p>
        </w:tc>
        <w:tc>
          <w:tcPr>
            <w:tcW w:w="3020" w:type="dxa"/>
          </w:tcPr>
          <w:p w14:paraId="37D33019" w14:textId="202C19AF" w:rsidR="002154E7" w:rsidRDefault="002154E7" w:rsidP="00566222">
            <w:pPr>
              <w:jc w:val="center"/>
            </w:pPr>
            <w:r>
              <w:t>50</w:t>
            </w:r>
          </w:p>
        </w:tc>
        <w:tc>
          <w:tcPr>
            <w:tcW w:w="3020" w:type="dxa"/>
          </w:tcPr>
          <w:p w14:paraId="3BE8EFAC" w14:textId="0837CC91" w:rsidR="002154E7" w:rsidRDefault="002154E7" w:rsidP="00566222">
            <w:pPr>
              <w:jc w:val="center"/>
            </w:pPr>
            <w:r>
              <w:t>400</w:t>
            </w:r>
          </w:p>
        </w:tc>
      </w:tr>
      <w:tr w:rsidR="00BD1F29" w14:paraId="47C27CAE" w14:textId="77777777" w:rsidTr="00BD1F29">
        <w:tc>
          <w:tcPr>
            <w:tcW w:w="3020" w:type="dxa"/>
          </w:tcPr>
          <w:p w14:paraId="3889E4E5" w14:textId="676DC089" w:rsidR="00BD1F29" w:rsidRPr="00566222" w:rsidRDefault="00B905E0">
            <w:pPr>
              <w:rPr>
                <w:b/>
                <w:bCs/>
              </w:rPr>
            </w:pPr>
            <w:r w:rsidRPr="00566222">
              <w:rPr>
                <w:b/>
                <w:bCs/>
              </w:rPr>
              <w:t>Mercury</w:t>
            </w:r>
          </w:p>
        </w:tc>
        <w:tc>
          <w:tcPr>
            <w:tcW w:w="3020" w:type="dxa"/>
          </w:tcPr>
          <w:p w14:paraId="1D1EEF99" w14:textId="55ECB4F0" w:rsidR="00BD1F29" w:rsidRDefault="00B905E0" w:rsidP="00566222">
            <w:pPr>
              <w:jc w:val="center"/>
            </w:pPr>
            <w:r>
              <w:t>0.25</w:t>
            </w:r>
          </w:p>
        </w:tc>
        <w:tc>
          <w:tcPr>
            <w:tcW w:w="3020" w:type="dxa"/>
          </w:tcPr>
          <w:p w14:paraId="46DA8238" w14:textId="3B2CAABE" w:rsidR="00BD1F29" w:rsidRDefault="00B905E0" w:rsidP="00566222">
            <w:pPr>
              <w:jc w:val="center"/>
            </w:pPr>
            <w:r>
              <w:t>2.5</w:t>
            </w:r>
          </w:p>
        </w:tc>
      </w:tr>
      <w:tr w:rsidR="00B905E0" w14:paraId="67974808" w14:textId="77777777" w:rsidTr="00BD1F29">
        <w:tc>
          <w:tcPr>
            <w:tcW w:w="3020" w:type="dxa"/>
          </w:tcPr>
          <w:p w14:paraId="2FF3FA0E" w14:textId="4C31D9CA" w:rsidR="00B905E0" w:rsidRPr="00566222" w:rsidRDefault="00B905E0">
            <w:pPr>
              <w:rPr>
                <w:b/>
                <w:bCs/>
              </w:rPr>
            </w:pPr>
            <w:r w:rsidRPr="00566222">
              <w:rPr>
                <w:b/>
                <w:bCs/>
              </w:rPr>
              <w:t>Nickel</w:t>
            </w:r>
          </w:p>
        </w:tc>
        <w:tc>
          <w:tcPr>
            <w:tcW w:w="3020" w:type="dxa"/>
          </w:tcPr>
          <w:p w14:paraId="3DCCC380" w14:textId="23EFDBB4" w:rsidR="00B905E0" w:rsidRDefault="00B905E0" w:rsidP="00566222">
            <w:pPr>
              <w:jc w:val="center"/>
            </w:pPr>
            <w:r>
              <w:t>40</w:t>
            </w:r>
          </w:p>
        </w:tc>
        <w:tc>
          <w:tcPr>
            <w:tcW w:w="3020" w:type="dxa"/>
          </w:tcPr>
          <w:p w14:paraId="7374EC39" w14:textId="7191D395" w:rsidR="00B905E0" w:rsidRDefault="00B905E0" w:rsidP="00566222">
            <w:pPr>
              <w:jc w:val="center"/>
            </w:pPr>
            <w:r>
              <w:t>120</w:t>
            </w:r>
          </w:p>
        </w:tc>
      </w:tr>
      <w:tr w:rsidR="00B905E0" w14:paraId="29CF87AE" w14:textId="77777777" w:rsidTr="00BD1F29">
        <w:tc>
          <w:tcPr>
            <w:tcW w:w="3020" w:type="dxa"/>
          </w:tcPr>
          <w:p w14:paraId="240230DD" w14:textId="105EFE84" w:rsidR="00B905E0" w:rsidRPr="00566222" w:rsidRDefault="00B905E0">
            <w:pPr>
              <w:rPr>
                <w:b/>
                <w:bCs/>
              </w:rPr>
            </w:pPr>
            <w:r w:rsidRPr="00566222">
              <w:rPr>
                <w:b/>
                <w:bCs/>
              </w:rPr>
              <w:t>Vanadium</w:t>
            </w:r>
          </w:p>
        </w:tc>
        <w:tc>
          <w:tcPr>
            <w:tcW w:w="3020" w:type="dxa"/>
          </w:tcPr>
          <w:p w14:paraId="0319510D" w14:textId="0D172359" w:rsidR="00B905E0" w:rsidRDefault="00B905E0" w:rsidP="00566222">
            <w:pPr>
              <w:jc w:val="center"/>
            </w:pPr>
            <w:r>
              <w:t>100</w:t>
            </w:r>
          </w:p>
        </w:tc>
        <w:tc>
          <w:tcPr>
            <w:tcW w:w="3020" w:type="dxa"/>
          </w:tcPr>
          <w:p w14:paraId="7D470D20" w14:textId="4F64839D" w:rsidR="00B905E0" w:rsidRDefault="00B905E0" w:rsidP="00566222">
            <w:pPr>
              <w:jc w:val="center"/>
            </w:pPr>
            <w:r>
              <w:t>200</w:t>
            </w:r>
          </w:p>
        </w:tc>
      </w:tr>
      <w:tr w:rsidR="00B905E0" w14:paraId="5FBC5362" w14:textId="77777777" w:rsidTr="00BD1F29">
        <w:tc>
          <w:tcPr>
            <w:tcW w:w="3020" w:type="dxa"/>
          </w:tcPr>
          <w:p w14:paraId="16153220" w14:textId="629CA1B7" w:rsidR="00B905E0" w:rsidRPr="00566222" w:rsidRDefault="00B905E0">
            <w:pPr>
              <w:rPr>
                <w:b/>
                <w:bCs/>
              </w:rPr>
            </w:pPr>
            <w:r w:rsidRPr="00566222">
              <w:rPr>
                <w:b/>
                <w:bCs/>
              </w:rPr>
              <w:t>Zinc</w:t>
            </w:r>
          </w:p>
        </w:tc>
        <w:tc>
          <w:tcPr>
            <w:tcW w:w="3020" w:type="dxa"/>
          </w:tcPr>
          <w:p w14:paraId="4630B1F1" w14:textId="3290C4CB" w:rsidR="00B905E0" w:rsidRDefault="00B905E0" w:rsidP="00566222">
            <w:pPr>
              <w:jc w:val="center"/>
            </w:pPr>
            <w:r>
              <w:t>250</w:t>
            </w:r>
          </w:p>
        </w:tc>
        <w:tc>
          <w:tcPr>
            <w:tcW w:w="3020" w:type="dxa"/>
          </w:tcPr>
          <w:p w14:paraId="55274CDB" w14:textId="575689FA" w:rsidR="00B905E0" w:rsidRDefault="00B905E0" w:rsidP="00566222">
            <w:pPr>
              <w:jc w:val="center"/>
            </w:pPr>
            <w:r>
              <w:t>500</w:t>
            </w:r>
          </w:p>
        </w:tc>
      </w:tr>
    </w:tbl>
    <w:p w14:paraId="7E6F3CE3" w14:textId="64ADE3CF" w:rsidR="00BD1F29" w:rsidRDefault="00BD1F29">
      <w:r>
        <w:rPr>
          <w:vertAlign w:val="superscript"/>
        </w:rPr>
        <w:t>1</w:t>
      </w:r>
      <w:r>
        <w:t xml:space="preserve"> If Cr (VI) is constituting more than 1 % of the total concentration of Cr also Cr (VI) should be risk assessed.</w:t>
      </w:r>
    </w:p>
    <w:p w14:paraId="7E09744E" w14:textId="77777777" w:rsidR="00BD1F29" w:rsidRDefault="00BD1F29">
      <w:r>
        <w:br w:type="page"/>
      </w:r>
    </w:p>
    <w:p w14:paraId="51B22B98" w14:textId="77777777" w:rsidR="00BD1F29" w:rsidRPr="00B905E0" w:rsidRDefault="00BD1F29">
      <w:pPr>
        <w:sectPr w:rsidR="00BD1F29" w:rsidRPr="00B905E0" w:rsidSect="00BD1F29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bookmarkStart w:id="1" w:name="_Hlk67466710"/>
    </w:p>
    <w:p w14:paraId="4C3B318E" w14:textId="77D78D3E" w:rsidR="00C11963" w:rsidRDefault="004D374A">
      <w:r w:rsidRPr="002154E7">
        <w:lastRenderedPageBreak/>
        <w:t xml:space="preserve">Supplementary </w:t>
      </w:r>
      <w:r w:rsidR="001843B4" w:rsidRPr="002154E7">
        <w:t xml:space="preserve">Data </w:t>
      </w:r>
      <w:r w:rsidRPr="002154E7">
        <w:t>Table S</w:t>
      </w:r>
      <w:bookmarkEnd w:id="0"/>
      <w:r w:rsidR="00BD1F29" w:rsidRPr="002154E7">
        <w:t>2</w:t>
      </w:r>
      <w:r w:rsidRPr="002154E7">
        <w:t>.</w:t>
      </w:r>
      <w:r w:rsidR="00F11970" w:rsidRPr="00BD1F29">
        <w:t xml:space="preserve"> </w:t>
      </w:r>
      <w:bookmarkEnd w:id="1"/>
      <w:r w:rsidR="00F11970" w:rsidRPr="007B7B70">
        <w:rPr>
          <w:highlight w:val="yellow"/>
        </w:rPr>
        <w:t>Trace element concentration</w:t>
      </w:r>
      <w:r w:rsidR="007C081B" w:rsidRPr="007B7B70">
        <w:rPr>
          <w:highlight w:val="yellow"/>
        </w:rPr>
        <w:t>,</w:t>
      </w:r>
      <w:r w:rsidR="00F11970" w:rsidRPr="007B7B70">
        <w:rPr>
          <w:highlight w:val="yellow"/>
        </w:rPr>
        <w:t xml:space="preserve"> particle size</w:t>
      </w:r>
      <w:r w:rsidR="00F11970">
        <w:t xml:space="preserve"> and sediment depth in sediment samples from five stormwater ponds.</w:t>
      </w:r>
      <w:r w:rsidR="002154E7">
        <w:t xml:space="preserve"> Values above sensitive land use (KM) in italics, values above less sensitive land use (MKM) in </w:t>
      </w:r>
      <w:r w:rsidR="004265A1">
        <w:t xml:space="preserve">italics and </w:t>
      </w:r>
      <w:r w:rsidR="002154E7">
        <w:t>bold. No generic guideline value was available for Ag</w:t>
      </w:r>
      <w:r w:rsidR="004265A1">
        <w:t>, P and S</w:t>
      </w:r>
      <w:r w:rsidR="002154E7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0"/>
        <w:gridCol w:w="531"/>
        <w:gridCol w:w="642"/>
        <w:gridCol w:w="475"/>
        <w:gridCol w:w="642"/>
        <w:gridCol w:w="642"/>
        <w:gridCol w:w="531"/>
        <w:gridCol w:w="641"/>
        <w:gridCol w:w="531"/>
        <w:gridCol w:w="587"/>
        <w:gridCol w:w="531"/>
        <w:gridCol w:w="587"/>
        <w:gridCol w:w="641"/>
        <w:gridCol w:w="531"/>
        <w:gridCol w:w="585"/>
        <w:gridCol w:w="752"/>
        <w:gridCol w:w="874"/>
        <w:gridCol w:w="997"/>
        <w:gridCol w:w="1041"/>
      </w:tblGrid>
      <w:tr w:rsidR="005D3AF7" w:rsidRPr="00C11963" w14:paraId="63C83589" w14:textId="77777777" w:rsidTr="005D3AF7">
        <w:trPr>
          <w:trHeight w:val="528"/>
        </w:trPr>
        <w:tc>
          <w:tcPr>
            <w:tcW w:w="0" w:type="auto"/>
            <w:shd w:val="clear" w:color="auto" w:fill="auto"/>
            <w:vAlign w:val="center"/>
            <w:hideMark/>
          </w:tcPr>
          <w:p w14:paraId="0F6A84DF" w14:textId="3C49DEC3" w:rsidR="005D3AF7" w:rsidRDefault="00442814" w:rsidP="005D3A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S</w:t>
            </w:r>
            <w:r w:rsidR="005D3AF7"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ample</w:t>
            </w:r>
            <w:proofErr w:type="spellEnd"/>
          </w:p>
          <w:p w14:paraId="4E97F61C" w14:textId="0D8B7EB8" w:rsidR="00442814" w:rsidRPr="00C11963" w:rsidRDefault="00442814" w:rsidP="005D3A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 xml:space="preserve">mg/kg </w:t>
            </w:r>
            <w:r w:rsidR="00F811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DW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C97BFF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Ag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A6A7B9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As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7D45FE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Ba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F2D652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Cd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14F8B5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960754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Cr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A3F79D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5EEA32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Ni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4B67CA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D9923D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Pb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CC108A" w14:textId="77777777" w:rsidR="005D3AF7" w:rsidRPr="00C11963" w:rsidRDefault="005D3AF7" w:rsidP="005D3A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A36AEE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Sb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49FC69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651AB8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Zn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C0D8BD" w14:textId="77777777" w:rsidR="005D3AF7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PS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silt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/</w:t>
            </w:r>
          </w:p>
          <w:p w14:paraId="0AAD15EB" w14:textId="37F568E9" w:rsidR="005D3AF7" w:rsidRDefault="00442814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c</w:t>
            </w:r>
            <w:r w:rsidR="005D3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lay</w:t>
            </w:r>
            <w:proofErr w:type="spellEnd"/>
          </w:p>
          <w:p w14:paraId="1CBEBEC4" w14:textId="0ED99687" w:rsidR="00442814" w:rsidRPr="00C11963" w:rsidRDefault="00442814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(%)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4A3619" w14:textId="77777777" w:rsidR="005D3AF7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PS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sand</w:t>
            </w:r>
            <w:proofErr w:type="spellEnd"/>
          </w:p>
          <w:p w14:paraId="5CA92856" w14:textId="24FCE966" w:rsidR="00442814" w:rsidRPr="00C11963" w:rsidRDefault="00442814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(%)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D29E7E" w14:textId="77777777" w:rsidR="005D3AF7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PSgravel</w:t>
            </w:r>
            <w:proofErr w:type="spellEnd"/>
          </w:p>
          <w:p w14:paraId="607D61DA" w14:textId="767A50E9" w:rsidR="00442814" w:rsidRPr="00C11963" w:rsidRDefault="00442814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(%)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9B4716" w14:textId="77777777" w:rsidR="005D3AF7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 xml:space="preserve">Sediment </w:t>
            </w:r>
          </w:p>
          <w:p w14:paraId="191163AF" w14:textId="25BC033E" w:rsidR="005D3AF7" w:rsidRDefault="00442814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D</w:t>
            </w:r>
            <w:r w:rsidR="005D3AF7"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epth</w:t>
            </w:r>
            <w:proofErr w:type="spellEnd"/>
          </w:p>
          <w:p w14:paraId="755F4ADF" w14:textId="40A10B96" w:rsidR="00442814" w:rsidRPr="00C11963" w:rsidRDefault="00442814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(cm)</w:t>
            </w:r>
          </w:p>
        </w:tc>
      </w:tr>
      <w:tr w:rsidR="005D3AF7" w:rsidRPr="00C11963" w14:paraId="5CCCED34" w14:textId="77777777" w:rsidTr="005D3AF7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12BAB199" w14:textId="77777777" w:rsidR="005D3AF7" w:rsidRPr="00C11963" w:rsidRDefault="005D3AF7" w:rsidP="00C119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A1:in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3BF27B" w14:textId="06F5D69D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D21F7D" w14:textId="75E3228A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0EF133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4815DB" w14:textId="0FB709BD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7B54C9" w14:textId="41299903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70A852" w14:textId="71411E3B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32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F60AA9" w14:textId="0F3F7F3E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42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03CA11" w14:textId="53444D2D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22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6BAB64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9B0487" w14:textId="1B30051F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33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0989C7" w14:textId="77777777" w:rsidR="005D3AF7" w:rsidRPr="00C11963" w:rsidRDefault="005D3AF7" w:rsidP="005D3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2460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F79639" w14:textId="0A1C12A6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4AD728" w14:textId="215F25B2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57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2CFA31" w14:textId="77777777" w:rsidR="005D3AF7" w:rsidRPr="004265A1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4265A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334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86E96B" w14:textId="5F0993B6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B56984" w14:textId="4E414A72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18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9DB6E8" w14:textId="42C56BBB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AF4A95" w14:textId="0D7C33D4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</w:t>
            </w:r>
          </w:p>
        </w:tc>
      </w:tr>
      <w:tr w:rsidR="005D3AF7" w:rsidRPr="00C11963" w14:paraId="6A455EA3" w14:textId="77777777" w:rsidTr="005D3AF7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3CB4C1C7" w14:textId="77777777" w:rsidR="005D3AF7" w:rsidRPr="00C11963" w:rsidRDefault="005D3AF7" w:rsidP="00C119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A2:out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7AB99E" w14:textId="6895DE34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2FE9CB" w14:textId="69159CA2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28F348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09BF29" w14:textId="59D9F6AC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F775F6" w14:textId="3509032B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11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755821" w14:textId="573F5285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45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C2A3E8" w14:textId="43CFC47A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52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16E4C9" w14:textId="71ECF872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29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539CE8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1760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B7385D" w14:textId="55CD8C64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42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FA1795" w14:textId="77777777" w:rsidR="005D3AF7" w:rsidRPr="00C11963" w:rsidRDefault="005D3AF7" w:rsidP="005D3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2140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679A20" w14:textId="2BF767A9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90A626" w14:textId="265D7972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75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42E88E" w14:textId="77777777" w:rsidR="005D3AF7" w:rsidRPr="004265A1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4265A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444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E066E1" w14:textId="4EB38896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92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D790AB" w14:textId="0609806E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D5BC2C" w14:textId="0C509A39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0AB819" w14:textId="2C7E86CC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14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</w:p>
        </w:tc>
      </w:tr>
      <w:tr w:rsidR="005D3AF7" w:rsidRPr="00C11963" w14:paraId="1BD33524" w14:textId="77777777" w:rsidTr="005D3AF7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024C7EF7" w14:textId="77777777" w:rsidR="005D3AF7" w:rsidRPr="00C11963" w:rsidRDefault="005D3AF7" w:rsidP="00C119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B1:in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AF84D9" w14:textId="3E634DD9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885EBD" w14:textId="72021A36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A74457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F5829D" w14:textId="06D0CBBB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A0A60A" w14:textId="79DB7DED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0EA1C7" w14:textId="27AFBA2C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612875" w14:textId="7BD82F2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59F031" w14:textId="25E0A859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22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6039A0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3040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8FA750" w14:textId="42E45E0D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44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126906" w14:textId="77777777" w:rsidR="005D3AF7" w:rsidRPr="00C11963" w:rsidRDefault="005D3AF7" w:rsidP="005D3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2290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53F787" w14:textId="636165C4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4BC2B2" w14:textId="0AC7386F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51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78F989" w14:textId="77777777" w:rsidR="005D3AF7" w:rsidRPr="004265A1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4265A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sv-SE" w:eastAsia="sv-SE"/>
              </w:rPr>
              <w:t>534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09D290" w14:textId="2464E9EE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91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DFB755" w14:textId="140CE026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88E344" w14:textId="09B65E8D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88167A" w14:textId="5FCD6A3A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11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</w:p>
        </w:tc>
      </w:tr>
      <w:tr w:rsidR="005D3AF7" w:rsidRPr="00C11963" w14:paraId="654F7CD8" w14:textId="77777777" w:rsidTr="005D3AF7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10AA725C" w14:textId="77777777" w:rsidR="005D3AF7" w:rsidRPr="00C11963" w:rsidRDefault="005D3AF7" w:rsidP="00C119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B2:in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F1E373" w14:textId="1B3CAA7B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AF9D2D" w14:textId="196909D9" w:rsidR="005D3AF7" w:rsidRPr="002154E7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2154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10</w:t>
            </w:r>
            <w:r w:rsidR="00442814" w:rsidRPr="002154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.</w:t>
            </w:r>
            <w:r w:rsidRPr="002154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2D9E7C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2604C4" w14:textId="6B9C0733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91A7A5" w14:textId="687C3863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12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D959FC" w14:textId="1A4776A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39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5DC189" w14:textId="01C1A7EB" w:rsidR="005D3AF7" w:rsidRPr="002154E7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2154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82</w:t>
            </w:r>
            <w:r w:rsidR="00442814" w:rsidRPr="002154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.</w:t>
            </w:r>
            <w:r w:rsidRPr="002154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D665F4" w14:textId="09D0E136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26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1242E4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3730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9D0B67" w14:textId="4FD2A9ED" w:rsidR="005D3AF7" w:rsidRPr="004265A1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4265A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64</w:t>
            </w:r>
            <w:r w:rsidR="00442814" w:rsidRPr="004265A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.</w:t>
            </w:r>
            <w:r w:rsidRPr="004265A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CB61CE" w14:textId="77777777" w:rsidR="005D3AF7" w:rsidRPr="00C11963" w:rsidRDefault="005D3AF7" w:rsidP="005D3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3170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74118C" w14:textId="76D59F2A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D20F69" w14:textId="6F940253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67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A60A2E" w14:textId="77777777" w:rsidR="005D3AF7" w:rsidRPr="004265A1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4265A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sv-SE" w:eastAsia="sv-SE"/>
              </w:rPr>
              <w:t>724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E17B27" w14:textId="15AB1935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86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3E44FC" w14:textId="02133B56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E94BC4" w14:textId="18B95183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8EAB53" w14:textId="6D3546C6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</w:p>
        </w:tc>
      </w:tr>
      <w:tr w:rsidR="005D3AF7" w:rsidRPr="00C11963" w14:paraId="2C5BFD18" w14:textId="77777777" w:rsidTr="005D3AF7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357567AD" w14:textId="77777777" w:rsidR="005D3AF7" w:rsidRPr="00C11963" w:rsidRDefault="005D3AF7" w:rsidP="00C119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B3:in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171F54" w14:textId="1B82A8C6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19BE4C" w14:textId="2F3B0449" w:rsidR="005D3AF7" w:rsidRPr="002154E7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2154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10</w:t>
            </w:r>
            <w:r w:rsidR="00442814" w:rsidRPr="002154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.</w:t>
            </w:r>
            <w:r w:rsidRPr="002154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A628ED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7CD23B" w14:textId="1BF438E4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99FBDF" w14:textId="7C80AE16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607D12" w14:textId="6C094064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28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AAD3F6" w14:textId="0303417C" w:rsidR="005D3AF7" w:rsidRPr="002154E7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2154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82</w:t>
            </w:r>
            <w:r w:rsidR="00442814" w:rsidRPr="002154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.</w:t>
            </w:r>
            <w:r w:rsidRPr="002154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925598" w14:textId="5E517080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21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EA57CC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3280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371410" w14:textId="73F27A42" w:rsidR="005D3AF7" w:rsidRPr="004265A1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4265A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65</w:t>
            </w:r>
            <w:r w:rsidR="00442814" w:rsidRPr="004265A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.</w:t>
            </w:r>
            <w:r w:rsidRPr="004265A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098A51" w14:textId="77777777" w:rsidR="005D3AF7" w:rsidRPr="00C11963" w:rsidRDefault="005D3AF7" w:rsidP="005D3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1910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0C43D6" w14:textId="6A79E26C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930643" w14:textId="7BEDCE7D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43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6427E9" w14:textId="77777777" w:rsidR="005D3AF7" w:rsidRPr="004265A1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4265A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sv-SE" w:eastAsia="sv-SE"/>
              </w:rPr>
              <w:t>818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5BE898" w14:textId="39AD8311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F6C59F" w14:textId="55247D82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43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08134B" w14:textId="51720BCB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DFAF7B" w14:textId="3FCE7FA6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</w:p>
        </w:tc>
      </w:tr>
      <w:tr w:rsidR="005D3AF7" w:rsidRPr="00C11963" w14:paraId="0B40BEB8" w14:textId="77777777" w:rsidTr="005D3AF7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60093B7D" w14:textId="77777777" w:rsidR="005D3AF7" w:rsidRPr="00C11963" w:rsidRDefault="005D3AF7" w:rsidP="00C119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B4:out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3C05F9" w14:textId="5CBE035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BDF9F2" w14:textId="2325A780" w:rsidR="005D3AF7" w:rsidRPr="002154E7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2154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14</w:t>
            </w:r>
            <w:r w:rsidR="00442814" w:rsidRPr="002154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.</w:t>
            </w:r>
            <w:r w:rsidRPr="002154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2AA69C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468583" w14:textId="3135D6E8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7CE070" w14:textId="166301FA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BAE71A" w14:textId="57B8CF48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36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40B60C" w14:textId="3983A84E" w:rsidR="005D3AF7" w:rsidRPr="002154E7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2154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121</w:t>
            </w:r>
            <w:r w:rsidR="00442814" w:rsidRPr="002154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.</w:t>
            </w:r>
            <w:r w:rsidRPr="002154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94CFE4" w14:textId="4B42559F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32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F81607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4130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71C6DD" w14:textId="65E8E55F" w:rsidR="005D3AF7" w:rsidRPr="004265A1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4265A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87</w:t>
            </w:r>
            <w:r w:rsidR="00442814" w:rsidRPr="004265A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.</w:t>
            </w:r>
            <w:r w:rsidRPr="004265A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E6C83A" w14:textId="77777777" w:rsidR="005D3AF7" w:rsidRPr="00C11963" w:rsidRDefault="005D3AF7" w:rsidP="005D3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2860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9C3EE5" w14:textId="4C13377C" w:rsidR="005D3AF7" w:rsidRPr="004265A1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4265A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12</w:t>
            </w:r>
            <w:r w:rsidR="00442814" w:rsidRPr="004265A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.</w:t>
            </w:r>
            <w:r w:rsidRPr="004265A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25D19F" w14:textId="12B9057C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52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E7B979" w14:textId="77777777" w:rsidR="005D3AF7" w:rsidRPr="004265A1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4265A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sv-SE" w:eastAsia="sv-SE"/>
              </w:rPr>
              <w:t>1190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C32269" w14:textId="247C94D0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64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0BEC9C" w14:textId="0DC9C7A5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29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810E0A" w14:textId="4BD3E02E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222DB9" w14:textId="73B5EA7B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</w:p>
        </w:tc>
      </w:tr>
      <w:tr w:rsidR="005D3AF7" w:rsidRPr="00C11963" w14:paraId="05D3AB8C" w14:textId="77777777" w:rsidTr="005D3AF7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4DE14846" w14:textId="77777777" w:rsidR="005D3AF7" w:rsidRPr="00C11963" w:rsidRDefault="005D3AF7" w:rsidP="00C119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C1:in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9E7E72" w14:textId="5B3460DA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65AD2A" w14:textId="250CA828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B0DE40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4B2DB7" w14:textId="01692BCE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25B80B" w14:textId="448EF6E5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1273C8" w14:textId="648CB3CB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37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F0AE2D" w14:textId="487368BD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21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56CB1D" w14:textId="43580BCD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34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BAFE6A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BEEB0C" w14:textId="08B88624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19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4BEA3A" w14:textId="77777777" w:rsidR="005D3AF7" w:rsidRPr="00C11963" w:rsidRDefault="005D3AF7" w:rsidP="005D3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1030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6575C2" w14:textId="2E5BE40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636047" w14:textId="54C3E171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53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716499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2D3580" w14:textId="6C8A9720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89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6A22E7" w14:textId="44A70C14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C9C29F" w14:textId="780D49FD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AC9B6D" w14:textId="11077B16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</w:p>
        </w:tc>
      </w:tr>
      <w:tr w:rsidR="005D3AF7" w:rsidRPr="00C11963" w14:paraId="14135ABD" w14:textId="77777777" w:rsidTr="005D3AF7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2468D295" w14:textId="77777777" w:rsidR="005D3AF7" w:rsidRPr="00C11963" w:rsidRDefault="005D3AF7" w:rsidP="00C119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C2:out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6364DC" w14:textId="7854B053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2137BE" w14:textId="0977BF78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645C7A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3C6FBD" w14:textId="5AAA348C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978113" w14:textId="21634C05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3F8075" w14:textId="28E01941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41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2FD814" w14:textId="7CF4FD85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814D5C" w14:textId="13F70473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32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8190F2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A27B8A" w14:textId="70788233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18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6A3F10" w14:textId="77777777" w:rsidR="005D3AF7" w:rsidRPr="00C11963" w:rsidRDefault="005D3AF7" w:rsidP="005D3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023229" w14:textId="46B25C71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4B37B7" w14:textId="34C67F14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56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A56C1A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310EC3" w14:textId="0588D64A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91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104F90" w14:textId="00FE3C0F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C949C3" w14:textId="63DB2E22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FE9126" w14:textId="27AFDDA0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</w:p>
        </w:tc>
      </w:tr>
      <w:tr w:rsidR="005D3AF7" w:rsidRPr="00C11963" w14:paraId="31A2E24B" w14:textId="77777777" w:rsidTr="005D3AF7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458CC8EB" w14:textId="77777777" w:rsidR="005D3AF7" w:rsidRPr="00C11963" w:rsidRDefault="005D3AF7" w:rsidP="00C119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D1:in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04CB6B" w14:textId="4CEEF1C5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FC9EDC" w14:textId="6314989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6759B3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E92AEE" w14:textId="22566AAA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20AC85" w14:textId="000A256E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877623" w14:textId="6B9D677A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19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CBCE18" w14:textId="24DAC3EE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62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AE3D17" w14:textId="1D3E53D4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16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6A9B68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1230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D8CEF4" w14:textId="7DD9CD93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27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884F3D" w14:textId="77777777" w:rsidR="005D3AF7" w:rsidRPr="00C11963" w:rsidRDefault="005D3AF7" w:rsidP="005D3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1160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54C6E1" w14:textId="398788F4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5E78FC" w14:textId="0247C563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37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542DD2" w14:textId="77777777" w:rsidR="005D3AF7" w:rsidRPr="004265A1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4265A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445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6E95B2" w14:textId="4EC5F5A0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55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71C7A5" w14:textId="3B99FDBA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38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04FA0E" w14:textId="430E67D1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ABDF50" w14:textId="29E06FA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</w:t>
            </w:r>
          </w:p>
        </w:tc>
      </w:tr>
      <w:tr w:rsidR="005D3AF7" w:rsidRPr="00C11963" w14:paraId="563A6D86" w14:textId="77777777" w:rsidTr="005D3AF7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50D0361B" w14:textId="77777777" w:rsidR="005D3AF7" w:rsidRPr="00C11963" w:rsidRDefault="005D3AF7" w:rsidP="00C119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D2:out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B881FF" w14:textId="79306C35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600BD2" w14:textId="094EE719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B25E9D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E49961" w14:textId="49F063D6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DD111A" w14:textId="093F5EE6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E5FDBD" w14:textId="2A1541EE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22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44400E" w14:textId="69EEF94A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55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5A57CB" w14:textId="64F6791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17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E6C037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1490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68E409" w14:textId="5FA906C2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25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00F008" w14:textId="77777777" w:rsidR="005D3AF7" w:rsidRPr="00C11963" w:rsidRDefault="005D3AF7" w:rsidP="005D3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1040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0536AE" w14:textId="11264B1C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0F6788" w14:textId="258E30C5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39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03C0B2" w14:textId="77777777" w:rsidR="005D3AF7" w:rsidRPr="004265A1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4265A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395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0442E8" w14:textId="0611041A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879ABD" w14:textId="33AAA75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56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484A67" w14:textId="73993069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E2B4AF" w14:textId="610FC7C5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</w:t>
            </w:r>
          </w:p>
        </w:tc>
      </w:tr>
      <w:tr w:rsidR="005D3AF7" w:rsidRPr="00C11963" w14:paraId="7C792D02" w14:textId="77777777" w:rsidTr="005D3AF7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1A888041" w14:textId="77777777" w:rsidR="005D3AF7" w:rsidRPr="00C11963" w:rsidRDefault="005D3AF7" w:rsidP="00C119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D3:out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ACF789" w14:textId="1C9D9345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A105E7" w14:textId="581C149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6C6588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7FF17D" w14:textId="10F09916" w:rsidR="005D3AF7" w:rsidRPr="002154E7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2154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 w:rsidRPr="002154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.</w:t>
            </w:r>
            <w:r w:rsidRPr="002154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804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603582" w14:textId="685746B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11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F181B0" w14:textId="0C0CD48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28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08FF06" w14:textId="75E49442" w:rsidR="005D3AF7" w:rsidRPr="002154E7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2154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126</w:t>
            </w:r>
            <w:r w:rsidR="00442814" w:rsidRPr="002154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.</w:t>
            </w:r>
            <w:r w:rsidRPr="002154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2C6AF6" w14:textId="15A2825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103AC9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1660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ABD536" w14:textId="3C4B784F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44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1F4831" w14:textId="77777777" w:rsidR="005D3AF7" w:rsidRPr="00C11963" w:rsidRDefault="005D3AF7" w:rsidP="005D3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2370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216CE5" w14:textId="309A6FC5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5B7903" w14:textId="3D1AA7A4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52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3E509E" w14:textId="77777777" w:rsidR="005D3AF7" w:rsidRPr="004265A1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4265A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sv-SE" w:eastAsia="sv-SE"/>
              </w:rPr>
              <w:t>833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A77FDD" w14:textId="4618B2AC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76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E0F92F" w14:textId="473BFD7D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22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C446E2" w14:textId="1EFAE129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6839AC" w14:textId="27E18643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</w:p>
        </w:tc>
      </w:tr>
      <w:tr w:rsidR="005D3AF7" w:rsidRPr="00C11963" w14:paraId="2F43376A" w14:textId="77777777" w:rsidTr="005D3AF7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4FC0A867" w14:textId="77777777" w:rsidR="005D3AF7" w:rsidRPr="00C11963" w:rsidRDefault="005D3AF7" w:rsidP="00C119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E1:in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0948DE" w14:textId="1FCCFC73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3D3122" w14:textId="3A260A80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92BFF1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DA4B2F" w14:textId="679A5AE4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82FA41" w14:textId="6BD6C8DD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C76196" w14:textId="46A2B21F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F78665" w14:textId="6C8723EE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21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EB8E6F" w14:textId="4C6EEF06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C40594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16BCA9" w14:textId="36C7F995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505437" w14:textId="77777777" w:rsidR="005D3AF7" w:rsidRPr="00C11963" w:rsidRDefault="005D3AF7" w:rsidP="005D3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1020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BBC45B" w14:textId="188DE329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68B2FE" w14:textId="25FE3346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16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A7B59B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EED467" w14:textId="75E1386F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16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5725C6" w14:textId="775FFBE3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50D2CE" w14:textId="50CEA0D5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D49420" w14:textId="7D658D59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</w:t>
            </w:r>
          </w:p>
        </w:tc>
      </w:tr>
      <w:tr w:rsidR="005D3AF7" w:rsidRPr="00C11963" w14:paraId="20B99294" w14:textId="77777777" w:rsidTr="005D3AF7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40B1A24B" w14:textId="77777777" w:rsidR="005D3AF7" w:rsidRPr="00C11963" w:rsidRDefault="005D3AF7" w:rsidP="00C119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E2:in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ABE757" w14:textId="7EBE1BC1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D6FB7A" w14:textId="354E7B95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7A4F5D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4366AC" w14:textId="40F7FD8D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C69DB1" w14:textId="5A4B0C76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12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9C5488" w14:textId="40684C35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11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63DF51" w14:textId="4DFC32AD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23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7AEE48" w14:textId="72077332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14216A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52B081" w14:textId="4EB0D389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4A2C43" w14:textId="77777777" w:rsidR="005D3AF7" w:rsidRPr="00C11963" w:rsidRDefault="005D3AF7" w:rsidP="005D3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90F9A7" w14:textId="2DFEE68F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C66A7D" w14:textId="718A158A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15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F009B1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B07B55" w14:textId="3518CA64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782FEA" w14:textId="48140C3C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69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D2FB27" w14:textId="08F0E1E2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25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BD718B" w14:textId="1CDA4C12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17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</w:p>
        </w:tc>
      </w:tr>
      <w:tr w:rsidR="005D3AF7" w:rsidRPr="00C11963" w14:paraId="63050E49" w14:textId="77777777" w:rsidTr="005D3AF7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0A38EA45" w14:textId="77777777" w:rsidR="005D3AF7" w:rsidRPr="00C11963" w:rsidRDefault="005D3AF7" w:rsidP="00C119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E3:out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801CE0" w14:textId="42D19102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E0A5FB" w14:textId="3E6A8744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4C312D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075E85" w14:textId="3B996635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C1F6A0" w14:textId="2C2C0EA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1F1797" w14:textId="3C214125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14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D8CFED" w14:textId="6AC9B943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16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AD894B" w14:textId="27A0AF86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11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78E60C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1E5876" w14:textId="2896BF30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11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349BAE" w14:textId="77777777" w:rsidR="005D3AF7" w:rsidRPr="00C11963" w:rsidRDefault="005D3AF7" w:rsidP="005D3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4542DF" w14:textId="144F57C1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2324A1" w14:textId="167F17BA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27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40F022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49124F" w14:textId="276A5CA0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32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501EE4" w14:textId="08B4F68A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66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BDE186" w14:textId="6477742E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CB3034" w14:textId="7E0FAB78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</w:p>
        </w:tc>
      </w:tr>
      <w:tr w:rsidR="005D3AF7" w:rsidRPr="00C11963" w14:paraId="286BB2D9" w14:textId="77777777" w:rsidTr="005D3AF7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5401E6BA" w14:textId="77777777" w:rsidR="005D3AF7" w:rsidRPr="00C11963" w:rsidRDefault="005D3AF7" w:rsidP="00C119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A:soil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FD5019" w14:textId="2E1E4296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F6C9D0" w14:textId="7DB81D82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A91EA2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090040" w14:textId="0C88B421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5B5118" w14:textId="214174C1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42E841" w14:textId="26455718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27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D4B39F" w14:textId="027E34A2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17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FBA279" w14:textId="6127D94F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21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94A8E9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20F240" w14:textId="3C77BA1A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FA4189" w14:textId="77777777" w:rsidR="005D3AF7" w:rsidRPr="00C11963" w:rsidRDefault="005D3AF7" w:rsidP="005D3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B11F21" w14:textId="0E422D12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04004B" w14:textId="57D57B30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44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8C05C6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C6768B" w14:textId="417F7233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89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BE5E68" w14:textId="0DEE5629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388030" w14:textId="4E15DB80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F7C5CA" w14:textId="4A1070E5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---</w:t>
            </w:r>
          </w:p>
        </w:tc>
      </w:tr>
      <w:tr w:rsidR="005D3AF7" w:rsidRPr="00C11963" w14:paraId="5F535E99" w14:textId="77777777" w:rsidTr="005D3AF7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46B8E7DA" w14:textId="77777777" w:rsidR="005D3AF7" w:rsidRPr="00C11963" w:rsidRDefault="005D3AF7" w:rsidP="00C119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C:soil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A378CD" w14:textId="0E854D9E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5E2BD0" w14:textId="1FF425E3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C38E26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311B81" w14:textId="5E1B774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F8D337" w14:textId="65479242" w:rsidR="005D3AF7" w:rsidRPr="00A3164F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A3164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16</w:t>
            </w:r>
            <w:r w:rsidR="00442814" w:rsidRPr="00A3164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.</w:t>
            </w:r>
            <w:r w:rsidRPr="00A3164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CBDD63" w14:textId="215DB63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37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F91B46" w14:textId="3A52031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19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980D05" w14:textId="6CA460B3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36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384252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5524E6" w14:textId="26CC52D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18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754E9E" w14:textId="77777777" w:rsidR="005D3AF7" w:rsidRPr="00C11963" w:rsidRDefault="005D3AF7" w:rsidP="005D3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55CCAE" w14:textId="27D3272D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99FB6A" w14:textId="16605346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49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4EE0EE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17F8FB" w14:textId="025611EB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78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B78BF3" w14:textId="28A263CD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80D027" w14:textId="1497E8A2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12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FF685C" w14:textId="7A340CD0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---</w:t>
            </w:r>
          </w:p>
        </w:tc>
      </w:tr>
      <w:tr w:rsidR="005D3AF7" w:rsidRPr="00C11963" w14:paraId="30DE637A" w14:textId="77777777" w:rsidTr="005D3AF7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1C60F0DF" w14:textId="77777777" w:rsidR="005D3AF7" w:rsidRPr="00C11963" w:rsidRDefault="005D3AF7" w:rsidP="00C119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E:soil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0553F5" w14:textId="5DC4271A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72B9A4" w14:textId="75BC3F88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48A809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634AD7" w14:textId="57AD1E66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3B17C3" w14:textId="2C74491C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12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0B5ED8" w14:textId="2FF114FF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37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42577E" w14:textId="1B389398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17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233A25" w14:textId="0BAEE020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27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7A47D9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2348B2" w14:textId="70BD1C92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14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A89600" w14:textId="77777777" w:rsidR="005D3AF7" w:rsidRPr="00C11963" w:rsidRDefault="005D3AF7" w:rsidP="005D3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8F66D2" w14:textId="2A79F368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688AE9" w14:textId="5A9B74A2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50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A5F9F7" w14:textId="77777777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735318" w14:textId="70AB59BC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46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479BCE" w14:textId="72F207CB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35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3110BD" w14:textId="145C1668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17</w:t>
            </w:r>
            <w:r w:rsidR="0044281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C11963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CD5263" w14:textId="1DB3010F" w:rsidR="005D3AF7" w:rsidRPr="00C11963" w:rsidRDefault="005D3AF7" w:rsidP="00C119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---</w:t>
            </w:r>
          </w:p>
        </w:tc>
      </w:tr>
      <w:tr w:rsidR="002154E7" w:rsidRPr="00C11963" w14:paraId="5AEE1CBA" w14:textId="77777777" w:rsidTr="002154E7">
        <w:trPr>
          <w:trHeight w:val="264"/>
        </w:trPr>
        <w:tc>
          <w:tcPr>
            <w:tcW w:w="0" w:type="auto"/>
            <w:gridSpan w:val="19"/>
            <w:shd w:val="clear" w:color="auto" w:fill="auto"/>
            <w:vAlign w:val="center"/>
          </w:tcPr>
          <w:p w14:paraId="540EE82E" w14:textId="77777777" w:rsidR="002154E7" w:rsidRPr="00E075DD" w:rsidRDefault="002154E7" w:rsidP="00495C32">
            <w:pPr>
              <w:spacing w:after="0" w:line="240" w:lineRule="auto"/>
              <w:jc w:val="center"/>
            </w:pPr>
          </w:p>
        </w:tc>
      </w:tr>
      <w:tr w:rsidR="00495C32" w:rsidRPr="00C11963" w14:paraId="22BDBC14" w14:textId="77777777" w:rsidTr="00495C32">
        <w:trPr>
          <w:trHeight w:val="264"/>
        </w:trPr>
        <w:tc>
          <w:tcPr>
            <w:tcW w:w="0" w:type="auto"/>
            <w:shd w:val="clear" w:color="auto" w:fill="auto"/>
            <w:vAlign w:val="center"/>
          </w:tcPr>
          <w:p w14:paraId="2AB2C31E" w14:textId="1C170C0C" w:rsidR="00495C32" w:rsidRPr="00C11963" w:rsidRDefault="00495C32" w:rsidP="00495C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A:average</w:t>
            </w:r>
          </w:p>
        </w:tc>
        <w:tc>
          <w:tcPr>
            <w:tcW w:w="0" w:type="auto"/>
            <w:shd w:val="clear" w:color="auto" w:fill="auto"/>
          </w:tcPr>
          <w:p w14:paraId="26F41A03" w14:textId="11AA3D8D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AC47FD">
              <w:t>0</w:t>
            </w:r>
            <w:r>
              <w:t>.</w:t>
            </w:r>
            <w:r w:rsidRPr="00AC47FD">
              <w:t>26</w:t>
            </w:r>
          </w:p>
        </w:tc>
        <w:tc>
          <w:tcPr>
            <w:tcW w:w="0" w:type="auto"/>
            <w:shd w:val="clear" w:color="auto" w:fill="auto"/>
          </w:tcPr>
          <w:p w14:paraId="7D969CD5" w14:textId="0C1293E9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EE5EA1">
              <w:t>7</w:t>
            </w:r>
            <w:r>
              <w:t>.</w:t>
            </w:r>
            <w:r w:rsidRPr="00EE5EA1">
              <w:t>05</w:t>
            </w:r>
          </w:p>
        </w:tc>
        <w:tc>
          <w:tcPr>
            <w:tcW w:w="0" w:type="auto"/>
            <w:shd w:val="clear" w:color="auto" w:fill="auto"/>
          </w:tcPr>
          <w:p w14:paraId="160B9CFB" w14:textId="5F6A0867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F77F0A">
              <w:t>123</w:t>
            </w:r>
          </w:p>
        </w:tc>
        <w:tc>
          <w:tcPr>
            <w:tcW w:w="0" w:type="auto"/>
            <w:shd w:val="clear" w:color="auto" w:fill="auto"/>
          </w:tcPr>
          <w:p w14:paraId="5691F790" w14:textId="6BC2FE5C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E6E34">
              <w:t>0</w:t>
            </w:r>
            <w:r>
              <w:t>.</w:t>
            </w:r>
            <w:r w:rsidRPr="006E6E34">
              <w:t>433</w:t>
            </w:r>
          </w:p>
        </w:tc>
        <w:tc>
          <w:tcPr>
            <w:tcW w:w="0" w:type="auto"/>
            <w:shd w:val="clear" w:color="auto" w:fill="auto"/>
          </w:tcPr>
          <w:p w14:paraId="38D339DC" w14:textId="018EBC4A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AF0881">
              <w:t>10</w:t>
            </w:r>
            <w:r>
              <w:t>.</w:t>
            </w:r>
            <w:r w:rsidRPr="00AF0881">
              <w:t>50</w:t>
            </w:r>
          </w:p>
        </w:tc>
        <w:tc>
          <w:tcPr>
            <w:tcW w:w="0" w:type="auto"/>
            <w:shd w:val="clear" w:color="auto" w:fill="auto"/>
          </w:tcPr>
          <w:p w14:paraId="1A5F9201" w14:textId="58B837AC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9D6B02">
              <w:t>39</w:t>
            </w:r>
            <w:r>
              <w:t>.</w:t>
            </w:r>
            <w:r w:rsidRPr="009D6B02">
              <w:t>2</w:t>
            </w:r>
          </w:p>
        </w:tc>
        <w:tc>
          <w:tcPr>
            <w:tcW w:w="0" w:type="auto"/>
            <w:shd w:val="clear" w:color="auto" w:fill="auto"/>
          </w:tcPr>
          <w:p w14:paraId="5F70E51C" w14:textId="66BAC9D7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2C73AF">
              <w:t>47</w:t>
            </w:r>
            <w:r>
              <w:t>.</w:t>
            </w:r>
            <w:r w:rsidRPr="002C73AF">
              <w:t>3</w:t>
            </w:r>
          </w:p>
        </w:tc>
        <w:tc>
          <w:tcPr>
            <w:tcW w:w="0" w:type="auto"/>
            <w:shd w:val="clear" w:color="auto" w:fill="auto"/>
          </w:tcPr>
          <w:p w14:paraId="09125E95" w14:textId="3237072C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177F87">
              <w:t>25</w:t>
            </w:r>
            <w:r>
              <w:t>.</w:t>
            </w:r>
            <w:r w:rsidRPr="00177F87">
              <w:t>7</w:t>
            </w:r>
          </w:p>
        </w:tc>
        <w:tc>
          <w:tcPr>
            <w:tcW w:w="0" w:type="auto"/>
            <w:shd w:val="clear" w:color="auto" w:fill="auto"/>
          </w:tcPr>
          <w:p w14:paraId="20C333D3" w14:textId="3FA99ACF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3C695C">
              <w:t>1560</w:t>
            </w:r>
          </w:p>
        </w:tc>
        <w:tc>
          <w:tcPr>
            <w:tcW w:w="0" w:type="auto"/>
            <w:shd w:val="clear" w:color="auto" w:fill="auto"/>
          </w:tcPr>
          <w:p w14:paraId="7BA7FA3E" w14:textId="1884D1CC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1F71D5">
              <w:t>38</w:t>
            </w:r>
            <w:r>
              <w:t>.</w:t>
            </w:r>
            <w:r w:rsidRPr="001F71D5">
              <w:t>0</w:t>
            </w:r>
          </w:p>
        </w:tc>
        <w:tc>
          <w:tcPr>
            <w:tcW w:w="0" w:type="auto"/>
            <w:shd w:val="clear" w:color="auto" w:fill="auto"/>
          </w:tcPr>
          <w:p w14:paraId="76381F7F" w14:textId="0E19C060" w:rsidR="00495C32" w:rsidRPr="00C11963" w:rsidRDefault="00495C32" w:rsidP="00495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A970EE">
              <w:t>2300</w:t>
            </w:r>
          </w:p>
        </w:tc>
        <w:tc>
          <w:tcPr>
            <w:tcW w:w="0" w:type="auto"/>
            <w:shd w:val="clear" w:color="auto" w:fill="auto"/>
          </w:tcPr>
          <w:p w14:paraId="621D3875" w14:textId="22A60210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567711">
              <w:t>4</w:t>
            </w:r>
            <w:r>
              <w:t>.</w:t>
            </w:r>
            <w:r w:rsidRPr="00567711">
              <w:t>59</w:t>
            </w:r>
          </w:p>
        </w:tc>
        <w:tc>
          <w:tcPr>
            <w:tcW w:w="0" w:type="auto"/>
            <w:shd w:val="clear" w:color="auto" w:fill="auto"/>
          </w:tcPr>
          <w:p w14:paraId="160BBAF2" w14:textId="741D95DF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A7A08">
              <w:t>66</w:t>
            </w:r>
            <w:r>
              <w:t>.</w:t>
            </w:r>
            <w:r w:rsidRPr="00CA7A08">
              <w:t>4</w:t>
            </w:r>
          </w:p>
        </w:tc>
        <w:tc>
          <w:tcPr>
            <w:tcW w:w="0" w:type="auto"/>
            <w:shd w:val="clear" w:color="auto" w:fill="auto"/>
          </w:tcPr>
          <w:p w14:paraId="5B0F929B" w14:textId="5C601F71" w:rsidR="00495C32" w:rsidRPr="004265A1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4265A1">
              <w:rPr>
                <w:i/>
                <w:iCs/>
              </w:rPr>
              <w:t>389</w:t>
            </w:r>
          </w:p>
        </w:tc>
        <w:tc>
          <w:tcPr>
            <w:tcW w:w="0" w:type="auto"/>
            <w:shd w:val="clear" w:color="auto" w:fill="auto"/>
          </w:tcPr>
          <w:p w14:paraId="7F782317" w14:textId="0C81E68F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9C7536">
              <w:t>86</w:t>
            </w:r>
            <w:r>
              <w:t>.</w:t>
            </w:r>
            <w:r w:rsidRPr="009C7536">
              <w:t>61</w:t>
            </w:r>
          </w:p>
        </w:tc>
        <w:tc>
          <w:tcPr>
            <w:tcW w:w="0" w:type="auto"/>
            <w:shd w:val="clear" w:color="auto" w:fill="auto"/>
          </w:tcPr>
          <w:p w14:paraId="3EE720F1" w14:textId="5979E2AD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BC0551">
              <w:t>12</w:t>
            </w:r>
            <w:r>
              <w:t>.</w:t>
            </w:r>
            <w:r w:rsidRPr="00BC0551">
              <w:t>90</w:t>
            </w:r>
          </w:p>
        </w:tc>
        <w:tc>
          <w:tcPr>
            <w:tcW w:w="0" w:type="auto"/>
            <w:shd w:val="clear" w:color="auto" w:fill="auto"/>
          </w:tcPr>
          <w:p w14:paraId="43E7937E" w14:textId="1405536C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DD4603">
              <w:t>0</w:t>
            </w:r>
            <w:r>
              <w:t>.</w:t>
            </w:r>
            <w:r w:rsidRPr="00DD4603">
              <w:t>50</w:t>
            </w:r>
          </w:p>
        </w:tc>
        <w:tc>
          <w:tcPr>
            <w:tcW w:w="0" w:type="auto"/>
            <w:shd w:val="clear" w:color="auto" w:fill="auto"/>
          </w:tcPr>
          <w:p w14:paraId="26122FBA" w14:textId="547BBC33" w:rsidR="00495C32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E075DD">
              <w:t>12</w:t>
            </w:r>
            <w:r>
              <w:t>.</w:t>
            </w:r>
            <w:r w:rsidRPr="00E075DD">
              <w:t>1</w:t>
            </w:r>
          </w:p>
        </w:tc>
      </w:tr>
      <w:tr w:rsidR="00495C32" w:rsidRPr="00C11963" w14:paraId="468FBDED" w14:textId="77777777" w:rsidTr="00495C32">
        <w:trPr>
          <w:trHeight w:val="264"/>
        </w:trPr>
        <w:tc>
          <w:tcPr>
            <w:tcW w:w="0" w:type="auto"/>
            <w:shd w:val="clear" w:color="auto" w:fill="auto"/>
            <w:vAlign w:val="center"/>
          </w:tcPr>
          <w:p w14:paraId="5460EE9D" w14:textId="138CD012" w:rsidR="00495C32" w:rsidRDefault="00495C32" w:rsidP="00495C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B:average</w:t>
            </w:r>
          </w:p>
        </w:tc>
        <w:tc>
          <w:tcPr>
            <w:tcW w:w="0" w:type="auto"/>
            <w:shd w:val="clear" w:color="auto" w:fill="auto"/>
          </w:tcPr>
          <w:p w14:paraId="25AEEBB5" w14:textId="6EBA8F40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AC47FD">
              <w:t>0</w:t>
            </w:r>
            <w:r>
              <w:t>.</w:t>
            </w:r>
            <w:r w:rsidRPr="00AC47FD">
              <w:t>74</w:t>
            </w:r>
          </w:p>
        </w:tc>
        <w:tc>
          <w:tcPr>
            <w:tcW w:w="0" w:type="auto"/>
            <w:shd w:val="clear" w:color="auto" w:fill="auto"/>
          </w:tcPr>
          <w:p w14:paraId="42953D18" w14:textId="26EA76FF" w:rsidR="00495C32" w:rsidRPr="002154E7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2154E7">
              <w:rPr>
                <w:i/>
                <w:iCs/>
              </w:rPr>
              <w:t>10.94</w:t>
            </w:r>
          </w:p>
        </w:tc>
        <w:tc>
          <w:tcPr>
            <w:tcW w:w="0" w:type="auto"/>
            <w:shd w:val="clear" w:color="auto" w:fill="auto"/>
          </w:tcPr>
          <w:p w14:paraId="7255A05A" w14:textId="01D1486A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F77F0A">
              <w:t>152</w:t>
            </w:r>
          </w:p>
        </w:tc>
        <w:tc>
          <w:tcPr>
            <w:tcW w:w="0" w:type="auto"/>
            <w:shd w:val="clear" w:color="auto" w:fill="auto"/>
          </w:tcPr>
          <w:p w14:paraId="59F58658" w14:textId="405AC5D9" w:rsidR="00495C32" w:rsidRPr="002154E7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2154E7">
              <w:rPr>
                <w:i/>
                <w:iCs/>
              </w:rPr>
              <w:t>0.846</w:t>
            </w:r>
          </w:p>
        </w:tc>
        <w:tc>
          <w:tcPr>
            <w:tcW w:w="0" w:type="auto"/>
            <w:shd w:val="clear" w:color="auto" w:fill="auto"/>
          </w:tcPr>
          <w:p w14:paraId="3B2FBC4E" w14:textId="3D1D41B7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AF0881">
              <w:t>10</w:t>
            </w:r>
            <w:r>
              <w:t>.</w:t>
            </w:r>
            <w:r w:rsidRPr="00AF0881">
              <w:t>00</w:t>
            </w:r>
          </w:p>
        </w:tc>
        <w:tc>
          <w:tcPr>
            <w:tcW w:w="0" w:type="auto"/>
            <w:shd w:val="clear" w:color="auto" w:fill="auto"/>
          </w:tcPr>
          <w:p w14:paraId="3157CA1D" w14:textId="07EE08A3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9D6B02">
              <w:t>33</w:t>
            </w:r>
            <w:r>
              <w:t>.</w:t>
            </w:r>
            <w:r w:rsidRPr="009D6B02">
              <w:t>5</w:t>
            </w:r>
          </w:p>
        </w:tc>
        <w:tc>
          <w:tcPr>
            <w:tcW w:w="0" w:type="auto"/>
            <w:shd w:val="clear" w:color="auto" w:fill="auto"/>
          </w:tcPr>
          <w:p w14:paraId="0FF182D8" w14:textId="672D8B9C" w:rsidR="00495C32" w:rsidRPr="002154E7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2154E7">
              <w:rPr>
                <w:i/>
                <w:iCs/>
              </w:rPr>
              <w:t>86.6</w:t>
            </w:r>
          </w:p>
        </w:tc>
        <w:tc>
          <w:tcPr>
            <w:tcW w:w="0" w:type="auto"/>
            <w:shd w:val="clear" w:color="auto" w:fill="auto"/>
          </w:tcPr>
          <w:p w14:paraId="3F3556CF" w14:textId="330C7CCF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177F87">
              <w:t>25</w:t>
            </w:r>
            <w:r>
              <w:t>.</w:t>
            </w:r>
            <w:r w:rsidRPr="00177F87">
              <w:t>6</w:t>
            </w:r>
          </w:p>
        </w:tc>
        <w:tc>
          <w:tcPr>
            <w:tcW w:w="0" w:type="auto"/>
            <w:shd w:val="clear" w:color="auto" w:fill="auto"/>
          </w:tcPr>
          <w:p w14:paraId="7C5021D5" w14:textId="68A4C63F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3C695C">
              <w:t>3545</w:t>
            </w:r>
          </w:p>
        </w:tc>
        <w:tc>
          <w:tcPr>
            <w:tcW w:w="0" w:type="auto"/>
            <w:shd w:val="clear" w:color="auto" w:fill="auto"/>
          </w:tcPr>
          <w:p w14:paraId="292ED208" w14:textId="4CD6774A" w:rsidR="00495C32" w:rsidRPr="004265A1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4265A1">
              <w:rPr>
                <w:i/>
                <w:iCs/>
              </w:rPr>
              <w:t>65.4</w:t>
            </w:r>
          </w:p>
        </w:tc>
        <w:tc>
          <w:tcPr>
            <w:tcW w:w="0" w:type="auto"/>
            <w:shd w:val="clear" w:color="auto" w:fill="auto"/>
          </w:tcPr>
          <w:p w14:paraId="043C34E2" w14:textId="0CF5DADA" w:rsidR="00495C32" w:rsidRPr="00C11963" w:rsidRDefault="00495C32" w:rsidP="00495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A970EE">
              <w:t>2558</w:t>
            </w:r>
          </w:p>
        </w:tc>
        <w:tc>
          <w:tcPr>
            <w:tcW w:w="0" w:type="auto"/>
            <w:shd w:val="clear" w:color="auto" w:fill="auto"/>
          </w:tcPr>
          <w:p w14:paraId="14C56984" w14:textId="7282C34F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567711">
              <w:t>9</w:t>
            </w:r>
            <w:r>
              <w:t>.</w:t>
            </w:r>
            <w:r w:rsidRPr="00567711">
              <w:t>08</w:t>
            </w:r>
          </w:p>
        </w:tc>
        <w:tc>
          <w:tcPr>
            <w:tcW w:w="0" w:type="auto"/>
            <w:shd w:val="clear" w:color="auto" w:fill="auto"/>
          </w:tcPr>
          <w:p w14:paraId="746DB542" w14:textId="0F0C11BD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A7A08">
              <w:t>53</w:t>
            </w:r>
            <w:r>
              <w:t>.</w:t>
            </w:r>
            <w:r w:rsidRPr="00CA7A08">
              <w:t>6</w:t>
            </w:r>
          </w:p>
        </w:tc>
        <w:tc>
          <w:tcPr>
            <w:tcW w:w="0" w:type="auto"/>
            <w:shd w:val="clear" w:color="auto" w:fill="auto"/>
          </w:tcPr>
          <w:p w14:paraId="2FCF89AE" w14:textId="6EA311E2" w:rsidR="00495C32" w:rsidRPr="004265A1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4265A1">
              <w:rPr>
                <w:b/>
                <w:bCs/>
                <w:i/>
                <w:iCs/>
              </w:rPr>
              <w:t>817</w:t>
            </w:r>
          </w:p>
        </w:tc>
        <w:tc>
          <w:tcPr>
            <w:tcW w:w="0" w:type="auto"/>
            <w:shd w:val="clear" w:color="auto" w:fill="auto"/>
          </w:tcPr>
          <w:p w14:paraId="47E1B6D8" w14:textId="7A369C9D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9C7536">
              <w:t>73</w:t>
            </w:r>
            <w:r>
              <w:t>.</w:t>
            </w:r>
            <w:r w:rsidRPr="009C7536">
              <w:t>45</w:t>
            </w:r>
          </w:p>
        </w:tc>
        <w:tc>
          <w:tcPr>
            <w:tcW w:w="0" w:type="auto"/>
            <w:shd w:val="clear" w:color="auto" w:fill="auto"/>
          </w:tcPr>
          <w:p w14:paraId="3930661E" w14:textId="0C046D43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BC0551">
              <w:t>21</w:t>
            </w:r>
            <w:r>
              <w:t>.</w:t>
            </w:r>
            <w:r w:rsidRPr="00BC0551">
              <w:t>10</w:t>
            </w:r>
          </w:p>
        </w:tc>
        <w:tc>
          <w:tcPr>
            <w:tcW w:w="0" w:type="auto"/>
            <w:shd w:val="clear" w:color="auto" w:fill="auto"/>
          </w:tcPr>
          <w:p w14:paraId="10CA6B16" w14:textId="57501A0A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DD4603">
              <w:t>5</w:t>
            </w:r>
            <w:r>
              <w:t>.</w:t>
            </w:r>
            <w:r w:rsidRPr="00DD4603">
              <w:t>46</w:t>
            </w:r>
          </w:p>
        </w:tc>
        <w:tc>
          <w:tcPr>
            <w:tcW w:w="0" w:type="auto"/>
            <w:shd w:val="clear" w:color="auto" w:fill="auto"/>
          </w:tcPr>
          <w:p w14:paraId="407AEAD5" w14:textId="294DFF5C" w:rsidR="00495C32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E075DD">
              <w:t>16</w:t>
            </w:r>
            <w:r>
              <w:t>.</w:t>
            </w:r>
            <w:r w:rsidRPr="00E075DD">
              <w:t>6</w:t>
            </w:r>
          </w:p>
        </w:tc>
      </w:tr>
      <w:tr w:rsidR="00495C32" w:rsidRPr="00C11963" w14:paraId="48C32090" w14:textId="77777777" w:rsidTr="00495C32">
        <w:trPr>
          <w:trHeight w:val="264"/>
        </w:trPr>
        <w:tc>
          <w:tcPr>
            <w:tcW w:w="0" w:type="auto"/>
            <w:shd w:val="clear" w:color="auto" w:fill="auto"/>
            <w:vAlign w:val="center"/>
          </w:tcPr>
          <w:p w14:paraId="3AED4A17" w14:textId="73BC85E8" w:rsidR="00495C32" w:rsidRDefault="00495C32" w:rsidP="00495C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C:average</w:t>
            </w:r>
          </w:p>
        </w:tc>
        <w:tc>
          <w:tcPr>
            <w:tcW w:w="0" w:type="auto"/>
            <w:shd w:val="clear" w:color="auto" w:fill="auto"/>
          </w:tcPr>
          <w:p w14:paraId="3C40273A" w14:textId="2C5C6B2D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AC47FD">
              <w:t>0</w:t>
            </w:r>
            <w:r>
              <w:t>.</w:t>
            </w:r>
            <w:r w:rsidRPr="00AC47FD">
              <w:t>03</w:t>
            </w:r>
          </w:p>
        </w:tc>
        <w:tc>
          <w:tcPr>
            <w:tcW w:w="0" w:type="auto"/>
            <w:shd w:val="clear" w:color="auto" w:fill="auto"/>
          </w:tcPr>
          <w:p w14:paraId="042DB1DE" w14:textId="3E0F2116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EE5EA1">
              <w:t>4</w:t>
            </w:r>
            <w:r>
              <w:t>.</w:t>
            </w:r>
            <w:r w:rsidRPr="00EE5EA1">
              <w:t>05</w:t>
            </w:r>
          </w:p>
        </w:tc>
        <w:tc>
          <w:tcPr>
            <w:tcW w:w="0" w:type="auto"/>
            <w:shd w:val="clear" w:color="auto" w:fill="auto"/>
          </w:tcPr>
          <w:p w14:paraId="680D444C" w14:textId="54D3BAB0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F77F0A">
              <w:t>83</w:t>
            </w:r>
          </w:p>
        </w:tc>
        <w:tc>
          <w:tcPr>
            <w:tcW w:w="0" w:type="auto"/>
            <w:shd w:val="clear" w:color="auto" w:fill="auto"/>
          </w:tcPr>
          <w:p w14:paraId="60020FB8" w14:textId="56ACBABE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E6E34">
              <w:t>0</w:t>
            </w:r>
            <w:r>
              <w:t>.</w:t>
            </w:r>
            <w:r w:rsidRPr="006E6E34">
              <w:t>145</w:t>
            </w:r>
          </w:p>
        </w:tc>
        <w:tc>
          <w:tcPr>
            <w:tcW w:w="0" w:type="auto"/>
            <w:shd w:val="clear" w:color="auto" w:fill="auto"/>
          </w:tcPr>
          <w:p w14:paraId="4A21E634" w14:textId="77F5D9CB" w:rsidR="00495C32" w:rsidRPr="00DA41EA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DA41EA">
              <w:t>13.15</w:t>
            </w:r>
          </w:p>
        </w:tc>
        <w:tc>
          <w:tcPr>
            <w:tcW w:w="0" w:type="auto"/>
            <w:shd w:val="clear" w:color="auto" w:fill="auto"/>
          </w:tcPr>
          <w:p w14:paraId="118922FF" w14:textId="03E77E19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9D6B02">
              <w:t>39</w:t>
            </w:r>
            <w:r>
              <w:t>.</w:t>
            </w:r>
            <w:r w:rsidRPr="009D6B02">
              <w:t>3</w:t>
            </w:r>
          </w:p>
        </w:tc>
        <w:tc>
          <w:tcPr>
            <w:tcW w:w="0" w:type="auto"/>
            <w:shd w:val="clear" w:color="auto" w:fill="auto"/>
          </w:tcPr>
          <w:p w14:paraId="55105CC3" w14:textId="5B2BBEFE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2C73AF">
              <w:t>21</w:t>
            </w:r>
            <w:r>
              <w:t>.</w:t>
            </w:r>
            <w:r w:rsidRPr="002C73AF">
              <w:t>3</w:t>
            </w:r>
          </w:p>
        </w:tc>
        <w:tc>
          <w:tcPr>
            <w:tcW w:w="0" w:type="auto"/>
            <w:shd w:val="clear" w:color="auto" w:fill="auto"/>
          </w:tcPr>
          <w:p w14:paraId="6FC393A8" w14:textId="2E8E32D6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177F87">
              <w:t>33</w:t>
            </w:r>
            <w:r>
              <w:t>.</w:t>
            </w:r>
            <w:r w:rsidRPr="00177F87">
              <w:t>8</w:t>
            </w:r>
          </w:p>
        </w:tc>
        <w:tc>
          <w:tcPr>
            <w:tcW w:w="0" w:type="auto"/>
            <w:shd w:val="clear" w:color="auto" w:fill="auto"/>
          </w:tcPr>
          <w:p w14:paraId="3D0486AC" w14:textId="145650EE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3C695C">
              <w:t>650</w:t>
            </w:r>
          </w:p>
        </w:tc>
        <w:tc>
          <w:tcPr>
            <w:tcW w:w="0" w:type="auto"/>
            <w:shd w:val="clear" w:color="auto" w:fill="auto"/>
          </w:tcPr>
          <w:p w14:paraId="71AF4B06" w14:textId="7B1F6FB9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1F71D5">
              <w:t>18</w:t>
            </w:r>
            <w:r>
              <w:t>.</w:t>
            </w:r>
            <w:r w:rsidRPr="001F71D5">
              <w:t>8</w:t>
            </w:r>
          </w:p>
        </w:tc>
        <w:tc>
          <w:tcPr>
            <w:tcW w:w="0" w:type="auto"/>
            <w:shd w:val="clear" w:color="auto" w:fill="auto"/>
          </w:tcPr>
          <w:p w14:paraId="6CDE1D83" w14:textId="4ED9849B" w:rsidR="00495C32" w:rsidRPr="00C11963" w:rsidRDefault="00495C32" w:rsidP="00495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A970EE">
              <w:t>938</w:t>
            </w:r>
          </w:p>
        </w:tc>
        <w:tc>
          <w:tcPr>
            <w:tcW w:w="0" w:type="auto"/>
            <w:shd w:val="clear" w:color="auto" w:fill="auto"/>
          </w:tcPr>
          <w:p w14:paraId="201F2001" w14:textId="328C7185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567711">
              <w:t>0</w:t>
            </w:r>
            <w:r>
              <w:t>.</w:t>
            </w:r>
            <w:r w:rsidRPr="00567711">
              <w:t>37</w:t>
            </w:r>
          </w:p>
        </w:tc>
        <w:tc>
          <w:tcPr>
            <w:tcW w:w="0" w:type="auto"/>
            <w:shd w:val="clear" w:color="auto" w:fill="auto"/>
          </w:tcPr>
          <w:p w14:paraId="651B921D" w14:textId="022C610B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A7A08">
              <w:t>55</w:t>
            </w:r>
            <w:r>
              <w:t>.</w:t>
            </w:r>
            <w:r w:rsidRPr="00CA7A08">
              <w:t>0</w:t>
            </w:r>
          </w:p>
        </w:tc>
        <w:tc>
          <w:tcPr>
            <w:tcW w:w="0" w:type="auto"/>
            <w:shd w:val="clear" w:color="auto" w:fill="auto"/>
          </w:tcPr>
          <w:p w14:paraId="6DC154E0" w14:textId="00F1F128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61F00">
              <w:t>86</w:t>
            </w:r>
          </w:p>
        </w:tc>
        <w:tc>
          <w:tcPr>
            <w:tcW w:w="0" w:type="auto"/>
            <w:shd w:val="clear" w:color="auto" w:fill="auto"/>
          </w:tcPr>
          <w:p w14:paraId="2CE1F642" w14:textId="67459A09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9C7536">
              <w:t>90</w:t>
            </w:r>
            <w:r>
              <w:t>.</w:t>
            </w:r>
            <w:r w:rsidRPr="009C7536">
              <w:t>20</w:t>
            </w:r>
          </w:p>
        </w:tc>
        <w:tc>
          <w:tcPr>
            <w:tcW w:w="0" w:type="auto"/>
            <w:shd w:val="clear" w:color="auto" w:fill="auto"/>
          </w:tcPr>
          <w:p w14:paraId="73B11691" w14:textId="6C6ACF14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BC0551">
              <w:t>6</w:t>
            </w:r>
            <w:r>
              <w:t>.</w:t>
            </w:r>
            <w:r w:rsidRPr="00BC0551">
              <w:t>66</w:t>
            </w:r>
          </w:p>
        </w:tc>
        <w:tc>
          <w:tcPr>
            <w:tcW w:w="0" w:type="auto"/>
            <w:shd w:val="clear" w:color="auto" w:fill="auto"/>
          </w:tcPr>
          <w:p w14:paraId="6BBBBBA6" w14:textId="3950102C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DD4603">
              <w:t>3</w:t>
            </w:r>
            <w:r>
              <w:t>.</w:t>
            </w:r>
            <w:r w:rsidRPr="00DD4603">
              <w:t>15</w:t>
            </w:r>
          </w:p>
        </w:tc>
        <w:tc>
          <w:tcPr>
            <w:tcW w:w="0" w:type="auto"/>
            <w:shd w:val="clear" w:color="auto" w:fill="auto"/>
          </w:tcPr>
          <w:p w14:paraId="1C1ABCA1" w14:textId="5E813AE7" w:rsidR="00495C32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E075DD">
              <w:t>1</w:t>
            </w:r>
            <w:r>
              <w:t>.</w:t>
            </w:r>
            <w:r w:rsidRPr="00E075DD">
              <w:t>0</w:t>
            </w:r>
          </w:p>
        </w:tc>
      </w:tr>
      <w:tr w:rsidR="00495C32" w:rsidRPr="00C11963" w14:paraId="77D3A998" w14:textId="77777777" w:rsidTr="00495C32">
        <w:trPr>
          <w:trHeight w:val="264"/>
        </w:trPr>
        <w:tc>
          <w:tcPr>
            <w:tcW w:w="0" w:type="auto"/>
            <w:shd w:val="clear" w:color="auto" w:fill="auto"/>
            <w:vAlign w:val="center"/>
          </w:tcPr>
          <w:p w14:paraId="5255DF75" w14:textId="590DE6D9" w:rsidR="00495C32" w:rsidRDefault="00495C32" w:rsidP="00495C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D:average</w:t>
            </w:r>
          </w:p>
        </w:tc>
        <w:tc>
          <w:tcPr>
            <w:tcW w:w="0" w:type="auto"/>
            <w:shd w:val="clear" w:color="auto" w:fill="auto"/>
          </w:tcPr>
          <w:p w14:paraId="436A6036" w14:textId="69E4776E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AC47FD">
              <w:t>0</w:t>
            </w:r>
            <w:r>
              <w:t>.</w:t>
            </w:r>
            <w:r w:rsidRPr="00AC47FD">
              <w:t>23</w:t>
            </w:r>
          </w:p>
        </w:tc>
        <w:tc>
          <w:tcPr>
            <w:tcW w:w="0" w:type="auto"/>
            <w:shd w:val="clear" w:color="auto" w:fill="auto"/>
          </w:tcPr>
          <w:p w14:paraId="62F9CB89" w14:textId="6A3D682A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EE5EA1">
              <w:t>8</w:t>
            </w:r>
            <w:r>
              <w:t>.</w:t>
            </w:r>
            <w:r w:rsidRPr="00EE5EA1">
              <w:t>21</w:t>
            </w:r>
          </w:p>
        </w:tc>
        <w:tc>
          <w:tcPr>
            <w:tcW w:w="0" w:type="auto"/>
            <w:shd w:val="clear" w:color="auto" w:fill="auto"/>
          </w:tcPr>
          <w:p w14:paraId="24023165" w14:textId="59ADC3E9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F77F0A">
              <w:t>88</w:t>
            </w:r>
          </w:p>
        </w:tc>
        <w:tc>
          <w:tcPr>
            <w:tcW w:w="0" w:type="auto"/>
            <w:shd w:val="clear" w:color="auto" w:fill="auto"/>
          </w:tcPr>
          <w:p w14:paraId="032DB561" w14:textId="2697A3A9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E6E34">
              <w:t>0</w:t>
            </w:r>
            <w:r>
              <w:t>.</w:t>
            </w:r>
            <w:r w:rsidRPr="006E6E34">
              <w:t>516</w:t>
            </w:r>
          </w:p>
        </w:tc>
        <w:tc>
          <w:tcPr>
            <w:tcW w:w="0" w:type="auto"/>
            <w:shd w:val="clear" w:color="auto" w:fill="auto"/>
          </w:tcPr>
          <w:p w14:paraId="0B93FADF" w14:textId="7EAF32FC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AF0881">
              <w:t>9</w:t>
            </w:r>
            <w:r>
              <w:t>.</w:t>
            </w:r>
            <w:r w:rsidRPr="00AF0881">
              <w:t>39</w:t>
            </w:r>
          </w:p>
        </w:tc>
        <w:tc>
          <w:tcPr>
            <w:tcW w:w="0" w:type="auto"/>
            <w:shd w:val="clear" w:color="auto" w:fill="auto"/>
          </w:tcPr>
          <w:p w14:paraId="470BEC12" w14:textId="22527884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9D6B02">
              <w:t>23</w:t>
            </w:r>
            <w:r>
              <w:t>.</w:t>
            </w:r>
            <w:r w:rsidRPr="009D6B02">
              <w:t>3</w:t>
            </w:r>
          </w:p>
        </w:tc>
        <w:tc>
          <w:tcPr>
            <w:tcW w:w="0" w:type="auto"/>
            <w:shd w:val="clear" w:color="auto" w:fill="auto"/>
          </w:tcPr>
          <w:p w14:paraId="2F6C3BB5" w14:textId="2A49DDAC" w:rsidR="00495C32" w:rsidRPr="002154E7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2154E7">
              <w:rPr>
                <w:i/>
                <w:iCs/>
              </w:rPr>
              <w:t>81.4</w:t>
            </w:r>
          </w:p>
        </w:tc>
        <w:tc>
          <w:tcPr>
            <w:tcW w:w="0" w:type="auto"/>
            <w:shd w:val="clear" w:color="auto" w:fill="auto"/>
          </w:tcPr>
          <w:p w14:paraId="663B5CC1" w14:textId="4F34B2EC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177F87">
              <w:t>18</w:t>
            </w:r>
            <w:r>
              <w:t>.</w:t>
            </w:r>
            <w:r w:rsidRPr="00177F87">
              <w:t>2</w:t>
            </w:r>
          </w:p>
        </w:tc>
        <w:tc>
          <w:tcPr>
            <w:tcW w:w="0" w:type="auto"/>
            <w:shd w:val="clear" w:color="auto" w:fill="auto"/>
          </w:tcPr>
          <w:p w14:paraId="0E623554" w14:textId="4E6B7F78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3C695C">
              <w:t>1460</w:t>
            </w:r>
          </w:p>
        </w:tc>
        <w:tc>
          <w:tcPr>
            <w:tcW w:w="0" w:type="auto"/>
            <w:shd w:val="clear" w:color="auto" w:fill="auto"/>
          </w:tcPr>
          <w:p w14:paraId="68A4897E" w14:textId="0D2CACF4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1F71D5">
              <w:t>32</w:t>
            </w:r>
            <w:r>
              <w:t>.</w:t>
            </w:r>
            <w:r w:rsidRPr="001F71D5">
              <w:t>2</w:t>
            </w:r>
          </w:p>
        </w:tc>
        <w:tc>
          <w:tcPr>
            <w:tcW w:w="0" w:type="auto"/>
            <w:shd w:val="clear" w:color="auto" w:fill="auto"/>
          </w:tcPr>
          <w:p w14:paraId="0B3B8689" w14:textId="09C11CFB" w:rsidR="00495C32" w:rsidRPr="00C11963" w:rsidRDefault="00495C32" w:rsidP="00495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A970EE">
              <w:t>1523</w:t>
            </w:r>
          </w:p>
        </w:tc>
        <w:tc>
          <w:tcPr>
            <w:tcW w:w="0" w:type="auto"/>
            <w:shd w:val="clear" w:color="auto" w:fill="auto"/>
          </w:tcPr>
          <w:p w14:paraId="05A4EE7E" w14:textId="72211BF3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567711">
              <w:t>5</w:t>
            </w:r>
            <w:r>
              <w:t>.</w:t>
            </w:r>
            <w:r w:rsidRPr="00567711">
              <w:t>52</w:t>
            </w:r>
          </w:p>
        </w:tc>
        <w:tc>
          <w:tcPr>
            <w:tcW w:w="0" w:type="auto"/>
            <w:shd w:val="clear" w:color="auto" w:fill="auto"/>
          </w:tcPr>
          <w:p w14:paraId="235E1E82" w14:textId="0085DA6C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A7A08">
              <w:t>43</w:t>
            </w:r>
            <w:r>
              <w:t>.</w:t>
            </w:r>
            <w:r w:rsidRPr="00CA7A08">
              <w:t>0</w:t>
            </w:r>
          </w:p>
        </w:tc>
        <w:tc>
          <w:tcPr>
            <w:tcW w:w="0" w:type="auto"/>
            <w:shd w:val="clear" w:color="auto" w:fill="auto"/>
          </w:tcPr>
          <w:p w14:paraId="6CC526AF" w14:textId="5CBD4E4A" w:rsidR="00495C32" w:rsidRPr="004265A1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r w:rsidRPr="004265A1">
              <w:rPr>
                <w:b/>
                <w:bCs/>
                <w:i/>
                <w:iCs/>
              </w:rPr>
              <w:t>558</w:t>
            </w:r>
          </w:p>
        </w:tc>
        <w:tc>
          <w:tcPr>
            <w:tcW w:w="0" w:type="auto"/>
            <w:shd w:val="clear" w:color="auto" w:fill="auto"/>
          </w:tcPr>
          <w:p w14:paraId="6269F006" w14:textId="1EA122C7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9C7536">
              <w:t>57</w:t>
            </w:r>
            <w:r>
              <w:t>.</w:t>
            </w:r>
            <w:r w:rsidRPr="009C7536">
              <w:t>52</w:t>
            </w:r>
          </w:p>
        </w:tc>
        <w:tc>
          <w:tcPr>
            <w:tcW w:w="0" w:type="auto"/>
            <w:shd w:val="clear" w:color="auto" w:fill="auto"/>
          </w:tcPr>
          <w:p w14:paraId="1529F81D" w14:textId="2A7B245B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BC0551">
              <w:t>39</w:t>
            </w:r>
            <w:r>
              <w:t>.</w:t>
            </w:r>
            <w:r w:rsidRPr="00BC0551">
              <w:t>22</w:t>
            </w:r>
          </w:p>
        </w:tc>
        <w:tc>
          <w:tcPr>
            <w:tcW w:w="0" w:type="auto"/>
            <w:shd w:val="clear" w:color="auto" w:fill="auto"/>
          </w:tcPr>
          <w:p w14:paraId="06203386" w14:textId="002DC3AE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DD4603">
              <w:t>3</w:t>
            </w:r>
            <w:r>
              <w:t>.</w:t>
            </w:r>
            <w:r w:rsidRPr="00DD4603">
              <w:t>25</w:t>
            </w:r>
          </w:p>
        </w:tc>
        <w:tc>
          <w:tcPr>
            <w:tcW w:w="0" w:type="auto"/>
            <w:shd w:val="clear" w:color="auto" w:fill="auto"/>
          </w:tcPr>
          <w:p w14:paraId="1C655DFE" w14:textId="20643EB2" w:rsidR="00495C32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E075DD">
              <w:t>7</w:t>
            </w:r>
            <w:r>
              <w:t>.</w:t>
            </w:r>
            <w:r w:rsidRPr="00E075DD">
              <w:t>2</w:t>
            </w:r>
          </w:p>
        </w:tc>
      </w:tr>
      <w:tr w:rsidR="00495C32" w:rsidRPr="00C11963" w14:paraId="6B0050FD" w14:textId="77777777" w:rsidTr="00495C32">
        <w:trPr>
          <w:trHeight w:val="264"/>
        </w:trPr>
        <w:tc>
          <w:tcPr>
            <w:tcW w:w="0" w:type="auto"/>
            <w:shd w:val="clear" w:color="auto" w:fill="auto"/>
            <w:vAlign w:val="center"/>
          </w:tcPr>
          <w:p w14:paraId="63E77E7F" w14:textId="6F1A289B" w:rsidR="00495C32" w:rsidRDefault="00495C32" w:rsidP="00495C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E:average</w:t>
            </w:r>
          </w:p>
        </w:tc>
        <w:tc>
          <w:tcPr>
            <w:tcW w:w="0" w:type="auto"/>
            <w:shd w:val="clear" w:color="auto" w:fill="auto"/>
          </w:tcPr>
          <w:p w14:paraId="42ECA92D" w14:textId="05092E83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AC47FD">
              <w:t>0</w:t>
            </w:r>
            <w:r>
              <w:t>.</w:t>
            </w:r>
            <w:r w:rsidRPr="00AC47FD">
              <w:t>03</w:t>
            </w:r>
          </w:p>
        </w:tc>
        <w:tc>
          <w:tcPr>
            <w:tcW w:w="0" w:type="auto"/>
            <w:shd w:val="clear" w:color="auto" w:fill="auto"/>
          </w:tcPr>
          <w:p w14:paraId="0C22F16D" w14:textId="4CC8BD2E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EE5EA1">
              <w:t>1</w:t>
            </w:r>
            <w:r>
              <w:t>.</w:t>
            </w:r>
            <w:r w:rsidRPr="00EE5EA1">
              <w:t>38</w:t>
            </w:r>
          </w:p>
        </w:tc>
        <w:tc>
          <w:tcPr>
            <w:tcW w:w="0" w:type="auto"/>
            <w:shd w:val="clear" w:color="auto" w:fill="auto"/>
          </w:tcPr>
          <w:p w14:paraId="3394A06A" w14:textId="7A41A78B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F77F0A">
              <w:t>51</w:t>
            </w:r>
          </w:p>
        </w:tc>
        <w:tc>
          <w:tcPr>
            <w:tcW w:w="0" w:type="auto"/>
            <w:shd w:val="clear" w:color="auto" w:fill="auto"/>
          </w:tcPr>
          <w:p w14:paraId="67DAD6BA" w14:textId="5EC1683D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E6E34">
              <w:t>0</w:t>
            </w:r>
            <w:r>
              <w:t>.</w:t>
            </w:r>
            <w:r w:rsidRPr="006E6E34">
              <w:t>115</w:t>
            </w:r>
          </w:p>
        </w:tc>
        <w:tc>
          <w:tcPr>
            <w:tcW w:w="0" w:type="auto"/>
            <w:shd w:val="clear" w:color="auto" w:fill="auto"/>
          </w:tcPr>
          <w:p w14:paraId="516C7DB4" w14:textId="00B95923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AF0881">
              <w:t>7</w:t>
            </w:r>
            <w:r>
              <w:t>.</w:t>
            </w:r>
            <w:r w:rsidRPr="00AF0881">
              <w:t>41</w:t>
            </w:r>
          </w:p>
        </w:tc>
        <w:tc>
          <w:tcPr>
            <w:tcW w:w="0" w:type="auto"/>
            <w:shd w:val="clear" w:color="auto" w:fill="auto"/>
          </w:tcPr>
          <w:p w14:paraId="4A1F3DF4" w14:textId="699E7606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9D6B02">
              <w:t>11</w:t>
            </w:r>
            <w:r>
              <w:t>.</w:t>
            </w:r>
            <w:r w:rsidRPr="009D6B02">
              <w:t>6</w:t>
            </w:r>
          </w:p>
        </w:tc>
        <w:tc>
          <w:tcPr>
            <w:tcW w:w="0" w:type="auto"/>
            <w:shd w:val="clear" w:color="auto" w:fill="auto"/>
          </w:tcPr>
          <w:p w14:paraId="2B989222" w14:textId="7164F156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2C73AF">
              <w:t>20</w:t>
            </w:r>
            <w:r>
              <w:t>.</w:t>
            </w:r>
            <w:r w:rsidRPr="002C73AF">
              <w:t>6</w:t>
            </w:r>
          </w:p>
        </w:tc>
        <w:tc>
          <w:tcPr>
            <w:tcW w:w="0" w:type="auto"/>
            <w:shd w:val="clear" w:color="auto" w:fill="auto"/>
          </w:tcPr>
          <w:p w14:paraId="172AE9B0" w14:textId="24608576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177F87">
              <w:t>8</w:t>
            </w:r>
            <w:r>
              <w:t>.</w:t>
            </w:r>
            <w:r w:rsidRPr="00177F87">
              <w:t>8</w:t>
            </w:r>
          </w:p>
        </w:tc>
        <w:tc>
          <w:tcPr>
            <w:tcW w:w="0" w:type="auto"/>
            <w:shd w:val="clear" w:color="auto" w:fill="auto"/>
          </w:tcPr>
          <w:p w14:paraId="6453B56A" w14:textId="0D06039A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3C695C">
              <w:t>459</w:t>
            </w:r>
          </w:p>
        </w:tc>
        <w:tc>
          <w:tcPr>
            <w:tcW w:w="0" w:type="auto"/>
            <w:shd w:val="clear" w:color="auto" w:fill="auto"/>
          </w:tcPr>
          <w:p w14:paraId="7A639159" w14:textId="0843BF21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1F71D5">
              <w:t>8</w:t>
            </w:r>
            <w:r>
              <w:t>.</w:t>
            </w:r>
            <w:r w:rsidRPr="001F71D5">
              <w:t>5</w:t>
            </w:r>
          </w:p>
        </w:tc>
        <w:tc>
          <w:tcPr>
            <w:tcW w:w="0" w:type="auto"/>
            <w:shd w:val="clear" w:color="auto" w:fill="auto"/>
          </w:tcPr>
          <w:p w14:paraId="58CC0E79" w14:textId="50818786" w:rsidR="00495C32" w:rsidRPr="00C11963" w:rsidRDefault="00495C32" w:rsidP="00495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A970EE">
              <w:t>716</w:t>
            </w:r>
          </w:p>
        </w:tc>
        <w:tc>
          <w:tcPr>
            <w:tcW w:w="0" w:type="auto"/>
            <w:shd w:val="clear" w:color="auto" w:fill="auto"/>
          </w:tcPr>
          <w:p w14:paraId="27541DA3" w14:textId="14220D69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567711">
              <w:t>0</w:t>
            </w:r>
            <w:r>
              <w:t>.</w:t>
            </w:r>
            <w:r w:rsidRPr="00567711">
              <w:t>82</w:t>
            </w:r>
          </w:p>
        </w:tc>
        <w:tc>
          <w:tcPr>
            <w:tcW w:w="0" w:type="auto"/>
            <w:shd w:val="clear" w:color="auto" w:fill="auto"/>
          </w:tcPr>
          <w:p w14:paraId="6101BC59" w14:textId="533C8271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A7A08">
              <w:t>20</w:t>
            </w:r>
            <w:r>
              <w:t>.</w:t>
            </w:r>
            <w:r w:rsidRPr="00CA7A08">
              <w:t>0</w:t>
            </w:r>
          </w:p>
        </w:tc>
        <w:tc>
          <w:tcPr>
            <w:tcW w:w="0" w:type="auto"/>
            <w:shd w:val="clear" w:color="auto" w:fill="auto"/>
          </w:tcPr>
          <w:p w14:paraId="1AA37CC6" w14:textId="65716704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61F00">
              <w:t>128</w:t>
            </w:r>
          </w:p>
        </w:tc>
        <w:tc>
          <w:tcPr>
            <w:tcW w:w="0" w:type="auto"/>
            <w:shd w:val="clear" w:color="auto" w:fill="auto"/>
          </w:tcPr>
          <w:p w14:paraId="0CF674A0" w14:textId="645DBFCF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9C7536">
              <w:t>17</w:t>
            </w:r>
            <w:r>
              <w:t>.</w:t>
            </w:r>
            <w:r w:rsidRPr="009C7536">
              <w:t>81</w:t>
            </w:r>
          </w:p>
        </w:tc>
        <w:tc>
          <w:tcPr>
            <w:tcW w:w="0" w:type="auto"/>
            <w:shd w:val="clear" w:color="auto" w:fill="auto"/>
          </w:tcPr>
          <w:p w14:paraId="65E4D68B" w14:textId="05DDDB75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BC0551">
              <w:t>72</w:t>
            </w:r>
            <w:r>
              <w:t>.</w:t>
            </w:r>
            <w:r w:rsidRPr="00BC0551">
              <w:t>08</w:t>
            </w:r>
          </w:p>
        </w:tc>
        <w:tc>
          <w:tcPr>
            <w:tcW w:w="0" w:type="auto"/>
            <w:shd w:val="clear" w:color="auto" w:fill="auto"/>
          </w:tcPr>
          <w:p w14:paraId="17078A16" w14:textId="3E3440D2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DD4603">
              <w:t>10</w:t>
            </w:r>
            <w:r>
              <w:t>.</w:t>
            </w:r>
            <w:r w:rsidRPr="00DD4603">
              <w:t>11</w:t>
            </w:r>
          </w:p>
        </w:tc>
        <w:tc>
          <w:tcPr>
            <w:tcW w:w="0" w:type="auto"/>
            <w:shd w:val="clear" w:color="auto" w:fill="auto"/>
          </w:tcPr>
          <w:p w14:paraId="17491D93" w14:textId="36B523A5" w:rsidR="00495C32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E075DD">
              <w:t>8</w:t>
            </w:r>
            <w:r>
              <w:t>.</w:t>
            </w:r>
            <w:r w:rsidRPr="00E075DD">
              <w:t>8</w:t>
            </w:r>
          </w:p>
        </w:tc>
      </w:tr>
      <w:tr w:rsidR="00495C32" w:rsidRPr="00C11963" w14:paraId="52223159" w14:textId="77777777" w:rsidTr="00495C32">
        <w:trPr>
          <w:trHeight w:val="264"/>
        </w:trPr>
        <w:tc>
          <w:tcPr>
            <w:tcW w:w="0" w:type="auto"/>
            <w:shd w:val="clear" w:color="auto" w:fill="auto"/>
            <w:vAlign w:val="center"/>
          </w:tcPr>
          <w:p w14:paraId="64B55F12" w14:textId="7CA8C77E" w:rsidR="00495C32" w:rsidRDefault="00495C32" w:rsidP="00495C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Soil:average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D0D166C" w14:textId="59229BC6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AC47FD">
              <w:t>0</w:t>
            </w:r>
            <w:r>
              <w:t>.</w:t>
            </w:r>
            <w:r w:rsidRPr="00AC47FD">
              <w:t>03</w:t>
            </w:r>
          </w:p>
        </w:tc>
        <w:tc>
          <w:tcPr>
            <w:tcW w:w="0" w:type="auto"/>
            <w:shd w:val="clear" w:color="auto" w:fill="auto"/>
          </w:tcPr>
          <w:p w14:paraId="1A2201C2" w14:textId="78540B75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EE5EA1">
              <w:t>4</w:t>
            </w:r>
            <w:r>
              <w:t>.</w:t>
            </w:r>
            <w:r w:rsidRPr="00EE5EA1">
              <w:t>35</w:t>
            </w:r>
          </w:p>
        </w:tc>
        <w:tc>
          <w:tcPr>
            <w:tcW w:w="0" w:type="auto"/>
            <w:shd w:val="clear" w:color="auto" w:fill="auto"/>
          </w:tcPr>
          <w:p w14:paraId="25AA1EC2" w14:textId="43C580E6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F77F0A">
              <w:t>81</w:t>
            </w:r>
          </w:p>
        </w:tc>
        <w:tc>
          <w:tcPr>
            <w:tcW w:w="0" w:type="auto"/>
            <w:shd w:val="clear" w:color="auto" w:fill="auto"/>
          </w:tcPr>
          <w:p w14:paraId="0A6AC38F" w14:textId="37DE8443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E6E34">
              <w:t>0</w:t>
            </w:r>
            <w:r>
              <w:t>.</w:t>
            </w:r>
            <w:r w:rsidRPr="006E6E34">
              <w:t>139</w:t>
            </w:r>
          </w:p>
        </w:tc>
        <w:tc>
          <w:tcPr>
            <w:tcW w:w="0" w:type="auto"/>
            <w:shd w:val="clear" w:color="auto" w:fill="auto"/>
          </w:tcPr>
          <w:p w14:paraId="3CDCF893" w14:textId="772FE7DB" w:rsidR="00495C32" w:rsidRPr="00DA41EA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DA41EA">
              <w:t>12.67</w:t>
            </w:r>
          </w:p>
        </w:tc>
        <w:tc>
          <w:tcPr>
            <w:tcW w:w="0" w:type="auto"/>
            <w:shd w:val="clear" w:color="auto" w:fill="auto"/>
          </w:tcPr>
          <w:p w14:paraId="0438FF04" w14:textId="13DC8C81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9D6B02">
              <w:t>34</w:t>
            </w:r>
            <w:r>
              <w:t>.</w:t>
            </w:r>
            <w:r w:rsidRPr="009D6B02">
              <w:t>2</w:t>
            </w:r>
          </w:p>
        </w:tc>
        <w:tc>
          <w:tcPr>
            <w:tcW w:w="0" w:type="auto"/>
            <w:shd w:val="clear" w:color="auto" w:fill="auto"/>
          </w:tcPr>
          <w:p w14:paraId="199BE73D" w14:textId="153F1D1E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2C73AF">
              <w:t>17</w:t>
            </w:r>
            <w:r>
              <w:t>.</w:t>
            </w:r>
            <w:r w:rsidRPr="002C73AF">
              <w:t>9</w:t>
            </w:r>
          </w:p>
        </w:tc>
        <w:tc>
          <w:tcPr>
            <w:tcW w:w="0" w:type="auto"/>
            <w:shd w:val="clear" w:color="auto" w:fill="auto"/>
          </w:tcPr>
          <w:p w14:paraId="0D02DE23" w14:textId="6A83239A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177F87">
              <w:t>28</w:t>
            </w:r>
            <w:r>
              <w:t>.</w:t>
            </w:r>
            <w:r w:rsidRPr="00177F87">
              <w:t>3</w:t>
            </w:r>
          </w:p>
        </w:tc>
        <w:tc>
          <w:tcPr>
            <w:tcW w:w="0" w:type="auto"/>
            <w:shd w:val="clear" w:color="auto" w:fill="auto"/>
          </w:tcPr>
          <w:p w14:paraId="4210A96D" w14:textId="3AC4D8BA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3C695C">
              <w:t>649</w:t>
            </w:r>
          </w:p>
        </w:tc>
        <w:tc>
          <w:tcPr>
            <w:tcW w:w="0" w:type="auto"/>
            <w:shd w:val="clear" w:color="auto" w:fill="auto"/>
          </w:tcPr>
          <w:p w14:paraId="144083BB" w14:textId="5DD1468F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1F71D5">
              <w:t>15</w:t>
            </w:r>
            <w:r>
              <w:t>.</w:t>
            </w:r>
            <w:r w:rsidRPr="001F71D5">
              <w:t>5</w:t>
            </w:r>
          </w:p>
        </w:tc>
        <w:tc>
          <w:tcPr>
            <w:tcW w:w="0" w:type="auto"/>
            <w:shd w:val="clear" w:color="auto" w:fill="auto"/>
          </w:tcPr>
          <w:p w14:paraId="0A0A5B34" w14:textId="1438FE51" w:rsidR="00495C32" w:rsidRPr="00C11963" w:rsidRDefault="00495C32" w:rsidP="00495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A970EE">
              <w:t>140</w:t>
            </w:r>
          </w:p>
        </w:tc>
        <w:tc>
          <w:tcPr>
            <w:tcW w:w="0" w:type="auto"/>
            <w:shd w:val="clear" w:color="auto" w:fill="auto"/>
          </w:tcPr>
          <w:p w14:paraId="4A598B31" w14:textId="70EA7AC5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567711">
              <w:t>0</w:t>
            </w:r>
            <w:r>
              <w:t>.</w:t>
            </w:r>
            <w:r w:rsidRPr="00567711">
              <w:t>12</w:t>
            </w:r>
          </w:p>
        </w:tc>
        <w:tc>
          <w:tcPr>
            <w:tcW w:w="0" w:type="auto"/>
            <w:shd w:val="clear" w:color="auto" w:fill="auto"/>
          </w:tcPr>
          <w:p w14:paraId="683DC492" w14:textId="0F2E044A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CA7A08">
              <w:t>48</w:t>
            </w:r>
            <w:r>
              <w:t>.</w:t>
            </w:r>
            <w:r w:rsidRPr="00CA7A08">
              <w:t>1</w:t>
            </w:r>
          </w:p>
        </w:tc>
        <w:tc>
          <w:tcPr>
            <w:tcW w:w="0" w:type="auto"/>
            <w:shd w:val="clear" w:color="auto" w:fill="auto"/>
          </w:tcPr>
          <w:p w14:paraId="24AAF2DA" w14:textId="4A89EC9A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61F00">
              <w:t>73</w:t>
            </w:r>
          </w:p>
        </w:tc>
        <w:tc>
          <w:tcPr>
            <w:tcW w:w="0" w:type="auto"/>
            <w:shd w:val="clear" w:color="auto" w:fill="auto"/>
          </w:tcPr>
          <w:p w14:paraId="4D33588E" w14:textId="5E0BFBD9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9C7536">
              <w:t>71</w:t>
            </w:r>
            <w:r>
              <w:t>.</w:t>
            </w:r>
            <w:r w:rsidRPr="009C7536">
              <w:t>67</w:t>
            </w:r>
          </w:p>
        </w:tc>
        <w:tc>
          <w:tcPr>
            <w:tcW w:w="0" w:type="auto"/>
            <w:shd w:val="clear" w:color="auto" w:fill="auto"/>
          </w:tcPr>
          <w:p w14:paraId="45D924BD" w14:textId="2B9D4D89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BC0551">
              <w:t>18</w:t>
            </w:r>
            <w:r>
              <w:t>.</w:t>
            </w:r>
            <w:r w:rsidRPr="00BC0551">
              <w:t>15</w:t>
            </w:r>
          </w:p>
        </w:tc>
        <w:tc>
          <w:tcPr>
            <w:tcW w:w="0" w:type="auto"/>
            <w:shd w:val="clear" w:color="auto" w:fill="auto"/>
          </w:tcPr>
          <w:p w14:paraId="366348BE" w14:textId="3DE825A3" w:rsidR="00495C32" w:rsidRPr="00C11963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DD4603">
              <w:t>10</w:t>
            </w:r>
            <w:r>
              <w:t>.</w:t>
            </w:r>
            <w:r w:rsidRPr="00DD4603">
              <w:t>19</w:t>
            </w:r>
          </w:p>
        </w:tc>
        <w:tc>
          <w:tcPr>
            <w:tcW w:w="0" w:type="auto"/>
            <w:shd w:val="clear" w:color="auto" w:fill="auto"/>
          </w:tcPr>
          <w:p w14:paraId="19EA71F3" w14:textId="058FA442" w:rsidR="00495C32" w:rsidRDefault="00495C32" w:rsidP="00495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---</w:t>
            </w:r>
          </w:p>
        </w:tc>
      </w:tr>
    </w:tbl>
    <w:p w14:paraId="48990083" w14:textId="16189DBD" w:rsidR="004D374A" w:rsidRDefault="004D374A"/>
    <w:p w14:paraId="5F8EAFE0" w14:textId="7FFE0541" w:rsidR="002154E7" w:rsidRDefault="002154E7"/>
    <w:p w14:paraId="4F1C897F" w14:textId="77777777" w:rsidR="002154E7" w:rsidRDefault="002154E7"/>
    <w:p w14:paraId="7C8D4ED1" w14:textId="2E5177D6" w:rsidR="001943FF" w:rsidRDefault="00B03753">
      <w:r>
        <w:t xml:space="preserve">Supplementary </w:t>
      </w:r>
      <w:r w:rsidR="001843B4">
        <w:t xml:space="preserve">Data </w:t>
      </w:r>
      <w:r>
        <w:t>Table S</w:t>
      </w:r>
      <w:r w:rsidR="00566222">
        <w:t>3</w:t>
      </w:r>
      <w:r w:rsidR="004D374A">
        <w:t>.</w:t>
      </w:r>
      <w:r w:rsidR="00F11970">
        <w:t xml:space="preserve"> </w:t>
      </w:r>
      <w:proofErr w:type="spellStart"/>
      <w:r w:rsidR="00F11970">
        <w:t>Geoaccumulation</w:t>
      </w:r>
      <w:proofErr w:type="spellEnd"/>
      <w:r w:rsidR="00F11970">
        <w:t xml:space="preserve"> index</w:t>
      </w:r>
      <w:r w:rsidR="00495C32">
        <w:t>.</w:t>
      </w:r>
      <w:r w:rsidR="00F11970">
        <w:t xml:space="preserve"> </w:t>
      </w:r>
      <w:proofErr w:type="spellStart"/>
      <w:r w:rsidR="00F11970">
        <w:t>Igeo</w:t>
      </w:r>
      <w:proofErr w:type="spellEnd"/>
      <w:r w:rsidR="00F11970">
        <w:t xml:space="preserve"> (Müller 1</w:t>
      </w:r>
      <w:r w:rsidR="00942560">
        <w:t>9</w:t>
      </w:r>
      <w:r w:rsidR="00F11970">
        <w:t>69) for trace elements measured in sediment in 5 stormwater ponds.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5"/>
        <w:gridCol w:w="843"/>
        <w:gridCol w:w="844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  <w:gridCol w:w="843"/>
        <w:gridCol w:w="843"/>
        <w:gridCol w:w="1162"/>
      </w:tblGrid>
      <w:tr w:rsidR="00B03753" w:rsidRPr="00B03753" w14:paraId="45EE7D62" w14:textId="77777777" w:rsidTr="004B53DE">
        <w:trPr>
          <w:trHeight w:val="528"/>
        </w:trPr>
        <w:tc>
          <w:tcPr>
            <w:tcW w:w="1026" w:type="dxa"/>
            <w:hideMark/>
          </w:tcPr>
          <w:p w14:paraId="066252B2" w14:textId="77777777" w:rsidR="00B03753" w:rsidRPr="00B03753" w:rsidRDefault="00B03753" w:rsidP="00B03753">
            <w:pPr>
              <w:rPr>
                <w:b/>
                <w:bCs/>
                <w:lang w:val="sv-SE"/>
              </w:rPr>
            </w:pPr>
            <w:r w:rsidRPr="00B03753">
              <w:rPr>
                <w:b/>
                <w:bCs/>
              </w:rPr>
              <w:t>sample</w:t>
            </w:r>
          </w:p>
        </w:tc>
        <w:tc>
          <w:tcPr>
            <w:tcW w:w="844" w:type="dxa"/>
            <w:hideMark/>
          </w:tcPr>
          <w:p w14:paraId="050B3169" w14:textId="77777777" w:rsidR="00B03753" w:rsidRPr="00B03753" w:rsidRDefault="00B03753" w:rsidP="00661E0C">
            <w:pPr>
              <w:jc w:val="center"/>
              <w:rPr>
                <w:b/>
                <w:bCs/>
              </w:rPr>
            </w:pPr>
            <w:proofErr w:type="spellStart"/>
            <w:r w:rsidRPr="00B03753">
              <w:rPr>
                <w:b/>
                <w:bCs/>
              </w:rPr>
              <w:t>Igeo</w:t>
            </w:r>
            <w:proofErr w:type="spellEnd"/>
            <w:r w:rsidRPr="00B03753">
              <w:rPr>
                <w:b/>
                <w:bCs/>
              </w:rPr>
              <w:t>-Ag</w:t>
            </w:r>
          </w:p>
        </w:tc>
        <w:tc>
          <w:tcPr>
            <w:tcW w:w="844" w:type="dxa"/>
            <w:hideMark/>
          </w:tcPr>
          <w:p w14:paraId="19734C35" w14:textId="77777777" w:rsidR="00B03753" w:rsidRPr="00B03753" w:rsidRDefault="00B03753" w:rsidP="00661E0C">
            <w:pPr>
              <w:jc w:val="center"/>
              <w:rPr>
                <w:b/>
                <w:bCs/>
              </w:rPr>
            </w:pPr>
            <w:proofErr w:type="spellStart"/>
            <w:r w:rsidRPr="00B03753">
              <w:rPr>
                <w:b/>
                <w:bCs/>
              </w:rPr>
              <w:t>Igeo</w:t>
            </w:r>
            <w:proofErr w:type="spellEnd"/>
            <w:r w:rsidRPr="00B03753">
              <w:rPr>
                <w:b/>
                <w:bCs/>
              </w:rPr>
              <w:t>-As</w:t>
            </w:r>
          </w:p>
        </w:tc>
        <w:tc>
          <w:tcPr>
            <w:tcW w:w="844" w:type="dxa"/>
            <w:hideMark/>
          </w:tcPr>
          <w:p w14:paraId="773F5688" w14:textId="77777777" w:rsidR="00B03753" w:rsidRPr="00B03753" w:rsidRDefault="00B03753" w:rsidP="00661E0C">
            <w:pPr>
              <w:jc w:val="center"/>
              <w:rPr>
                <w:b/>
                <w:bCs/>
              </w:rPr>
            </w:pPr>
            <w:proofErr w:type="spellStart"/>
            <w:r w:rsidRPr="00B03753">
              <w:rPr>
                <w:b/>
                <w:bCs/>
              </w:rPr>
              <w:t>Igeo</w:t>
            </w:r>
            <w:proofErr w:type="spellEnd"/>
            <w:r w:rsidRPr="00B03753">
              <w:rPr>
                <w:b/>
                <w:bCs/>
              </w:rPr>
              <w:t>-Ba</w:t>
            </w:r>
          </w:p>
        </w:tc>
        <w:tc>
          <w:tcPr>
            <w:tcW w:w="844" w:type="dxa"/>
            <w:hideMark/>
          </w:tcPr>
          <w:p w14:paraId="53E791F9" w14:textId="77777777" w:rsidR="00B03753" w:rsidRPr="00B03753" w:rsidRDefault="00B03753" w:rsidP="00661E0C">
            <w:pPr>
              <w:jc w:val="center"/>
              <w:rPr>
                <w:b/>
                <w:bCs/>
              </w:rPr>
            </w:pPr>
            <w:proofErr w:type="spellStart"/>
            <w:r w:rsidRPr="00B03753">
              <w:rPr>
                <w:b/>
                <w:bCs/>
              </w:rPr>
              <w:t>Igeo</w:t>
            </w:r>
            <w:proofErr w:type="spellEnd"/>
            <w:r w:rsidRPr="00B03753">
              <w:rPr>
                <w:b/>
                <w:bCs/>
              </w:rPr>
              <w:t>-Cd</w:t>
            </w:r>
          </w:p>
        </w:tc>
        <w:tc>
          <w:tcPr>
            <w:tcW w:w="843" w:type="dxa"/>
            <w:hideMark/>
          </w:tcPr>
          <w:p w14:paraId="75D7CCF4" w14:textId="77777777" w:rsidR="00B03753" w:rsidRPr="00B03753" w:rsidRDefault="00B03753" w:rsidP="00661E0C">
            <w:pPr>
              <w:jc w:val="center"/>
              <w:rPr>
                <w:b/>
                <w:bCs/>
              </w:rPr>
            </w:pPr>
            <w:proofErr w:type="spellStart"/>
            <w:r w:rsidRPr="00B03753">
              <w:rPr>
                <w:b/>
                <w:bCs/>
              </w:rPr>
              <w:t>Igeo</w:t>
            </w:r>
            <w:proofErr w:type="spellEnd"/>
            <w:r w:rsidRPr="00B03753">
              <w:rPr>
                <w:b/>
                <w:bCs/>
              </w:rPr>
              <w:t>-Co</w:t>
            </w:r>
          </w:p>
        </w:tc>
        <w:tc>
          <w:tcPr>
            <w:tcW w:w="843" w:type="dxa"/>
            <w:hideMark/>
          </w:tcPr>
          <w:p w14:paraId="72DEA220" w14:textId="77777777" w:rsidR="00B03753" w:rsidRPr="00B03753" w:rsidRDefault="00B03753" w:rsidP="00661E0C">
            <w:pPr>
              <w:jc w:val="center"/>
              <w:rPr>
                <w:b/>
                <w:bCs/>
              </w:rPr>
            </w:pPr>
            <w:proofErr w:type="spellStart"/>
            <w:r w:rsidRPr="00B03753">
              <w:rPr>
                <w:b/>
                <w:bCs/>
              </w:rPr>
              <w:t>Igeo</w:t>
            </w:r>
            <w:proofErr w:type="spellEnd"/>
            <w:r w:rsidRPr="00B03753">
              <w:rPr>
                <w:b/>
                <w:bCs/>
              </w:rPr>
              <w:t>-Cr</w:t>
            </w:r>
          </w:p>
        </w:tc>
        <w:tc>
          <w:tcPr>
            <w:tcW w:w="843" w:type="dxa"/>
            <w:hideMark/>
          </w:tcPr>
          <w:p w14:paraId="61FE9EA2" w14:textId="77777777" w:rsidR="00B03753" w:rsidRPr="00B03753" w:rsidRDefault="00B03753" w:rsidP="00661E0C">
            <w:pPr>
              <w:jc w:val="center"/>
              <w:rPr>
                <w:b/>
                <w:bCs/>
              </w:rPr>
            </w:pPr>
            <w:proofErr w:type="spellStart"/>
            <w:r w:rsidRPr="00B03753">
              <w:rPr>
                <w:b/>
                <w:bCs/>
              </w:rPr>
              <w:t>Igeo</w:t>
            </w:r>
            <w:proofErr w:type="spellEnd"/>
            <w:r w:rsidRPr="00B03753">
              <w:rPr>
                <w:b/>
                <w:bCs/>
              </w:rPr>
              <w:t>-Cu</w:t>
            </w:r>
          </w:p>
        </w:tc>
        <w:tc>
          <w:tcPr>
            <w:tcW w:w="843" w:type="dxa"/>
            <w:hideMark/>
          </w:tcPr>
          <w:p w14:paraId="0018942F" w14:textId="77777777" w:rsidR="00B03753" w:rsidRPr="00B03753" w:rsidRDefault="00B03753" w:rsidP="00661E0C">
            <w:pPr>
              <w:jc w:val="center"/>
              <w:rPr>
                <w:b/>
                <w:bCs/>
              </w:rPr>
            </w:pPr>
            <w:proofErr w:type="spellStart"/>
            <w:r w:rsidRPr="00B03753">
              <w:rPr>
                <w:b/>
                <w:bCs/>
              </w:rPr>
              <w:t>Igeo</w:t>
            </w:r>
            <w:proofErr w:type="spellEnd"/>
            <w:r w:rsidRPr="00B03753">
              <w:rPr>
                <w:b/>
                <w:bCs/>
              </w:rPr>
              <w:t>-Ni</w:t>
            </w:r>
          </w:p>
        </w:tc>
        <w:tc>
          <w:tcPr>
            <w:tcW w:w="843" w:type="dxa"/>
            <w:hideMark/>
          </w:tcPr>
          <w:p w14:paraId="1CF34956" w14:textId="77777777" w:rsidR="00661E0C" w:rsidRDefault="00B03753" w:rsidP="00661E0C">
            <w:pPr>
              <w:jc w:val="center"/>
              <w:rPr>
                <w:b/>
                <w:bCs/>
              </w:rPr>
            </w:pPr>
            <w:proofErr w:type="spellStart"/>
            <w:r w:rsidRPr="00B03753">
              <w:rPr>
                <w:b/>
                <w:bCs/>
              </w:rPr>
              <w:t>Igeo</w:t>
            </w:r>
            <w:proofErr w:type="spellEnd"/>
            <w:r w:rsidRPr="00B03753">
              <w:rPr>
                <w:b/>
                <w:bCs/>
              </w:rPr>
              <w:t>-</w:t>
            </w:r>
          </w:p>
          <w:p w14:paraId="49F96EB2" w14:textId="78101B46" w:rsidR="00B03753" w:rsidRPr="00B03753" w:rsidRDefault="00B03753" w:rsidP="00661E0C">
            <w:pPr>
              <w:jc w:val="center"/>
              <w:rPr>
                <w:b/>
                <w:bCs/>
              </w:rPr>
            </w:pPr>
            <w:r w:rsidRPr="00B03753">
              <w:rPr>
                <w:b/>
                <w:bCs/>
              </w:rPr>
              <w:t>P</w:t>
            </w:r>
          </w:p>
        </w:tc>
        <w:tc>
          <w:tcPr>
            <w:tcW w:w="843" w:type="dxa"/>
            <w:hideMark/>
          </w:tcPr>
          <w:p w14:paraId="01186F2C" w14:textId="77777777" w:rsidR="00B03753" w:rsidRPr="00B03753" w:rsidRDefault="00B03753" w:rsidP="00661E0C">
            <w:pPr>
              <w:jc w:val="center"/>
              <w:rPr>
                <w:b/>
                <w:bCs/>
              </w:rPr>
            </w:pPr>
            <w:proofErr w:type="spellStart"/>
            <w:r w:rsidRPr="00B03753">
              <w:rPr>
                <w:b/>
                <w:bCs/>
              </w:rPr>
              <w:t>Igeo</w:t>
            </w:r>
            <w:proofErr w:type="spellEnd"/>
            <w:r w:rsidRPr="00B03753">
              <w:rPr>
                <w:b/>
                <w:bCs/>
              </w:rPr>
              <w:t>-Pb</w:t>
            </w:r>
          </w:p>
        </w:tc>
        <w:tc>
          <w:tcPr>
            <w:tcW w:w="843" w:type="dxa"/>
            <w:hideMark/>
          </w:tcPr>
          <w:p w14:paraId="1335FEC1" w14:textId="77777777" w:rsidR="00661E0C" w:rsidRDefault="00B03753" w:rsidP="00661E0C">
            <w:pPr>
              <w:jc w:val="center"/>
              <w:rPr>
                <w:b/>
                <w:bCs/>
              </w:rPr>
            </w:pPr>
            <w:proofErr w:type="spellStart"/>
            <w:r w:rsidRPr="00B03753">
              <w:rPr>
                <w:b/>
                <w:bCs/>
              </w:rPr>
              <w:t>Igeo</w:t>
            </w:r>
            <w:proofErr w:type="spellEnd"/>
            <w:r w:rsidRPr="00B03753">
              <w:rPr>
                <w:b/>
                <w:bCs/>
              </w:rPr>
              <w:t>-</w:t>
            </w:r>
          </w:p>
          <w:p w14:paraId="216D9732" w14:textId="3C513A4A" w:rsidR="00B03753" w:rsidRPr="00B03753" w:rsidRDefault="00B03753" w:rsidP="00661E0C">
            <w:pPr>
              <w:jc w:val="center"/>
              <w:rPr>
                <w:b/>
                <w:bCs/>
              </w:rPr>
            </w:pPr>
            <w:r w:rsidRPr="00B03753">
              <w:rPr>
                <w:b/>
                <w:bCs/>
              </w:rPr>
              <w:t>S</w:t>
            </w:r>
          </w:p>
        </w:tc>
        <w:tc>
          <w:tcPr>
            <w:tcW w:w="843" w:type="dxa"/>
            <w:hideMark/>
          </w:tcPr>
          <w:p w14:paraId="044E1317" w14:textId="77777777" w:rsidR="00B03753" w:rsidRPr="00B03753" w:rsidRDefault="00B03753" w:rsidP="00661E0C">
            <w:pPr>
              <w:jc w:val="center"/>
              <w:rPr>
                <w:b/>
                <w:bCs/>
              </w:rPr>
            </w:pPr>
            <w:proofErr w:type="spellStart"/>
            <w:r w:rsidRPr="00B03753">
              <w:rPr>
                <w:b/>
                <w:bCs/>
              </w:rPr>
              <w:t>Igeo</w:t>
            </w:r>
            <w:proofErr w:type="spellEnd"/>
            <w:r w:rsidRPr="00B03753">
              <w:rPr>
                <w:b/>
                <w:bCs/>
              </w:rPr>
              <w:t>-Sb</w:t>
            </w:r>
          </w:p>
        </w:tc>
        <w:tc>
          <w:tcPr>
            <w:tcW w:w="843" w:type="dxa"/>
            <w:hideMark/>
          </w:tcPr>
          <w:p w14:paraId="1BB258ED" w14:textId="77777777" w:rsidR="00661E0C" w:rsidRDefault="00B03753" w:rsidP="00661E0C">
            <w:pPr>
              <w:jc w:val="center"/>
              <w:rPr>
                <w:b/>
                <w:bCs/>
              </w:rPr>
            </w:pPr>
            <w:proofErr w:type="spellStart"/>
            <w:r w:rsidRPr="00B03753">
              <w:rPr>
                <w:b/>
                <w:bCs/>
              </w:rPr>
              <w:t>Igeo</w:t>
            </w:r>
            <w:proofErr w:type="spellEnd"/>
            <w:r w:rsidRPr="00B03753">
              <w:rPr>
                <w:b/>
                <w:bCs/>
              </w:rPr>
              <w:t>-</w:t>
            </w:r>
          </w:p>
          <w:p w14:paraId="423F01A1" w14:textId="197AEBBC" w:rsidR="00B03753" w:rsidRPr="00B03753" w:rsidRDefault="00B03753" w:rsidP="00661E0C">
            <w:pPr>
              <w:jc w:val="center"/>
              <w:rPr>
                <w:b/>
                <w:bCs/>
              </w:rPr>
            </w:pPr>
            <w:r w:rsidRPr="00B03753">
              <w:rPr>
                <w:b/>
                <w:bCs/>
              </w:rPr>
              <w:t>V</w:t>
            </w:r>
          </w:p>
        </w:tc>
        <w:tc>
          <w:tcPr>
            <w:tcW w:w="843" w:type="dxa"/>
            <w:hideMark/>
          </w:tcPr>
          <w:p w14:paraId="062E5C64" w14:textId="77777777" w:rsidR="00B03753" w:rsidRPr="00B03753" w:rsidRDefault="00B03753" w:rsidP="00661E0C">
            <w:pPr>
              <w:jc w:val="center"/>
              <w:rPr>
                <w:b/>
                <w:bCs/>
              </w:rPr>
            </w:pPr>
            <w:proofErr w:type="spellStart"/>
            <w:r w:rsidRPr="00B03753">
              <w:rPr>
                <w:b/>
                <w:bCs/>
              </w:rPr>
              <w:t>Igeo</w:t>
            </w:r>
            <w:proofErr w:type="spellEnd"/>
            <w:r w:rsidRPr="00B03753">
              <w:rPr>
                <w:b/>
                <w:bCs/>
              </w:rPr>
              <w:t>-Zn</w:t>
            </w:r>
          </w:p>
        </w:tc>
        <w:tc>
          <w:tcPr>
            <w:tcW w:w="1162" w:type="dxa"/>
            <w:hideMark/>
          </w:tcPr>
          <w:p w14:paraId="25EE7C3C" w14:textId="77777777" w:rsidR="00661E0C" w:rsidRDefault="00B03753" w:rsidP="00661E0C">
            <w:pPr>
              <w:jc w:val="center"/>
              <w:rPr>
                <w:b/>
                <w:bCs/>
              </w:rPr>
            </w:pPr>
            <w:r w:rsidRPr="00B03753">
              <w:rPr>
                <w:b/>
                <w:bCs/>
              </w:rPr>
              <w:t xml:space="preserve">Sum </w:t>
            </w:r>
            <w:proofErr w:type="spellStart"/>
            <w:r w:rsidRPr="00B03753">
              <w:rPr>
                <w:b/>
                <w:bCs/>
              </w:rPr>
              <w:t>Igeo</w:t>
            </w:r>
            <w:proofErr w:type="spellEnd"/>
          </w:p>
          <w:p w14:paraId="3B9B0A7F" w14:textId="41969664" w:rsidR="00B03753" w:rsidRPr="00B03753" w:rsidRDefault="00B03753" w:rsidP="00661E0C">
            <w:pPr>
              <w:jc w:val="center"/>
              <w:rPr>
                <w:b/>
                <w:bCs/>
              </w:rPr>
            </w:pPr>
            <w:r w:rsidRPr="00B03753">
              <w:rPr>
                <w:b/>
                <w:bCs/>
              </w:rPr>
              <w:t xml:space="preserve"> neg</w:t>
            </w:r>
            <w:r w:rsidR="00661E0C">
              <w:rPr>
                <w:b/>
                <w:bCs/>
              </w:rPr>
              <w:t>ative</w:t>
            </w:r>
            <w:r w:rsidRPr="00B03753">
              <w:rPr>
                <w:b/>
                <w:bCs/>
              </w:rPr>
              <w:t xml:space="preserve"> values set to 0</w:t>
            </w:r>
          </w:p>
        </w:tc>
      </w:tr>
      <w:tr w:rsidR="00B03753" w:rsidRPr="00B03753" w14:paraId="0524B118" w14:textId="77777777" w:rsidTr="004B53DE">
        <w:trPr>
          <w:trHeight w:val="264"/>
        </w:trPr>
        <w:tc>
          <w:tcPr>
            <w:tcW w:w="1026" w:type="dxa"/>
            <w:hideMark/>
          </w:tcPr>
          <w:p w14:paraId="694CEADF" w14:textId="77777777" w:rsidR="00B03753" w:rsidRPr="00B03753" w:rsidRDefault="00B03753">
            <w:pPr>
              <w:rPr>
                <w:b/>
                <w:bCs/>
              </w:rPr>
            </w:pPr>
            <w:r w:rsidRPr="00B03753">
              <w:rPr>
                <w:b/>
                <w:bCs/>
              </w:rPr>
              <w:t>A1:in</w:t>
            </w:r>
          </w:p>
        </w:tc>
        <w:tc>
          <w:tcPr>
            <w:tcW w:w="844" w:type="dxa"/>
            <w:hideMark/>
          </w:tcPr>
          <w:p w14:paraId="46DB57C9" w14:textId="71878BEE" w:rsidR="00B03753" w:rsidRPr="00B03753" w:rsidRDefault="00B03753" w:rsidP="00661E0C">
            <w:pPr>
              <w:jc w:val="center"/>
            </w:pPr>
            <w:r w:rsidRPr="00B03753">
              <w:t>2</w:t>
            </w:r>
            <w:r w:rsidR="00661E0C">
              <w:t>.</w:t>
            </w:r>
            <w:r w:rsidRPr="00B03753">
              <w:t>56</w:t>
            </w:r>
          </w:p>
        </w:tc>
        <w:tc>
          <w:tcPr>
            <w:tcW w:w="844" w:type="dxa"/>
            <w:hideMark/>
          </w:tcPr>
          <w:p w14:paraId="67C38DA3" w14:textId="3FBE7836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17</w:t>
            </w:r>
          </w:p>
        </w:tc>
        <w:tc>
          <w:tcPr>
            <w:tcW w:w="844" w:type="dxa"/>
            <w:hideMark/>
          </w:tcPr>
          <w:p w14:paraId="541D9B54" w14:textId="4108BAA6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22</w:t>
            </w:r>
          </w:p>
        </w:tc>
        <w:tc>
          <w:tcPr>
            <w:tcW w:w="844" w:type="dxa"/>
            <w:hideMark/>
          </w:tcPr>
          <w:p w14:paraId="0EDCBBB0" w14:textId="59DF49FB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87</w:t>
            </w:r>
          </w:p>
        </w:tc>
        <w:tc>
          <w:tcPr>
            <w:tcW w:w="843" w:type="dxa"/>
            <w:hideMark/>
          </w:tcPr>
          <w:p w14:paraId="4518FE11" w14:textId="5CAC480C" w:rsidR="00B03753" w:rsidRPr="00B03753" w:rsidRDefault="00B03753" w:rsidP="00661E0C">
            <w:pPr>
              <w:jc w:val="center"/>
            </w:pPr>
            <w:r w:rsidRPr="00B03753">
              <w:t>-1</w:t>
            </w:r>
            <w:r w:rsidR="00661E0C">
              <w:t>.</w:t>
            </w:r>
            <w:r w:rsidRPr="00B03753">
              <w:t>03</w:t>
            </w:r>
          </w:p>
        </w:tc>
        <w:tc>
          <w:tcPr>
            <w:tcW w:w="843" w:type="dxa"/>
            <w:hideMark/>
          </w:tcPr>
          <w:p w14:paraId="6AD7B5AE" w14:textId="47D93350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65</w:t>
            </w:r>
          </w:p>
        </w:tc>
        <w:tc>
          <w:tcPr>
            <w:tcW w:w="843" w:type="dxa"/>
            <w:hideMark/>
          </w:tcPr>
          <w:p w14:paraId="7061B670" w14:textId="7390DF71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66</w:t>
            </w:r>
          </w:p>
        </w:tc>
        <w:tc>
          <w:tcPr>
            <w:tcW w:w="843" w:type="dxa"/>
            <w:hideMark/>
          </w:tcPr>
          <w:p w14:paraId="6FA0EBFB" w14:textId="7700CE4F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94</w:t>
            </w:r>
          </w:p>
        </w:tc>
        <w:tc>
          <w:tcPr>
            <w:tcW w:w="843" w:type="dxa"/>
            <w:hideMark/>
          </w:tcPr>
          <w:p w14:paraId="0B8A01C9" w14:textId="5A3B67E9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48</w:t>
            </w:r>
          </w:p>
        </w:tc>
        <w:tc>
          <w:tcPr>
            <w:tcW w:w="843" w:type="dxa"/>
            <w:hideMark/>
          </w:tcPr>
          <w:p w14:paraId="48732A66" w14:textId="22375794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51</w:t>
            </w:r>
          </w:p>
        </w:tc>
        <w:tc>
          <w:tcPr>
            <w:tcW w:w="843" w:type="dxa"/>
            <w:hideMark/>
          </w:tcPr>
          <w:p w14:paraId="052E759B" w14:textId="4973BE8D" w:rsidR="00B03753" w:rsidRPr="00B03753" w:rsidRDefault="00B03753" w:rsidP="00661E0C">
            <w:pPr>
              <w:jc w:val="center"/>
            </w:pPr>
            <w:r w:rsidRPr="00B03753">
              <w:t>3</w:t>
            </w:r>
            <w:r w:rsidR="00661E0C">
              <w:t>.</w:t>
            </w:r>
            <w:r w:rsidRPr="00B03753">
              <w:t>55</w:t>
            </w:r>
          </w:p>
        </w:tc>
        <w:tc>
          <w:tcPr>
            <w:tcW w:w="843" w:type="dxa"/>
            <w:hideMark/>
          </w:tcPr>
          <w:p w14:paraId="62627A06" w14:textId="6519FA1A" w:rsidR="00B03753" w:rsidRPr="00B03753" w:rsidRDefault="00B03753" w:rsidP="00661E0C">
            <w:pPr>
              <w:jc w:val="center"/>
            </w:pPr>
            <w:r w:rsidRPr="00B03753">
              <w:t>4</w:t>
            </w:r>
            <w:r w:rsidR="00661E0C">
              <w:t>.</w:t>
            </w:r>
            <w:r w:rsidRPr="00B03753">
              <w:t>35</w:t>
            </w:r>
          </w:p>
        </w:tc>
        <w:tc>
          <w:tcPr>
            <w:tcW w:w="843" w:type="dxa"/>
            <w:hideMark/>
          </w:tcPr>
          <w:p w14:paraId="76F0134A" w14:textId="01F16A06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33</w:t>
            </w:r>
          </w:p>
        </w:tc>
        <w:tc>
          <w:tcPr>
            <w:tcW w:w="843" w:type="dxa"/>
            <w:hideMark/>
          </w:tcPr>
          <w:p w14:paraId="7320F949" w14:textId="49D4A223" w:rsidR="00B03753" w:rsidRPr="00B03753" w:rsidRDefault="00B03753" w:rsidP="00661E0C">
            <w:pPr>
              <w:jc w:val="center"/>
            </w:pPr>
            <w:r w:rsidRPr="00B03753">
              <w:t>1</w:t>
            </w:r>
            <w:r w:rsidR="00661E0C">
              <w:t>.</w:t>
            </w:r>
            <w:r w:rsidRPr="00B03753">
              <w:t>61</w:t>
            </w:r>
          </w:p>
        </w:tc>
        <w:tc>
          <w:tcPr>
            <w:tcW w:w="1162" w:type="dxa"/>
            <w:hideMark/>
          </w:tcPr>
          <w:p w14:paraId="53086C04" w14:textId="750AFE23" w:rsidR="00B03753" w:rsidRPr="00B03753" w:rsidRDefault="00B03753" w:rsidP="00661E0C">
            <w:pPr>
              <w:jc w:val="center"/>
            </w:pPr>
            <w:r w:rsidRPr="00B03753">
              <w:t>10</w:t>
            </w:r>
            <w:r w:rsidR="00661E0C">
              <w:t>.</w:t>
            </w:r>
            <w:r w:rsidRPr="00B03753">
              <w:t>56</w:t>
            </w:r>
          </w:p>
        </w:tc>
      </w:tr>
      <w:tr w:rsidR="00B03753" w:rsidRPr="00B03753" w14:paraId="41982C3D" w14:textId="77777777" w:rsidTr="004B53DE">
        <w:trPr>
          <w:trHeight w:val="264"/>
        </w:trPr>
        <w:tc>
          <w:tcPr>
            <w:tcW w:w="1026" w:type="dxa"/>
            <w:hideMark/>
          </w:tcPr>
          <w:p w14:paraId="6BAA9ED0" w14:textId="77777777" w:rsidR="00B03753" w:rsidRPr="00B03753" w:rsidRDefault="00B03753">
            <w:pPr>
              <w:rPr>
                <w:b/>
                <w:bCs/>
              </w:rPr>
            </w:pPr>
            <w:r w:rsidRPr="00B03753">
              <w:rPr>
                <w:b/>
                <w:bCs/>
              </w:rPr>
              <w:t>A2:out</w:t>
            </w:r>
          </w:p>
        </w:tc>
        <w:tc>
          <w:tcPr>
            <w:tcW w:w="844" w:type="dxa"/>
            <w:hideMark/>
          </w:tcPr>
          <w:p w14:paraId="0B9B7B24" w14:textId="2C17B284" w:rsidR="00B03753" w:rsidRPr="00B03753" w:rsidRDefault="00B03753" w:rsidP="00661E0C">
            <w:pPr>
              <w:jc w:val="center"/>
            </w:pPr>
            <w:r w:rsidRPr="00B03753">
              <w:t>2</w:t>
            </w:r>
            <w:r w:rsidR="00661E0C">
              <w:t>.</w:t>
            </w:r>
            <w:r w:rsidRPr="00B03753">
              <w:t>40</w:t>
            </w:r>
          </w:p>
        </w:tc>
        <w:tc>
          <w:tcPr>
            <w:tcW w:w="844" w:type="dxa"/>
            <w:hideMark/>
          </w:tcPr>
          <w:p w14:paraId="66CFC501" w14:textId="354486B5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34</w:t>
            </w:r>
          </w:p>
        </w:tc>
        <w:tc>
          <w:tcPr>
            <w:tcW w:w="844" w:type="dxa"/>
            <w:hideMark/>
          </w:tcPr>
          <w:p w14:paraId="4BC5A8A8" w14:textId="4C03DC43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20</w:t>
            </w:r>
          </w:p>
        </w:tc>
        <w:tc>
          <w:tcPr>
            <w:tcW w:w="844" w:type="dxa"/>
            <w:hideMark/>
          </w:tcPr>
          <w:p w14:paraId="78E40115" w14:textId="02ADBD89" w:rsidR="00B03753" w:rsidRPr="00B03753" w:rsidRDefault="00B03753" w:rsidP="00661E0C">
            <w:pPr>
              <w:jc w:val="center"/>
            </w:pPr>
            <w:r w:rsidRPr="00B03753">
              <w:t>1</w:t>
            </w:r>
            <w:r w:rsidR="00661E0C">
              <w:t>.</w:t>
            </w:r>
            <w:r w:rsidRPr="00B03753">
              <w:t>21</w:t>
            </w:r>
          </w:p>
        </w:tc>
        <w:tc>
          <w:tcPr>
            <w:tcW w:w="843" w:type="dxa"/>
            <w:hideMark/>
          </w:tcPr>
          <w:p w14:paraId="5E0A6A7A" w14:textId="481C2835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70</w:t>
            </w:r>
          </w:p>
        </w:tc>
        <w:tc>
          <w:tcPr>
            <w:tcW w:w="843" w:type="dxa"/>
            <w:hideMark/>
          </w:tcPr>
          <w:p w14:paraId="50A3C13B" w14:textId="457527A2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17</w:t>
            </w:r>
          </w:p>
        </w:tc>
        <w:tc>
          <w:tcPr>
            <w:tcW w:w="843" w:type="dxa"/>
            <w:hideMark/>
          </w:tcPr>
          <w:p w14:paraId="3538D864" w14:textId="1CDC77F0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95</w:t>
            </w:r>
          </w:p>
        </w:tc>
        <w:tc>
          <w:tcPr>
            <w:tcW w:w="843" w:type="dxa"/>
            <w:hideMark/>
          </w:tcPr>
          <w:p w14:paraId="60D233A4" w14:textId="6C352EB8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54</w:t>
            </w:r>
          </w:p>
        </w:tc>
        <w:tc>
          <w:tcPr>
            <w:tcW w:w="843" w:type="dxa"/>
            <w:hideMark/>
          </w:tcPr>
          <w:p w14:paraId="7B140712" w14:textId="070ABD7E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85</w:t>
            </w:r>
          </w:p>
        </w:tc>
        <w:tc>
          <w:tcPr>
            <w:tcW w:w="843" w:type="dxa"/>
            <w:hideMark/>
          </w:tcPr>
          <w:p w14:paraId="4A603E57" w14:textId="1E20895D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88</w:t>
            </w:r>
          </w:p>
        </w:tc>
        <w:tc>
          <w:tcPr>
            <w:tcW w:w="843" w:type="dxa"/>
            <w:hideMark/>
          </w:tcPr>
          <w:p w14:paraId="694472BC" w14:textId="4DC5EB92" w:rsidR="00B03753" w:rsidRPr="00B03753" w:rsidRDefault="00B03753" w:rsidP="00661E0C">
            <w:pPr>
              <w:jc w:val="center"/>
            </w:pPr>
            <w:r w:rsidRPr="00B03753">
              <w:t>3</w:t>
            </w:r>
            <w:r w:rsidR="00661E0C">
              <w:t>.</w:t>
            </w:r>
            <w:r w:rsidRPr="00B03753">
              <w:t>35</w:t>
            </w:r>
          </w:p>
        </w:tc>
        <w:tc>
          <w:tcPr>
            <w:tcW w:w="843" w:type="dxa"/>
            <w:hideMark/>
          </w:tcPr>
          <w:p w14:paraId="01F27C0E" w14:textId="207DD33C" w:rsidR="00B03753" w:rsidRPr="00B03753" w:rsidRDefault="00B03753" w:rsidP="00661E0C">
            <w:pPr>
              <w:jc w:val="center"/>
            </w:pPr>
            <w:r w:rsidRPr="00B03753">
              <w:t>4</w:t>
            </w:r>
            <w:r w:rsidR="00661E0C">
              <w:t>.</w:t>
            </w:r>
            <w:r w:rsidRPr="00B03753">
              <w:t>93</w:t>
            </w:r>
          </w:p>
        </w:tc>
        <w:tc>
          <w:tcPr>
            <w:tcW w:w="843" w:type="dxa"/>
            <w:hideMark/>
          </w:tcPr>
          <w:p w14:paraId="4E8DCBD3" w14:textId="0071145A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06</w:t>
            </w:r>
          </w:p>
        </w:tc>
        <w:tc>
          <w:tcPr>
            <w:tcW w:w="843" w:type="dxa"/>
            <w:hideMark/>
          </w:tcPr>
          <w:p w14:paraId="30D133F9" w14:textId="19A2125F" w:rsidR="00B03753" w:rsidRPr="00B03753" w:rsidRDefault="00B03753" w:rsidP="00661E0C">
            <w:pPr>
              <w:jc w:val="center"/>
            </w:pPr>
            <w:r w:rsidRPr="00B03753">
              <w:t>2</w:t>
            </w:r>
            <w:r w:rsidR="00661E0C">
              <w:t>.</w:t>
            </w:r>
            <w:r w:rsidRPr="00B03753">
              <w:t>02</w:t>
            </w:r>
          </w:p>
        </w:tc>
        <w:tc>
          <w:tcPr>
            <w:tcW w:w="1162" w:type="dxa"/>
            <w:hideMark/>
          </w:tcPr>
          <w:p w14:paraId="64C3AB86" w14:textId="2C933765" w:rsidR="00B03753" w:rsidRPr="00B03753" w:rsidRDefault="00B03753" w:rsidP="00661E0C">
            <w:pPr>
              <w:jc w:val="center"/>
            </w:pPr>
            <w:r w:rsidRPr="00B03753">
              <w:t>13</w:t>
            </w:r>
            <w:r w:rsidR="00661E0C">
              <w:t>.</w:t>
            </w:r>
            <w:r w:rsidRPr="00B03753">
              <w:t>00</w:t>
            </w:r>
          </w:p>
        </w:tc>
      </w:tr>
      <w:tr w:rsidR="00B03753" w:rsidRPr="00B03753" w14:paraId="4A363599" w14:textId="77777777" w:rsidTr="004B53DE">
        <w:trPr>
          <w:trHeight w:val="264"/>
        </w:trPr>
        <w:tc>
          <w:tcPr>
            <w:tcW w:w="1026" w:type="dxa"/>
            <w:hideMark/>
          </w:tcPr>
          <w:p w14:paraId="05E603F8" w14:textId="77777777" w:rsidR="00B03753" w:rsidRPr="00B03753" w:rsidRDefault="00B03753">
            <w:pPr>
              <w:rPr>
                <w:b/>
                <w:bCs/>
              </w:rPr>
            </w:pPr>
            <w:r w:rsidRPr="00B03753">
              <w:rPr>
                <w:b/>
                <w:bCs/>
              </w:rPr>
              <w:t>B1:in</w:t>
            </w:r>
          </w:p>
        </w:tc>
        <w:tc>
          <w:tcPr>
            <w:tcW w:w="844" w:type="dxa"/>
            <w:hideMark/>
          </w:tcPr>
          <w:p w14:paraId="6432F278" w14:textId="4FBD5DEE" w:rsidR="00B03753" w:rsidRPr="00B03753" w:rsidRDefault="00B03753" w:rsidP="00661E0C">
            <w:pPr>
              <w:jc w:val="center"/>
            </w:pPr>
            <w:r w:rsidRPr="00B03753">
              <w:t>3</w:t>
            </w:r>
            <w:r w:rsidR="00661E0C">
              <w:t>.</w:t>
            </w:r>
            <w:r w:rsidRPr="00B03753">
              <w:t>81</w:t>
            </w:r>
          </w:p>
        </w:tc>
        <w:tc>
          <w:tcPr>
            <w:tcW w:w="844" w:type="dxa"/>
            <w:hideMark/>
          </w:tcPr>
          <w:p w14:paraId="118CDA56" w14:textId="7A20663B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44</w:t>
            </w:r>
          </w:p>
        </w:tc>
        <w:tc>
          <w:tcPr>
            <w:tcW w:w="844" w:type="dxa"/>
            <w:hideMark/>
          </w:tcPr>
          <w:p w14:paraId="63A0C891" w14:textId="166C4A9B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00</w:t>
            </w:r>
          </w:p>
        </w:tc>
        <w:tc>
          <w:tcPr>
            <w:tcW w:w="844" w:type="dxa"/>
            <w:hideMark/>
          </w:tcPr>
          <w:p w14:paraId="2A3B4CC7" w14:textId="11C5EFE8" w:rsidR="00B03753" w:rsidRPr="00B03753" w:rsidRDefault="00B03753" w:rsidP="00661E0C">
            <w:pPr>
              <w:jc w:val="center"/>
            </w:pPr>
            <w:r w:rsidRPr="00B03753">
              <w:t>1</w:t>
            </w:r>
            <w:r w:rsidR="00661E0C">
              <w:t>.</w:t>
            </w:r>
            <w:r w:rsidRPr="00B03753">
              <w:t>71</w:t>
            </w:r>
          </w:p>
        </w:tc>
        <w:tc>
          <w:tcPr>
            <w:tcW w:w="843" w:type="dxa"/>
            <w:hideMark/>
          </w:tcPr>
          <w:p w14:paraId="3FFD2990" w14:textId="711B418C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98</w:t>
            </w:r>
          </w:p>
        </w:tc>
        <w:tc>
          <w:tcPr>
            <w:tcW w:w="843" w:type="dxa"/>
            <w:hideMark/>
          </w:tcPr>
          <w:p w14:paraId="6E3046C9" w14:textId="6BB0CAB7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76</w:t>
            </w:r>
          </w:p>
        </w:tc>
        <w:tc>
          <w:tcPr>
            <w:tcW w:w="843" w:type="dxa"/>
            <w:hideMark/>
          </w:tcPr>
          <w:p w14:paraId="4D18862E" w14:textId="403F5339" w:rsidR="00B03753" w:rsidRPr="00B03753" w:rsidRDefault="00B03753" w:rsidP="00661E0C">
            <w:pPr>
              <w:jc w:val="center"/>
            </w:pPr>
            <w:r w:rsidRPr="00B03753">
              <w:t>1</w:t>
            </w:r>
            <w:r w:rsidR="00661E0C">
              <w:t>.</w:t>
            </w:r>
            <w:r w:rsidRPr="00B03753">
              <w:t>16</w:t>
            </w:r>
          </w:p>
        </w:tc>
        <w:tc>
          <w:tcPr>
            <w:tcW w:w="843" w:type="dxa"/>
            <w:hideMark/>
          </w:tcPr>
          <w:p w14:paraId="40E0619C" w14:textId="3D4B50B4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95</w:t>
            </w:r>
          </w:p>
        </w:tc>
        <w:tc>
          <w:tcPr>
            <w:tcW w:w="843" w:type="dxa"/>
            <w:hideMark/>
          </w:tcPr>
          <w:p w14:paraId="7B0D81C6" w14:textId="4DB4CD39" w:rsidR="00B03753" w:rsidRPr="00B03753" w:rsidRDefault="00B03753" w:rsidP="00661E0C">
            <w:pPr>
              <w:jc w:val="center"/>
            </w:pPr>
            <w:r w:rsidRPr="00B03753">
              <w:t>1</w:t>
            </w:r>
            <w:r w:rsidR="00661E0C">
              <w:t>.</w:t>
            </w:r>
            <w:r w:rsidRPr="00B03753">
              <w:t>64</w:t>
            </w:r>
          </w:p>
        </w:tc>
        <w:tc>
          <w:tcPr>
            <w:tcW w:w="843" w:type="dxa"/>
            <w:hideMark/>
          </w:tcPr>
          <w:p w14:paraId="50387C8B" w14:textId="11CD815C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93</w:t>
            </w:r>
          </w:p>
        </w:tc>
        <w:tc>
          <w:tcPr>
            <w:tcW w:w="843" w:type="dxa"/>
            <w:hideMark/>
          </w:tcPr>
          <w:p w14:paraId="220EC4D4" w14:textId="5520CEF7" w:rsidR="00B03753" w:rsidRPr="00B03753" w:rsidRDefault="00B03753" w:rsidP="00661E0C">
            <w:pPr>
              <w:jc w:val="center"/>
            </w:pPr>
            <w:r w:rsidRPr="00B03753">
              <w:t>3</w:t>
            </w:r>
            <w:r w:rsidR="00661E0C">
              <w:t>.</w:t>
            </w:r>
            <w:r w:rsidRPr="00B03753">
              <w:t>45</w:t>
            </w:r>
          </w:p>
        </w:tc>
        <w:tc>
          <w:tcPr>
            <w:tcW w:w="843" w:type="dxa"/>
            <w:hideMark/>
          </w:tcPr>
          <w:p w14:paraId="2BA1B4CF" w14:textId="25B1A505" w:rsidR="00B03753" w:rsidRPr="00B03753" w:rsidRDefault="00B03753" w:rsidP="00661E0C">
            <w:pPr>
              <w:jc w:val="center"/>
            </w:pPr>
            <w:r w:rsidRPr="00B03753">
              <w:t>5</w:t>
            </w:r>
            <w:r w:rsidR="00661E0C">
              <w:t>.</w:t>
            </w:r>
            <w:r w:rsidRPr="00B03753">
              <w:t>15</w:t>
            </w:r>
          </w:p>
        </w:tc>
        <w:tc>
          <w:tcPr>
            <w:tcW w:w="843" w:type="dxa"/>
            <w:hideMark/>
          </w:tcPr>
          <w:p w14:paraId="75A24116" w14:textId="4CF2EDE5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49</w:t>
            </w:r>
          </w:p>
        </w:tc>
        <w:tc>
          <w:tcPr>
            <w:tcW w:w="843" w:type="dxa"/>
            <w:hideMark/>
          </w:tcPr>
          <w:p w14:paraId="6CA7EBAA" w14:textId="11F73C34" w:rsidR="00B03753" w:rsidRPr="00B03753" w:rsidRDefault="00B03753" w:rsidP="00661E0C">
            <w:pPr>
              <w:jc w:val="center"/>
            </w:pPr>
            <w:r w:rsidRPr="00B03753">
              <w:t>2</w:t>
            </w:r>
            <w:r w:rsidR="00661E0C">
              <w:t>.</w:t>
            </w:r>
            <w:r w:rsidRPr="00B03753">
              <w:t>29</w:t>
            </w:r>
          </w:p>
        </w:tc>
        <w:tc>
          <w:tcPr>
            <w:tcW w:w="1162" w:type="dxa"/>
            <w:hideMark/>
          </w:tcPr>
          <w:p w14:paraId="0108D093" w14:textId="62A50A14" w:rsidR="00B03753" w:rsidRPr="00B03753" w:rsidRDefault="00B03753" w:rsidP="00661E0C">
            <w:pPr>
              <w:jc w:val="center"/>
            </w:pPr>
            <w:r w:rsidRPr="00B03753">
              <w:t>15</w:t>
            </w:r>
            <w:r w:rsidR="00661E0C">
              <w:t>.</w:t>
            </w:r>
            <w:r w:rsidRPr="00B03753">
              <w:t>48</w:t>
            </w:r>
          </w:p>
        </w:tc>
      </w:tr>
      <w:tr w:rsidR="00B03753" w:rsidRPr="00B03753" w14:paraId="0BA3343B" w14:textId="77777777" w:rsidTr="004B53DE">
        <w:trPr>
          <w:trHeight w:val="264"/>
        </w:trPr>
        <w:tc>
          <w:tcPr>
            <w:tcW w:w="1026" w:type="dxa"/>
            <w:hideMark/>
          </w:tcPr>
          <w:p w14:paraId="1CB31024" w14:textId="77777777" w:rsidR="00B03753" w:rsidRPr="00B03753" w:rsidRDefault="00B03753">
            <w:pPr>
              <w:rPr>
                <w:b/>
                <w:bCs/>
              </w:rPr>
            </w:pPr>
            <w:r w:rsidRPr="00B03753">
              <w:rPr>
                <w:b/>
                <w:bCs/>
              </w:rPr>
              <w:t>B2:in</w:t>
            </w:r>
          </w:p>
        </w:tc>
        <w:tc>
          <w:tcPr>
            <w:tcW w:w="844" w:type="dxa"/>
            <w:hideMark/>
          </w:tcPr>
          <w:p w14:paraId="1C7F070D" w14:textId="0D2A7F09" w:rsidR="00B03753" w:rsidRPr="00B03753" w:rsidRDefault="00B03753" w:rsidP="00661E0C">
            <w:pPr>
              <w:jc w:val="center"/>
            </w:pPr>
            <w:r w:rsidRPr="00B03753">
              <w:t>3</w:t>
            </w:r>
            <w:r w:rsidR="00661E0C">
              <w:t>.</w:t>
            </w:r>
            <w:r w:rsidRPr="00B03753">
              <w:t>56</w:t>
            </w:r>
          </w:p>
        </w:tc>
        <w:tc>
          <w:tcPr>
            <w:tcW w:w="844" w:type="dxa"/>
            <w:hideMark/>
          </w:tcPr>
          <w:p w14:paraId="503E4C9F" w14:textId="7B240FF4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67</w:t>
            </w:r>
          </w:p>
        </w:tc>
        <w:tc>
          <w:tcPr>
            <w:tcW w:w="844" w:type="dxa"/>
            <w:hideMark/>
          </w:tcPr>
          <w:p w14:paraId="010E53DF" w14:textId="56338FC0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34</w:t>
            </w:r>
          </w:p>
        </w:tc>
        <w:tc>
          <w:tcPr>
            <w:tcW w:w="844" w:type="dxa"/>
            <w:hideMark/>
          </w:tcPr>
          <w:p w14:paraId="1DB438E7" w14:textId="1868CB54" w:rsidR="00B03753" w:rsidRPr="00B03753" w:rsidRDefault="00B03753" w:rsidP="00661E0C">
            <w:pPr>
              <w:jc w:val="center"/>
            </w:pPr>
            <w:r w:rsidRPr="00B03753">
              <w:t>1</w:t>
            </w:r>
            <w:r w:rsidR="00661E0C">
              <w:t>.</w:t>
            </w:r>
            <w:r w:rsidRPr="00B03753">
              <w:t>91</w:t>
            </w:r>
          </w:p>
        </w:tc>
        <w:tc>
          <w:tcPr>
            <w:tcW w:w="843" w:type="dxa"/>
            <w:hideMark/>
          </w:tcPr>
          <w:p w14:paraId="25F7B3D0" w14:textId="3566BB85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60</w:t>
            </w:r>
          </w:p>
        </w:tc>
        <w:tc>
          <w:tcPr>
            <w:tcW w:w="843" w:type="dxa"/>
            <w:hideMark/>
          </w:tcPr>
          <w:p w14:paraId="2AB9F2E4" w14:textId="1B13515B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40</w:t>
            </w:r>
          </w:p>
        </w:tc>
        <w:tc>
          <w:tcPr>
            <w:tcW w:w="843" w:type="dxa"/>
            <w:hideMark/>
          </w:tcPr>
          <w:p w14:paraId="3AA7D920" w14:textId="5453A390" w:rsidR="00B03753" w:rsidRPr="00B03753" w:rsidRDefault="00B03753" w:rsidP="00661E0C">
            <w:pPr>
              <w:jc w:val="center"/>
            </w:pPr>
            <w:r w:rsidRPr="00B03753">
              <w:t>1</w:t>
            </w:r>
            <w:r w:rsidR="00661E0C">
              <w:t>.</w:t>
            </w:r>
            <w:r w:rsidRPr="00B03753">
              <w:t>62</w:t>
            </w:r>
          </w:p>
        </w:tc>
        <w:tc>
          <w:tcPr>
            <w:tcW w:w="843" w:type="dxa"/>
            <w:hideMark/>
          </w:tcPr>
          <w:p w14:paraId="54417CF9" w14:textId="2903CBA3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66</w:t>
            </w:r>
          </w:p>
        </w:tc>
        <w:tc>
          <w:tcPr>
            <w:tcW w:w="843" w:type="dxa"/>
            <w:hideMark/>
          </w:tcPr>
          <w:p w14:paraId="6F64449B" w14:textId="74B8475E" w:rsidR="00B03753" w:rsidRPr="00B03753" w:rsidRDefault="00B03753" w:rsidP="00661E0C">
            <w:pPr>
              <w:jc w:val="center"/>
            </w:pPr>
            <w:r w:rsidRPr="00B03753">
              <w:t>1</w:t>
            </w:r>
            <w:r w:rsidR="00661E0C">
              <w:t>.</w:t>
            </w:r>
            <w:r w:rsidRPr="00B03753">
              <w:t>94</w:t>
            </w:r>
          </w:p>
        </w:tc>
        <w:tc>
          <w:tcPr>
            <w:tcW w:w="843" w:type="dxa"/>
            <w:hideMark/>
          </w:tcPr>
          <w:p w14:paraId="74A8DA94" w14:textId="240AE2F7" w:rsidR="00B03753" w:rsidRPr="00B03753" w:rsidRDefault="00B03753" w:rsidP="00661E0C">
            <w:pPr>
              <w:jc w:val="center"/>
            </w:pPr>
            <w:r w:rsidRPr="00B03753">
              <w:t>1</w:t>
            </w:r>
            <w:r w:rsidR="00661E0C">
              <w:t>.</w:t>
            </w:r>
            <w:r w:rsidRPr="00B03753">
              <w:t>47</w:t>
            </w:r>
          </w:p>
        </w:tc>
        <w:tc>
          <w:tcPr>
            <w:tcW w:w="843" w:type="dxa"/>
            <w:hideMark/>
          </w:tcPr>
          <w:p w14:paraId="0CD64BBE" w14:textId="50BC4F89" w:rsidR="00B03753" w:rsidRPr="00B03753" w:rsidRDefault="00B03753" w:rsidP="00661E0C">
            <w:pPr>
              <w:jc w:val="center"/>
            </w:pPr>
            <w:r w:rsidRPr="00B03753">
              <w:t>3</w:t>
            </w:r>
            <w:r w:rsidR="00661E0C">
              <w:t>.</w:t>
            </w:r>
            <w:r w:rsidRPr="00B03753">
              <w:t>92</w:t>
            </w:r>
          </w:p>
        </w:tc>
        <w:tc>
          <w:tcPr>
            <w:tcW w:w="843" w:type="dxa"/>
            <w:hideMark/>
          </w:tcPr>
          <w:p w14:paraId="142461C3" w14:textId="49ABAA3E" w:rsidR="00B03753" w:rsidRPr="00B03753" w:rsidRDefault="00B03753" w:rsidP="00661E0C">
            <w:pPr>
              <w:jc w:val="center"/>
            </w:pPr>
            <w:r w:rsidRPr="00B03753">
              <w:t>5</w:t>
            </w:r>
            <w:r w:rsidR="00661E0C">
              <w:t>.</w:t>
            </w:r>
            <w:r w:rsidRPr="00B03753">
              <w:t>54</w:t>
            </w:r>
          </w:p>
        </w:tc>
        <w:tc>
          <w:tcPr>
            <w:tcW w:w="843" w:type="dxa"/>
            <w:hideMark/>
          </w:tcPr>
          <w:p w14:paraId="52C72FFC" w14:textId="27D657CB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10</w:t>
            </w:r>
          </w:p>
        </w:tc>
        <w:tc>
          <w:tcPr>
            <w:tcW w:w="843" w:type="dxa"/>
            <w:hideMark/>
          </w:tcPr>
          <w:p w14:paraId="3E88AE97" w14:textId="50C4B886" w:rsidR="00B03753" w:rsidRPr="00B03753" w:rsidRDefault="00B03753" w:rsidP="00661E0C">
            <w:pPr>
              <w:jc w:val="center"/>
            </w:pPr>
            <w:r w:rsidRPr="00B03753">
              <w:t>2</w:t>
            </w:r>
            <w:r w:rsidR="00661E0C">
              <w:t>.</w:t>
            </w:r>
            <w:r w:rsidRPr="00B03753">
              <w:t>73</w:t>
            </w:r>
          </w:p>
        </w:tc>
        <w:tc>
          <w:tcPr>
            <w:tcW w:w="1162" w:type="dxa"/>
            <w:hideMark/>
          </w:tcPr>
          <w:p w14:paraId="1C9E9ABE" w14:textId="46C358FB" w:rsidR="00B03753" w:rsidRPr="00B03753" w:rsidRDefault="00B03753" w:rsidP="00661E0C">
            <w:pPr>
              <w:jc w:val="center"/>
            </w:pPr>
            <w:r w:rsidRPr="00B03753">
              <w:t>17</w:t>
            </w:r>
            <w:r w:rsidR="00661E0C">
              <w:t>.</w:t>
            </w:r>
            <w:r w:rsidRPr="00B03753">
              <w:t>83</w:t>
            </w:r>
          </w:p>
        </w:tc>
      </w:tr>
      <w:tr w:rsidR="00B03753" w:rsidRPr="00B03753" w14:paraId="62B74045" w14:textId="77777777" w:rsidTr="004B53DE">
        <w:trPr>
          <w:trHeight w:val="264"/>
        </w:trPr>
        <w:tc>
          <w:tcPr>
            <w:tcW w:w="1026" w:type="dxa"/>
            <w:hideMark/>
          </w:tcPr>
          <w:p w14:paraId="0F1780AC" w14:textId="77777777" w:rsidR="00B03753" w:rsidRPr="00B03753" w:rsidRDefault="00B03753">
            <w:pPr>
              <w:rPr>
                <w:b/>
                <w:bCs/>
              </w:rPr>
            </w:pPr>
            <w:r w:rsidRPr="00B03753">
              <w:rPr>
                <w:b/>
                <w:bCs/>
              </w:rPr>
              <w:t>B3:in</w:t>
            </w:r>
          </w:p>
        </w:tc>
        <w:tc>
          <w:tcPr>
            <w:tcW w:w="844" w:type="dxa"/>
            <w:hideMark/>
          </w:tcPr>
          <w:p w14:paraId="13AFF3AB" w14:textId="6A1462F6" w:rsidR="00B03753" w:rsidRPr="00B03753" w:rsidRDefault="00B03753" w:rsidP="00661E0C">
            <w:pPr>
              <w:jc w:val="center"/>
            </w:pPr>
            <w:r w:rsidRPr="00B03753">
              <w:t>4</w:t>
            </w:r>
            <w:r w:rsidR="00661E0C">
              <w:t>.</w:t>
            </w:r>
            <w:r w:rsidRPr="00B03753">
              <w:t>15</w:t>
            </w:r>
          </w:p>
        </w:tc>
        <w:tc>
          <w:tcPr>
            <w:tcW w:w="844" w:type="dxa"/>
            <w:hideMark/>
          </w:tcPr>
          <w:p w14:paraId="6023AEE7" w14:textId="542A3316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65</w:t>
            </w:r>
          </w:p>
        </w:tc>
        <w:tc>
          <w:tcPr>
            <w:tcW w:w="844" w:type="dxa"/>
            <w:hideMark/>
          </w:tcPr>
          <w:p w14:paraId="53F9AE35" w14:textId="1F8216DB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15</w:t>
            </w:r>
          </w:p>
        </w:tc>
        <w:tc>
          <w:tcPr>
            <w:tcW w:w="844" w:type="dxa"/>
            <w:hideMark/>
          </w:tcPr>
          <w:p w14:paraId="2C9CFC60" w14:textId="6EA83713" w:rsidR="00B03753" w:rsidRPr="00B03753" w:rsidRDefault="00B03753" w:rsidP="00661E0C">
            <w:pPr>
              <w:jc w:val="center"/>
            </w:pPr>
            <w:r w:rsidRPr="00B03753">
              <w:t>1</w:t>
            </w:r>
            <w:r w:rsidR="00661E0C">
              <w:t>.</w:t>
            </w:r>
            <w:r w:rsidRPr="00B03753">
              <w:t>90</w:t>
            </w:r>
          </w:p>
        </w:tc>
        <w:tc>
          <w:tcPr>
            <w:tcW w:w="843" w:type="dxa"/>
            <w:hideMark/>
          </w:tcPr>
          <w:p w14:paraId="1D8AAF8A" w14:textId="658323E2" w:rsidR="00B03753" w:rsidRPr="00B03753" w:rsidRDefault="00B03753" w:rsidP="00661E0C">
            <w:pPr>
              <w:jc w:val="center"/>
            </w:pPr>
            <w:r w:rsidRPr="00B03753">
              <w:t>-1</w:t>
            </w:r>
            <w:r w:rsidR="00661E0C">
              <w:t>.</w:t>
            </w:r>
            <w:r w:rsidRPr="00B03753">
              <w:t>23</w:t>
            </w:r>
          </w:p>
        </w:tc>
        <w:tc>
          <w:tcPr>
            <w:tcW w:w="843" w:type="dxa"/>
            <w:hideMark/>
          </w:tcPr>
          <w:p w14:paraId="6C7D119A" w14:textId="0CB93E5F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84</w:t>
            </w:r>
          </w:p>
        </w:tc>
        <w:tc>
          <w:tcPr>
            <w:tcW w:w="843" w:type="dxa"/>
            <w:hideMark/>
          </w:tcPr>
          <w:p w14:paraId="1519444C" w14:textId="776228EC" w:rsidR="00B03753" w:rsidRPr="00B03753" w:rsidRDefault="00B03753" w:rsidP="00661E0C">
            <w:pPr>
              <w:jc w:val="center"/>
            </w:pPr>
            <w:r w:rsidRPr="00B03753">
              <w:t>1</w:t>
            </w:r>
            <w:r w:rsidR="00661E0C">
              <w:t>.</w:t>
            </w:r>
            <w:r w:rsidRPr="00B03753">
              <w:t>62</w:t>
            </w:r>
          </w:p>
        </w:tc>
        <w:tc>
          <w:tcPr>
            <w:tcW w:w="843" w:type="dxa"/>
            <w:hideMark/>
          </w:tcPr>
          <w:p w14:paraId="055DDB20" w14:textId="3335D070" w:rsidR="00B03753" w:rsidRPr="00B03753" w:rsidRDefault="00B03753" w:rsidP="00661E0C">
            <w:pPr>
              <w:jc w:val="center"/>
            </w:pPr>
            <w:r w:rsidRPr="00B03753">
              <w:t>-1</w:t>
            </w:r>
            <w:r w:rsidR="00661E0C">
              <w:t>.</w:t>
            </w:r>
            <w:r w:rsidRPr="00B03753">
              <w:t>01</w:t>
            </w:r>
          </w:p>
        </w:tc>
        <w:tc>
          <w:tcPr>
            <w:tcW w:w="843" w:type="dxa"/>
            <w:hideMark/>
          </w:tcPr>
          <w:p w14:paraId="7CAC00FC" w14:textId="79F51FE5" w:rsidR="00B03753" w:rsidRPr="00B03753" w:rsidRDefault="00B03753" w:rsidP="00661E0C">
            <w:pPr>
              <w:jc w:val="center"/>
            </w:pPr>
            <w:r w:rsidRPr="00B03753">
              <w:t>1</w:t>
            </w:r>
            <w:r w:rsidR="00661E0C">
              <w:t>.</w:t>
            </w:r>
            <w:r w:rsidRPr="00B03753">
              <w:t>75</w:t>
            </w:r>
          </w:p>
        </w:tc>
        <w:tc>
          <w:tcPr>
            <w:tcW w:w="843" w:type="dxa"/>
            <w:hideMark/>
          </w:tcPr>
          <w:p w14:paraId="6DAEC3BF" w14:textId="597471FD" w:rsidR="00B03753" w:rsidRPr="00B03753" w:rsidRDefault="00B03753" w:rsidP="00661E0C">
            <w:pPr>
              <w:jc w:val="center"/>
            </w:pPr>
            <w:r w:rsidRPr="00B03753">
              <w:t>1</w:t>
            </w:r>
            <w:r w:rsidR="00661E0C">
              <w:t>.</w:t>
            </w:r>
            <w:r w:rsidRPr="00B03753">
              <w:t>49</w:t>
            </w:r>
          </w:p>
        </w:tc>
        <w:tc>
          <w:tcPr>
            <w:tcW w:w="843" w:type="dxa"/>
            <w:hideMark/>
          </w:tcPr>
          <w:p w14:paraId="64986E7F" w14:textId="0B5A256A" w:rsidR="00B03753" w:rsidRPr="00B03753" w:rsidRDefault="00B03753" w:rsidP="00661E0C">
            <w:pPr>
              <w:jc w:val="center"/>
            </w:pPr>
            <w:r w:rsidRPr="00B03753">
              <w:t>3</w:t>
            </w:r>
            <w:r w:rsidR="00661E0C">
              <w:t>.</w:t>
            </w:r>
            <w:r w:rsidRPr="00B03753">
              <w:t>19</w:t>
            </w:r>
          </w:p>
        </w:tc>
        <w:tc>
          <w:tcPr>
            <w:tcW w:w="843" w:type="dxa"/>
            <w:hideMark/>
          </w:tcPr>
          <w:p w14:paraId="46D3DE92" w14:textId="4346B4AE" w:rsidR="00B03753" w:rsidRPr="00B03753" w:rsidRDefault="00B03753" w:rsidP="00661E0C">
            <w:pPr>
              <w:jc w:val="center"/>
            </w:pPr>
            <w:r w:rsidRPr="00B03753">
              <w:t>5</w:t>
            </w:r>
            <w:r w:rsidR="00661E0C">
              <w:t>.</w:t>
            </w:r>
            <w:r w:rsidRPr="00B03753">
              <w:t>67</w:t>
            </w:r>
          </w:p>
        </w:tc>
        <w:tc>
          <w:tcPr>
            <w:tcW w:w="843" w:type="dxa"/>
            <w:hideMark/>
          </w:tcPr>
          <w:p w14:paraId="490E581C" w14:textId="0DD9F327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73</w:t>
            </w:r>
          </w:p>
        </w:tc>
        <w:tc>
          <w:tcPr>
            <w:tcW w:w="843" w:type="dxa"/>
            <w:hideMark/>
          </w:tcPr>
          <w:p w14:paraId="4657188B" w14:textId="473033EF" w:rsidR="00B03753" w:rsidRPr="00B03753" w:rsidRDefault="00B03753" w:rsidP="00661E0C">
            <w:pPr>
              <w:jc w:val="center"/>
            </w:pPr>
            <w:r w:rsidRPr="00B03753">
              <w:t>2</w:t>
            </w:r>
            <w:r w:rsidR="00661E0C">
              <w:t>.</w:t>
            </w:r>
            <w:r w:rsidRPr="00B03753">
              <w:t>90</w:t>
            </w:r>
          </w:p>
        </w:tc>
        <w:tc>
          <w:tcPr>
            <w:tcW w:w="1162" w:type="dxa"/>
            <w:hideMark/>
          </w:tcPr>
          <w:p w14:paraId="16555554" w14:textId="3A393355" w:rsidR="00B03753" w:rsidRPr="00B03753" w:rsidRDefault="00B03753" w:rsidP="00661E0C">
            <w:pPr>
              <w:jc w:val="center"/>
            </w:pPr>
            <w:r w:rsidRPr="00B03753">
              <w:t>18</w:t>
            </w:r>
            <w:r w:rsidR="00661E0C">
              <w:t>.</w:t>
            </w:r>
            <w:r w:rsidRPr="00B03753">
              <w:t>53</w:t>
            </w:r>
          </w:p>
        </w:tc>
      </w:tr>
      <w:tr w:rsidR="00B03753" w:rsidRPr="00B03753" w14:paraId="2B345112" w14:textId="77777777" w:rsidTr="004B53DE">
        <w:trPr>
          <w:trHeight w:val="264"/>
        </w:trPr>
        <w:tc>
          <w:tcPr>
            <w:tcW w:w="1026" w:type="dxa"/>
            <w:hideMark/>
          </w:tcPr>
          <w:p w14:paraId="2B297F38" w14:textId="77777777" w:rsidR="00B03753" w:rsidRPr="00B03753" w:rsidRDefault="00B03753">
            <w:pPr>
              <w:rPr>
                <w:b/>
                <w:bCs/>
              </w:rPr>
            </w:pPr>
            <w:r w:rsidRPr="00B03753">
              <w:rPr>
                <w:b/>
                <w:bCs/>
              </w:rPr>
              <w:t>B4:out</w:t>
            </w:r>
          </w:p>
        </w:tc>
        <w:tc>
          <w:tcPr>
            <w:tcW w:w="844" w:type="dxa"/>
            <w:hideMark/>
          </w:tcPr>
          <w:p w14:paraId="72024D40" w14:textId="3A70D9BF" w:rsidR="00B03753" w:rsidRPr="00B03753" w:rsidRDefault="00B03753" w:rsidP="00661E0C">
            <w:pPr>
              <w:jc w:val="center"/>
            </w:pPr>
            <w:r w:rsidRPr="00B03753">
              <w:t>4</w:t>
            </w:r>
            <w:r w:rsidR="00661E0C">
              <w:t>.</w:t>
            </w:r>
            <w:r w:rsidRPr="00B03753">
              <w:t>36</w:t>
            </w:r>
          </w:p>
        </w:tc>
        <w:tc>
          <w:tcPr>
            <w:tcW w:w="844" w:type="dxa"/>
            <w:hideMark/>
          </w:tcPr>
          <w:p w14:paraId="5D5A7C25" w14:textId="39596AD9" w:rsidR="00B03753" w:rsidRPr="00B03753" w:rsidRDefault="00B03753" w:rsidP="00661E0C">
            <w:pPr>
              <w:jc w:val="center"/>
            </w:pPr>
            <w:r w:rsidRPr="00B03753">
              <w:t>1</w:t>
            </w:r>
            <w:r w:rsidR="00661E0C">
              <w:t>.</w:t>
            </w:r>
            <w:r w:rsidRPr="00B03753">
              <w:t>13</w:t>
            </w:r>
          </w:p>
        </w:tc>
        <w:tc>
          <w:tcPr>
            <w:tcW w:w="844" w:type="dxa"/>
            <w:hideMark/>
          </w:tcPr>
          <w:p w14:paraId="735986DB" w14:textId="57343658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67</w:t>
            </w:r>
          </w:p>
        </w:tc>
        <w:tc>
          <w:tcPr>
            <w:tcW w:w="844" w:type="dxa"/>
            <w:hideMark/>
          </w:tcPr>
          <w:p w14:paraId="4C978395" w14:textId="219C61CD" w:rsidR="00B03753" w:rsidRPr="00B03753" w:rsidRDefault="00B03753" w:rsidP="00661E0C">
            <w:pPr>
              <w:jc w:val="center"/>
            </w:pPr>
            <w:r w:rsidRPr="00B03753">
              <w:t>2</w:t>
            </w:r>
            <w:r w:rsidR="00661E0C">
              <w:t>.</w:t>
            </w:r>
            <w:r w:rsidRPr="00B03753">
              <w:t>45</w:t>
            </w:r>
          </w:p>
        </w:tc>
        <w:tc>
          <w:tcPr>
            <w:tcW w:w="843" w:type="dxa"/>
            <w:hideMark/>
          </w:tcPr>
          <w:p w14:paraId="6B9FC710" w14:textId="243DECEE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96</w:t>
            </w:r>
          </w:p>
        </w:tc>
        <w:tc>
          <w:tcPr>
            <w:tcW w:w="843" w:type="dxa"/>
            <w:hideMark/>
          </w:tcPr>
          <w:p w14:paraId="6BA4AC24" w14:textId="6E672470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51</w:t>
            </w:r>
          </w:p>
        </w:tc>
        <w:tc>
          <w:tcPr>
            <w:tcW w:w="843" w:type="dxa"/>
            <w:hideMark/>
          </w:tcPr>
          <w:p w14:paraId="276CE0AF" w14:textId="0D351723" w:rsidR="00B03753" w:rsidRPr="00B03753" w:rsidRDefault="00B03753" w:rsidP="00661E0C">
            <w:pPr>
              <w:jc w:val="center"/>
            </w:pPr>
            <w:r w:rsidRPr="00B03753">
              <w:t>2</w:t>
            </w:r>
            <w:r w:rsidR="00661E0C">
              <w:t>.</w:t>
            </w:r>
            <w:r w:rsidRPr="00B03753">
              <w:t>17</w:t>
            </w:r>
          </w:p>
        </w:tc>
        <w:tc>
          <w:tcPr>
            <w:tcW w:w="843" w:type="dxa"/>
            <w:hideMark/>
          </w:tcPr>
          <w:p w14:paraId="16F459F1" w14:textId="53464CF2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38</w:t>
            </w:r>
          </w:p>
        </w:tc>
        <w:tc>
          <w:tcPr>
            <w:tcW w:w="843" w:type="dxa"/>
            <w:hideMark/>
          </w:tcPr>
          <w:p w14:paraId="372B2727" w14:textId="4693A522" w:rsidR="00B03753" w:rsidRPr="00B03753" w:rsidRDefault="00B03753" w:rsidP="00661E0C">
            <w:pPr>
              <w:jc w:val="center"/>
            </w:pPr>
            <w:r w:rsidRPr="00B03753">
              <w:t>2</w:t>
            </w:r>
            <w:r w:rsidR="00661E0C">
              <w:t>.</w:t>
            </w:r>
            <w:r w:rsidRPr="00B03753">
              <w:t>08</w:t>
            </w:r>
          </w:p>
        </w:tc>
        <w:tc>
          <w:tcPr>
            <w:tcW w:w="843" w:type="dxa"/>
            <w:hideMark/>
          </w:tcPr>
          <w:p w14:paraId="0D89CA47" w14:textId="20A73BF3" w:rsidR="00B03753" w:rsidRPr="00B03753" w:rsidRDefault="00B03753" w:rsidP="00661E0C">
            <w:pPr>
              <w:jc w:val="center"/>
            </w:pPr>
            <w:r w:rsidRPr="00B03753">
              <w:t>1</w:t>
            </w:r>
            <w:r w:rsidR="00661E0C">
              <w:t>.</w:t>
            </w:r>
            <w:r w:rsidRPr="00B03753">
              <w:t>91</w:t>
            </w:r>
          </w:p>
        </w:tc>
        <w:tc>
          <w:tcPr>
            <w:tcW w:w="843" w:type="dxa"/>
            <w:hideMark/>
          </w:tcPr>
          <w:p w14:paraId="7A21C7BA" w14:textId="667BEAA7" w:rsidR="00B03753" w:rsidRPr="00B03753" w:rsidRDefault="00B03753" w:rsidP="00661E0C">
            <w:pPr>
              <w:jc w:val="center"/>
            </w:pPr>
            <w:r w:rsidRPr="00B03753">
              <w:t>3</w:t>
            </w:r>
            <w:r w:rsidR="00661E0C">
              <w:t>.</w:t>
            </w:r>
            <w:r w:rsidRPr="00B03753">
              <w:t>77</w:t>
            </w:r>
          </w:p>
        </w:tc>
        <w:tc>
          <w:tcPr>
            <w:tcW w:w="843" w:type="dxa"/>
            <w:hideMark/>
          </w:tcPr>
          <w:p w14:paraId="7CF824C6" w14:textId="22996B18" w:rsidR="00B03753" w:rsidRPr="00B03753" w:rsidRDefault="00B03753" w:rsidP="00661E0C">
            <w:pPr>
              <w:jc w:val="center"/>
            </w:pPr>
            <w:r w:rsidRPr="00B03753">
              <w:t>6</w:t>
            </w:r>
            <w:r w:rsidR="00661E0C">
              <w:t>.</w:t>
            </w:r>
            <w:r w:rsidRPr="00B03753">
              <w:t>09</w:t>
            </w:r>
          </w:p>
        </w:tc>
        <w:tc>
          <w:tcPr>
            <w:tcW w:w="843" w:type="dxa"/>
            <w:hideMark/>
          </w:tcPr>
          <w:p w14:paraId="56A7CA05" w14:textId="23DD93BC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47</w:t>
            </w:r>
          </w:p>
        </w:tc>
        <w:tc>
          <w:tcPr>
            <w:tcW w:w="843" w:type="dxa"/>
            <w:hideMark/>
          </w:tcPr>
          <w:p w14:paraId="7DFE1906" w14:textId="7AC7301C" w:rsidR="00B03753" w:rsidRPr="00B03753" w:rsidRDefault="00B03753" w:rsidP="00661E0C">
            <w:pPr>
              <w:jc w:val="center"/>
            </w:pPr>
            <w:r w:rsidRPr="00B03753">
              <w:t>3</w:t>
            </w:r>
            <w:r w:rsidR="00661E0C">
              <w:t>.</w:t>
            </w:r>
            <w:r w:rsidRPr="00B03753">
              <w:t>44</w:t>
            </w:r>
          </w:p>
        </w:tc>
        <w:tc>
          <w:tcPr>
            <w:tcW w:w="1162" w:type="dxa"/>
            <w:hideMark/>
          </w:tcPr>
          <w:p w14:paraId="1812FB03" w14:textId="40286AD1" w:rsidR="00B03753" w:rsidRPr="00B03753" w:rsidRDefault="00B03753" w:rsidP="00661E0C">
            <w:pPr>
              <w:jc w:val="center"/>
            </w:pPr>
            <w:r w:rsidRPr="00B03753">
              <w:t>22</w:t>
            </w:r>
            <w:r w:rsidR="00661E0C">
              <w:t>.</w:t>
            </w:r>
            <w:r w:rsidRPr="00B03753">
              <w:t>23</w:t>
            </w:r>
          </w:p>
        </w:tc>
      </w:tr>
      <w:tr w:rsidR="00B03753" w:rsidRPr="00B03753" w14:paraId="5EA987C5" w14:textId="77777777" w:rsidTr="004B53DE">
        <w:trPr>
          <w:trHeight w:val="264"/>
        </w:trPr>
        <w:tc>
          <w:tcPr>
            <w:tcW w:w="1026" w:type="dxa"/>
            <w:hideMark/>
          </w:tcPr>
          <w:p w14:paraId="1116F51C" w14:textId="77777777" w:rsidR="00B03753" w:rsidRPr="00B03753" w:rsidRDefault="00B03753">
            <w:pPr>
              <w:rPr>
                <w:b/>
                <w:bCs/>
              </w:rPr>
            </w:pPr>
            <w:r w:rsidRPr="00B03753">
              <w:rPr>
                <w:b/>
                <w:bCs/>
              </w:rPr>
              <w:t>C1:in</w:t>
            </w:r>
          </w:p>
        </w:tc>
        <w:tc>
          <w:tcPr>
            <w:tcW w:w="844" w:type="dxa"/>
            <w:hideMark/>
          </w:tcPr>
          <w:p w14:paraId="38C5F748" w14:textId="52368529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41</w:t>
            </w:r>
          </w:p>
        </w:tc>
        <w:tc>
          <w:tcPr>
            <w:tcW w:w="844" w:type="dxa"/>
            <w:hideMark/>
          </w:tcPr>
          <w:p w14:paraId="1DAC6345" w14:textId="4E85A5A5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67</w:t>
            </w:r>
          </w:p>
        </w:tc>
        <w:tc>
          <w:tcPr>
            <w:tcW w:w="844" w:type="dxa"/>
            <w:hideMark/>
          </w:tcPr>
          <w:p w14:paraId="796906EF" w14:textId="78659E32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60</w:t>
            </w:r>
          </w:p>
        </w:tc>
        <w:tc>
          <w:tcPr>
            <w:tcW w:w="844" w:type="dxa"/>
            <w:hideMark/>
          </w:tcPr>
          <w:p w14:paraId="4D3BF9DB" w14:textId="6B0343A7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52</w:t>
            </w:r>
          </w:p>
        </w:tc>
        <w:tc>
          <w:tcPr>
            <w:tcW w:w="843" w:type="dxa"/>
            <w:hideMark/>
          </w:tcPr>
          <w:p w14:paraId="10ED2A4B" w14:textId="05B59F1C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54</w:t>
            </w:r>
          </w:p>
        </w:tc>
        <w:tc>
          <w:tcPr>
            <w:tcW w:w="843" w:type="dxa"/>
            <w:hideMark/>
          </w:tcPr>
          <w:p w14:paraId="757C29A7" w14:textId="26912AFA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47</w:t>
            </w:r>
          </w:p>
        </w:tc>
        <w:tc>
          <w:tcPr>
            <w:tcW w:w="843" w:type="dxa"/>
            <w:hideMark/>
          </w:tcPr>
          <w:p w14:paraId="3756E487" w14:textId="3B918E5D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32</w:t>
            </w:r>
          </w:p>
        </w:tc>
        <w:tc>
          <w:tcPr>
            <w:tcW w:w="843" w:type="dxa"/>
            <w:hideMark/>
          </w:tcPr>
          <w:p w14:paraId="1B89E86F" w14:textId="1ABD4FD6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28</w:t>
            </w:r>
          </w:p>
        </w:tc>
        <w:tc>
          <w:tcPr>
            <w:tcW w:w="843" w:type="dxa"/>
            <w:hideMark/>
          </w:tcPr>
          <w:p w14:paraId="14A6B88D" w14:textId="51AC981A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49</w:t>
            </w:r>
          </w:p>
        </w:tc>
        <w:tc>
          <w:tcPr>
            <w:tcW w:w="843" w:type="dxa"/>
            <w:hideMark/>
          </w:tcPr>
          <w:p w14:paraId="5B02C4F9" w14:textId="635EE4E0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25</w:t>
            </w:r>
          </w:p>
        </w:tc>
        <w:tc>
          <w:tcPr>
            <w:tcW w:w="843" w:type="dxa"/>
            <w:hideMark/>
          </w:tcPr>
          <w:p w14:paraId="144B76CD" w14:textId="1337FE26" w:rsidR="00B03753" w:rsidRPr="00B03753" w:rsidRDefault="00B03753" w:rsidP="00661E0C">
            <w:pPr>
              <w:jc w:val="center"/>
            </w:pPr>
            <w:r w:rsidRPr="00B03753">
              <w:t>2</w:t>
            </w:r>
            <w:r w:rsidR="00661E0C">
              <w:t>.</w:t>
            </w:r>
            <w:r w:rsidRPr="00B03753">
              <w:t>30</w:t>
            </w:r>
          </w:p>
        </w:tc>
        <w:tc>
          <w:tcPr>
            <w:tcW w:w="843" w:type="dxa"/>
            <w:hideMark/>
          </w:tcPr>
          <w:p w14:paraId="2E1950FE" w14:textId="1D68A200" w:rsidR="00B03753" w:rsidRPr="00B03753" w:rsidRDefault="00B03753" w:rsidP="00661E0C">
            <w:pPr>
              <w:jc w:val="center"/>
            </w:pPr>
            <w:r w:rsidRPr="00B03753">
              <w:t>1</w:t>
            </w:r>
            <w:r w:rsidR="00661E0C">
              <w:t>.</w:t>
            </w:r>
            <w:r w:rsidRPr="00B03753">
              <w:t>23</w:t>
            </w:r>
          </w:p>
        </w:tc>
        <w:tc>
          <w:tcPr>
            <w:tcW w:w="843" w:type="dxa"/>
            <w:hideMark/>
          </w:tcPr>
          <w:p w14:paraId="1C44F4CC" w14:textId="0825FAF1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44</w:t>
            </w:r>
          </w:p>
        </w:tc>
        <w:tc>
          <w:tcPr>
            <w:tcW w:w="843" w:type="dxa"/>
            <w:hideMark/>
          </w:tcPr>
          <w:p w14:paraId="1C6FE564" w14:textId="303E94B3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24</w:t>
            </w:r>
          </w:p>
        </w:tc>
        <w:tc>
          <w:tcPr>
            <w:tcW w:w="1162" w:type="dxa"/>
            <w:hideMark/>
          </w:tcPr>
          <w:p w14:paraId="0BBFF869" w14:textId="59FC238C" w:rsidR="00B03753" w:rsidRPr="00B03753" w:rsidRDefault="00B03753" w:rsidP="00661E0C">
            <w:pPr>
              <w:jc w:val="center"/>
            </w:pPr>
            <w:r w:rsidRPr="00B03753">
              <w:t>1</w:t>
            </w:r>
            <w:r w:rsidR="00661E0C">
              <w:t>.</w:t>
            </w:r>
            <w:r w:rsidRPr="00B03753">
              <w:t>23</w:t>
            </w:r>
          </w:p>
        </w:tc>
      </w:tr>
      <w:tr w:rsidR="00B03753" w:rsidRPr="00B03753" w14:paraId="637F1DD9" w14:textId="77777777" w:rsidTr="004B53DE">
        <w:trPr>
          <w:trHeight w:val="264"/>
        </w:trPr>
        <w:tc>
          <w:tcPr>
            <w:tcW w:w="1026" w:type="dxa"/>
            <w:hideMark/>
          </w:tcPr>
          <w:p w14:paraId="28CA702D" w14:textId="77777777" w:rsidR="00B03753" w:rsidRPr="00B03753" w:rsidRDefault="00B03753">
            <w:pPr>
              <w:rPr>
                <w:b/>
                <w:bCs/>
              </w:rPr>
            </w:pPr>
            <w:r w:rsidRPr="00B03753">
              <w:rPr>
                <w:b/>
                <w:bCs/>
              </w:rPr>
              <w:t>C2:out</w:t>
            </w:r>
          </w:p>
        </w:tc>
        <w:tc>
          <w:tcPr>
            <w:tcW w:w="844" w:type="dxa"/>
            <w:hideMark/>
          </w:tcPr>
          <w:p w14:paraId="793E3F7E" w14:textId="673F121C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63</w:t>
            </w:r>
          </w:p>
        </w:tc>
        <w:tc>
          <w:tcPr>
            <w:tcW w:w="844" w:type="dxa"/>
            <w:hideMark/>
          </w:tcPr>
          <w:p w14:paraId="6416BA1C" w14:textId="090369AD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70</w:t>
            </w:r>
          </w:p>
        </w:tc>
        <w:tc>
          <w:tcPr>
            <w:tcW w:w="844" w:type="dxa"/>
            <w:hideMark/>
          </w:tcPr>
          <w:p w14:paraId="56EEAF65" w14:textId="23EE48FF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52</w:t>
            </w:r>
          </w:p>
        </w:tc>
        <w:tc>
          <w:tcPr>
            <w:tcW w:w="844" w:type="dxa"/>
            <w:hideMark/>
          </w:tcPr>
          <w:p w14:paraId="1DCB8CC3" w14:textId="6947BDA1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52</w:t>
            </w:r>
          </w:p>
        </w:tc>
        <w:tc>
          <w:tcPr>
            <w:tcW w:w="843" w:type="dxa"/>
            <w:hideMark/>
          </w:tcPr>
          <w:p w14:paraId="24E3CADD" w14:textId="1B4673BD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53</w:t>
            </w:r>
          </w:p>
        </w:tc>
        <w:tc>
          <w:tcPr>
            <w:tcW w:w="843" w:type="dxa"/>
            <w:hideMark/>
          </w:tcPr>
          <w:p w14:paraId="51EA58B3" w14:textId="49795EC2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31</w:t>
            </w:r>
          </w:p>
        </w:tc>
        <w:tc>
          <w:tcPr>
            <w:tcW w:w="843" w:type="dxa"/>
            <w:hideMark/>
          </w:tcPr>
          <w:p w14:paraId="2659B1C2" w14:textId="1D1E1558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36</w:t>
            </w:r>
          </w:p>
        </w:tc>
        <w:tc>
          <w:tcPr>
            <w:tcW w:w="843" w:type="dxa"/>
            <w:hideMark/>
          </w:tcPr>
          <w:p w14:paraId="5A051413" w14:textId="0B02FC4F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38</w:t>
            </w:r>
          </w:p>
        </w:tc>
        <w:tc>
          <w:tcPr>
            <w:tcW w:w="843" w:type="dxa"/>
            <w:hideMark/>
          </w:tcPr>
          <w:p w14:paraId="0FE00A60" w14:textId="774A7215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68</w:t>
            </w:r>
          </w:p>
        </w:tc>
        <w:tc>
          <w:tcPr>
            <w:tcW w:w="843" w:type="dxa"/>
            <w:hideMark/>
          </w:tcPr>
          <w:p w14:paraId="20FAC6D0" w14:textId="01E97E5B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36</w:t>
            </w:r>
          </w:p>
        </w:tc>
        <w:tc>
          <w:tcPr>
            <w:tcW w:w="843" w:type="dxa"/>
            <w:hideMark/>
          </w:tcPr>
          <w:p w14:paraId="4FA9ED68" w14:textId="40BF4638" w:rsidR="00B03753" w:rsidRPr="00B03753" w:rsidRDefault="00B03753" w:rsidP="00661E0C">
            <w:pPr>
              <w:jc w:val="center"/>
            </w:pPr>
            <w:r w:rsidRPr="00B03753">
              <w:t>2</w:t>
            </w:r>
            <w:r w:rsidR="00661E0C">
              <w:t>.</w:t>
            </w:r>
            <w:r w:rsidRPr="00B03753">
              <w:t>01</w:t>
            </w:r>
          </w:p>
        </w:tc>
        <w:tc>
          <w:tcPr>
            <w:tcW w:w="843" w:type="dxa"/>
            <w:hideMark/>
          </w:tcPr>
          <w:p w14:paraId="45059270" w14:textId="6134493A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85</w:t>
            </w:r>
          </w:p>
        </w:tc>
        <w:tc>
          <w:tcPr>
            <w:tcW w:w="843" w:type="dxa"/>
            <w:hideMark/>
          </w:tcPr>
          <w:p w14:paraId="01CF9C7F" w14:textId="0800E8DB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35</w:t>
            </w:r>
          </w:p>
        </w:tc>
        <w:tc>
          <w:tcPr>
            <w:tcW w:w="843" w:type="dxa"/>
            <w:hideMark/>
          </w:tcPr>
          <w:p w14:paraId="14B36465" w14:textId="46203D4A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48</w:t>
            </w:r>
          </w:p>
        </w:tc>
        <w:tc>
          <w:tcPr>
            <w:tcW w:w="1162" w:type="dxa"/>
            <w:hideMark/>
          </w:tcPr>
          <w:p w14:paraId="411F2945" w14:textId="6012DD08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85</w:t>
            </w:r>
          </w:p>
        </w:tc>
      </w:tr>
      <w:tr w:rsidR="00B03753" w:rsidRPr="00B03753" w14:paraId="749E2055" w14:textId="77777777" w:rsidTr="004B53DE">
        <w:trPr>
          <w:trHeight w:val="264"/>
        </w:trPr>
        <w:tc>
          <w:tcPr>
            <w:tcW w:w="1026" w:type="dxa"/>
            <w:hideMark/>
          </w:tcPr>
          <w:p w14:paraId="1EA8E93F" w14:textId="77777777" w:rsidR="00B03753" w:rsidRPr="00B03753" w:rsidRDefault="00B03753">
            <w:pPr>
              <w:rPr>
                <w:b/>
                <w:bCs/>
              </w:rPr>
            </w:pPr>
            <w:r w:rsidRPr="00B03753">
              <w:rPr>
                <w:b/>
                <w:bCs/>
              </w:rPr>
              <w:t>D1:in</w:t>
            </w:r>
          </w:p>
        </w:tc>
        <w:tc>
          <w:tcPr>
            <w:tcW w:w="844" w:type="dxa"/>
            <w:hideMark/>
          </w:tcPr>
          <w:p w14:paraId="5108E071" w14:textId="479C28AD" w:rsidR="00B03753" w:rsidRPr="00B03753" w:rsidRDefault="00B03753" w:rsidP="00661E0C">
            <w:pPr>
              <w:jc w:val="center"/>
            </w:pPr>
            <w:r w:rsidRPr="00B03753">
              <w:t>1</w:t>
            </w:r>
            <w:r w:rsidR="00661E0C">
              <w:t>.</w:t>
            </w:r>
            <w:r w:rsidRPr="00B03753">
              <w:t>70</w:t>
            </w:r>
          </w:p>
        </w:tc>
        <w:tc>
          <w:tcPr>
            <w:tcW w:w="844" w:type="dxa"/>
            <w:hideMark/>
          </w:tcPr>
          <w:p w14:paraId="5C971EA0" w14:textId="128B6138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17</w:t>
            </w:r>
          </w:p>
        </w:tc>
        <w:tc>
          <w:tcPr>
            <w:tcW w:w="844" w:type="dxa"/>
            <w:hideMark/>
          </w:tcPr>
          <w:p w14:paraId="2C7EB638" w14:textId="69C73CE3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68</w:t>
            </w:r>
          </w:p>
        </w:tc>
        <w:tc>
          <w:tcPr>
            <w:tcW w:w="844" w:type="dxa"/>
            <w:hideMark/>
          </w:tcPr>
          <w:p w14:paraId="142150DF" w14:textId="5D734E77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89</w:t>
            </w:r>
          </w:p>
        </w:tc>
        <w:tc>
          <w:tcPr>
            <w:tcW w:w="843" w:type="dxa"/>
            <w:hideMark/>
          </w:tcPr>
          <w:p w14:paraId="5D283C46" w14:textId="38443312" w:rsidR="00B03753" w:rsidRPr="00B03753" w:rsidRDefault="00B03753" w:rsidP="00661E0C">
            <w:pPr>
              <w:jc w:val="center"/>
            </w:pPr>
            <w:r w:rsidRPr="00B03753">
              <w:t>-1</w:t>
            </w:r>
            <w:r w:rsidR="00661E0C">
              <w:t>.</w:t>
            </w:r>
            <w:r w:rsidRPr="00B03753">
              <w:t>21</w:t>
            </w:r>
          </w:p>
        </w:tc>
        <w:tc>
          <w:tcPr>
            <w:tcW w:w="843" w:type="dxa"/>
            <w:hideMark/>
          </w:tcPr>
          <w:p w14:paraId="6B9D2B49" w14:textId="509A1A7B" w:rsidR="00B03753" w:rsidRPr="00B03753" w:rsidRDefault="00B03753" w:rsidP="00661E0C">
            <w:pPr>
              <w:jc w:val="center"/>
            </w:pPr>
            <w:r w:rsidRPr="00B03753">
              <w:t>-1</w:t>
            </w:r>
            <w:r w:rsidR="00661E0C">
              <w:t>.</w:t>
            </w:r>
            <w:r w:rsidRPr="00B03753">
              <w:t>42</w:t>
            </w:r>
          </w:p>
        </w:tc>
        <w:tc>
          <w:tcPr>
            <w:tcW w:w="843" w:type="dxa"/>
            <w:hideMark/>
          </w:tcPr>
          <w:p w14:paraId="079271E7" w14:textId="10A8DDF9" w:rsidR="00B03753" w:rsidRPr="00B03753" w:rsidRDefault="00B03753" w:rsidP="00661E0C">
            <w:pPr>
              <w:jc w:val="center"/>
            </w:pPr>
            <w:r w:rsidRPr="00B03753">
              <w:t>1</w:t>
            </w:r>
            <w:r w:rsidR="00661E0C">
              <w:t>.</w:t>
            </w:r>
            <w:r w:rsidRPr="00B03753">
              <w:t>21</w:t>
            </w:r>
          </w:p>
        </w:tc>
        <w:tc>
          <w:tcPr>
            <w:tcW w:w="843" w:type="dxa"/>
            <w:hideMark/>
          </w:tcPr>
          <w:p w14:paraId="1828716E" w14:textId="0BF97996" w:rsidR="00B03753" w:rsidRPr="00B03753" w:rsidRDefault="00B03753" w:rsidP="00661E0C">
            <w:pPr>
              <w:jc w:val="center"/>
            </w:pPr>
            <w:r w:rsidRPr="00B03753">
              <w:t>-1</w:t>
            </w:r>
            <w:r w:rsidR="00661E0C">
              <w:t>.</w:t>
            </w:r>
            <w:r w:rsidRPr="00B03753">
              <w:t>39</w:t>
            </w:r>
          </w:p>
        </w:tc>
        <w:tc>
          <w:tcPr>
            <w:tcW w:w="843" w:type="dxa"/>
            <w:hideMark/>
          </w:tcPr>
          <w:p w14:paraId="62943983" w14:textId="0B525BFA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34</w:t>
            </w:r>
          </w:p>
        </w:tc>
        <w:tc>
          <w:tcPr>
            <w:tcW w:w="843" w:type="dxa"/>
            <w:hideMark/>
          </w:tcPr>
          <w:p w14:paraId="6B6F4B67" w14:textId="05406075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23</w:t>
            </w:r>
          </w:p>
        </w:tc>
        <w:tc>
          <w:tcPr>
            <w:tcW w:w="843" w:type="dxa"/>
            <w:hideMark/>
          </w:tcPr>
          <w:p w14:paraId="27AC8F14" w14:textId="375E493D" w:rsidR="00B03753" w:rsidRPr="00B03753" w:rsidRDefault="00B03753" w:rsidP="00661E0C">
            <w:pPr>
              <w:jc w:val="center"/>
            </w:pPr>
            <w:r w:rsidRPr="00B03753">
              <w:t>2</w:t>
            </w:r>
            <w:r w:rsidR="00661E0C">
              <w:t>.</w:t>
            </w:r>
            <w:r w:rsidRPr="00B03753">
              <w:t>47</w:t>
            </w:r>
          </w:p>
        </w:tc>
        <w:tc>
          <w:tcPr>
            <w:tcW w:w="843" w:type="dxa"/>
            <w:hideMark/>
          </w:tcPr>
          <w:p w14:paraId="21F9B208" w14:textId="3E744DA9" w:rsidR="00B03753" w:rsidRPr="00B03753" w:rsidRDefault="00B03753" w:rsidP="00661E0C">
            <w:pPr>
              <w:jc w:val="center"/>
            </w:pPr>
            <w:r w:rsidRPr="00B03753">
              <w:t>4</w:t>
            </w:r>
            <w:r w:rsidR="00661E0C">
              <w:t>.</w:t>
            </w:r>
            <w:r w:rsidRPr="00B03753">
              <w:t>46</w:t>
            </w:r>
          </w:p>
        </w:tc>
        <w:tc>
          <w:tcPr>
            <w:tcW w:w="843" w:type="dxa"/>
            <w:hideMark/>
          </w:tcPr>
          <w:p w14:paraId="032FA67D" w14:textId="7A22309B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96</w:t>
            </w:r>
          </w:p>
        </w:tc>
        <w:tc>
          <w:tcPr>
            <w:tcW w:w="843" w:type="dxa"/>
            <w:hideMark/>
          </w:tcPr>
          <w:p w14:paraId="5612CB1F" w14:textId="49867CD6" w:rsidR="00B03753" w:rsidRPr="00B03753" w:rsidRDefault="00B03753" w:rsidP="00661E0C">
            <w:pPr>
              <w:jc w:val="center"/>
            </w:pPr>
            <w:r w:rsidRPr="00B03753">
              <w:t>2</w:t>
            </w:r>
            <w:r w:rsidR="00661E0C">
              <w:t>.</w:t>
            </w:r>
            <w:r w:rsidRPr="00B03753">
              <w:t>02</w:t>
            </w:r>
          </w:p>
        </w:tc>
        <w:tc>
          <w:tcPr>
            <w:tcW w:w="1162" w:type="dxa"/>
            <w:hideMark/>
          </w:tcPr>
          <w:p w14:paraId="2A074992" w14:textId="2FC7264A" w:rsidR="00B03753" w:rsidRPr="00B03753" w:rsidRDefault="00B03753" w:rsidP="00661E0C">
            <w:pPr>
              <w:jc w:val="center"/>
            </w:pPr>
            <w:r w:rsidRPr="00B03753">
              <w:t>10</w:t>
            </w:r>
            <w:r w:rsidR="00661E0C">
              <w:t>.</w:t>
            </w:r>
            <w:r w:rsidRPr="00B03753">
              <w:t>52</w:t>
            </w:r>
          </w:p>
        </w:tc>
      </w:tr>
      <w:tr w:rsidR="00B03753" w:rsidRPr="00B03753" w14:paraId="3695C1FC" w14:textId="77777777" w:rsidTr="004B53DE">
        <w:trPr>
          <w:trHeight w:val="264"/>
        </w:trPr>
        <w:tc>
          <w:tcPr>
            <w:tcW w:w="1026" w:type="dxa"/>
            <w:hideMark/>
          </w:tcPr>
          <w:p w14:paraId="714B42DB" w14:textId="77777777" w:rsidR="00B03753" w:rsidRPr="00B03753" w:rsidRDefault="00B03753">
            <w:pPr>
              <w:rPr>
                <w:b/>
                <w:bCs/>
              </w:rPr>
            </w:pPr>
            <w:r w:rsidRPr="00B03753">
              <w:rPr>
                <w:b/>
                <w:bCs/>
              </w:rPr>
              <w:t>D2:out</w:t>
            </w:r>
          </w:p>
        </w:tc>
        <w:tc>
          <w:tcPr>
            <w:tcW w:w="844" w:type="dxa"/>
            <w:hideMark/>
          </w:tcPr>
          <w:p w14:paraId="6F50ADA3" w14:textId="64B4B313" w:rsidR="00B03753" w:rsidRPr="00B03753" w:rsidRDefault="00B03753" w:rsidP="00661E0C">
            <w:pPr>
              <w:jc w:val="center"/>
            </w:pPr>
            <w:r w:rsidRPr="00B03753">
              <w:t>1</w:t>
            </w:r>
            <w:r w:rsidR="00661E0C">
              <w:t>.</w:t>
            </w:r>
            <w:r w:rsidRPr="00B03753">
              <w:t>87</w:t>
            </w:r>
          </w:p>
        </w:tc>
        <w:tc>
          <w:tcPr>
            <w:tcW w:w="844" w:type="dxa"/>
            <w:hideMark/>
          </w:tcPr>
          <w:p w14:paraId="05223D94" w14:textId="4FFF29C4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44</w:t>
            </w:r>
          </w:p>
        </w:tc>
        <w:tc>
          <w:tcPr>
            <w:tcW w:w="844" w:type="dxa"/>
            <w:hideMark/>
          </w:tcPr>
          <w:p w14:paraId="0DA117E2" w14:textId="069407DF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62</w:t>
            </w:r>
          </w:p>
        </w:tc>
        <w:tc>
          <w:tcPr>
            <w:tcW w:w="844" w:type="dxa"/>
            <w:hideMark/>
          </w:tcPr>
          <w:p w14:paraId="781DE6A8" w14:textId="00656A54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78</w:t>
            </w:r>
          </w:p>
        </w:tc>
        <w:tc>
          <w:tcPr>
            <w:tcW w:w="843" w:type="dxa"/>
            <w:hideMark/>
          </w:tcPr>
          <w:p w14:paraId="2E26A5A8" w14:textId="767FBEF3" w:rsidR="00B03753" w:rsidRPr="00B03753" w:rsidRDefault="00B03753" w:rsidP="00661E0C">
            <w:pPr>
              <w:jc w:val="center"/>
            </w:pPr>
            <w:r w:rsidRPr="00B03753">
              <w:t>-1</w:t>
            </w:r>
            <w:r w:rsidR="00661E0C">
              <w:t>.</w:t>
            </w:r>
            <w:r w:rsidRPr="00B03753">
              <w:t>08</w:t>
            </w:r>
          </w:p>
        </w:tc>
        <w:tc>
          <w:tcPr>
            <w:tcW w:w="843" w:type="dxa"/>
            <w:hideMark/>
          </w:tcPr>
          <w:p w14:paraId="1BADE3CB" w14:textId="6944DFC3" w:rsidR="00B03753" w:rsidRPr="00B03753" w:rsidRDefault="00B03753" w:rsidP="00661E0C">
            <w:pPr>
              <w:jc w:val="center"/>
            </w:pPr>
            <w:r w:rsidRPr="00B03753">
              <w:t>-1</w:t>
            </w:r>
            <w:r w:rsidR="00661E0C">
              <w:t>.</w:t>
            </w:r>
            <w:r w:rsidRPr="00B03753">
              <w:t>22</w:t>
            </w:r>
          </w:p>
        </w:tc>
        <w:tc>
          <w:tcPr>
            <w:tcW w:w="843" w:type="dxa"/>
            <w:hideMark/>
          </w:tcPr>
          <w:p w14:paraId="79089A57" w14:textId="1B9D45AF" w:rsidR="00B03753" w:rsidRPr="00B03753" w:rsidRDefault="00B03753" w:rsidP="00661E0C">
            <w:pPr>
              <w:jc w:val="center"/>
            </w:pPr>
            <w:r w:rsidRPr="00B03753">
              <w:t>1</w:t>
            </w:r>
            <w:r w:rsidR="00661E0C">
              <w:t>.</w:t>
            </w:r>
            <w:r w:rsidRPr="00B03753">
              <w:t>05</w:t>
            </w:r>
          </w:p>
        </w:tc>
        <w:tc>
          <w:tcPr>
            <w:tcW w:w="843" w:type="dxa"/>
            <w:hideMark/>
          </w:tcPr>
          <w:p w14:paraId="5A15F344" w14:textId="062E9A7E" w:rsidR="00B03753" w:rsidRPr="00B03753" w:rsidRDefault="00B03753" w:rsidP="00661E0C">
            <w:pPr>
              <w:jc w:val="center"/>
            </w:pPr>
            <w:r w:rsidRPr="00B03753">
              <w:t>-1</w:t>
            </w:r>
            <w:r w:rsidR="00661E0C">
              <w:t>.</w:t>
            </w:r>
            <w:r w:rsidRPr="00B03753">
              <w:t>26</w:t>
            </w:r>
          </w:p>
        </w:tc>
        <w:tc>
          <w:tcPr>
            <w:tcW w:w="843" w:type="dxa"/>
            <w:hideMark/>
          </w:tcPr>
          <w:p w14:paraId="172254B1" w14:textId="4CAEC2AA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61</w:t>
            </w:r>
          </w:p>
        </w:tc>
        <w:tc>
          <w:tcPr>
            <w:tcW w:w="843" w:type="dxa"/>
            <w:hideMark/>
          </w:tcPr>
          <w:p w14:paraId="1B17CDBD" w14:textId="222B28BD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13</w:t>
            </w:r>
          </w:p>
        </w:tc>
        <w:tc>
          <w:tcPr>
            <w:tcW w:w="843" w:type="dxa"/>
            <w:hideMark/>
          </w:tcPr>
          <w:p w14:paraId="7B3C916A" w14:textId="18D75FEC" w:rsidR="00B03753" w:rsidRPr="00B03753" w:rsidRDefault="00B03753" w:rsidP="00661E0C">
            <w:pPr>
              <w:jc w:val="center"/>
            </w:pPr>
            <w:r w:rsidRPr="00B03753">
              <w:t>2</w:t>
            </w:r>
            <w:r w:rsidR="00661E0C">
              <w:t>.</w:t>
            </w:r>
            <w:r w:rsidRPr="00B03753">
              <w:t>31</w:t>
            </w:r>
          </w:p>
        </w:tc>
        <w:tc>
          <w:tcPr>
            <w:tcW w:w="843" w:type="dxa"/>
            <w:hideMark/>
          </w:tcPr>
          <w:p w14:paraId="5DA393D4" w14:textId="04DA046D" w:rsidR="00B03753" w:rsidRPr="00B03753" w:rsidRDefault="00B03753" w:rsidP="00661E0C">
            <w:pPr>
              <w:jc w:val="center"/>
            </w:pPr>
            <w:r w:rsidRPr="00B03753">
              <w:t>4</w:t>
            </w:r>
            <w:r w:rsidR="00661E0C">
              <w:t>.</w:t>
            </w:r>
            <w:r w:rsidRPr="00B03753">
              <w:t>50</w:t>
            </w:r>
          </w:p>
        </w:tc>
        <w:tc>
          <w:tcPr>
            <w:tcW w:w="843" w:type="dxa"/>
            <w:hideMark/>
          </w:tcPr>
          <w:p w14:paraId="676B23D3" w14:textId="045250BC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88</w:t>
            </w:r>
          </w:p>
        </w:tc>
        <w:tc>
          <w:tcPr>
            <w:tcW w:w="843" w:type="dxa"/>
            <w:hideMark/>
          </w:tcPr>
          <w:p w14:paraId="144A4081" w14:textId="61A6696E" w:rsidR="00B03753" w:rsidRPr="00B03753" w:rsidRDefault="00B03753" w:rsidP="00661E0C">
            <w:pPr>
              <w:jc w:val="center"/>
            </w:pPr>
            <w:r w:rsidRPr="00B03753">
              <w:t>1</w:t>
            </w:r>
            <w:r w:rsidR="00661E0C">
              <w:t>.</w:t>
            </w:r>
            <w:r w:rsidRPr="00B03753">
              <w:t>85</w:t>
            </w:r>
          </w:p>
        </w:tc>
        <w:tc>
          <w:tcPr>
            <w:tcW w:w="1162" w:type="dxa"/>
            <w:hideMark/>
          </w:tcPr>
          <w:p w14:paraId="7F994916" w14:textId="3125738A" w:rsidR="00B03753" w:rsidRPr="00B03753" w:rsidRDefault="00B03753" w:rsidP="00661E0C">
            <w:pPr>
              <w:jc w:val="center"/>
            </w:pPr>
            <w:r w:rsidRPr="00B03753">
              <w:t>10</w:t>
            </w:r>
            <w:r w:rsidR="00661E0C">
              <w:t>.</w:t>
            </w:r>
            <w:r w:rsidRPr="00B03753">
              <w:t>18</w:t>
            </w:r>
          </w:p>
        </w:tc>
      </w:tr>
      <w:tr w:rsidR="00B03753" w:rsidRPr="00B03753" w14:paraId="0D2507F4" w14:textId="77777777" w:rsidTr="004B53DE">
        <w:trPr>
          <w:trHeight w:val="264"/>
        </w:trPr>
        <w:tc>
          <w:tcPr>
            <w:tcW w:w="1026" w:type="dxa"/>
            <w:hideMark/>
          </w:tcPr>
          <w:p w14:paraId="2A3FB717" w14:textId="77777777" w:rsidR="00B03753" w:rsidRPr="00B03753" w:rsidRDefault="00B03753">
            <w:pPr>
              <w:rPr>
                <w:b/>
                <w:bCs/>
              </w:rPr>
            </w:pPr>
            <w:r w:rsidRPr="00B03753">
              <w:rPr>
                <w:b/>
                <w:bCs/>
              </w:rPr>
              <w:t>D3:out</w:t>
            </w:r>
          </w:p>
        </w:tc>
        <w:tc>
          <w:tcPr>
            <w:tcW w:w="844" w:type="dxa"/>
            <w:hideMark/>
          </w:tcPr>
          <w:p w14:paraId="695FBF53" w14:textId="75742945" w:rsidR="00B03753" w:rsidRPr="00B03753" w:rsidRDefault="00B03753" w:rsidP="00661E0C">
            <w:pPr>
              <w:jc w:val="center"/>
            </w:pPr>
            <w:r w:rsidRPr="00B03753">
              <w:t>2</w:t>
            </w:r>
            <w:r w:rsidR="00661E0C">
              <w:t>.</w:t>
            </w:r>
            <w:r w:rsidRPr="00B03753">
              <w:t>97</w:t>
            </w:r>
          </w:p>
        </w:tc>
        <w:tc>
          <w:tcPr>
            <w:tcW w:w="844" w:type="dxa"/>
            <w:hideMark/>
          </w:tcPr>
          <w:p w14:paraId="193BC86B" w14:textId="79DB417C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61</w:t>
            </w:r>
          </w:p>
        </w:tc>
        <w:tc>
          <w:tcPr>
            <w:tcW w:w="844" w:type="dxa"/>
            <w:hideMark/>
          </w:tcPr>
          <w:p w14:paraId="25846E9D" w14:textId="2F1306F8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19</w:t>
            </w:r>
          </w:p>
        </w:tc>
        <w:tc>
          <w:tcPr>
            <w:tcW w:w="844" w:type="dxa"/>
            <w:hideMark/>
          </w:tcPr>
          <w:p w14:paraId="64944A49" w14:textId="621A874A" w:rsidR="00B03753" w:rsidRPr="00B03753" w:rsidRDefault="00B03753" w:rsidP="00661E0C">
            <w:pPr>
              <w:jc w:val="center"/>
            </w:pPr>
            <w:r w:rsidRPr="00B03753">
              <w:t>1</w:t>
            </w:r>
            <w:r w:rsidR="00661E0C">
              <w:t>.</w:t>
            </w:r>
            <w:r w:rsidRPr="00B03753">
              <w:t>95</w:t>
            </w:r>
          </w:p>
        </w:tc>
        <w:tc>
          <w:tcPr>
            <w:tcW w:w="843" w:type="dxa"/>
            <w:hideMark/>
          </w:tcPr>
          <w:p w14:paraId="27F2B6C6" w14:textId="5A4F47F5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79</w:t>
            </w:r>
          </w:p>
        </w:tc>
        <w:tc>
          <w:tcPr>
            <w:tcW w:w="843" w:type="dxa"/>
            <w:hideMark/>
          </w:tcPr>
          <w:p w14:paraId="255AA51F" w14:textId="433A9C7B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85</w:t>
            </w:r>
          </w:p>
        </w:tc>
        <w:tc>
          <w:tcPr>
            <w:tcW w:w="843" w:type="dxa"/>
            <w:hideMark/>
          </w:tcPr>
          <w:p w14:paraId="217D4BEA" w14:textId="0D83BD2A" w:rsidR="00B03753" w:rsidRPr="00B03753" w:rsidRDefault="00B03753" w:rsidP="00661E0C">
            <w:pPr>
              <w:jc w:val="center"/>
            </w:pPr>
            <w:r w:rsidRPr="00B03753">
              <w:t>2</w:t>
            </w:r>
            <w:r w:rsidR="00661E0C">
              <w:t>.</w:t>
            </w:r>
            <w:r w:rsidRPr="00B03753">
              <w:t>23</w:t>
            </w:r>
          </w:p>
        </w:tc>
        <w:tc>
          <w:tcPr>
            <w:tcW w:w="843" w:type="dxa"/>
            <w:hideMark/>
          </w:tcPr>
          <w:p w14:paraId="5ED60594" w14:textId="24E9A6E7" w:rsidR="00B03753" w:rsidRPr="00B03753" w:rsidRDefault="00B03753" w:rsidP="00661E0C">
            <w:pPr>
              <w:jc w:val="center"/>
            </w:pPr>
            <w:r w:rsidRPr="00B03753">
              <w:t>-1</w:t>
            </w:r>
            <w:r w:rsidR="00661E0C">
              <w:t>.</w:t>
            </w:r>
            <w:r w:rsidRPr="00B03753">
              <w:t>04</w:t>
            </w:r>
          </w:p>
        </w:tc>
        <w:tc>
          <w:tcPr>
            <w:tcW w:w="843" w:type="dxa"/>
            <w:hideMark/>
          </w:tcPr>
          <w:p w14:paraId="53A0FA19" w14:textId="57E06584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77</w:t>
            </w:r>
          </w:p>
        </w:tc>
        <w:tc>
          <w:tcPr>
            <w:tcW w:w="843" w:type="dxa"/>
            <w:hideMark/>
          </w:tcPr>
          <w:p w14:paraId="61A76A2C" w14:textId="539D7C8E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92</w:t>
            </w:r>
          </w:p>
        </w:tc>
        <w:tc>
          <w:tcPr>
            <w:tcW w:w="843" w:type="dxa"/>
            <w:hideMark/>
          </w:tcPr>
          <w:p w14:paraId="6EA0F2B2" w14:textId="7667C298" w:rsidR="00B03753" w:rsidRPr="00B03753" w:rsidRDefault="00B03753" w:rsidP="00661E0C">
            <w:pPr>
              <w:jc w:val="center"/>
            </w:pPr>
            <w:r w:rsidRPr="00B03753">
              <w:t>3</w:t>
            </w:r>
            <w:r w:rsidR="00661E0C">
              <w:t>.</w:t>
            </w:r>
            <w:r w:rsidRPr="00B03753">
              <w:t>50</w:t>
            </w:r>
          </w:p>
        </w:tc>
        <w:tc>
          <w:tcPr>
            <w:tcW w:w="843" w:type="dxa"/>
            <w:hideMark/>
          </w:tcPr>
          <w:p w14:paraId="2F8B9944" w14:textId="15E4A328" w:rsidR="00B03753" w:rsidRPr="00B03753" w:rsidRDefault="00B03753" w:rsidP="00661E0C">
            <w:pPr>
              <w:jc w:val="center"/>
            </w:pPr>
            <w:r w:rsidRPr="00B03753">
              <w:t>5</w:t>
            </w:r>
            <w:r w:rsidR="00661E0C">
              <w:t>.</w:t>
            </w:r>
            <w:r w:rsidRPr="00B03753">
              <w:t>56</w:t>
            </w:r>
          </w:p>
        </w:tc>
        <w:tc>
          <w:tcPr>
            <w:tcW w:w="843" w:type="dxa"/>
            <w:hideMark/>
          </w:tcPr>
          <w:p w14:paraId="19839042" w14:textId="53CDC47D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45</w:t>
            </w:r>
          </w:p>
        </w:tc>
        <w:tc>
          <w:tcPr>
            <w:tcW w:w="843" w:type="dxa"/>
            <w:hideMark/>
          </w:tcPr>
          <w:p w14:paraId="6742038C" w14:textId="19C218F9" w:rsidR="00B03753" w:rsidRPr="00B03753" w:rsidRDefault="00B03753" w:rsidP="00661E0C">
            <w:pPr>
              <w:jc w:val="center"/>
            </w:pPr>
            <w:r w:rsidRPr="00B03753">
              <w:t>2</w:t>
            </w:r>
            <w:r w:rsidR="00661E0C">
              <w:t>.</w:t>
            </w:r>
            <w:r w:rsidRPr="00B03753">
              <w:t>93</w:t>
            </w:r>
          </w:p>
        </w:tc>
        <w:tc>
          <w:tcPr>
            <w:tcW w:w="1162" w:type="dxa"/>
            <w:hideMark/>
          </w:tcPr>
          <w:p w14:paraId="6A8F0E50" w14:textId="5948EAB2" w:rsidR="00B03753" w:rsidRPr="00B03753" w:rsidRDefault="00B03753" w:rsidP="00661E0C">
            <w:pPr>
              <w:jc w:val="center"/>
            </w:pPr>
            <w:r w:rsidRPr="00B03753">
              <w:t>17</w:t>
            </w:r>
            <w:r w:rsidR="00661E0C">
              <w:t>.</w:t>
            </w:r>
            <w:r w:rsidRPr="00B03753">
              <w:t>16</w:t>
            </w:r>
          </w:p>
        </w:tc>
      </w:tr>
      <w:tr w:rsidR="00B03753" w:rsidRPr="00B03753" w14:paraId="3B18BE5D" w14:textId="77777777" w:rsidTr="004B53DE">
        <w:trPr>
          <w:trHeight w:val="264"/>
        </w:trPr>
        <w:tc>
          <w:tcPr>
            <w:tcW w:w="1026" w:type="dxa"/>
            <w:hideMark/>
          </w:tcPr>
          <w:p w14:paraId="60AEDCE7" w14:textId="77777777" w:rsidR="00B03753" w:rsidRPr="00B03753" w:rsidRDefault="00B03753">
            <w:pPr>
              <w:rPr>
                <w:b/>
                <w:bCs/>
              </w:rPr>
            </w:pPr>
            <w:r w:rsidRPr="00B03753">
              <w:rPr>
                <w:b/>
                <w:bCs/>
              </w:rPr>
              <w:t>E1:in</w:t>
            </w:r>
          </w:p>
        </w:tc>
        <w:tc>
          <w:tcPr>
            <w:tcW w:w="844" w:type="dxa"/>
            <w:hideMark/>
          </w:tcPr>
          <w:p w14:paraId="2F5D6BC7" w14:textId="5FC29C19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41</w:t>
            </w:r>
          </w:p>
        </w:tc>
        <w:tc>
          <w:tcPr>
            <w:tcW w:w="844" w:type="dxa"/>
            <w:hideMark/>
          </w:tcPr>
          <w:p w14:paraId="2DFC6D50" w14:textId="2849DD33" w:rsidR="00B03753" w:rsidRPr="00B03753" w:rsidRDefault="00B03753" w:rsidP="00661E0C">
            <w:pPr>
              <w:jc w:val="center"/>
            </w:pPr>
            <w:r w:rsidRPr="00B03753">
              <w:t>-2</w:t>
            </w:r>
            <w:r w:rsidR="00661E0C">
              <w:t>.</w:t>
            </w:r>
            <w:r w:rsidRPr="00B03753">
              <w:t>15</w:t>
            </w:r>
          </w:p>
        </w:tc>
        <w:tc>
          <w:tcPr>
            <w:tcW w:w="844" w:type="dxa"/>
            <w:hideMark/>
          </w:tcPr>
          <w:p w14:paraId="47FA5C7F" w14:textId="0870FDF2" w:rsidR="00B03753" w:rsidRPr="00B03753" w:rsidRDefault="00B03753" w:rsidP="00661E0C">
            <w:pPr>
              <w:jc w:val="center"/>
            </w:pPr>
            <w:r w:rsidRPr="00B03753">
              <w:t>-1</w:t>
            </w:r>
            <w:r w:rsidR="00661E0C">
              <w:t>.</w:t>
            </w:r>
            <w:r w:rsidRPr="00B03753">
              <w:t>66</w:t>
            </w:r>
          </w:p>
        </w:tc>
        <w:tc>
          <w:tcPr>
            <w:tcW w:w="844" w:type="dxa"/>
            <w:hideMark/>
          </w:tcPr>
          <w:p w14:paraId="6ABB4415" w14:textId="105C9F00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56</w:t>
            </w:r>
          </w:p>
        </w:tc>
        <w:tc>
          <w:tcPr>
            <w:tcW w:w="843" w:type="dxa"/>
            <w:hideMark/>
          </w:tcPr>
          <w:p w14:paraId="2D2FD291" w14:textId="2F77D4D1" w:rsidR="00B03753" w:rsidRPr="00B03753" w:rsidRDefault="00B03753" w:rsidP="00661E0C">
            <w:pPr>
              <w:jc w:val="center"/>
            </w:pPr>
            <w:r w:rsidRPr="00B03753">
              <w:t>-2</w:t>
            </w:r>
            <w:r w:rsidR="00661E0C">
              <w:t>.</w:t>
            </w:r>
            <w:r w:rsidRPr="00B03753">
              <w:t>44</w:t>
            </w:r>
          </w:p>
        </w:tc>
        <w:tc>
          <w:tcPr>
            <w:tcW w:w="843" w:type="dxa"/>
            <w:hideMark/>
          </w:tcPr>
          <w:p w14:paraId="1EADBE99" w14:textId="6FDE1322" w:rsidR="00B03753" w:rsidRPr="00B03753" w:rsidRDefault="00B03753" w:rsidP="00661E0C">
            <w:pPr>
              <w:jc w:val="center"/>
            </w:pPr>
            <w:r w:rsidRPr="00B03753">
              <w:t>-2</w:t>
            </w:r>
            <w:r w:rsidR="00661E0C">
              <w:t>.</w:t>
            </w:r>
            <w:r w:rsidRPr="00B03753">
              <w:t>52</w:t>
            </w:r>
          </w:p>
        </w:tc>
        <w:tc>
          <w:tcPr>
            <w:tcW w:w="843" w:type="dxa"/>
            <w:hideMark/>
          </w:tcPr>
          <w:p w14:paraId="0A75B6B9" w14:textId="14BA5294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31</w:t>
            </w:r>
          </w:p>
        </w:tc>
        <w:tc>
          <w:tcPr>
            <w:tcW w:w="843" w:type="dxa"/>
            <w:hideMark/>
          </w:tcPr>
          <w:p w14:paraId="60EF8117" w14:textId="2AB3B064" w:rsidR="00B03753" w:rsidRPr="00B03753" w:rsidRDefault="00B03753" w:rsidP="00661E0C">
            <w:pPr>
              <w:jc w:val="center"/>
            </w:pPr>
            <w:r w:rsidRPr="00B03753">
              <w:t>-2</w:t>
            </w:r>
            <w:r w:rsidR="00661E0C">
              <w:t>.</w:t>
            </w:r>
            <w:r w:rsidRPr="00B03753">
              <w:t>74</w:t>
            </w:r>
          </w:p>
        </w:tc>
        <w:tc>
          <w:tcPr>
            <w:tcW w:w="843" w:type="dxa"/>
            <w:hideMark/>
          </w:tcPr>
          <w:p w14:paraId="5F383DCC" w14:textId="12B4B6EE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95</w:t>
            </w:r>
          </w:p>
        </w:tc>
        <w:tc>
          <w:tcPr>
            <w:tcW w:w="843" w:type="dxa"/>
            <w:hideMark/>
          </w:tcPr>
          <w:p w14:paraId="0BA7B146" w14:textId="0F3E8770" w:rsidR="00B03753" w:rsidRPr="00B03753" w:rsidRDefault="00B03753" w:rsidP="00661E0C">
            <w:pPr>
              <w:jc w:val="center"/>
            </w:pPr>
            <w:r w:rsidRPr="00B03753">
              <w:t>-1</w:t>
            </w:r>
            <w:r w:rsidR="00661E0C">
              <w:t>.</w:t>
            </w:r>
            <w:r w:rsidRPr="00B03753">
              <w:t>58</w:t>
            </w:r>
          </w:p>
        </w:tc>
        <w:tc>
          <w:tcPr>
            <w:tcW w:w="843" w:type="dxa"/>
            <w:hideMark/>
          </w:tcPr>
          <w:p w14:paraId="3B488F11" w14:textId="31F0F10A" w:rsidR="00B03753" w:rsidRPr="00B03753" w:rsidRDefault="00B03753" w:rsidP="00661E0C">
            <w:pPr>
              <w:jc w:val="center"/>
            </w:pPr>
            <w:r w:rsidRPr="00B03753">
              <w:t>2</w:t>
            </w:r>
            <w:r w:rsidR="00661E0C">
              <w:t>.</w:t>
            </w:r>
            <w:r w:rsidRPr="00B03753">
              <w:t>28</w:t>
            </w:r>
          </w:p>
        </w:tc>
        <w:tc>
          <w:tcPr>
            <w:tcW w:w="843" w:type="dxa"/>
            <w:hideMark/>
          </w:tcPr>
          <w:p w14:paraId="69A54156" w14:textId="7783032D" w:rsidR="00B03753" w:rsidRPr="00B03753" w:rsidRDefault="00B03753" w:rsidP="00661E0C">
            <w:pPr>
              <w:jc w:val="center"/>
            </w:pPr>
            <w:r w:rsidRPr="00B03753">
              <w:t>2</w:t>
            </w:r>
            <w:r w:rsidR="00661E0C">
              <w:t>.</w:t>
            </w:r>
            <w:r w:rsidRPr="00B03753">
              <w:t>87</w:t>
            </w:r>
          </w:p>
        </w:tc>
        <w:tc>
          <w:tcPr>
            <w:tcW w:w="843" w:type="dxa"/>
            <w:hideMark/>
          </w:tcPr>
          <w:p w14:paraId="03C868FF" w14:textId="2D2E819B" w:rsidR="00B03753" w:rsidRPr="00B03753" w:rsidRDefault="00B03753" w:rsidP="00661E0C">
            <w:pPr>
              <w:jc w:val="center"/>
            </w:pPr>
            <w:r w:rsidRPr="00B03753">
              <w:t>-2</w:t>
            </w:r>
            <w:r w:rsidR="00661E0C">
              <w:t>.</w:t>
            </w:r>
            <w:r w:rsidRPr="00B03753">
              <w:t>15</w:t>
            </w:r>
          </w:p>
        </w:tc>
        <w:tc>
          <w:tcPr>
            <w:tcW w:w="843" w:type="dxa"/>
            <w:hideMark/>
          </w:tcPr>
          <w:p w14:paraId="3A70AF91" w14:textId="5F6D55E8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36</w:t>
            </w:r>
          </w:p>
        </w:tc>
        <w:tc>
          <w:tcPr>
            <w:tcW w:w="1162" w:type="dxa"/>
            <w:hideMark/>
          </w:tcPr>
          <w:p w14:paraId="100C189B" w14:textId="1F4A78D4" w:rsidR="00B03753" w:rsidRPr="00B03753" w:rsidRDefault="00B03753" w:rsidP="00661E0C">
            <w:pPr>
              <w:jc w:val="center"/>
            </w:pPr>
            <w:r w:rsidRPr="00B03753">
              <w:t>3</w:t>
            </w:r>
            <w:r w:rsidR="00661E0C">
              <w:t>.</w:t>
            </w:r>
            <w:r w:rsidRPr="00B03753">
              <w:t>23</w:t>
            </w:r>
          </w:p>
        </w:tc>
      </w:tr>
      <w:tr w:rsidR="00B03753" w:rsidRPr="00B03753" w14:paraId="7E0768CE" w14:textId="77777777" w:rsidTr="004B53DE">
        <w:trPr>
          <w:trHeight w:val="264"/>
        </w:trPr>
        <w:tc>
          <w:tcPr>
            <w:tcW w:w="1026" w:type="dxa"/>
            <w:hideMark/>
          </w:tcPr>
          <w:p w14:paraId="3F4BB746" w14:textId="77777777" w:rsidR="00B03753" w:rsidRPr="00B03753" w:rsidRDefault="00B03753">
            <w:pPr>
              <w:rPr>
                <w:b/>
                <w:bCs/>
              </w:rPr>
            </w:pPr>
            <w:r w:rsidRPr="00B03753">
              <w:rPr>
                <w:b/>
                <w:bCs/>
              </w:rPr>
              <w:t>E2:in</w:t>
            </w:r>
          </w:p>
        </w:tc>
        <w:tc>
          <w:tcPr>
            <w:tcW w:w="844" w:type="dxa"/>
            <w:hideMark/>
          </w:tcPr>
          <w:p w14:paraId="56C2C8D4" w14:textId="2AF62E9E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63</w:t>
            </w:r>
          </w:p>
        </w:tc>
        <w:tc>
          <w:tcPr>
            <w:tcW w:w="844" w:type="dxa"/>
            <w:hideMark/>
          </w:tcPr>
          <w:p w14:paraId="099F4309" w14:textId="2DDACEF9" w:rsidR="00B03753" w:rsidRPr="00B03753" w:rsidRDefault="00B03753" w:rsidP="00661E0C">
            <w:pPr>
              <w:jc w:val="center"/>
            </w:pPr>
            <w:r w:rsidRPr="00B03753">
              <w:t>-2</w:t>
            </w:r>
            <w:r w:rsidR="00661E0C">
              <w:t>.</w:t>
            </w:r>
            <w:r w:rsidRPr="00B03753">
              <w:t>80</w:t>
            </w:r>
          </w:p>
        </w:tc>
        <w:tc>
          <w:tcPr>
            <w:tcW w:w="844" w:type="dxa"/>
            <w:hideMark/>
          </w:tcPr>
          <w:p w14:paraId="3DDB77D4" w14:textId="26BACB78" w:rsidR="00B03753" w:rsidRPr="00B03753" w:rsidRDefault="00B03753" w:rsidP="00661E0C">
            <w:pPr>
              <w:jc w:val="center"/>
            </w:pPr>
            <w:r w:rsidRPr="00B03753">
              <w:t>-1</w:t>
            </w:r>
            <w:r w:rsidR="00661E0C">
              <w:t>.</w:t>
            </w:r>
            <w:r w:rsidRPr="00B03753">
              <w:t>41</w:t>
            </w:r>
          </w:p>
        </w:tc>
        <w:tc>
          <w:tcPr>
            <w:tcW w:w="844" w:type="dxa"/>
            <w:hideMark/>
          </w:tcPr>
          <w:p w14:paraId="2790C567" w14:textId="4E745820" w:rsidR="00B03753" w:rsidRPr="00B03753" w:rsidRDefault="00B03753" w:rsidP="00661E0C">
            <w:pPr>
              <w:jc w:val="center"/>
            </w:pPr>
            <w:r w:rsidRPr="00B03753">
              <w:t>-2</w:t>
            </w:r>
            <w:r w:rsidR="00661E0C">
              <w:t>.</w:t>
            </w:r>
            <w:r w:rsidRPr="00B03753">
              <w:t>06</w:t>
            </w:r>
          </w:p>
        </w:tc>
        <w:tc>
          <w:tcPr>
            <w:tcW w:w="843" w:type="dxa"/>
            <w:hideMark/>
          </w:tcPr>
          <w:p w14:paraId="77F1BB89" w14:textId="35E38991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57</w:t>
            </w:r>
          </w:p>
        </w:tc>
        <w:tc>
          <w:tcPr>
            <w:tcW w:w="843" w:type="dxa"/>
            <w:hideMark/>
          </w:tcPr>
          <w:p w14:paraId="0FB45CAD" w14:textId="19DEA0DD" w:rsidR="00B03753" w:rsidRPr="00B03753" w:rsidRDefault="00B03753" w:rsidP="00661E0C">
            <w:pPr>
              <w:jc w:val="center"/>
            </w:pPr>
            <w:r w:rsidRPr="00B03753">
              <w:t>-2</w:t>
            </w:r>
            <w:r w:rsidR="00661E0C">
              <w:t>.</w:t>
            </w:r>
            <w:r w:rsidRPr="00B03753">
              <w:t>18</w:t>
            </w:r>
          </w:p>
        </w:tc>
        <w:tc>
          <w:tcPr>
            <w:tcW w:w="843" w:type="dxa"/>
            <w:hideMark/>
          </w:tcPr>
          <w:p w14:paraId="15540D86" w14:textId="5489CE75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19</w:t>
            </w:r>
          </w:p>
        </w:tc>
        <w:tc>
          <w:tcPr>
            <w:tcW w:w="843" w:type="dxa"/>
            <w:hideMark/>
          </w:tcPr>
          <w:p w14:paraId="54979BC1" w14:textId="49AA3A9A" w:rsidR="00B03753" w:rsidRPr="00B03753" w:rsidRDefault="00B03753" w:rsidP="00661E0C">
            <w:pPr>
              <w:jc w:val="center"/>
            </w:pPr>
            <w:r w:rsidRPr="00B03753">
              <w:t>-2</w:t>
            </w:r>
            <w:r w:rsidR="00661E0C">
              <w:t>.</w:t>
            </w:r>
            <w:r w:rsidRPr="00B03753">
              <w:t>31</w:t>
            </w:r>
          </w:p>
        </w:tc>
        <w:tc>
          <w:tcPr>
            <w:tcW w:w="843" w:type="dxa"/>
            <w:hideMark/>
          </w:tcPr>
          <w:p w14:paraId="573F1F4B" w14:textId="171045FC" w:rsidR="00B03753" w:rsidRPr="00B03753" w:rsidRDefault="00B03753" w:rsidP="00661E0C">
            <w:pPr>
              <w:jc w:val="center"/>
            </w:pPr>
            <w:r w:rsidRPr="00B03753">
              <w:t>-1</w:t>
            </w:r>
            <w:r w:rsidR="00661E0C">
              <w:t>.</w:t>
            </w:r>
            <w:r w:rsidRPr="00B03753">
              <w:t>44</w:t>
            </w:r>
          </w:p>
        </w:tc>
        <w:tc>
          <w:tcPr>
            <w:tcW w:w="843" w:type="dxa"/>
            <w:hideMark/>
          </w:tcPr>
          <w:p w14:paraId="2BA05478" w14:textId="17397806" w:rsidR="00B03753" w:rsidRPr="00B03753" w:rsidRDefault="00B03753" w:rsidP="00661E0C">
            <w:pPr>
              <w:jc w:val="center"/>
            </w:pPr>
            <w:r w:rsidRPr="00B03753">
              <w:t>-1</w:t>
            </w:r>
            <w:r w:rsidR="00661E0C">
              <w:t>.</w:t>
            </w:r>
            <w:r w:rsidRPr="00B03753">
              <w:t>83</w:t>
            </w:r>
          </w:p>
        </w:tc>
        <w:tc>
          <w:tcPr>
            <w:tcW w:w="843" w:type="dxa"/>
            <w:hideMark/>
          </w:tcPr>
          <w:p w14:paraId="40D5395D" w14:textId="24F4122C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73</w:t>
            </w:r>
          </w:p>
        </w:tc>
        <w:tc>
          <w:tcPr>
            <w:tcW w:w="843" w:type="dxa"/>
            <w:hideMark/>
          </w:tcPr>
          <w:p w14:paraId="4F068059" w14:textId="733FC9BE" w:rsidR="00B03753" w:rsidRPr="00B03753" w:rsidRDefault="00B03753" w:rsidP="00661E0C">
            <w:pPr>
              <w:jc w:val="center"/>
            </w:pPr>
            <w:r w:rsidRPr="00B03753">
              <w:t>1</w:t>
            </w:r>
            <w:r w:rsidR="00661E0C">
              <w:t>.</w:t>
            </w:r>
            <w:r w:rsidRPr="00B03753">
              <w:t>07</w:t>
            </w:r>
          </w:p>
        </w:tc>
        <w:tc>
          <w:tcPr>
            <w:tcW w:w="843" w:type="dxa"/>
            <w:hideMark/>
          </w:tcPr>
          <w:p w14:paraId="4776AED2" w14:textId="281E3C4A" w:rsidR="00B03753" w:rsidRPr="00B03753" w:rsidRDefault="00B03753" w:rsidP="00661E0C">
            <w:pPr>
              <w:jc w:val="center"/>
            </w:pPr>
            <w:r w:rsidRPr="00B03753">
              <w:t>-2</w:t>
            </w:r>
            <w:r w:rsidR="00661E0C">
              <w:t>.</w:t>
            </w:r>
            <w:r w:rsidRPr="00B03753">
              <w:t>18</w:t>
            </w:r>
          </w:p>
        </w:tc>
        <w:tc>
          <w:tcPr>
            <w:tcW w:w="843" w:type="dxa"/>
            <w:hideMark/>
          </w:tcPr>
          <w:p w14:paraId="2F1D9BFC" w14:textId="16169BCC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25</w:t>
            </w:r>
          </w:p>
        </w:tc>
        <w:tc>
          <w:tcPr>
            <w:tcW w:w="1162" w:type="dxa"/>
            <w:hideMark/>
          </w:tcPr>
          <w:p w14:paraId="1DF5E964" w14:textId="13AF8B83" w:rsidR="00B03753" w:rsidRPr="00B03753" w:rsidRDefault="00B03753" w:rsidP="00661E0C">
            <w:pPr>
              <w:jc w:val="center"/>
            </w:pPr>
            <w:r w:rsidRPr="00B03753">
              <w:t>1</w:t>
            </w:r>
            <w:r w:rsidR="00661E0C">
              <w:t>.</w:t>
            </w:r>
            <w:r w:rsidRPr="00B03753">
              <w:t>07</w:t>
            </w:r>
          </w:p>
        </w:tc>
      </w:tr>
      <w:tr w:rsidR="00B03753" w:rsidRPr="00B03753" w14:paraId="403E7D35" w14:textId="77777777" w:rsidTr="004B53DE">
        <w:trPr>
          <w:trHeight w:val="264"/>
        </w:trPr>
        <w:tc>
          <w:tcPr>
            <w:tcW w:w="1026" w:type="dxa"/>
            <w:hideMark/>
          </w:tcPr>
          <w:p w14:paraId="7D4CB1F9" w14:textId="77777777" w:rsidR="00B03753" w:rsidRPr="00B03753" w:rsidRDefault="00B03753">
            <w:pPr>
              <w:rPr>
                <w:b/>
                <w:bCs/>
              </w:rPr>
            </w:pPr>
            <w:r w:rsidRPr="00B03753">
              <w:rPr>
                <w:b/>
                <w:bCs/>
              </w:rPr>
              <w:t>E3:out</w:t>
            </w:r>
          </w:p>
        </w:tc>
        <w:tc>
          <w:tcPr>
            <w:tcW w:w="844" w:type="dxa"/>
            <w:hideMark/>
          </w:tcPr>
          <w:p w14:paraId="0254A981" w14:textId="06975993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89</w:t>
            </w:r>
          </w:p>
        </w:tc>
        <w:tc>
          <w:tcPr>
            <w:tcW w:w="844" w:type="dxa"/>
            <w:hideMark/>
          </w:tcPr>
          <w:p w14:paraId="04F759B6" w14:textId="6F98B4E8" w:rsidR="00B03753" w:rsidRPr="00B03753" w:rsidRDefault="00B03753" w:rsidP="00661E0C">
            <w:pPr>
              <w:jc w:val="center"/>
            </w:pPr>
            <w:r w:rsidRPr="00B03753">
              <w:t>-1</w:t>
            </w:r>
            <w:r w:rsidR="00661E0C">
              <w:t>.</w:t>
            </w:r>
            <w:r w:rsidRPr="00B03753">
              <w:t>91</w:t>
            </w:r>
          </w:p>
        </w:tc>
        <w:tc>
          <w:tcPr>
            <w:tcW w:w="844" w:type="dxa"/>
            <w:hideMark/>
          </w:tcPr>
          <w:p w14:paraId="2039562A" w14:textId="38F67ED5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85</w:t>
            </w:r>
          </w:p>
        </w:tc>
        <w:tc>
          <w:tcPr>
            <w:tcW w:w="844" w:type="dxa"/>
            <w:hideMark/>
          </w:tcPr>
          <w:p w14:paraId="52AB58D2" w14:textId="533776C5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43</w:t>
            </w:r>
          </w:p>
        </w:tc>
        <w:tc>
          <w:tcPr>
            <w:tcW w:w="843" w:type="dxa"/>
            <w:hideMark/>
          </w:tcPr>
          <w:p w14:paraId="127B5D80" w14:textId="1669EEC6" w:rsidR="00B03753" w:rsidRPr="00B03753" w:rsidRDefault="00B03753" w:rsidP="00661E0C">
            <w:pPr>
              <w:jc w:val="center"/>
            </w:pPr>
            <w:r w:rsidRPr="00B03753">
              <w:t>-1</w:t>
            </w:r>
            <w:r w:rsidR="00661E0C">
              <w:t>.</w:t>
            </w:r>
            <w:r w:rsidRPr="00B03753">
              <w:t>68</w:t>
            </w:r>
          </w:p>
        </w:tc>
        <w:tc>
          <w:tcPr>
            <w:tcW w:w="843" w:type="dxa"/>
            <w:hideMark/>
          </w:tcPr>
          <w:p w14:paraId="21BEB432" w14:textId="26E3C145" w:rsidR="00B03753" w:rsidRPr="00B03753" w:rsidRDefault="00B03753" w:rsidP="00661E0C">
            <w:pPr>
              <w:jc w:val="center"/>
            </w:pPr>
            <w:r w:rsidRPr="00B03753">
              <w:t>-1</w:t>
            </w:r>
            <w:r w:rsidR="00661E0C">
              <w:t>.</w:t>
            </w:r>
            <w:r w:rsidRPr="00B03753">
              <w:t>81</w:t>
            </w:r>
          </w:p>
        </w:tc>
        <w:tc>
          <w:tcPr>
            <w:tcW w:w="843" w:type="dxa"/>
            <w:hideMark/>
          </w:tcPr>
          <w:p w14:paraId="2C139A96" w14:textId="0DD573F2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69</w:t>
            </w:r>
          </w:p>
        </w:tc>
        <w:tc>
          <w:tcPr>
            <w:tcW w:w="843" w:type="dxa"/>
            <w:hideMark/>
          </w:tcPr>
          <w:p w14:paraId="071E3DB8" w14:textId="7E646723" w:rsidR="00B03753" w:rsidRPr="00B03753" w:rsidRDefault="00B03753" w:rsidP="00661E0C">
            <w:pPr>
              <w:jc w:val="center"/>
            </w:pPr>
            <w:r w:rsidRPr="00B03753">
              <w:t>-1</w:t>
            </w:r>
            <w:r w:rsidR="00661E0C">
              <w:t>.</w:t>
            </w:r>
            <w:r w:rsidRPr="00B03753">
              <w:t>90</w:t>
            </w:r>
          </w:p>
        </w:tc>
        <w:tc>
          <w:tcPr>
            <w:tcW w:w="843" w:type="dxa"/>
            <w:hideMark/>
          </w:tcPr>
          <w:p w14:paraId="2E326B6D" w14:textId="5B3DB59E" w:rsidR="00B03753" w:rsidRPr="00B03753" w:rsidRDefault="00B03753" w:rsidP="00661E0C">
            <w:pPr>
              <w:jc w:val="center"/>
            </w:pPr>
            <w:r w:rsidRPr="00B03753">
              <w:t>-0</w:t>
            </w:r>
            <w:r w:rsidR="00661E0C">
              <w:t>.</w:t>
            </w:r>
            <w:r w:rsidRPr="00B03753">
              <w:t>92</w:t>
            </w:r>
          </w:p>
        </w:tc>
        <w:tc>
          <w:tcPr>
            <w:tcW w:w="843" w:type="dxa"/>
            <w:hideMark/>
          </w:tcPr>
          <w:p w14:paraId="5F4FF52F" w14:textId="22C94331" w:rsidR="00B03753" w:rsidRPr="00B03753" w:rsidRDefault="00B03753" w:rsidP="00661E0C">
            <w:pPr>
              <w:jc w:val="center"/>
            </w:pPr>
            <w:r w:rsidRPr="00B03753">
              <w:t>-1</w:t>
            </w:r>
            <w:r w:rsidR="00661E0C">
              <w:t>.</w:t>
            </w:r>
            <w:r w:rsidRPr="00B03753">
              <w:t>07</w:t>
            </w:r>
          </w:p>
        </w:tc>
        <w:tc>
          <w:tcPr>
            <w:tcW w:w="843" w:type="dxa"/>
            <w:hideMark/>
          </w:tcPr>
          <w:p w14:paraId="197DFBF2" w14:textId="536ED690" w:rsidR="00B03753" w:rsidRPr="00B03753" w:rsidRDefault="00B03753" w:rsidP="00661E0C">
            <w:pPr>
              <w:jc w:val="center"/>
            </w:pPr>
            <w:r w:rsidRPr="00B03753">
              <w:t>1</w:t>
            </w:r>
            <w:r w:rsidR="00661E0C">
              <w:t>.</w:t>
            </w:r>
            <w:r w:rsidRPr="00B03753">
              <w:t>90</w:t>
            </w:r>
          </w:p>
        </w:tc>
        <w:tc>
          <w:tcPr>
            <w:tcW w:w="843" w:type="dxa"/>
            <w:hideMark/>
          </w:tcPr>
          <w:p w14:paraId="11372DA9" w14:textId="11547835" w:rsidR="00B03753" w:rsidRPr="00B03753" w:rsidRDefault="00B03753" w:rsidP="00661E0C">
            <w:pPr>
              <w:jc w:val="center"/>
            </w:pPr>
            <w:r w:rsidRPr="00B03753">
              <w:t>2</w:t>
            </w:r>
            <w:r w:rsidR="00661E0C">
              <w:t>.</w:t>
            </w:r>
            <w:r w:rsidRPr="00B03753">
              <w:t>08</w:t>
            </w:r>
          </w:p>
        </w:tc>
        <w:tc>
          <w:tcPr>
            <w:tcW w:w="843" w:type="dxa"/>
            <w:hideMark/>
          </w:tcPr>
          <w:p w14:paraId="0CDF6F75" w14:textId="034F1393" w:rsidR="00B03753" w:rsidRPr="00B03753" w:rsidRDefault="00B03753" w:rsidP="00661E0C">
            <w:pPr>
              <w:jc w:val="center"/>
            </w:pPr>
            <w:r w:rsidRPr="00B03753">
              <w:t>-1</w:t>
            </w:r>
            <w:r w:rsidR="00661E0C">
              <w:t>.</w:t>
            </w:r>
            <w:r w:rsidRPr="00B03753">
              <w:t>38</w:t>
            </w:r>
          </w:p>
        </w:tc>
        <w:tc>
          <w:tcPr>
            <w:tcW w:w="843" w:type="dxa"/>
            <w:hideMark/>
          </w:tcPr>
          <w:p w14:paraId="72C3A4C8" w14:textId="43A21C24" w:rsidR="00B03753" w:rsidRPr="00B03753" w:rsidRDefault="00B03753" w:rsidP="00661E0C">
            <w:pPr>
              <w:jc w:val="center"/>
            </w:pPr>
            <w:r w:rsidRPr="00B03753">
              <w:t>0</w:t>
            </w:r>
            <w:r w:rsidR="00661E0C">
              <w:t>.</w:t>
            </w:r>
            <w:r w:rsidRPr="00B03753">
              <w:t>46</w:t>
            </w:r>
          </w:p>
        </w:tc>
        <w:tc>
          <w:tcPr>
            <w:tcW w:w="1162" w:type="dxa"/>
            <w:hideMark/>
          </w:tcPr>
          <w:p w14:paraId="56957F38" w14:textId="50DEA737" w:rsidR="00B03753" w:rsidRPr="00B03753" w:rsidRDefault="00B03753" w:rsidP="00661E0C">
            <w:pPr>
              <w:jc w:val="center"/>
            </w:pPr>
            <w:r w:rsidRPr="00B03753">
              <w:t>2</w:t>
            </w:r>
            <w:r w:rsidR="00661E0C">
              <w:t>.</w:t>
            </w:r>
            <w:r w:rsidRPr="00B03753">
              <w:t>08</w:t>
            </w:r>
          </w:p>
        </w:tc>
      </w:tr>
    </w:tbl>
    <w:p w14:paraId="59B6BF4A" w14:textId="1F7C1A52" w:rsidR="00CA4C99" w:rsidRDefault="00CA4C99"/>
    <w:p w14:paraId="024DF72F" w14:textId="77777777" w:rsidR="007D2A24" w:rsidRDefault="007D2A24">
      <w:r>
        <w:br w:type="page"/>
      </w:r>
    </w:p>
    <w:p w14:paraId="64DE9DF0" w14:textId="04FDF6D6" w:rsidR="007D2A24" w:rsidRDefault="007D2A24">
      <w:r>
        <w:lastRenderedPageBreak/>
        <w:t xml:space="preserve">Supplementary </w:t>
      </w:r>
      <w:r w:rsidR="001843B4">
        <w:t xml:space="preserve">Data </w:t>
      </w:r>
      <w:r>
        <w:t>Table S</w:t>
      </w:r>
      <w:r w:rsidR="00566222">
        <w:t>4</w:t>
      </w:r>
      <w:r>
        <w:t>.</w:t>
      </w:r>
      <w:r w:rsidR="00F11970">
        <w:t xml:space="preserve"> Risk factor (</w:t>
      </w:r>
      <w:r w:rsidR="00F11970" w:rsidRPr="00F11970">
        <w:rPr>
          <w:i/>
          <w:iCs/>
        </w:rPr>
        <w:t>Er</w:t>
      </w:r>
      <w:r w:rsidR="00F11970">
        <w:t>) and Potential Risk Index (RI) for trace elements in sediment in five stormwater ponds.</w:t>
      </w:r>
      <w:r w:rsidR="006E065A">
        <w:t xml:space="preserve"> </w:t>
      </w:r>
      <w:r w:rsidR="00C90F46">
        <w:t xml:space="preserve">The Potential Risk Index was developed by </w:t>
      </w:r>
      <w:proofErr w:type="spellStart"/>
      <w:r w:rsidR="00C90F46">
        <w:t>Håkanson</w:t>
      </w:r>
      <w:proofErr w:type="spellEnd"/>
      <w:r w:rsidR="00C90F46">
        <w:t xml:space="preserve"> (1980) and the </w:t>
      </w:r>
      <w:r w:rsidR="006E065A">
        <w:t>T</w:t>
      </w:r>
      <w:r w:rsidR="00C90F46">
        <w:t xml:space="preserve">r values used in this study are presented in Table </w:t>
      </w:r>
      <w:r w:rsidR="006E065A">
        <w:t>5</w:t>
      </w:r>
      <w:r w:rsidR="00C90F46">
        <w:t xml:space="preserve"> in the article.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3"/>
        <w:gridCol w:w="835"/>
        <w:gridCol w:w="729"/>
        <w:gridCol w:w="618"/>
        <w:gridCol w:w="787"/>
        <w:gridCol w:w="624"/>
        <w:gridCol w:w="653"/>
        <w:gridCol w:w="676"/>
        <w:gridCol w:w="589"/>
        <w:gridCol w:w="670"/>
        <w:gridCol w:w="592"/>
        <w:gridCol w:w="553"/>
        <w:gridCol w:w="664"/>
        <w:gridCol w:w="1392"/>
        <w:gridCol w:w="797"/>
        <w:gridCol w:w="797"/>
        <w:gridCol w:w="786"/>
        <w:gridCol w:w="1287"/>
      </w:tblGrid>
      <w:tr w:rsidR="007D2A24" w:rsidRPr="00442814" w14:paraId="2D3503E4" w14:textId="77777777" w:rsidTr="007D2A24">
        <w:trPr>
          <w:trHeight w:val="528"/>
        </w:trPr>
        <w:tc>
          <w:tcPr>
            <w:tcW w:w="0" w:type="auto"/>
            <w:shd w:val="clear" w:color="auto" w:fill="auto"/>
            <w:vAlign w:val="center"/>
            <w:hideMark/>
          </w:tcPr>
          <w:p w14:paraId="49254EA3" w14:textId="37469C15" w:rsid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sample</w:t>
            </w:r>
            <w:proofErr w:type="spellEnd"/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 xml:space="preserve"> </w:t>
            </w:r>
          </w:p>
          <w:p w14:paraId="2CC8F1D6" w14:textId="35423CDA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(</w:t>
            </w:r>
            <w:proofErr w:type="spellStart"/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Tr</w:t>
            </w:r>
            <w:proofErr w:type="spellEnd"/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 xml:space="preserve"> </w:t>
            </w:r>
            <w:proofErr w:type="spellStart"/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value</w:t>
            </w:r>
            <w:proofErr w:type="spellEnd"/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45613E" w14:textId="77777777" w:rsid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</w:t>
            </w: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-</w:t>
            </w:r>
          </w:p>
          <w:p w14:paraId="33F27150" w14:textId="36A6277B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Ag (17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5)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99E2FE" w14:textId="77777777" w:rsid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</w:t>
            </w: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-</w:t>
            </w:r>
          </w:p>
          <w:p w14:paraId="76F1EA58" w14:textId="1B573BB2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As (10)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81E50D" w14:textId="77777777" w:rsid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</w:t>
            </w: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-</w:t>
            </w:r>
          </w:p>
          <w:p w14:paraId="39B81B78" w14:textId="08DC9662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Ba (2)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88D4C5" w14:textId="77777777" w:rsid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</w:t>
            </w: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-</w:t>
            </w:r>
          </w:p>
          <w:p w14:paraId="67029AD7" w14:textId="0F7B62C5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Cd (30)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79F5C9" w14:textId="77777777" w:rsid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</w:t>
            </w: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-</w:t>
            </w:r>
          </w:p>
          <w:p w14:paraId="69FB188C" w14:textId="3F3CE715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Co (5)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B8B296" w14:textId="77777777" w:rsid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</w:t>
            </w: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-</w:t>
            </w:r>
          </w:p>
          <w:p w14:paraId="60E9A905" w14:textId="47D6DBBD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Cr</w:t>
            </w:r>
            <w:proofErr w:type="spellEnd"/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 xml:space="preserve"> (2)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8341C3" w14:textId="77777777" w:rsid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</w:t>
            </w: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-</w:t>
            </w:r>
          </w:p>
          <w:p w14:paraId="7F060FCF" w14:textId="43B04CE8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Cu (5)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F54311" w14:textId="77777777" w:rsid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</w:t>
            </w: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-</w:t>
            </w:r>
          </w:p>
          <w:p w14:paraId="26998717" w14:textId="0F7EBBBF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Ni (5)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4F0AA5" w14:textId="77777777" w:rsid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</w:t>
            </w: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-</w:t>
            </w:r>
          </w:p>
          <w:p w14:paraId="6AE03FD1" w14:textId="5B1A8AE3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Pb</w:t>
            </w:r>
            <w:proofErr w:type="spellEnd"/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 xml:space="preserve"> (5)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120B63" w14:textId="77777777" w:rsid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</w:t>
            </w: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-</w:t>
            </w:r>
          </w:p>
          <w:p w14:paraId="37FD1330" w14:textId="00A7DE91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Sb (7)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3C7507" w14:textId="77777777" w:rsid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</w:t>
            </w: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-</w:t>
            </w:r>
          </w:p>
          <w:p w14:paraId="02D5DF66" w14:textId="0758302A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V (2)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67094D" w14:textId="77777777" w:rsid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</w:t>
            </w: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-</w:t>
            </w:r>
          </w:p>
          <w:p w14:paraId="61E8000E" w14:textId="7362691A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Zn</w:t>
            </w:r>
            <w:proofErr w:type="spellEnd"/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 xml:space="preserve"> (1)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56F52D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RI (</w:t>
            </w:r>
            <w:proofErr w:type="spellStart"/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sum</w:t>
            </w:r>
            <w:proofErr w:type="spellEnd"/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 xml:space="preserve"> Er </w:t>
            </w:r>
            <w:proofErr w:type="spellStart"/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values</w:t>
            </w:r>
            <w:proofErr w:type="spellEnd"/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0892E4" w14:textId="0DD98A59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 xml:space="preserve">% Ag </w:t>
            </w:r>
            <w:proofErr w:type="spellStart"/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of</w:t>
            </w:r>
            <w:proofErr w:type="spellEnd"/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F822FA" w14:textId="73280DB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 xml:space="preserve">% Cd </w:t>
            </w:r>
            <w:proofErr w:type="spellStart"/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of</w:t>
            </w:r>
            <w:proofErr w:type="spellEnd"/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6284BF" w14:textId="040CFA4A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 xml:space="preserve">% Sb </w:t>
            </w:r>
            <w:proofErr w:type="spellStart"/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of</w:t>
            </w:r>
            <w:proofErr w:type="spellEnd"/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06E9DE" w14:textId="77777777" w:rsidR="007D2A24" w:rsidRPr="0044281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4428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 xml:space="preserve">% </w:t>
            </w:r>
            <w:proofErr w:type="spellStart"/>
            <w:r w:rsidRPr="004428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Ag+Cd+Sb</w:t>
            </w:r>
            <w:proofErr w:type="spellEnd"/>
          </w:p>
          <w:p w14:paraId="068B6882" w14:textId="118A04D1" w:rsidR="007D2A24" w:rsidRPr="00442814" w:rsidRDefault="006E065A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o</w:t>
            </w:r>
            <w:r w:rsidR="007D2A24" w:rsidRPr="004428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f RI</w:t>
            </w:r>
          </w:p>
        </w:tc>
      </w:tr>
      <w:tr w:rsidR="007D2A24" w:rsidRPr="007D2A24" w14:paraId="2BB8904E" w14:textId="77777777" w:rsidTr="007D2A24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65E3124D" w14:textId="77777777" w:rsidR="007D2A24" w:rsidRPr="007D2A24" w:rsidRDefault="007D2A24" w:rsidP="007D2A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A1:in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41F0F5" w14:textId="0202C648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154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C5D0CE" w14:textId="46697C20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E83497" w14:textId="3C52B4AE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36892E" w14:textId="7517C9B4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397B28" w14:textId="5EBF12CF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369861" w14:textId="5FD1D185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809BD4" w14:textId="65C9B04C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E6DEA6" w14:textId="2FA136CD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F8367C" w14:textId="25FBDF62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4F0505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805FB7" w14:textId="2F1F1C26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E4D395" w14:textId="0D24208A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95EEBF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F4D346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5A25FB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6FEA45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7B3BF8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86</w:t>
            </w:r>
          </w:p>
        </w:tc>
      </w:tr>
      <w:tr w:rsidR="007D2A24" w:rsidRPr="007D2A24" w14:paraId="675FF323" w14:textId="77777777" w:rsidTr="007D2A24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6284D9E0" w14:textId="77777777" w:rsidR="007D2A24" w:rsidRPr="007D2A24" w:rsidRDefault="007D2A24" w:rsidP="007D2A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A2:out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A7428A" w14:textId="474E735A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B06BA5" w14:textId="12CA6D5D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1E65AA" w14:textId="711EE853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2F2AF5" w14:textId="72A16288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104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8FF11D" w14:textId="2A39B55B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21C5F9" w14:textId="2BDC381F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B48C2A" w14:textId="536F6CAF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7215A0" w14:textId="200793C8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B48A65" w14:textId="3E9B9716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2E146A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D20A8A" w14:textId="0463861C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EB166A" w14:textId="5584B991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C7C8E3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7260E9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FCD08B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D92EC1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E355D0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85</w:t>
            </w:r>
          </w:p>
        </w:tc>
      </w:tr>
      <w:tr w:rsidR="007D2A24" w:rsidRPr="007D2A24" w14:paraId="5FCA9381" w14:textId="77777777" w:rsidTr="007D2A24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66FF792D" w14:textId="77777777" w:rsidR="007D2A24" w:rsidRPr="007D2A24" w:rsidRDefault="007D2A24" w:rsidP="007D2A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B1:in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D8B007" w14:textId="41CE9A7D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368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E5DFFA" w14:textId="3C0151AB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CE2ECC" w14:textId="3136D13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E60BB2" w14:textId="1D210EC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146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5B7F5B" w14:textId="015FA959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31C223" w14:textId="1959A996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F1B11F" w14:textId="60985CD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24EE91" w14:textId="25F27870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E117B3" w14:textId="2CE12D25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5724F0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30EF23" w14:textId="37375F72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531DC2" w14:textId="00AE7494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A961AE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1557FB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DD171E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CCB90F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E44226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91</w:t>
            </w:r>
          </w:p>
        </w:tc>
      </w:tr>
      <w:tr w:rsidR="007D2A24" w:rsidRPr="007D2A24" w14:paraId="54B49E5C" w14:textId="77777777" w:rsidTr="007D2A24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7989A4AF" w14:textId="77777777" w:rsidR="007D2A24" w:rsidRPr="007D2A24" w:rsidRDefault="007D2A24" w:rsidP="007D2A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B2:in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7FD233" w14:textId="02C8241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309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AFB57C" w14:textId="24FB1E24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D2306A" w14:textId="70D77C48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98083C" w14:textId="2BB1590A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168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80A256" w14:textId="31BEE951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E0B474" w14:textId="7CA66A48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779FAE" w14:textId="4C5B4F18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35B25F" w14:textId="326729F4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08D064" w14:textId="24525C06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2F32B1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B88A24" w14:textId="6B73E36A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9858C0" w14:textId="06875B26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919724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1083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600E4E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119217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1E4856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C9C5C3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89</w:t>
            </w:r>
          </w:p>
        </w:tc>
      </w:tr>
      <w:tr w:rsidR="007D2A24" w:rsidRPr="007D2A24" w14:paraId="76FD0015" w14:textId="77777777" w:rsidTr="007D2A24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302C0511" w14:textId="77777777" w:rsidR="007D2A24" w:rsidRPr="007D2A24" w:rsidRDefault="007D2A24" w:rsidP="007D2A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B3:in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CB2842" w14:textId="1EB865A6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466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D41F9A" w14:textId="2CB5A7E2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CD368E" w14:textId="38E2B8DF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B2B6BC" w14:textId="2CDA89C6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168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191945" w14:textId="0D99CA50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EB5723" w14:textId="0C123EB0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7AC935" w14:textId="77C959BB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85DAE1" w14:textId="2927F0CB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2AE7C5" w14:textId="4023E102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0A37F9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122944" w14:textId="192C967E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C5FF6D" w14:textId="3DC6976C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E4DDC1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1279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1BF0FA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F8AC0B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ECFA57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4C9500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92</w:t>
            </w:r>
          </w:p>
        </w:tc>
      </w:tr>
      <w:tr w:rsidR="007D2A24" w:rsidRPr="007D2A24" w14:paraId="6EE9F129" w14:textId="77777777" w:rsidTr="007D2A24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62F912B9" w14:textId="77777777" w:rsidR="007D2A24" w:rsidRPr="007D2A24" w:rsidRDefault="007D2A24" w:rsidP="007D2A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B4:out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502F08" w14:textId="0C9B7018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539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2907FF" w14:textId="12C39EAF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247D0E" w14:textId="4AA3541E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DE5D80" w14:textId="5CCD2718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246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B5C20E" w14:textId="4C50CF58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E262AA" w14:textId="5989BCD9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EFC37D" w14:textId="79DC3F41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2B60F0" w14:textId="19E21B36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329874" w14:textId="715B0CAB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0F55A3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550A3B" w14:textId="5C7C990A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76663B" w14:textId="5309817B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3CB562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1651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07432C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A8CF44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244D35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B29424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91</w:t>
            </w:r>
          </w:p>
        </w:tc>
      </w:tr>
      <w:tr w:rsidR="007D2A24" w:rsidRPr="007D2A24" w14:paraId="26C2C135" w14:textId="77777777" w:rsidTr="007D2A24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1FD598B3" w14:textId="77777777" w:rsidR="007D2A24" w:rsidRPr="007D2A24" w:rsidRDefault="007D2A24" w:rsidP="007D2A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C1:in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4FC698" w14:textId="112628BE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829E91" w14:textId="0F3D0E22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0A095B" w14:textId="128C825C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159217" w14:textId="2FEC3FEA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9278BD" w14:textId="207ABBBC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2EBDC1" w14:textId="2FB6A37E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327FD0" w14:textId="155280E6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5E1B37" w14:textId="24A20382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46DFDA" w14:textId="5B17850B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0683FC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0259ED" w14:textId="332FFC36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40AAD9" w14:textId="2B2831FE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E700D3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178F1F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DA6476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4CF8A7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EC0D31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55</w:t>
            </w:r>
          </w:p>
        </w:tc>
      </w:tr>
      <w:tr w:rsidR="007D2A24" w:rsidRPr="007D2A24" w14:paraId="79231EC0" w14:textId="77777777" w:rsidTr="007D2A24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187ACEC5" w14:textId="77777777" w:rsidR="007D2A24" w:rsidRPr="007D2A24" w:rsidRDefault="007D2A24" w:rsidP="007D2A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C2:out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5B1E1A" w14:textId="284FAD7C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9EB0AC" w14:textId="2B6C6A31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EC9F88" w14:textId="264E0CD8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B11793" w14:textId="5195AA72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E21CDA" w14:textId="4C9F77D1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797E63" w14:textId="33E6D30D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F24F5E" w14:textId="37577DCC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DB93D9" w14:textId="398E430E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C3EFB5" w14:textId="5A35B77B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CFC09B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1CC995" w14:textId="1E844838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6E39B6" w14:textId="6A556C2F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A8DA20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C4E3C1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622CB2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596A60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52CA2D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52</w:t>
            </w:r>
          </w:p>
        </w:tc>
      </w:tr>
      <w:tr w:rsidR="007D2A24" w:rsidRPr="007D2A24" w14:paraId="669D10C0" w14:textId="77777777" w:rsidTr="007D2A24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535F9613" w14:textId="77777777" w:rsidR="007D2A24" w:rsidRPr="007D2A24" w:rsidRDefault="007D2A24" w:rsidP="007D2A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D1:in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0D2727" w14:textId="09096BEC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A3CB40" w14:textId="7FEDD3DB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B9260D" w14:textId="3854453F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F5855B" w14:textId="2D1C62F6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09DC96" w14:textId="5698C1F9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6028F4" w14:textId="3532FB2A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0FF6E7" w14:textId="76C1EA4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7FC2B9" w14:textId="6EE7A875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5E2600" w14:textId="6C2A11D0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E48BF7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DA64E2" w14:textId="2FD66F70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5D305B" w14:textId="06F9DEFE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14EF72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32C0D4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1C6BBF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5E32FD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D6DB04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86</w:t>
            </w:r>
          </w:p>
        </w:tc>
      </w:tr>
      <w:tr w:rsidR="007D2A24" w:rsidRPr="007D2A24" w14:paraId="1F028053" w14:textId="77777777" w:rsidTr="007D2A24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32988FF6" w14:textId="77777777" w:rsidR="007D2A24" w:rsidRPr="007D2A24" w:rsidRDefault="007D2A24" w:rsidP="007D2A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D2:out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D78DA9" w14:textId="1A2621FC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625632" w14:textId="4AD7D3A1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91B926" w14:textId="7F359EC6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789961" w14:textId="28550E9D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A10F62" w14:textId="443972C4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D7E0B7" w14:textId="446DA232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D4BC94" w14:textId="00659412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533A22" w14:textId="7507D384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E9DEF4" w14:textId="6B211D11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1AFDBF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8570B1" w14:textId="71061B2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40E3C9" w14:textId="1F7353A5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6F5350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DBEDDE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413444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7EEDA4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6F9DB8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85</w:t>
            </w:r>
          </w:p>
        </w:tc>
      </w:tr>
      <w:tr w:rsidR="007D2A24" w:rsidRPr="007D2A24" w14:paraId="12A4EB54" w14:textId="77777777" w:rsidTr="007D2A24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3E01B9E2" w14:textId="77777777" w:rsidR="007D2A24" w:rsidRPr="007D2A24" w:rsidRDefault="007D2A24" w:rsidP="007D2A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D3:out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44E2C0" w14:textId="493238FB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205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BBBCCF" w14:textId="4FF23269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4741F8" w14:textId="12F72D0B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BA88BA" w14:textId="05776AE1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173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1C4C46" w14:textId="6B36AD5D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A6C0EB" w14:textId="0E36F076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43C6A6" w14:textId="41861A2F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288886" w14:textId="3BCD0290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0A5BB1" w14:textId="601CA90B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6C5511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0836C1" w14:textId="507ECA26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297231" w14:textId="38718AC0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0E80D0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70A28C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18BFC8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823D36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732D7D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88</w:t>
            </w:r>
          </w:p>
        </w:tc>
      </w:tr>
      <w:tr w:rsidR="007D2A24" w:rsidRPr="007D2A24" w14:paraId="6CA98054" w14:textId="77777777" w:rsidTr="007D2A24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5BE4C3F7" w14:textId="77777777" w:rsidR="007D2A24" w:rsidRPr="007D2A24" w:rsidRDefault="007D2A24" w:rsidP="007D2A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E1:in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3EBB63" w14:textId="3E097060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A7AAF1" w14:textId="3DA0680C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55C1A2" w14:textId="0379AF91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F234D9" w14:textId="33641553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E2503B" w14:textId="1C706265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2CDAC0" w14:textId="04900500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D0C035" w14:textId="72612D0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6A7D88" w14:textId="233DF165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5EA0CC" w14:textId="505FE24B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4B9C81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BFFE5F" w14:textId="0C176B3E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8E3F93" w14:textId="5276824D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29EC08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50ABAC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D6CB3C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3FB044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59D0BC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84</w:t>
            </w:r>
          </w:p>
        </w:tc>
      </w:tr>
      <w:tr w:rsidR="007D2A24" w:rsidRPr="007D2A24" w14:paraId="678A42FA" w14:textId="77777777" w:rsidTr="007D2A24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3DAD1405" w14:textId="77777777" w:rsidR="007D2A24" w:rsidRPr="007D2A24" w:rsidRDefault="007D2A24" w:rsidP="007D2A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E2:in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E5E73F" w14:textId="4EA2F082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E53727" w14:textId="5B3472BA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818FCA" w14:textId="67EBB6D9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75E9D6" w14:textId="203ECA8D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988C17" w14:textId="627A131B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42FD90" w14:textId="13C76FB8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06416D" w14:textId="07CD48A9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08AA58" w14:textId="048E034C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7BD135" w14:textId="301FA616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158C90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BE2D88" w14:textId="54433752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E57D3E" w14:textId="7FD1388B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028E43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1878E8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E32A95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E568D9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F43B0D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65</w:t>
            </w:r>
          </w:p>
        </w:tc>
      </w:tr>
      <w:tr w:rsidR="007D2A24" w:rsidRPr="007D2A24" w14:paraId="57C514C9" w14:textId="77777777" w:rsidTr="007D2A24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3E38682E" w14:textId="77777777" w:rsidR="007D2A24" w:rsidRPr="007D2A24" w:rsidRDefault="007D2A24" w:rsidP="007D2A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E3:out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01941D" w14:textId="174FAC4A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9BE97C" w14:textId="6FD4971D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5928CB" w14:textId="6E3F0794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7EB934" w14:textId="7F93FC51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93E857" w14:textId="20A12620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453363" w14:textId="7E1C4A9C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D13861" w14:textId="798BE7FB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6CABCC" w14:textId="124CA2FD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075A53" w14:textId="4DF11563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20D1E2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2099A0" w14:textId="6D3D7B21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B276C1" w14:textId="08464A60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82859C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4C6DB1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18E5BB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322D3F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FE9C76" w14:textId="77777777" w:rsidR="007D2A24" w:rsidRPr="007D2A24" w:rsidRDefault="007D2A24" w:rsidP="007D2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7D2A24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75</w:t>
            </w:r>
          </w:p>
        </w:tc>
      </w:tr>
    </w:tbl>
    <w:p w14:paraId="770A9074" w14:textId="10493E10" w:rsidR="00CA4C99" w:rsidRDefault="00CA4C99">
      <w:r>
        <w:br w:type="page"/>
      </w:r>
    </w:p>
    <w:p w14:paraId="54CB8A0E" w14:textId="4B4BD93F" w:rsidR="00B03753" w:rsidRDefault="00CA4C99">
      <w:r>
        <w:lastRenderedPageBreak/>
        <w:t xml:space="preserve">Supplementary </w:t>
      </w:r>
      <w:r w:rsidR="001843B4">
        <w:t xml:space="preserve">Data </w:t>
      </w:r>
      <w:r>
        <w:t>Table S</w:t>
      </w:r>
      <w:r w:rsidR="00566222">
        <w:t>5</w:t>
      </w:r>
      <w:r>
        <w:t>.</w:t>
      </w:r>
      <w:r w:rsidR="00F11970">
        <w:t xml:space="preserve">Risk </w:t>
      </w:r>
      <w:r w:rsidR="00921E52">
        <w:t xml:space="preserve">Characterisation Ratios (RCRs) </w:t>
      </w:r>
      <w:r w:rsidR="00F11970">
        <w:t>for sediment samples from five stormwater ponds. Reference soil was sampled around the ponds.</w:t>
      </w:r>
      <w:r w:rsidR="00E234FC">
        <w:t xml:space="preserve"> The PNEC values used are the Negligible Concentrations (in parenthesis) for sediment derived by </w:t>
      </w:r>
      <w:proofErr w:type="spellStart"/>
      <w:r w:rsidR="00E234FC" w:rsidRPr="00E234FC">
        <w:rPr>
          <w:rFonts w:ascii="Calibri" w:eastAsia="Calibri" w:hAnsi="Calibri" w:cs="Calibri"/>
          <w:lang w:val="en-US"/>
        </w:rPr>
        <w:t>Crommentuijn</w:t>
      </w:r>
      <w:proofErr w:type="spellEnd"/>
      <w:r w:rsidR="00E234FC">
        <w:rPr>
          <w:rFonts w:ascii="Calibri" w:eastAsia="Calibri" w:hAnsi="Calibri" w:cs="Calibri"/>
          <w:lang w:val="en-US"/>
        </w:rPr>
        <w:t xml:space="preserve"> et al. (2000).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907"/>
        <w:gridCol w:w="896"/>
        <w:gridCol w:w="896"/>
        <w:gridCol w:w="907"/>
        <w:gridCol w:w="907"/>
        <w:gridCol w:w="863"/>
        <w:gridCol w:w="907"/>
        <w:gridCol w:w="840"/>
        <w:gridCol w:w="896"/>
        <w:gridCol w:w="896"/>
        <w:gridCol w:w="774"/>
        <w:gridCol w:w="885"/>
        <w:gridCol w:w="1052"/>
      </w:tblGrid>
      <w:tr w:rsidR="00CA4C99" w:rsidRPr="004B53DE" w14:paraId="7B546A39" w14:textId="77777777" w:rsidTr="004B53DE">
        <w:trPr>
          <w:trHeight w:val="528"/>
        </w:trPr>
        <w:tc>
          <w:tcPr>
            <w:tcW w:w="0" w:type="auto"/>
            <w:shd w:val="clear" w:color="auto" w:fill="auto"/>
            <w:vAlign w:val="center"/>
            <w:hideMark/>
          </w:tcPr>
          <w:p w14:paraId="31151E02" w14:textId="633F9FC1" w:rsidR="00CA4C99" w:rsidRPr="004B53DE" w:rsidRDefault="00CA4C99" w:rsidP="00CA4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Sample</w:t>
            </w:r>
            <w:proofErr w:type="spellEnd"/>
          </w:p>
          <w:p w14:paraId="2F576323" w14:textId="014D98E3" w:rsidR="00CA4C99" w:rsidRPr="004B53DE" w:rsidRDefault="00CA4C99" w:rsidP="00CA4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(PNEC)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7ACD9B" w14:textId="2D1F74FC" w:rsidR="00CA4C99" w:rsidRPr="004B53DE" w:rsidRDefault="00921E52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RCR</w:t>
            </w:r>
            <w:r w:rsidR="00CA4C99"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 xml:space="preserve">-Ag </w:t>
            </w:r>
          </w:p>
          <w:p w14:paraId="46831147" w14:textId="1CA4AC23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(1.5)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80B4CD" w14:textId="2F69A9B2" w:rsidR="00CA4C99" w:rsidRPr="004B53DE" w:rsidRDefault="00921E52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RCR</w:t>
            </w:r>
            <w:r w:rsidR="00CA4C99"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-As</w:t>
            </w:r>
          </w:p>
          <w:p w14:paraId="2D3AA949" w14:textId="743CABCA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(31)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0F6D74" w14:textId="2866DD9F" w:rsidR="00CA4C99" w:rsidRPr="004B53DE" w:rsidRDefault="00921E52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RCR</w:t>
            </w:r>
            <w:r w:rsidR="00CA4C99"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-Ba</w:t>
            </w:r>
          </w:p>
          <w:p w14:paraId="3E7D1CDA" w14:textId="31C64ACD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(157)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BFC02B" w14:textId="717B0872" w:rsidR="00CA4C99" w:rsidRPr="004B53DE" w:rsidRDefault="00921E52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RCR</w:t>
            </w:r>
            <w:r w:rsidR="00CA4C99"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-Cd</w:t>
            </w:r>
          </w:p>
          <w:p w14:paraId="60C8AE09" w14:textId="2A412BC4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(1.1)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1E372C" w14:textId="4F1261E4" w:rsidR="00CA4C99" w:rsidRPr="004B53DE" w:rsidRDefault="00921E52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RCR</w:t>
            </w:r>
            <w:r w:rsidR="00CA4C99"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-Co</w:t>
            </w:r>
          </w:p>
          <w:p w14:paraId="0DC97D1E" w14:textId="33EC2DFE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(9.1)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B823EC" w14:textId="7B513520" w:rsidR="00CA4C99" w:rsidRPr="004B53DE" w:rsidRDefault="00921E52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RCR</w:t>
            </w:r>
            <w:r w:rsidR="00CA4C99"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-</w:t>
            </w:r>
            <w:proofErr w:type="spellStart"/>
            <w:r w:rsidR="00CA4C99"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Cr</w:t>
            </w:r>
            <w:proofErr w:type="spellEnd"/>
          </w:p>
          <w:p w14:paraId="05D1A651" w14:textId="7AA362D5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(116)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1897FC" w14:textId="681BC201" w:rsidR="00CA4C99" w:rsidRPr="004B53DE" w:rsidRDefault="00921E52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RCR</w:t>
            </w:r>
            <w:r w:rsidR="00CA4C99"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-Cu</w:t>
            </w:r>
          </w:p>
          <w:p w14:paraId="56E630AA" w14:textId="3B2BFB44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(36)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AAF179" w14:textId="579665C4" w:rsidR="00CA4C99" w:rsidRPr="004B53DE" w:rsidRDefault="00921E52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RCR</w:t>
            </w:r>
            <w:r w:rsidR="00CA4C99"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-Ni</w:t>
            </w:r>
          </w:p>
          <w:p w14:paraId="57E5CF49" w14:textId="7389DD33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(</w:t>
            </w:r>
            <w:r w:rsidR="001943FF"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35)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BE583C" w14:textId="6A6F8C67" w:rsidR="00CA4C99" w:rsidRPr="004B53DE" w:rsidRDefault="00921E52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RCR</w:t>
            </w:r>
            <w:r w:rsidR="00CA4C99"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-</w:t>
            </w:r>
            <w:proofErr w:type="spellStart"/>
            <w:r w:rsidR="00CA4C99"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Pb</w:t>
            </w:r>
            <w:proofErr w:type="spellEnd"/>
          </w:p>
          <w:p w14:paraId="264E0215" w14:textId="578FE678" w:rsidR="001943FF" w:rsidRPr="004B53DE" w:rsidRDefault="001943FF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(132)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7062B9" w14:textId="09630CC9" w:rsidR="00CA4C99" w:rsidRPr="004B53DE" w:rsidRDefault="00921E52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RCR</w:t>
            </w:r>
            <w:r w:rsidR="00CA4C99"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-Sb</w:t>
            </w:r>
          </w:p>
          <w:p w14:paraId="19B29BF3" w14:textId="11E2F7F9" w:rsidR="001943FF" w:rsidRPr="004B53DE" w:rsidRDefault="001943FF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(3.2)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2B482A" w14:textId="4A602E71" w:rsidR="00CA4C99" w:rsidRPr="004B53DE" w:rsidRDefault="00921E52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RCR</w:t>
            </w:r>
            <w:r w:rsidR="00CA4C99"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-V</w:t>
            </w:r>
          </w:p>
          <w:p w14:paraId="74157538" w14:textId="4FB692E0" w:rsidR="001943FF" w:rsidRPr="004B53DE" w:rsidRDefault="001943FF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(42)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212675" w14:textId="1BBD3066" w:rsidR="00CA4C99" w:rsidRDefault="00921E52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RCR</w:t>
            </w:r>
            <w:r w:rsidR="00CA4C99"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-</w:t>
            </w:r>
            <w:proofErr w:type="spellStart"/>
            <w:r w:rsidR="00CA4C99"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Zn</w:t>
            </w:r>
            <w:proofErr w:type="spellEnd"/>
          </w:p>
          <w:p w14:paraId="763ECB2B" w14:textId="238B4D4A" w:rsidR="004B53DE" w:rsidRPr="004B53DE" w:rsidRDefault="004B53DE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(</w:t>
            </w:r>
            <w:r w:rsidR="00B1667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145)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052B21" w14:textId="5F63B270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sum</w:t>
            </w:r>
            <w:proofErr w:type="spellEnd"/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-</w:t>
            </w:r>
            <w:r w:rsidR="00921E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RCR</w:t>
            </w:r>
          </w:p>
        </w:tc>
      </w:tr>
      <w:tr w:rsidR="004B53DE" w:rsidRPr="004B53DE" w14:paraId="02C1F91A" w14:textId="77777777" w:rsidTr="004B53DE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707C19B8" w14:textId="77777777" w:rsidR="00CA4C99" w:rsidRPr="004B53DE" w:rsidRDefault="00CA4C99" w:rsidP="00CA4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A1:in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F3A25A" w14:textId="364D9A6E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A82FF0" w14:textId="237E903B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43CA7B" w14:textId="6863B24F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BB7E51" w14:textId="7CBEE83B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E9B4A7" w14:textId="2B63FF60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C45298" w14:textId="24DADFBB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A168AA" w14:textId="707D0467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38F442" w14:textId="44E73557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FF7227" w14:textId="20B328AB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CB0468" w14:textId="7320FC67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74D324" w14:textId="70D649A4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D4B8E3" w14:textId="4F9F18C7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C5A7C4" w14:textId="316E4A7F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58</w:t>
            </w:r>
          </w:p>
        </w:tc>
      </w:tr>
      <w:tr w:rsidR="00CA4C99" w:rsidRPr="004B53DE" w14:paraId="27148CBD" w14:textId="77777777" w:rsidTr="004B53DE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667E0753" w14:textId="77777777" w:rsidR="00CA4C99" w:rsidRPr="004B53DE" w:rsidRDefault="00CA4C99" w:rsidP="00CA4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A2:out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EBF3CB" w14:textId="22110EE2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F467CB" w14:textId="31BFF73A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3EC7AA" w14:textId="336831CA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7E9468" w14:textId="343347F9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1036D8" w14:textId="3C781619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14C6DF" w14:textId="6FF05434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1E4102" w14:textId="00F29175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B0EE6C" w14:textId="767BDF51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B79973" w14:textId="08DC9192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86A00D" w14:textId="11623378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B6F34E" w14:textId="359CC5F6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A0D657" w14:textId="2E7123F2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4BD418" w14:textId="5C4EF795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12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61</w:t>
            </w:r>
          </w:p>
        </w:tc>
      </w:tr>
      <w:tr w:rsidR="004B53DE" w:rsidRPr="004B53DE" w14:paraId="6F02747F" w14:textId="77777777" w:rsidTr="004B53DE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5A67F76A" w14:textId="77777777" w:rsidR="00CA4C99" w:rsidRPr="004B53DE" w:rsidRDefault="00CA4C99" w:rsidP="00CA4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B1:in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8B85A8" w14:textId="42E4D705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936A4E" w14:textId="542BEE9A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61F7DE" w14:textId="62DC303A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6EEF11" w14:textId="23438925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D63CE9" w14:textId="6D29B242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EB9966" w14:textId="2429CF0C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68C754" w14:textId="4BC8F834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B3C339" w14:textId="6C0B0AC6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553626" w14:textId="3C83EA00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0B44D8" w14:textId="54401A54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5CE1D1" w14:textId="1B16BC5E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4FF67A" w14:textId="43943C2C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AF815C" w14:textId="156173F8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12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98</w:t>
            </w:r>
          </w:p>
        </w:tc>
      </w:tr>
      <w:tr w:rsidR="00CA4C99" w:rsidRPr="004B53DE" w14:paraId="42E7BD18" w14:textId="77777777" w:rsidTr="004B53DE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4C3C1051" w14:textId="77777777" w:rsidR="00CA4C99" w:rsidRPr="004B53DE" w:rsidRDefault="00CA4C99" w:rsidP="00CA4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B2:in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4AC7B9" w14:textId="6C24BEF3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DCC4F2" w14:textId="1A4D4EB2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7C4F5C" w14:textId="3DABA072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FD2EEC" w14:textId="68061A23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FDFDE9" w14:textId="3588EC84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0295E1" w14:textId="7F2D977C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3CC876" w14:textId="52EB4DE0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E303AD" w14:textId="2407C82E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10CF26" w14:textId="1ED33194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E7D3B3" w14:textId="5702FA32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B14D46" w14:textId="0323BA9D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EE48B3" w14:textId="749AF6E4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67E5CE" w14:textId="7A6E328D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16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86</w:t>
            </w:r>
          </w:p>
        </w:tc>
      </w:tr>
      <w:tr w:rsidR="004B53DE" w:rsidRPr="004B53DE" w14:paraId="3E70ED5D" w14:textId="77777777" w:rsidTr="004B53DE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4F4E1078" w14:textId="77777777" w:rsidR="00CA4C99" w:rsidRPr="004B53DE" w:rsidRDefault="00CA4C99" w:rsidP="00CA4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B3:in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DAA1C4" w14:textId="51FD9927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7C8B55" w14:textId="79921B2B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FA1F62" w14:textId="4BA5A505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92E04D" w14:textId="3D0E3354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B39A73" w14:textId="2FA613AF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391B9F" w14:textId="76B21001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E5878B" w14:textId="7B0C2055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8D9EBB" w14:textId="34692E24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0F77D4" w14:textId="4295EF51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74B84A" w14:textId="6FC29674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CEB22C" w14:textId="49F90482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9610CD" w14:textId="28A29CD8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0F565C" w14:textId="0747580D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16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54</w:t>
            </w:r>
          </w:p>
        </w:tc>
      </w:tr>
      <w:tr w:rsidR="00CA4C99" w:rsidRPr="004B53DE" w14:paraId="6C872138" w14:textId="77777777" w:rsidTr="004B53DE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0D4ED42B" w14:textId="77777777" w:rsidR="00CA4C99" w:rsidRPr="004B53DE" w:rsidRDefault="00CA4C99" w:rsidP="00CA4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B4:out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2E1EC2" w14:textId="26E46941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5EC79B" w14:textId="4CA17672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1C3198" w14:textId="4E1AB662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A7551B" w14:textId="5E0DDFC4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78D230" w14:textId="39111940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244C10" w14:textId="5A74C252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86C660" w14:textId="28615881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750C13" w14:textId="72780E15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5CEC0D" w14:textId="4A4F2A0E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D87C93" w14:textId="4A4C52E6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2FE2AD" w14:textId="5D6CC780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17E76E" w14:textId="5BB865D3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1645F9" w14:textId="177AC0E9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23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00</w:t>
            </w:r>
          </w:p>
        </w:tc>
      </w:tr>
      <w:tr w:rsidR="004B53DE" w:rsidRPr="004B53DE" w14:paraId="75401A02" w14:textId="77777777" w:rsidTr="004B53DE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1712514A" w14:textId="77777777" w:rsidR="00CA4C99" w:rsidRPr="004B53DE" w:rsidRDefault="00CA4C99" w:rsidP="00CA4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C1:in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C545BF" w14:textId="5E767FF7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117D44" w14:textId="4A6D77A0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FF5B1E" w14:textId="79197DBF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575754" w14:textId="4F7EC228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BE0BA8" w14:textId="7CA3E295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D1F336" w14:textId="2E356152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6C4DE2" w14:textId="39FCA055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F4CD30" w14:textId="25630E5C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708E78" w14:textId="52A55875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1657E0" w14:textId="140CA411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3614C0" w14:textId="25AAF592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C6E490" w14:textId="2F70075B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3B47D8" w14:textId="0F3CF565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35</w:t>
            </w:r>
          </w:p>
        </w:tc>
      </w:tr>
      <w:tr w:rsidR="00CA4C99" w:rsidRPr="004B53DE" w14:paraId="40ACA1EA" w14:textId="77777777" w:rsidTr="004B53DE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3732B830" w14:textId="77777777" w:rsidR="00CA4C99" w:rsidRPr="004B53DE" w:rsidRDefault="00CA4C99" w:rsidP="00CA4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C2:out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D0CDD9" w14:textId="58722123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75D173" w14:textId="754322FA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F11DE4" w14:textId="77DCFBF2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148A11" w14:textId="4ECBA684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01B101" w14:textId="5F481173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F02C89" w14:textId="2437C0B0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E94DF4" w14:textId="1E8C50D6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604D60" w14:textId="65163CE4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853D81" w14:textId="043D6EA8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9571B4" w14:textId="581844F3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37D955" w14:textId="1D956578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999500" w14:textId="6668090D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F61C69" w14:textId="1196F689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27</w:t>
            </w:r>
          </w:p>
        </w:tc>
      </w:tr>
      <w:tr w:rsidR="004B53DE" w:rsidRPr="004B53DE" w14:paraId="5B52FB29" w14:textId="77777777" w:rsidTr="004B53DE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39CC6992" w14:textId="77777777" w:rsidR="00CA4C99" w:rsidRPr="004B53DE" w:rsidRDefault="00CA4C99" w:rsidP="00CA4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D1:in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FADE87" w14:textId="341B0006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37CEBD" w14:textId="4E8376BC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02FF81" w14:textId="4CC5A94D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10BF58" w14:textId="5E182094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8977C0" w14:textId="3B2AEEF6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C3BFFD" w14:textId="179C0634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A93271" w14:textId="2FDEE771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00D13F" w14:textId="603943C2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684092" w14:textId="03F33EA7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81DCFB" w14:textId="01166946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076F03" w14:textId="2157F144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3A9A29" w14:textId="456EBE44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38E918" w14:textId="671E4BB1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79</w:t>
            </w:r>
          </w:p>
        </w:tc>
      </w:tr>
      <w:tr w:rsidR="00CA4C99" w:rsidRPr="004B53DE" w14:paraId="64006545" w14:textId="77777777" w:rsidTr="004B53DE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197A2BA3" w14:textId="77777777" w:rsidR="00CA4C99" w:rsidRPr="004B53DE" w:rsidRDefault="00CA4C99" w:rsidP="00CA4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D2:out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E8DA96" w14:textId="1B6E86BE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16AC8B" w14:textId="3374851C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E63AAB" w14:textId="20830474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659AB9" w14:textId="2A77F342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ED7491" w14:textId="0634160D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9D8B7C" w14:textId="57735E1D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FCDF59" w14:textId="78CF095E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115F3A" w14:textId="631AEC71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7F24B0" w14:textId="28B066BB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AF4E01" w14:textId="4DD8258C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503C94" w14:textId="48D5D6DD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30C6CB" w14:textId="06387E25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472919" w14:textId="416AE5C4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59</w:t>
            </w:r>
          </w:p>
        </w:tc>
      </w:tr>
      <w:tr w:rsidR="004B53DE" w:rsidRPr="004B53DE" w14:paraId="7BC3BB77" w14:textId="77777777" w:rsidTr="004B53DE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7E39E2F3" w14:textId="77777777" w:rsidR="00CA4C99" w:rsidRPr="004B53DE" w:rsidRDefault="00CA4C99" w:rsidP="00CA4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D3:out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C49125" w14:textId="5EDA50B0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00FE80" w14:textId="21FA21BA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3047F8" w14:textId="753C6F95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45DC45" w14:textId="2CA5A97A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20217A" w14:textId="06C96722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B11A10" w14:textId="70B06EAE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41C25C" w14:textId="1075D4EF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CA28A7" w14:textId="4640992B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86515A" w14:textId="50966D87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EBDCDD" w14:textId="07E1DBB7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84C4CF" w14:textId="422ED57E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7EE75B" w14:textId="228A2CA8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7E63B4" w14:textId="0C26B862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17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51</w:t>
            </w:r>
          </w:p>
        </w:tc>
      </w:tr>
      <w:tr w:rsidR="00CA4C99" w:rsidRPr="004B53DE" w14:paraId="0DA73D39" w14:textId="77777777" w:rsidTr="004B53DE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1EFBC496" w14:textId="77777777" w:rsidR="00CA4C99" w:rsidRPr="004B53DE" w:rsidRDefault="00CA4C99" w:rsidP="00CA4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E1:in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B167D0" w14:textId="70295AF3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E86EAE" w14:textId="0B7F9D0F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EAD411" w14:textId="0BE15F87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D65542" w14:textId="71CC89A0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91B0F3" w14:textId="01C0808C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3E2A61" w14:textId="7743EE97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EC8562" w14:textId="1E4E680F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C5D8A4" w14:textId="7217D745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150CD5" w14:textId="7F3C8643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9A0799" w14:textId="6EA3107A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221F3F" w14:textId="4A33C7F1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15833C" w14:textId="373E66A9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587C58" w14:textId="2EC2F4E6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52</w:t>
            </w:r>
          </w:p>
        </w:tc>
      </w:tr>
      <w:tr w:rsidR="004B53DE" w:rsidRPr="004B53DE" w14:paraId="66BF3294" w14:textId="77777777" w:rsidTr="004B53DE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63E473EB" w14:textId="77777777" w:rsidR="00CA4C99" w:rsidRPr="004B53DE" w:rsidRDefault="00CA4C99" w:rsidP="00CA4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E2:in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3FF1C3" w14:textId="32C172C7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2A9531" w14:textId="073B32A2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AA39FD" w14:textId="22DD89A4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7F79CC" w14:textId="2624FC28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706D9D" w14:textId="7D62187F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29E618" w14:textId="7D4A941B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6CFA2F" w14:textId="53BBEAB2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C6EA9D" w14:textId="65E63775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236785" w14:textId="7B5BEFFF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473508" w14:textId="219E582A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CA33F9" w14:textId="3C414017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38968D" w14:textId="1835FB28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F45072" w14:textId="59B572BB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97</w:t>
            </w:r>
          </w:p>
        </w:tc>
      </w:tr>
      <w:tr w:rsidR="00CA4C99" w:rsidRPr="004B53DE" w14:paraId="657FAC2D" w14:textId="77777777" w:rsidTr="004B53DE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500439B2" w14:textId="77777777" w:rsidR="00CA4C99" w:rsidRPr="004B53DE" w:rsidRDefault="00CA4C99" w:rsidP="00CA4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E3:out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264B03" w14:textId="014A2E3B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189AC4" w14:textId="3AB93E97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F62187" w14:textId="59F5BE87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710717" w14:textId="3296886D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29EF66" w14:textId="1BE8B9C2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D1E137" w14:textId="719909E4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B9C790" w14:textId="5DF584F2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2984D9" w14:textId="4E959C19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DA791C" w14:textId="739E7591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650B5B" w14:textId="2A4A79E8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714FEB" w14:textId="02890A7B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13A424" w14:textId="36C1EF8A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8CE025" w14:textId="6DEB0B13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24</w:t>
            </w:r>
          </w:p>
        </w:tc>
      </w:tr>
      <w:tr w:rsidR="004B53DE" w:rsidRPr="004B53DE" w14:paraId="52402C69" w14:textId="77777777" w:rsidTr="004B53DE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6DFD3826" w14:textId="77777777" w:rsidR="00CA4C99" w:rsidRPr="004B53DE" w:rsidRDefault="00CA4C99" w:rsidP="00CA4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A:soil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600909" w14:textId="50A578BB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47623B" w14:textId="0FDF9EBD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90419B" w14:textId="0301AAC4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31BEC9" w14:textId="25422502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70F8F1" w14:textId="102A1141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0AF9D0" w14:textId="3466B77A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1E6640" w14:textId="181AB4F7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4555E2" w14:textId="4E320607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FC6E28" w14:textId="4D9BFE4A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1AD112" w14:textId="1D8F1C77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D35F87" w14:textId="4260A86C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049C88" w14:textId="139931B3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F5C2D5" w14:textId="65C82003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81</w:t>
            </w:r>
          </w:p>
        </w:tc>
      </w:tr>
      <w:tr w:rsidR="00CA4C99" w:rsidRPr="004B53DE" w14:paraId="1B69B555" w14:textId="77777777" w:rsidTr="004B53DE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02F4997B" w14:textId="77777777" w:rsidR="00CA4C99" w:rsidRPr="004B53DE" w:rsidRDefault="00CA4C99" w:rsidP="00CA4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C:soil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B0B548" w14:textId="7316AC3B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2794CE" w14:textId="1E629EFB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8460CD" w14:textId="02808AA1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827AA0" w14:textId="3FE40B3A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A74A60" w14:textId="5EFE0913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DD478C" w14:textId="1FE128FD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0EBDAC" w14:textId="1AEC0F54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8F33F8" w14:textId="5118DD22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C98BAE" w14:textId="055616ED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008334" w14:textId="4AEB6DFD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B6386F" w14:textId="7DEBE03E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9FCC4C" w14:textId="627D4293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6D4E83" w14:textId="35175333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6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44</w:t>
            </w:r>
          </w:p>
        </w:tc>
      </w:tr>
      <w:tr w:rsidR="004B53DE" w:rsidRPr="00CA4C99" w14:paraId="716D9132" w14:textId="77777777" w:rsidTr="004B53DE">
        <w:trPr>
          <w:trHeight w:val="264"/>
        </w:trPr>
        <w:tc>
          <w:tcPr>
            <w:tcW w:w="0" w:type="auto"/>
            <w:shd w:val="clear" w:color="auto" w:fill="auto"/>
            <w:vAlign w:val="center"/>
            <w:hideMark/>
          </w:tcPr>
          <w:p w14:paraId="415E4B21" w14:textId="77777777" w:rsidR="00CA4C99" w:rsidRPr="004B53DE" w:rsidRDefault="00CA4C99" w:rsidP="00CA4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E:soil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75153E" w14:textId="4DD57B7B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BCC6B5" w14:textId="1652F019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201022" w14:textId="34AF0A1A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179DED" w14:textId="7AE7B8B9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126210" w14:textId="5CF1D43D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48FF45" w14:textId="666C1CCC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75AC7E" w14:textId="0F0D4CEC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6740FA" w14:textId="750DDD3E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34A38B" w14:textId="47210590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72D48E" w14:textId="07D4295A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5102E1" w14:textId="361164D6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1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E873E3" w14:textId="0CB7FE75" w:rsidR="00CA4C99" w:rsidRPr="004B53DE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0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B2B8EF" w14:textId="4930F1BB" w:rsidR="00CA4C99" w:rsidRPr="00CA4C99" w:rsidRDefault="00CA4C99" w:rsidP="00CA4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</w:t>
            </w:r>
            <w:r w:rsid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.</w:t>
            </w:r>
            <w:r w:rsidRPr="004B53DE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sv-SE"/>
              </w:rPr>
              <w:t>56</w:t>
            </w:r>
          </w:p>
        </w:tc>
      </w:tr>
    </w:tbl>
    <w:p w14:paraId="2F34CD61" w14:textId="7B404FBE" w:rsidR="00942560" w:rsidRDefault="00942560"/>
    <w:p w14:paraId="6D4022DB" w14:textId="77777777" w:rsidR="00942560" w:rsidRDefault="00942560">
      <w:r>
        <w:br w:type="page"/>
      </w:r>
    </w:p>
    <w:p w14:paraId="38FF091E" w14:textId="77777777" w:rsidR="00942560" w:rsidRDefault="00942560">
      <w:pPr>
        <w:sectPr w:rsidR="00942560" w:rsidSect="00BD1F29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24521019" w14:textId="433D9785" w:rsidR="00CA4C99" w:rsidRDefault="00942560">
      <w:pPr>
        <w:rPr>
          <w:b/>
          <w:bCs/>
        </w:rPr>
      </w:pPr>
      <w:r w:rsidRPr="00942560">
        <w:rPr>
          <w:b/>
          <w:bCs/>
        </w:rPr>
        <w:lastRenderedPageBreak/>
        <w:t>References</w:t>
      </w:r>
    </w:p>
    <w:p w14:paraId="2CEA9F8F" w14:textId="14221764" w:rsidR="00E234FC" w:rsidRPr="00E234FC" w:rsidRDefault="00E234FC" w:rsidP="00E234FC">
      <w:pPr>
        <w:spacing w:before="120" w:after="280" w:line="360" w:lineRule="auto"/>
        <w:jc w:val="both"/>
        <w:rPr>
          <w:rFonts w:ascii="Calibri" w:eastAsia="Calibri" w:hAnsi="Calibri" w:cs="Calibri"/>
          <w:lang w:val="en-US"/>
        </w:rPr>
      </w:pPr>
      <w:proofErr w:type="spellStart"/>
      <w:r w:rsidRPr="00E234FC">
        <w:rPr>
          <w:rFonts w:ascii="Calibri" w:eastAsia="Calibri" w:hAnsi="Calibri" w:cs="Calibri"/>
          <w:lang w:val="en-US"/>
        </w:rPr>
        <w:t>Crommentuijn</w:t>
      </w:r>
      <w:proofErr w:type="spellEnd"/>
      <w:r w:rsidRPr="00E234FC">
        <w:rPr>
          <w:rFonts w:ascii="Calibri" w:eastAsia="Calibri" w:hAnsi="Calibri" w:cs="Calibri"/>
          <w:lang w:val="en-US"/>
        </w:rPr>
        <w:t xml:space="preserve"> T, </w:t>
      </w:r>
      <w:proofErr w:type="spellStart"/>
      <w:r w:rsidRPr="00E234FC">
        <w:rPr>
          <w:rFonts w:ascii="Calibri" w:eastAsia="Calibri" w:hAnsi="Calibri" w:cs="Calibri"/>
          <w:lang w:val="en-US"/>
        </w:rPr>
        <w:t>Sijm</w:t>
      </w:r>
      <w:proofErr w:type="spellEnd"/>
      <w:r w:rsidRPr="00E234FC">
        <w:rPr>
          <w:rFonts w:ascii="Calibri" w:eastAsia="Calibri" w:hAnsi="Calibri" w:cs="Calibri"/>
          <w:lang w:val="en-US"/>
        </w:rPr>
        <w:t xml:space="preserve"> D, de Bruijn J, van den Hoop M, van Leeuwen K, van de </w:t>
      </w:r>
      <w:proofErr w:type="spellStart"/>
      <w:r w:rsidRPr="00E234FC">
        <w:rPr>
          <w:rFonts w:ascii="Calibri" w:eastAsia="Calibri" w:hAnsi="Calibri" w:cs="Calibri"/>
          <w:lang w:val="en-US"/>
        </w:rPr>
        <w:t>Plassche</w:t>
      </w:r>
      <w:proofErr w:type="spellEnd"/>
      <w:r w:rsidRPr="00E234FC">
        <w:rPr>
          <w:rFonts w:ascii="Calibri" w:eastAsia="Calibri" w:hAnsi="Calibri" w:cs="Calibri"/>
          <w:lang w:val="en-US"/>
        </w:rPr>
        <w:t xml:space="preserve">, E (2000) </w:t>
      </w:r>
      <w:r w:rsidRPr="00E234FC">
        <w:rPr>
          <w:rFonts w:ascii="Calibri" w:eastAsia="Calibri" w:hAnsi="Calibri" w:cs="Calibri"/>
        </w:rPr>
        <w:t xml:space="preserve">Maximum permissible and negligible concentrations for metals and metalloids in the Netherlands, </w:t>
      </w:r>
      <w:proofErr w:type="gramStart"/>
      <w:r w:rsidRPr="00E234FC">
        <w:rPr>
          <w:rFonts w:ascii="Calibri" w:eastAsia="Calibri" w:hAnsi="Calibri" w:cs="Calibri"/>
        </w:rPr>
        <w:t>taking into account</w:t>
      </w:r>
      <w:proofErr w:type="gramEnd"/>
      <w:r w:rsidRPr="00E234FC">
        <w:rPr>
          <w:rFonts w:ascii="Calibri" w:eastAsia="Calibri" w:hAnsi="Calibri" w:cs="Calibri"/>
        </w:rPr>
        <w:t xml:space="preserve"> background concentrations. J Environ Manage 60:121-143.</w:t>
      </w:r>
    </w:p>
    <w:p w14:paraId="0C0C5D90" w14:textId="087830AF" w:rsidR="00C90F46" w:rsidRPr="00C90F46" w:rsidRDefault="00C90F46" w:rsidP="00C90F46">
      <w:pPr>
        <w:spacing w:before="120" w:after="280" w:line="360" w:lineRule="auto"/>
        <w:jc w:val="both"/>
        <w:rPr>
          <w:rFonts w:ascii="Calibri" w:eastAsia="Calibri" w:hAnsi="Calibri" w:cs="Calibri"/>
        </w:rPr>
      </w:pPr>
      <w:proofErr w:type="spellStart"/>
      <w:r w:rsidRPr="00C90F46">
        <w:rPr>
          <w:rFonts w:ascii="Calibri" w:eastAsia="Calibri" w:hAnsi="Calibri" w:cs="Calibri"/>
          <w:lang w:val="en-US"/>
        </w:rPr>
        <w:t>Håkanson</w:t>
      </w:r>
      <w:proofErr w:type="spellEnd"/>
      <w:r w:rsidRPr="00C90F46">
        <w:rPr>
          <w:rFonts w:ascii="Calibri" w:eastAsia="Calibri" w:hAnsi="Calibri" w:cs="Calibri"/>
          <w:lang w:val="en-US"/>
        </w:rPr>
        <w:t xml:space="preserve"> L (1980) </w:t>
      </w:r>
      <w:r w:rsidRPr="00C90F46">
        <w:rPr>
          <w:rFonts w:ascii="Calibri" w:eastAsia="Calibri" w:hAnsi="Calibri" w:cs="Calibri"/>
        </w:rPr>
        <w:t>An ecological risk index for aquatic pollution control: a sedimentological approach. Water Res 14:975-1001.</w:t>
      </w:r>
    </w:p>
    <w:p w14:paraId="5491DF94" w14:textId="71DE4B42" w:rsidR="00C90F46" w:rsidRPr="00C90F46" w:rsidRDefault="00C90F46" w:rsidP="00C90F46">
      <w:pPr>
        <w:spacing w:before="120" w:after="280" w:line="360" w:lineRule="auto"/>
        <w:jc w:val="both"/>
        <w:rPr>
          <w:rFonts w:ascii="Calibri" w:eastAsia="Calibri" w:hAnsi="Calibri" w:cs="Calibri"/>
        </w:rPr>
      </w:pPr>
      <w:r w:rsidRPr="00C90F46">
        <w:rPr>
          <w:rFonts w:ascii="Calibri" w:eastAsia="Calibri" w:hAnsi="Calibri" w:cs="Calibri"/>
        </w:rPr>
        <w:t xml:space="preserve">Müller G (1969) Index of </w:t>
      </w:r>
      <w:proofErr w:type="spellStart"/>
      <w:r w:rsidRPr="00C90F46">
        <w:rPr>
          <w:rFonts w:ascii="Calibri" w:eastAsia="Calibri" w:hAnsi="Calibri" w:cs="Calibri"/>
        </w:rPr>
        <w:t>geoaccumulation</w:t>
      </w:r>
      <w:proofErr w:type="spellEnd"/>
      <w:r w:rsidRPr="00C90F46">
        <w:rPr>
          <w:rFonts w:ascii="Calibri" w:eastAsia="Calibri" w:hAnsi="Calibri" w:cs="Calibri"/>
        </w:rPr>
        <w:t xml:space="preserve"> in the sediments of the Rhine River. </w:t>
      </w:r>
      <w:proofErr w:type="spellStart"/>
      <w:r w:rsidRPr="00C90F46">
        <w:rPr>
          <w:rFonts w:ascii="Calibri" w:eastAsia="Calibri" w:hAnsi="Calibri" w:cs="Calibri"/>
        </w:rPr>
        <w:t>Geojournal</w:t>
      </w:r>
      <w:proofErr w:type="spellEnd"/>
      <w:r w:rsidRPr="00C90F46">
        <w:rPr>
          <w:rFonts w:ascii="Calibri" w:eastAsia="Calibri" w:hAnsi="Calibri" w:cs="Calibri"/>
        </w:rPr>
        <w:t xml:space="preserve"> 2:108-118.</w:t>
      </w:r>
    </w:p>
    <w:p w14:paraId="1E02F42B" w14:textId="47B7169C" w:rsidR="00942560" w:rsidRPr="00942560" w:rsidRDefault="00942560">
      <w:pPr>
        <w:rPr>
          <w:b/>
          <w:bCs/>
        </w:rPr>
      </w:pPr>
      <w:r w:rsidRPr="00942560">
        <w:rPr>
          <w:rFonts w:ascii="Calibri" w:eastAsia="Calibri" w:hAnsi="Calibri" w:cs="Calibri"/>
          <w:lang w:val="en-US"/>
        </w:rPr>
        <w:t xml:space="preserve">Swedish Environmental </w:t>
      </w:r>
      <w:r w:rsidR="006E065A">
        <w:rPr>
          <w:rFonts w:ascii="Calibri" w:eastAsia="Calibri" w:hAnsi="Calibri" w:cs="Calibri"/>
          <w:lang w:val="en-US"/>
        </w:rPr>
        <w:t>P</w:t>
      </w:r>
      <w:r w:rsidRPr="00942560">
        <w:rPr>
          <w:rFonts w:ascii="Calibri" w:eastAsia="Calibri" w:hAnsi="Calibri" w:cs="Calibri"/>
          <w:lang w:val="en-US"/>
        </w:rPr>
        <w:t xml:space="preserve">rotection Agency (2016). Updated list of guideline values. </w:t>
      </w:r>
      <w:r w:rsidR="00F000F0">
        <w:rPr>
          <w:rFonts w:ascii="Calibri" w:eastAsia="Calibri" w:hAnsi="Calibri" w:cs="Calibri"/>
          <w:lang w:val="en-US"/>
        </w:rPr>
        <w:t xml:space="preserve">(In Swedish) </w:t>
      </w:r>
      <w:hyperlink r:id="rId5" w:history="1">
        <w:r w:rsidR="00521DDD" w:rsidRPr="00200538">
          <w:rPr>
            <w:rStyle w:val="Hyperlink"/>
            <w:rFonts w:ascii="Calibri" w:eastAsia="Calibri" w:hAnsi="Calibri" w:cs="Calibri"/>
            <w:lang w:val="en-US"/>
          </w:rPr>
          <w:t>https://www.naturvardsverket.se/upload/stod-i-miljoarbetet/vagledning/fororenade-omraden/berakning-riktvarden/generella-riktvarden-20160707.pdf</w:t>
        </w:r>
      </w:hyperlink>
    </w:p>
    <w:sectPr w:rsidR="00942560" w:rsidRPr="00942560" w:rsidSect="0094256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753"/>
    <w:rsid w:val="000D6B0B"/>
    <w:rsid w:val="00162B44"/>
    <w:rsid w:val="001843B4"/>
    <w:rsid w:val="001943FF"/>
    <w:rsid w:val="001D75C9"/>
    <w:rsid w:val="00212E38"/>
    <w:rsid w:val="002154E7"/>
    <w:rsid w:val="00257C4A"/>
    <w:rsid w:val="00336DE9"/>
    <w:rsid w:val="004265A1"/>
    <w:rsid w:val="00442814"/>
    <w:rsid w:val="00482419"/>
    <w:rsid w:val="00495C32"/>
    <w:rsid w:val="004B53DE"/>
    <w:rsid w:val="004D374A"/>
    <w:rsid w:val="00521DDD"/>
    <w:rsid w:val="00566222"/>
    <w:rsid w:val="00597710"/>
    <w:rsid w:val="005D3AF7"/>
    <w:rsid w:val="00645AD1"/>
    <w:rsid w:val="00661E0C"/>
    <w:rsid w:val="006E045A"/>
    <w:rsid w:val="006E065A"/>
    <w:rsid w:val="007B7B70"/>
    <w:rsid w:val="007C081B"/>
    <w:rsid w:val="007D2A24"/>
    <w:rsid w:val="00812558"/>
    <w:rsid w:val="00884BEC"/>
    <w:rsid w:val="00921E52"/>
    <w:rsid w:val="00942560"/>
    <w:rsid w:val="00A3164F"/>
    <w:rsid w:val="00AB3DB5"/>
    <w:rsid w:val="00B03753"/>
    <w:rsid w:val="00B0496A"/>
    <w:rsid w:val="00B16674"/>
    <w:rsid w:val="00B905E0"/>
    <w:rsid w:val="00BD1F29"/>
    <w:rsid w:val="00C11963"/>
    <w:rsid w:val="00C90F46"/>
    <w:rsid w:val="00C928D0"/>
    <w:rsid w:val="00CA4C99"/>
    <w:rsid w:val="00D42D52"/>
    <w:rsid w:val="00D62ED8"/>
    <w:rsid w:val="00DA41EA"/>
    <w:rsid w:val="00E04152"/>
    <w:rsid w:val="00E234FC"/>
    <w:rsid w:val="00E32540"/>
    <w:rsid w:val="00E45964"/>
    <w:rsid w:val="00EC2292"/>
    <w:rsid w:val="00EC2C6F"/>
    <w:rsid w:val="00F000F0"/>
    <w:rsid w:val="00F11970"/>
    <w:rsid w:val="00F811FE"/>
    <w:rsid w:val="00F91048"/>
    <w:rsid w:val="00FC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F95F"/>
  <w15:chartTrackingRefBased/>
  <w15:docId w15:val="{98EFDC50-FEC0-41E7-803F-3F3B5F3B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7710"/>
    <w:pPr>
      <w:keepNext/>
      <w:keepLines/>
      <w:spacing w:before="40" w:after="0" w:line="360" w:lineRule="auto"/>
      <w:jc w:val="both"/>
      <w:outlineLvl w:val="0"/>
    </w:pPr>
    <w:rPr>
      <w:rFonts w:ascii="Calibri Light" w:eastAsia="Times New Roman" w:hAnsi="Calibri Light" w:cs="Times New Roman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77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3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1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970"/>
    <w:rPr>
      <w:rFonts w:ascii="Segoe UI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F000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00F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97710"/>
    <w:rPr>
      <w:rFonts w:ascii="Calibri Light" w:eastAsia="Times New Roman" w:hAnsi="Calibri Light" w:cs="Times New Roman"/>
      <w:sz w:val="26"/>
      <w:szCs w:val="2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9771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8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aturvardsverket.se/upload/stod-i-miljoarbetet/vagledning/fororenade-omraden/berakning-riktvarden/generella-riktvarden-20160707.pdf" TargetMode="External"/><Relationship Id="rId4" Type="http://schemas.openxmlformats.org/officeDocument/2006/relationships/hyperlink" Target="mailto:sylvia.waara@hh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1418</Words>
  <Characters>8084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</dc:creator>
  <cp:keywords/>
  <dc:description/>
  <cp:lastModifiedBy>Sylvia Waara</cp:lastModifiedBy>
  <cp:revision>3</cp:revision>
  <dcterms:created xsi:type="dcterms:W3CDTF">2021-11-25T09:46:00Z</dcterms:created>
  <dcterms:modified xsi:type="dcterms:W3CDTF">2021-11-25T13:45:00Z</dcterms:modified>
</cp:coreProperties>
</file>