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chiara"/>
        <w:tblpPr w:leftFromText="141" w:rightFromText="141" w:horzAnchor="margin" w:tblpXSpec="center" w:tblpY="585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860"/>
        <w:gridCol w:w="2860"/>
        <w:gridCol w:w="2860"/>
      </w:tblGrid>
      <w:tr w:rsidR="005531CF" w:rsidRPr="00C117F0" w:rsidTr="005531CF">
        <w:trPr>
          <w:trHeight w:val="300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Station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Latitude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 xml:space="preserve"> </w:t>
            </w:r>
            <w:r w:rsidRPr="00C117F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[degrees south]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Longitude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 xml:space="preserve"> </w:t>
            </w:r>
            <w:r w:rsidRPr="00C117F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[degrees east]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Sampling Dat</w:t>
            </w:r>
            <w:r w:rsidR="00370C00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>e</w:t>
            </w:r>
            <w:bookmarkStart w:id="0" w:name="_GoBack"/>
            <w:bookmarkEnd w:id="0"/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it-IT"/>
              </w:rPr>
              <w:t xml:space="preserve"> 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</w:t>
            </w:r>
          </w:p>
        </w:tc>
        <w:tc>
          <w:tcPr>
            <w:tcW w:w="2860" w:type="dxa"/>
            <w:tcBorders>
              <w:top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-75.5858</w:t>
            </w:r>
          </w:p>
        </w:tc>
        <w:tc>
          <w:tcPr>
            <w:tcW w:w="2860" w:type="dxa"/>
            <w:tcBorders>
              <w:top w:val="single" w:sz="4" w:space="0" w:color="auto"/>
            </w:tcBorders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165.4712</w:t>
            </w:r>
          </w:p>
        </w:tc>
        <w:tc>
          <w:tcPr>
            <w:tcW w:w="2860" w:type="dxa"/>
            <w:tcBorders>
              <w:top w:val="single" w:sz="4" w:space="0" w:color="auto"/>
            </w:tcBorders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09-01-2017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-75.5273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165.7213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09-01-2017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6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-75.2055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163.5515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-75.2982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164.0772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9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-75.3630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165.1157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12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-75.0720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163.7043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13-01-2017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14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-74.9277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163.9963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1511F8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13-01-2017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-74.7115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164.2308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1511F8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13-01-2017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-74.7837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164.7640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1511F8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13-01-2017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-74.9670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164.7920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14-01-2017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19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-75.0050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165.1255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C270B4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14-01-2017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-74.7960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165.3995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C270B4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14-01-2017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-74.8748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166.5780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C270B4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14-01-2017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22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-75.0757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166.4043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15-01-2017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-75.2368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166.1813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15-01-2017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26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-74.1475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166.1753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-74.0868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167.0123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5527FE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28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-73.9363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167.8852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5527FE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30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-73.50074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170.65714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5527FE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20-01-2017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31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-73.8875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169.7823</w:t>
            </w:r>
          </w:p>
        </w:tc>
        <w:tc>
          <w:tcPr>
            <w:tcW w:w="2860" w:type="dxa"/>
          </w:tcPr>
          <w:p w:rsidR="005531CF" w:rsidRPr="00C117F0" w:rsidRDefault="005531CF" w:rsidP="00C117F0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32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-73.9925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168.9287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47582A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-74.0983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168.0253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47582A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34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-74.1983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167.2097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47582A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-74.3113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167.58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47582A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  <w:tr w:rsidR="005531CF" w:rsidRPr="00C117F0" w:rsidTr="005531CF">
        <w:trPr>
          <w:trHeight w:val="300"/>
        </w:trPr>
        <w:tc>
          <w:tcPr>
            <w:tcW w:w="9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37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-74.3475</w:t>
            </w:r>
          </w:p>
        </w:tc>
        <w:tc>
          <w:tcPr>
            <w:tcW w:w="2860" w:type="dxa"/>
            <w:noWrap/>
            <w:hideMark/>
          </w:tcPr>
          <w:p w:rsidR="005531CF" w:rsidRPr="00C117F0" w:rsidRDefault="005531CF" w:rsidP="005531CF">
            <w:pPr>
              <w:jc w:val="center"/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</w:pPr>
            <w:r w:rsidRPr="00C117F0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165.8942</w:t>
            </w:r>
          </w:p>
        </w:tc>
        <w:tc>
          <w:tcPr>
            <w:tcW w:w="2860" w:type="dxa"/>
          </w:tcPr>
          <w:p w:rsidR="005531CF" w:rsidRDefault="005531CF" w:rsidP="005531CF">
            <w:pPr>
              <w:jc w:val="center"/>
            </w:pPr>
            <w:r w:rsidRPr="0047582A">
              <w:rPr>
                <w:rFonts w:ascii="Palatino Linotype" w:eastAsia="Times New Roman" w:hAnsi="Palatino Linotype" w:cs="Times New Roman"/>
                <w:color w:val="000000"/>
                <w:lang w:eastAsia="it-IT"/>
              </w:rPr>
              <w:t>21-01-2017</w:t>
            </w:r>
          </w:p>
        </w:tc>
      </w:tr>
    </w:tbl>
    <w:p w:rsidR="0027170E" w:rsidRPr="00C117F0" w:rsidRDefault="00C117F0" w:rsidP="00C117F0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Table S1. Sampling stations.</w:t>
      </w:r>
    </w:p>
    <w:sectPr w:rsidR="0027170E" w:rsidRPr="00C117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170F3"/>
    <w:rsid w:val="000170F3"/>
    <w:rsid w:val="0027170E"/>
    <w:rsid w:val="00370C00"/>
    <w:rsid w:val="005531CF"/>
    <w:rsid w:val="00C1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07A7"/>
  <w15:chartTrackingRefBased/>
  <w15:docId w15:val="{A4EFE145-9179-428B-A8C1-A166E44D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chiara">
    <w:name w:val="Grid Table Light"/>
    <w:basedOn w:val="Tabellanormale"/>
    <w:uiPriority w:val="40"/>
    <w:rsid w:val="000170F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7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7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Vivado</dc:creator>
  <cp:keywords/>
  <dc:description/>
  <cp:lastModifiedBy>Davide Vivado</cp:lastModifiedBy>
  <cp:revision>4</cp:revision>
  <dcterms:created xsi:type="dcterms:W3CDTF">2021-11-12T17:38:00Z</dcterms:created>
  <dcterms:modified xsi:type="dcterms:W3CDTF">2022-01-18T16:22:00Z</dcterms:modified>
</cp:coreProperties>
</file>