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BA81B" w14:textId="0CDFB11A" w:rsidR="004211CA" w:rsidRPr="0097344F" w:rsidRDefault="004211CA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97344F">
        <w:rPr>
          <w:rFonts w:asciiTheme="minorHAnsi" w:hAnsiTheme="minorHAnsi" w:cstheme="minorHAnsi"/>
          <w:b/>
          <w:bCs/>
          <w:sz w:val="24"/>
          <w:szCs w:val="24"/>
          <w:u w:val="single"/>
        </w:rPr>
        <w:t>Supplementary material</w:t>
      </w:r>
      <w:r w:rsidR="009D7FE8" w:rsidRPr="0097344F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for</w:t>
      </w:r>
    </w:p>
    <w:p w14:paraId="66E6734F" w14:textId="153B9D51" w:rsidR="009D7FE8" w:rsidRPr="0097344F" w:rsidRDefault="00291F7C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7344F">
        <w:rPr>
          <w:rFonts w:asciiTheme="minorHAnsi" w:hAnsiTheme="minorHAnsi" w:cstheme="minorHAnsi" w:hint="eastAsia"/>
          <w:b/>
          <w:bCs/>
          <w:sz w:val="24"/>
          <w:szCs w:val="24"/>
        </w:rPr>
        <w:t>Influence of sanitation facilities on diarrhea prevalence among children aged</w:t>
      </w:r>
      <w:r w:rsidR="00EC1D89" w:rsidRPr="0097344F">
        <w:rPr>
          <w:rFonts w:asciiTheme="minorHAnsi" w:hAnsiTheme="minorHAnsi" w:cstheme="minorHAnsi"/>
          <w:b/>
          <w:bCs/>
          <w:sz w:val="24"/>
          <w:szCs w:val="24"/>
        </w:rPr>
        <w:t xml:space="preserve"> below</w:t>
      </w:r>
      <w:r w:rsidRPr="0097344F">
        <w:rPr>
          <w:rFonts w:asciiTheme="minorHAnsi" w:hAnsiTheme="minorHAnsi" w:cstheme="minorHAnsi" w:hint="eastAsia"/>
          <w:b/>
          <w:bCs/>
          <w:sz w:val="24"/>
          <w:szCs w:val="24"/>
        </w:rPr>
        <w:t xml:space="preserve"> 5 years in flood-prone areas of Bangladesh: A multilevel analysis</w:t>
      </w:r>
    </w:p>
    <w:p w14:paraId="3C3F5024" w14:textId="262140F6" w:rsidR="00291F7C" w:rsidRPr="0097344F" w:rsidRDefault="001E327F" w:rsidP="001E327F">
      <w:pPr>
        <w:pStyle w:val="a7"/>
        <w:widowControl/>
        <w:tabs>
          <w:tab w:val="left" w:pos="1482"/>
        </w:tabs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ab/>
      </w:r>
    </w:p>
    <w:p w14:paraId="6D194935" w14:textId="5790ADF8" w:rsidR="00433BAE" w:rsidRPr="00E27176" w:rsidRDefault="00433BAE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E27176">
        <w:rPr>
          <w:rFonts w:asciiTheme="minorHAnsi" w:hAnsiTheme="minorHAnsi" w:cstheme="minorHAnsi"/>
          <w:sz w:val="24"/>
          <w:szCs w:val="24"/>
        </w:rPr>
        <w:t>Contents</w:t>
      </w:r>
    </w:p>
    <w:p w14:paraId="66E33F17" w14:textId="06652016" w:rsidR="005121DA" w:rsidRPr="00E27176" w:rsidRDefault="005121DA" w:rsidP="005121DA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E27176">
        <w:rPr>
          <w:rFonts w:asciiTheme="minorHAnsi" w:hAnsiTheme="minorHAnsi" w:cstheme="minorHAnsi" w:hint="eastAsia"/>
          <w:sz w:val="24"/>
          <w:szCs w:val="24"/>
        </w:rPr>
        <w:t>Table S</w:t>
      </w:r>
      <w:r w:rsidR="00E36CBC" w:rsidRPr="00E27176">
        <w:rPr>
          <w:rFonts w:asciiTheme="minorHAnsi" w:hAnsiTheme="minorHAnsi" w:cstheme="minorHAnsi"/>
          <w:sz w:val="24"/>
          <w:szCs w:val="24"/>
        </w:rPr>
        <w:t>1</w:t>
      </w:r>
      <w:r w:rsidRPr="00E27176">
        <w:rPr>
          <w:rFonts w:asciiTheme="minorHAnsi" w:hAnsiTheme="minorHAnsi" w:cstheme="minorHAnsi" w:hint="cs"/>
          <w:sz w:val="24"/>
          <w:szCs w:val="24"/>
        </w:rPr>
        <w:t>:</w:t>
      </w:r>
      <w:r w:rsidRPr="00E27176">
        <w:rPr>
          <w:rFonts w:asciiTheme="minorHAnsi" w:hAnsiTheme="minorHAnsi" w:cstheme="minorHAnsi"/>
          <w:sz w:val="24"/>
          <w:szCs w:val="24"/>
        </w:rPr>
        <w:t xml:space="preserve"> </w:t>
      </w:r>
      <w:r w:rsidR="00E84473" w:rsidRPr="00E27176">
        <w:rPr>
          <w:rFonts w:asciiTheme="minorHAnsi" w:hAnsiTheme="minorHAnsi" w:cstheme="minorHAnsi"/>
          <w:sz w:val="24"/>
          <w:szCs w:val="24"/>
        </w:rPr>
        <w:t>Flood prone area used in this study</w:t>
      </w:r>
    </w:p>
    <w:p w14:paraId="0F8A386E" w14:textId="28EEAC60" w:rsidR="00FA78EB" w:rsidRPr="00E27176" w:rsidRDefault="00344FC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E27176">
        <w:rPr>
          <w:rFonts w:asciiTheme="minorHAnsi" w:hAnsiTheme="minorHAnsi" w:cstheme="minorHAnsi"/>
          <w:sz w:val="24"/>
          <w:szCs w:val="24"/>
        </w:rPr>
        <w:t xml:space="preserve">Table </w:t>
      </w:r>
      <w:r w:rsidR="004211CA" w:rsidRPr="00E27176">
        <w:rPr>
          <w:rFonts w:asciiTheme="minorHAnsi" w:hAnsiTheme="minorHAnsi" w:cstheme="minorHAnsi" w:hint="cs"/>
          <w:sz w:val="24"/>
          <w:szCs w:val="24"/>
        </w:rPr>
        <w:t>S</w:t>
      </w:r>
      <w:r w:rsidR="00E36CBC" w:rsidRPr="00E27176">
        <w:rPr>
          <w:rFonts w:asciiTheme="minorHAnsi" w:hAnsiTheme="minorHAnsi" w:cstheme="minorHAnsi"/>
          <w:sz w:val="24"/>
          <w:szCs w:val="24"/>
        </w:rPr>
        <w:t>2</w:t>
      </w:r>
      <w:r w:rsidR="004211CA" w:rsidRPr="00E27176">
        <w:rPr>
          <w:rFonts w:asciiTheme="minorHAnsi" w:hAnsiTheme="minorHAnsi" w:cstheme="minorHAnsi"/>
          <w:sz w:val="24"/>
          <w:szCs w:val="24"/>
        </w:rPr>
        <w:t xml:space="preserve">: Sanitation facilities </w:t>
      </w:r>
      <w:r w:rsidR="00912D15" w:rsidRPr="00E27176">
        <w:rPr>
          <w:rFonts w:asciiTheme="minorHAnsi" w:hAnsiTheme="minorHAnsi" w:cstheme="minorHAnsi"/>
          <w:sz w:val="24"/>
          <w:szCs w:val="24"/>
        </w:rPr>
        <w:t xml:space="preserve">based on </w:t>
      </w:r>
      <w:r w:rsidR="00E532EA" w:rsidRPr="00E27176">
        <w:rPr>
          <w:rFonts w:asciiTheme="minorHAnsi" w:hAnsiTheme="minorHAnsi" w:cstheme="minorHAnsi"/>
          <w:sz w:val="24"/>
          <w:szCs w:val="24"/>
        </w:rPr>
        <w:t>Containment type</w:t>
      </w:r>
      <w:r w:rsidR="00912D15" w:rsidRPr="00E27176">
        <w:rPr>
          <w:rFonts w:asciiTheme="minorHAnsi" w:hAnsiTheme="minorHAnsi" w:cstheme="minorHAnsi"/>
          <w:sz w:val="24"/>
          <w:szCs w:val="24"/>
        </w:rPr>
        <w:t xml:space="preserve"> </w:t>
      </w:r>
      <w:r w:rsidR="004211CA" w:rsidRPr="00E27176">
        <w:rPr>
          <w:rFonts w:asciiTheme="minorHAnsi" w:hAnsiTheme="minorHAnsi" w:cstheme="minorHAnsi"/>
          <w:sz w:val="24"/>
          <w:szCs w:val="24"/>
        </w:rPr>
        <w:t xml:space="preserve">coded </w:t>
      </w:r>
      <w:r w:rsidR="003F432A" w:rsidRPr="00E27176">
        <w:rPr>
          <w:rFonts w:asciiTheme="minorHAnsi" w:hAnsiTheme="minorHAnsi" w:cstheme="minorHAnsi"/>
          <w:sz w:val="24"/>
          <w:szCs w:val="24"/>
        </w:rPr>
        <w:t>for</w:t>
      </w:r>
      <w:r w:rsidR="004211CA" w:rsidRPr="00E27176">
        <w:rPr>
          <w:rFonts w:asciiTheme="minorHAnsi" w:hAnsiTheme="minorHAnsi" w:cstheme="minorHAnsi"/>
          <w:sz w:val="24"/>
          <w:szCs w:val="24"/>
        </w:rPr>
        <w:t xml:space="preserve"> </w:t>
      </w:r>
      <w:r w:rsidR="003F432A" w:rsidRPr="00E27176">
        <w:rPr>
          <w:rFonts w:asciiTheme="minorHAnsi" w:hAnsiTheme="minorHAnsi" w:cstheme="minorHAnsi"/>
          <w:sz w:val="24"/>
          <w:szCs w:val="24"/>
        </w:rPr>
        <w:t>Model</w:t>
      </w:r>
      <w:r w:rsidR="00A66C78" w:rsidRPr="00E27176">
        <w:rPr>
          <w:rFonts w:asciiTheme="minorHAnsi" w:hAnsiTheme="minorHAnsi" w:cstheme="minorHAnsi"/>
          <w:sz w:val="24"/>
          <w:szCs w:val="24"/>
        </w:rPr>
        <w:t xml:space="preserve"> I</w:t>
      </w:r>
    </w:p>
    <w:p w14:paraId="5E67C902" w14:textId="277382E7" w:rsidR="004211CA" w:rsidRPr="00E27176" w:rsidRDefault="00344FC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E27176">
        <w:rPr>
          <w:rFonts w:asciiTheme="minorHAnsi" w:hAnsiTheme="minorHAnsi" w:cstheme="minorHAnsi"/>
          <w:sz w:val="24"/>
          <w:szCs w:val="24"/>
        </w:rPr>
        <w:t xml:space="preserve">Table </w:t>
      </w:r>
      <w:r w:rsidR="004211CA" w:rsidRPr="00E27176">
        <w:rPr>
          <w:rFonts w:asciiTheme="minorHAnsi" w:hAnsiTheme="minorHAnsi" w:cstheme="minorHAnsi" w:hint="cs"/>
          <w:sz w:val="24"/>
          <w:szCs w:val="24"/>
        </w:rPr>
        <w:t>S</w:t>
      </w:r>
      <w:r w:rsidR="00E36CBC" w:rsidRPr="00E27176">
        <w:rPr>
          <w:rFonts w:asciiTheme="minorHAnsi" w:hAnsiTheme="minorHAnsi" w:cstheme="minorHAnsi"/>
          <w:sz w:val="24"/>
          <w:szCs w:val="24"/>
        </w:rPr>
        <w:t>3</w:t>
      </w:r>
      <w:r w:rsidR="004211CA" w:rsidRPr="00E27176">
        <w:rPr>
          <w:rFonts w:asciiTheme="minorHAnsi" w:hAnsiTheme="minorHAnsi" w:cstheme="minorHAnsi"/>
          <w:sz w:val="24"/>
          <w:szCs w:val="24"/>
        </w:rPr>
        <w:t xml:space="preserve">: </w:t>
      </w:r>
      <w:r w:rsidRPr="00E27176">
        <w:rPr>
          <w:rFonts w:asciiTheme="minorHAnsi" w:hAnsiTheme="minorHAnsi" w:cstheme="minorHAnsi"/>
          <w:sz w:val="24"/>
          <w:szCs w:val="24"/>
        </w:rPr>
        <w:t xml:space="preserve">Sanitation facilities </w:t>
      </w:r>
      <w:r w:rsidR="00E532EA" w:rsidRPr="00E27176">
        <w:rPr>
          <w:rFonts w:asciiTheme="minorHAnsi" w:hAnsiTheme="minorHAnsi" w:cstheme="minorHAnsi"/>
          <w:sz w:val="24"/>
          <w:szCs w:val="24"/>
        </w:rPr>
        <w:t xml:space="preserve">based on Excreta flow </w:t>
      </w:r>
      <w:r w:rsidRPr="00E27176">
        <w:rPr>
          <w:rFonts w:asciiTheme="minorHAnsi" w:hAnsiTheme="minorHAnsi" w:cstheme="minorHAnsi"/>
          <w:sz w:val="24"/>
          <w:szCs w:val="24"/>
        </w:rPr>
        <w:t xml:space="preserve">coded </w:t>
      </w:r>
      <w:r w:rsidR="003F432A" w:rsidRPr="00E27176">
        <w:rPr>
          <w:rFonts w:asciiTheme="minorHAnsi" w:hAnsiTheme="minorHAnsi" w:cstheme="minorHAnsi"/>
          <w:sz w:val="24"/>
          <w:szCs w:val="24"/>
        </w:rPr>
        <w:t>for Model II</w:t>
      </w:r>
    </w:p>
    <w:p w14:paraId="533BAAA7" w14:textId="769830E4" w:rsidR="00344FC8" w:rsidRPr="0097344F" w:rsidRDefault="00344FC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E27176">
        <w:rPr>
          <w:rFonts w:asciiTheme="minorHAnsi" w:hAnsiTheme="minorHAnsi" w:cstheme="minorHAnsi" w:hint="eastAsia"/>
          <w:sz w:val="24"/>
          <w:szCs w:val="24"/>
        </w:rPr>
        <w:t>Table S</w:t>
      </w:r>
      <w:r w:rsidR="00E36CBC" w:rsidRPr="00E27176">
        <w:rPr>
          <w:rFonts w:asciiTheme="minorHAnsi" w:hAnsiTheme="minorHAnsi" w:cstheme="minorHAnsi"/>
          <w:sz w:val="24"/>
          <w:szCs w:val="24"/>
        </w:rPr>
        <w:t>4</w:t>
      </w:r>
      <w:r w:rsidRPr="00E27176">
        <w:rPr>
          <w:rFonts w:asciiTheme="minorHAnsi" w:hAnsiTheme="minorHAnsi" w:cstheme="minorHAnsi" w:hint="eastAsia"/>
          <w:sz w:val="24"/>
          <w:szCs w:val="24"/>
        </w:rPr>
        <w:t>: Sanitation facilities coded for analysis</w:t>
      </w:r>
      <w:r w:rsidR="00761AC1" w:rsidRPr="00E27176">
        <w:rPr>
          <w:rFonts w:asciiTheme="minorHAnsi" w:hAnsiTheme="minorHAnsi" w:cstheme="minorHAnsi"/>
          <w:sz w:val="24"/>
          <w:szCs w:val="24"/>
        </w:rPr>
        <w:t xml:space="preserve"> (comparison)</w:t>
      </w:r>
    </w:p>
    <w:p w14:paraId="6BB480EF" w14:textId="4271ADDA" w:rsidR="00344FC8" w:rsidRPr="0097344F" w:rsidRDefault="00344FC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Table S</w:t>
      </w:r>
      <w:r w:rsidR="000417D9" w:rsidRPr="0097344F">
        <w:rPr>
          <w:rFonts w:asciiTheme="minorHAnsi" w:hAnsiTheme="minorHAnsi" w:cstheme="minorHAnsi"/>
          <w:sz w:val="24"/>
          <w:szCs w:val="24"/>
        </w:rPr>
        <w:t>5</w:t>
      </w:r>
      <w:r w:rsidRPr="0097344F">
        <w:rPr>
          <w:rFonts w:asciiTheme="minorHAnsi" w:hAnsiTheme="minorHAnsi" w:cstheme="minorHAnsi" w:hint="cs"/>
          <w:sz w:val="24"/>
          <w:szCs w:val="24"/>
        </w:rPr>
        <w:t>:</w:t>
      </w:r>
      <w:r w:rsidRPr="0097344F">
        <w:rPr>
          <w:rFonts w:asciiTheme="minorHAnsi" w:hAnsiTheme="minorHAnsi" w:cstheme="minorHAnsi"/>
          <w:sz w:val="24"/>
          <w:szCs w:val="24"/>
        </w:rPr>
        <w:t xml:space="preserve"> </w:t>
      </w:r>
      <w:r w:rsidR="00E84473" w:rsidRPr="000D1AEF">
        <w:rPr>
          <w:rFonts w:asciiTheme="minorHAnsi" w:hAnsiTheme="minorHAnsi" w:cstheme="minorHAnsi"/>
          <w:sz w:val="24"/>
          <w:szCs w:val="24"/>
        </w:rPr>
        <w:t>F</w:t>
      </w:r>
      <w:r w:rsidR="00E84473" w:rsidRPr="000D1AEF">
        <w:rPr>
          <w:rFonts w:asciiTheme="minorHAnsi" w:hAnsiTheme="minorHAnsi" w:cstheme="minorHAnsi" w:hint="eastAsia"/>
          <w:sz w:val="24"/>
          <w:szCs w:val="24"/>
        </w:rPr>
        <w:t>our types of floods in Bangladesh</w:t>
      </w:r>
    </w:p>
    <w:p w14:paraId="7C2397F4" w14:textId="24EF0245" w:rsidR="00D85D4B" w:rsidRPr="0097344F" w:rsidRDefault="00D85D4B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 w:hint="eastAsia"/>
          <w:sz w:val="24"/>
          <w:szCs w:val="24"/>
        </w:rPr>
        <w:t>Table S</w:t>
      </w:r>
      <w:r w:rsidR="00761AC1" w:rsidRPr="0097344F">
        <w:rPr>
          <w:rFonts w:asciiTheme="minorHAnsi" w:hAnsiTheme="minorHAnsi" w:cstheme="minorHAnsi"/>
          <w:sz w:val="24"/>
          <w:szCs w:val="24"/>
        </w:rPr>
        <w:t>6</w:t>
      </w:r>
      <w:r w:rsidRPr="0097344F">
        <w:rPr>
          <w:rFonts w:asciiTheme="minorHAnsi" w:hAnsiTheme="minorHAnsi" w:cstheme="minorHAnsi" w:hint="eastAsia"/>
          <w:sz w:val="24"/>
          <w:szCs w:val="24"/>
        </w:rPr>
        <w:t xml:space="preserve">: </w:t>
      </w:r>
      <w:r w:rsidR="00761AC1" w:rsidRPr="0097344F">
        <w:rPr>
          <w:rFonts w:asciiTheme="minorHAnsi" w:hAnsiTheme="minorHAnsi" w:cstheme="minorHAnsi"/>
          <w:sz w:val="24"/>
          <w:szCs w:val="24"/>
        </w:rPr>
        <w:t xml:space="preserve">Independent </w:t>
      </w:r>
      <w:r w:rsidRPr="0097344F">
        <w:rPr>
          <w:rFonts w:asciiTheme="minorHAnsi" w:hAnsiTheme="minorHAnsi" w:cstheme="minorHAnsi" w:hint="eastAsia"/>
          <w:sz w:val="24"/>
          <w:szCs w:val="24"/>
        </w:rPr>
        <w:t>variables used in this study</w:t>
      </w:r>
    </w:p>
    <w:p w14:paraId="0036D81A" w14:textId="4B29B0E1" w:rsidR="002D5F16" w:rsidRDefault="002D5F16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363AA">
        <w:rPr>
          <w:rFonts w:asciiTheme="minorHAnsi" w:hAnsiTheme="minorHAnsi" w:cstheme="minorHAnsi" w:hint="cs"/>
          <w:sz w:val="24"/>
          <w:szCs w:val="24"/>
        </w:rPr>
        <w:t>T</w:t>
      </w:r>
      <w:r w:rsidRPr="009363AA">
        <w:rPr>
          <w:rFonts w:asciiTheme="minorHAnsi" w:hAnsiTheme="minorHAnsi" w:cstheme="minorHAnsi"/>
          <w:sz w:val="24"/>
          <w:szCs w:val="24"/>
        </w:rPr>
        <w:t>able S7: Multilevel linear probability model</w:t>
      </w:r>
      <w:r w:rsidR="00F31FBE" w:rsidRPr="009363AA">
        <w:rPr>
          <w:rFonts w:asciiTheme="minorHAnsi" w:hAnsiTheme="minorHAnsi" w:cstheme="minorHAnsi"/>
          <w:sz w:val="24"/>
          <w:szCs w:val="24"/>
        </w:rPr>
        <w:t>s (</w:t>
      </w:r>
      <w:r w:rsidRPr="009363AA">
        <w:rPr>
          <w:rFonts w:asciiTheme="minorHAnsi" w:hAnsiTheme="minorHAnsi" w:cstheme="minorHAnsi"/>
          <w:sz w:val="24"/>
          <w:szCs w:val="24"/>
        </w:rPr>
        <w:t>Model I and Model II</w:t>
      </w:r>
      <w:r w:rsidR="00F31FBE" w:rsidRPr="009363AA">
        <w:rPr>
          <w:rFonts w:asciiTheme="minorHAnsi" w:hAnsiTheme="minorHAnsi" w:cstheme="minorHAnsi"/>
          <w:sz w:val="24"/>
          <w:szCs w:val="24"/>
        </w:rPr>
        <w:t>)</w:t>
      </w:r>
    </w:p>
    <w:p w14:paraId="6AA73406" w14:textId="7B468666" w:rsidR="00C64B12" w:rsidRPr="00556223" w:rsidRDefault="00556223" w:rsidP="00BA2DCE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556223">
        <w:rPr>
          <w:rFonts w:asciiTheme="minorHAnsi" w:hAnsiTheme="minorHAnsi" w:cstheme="minorHAnsi" w:hint="eastAsia"/>
          <w:sz w:val="24"/>
          <w:szCs w:val="24"/>
          <w:highlight w:val="yellow"/>
        </w:rPr>
        <w:t>Table S8: Sensitivity analysis including high population density areas</w:t>
      </w:r>
    </w:p>
    <w:p w14:paraId="50E8C970" w14:textId="210C29AA" w:rsidR="000417D9" w:rsidRPr="009363AA" w:rsidRDefault="000417D9" w:rsidP="00212556">
      <w:pPr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363AA">
        <w:rPr>
          <w:rFonts w:asciiTheme="minorHAnsi" w:hAnsiTheme="minorHAnsi" w:cstheme="minorHAnsi" w:hint="eastAsia"/>
          <w:sz w:val="24"/>
          <w:szCs w:val="24"/>
        </w:rPr>
        <w:t>Fig. S</w:t>
      </w:r>
      <w:r w:rsidRPr="009363AA">
        <w:rPr>
          <w:rFonts w:asciiTheme="minorHAnsi" w:hAnsiTheme="minorHAnsi" w:cstheme="minorHAnsi"/>
          <w:sz w:val="24"/>
          <w:szCs w:val="24"/>
        </w:rPr>
        <w:t>1</w:t>
      </w:r>
      <w:r w:rsidRPr="009363AA">
        <w:rPr>
          <w:rFonts w:asciiTheme="minorHAnsi" w:hAnsiTheme="minorHAnsi" w:cstheme="minorHAnsi" w:hint="eastAsia"/>
          <w:sz w:val="24"/>
          <w:szCs w:val="24"/>
        </w:rPr>
        <w:t xml:space="preserve">: </w:t>
      </w:r>
      <w:r w:rsidRPr="009363AA">
        <w:rPr>
          <w:rFonts w:asciiTheme="minorHAnsi" w:hAnsiTheme="minorHAnsi" w:cstheme="minorHAnsi"/>
          <w:sz w:val="24"/>
          <w:szCs w:val="24"/>
        </w:rPr>
        <w:t>Flood prone areas map (</w:t>
      </w:r>
      <w:r w:rsidR="00034F21" w:rsidRPr="009363AA">
        <w:rPr>
          <w:rFonts w:asciiTheme="minorHAnsi" w:hAnsiTheme="minorHAnsi" w:cstheme="minorHAnsi"/>
          <w:sz w:val="24"/>
          <w:szCs w:val="24"/>
        </w:rPr>
        <w:t>four levels</w:t>
      </w:r>
      <w:r w:rsidRPr="009363AA">
        <w:rPr>
          <w:rFonts w:asciiTheme="minorHAnsi" w:hAnsiTheme="minorHAnsi" w:cstheme="minorHAnsi"/>
          <w:sz w:val="24"/>
          <w:szCs w:val="24"/>
        </w:rPr>
        <w:t>)</w:t>
      </w:r>
    </w:p>
    <w:p w14:paraId="0B43EEB6" w14:textId="3A6DEA5C" w:rsidR="00516F6C" w:rsidRPr="0097344F" w:rsidRDefault="00516F6C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 w:hint="cs"/>
          <w:sz w:val="24"/>
          <w:szCs w:val="24"/>
        </w:rPr>
        <w:t>F</w:t>
      </w:r>
      <w:r w:rsidR="00F31FBE" w:rsidRPr="0097344F">
        <w:rPr>
          <w:rFonts w:asciiTheme="minorHAnsi" w:hAnsiTheme="minorHAnsi" w:cstheme="minorHAnsi"/>
          <w:sz w:val="24"/>
          <w:szCs w:val="24"/>
        </w:rPr>
        <w:t>i</w:t>
      </w:r>
      <w:r w:rsidRPr="0097344F">
        <w:rPr>
          <w:rFonts w:asciiTheme="minorHAnsi" w:hAnsiTheme="minorHAnsi" w:cstheme="minorHAnsi"/>
          <w:sz w:val="24"/>
          <w:szCs w:val="24"/>
        </w:rPr>
        <w:t>g.</w:t>
      </w:r>
      <w:r w:rsidR="00F31FBE" w:rsidRPr="0097344F">
        <w:rPr>
          <w:rFonts w:asciiTheme="minorHAnsi" w:hAnsiTheme="minorHAnsi" w:cstheme="minorHAnsi"/>
          <w:sz w:val="24"/>
          <w:szCs w:val="24"/>
        </w:rPr>
        <w:t xml:space="preserve"> </w:t>
      </w:r>
      <w:r w:rsidRPr="0097344F">
        <w:rPr>
          <w:rFonts w:asciiTheme="minorHAnsi" w:hAnsiTheme="minorHAnsi" w:cstheme="minorHAnsi"/>
          <w:sz w:val="24"/>
          <w:szCs w:val="24"/>
        </w:rPr>
        <w:t>S</w:t>
      </w:r>
      <w:r w:rsidR="001A6A40" w:rsidRPr="0097344F">
        <w:rPr>
          <w:rFonts w:asciiTheme="minorHAnsi" w:hAnsiTheme="minorHAnsi" w:cstheme="minorHAnsi"/>
          <w:sz w:val="24"/>
          <w:szCs w:val="24"/>
        </w:rPr>
        <w:t>2</w:t>
      </w:r>
      <w:r w:rsidRPr="0097344F">
        <w:rPr>
          <w:rFonts w:asciiTheme="minorHAnsi" w:hAnsiTheme="minorHAnsi" w:cstheme="minorHAnsi"/>
          <w:sz w:val="24"/>
          <w:szCs w:val="24"/>
        </w:rPr>
        <w:t>: Severe drought risk area map (original from BARC)</w:t>
      </w:r>
    </w:p>
    <w:p w14:paraId="617B4BA9" w14:textId="0582BFCE" w:rsidR="0030388D" w:rsidRPr="0097344F" w:rsidRDefault="0030388D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 w:hint="cs"/>
          <w:sz w:val="24"/>
          <w:szCs w:val="24"/>
        </w:rPr>
        <w:t>F</w:t>
      </w:r>
      <w:r w:rsidRPr="0097344F">
        <w:rPr>
          <w:rFonts w:asciiTheme="minorHAnsi" w:hAnsiTheme="minorHAnsi" w:cstheme="minorHAnsi"/>
          <w:sz w:val="24"/>
          <w:szCs w:val="24"/>
        </w:rPr>
        <w:t>ig. S</w:t>
      </w:r>
      <w:r w:rsidR="001A6A40" w:rsidRPr="0097344F">
        <w:rPr>
          <w:rFonts w:asciiTheme="minorHAnsi" w:hAnsiTheme="minorHAnsi" w:cstheme="minorHAnsi"/>
          <w:sz w:val="24"/>
          <w:szCs w:val="24"/>
        </w:rPr>
        <w:t>3</w:t>
      </w:r>
      <w:r w:rsidRPr="0097344F">
        <w:rPr>
          <w:rFonts w:asciiTheme="minorHAnsi" w:hAnsiTheme="minorHAnsi" w:cstheme="minorHAnsi"/>
          <w:sz w:val="24"/>
          <w:szCs w:val="24"/>
        </w:rPr>
        <w:t>: The diarrhea prevalence of children under five in 2011</w:t>
      </w:r>
    </w:p>
    <w:p w14:paraId="0F349246" w14:textId="4B3B8724" w:rsidR="0030388D" w:rsidRPr="0097344F" w:rsidRDefault="0030388D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 w:hint="cs"/>
          <w:sz w:val="24"/>
          <w:szCs w:val="24"/>
        </w:rPr>
        <w:t>F</w:t>
      </w:r>
      <w:r w:rsidRPr="0097344F">
        <w:rPr>
          <w:rFonts w:asciiTheme="minorHAnsi" w:hAnsiTheme="minorHAnsi" w:cstheme="minorHAnsi"/>
          <w:sz w:val="24"/>
          <w:szCs w:val="24"/>
        </w:rPr>
        <w:t>ig. S</w:t>
      </w:r>
      <w:r w:rsidR="001A6A40" w:rsidRPr="0097344F">
        <w:rPr>
          <w:rFonts w:asciiTheme="minorHAnsi" w:hAnsiTheme="minorHAnsi" w:cstheme="minorHAnsi"/>
          <w:sz w:val="24"/>
          <w:szCs w:val="24"/>
        </w:rPr>
        <w:t>4</w:t>
      </w:r>
      <w:r w:rsidRPr="0097344F">
        <w:rPr>
          <w:rFonts w:asciiTheme="minorHAnsi" w:hAnsiTheme="minorHAnsi" w:cstheme="minorHAnsi"/>
          <w:sz w:val="24"/>
          <w:szCs w:val="24"/>
        </w:rPr>
        <w:t>: The diarrhea prevalence of children under five in 2014</w:t>
      </w:r>
    </w:p>
    <w:p w14:paraId="1E0D55F8" w14:textId="65E7D176" w:rsidR="0030388D" w:rsidRPr="0097344F" w:rsidRDefault="0030388D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 w:hint="cs"/>
          <w:sz w:val="24"/>
          <w:szCs w:val="24"/>
        </w:rPr>
        <w:t>F</w:t>
      </w:r>
      <w:r w:rsidRPr="0097344F">
        <w:rPr>
          <w:rFonts w:asciiTheme="minorHAnsi" w:hAnsiTheme="minorHAnsi" w:cstheme="minorHAnsi"/>
          <w:sz w:val="24"/>
          <w:szCs w:val="24"/>
        </w:rPr>
        <w:t>ig. S</w:t>
      </w:r>
      <w:r w:rsidR="001A6A40" w:rsidRPr="0097344F">
        <w:rPr>
          <w:rFonts w:asciiTheme="minorHAnsi" w:hAnsiTheme="minorHAnsi" w:cstheme="minorHAnsi"/>
          <w:sz w:val="24"/>
          <w:szCs w:val="24"/>
        </w:rPr>
        <w:t>5</w:t>
      </w:r>
      <w:r w:rsidRPr="0097344F">
        <w:rPr>
          <w:rFonts w:asciiTheme="minorHAnsi" w:hAnsiTheme="minorHAnsi" w:cstheme="minorHAnsi"/>
          <w:sz w:val="24"/>
          <w:szCs w:val="24"/>
        </w:rPr>
        <w:t>: The diarrhea prevalence of children under five in 2017-2018</w:t>
      </w:r>
    </w:p>
    <w:p w14:paraId="1BF0006C" w14:textId="162C8201" w:rsidR="00D85D4B" w:rsidRPr="0097344F" w:rsidRDefault="00BC25FF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 w:hint="eastAsia"/>
          <w:sz w:val="24"/>
          <w:szCs w:val="24"/>
        </w:rPr>
        <w:t>Fig. S</w:t>
      </w:r>
      <w:r w:rsidR="001A6A40" w:rsidRPr="0097344F">
        <w:rPr>
          <w:rFonts w:asciiTheme="minorHAnsi" w:hAnsiTheme="minorHAnsi" w:cstheme="minorHAnsi"/>
          <w:sz w:val="24"/>
          <w:szCs w:val="24"/>
        </w:rPr>
        <w:t>6</w:t>
      </w:r>
      <w:r w:rsidR="00BF7892" w:rsidRPr="0097344F">
        <w:rPr>
          <w:rFonts w:asciiTheme="minorHAnsi" w:hAnsiTheme="minorHAnsi" w:cstheme="minorHAnsi"/>
          <w:sz w:val="24"/>
          <w:szCs w:val="24"/>
        </w:rPr>
        <w:t xml:space="preserve">: </w:t>
      </w:r>
      <w:r w:rsidRPr="0097344F">
        <w:rPr>
          <w:rFonts w:asciiTheme="minorHAnsi" w:hAnsiTheme="minorHAnsi" w:cstheme="minorHAnsi" w:hint="eastAsia"/>
          <w:sz w:val="24"/>
          <w:szCs w:val="24"/>
        </w:rPr>
        <w:t>The diarrhea prevalence of children under five, sum of DHS2011, 2014 and 2017-2018</w:t>
      </w:r>
    </w:p>
    <w:p w14:paraId="2F758ADF" w14:textId="77777777" w:rsidR="00BC25FF" w:rsidRPr="0097344F" w:rsidRDefault="00BC25FF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15ACD9B8" w14:textId="67496417" w:rsidR="000F064E" w:rsidRPr="0097344F" w:rsidRDefault="000F064E" w:rsidP="000F064E">
      <w:pPr>
        <w:rPr>
          <w:rFonts w:hint="eastAsia"/>
        </w:rPr>
      </w:pPr>
      <w:r w:rsidRPr="0097344F">
        <w:br w:type="page"/>
      </w:r>
    </w:p>
    <w:p w14:paraId="42506695" w14:textId="77777777" w:rsidR="00773095" w:rsidRPr="0097344F" w:rsidRDefault="00773095" w:rsidP="00773095">
      <w:pPr>
        <w:pStyle w:val="a9"/>
        <w:spacing w:line="480" w:lineRule="auto"/>
      </w:pPr>
      <w:r w:rsidRPr="0097344F">
        <w:lastRenderedPageBreak/>
        <w:t>Table S1</w:t>
      </w:r>
      <w:r w:rsidRPr="0097344F">
        <w:rPr>
          <w:rFonts w:hint="cs"/>
        </w:rPr>
        <w:t>:</w:t>
      </w:r>
      <w:r w:rsidRPr="0097344F">
        <w:t xml:space="preserve"> Flood prone area used in this study</w:t>
      </w:r>
    </w:p>
    <w:p w14:paraId="217C3141" w14:textId="77777777" w:rsidR="00773095" w:rsidRPr="0097344F" w:rsidRDefault="00773095" w:rsidP="00773095">
      <w:pPr>
        <w:spacing w:line="480" w:lineRule="auto"/>
        <w:ind w:left="1680" w:firstLineChars="150" w:firstLine="360"/>
        <w:rPr>
          <w:rFonts w:asciiTheme="minorHAnsi" w:hAnsiTheme="minorHAnsi" w:cstheme="minorHAnsi"/>
          <w:sz w:val="24"/>
          <w:szCs w:val="24"/>
        </w:rPr>
      </w:pPr>
    </w:p>
    <w:tbl>
      <w:tblPr>
        <w:tblW w:w="694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6"/>
        <w:gridCol w:w="2964"/>
        <w:gridCol w:w="1835"/>
      </w:tblGrid>
      <w:tr w:rsidR="00773095" w:rsidRPr="0097344F" w14:paraId="7A09BE66" w14:textId="77777777" w:rsidTr="00D76082">
        <w:trPr>
          <w:trHeight w:val="499"/>
          <w:jc w:val="center"/>
        </w:trPr>
        <w:tc>
          <w:tcPr>
            <w:tcW w:w="214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7A5D43" w14:textId="77777777" w:rsidR="00773095" w:rsidRPr="0097344F" w:rsidRDefault="00773095" w:rsidP="00D76082">
            <w:pPr>
              <w:widowControl/>
              <w:spacing w:line="480" w:lineRule="auto"/>
              <w:jc w:val="center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 xml:space="preserve">Flood 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8943A" w14:textId="77777777" w:rsidR="00773095" w:rsidRPr="0097344F" w:rsidRDefault="00773095" w:rsidP="00D76082">
            <w:pPr>
              <w:widowControl/>
              <w:spacing w:line="480" w:lineRule="auto"/>
              <w:jc w:val="center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Mechanism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23B5A73" w14:textId="77777777" w:rsidR="00773095" w:rsidRPr="0097344F" w:rsidRDefault="00773095" w:rsidP="00D76082">
            <w:pPr>
              <w:widowControl/>
              <w:spacing w:line="480" w:lineRule="auto"/>
              <w:jc w:val="center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Area:km</w:t>
            </w: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vertAlign w:val="superscript"/>
              </w:rPr>
              <w:t>2</w:t>
            </w: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 xml:space="preserve"> (%)</w:t>
            </w:r>
          </w:p>
        </w:tc>
      </w:tr>
      <w:tr w:rsidR="00773095" w:rsidRPr="0097344F" w14:paraId="035FC833" w14:textId="77777777" w:rsidTr="00D76082">
        <w:trPr>
          <w:trHeight w:val="477"/>
          <w:jc w:val="center"/>
        </w:trPr>
        <w:tc>
          <w:tcPr>
            <w:tcW w:w="21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DA39FA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Severe</w:t>
            </w:r>
          </w:p>
        </w:tc>
        <w:tc>
          <w:tcPr>
            <w:tcW w:w="29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EF0D73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Occurs 5 times or more in 10 years with considerable loss/damage of standing crops</w:t>
            </w:r>
          </w:p>
        </w:tc>
        <w:tc>
          <w:tcPr>
            <w:tcW w:w="18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5E3E89E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23,621</w:t>
            </w: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 xml:space="preserve"> (16.0)</w:t>
            </w:r>
          </w:p>
        </w:tc>
      </w:tr>
      <w:tr w:rsidR="00773095" w:rsidRPr="0097344F" w14:paraId="3CFEF5D0" w14:textId="77777777" w:rsidTr="00D76082">
        <w:trPr>
          <w:trHeight w:val="477"/>
          <w:jc w:val="center"/>
        </w:trPr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FF4FE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Moderate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B66B0D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Occurs 3-4 times in 10 years with significant loss/damage of standing crops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57CBC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33,955 (23.0)</w:t>
            </w:r>
          </w:p>
        </w:tc>
      </w:tr>
      <w:tr w:rsidR="00773095" w:rsidRPr="0097344F" w14:paraId="614030F1" w14:textId="77777777" w:rsidTr="00D76082">
        <w:trPr>
          <w:trHeight w:val="477"/>
          <w:jc w:val="center"/>
        </w:trPr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90B46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Low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A246AE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Occurs at least twice in 10 years with loss/damage of standing crops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E81A4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34,250 (23.2)</w:t>
            </w:r>
          </w:p>
        </w:tc>
      </w:tr>
      <w:tr w:rsidR="00773095" w:rsidRPr="0097344F" w14:paraId="2106F378" w14:textId="77777777" w:rsidTr="00D76082">
        <w:trPr>
          <w:trHeight w:val="477"/>
          <w:jc w:val="center"/>
        </w:trPr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A26883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Not flood prone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90570F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None in 10 years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8C2D2" w14:textId="77777777" w:rsidR="00773095" w:rsidRPr="0097344F" w:rsidRDefault="00773095" w:rsidP="00D7608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55,804 (37.8)</w:t>
            </w:r>
          </w:p>
        </w:tc>
      </w:tr>
    </w:tbl>
    <w:p w14:paraId="22B6FBC4" w14:textId="77777777" w:rsidR="00773095" w:rsidRPr="0097344F" w:rsidRDefault="00773095" w:rsidP="00773095">
      <w:pPr>
        <w:spacing w:line="480" w:lineRule="auto"/>
        <w:ind w:left="1680" w:firstLineChars="600" w:firstLine="1440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(Made by author, Source: BARC)</w:t>
      </w:r>
    </w:p>
    <w:p w14:paraId="0591B81A" w14:textId="77777777" w:rsidR="00773095" w:rsidRPr="0097344F" w:rsidRDefault="00773095" w:rsidP="000F064E">
      <w:pPr>
        <w:rPr>
          <w:rFonts w:hint="eastAsia"/>
        </w:rPr>
      </w:pPr>
    </w:p>
    <w:p w14:paraId="36E276EE" w14:textId="77777777" w:rsidR="00773095" w:rsidRPr="00E84473" w:rsidRDefault="00773095" w:rsidP="00E84473">
      <w:pPr>
        <w:rPr>
          <w:rFonts w:hint="eastAsia"/>
        </w:rPr>
      </w:pPr>
      <w:r w:rsidRPr="00E84473">
        <w:br w:type="page"/>
      </w:r>
    </w:p>
    <w:p w14:paraId="4055C7DD" w14:textId="7EF59B67" w:rsidR="00846D08" w:rsidRPr="00E27176" w:rsidRDefault="00344FC8" w:rsidP="00212556">
      <w:pPr>
        <w:pStyle w:val="a9"/>
        <w:spacing w:line="480" w:lineRule="auto"/>
      </w:pPr>
      <w:r w:rsidRPr="00E27176">
        <w:lastRenderedPageBreak/>
        <w:t>Table S</w:t>
      </w:r>
      <w:r w:rsidR="00773095" w:rsidRPr="00E27176">
        <w:t>2</w:t>
      </w:r>
      <w:r w:rsidRPr="00E27176">
        <w:t xml:space="preserve">: </w:t>
      </w:r>
      <w:r w:rsidR="00846D08" w:rsidRPr="00E27176">
        <w:t xml:space="preserve">Sanitation facilities </w:t>
      </w:r>
      <w:r w:rsidR="00912D15" w:rsidRPr="00E27176">
        <w:t xml:space="preserve">based on </w:t>
      </w:r>
      <w:r w:rsidR="000B42A2" w:rsidRPr="00E27176">
        <w:t>Containment type</w:t>
      </w:r>
      <w:r w:rsidR="00912D15" w:rsidRPr="00E27176">
        <w:t xml:space="preserve"> </w:t>
      </w:r>
      <w:r w:rsidR="00846D08" w:rsidRPr="00E27176">
        <w:t xml:space="preserve">coded </w:t>
      </w:r>
      <w:r w:rsidR="003F432A" w:rsidRPr="00E27176">
        <w:t>for Model I</w:t>
      </w:r>
    </w:p>
    <w:p w14:paraId="74C76018" w14:textId="77777777" w:rsidR="00BC25FF" w:rsidRPr="00E27176" w:rsidRDefault="00BC25FF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629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1"/>
        <w:gridCol w:w="3864"/>
      </w:tblGrid>
      <w:tr w:rsidR="00846D08" w:rsidRPr="0097344F" w14:paraId="2333FBC4" w14:textId="77777777" w:rsidTr="00574975">
        <w:trPr>
          <w:trHeight w:val="235"/>
          <w:jc w:val="center"/>
        </w:trPr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1429A" w14:textId="6D326DD2" w:rsidR="00846D08" w:rsidRPr="00E27176" w:rsidRDefault="000B42A2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E27176">
              <w:rPr>
                <w:rFonts w:asciiTheme="minorHAnsi" w:eastAsia="ＭＳ Ｐゴシック" w:hAnsiTheme="minorHAnsi" w:cstheme="minorHAnsi" w:hint="eastAsia"/>
                <w:sz w:val="24"/>
                <w:szCs w:val="24"/>
                <w:lang w:eastAsia="ja-JP"/>
              </w:rPr>
              <w:t>C</w:t>
            </w:r>
            <w:r w:rsidRPr="00E27176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ontainment type</w:t>
            </w:r>
          </w:p>
        </w:tc>
        <w:tc>
          <w:tcPr>
            <w:tcW w:w="3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4D534" w14:textId="46E75DC2" w:rsidR="00846D08" w:rsidRPr="0097344F" w:rsidRDefault="00935C8C" w:rsidP="00212556">
            <w:pPr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E27176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Sanitation facilities</w:t>
            </w:r>
          </w:p>
        </w:tc>
      </w:tr>
      <w:tr w:rsidR="00846D08" w:rsidRPr="0097344F" w14:paraId="7126C548" w14:textId="77777777" w:rsidTr="00574975">
        <w:trPr>
          <w:trHeight w:val="235"/>
          <w:jc w:val="center"/>
        </w:trPr>
        <w:tc>
          <w:tcPr>
            <w:tcW w:w="24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4E59CF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Improved</w:t>
            </w: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8183E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flush to piped sewer system</w:t>
            </w:r>
          </w:p>
        </w:tc>
      </w:tr>
      <w:tr w:rsidR="00846D08" w:rsidRPr="0097344F" w14:paraId="6CF472C7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6B5549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D4B7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flush to septic tank</w:t>
            </w:r>
          </w:p>
        </w:tc>
      </w:tr>
      <w:tr w:rsidR="00846D08" w:rsidRPr="0097344F" w14:paraId="4DDB3688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E437B2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AE29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flush to pit latrine</w:t>
            </w:r>
          </w:p>
        </w:tc>
      </w:tr>
      <w:tr w:rsidR="00846D08" w:rsidRPr="0097344F" w14:paraId="32C3A837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C7DEDD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ADDC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ventilated improved pit latrine (VIP)</w:t>
            </w:r>
          </w:p>
        </w:tc>
      </w:tr>
      <w:tr w:rsidR="001D2CE7" w:rsidRPr="0097344F" w14:paraId="2F58C024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DE1D5AB" w14:textId="77777777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F00A6" w14:textId="48EF9862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Pit latrine with slab</w:t>
            </w:r>
          </w:p>
        </w:tc>
      </w:tr>
      <w:tr w:rsidR="00846D08" w:rsidRPr="0097344F" w14:paraId="23FE4284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1910E9" w14:textId="77777777" w:rsidR="00846D08" w:rsidRPr="0097344F" w:rsidRDefault="00846D08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86B3" w14:textId="768FFEB8" w:rsidR="00846D08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Composting toilet</w:t>
            </w:r>
          </w:p>
        </w:tc>
      </w:tr>
      <w:tr w:rsidR="00574975" w:rsidRPr="0097344F" w14:paraId="5E3AA009" w14:textId="77777777" w:rsidTr="00574975">
        <w:trPr>
          <w:trHeight w:val="245"/>
          <w:jc w:val="center"/>
        </w:trPr>
        <w:tc>
          <w:tcPr>
            <w:tcW w:w="244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9259" w14:textId="208772FE" w:rsidR="00574975" w:rsidRPr="0097344F" w:rsidRDefault="00574975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Unimproved</w:t>
            </w:r>
          </w:p>
        </w:tc>
        <w:tc>
          <w:tcPr>
            <w:tcW w:w="3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5CB8" w14:textId="77777777" w:rsidR="00574975" w:rsidRPr="0097344F" w:rsidRDefault="00574975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flush to somewhere else</w:t>
            </w:r>
          </w:p>
        </w:tc>
      </w:tr>
      <w:tr w:rsidR="00574975" w:rsidRPr="0097344F" w14:paraId="357C55BA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A1A6505" w14:textId="1BAF81C2" w:rsidR="00574975" w:rsidRPr="0097344F" w:rsidRDefault="00574975" w:rsidP="00212556">
            <w:pPr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22BF0" w14:textId="77777777" w:rsidR="00574975" w:rsidRPr="0097344F" w:rsidRDefault="00574975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flush, don't know where</w:t>
            </w:r>
          </w:p>
        </w:tc>
      </w:tr>
      <w:tr w:rsidR="00574975" w:rsidRPr="0097344F" w14:paraId="3D43ECB7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DF19B9B" w14:textId="02BFBCC1" w:rsidR="00574975" w:rsidRPr="0097344F" w:rsidRDefault="00574975" w:rsidP="00212556">
            <w:pPr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B7DBF" w14:textId="77777777" w:rsidR="00574975" w:rsidRPr="0097344F" w:rsidRDefault="00574975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pit latrine without slab/open pit</w:t>
            </w:r>
          </w:p>
        </w:tc>
      </w:tr>
      <w:tr w:rsidR="00574975" w:rsidRPr="0097344F" w14:paraId="0CC7D333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1DD0AA2" w14:textId="230CB919" w:rsidR="00574975" w:rsidRPr="0097344F" w:rsidRDefault="00574975" w:rsidP="00212556">
            <w:pPr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E71B" w14:textId="77777777" w:rsidR="00574975" w:rsidRPr="0097344F" w:rsidRDefault="00574975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bucket toilet</w:t>
            </w:r>
          </w:p>
        </w:tc>
      </w:tr>
      <w:tr w:rsidR="00574975" w:rsidRPr="0097344F" w14:paraId="620AA5BC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8FDFD94" w14:textId="19FB31E0" w:rsidR="00574975" w:rsidRPr="0097344F" w:rsidRDefault="00574975" w:rsidP="00212556">
            <w:pPr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5FD7D" w14:textId="77777777" w:rsidR="00574975" w:rsidRPr="0097344F" w:rsidRDefault="00574975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hanging toilet/latrine</w:t>
            </w:r>
          </w:p>
        </w:tc>
      </w:tr>
      <w:tr w:rsidR="00574975" w:rsidRPr="0097344F" w14:paraId="2869A17E" w14:textId="77777777" w:rsidTr="00574975">
        <w:trPr>
          <w:trHeight w:val="235"/>
          <w:jc w:val="center"/>
        </w:trPr>
        <w:tc>
          <w:tcPr>
            <w:tcW w:w="2445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50AEB" w14:textId="0F4F9F24" w:rsidR="00574975" w:rsidRPr="0097344F" w:rsidRDefault="00574975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3848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0A940" w14:textId="77777777" w:rsidR="00574975" w:rsidRPr="0097344F" w:rsidRDefault="00574975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no facility/bush/field</w:t>
            </w:r>
          </w:p>
        </w:tc>
      </w:tr>
    </w:tbl>
    <w:p w14:paraId="77651CD0" w14:textId="07534894" w:rsidR="00846D08" w:rsidRPr="0097344F" w:rsidRDefault="00846D08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 xml:space="preserve"> (made by author, source: DHS</w:t>
      </w:r>
      <w:r w:rsidR="004E0A78" w:rsidRPr="0097344F">
        <w:rPr>
          <w:rFonts w:asciiTheme="minorHAnsi" w:hAnsiTheme="minorHAnsi" w:cstheme="minorHAnsi"/>
          <w:sz w:val="24"/>
          <w:szCs w:val="24"/>
        </w:rPr>
        <w:t xml:space="preserve"> and UNICEF/WHO 2019</w:t>
      </w:r>
      <w:r w:rsidRPr="0097344F">
        <w:rPr>
          <w:rFonts w:asciiTheme="minorHAnsi" w:hAnsiTheme="minorHAnsi" w:cstheme="minorHAnsi"/>
          <w:sz w:val="24"/>
          <w:szCs w:val="24"/>
        </w:rPr>
        <w:t>)</w:t>
      </w:r>
    </w:p>
    <w:p w14:paraId="1A403E67" w14:textId="5A2C3560" w:rsidR="00BC23B6" w:rsidRPr="0097344F" w:rsidRDefault="00BC23B6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br w:type="page"/>
      </w:r>
    </w:p>
    <w:p w14:paraId="6D088E88" w14:textId="77777777" w:rsidR="00761AC1" w:rsidRPr="0097344F" w:rsidRDefault="00761AC1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52417424" w14:textId="5643D3F8" w:rsidR="00846D08" w:rsidRPr="00E27176" w:rsidRDefault="00846D08" w:rsidP="00212556">
      <w:pPr>
        <w:pStyle w:val="a9"/>
        <w:spacing w:line="480" w:lineRule="auto"/>
      </w:pPr>
      <w:r w:rsidRPr="00E27176">
        <w:t>Table</w:t>
      </w:r>
      <w:r w:rsidR="00344FC8" w:rsidRPr="00E27176">
        <w:t xml:space="preserve"> S</w:t>
      </w:r>
      <w:r w:rsidR="00773095" w:rsidRPr="00E27176">
        <w:t>3</w:t>
      </w:r>
      <w:r w:rsidR="00344FC8" w:rsidRPr="00E27176">
        <w:t>:</w:t>
      </w:r>
      <w:r w:rsidR="000B42A2" w:rsidRPr="00E27176">
        <w:t xml:space="preserve"> Sanitation facilities based on</w:t>
      </w:r>
      <w:r w:rsidRPr="00E27176">
        <w:t xml:space="preserve"> </w:t>
      </w:r>
      <w:r w:rsidR="000B42A2" w:rsidRPr="00E27176">
        <w:t>Excreta flow</w:t>
      </w:r>
      <w:r w:rsidRPr="00E27176">
        <w:t xml:space="preserve"> coded for </w:t>
      </w:r>
      <w:r w:rsidR="003F432A" w:rsidRPr="00E27176">
        <w:t>Model II</w:t>
      </w:r>
    </w:p>
    <w:p w14:paraId="66746709" w14:textId="77777777" w:rsidR="00BC25FF" w:rsidRPr="00E27176" w:rsidRDefault="00BC25FF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629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17"/>
        <w:gridCol w:w="4082"/>
      </w:tblGrid>
      <w:tr w:rsidR="00846D08" w:rsidRPr="0097344F" w14:paraId="328CEE34" w14:textId="77777777" w:rsidTr="00BC25FF">
        <w:trPr>
          <w:trHeight w:val="252"/>
          <w:jc w:val="center"/>
        </w:trPr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16E02" w14:textId="5DED9B4A" w:rsidR="00846D08" w:rsidRPr="00E27176" w:rsidRDefault="000B42A2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E27176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Excreta flow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60FE8" w14:textId="314C3282" w:rsidR="00846D08" w:rsidRPr="0097344F" w:rsidRDefault="00935C8C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E27176">
              <w:rPr>
                <w:rFonts w:asciiTheme="minorHAnsi" w:eastAsia="ＭＳ Ｐゴシック" w:hAnsiTheme="minorHAnsi" w:cstheme="minorHAnsi"/>
                <w:sz w:val="24"/>
                <w:szCs w:val="24"/>
              </w:rPr>
              <w:t>Sanitation facilities</w:t>
            </w:r>
          </w:p>
        </w:tc>
      </w:tr>
      <w:tr w:rsidR="006C6421" w:rsidRPr="0097344F" w14:paraId="17F1CAB8" w14:textId="77777777" w:rsidTr="00BC25FF">
        <w:trPr>
          <w:trHeight w:val="252"/>
          <w:jc w:val="center"/>
        </w:trPr>
        <w:tc>
          <w:tcPr>
            <w:tcW w:w="221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2033" w14:textId="33E8835F" w:rsidR="006C6421" w:rsidRPr="0097344F" w:rsidRDefault="006C6421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Concentrated</w:t>
            </w: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202A" w14:textId="77777777" w:rsidR="006C6421" w:rsidRPr="0097344F" w:rsidRDefault="006C6421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pit latrine with slab</w:t>
            </w:r>
          </w:p>
        </w:tc>
      </w:tr>
      <w:tr w:rsidR="006C6421" w:rsidRPr="0097344F" w14:paraId="46D81C4C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B80E" w14:textId="77777777" w:rsidR="006C6421" w:rsidRPr="0097344F" w:rsidRDefault="006C6421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C84D" w14:textId="77777777" w:rsidR="006C6421" w:rsidRPr="0097344F" w:rsidRDefault="006C6421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pit latrine without slab/open pit</w:t>
            </w:r>
          </w:p>
        </w:tc>
      </w:tr>
      <w:tr w:rsidR="006C6421" w:rsidRPr="0097344F" w14:paraId="41EB4D50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25FDB" w14:textId="77777777" w:rsidR="006C6421" w:rsidRPr="0097344F" w:rsidRDefault="006C6421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40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4301" w14:textId="77777777" w:rsidR="006C6421" w:rsidRPr="0097344F" w:rsidRDefault="006C6421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ventilated improved pit latrine (VIP)</w:t>
            </w:r>
          </w:p>
        </w:tc>
      </w:tr>
      <w:tr w:rsidR="001D2CE7" w:rsidRPr="0097344F" w14:paraId="099540AF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DE7514" w14:textId="77777777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40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3E5023" w14:textId="35A826B8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Flush to pit latrine</w:t>
            </w:r>
          </w:p>
        </w:tc>
      </w:tr>
      <w:tr w:rsidR="001D2CE7" w:rsidRPr="0097344F" w14:paraId="67AC7FE9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EF94A53" w14:textId="77777777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40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A52C96" w14:textId="350F7F56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Flush to somewhere else</w:t>
            </w:r>
          </w:p>
        </w:tc>
      </w:tr>
      <w:tr w:rsidR="001D2CE7" w:rsidRPr="0097344F" w14:paraId="14840FFD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296B3A" w14:textId="77777777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40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0373F2" w14:textId="4C097A99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Flush, don’t know where</w:t>
            </w:r>
          </w:p>
        </w:tc>
      </w:tr>
      <w:tr w:rsidR="006C6421" w:rsidRPr="0097344F" w14:paraId="6DD9C5F3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7AD36DB" w14:textId="77777777" w:rsidR="006C6421" w:rsidRPr="0097344F" w:rsidRDefault="006C6421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40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1E20B7" w14:textId="2A0A1C71" w:rsidR="006C6421" w:rsidRPr="0097344F" w:rsidRDefault="006C6421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Flush to septic tank</w:t>
            </w:r>
          </w:p>
        </w:tc>
      </w:tr>
      <w:tr w:rsidR="00212D2D" w:rsidRPr="0097344F" w14:paraId="51CA1A77" w14:textId="77777777" w:rsidTr="00BC25FF">
        <w:trPr>
          <w:trHeight w:val="252"/>
          <w:jc w:val="center"/>
        </w:trPr>
        <w:tc>
          <w:tcPr>
            <w:tcW w:w="221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0E31" w14:textId="3E9F8CF0" w:rsidR="00212D2D" w:rsidRPr="0097344F" w:rsidRDefault="00212D2D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Diffused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41B8" w14:textId="77777777" w:rsidR="00212D2D" w:rsidRPr="0097344F" w:rsidRDefault="00212D2D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no facility/bush/field</w:t>
            </w:r>
          </w:p>
        </w:tc>
      </w:tr>
      <w:tr w:rsidR="00212D2D" w:rsidRPr="0097344F" w14:paraId="5FD840ED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54AF0D" w14:textId="77777777" w:rsidR="00212D2D" w:rsidRPr="0097344F" w:rsidRDefault="00212D2D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40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CC2C9D" w14:textId="11FF22E8" w:rsidR="00212D2D" w:rsidRPr="0097344F" w:rsidRDefault="00212D2D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Bucket toilet</w:t>
            </w:r>
          </w:p>
        </w:tc>
      </w:tr>
      <w:tr w:rsidR="001D2CE7" w:rsidRPr="0097344F" w14:paraId="29C4B203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4C6818" w14:textId="77777777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408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A423A56" w14:textId="24C43A8F" w:rsidR="001D2CE7" w:rsidRPr="0097344F" w:rsidRDefault="001D2CE7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Composting toilet</w:t>
            </w:r>
          </w:p>
        </w:tc>
      </w:tr>
      <w:tr w:rsidR="00212D2D" w:rsidRPr="0097344F" w14:paraId="6A7CB194" w14:textId="77777777" w:rsidTr="00BC25FF">
        <w:trPr>
          <w:trHeight w:val="252"/>
          <w:jc w:val="center"/>
        </w:trPr>
        <w:tc>
          <w:tcPr>
            <w:tcW w:w="221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A48740" w14:textId="77777777" w:rsidR="00212D2D" w:rsidRPr="0097344F" w:rsidRDefault="00212D2D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</w:p>
        </w:tc>
        <w:tc>
          <w:tcPr>
            <w:tcW w:w="408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E58DC5" w14:textId="449D8BA9" w:rsidR="00212D2D" w:rsidRPr="0097344F" w:rsidRDefault="00212D2D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Hanging toilet / latrine</w:t>
            </w:r>
          </w:p>
        </w:tc>
      </w:tr>
      <w:tr w:rsidR="00087BC4" w:rsidRPr="0097344F" w14:paraId="58B35170" w14:textId="77777777" w:rsidTr="00BC25FF">
        <w:trPr>
          <w:trHeight w:val="252"/>
          <w:jc w:val="center"/>
        </w:trPr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63347" w14:textId="1957CDF7" w:rsidR="00087BC4" w:rsidRPr="0097344F" w:rsidRDefault="00C47459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 w:hint="eastAsia"/>
                <w:sz w:val="24"/>
                <w:szCs w:val="24"/>
                <w:lang w:eastAsia="ja-JP"/>
              </w:rPr>
              <w:t>t</w:t>
            </w: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rans</w:t>
            </w:r>
            <w:r w:rsidR="00BC25FF"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ferred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A01C9" w14:textId="77777777" w:rsidR="00087BC4" w:rsidRPr="0097344F" w:rsidRDefault="00087BC4" w:rsidP="00212556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flush to piped sewer system</w:t>
            </w:r>
          </w:p>
        </w:tc>
      </w:tr>
    </w:tbl>
    <w:p w14:paraId="4996C913" w14:textId="2597C2F5" w:rsidR="00BC23B6" w:rsidRPr="0097344F" w:rsidRDefault="00846D08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 xml:space="preserve"> (made by author</w:t>
      </w:r>
      <w:r w:rsidR="004E0A78" w:rsidRPr="0097344F">
        <w:rPr>
          <w:rFonts w:asciiTheme="minorHAnsi" w:hAnsiTheme="minorHAnsi" w:cstheme="minorHAnsi"/>
          <w:sz w:val="24"/>
          <w:szCs w:val="24"/>
        </w:rPr>
        <w:t>, source: DHS and UNICEF/WHO 2019</w:t>
      </w:r>
      <w:r w:rsidRPr="0097344F">
        <w:rPr>
          <w:rFonts w:asciiTheme="minorHAnsi" w:hAnsiTheme="minorHAnsi" w:cstheme="minorHAnsi"/>
          <w:sz w:val="24"/>
          <w:szCs w:val="24"/>
        </w:rPr>
        <w:t>)</w:t>
      </w:r>
    </w:p>
    <w:p w14:paraId="57A12835" w14:textId="714392F1" w:rsidR="00BC23B6" w:rsidRPr="0097344F" w:rsidRDefault="00BC23B6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48692E92" w14:textId="050015AB" w:rsidR="000F064E" w:rsidRPr="0097344F" w:rsidRDefault="000F064E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br w:type="page"/>
      </w:r>
    </w:p>
    <w:p w14:paraId="6F4BEFA6" w14:textId="77777777" w:rsidR="00BC23B6" w:rsidRPr="0097344F" w:rsidRDefault="00BC23B6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47612A4A" w14:textId="0FFAB18D" w:rsidR="00DF0FA3" w:rsidRPr="0097344F" w:rsidRDefault="00980123" w:rsidP="00212556">
      <w:pPr>
        <w:pStyle w:val="a9"/>
        <w:spacing w:line="480" w:lineRule="auto"/>
      </w:pPr>
      <w:r w:rsidRPr="0097344F">
        <w:t>Table S</w:t>
      </w:r>
      <w:r w:rsidR="00773095" w:rsidRPr="0097344F">
        <w:t>4</w:t>
      </w:r>
      <w:r w:rsidR="00344FC8" w:rsidRPr="0097344F">
        <w:t xml:space="preserve">: </w:t>
      </w:r>
      <w:r w:rsidRPr="0097344F">
        <w:t>Sanitation facilities coded for analysis</w:t>
      </w:r>
      <w:r w:rsidR="00761AC1" w:rsidRPr="0097344F">
        <w:t xml:space="preserve"> (comparison)</w:t>
      </w:r>
    </w:p>
    <w:p w14:paraId="4B6C9719" w14:textId="77777777" w:rsidR="00BC25FF" w:rsidRPr="0097344F" w:rsidRDefault="00BC25FF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W w:w="8931" w:type="dxa"/>
        <w:tblInd w:w="5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2552"/>
      </w:tblGrid>
      <w:tr w:rsidR="00980123" w:rsidRPr="00E27176" w14:paraId="2BA798B7" w14:textId="77777777" w:rsidTr="00414682">
        <w:trPr>
          <w:trHeight w:val="162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F09318" w14:textId="77777777" w:rsidR="00980123" w:rsidRPr="00E27176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kinds of sanitation facilities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7D9DB" w14:textId="70CED0F2" w:rsidR="00980123" w:rsidRPr="00E27176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Model I (</w:t>
            </w:r>
            <w:r w:rsidR="00414682"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containment type</w:t>
            </w: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7D941A" w14:textId="73750C37" w:rsidR="00980123" w:rsidRPr="00E27176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Model II (</w:t>
            </w:r>
            <w:r w:rsidR="00414682"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excreta flow</w:t>
            </w:r>
            <w:r w:rsidR="00761AC1"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)</w:t>
            </w:r>
          </w:p>
        </w:tc>
      </w:tr>
      <w:tr w:rsidR="00980123" w:rsidRPr="00E27176" w14:paraId="773977D3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A7434" w14:textId="77777777" w:rsidR="00980123" w:rsidRPr="00E27176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flush to piped sewer system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8D2EB" w14:textId="0F4F12A7" w:rsidR="00980123" w:rsidRPr="00E27176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6E04" w14:textId="147B2EB2" w:rsidR="00980123" w:rsidRPr="00E27176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Transferred</w:t>
            </w:r>
          </w:p>
        </w:tc>
      </w:tr>
      <w:tr w:rsidR="00980123" w:rsidRPr="00E27176" w14:paraId="6C568775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6DAD3" w14:textId="77777777" w:rsidR="00980123" w:rsidRPr="00E27176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flush to septic tank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5D68C" w14:textId="47D3AEC7" w:rsidR="00980123" w:rsidRPr="00E27176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4A97A" w14:textId="749DCEA1" w:rsidR="00980123" w:rsidRPr="00E27176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</w:t>
            </w:r>
            <w:r w:rsidR="00980123"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oncentrate</w:t>
            </w: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2C0A576E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7810C" w14:textId="77777777" w:rsidR="00980123" w:rsidRPr="00E27176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flush to pit latrine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98C8" w14:textId="5EEC97A3" w:rsidR="00980123" w:rsidRPr="00E27176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E7F3" w14:textId="47E976E9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</w:t>
            </w:r>
            <w:r w:rsidR="00980123"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oncentrate</w:t>
            </w:r>
            <w:r w:rsidRPr="00E27176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61AAC4FC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8DE12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flush to somewhere else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1A79" w14:textId="02361E49" w:rsidR="00980123" w:rsidRPr="0097344F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Not 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8E2A" w14:textId="1E996423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oncentrate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409009B0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3EEAE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flush, don't know where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8213" w14:textId="19051E96" w:rsidR="00980123" w:rsidRPr="0097344F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 w:hint="eastAsia"/>
                <w:sz w:val="24"/>
                <w:szCs w:val="24"/>
                <w:lang w:val="en-US" w:eastAsia="ja-JP"/>
              </w:rPr>
              <w:t>N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ot 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C5EE" w14:textId="1E674ADF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oncentrate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47CC557D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087B1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ventilated improved pit latrine (vip)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27A94" w14:textId="6099C3F5" w:rsidR="00980123" w:rsidRPr="0097344F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53B30" w14:textId="6042828E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oncentrate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6159A17C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866F8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pit latrine with slab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E14E" w14:textId="5E92FEF2" w:rsidR="00980123" w:rsidRPr="0097344F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436E" w14:textId="01A0BD07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oncentrate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7E51D457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4F9AC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pit latrine without slab/open pit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B1D57" w14:textId="3CF4E496" w:rsidR="00980123" w:rsidRPr="0097344F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 w:hint="eastAsia"/>
                <w:sz w:val="24"/>
                <w:szCs w:val="24"/>
                <w:lang w:val="en-US" w:eastAsia="ja-JP"/>
              </w:rPr>
              <w:t>N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ot 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74FC" w14:textId="3CE43181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oncentrate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46FD47C5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C03EB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no facility/bush/field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2105" w14:textId="4E8C0BBE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N</w:t>
            </w:r>
            <w:r w:rsidR="00C47459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ot 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7DB4" w14:textId="12C346BC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iffuse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253C16F9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72143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composting toilet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F93A" w14:textId="1C2F14E4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</w:t>
            </w:r>
            <w:r w:rsidR="00C47459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29DE" w14:textId="684C81F4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iffuse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4D352EB0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A0276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bucket toilet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1E97" w14:textId="6AAD3363" w:rsidR="00980123" w:rsidRPr="0097344F" w:rsidRDefault="00C47459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 w:hint="eastAsia"/>
                <w:sz w:val="24"/>
                <w:szCs w:val="24"/>
                <w:lang w:val="en-US" w:eastAsia="ja-JP"/>
              </w:rPr>
              <w:t>N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ot improved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69C4" w14:textId="6BB35F75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iffuse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  <w:tr w:rsidR="00980123" w:rsidRPr="0097344F" w14:paraId="1388D17A" w14:textId="77777777" w:rsidTr="00414682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CEF68" w14:textId="77777777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hanging toilet/latrine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9179C" w14:textId="47BCF545" w:rsidR="00980123" w:rsidRPr="0097344F" w:rsidRDefault="00980123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N</w:t>
            </w:r>
            <w:r w:rsidR="00C47459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ot improved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BA9AA" w14:textId="5CE91361" w:rsidR="00980123" w:rsidRPr="0097344F" w:rsidRDefault="00212D2D" w:rsidP="00212556">
            <w:pPr>
              <w:widowControl/>
              <w:suppressAutoHyphens w:val="0"/>
              <w:spacing w:line="480" w:lineRule="auto"/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</w:pP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  <w:r w:rsidR="00980123"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iffuse</w:t>
            </w:r>
            <w:r w:rsidRPr="0097344F">
              <w:rPr>
                <w:rFonts w:asciiTheme="minorHAnsi" w:eastAsia="Meiryo UI" w:hAnsiTheme="minorHAnsi" w:cstheme="minorHAnsi"/>
                <w:sz w:val="24"/>
                <w:szCs w:val="24"/>
                <w:lang w:val="en-US" w:eastAsia="ja-JP"/>
              </w:rPr>
              <w:t>d</w:t>
            </w:r>
          </w:p>
        </w:tc>
      </w:tr>
    </w:tbl>
    <w:p w14:paraId="0D7881CB" w14:textId="208E9912" w:rsidR="00622172" w:rsidRPr="0097344F" w:rsidRDefault="00622172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 xml:space="preserve">(made by author, </w:t>
      </w:r>
      <w:r w:rsidR="004E0A78" w:rsidRPr="0097344F">
        <w:rPr>
          <w:rFonts w:asciiTheme="minorHAnsi" w:hAnsiTheme="minorHAnsi" w:cstheme="minorHAnsi"/>
          <w:sz w:val="24"/>
          <w:szCs w:val="24"/>
        </w:rPr>
        <w:t>source: DHS and UNICEF/WHO 2019</w:t>
      </w:r>
      <w:r w:rsidRPr="0097344F">
        <w:rPr>
          <w:rFonts w:asciiTheme="minorHAnsi" w:hAnsiTheme="minorHAnsi" w:cstheme="minorHAnsi"/>
          <w:sz w:val="24"/>
          <w:szCs w:val="24"/>
        </w:rPr>
        <w:t>)</w:t>
      </w:r>
    </w:p>
    <w:p w14:paraId="6A7F1DF1" w14:textId="63DC67C5" w:rsidR="00761AC1" w:rsidRPr="0097344F" w:rsidRDefault="00761AC1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309E541B" w14:textId="73CAA433" w:rsidR="00BC23B6" w:rsidRPr="0097344F" w:rsidRDefault="00BC23B6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br w:type="page"/>
      </w:r>
    </w:p>
    <w:p w14:paraId="2E86B7E2" w14:textId="2D208E0B" w:rsidR="000417D9" w:rsidRPr="0097344F" w:rsidRDefault="000417D9" w:rsidP="000F064E">
      <w:pPr>
        <w:pStyle w:val="a9"/>
        <w:spacing w:line="480" w:lineRule="auto"/>
      </w:pPr>
      <w:r w:rsidRPr="0097344F">
        <w:lastRenderedPageBreak/>
        <w:t>Table S</w:t>
      </w:r>
      <w:r w:rsidR="00773095" w:rsidRPr="0097344F">
        <w:t>5</w:t>
      </w:r>
      <w:r w:rsidRPr="0097344F">
        <w:rPr>
          <w:rFonts w:hint="cs"/>
        </w:rPr>
        <w:t>:</w:t>
      </w:r>
      <w:r w:rsidRPr="0097344F">
        <w:t xml:space="preserve"> Four types of floods in Bangladesh</w:t>
      </w:r>
    </w:p>
    <w:tbl>
      <w:tblPr>
        <w:tblpPr w:leftFromText="142" w:rightFromText="142" w:vertAnchor="text" w:tblpXSpec="center" w:tblpY="1"/>
        <w:tblOverlap w:val="never"/>
        <w:tblW w:w="91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2268"/>
        <w:gridCol w:w="2179"/>
        <w:gridCol w:w="1508"/>
        <w:gridCol w:w="1508"/>
      </w:tblGrid>
      <w:tr w:rsidR="000417D9" w:rsidRPr="0097344F" w14:paraId="59920AB9" w14:textId="77777777" w:rsidTr="000B42A2">
        <w:trPr>
          <w:trHeight w:val="493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14928FB" w14:textId="77777777" w:rsidR="000417D9" w:rsidRPr="0097344F" w:rsidRDefault="000417D9" w:rsidP="000B42A2">
            <w:pPr>
              <w:widowControl/>
              <w:spacing w:line="480" w:lineRule="auto"/>
              <w:jc w:val="center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 xml:space="preserve">Flood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5CA6C" w14:textId="77777777" w:rsidR="000417D9" w:rsidRPr="0097344F" w:rsidRDefault="000417D9" w:rsidP="000B42A2">
            <w:pPr>
              <w:widowControl/>
              <w:spacing w:line="480" w:lineRule="auto"/>
              <w:jc w:val="center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Mechanism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2375A4" w14:textId="77777777" w:rsidR="000417D9" w:rsidRPr="0097344F" w:rsidRDefault="000417D9" w:rsidP="000B42A2">
            <w:pPr>
              <w:widowControl/>
              <w:spacing w:line="480" w:lineRule="auto"/>
              <w:jc w:val="center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season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E64E2E1" w14:textId="77777777" w:rsidR="000417D9" w:rsidRPr="0097344F" w:rsidRDefault="000417D9" w:rsidP="000B42A2">
            <w:pPr>
              <w:widowControl/>
              <w:spacing w:line="480" w:lineRule="auto"/>
              <w:jc w:val="center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Region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F60A476" w14:textId="77777777" w:rsidR="000417D9" w:rsidRPr="0097344F" w:rsidRDefault="000417D9" w:rsidP="000B42A2">
            <w:pPr>
              <w:widowControl/>
              <w:spacing w:line="480" w:lineRule="auto"/>
              <w:jc w:val="center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area: Mha (%)</w:t>
            </w:r>
          </w:p>
        </w:tc>
      </w:tr>
      <w:tr w:rsidR="000417D9" w:rsidRPr="0097344F" w14:paraId="429645B5" w14:textId="77777777" w:rsidTr="000B42A2">
        <w:trPr>
          <w:trHeight w:val="471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23C77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River Flooding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AC6723B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Overtopping of the riverbanks in monsoon season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A190279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monsoon season</w:t>
            </w:r>
          </w:p>
          <w:p w14:paraId="3C80A8E9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 w:hint="eastAsia"/>
                <w:sz w:val="24"/>
                <w:szCs w:val="24"/>
                <w:lang w:eastAsia="ja-JP"/>
              </w:rPr>
              <w:t>(</w:t>
            </w: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June to September or October)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EDCBB07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  <w:lang w:eastAsia="ja-JP"/>
              </w:rPr>
              <w:t>The catchment of Ganges, Brahmaputra and Meghna rivers</w:t>
            </w:r>
          </w:p>
        </w:tc>
        <w:tc>
          <w:tcPr>
            <w:tcW w:w="15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64FFC0DA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5.62 (40.40)</w:t>
            </w:r>
          </w:p>
        </w:tc>
      </w:tr>
      <w:tr w:rsidR="000417D9" w:rsidRPr="0097344F" w14:paraId="489EB274" w14:textId="77777777" w:rsidTr="000B42A2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FD1AC8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Flash Flooding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DF91EF5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Heavy run-off from the higher sites due to torrential rainfall in early monsoon season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56E99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early monsoon season</w:t>
            </w:r>
          </w:p>
          <w:p w14:paraId="2C10DC5E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(</w:t>
            </w:r>
            <w:r w:rsidRPr="0097344F">
              <w:rPr>
                <w:rFonts w:asciiTheme="minorHAnsi" w:eastAsia="ＭＳ Ｐゴシック" w:hAnsiTheme="minorHAnsi" w:cstheme="minorHAnsi" w:hint="cs"/>
                <w:sz w:val="24"/>
                <w:szCs w:val="24"/>
              </w:rPr>
              <w:t>A</w:t>
            </w: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pril to May and September to November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2D47F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Eastern and northern area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ED784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1.47 (10.57)</w:t>
            </w:r>
          </w:p>
        </w:tc>
      </w:tr>
      <w:tr w:rsidR="000417D9" w:rsidRPr="0097344F" w14:paraId="198CA68A" w14:textId="77777777" w:rsidTr="000B42A2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0DB45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Tidal Surge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C589259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generated mainly by wind stress and falling atmospheric pressure that produce a rise in water level in coastal area (Karim and Mimura, 2008)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34796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early or late monsoon season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E04A8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Southern coastal area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57F98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1.18 (8.48)</w:t>
            </w:r>
          </w:p>
        </w:tc>
      </w:tr>
      <w:tr w:rsidR="000417D9" w:rsidRPr="0097344F" w14:paraId="26D0EC19" w14:textId="77777777" w:rsidTr="000B42A2">
        <w:trPr>
          <w:trHeight w:val="471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DB814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Not flood prone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BEBA23C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B9431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0DEB5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CCDD2" w14:textId="77777777" w:rsidR="000417D9" w:rsidRPr="0097344F" w:rsidRDefault="000417D9" w:rsidP="000B42A2">
            <w:pPr>
              <w:widowControl/>
              <w:spacing w:line="480" w:lineRule="auto"/>
              <w:rPr>
                <w:rFonts w:asciiTheme="minorHAnsi" w:eastAsia="ＭＳ Ｐゴシック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eastAsia="ＭＳ Ｐゴシック" w:hAnsiTheme="minorHAnsi" w:cstheme="minorHAnsi"/>
                <w:sz w:val="24"/>
                <w:szCs w:val="24"/>
              </w:rPr>
              <w:t>5.64 (40.55)</w:t>
            </w:r>
          </w:p>
        </w:tc>
      </w:tr>
    </w:tbl>
    <w:p w14:paraId="09A614C3" w14:textId="77E991FB" w:rsidR="000417D9" w:rsidRPr="0097344F" w:rsidRDefault="000417D9" w:rsidP="001024B7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 xml:space="preserve">(Made by author, Source: BARC; Karim and Mimura, 2008; </w:t>
      </w:r>
      <w:r w:rsidRPr="0097344F">
        <w:rPr>
          <w:rFonts w:asciiTheme="minorHAnsi" w:hAnsiTheme="minorHAnsi" w:cstheme="minorHAnsi"/>
          <w:sz w:val="24"/>
          <w:szCs w:val="24"/>
          <w:lang w:eastAsia="ja-JP"/>
        </w:rPr>
        <w:t>BWDB</w:t>
      </w:r>
      <w:r w:rsidRPr="0097344F">
        <w:rPr>
          <w:rFonts w:asciiTheme="minorHAnsi" w:hAnsiTheme="minorHAnsi" w:cstheme="minorHAnsi"/>
          <w:sz w:val="24"/>
          <w:szCs w:val="24"/>
        </w:rPr>
        <w:t>)</w:t>
      </w:r>
    </w:p>
    <w:p w14:paraId="2F20CAAB" w14:textId="6C49F996" w:rsidR="00761AC1" w:rsidRPr="0097344F" w:rsidRDefault="00761AC1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br w:type="page"/>
      </w:r>
    </w:p>
    <w:p w14:paraId="291E2550" w14:textId="77777777" w:rsidR="00761AC1" w:rsidRPr="0097344F" w:rsidRDefault="00761AC1" w:rsidP="00212556">
      <w:pPr>
        <w:pStyle w:val="a7"/>
        <w:widowControl/>
        <w:spacing w:after="0" w:line="480" w:lineRule="auto"/>
        <w:ind w:firstLine="720"/>
        <w:rPr>
          <w:rFonts w:asciiTheme="minorHAnsi" w:hAnsiTheme="minorHAnsi" w:cstheme="minorHAnsi"/>
          <w:sz w:val="24"/>
          <w:szCs w:val="24"/>
        </w:rPr>
      </w:pPr>
    </w:p>
    <w:p w14:paraId="048A2BA8" w14:textId="1AD902EA" w:rsidR="00761AC1" w:rsidRPr="0097344F" w:rsidRDefault="00761AC1" w:rsidP="00212556">
      <w:pPr>
        <w:pStyle w:val="a9"/>
        <w:spacing w:line="480" w:lineRule="auto"/>
      </w:pPr>
      <w:r w:rsidRPr="0097344F">
        <w:t>Table S6: Independent variables used in this study</w:t>
      </w:r>
    </w:p>
    <w:p w14:paraId="1251903F" w14:textId="77777777" w:rsidR="00BC25FF" w:rsidRPr="0097344F" w:rsidRDefault="00BC25FF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2126"/>
        <w:gridCol w:w="5385"/>
      </w:tblGrid>
      <w:tr w:rsidR="00761AC1" w:rsidRPr="0097344F" w14:paraId="4DA9C92D" w14:textId="77777777" w:rsidTr="0009566B">
        <w:trPr>
          <w:jc w:val="center"/>
        </w:trPr>
        <w:tc>
          <w:tcPr>
            <w:tcW w:w="1085" w:type="dxa"/>
            <w:tcBorders>
              <w:bottom w:val="single" w:sz="4" w:space="0" w:color="auto"/>
            </w:tcBorders>
          </w:tcPr>
          <w:p w14:paraId="43B98B59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variables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0239B77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5" w:type="dxa"/>
            <w:tcBorders>
              <w:bottom w:val="single" w:sz="4" w:space="0" w:color="auto"/>
            </w:tcBorders>
          </w:tcPr>
          <w:p w14:paraId="310FFEAC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measurement of variables</w:t>
            </w:r>
          </w:p>
        </w:tc>
      </w:tr>
      <w:tr w:rsidR="00761AC1" w:rsidRPr="0097344F" w14:paraId="2533C393" w14:textId="77777777" w:rsidTr="0009566B">
        <w:trPr>
          <w:jc w:val="center"/>
        </w:trPr>
        <w:tc>
          <w:tcPr>
            <w:tcW w:w="8596" w:type="dxa"/>
            <w:gridSpan w:val="3"/>
            <w:tcBorders>
              <w:top w:val="single" w:sz="4" w:space="0" w:color="auto"/>
              <w:bottom w:val="nil"/>
            </w:tcBorders>
          </w:tcPr>
          <w:p w14:paraId="0597A223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Outcome variable</w:t>
            </w:r>
          </w:p>
        </w:tc>
      </w:tr>
      <w:tr w:rsidR="00761AC1" w:rsidRPr="0097344F" w14:paraId="1324FA45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single" w:sz="4" w:space="0" w:color="auto"/>
            </w:tcBorders>
          </w:tcPr>
          <w:p w14:paraId="4DE2B458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D2D7AEC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Hlk100410809"/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Diarrhea incidence in the past two weeks</w:t>
            </w:r>
            <w:bookmarkEnd w:id="0"/>
          </w:p>
        </w:tc>
        <w:tc>
          <w:tcPr>
            <w:tcW w:w="5385" w:type="dxa"/>
            <w:tcBorders>
              <w:top w:val="nil"/>
              <w:bottom w:val="single" w:sz="4" w:space="0" w:color="auto"/>
            </w:tcBorders>
          </w:tcPr>
          <w:p w14:paraId="24D1793E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“yes”, “no”</w:t>
            </w:r>
          </w:p>
        </w:tc>
      </w:tr>
      <w:tr w:rsidR="00761AC1" w:rsidRPr="0097344F" w14:paraId="3AEC7745" w14:textId="77777777" w:rsidTr="0009566B">
        <w:trPr>
          <w:jc w:val="center"/>
        </w:trPr>
        <w:tc>
          <w:tcPr>
            <w:tcW w:w="8596" w:type="dxa"/>
            <w:gridSpan w:val="3"/>
            <w:tcBorders>
              <w:top w:val="single" w:sz="4" w:space="0" w:color="auto"/>
              <w:bottom w:val="nil"/>
            </w:tcBorders>
          </w:tcPr>
          <w:p w14:paraId="0CA1EC21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Explanatory variables</w:t>
            </w:r>
          </w:p>
        </w:tc>
      </w:tr>
      <w:tr w:rsidR="00761AC1" w:rsidRPr="0097344F" w14:paraId="02354C7F" w14:textId="77777777" w:rsidTr="0009566B">
        <w:trPr>
          <w:jc w:val="center"/>
        </w:trPr>
        <w:tc>
          <w:tcPr>
            <w:tcW w:w="8596" w:type="dxa"/>
            <w:gridSpan w:val="3"/>
            <w:tcBorders>
              <w:top w:val="nil"/>
              <w:bottom w:val="single" w:sz="4" w:space="0" w:color="auto"/>
            </w:tcBorders>
          </w:tcPr>
          <w:p w14:paraId="1CA85E45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[Individual Level]</w:t>
            </w:r>
          </w:p>
        </w:tc>
      </w:tr>
      <w:tr w:rsidR="00761AC1" w:rsidRPr="0097344F" w14:paraId="5EF5221C" w14:textId="77777777" w:rsidTr="0009566B">
        <w:trPr>
          <w:jc w:val="center"/>
        </w:trPr>
        <w:tc>
          <w:tcPr>
            <w:tcW w:w="1085" w:type="dxa"/>
            <w:tcBorders>
              <w:top w:val="single" w:sz="4" w:space="0" w:color="auto"/>
              <w:bottom w:val="nil"/>
            </w:tcBorders>
          </w:tcPr>
          <w:p w14:paraId="51C445EE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71BB923A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Child age</w:t>
            </w:r>
          </w:p>
        </w:tc>
        <w:tc>
          <w:tcPr>
            <w:tcW w:w="5385" w:type="dxa"/>
            <w:tcBorders>
              <w:top w:val="single" w:sz="4" w:space="0" w:color="auto"/>
              <w:bottom w:val="nil"/>
            </w:tcBorders>
          </w:tcPr>
          <w:p w14:paraId="43E5B8F3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“0-11month”, “12-23month”, “24-35month”, “36-47month”, “48-59month”</w:t>
            </w:r>
          </w:p>
        </w:tc>
      </w:tr>
      <w:tr w:rsidR="00761AC1" w:rsidRPr="0097344F" w14:paraId="39C68295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7D2A7239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06CDDAE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Sex of child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4B81487B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“male” and “female”</w:t>
            </w:r>
          </w:p>
        </w:tc>
      </w:tr>
      <w:tr w:rsidR="00622172" w:rsidRPr="0097344F" w14:paraId="7FA35AAC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794A4579" w14:textId="77777777" w:rsidR="00622172" w:rsidRPr="0097344F" w:rsidRDefault="00622172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1581EC8" w14:textId="04C91143" w:rsidR="00622172" w:rsidRPr="0097344F" w:rsidRDefault="0009566B" w:rsidP="00212556">
            <w:pPr>
              <w:spacing w:line="480" w:lineRule="auto"/>
              <w:rPr>
                <w:rFonts w:asciiTheme="minorHAnsi" w:eastAsia="ＭＳ 明朝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明朝" w:hAnsiTheme="minorHAnsi" w:cstheme="minorHAnsi"/>
                <w:sz w:val="24"/>
                <w:szCs w:val="24"/>
                <w:lang w:eastAsia="ja-JP"/>
              </w:rPr>
              <w:t xml:space="preserve">JMP </w:t>
            </w:r>
            <w:r w:rsidR="004C7996" w:rsidRPr="0097344F">
              <w:rPr>
                <w:rFonts w:asciiTheme="minorHAnsi" w:eastAsia="ＭＳ 明朝" w:hAnsiTheme="minorHAnsi" w:cstheme="minorHAnsi"/>
                <w:sz w:val="24"/>
                <w:szCs w:val="24"/>
                <w:lang w:eastAsia="ja-JP"/>
              </w:rPr>
              <w:t>ladder only</w:t>
            </w:r>
            <w:r w:rsidR="005156BF" w:rsidRPr="0097344F">
              <w:rPr>
                <w:rFonts w:asciiTheme="minorHAnsi" w:eastAsia="ＭＳ 明朝" w:hAnsiTheme="minorHAnsi" w:cstheme="minorHAnsi"/>
                <w:sz w:val="24"/>
                <w:szCs w:val="24"/>
                <w:lang w:eastAsia="ja-JP"/>
              </w:rPr>
              <w:t xml:space="preserve"> for Model I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1CA1A0D2" w14:textId="1F7AC5B7" w:rsidR="00622172" w:rsidRPr="0097344F" w:rsidRDefault="005156BF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“improved” and “not improved”</w:t>
            </w:r>
          </w:p>
        </w:tc>
      </w:tr>
      <w:tr w:rsidR="00761AC1" w:rsidRPr="0097344F" w14:paraId="43C6D606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0F8C5730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5F983BD" w14:textId="04E7CF59" w:rsidR="00761AC1" w:rsidRPr="0097344F" w:rsidRDefault="004C7996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Sanitation </w:t>
            </w:r>
            <w:r w:rsidR="005156BF" w:rsidRPr="0097344F">
              <w:rPr>
                <w:rFonts w:asciiTheme="minorHAnsi" w:hAnsiTheme="minorHAnsi" w:cstheme="minorHAnsi"/>
                <w:sz w:val="24"/>
                <w:szCs w:val="24"/>
              </w:rPr>
              <w:t>type only for Model II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203F9F16" w14:textId="75984AC2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</w:t>
            </w:r>
            <w:r w:rsidR="005156BF" w:rsidRPr="0097344F">
              <w:rPr>
                <w:rFonts w:asciiTheme="minorHAnsi" w:hAnsiTheme="minorHAnsi" w:cstheme="minorHAnsi"/>
                <w:sz w:val="24"/>
                <w:szCs w:val="24"/>
              </w:rPr>
              <w:t>transferred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”</w:t>
            </w:r>
            <w:r w:rsidR="005156BF" w:rsidRPr="0097344F">
              <w:rPr>
                <w:rFonts w:asciiTheme="minorHAnsi" w:hAnsiTheme="minorHAnsi" w:cstheme="minorHAnsi"/>
                <w:sz w:val="24"/>
                <w:szCs w:val="24"/>
              </w:rPr>
              <w:t>, “concentrated”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 and “</w:t>
            </w:r>
            <w:r w:rsidR="005156BF" w:rsidRPr="0097344F">
              <w:rPr>
                <w:rFonts w:asciiTheme="minorHAnsi" w:hAnsiTheme="minorHAnsi" w:cstheme="minorHAnsi"/>
                <w:sz w:val="24"/>
                <w:szCs w:val="24"/>
              </w:rPr>
              <w:t>diffused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”</w:t>
            </w:r>
          </w:p>
        </w:tc>
      </w:tr>
      <w:tr w:rsidR="00FD3793" w:rsidRPr="0097344F" w14:paraId="60E1F3A2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71AA6B8F" w14:textId="77777777" w:rsidR="00FD3793" w:rsidRPr="0097344F" w:rsidRDefault="00FD3793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1ED4E6D" w14:textId="65C27ED0" w:rsidR="00FD3793" w:rsidRPr="0097344F" w:rsidRDefault="00FD3793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Toilet shared or individual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77E680A3" w14:textId="335683F1" w:rsidR="00FD3793" w:rsidRPr="0097344F" w:rsidRDefault="00FD3793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 w:hint="cs"/>
                <w:sz w:val="24"/>
                <w:szCs w:val="24"/>
              </w:rPr>
              <w:t>C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ategorized into “shared“, “individual“ and “no facilities“</w:t>
            </w:r>
          </w:p>
        </w:tc>
      </w:tr>
      <w:tr w:rsidR="00761AC1" w:rsidRPr="0097344F" w14:paraId="7AD2EDF9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3E0D8583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7C7CA8F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Type of water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36B28CDE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“improved” and “improved”</w:t>
            </w:r>
          </w:p>
        </w:tc>
      </w:tr>
      <w:tr w:rsidR="00761AC1" w:rsidRPr="0097344F" w14:paraId="0C454BB2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4934114C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D885FCE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Mother’s age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23D061D1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Mother’s age at the survey</w:t>
            </w:r>
          </w:p>
        </w:tc>
      </w:tr>
      <w:tr w:rsidR="00761AC1" w:rsidRPr="0097344F" w14:paraId="60DF478B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5975AB0D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2300531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Mother’s education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5743D8C1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“high school”, “secondary school”, “primary school” and “no education”</w:t>
            </w:r>
          </w:p>
        </w:tc>
      </w:tr>
      <w:tr w:rsidR="005156BF" w:rsidRPr="0097344F" w14:paraId="496E552B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6700AF08" w14:textId="77777777" w:rsidR="005156BF" w:rsidRPr="0097344F" w:rsidRDefault="005156BF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047C06B" w14:textId="29A6256D" w:rsidR="005156BF" w:rsidRPr="0097344F" w:rsidRDefault="005156BF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Wealth index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7BAD7BAB" w14:textId="0FE89813" w:rsidR="005156BF" w:rsidRPr="0097344F" w:rsidRDefault="005156BF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“richest”, “richer”, “middle”, “poorer” and “poorest”</w:t>
            </w:r>
          </w:p>
        </w:tc>
      </w:tr>
      <w:tr w:rsidR="00761AC1" w:rsidRPr="0097344F" w14:paraId="71719E00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single" w:sz="4" w:space="0" w:color="auto"/>
            </w:tcBorders>
          </w:tcPr>
          <w:p w14:paraId="70C87AC2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561A4775" w14:textId="5508BA36" w:rsidR="00761AC1" w:rsidRPr="0097344F" w:rsidRDefault="005156BF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 w:hint="cs"/>
                <w:sz w:val="24"/>
                <w:szCs w:val="24"/>
              </w:rPr>
              <w:t>R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eligion</w:t>
            </w:r>
          </w:p>
        </w:tc>
        <w:tc>
          <w:tcPr>
            <w:tcW w:w="5385" w:type="dxa"/>
            <w:tcBorders>
              <w:top w:val="nil"/>
              <w:bottom w:val="single" w:sz="4" w:space="0" w:color="auto"/>
            </w:tcBorders>
          </w:tcPr>
          <w:p w14:paraId="49342B65" w14:textId="1ECFA7BB" w:rsidR="00761AC1" w:rsidRPr="0097344F" w:rsidRDefault="005156BF" w:rsidP="00212556">
            <w:pPr>
              <w:spacing w:line="480" w:lineRule="auto"/>
              <w:rPr>
                <w:rFonts w:asciiTheme="minorHAnsi" w:eastAsia="ＭＳ 明朝" w:hAnsiTheme="minorHAnsi" w:cstheme="minorHAnsi"/>
                <w:sz w:val="24"/>
                <w:szCs w:val="24"/>
                <w:lang w:eastAsia="ja-JP"/>
              </w:rPr>
            </w:pPr>
            <w:r w:rsidRPr="0097344F">
              <w:rPr>
                <w:rFonts w:asciiTheme="minorHAnsi" w:eastAsia="ＭＳ 明朝" w:hAnsiTheme="minorHAnsi" w:cstheme="minorHAnsi" w:hint="eastAsia"/>
                <w:sz w:val="24"/>
                <w:szCs w:val="24"/>
                <w:lang w:eastAsia="ja-JP"/>
              </w:rPr>
              <w:t>C</w:t>
            </w:r>
            <w:r w:rsidRPr="0097344F">
              <w:rPr>
                <w:rFonts w:asciiTheme="minorHAnsi" w:eastAsia="ＭＳ 明朝" w:hAnsiTheme="minorHAnsi" w:cstheme="minorHAnsi"/>
                <w:sz w:val="24"/>
                <w:szCs w:val="24"/>
                <w:lang w:eastAsia="ja-JP"/>
              </w:rPr>
              <w:t>ategorized into “Muslim” and “others”</w:t>
            </w:r>
          </w:p>
        </w:tc>
      </w:tr>
      <w:tr w:rsidR="00761AC1" w:rsidRPr="0097344F" w14:paraId="3166B920" w14:textId="77777777" w:rsidTr="0009566B">
        <w:trPr>
          <w:jc w:val="center"/>
        </w:trPr>
        <w:tc>
          <w:tcPr>
            <w:tcW w:w="85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C75DD0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[Community Level]</w:t>
            </w:r>
          </w:p>
        </w:tc>
      </w:tr>
      <w:tr w:rsidR="00761AC1" w:rsidRPr="0097344F" w14:paraId="203F54FF" w14:textId="77777777" w:rsidTr="0009566B">
        <w:trPr>
          <w:jc w:val="center"/>
        </w:trPr>
        <w:tc>
          <w:tcPr>
            <w:tcW w:w="1085" w:type="dxa"/>
            <w:tcBorders>
              <w:top w:val="single" w:sz="4" w:space="0" w:color="auto"/>
              <w:bottom w:val="nil"/>
            </w:tcBorders>
          </w:tcPr>
          <w:p w14:paraId="4CD8BBD1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31AA2DCC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Residential area</w:t>
            </w:r>
          </w:p>
        </w:tc>
        <w:tc>
          <w:tcPr>
            <w:tcW w:w="5385" w:type="dxa"/>
            <w:tcBorders>
              <w:top w:val="single" w:sz="4" w:space="0" w:color="auto"/>
              <w:bottom w:val="nil"/>
            </w:tcBorders>
          </w:tcPr>
          <w:p w14:paraId="68ABC206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Categorized into “rural”, and “urban” </w:t>
            </w:r>
          </w:p>
        </w:tc>
      </w:tr>
      <w:tr w:rsidR="00761AC1" w:rsidRPr="0097344F" w14:paraId="71998C9E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nil"/>
            </w:tcBorders>
          </w:tcPr>
          <w:p w14:paraId="38AC74EF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B0EB470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Flood prone area</w:t>
            </w:r>
          </w:p>
        </w:tc>
        <w:tc>
          <w:tcPr>
            <w:tcW w:w="5385" w:type="dxa"/>
            <w:tcBorders>
              <w:top w:val="nil"/>
              <w:bottom w:val="nil"/>
            </w:tcBorders>
          </w:tcPr>
          <w:p w14:paraId="0E2D0EB2" w14:textId="4F35ABCA" w:rsidR="00976764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Categorized into “Severe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ly flood-prone</w:t>
            </w:r>
            <w:r w:rsidR="00EA046B"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 (SFP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”, “M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FP M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oderate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ly flood-prone</w:t>
            </w:r>
            <w:r w:rsidR="00EA046B"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 (MFP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”, “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ow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 flood-prone</w:t>
            </w:r>
            <w:r w:rsidR="00EA046B"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 (LFP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” and “Not 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f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lood prone</w:t>
            </w:r>
            <w:r w:rsidR="00EA046B" w:rsidRPr="0097344F">
              <w:rPr>
                <w:rFonts w:asciiTheme="minorHAnsi" w:hAnsiTheme="minorHAnsi" w:cstheme="minorHAnsi"/>
                <w:sz w:val="24"/>
                <w:szCs w:val="24"/>
              </w:rPr>
              <w:t xml:space="preserve"> (NFP</w:t>
            </w:r>
            <w:r w:rsidR="00FD6043" w:rsidRPr="0097344F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”</w:t>
            </w:r>
          </w:p>
        </w:tc>
      </w:tr>
      <w:tr w:rsidR="00761AC1" w:rsidRPr="0097344F" w14:paraId="74AF7491" w14:textId="77777777" w:rsidTr="0009566B">
        <w:trPr>
          <w:jc w:val="center"/>
        </w:trPr>
        <w:tc>
          <w:tcPr>
            <w:tcW w:w="1085" w:type="dxa"/>
            <w:tcBorders>
              <w:top w:val="nil"/>
              <w:bottom w:val="single" w:sz="4" w:space="0" w:color="auto"/>
            </w:tcBorders>
          </w:tcPr>
          <w:p w14:paraId="2AB46DF4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66EAFA7C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Population of under-five ages</w:t>
            </w:r>
          </w:p>
        </w:tc>
        <w:tc>
          <w:tcPr>
            <w:tcW w:w="5385" w:type="dxa"/>
            <w:tcBorders>
              <w:top w:val="nil"/>
              <w:bottom w:val="single" w:sz="4" w:space="0" w:color="auto"/>
            </w:tcBorders>
          </w:tcPr>
          <w:p w14:paraId="5F9866DF" w14:textId="77777777" w:rsidR="00761AC1" w:rsidRPr="0097344F" w:rsidRDefault="00761AC1" w:rsidP="00212556">
            <w:pPr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7344F">
              <w:rPr>
                <w:rFonts w:asciiTheme="minorHAnsi" w:hAnsiTheme="minorHAnsi" w:cstheme="minorHAnsi"/>
                <w:sz w:val="24"/>
                <w:szCs w:val="24"/>
              </w:rPr>
              <w:t>Each survey year refers data obtained in every five years, for example DHS2011 refers 2010, DHS2014 refers 2015, and DHS2017-2018 refers 2020</w:t>
            </w:r>
          </w:p>
        </w:tc>
      </w:tr>
    </w:tbl>
    <w:p w14:paraId="0A17CCAD" w14:textId="3DB351FA" w:rsidR="00761AC1" w:rsidRPr="0097344F" w:rsidRDefault="00761AC1" w:rsidP="00212556">
      <w:pPr>
        <w:spacing w:line="480" w:lineRule="auto"/>
        <w:ind w:firstLineChars="500" w:firstLine="1200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(made by author</w:t>
      </w:r>
      <w:r w:rsidR="004E0A78" w:rsidRPr="0097344F">
        <w:rPr>
          <w:rFonts w:asciiTheme="minorHAnsi" w:hAnsiTheme="minorHAnsi" w:cstheme="minorHAnsi"/>
          <w:sz w:val="24"/>
          <w:szCs w:val="24"/>
        </w:rPr>
        <w:t>, source: DHS</w:t>
      </w:r>
      <w:r w:rsidRPr="0097344F">
        <w:rPr>
          <w:rFonts w:asciiTheme="minorHAnsi" w:hAnsiTheme="minorHAnsi" w:cstheme="minorHAnsi"/>
          <w:sz w:val="24"/>
          <w:szCs w:val="24"/>
        </w:rPr>
        <w:t>)</w:t>
      </w:r>
    </w:p>
    <w:p w14:paraId="4E13AED6" w14:textId="77777777" w:rsidR="00761AC1" w:rsidRPr="0097344F" w:rsidRDefault="00761AC1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6427251A" w14:textId="77777777" w:rsidR="00761AC1" w:rsidRPr="0097344F" w:rsidRDefault="00761AC1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01A786E2" w14:textId="77777777" w:rsidR="00BC23B6" w:rsidRPr="0097344F" w:rsidRDefault="00BC23B6" w:rsidP="00212556">
      <w:pPr>
        <w:spacing w:line="480" w:lineRule="auto"/>
        <w:rPr>
          <w:rFonts w:asciiTheme="minorHAnsi" w:eastAsia="ＭＳ Ｐゴシック" w:hAnsiTheme="minorHAnsi" w:cstheme="minorHAnsi"/>
          <w:sz w:val="24"/>
          <w:szCs w:val="24"/>
          <w:lang w:bidi="bn-IN"/>
        </w:rPr>
        <w:sectPr w:rsidR="00BC23B6" w:rsidRPr="0097344F" w:rsidSect="00BC23B6">
          <w:pgSz w:w="11906" w:h="16838"/>
          <w:pgMar w:top="777" w:right="1134" w:bottom="651" w:left="1134" w:header="720" w:footer="0" w:gutter="0"/>
          <w:cols w:space="720"/>
          <w:formProt w:val="0"/>
          <w:docGrid w:linePitch="600" w:charSpace="40960"/>
        </w:sectPr>
      </w:pPr>
    </w:p>
    <w:p w14:paraId="7AAE939F" w14:textId="09156B05" w:rsidR="00A568F1" w:rsidRPr="00E27176" w:rsidRDefault="00A568F1" w:rsidP="00422DB2">
      <w:pPr>
        <w:pStyle w:val="a9"/>
        <w:spacing w:line="360" w:lineRule="auto"/>
      </w:pPr>
      <w:bookmarkStart w:id="1" w:name="_Hlk134620263"/>
      <w:r w:rsidRPr="00E27176">
        <w:lastRenderedPageBreak/>
        <w:t xml:space="preserve">Table S7: </w:t>
      </w:r>
      <w:r w:rsidRPr="00E27176">
        <w:rPr>
          <w:rFonts w:hint="eastAsia"/>
        </w:rPr>
        <w:t>Multilevel linear probability model</w:t>
      </w:r>
      <w:r w:rsidR="00FA6426" w:rsidRPr="00E27176">
        <w:t>s (</w:t>
      </w:r>
      <w:r w:rsidRPr="00E27176">
        <w:rPr>
          <w:rFonts w:hint="eastAsia"/>
        </w:rPr>
        <w:t>Model</w:t>
      </w:r>
      <w:r w:rsidR="009E33C3" w:rsidRPr="00E27176">
        <w:t>s</w:t>
      </w:r>
      <w:r w:rsidRPr="00E27176">
        <w:rPr>
          <w:rFonts w:hint="eastAsia"/>
        </w:rPr>
        <w:t xml:space="preserve"> I and</w:t>
      </w:r>
      <w:r w:rsidR="009E33C3" w:rsidRPr="00E27176">
        <w:t xml:space="preserve"> </w:t>
      </w:r>
      <w:r w:rsidRPr="00E27176">
        <w:rPr>
          <w:rFonts w:hint="eastAsia"/>
        </w:rPr>
        <w:t>II</w:t>
      </w:r>
      <w:r w:rsidR="00FA6426" w:rsidRPr="00E27176">
        <w:t>)</w:t>
      </w:r>
      <w:bookmarkEnd w:id="1"/>
    </w:p>
    <w:tbl>
      <w:tblPr>
        <w:tblW w:w="1516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55"/>
        <w:gridCol w:w="8"/>
        <w:gridCol w:w="1563"/>
        <w:gridCol w:w="1586"/>
        <w:gridCol w:w="1418"/>
        <w:gridCol w:w="1685"/>
        <w:gridCol w:w="1433"/>
        <w:gridCol w:w="1693"/>
        <w:gridCol w:w="1426"/>
        <w:gridCol w:w="1700"/>
      </w:tblGrid>
      <w:tr w:rsidR="00B34840" w:rsidRPr="00E27176" w14:paraId="6054550A" w14:textId="77777777" w:rsidTr="00B34840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652C6CA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625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A119F5" w14:textId="6E0342F1" w:rsidR="00823625" w:rsidRPr="00E27176" w:rsidRDefault="00823625" w:rsidP="00422DB2">
            <w:pPr>
              <w:widowControl/>
              <w:suppressAutoHyphens w:val="0"/>
              <w:spacing w:line="276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Model I: </w:t>
            </w:r>
            <w:r w:rsidR="00BD2B14" w:rsidRPr="00E27176">
              <w:rPr>
                <w:rFonts w:ascii="Times New Roman" w:eastAsia="ＭＳ Ｐゴシック" w:hAnsi="Times New Roman"/>
                <w:lang w:val="en-US" w:eastAsia="ja-JP"/>
              </w:rPr>
              <w:t>Containment type</w:t>
            </w:r>
          </w:p>
        </w:tc>
        <w:tc>
          <w:tcPr>
            <w:tcW w:w="625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6DBF64" w14:textId="531882FE" w:rsidR="00823625" w:rsidRPr="00E27176" w:rsidRDefault="00823625" w:rsidP="00422DB2">
            <w:pPr>
              <w:widowControl/>
              <w:suppressAutoHyphens w:val="0"/>
              <w:spacing w:line="276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Model II: </w:t>
            </w:r>
            <w:r w:rsidR="0085088E" w:rsidRPr="00E27176">
              <w:rPr>
                <w:rFonts w:ascii="Times New Roman" w:eastAsia="ＭＳ Ｐゴシック" w:hAnsi="Times New Roman"/>
                <w:lang w:val="en-US" w:eastAsia="ja-JP"/>
              </w:rPr>
              <w:t>E</w:t>
            </w:r>
            <w:r w:rsidR="004E0E11" w:rsidRPr="00E27176">
              <w:rPr>
                <w:rFonts w:ascii="Times New Roman" w:eastAsia="ＭＳ Ｐゴシック" w:hAnsi="Times New Roman"/>
                <w:lang w:val="en-US" w:eastAsia="ja-JP"/>
              </w:rPr>
              <w:t>xcreta</w:t>
            </w:r>
            <w:r w:rsidR="009D73FC"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 flow</w:t>
            </w:r>
          </w:p>
        </w:tc>
      </w:tr>
      <w:tr w:rsidR="00B34840" w:rsidRPr="00E27176" w14:paraId="1C6409D0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E4F4843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314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293EDD5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without interaction</w:t>
            </w:r>
          </w:p>
        </w:tc>
        <w:tc>
          <w:tcPr>
            <w:tcW w:w="31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017E6C2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with interaction</w:t>
            </w:r>
          </w:p>
        </w:tc>
        <w:tc>
          <w:tcPr>
            <w:tcW w:w="31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FFC8D47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without interaction</w:t>
            </w:r>
          </w:p>
        </w:tc>
        <w:tc>
          <w:tcPr>
            <w:tcW w:w="31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6C48660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with interaction</w:t>
            </w:r>
          </w:p>
        </w:tc>
      </w:tr>
      <w:tr w:rsidR="00823625" w:rsidRPr="00E27176" w14:paraId="0195F857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D92A7B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A3F9A2E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β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0ACD52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95% 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A73B13C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β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631A98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95% CI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002437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β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7A3A81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95% CI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234FB0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B4F132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95% CI</w:t>
            </w:r>
          </w:p>
        </w:tc>
      </w:tr>
      <w:tr w:rsidR="00823625" w:rsidRPr="00E27176" w14:paraId="5D99FBCD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164C7AB" w14:textId="57DC9C71" w:rsidR="00823625" w:rsidRPr="00E27176" w:rsidRDefault="00BD2B14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Containment</w:t>
            </w:r>
            <w:r w:rsidR="00823625" w:rsidRPr="00E27176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 xml:space="preserve"> type</w:t>
            </w:r>
            <w:r w:rsidR="006545C8" w:rsidRPr="00E27176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 xml:space="preserve"> (Model I)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24CCF74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BF5C8D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34E44AC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AD3DD9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2A6C9F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95F1D9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6BBC78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2A08A1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E27176" w14:paraId="0AA437B4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5DD64A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Improved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F2C785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DD3639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A75FAAE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1EB41C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F07A47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8FC30B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3A6140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B1AF71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E27176" w14:paraId="4DDA398A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8F9A9F7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Unimproved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CFA3DB2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.003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DD51E" w14:textId="409DCAB9" w:rsidR="00823625" w:rsidRPr="00E27176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</w:t>
            </w:r>
            <w:r w:rsidRPr="00E27176">
              <w:rPr>
                <w:rFonts w:ascii="Times New Roman" w:eastAsia="Times New Roman" w:hAnsi="Times New Roman"/>
                <w:lang w:val="en-US"/>
              </w:rPr>
              <w:t>–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0.004, 0.01</w:t>
            </w:r>
            <w:r w:rsidR="000D100A" w:rsidRPr="00E27176">
              <w:rPr>
                <w:rFonts w:ascii="Times New Roman" w:eastAsia="ＭＳ Ｐゴシック" w:hAnsi="Times New Roman"/>
                <w:lang w:val="en-US" w:eastAsia="ja-JP"/>
              </w:rPr>
              <w:t>1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E85B8B0" w14:textId="3C9BD42C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0.01</w:t>
            </w:r>
            <w:r w:rsidR="00FA1B04" w:rsidRPr="00E27176">
              <w:rPr>
                <w:rFonts w:ascii="Times New Roman" w:eastAsia="ＭＳ Ｐゴシック" w:hAnsi="Times New Roman"/>
                <w:lang w:val="en-US" w:eastAsia="ja-JP"/>
              </w:rPr>
              <w:t>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B1B25" w14:textId="63476301" w:rsidR="00823625" w:rsidRPr="00E27176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E27176">
              <w:rPr>
                <w:rFonts w:ascii="Times New Roman" w:eastAsia="Times New Roman" w:hAnsi="Times New Roman"/>
                <w:lang w:val="en-US"/>
              </w:rPr>
              <w:t>–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0.000</w:t>
            </w:r>
            <w:r w:rsidR="00D76082" w:rsidRPr="00E27176">
              <w:rPr>
                <w:rFonts w:ascii="Times New Roman" w:eastAsia="ＭＳ Ｐゴシック" w:hAnsi="Times New Roman"/>
                <w:lang w:val="en-US" w:eastAsia="ja-JP"/>
              </w:rPr>
              <w:t>4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, 0.02</w:t>
            </w:r>
            <w:r w:rsidR="00DE2EA2" w:rsidRPr="00E27176">
              <w:rPr>
                <w:rFonts w:ascii="Times New Roman" w:eastAsia="ＭＳ Ｐゴシック" w:hAnsi="Times New Roman"/>
                <w:lang w:val="en-US" w:eastAsia="ja-JP"/>
              </w:rPr>
              <w:t>6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1D20CC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802174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9035D5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6E0C4A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</w:tr>
      <w:tr w:rsidR="00823625" w:rsidRPr="00E27176" w14:paraId="1ECBAC59" w14:textId="77777777" w:rsidTr="00F2452E">
        <w:trPr>
          <w:trHeight w:hRule="exact" w:val="436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DE47FC" w14:textId="650D6D06" w:rsidR="00823625" w:rsidRPr="00E27176" w:rsidRDefault="004E0E11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 xml:space="preserve">Excreta flow </w:t>
            </w:r>
            <w:r w:rsidR="006545C8" w:rsidRPr="00E27176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(Model II)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57C7B1E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8C0F4F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F340245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47F039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D7AEC5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58A359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7F3066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709331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97344F" w14:paraId="632902B7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9F9B3E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Concentrated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1342E3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F9BC21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B32AA2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77713A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3F98E3" w14:textId="79BBA048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D8F5A2" w14:textId="77777777" w:rsidR="00823625" w:rsidRPr="00E27176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543866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044DC9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823625" w:rsidRPr="0097344F" w14:paraId="38C38C87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75A197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Transferred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90F003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54528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EE915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4A3BA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DE497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B5E427" w14:textId="29578CF1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7, 0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.06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4)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FE784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0.030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59C411" w14:textId="2BFC0496" w:rsidR="00823625" w:rsidRPr="0097344F" w:rsidRDefault="00823625" w:rsidP="00422DB2">
            <w:pPr>
              <w:widowControl/>
              <w:suppressAutoHyphens w:val="0"/>
              <w:spacing w:line="276" w:lineRule="auto"/>
              <w:ind w:rightChars="-8" w:right="-16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184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, 0.07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9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</w:tr>
      <w:tr w:rsidR="00823625" w:rsidRPr="0097344F" w14:paraId="0E54AD60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F2F46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Diffused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96F9B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F5F92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65398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5D6F8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8D36D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7D7593" w14:textId="1EC6B499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2,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 0.019)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146D5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B3230E" w14:textId="1FC0765F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</w:t>
            </w:r>
            <w:r w:rsidR="00885678" w:rsidRPr="0097344F">
              <w:rPr>
                <w:rFonts w:ascii="Times New Roman" w:eastAsia="ＭＳ Ｐゴシック" w:hAnsi="Times New Roman"/>
                <w:lang w:val="en-US" w:eastAsia="ja-JP"/>
              </w:rPr>
              <w:t>4</w:t>
            </w:r>
            <w:r w:rsidR="00770F8C" w:rsidRPr="0097344F">
              <w:rPr>
                <w:rFonts w:ascii="Times New Roman" w:eastAsia="ＭＳ Ｐゴシック" w:hAnsi="Times New Roman"/>
                <w:lang w:val="en-US" w:eastAsia="ja-JP"/>
              </w:rPr>
              <w:t>,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 0.05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3</w:t>
            </w:r>
            <w:r w:rsidR="00770F8C"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)</w:t>
            </w:r>
          </w:p>
        </w:tc>
      </w:tr>
      <w:tr w:rsidR="00823625" w:rsidRPr="0097344F" w14:paraId="2C5956E4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F417361" w14:textId="7684FE28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b/>
                <w:lang w:val="en-US"/>
              </w:rPr>
              <w:t>Flood type</w:t>
            </w:r>
            <w:r w:rsidR="009E33C3">
              <w:rPr>
                <w:rFonts w:ascii="Times New Roman" w:eastAsia="Times New Roman" w:hAnsi="Times New Roman"/>
                <w:b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CF418D9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69FF1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C6B1EE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8D0A5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D35D1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A703E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CEEB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6E8E6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97344F" w14:paraId="34DA0915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A67240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Not flood-prone (NFP)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1DDCC3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EF331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788CC08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082959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26F806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05DCF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FAC0F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C9269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823625" w:rsidRPr="0097344F" w14:paraId="66611CAE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B9B3449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Low (LFP)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C319D3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688EB6" w14:textId="026D1074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3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, 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437A639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0.009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F0A4D6" w14:textId="0A61EDB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</w:t>
            </w:r>
            <w:r w:rsidR="00D76082">
              <w:rPr>
                <w:rFonts w:ascii="Times New Roman" w:eastAsia="ＭＳ Ｐゴシック" w:hAnsi="Times New Roman"/>
                <w:lang w:val="en-US" w:eastAsia="ja-JP"/>
              </w:rPr>
              <w:t>3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, 0.00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3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F06E33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066CD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0.023, 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0.003)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4C33A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0.113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32728B" w14:textId="5D908DEC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</w:t>
            </w:r>
            <w:r w:rsidR="00885678" w:rsidRPr="0097344F">
              <w:rPr>
                <w:rFonts w:ascii="Times New Roman" w:eastAsia="ＭＳ Ｐゴシック" w:hAnsi="Times New Roman"/>
                <w:lang w:val="en-US" w:eastAsia="ja-JP"/>
              </w:rPr>
              <w:t>4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, 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0.001)</w:t>
            </w:r>
          </w:p>
        </w:tc>
      </w:tr>
      <w:tr w:rsidR="00823625" w:rsidRPr="0097344F" w14:paraId="07EA705F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96257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Moderate (MFP)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92903E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887AEE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0.005, 0.012)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FE0E28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EA4B7" w14:textId="6522DFB1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1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, 0.024)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1D44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.003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9877F1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0.005, 0.012)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E001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972EC8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0.004, 0.014)</w:t>
            </w:r>
          </w:p>
        </w:tc>
      </w:tr>
      <w:tr w:rsidR="00823625" w:rsidRPr="0097344F" w14:paraId="4137DFF3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E5AB7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Severe (SFP)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0EF4AC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153CCB" w14:textId="7593B7F0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D76082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D76082">
              <w:rPr>
                <w:rFonts w:ascii="Times New Roman" w:eastAsia="ＭＳ Ｐゴシック" w:hAnsi="Times New Roman"/>
                <w:lang w:val="en-US" w:eastAsia="ja-JP"/>
              </w:rPr>
              <w:t>0.00</w:t>
            </w:r>
            <w:r w:rsidR="00D76082" w:rsidRPr="00D76082">
              <w:rPr>
                <w:rFonts w:ascii="Times New Roman" w:eastAsia="ＭＳ Ｐゴシック" w:hAnsi="Times New Roman"/>
                <w:lang w:val="en-US" w:eastAsia="ja-JP"/>
              </w:rPr>
              <w:t>1</w:t>
            </w:r>
            <w:r w:rsidRPr="00D76082">
              <w:rPr>
                <w:rFonts w:ascii="Times New Roman" w:eastAsia="ＭＳ Ｐゴシック" w:hAnsi="Times New Roman"/>
                <w:lang w:val="en-US" w:eastAsia="ja-JP"/>
              </w:rPr>
              <w:t>, 0.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02</w:t>
            </w:r>
            <w:r w:rsidR="00D76082">
              <w:rPr>
                <w:rFonts w:ascii="Times New Roman" w:eastAsia="ＭＳ Ｐゴシック" w:hAnsi="Times New Roman"/>
                <w:lang w:val="en-US" w:eastAsia="ja-JP"/>
              </w:rPr>
              <w:t>7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4C9F29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6B6EB4" w14:textId="35B903F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D76082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D76082">
              <w:rPr>
                <w:rFonts w:ascii="Times New Roman" w:eastAsia="Times New Roman" w:hAnsi="Times New Roman"/>
                <w:lang w:val="en-US"/>
              </w:rPr>
              <w:t>–</w:t>
            </w:r>
            <w:r w:rsidRPr="00D76082">
              <w:rPr>
                <w:rFonts w:ascii="Times New Roman" w:eastAsia="ＭＳ Ｐゴシック" w:hAnsi="Times New Roman"/>
                <w:lang w:val="en-US" w:eastAsia="ja-JP"/>
              </w:rPr>
              <w:t>0.00</w:t>
            </w:r>
            <w:r w:rsidR="00D76082" w:rsidRPr="00D76082">
              <w:rPr>
                <w:rFonts w:ascii="Times New Roman" w:eastAsia="ＭＳ Ｐゴシック" w:hAnsi="Times New Roman"/>
                <w:lang w:val="en-US" w:eastAsia="ja-JP"/>
              </w:rPr>
              <w:t>3</w:t>
            </w:r>
            <w:r w:rsidRPr="00D76082">
              <w:rPr>
                <w:rFonts w:ascii="Times New Roman" w:eastAsia="ＭＳ Ｐゴシック" w:hAnsi="Times New Roman"/>
                <w:lang w:val="en-US" w:eastAsia="ja-JP"/>
              </w:rPr>
              <w:t>,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 0.030)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2DAEA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50F97" w14:textId="19FA5AAF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2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, 0.02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8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3B96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EC319B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0.008, 0.035)</w:t>
            </w:r>
          </w:p>
        </w:tc>
      </w:tr>
      <w:tr w:rsidR="00823625" w:rsidRPr="0097344F" w14:paraId="11A441BE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97428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b/>
                <w:lang w:val="en-US"/>
              </w:rPr>
              <w:t>Interaction (Model I)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E0C376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B74E19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3BF2D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DF1EA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A8E27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0590D3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91F06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C181FA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97344F" w14:paraId="4D07EEFD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7ADB68" w14:textId="3B595ED8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Unimproved * LFP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40064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3D1E3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7BE0B8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0.009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E6178" w14:textId="784DCF64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0.029, 0.00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9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7DD70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AE848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20013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DC1B16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97344F" w14:paraId="19DC0120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682B23" w14:textId="53D7AB78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Unimproved * MFP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4BC5A3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E9FBF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F7344F6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29673B" w14:textId="728492D3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0.040, 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4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6A48C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76EE5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A300D6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63DB2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97344F" w14:paraId="3BBD4E68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23EFCF" w14:textId="649762E9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Unimproved * SFP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B3A11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385888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7A93D70" w14:textId="57F4BFE5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D76082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D76082">
              <w:rPr>
                <w:rFonts w:ascii="Times New Roman" w:eastAsia="ＭＳ Ｐゴシック" w:hAnsi="Times New Roman"/>
                <w:lang w:val="en-US" w:eastAsia="ja-JP"/>
              </w:rPr>
              <w:t>.00</w:t>
            </w:r>
            <w:r w:rsidR="00D76082" w:rsidRPr="00D76082">
              <w:rPr>
                <w:rFonts w:ascii="Times New Roman" w:eastAsia="ＭＳ Ｐゴシック" w:hAnsi="Times New Roman"/>
                <w:lang w:val="en-US" w:eastAsia="ja-JP"/>
              </w:rPr>
              <w:t>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6B7F9" w14:textId="4FFA1F46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0.019, 0.02</w:t>
            </w:r>
            <w:r w:rsidR="000D100A" w:rsidRPr="0097344F">
              <w:rPr>
                <w:rFonts w:ascii="Times New Roman" w:eastAsia="ＭＳ Ｐゴシック" w:hAnsi="Times New Roman"/>
                <w:lang w:val="en-US" w:eastAsia="ja-JP"/>
              </w:rPr>
              <w:t>8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EC8D7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FC0F68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E7E85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C8359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</w:tr>
      <w:tr w:rsidR="00823625" w:rsidRPr="0097344F" w14:paraId="05A3DEBF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75B01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b/>
                <w:lang w:val="en-US"/>
              </w:rPr>
              <w:lastRenderedPageBreak/>
              <w:t>Interaction (Model II)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5F23B8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E36318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65D658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0C2B9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F1AB0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3C187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82978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FB958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97344F" w14:paraId="182CEA3D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A4E72D" w14:textId="229B4C59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Transferred * LFP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345A67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107D59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DA58FC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8AAED3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61981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14701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1DE68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206770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0.121, 0.083)</w:t>
            </w:r>
          </w:p>
        </w:tc>
      </w:tr>
      <w:tr w:rsidR="00823625" w:rsidRPr="0097344F" w14:paraId="6FB8FA77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22E2A1" w14:textId="260490BC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Diffused * LFP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5D045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7D67B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8016C3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A065E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72EB9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C41BE8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F3AE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42695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0.057, 0.012)</w:t>
            </w:r>
          </w:p>
        </w:tc>
      </w:tr>
      <w:tr w:rsidR="00823625" w:rsidRPr="0097344F" w14:paraId="4AA5EE91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6DAD5B" w14:textId="6202FED0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Transferred * MFP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8A034E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1B632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6B6CC9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D2BFE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17CF1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71641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A07B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7FD1B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0.224, 0.099)</w:t>
            </w:r>
          </w:p>
        </w:tc>
      </w:tr>
      <w:tr w:rsidR="00823625" w:rsidRPr="0097344F" w14:paraId="3E34FE72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BE10E2" w14:textId="73BDF706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Diffused * MFP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9A90A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AB6B38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73D316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9D82E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B3B82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AB862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4680E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CBE5A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0.055, 0.012)</w:t>
            </w:r>
          </w:p>
        </w:tc>
      </w:tr>
      <w:tr w:rsidR="00823625" w:rsidRPr="0097344F" w14:paraId="654D899C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1234A8" w14:textId="34B72CB1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Transferred * SFP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7AD15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BD0ACA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0538C3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3834D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4EE6E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FE0A5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E0335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1EEBEC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0.145, 0.210)</w:t>
            </w:r>
          </w:p>
        </w:tc>
      </w:tr>
      <w:tr w:rsidR="00823625" w:rsidRPr="0097344F" w14:paraId="14994770" w14:textId="77777777" w:rsidTr="00F2452E">
        <w:trPr>
          <w:trHeight w:hRule="exact" w:val="454"/>
        </w:trPr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A50D72" w14:textId="1023103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Diffused * SFP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01BE3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EAD16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6FD6D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931847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1751F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AFE8A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7C9DB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0.060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BC446A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0.095, 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0.023)</w:t>
            </w:r>
          </w:p>
        </w:tc>
      </w:tr>
      <w:tr w:rsidR="006B5DDF" w:rsidRPr="0097344F" w14:paraId="0190FA3F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80F7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Child age</w:t>
            </w:r>
          </w:p>
        </w:tc>
        <w:tc>
          <w:tcPr>
            <w:tcW w:w="157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EA80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AEB8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126F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EE51E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8A3F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6FC25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3E0F2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9850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B5DDF" w:rsidRPr="0097344F" w14:paraId="3886A83B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CE5CE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0~11 months 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5B2C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78449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C638" w14:textId="69F7DCAF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31781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97C70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7C6F4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858A1" w14:textId="469A3BFC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CF819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B5DDF" w:rsidRPr="0097344F" w14:paraId="7A04605E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AE69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 xml:space="preserve">12~23 months 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81C91" w14:textId="3F11D883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CBE57" w14:textId="51A47EA0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0.014, 0.101)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EFD60" w14:textId="769847DE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B29C2" w14:textId="23CB8AFA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0.014, 0.037)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DE82C" w14:textId="7BFC366E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.025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09AA7" w14:textId="190E8F48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0.013, 0.037)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9DB1F" w14:textId="7F98E225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82807" w14:textId="0E024FAA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0.014, 0.037)</w:t>
            </w:r>
          </w:p>
        </w:tc>
      </w:tr>
      <w:tr w:rsidR="006B5DDF" w:rsidRPr="0097344F" w14:paraId="4A7D9C2D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EF7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24~35 months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4F298" w14:textId="7287EAEF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B8E6F" w14:textId="09CBE82A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–0.024, –0.001)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3EA4D" w14:textId="1438E216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06BBC" w14:textId="11332042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–0.024, –0.001)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1C404" w14:textId="6B05BFE2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0.012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9BA8C" w14:textId="657A060A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–0.023, –0.001)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678AF" w14:textId="5106B941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093A9" w14:textId="63D3C3FC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–0.023, –0.001)</w:t>
            </w:r>
          </w:p>
        </w:tc>
      </w:tr>
      <w:tr w:rsidR="006B5DDF" w:rsidRPr="0097344F" w14:paraId="70B555B9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45C2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36~47 months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7A4F1" w14:textId="36B9D81C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FB461" w14:textId="2485DF88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–0.036, –0.014)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7A669" w14:textId="461D45EA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7D454" w14:textId="250C6570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–0.036, –0.014)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94740" w14:textId="7331B43B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0.025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F2695" w14:textId="6FDBCB3F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–0.036, –0.014)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81525" w14:textId="546BD44E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FFF63" w14:textId="5E13CA21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–0.036, –0.014)</w:t>
            </w:r>
          </w:p>
        </w:tc>
      </w:tr>
      <w:tr w:rsidR="006B5DDF" w:rsidRPr="0097344F" w14:paraId="662FAD13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6957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48~59 months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7E408" w14:textId="44CA0BAE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0.030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3D128" w14:textId="570E2C5E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–0.042, –0.018)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BEBF5" w14:textId="1C144C6A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0.030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7FCBB" w14:textId="6F3D87D3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–0.041, –0.019)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376CFA" w14:textId="149DA1A8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0.030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05C5A89" w14:textId="74388653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–0.042, –0.019)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09F796" w14:textId="2F195CE0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0.031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6C20B7" w14:textId="7FEA6BFC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–0.042, –0.019)</w:t>
            </w:r>
          </w:p>
        </w:tc>
      </w:tr>
      <w:tr w:rsidR="006B5DDF" w:rsidRPr="0097344F" w14:paraId="26EE7BF1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8C44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Child sex</w:t>
            </w:r>
          </w:p>
        </w:tc>
        <w:tc>
          <w:tcPr>
            <w:tcW w:w="157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797BB" w14:textId="39B75610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4BA65" w14:textId="06BA7215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FB040" w14:textId="377B0D4F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94EF5" w14:textId="1DE6BA05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6E052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8A964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747FB" w14:textId="0FB36095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13C2F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B5DDF" w:rsidRPr="0097344F" w14:paraId="42AB2115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58E1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Female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19D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2CEC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C1E5" w14:textId="0E80639E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255F7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8D48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DF2D2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92978" w14:textId="7BF4ACA1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8CFD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B5DDF" w:rsidRPr="0097344F" w14:paraId="36D7B65A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10DA1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Male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3BA860" w14:textId="2F6E85C8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3B75C2A" w14:textId="5F353D6A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0.002, 0.016)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57A9AD" w14:textId="3F3CDD9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A151357" w14:textId="14CEB3F7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0.002, 0.016)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5939AA3" w14:textId="02843DC4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AA05B98" w14:textId="398167D5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0.001, 0.017)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E6C424" w14:textId="178DA5F8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3FF5E76" w14:textId="2F183B4E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0.002, 0.016)</w:t>
            </w:r>
          </w:p>
        </w:tc>
      </w:tr>
      <w:tr w:rsidR="006B5DDF" w:rsidRPr="0097344F" w14:paraId="300B53B2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B5A3D" w14:textId="30BC7912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bookmarkStart w:id="2" w:name="RANGE!A12"/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Mother’s age</w:t>
            </w:r>
            <w:bookmarkEnd w:id="2"/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EA9340" w14:textId="59350188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42006C6" w14:textId="3031EE3F" w:rsidR="006B5DDF" w:rsidRPr="0097344F" w:rsidRDefault="00F2452E" w:rsidP="00F2452E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-0.001, -0.0001)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B08B9C" w14:textId="5316FA19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E8A38F" w14:textId="603B5580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–0.001, –0.000</w:t>
            </w:r>
            <w:r w:rsidR="00F2452E" w:rsidRPr="0097344F">
              <w:rPr>
                <w:rFonts w:ascii="Times New Roman" w:eastAsia="ＭＳ Ｐゴシック" w:hAnsi="Times New Roman"/>
                <w:lang w:val="en-US" w:eastAsia="ja-JP"/>
              </w:rPr>
              <w:t>1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DD76E28" w14:textId="4FFEA746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A9B9C4" w14:textId="6240D83C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–0.001, 0.000</w:t>
            </w:r>
            <w:r w:rsidR="00F2452E" w:rsidRPr="0097344F">
              <w:rPr>
                <w:rFonts w:ascii="Times New Roman" w:eastAsia="ＭＳ Ｐゴシック" w:hAnsi="Times New Roman"/>
                <w:lang w:val="en-US" w:eastAsia="ja-JP"/>
              </w:rPr>
              <w:t>1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4867BF" w14:textId="350FEBF6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2C0F888" w14:textId="350C1920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–0.001, –0.0001)</w:t>
            </w:r>
          </w:p>
        </w:tc>
      </w:tr>
      <w:tr w:rsidR="006B5DDF" w:rsidRPr="0097344F" w14:paraId="42B7D7BB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BD36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b/>
                <w:bCs/>
                <w:lang w:val="en-US" w:eastAsia="ja-JP"/>
              </w:rPr>
              <w:t>M</w:t>
            </w: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other’s education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5F50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6AA5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1DBC4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8DA5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C8030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E89B4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5972F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5A2EB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B5DDF" w:rsidRPr="0097344F" w14:paraId="13771310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E9EA" w14:textId="05FE6259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High school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53D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46A5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B882" w14:textId="507490EA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6429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4B1B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332D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24F21" w14:textId="18FD1083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271DE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B5DDF" w:rsidRPr="0097344F" w14:paraId="61379500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163E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Secondary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BD874" w14:textId="4939CD14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BD03B" w14:textId="664DF84A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–0.016, 0.013)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02519" w14:textId="714533C4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C1CBA" w14:textId="5418D23D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–0.017, 0.010)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70254" w14:textId="3E5ED882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0.018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14CE6" w14:textId="687B756C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–0.015, 0.010)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FDB1C" w14:textId="41E4F72A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5ACEA" w14:textId="567929B6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–0.015, 0.011)</w:t>
            </w:r>
          </w:p>
        </w:tc>
      </w:tr>
      <w:tr w:rsidR="006B5DDF" w:rsidRPr="0097344F" w14:paraId="5406FB34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14EA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Primary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3205C" w14:textId="644743A9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.011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D5DA3" w14:textId="60E9ACF4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–0.004, 0.026)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E057C" w14:textId="601DDACA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56CFE" w14:textId="434562AC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–0.004, 0.026)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32B5C" w14:textId="74F77274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.011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32F27" w14:textId="5A25F14F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–0.002, 0.025)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4D6FD" w14:textId="7EC38F45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8905C" w14:textId="39B3C8FE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–0.003, 0.027)</w:t>
            </w:r>
          </w:p>
        </w:tc>
      </w:tr>
      <w:tr w:rsidR="006B5DDF" w:rsidRPr="0097344F" w14:paraId="298297D4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FD54E" w14:textId="6FAAC04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lastRenderedPageBreak/>
              <w:t>No education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5A0A83" w14:textId="49A881BB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752121E" w14:textId="4998512D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–0.012, 0.022)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8DCA29" w14:textId="350C7A86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9168C0" w14:textId="057190C0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–0.011, 0.022)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96C7021" w14:textId="2ACEC29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0168ECA" w14:textId="2FB5FAD0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–0.009, 0.021)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7084F7" w14:textId="0B565D5B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A9F0AC" w14:textId="53FB8DC0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–0.011, 0.022)</w:t>
            </w:r>
          </w:p>
        </w:tc>
      </w:tr>
      <w:tr w:rsidR="006B5DDF" w:rsidRPr="0097344F" w14:paraId="52C60968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77357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Wealth index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7733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CB66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DBE4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9913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3FD10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016BF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56DA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BCE4B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B5DDF" w:rsidRPr="0097344F" w14:paraId="28C111C3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3C5DB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Middle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90957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83C61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0CAF" w14:textId="196748AE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07F4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0773A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AC62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FECEE" w14:textId="2763BA8E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1337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B5DDF" w:rsidRPr="0097344F" w14:paraId="20AED46A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3270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Poorest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4574A" w14:textId="02DB5A7F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5856E" w14:textId="7F36076F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–0.021, 0.0008)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C94BD" w14:textId="566DDDE6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0.009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31751" w14:textId="5D2E0151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–0.021, 0.002)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22D42" w14:textId="0C2C5F7C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0.009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F049C" w14:textId="4C7541DC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–0.018, 0.002)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0A106" w14:textId="60635AB1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E408B" w14:textId="7EF6D688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–0.020, 0.002)</w:t>
            </w:r>
          </w:p>
        </w:tc>
      </w:tr>
      <w:tr w:rsidR="006B5DDF" w:rsidRPr="0097344F" w14:paraId="67C1A17F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97A9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Poorer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33542" w14:textId="7D997652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0.003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F0AF4" w14:textId="2444D618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–0.014, 0.007)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414A6" w14:textId="53A4F711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0.003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8EE42" w14:textId="7740386B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–0.013, 0.008)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93E88" w14:textId="13F88735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0.028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0B841" w14:textId="6700D141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–0.014, 0.010)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96F14" w14:textId="3B0C29FF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72775" w14:textId="7CCC32C9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–0.014, 0.008)</w:t>
            </w:r>
          </w:p>
        </w:tc>
      </w:tr>
      <w:tr w:rsidR="006B5DDF" w:rsidRPr="0097344F" w14:paraId="32E3C830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77DB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Richer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969CD" w14:textId="6A2CB1BF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–0.015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CBD4F" w14:textId="57D083EE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–0.026, –0.002)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3F63" w14:textId="529569ED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7A1F1" w14:textId="40EE36D3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–0.027, –0.002)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C6075" w14:textId="33CD562D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0.015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D5467" w14:textId="3159163A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–0.025, –0.003)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BBC7A" w14:textId="0EC11195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A4B9E" w14:textId="7B725787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0.027, –0.003)</w:t>
            </w:r>
          </w:p>
        </w:tc>
      </w:tr>
      <w:tr w:rsidR="006B5DDF" w:rsidRPr="0097344F" w14:paraId="64BE16FA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3A07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Richest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819118" w14:textId="71312EF9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.0003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A8130B" w14:textId="26814E53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–0.013, 0.015)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EF7838" w14:textId="4B63E964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.0004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3E3D369" w14:textId="176EAF4B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–0.011, 0.022)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6323F87" w14:textId="31EDBB5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0BC1CD3" w14:textId="06CBB2A4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–0.013, 0.012)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BAA8B04" w14:textId="0814A566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8A3F36B" w14:textId="4B335DAB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0.014, 0.013)</w:t>
            </w:r>
          </w:p>
        </w:tc>
      </w:tr>
      <w:tr w:rsidR="006B5DDF" w:rsidRPr="0097344F" w14:paraId="44EE877C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5D1E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Religion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D23E9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74DC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A49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ABBEF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8695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DD3D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4E9E0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CF92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B5DDF" w:rsidRPr="0097344F" w14:paraId="71676374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7CB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Islam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DCBE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21E0B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6E99" w14:textId="72DC6A73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AE548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AE52E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6F05F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06479" w14:textId="570F3CF1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B4874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B5DDF" w:rsidRPr="0097344F" w14:paraId="4652A498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F46C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Other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3B771ED" w14:textId="05CE83AF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F9A543B" w14:textId="02E930A4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–0.022, 0.002)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9E520B" w14:textId="3F09C406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ABE5E83" w14:textId="6855E7B9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–0.024, 0.001)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43CC4B8" w14:textId="2F649AFB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A53ADDE" w14:textId="58AE0007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–0.024, 0.001)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42148F" w14:textId="171AC191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D1B95E8" w14:textId="79DC8101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–0.025, 0.0005)</w:t>
            </w:r>
          </w:p>
        </w:tc>
      </w:tr>
      <w:tr w:rsidR="006B5DDF" w:rsidRPr="0097344F" w14:paraId="6292D011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147B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Residential area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0DF42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18DB7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67BC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82489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E9D65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90EAB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4B44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5C352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B5DDF" w:rsidRPr="0097344F" w14:paraId="7030B52A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50D9E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Rural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D98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5C53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FA3D" w14:textId="45E8F6D6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EBF4A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D5E84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F9F42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D6E63" w14:textId="6F051E3D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09A6A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B5DDF" w:rsidRPr="0097344F" w14:paraId="34D5BE50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2F23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Urban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4B6CD3" w14:textId="51B42CC0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.0007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39AD216" w14:textId="1A61A9A2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–0.008, 0.009)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7A845C" w14:textId="4FA4A7B2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834AC9D" w14:textId="5DF6F597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–0.008, 0.010)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7CEF228" w14:textId="2559393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.0006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92CAA64" w14:textId="20360A1B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–0.008, 0.010)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191B191" w14:textId="10C55241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.0007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D55EF9B" w14:textId="14148B26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–0.009, 0.010)</w:t>
            </w:r>
          </w:p>
        </w:tc>
      </w:tr>
      <w:tr w:rsidR="006B5DDF" w:rsidRPr="0097344F" w14:paraId="45D9316F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9DCD7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b/>
                <w:bCs/>
                <w:lang w:val="en-US" w:eastAsia="ja-JP"/>
              </w:rPr>
              <w:t>P</w:t>
            </w: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opulation density</w:t>
            </w:r>
            <w:r w:rsidRPr="0097344F">
              <w:rPr>
                <w:rFonts w:ascii="Times New Roman" w:eastAsia="ＭＳ Ｐゴシック" w:hAnsi="Times New Roman"/>
                <w:b/>
                <w:bCs/>
                <w:vertAlign w:val="superscript"/>
                <w:lang w:val="en-US" w:eastAsia="ja-JP"/>
              </w:rPr>
              <w:t>1)</w:t>
            </w:r>
          </w:p>
        </w:tc>
        <w:tc>
          <w:tcPr>
            <w:tcW w:w="1571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2313EB" w14:textId="72EB2AED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.0006</w:t>
            </w:r>
          </w:p>
        </w:tc>
        <w:tc>
          <w:tcPr>
            <w:tcW w:w="158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DBFC7F5" w14:textId="5175B974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–0.016, 0.017)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66D493" w14:textId="2D8F3F8C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.001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0F5EBAF" w14:textId="5A4903F4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–0.016, 0.016)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55F8214" w14:textId="5D0DB2AD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0.0005</w:t>
            </w:r>
          </w:p>
        </w:tc>
        <w:tc>
          <w:tcPr>
            <w:tcW w:w="169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C0DE327" w14:textId="36E53DEB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–0.017, 0.017)</w:t>
            </w:r>
          </w:p>
        </w:tc>
        <w:tc>
          <w:tcPr>
            <w:tcW w:w="14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BD0173F" w14:textId="755126BD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0.0007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918C20C" w14:textId="7B9A4A99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–0.016, 0.016)</w:t>
            </w:r>
          </w:p>
        </w:tc>
      </w:tr>
      <w:tr w:rsidR="006B5DDF" w:rsidRPr="0097344F" w14:paraId="056B17D0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B291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Type of water</w:t>
            </w:r>
          </w:p>
        </w:tc>
        <w:tc>
          <w:tcPr>
            <w:tcW w:w="1571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4709C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D4FBF0A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60AAA3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27F1E6A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1BE6AE6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117E1B5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C3AB9AA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3F19197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B5DDF" w:rsidRPr="0097344F" w14:paraId="1F42E05D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44C0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Improved</w:t>
            </w:r>
          </w:p>
        </w:tc>
        <w:tc>
          <w:tcPr>
            <w:tcW w:w="1571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DABD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94C4E77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01D9" w14:textId="3D31DC6F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732BAC7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3408B5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3EEC3C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F98387" w14:textId="340C12D0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37A1B2" w14:textId="7777777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B5DDF" w:rsidRPr="0097344F" w14:paraId="7AE0032D" w14:textId="77777777" w:rsidTr="00F2452E">
        <w:tblPrEx>
          <w:jc w:val="center"/>
        </w:tblPrEx>
        <w:trPr>
          <w:trHeight w:hRule="exact" w:val="454"/>
          <w:jc w:val="center"/>
        </w:trPr>
        <w:tc>
          <w:tcPr>
            <w:tcW w:w="265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ADA64D" w14:textId="256644B9" w:rsidR="006B5DDF" w:rsidRPr="0097344F" w:rsidRDefault="006B5DDF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U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nimproved</w:t>
            </w:r>
          </w:p>
        </w:tc>
        <w:tc>
          <w:tcPr>
            <w:tcW w:w="1571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54B48F" w14:textId="3CA6319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.003</w:t>
            </w:r>
          </w:p>
        </w:tc>
        <w:tc>
          <w:tcPr>
            <w:tcW w:w="158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9F9F94" w14:textId="75351A52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–0.004, 0.012)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B9AB22" w14:textId="53E27F31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0.015</w:t>
            </w:r>
          </w:p>
        </w:tc>
        <w:tc>
          <w:tcPr>
            <w:tcW w:w="168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BE7244C" w14:textId="46B3053E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–0.039, 0.006)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6855A4" w14:textId="21C6B917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0.016</w:t>
            </w:r>
          </w:p>
        </w:tc>
        <w:tc>
          <w:tcPr>
            <w:tcW w:w="169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6AA7335" w14:textId="1CAADAEF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–0.039, 0.007)</w:t>
            </w:r>
          </w:p>
        </w:tc>
        <w:tc>
          <w:tcPr>
            <w:tcW w:w="14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4129131" w14:textId="7E69AB79" w:rsidR="006B5DDF" w:rsidRPr="0097344F" w:rsidRDefault="006B5DDF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0.017</w:t>
            </w:r>
          </w:p>
        </w:tc>
        <w:tc>
          <w:tcPr>
            <w:tcW w:w="17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58F5F2" w14:textId="6B90CBA4" w:rsidR="006B5DDF" w:rsidRPr="0097344F" w:rsidRDefault="006B5DDF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–0.043, 0.004)</w:t>
            </w:r>
          </w:p>
        </w:tc>
      </w:tr>
      <w:tr w:rsidR="00823625" w:rsidRPr="0097344F" w14:paraId="393CEE25" w14:textId="77777777" w:rsidTr="00F2452E">
        <w:trPr>
          <w:trHeight w:hRule="exact" w:val="454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93612B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Toilet shared / private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A784EF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7B4AA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ECB7F9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5A9F4D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E30A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BC5A72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E685A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A33BE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823625" w:rsidRPr="0097344F" w14:paraId="01CD28F5" w14:textId="77777777" w:rsidTr="00F2452E">
        <w:trPr>
          <w:trHeight w:hRule="exact" w:val="454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188DF4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Private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E983FA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78CCA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513EA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DC4CE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8000E8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AF91D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7A7224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79C025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823625" w:rsidRPr="0097344F" w14:paraId="00CD04CE" w14:textId="77777777" w:rsidTr="00F2452E">
        <w:trPr>
          <w:trHeight w:hRule="exact" w:val="454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A8E67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Shared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89F3F0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.009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42A6F1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0.0005, 0.016)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80B67DB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.009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9C2382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0.002, 0.017)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B223E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.009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2D9391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0.001, 0.016)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8302DC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17BF3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ind w:rightChars="-8" w:right="-16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0.0009, 0.016)</w:t>
            </w:r>
          </w:p>
        </w:tc>
      </w:tr>
      <w:tr w:rsidR="00823625" w:rsidRPr="0097344F" w14:paraId="2AD8AF4D" w14:textId="77777777" w:rsidTr="00F2452E">
        <w:trPr>
          <w:trHeight w:hRule="exact" w:val="454"/>
        </w:trPr>
        <w:tc>
          <w:tcPr>
            <w:tcW w:w="26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3DF920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No facilities/bush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88B137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77D065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0.009, 0.025)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18283B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02DE57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-0.011, 0.028)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187C8F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6F4255" w14:textId="77777777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0.017, 0.027)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507C31" w14:textId="77777777" w:rsidR="00823625" w:rsidRPr="0097344F" w:rsidRDefault="00823625" w:rsidP="00422DB2">
            <w:pPr>
              <w:widowControl/>
              <w:suppressAutoHyphens w:val="0"/>
              <w:spacing w:line="276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B917F3" w14:textId="1DDF8301" w:rsidR="00823625" w:rsidRPr="0097344F" w:rsidRDefault="00823625" w:rsidP="00422DB2">
            <w:pPr>
              <w:widowControl/>
              <w:suppressAutoHyphens w:val="0"/>
              <w:wordWrap w:val="0"/>
              <w:spacing w:line="276" w:lineRule="auto"/>
              <w:ind w:rightChars="-8" w:right="-16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Times New Roman" w:hAnsi="Times New Roman"/>
                <w:lang w:val="en-US"/>
              </w:rPr>
              <w:t>–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</w:t>
            </w:r>
            <w:r w:rsidR="00F2452E" w:rsidRPr="0097344F">
              <w:rPr>
                <w:rFonts w:ascii="Times New Roman" w:eastAsia="ＭＳ Ｐゴシック" w:hAnsi="Times New Roman"/>
                <w:lang w:val="en-US" w:eastAsia="ja-JP"/>
              </w:rPr>
              <w:t>3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, 0.02</w:t>
            </w:r>
            <w:r w:rsidR="00F2452E" w:rsidRPr="0097344F">
              <w:rPr>
                <w:rFonts w:ascii="Times New Roman" w:eastAsia="ＭＳ Ｐゴシック" w:hAnsi="Times New Roman"/>
                <w:lang w:val="en-US" w:eastAsia="ja-JP"/>
              </w:rPr>
              <w:t>3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</w:tr>
    </w:tbl>
    <w:p w14:paraId="39021AA2" w14:textId="6ED8B80B" w:rsidR="004E0A78" w:rsidRPr="0097344F" w:rsidRDefault="009B0EBF" w:rsidP="00212556">
      <w:pPr>
        <w:spacing w:line="480" w:lineRule="auto"/>
        <w:rPr>
          <w:rFonts w:ascii="Times New Roman" w:eastAsia="ＭＳ Ｐゴシック" w:hAnsi="Times New Roman" w:cs="Vrinda"/>
          <w:sz w:val="21"/>
          <w:szCs w:val="21"/>
          <w:cs/>
          <w:lang w:bidi="bn-IN"/>
        </w:rPr>
      </w:pPr>
      <w:r w:rsidRPr="0097344F">
        <w:rPr>
          <w:rFonts w:ascii="Times New Roman" w:eastAsia="ＭＳ Ｐゴシック" w:hAnsi="Times New Roman"/>
          <w:sz w:val="21"/>
          <w:szCs w:val="21"/>
          <w:cs/>
          <w:lang w:bidi="bn-IN"/>
        </w:rPr>
        <w:lastRenderedPageBreak/>
        <w:t>1) scaled</w:t>
      </w:r>
      <w:r w:rsidR="004E0A78" w:rsidRPr="0097344F">
        <w:rPr>
          <w:rFonts w:ascii="ＭＳ 明朝" w:hAnsi="ＭＳ 明朝" w:cs="Vrinda" w:hint="cs"/>
          <w:sz w:val="21"/>
          <w:szCs w:val="21"/>
          <w:cs/>
          <w:lang w:bidi="bn-IN"/>
        </w:rPr>
        <w:t xml:space="preserve">, </w:t>
      </w:r>
      <w:r w:rsidRPr="0097344F">
        <w:rPr>
          <w:rFonts w:ascii="Times New Roman" w:eastAsia="ＭＳ Ｐゴシック" w:hAnsi="Times New Roman"/>
          <w:sz w:val="21"/>
          <w:szCs w:val="21"/>
          <w:cs/>
          <w:lang w:bidi="bn-IN"/>
        </w:rPr>
        <w:t>2</w:t>
      </w:r>
      <w:r w:rsidR="006A529E" w:rsidRPr="0097344F">
        <w:rPr>
          <w:rFonts w:ascii="Times New Roman" w:eastAsia="ＭＳ Ｐゴシック" w:hAnsi="Times New Roman"/>
          <w:sz w:val="21"/>
          <w:szCs w:val="21"/>
          <w:cs/>
          <w:lang w:bidi="bn-IN"/>
        </w:rPr>
        <w:t>) sani-: sanitation</w:t>
      </w:r>
      <w:r w:rsidR="0013335E" w:rsidRPr="0097344F">
        <w:rPr>
          <w:rFonts w:ascii="Times New Roman" w:eastAsia="ＭＳ Ｐゴシック" w:hAnsi="Times New Roman"/>
          <w:sz w:val="21"/>
          <w:szCs w:val="21"/>
          <w:cs/>
          <w:lang w:bidi="bn-IN"/>
        </w:rPr>
        <w:t xml:space="preserve"> type</w:t>
      </w:r>
    </w:p>
    <w:p w14:paraId="6FC7DC62" w14:textId="794E43D6" w:rsidR="004E0A78" w:rsidRPr="00E27176" w:rsidRDefault="004E0A78" w:rsidP="00212556">
      <w:pPr>
        <w:spacing w:line="480" w:lineRule="auto"/>
        <w:rPr>
          <w:rFonts w:ascii="Times New Roman" w:hAnsi="Times New Roman"/>
          <w:sz w:val="21"/>
          <w:szCs w:val="21"/>
        </w:rPr>
      </w:pPr>
      <w:r w:rsidRPr="00E27176">
        <w:rPr>
          <w:rFonts w:ascii="Times New Roman" w:hAnsi="Times New Roman" w:hint="eastAsia"/>
          <w:sz w:val="21"/>
          <w:szCs w:val="21"/>
        </w:rPr>
        <w:t>Dependent variable: diarrhea = yes,</w:t>
      </w:r>
      <w:r w:rsidRPr="00E27176">
        <w:rPr>
          <w:rFonts w:ascii="Times New Roman" w:hAnsi="Times New Roman"/>
          <w:sz w:val="21"/>
          <w:szCs w:val="21"/>
        </w:rPr>
        <w:t xml:space="preserve"> </w:t>
      </w:r>
      <w:r w:rsidRPr="00E27176">
        <w:rPr>
          <w:rFonts w:ascii="Times New Roman" w:hAnsi="Times New Roman" w:hint="eastAsia"/>
          <w:sz w:val="21"/>
          <w:szCs w:val="21"/>
        </w:rPr>
        <w:t xml:space="preserve">Model I: multilevel linear probability model of </w:t>
      </w:r>
      <w:r w:rsidR="00E53B3D" w:rsidRPr="00E27176">
        <w:rPr>
          <w:rFonts w:ascii="Times New Roman" w:hAnsi="Times New Roman"/>
          <w:sz w:val="21"/>
          <w:szCs w:val="21"/>
        </w:rPr>
        <w:t>C</w:t>
      </w:r>
      <w:r w:rsidR="00F2452E" w:rsidRPr="00E27176">
        <w:rPr>
          <w:rFonts w:ascii="Times New Roman" w:hAnsi="Times New Roman"/>
          <w:sz w:val="21"/>
          <w:szCs w:val="21"/>
        </w:rPr>
        <w:t xml:space="preserve">ontainment </w:t>
      </w:r>
      <w:r w:rsidR="006B5DDF" w:rsidRPr="00E27176">
        <w:rPr>
          <w:rFonts w:ascii="Times New Roman" w:hAnsi="Times New Roman"/>
          <w:sz w:val="21"/>
          <w:szCs w:val="21"/>
        </w:rPr>
        <w:t>type</w:t>
      </w:r>
      <w:r w:rsidRPr="00E27176">
        <w:rPr>
          <w:rFonts w:ascii="Times New Roman" w:hAnsi="Times New Roman" w:hint="eastAsia"/>
          <w:sz w:val="21"/>
          <w:szCs w:val="21"/>
        </w:rPr>
        <w:t xml:space="preserve">, Model II: multilevel linear probability model of </w:t>
      </w:r>
      <w:r w:rsidR="00E53B3D" w:rsidRPr="00E27176">
        <w:rPr>
          <w:rFonts w:ascii="Times New Roman" w:hAnsi="Times New Roman"/>
          <w:sz w:val="21"/>
          <w:szCs w:val="21"/>
        </w:rPr>
        <w:t>E</w:t>
      </w:r>
      <w:r w:rsidR="00F2452E" w:rsidRPr="00E27176">
        <w:rPr>
          <w:rFonts w:ascii="Times New Roman" w:hAnsi="Times New Roman"/>
          <w:sz w:val="21"/>
          <w:szCs w:val="21"/>
        </w:rPr>
        <w:t>xcreta flow</w:t>
      </w:r>
    </w:p>
    <w:p w14:paraId="79C16B34" w14:textId="77777777" w:rsidR="00AA0062" w:rsidRPr="0097344F" w:rsidRDefault="004E0A78" w:rsidP="00212556">
      <w:pPr>
        <w:spacing w:line="480" w:lineRule="auto"/>
        <w:rPr>
          <w:rFonts w:ascii="Times New Roman" w:hAnsi="Times New Roman"/>
          <w:sz w:val="21"/>
          <w:szCs w:val="21"/>
          <w:lang w:val="fr-CA"/>
        </w:rPr>
        <w:sectPr w:rsidR="00AA0062" w:rsidRPr="0097344F" w:rsidSect="00BC23B6">
          <w:pgSz w:w="16838" w:h="11906" w:orient="landscape"/>
          <w:pgMar w:top="1134" w:right="777" w:bottom="1134" w:left="651" w:header="720" w:footer="0" w:gutter="0"/>
          <w:cols w:space="720"/>
          <w:formProt w:val="0"/>
          <w:docGrid w:linePitch="600" w:charSpace="40960"/>
        </w:sectPr>
      </w:pPr>
      <w:r w:rsidRPr="00E27176">
        <w:rPr>
          <w:rFonts w:ascii="Times New Roman" w:hAnsi="Times New Roman" w:hint="eastAsia"/>
          <w:sz w:val="21"/>
          <w:szCs w:val="21"/>
        </w:rPr>
        <w:t>β</w:t>
      </w:r>
      <w:r w:rsidRPr="00E27176">
        <w:rPr>
          <w:rFonts w:ascii="Times New Roman" w:hAnsi="Times New Roman" w:hint="eastAsia"/>
          <w:sz w:val="21"/>
          <w:szCs w:val="21"/>
          <w:lang w:val="fr-CA"/>
        </w:rPr>
        <w:t>: coefficient, CI: Confiden</w:t>
      </w:r>
      <w:r w:rsidR="00FA6426" w:rsidRPr="00E27176">
        <w:rPr>
          <w:rFonts w:ascii="Times New Roman" w:hAnsi="Times New Roman"/>
          <w:sz w:val="21"/>
          <w:szCs w:val="21"/>
          <w:lang w:val="fr-CA"/>
        </w:rPr>
        <w:t>ce</w:t>
      </w:r>
      <w:r w:rsidRPr="00E27176">
        <w:rPr>
          <w:rFonts w:ascii="Times New Roman" w:hAnsi="Times New Roman" w:hint="eastAsia"/>
          <w:sz w:val="21"/>
          <w:szCs w:val="21"/>
          <w:lang w:val="fr-CA"/>
        </w:rPr>
        <w:t xml:space="preserve"> Interval</w:t>
      </w:r>
      <w:r w:rsidRPr="0097344F">
        <w:rPr>
          <w:rFonts w:ascii="Times New Roman" w:hAnsi="Times New Roman"/>
          <w:sz w:val="21"/>
          <w:szCs w:val="21"/>
          <w:lang w:val="fr-CA"/>
        </w:rPr>
        <w:t xml:space="preserve">  </w:t>
      </w:r>
      <w:r w:rsidR="00DF0FA3" w:rsidRPr="0097344F">
        <w:rPr>
          <w:rFonts w:ascii="Times New Roman" w:hAnsi="Times New Roman"/>
          <w:sz w:val="21"/>
          <w:szCs w:val="21"/>
          <w:lang w:val="fr-CA"/>
        </w:rPr>
        <w:br w:type="page"/>
      </w:r>
    </w:p>
    <w:p w14:paraId="01098F3C" w14:textId="3D52EDDB" w:rsidR="007D795B" w:rsidRPr="0097344F" w:rsidRDefault="007D795B" w:rsidP="00AA0062">
      <w:pPr>
        <w:pStyle w:val="a7"/>
        <w:widowControl/>
        <w:spacing w:after="0" w:line="480" w:lineRule="auto"/>
        <w:jc w:val="center"/>
        <w:rPr>
          <w:rFonts w:asciiTheme="minorHAnsi" w:hAnsiTheme="minorHAnsi" w:cstheme="minorHAnsi"/>
          <w:sz w:val="24"/>
          <w:szCs w:val="24"/>
        </w:rPr>
      </w:pPr>
      <w:bookmarkStart w:id="3" w:name="_Hlk134864573"/>
      <w:r w:rsidRPr="009363AA">
        <w:rPr>
          <w:rFonts w:asciiTheme="minorHAnsi" w:hAnsiTheme="minorHAnsi" w:cstheme="minorHAnsi"/>
          <w:sz w:val="21"/>
          <w:szCs w:val="21"/>
          <w:highlight w:val="yellow"/>
        </w:rPr>
        <w:lastRenderedPageBreak/>
        <w:t>Table S</w:t>
      </w:r>
      <w:r w:rsidR="00BC37A6" w:rsidRPr="009363AA">
        <w:rPr>
          <w:rFonts w:asciiTheme="minorHAnsi" w:hAnsiTheme="minorHAnsi" w:cstheme="minorHAnsi"/>
          <w:sz w:val="21"/>
          <w:szCs w:val="21"/>
          <w:highlight w:val="yellow"/>
        </w:rPr>
        <w:t>8</w:t>
      </w:r>
      <w:r w:rsidRPr="009363AA">
        <w:rPr>
          <w:rFonts w:asciiTheme="minorHAnsi" w:hAnsiTheme="minorHAnsi" w:cstheme="minorHAnsi"/>
          <w:sz w:val="21"/>
          <w:szCs w:val="21"/>
          <w:highlight w:val="yellow"/>
        </w:rPr>
        <w:t xml:space="preserve">: </w:t>
      </w:r>
      <w:r w:rsidR="00BC37A6" w:rsidRPr="009363AA">
        <w:rPr>
          <w:rFonts w:asciiTheme="minorHAnsi" w:hAnsiTheme="minorHAnsi" w:cstheme="minorHAnsi"/>
          <w:sz w:val="21"/>
          <w:szCs w:val="21"/>
          <w:highlight w:val="yellow"/>
        </w:rPr>
        <w:t xml:space="preserve">Sensitivity analysis </w:t>
      </w:r>
      <w:r w:rsidR="009363AA" w:rsidRPr="009363AA">
        <w:rPr>
          <w:rFonts w:asciiTheme="minorHAnsi" w:hAnsiTheme="minorHAnsi" w:cstheme="minorHAnsi"/>
          <w:sz w:val="21"/>
          <w:szCs w:val="21"/>
          <w:highlight w:val="yellow"/>
        </w:rPr>
        <w:t>including high population density areas</w:t>
      </w:r>
    </w:p>
    <w:bookmarkEnd w:id="3"/>
    <w:tbl>
      <w:tblPr>
        <w:tblW w:w="15211" w:type="dxa"/>
        <w:tblInd w:w="14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134"/>
        <w:gridCol w:w="1839"/>
        <w:gridCol w:w="1279"/>
        <w:gridCol w:w="1950"/>
        <w:gridCol w:w="1310"/>
        <w:gridCol w:w="1918"/>
        <w:gridCol w:w="1343"/>
        <w:gridCol w:w="1886"/>
      </w:tblGrid>
      <w:tr w:rsidR="004E0E11" w:rsidRPr="0097344F" w14:paraId="0A4BDE21" w14:textId="77777777" w:rsidTr="00C223FD">
        <w:trPr>
          <w:trHeight w:val="192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AEADE31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620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5AB878" w14:textId="5F58F0EF" w:rsidR="006545C8" w:rsidRPr="00E27176" w:rsidRDefault="006545C8" w:rsidP="00C03D73">
            <w:pPr>
              <w:widowControl/>
              <w:suppressAutoHyphens w:val="0"/>
              <w:spacing w:line="480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Model I: </w:t>
            </w:r>
            <w:r w:rsidR="00B51752" w:rsidRPr="00E27176">
              <w:rPr>
                <w:rFonts w:ascii="Times New Roman" w:eastAsia="ＭＳ Ｐゴシック" w:hAnsi="Times New Roman"/>
                <w:lang w:val="en-US" w:eastAsia="ja-JP"/>
              </w:rPr>
              <w:t>C</w:t>
            </w:r>
            <w:r w:rsidR="00BD2B14" w:rsidRPr="00E27176">
              <w:rPr>
                <w:rFonts w:ascii="Times New Roman" w:eastAsia="ＭＳ Ｐゴシック" w:hAnsi="Times New Roman"/>
                <w:lang w:val="en-US" w:eastAsia="ja-JP"/>
              </w:rPr>
              <w:t>ontainment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 type</w:t>
            </w:r>
          </w:p>
        </w:tc>
        <w:tc>
          <w:tcPr>
            <w:tcW w:w="6457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1663B60D" w14:textId="4B7ED8A5" w:rsidR="006545C8" w:rsidRPr="00E27176" w:rsidRDefault="004E0E11" w:rsidP="00C03D73">
            <w:pPr>
              <w:widowControl/>
              <w:suppressAutoHyphens w:val="0"/>
              <w:spacing w:line="480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Model II: </w:t>
            </w:r>
            <w:r w:rsidR="00B51752" w:rsidRPr="00E27176">
              <w:rPr>
                <w:rFonts w:ascii="Times New Roman" w:eastAsia="ＭＳ Ｐゴシック" w:hAnsi="Times New Roman"/>
                <w:lang w:val="en-US" w:eastAsia="ja-JP"/>
              </w:rPr>
              <w:t>E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xcreta flow</w:t>
            </w:r>
          </w:p>
        </w:tc>
      </w:tr>
      <w:tr w:rsidR="004E0E11" w:rsidRPr="0097344F" w14:paraId="292D56AB" w14:textId="77777777" w:rsidTr="00C223FD">
        <w:trPr>
          <w:trHeight w:val="192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B953D74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297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7635E16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without interaction</w:t>
            </w:r>
          </w:p>
        </w:tc>
        <w:tc>
          <w:tcPr>
            <w:tcW w:w="3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A1D4EC1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with interaction</w:t>
            </w:r>
          </w:p>
        </w:tc>
        <w:tc>
          <w:tcPr>
            <w:tcW w:w="322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1631701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without interaction</w:t>
            </w:r>
          </w:p>
        </w:tc>
        <w:tc>
          <w:tcPr>
            <w:tcW w:w="3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17679D9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center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with interaction</w:t>
            </w:r>
          </w:p>
        </w:tc>
      </w:tr>
      <w:tr w:rsidR="006545C8" w:rsidRPr="0097344F" w14:paraId="160E775F" w14:textId="77777777" w:rsidTr="001E35AC">
        <w:trPr>
          <w:trHeight w:val="192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B62B9FC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85C68D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β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1EC613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95% CI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A178E0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β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A72F80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95% CI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D5FA5F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β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F2E32E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95% CI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023F4B" w14:textId="45E15DC8" w:rsidR="006545C8" w:rsidRPr="00E27176" w:rsidRDefault="00D97B4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β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42E314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95% CI</w:t>
            </w:r>
          </w:p>
        </w:tc>
      </w:tr>
      <w:tr w:rsidR="006545C8" w:rsidRPr="0097344F" w14:paraId="3C89C29B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0629CA" w14:textId="486F5A47" w:rsidR="006545C8" w:rsidRPr="00E27176" w:rsidRDefault="00BD2B14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Containment</w:t>
            </w:r>
            <w:r w:rsidR="006545C8" w:rsidRPr="00E27176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 xml:space="preserve"> type (Model I)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B7DFFA7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C57844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1A3B74D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BBBC58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355EB9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7FC87C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3AF864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57E8C5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545C8" w:rsidRPr="0097344F" w14:paraId="76477AAC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BFB83A9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Improved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AF6AB95" w14:textId="4037E5E5" w:rsidR="006545C8" w:rsidRPr="00E27176" w:rsidRDefault="00B34840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214E04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CBAD5F5" w14:textId="3B7B64A6" w:rsidR="006545C8" w:rsidRPr="00E27176" w:rsidRDefault="00B34840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EDE0F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89DF48" w14:textId="7C6FBEE6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47B456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DDFF4B" w14:textId="3F6763E3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78EA0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545C8" w:rsidRPr="0097344F" w14:paraId="57C6D290" w14:textId="77777777" w:rsidTr="001E35AC">
        <w:trPr>
          <w:trHeight w:val="192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39FD90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Unimproved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EC15880" w14:textId="4C79CAC5" w:rsidR="006545C8" w:rsidRPr="00E27176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.001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6D0283" w14:textId="5B9EF39B" w:rsidR="006545C8" w:rsidRPr="00E27176" w:rsidRDefault="006F4EAC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-0.006, 0.009)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3063788" w14:textId="1C200BEF" w:rsidR="006545C8" w:rsidRPr="00E27176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.005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8D0B04" w14:textId="029C478E" w:rsidR="006545C8" w:rsidRPr="00E27176" w:rsidRDefault="006C01C9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-0.006, 0.017)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EC4B2E" w14:textId="775EFBAA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D136E" w14:textId="470DCC2F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F3623" w14:textId="50D99AA0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BC81A8" w14:textId="3A7FB899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545C8" w:rsidRPr="0097344F" w14:paraId="032675D4" w14:textId="77777777" w:rsidTr="001E35AC">
        <w:trPr>
          <w:trHeight w:val="32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88B190" w14:textId="746A019E" w:rsidR="006545C8" w:rsidRPr="00E27176" w:rsidRDefault="004E0E11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  <w:t>Excreta flow (Model II)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4108D38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6881E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7A0C622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DDDB05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283266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2235E4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7A4691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F2013D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545C8" w:rsidRPr="0097344F" w14:paraId="5C45EED3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82F272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Concentrated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B9BF49B" w14:textId="7911EFE1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3AC28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CF0702B" w14:textId="65FB69AD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C0234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BD63E6" w14:textId="2188F686" w:rsidR="006545C8" w:rsidRPr="00E27176" w:rsidRDefault="00B34840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E54AE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38727" w14:textId="1E6640AF" w:rsidR="006545C8" w:rsidRPr="00E27176" w:rsidRDefault="00B34840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94CB3D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545C8" w:rsidRPr="0097344F" w14:paraId="58078375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E804AD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Transferred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D08032A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6E4370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C1E2715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CE332A" w14:textId="77777777" w:rsidR="006545C8" w:rsidRPr="00E27176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D8045" w14:textId="09355BEC" w:rsidR="006545C8" w:rsidRPr="00E27176" w:rsidRDefault="006C01C9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.034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7E7869" w14:textId="7B7E4E2A" w:rsidR="006545C8" w:rsidRPr="00E27176" w:rsidRDefault="0066528A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0.008, 0.060)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DE2777" w14:textId="5A9FAA2F" w:rsidR="006545C8" w:rsidRPr="00E27176" w:rsidRDefault="001E35AC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.043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9CE4F0" w14:textId="2397FE41" w:rsidR="006545C8" w:rsidRPr="00E27176" w:rsidRDefault="0066528A" w:rsidP="0066528A">
            <w:pPr>
              <w:widowControl/>
              <w:suppressAutoHyphens w:val="0"/>
              <w:wordWrap w:val="0"/>
              <w:spacing w:line="480" w:lineRule="auto"/>
              <w:ind w:rightChars="-8" w:right="-16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E27176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0.01</w:t>
            </w:r>
            <w:r w:rsidR="00770F8C" w:rsidRPr="00E27176">
              <w:rPr>
                <w:rFonts w:ascii="Times New Roman" w:eastAsia="ＭＳ Ｐゴシック" w:hAnsi="Times New Roman"/>
                <w:lang w:val="en-US" w:eastAsia="ja-JP"/>
              </w:rPr>
              <w:t>4</w:t>
            </w:r>
            <w:r w:rsidRPr="00E27176">
              <w:rPr>
                <w:rFonts w:ascii="Times New Roman" w:eastAsia="ＭＳ Ｐゴシック" w:hAnsi="Times New Roman"/>
                <w:lang w:val="en-US" w:eastAsia="ja-JP"/>
              </w:rPr>
              <w:t>, 0.071)</w:t>
            </w:r>
          </w:p>
        </w:tc>
      </w:tr>
      <w:tr w:rsidR="006545C8" w:rsidRPr="0097344F" w14:paraId="48A39F23" w14:textId="77777777" w:rsidTr="001E35AC">
        <w:trPr>
          <w:trHeight w:val="192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34B0928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Diffused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0AB125B" w14:textId="73045D6B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C0A32" w14:textId="655117A1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34FF18A" w14:textId="7493CDF5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F1F8A7" w14:textId="6FF0665C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DCD704" w14:textId="73C30952" w:rsidR="006545C8" w:rsidRPr="0097344F" w:rsidRDefault="006C01C9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</w:t>
            </w:r>
            <w:r w:rsidR="00CF2712" w:rsidRPr="0097344F">
              <w:rPr>
                <w:rFonts w:ascii="Times New Roman" w:eastAsia="ＭＳ Ｐゴシック" w:hAnsi="Times New Roman"/>
                <w:lang w:val="en-US" w:eastAsia="ja-JP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195B7" w14:textId="30C65370" w:rsidR="006545C8" w:rsidRPr="0097344F" w:rsidRDefault="0066528A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-0.011, 0.0</w:t>
            </w:r>
            <w:r w:rsidR="00CF2712" w:rsidRPr="0097344F">
              <w:rPr>
                <w:rFonts w:ascii="Times New Roman" w:eastAsia="ＭＳ Ｐゴシック" w:hAnsi="Times New Roman"/>
                <w:lang w:val="en-US" w:eastAsia="ja-JP"/>
              </w:rPr>
              <w:t>32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49381D" w14:textId="54908CDE" w:rsidR="006545C8" w:rsidRPr="0097344F" w:rsidRDefault="001E35AC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.030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A97F0" w14:textId="251C5B66" w:rsidR="006545C8" w:rsidRPr="0097344F" w:rsidRDefault="0066528A" w:rsidP="0066528A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0.004, 0.055)</w:t>
            </w:r>
          </w:p>
        </w:tc>
      </w:tr>
      <w:tr w:rsidR="006545C8" w:rsidRPr="0097344F" w14:paraId="4D0CAED5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1CF075" w14:textId="55059996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b/>
                <w:lang w:val="en-US"/>
              </w:rPr>
              <w:t>Flood type</w:t>
            </w:r>
            <w:r w:rsidR="009E33C3">
              <w:rPr>
                <w:rFonts w:ascii="Times New Roman" w:eastAsia="Times New Roman" w:hAnsi="Times New Roman"/>
                <w:b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941A42E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442CDD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079DDF3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46793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466A5E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B4FAD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DC43D2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226F18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545C8" w:rsidRPr="0097344F" w14:paraId="76E979B5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A9BFD5A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Not flood-prone (NFP)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D53514B" w14:textId="53CC306C" w:rsidR="006545C8" w:rsidRPr="0097344F" w:rsidRDefault="00B34840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627DCB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D809C87" w14:textId="5B6A7793" w:rsidR="006545C8" w:rsidRPr="0097344F" w:rsidRDefault="00B34840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1C155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62AEFF" w14:textId="1E7A222A" w:rsidR="006545C8" w:rsidRPr="0097344F" w:rsidRDefault="00B34840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053AB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F6714D" w14:textId="4E7D5DFA" w:rsidR="006545C8" w:rsidRPr="0097344F" w:rsidRDefault="00B34840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(reference)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65A14B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545C8" w:rsidRPr="0097344F" w14:paraId="1155C060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EF0F2F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Low (LFP)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F2676C8" w14:textId="0C4A42E5" w:rsidR="006545C8" w:rsidRPr="0097344F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</w:t>
            </w:r>
            <w:r w:rsidR="00CE0556" w:rsidRPr="0097344F">
              <w:rPr>
                <w:rFonts w:ascii="Times New Roman" w:eastAsia="ＭＳ Ｐゴシック" w:hAnsi="Times New Roman"/>
                <w:lang w:val="en-US" w:eastAsia="ja-JP"/>
              </w:rPr>
              <w:t>4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7C879" w14:textId="63DC65F8" w:rsidR="006545C8" w:rsidRPr="0097344F" w:rsidRDefault="006F4EAC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</w:t>
            </w:r>
            <w:r w:rsidR="00F404BE" w:rsidRPr="0097344F">
              <w:rPr>
                <w:rFonts w:ascii="Times New Roman" w:eastAsia="ＭＳ Ｐゴシック" w:hAnsi="Times New Roman"/>
                <w:lang w:val="en-US" w:eastAsia="ja-JP"/>
              </w:rPr>
              <w:t>2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4, -0.00</w:t>
            </w:r>
            <w:r w:rsidR="00F404BE" w:rsidRPr="0097344F">
              <w:rPr>
                <w:rFonts w:ascii="Times New Roman" w:eastAsia="ＭＳ Ｐゴシック" w:hAnsi="Times New Roman"/>
                <w:lang w:val="en-US" w:eastAsia="ja-JP"/>
              </w:rPr>
              <w:t>4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CC2A081" w14:textId="2595C34D" w:rsidR="006545C8" w:rsidRPr="0097344F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0.013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942079" w14:textId="6BC2680B" w:rsidR="006545C8" w:rsidRPr="0097344F" w:rsidRDefault="006C01C9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0.026, -0.00</w:t>
            </w:r>
            <w:r w:rsidR="00CF2712" w:rsidRPr="0097344F">
              <w:rPr>
                <w:rFonts w:ascii="Times New Roman" w:eastAsia="ＭＳ Ｐゴシック" w:hAnsi="Times New Roman"/>
                <w:lang w:val="en-US" w:eastAsia="ja-JP"/>
              </w:rPr>
              <w:t>05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AE90DB" w14:textId="63F49089" w:rsidR="006545C8" w:rsidRPr="0097344F" w:rsidRDefault="006C01C9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F805AA" w14:textId="7F0EB04A" w:rsidR="006545C8" w:rsidRPr="0097344F" w:rsidRDefault="0066528A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-0.024, -0.04</w:t>
            </w:r>
            <w:r w:rsidR="00CF2712" w:rsidRPr="0097344F">
              <w:rPr>
                <w:rFonts w:ascii="Times New Roman" w:eastAsia="ＭＳ Ｐゴシック" w:hAnsi="Times New Roman"/>
                <w:lang w:val="en-US" w:eastAsia="ja-JP"/>
              </w:rPr>
              <w:t>5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FE1802" w14:textId="11F89183" w:rsidR="006545C8" w:rsidRPr="0097344F" w:rsidRDefault="001E35AC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0.011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EBE8FB" w14:textId="3D64FC19" w:rsidR="006545C8" w:rsidRPr="0097344F" w:rsidRDefault="0066528A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-0.022, -0.001)</w:t>
            </w:r>
          </w:p>
        </w:tc>
      </w:tr>
      <w:tr w:rsidR="006545C8" w:rsidRPr="0097344F" w14:paraId="54507847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1C1D887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Moderate (MFP)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49C689E" w14:textId="64D9A2DF" w:rsidR="006545C8" w:rsidRPr="0097344F" w:rsidRDefault="00CE0556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.002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664A5F" w14:textId="66A08AF5" w:rsidR="006545C8" w:rsidRPr="0097344F" w:rsidRDefault="006F4EAC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-0.007, 0.011)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23FD13D" w14:textId="56F59800" w:rsidR="006545C8" w:rsidRPr="0097344F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.008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4AE9E0" w14:textId="6553FC20" w:rsidR="006545C8" w:rsidRPr="0097344F" w:rsidRDefault="006C01C9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</w:t>
            </w:r>
            <w:r w:rsidR="00CF2712" w:rsidRPr="0097344F">
              <w:rPr>
                <w:rFonts w:ascii="Times New Roman" w:eastAsia="ＭＳ Ｐゴシック" w:hAnsi="Times New Roman"/>
                <w:lang w:val="en-US" w:eastAsia="ja-JP"/>
              </w:rPr>
              <w:t>03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, 0.0</w:t>
            </w:r>
            <w:r w:rsidR="00CF2712" w:rsidRPr="0097344F">
              <w:rPr>
                <w:rFonts w:ascii="Times New Roman" w:eastAsia="ＭＳ Ｐゴシック" w:hAnsi="Times New Roman"/>
                <w:lang w:val="en-US" w:eastAsia="ja-JP"/>
              </w:rPr>
              <w:t>20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B129D" w14:textId="09604E05" w:rsidR="006545C8" w:rsidRPr="0097344F" w:rsidRDefault="006C01C9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5DB83" w14:textId="6ADB3061" w:rsidR="006545C8" w:rsidRPr="0097344F" w:rsidRDefault="0066528A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-0.007, 0.011)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C31F90" w14:textId="139AFA4A" w:rsidR="006545C8" w:rsidRPr="0097344F" w:rsidRDefault="001E35AC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0.004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9E8B3C" w14:textId="2E5EFB85" w:rsidR="006545C8" w:rsidRPr="0097344F" w:rsidRDefault="0066528A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="00991D46" w:rsidRPr="0097344F">
              <w:rPr>
                <w:rFonts w:ascii="Times New Roman" w:eastAsia="ＭＳ Ｐゴシック" w:hAnsi="Times New Roman"/>
                <w:lang w:val="en-US" w:eastAsia="ja-JP"/>
              </w:rPr>
              <w:t>-0.004, 0</w:t>
            </w:r>
            <w:r w:rsidR="009717C2">
              <w:rPr>
                <w:rFonts w:ascii="Times New Roman" w:eastAsia="ＭＳ Ｐゴシック" w:hAnsi="Times New Roman"/>
                <w:lang w:val="en-US" w:eastAsia="ja-JP"/>
              </w:rPr>
              <w:t>.</w:t>
            </w:r>
            <w:r w:rsidR="00991D46" w:rsidRPr="0097344F">
              <w:rPr>
                <w:rFonts w:ascii="Times New Roman" w:eastAsia="ＭＳ Ｐゴシック" w:hAnsi="Times New Roman"/>
                <w:lang w:val="en-US" w:eastAsia="ja-JP"/>
              </w:rPr>
              <w:t>014)</w:t>
            </w:r>
          </w:p>
        </w:tc>
      </w:tr>
      <w:tr w:rsidR="006545C8" w:rsidRPr="0097344F" w14:paraId="58F11257" w14:textId="77777777" w:rsidTr="001E35AC">
        <w:trPr>
          <w:trHeight w:val="192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2322D2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Severe (SFP)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4FBA2C4" w14:textId="06F252D4" w:rsidR="006545C8" w:rsidRPr="0097344F" w:rsidRDefault="00CE0556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9FEFD4" w14:textId="6B2AF02E" w:rsidR="006545C8" w:rsidRPr="0097344F" w:rsidRDefault="006F4EAC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0.001, 0.027)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6C05B73" w14:textId="7EDB2BDF" w:rsidR="006545C8" w:rsidRPr="0097344F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.008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8136E6" w14:textId="6F10FAB6" w:rsidR="006545C8" w:rsidRPr="0097344F" w:rsidRDefault="006C01C9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</w:t>
            </w:r>
            <w:r w:rsidR="00CF2712" w:rsidRPr="0097344F">
              <w:rPr>
                <w:rFonts w:ascii="Times New Roman" w:eastAsia="ＭＳ Ｐゴシック" w:hAnsi="Times New Roman"/>
                <w:lang w:val="en-US" w:eastAsia="ja-JP"/>
              </w:rPr>
              <w:t>08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, 0.0</w:t>
            </w:r>
            <w:r w:rsidR="00CF2712" w:rsidRPr="0097344F">
              <w:rPr>
                <w:rFonts w:ascii="Times New Roman" w:eastAsia="ＭＳ Ｐゴシック" w:hAnsi="Times New Roman"/>
                <w:lang w:val="en-US" w:eastAsia="ja-JP"/>
              </w:rPr>
              <w:t>25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23F383" w14:textId="3994949D" w:rsidR="006545C8" w:rsidRPr="0097344F" w:rsidRDefault="006C01C9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41E041" w14:textId="5590DA93" w:rsidR="006545C8" w:rsidRPr="0097344F" w:rsidRDefault="0066528A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0.001, 0.027)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4D43C" w14:textId="3D6B4715" w:rsidR="006545C8" w:rsidRPr="0097344F" w:rsidRDefault="001E35AC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8EEB98" w14:textId="3A64523B" w:rsidR="006545C8" w:rsidRPr="0097344F" w:rsidRDefault="00991D46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</w:t>
            </w:r>
            <w:r w:rsidR="00D2684E" w:rsidRPr="0097344F">
              <w:rPr>
                <w:rFonts w:ascii="Times New Roman" w:eastAsia="ＭＳ Ｐゴシック" w:hAnsi="Times New Roman"/>
                <w:lang w:val="en-US" w:eastAsia="ja-JP"/>
              </w:rPr>
              <w:t>8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, 0.034)</w:t>
            </w:r>
          </w:p>
        </w:tc>
      </w:tr>
      <w:tr w:rsidR="006545C8" w:rsidRPr="0097344F" w14:paraId="63E2E747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14:paraId="335971A4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b/>
                <w:lang w:val="en-US"/>
              </w:rPr>
              <w:t>Interaction (Model I)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96978D9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4DCF43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A14FA2E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CEA36F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60A261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4240E5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09357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E15E13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545C8" w:rsidRPr="0097344F" w14:paraId="6023FDF5" w14:textId="77777777" w:rsidTr="001E35AC">
        <w:trPr>
          <w:trHeight w:val="3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CF699C" w14:textId="6A34DC30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Unimproved * LFP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A133ED8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EAEA7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E5EE967" w14:textId="2D8226EA" w:rsidR="006545C8" w:rsidRPr="0097344F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0.002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2CD8C0" w14:textId="1052EAAF" w:rsidR="006545C8" w:rsidRPr="0097344F" w:rsidRDefault="006C01C9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-0.021, 0.016)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8430C5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4FA213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0988B1" w14:textId="3E40A7BB" w:rsidR="006545C8" w:rsidRPr="0097344F" w:rsidRDefault="006545C8" w:rsidP="001E35AC">
            <w:pPr>
              <w:widowControl/>
              <w:suppressAutoHyphens w:val="0"/>
              <w:spacing w:line="480" w:lineRule="auto"/>
              <w:ind w:right="100"/>
              <w:jc w:val="right"/>
              <w:rPr>
                <w:rFonts w:ascii="Times New Roman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DEDAD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545C8" w:rsidRPr="0097344F" w14:paraId="7A125D0D" w14:textId="77777777" w:rsidTr="001E35AC">
        <w:trPr>
          <w:trHeight w:val="3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D2806F" w14:textId="3D74DF16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Unimproved * MFP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99619C3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6715D8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3BDEEA9" w14:textId="48D4C4FC" w:rsidR="006545C8" w:rsidRPr="0097344F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0.015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79B884" w14:textId="0C9EA72D" w:rsidR="006545C8" w:rsidRPr="0097344F" w:rsidRDefault="006C01C9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-0.032, 0.002)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A861BE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BA7BEE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31455B" w14:textId="516F8946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3EA37A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6545C8" w:rsidRPr="0097344F" w14:paraId="42B6EDB1" w14:textId="77777777" w:rsidTr="001E35AC">
        <w:trPr>
          <w:trHeight w:val="375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88C4D8" w14:textId="0BCBDC78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Unimproved * SFP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2F45587" w14:textId="1940BD99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820BB0" w14:textId="256E730F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2072B49" w14:textId="0A0E2685" w:rsidR="006545C8" w:rsidRPr="0097344F" w:rsidRDefault="00C03D73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14933F" w14:textId="11DFF82C" w:rsidR="006545C8" w:rsidRPr="0097344F" w:rsidRDefault="006F4EAC" w:rsidP="00C03D73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-0.012, 0.034)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6197F3" w14:textId="3F96A97D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F2ABC" w14:textId="6EB562A8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71F86" w14:textId="3EF22230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B13E7B" w14:textId="6EA89E3B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</w:tr>
      <w:tr w:rsidR="006545C8" w:rsidRPr="0097344F" w14:paraId="16A8BA6B" w14:textId="77777777" w:rsidTr="001E35AC">
        <w:trPr>
          <w:trHeight w:val="182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C986A0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b/>
                <w:bCs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b/>
                <w:lang w:val="en-US"/>
              </w:rPr>
              <w:lastRenderedPageBreak/>
              <w:t>Interaction (Model II)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43E9479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2B29C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11ADD8C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B1F34A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F36E6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79E74C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B5555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F56822" w14:textId="77777777" w:rsidR="006545C8" w:rsidRPr="0097344F" w:rsidRDefault="006545C8" w:rsidP="00C03D73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</w:tr>
      <w:tr w:rsidR="001E35AC" w:rsidRPr="0097344F" w14:paraId="5A463707" w14:textId="77777777" w:rsidTr="001E35AC">
        <w:trPr>
          <w:trHeight w:val="36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045B15" w14:textId="4119885A" w:rsidR="001E35AC" w:rsidRPr="0097344F" w:rsidRDefault="001E35AC" w:rsidP="001E35AC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Transferred * LFP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C272804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37172A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D808DD0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CD1917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48477F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EB9933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60E6A1" w14:textId="550161F2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hAnsi="Times New Roman"/>
                <w:lang w:val="en-US" w:eastAsia="ja-JP"/>
              </w:rPr>
              <w:t>0.0</w:t>
            </w:r>
            <w:r w:rsidR="00770F8C" w:rsidRPr="0097344F">
              <w:rPr>
                <w:rFonts w:ascii="Times New Roman" w:hAnsi="Times New Roman"/>
                <w:lang w:val="en-US" w:eastAsia="ja-JP"/>
              </w:rPr>
              <w:t>50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7CBC07" w14:textId="4BCEC6F6" w:rsidR="001E35AC" w:rsidRPr="0097344F" w:rsidRDefault="00991D46" w:rsidP="001E35AC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-0.011, 0.019)</w:t>
            </w:r>
          </w:p>
        </w:tc>
      </w:tr>
      <w:tr w:rsidR="001E35AC" w:rsidRPr="0097344F" w14:paraId="7BE36948" w14:textId="77777777" w:rsidTr="001E35AC">
        <w:trPr>
          <w:trHeight w:val="36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B9E341" w14:textId="7E116562" w:rsidR="001E35AC" w:rsidRPr="0097344F" w:rsidRDefault="001E35AC" w:rsidP="001E35AC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Diffused * LFP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0501B0A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2A3416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A1D0795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B8C5EF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8E1D65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A6EAD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44CB86" w14:textId="57982EDC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hAnsi="Times New Roman"/>
                <w:lang w:val="en-US" w:eastAsia="ja-JP"/>
              </w:rPr>
              <w:t>0.023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40A413" w14:textId="6D35332A" w:rsidR="001E35AC" w:rsidRPr="0097344F" w:rsidRDefault="00991D46" w:rsidP="001E35AC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-0.057, 0.010)</w:t>
            </w:r>
          </w:p>
        </w:tc>
      </w:tr>
      <w:tr w:rsidR="001E35AC" w:rsidRPr="0097344F" w14:paraId="2A35999D" w14:textId="77777777" w:rsidTr="001E35AC">
        <w:trPr>
          <w:trHeight w:val="36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4ADD13" w14:textId="48D1426F" w:rsidR="001E35AC" w:rsidRPr="0097344F" w:rsidRDefault="001E35AC" w:rsidP="001E35AC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Transferred * MFP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9100DB9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B5AA7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B01C0F7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5486CB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3E307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E94FBE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521D0" w14:textId="044AA24A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0.078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0EF0B7" w14:textId="138696A4" w:rsidR="001E35AC" w:rsidRPr="0097344F" w:rsidRDefault="00991D46" w:rsidP="001E35AC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-0.208, 0.051)</w:t>
            </w:r>
          </w:p>
        </w:tc>
      </w:tr>
      <w:tr w:rsidR="001E35AC" w:rsidRPr="0097344F" w14:paraId="3861DAAF" w14:textId="77777777" w:rsidTr="001E35AC">
        <w:trPr>
          <w:trHeight w:val="36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52DCB2" w14:textId="53E46BED" w:rsidR="001E35AC" w:rsidRPr="0097344F" w:rsidRDefault="001E35AC" w:rsidP="001E35AC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Diffused * MFP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6E98F80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2FE7D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459C4D8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17E97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C244E5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D9B718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51EC81" w14:textId="2272901E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0.022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EB1A6E" w14:textId="5F8964EB" w:rsidR="001E35AC" w:rsidRPr="0097344F" w:rsidRDefault="00991D46" w:rsidP="00991D46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-0.053, 0.009)</w:t>
            </w:r>
          </w:p>
        </w:tc>
      </w:tr>
      <w:tr w:rsidR="001E35AC" w:rsidRPr="0097344F" w14:paraId="023C2C90" w14:textId="77777777" w:rsidTr="001E35AC">
        <w:trPr>
          <w:trHeight w:val="367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0F348F" w14:textId="76B5D21A" w:rsidR="001E35AC" w:rsidRPr="0097344F" w:rsidRDefault="001E35AC" w:rsidP="001E35AC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Transferred * SFP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B600247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443DB3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DFFE90D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9C5636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A44230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C0CEB" w14:textId="7777777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Times New Roman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D8795A" w14:textId="57020353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0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.026</w:t>
            </w:r>
          </w:p>
        </w:tc>
        <w:tc>
          <w:tcPr>
            <w:tcW w:w="188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B42D57" w14:textId="04275E75" w:rsidR="001E35AC" w:rsidRPr="0097344F" w:rsidRDefault="00991D46" w:rsidP="001E35AC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-0.136, 0.189)</w:t>
            </w:r>
          </w:p>
        </w:tc>
      </w:tr>
      <w:tr w:rsidR="001E35AC" w:rsidRPr="0097344F" w14:paraId="63AEF5AF" w14:textId="77777777" w:rsidTr="001E35AC">
        <w:trPr>
          <w:trHeight w:val="367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864E80" w14:textId="27645A29" w:rsidR="001E35AC" w:rsidRPr="0097344F" w:rsidRDefault="001E35AC" w:rsidP="001E35AC">
            <w:pPr>
              <w:widowControl/>
              <w:suppressAutoHyphens w:val="0"/>
              <w:spacing w:line="480" w:lineRule="auto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Times New Roman" w:hAnsi="Times New Roman"/>
                <w:lang w:val="en-US"/>
              </w:rPr>
              <w:t>Diffused * SFP</w:t>
            </w:r>
            <w:r w:rsidR="009E33C3">
              <w:rPr>
                <w:rFonts w:ascii="Times New Roman" w:eastAsia="Times New Roman" w:hAnsi="Times New Roman"/>
                <w:lang w:val="en-US"/>
              </w:rPr>
              <w:t xml:space="preserve"> area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07E7B91" w14:textId="1CBB1534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5725D7" w14:textId="278E64BB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D53A3D7" w14:textId="72F47737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136CF" w14:textId="51E901BC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09CE3" w14:textId="272BAF18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6F6357" w14:textId="303CCA5A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42E742" w14:textId="6DDBB032" w:rsidR="001E35AC" w:rsidRPr="0097344F" w:rsidRDefault="001E35AC" w:rsidP="001E35AC">
            <w:pPr>
              <w:widowControl/>
              <w:suppressAutoHyphens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-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0.061</w:t>
            </w:r>
          </w:p>
        </w:tc>
        <w:tc>
          <w:tcPr>
            <w:tcW w:w="1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AEA2F9" w14:textId="127E7A05" w:rsidR="001E35AC" w:rsidRPr="0097344F" w:rsidRDefault="00991D46" w:rsidP="001E35AC">
            <w:pPr>
              <w:widowControl/>
              <w:suppressAutoHyphens w:val="0"/>
              <w:wordWrap w:val="0"/>
              <w:spacing w:line="480" w:lineRule="auto"/>
              <w:jc w:val="right"/>
              <w:rPr>
                <w:rFonts w:ascii="Times New Roman" w:eastAsia="ＭＳ Ｐゴシック" w:hAnsi="Times New Roman"/>
                <w:lang w:val="en-US" w:eastAsia="ja-JP"/>
              </w:rPr>
            </w:pPr>
            <w:r w:rsidRPr="0097344F">
              <w:rPr>
                <w:rFonts w:ascii="Times New Roman" w:eastAsia="ＭＳ Ｐゴシック" w:hAnsi="Times New Roman" w:hint="eastAsia"/>
                <w:lang w:val="en-US" w:eastAsia="ja-JP"/>
              </w:rPr>
              <w:t>(</w:t>
            </w:r>
            <w:r w:rsidRPr="0097344F">
              <w:rPr>
                <w:rFonts w:ascii="Times New Roman" w:eastAsia="ＭＳ Ｐゴシック" w:hAnsi="Times New Roman"/>
                <w:lang w:val="en-US" w:eastAsia="ja-JP"/>
              </w:rPr>
              <w:t>-0.099, -0.023)</w:t>
            </w:r>
          </w:p>
        </w:tc>
      </w:tr>
    </w:tbl>
    <w:p w14:paraId="7655C85F" w14:textId="1F4BE577" w:rsidR="007D795B" w:rsidRPr="0097344F" w:rsidRDefault="007D795B" w:rsidP="007D795B">
      <w:pPr>
        <w:pStyle w:val="a7"/>
        <w:widowControl/>
        <w:spacing w:after="0"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br w:type="page"/>
      </w:r>
    </w:p>
    <w:p w14:paraId="30E5EFA0" w14:textId="77777777" w:rsidR="002D5F16" w:rsidRPr="0097344F" w:rsidRDefault="002D5F16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  <w:sectPr w:rsidR="002D5F16" w:rsidRPr="0097344F" w:rsidSect="000C38DB">
          <w:pgSz w:w="16838" w:h="11906" w:orient="landscape"/>
          <w:pgMar w:top="1134" w:right="777" w:bottom="1134" w:left="651" w:header="720" w:footer="0" w:gutter="0"/>
          <w:cols w:space="720"/>
          <w:formProt w:val="0"/>
          <w:docGrid w:linePitch="600" w:charSpace="40960"/>
        </w:sectPr>
      </w:pPr>
    </w:p>
    <w:p w14:paraId="19D4401C" w14:textId="6E755561" w:rsidR="007F23AC" w:rsidRPr="0097344F" w:rsidRDefault="007F23AC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313DB429" w14:textId="26594BDF" w:rsidR="007F23AC" w:rsidRPr="0097344F" w:rsidRDefault="009D5EB9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65BD7EE2" wp14:editId="244C34CC">
                <wp:simplePos x="0" y="0"/>
                <wp:positionH relativeFrom="margin">
                  <wp:posOffset>793121</wp:posOffset>
                </wp:positionH>
                <wp:positionV relativeFrom="paragraph">
                  <wp:posOffset>11896</wp:posOffset>
                </wp:positionV>
                <wp:extent cx="5334000" cy="5317490"/>
                <wp:effectExtent l="0" t="0" r="0" b="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5317490"/>
                          <a:chOff x="0" y="0"/>
                          <a:chExt cx="5334000" cy="5626100"/>
                        </a:xfrm>
                      </wpg:grpSpPr>
                      <pic:pic xmlns:pic="http://schemas.openxmlformats.org/drawingml/2006/picture">
                        <pic:nvPicPr>
                          <pic:cNvPr id="1" name="図 1" descr="マップ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8050" cy="5626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257675" y="2453706"/>
                            <a:ext cx="1076325" cy="695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43AA7F" w14:textId="77777777" w:rsidR="00C64B12" w:rsidRPr="008D6BC8" w:rsidRDefault="00C64B12" w:rsidP="00846D08">
                              <w:pPr>
                                <w:spacing w:line="220" w:lineRule="exact"/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</w:pPr>
                              <w:r w:rsidRPr="008D6BC8"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  <w:t>Not flood prone</w:t>
                              </w:r>
                            </w:p>
                            <w:p w14:paraId="45F0A34D" w14:textId="77777777" w:rsidR="00C64B12" w:rsidRPr="008D6BC8" w:rsidRDefault="00C64B12" w:rsidP="00846D08">
                              <w:pPr>
                                <w:spacing w:line="220" w:lineRule="exact"/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</w:pPr>
                              <w:r w:rsidRPr="008D6BC8"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  <w:t>Low</w:t>
                              </w:r>
                            </w:p>
                            <w:p w14:paraId="3BB5A0A8" w14:textId="77777777" w:rsidR="00C64B12" w:rsidRPr="008D6BC8" w:rsidRDefault="00C64B12" w:rsidP="00846D08">
                              <w:pPr>
                                <w:spacing w:line="220" w:lineRule="exact"/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</w:pPr>
                              <w:r w:rsidRPr="008D6BC8"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  <w:t>Moderate</w:t>
                              </w:r>
                            </w:p>
                            <w:p w14:paraId="41E12526" w14:textId="77777777" w:rsidR="00C64B12" w:rsidRPr="008D6BC8" w:rsidRDefault="00C64B12" w:rsidP="00846D08">
                              <w:pPr>
                                <w:spacing w:line="220" w:lineRule="exact"/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</w:pPr>
                              <w:r w:rsidRPr="008D6BC8"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  <w:t>Severe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057650" y="2266950"/>
                            <a:ext cx="1076325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5C317B" w14:textId="77777777" w:rsidR="00C64B12" w:rsidRPr="008D6BC8" w:rsidRDefault="00C64B12" w:rsidP="00846D08">
                              <w:pPr>
                                <w:spacing w:line="240" w:lineRule="exact"/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</w:pPr>
                              <w:r w:rsidRPr="008D6BC8">
                                <w:rPr>
                                  <w:rFonts w:asciiTheme="majorHAnsi" w:hAnsiTheme="majorHAnsi" w:cstheme="majorHAnsi"/>
                                  <w:sz w:val="18"/>
                                </w:rPr>
                                <w:t>Flood risk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BD7EE2" id="グループ化 3" o:spid="_x0000_s1026" style="position:absolute;margin-left:62.45pt;margin-top:.95pt;width:420pt;height:418.7pt;z-index:251653120;mso-position-horizontal-relative:margin;mso-height-relative:margin" coordsize="53340,5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7" type="#_x0000_t75" alt="マップ&#10;&#10;自動的に生成された説明" style="position:absolute;width:47180;height:56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">
                  <v:imagedata r:id="rId8" o:title="マップ&#10;&#10;自動的に生成された説明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42576;top:24537;width:10764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3343AA7F" w14:textId="77777777" w:rsidR="00C64B12" w:rsidRPr="008D6BC8" w:rsidRDefault="00C64B12" w:rsidP="00846D08">
                        <w:pPr>
                          <w:spacing w:line="220" w:lineRule="exact"/>
                          <w:rPr>
                            <w:rFonts w:asciiTheme="majorHAnsi" w:hAnsiTheme="majorHAnsi" w:cstheme="majorHAnsi"/>
                            <w:sz w:val="18"/>
                          </w:rPr>
                        </w:pPr>
                        <w:r w:rsidRPr="008D6BC8">
                          <w:rPr>
                            <w:rFonts w:asciiTheme="majorHAnsi" w:hAnsiTheme="majorHAnsi" w:cstheme="majorHAnsi"/>
                            <w:sz w:val="18"/>
                          </w:rPr>
                          <w:t>Not flood prone</w:t>
                        </w:r>
                      </w:p>
                      <w:p w14:paraId="45F0A34D" w14:textId="77777777" w:rsidR="00C64B12" w:rsidRPr="008D6BC8" w:rsidRDefault="00C64B12" w:rsidP="00846D08">
                        <w:pPr>
                          <w:spacing w:line="220" w:lineRule="exact"/>
                          <w:rPr>
                            <w:rFonts w:asciiTheme="majorHAnsi" w:hAnsiTheme="majorHAnsi" w:cstheme="majorHAnsi"/>
                            <w:sz w:val="18"/>
                          </w:rPr>
                        </w:pPr>
                        <w:r w:rsidRPr="008D6BC8">
                          <w:rPr>
                            <w:rFonts w:asciiTheme="majorHAnsi" w:hAnsiTheme="majorHAnsi" w:cstheme="majorHAnsi"/>
                            <w:sz w:val="18"/>
                          </w:rPr>
                          <w:t>Low</w:t>
                        </w:r>
                      </w:p>
                      <w:p w14:paraId="3BB5A0A8" w14:textId="77777777" w:rsidR="00C64B12" w:rsidRPr="008D6BC8" w:rsidRDefault="00C64B12" w:rsidP="00846D08">
                        <w:pPr>
                          <w:spacing w:line="220" w:lineRule="exact"/>
                          <w:rPr>
                            <w:rFonts w:asciiTheme="majorHAnsi" w:hAnsiTheme="majorHAnsi" w:cstheme="majorHAnsi"/>
                            <w:sz w:val="18"/>
                          </w:rPr>
                        </w:pPr>
                        <w:r w:rsidRPr="008D6BC8">
                          <w:rPr>
                            <w:rFonts w:asciiTheme="majorHAnsi" w:hAnsiTheme="majorHAnsi" w:cstheme="majorHAnsi"/>
                            <w:sz w:val="18"/>
                          </w:rPr>
                          <w:t>Moderate</w:t>
                        </w:r>
                      </w:p>
                      <w:p w14:paraId="41E12526" w14:textId="77777777" w:rsidR="00C64B12" w:rsidRPr="008D6BC8" w:rsidRDefault="00C64B12" w:rsidP="00846D08">
                        <w:pPr>
                          <w:spacing w:line="220" w:lineRule="exact"/>
                          <w:rPr>
                            <w:rFonts w:asciiTheme="majorHAnsi" w:hAnsiTheme="majorHAnsi" w:cstheme="majorHAnsi"/>
                            <w:sz w:val="18"/>
                          </w:rPr>
                        </w:pPr>
                        <w:r w:rsidRPr="008D6BC8">
                          <w:rPr>
                            <w:rFonts w:asciiTheme="majorHAnsi" w:hAnsiTheme="majorHAnsi" w:cstheme="majorHAnsi"/>
                            <w:sz w:val="18"/>
                          </w:rPr>
                          <w:t>Severe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40576;top:22669;width:10763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3C5C317B" w14:textId="77777777" w:rsidR="00C64B12" w:rsidRPr="008D6BC8" w:rsidRDefault="00C64B12" w:rsidP="00846D08">
                        <w:pPr>
                          <w:spacing w:line="240" w:lineRule="exact"/>
                          <w:rPr>
                            <w:rFonts w:asciiTheme="majorHAnsi" w:hAnsiTheme="majorHAnsi" w:cstheme="majorHAnsi"/>
                            <w:sz w:val="18"/>
                          </w:rPr>
                        </w:pPr>
                        <w:r w:rsidRPr="008D6BC8">
                          <w:rPr>
                            <w:rFonts w:asciiTheme="majorHAnsi" w:hAnsiTheme="majorHAnsi" w:cstheme="majorHAnsi"/>
                            <w:sz w:val="18"/>
                          </w:rPr>
                          <w:t>Flood risk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6AF113E" w14:textId="77777777" w:rsidR="007F23AC" w:rsidRPr="0097344F" w:rsidRDefault="007F23AC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2BCF53D1" w14:textId="77777777" w:rsidR="007F23AC" w:rsidRPr="0097344F" w:rsidRDefault="007F23AC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1886E273" w14:textId="35959D07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5C0C4A74" w14:textId="5E913D99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04F50149" w14:textId="289A491C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781C1F11" w14:textId="69E0CB54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6FE554F7" w14:textId="41D38AD5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3EB58F70" w14:textId="564C862A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50C3E83A" w14:textId="06B0D34A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48A665AB" w14:textId="7C7463A8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6EEFF32A" w14:textId="77777777" w:rsidR="00846D08" w:rsidRPr="0097344F" w:rsidRDefault="00846D08" w:rsidP="00212556">
      <w:pPr>
        <w:pStyle w:val="a7"/>
        <w:widowControl/>
        <w:spacing w:after="0" w:line="480" w:lineRule="auto"/>
        <w:rPr>
          <w:rFonts w:asciiTheme="minorHAnsi" w:hAnsiTheme="minorHAnsi" w:cstheme="minorHAnsi"/>
          <w:sz w:val="24"/>
          <w:szCs w:val="24"/>
        </w:rPr>
      </w:pPr>
    </w:p>
    <w:p w14:paraId="1ABB2A03" w14:textId="2B4CAE84" w:rsidR="00846D08" w:rsidRPr="0097344F" w:rsidRDefault="00846D08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19478664" w14:textId="77777777" w:rsidR="00846D08" w:rsidRPr="0097344F" w:rsidRDefault="00846D08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7FB60E0" w14:textId="77777777" w:rsidR="00846D08" w:rsidRPr="0097344F" w:rsidRDefault="00846D08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31C05435" w14:textId="77777777" w:rsidR="00846D08" w:rsidRPr="0097344F" w:rsidRDefault="00846D08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26725D08" w14:textId="3ED8C015" w:rsidR="006E164F" w:rsidRPr="0097344F" w:rsidRDefault="00846D08" w:rsidP="00212556">
      <w:pPr>
        <w:spacing w:line="480" w:lineRule="auto"/>
        <w:ind w:left="840" w:firstLine="840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Fig.</w:t>
      </w:r>
      <w:r w:rsidR="00344FC8" w:rsidRPr="0097344F">
        <w:rPr>
          <w:rFonts w:asciiTheme="minorHAnsi" w:hAnsiTheme="minorHAnsi" w:cstheme="minorHAnsi"/>
          <w:sz w:val="24"/>
          <w:szCs w:val="24"/>
        </w:rPr>
        <w:t xml:space="preserve"> S</w:t>
      </w:r>
      <w:r w:rsidRPr="0097344F">
        <w:rPr>
          <w:rFonts w:asciiTheme="minorHAnsi" w:hAnsiTheme="minorHAnsi" w:cstheme="minorHAnsi"/>
          <w:sz w:val="24"/>
          <w:szCs w:val="24"/>
        </w:rPr>
        <w:t>1</w:t>
      </w:r>
      <w:r w:rsidR="00344FC8" w:rsidRPr="0097344F">
        <w:rPr>
          <w:rFonts w:asciiTheme="minorHAnsi" w:hAnsiTheme="minorHAnsi" w:cstheme="minorHAnsi"/>
          <w:sz w:val="24"/>
          <w:szCs w:val="24"/>
        </w:rPr>
        <w:t>:</w:t>
      </w:r>
      <w:r w:rsidRPr="0097344F">
        <w:rPr>
          <w:rFonts w:asciiTheme="minorHAnsi" w:hAnsiTheme="minorHAnsi" w:cstheme="minorHAnsi"/>
          <w:sz w:val="24"/>
          <w:szCs w:val="24"/>
        </w:rPr>
        <w:t xml:space="preserve"> Flood prone area map (made by author, source: BARC)</w:t>
      </w:r>
      <w:r w:rsidR="006E164F" w:rsidRPr="0097344F">
        <w:rPr>
          <w:rFonts w:asciiTheme="minorHAnsi" w:hAnsiTheme="minorHAnsi" w:cstheme="minorHAnsi"/>
          <w:sz w:val="24"/>
          <w:szCs w:val="24"/>
        </w:rPr>
        <w:br w:type="page"/>
      </w:r>
    </w:p>
    <w:p w14:paraId="448E6672" w14:textId="77777777" w:rsidR="007252C6" w:rsidRPr="0097344F" w:rsidRDefault="007252C6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75CBB570" w14:textId="659371F5" w:rsidR="007252C6" w:rsidRPr="0097344F" w:rsidRDefault="007252C6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B1ADA68" w14:textId="314D9EBD" w:rsidR="007252C6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C7DAB44" wp14:editId="09FB7C67">
                <wp:simplePos x="0" y="0"/>
                <wp:positionH relativeFrom="column">
                  <wp:posOffset>391544</wp:posOffset>
                </wp:positionH>
                <wp:positionV relativeFrom="paragraph">
                  <wp:posOffset>8890</wp:posOffset>
                </wp:positionV>
                <wp:extent cx="5995035" cy="6858000"/>
                <wp:effectExtent l="0" t="0" r="5715" b="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5035" cy="6858000"/>
                          <a:chOff x="0" y="0"/>
                          <a:chExt cx="5995334" cy="6858000"/>
                        </a:xfrm>
                      </wpg:grpSpPr>
                      <pic:pic xmlns:pic="http://schemas.openxmlformats.org/drawingml/2006/picture">
                        <pic:nvPicPr>
                          <pic:cNvPr id="10" name="図 4">
                            <a:extLst>
                              <a:ext uri="{FF2B5EF4-FFF2-40B4-BE49-F238E27FC236}">
                                <a16:creationId xmlns:a16="http://schemas.microsoft.com/office/drawing/2014/main" id="{AAEA4E71-6D3E-4E24-8D9E-1823E8EF20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2445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063705" y="3234906"/>
                            <a:ext cx="845185" cy="518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D81B2A" w14:textId="0F2071D7" w:rsidR="00C64B12" w:rsidRPr="004E260F" w:rsidRDefault="00C64B12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4E260F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Not severe</w:t>
                              </w:r>
                            </w:p>
                            <w:p w14:paraId="6ABC095D" w14:textId="004E9DA6" w:rsidR="00C64B12" w:rsidRPr="004E260F" w:rsidRDefault="00C64B12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4E260F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Severe</w:t>
                              </w:r>
                            </w:p>
                            <w:p w14:paraId="6228AE20" w14:textId="292024CA" w:rsidR="00C64B12" w:rsidRPr="004E260F" w:rsidRDefault="00C64B12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4E260F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No data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873924" y="2994876"/>
                            <a:ext cx="1121410" cy="2400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DAD837" w14:textId="2ECDBF78" w:rsidR="00C64B12" w:rsidRPr="004E260F" w:rsidRDefault="00C64B12" w:rsidP="004E260F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Drought risk area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DAB44" id="グループ化 16" o:spid="_x0000_s1030" style="position:absolute;margin-left:30.85pt;margin-top:.7pt;width:472.05pt;height:540pt;z-index:251694080" coordsize="59953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">
                <v:shape id="図 4" o:spid="_x0000_s1031" type="#_x0000_t75" style="position:absolute;width:55924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">
                  <v:imagedata r:id="rId10" o:title=""/>
                </v:shape>
                <v:shape id="テキスト ボックス 2" o:spid="_x0000_s1032" type="#_x0000_t202" style="position:absolute;left:50637;top:32349;width:8451;height:5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" stroked="f">
                  <v:textbox style="mso-fit-shape-to-text:t">
                    <w:txbxContent>
                      <w:p w14:paraId="2FD81B2A" w14:textId="0F2071D7" w:rsidR="00C64B12" w:rsidRPr="004E260F" w:rsidRDefault="00C64B12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4E260F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Not severe</w:t>
                        </w:r>
                      </w:p>
                      <w:p w14:paraId="6ABC095D" w14:textId="004E9DA6" w:rsidR="00C64B12" w:rsidRPr="004E260F" w:rsidRDefault="00C64B12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4E260F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Severe</w:t>
                        </w:r>
                      </w:p>
                      <w:p w14:paraId="6228AE20" w14:textId="292024CA" w:rsidR="00C64B12" w:rsidRPr="004E260F" w:rsidRDefault="00C64B12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4E260F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No data</w:t>
                        </w:r>
                      </w:p>
                    </w:txbxContent>
                  </v:textbox>
                </v:shape>
                <v:shape id="テキスト ボックス 2" o:spid="_x0000_s1033" type="#_x0000_t202" style="position:absolute;left:48739;top:29948;width:11214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" stroked="f">
                  <v:textbox style="mso-fit-shape-to-text:t">
                    <w:txbxContent>
                      <w:p w14:paraId="08DAD837" w14:textId="2ECDBF78" w:rsidR="00C64B12" w:rsidRPr="004E260F" w:rsidRDefault="00C64B12" w:rsidP="004E260F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Drought risk area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617205" w14:textId="74EA52FB" w:rsidR="007252C6" w:rsidRPr="0097344F" w:rsidRDefault="007252C6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5C7E4CA3" w14:textId="1667AEB7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DCB9495" w14:textId="760FD6FE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58B7B752" w14:textId="7D37E210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5A3AC31" w14:textId="7311991B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52BA1B0" w14:textId="75E6A098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BABE83F" w14:textId="09CF8324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78E6C4AE" w14:textId="7B3901AE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55027715" w14:textId="5A9F38AB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94DE25F" w14:textId="2BF21FB8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2B79B15" w14:textId="58C521CF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1DAEF059" w14:textId="5B475142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5A054364" w14:textId="16F73B2E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5A6241C" w14:textId="71C41C30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B7A4B5C" w14:textId="6DA9CDE1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64C1931" w14:textId="506F285E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536C877F" w14:textId="0596FBD1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C472AE4" w14:textId="21451584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4D05314" w14:textId="0B965578" w:rsidR="00516F6C" w:rsidRPr="0097344F" w:rsidRDefault="00516F6C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7636C48" w14:textId="4D7E9079" w:rsidR="007252C6" w:rsidRPr="0097344F" w:rsidRDefault="007252C6" w:rsidP="00212556">
      <w:pPr>
        <w:spacing w:line="480" w:lineRule="auto"/>
        <w:ind w:left="840" w:firstLine="840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 w:hint="eastAsia"/>
          <w:sz w:val="24"/>
          <w:szCs w:val="24"/>
          <w:lang w:eastAsia="ja-JP"/>
        </w:rPr>
        <w:t>F</w:t>
      </w:r>
      <w:r w:rsidRPr="0097344F">
        <w:rPr>
          <w:rFonts w:asciiTheme="minorHAnsi" w:hAnsiTheme="minorHAnsi" w:cstheme="minorHAnsi"/>
          <w:sz w:val="24"/>
          <w:szCs w:val="24"/>
        </w:rPr>
        <w:t>ig. S</w:t>
      </w:r>
      <w:r w:rsidR="001A6A40" w:rsidRPr="0097344F">
        <w:rPr>
          <w:rFonts w:asciiTheme="minorHAnsi" w:hAnsiTheme="minorHAnsi" w:cstheme="minorHAnsi"/>
          <w:sz w:val="24"/>
          <w:szCs w:val="24"/>
          <w:lang w:eastAsia="ja-JP"/>
        </w:rPr>
        <w:t>2</w:t>
      </w:r>
      <w:r w:rsidRPr="0097344F">
        <w:rPr>
          <w:rFonts w:asciiTheme="minorHAnsi" w:hAnsiTheme="minorHAnsi" w:cstheme="minorHAnsi"/>
          <w:sz w:val="24"/>
          <w:szCs w:val="24"/>
        </w:rPr>
        <w:t>: Severe drought areas of Bangladesh (Source: BARC)</w:t>
      </w:r>
    </w:p>
    <w:p w14:paraId="352BD037" w14:textId="1B9F18B8" w:rsidR="007252C6" w:rsidRPr="0097344F" w:rsidRDefault="007252C6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5B445450" w14:textId="2662A481" w:rsidR="007252C6" w:rsidRPr="0097344F" w:rsidRDefault="007252C6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3A79091D" w14:textId="6836D3F0" w:rsidR="007252C6" w:rsidRPr="0097344F" w:rsidRDefault="007252C6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  <w:r w:rsidRPr="0097344F">
        <w:rPr>
          <w:rStyle w:val="StrongEmphasis"/>
          <w:rFonts w:asciiTheme="minorHAnsi" w:hAnsiTheme="minorHAnsi" w:cstheme="minorHAnsi"/>
          <w:sz w:val="24"/>
          <w:szCs w:val="24"/>
        </w:rPr>
        <w:br w:type="page"/>
      </w:r>
    </w:p>
    <w:p w14:paraId="1E133CC2" w14:textId="77777777" w:rsidR="007252C6" w:rsidRPr="0097344F" w:rsidRDefault="007252C6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3B3CCFE" w14:textId="23CBCBE5" w:rsidR="007252C6" w:rsidRPr="0097344F" w:rsidRDefault="007252C6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5021736" w14:textId="415A2638" w:rsidR="006618E4" w:rsidRPr="0097344F" w:rsidRDefault="006618E4" w:rsidP="00212556">
      <w:pPr>
        <w:spacing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6F043DD" wp14:editId="454296DE">
                <wp:simplePos x="0" y="0"/>
                <wp:positionH relativeFrom="column">
                  <wp:posOffset>467360</wp:posOffset>
                </wp:positionH>
                <wp:positionV relativeFrom="paragraph">
                  <wp:posOffset>115289</wp:posOffset>
                </wp:positionV>
                <wp:extent cx="5935939" cy="6236970"/>
                <wp:effectExtent l="0" t="0" r="8255" b="0"/>
                <wp:wrapThrough wrapText="bothSides">
                  <wp:wrapPolygon edited="0">
                    <wp:start x="0" y="0"/>
                    <wp:lineTo x="0" y="21508"/>
                    <wp:lineTo x="20036" y="21508"/>
                    <wp:lineTo x="20036" y="9500"/>
                    <wp:lineTo x="21561" y="9500"/>
                    <wp:lineTo x="21561" y="8247"/>
                    <wp:lineTo x="20036" y="7389"/>
                    <wp:lineTo x="20036" y="0"/>
                    <wp:lineTo x="0" y="0"/>
                  </wp:wrapPolygon>
                </wp:wrapThrough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5939" cy="6236970"/>
                          <a:chOff x="0" y="0"/>
                          <a:chExt cx="5935939" cy="6236970"/>
                        </a:xfrm>
                      </wpg:grpSpPr>
                      <pic:pic xmlns:pic="http://schemas.openxmlformats.org/drawingml/2006/picture">
                        <pic:nvPicPr>
                          <pic:cNvPr id="17" name="図 17" descr="マップ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7510" cy="6236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テキスト ボックス 9"/>
                        <wps:cNvSpPr txBox="1"/>
                        <wps:spPr>
                          <a:xfrm>
                            <a:off x="4892634" y="2386940"/>
                            <a:ext cx="1043305" cy="361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C060B0" w14:textId="77777777" w:rsidR="00C64B12" w:rsidRPr="00E47FB0" w:rsidRDefault="00C64B12" w:rsidP="00E47FB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Prevalence </w:t>
                              </w:r>
                            </w:p>
                            <w:p w14:paraId="104A07B9" w14:textId="77777777" w:rsidR="00C64B12" w:rsidRPr="00E47FB0" w:rsidRDefault="00C64B12" w:rsidP="00E47FB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of diarrh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e</w:t>
                              </w: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a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(%)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F043DD" id="グループ化 12" o:spid="_x0000_s1034" style="position:absolute;margin-left:36.8pt;margin-top:9.1pt;width:467.4pt;height:491.1pt;z-index:251677696" coordsize="59359,62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">
                <v:shape id="図 17" o:spid="_x0000_s1035" type="#_x0000_t75" alt="マップ&#10;&#10;自動的に生成された説明" style="position:absolute;width:54775;height:62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">
                  <v:imagedata r:id="rId12" o:title="マップ&#10;&#10;自動的に生成された説明"/>
                </v:shape>
                <v:shape id="テキスト ボックス 9" o:spid="_x0000_s1036" type="#_x0000_t202" style="position:absolute;left:48926;top:23869;width:10433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  <v:textbox>
                    <w:txbxContent>
                      <w:p w14:paraId="15C060B0" w14:textId="77777777" w:rsidR="00C64B12" w:rsidRPr="00E47FB0" w:rsidRDefault="00C64B12" w:rsidP="00E47FB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Prevalence </w:t>
                        </w:r>
                      </w:p>
                      <w:p w14:paraId="104A07B9" w14:textId="77777777" w:rsidR="00C64B12" w:rsidRPr="00E47FB0" w:rsidRDefault="00C64B12" w:rsidP="00E47FB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of diarrh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e</w:t>
                        </w: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a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(%)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70F16718" w14:textId="77777777" w:rsidR="006C0B0D" w:rsidRPr="0097344F" w:rsidRDefault="006C0B0D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718856D6" w14:textId="77777777" w:rsidR="00BC25FF" w:rsidRPr="0097344F" w:rsidRDefault="00BC25FF" w:rsidP="00212556">
      <w:pPr>
        <w:spacing w:line="480" w:lineRule="auto"/>
        <w:ind w:firstLine="840"/>
        <w:rPr>
          <w:rFonts w:asciiTheme="minorHAnsi" w:hAnsiTheme="minorHAnsi" w:cstheme="minorHAnsi"/>
          <w:sz w:val="24"/>
          <w:szCs w:val="24"/>
        </w:rPr>
      </w:pPr>
    </w:p>
    <w:p w14:paraId="6330665D" w14:textId="4484211A" w:rsidR="00BC25FF" w:rsidRPr="0097344F" w:rsidRDefault="00FB2F4E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Fig.</w:t>
      </w:r>
      <w:r w:rsidR="000D1AEF" w:rsidRPr="0097344F">
        <w:rPr>
          <w:rFonts w:asciiTheme="minorHAnsi" w:hAnsiTheme="minorHAnsi" w:cstheme="minorHAnsi"/>
          <w:sz w:val="24"/>
          <w:szCs w:val="24"/>
        </w:rPr>
        <w:t xml:space="preserve"> S</w:t>
      </w:r>
      <w:r w:rsidR="001A6A40" w:rsidRPr="0097344F">
        <w:rPr>
          <w:rFonts w:asciiTheme="minorHAnsi" w:hAnsiTheme="minorHAnsi" w:cstheme="minorHAnsi"/>
          <w:sz w:val="24"/>
          <w:szCs w:val="24"/>
        </w:rPr>
        <w:t>3</w:t>
      </w:r>
      <w:r w:rsidR="0014429C" w:rsidRPr="0097344F">
        <w:rPr>
          <w:rFonts w:asciiTheme="minorHAnsi" w:hAnsiTheme="minorHAnsi" w:cstheme="minorHAnsi"/>
          <w:sz w:val="24"/>
          <w:szCs w:val="24"/>
        </w:rPr>
        <w:t>:</w:t>
      </w:r>
      <w:r w:rsidRPr="0097344F">
        <w:rPr>
          <w:rFonts w:asciiTheme="minorHAnsi" w:hAnsiTheme="minorHAnsi" w:cstheme="minorHAnsi"/>
          <w:sz w:val="24"/>
          <w:szCs w:val="24"/>
        </w:rPr>
        <w:t xml:space="preserve"> The</w:t>
      </w:r>
      <w:r w:rsidR="00B104FE" w:rsidRPr="0097344F">
        <w:rPr>
          <w:rFonts w:asciiTheme="minorHAnsi" w:hAnsiTheme="minorHAnsi" w:cstheme="minorHAnsi"/>
          <w:sz w:val="24"/>
          <w:szCs w:val="24"/>
        </w:rPr>
        <w:t xml:space="preserve"> diarrhea prevalenc</w:t>
      </w:r>
      <w:r w:rsidRPr="0097344F">
        <w:rPr>
          <w:rFonts w:asciiTheme="minorHAnsi" w:hAnsiTheme="minorHAnsi" w:cstheme="minorHAnsi"/>
          <w:sz w:val="24"/>
          <w:szCs w:val="24"/>
        </w:rPr>
        <w:t xml:space="preserve">e </w:t>
      </w:r>
      <w:r w:rsidR="00B104FE" w:rsidRPr="0097344F">
        <w:rPr>
          <w:rFonts w:asciiTheme="minorHAnsi" w:hAnsiTheme="minorHAnsi" w:cstheme="minorHAnsi"/>
          <w:sz w:val="24"/>
          <w:szCs w:val="24"/>
        </w:rPr>
        <w:t xml:space="preserve">of </w:t>
      </w:r>
      <w:r w:rsidRPr="0097344F">
        <w:rPr>
          <w:rFonts w:asciiTheme="minorHAnsi" w:hAnsiTheme="minorHAnsi" w:cstheme="minorHAnsi"/>
          <w:sz w:val="24"/>
          <w:szCs w:val="24"/>
        </w:rPr>
        <w:t>children under five in 2011</w:t>
      </w:r>
    </w:p>
    <w:p w14:paraId="7FF2359C" w14:textId="1A4EFC43" w:rsidR="00FB2F4E" w:rsidRPr="0097344F" w:rsidRDefault="00FB2F4E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 xml:space="preserve"> (</w:t>
      </w:r>
      <w:r w:rsidR="00BC25FF" w:rsidRPr="0097344F">
        <w:rPr>
          <w:rFonts w:asciiTheme="minorHAnsi" w:hAnsiTheme="minorHAnsi" w:cstheme="minorHAnsi"/>
          <w:sz w:val="24"/>
          <w:szCs w:val="24"/>
        </w:rPr>
        <w:t xml:space="preserve">made by author, </w:t>
      </w:r>
      <w:r w:rsidRPr="0097344F">
        <w:rPr>
          <w:rFonts w:asciiTheme="minorHAnsi" w:hAnsiTheme="minorHAnsi" w:cstheme="minorHAnsi"/>
          <w:sz w:val="24"/>
          <w:szCs w:val="24"/>
        </w:rPr>
        <w:t>Source: BDHS and BARC)</w:t>
      </w:r>
    </w:p>
    <w:p w14:paraId="690FCB90" w14:textId="1E01498D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326F71D4" w14:textId="786E900E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F816DDA" w14:textId="60A55540" w:rsidR="006618E4" w:rsidRPr="0097344F" w:rsidRDefault="006618E4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  <w:r w:rsidRPr="0097344F">
        <w:rPr>
          <w:rStyle w:val="StrongEmphasis"/>
          <w:rFonts w:asciiTheme="minorHAnsi" w:hAnsiTheme="minorHAnsi" w:cstheme="minorHAnsi"/>
          <w:sz w:val="24"/>
          <w:szCs w:val="24"/>
        </w:rPr>
        <w:br w:type="page"/>
      </w:r>
    </w:p>
    <w:p w14:paraId="41C461D3" w14:textId="77777777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989CFA5" w14:textId="231D63DE" w:rsidR="00FB2F4E" w:rsidRPr="0097344F" w:rsidRDefault="006618E4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5BA4725" wp14:editId="75046925">
                <wp:simplePos x="0" y="0"/>
                <wp:positionH relativeFrom="column">
                  <wp:posOffset>391037</wp:posOffset>
                </wp:positionH>
                <wp:positionV relativeFrom="paragraph">
                  <wp:posOffset>71203</wp:posOffset>
                </wp:positionV>
                <wp:extent cx="5986733" cy="6254750"/>
                <wp:effectExtent l="0" t="0" r="0" b="0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6733" cy="6254750"/>
                          <a:chOff x="0" y="0"/>
                          <a:chExt cx="5986733" cy="6254750"/>
                        </a:xfrm>
                      </wpg:grpSpPr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6120" cy="6254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テキスト ボックス 6"/>
                        <wps:cNvSpPr txBox="1"/>
                        <wps:spPr>
                          <a:xfrm>
                            <a:off x="4942936" y="2346385"/>
                            <a:ext cx="1043797" cy="3623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4020CA7" w14:textId="77777777" w:rsidR="00C64B12" w:rsidRPr="00E47FB0" w:rsidRDefault="00C64B12" w:rsidP="00E47FB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Prevalence </w:t>
                              </w:r>
                            </w:p>
                            <w:p w14:paraId="5DAC08E1" w14:textId="1984CDDF" w:rsidR="00C64B12" w:rsidRPr="00E47FB0" w:rsidRDefault="00C64B12" w:rsidP="00E47FB0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of diarrh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e</w:t>
                              </w: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a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(%)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BA4725" id="グループ化 8" o:spid="_x0000_s1037" style="position:absolute;margin-left:30.8pt;margin-top:5.6pt;width:471.4pt;height:492.5pt;z-index:251674624" coordsize="59867,62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">
                <v:shape id="図 5" o:spid="_x0000_s1038" type="#_x0000_t75" style="position:absolute;width:57861;height:62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">
                  <v:imagedata r:id="rId14" o:title=""/>
                </v:shape>
                <v:shape id="テキスト ボックス 6" o:spid="_x0000_s1039" type="#_x0000_t202" style="position:absolute;left:49429;top:23463;width:10438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04020CA7" w14:textId="77777777" w:rsidR="00C64B12" w:rsidRPr="00E47FB0" w:rsidRDefault="00C64B12" w:rsidP="00E47FB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Prevalence </w:t>
                        </w:r>
                      </w:p>
                      <w:p w14:paraId="5DAC08E1" w14:textId="1984CDDF" w:rsidR="00C64B12" w:rsidRPr="00E47FB0" w:rsidRDefault="00C64B12" w:rsidP="00E47FB0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of diarrh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e</w:t>
                        </w: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a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(%)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CEAFBCE" w14:textId="238EE78D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A82FC66" w14:textId="7C26C8BB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7E342C5F" w14:textId="721A5940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E9B53E6" w14:textId="0D5C25A8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73E95CB6" w14:textId="76BB7F13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2356641" w14:textId="35A0C78C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741409F7" w14:textId="3CA9E366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ED1A321" w14:textId="1B6BD74C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132F3BD4" w14:textId="7A0A5572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A08E3F0" w14:textId="34E632DC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2706AA2" w14:textId="5BA01AF5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72186079" w14:textId="28C25D89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740FE5A" w14:textId="77A45C2A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97782CC" w14:textId="08E1B443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55CD343F" w14:textId="3C5A40C9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D742812" w14:textId="1C323E91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D083E8E" w14:textId="5054B6B6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1D3DDF69" w14:textId="69B083B4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3F86751" w14:textId="63461254" w:rsidR="00BC25FF" w:rsidRPr="0097344F" w:rsidRDefault="00FB2F4E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Fig.</w:t>
      </w:r>
      <w:r w:rsidR="000D1AEF" w:rsidRPr="0097344F">
        <w:rPr>
          <w:rFonts w:asciiTheme="minorHAnsi" w:hAnsiTheme="minorHAnsi" w:cstheme="minorHAnsi"/>
          <w:sz w:val="24"/>
          <w:szCs w:val="24"/>
        </w:rPr>
        <w:t xml:space="preserve"> S</w:t>
      </w:r>
      <w:r w:rsidR="001A6A40" w:rsidRPr="0097344F">
        <w:rPr>
          <w:rFonts w:asciiTheme="minorHAnsi" w:hAnsiTheme="minorHAnsi" w:cstheme="minorHAnsi"/>
          <w:sz w:val="24"/>
          <w:szCs w:val="24"/>
        </w:rPr>
        <w:t>4</w:t>
      </w:r>
      <w:r w:rsidR="0014429C" w:rsidRPr="0097344F">
        <w:rPr>
          <w:rFonts w:asciiTheme="minorHAnsi" w:hAnsiTheme="minorHAnsi" w:cstheme="minorHAnsi"/>
          <w:sz w:val="24"/>
          <w:szCs w:val="24"/>
        </w:rPr>
        <w:t>:</w:t>
      </w:r>
      <w:r w:rsidRPr="0097344F">
        <w:rPr>
          <w:rFonts w:asciiTheme="minorHAnsi" w:hAnsiTheme="minorHAnsi" w:cstheme="minorHAnsi"/>
          <w:sz w:val="24"/>
          <w:szCs w:val="24"/>
        </w:rPr>
        <w:t xml:space="preserve"> The</w:t>
      </w:r>
      <w:r w:rsidR="00B104FE" w:rsidRPr="0097344F">
        <w:rPr>
          <w:rFonts w:asciiTheme="minorHAnsi" w:hAnsiTheme="minorHAnsi" w:cstheme="minorHAnsi"/>
          <w:sz w:val="24"/>
          <w:szCs w:val="24"/>
        </w:rPr>
        <w:t xml:space="preserve"> diarrhea prevalence of </w:t>
      </w:r>
      <w:r w:rsidRPr="0097344F">
        <w:rPr>
          <w:rFonts w:asciiTheme="minorHAnsi" w:hAnsiTheme="minorHAnsi" w:cstheme="minorHAnsi"/>
          <w:sz w:val="24"/>
          <w:szCs w:val="24"/>
        </w:rPr>
        <w:t xml:space="preserve">children under five in 2014 </w:t>
      </w:r>
    </w:p>
    <w:p w14:paraId="39BD9537" w14:textId="461C25D2" w:rsidR="00FB2F4E" w:rsidRPr="0097344F" w:rsidRDefault="00FB2F4E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(</w:t>
      </w:r>
      <w:r w:rsidR="00BC25FF" w:rsidRPr="0097344F">
        <w:rPr>
          <w:rFonts w:asciiTheme="minorHAnsi" w:hAnsiTheme="minorHAnsi" w:cstheme="minorHAnsi"/>
          <w:sz w:val="24"/>
          <w:szCs w:val="24"/>
        </w:rPr>
        <w:t xml:space="preserve">made by author, </w:t>
      </w:r>
      <w:r w:rsidRPr="0097344F">
        <w:rPr>
          <w:rFonts w:asciiTheme="minorHAnsi" w:hAnsiTheme="minorHAnsi" w:cstheme="minorHAnsi"/>
          <w:sz w:val="24"/>
          <w:szCs w:val="24"/>
        </w:rPr>
        <w:t>Source: BDHS and BARC)</w:t>
      </w:r>
      <w:r w:rsidRPr="0097344F">
        <w:rPr>
          <w:rFonts w:asciiTheme="minorHAnsi" w:hAnsiTheme="minorHAnsi" w:cstheme="minorHAnsi"/>
          <w:sz w:val="24"/>
          <w:szCs w:val="24"/>
        </w:rPr>
        <w:br w:type="page"/>
      </w:r>
    </w:p>
    <w:p w14:paraId="33B971F3" w14:textId="327BC779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1D301EF0" w14:textId="6190D4C2" w:rsidR="00FB2F4E" w:rsidRPr="0097344F" w:rsidRDefault="00E47FB0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C3F0500" wp14:editId="130B668E">
                <wp:simplePos x="0" y="0"/>
                <wp:positionH relativeFrom="column">
                  <wp:posOffset>320040</wp:posOffset>
                </wp:positionH>
                <wp:positionV relativeFrom="paragraph">
                  <wp:posOffset>7620</wp:posOffset>
                </wp:positionV>
                <wp:extent cx="6219646" cy="6932930"/>
                <wp:effectExtent l="0" t="0" r="0" b="127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646" cy="6932930"/>
                          <a:chOff x="0" y="0"/>
                          <a:chExt cx="6219646" cy="6932930"/>
                        </a:xfrm>
                      </wpg:grpSpPr>
                      <pic:pic xmlns:pic="http://schemas.openxmlformats.org/drawingml/2006/picture">
                        <pic:nvPicPr>
                          <pic:cNvPr id="18" name="図 18" descr="マップ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8815" cy="6932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テキスト ボックス 4"/>
                        <wps:cNvSpPr txBox="1"/>
                        <wps:spPr>
                          <a:xfrm>
                            <a:off x="5175849" y="2700068"/>
                            <a:ext cx="1043797" cy="3623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771F9A" w14:textId="77777777" w:rsidR="00C64B12" w:rsidRPr="00E47FB0" w:rsidRDefault="00C64B12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Prevalence </w:t>
                              </w:r>
                            </w:p>
                            <w:p w14:paraId="59E22D1D" w14:textId="2F467E5D" w:rsidR="00C64B12" w:rsidRPr="00E47FB0" w:rsidRDefault="00C64B12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of diarrh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e</w:t>
                              </w: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a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(%)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3F0500" id="グループ化 7" o:spid="_x0000_s1040" style="position:absolute;margin-left:25.2pt;margin-top:.6pt;width:489.75pt;height:545.9pt;z-index:251671552" coordsize="62196,69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">
                <v:shape id="図 18" o:spid="_x0000_s1041" type="#_x0000_t75" alt="マップ&#10;&#10;自動的に生成された説明" style="position:absolute;width:57588;height:69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">
                  <v:imagedata r:id="rId16" o:title="マップ&#10;&#10;自動的に生成された説明"/>
                </v:shape>
                <v:shape id="テキスト ボックス 4" o:spid="_x0000_s1042" type="#_x0000_t202" style="position:absolute;left:51758;top:27000;width:10438;height:3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  <v:textbox>
                    <w:txbxContent>
                      <w:p w14:paraId="15771F9A" w14:textId="77777777" w:rsidR="00C64B12" w:rsidRPr="00E47FB0" w:rsidRDefault="00C64B12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Prevalence </w:t>
                        </w:r>
                      </w:p>
                      <w:p w14:paraId="59E22D1D" w14:textId="2F467E5D" w:rsidR="00C64B12" w:rsidRPr="00E47FB0" w:rsidRDefault="00C64B12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of diarrh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e</w:t>
                        </w: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a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(%)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C086CE0" w14:textId="141CB001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193EA7EB" w14:textId="7DB2A7F2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82BD0B5" w14:textId="757FCC6F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1936ADAC" w14:textId="1125D460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B5272D4" w14:textId="550C28C6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E851436" w14:textId="6265451D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2196025" w14:textId="028A59E4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10A72944" w14:textId="77E6DA56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E5314C5" w14:textId="0450A967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57F942F" w14:textId="2A6498A8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704126BE" w14:textId="0E782C54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33495C2C" w14:textId="2061CCAB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2F576F0" w14:textId="7DE0C594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3308AA4A" w14:textId="6E79A588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BD04BA4" w14:textId="10F2A886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837DD45" w14:textId="375009F9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364EE726" w14:textId="2EBF5E25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B9890ED" w14:textId="56FCC6A9" w:rsidR="00FB2F4E" w:rsidRPr="0097344F" w:rsidRDefault="00FB2F4E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0B8F5129" w14:textId="77777777" w:rsidR="000D2058" w:rsidRPr="0097344F" w:rsidRDefault="000D2058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7DDB64FC" w14:textId="57B8EA89" w:rsidR="00BC25FF" w:rsidRPr="0097344F" w:rsidRDefault="00FB2F4E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Fig.</w:t>
      </w:r>
      <w:r w:rsidR="000D1AEF" w:rsidRPr="0097344F">
        <w:rPr>
          <w:rFonts w:asciiTheme="minorHAnsi" w:hAnsiTheme="minorHAnsi" w:cstheme="minorHAnsi"/>
          <w:sz w:val="24"/>
          <w:szCs w:val="24"/>
        </w:rPr>
        <w:t xml:space="preserve"> S</w:t>
      </w:r>
      <w:r w:rsidR="001A6A40" w:rsidRPr="0097344F">
        <w:rPr>
          <w:rFonts w:asciiTheme="minorHAnsi" w:hAnsiTheme="minorHAnsi" w:cstheme="minorHAnsi"/>
          <w:sz w:val="24"/>
          <w:szCs w:val="24"/>
        </w:rPr>
        <w:t>5</w:t>
      </w:r>
      <w:r w:rsidR="0014429C" w:rsidRPr="0097344F">
        <w:rPr>
          <w:rFonts w:asciiTheme="minorHAnsi" w:hAnsiTheme="minorHAnsi" w:cstheme="minorHAnsi"/>
          <w:sz w:val="24"/>
          <w:szCs w:val="24"/>
        </w:rPr>
        <w:t>:</w:t>
      </w:r>
      <w:r w:rsidRPr="0097344F">
        <w:rPr>
          <w:rFonts w:asciiTheme="minorHAnsi" w:hAnsiTheme="minorHAnsi" w:cstheme="minorHAnsi"/>
          <w:sz w:val="24"/>
          <w:szCs w:val="24"/>
        </w:rPr>
        <w:t xml:space="preserve"> The </w:t>
      </w:r>
      <w:r w:rsidR="00B104FE" w:rsidRPr="0097344F">
        <w:rPr>
          <w:rFonts w:asciiTheme="minorHAnsi" w:hAnsiTheme="minorHAnsi" w:cstheme="minorHAnsi"/>
          <w:sz w:val="24"/>
          <w:szCs w:val="24"/>
        </w:rPr>
        <w:t xml:space="preserve">diarrhea prevalence of </w:t>
      </w:r>
      <w:r w:rsidRPr="0097344F">
        <w:rPr>
          <w:rFonts w:asciiTheme="minorHAnsi" w:hAnsiTheme="minorHAnsi" w:cstheme="minorHAnsi"/>
          <w:sz w:val="24"/>
          <w:szCs w:val="24"/>
        </w:rPr>
        <w:t xml:space="preserve">children under five in 2017-2018 </w:t>
      </w:r>
    </w:p>
    <w:p w14:paraId="4E8E14F5" w14:textId="17D6DF1D" w:rsidR="00FB2F4E" w:rsidRPr="0097344F" w:rsidRDefault="00FB2F4E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(</w:t>
      </w:r>
      <w:r w:rsidR="00BC25FF" w:rsidRPr="0097344F">
        <w:rPr>
          <w:rFonts w:asciiTheme="minorHAnsi" w:hAnsiTheme="minorHAnsi" w:cstheme="minorHAnsi"/>
          <w:sz w:val="24"/>
          <w:szCs w:val="24"/>
        </w:rPr>
        <w:t xml:space="preserve">made by author, </w:t>
      </w:r>
      <w:r w:rsidRPr="0097344F">
        <w:rPr>
          <w:rFonts w:asciiTheme="minorHAnsi" w:hAnsiTheme="minorHAnsi" w:cstheme="minorHAnsi"/>
          <w:sz w:val="24"/>
          <w:szCs w:val="24"/>
        </w:rPr>
        <w:t>Source: BDHS and BARC)</w:t>
      </w:r>
    </w:p>
    <w:p w14:paraId="37033323" w14:textId="3EE7EE2C" w:rsidR="00DB13B1" w:rsidRPr="0097344F" w:rsidRDefault="00DB13B1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62A8E8DF" w14:textId="7FFD91FC" w:rsidR="00DB13B1" w:rsidRPr="0097344F" w:rsidRDefault="00DB13B1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3DD66164" w14:textId="77777777" w:rsidR="00DB13B1" w:rsidRPr="0097344F" w:rsidRDefault="00DB13B1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498B2A47" w14:textId="4654E5A6" w:rsidR="00FB2F4E" w:rsidRPr="0097344F" w:rsidRDefault="000D1AEF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B17D06A" wp14:editId="26A2A82E">
                <wp:simplePos x="0" y="0"/>
                <wp:positionH relativeFrom="column">
                  <wp:posOffset>167005</wp:posOffset>
                </wp:positionH>
                <wp:positionV relativeFrom="paragraph">
                  <wp:posOffset>366395</wp:posOffset>
                </wp:positionV>
                <wp:extent cx="6126435" cy="6714490"/>
                <wp:effectExtent l="0" t="0" r="8255" b="0"/>
                <wp:wrapThrough wrapText="bothSides">
                  <wp:wrapPolygon edited="0">
                    <wp:start x="0" y="0"/>
                    <wp:lineTo x="0" y="21510"/>
                    <wp:lineTo x="20017" y="21510"/>
                    <wp:lineTo x="20017" y="9805"/>
                    <wp:lineTo x="21562" y="9560"/>
                    <wp:lineTo x="21562" y="8334"/>
                    <wp:lineTo x="20017" y="7844"/>
                    <wp:lineTo x="20017" y="0"/>
                    <wp:lineTo x="0" y="0"/>
                  </wp:wrapPolygon>
                </wp:wrapThrough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6435" cy="6714490"/>
                          <a:chOff x="0" y="0"/>
                          <a:chExt cx="6126435" cy="6714490"/>
                        </a:xfrm>
                      </wpg:grpSpPr>
                      <pic:pic xmlns:pic="http://schemas.openxmlformats.org/drawingml/2006/picture">
                        <pic:nvPicPr>
                          <pic:cNvPr id="19" name="図 19" descr="マップ&#10;&#10;自動的に生成された説明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9595" cy="6714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テキスト ボックス 13"/>
                        <wps:cNvSpPr txBox="1"/>
                        <wps:spPr>
                          <a:xfrm>
                            <a:off x="5082638" y="2600696"/>
                            <a:ext cx="1043797" cy="36230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C59967C" w14:textId="77777777" w:rsidR="00C64B12" w:rsidRPr="00E47FB0" w:rsidRDefault="00C64B12" w:rsidP="006618E4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Prevalence </w:t>
                              </w:r>
                            </w:p>
                            <w:p w14:paraId="53EED9A1" w14:textId="77777777" w:rsidR="00C64B12" w:rsidRPr="00E47FB0" w:rsidRDefault="00C64B12" w:rsidP="006618E4">
                              <w:pP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of diarrh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e</w:t>
                              </w:r>
                              <w:r w:rsidRPr="00E47FB0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a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(%)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17D06A" id="グループ化 14" o:spid="_x0000_s1043" style="position:absolute;margin-left:13.15pt;margin-top:28.85pt;width:482.4pt;height:528.7pt;z-index:251680768" coordsize="61264,67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">
                <v:shape id="図 19" o:spid="_x0000_s1044" type="#_x0000_t75" alt="マップ&#10;&#10;自動的に生成された説明" style="position:absolute;width:56495;height:6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">
                  <v:imagedata r:id="rId18" o:title="マップ&#10;&#10;自動的に生成された説明"/>
                </v:shape>
                <v:shape id="テキスト ボックス 13" o:spid="_x0000_s1045" type="#_x0000_t202" style="position:absolute;left:50826;top:26006;width:10438;height:3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" fillcolor="white [3201]" stroked="f" strokeweight=".5pt">
                  <v:textbox>
                    <w:txbxContent>
                      <w:p w14:paraId="3C59967C" w14:textId="77777777" w:rsidR="00C64B12" w:rsidRPr="00E47FB0" w:rsidRDefault="00C64B12" w:rsidP="006618E4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Prevalence </w:t>
                        </w:r>
                      </w:p>
                      <w:p w14:paraId="53EED9A1" w14:textId="77777777" w:rsidR="00C64B12" w:rsidRPr="00E47FB0" w:rsidRDefault="00C64B12" w:rsidP="006618E4">
                        <w:pP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of diarrh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e</w:t>
                        </w:r>
                        <w:r w:rsidRPr="00E47FB0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a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(%)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0CBD0811" w14:textId="41B69A5E" w:rsidR="000D2058" w:rsidRPr="0097344F" w:rsidRDefault="000D2058" w:rsidP="00212556">
      <w:pPr>
        <w:pStyle w:val="a7"/>
        <w:widowControl/>
        <w:spacing w:after="0" w:line="480" w:lineRule="auto"/>
        <w:rPr>
          <w:rStyle w:val="StrongEmphasis"/>
          <w:rFonts w:asciiTheme="minorHAnsi" w:hAnsiTheme="minorHAnsi" w:cstheme="minorHAnsi"/>
          <w:sz w:val="24"/>
          <w:szCs w:val="24"/>
        </w:rPr>
      </w:pPr>
    </w:p>
    <w:p w14:paraId="24DEFC21" w14:textId="68E38394" w:rsidR="00FB2F4E" w:rsidRPr="0097344F" w:rsidRDefault="00FB2F4E" w:rsidP="00212556">
      <w:pPr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7344F">
        <w:rPr>
          <w:rFonts w:asciiTheme="minorHAnsi" w:hAnsiTheme="minorHAnsi" w:cstheme="minorHAnsi"/>
          <w:sz w:val="24"/>
          <w:szCs w:val="24"/>
        </w:rPr>
        <w:t>Fig.</w:t>
      </w:r>
      <w:r w:rsidR="000D1AEF" w:rsidRPr="0097344F">
        <w:rPr>
          <w:rFonts w:asciiTheme="minorHAnsi" w:hAnsiTheme="minorHAnsi" w:cstheme="minorHAnsi"/>
          <w:sz w:val="24"/>
          <w:szCs w:val="24"/>
        </w:rPr>
        <w:t xml:space="preserve"> S</w:t>
      </w:r>
      <w:r w:rsidR="001A6A40" w:rsidRPr="0097344F">
        <w:rPr>
          <w:rFonts w:asciiTheme="minorHAnsi" w:hAnsiTheme="minorHAnsi" w:cstheme="minorHAnsi"/>
          <w:sz w:val="24"/>
          <w:szCs w:val="24"/>
        </w:rPr>
        <w:t>6</w:t>
      </w:r>
      <w:r w:rsidR="0014429C" w:rsidRPr="0097344F">
        <w:rPr>
          <w:rFonts w:asciiTheme="minorHAnsi" w:hAnsiTheme="minorHAnsi" w:cstheme="minorHAnsi"/>
          <w:sz w:val="24"/>
          <w:szCs w:val="24"/>
        </w:rPr>
        <w:t>:</w:t>
      </w:r>
      <w:r w:rsidRPr="0097344F">
        <w:rPr>
          <w:rFonts w:asciiTheme="minorHAnsi" w:hAnsiTheme="minorHAnsi" w:cstheme="minorHAnsi"/>
          <w:sz w:val="24"/>
          <w:szCs w:val="24"/>
        </w:rPr>
        <w:t xml:space="preserve"> The </w:t>
      </w:r>
      <w:r w:rsidR="00B104FE" w:rsidRPr="0097344F">
        <w:rPr>
          <w:rFonts w:asciiTheme="minorHAnsi" w:hAnsiTheme="minorHAnsi" w:cstheme="minorHAnsi"/>
          <w:sz w:val="24"/>
          <w:szCs w:val="24"/>
        </w:rPr>
        <w:t xml:space="preserve">diarrhea prevalence of </w:t>
      </w:r>
      <w:r w:rsidRPr="0097344F">
        <w:rPr>
          <w:rFonts w:asciiTheme="minorHAnsi" w:hAnsiTheme="minorHAnsi" w:cstheme="minorHAnsi"/>
          <w:sz w:val="24"/>
          <w:szCs w:val="24"/>
        </w:rPr>
        <w:t>children under five, sum of DHS2011, 2014 and 2017-2018 (</w:t>
      </w:r>
      <w:r w:rsidR="00BC25FF" w:rsidRPr="0097344F">
        <w:rPr>
          <w:rFonts w:asciiTheme="minorHAnsi" w:hAnsiTheme="minorHAnsi" w:cstheme="minorHAnsi"/>
          <w:sz w:val="24"/>
          <w:szCs w:val="24"/>
        </w:rPr>
        <w:t xml:space="preserve">made by author, </w:t>
      </w:r>
      <w:r w:rsidRPr="0097344F">
        <w:rPr>
          <w:rFonts w:asciiTheme="minorHAnsi" w:hAnsiTheme="minorHAnsi" w:cstheme="minorHAnsi"/>
          <w:sz w:val="24"/>
          <w:szCs w:val="24"/>
        </w:rPr>
        <w:t>Source: BDHS and BARC)</w:t>
      </w:r>
    </w:p>
    <w:p w14:paraId="7FC77C1A" w14:textId="4F5E3B27" w:rsidR="00226C7E" w:rsidRPr="0097344F" w:rsidRDefault="00226C7E" w:rsidP="00212556">
      <w:pPr>
        <w:spacing w:line="480" w:lineRule="auto"/>
        <w:rPr>
          <w:rFonts w:asciiTheme="minorHAnsi" w:hAnsiTheme="minorHAnsi" w:cstheme="minorHAnsi"/>
          <w:sz w:val="24"/>
          <w:szCs w:val="24"/>
        </w:rPr>
      </w:pPr>
    </w:p>
    <w:sectPr w:rsidR="00226C7E" w:rsidRPr="0097344F" w:rsidSect="002D5F16">
      <w:pgSz w:w="11906" w:h="16838"/>
      <w:pgMar w:top="777" w:right="1134" w:bottom="651" w:left="1134" w:header="720" w:footer="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A8A535" w14:textId="77777777" w:rsidR="00C64B12" w:rsidRDefault="00C64B12">
      <w:pPr>
        <w:rPr>
          <w:rFonts w:hint="eastAsia"/>
        </w:rPr>
      </w:pPr>
      <w:r>
        <w:separator/>
      </w:r>
    </w:p>
  </w:endnote>
  <w:endnote w:type="continuationSeparator" w:id="0">
    <w:p w14:paraId="1C900428" w14:textId="77777777" w:rsidR="00C64B12" w:rsidRDefault="00C64B1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EFF" w:usb1="F9DFFFFF" w:usb2="0000007F" w:usb3="00000000" w:csb0="003F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4DCA4" w14:textId="77777777" w:rsidR="00C64B12" w:rsidRDefault="00C64B12">
      <w:pPr>
        <w:rPr>
          <w:rFonts w:hint="eastAsia"/>
        </w:rPr>
      </w:pPr>
      <w:r>
        <w:separator/>
      </w:r>
    </w:p>
  </w:footnote>
  <w:footnote w:type="continuationSeparator" w:id="0">
    <w:p w14:paraId="556B6CE2" w14:textId="77777777" w:rsidR="00C64B12" w:rsidRDefault="00C64B1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characterSpacingControl w:val="doNotCompress"/>
  <w:hdrShapeDefaults>
    <o:shapedefaults v:ext="edit" spidmax="163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5A5"/>
    <w:rsid w:val="00010FCD"/>
    <w:rsid w:val="00014E6B"/>
    <w:rsid w:val="00017EEA"/>
    <w:rsid w:val="00020145"/>
    <w:rsid w:val="0002038A"/>
    <w:rsid w:val="0002558E"/>
    <w:rsid w:val="000301F6"/>
    <w:rsid w:val="00033E90"/>
    <w:rsid w:val="00034F21"/>
    <w:rsid w:val="00040CA9"/>
    <w:rsid w:val="000417D9"/>
    <w:rsid w:val="000424B3"/>
    <w:rsid w:val="00042D6F"/>
    <w:rsid w:val="00055485"/>
    <w:rsid w:val="000574BA"/>
    <w:rsid w:val="00064370"/>
    <w:rsid w:val="00071BA0"/>
    <w:rsid w:val="00074703"/>
    <w:rsid w:val="00076B73"/>
    <w:rsid w:val="00087BC4"/>
    <w:rsid w:val="00091CE3"/>
    <w:rsid w:val="000938B3"/>
    <w:rsid w:val="0009566B"/>
    <w:rsid w:val="00096C07"/>
    <w:rsid w:val="000A2DED"/>
    <w:rsid w:val="000A503E"/>
    <w:rsid w:val="000B42A2"/>
    <w:rsid w:val="000B6D66"/>
    <w:rsid w:val="000B71EA"/>
    <w:rsid w:val="000C2D98"/>
    <w:rsid w:val="000C2FA6"/>
    <w:rsid w:val="000C3479"/>
    <w:rsid w:val="000C38DB"/>
    <w:rsid w:val="000C3CC7"/>
    <w:rsid w:val="000D100A"/>
    <w:rsid w:val="000D1AEF"/>
    <w:rsid w:val="000D2058"/>
    <w:rsid w:val="000D279D"/>
    <w:rsid w:val="000D55E3"/>
    <w:rsid w:val="000D7014"/>
    <w:rsid w:val="000E0502"/>
    <w:rsid w:val="000E41A5"/>
    <w:rsid w:val="000E7A16"/>
    <w:rsid w:val="000F064E"/>
    <w:rsid w:val="000F14F6"/>
    <w:rsid w:val="0010036B"/>
    <w:rsid w:val="00101C23"/>
    <w:rsid w:val="001024B7"/>
    <w:rsid w:val="00105D1B"/>
    <w:rsid w:val="001105FB"/>
    <w:rsid w:val="0011078E"/>
    <w:rsid w:val="00110F1F"/>
    <w:rsid w:val="00112FC4"/>
    <w:rsid w:val="001228B3"/>
    <w:rsid w:val="00124B4B"/>
    <w:rsid w:val="0012779A"/>
    <w:rsid w:val="0013335E"/>
    <w:rsid w:val="00136642"/>
    <w:rsid w:val="001373AF"/>
    <w:rsid w:val="00137D45"/>
    <w:rsid w:val="001420FF"/>
    <w:rsid w:val="0014429C"/>
    <w:rsid w:val="00150A29"/>
    <w:rsid w:val="00161DB4"/>
    <w:rsid w:val="00164345"/>
    <w:rsid w:val="00165C55"/>
    <w:rsid w:val="0017265D"/>
    <w:rsid w:val="00174C89"/>
    <w:rsid w:val="00197D4E"/>
    <w:rsid w:val="001A46A5"/>
    <w:rsid w:val="001A6A40"/>
    <w:rsid w:val="001B4976"/>
    <w:rsid w:val="001B4DA9"/>
    <w:rsid w:val="001B7096"/>
    <w:rsid w:val="001B71FE"/>
    <w:rsid w:val="001C0618"/>
    <w:rsid w:val="001C26A3"/>
    <w:rsid w:val="001C5193"/>
    <w:rsid w:val="001D2CE7"/>
    <w:rsid w:val="001D63F5"/>
    <w:rsid w:val="001E327F"/>
    <w:rsid w:val="001E35AC"/>
    <w:rsid w:val="001E3FF7"/>
    <w:rsid w:val="001F1753"/>
    <w:rsid w:val="001F2242"/>
    <w:rsid w:val="001F7408"/>
    <w:rsid w:val="00200665"/>
    <w:rsid w:val="00212556"/>
    <w:rsid w:val="00212D2D"/>
    <w:rsid w:val="00223EB3"/>
    <w:rsid w:val="00224D72"/>
    <w:rsid w:val="00226C7E"/>
    <w:rsid w:val="00227C8C"/>
    <w:rsid w:val="0023684E"/>
    <w:rsid w:val="002370C5"/>
    <w:rsid w:val="00237F8D"/>
    <w:rsid w:val="00244C3B"/>
    <w:rsid w:val="002474C3"/>
    <w:rsid w:val="00250884"/>
    <w:rsid w:val="0025634B"/>
    <w:rsid w:val="00260959"/>
    <w:rsid w:val="0027149F"/>
    <w:rsid w:val="002836A7"/>
    <w:rsid w:val="002838AD"/>
    <w:rsid w:val="00291F7C"/>
    <w:rsid w:val="002A1840"/>
    <w:rsid w:val="002A252F"/>
    <w:rsid w:val="002B20A6"/>
    <w:rsid w:val="002B6ED3"/>
    <w:rsid w:val="002B6EE8"/>
    <w:rsid w:val="002B76FD"/>
    <w:rsid w:val="002D107B"/>
    <w:rsid w:val="002D5F16"/>
    <w:rsid w:val="002D74FF"/>
    <w:rsid w:val="002F52B1"/>
    <w:rsid w:val="0030388D"/>
    <w:rsid w:val="0032146A"/>
    <w:rsid w:val="0032237F"/>
    <w:rsid w:val="00342552"/>
    <w:rsid w:val="00344FC8"/>
    <w:rsid w:val="00351BBD"/>
    <w:rsid w:val="00361846"/>
    <w:rsid w:val="0036647F"/>
    <w:rsid w:val="003946D3"/>
    <w:rsid w:val="003959DF"/>
    <w:rsid w:val="0039680F"/>
    <w:rsid w:val="003A1692"/>
    <w:rsid w:val="003A18A7"/>
    <w:rsid w:val="003A1DA3"/>
    <w:rsid w:val="003B586D"/>
    <w:rsid w:val="003E41E7"/>
    <w:rsid w:val="003F1DC3"/>
    <w:rsid w:val="003F432A"/>
    <w:rsid w:val="004045A5"/>
    <w:rsid w:val="00412CD8"/>
    <w:rsid w:val="00413C41"/>
    <w:rsid w:val="00414682"/>
    <w:rsid w:val="00417C3A"/>
    <w:rsid w:val="004211CA"/>
    <w:rsid w:val="00422DB2"/>
    <w:rsid w:val="004260B2"/>
    <w:rsid w:val="00433BAE"/>
    <w:rsid w:val="004354EC"/>
    <w:rsid w:val="00444D67"/>
    <w:rsid w:val="00445338"/>
    <w:rsid w:val="00450429"/>
    <w:rsid w:val="00451D54"/>
    <w:rsid w:val="00455718"/>
    <w:rsid w:val="004728A0"/>
    <w:rsid w:val="004738A9"/>
    <w:rsid w:val="00487A3E"/>
    <w:rsid w:val="00495B47"/>
    <w:rsid w:val="00496F9A"/>
    <w:rsid w:val="004A126C"/>
    <w:rsid w:val="004A45B8"/>
    <w:rsid w:val="004A629B"/>
    <w:rsid w:val="004A6A9A"/>
    <w:rsid w:val="004C2E3B"/>
    <w:rsid w:val="004C7996"/>
    <w:rsid w:val="004E0A78"/>
    <w:rsid w:val="004E0E11"/>
    <w:rsid w:val="004E260F"/>
    <w:rsid w:val="004E5084"/>
    <w:rsid w:val="004F0145"/>
    <w:rsid w:val="004F749B"/>
    <w:rsid w:val="0050368A"/>
    <w:rsid w:val="005104EC"/>
    <w:rsid w:val="005114A3"/>
    <w:rsid w:val="005121DA"/>
    <w:rsid w:val="00513712"/>
    <w:rsid w:val="005152B9"/>
    <w:rsid w:val="005156BF"/>
    <w:rsid w:val="00516F6C"/>
    <w:rsid w:val="005200CB"/>
    <w:rsid w:val="00523E04"/>
    <w:rsid w:val="00535139"/>
    <w:rsid w:val="00552BD9"/>
    <w:rsid w:val="00556223"/>
    <w:rsid w:val="00567067"/>
    <w:rsid w:val="005729C6"/>
    <w:rsid w:val="00574975"/>
    <w:rsid w:val="005806AC"/>
    <w:rsid w:val="005848FF"/>
    <w:rsid w:val="005931AE"/>
    <w:rsid w:val="005A1CD7"/>
    <w:rsid w:val="005A3A5A"/>
    <w:rsid w:val="005B4B38"/>
    <w:rsid w:val="005C04E4"/>
    <w:rsid w:val="005D7540"/>
    <w:rsid w:val="005E25EA"/>
    <w:rsid w:val="005E54D7"/>
    <w:rsid w:val="005F5F10"/>
    <w:rsid w:val="0060585B"/>
    <w:rsid w:val="00617B5A"/>
    <w:rsid w:val="00622172"/>
    <w:rsid w:val="0062765E"/>
    <w:rsid w:val="00634E11"/>
    <w:rsid w:val="006350CB"/>
    <w:rsid w:val="006417F5"/>
    <w:rsid w:val="00641ACA"/>
    <w:rsid w:val="006463C7"/>
    <w:rsid w:val="006545C8"/>
    <w:rsid w:val="00656C88"/>
    <w:rsid w:val="00661645"/>
    <w:rsid w:val="006618E4"/>
    <w:rsid w:val="00661DD6"/>
    <w:rsid w:val="0066528A"/>
    <w:rsid w:val="006663B8"/>
    <w:rsid w:val="00677D55"/>
    <w:rsid w:val="006813DB"/>
    <w:rsid w:val="006816B1"/>
    <w:rsid w:val="00684BF9"/>
    <w:rsid w:val="006947F8"/>
    <w:rsid w:val="006A5004"/>
    <w:rsid w:val="006A529E"/>
    <w:rsid w:val="006B2AFA"/>
    <w:rsid w:val="006B5DDF"/>
    <w:rsid w:val="006C01C9"/>
    <w:rsid w:val="006C0B0D"/>
    <w:rsid w:val="006C5D23"/>
    <w:rsid w:val="006C6421"/>
    <w:rsid w:val="006D201C"/>
    <w:rsid w:val="006D5630"/>
    <w:rsid w:val="006E164F"/>
    <w:rsid w:val="006E5347"/>
    <w:rsid w:val="006F32F4"/>
    <w:rsid w:val="006F44CF"/>
    <w:rsid w:val="006F4EAC"/>
    <w:rsid w:val="00703CE0"/>
    <w:rsid w:val="00707A56"/>
    <w:rsid w:val="00707B4A"/>
    <w:rsid w:val="00710E7E"/>
    <w:rsid w:val="007252C6"/>
    <w:rsid w:val="0073041F"/>
    <w:rsid w:val="00730FD7"/>
    <w:rsid w:val="00742FD8"/>
    <w:rsid w:val="007505C0"/>
    <w:rsid w:val="0075457D"/>
    <w:rsid w:val="00761AC1"/>
    <w:rsid w:val="007653BC"/>
    <w:rsid w:val="007661A1"/>
    <w:rsid w:val="00766E57"/>
    <w:rsid w:val="00770F8C"/>
    <w:rsid w:val="00773095"/>
    <w:rsid w:val="00774AEA"/>
    <w:rsid w:val="00780BB0"/>
    <w:rsid w:val="007A2911"/>
    <w:rsid w:val="007A5449"/>
    <w:rsid w:val="007B4577"/>
    <w:rsid w:val="007B7EE0"/>
    <w:rsid w:val="007C3E16"/>
    <w:rsid w:val="007C7A36"/>
    <w:rsid w:val="007D2487"/>
    <w:rsid w:val="007D2ECC"/>
    <w:rsid w:val="007D4AA5"/>
    <w:rsid w:val="007D795B"/>
    <w:rsid w:val="007E1EDC"/>
    <w:rsid w:val="007E28EE"/>
    <w:rsid w:val="007E6C86"/>
    <w:rsid w:val="007F23AC"/>
    <w:rsid w:val="007F2688"/>
    <w:rsid w:val="007F6289"/>
    <w:rsid w:val="007F67D7"/>
    <w:rsid w:val="008107D3"/>
    <w:rsid w:val="00813DAD"/>
    <w:rsid w:val="008153E5"/>
    <w:rsid w:val="00823625"/>
    <w:rsid w:val="008257E9"/>
    <w:rsid w:val="0082662C"/>
    <w:rsid w:val="00826F4D"/>
    <w:rsid w:val="00835543"/>
    <w:rsid w:val="00836210"/>
    <w:rsid w:val="00846D08"/>
    <w:rsid w:val="0085088E"/>
    <w:rsid w:val="00862A34"/>
    <w:rsid w:val="00866CBD"/>
    <w:rsid w:val="00876628"/>
    <w:rsid w:val="00885678"/>
    <w:rsid w:val="008877E2"/>
    <w:rsid w:val="008938A4"/>
    <w:rsid w:val="008956BB"/>
    <w:rsid w:val="008A7F86"/>
    <w:rsid w:val="008B1365"/>
    <w:rsid w:val="008C1CA4"/>
    <w:rsid w:val="008C3403"/>
    <w:rsid w:val="008C5FBC"/>
    <w:rsid w:val="008D11C6"/>
    <w:rsid w:val="008E21C4"/>
    <w:rsid w:val="008E5116"/>
    <w:rsid w:val="008F6F85"/>
    <w:rsid w:val="0090256D"/>
    <w:rsid w:val="00912D15"/>
    <w:rsid w:val="00920657"/>
    <w:rsid w:val="00930C8A"/>
    <w:rsid w:val="00932269"/>
    <w:rsid w:val="00933882"/>
    <w:rsid w:val="00935C8C"/>
    <w:rsid w:val="009363AA"/>
    <w:rsid w:val="00940AE1"/>
    <w:rsid w:val="00947B2E"/>
    <w:rsid w:val="00970AE9"/>
    <w:rsid w:val="0097139F"/>
    <w:rsid w:val="009717C2"/>
    <w:rsid w:val="0097344F"/>
    <w:rsid w:val="00976764"/>
    <w:rsid w:val="00980123"/>
    <w:rsid w:val="00984F09"/>
    <w:rsid w:val="00985567"/>
    <w:rsid w:val="00991D46"/>
    <w:rsid w:val="009A397F"/>
    <w:rsid w:val="009B0EBF"/>
    <w:rsid w:val="009C469A"/>
    <w:rsid w:val="009C6F17"/>
    <w:rsid w:val="009D2DC6"/>
    <w:rsid w:val="009D5EB9"/>
    <w:rsid w:val="009D73FC"/>
    <w:rsid w:val="009D7FE8"/>
    <w:rsid w:val="009E12DC"/>
    <w:rsid w:val="009E23DA"/>
    <w:rsid w:val="009E33C3"/>
    <w:rsid w:val="009F6210"/>
    <w:rsid w:val="009F63B3"/>
    <w:rsid w:val="009F7AA8"/>
    <w:rsid w:val="00A0157D"/>
    <w:rsid w:val="00A01C5B"/>
    <w:rsid w:val="00A0459D"/>
    <w:rsid w:val="00A04BAB"/>
    <w:rsid w:val="00A0698A"/>
    <w:rsid w:val="00A112D1"/>
    <w:rsid w:val="00A115FE"/>
    <w:rsid w:val="00A172F8"/>
    <w:rsid w:val="00A20D51"/>
    <w:rsid w:val="00A230D4"/>
    <w:rsid w:val="00A234C5"/>
    <w:rsid w:val="00A251ED"/>
    <w:rsid w:val="00A27BBF"/>
    <w:rsid w:val="00A43242"/>
    <w:rsid w:val="00A46A5F"/>
    <w:rsid w:val="00A510DE"/>
    <w:rsid w:val="00A553DA"/>
    <w:rsid w:val="00A568F1"/>
    <w:rsid w:val="00A57D6D"/>
    <w:rsid w:val="00A66C78"/>
    <w:rsid w:val="00A739FD"/>
    <w:rsid w:val="00A77DED"/>
    <w:rsid w:val="00A81114"/>
    <w:rsid w:val="00A94397"/>
    <w:rsid w:val="00A9674C"/>
    <w:rsid w:val="00AA0062"/>
    <w:rsid w:val="00AB71BB"/>
    <w:rsid w:val="00AC1E0F"/>
    <w:rsid w:val="00AC35A9"/>
    <w:rsid w:val="00AC6ED9"/>
    <w:rsid w:val="00AD1EBB"/>
    <w:rsid w:val="00AD489B"/>
    <w:rsid w:val="00AD4AC0"/>
    <w:rsid w:val="00AD74A1"/>
    <w:rsid w:val="00AE6829"/>
    <w:rsid w:val="00AE72CC"/>
    <w:rsid w:val="00B05594"/>
    <w:rsid w:val="00B0571B"/>
    <w:rsid w:val="00B0782D"/>
    <w:rsid w:val="00B104FE"/>
    <w:rsid w:val="00B22BF5"/>
    <w:rsid w:val="00B23121"/>
    <w:rsid w:val="00B24ED5"/>
    <w:rsid w:val="00B32C4C"/>
    <w:rsid w:val="00B34840"/>
    <w:rsid w:val="00B40C45"/>
    <w:rsid w:val="00B45068"/>
    <w:rsid w:val="00B51752"/>
    <w:rsid w:val="00B51A0E"/>
    <w:rsid w:val="00B56336"/>
    <w:rsid w:val="00B60FA6"/>
    <w:rsid w:val="00B621B6"/>
    <w:rsid w:val="00B73305"/>
    <w:rsid w:val="00B73E99"/>
    <w:rsid w:val="00B74194"/>
    <w:rsid w:val="00B75506"/>
    <w:rsid w:val="00B76EB8"/>
    <w:rsid w:val="00B9005F"/>
    <w:rsid w:val="00B9120C"/>
    <w:rsid w:val="00B92E67"/>
    <w:rsid w:val="00BA2DCE"/>
    <w:rsid w:val="00BC23B6"/>
    <w:rsid w:val="00BC25FF"/>
    <w:rsid w:val="00BC37A6"/>
    <w:rsid w:val="00BC491A"/>
    <w:rsid w:val="00BD0898"/>
    <w:rsid w:val="00BD2041"/>
    <w:rsid w:val="00BD2B14"/>
    <w:rsid w:val="00BD5832"/>
    <w:rsid w:val="00BD7AC6"/>
    <w:rsid w:val="00BF1B88"/>
    <w:rsid w:val="00BF5092"/>
    <w:rsid w:val="00BF7892"/>
    <w:rsid w:val="00C00425"/>
    <w:rsid w:val="00C02AA2"/>
    <w:rsid w:val="00C03D73"/>
    <w:rsid w:val="00C04E5C"/>
    <w:rsid w:val="00C11BC6"/>
    <w:rsid w:val="00C14C1A"/>
    <w:rsid w:val="00C16C9B"/>
    <w:rsid w:val="00C17459"/>
    <w:rsid w:val="00C2070A"/>
    <w:rsid w:val="00C223FD"/>
    <w:rsid w:val="00C2512A"/>
    <w:rsid w:val="00C36AFC"/>
    <w:rsid w:val="00C370AD"/>
    <w:rsid w:val="00C42DC1"/>
    <w:rsid w:val="00C47459"/>
    <w:rsid w:val="00C50BC7"/>
    <w:rsid w:val="00C5345D"/>
    <w:rsid w:val="00C540A2"/>
    <w:rsid w:val="00C57D35"/>
    <w:rsid w:val="00C64B12"/>
    <w:rsid w:val="00C66C25"/>
    <w:rsid w:val="00C719A7"/>
    <w:rsid w:val="00C729A9"/>
    <w:rsid w:val="00C746DF"/>
    <w:rsid w:val="00C81E2E"/>
    <w:rsid w:val="00C86629"/>
    <w:rsid w:val="00C95DFB"/>
    <w:rsid w:val="00CA11CE"/>
    <w:rsid w:val="00CA125C"/>
    <w:rsid w:val="00CB017F"/>
    <w:rsid w:val="00CC2030"/>
    <w:rsid w:val="00CC234B"/>
    <w:rsid w:val="00CC565E"/>
    <w:rsid w:val="00CE0556"/>
    <w:rsid w:val="00CE063C"/>
    <w:rsid w:val="00CE2067"/>
    <w:rsid w:val="00CE3F47"/>
    <w:rsid w:val="00CE5269"/>
    <w:rsid w:val="00CE7AF3"/>
    <w:rsid w:val="00CF2675"/>
    <w:rsid w:val="00CF2712"/>
    <w:rsid w:val="00D06038"/>
    <w:rsid w:val="00D12C59"/>
    <w:rsid w:val="00D13307"/>
    <w:rsid w:val="00D14DE7"/>
    <w:rsid w:val="00D2684E"/>
    <w:rsid w:val="00D554E5"/>
    <w:rsid w:val="00D57EA9"/>
    <w:rsid w:val="00D60F87"/>
    <w:rsid w:val="00D61C5A"/>
    <w:rsid w:val="00D74BF6"/>
    <w:rsid w:val="00D76082"/>
    <w:rsid w:val="00D77258"/>
    <w:rsid w:val="00D80377"/>
    <w:rsid w:val="00D81DB6"/>
    <w:rsid w:val="00D8262E"/>
    <w:rsid w:val="00D841B4"/>
    <w:rsid w:val="00D85D4B"/>
    <w:rsid w:val="00D93DFF"/>
    <w:rsid w:val="00D950E7"/>
    <w:rsid w:val="00D97B43"/>
    <w:rsid w:val="00D97D40"/>
    <w:rsid w:val="00DA5561"/>
    <w:rsid w:val="00DB032B"/>
    <w:rsid w:val="00DB13B1"/>
    <w:rsid w:val="00DB3570"/>
    <w:rsid w:val="00DC0E60"/>
    <w:rsid w:val="00DC1727"/>
    <w:rsid w:val="00DD4B35"/>
    <w:rsid w:val="00DE2EA2"/>
    <w:rsid w:val="00DE781C"/>
    <w:rsid w:val="00DF0FA3"/>
    <w:rsid w:val="00E02D79"/>
    <w:rsid w:val="00E03E9F"/>
    <w:rsid w:val="00E079B3"/>
    <w:rsid w:val="00E13C5D"/>
    <w:rsid w:val="00E17BD1"/>
    <w:rsid w:val="00E2128B"/>
    <w:rsid w:val="00E21E6E"/>
    <w:rsid w:val="00E27176"/>
    <w:rsid w:val="00E27903"/>
    <w:rsid w:val="00E33D77"/>
    <w:rsid w:val="00E36CBC"/>
    <w:rsid w:val="00E36F31"/>
    <w:rsid w:val="00E47F8E"/>
    <w:rsid w:val="00E47FB0"/>
    <w:rsid w:val="00E532EA"/>
    <w:rsid w:val="00E53B3D"/>
    <w:rsid w:val="00E57007"/>
    <w:rsid w:val="00E612EF"/>
    <w:rsid w:val="00E64108"/>
    <w:rsid w:val="00E71A93"/>
    <w:rsid w:val="00E736B1"/>
    <w:rsid w:val="00E771C1"/>
    <w:rsid w:val="00E83ABF"/>
    <w:rsid w:val="00E84473"/>
    <w:rsid w:val="00EA046B"/>
    <w:rsid w:val="00EA1A1D"/>
    <w:rsid w:val="00EA5136"/>
    <w:rsid w:val="00EA584B"/>
    <w:rsid w:val="00EA7600"/>
    <w:rsid w:val="00EB21A8"/>
    <w:rsid w:val="00EB3B80"/>
    <w:rsid w:val="00EC1D89"/>
    <w:rsid w:val="00ED0F03"/>
    <w:rsid w:val="00ED1E6D"/>
    <w:rsid w:val="00ED2FDA"/>
    <w:rsid w:val="00ED3474"/>
    <w:rsid w:val="00ED520B"/>
    <w:rsid w:val="00EF1801"/>
    <w:rsid w:val="00EF5FDB"/>
    <w:rsid w:val="00F017AD"/>
    <w:rsid w:val="00F018F6"/>
    <w:rsid w:val="00F0336D"/>
    <w:rsid w:val="00F136F5"/>
    <w:rsid w:val="00F1477E"/>
    <w:rsid w:val="00F17E54"/>
    <w:rsid w:val="00F20680"/>
    <w:rsid w:val="00F22588"/>
    <w:rsid w:val="00F2452E"/>
    <w:rsid w:val="00F246E0"/>
    <w:rsid w:val="00F27507"/>
    <w:rsid w:val="00F31FBE"/>
    <w:rsid w:val="00F404BE"/>
    <w:rsid w:val="00F41147"/>
    <w:rsid w:val="00F42AB8"/>
    <w:rsid w:val="00F47469"/>
    <w:rsid w:val="00F528F1"/>
    <w:rsid w:val="00F53C45"/>
    <w:rsid w:val="00F552C5"/>
    <w:rsid w:val="00F6244C"/>
    <w:rsid w:val="00F70C09"/>
    <w:rsid w:val="00F811C8"/>
    <w:rsid w:val="00F8483C"/>
    <w:rsid w:val="00F9393A"/>
    <w:rsid w:val="00F96E03"/>
    <w:rsid w:val="00FA0A8E"/>
    <w:rsid w:val="00FA1B04"/>
    <w:rsid w:val="00FA3F85"/>
    <w:rsid w:val="00FA6426"/>
    <w:rsid w:val="00FA69A7"/>
    <w:rsid w:val="00FA78EB"/>
    <w:rsid w:val="00FB2F4E"/>
    <w:rsid w:val="00FC23AE"/>
    <w:rsid w:val="00FC4608"/>
    <w:rsid w:val="00FC5AD5"/>
    <w:rsid w:val="00FD1792"/>
    <w:rsid w:val="00FD3793"/>
    <w:rsid w:val="00FD6043"/>
    <w:rsid w:val="00FE51CB"/>
    <w:rsid w:val="00FE552A"/>
    <w:rsid w:val="00FE7451"/>
    <w:rsid w:val="00FF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>
      <v:textbox inset="5.85pt,.7pt,5.85pt,.7pt"/>
    </o:shapedefaults>
    <o:shapelayout v:ext="edit">
      <o:idmap v:ext="edit" data="1"/>
    </o:shapelayout>
  </w:shapeDefaults>
  <w:decimalSymbol w:val="."/>
  <w:listSeparator w:val=","/>
  <w14:docId w14:val="13AEF15F"/>
  <w15:docId w15:val="{3D3DBB8D-6B3D-4877-AB54-3355F8E3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ascii="Courier" w:hAnsi="Courier"/>
      <w:lang w:val="en-GB" w:eastAsia="ar-SA"/>
    </w:rPr>
  </w:style>
  <w:style w:type="paragraph" w:styleId="1">
    <w:name w:val="heading 1"/>
    <w:basedOn w:val="a"/>
    <w:next w:val="a"/>
    <w:link w:val="10"/>
    <w:qFormat/>
    <w:rsid w:val="00A568F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qFormat/>
    <w:rsid w:val="00CF7401"/>
    <w:rPr>
      <w:rFonts w:ascii="Courier" w:hAnsi="Courier"/>
      <w:lang w:val="en-GB" w:eastAsia="ar-SA"/>
    </w:rPr>
  </w:style>
  <w:style w:type="character" w:customStyle="1" w:styleId="a5">
    <w:name w:val="フッター (文字)"/>
    <w:basedOn w:val="a0"/>
    <w:link w:val="a6"/>
    <w:qFormat/>
    <w:rsid w:val="00CF7401"/>
    <w:rPr>
      <w:rFonts w:ascii="Courier" w:hAnsi="Courier"/>
      <w:lang w:val="en-GB" w:eastAsia="ar-SA"/>
    </w:rPr>
  </w:style>
  <w:style w:type="character" w:customStyle="1" w:styleId="InternetLink">
    <w:name w:val="Internet Link"/>
    <w:basedOn w:val="a0"/>
    <w:rsid w:val="000B601F"/>
    <w:rPr>
      <w:color w:val="0563C1" w:themeColor="hyperlink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styleId="a9">
    <w:name w:val="caption"/>
    <w:basedOn w:val="a"/>
    <w:qFormat/>
    <w:rsid w:val="00A568F1"/>
    <w:pPr>
      <w:suppressLineNumbers/>
      <w:spacing w:before="120" w:after="120"/>
      <w:jc w:val="center"/>
    </w:pPr>
    <w:rPr>
      <w:rFonts w:ascii="Calibri" w:eastAsia="Calibri" w:hAnsi="Calibri" w:cs="Tahoma"/>
      <w:iCs/>
      <w:sz w:val="24"/>
      <w:szCs w:val="24"/>
      <w:lang w:bidi="bn-IN"/>
    </w:rPr>
  </w:style>
  <w:style w:type="paragraph" w:customStyle="1" w:styleId="Index">
    <w:name w:val="Index"/>
    <w:basedOn w:val="a"/>
    <w:qFormat/>
    <w:pPr>
      <w:suppressLineNumbers/>
    </w:pPr>
    <w:rPr>
      <w:rFonts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4">
    <w:name w:val="header"/>
    <w:basedOn w:val="a"/>
    <w:link w:val="a3"/>
    <w:rsid w:val="00CF7401"/>
    <w:pPr>
      <w:tabs>
        <w:tab w:val="center" w:pos="4513"/>
        <w:tab w:val="right" w:pos="9026"/>
      </w:tabs>
    </w:pPr>
  </w:style>
  <w:style w:type="paragraph" w:styleId="a6">
    <w:name w:val="footer"/>
    <w:basedOn w:val="a"/>
    <w:link w:val="a5"/>
    <w:rsid w:val="00CF7401"/>
    <w:pPr>
      <w:tabs>
        <w:tab w:val="center" w:pos="4513"/>
        <w:tab w:val="right" w:pos="9026"/>
      </w:tabs>
    </w:pPr>
  </w:style>
  <w:style w:type="paragraph" w:styleId="aa">
    <w:name w:val="Balloon Text"/>
    <w:basedOn w:val="a"/>
    <w:link w:val="ab"/>
    <w:semiHidden/>
    <w:unhideWhenUsed/>
    <w:rsid w:val="00361846"/>
    <w:rPr>
      <w:rFonts w:ascii="Segoe UI" w:hAnsi="Segoe UI" w:cs="Segoe U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361846"/>
    <w:rPr>
      <w:rFonts w:ascii="Segoe UI" w:hAnsi="Segoe UI" w:cs="Segoe UI"/>
      <w:sz w:val="18"/>
      <w:szCs w:val="18"/>
      <w:lang w:val="en-GB" w:eastAsia="ar-SA"/>
    </w:rPr>
  </w:style>
  <w:style w:type="character" w:styleId="ac">
    <w:name w:val="annotation reference"/>
    <w:basedOn w:val="a0"/>
    <w:semiHidden/>
    <w:unhideWhenUsed/>
    <w:rsid w:val="00361846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61846"/>
  </w:style>
  <w:style w:type="character" w:customStyle="1" w:styleId="ae">
    <w:name w:val="コメント文字列 (文字)"/>
    <w:basedOn w:val="a0"/>
    <w:link w:val="ad"/>
    <w:semiHidden/>
    <w:rsid w:val="00361846"/>
    <w:rPr>
      <w:rFonts w:ascii="Courier" w:hAnsi="Courier"/>
      <w:lang w:val="en-GB" w:eastAsia="ar-SA"/>
    </w:rPr>
  </w:style>
  <w:style w:type="paragraph" w:styleId="af">
    <w:name w:val="annotation subject"/>
    <w:basedOn w:val="ad"/>
    <w:next w:val="ad"/>
    <w:link w:val="af0"/>
    <w:semiHidden/>
    <w:unhideWhenUsed/>
    <w:rsid w:val="00361846"/>
    <w:rPr>
      <w:b/>
      <w:bCs/>
    </w:rPr>
  </w:style>
  <w:style w:type="character" w:customStyle="1" w:styleId="af0">
    <w:name w:val="コメント内容 (文字)"/>
    <w:basedOn w:val="ae"/>
    <w:link w:val="af"/>
    <w:semiHidden/>
    <w:rsid w:val="00361846"/>
    <w:rPr>
      <w:rFonts w:ascii="Courier" w:hAnsi="Courier"/>
      <w:b/>
      <w:bCs/>
      <w:lang w:val="en-GB" w:eastAsia="ar-SA"/>
    </w:rPr>
  </w:style>
  <w:style w:type="paragraph" w:styleId="Web">
    <w:name w:val="Normal (Web)"/>
    <w:basedOn w:val="a"/>
    <w:uiPriority w:val="99"/>
    <w:unhideWhenUsed/>
    <w:rsid w:val="007C7A36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af1">
    <w:name w:val="Emphasis"/>
    <w:basedOn w:val="a0"/>
    <w:uiPriority w:val="20"/>
    <w:qFormat/>
    <w:rsid w:val="007C7A36"/>
    <w:rPr>
      <w:i/>
      <w:iCs/>
    </w:rPr>
  </w:style>
  <w:style w:type="paragraph" w:styleId="af2">
    <w:name w:val="List Paragraph"/>
    <w:basedOn w:val="a"/>
    <w:uiPriority w:val="34"/>
    <w:qFormat/>
    <w:rsid w:val="00780BB0"/>
    <w:pPr>
      <w:ind w:leftChars="400" w:left="840"/>
    </w:pPr>
  </w:style>
  <w:style w:type="table" w:styleId="af3">
    <w:name w:val="Table Grid"/>
    <w:basedOn w:val="a1"/>
    <w:uiPriority w:val="39"/>
    <w:rsid w:val="00846D08"/>
    <w:rPr>
      <w:rFonts w:eastAsiaTheme="minorEastAsia" w:cs="Arial Unicode MS"/>
      <w:kern w:val="2"/>
      <w:sz w:val="21"/>
      <w:szCs w:val="22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8257E9"/>
    <w:rPr>
      <w:color w:val="0563C1" w:themeColor="hyperlink"/>
      <w:u w:val="single"/>
    </w:rPr>
  </w:style>
  <w:style w:type="character" w:styleId="af5">
    <w:name w:val="line number"/>
    <w:basedOn w:val="a0"/>
    <w:semiHidden/>
    <w:unhideWhenUsed/>
    <w:rsid w:val="009D2DC6"/>
  </w:style>
  <w:style w:type="character" w:styleId="af6">
    <w:name w:val="Unresolved Mention"/>
    <w:basedOn w:val="a0"/>
    <w:uiPriority w:val="99"/>
    <w:semiHidden/>
    <w:unhideWhenUsed/>
    <w:rsid w:val="00E13C5D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BC23B6"/>
    <w:rPr>
      <w:color w:val="954F72"/>
      <w:u w:val="single"/>
    </w:rPr>
  </w:style>
  <w:style w:type="paragraph" w:customStyle="1" w:styleId="msonormal0">
    <w:name w:val="msonormal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val="en-US" w:eastAsia="ja-JP"/>
    </w:rPr>
  </w:style>
  <w:style w:type="paragraph" w:customStyle="1" w:styleId="font5">
    <w:name w:val="font5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12"/>
      <w:szCs w:val="12"/>
      <w:lang w:val="en-US" w:eastAsia="ja-JP"/>
    </w:rPr>
  </w:style>
  <w:style w:type="paragraph" w:customStyle="1" w:styleId="font6">
    <w:name w:val="font6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color w:val="000000"/>
      <w:sz w:val="22"/>
      <w:szCs w:val="22"/>
      <w:lang w:val="en-US" w:eastAsia="ja-JP"/>
    </w:rPr>
  </w:style>
  <w:style w:type="paragraph" w:customStyle="1" w:styleId="font7">
    <w:name w:val="font7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2"/>
      <w:szCs w:val="22"/>
      <w:lang w:val="en-US" w:eastAsia="ja-JP"/>
    </w:rPr>
  </w:style>
  <w:style w:type="paragraph" w:customStyle="1" w:styleId="font8">
    <w:name w:val="font8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color w:val="000000"/>
      <w:sz w:val="22"/>
      <w:szCs w:val="22"/>
      <w:lang w:val="en-US" w:eastAsia="ja-JP"/>
    </w:rPr>
  </w:style>
  <w:style w:type="paragraph" w:customStyle="1" w:styleId="xl63">
    <w:name w:val="xl63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64">
    <w:name w:val="xl64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color w:val="FF0000"/>
      <w:sz w:val="24"/>
      <w:szCs w:val="24"/>
      <w:lang w:val="en-US" w:eastAsia="ja-JP"/>
    </w:rPr>
  </w:style>
  <w:style w:type="paragraph" w:customStyle="1" w:styleId="xl65">
    <w:name w:val="xl65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66">
    <w:name w:val="xl66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67">
    <w:name w:val="xl67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68">
    <w:name w:val="xl68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69">
    <w:name w:val="xl69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70">
    <w:name w:val="xl70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i/>
      <w:iCs/>
      <w:sz w:val="24"/>
      <w:szCs w:val="24"/>
      <w:lang w:val="en-US" w:eastAsia="ja-JP"/>
    </w:rPr>
  </w:style>
  <w:style w:type="paragraph" w:customStyle="1" w:styleId="xl71">
    <w:name w:val="xl71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i/>
      <w:iCs/>
      <w:sz w:val="24"/>
      <w:szCs w:val="24"/>
      <w:lang w:val="en-US" w:eastAsia="ja-JP"/>
    </w:rPr>
  </w:style>
  <w:style w:type="paragraph" w:customStyle="1" w:styleId="xl72">
    <w:name w:val="xl72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73">
    <w:name w:val="xl73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74">
    <w:name w:val="xl74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75">
    <w:name w:val="xl75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76">
    <w:name w:val="xl76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77">
    <w:name w:val="xl77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78">
    <w:name w:val="xl78"/>
    <w:basedOn w:val="a"/>
    <w:rsid w:val="00BC23B6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79">
    <w:name w:val="xl79"/>
    <w:basedOn w:val="a"/>
    <w:rsid w:val="00BC23B6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80">
    <w:name w:val="xl80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81">
    <w:name w:val="xl81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82">
    <w:name w:val="xl82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83">
    <w:name w:val="xl83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84">
    <w:name w:val="xl84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85">
    <w:name w:val="xl85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86">
    <w:name w:val="xl86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87">
    <w:name w:val="xl87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88">
    <w:name w:val="xl88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89">
    <w:name w:val="xl89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90">
    <w:name w:val="xl90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91">
    <w:name w:val="xl91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b/>
      <w:bCs/>
      <w:color w:val="FF0000"/>
      <w:sz w:val="24"/>
      <w:szCs w:val="24"/>
      <w:lang w:val="en-US" w:eastAsia="ja-JP"/>
    </w:rPr>
  </w:style>
  <w:style w:type="paragraph" w:customStyle="1" w:styleId="xl92">
    <w:name w:val="xl92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color w:val="FF0000"/>
      <w:sz w:val="24"/>
      <w:szCs w:val="24"/>
      <w:lang w:val="en-US" w:eastAsia="ja-JP"/>
    </w:rPr>
  </w:style>
  <w:style w:type="paragraph" w:customStyle="1" w:styleId="xl93">
    <w:name w:val="xl93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color w:val="FF0000"/>
      <w:sz w:val="24"/>
      <w:szCs w:val="24"/>
      <w:lang w:val="en-US" w:eastAsia="ja-JP"/>
    </w:rPr>
  </w:style>
  <w:style w:type="paragraph" w:customStyle="1" w:styleId="xl94">
    <w:name w:val="xl94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color w:val="FF0000"/>
      <w:sz w:val="24"/>
      <w:szCs w:val="24"/>
      <w:lang w:val="en-US" w:eastAsia="ja-JP"/>
    </w:rPr>
  </w:style>
  <w:style w:type="paragraph" w:customStyle="1" w:styleId="xl95">
    <w:name w:val="xl95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96">
    <w:name w:val="xl96"/>
    <w:basedOn w:val="a"/>
    <w:rsid w:val="00BC23B6"/>
    <w:pPr>
      <w:widowControl/>
      <w:pBdr>
        <w:top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b/>
      <w:bCs/>
      <w:color w:val="FF0000"/>
      <w:sz w:val="24"/>
      <w:szCs w:val="24"/>
      <w:lang w:val="en-US" w:eastAsia="ja-JP"/>
    </w:rPr>
  </w:style>
  <w:style w:type="paragraph" w:customStyle="1" w:styleId="xl97">
    <w:name w:val="xl97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98">
    <w:name w:val="xl98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i/>
      <w:iCs/>
      <w:sz w:val="24"/>
      <w:szCs w:val="24"/>
      <w:lang w:val="en-US" w:eastAsia="ja-JP"/>
    </w:rPr>
  </w:style>
  <w:style w:type="paragraph" w:customStyle="1" w:styleId="xl99">
    <w:name w:val="xl99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00">
    <w:name w:val="xl100"/>
    <w:basedOn w:val="a"/>
    <w:rsid w:val="00BC23B6"/>
    <w:pPr>
      <w:widowControl/>
      <w:pBdr>
        <w:top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01">
    <w:name w:val="xl101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102">
    <w:name w:val="xl102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103">
    <w:name w:val="xl103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04">
    <w:name w:val="xl104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05">
    <w:name w:val="xl105"/>
    <w:basedOn w:val="a"/>
    <w:rsid w:val="00BC23B6"/>
    <w:pPr>
      <w:widowControl/>
      <w:shd w:val="clear" w:color="000000" w:fill="D6DCE4"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106">
    <w:name w:val="xl106"/>
    <w:basedOn w:val="a"/>
    <w:rsid w:val="00BC23B6"/>
    <w:pPr>
      <w:widowControl/>
      <w:shd w:val="clear" w:color="000000" w:fill="D6DCE4"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07">
    <w:name w:val="xl107"/>
    <w:basedOn w:val="a"/>
    <w:rsid w:val="00BC23B6"/>
    <w:pPr>
      <w:widowControl/>
      <w:pBdr>
        <w:bottom w:val="single" w:sz="8" w:space="0" w:color="auto"/>
      </w:pBdr>
      <w:shd w:val="clear" w:color="000000" w:fill="D6DCE4"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08">
    <w:name w:val="xl108"/>
    <w:basedOn w:val="a"/>
    <w:rsid w:val="00BC23B6"/>
    <w:pPr>
      <w:widowControl/>
      <w:pBdr>
        <w:bottom w:val="single" w:sz="8" w:space="0" w:color="auto"/>
      </w:pBdr>
      <w:shd w:val="clear" w:color="000000" w:fill="D6DCE4"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109">
    <w:name w:val="xl109"/>
    <w:basedOn w:val="a"/>
    <w:rsid w:val="00BC23B6"/>
    <w:pPr>
      <w:widowControl/>
      <w:shd w:val="clear" w:color="000000" w:fill="D6DCE4"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10">
    <w:name w:val="xl110"/>
    <w:basedOn w:val="a"/>
    <w:rsid w:val="00BC23B6"/>
    <w:pPr>
      <w:widowControl/>
      <w:pBdr>
        <w:bottom w:val="single" w:sz="8" w:space="0" w:color="auto"/>
      </w:pBdr>
      <w:shd w:val="clear" w:color="000000" w:fill="D6DCE4"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11">
    <w:name w:val="xl111"/>
    <w:basedOn w:val="a"/>
    <w:rsid w:val="00BC23B6"/>
    <w:pPr>
      <w:widowControl/>
      <w:shd w:val="clear" w:color="000000" w:fill="D6DCE4"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112">
    <w:name w:val="xl112"/>
    <w:basedOn w:val="a"/>
    <w:rsid w:val="00BC23B6"/>
    <w:pPr>
      <w:widowControl/>
      <w:pBdr>
        <w:bottom w:val="single" w:sz="8" w:space="0" w:color="auto"/>
      </w:pBdr>
      <w:shd w:val="clear" w:color="000000" w:fill="D6DCE4"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113">
    <w:name w:val="xl113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14">
    <w:name w:val="xl114"/>
    <w:basedOn w:val="a"/>
    <w:rsid w:val="00BC23B6"/>
    <w:pPr>
      <w:widowControl/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15">
    <w:name w:val="xl115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16">
    <w:name w:val="xl116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b/>
      <w:bCs/>
      <w:sz w:val="24"/>
      <w:szCs w:val="24"/>
      <w:lang w:val="en-US" w:eastAsia="ja-JP"/>
    </w:rPr>
  </w:style>
  <w:style w:type="paragraph" w:customStyle="1" w:styleId="xl117">
    <w:name w:val="xl117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18">
    <w:name w:val="xl118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19">
    <w:name w:val="xl119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20">
    <w:name w:val="xl120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21">
    <w:name w:val="xl121"/>
    <w:basedOn w:val="a"/>
    <w:rsid w:val="00BC23B6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ascii="Times New Roman" w:eastAsia="ＭＳ Ｐゴシック" w:hAnsi="Times New Roman"/>
      <w:sz w:val="24"/>
      <w:szCs w:val="24"/>
      <w:lang w:val="en-US" w:eastAsia="ja-JP"/>
    </w:rPr>
  </w:style>
  <w:style w:type="paragraph" w:customStyle="1" w:styleId="xl122">
    <w:name w:val="xl122"/>
    <w:basedOn w:val="a"/>
    <w:rsid w:val="00BC23B6"/>
    <w:pPr>
      <w:widowControl/>
      <w:suppressAutoHyphens w:val="0"/>
      <w:spacing w:before="100" w:beforeAutospacing="1" w:after="100" w:afterAutospacing="1"/>
    </w:pPr>
    <w:rPr>
      <w:rFonts w:ascii="Times New Roman" w:eastAsia="ＭＳ Ｐゴシック" w:hAnsi="Times New Roman"/>
      <w:color w:val="FF0000"/>
      <w:sz w:val="24"/>
      <w:szCs w:val="24"/>
      <w:lang w:val="en-US" w:eastAsia="ja-JP"/>
    </w:rPr>
  </w:style>
  <w:style w:type="paragraph" w:styleId="af8">
    <w:name w:val="table of figures"/>
    <w:basedOn w:val="a"/>
    <w:next w:val="a"/>
    <w:autoRedefine/>
    <w:semiHidden/>
    <w:unhideWhenUsed/>
    <w:qFormat/>
    <w:rsid w:val="006463C7"/>
    <w:pPr>
      <w:ind w:leftChars="200" w:left="200" w:hangingChars="200" w:hanging="200"/>
      <w:jc w:val="center"/>
    </w:pPr>
    <w:rPr>
      <w:rFonts w:eastAsiaTheme="minorEastAsia"/>
    </w:rPr>
  </w:style>
  <w:style w:type="character" w:customStyle="1" w:styleId="10">
    <w:name w:val="見出し 1 (文字)"/>
    <w:basedOn w:val="a0"/>
    <w:link w:val="1"/>
    <w:rsid w:val="00A568F1"/>
    <w:rPr>
      <w:rFonts w:asciiTheme="majorHAnsi" w:eastAsiaTheme="majorEastAsia" w:hAnsiTheme="majorHAnsi" w:cstheme="majorBidi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6D7C8B-29D5-4C89-8E96-A1F4A5512C6C}">
  <we:reference id="wa104380122" version="2.1.0.1" store="ja-JP" storeType="OMEX"/>
  <we:alternateReferences>
    <we:reference id="wa104380122" version="2.1.0.1" store="ja-JP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A95B6-E817-48D5-8267-C6302BFA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1807</Words>
  <Characters>10304</Characters>
  <Application>Microsoft Office Word</Application>
  <DocSecurity>0</DocSecurity>
  <Lines>85</Lines>
  <Paragraphs>24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(Initial page layout)</vt:lpstr>
      <vt:lpstr>(Initial page layout)</vt:lpstr>
    </vt:vector>
  </TitlesOfParts>
  <Company>International Water Association</Company>
  <LinksUpToDate>false</LinksUpToDate>
  <CharactersWithSpaces>12087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(Initial page layout)</dc:title>
  <dc:subject/>
  <dc:creator>USER</dc:creator>
  <dc:description/>
  <cp:lastModifiedBy>菊池　美智子</cp:lastModifiedBy>
  <cp:revision>4</cp:revision>
  <cp:lastPrinted>2023-05-24T09:41:00Z</cp:lastPrinted>
  <dcterms:created xsi:type="dcterms:W3CDTF">2023-08-08T06:31:00Z</dcterms:created>
  <dcterms:modified xsi:type="dcterms:W3CDTF">2023-08-08T08:38:00Z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International Water Association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