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15398" w14:textId="31951CC5" w:rsidR="00E11A9C" w:rsidRPr="00AE7858" w:rsidRDefault="00AE7858">
      <w:r w:rsidRPr="00AE7858">
        <w:t>Supplementary material</w:t>
      </w:r>
    </w:p>
    <w:p w14:paraId="22773AEE" w14:textId="21FFD9E1" w:rsidR="00042E54" w:rsidRPr="00551741" w:rsidRDefault="00C202AE" w:rsidP="00551741">
      <w:pPr>
        <w:pStyle w:val="Heading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1. </w:t>
      </w:r>
      <w:r w:rsidR="00042E54" w:rsidRPr="00551741">
        <w:rPr>
          <w:rFonts w:ascii="Times New Roman" w:hAnsi="Times New Roman" w:cs="Times New Roman"/>
          <w:color w:val="auto"/>
        </w:rPr>
        <w:t>Spoon-based homogenisation approach:</w:t>
      </w:r>
    </w:p>
    <w:p w14:paraId="20B85BD4" w14:textId="41347EDA" w:rsidR="00042E54" w:rsidRDefault="00147F2B" w:rsidP="00042E54">
      <w:pPr>
        <w:jc w:val="both"/>
      </w:pPr>
      <w:r>
        <w:t xml:space="preserve">Step one: </w:t>
      </w:r>
      <w:r w:rsidR="00042E54">
        <w:t xml:space="preserve">Within each stainless tray where samples were collected, the sediment-water mixture was firstly well mixed with two spoons. The solid materials soon </w:t>
      </w:r>
      <w:r w:rsidR="00503CED">
        <w:t>settled down</w:t>
      </w:r>
      <w:r w:rsidR="00042E54">
        <w:t xml:space="preserve"> and </w:t>
      </w:r>
      <w:r w:rsidR="00CB56DC">
        <w:t>were</w:t>
      </w:r>
      <w:r w:rsidR="00042E54">
        <w:t xml:space="preserve"> </w:t>
      </w:r>
      <w:r w:rsidR="00CB56DC">
        <w:t>divided</w:t>
      </w:r>
      <w:r w:rsidR="00042E54">
        <w:t xml:space="preserve"> into two rectangular </w:t>
      </w:r>
      <w:r w:rsidR="00CB56DC">
        <w:t>zones</w:t>
      </w:r>
      <w:r w:rsidR="00503CED">
        <w:t xml:space="preserve"> (A, B, C and D</w:t>
      </w:r>
      <w:r>
        <w:t xml:space="preserve"> in </w:t>
      </w:r>
      <w:r w:rsidR="002809F3">
        <w:t>S 1</w:t>
      </w:r>
      <w:r w:rsidR="00503CED">
        <w:t>)</w:t>
      </w:r>
      <w:r w:rsidR="00CB56DC">
        <w:t xml:space="preserve">. This step was done in both </w:t>
      </w:r>
      <w:r>
        <w:t>stainless-steel</w:t>
      </w:r>
      <w:r w:rsidR="00CB56DC">
        <w:t xml:space="preserve"> trays. </w:t>
      </w:r>
    </w:p>
    <w:p w14:paraId="1FEC30C0" w14:textId="77777777" w:rsidR="00147F2B" w:rsidRDefault="00147F2B" w:rsidP="00147F2B">
      <w:pPr>
        <w:keepNext/>
        <w:jc w:val="both"/>
      </w:pPr>
      <w:r>
        <w:rPr>
          <w:noProof/>
        </w:rPr>
        <w:drawing>
          <wp:inline distT="0" distB="0" distL="0" distR="0" wp14:anchorId="619680E3" wp14:editId="65DB699E">
            <wp:extent cx="2258313" cy="1947968"/>
            <wp:effectExtent l="0" t="0" r="0" b="0"/>
            <wp:docPr id="19" name="Picture 19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313" cy="194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6EB42" w14:textId="4BAA777E" w:rsidR="00147F2B" w:rsidRPr="00340A22" w:rsidRDefault="00340A22" w:rsidP="00340A22">
      <w:pPr>
        <w:rPr>
          <w:b/>
          <w:sz w:val="20"/>
          <w:szCs w:val="20"/>
          <w:lang w:val="en-US"/>
        </w:rPr>
      </w:pPr>
      <w:r w:rsidRPr="00340A22">
        <w:rPr>
          <w:b/>
          <w:sz w:val="20"/>
          <w:szCs w:val="20"/>
          <w:lang w:val="en-US"/>
        </w:rPr>
        <w:t>Figure S1</w:t>
      </w:r>
      <w:r w:rsidR="00147F2B" w:rsidRPr="00340A22">
        <w:rPr>
          <w:b/>
          <w:sz w:val="20"/>
          <w:szCs w:val="20"/>
          <w:lang w:val="en-US"/>
        </w:rPr>
        <w:t xml:space="preserve">. Explanatory sketch of spoon-based </w:t>
      </w:r>
      <w:proofErr w:type="spellStart"/>
      <w:r w:rsidR="00147F2B" w:rsidRPr="00340A22">
        <w:rPr>
          <w:b/>
          <w:sz w:val="20"/>
          <w:szCs w:val="20"/>
          <w:lang w:val="en-US"/>
        </w:rPr>
        <w:t>homogenisation</w:t>
      </w:r>
      <w:proofErr w:type="spellEnd"/>
      <w:r w:rsidR="00147F2B" w:rsidRPr="00340A22">
        <w:rPr>
          <w:b/>
          <w:sz w:val="20"/>
          <w:szCs w:val="20"/>
          <w:lang w:val="en-US"/>
        </w:rPr>
        <w:t xml:space="preserve"> approach for deriving representative sediment samples.</w:t>
      </w:r>
    </w:p>
    <w:p w14:paraId="76B94C8C" w14:textId="4C10CA7A" w:rsidR="00147F2B" w:rsidRDefault="00147F2B" w:rsidP="00042E54">
      <w:pPr>
        <w:jc w:val="both"/>
      </w:pPr>
      <w:r>
        <w:t xml:space="preserve">Step two: </w:t>
      </w:r>
      <w:r w:rsidR="00CB56DC">
        <w:t xml:space="preserve">The second step commenced by exchanging the solid materials between two trays. </w:t>
      </w:r>
      <w:r w:rsidR="00503CED">
        <w:t xml:space="preserve">An explanatory sketch </w:t>
      </w:r>
      <w:r>
        <w:t xml:space="preserve">is presented in </w:t>
      </w:r>
      <w:r w:rsidR="003F2E73">
        <w:t>S 1</w:t>
      </w:r>
      <w:r>
        <w:t xml:space="preserve"> where solids in A section of tray 1 is transferred to the C section on tray 2 and solids in B section of tray 2 is transferred to the B section on tray 1. After the transferring process, the sediment-water mixture in each tray is spoon-mixed again following the description in Step one. </w:t>
      </w:r>
      <w:r w:rsidR="00474857">
        <w:t xml:space="preserve">After a repetition of this step for twice, the sediment-water mixture in both trays is regarded as </w:t>
      </w:r>
      <w:r w:rsidR="00735472">
        <w:t>identical.</w:t>
      </w:r>
    </w:p>
    <w:p w14:paraId="248171A6" w14:textId="66E74814" w:rsidR="00CB56DC" w:rsidRDefault="00474857" w:rsidP="00584840">
      <w:pPr>
        <w:jc w:val="both"/>
      </w:pPr>
      <w:r>
        <w:t>Step three: the sediment-water mixture is transferred to sample containers with the spoon</w:t>
      </w:r>
      <w:r w:rsidR="00735472">
        <w:t xml:space="preserve"> in this step</w:t>
      </w:r>
      <w:r>
        <w:t xml:space="preserve">. All the sample containers are placed in a row with the lid removed. </w:t>
      </w:r>
      <w:r w:rsidR="00735472">
        <w:t xml:space="preserve">One spoon of the sediment-water mixture is consecutively transferred to each container for each round and a couple of rounds was taken until all sample jars were filled. When taking samples through the spoon, the spoon was firstly used to mix the </w:t>
      </w:r>
      <w:proofErr w:type="gramStart"/>
      <w:r w:rsidR="00735472">
        <w:t>sample</w:t>
      </w:r>
      <w:proofErr w:type="gramEnd"/>
      <w:r w:rsidR="00735472">
        <w:t xml:space="preserve"> so the sediments were in suspension</w:t>
      </w:r>
      <w:r w:rsidR="00584840">
        <w:t>.</w:t>
      </w:r>
    </w:p>
    <w:p w14:paraId="51C50B12" w14:textId="0F468949" w:rsidR="009874A2" w:rsidRDefault="009874A2" w:rsidP="00584840">
      <w:pPr>
        <w:jc w:val="both"/>
      </w:pPr>
    </w:p>
    <w:p w14:paraId="200D5D89" w14:textId="77777777" w:rsidR="009874A2" w:rsidRDefault="009874A2" w:rsidP="00584840">
      <w:pPr>
        <w:jc w:val="both"/>
      </w:pPr>
    </w:p>
    <w:p w14:paraId="7608918E" w14:textId="2EB4AB44" w:rsidR="009874A2" w:rsidRDefault="00C202AE" w:rsidP="009874A2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="009874A2">
        <w:rPr>
          <w:rFonts w:ascii="Times New Roman" w:hAnsi="Times New Roman" w:cs="Times New Roman"/>
          <w:color w:val="auto"/>
        </w:rPr>
        <w:t>Parameters and distributions used for the Monte</w:t>
      </w:r>
      <w:r w:rsidR="000835F1">
        <w:rPr>
          <w:rFonts w:ascii="Times New Roman" w:hAnsi="Times New Roman" w:cs="Times New Roman"/>
          <w:color w:val="auto"/>
        </w:rPr>
        <w:t xml:space="preserve"> </w:t>
      </w:r>
      <w:r w:rsidR="009874A2">
        <w:rPr>
          <w:rFonts w:ascii="Times New Roman" w:hAnsi="Times New Roman" w:cs="Times New Roman"/>
          <w:color w:val="auto"/>
        </w:rPr>
        <w:t>Carlo uncertainty propagation for mass calculations</w:t>
      </w:r>
    </w:p>
    <w:p w14:paraId="2850DE1D" w14:textId="4165C75E" w:rsidR="00551741" w:rsidRDefault="00551741" w:rsidP="00551741"/>
    <w:p w14:paraId="022DB5EA" w14:textId="5DC93462" w:rsidR="009874A2" w:rsidRDefault="00551741" w:rsidP="00551741">
      <w:r w:rsidRPr="00193B95">
        <w:rPr>
          <w:b/>
          <w:sz w:val="20"/>
          <w:szCs w:val="20"/>
          <w:lang w:val="en-US"/>
        </w:rPr>
        <w:t>Table</w:t>
      </w:r>
      <w:r>
        <w:rPr>
          <w:b/>
          <w:sz w:val="20"/>
          <w:szCs w:val="20"/>
          <w:lang w:val="en-US"/>
        </w:rPr>
        <w:t xml:space="preserve"> S1</w:t>
      </w:r>
      <w:r w:rsidRPr="00193B95">
        <w:rPr>
          <w:b/>
          <w:sz w:val="20"/>
          <w:szCs w:val="20"/>
          <w:lang w:val="en-US"/>
        </w:rPr>
        <w:t xml:space="preserve">: Summary of distributions used for </w:t>
      </w:r>
      <w:r>
        <w:rPr>
          <w:b/>
          <w:sz w:val="20"/>
          <w:szCs w:val="20"/>
          <w:lang w:val="en-US"/>
        </w:rPr>
        <w:t>the Monte</w:t>
      </w:r>
      <w:r w:rsidR="000835F1">
        <w:rPr>
          <w:b/>
          <w:sz w:val="20"/>
          <w:szCs w:val="20"/>
          <w:lang w:val="en-US"/>
        </w:rPr>
        <w:t xml:space="preserve"> </w:t>
      </w:r>
      <w:r>
        <w:rPr>
          <w:b/>
          <w:sz w:val="20"/>
          <w:szCs w:val="20"/>
          <w:lang w:val="en-US"/>
        </w:rPr>
        <w:t xml:space="preserve">Carlo calculation of the mass of dry sieved sediment in each gully pot.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6"/>
        <w:gridCol w:w="2662"/>
        <w:gridCol w:w="2224"/>
        <w:gridCol w:w="3310"/>
      </w:tblGrid>
      <w:tr w:rsidR="00256315" w14:paraId="139644E6" w14:textId="77777777" w:rsidTr="005A3D94">
        <w:trPr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0AF3" w14:textId="77777777" w:rsidR="00256315" w:rsidRPr="00DE5C94" w:rsidRDefault="00256315" w:rsidP="005238AA">
            <w:pPr>
              <w:rPr>
                <w:b/>
              </w:rPr>
            </w:pPr>
            <w:r w:rsidRPr="00DE5C94">
              <w:rPr>
                <w:b/>
              </w:rPr>
              <w:t>Term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DE40" w14:textId="77777777" w:rsidR="00256315" w:rsidRDefault="00256315" w:rsidP="005238AA">
            <w:pPr>
              <w:jc w:val="center"/>
              <w:rPr>
                <w:b/>
              </w:rPr>
            </w:pPr>
            <w:r>
              <w:rPr>
                <w:b/>
              </w:rPr>
              <w:t>Case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0C26" w14:textId="77777777" w:rsidR="00256315" w:rsidRDefault="00256315" w:rsidP="005238AA">
            <w:pPr>
              <w:jc w:val="center"/>
              <w:rPr>
                <w:b/>
              </w:rPr>
            </w:pPr>
            <w:r>
              <w:rPr>
                <w:b/>
              </w:rPr>
              <w:t>Stochastic component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F1E9" w14:textId="77777777" w:rsidR="00256315" w:rsidRDefault="00256315" w:rsidP="005238AA">
            <w:pPr>
              <w:jc w:val="center"/>
              <w:rPr>
                <w:b/>
              </w:rPr>
            </w:pPr>
            <w:r>
              <w:rPr>
                <w:b/>
              </w:rPr>
              <w:t>Distribution type and parameters</w:t>
            </w:r>
          </w:p>
        </w:tc>
      </w:tr>
      <w:tr w:rsidR="00E7335D" w:rsidRPr="00CB63AC" w14:paraId="5E0BAB77" w14:textId="77777777" w:rsidTr="005A3D94">
        <w:trPr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B98A" w14:textId="6C8A053A" w:rsidR="00E7335D" w:rsidRDefault="00102C40" w:rsidP="005238AA">
            <w:pPr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GP</m:t>
                    </m:r>
                  </m:sub>
                </m:sSub>
              </m:oMath>
            </m:oMathPara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A200" w14:textId="34697460" w:rsidR="00E7335D" w:rsidRDefault="0037272B" w:rsidP="00523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 with round cross-section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9CB0" w14:textId="2C1B685C" w:rsidR="00E7335D" w:rsidRDefault="0037272B" w:rsidP="00523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Diameter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D8BC" w14:textId="59D86307" w:rsidR="00E7335D" w:rsidRPr="0037272B" w:rsidRDefault="0037272B" w:rsidP="005238AA">
            <w:pPr>
              <w:rPr>
                <w:sz w:val="20"/>
                <w:szCs w:val="20"/>
                <w:lang w:val="sv-SE"/>
              </w:rPr>
            </w:pPr>
            <w:r w:rsidRPr="0037272B">
              <w:rPr>
                <w:sz w:val="20"/>
                <w:szCs w:val="20"/>
                <w:lang w:val="sv-SE"/>
              </w:rPr>
              <w:t>Uniform, min=</w:t>
            </w:r>
            <w:proofErr w:type="gramStart"/>
            <w:r w:rsidRPr="0037272B">
              <w:rPr>
                <w:sz w:val="20"/>
                <w:szCs w:val="20"/>
                <w:lang w:val="sv-SE"/>
              </w:rPr>
              <w:t>49.4</w:t>
            </w:r>
            <w:proofErr w:type="gramEnd"/>
            <w:r w:rsidRPr="0037272B">
              <w:rPr>
                <w:sz w:val="20"/>
                <w:szCs w:val="20"/>
                <w:lang w:val="sv-SE"/>
              </w:rPr>
              <w:t xml:space="preserve"> cm, max=50.6 cm</w:t>
            </w:r>
          </w:p>
        </w:tc>
      </w:tr>
      <w:tr w:rsidR="005A3D94" w14:paraId="18D0C9F4" w14:textId="77777777" w:rsidTr="005267DD">
        <w:trPr>
          <w:jc w:val="center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DE826" w14:textId="4BA40E89" w:rsidR="005A3D94" w:rsidRDefault="00102C40" w:rsidP="005238AA">
            <w:pPr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GP</m:t>
                    </m:r>
                  </m:sub>
                </m:sSub>
              </m:oMath>
            </m:oMathPara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FAD35" w14:textId="716DEBA9" w:rsidR="005A3D94" w:rsidRDefault="005A3D94" w:rsidP="00523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 with rectangular cross-section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94F6" w14:textId="724EC987" w:rsidR="005A3D94" w:rsidRDefault="005A3D94" w:rsidP="00523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Width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6404" w14:textId="1EF90065" w:rsidR="005A3D94" w:rsidRDefault="005A3D94" w:rsidP="005238A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Uniform, min=width</w:t>
            </w:r>
            <w:r w:rsidR="00FD47E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 xml:space="preserve"> 1 cm, max= width</w:t>
            </w:r>
            <w:r w:rsidR="00FD47EB">
              <w:rPr>
                <w:sz w:val="20"/>
                <w:szCs w:val="20"/>
                <w:lang w:val="en-US"/>
              </w:rPr>
              <w:t>+</w:t>
            </w:r>
            <w:r>
              <w:rPr>
                <w:sz w:val="20"/>
                <w:szCs w:val="20"/>
                <w:lang w:val="en-US"/>
              </w:rPr>
              <w:t xml:space="preserve"> 1 cm</w:t>
            </w:r>
          </w:p>
        </w:tc>
      </w:tr>
      <w:tr w:rsidR="005A3D94" w14:paraId="36783C4D" w14:textId="77777777" w:rsidTr="005267DD">
        <w:trPr>
          <w:jc w:val="center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655E" w14:textId="77777777" w:rsidR="005A3D94" w:rsidRDefault="005A3D94" w:rsidP="005A3D94">
            <w:pPr>
              <w:rPr>
                <w:sz w:val="20"/>
                <w:szCs w:val="20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84D0" w14:textId="77777777" w:rsidR="005A3D94" w:rsidRDefault="005A3D94" w:rsidP="005A3D94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0C36" w14:textId="5BE3D8FD" w:rsidR="005A3D94" w:rsidRDefault="005A3D94" w:rsidP="005A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Length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35A2" w14:textId="14346944" w:rsidR="005A3D94" w:rsidRDefault="005A3D94" w:rsidP="005A3D9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Uniform, min=length</w:t>
            </w:r>
            <w:r w:rsidR="00FD47E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 cm, max= length + 1 cm</w:t>
            </w:r>
          </w:p>
        </w:tc>
      </w:tr>
      <w:tr w:rsidR="005A3D94" w:rsidRPr="005A3D94" w14:paraId="6A85F78D" w14:textId="77777777" w:rsidTr="005A3D94">
        <w:trPr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582" w14:textId="08095A00" w:rsidR="005A3D94" w:rsidRDefault="00102C40" w:rsidP="005A3D94">
            <w:pPr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GP</m:t>
                    </m:r>
                  </m:sub>
                </m:sSub>
              </m:oMath>
            </m:oMathPara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8667" w14:textId="71CE99BF" w:rsidR="005A3D94" w:rsidRDefault="005A3D94" w:rsidP="005A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Always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16E0" w14:textId="5EA52B0D" w:rsidR="005A3D94" w:rsidRDefault="005A3D94" w:rsidP="005A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Sediment depth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7A13" w14:textId="30BEEF90" w:rsidR="005A3D94" w:rsidRPr="005A3D94" w:rsidRDefault="005A3D94" w:rsidP="005A3D94">
            <w:pPr>
              <w:rPr>
                <w:sz w:val="20"/>
                <w:szCs w:val="20"/>
                <w:lang w:val="sv-SE"/>
              </w:rPr>
            </w:pPr>
            <w:r w:rsidRPr="005A3D94">
              <w:rPr>
                <w:sz w:val="20"/>
                <w:szCs w:val="20"/>
                <w:lang w:val="sv-SE"/>
              </w:rPr>
              <w:t>Uniform, min=depth-3 cm</w:t>
            </w:r>
            <w:r>
              <w:rPr>
                <w:sz w:val="20"/>
                <w:szCs w:val="20"/>
                <w:lang w:val="sv-SE"/>
              </w:rPr>
              <w:t>, max=depth+3 cm</w:t>
            </w:r>
          </w:p>
        </w:tc>
      </w:tr>
      <w:tr w:rsidR="001A682D" w:rsidRPr="005A3D94" w14:paraId="17BFE15F" w14:textId="77777777" w:rsidTr="00545654">
        <w:trPr>
          <w:jc w:val="center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6D575" w14:textId="4BCFD2FD" w:rsidR="001A682D" w:rsidRPr="005A3D94" w:rsidRDefault="00102C40" w:rsidP="005A3D94">
            <w:pPr>
              <w:rPr>
                <w:sz w:val="20"/>
                <w:szCs w:val="20"/>
                <w:lang w:val="sv-S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7BF4C" w14:textId="5DC5B20D" w:rsidR="001A682D" w:rsidRPr="005A3D94" w:rsidRDefault="001A682D" w:rsidP="005A3D94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Always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9FA0" w14:textId="26A8E8C1" w:rsidR="001A682D" w:rsidRPr="005A3D94" w:rsidRDefault="001A682D" w:rsidP="005A3D94">
            <w:pPr>
              <w:rPr>
                <w:sz w:val="20"/>
                <w:szCs w:val="20"/>
                <w:lang w:val="sv-SE"/>
              </w:rPr>
            </w:pPr>
            <w:proofErr w:type="spellStart"/>
            <w:r>
              <w:rPr>
                <w:sz w:val="20"/>
                <w:szCs w:val="20"/>
                <w:lang w:val="sv-SE"/>
              </w:rPr>
              <w:t>Mass</w:t>
            </w:r>
            <w:proofErr w:type="spellEnd"/>
            <w:r>
              <w:rPr>
                <w:sz w:val="20"/>
                <w:szCs w:val="20"/>
                <w:lang w:val="sv-S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v-SE"/>
              </w:rPr>
              <w:t>of</w:t>
            </w:r>
            <w:proofErr w:type="spellEnd"/>
            <w:r>
              <w:rPr>
                <w:sz w:val="20"/>
                <w:szCs w:val="20"/>
                <w:lang w:val="sv-S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v-SE"/>
              </w:rPr>
              <w:t>empty</w:t>
            </w:r>
            <w:proofErr w:type="spellEnd"/>
            <w:r>
              <w:rPr>
                <w:sz w:val="20"/>
                <w:szCs w:val="20"/>
                <w:lang w:val="sv-S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v-SE"/>
              </w:rPr>
              <w:t>jar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8EDF" w14:textId="5D091DA2" w:rsidR="001A682D" w:rsidRPr="005A3D94" w:rsidRDefault="001A682D" w:rsidP="005A3D94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Uniform, min=mass-1 g, max=mass+1 g</w:t>
            </w:r>
          </w:p>
        </w:tc>
      </w:tr>
      <w:tr w:rsidR="001A682D" w:rsidRPr="009B5090" w14:paraId="739E65AF" w14:textId="77777777" w:rsidTr="00545654">
        <w:trPr>
          <w:jc w:val="center"/>
        </w:trPr>
        <w:tc>
          <w:tcPr>
            <w:tcW w:w="8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5C39E" w14:textId="77777777" w:rsidR="001A682D" w:rsidRPr="005A3D94" w:rsidRDefault="001A682D" w:rsidP="005A3D94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E5087" w14:textId="77777777" w:rsidR="001A682D" w:rsidRPr="005A3D94" w:rsidRDefault="001A682D" w:rsidP="005A3D94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137F" w14:textId="3D3AE2B1" w:rsidR="001A682D" w:rsidRPr="009B5090" w:rsidRDefault="001A682D" w:rsidP="005A3D94">
            <w:pPr>
              <w:rPr>
                <w:sz w:val="20"/>
                <w:szCs w:val="20"/>
                <w:lang w:val="en-US"/>
              </w:rPr>
            </w:pPr>
            <w:r w:rsidRPr="009B5090">
              <w:rPr>
                <w:sz w:val="20"/>
                <w:szCs w:val="20"/>
                <w:lang w:val="en-US"/>
              </w:rPr>
              <w:t>Mass of jar with s</w:t>
            </w:r>
            <w:r>
              <w:rPr>
                <w:sz w:val="20"/>
                <w:szCs w:val="20"/>
                <w:lang w:val="en-US"/>
              </w:rPr>
              <w:t>ediments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E1C7" w14:textId="41C2AD23" w:rsidR="001A682D" w:rsidRPr="009B5090" w:rsidRDefault="001A682D" w:rsidP="005A3D94">
            <w:pPr>
              <w:rPr>
                <w:sz w:val="20"/>
                <w:szCs w:val="20"/>
                <w:lang w:val="sv-SE"/>
              </w:rPr>
            </w:pPr>
            <w:r w:rsidRPr="009B5090">
              <w:rPr>
                <w:sz w:val="20"/>
                <w:szCs w:val="20"/>
                <w:lang w:val="sv-SE"/>
              </w:rPr>
              <w:t>Uniform, min=mass-1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9B5090">
              <w:rPr>
                <w:sz w:val="20"/>
                <w:szCs w:val="20"/>
                <w:lang w:val="sv-SE"/>
              </w:rPr>
              <w:t>g, m</w:t>
            </w:r>
            <w:r>
              <w:rPr>
                <w:sz w:val="20"/>
                <w:szCs w:val="20"/>
                <w:lang w:val="sv-SE"/>
              </w:rPr>
              <w:t>ax=mass+1 g</w:t>
            </w:r>
          </w:p>
        </w:tc>
      </w:tr>
      <w:tr w:rsidR="001A682D" w:rsidRPr="009B5090" w14:paraId="50F43BC9" w14:textId="77777777" w:rsidTr="00545654">
        <w:trPr>
          <w:jc w:val="center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D4FA" w14:textId="77777777" w:rsidR="001A682D" w:rsidRPr="009B5090" w:rsidRDefault="001A682D" w:rsidP="005A3D94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B99" w14:textId="77777777" w:rsidR="001A682D" w:rsidRPr="009B5090" w:rsidRDefault="001A682D" w:rsidP="005A3D94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6FF1" w14:textId="3C121546" w:rsidR="001A682D" w:rsidRPr="009B5090" w:rsidRDefault="001A682D" w:rsidP="005A3D94">
            <w:pPr>
              <w:rPr>
                <w:sz w:val="20"/>
                <w:szCs w:val="20"/>
                <w:lang w:val="en-US"/>
              </w:rPr>
            </w:pPr>
            <w:r w:rsidRPr="009B5090">
              <w:rPr>
                <w:sz w:val="20"/>
                <w:szCs w:val="20"/>
                <w:lang w:val="en-US"/>
              </w:rPr>
              <w:t>Volume of sediment in j</w:t>
            </w:r>
            <w:r>
              <w:rPr>
                <w:sz w:val="20"/>
                <w:szCs w:val="20"/>
                <w:lang w:val="en-US"/>
              </w:rPr>
              <w:t>ar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1E7B" w14:textId="78003759" w:rsidR="001A682D" w:rsidRPr="009B5090" w:rsidRDefault="001A682D" w:rsidP="005A3D94">
            <w:pPr>
              <w:rPr>
                <w:sz w:val="20"/>
                <w:szCs w:val="20"/>
                <w:lang w:val="en-US"/>
              </w:rPr>
            </w:pPr>
            <w:r w:rsidRPr="009B5090">
              <w:rPr>
                <w:sz w:val="20"/>
                <w:szCs w:val="20"/>
                <w:lang w:val="sv-SE"/>
              </w:rPr>
              <w:t>Uniform</w:t>
            </w:r>
            <w:r>
              <w:rPr>
                <w:sz w:val="20"/>
                <w:szCs w:val="20"/>
                <w:lang w:val="sv-SE"/>
              </w:rPr>
              <w:t>, min=vol-</w:t>
            </w:r>
            <w:proofErr w:type="gramStart"/>
            <w:r>
              <w:rPr>
                <w:sz w:val="20"/>
                <w:szCs w:val="20"/>
                <w:lang w:val="sv-SE"/>
              </w:rPr>
              <w:t>12.5</w:t>
            </w:r>
            <w:proofErr w:type="gramEnd"/>
            <w:r>
              <w:rPr>
                <w:sz w:val="20"/>
                <w:szCs w:val="20"/>
                <w:lang w:val="sv-S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v-SE"/>
              </w:rPr>
              <w:t>mL</w:t>
            </w:r>
            <w:proofErr w:type="spellEnd"/>
            <w:r>
              <w:rPr>
                <w:sz w:val="20"/>
                <w:szCs w:val="20"/>
                <w:lang w:val="sv-SE"/>
              </w:rPr>
              <w:t xml:space="preserve">, max=vol+12.5 </w:t>
            </w:r>
            <w:proofErr w:type="spellStart"/>
            <w:r>
              <w:rPr>
                <w:sz w:val="20"/>
                <w:szCs w:val="20"/>
                <w:lang w:val="sv-SE"/>
              </w:rPr>
              <w:t>mL</w:t>
            </w:r>
            <w:proofErr w:type="spellEnd"/>
          </w:p>
        </w:tc>
      </w:tr>
      <w:tr w:rsidR="00BA7208" w14:paraId="6153F453" w14:textId="77777777" w:rsidTr="003B2184">
        <w:trPr>
          <w:jc w:val="center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017F9" w14:textId="4A765387" w:rsidR="00BA7208" w:rsidRDefault="00BA7208" w:rsidP="005A3D9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DW</w:t>
            </w:r>
            <w:proofErr w:type="spellEnd"/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4A478" w14:textId="04B84B94" w:rsidR="00BA7208" w:rsidRDefault="00BA7208" w:rsidP="005A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Always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508F" w14:textId="239D8853" w:rsidR="00BA7208" w:rsidRDefault="00BA7208" w:rsidP="005A3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Dry weight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43EF" w14:textId="4413218D" w:rsidR="00BA7208" w:rsidRDefault="00BA7208" w:rsidP="005A3D9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Normal, </w:t>
            </w:r>
            <w:r>
              <w:rPr>
                <w:sz w:val="20"/>
                <w:szCs w:val="20"/>
              </w:rPr>
              <w:t>μ=mean of six measurements for each sample, σ=standard deviation of six measurements for each sample</w:t>
            </w:r>
          </w:p>
        </w:tc>
      </w:tr>
      <w:tr w:rsidR="00BA7208" w14:paraId="0C123BEF" w14:textId="77777777" w:rsidTr="003B2184">
        <w:trPr>
          <w:jc w:val="center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F72" w14:textId="77777777" w:rsidR="00BA7208" w:rsidRDefault="00BA7208" w:rsidP="001A682D">
            <w:pPr>
              <w:rPr>
                <w:sz w:val="20"/>
                <w:szCs w:val="20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BCD0" w14:textId="77777777" w:rsidR="00BA7208" w:rsidRDefault="00BA7208" w:rsidP="001A682D">
            <w:pPr>
              <w:rPr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4FE7" w14:textId="0E9BBD43" w:rsidR="00BA7208" w:rsidRDefault="00BA7208" w:rsidP="001A6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Percent error in dry weight due to sampling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30AD" w14:textId="117925BC" w:rsidR="00BA7208" w:rsidRDefault="00BA7208" w:rsidP="001A68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Uniform, min= -20%, max=20%</w:t>
            </w:r>
          </w:p>
        </w:tc>
      </w:tr>
      <w:tr w:rsidR="001A682D" w14:paraId="11F82165" w14:textId="77777777" w:rsidTr="005A3D94">
        <w:trPr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068F" w14:textId="14D93024" w:rsidR="001A682D" w:rsidRDefault="00102C40" w:rsidP="001A682D">
            <w:pPr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vertAlign w:val="subscript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vertAlign w:val="subscript"/>
                      </w:rPr>
                      <m:t>&lt;2mm</m:t>
                    </m:r>
                  </m:sub>
                </m:sSub>
              </m:oMath>
            </m:oMathPara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169" w14:textId="1FDC753D" w:rsidR="001A682D" w:rsidRDefault="00B90842" w:rsidP="001A6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Always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BB3C" w14:textId="7CEC589A" w:rsidR="001A682D" w:rsidRDefault="00B90842" w:rsidP="001A6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Error in weight in each size fraction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A837" w14:textId="01168258" w:rsidR="001A682D" w:rsidRDefault="00B90842" w:rsidP="001A68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Normal, μ=0, σ=5%</w:t>
            </w:r>
          </w:p>
        </w:tc>
      </w:tr>
    </w:tbl>
    <w:p w14:paraId="10412CCE" w14:textId="1BA566F8" w:rsidR="009874A2" w:rsidRDefault="009874A2" w:rsidP="009874A2">
      <w:pPr>
        <w:rPr>
          <w:lang w:val="en-US"/>
        </w:rPr>
      </w:pPr>
    </w:p>
    <w:p w14:paraId="336BE67A" w14:textId="33B52BF1" w:rsidR="00551741" w:rsidRPr="00551741" w:rsidRDefault="00551741" w:rsidP="00551741">
      <w:pPr>
        <w:rPr>
          <w:b/>
          <w:sz w:val="20"/>
          <w:szCs w:val="20"/>
          <w:lang w:val="en-US"/>
        </w:rPr>
      </w:pPr>
      <w:r w:rsidRPr="00193B95">
        <w:rPr>
          <w:b/>
          <w:sz w:val="20"/>
          <w:szCs w:val="20"/>
          <w:lang w:val="en-US"/>
        </w:rPr>
        <w:t xml:space="preserve">Table </w:t>
      </w:r>
      <w:r>
        <w:rPr>
          <w:b/>
          <w:sz w:val="20"/>
          <w:szCs w:val="20"/>
          <w:lang w:val="en-US"/>
        </w:rPr>
        <w:t>S2</w:t>
      </w:r>
      <w:r w:rsidRPr="00193B95">
        <w:rPr>
          <w:b/>
          <w:sz w:val="20"/>
          <w:szCs w:val="20"/>
          <w:lang w:val="en-US"/>
        </w:rPr>
        <w:t xml:space="preserve">: Summary of distributions used </w:t>
      </w:r>
      <w:r>
        <w:rPr>
          <w:b/>
          <w:sz w:val="20"/>
          <w:szCs w:val="20"/>
          <w:lang w:val="en-US"/>
        </w:rPr>
        <w:t>for the concentration of each metal in the Monte Carlo calculation of each</w:t>
      </w:r>
    </w:p>
    <w:tbl>
      <w:tblPr>
        <w:tblStyle w:val="TableGrid"/>
        <w:tblW w:w="9062" w:type="dxa"/>
        <w:jc w:val="center"/>
        <w:tblLook w:val="04A0" w:firstRow="1" w:lastRow="0" w:firstColumn="1" w:lastColumn="0" w:noHBand="0" w:noVBand="1"/>
      </w:tblPr>
      <w:tblGrid>
        <w:gridCol w:w="1322"/>
        <w:gridCol w:w="2637"/>
        <w:gridCol w:w="2480"/>
        <w:gridCol w:w="2623"/>
      </w:tblGrid>
      <w:tr w:rsidR="00CC19DA" w14:paraId="5BFCE7DF" w14:textId="77777777" w:rsidTr="00CC19DA">
        <w:trPr>
          <w:jc w:val="center"/>
        </w:trPr>
        <w:tc>
          <w:tcPr>
            <w:tcW w:w="1322" w:type="dxa"/>
            <w:vAlign w:val="center"/>
          </w:tcPr>
          <w:p w14:paraId="6DCD642F" w14:textId="1760DE87" w:rsidR="00CC19DA" w:rsidRDefault="00CC19DA" w:rsidP="005238AA">
            <w:r>
              <w:t>Metal</w:t>
            </w:r>
          </w:p>
        </w:tc>
        <w:tc>
          <w:tcPr>
            <w:tcW w:w="2637" w:type="dxa"/>
          </w:tcPr>
          <w:p w14:paraId="20DC98D7" w14:textId="261B9B37" w:rsidR="00CC19DA" w:rsidRDefault="00CC19DA" w:rsidP="005238AA">
            <w:r>
              <w:t>Case</w:t>
            </w:r>
          </w:p>
        </w:tc>
        <w:tc>
          <w:tcPr>
            <w:tcW w:w="2480" w:type="dxa"/>
          </w:tcPr>
          <w:p w14:paraId="0FB2513C" w14:textId="14888639" w:rsidR="00CC19DA" w:rsidRDefault="00CC19DA" w:rsidP="005238AA">
            <w:r>
              <w:t>Stochastic component</w:t>
            </w:r>
          </w:p>
        </w:tc>
        <w:tc>
          <w:tcPr>
            <w:tcW w:w="2623" w:type="dxa"/>
          </w:tcPr>
          <w:p w14:paraId="7B8943D9" w14:textId="119B5902" w:rsidR="00CC19DA" w:rsidRDefault="00CC19DA" w:rsidP="005238AA">
            <w:r>
              <w:t>Distribution Analytical Error</w:t>
            </w:r>
          </w:p>
        </w:tc>
      </w:tr>
      <w:tr w:rsidR="00F9706B" w:rsidRPr="00256315" w14:paraId="0E662ECE" w14:textId="77777777" w:rsidTr="00CC19DA">
        <w:trPr>
          <w:jc w:val="center"/>
        </w:trPr>
        <w:tc>
          <w:tcPr>
            <w:tcW w:w="1322" w:type="dxa"/>
            <w:vMerge w:val="restart"/>
            <w:vAlign w:val="center"/>
          </w:tcPr>
          <w:p w14:paraId="6E7CCD8C" w14:textId="5A3FEB34" w:rsidR="00F9706B" w:rsidRPr="00713005" w:rsidRDefault="00F9706B" w:rsidP="005238A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</w:t>
            </w:r>
          </w:p>
        </w:tc>
        <w:tc>
          <w:tcPr>
            <w:tcW w:w="2637" w:type="dxa"/>
          </w:tcPr>
          <w:p w14:paraId="3AF4EC6F" w14:textId="36BD4727" w:rsidR="00F9706B" w:rsidRPr="00256315" w:rsidRDefault="00F9706B" w:rsidP="005238A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Concentration </w:t>
            </w:r>
            <w:proofErr w:type="spellStart"/>
            <w:r>
              <w:rPr>
                <w:sz w:val="20"/>
                <w:szCs w:val="20"/>
                <w:lang w:val="fr-FR"/>
              </w:rPr>
              <w:t>quantified</w:t>
            </w:r>
            <w:proofErr w:type="spellEnd"/>
          </w:p>
        </w:tc>
        <w:tc>
          <w:tcPr>
            <w:tcW w:w="2480" w:type="dxa"/>
          </w:tcPr>
          <w:p w14:paraId="12F8EA80" w14:textId="641E3C9B" w:rsidR="00F9706B" w:rsidRPr="00256315" w:rsidRDefault="00F9706B" w:rsidP="005238AA">
            <w:pPr>
              <w:rPr>
                <w:sz w:val="20"/>
                <w:szCs w:val="20"/>
                <w:lang w:val="fr-FR"/>
              </w:rPr>
            </w:pPr>
            <w:proofErr w:type="spellStart"/>
            <w:r>
              <w:rPr>
                <w:sz w:val="20"/>
                <w:szCs w:val="20"/>
                <w:lang w:val="fr-FR"/>
              </w:rPr>
              <w:t>Error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in concentration</w:t>
            </w:r>
          </w:p>
        </w:tc>
        <w:tc>
          <w:tcPr>
            <w:tcW w:w="2623" w:type="dxa"/>
          </w:tcPr>
          <w:p w14:paraId="56337040" w14:textId="7CA1A41C" w:rsidR="00F9706B" w:rsidRPr="00256315" w:rsidRDefault="00F9706B" w:rsidP="005238AA">
            <w:pPr>
              <w:rPr>
                <w:sz w:val="20"/>
                <w:szCs w:val="20"/>
                <w:lang w:val="fr-FR"/>
              </w:rPr>
            </w:pPr>
            <w:r w:rsidRPr="00256315">
              <w:rPr>
                <w:sz w:val="20"/>
                <w:szCs w:val="20"/>
                <w:lang w:val="fr-FR"/>
              </w:rPr>
              <w:t xml:space="preserve">Normal, </w:t>
            </w:r>
            <w:r w:rsidRPr="000F22C1">
              <w:rPr>
                <w:sz w:val="20"/>
                <w:szCs w:val="20"/>
              </w:rPr>
              <w:t>μ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0</w:t>
            </w:r>
            <w:r w:rsidRPr="00256315">
              <w:rPr>
                <w:sz w:val="20"/>
                <w:szCs w:val="20"/>
                <w:lang w:val="fr-FR"/>
              </w:rPr>
              <w:t xml:space="preserve">, </w:t>
            </w:r>
            <w:r w:rsidRPr="000F22C1">
              <w:rPr>
                <w:sz w:val="20"/>
                <w:szCs w:val="20"/>
              </w:rPr>
              <w:t>σ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5.6</w:t>
            </w:r>
            <w:r w:rsidRPr="00256315">
              <w:rPr>
                <w:sz w:val="20"/>
                <w:szCs w:val="20"/>
                <w:lang w:val="fr-FR"/>
              </w:rPr>
              <w:t>%</w:t>
            </w:r>
          </w:p>
        </w:tc>
      </w:tr>
      <w:tr w:rsidR="00F9706B" w:rsidRPr="00CB63AC" w14:paraId="4E27F1DF" w14:textId="77777777" w:rsidTr="00CC19DA">
        <w:trPr>
          <w:jc w:val="center"/>
        </w:trPr>
        <w:tc>
          <w:tcPr>
            <w:tcW w:w="1322" w:type="dxa"/>
            <w:vMerge/>
            <w:vAlign w:val="center"/>
          </w:tcPr>
          <w:p w14:paraId="522F1DCB" w14:textId="77777777" w:rsidR="00F9706B" w:rsidRPr="00CC19DA" w:rsidRDefault="00F9706B" w:rsidP="005238AA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637" w:type="dxa"/>
          </w:tcPr>
          <w:p w14:paraId="7496DE3E" w14:textId="5BCE1791" w:rsidR="00F9706B" w:rsidRPr="00CC19DA" w:rsidRDefault="00F9706B" w:rsidP="005238AA">
            <w:pPr>
              <w:rPr>
                <w:sz w:val="20"/>
                <w:szCs w:val="20"/>
                <w:lang w:val="en-US"/>
              </w:rPr>
            </w:pPr>
            <w:r w:rsidRPr="00CC19DA">
              <w:rPr>
                <w:sz w:val="20"/>
                <w:szCs w:val="20"/>
                <w:lang w:val="en-US"/>
              </w:rPr>
              <w:t>Concentration below limit of q</w:t>
            </w:r>
            <w:r>
              <w:rPr>
                <w:sz w:val="20"/>
                <w:szCs w:val="20"/>
                <w:lang w:val="en-US"/>
              </w:rPr>
              <w:t>uantification</w:t>
            </w:r>
          </w:p>
        </w:tc>
        <w:tc>
          <w:tcPr>
            <w:tcW w:w="2480" w:type="dxa"/>
          </w:tcPr>
          <w:p w14:paraId="72673397" w14:textId="130F4AAB" w:rsidR="00F9706B" w:rsidRPr="00CC19DA" w:rsidRDefault="00F9706B" w:rsidP="005238A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Concentration</w:t>
            </w:r>
          </w:p>
        </w:tc>
        <w:tc>
          <w:tcPr>
            <w:tcW w:w="2623" w:type="dxa"/>
          </w:tcPr>
          <w:p w14:paraId="5AD8E722" w14:textId="4D50F888" w:rsidR="00F9706B" w:rsidRPr="00DB1A2D" w:rsidRDefault="00F9706B" w:rsidP="005238AA">
            <w:pPr>
              <w:rPr>
                <w:sz w:val="20"/>
                <w:szCs w:val="20"/>
                <w:lang w:val="sv-SE"/>
              </w:rPr>
            </w:pPr>
            <w:r w:rsidRPr="00DB1A2D">
              <w:rPr>
                <w:sz w:val="20"/>
                <w:szCs w:val="20"/>
                <w:lang w:val="sv-SE"/>
              </w:rPr>
              <w:t>Uniform, min=0, max=0.1 mg/L</w:t>
            </w:r>
          </w:p>
        </w:tc>
      </w:tr>
      <w:tr w:rsidR="00DB1A2D" w:rsidRPr="00256315" w14:paraId="0C5F9381" w14:textId="77777777" w:rsidTr="00CC19DA">
        <w:trPr>
          <w:jc w:val="center"/>
        </w:trPr>
        <w:tc>
          <w:tcPr>
            <w:tcW w:w="1322" w:type="dxa"/>
            <w:vAlign w:val="center"/>
          </w:tcPr>
          <w:p w14:paraId="011E495D" w14:textId="601BB127" w:rsidR="00DB1A2D" w:rsidRPr="00713005" w:rsidRDefault="00DB1A2D" w:rsidP="00DB1A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</w:t>
            </w:r>
          </w:p>
        </w:tc>
        <w:tc>
          <w:tcPr>
            <w:tcW w:w="2637" w:type="dxa"/>
          </w:tcPr>
          <w:p w14:paraId="04A68159" w14:textId="45C0FF48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Always</w:t>
            </w:r>
          </w:p>
        </w:tc>
        <w:tc>
          <w:tcPr>
            <w:tcW w:w="2480" w:type="dxa"/>
          </w:tcPr>
          <w:p w14:paraId="523591F4" w14:textId="77777777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623" w:type="dxa"/>
          </w:tcPr>
          <w:p w14:paraId="1D882E29" w14:textId="09379CCA" w:rsidR="00DB1A2D" w:rsidRPr="00256315" w:rsidRDefault="00DB1A2D" w:rsidP="00DB1A2D">
            <w:pPr>
              <w:rPr>
                <w:lang w:val="fr-FR"/>
              </w:rPr>
            </w:pPr>
            <w:r w:rsidRPr="00256315">
              <w:rPr>
                <w:sz w:val="20"/>
                <w:szCs w:val="20"/>
                <w:lang w:val="fr-FR"/>
              </w:rPr>
              <w:t xml:space="preserve">Normal, </w:t>
            </w:r>
            <w:r w:rsidRPr="000F22C1">
              <w:rPr>
                <w:sz w:val="20"/>
                <w:szCs w:val="20"/>
              </w:rPr>
              <w:t>μ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0</w:t>
            </w:r>
            <w:r w:rsidRPr="00256315">
              <w:rPr>
                <w:sz w:val="20"/>
                <w:szCs w:val="20"/>
                <w:lang w:val="fr-FR"/>
              </w:rPr>
              <w:t xml:space="preserve">, </w:t>
            </w:r>
            <w:r w:rsidRPr="000F22C1">
              <w:rPr>
                <w:sz w:val="20"/>
                <w:szCs w:val="20"/>
              </w:rPr>
              <w:t>σ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5.1</w:t>
            </w:r>
            <w:r w:rsidRPr="00256315">
              <w:rPr>
                <w:sz w:val="20"/>
                <w:szCs w:val="20"/>
                <w:lang w:val="fr-FR"/>
              </w:rPr>
              <w:t>%</w:t>
            </w:r>
          </w:p>
        </w:tc>
      </w:tr>
      <w:tr w:rsidR="00DB1A2D" w:rsidRPr="00256315" w14:paraId="6186A5B8" w14:textId="77777777" w:rsidTr="00CC19DA">
        <w:trPr>
          <w:jc w:val="center"/>
        </w:trPr>
        <w:tc>
          <w:tcPr>
            <w:tcW w:w="1322" w:type="dxa"/>
            <w:vAlign w:val="center"/>
          </w:tcPr>
          <w:p w14:paraId="49AA7452" w14:textId="1A80511A" w:rsidR="00DB1A2D" w:rsidRPr="000F7A6E" w:rsidRDefault="00DB1A2D" w:rsidP="00DB1A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</w:t>
            </w:r>
          </w:p>
        </w:tc>
        <w:tc>
          <w:tcPr>
            <w:tcW w:w="2637" w:type="dxa"/>
          </w:tcPr>
          <w:p w14:paraId="25AA10F5" w14:textId="40380269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Always</w:t>
            </w:r>
          </w:p>
        </w:tc>
        <w:tc>
          <w:tcPr>
            <w:tcW w:w="2480" w:type="dxa"/>
          </w:tcPr>
          <w:p w14:paraId="19D09103" w14:textId="77777777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623" w:type="dxa"/>
          </w:tcPr>
          <w:p w14:paraId="6B0CB4F2" w14:textId="302036B4" w:rsidR="00DB1A2D" w:rsidRPr="00256315" w:rsidRDefault="00DB1A2D" w:rsidP="00DB1A2D">
            <w:pPr>
              <w:rPr>
                <w:lang w:val="fr-FR"/>
              </w:rPr>
            </w:pPr>
            <w:r w:rsidRPr="00256315">
              <w:rPr>
                <w:sz w:val="20"/>
                <w:szCs w:val="20"/>
                <w:lang w:val="fr-FR"/>
              </w:rPr>
              <w:t xml:space="preserve">Normal, </w:t>
            </w:r>
            <w:r w:rsidRPr="000F22C1">
              <w:rPr>
                <w:sz w:val="20"/>
                <w:szCs w:val="20"/>
              </w:rPr>
              <w:t>μ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0</w:t>
            </w:r>
            <w:r w:rsidRPr="00256315">
              <w:rPr>
                <w:sz w:val="20"/>
                <w:szCs w:val="20"/>
                <w:lang w:val="fr-FR"/>
              </w:rPr>
              <w:t xml:space="preserve">, </w:t>
            </w:r>
            <w:r w:rsidRPr="000F22C1">
              <w:rPr>
                <w:sz w:val="20"/>
                <w:szCs w:val="20"/>
              </w:rPr>
              <w:t>σ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5.1</w:t>
            </w:r>
            <w:r w:rsidRPr="00256315">
              <w:rPr>
                <w:sz w:val="20"/>
                <w:szCs w:val="20"/>
                <w:lang w:val="fr-FR"/>
              </w:rPr>
              <w:t>%</w:t>
            </w:r>
          </w:p>
        </w:tc>
      </w:tr>
      <w:tr w:rsidR="00DB1A2D" w:rsidRPr="00256315" w14:paraId="7ED90595" w14:textId="77777777" w:rsidTr="00CC19DA">
        <w:trPr>
          <w:jc w:val="center"/>
        </w:trPr>
        <w:tc>
          <w:tcPr>
            <w:tcW w:w="1322" w:type="dxa"/>
            <w:vAlign w:val="center"/>
          </w:tcPr>
          <w:p w14:paraId="05905CCA" w14:textId="23984E26" w:rsidR="00DB1A2D" w:rsidRPr="000F7A6E" w:rsidRDefault="00DB1A2D" w:rsidP="00DB1A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</w:t>
            </w:r>
          </w:p>
        </w:tc>
        <w:tc>
          <w:tcPr>
            <w:tcW w:w="2637" w:type="dxa"/>
          </w:tcPr>
          <w:p w14:paraId="64B4CBDF" w14:textId="3FC13B27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Always</w:t>
            </w:r>
          </w:p>
        </w:tc>
        <w:tc>
          <w:tcPr>
            <w:tcW w:w="2480" w:type="dxa"/>
          </w:tcPr>
          <w:p w14:paraId="53A698F7" w14:textId="77777777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623" w:type="dxa"/>
          </w:tcPr>
          <w:p w14:paraId="6E9C5796" w14:textId="4A41FDAE" w:rsidR="00DB1A2D" w:rsidRPr="00256315" w:rsidRDefault="00DB1A2D" w:rsidP="00DB1A2D">
            <w:pPr>
              <w:rPr>
                <w:lang w:val="fr-FR"/>
              </w:rPr>
            </w:pPr>
            <w:r w:rsidRPr="00256315">
              <w:rPr>
                <w:sz w:val="20"/>
                <w:szCs w:val="20"/>
                <w:lang w:val="fr-FR"/>
              </w:rPr>
              <w:t xml:space="preserve">Normal, </w:t>
            </w:r>
            <w:r w:rsidRPr="000F22C1">
              <w:rPr>
                <w:sz w:val="20"/>
                <w:szCs w:val="20"/>
              </w:rPr>
              <w:t>μ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0</w:t>
            </w:r>
            <w:r w:rsidRPr="00256315">
              <w:rPr>
                <w:sz w:val="20"/>
                <w:szCs w:val="20"/>
                <w:lang w:val="fr-FR"/>
              </w:rPr>
              <w:t xml:space="preserve">, </w:t>
            </w:r>
            <w:r w:rsidRPr="000F22C1">
              <w:rPr>
                <w:sz w:val="20"/>
                <w:szCs w:val="20"/>
              </w:rPr>
              <w:t>σ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5.1</w:t>
            </w:r>
            <w:r w:rsidRPr="00256315">
              <w:rPr>
                <w:sz w:val="20"/>
                <w:szCs w:val="20"/>
                <w:lang w:val="fr-FR"/>
              </w:rPr>
              <w:t>%</w:t>
            </w:r>
          </w:p>
        </w:tc>
      </w:tr>
      <w:tr w:rsidR="00DB1A2D" w:rsidRPr="00256315" w14:paraId="23BB2C94" w14:textId="77777777" w:rsidTr="00CC19DA">
        <w:trPr>
          <w:jc w:val="center"/>
        </w:trPr>
        <w:tc>
          <w:tcPr>
            <w:tcW w:w="1322" w:type="dxa"/>
            <w:vAlign w:val="center"/>
          </w:tcPr>
          <w:p w14:paraId="66B81B24" w14:textId="2B6A35C4" w:rsidR="00DB1A2D" w:rsidRPr="00713005" w:rsidRDefault="00DB1A2D" w:rsidP="00DB1A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Pb</w:t>
            </w:r>
          </w:p>
        </w:tc>
        <w:tc>
          <w:tcPr>
            <w:tcW w:w="2637" w:type="dxa"/>
          </w:tcPr>
          <w:p w14:paraId="5B64E2AA" w14:textId="73072C2B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Always</w:t>
            </w:r>
          </w:p>
        </w:tc>
        <w:tc>
          <w:tcPr>
            <w:tcW w:w="2480" w:type="dxa"/>
          </w:tcPr>
          <w:p w14:paraId="77864E89" w14:textId="77777777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623" w:type="dxa"/>
          </w:tcPr>
          <w:p w14:paraId="5DFF3C5A" w14:textId="1C8D13E8" w:rsidR="00DB1A2D" w:rsidRPr="00256315" w:rsidRDefault="00DB1A2D" w:rsidP="00DB1A2D">
            <w:pPr>
              <w:rPr>
                <w:lang w:val="fr-FR"/>
              </w:rPr>
            </w:pPr>
            <w:r w:rsidRPr="00256315">
              <w:rPr>
                <w:sz w:val="20"/>
                <w:szCs w:val="20"/>
                <w:lang w:val="fr-FR"/>
              </w:rPr>
              <w:t xml:space="preserve">Normal, </w:t>
            </w:r>
            <w:r w:rsidRPr="000F22C1">
              <w:rPr>
                <w:sz w:val="20"/>
                <w:szCs w:val="20"/>
              </w:rPr>
              <w:t>μ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0</w:t>
            </w:r>
            <w:r w:rsidRPr="00256315">
              <w:rPr>
                <w:sz w:val="20"/>
                <w:szCs w:val="20"/>
                <w:lang w:val="fr-FR"/>
              </w:rPr>
              <w:t xml:space="preserve">, </w:t>
            </w:r>
            <w:r w:rsidRPr="000F22C1">
              <w:rPr>
                <w:sz w:val="20"/>
                <w:szCs w:val="20"/>
              </w:rPr>
              <w:t>σ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5.1</w:t>
            </w:r>
            <w:r w:rsidRPr="00256315">
              <w:rPr>
                <w:sz w:val="20"/>
                <w:szCs w:val="20"/>
                <w:lang w:val="fr-FR"/>
              </w:rPr>
              <w:t>%</w:t>
            </w:r>
          </w:p>
        </w:tc>
      </w:tr>
      <w:tr w:rsidR="00DB1A2D" w:rsidRPr="00256315" w14:paraId="7CD15AFD" w14:textId="77777777" w:rsidTr="00CC19DA">
        <w:trPr>
          <w:jc w:val="center"/>
        </w:trPr>
        <w:tc>
          <w:tcPr>
            <w:tcW w:w="1322" w:type="dxa"/>
            <w:vAlign w:val="center"/>
          </w:tcPr>
          <w:p w14:paraId="5EA9E21C" w14:textId="74ECCA12" w:rsidR="00DB1A2D" w:rsidRPr="00713005" w:rsidRDefault="00DB1A2D" w:rsidP="00DB1A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Zn</w:t>
            </w:r>
          </w:p>
        </w:tc>
        <w:tc>
          <w:tcPr>
            <w:tcW w:w="2637" w:type="dxa"/>
          </w:tcPr>
          <w:p w14:paraId="077949D4" w14:textId="75366820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Always</w:t>
            </w:r>
          </w:p>
        </w:tc>
        <w:tc>
          <w:tcPr>
            <w:tcW w:w="2480" w:type="dxa"/>
          </w:tcPr>
          <w:p w14:paraId="20AD3FA4" w14:textId="77777777" w:rsidR="00DB1A2D" w:rsidRPr="00256315" w:rsidRDefault="00DB1A2D" w:rsidP="00DB1A2D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623" w:type="dxa"/>
          </w:tcPr>
          <w:p w14:paraId="58ACEB72" w14:textId="282B258D" w:rsidR="00DB1A2D" w:rsidRPr="00256315" w:rsidRDefault="00DB1A2D" w:rsidP="00DB1A2D">
            <w:pPr>
              <w:rPr>
                <w:lang w:val="fr-FR"/>
              </w:rPr>
            </w:pPr>
            <w:r w:rsidRPr="00256315">
              <w:rPr>
                <w:sz w:val="20"/>
                <w:szCs w:val="20"/>
                <w:lang w:val="fr-FR"/>
              </w:rPr>
              <w:t xml:space="preserve">Normal, </w:t>
            </w:r>
            <w:r w:rsidRPr="000F22C1">
              <w:rPr>
                <w:sz w:val="20"/>
                <w:szCs w:val="20"/>
              </w:rPr>
              <w:t>μ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0</w:t>
            </w:r>
            <w:r w:rsidRPr="00256315">
              <w:rPr>
                <w:sz w:val="20"/>
                <w:szCs w:val="20"/>
                <w:lang w:val="fr-FR"/>
              </w:rPr>
              <w:t xml:space="preserve">, </w:t>
            </w:r>
            <w:r w:rsidRPr="000F22C1">
              <w:rPr>
                <w:sz w:val="20"/>
                <w:szCs w:val="20"/>
              </w:rPr>
              <w:t>σ</w:t>
            </w:r>
            <w:r w:rsidRPr="00256315">
              <w:rPr>
                <w:sz w:val="20"/>
                <w:szCs w:val="20"/>
                <w:lang w:val="fr-FR"/>
              </w:rPr>
              <w:t>=</w:t>
            </w:r>
            <w:r>
              <w:rPr>
                <w:sz w:val="20"/>
                <w:szCs w:val="20"/>
                <w:lang w:val="fr-FR"/>
              </w:rPr>
              <w:t>5.1</w:t>
            </w:r>
            <w:r w:rsidRPr="00256315">
              <w:rPr>
                <w:sz w:val="20"/>
                <w:szCs w:val="20"/>
                <w:lang w:val="fr-FR"/>
              </w:rPr>
              <w:t>%</w:t>
            </w:r>
          </w:p>
        </w:tc>
      </w:tr>
    </w:tbl>
    <w:p w14:paraId="0146C53C" w14:textId="6CA76B54" w:rsidR="00256315" w:rsidRPr="00551741" w:rsidRDefault="00256315" w:rsidP="009874A2">
      <w:pPr>
        <w:rPr>
          <w:lang w:val="en-US"/>
        </w:rPr>
      </w:pPr>
    </w:p>
    <w:p w14:paraId="12410AC9" w14:textId="0B28BFDC" w:rsidR="00970A8A" w:rsidRDefault="00970A8A" w:rsidP="002C05CC">
      <w:pPr>
        <w:jc w:val="both"/>
      </w:pPr>
    </w:p>
    <w:p w14:paraId="35550602" w14:textId="19D43F37" w:rsidR="002C05CC" w:rsidRDefault="002C05CC" w:rsidP="002C05CC">
      <w:pPr>
        <w:jc w:val="both"/>
      </w:pPr>
    </w:p>
    <w:p w14:paraId="7E89D534" w14:textId="08C51CE3" w:rsidR="002C05CC" w:rsidRDefault="002C05CC" w:rsidP="002C05CC">
      <w:pPr>
        <w:jc w:val="both"/>
      </w:pPr>
    </w:p>
    <w:p w14:paraId="0CF1E0A6" w14:textId="77777777" w:rsidR="002C05CC" w:rsidRDefault="002C05CC" w:rsidP="00551741">
      <w:pPr>
        <w:jc w:val="both"/>
      </w:pPr>
    </w:p>
    <w:p w14:paraId="7E8B1730" w14:textId="71E04D74" w:rsidR="00CE4F08" w:rsidRDefault="00CE4F08"/>
    <w:p w14:paraId="45084C95" w14:textId="6A6ECA44" w:rsidR="00551741" w:rsidRDefault="00551741"/>
    <w:p w14:paraId="37528040" w14:textId="730EE027" w:rsidR="00551741" w:rsidRDefault="00551741"/>
    <w:p w14:paraId="1CBA2E42" w14:textId="2D8D57A5" w:rsidR="00551741" w:rsidRDefault="00551741"/>
    <w:p w14:paraId="22681B3A" w14:textId="0EE94216" w:rsidR="00551741" w:rsidRDefault="00551741"/>
    <w:p w14:paraId="2598FA72" w14:textId="78CCA095" w:rsidR="00551741" w:rsidRDefault="00551741"/>
    <w:p w14:paraId="5D3964AB" w14:textId="77777777" w:rsidR="00551741" w:rsidRDefault="00551741"/>
    <w:p w14:paraId="0735E6DE" w14:textId="39E69509" w:rsidR="00CE4F08" w:rsidRDefault="00CE4F08"/>
    <w:p w14:paraId="5DF0518F" w14:textId="0A4875A9" w:rsidR="00CE4F08" w:rsidRDefault="00CE4F08"/>
    <w:p w14:paraId="54F923B9" w14:textId="7211CC67" w:rsidR="004E7ED6" w:rsidRDefault="00C202AE" w:rsidP="00270CA9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</w:t>
      </w:r>
      <w:r w:rsidR="004E7ED6" w:rsidRPr="00270CA9">
        <w:rPr>
          <w:rFonts w:ascii="Times New Roman" w:hAnsi="Times New Roman" w:cs="Times New Roman"/>
          <w:color w:val="auto"/>
        </w:rPr>
        <w:t xml:space="preserve">Data supporting analysis of correlations and significant differences </w:t>
      </w:r>
      <w:r w:rsidR="00270CA9">
        <w:rPr>
          <w:rFonts w:ascii="Times New Roman" w:hAnsi="Times New Roman" w:cs="Times New Roman"/>
          <w:color w:val="auto"/>
        </w:rPr>
        <w:t>with concentrations</w:t>
      </w:r>
    </w:p>
    <w:p w14:paraId="15ABA529" w14:textId="77777777" w:rsidR="00270CA9" w:rsidRPr="00270CA9" w:rsidRDefault="00270CA9" w:rsidP="00270C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05CC" w:rsidRPr="00551741" w14:paraId="7EEB4408" w14:textId="77777777" w:rsidTr="002C05CC">
        <w:tc>
          <w:tcPr>
            <w:tcW w:w="9062" w:type="dxa"/>
          </w:tcPr>
          <w:p w14:paraId="0AEA84D9" w14:textId="77777777" w:rsidR="002C05CC" w:rsidRPr="00551741" w:rsidRDefault="002C05CC">
            <w:pPr>
              <w:rPr>
                <w:lang w:val="fr-FR"/>
              </w:rPr>
            </w:pPr>
            <w:r w:rsidRPr="00551741">
              <w:rPr>
                <w:lang w:val="fr-FR"/>
              </w:rPr>
              <w:t>(a)</w:t>
            </w:r>
          </w:p>
          <w:tbl>
            <w:tblPr>
              <w:tblW w:w="5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960"/>
              <w:gridCol w:w="960"/>
              <w:gridCol w:w="960"/>
              <w:gridCol w:w="960"/>
            </w:tblGrid>
            <w:tr w:rsidR="002C05CC" w:rsidRPr="002C05CC" w14:paraId="4E36BFAD" w14:textId="77777777" w:rsidTr="005238AA">
              <w:trPr>
                <w:trHeight w:val="290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95DAE56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9F5F6E7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Cr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C0DD7B4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Cu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1A1901CA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Ni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C665D5A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Pb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E181DAA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Zn</w:t>
                  </w:r>
                </w:p>
              </w:tc>
            </w:tr>
            <w:tr w:rsidR="002C05CC" w:rsidRPr="002C05CC" w14:paraId="5260C0A3" w14:textId="77777777" w:rsidTr="005238AA">
              <w:trPr>
                <w:trHeight w:val="290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5641D2D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Cr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CC00C36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FFC000"/>
                  <w:noWrap/>
                  <w:vAlign w:val="bottom"/>
                  <w:hideMark/>
                </w:tcPr>
                <w:p w14:paraId="3EA12452" w14:textId="702227C1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0.72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46FB3A2D" w14:textId="695C11EB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0.91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ED7D31"/>
                  <w:noWrap/>
                  <w:vAlign w:val="bottom"/>
                  <w:hideMark/>
                </w:tcPr>
                <w:p w14:paraId="2EF3A8C4" w14:textId="02FDC038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0.52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549E2791" w14:textId="0294AC78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0.81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2C05CC" w:rsidRPr="002C05CC" w14:paraId="42E4C115" w14:textId="77777777" w:rsidTr="005238AA">
              <w:trPr>
                <w:trHeight w:val="290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64CB1AAF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Cu</w:t>
                  </w: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5ECB93DF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2F4CC38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FFC000"/>
                  <w:noWrap/>
                  <w:vAlign w:val="bottom"/>
                  <w:hideMark/>
                </w:tcPr>
                <w:p w14:paraId="444B6400" w14:textId="0C28597D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0.71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FF0000"/>
                  <w:noWrap/>
                  <w:vAlign w:val="bottom"/>
                  <w:hideMark/>
                </w:tcPr>
                <w:p w14:paraId="1B481DCF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0.37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38AC3E74" w14:textId="1CA9241B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0.82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2C05CC" w:rsidRPr="002C05CC" w14:paraId="1A5470FF" w14:textId="77777777" w:rsidTr="005238AA">
              <w:trPr>
                <w:trHeight w:val="290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CD00D68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Ni</w:t>
                  </w: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349F3343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5A7E5B11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C789130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ED7D31"/>
                  <w:noWrap/>
                  <w:vAlign w:val="bottom"/>
                  <w:hideMark/>
                </w:tcPr>
                <w:p w14:paraId="7866BB7F" w14:textId="5BC3D379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0.66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FFC000"/>
                  <w:noWrap/>
                  <w:vAlign w:val="bottom"/>
                  <w:hideMark/>
                </w:tcPr>
                <w:p w14:paraId="1833E7E8" w14:textId="1FDACF3E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0.75</w:t>
                  </w:r>
                  <w:r w:rsidR="00F97017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2C05CC" w:rsidRPr="002C05CC" w14:paraId="35F87CB6" w14:textId="77777777" w:rsidTr="005238AA">
              <w:trPr>
                <w:trHeight w:val="290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47FA594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Pb</w:t>
                  </w: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1FFFE86C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37843FEA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6794D530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3C382D4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FF0000"/>
                  <w:noWrap/>
                  <w:vAlign w:val="bottom"/>
                  <w:hideMark/>
                </w:tcPr>
                <w:p w14:paraId="0E7EEA8B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0.47</w:t>
                  </w:r>
                </w:p>
              </w:tc>
            </w:tr>
            <w:tr w:rsidR="002C05CC" w:rsidRPr="002C05CC" w14:paraId="7190C671" w14:textId="77777777" w:rsidTr="005238AA">
              <w:trPr>
                <w:trHeight w:val="290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18D51E06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Zn</w:t>
                  </w: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42ED7FBB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2C4A0193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2E2B39AC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6A6A6" w:themeFill="background1" w:themeFillShade="A6"/>
                  <w:noWrap/>
                  <w:vAlign w:val="bottom"/>
                  <w:hideMark/>
                </w:tcPr>
                <w:p w14:paraId="4B504A15" w14:textId="77777777" w:rsidR="002C05CC" w:rsidRPr="002C05CC" w:rsidRDefault="002C05CC" w:rsidP="002C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6236F639" w14:textId="77777777" w:rsidR="002C05CC" w:rsidRPr="002C05CC" w:rsidRDefault="002C05CC" w:rsidP="002C05C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</w:tr>
          </w:tbl>
          <w:p w14:paraId="5574DA65" w14:textId="2664FA7E" w:rsidR="002C05CC" w:rsidRPr="00551741" w:rsidRDefault="002C05CC">
            <w:pPr>
              <w:rPr>
                <w:lang w:val="fr-FR"/>
              </w:rPr>
            </w:pPr>
          </w:p>
        </w:tc>
      </w:tr>
      <w:tr w:rsidR="002C05CC" w14:paraId="1E3F345A" w14:textId="77777777" w:rsidTr="002C05CC">
        <w:tc>
          <w:tcPr>
            <w:tcW w:w="9062" w:type="dxa"/>
          </w:tcPr>
          <w:p w14:paraId="54586A15" w14:textId="77777777" w:rsidR="002C05CC" w:rsidRDefault="002C05CC">
            <w:r>
              <w:t>(b)</w:t>
            </w:r>
          </w:p>
          <w:p w14:paraId="229DE3F7" w14:textId="3FB98B5E" w:rsidR="002C05CC" w:rsidRDefault="002C05CC">
            <w:r>
              <w:rPr>
                <w:noProof/>
              </w:rPr>
              <w:drawing>
                <wp:inline distT="0" distB="0" distL="0" distR="0" wp14:anchorId="4C24773B" wp14:editId="2DFEE35C">
                  <wp:extent cx="5715000" cy="5715000"/>
                  <wp:effectExtent l="0" t="0" r="0" b="0"/>
                  <wp:docPr id="9" name="Picture 9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571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8FBCA" w14:textId="38A42B7E" w:rsidR="002C05CC" w:rsidRPr="00551741" w:rsidRDefault="002C05CC">
      <w:pPr>
        <w:rPr>
          <w:b/>
          <w:bCs/>
          <w:sz w:val="20"/>
          <w:szCs w:val="20"/>
        </w:rPr>
      </w:pPr>
      <w:r w:rsidRPr="00551741">
        <w:rPr>
          <w:b/>
          <w:bCs/>
          <w:sz w:val="20"/>
          <w:szCs w:val="20"/>
        </w:rPr>
        <w:t>Figure S</w:t>
      </w:r>
      <w:r w:rsidR="00340A22">
        <w:rPr>
          <w:b/>
          <w:bCs/>
          <w:sz w:val="20"/>
          <w:szCs w:val="20"/>
        </w:rPr>
        <w:t>2</w:t>
      </w:r>
      <w:r w:rsidRPr="00551741">
        <w:rPr>
          <w:b/>
          <w:bCs/>
          <w:sz w:val="20"/>
          <w:szCs w:val="20"/>
        </w:rPr>
        <w:t>: (a) Correlation matrix</w:t>
      </w:r>
      <w:r w:rsidR="00D97F0E" w:rsidRPr="00551741">
        <w:rPr>
          <w:b/>
          <w:bCs/>
          <w:sz w:val="20"/>
          <w:szCs w:val="20"/>
        </w:rPr>
        <w:t xml:space="preserve"> </w:t>
      </w:r>
      <w:r w:rsidR="00F97017" w:rsidRPr="00551741">
        <w:rPr>
          <w:b/>
          <w:bCs/>
          <w:sz w:val="20"/>
          <w:szCs w:val="20"/>
        </w:rPr>
        <w:t xml:space="preserve">(Spearman rho coefficients) </w:t>
      </w:r>
      <w:r w:rsidRPr="00551741">
        <w:rPr>
          <w:b/>
          <w:bCs/>
          <w:sz w:val="20"/>
          <w:szCs w:val="20"/>
        </w:rPr>
        <w:t xml:space="preserve">and (b) scatterplots for concentrations of </w:t>
      </w:r>
      <w:r w:rsidR="00D97F0E" w:rsidRPr="00551741">
        <w:rPr>
          <w:b/>
          <w:bCs/>
          <w:sz w:val="20"/>
          <w:szCs w:val="20"/>
        </w:rPr>
        <w:t>metals detected</w:t>
      </w:r>
      <w:r w:rsidRPr="00551741">
        <w:rPr>
          <w:b/>
          <w:bCs/>
          <w:sz w:val="20"/>
          <w:szCs w:val="20"/>
        </w:rPr>
        <w:t xml:space="preserve"> in all GP sediments</w:t>
      </w:r>
      <w:r w:rsidR="00DC0C5C" w:rsidRPr="00551741">
        <w:rPr>
          <w:b/>
          <w:bCs/>
          <w:sz w:val="20"/>
          <w:szCs w:val="20"/>
        </w:rPr>
        <w:t xml:space="preserve"> with all concentrations in mg/kg</w:t>
      </w:r>
      <w:r w:rsidR="002809F3">
        <w:rPr>
          <w:b/>
          <w:bCs/>
          <w:sz w:val="20"/>
          <w:szCs w:val="20"/>
        </w:rPr>
        <w:t xml:space="preserve"> </w:t>
      </w:r>
      <w:proofErr w:type="spellStart"/>
      <w:r w:rsidR="002809F3">
        <w:rPr>
          <w:b/>
          <w:bCs/>
          <w:sz w:val="20"/>
          <w:szCs w:val="20"/>
        </w:rPr>
        <w:t>DW</w:t>
      </w:r>
      <w:proofErr w:type="spellEnd"/>
      <w:r w:rsidR="00F97017" w:rsidRPr="00551741">
        <w:rPr>
          <w:b/>
          <w:bCs/>
          <w:sz w:val="20"/>
          <w:szCs w:val="20"/>
        </w:rPr>
        <w:t>. Significant correlations (P&lt;0.01) are indicated with *</w:t>
      </w:r>
      <w:r w:rsidR="002809F3">
        <w:rPr>
          <w:b/>
          <w:bCs/>
          <w:sz w:val="20"/>
          <w:szCs w:val="20"/>
        </w:rPr>
        <w:t>.</w:t>
      </w:r>
    </w:p>
    <w:p w14:paraId="7117B8AD" w14:textId="3AC97BE0" w:rsidR="000C54E6" w:rsidRDefault="000C54E6"/>
    <w:p w14:paraId="5EA21F02" w14:textId="0C8C7961" w:rsidR="00424FA9" w:rsidRDefault="00424FA9"/>
    <w:p w14:paraId="04193610" w14:textId="77777777" w:rsidR="00424FA9" w:rsidRDefault="00424FA9"/>
    <w:p w14:paraId="165ACA76" w14:textId="3415DFD8" w:rsidR="00DC0C5C" w:rsidRDefault="00DC0C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0C5C" w14:paraId="46256063" w14:textId="77777777" w:rsidTr="005238AA">
        <w:tc>
          <w:tcPr>
            <w:tcW w:w="9062" w:type="dxa"/>
          </w:tcPr>
          <w:p w14:paraId="652AEF92" w14:textId="77777777" w:rsidR="00DC0C5C" w:rsidRDefault="00DC0C5C" w:rsidP="005238AA">
            <w:r>
              <w:t>(a)</w:t>
            </w:r>
          </w:p>
          <w:tbl>
            <w:tblPr>
              <w:tblW w:w="19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960"/>
            </w:tblGrid>
            <w:tr w:rsidR="00DC0C5C" w:rsidRPr="002C05CC" w14:paraId="38B117FE" w14:textId="77777777" w:rsidTr="00DC0C5C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B35961F" w14:textId="77777777" w:rsidR="00DC0C5C" w:rsidRPr="002C05CC" w:rsidRDefault="00DC0C5C" w:rsidP="005238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v-SE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11CCF430" w14:textId="583EB963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C</w:t>
                  </w:r>
                  <w:r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d</w:t>
                  </w:r>
                </w:p>
              </w:tc>
            </w:tr>
            <w:tr w:rsidR="00DC0C5C" w:rsidRPr="002C05CC" w14:paraId="2DB27981" w14:textId="77777777" w:rsidTr="00DC0C5C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7CF22DCE" w14:textId="77777777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proofErr w:type="spellStart"/>
                  <w:r w:rsidRPr="002C05CC"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Cr</w:t>
                  </w:r>
                  <w:proofErr w:type="spellEnd"/>
                </w:p>
              </w:tc>
              <w:tc>
                <w:tcPr>
                  <w:tcW w:w="960" w:type="dxa"/>
                  <w:shd w:val="clear" w:color="auto" w:fill="FF0000"/>
                  <w:noWrap/>
                  <w:vAlign w:val="bottom"/>
                  <w:hideMark/>
                </w:tcPr>
                <w:p w14:paraId="71D4436D" w14:textId="7DC80654" w:rsidR="00DC0C5C" w:rsidRPr="002C05CC" w:rsidRDefault="00DC0C5C" w:rsidP="00740A8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0.37</w:t>
                  </w:r>
                </w:p>
              </w:tc>
            </w:tr>
            <w:tr w:rsidR="00DC0C5C" w:rsidRPr="002C05CC" w14:paraId="20D783BF" w14:textId="77777777" w:rsidTr="00DC0C5C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2EC232E" w14:textId="77777777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Cu</w:t>
                  </w:r>
                </w:p>
              </w:tc>
              <w:tc>
                <w:tcPr>
                  <w:tcW w:w="960" w:type="dxa"/>
                  <w:shd w:val="clear" w:color="auto" w:fill="FF0000"/>
                  <w:noWrap/>
                  <w:vAlign w:val="bottom"/>
                  <w:hideMark/>
                </w:tcPr>
                <w:p w14:paraId="280E62F8" w14:textId="580FA9E5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0.33</w:t>
                  </w:r>
                </w:p>
              </w:tc>
            </w:tr>
            <w:tr w:rsidR="00DC0C5C" w:rsidRPr="002C05CC" w14:paraId="072FF4B3" w14:textId="77777777" w:rsidTr="00DC0C5C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6E5ECB7" w14:textId="77777777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Ni</w:t>
                  </w:r>
                </w:p>
              </w:tc>
              <w:tc>
                <w:tcPr>
                  <w:tcW w:w="960" w:type="dxa"/>
                  <w:shd w:val="clear" w:color="auto" w:fill="ED7D31" w:themeFill="accent2"/>
                  <w:noWrap/>
                  <w:vAlign w:val="bottom"/>
                  <w:hideMark/>
                </w:tcPr>
                <w:p w14:paraId="3DB6D00B" w14:textId="5F159C01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0.52*</w:t>
                  </w:r>
                </w:p>
              </w:tc>
            </w:tr>
            <w:tr w:rsidR="00DC0C5C" w:rsidRPr="002C05CC" w14:paraId="5EA5600D" w14:textId="77777777" w:rsidTr="00DC0C5C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5CB3A9D" w14:textId="77777777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 w:rsidRPr="002C05CC"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Pb</w:t>
                  </w:r>
                </w:p>
              </w:tc>
              <w:tc>
                <w:tcPr>
                  <w:tcW w:w="960" w:type="dxa"/>
                  <w:shd w:val="clear" w:color="auto" w:fill="FFC000" w:themeFill="accent4"/>
                  <w:noWrap/>
                  <w:vAlign w:val="bottom"/>
                  <w:hideMark/>
                </w:tcPr>
                <w:p w14:paraId="70946CBA" w14:textId="11C1B1BC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0.72*</w:t>
                  </w:r>
                </w:p>
              </w:tc>
            </w:tr>
            <w:tr w:rsidR="00DC0C5C" w:rsidRPr="002C05CC" w14:paraId="64EFF084" w14:textId="77777777" w:rsidTr="00DC0C5C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962B375" w14:textId="77777777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proofErr w:type="spellStart"/>
                  <w:r w:rsidRPr="002C05CC"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Zn</w:t>
                  </w:r>
                  <w:proofErr w:type="spellEnd"/>
                </w:p>
              </w:tc>
              <w:tc>
                <w:tcPr>
                  <w:tcW w:w="960" w:type="dxa"/>
                  <w:shd w:val="clear" w:color="auto" w:fill="ED7D31" w:themeFill="accent2"/>
                  <w:noWrap/>
                  <w:vAlign w:val="bottom"/>
                  <w:hideMark/>
                </w:tcPr>
                <w:p w14:paraId="2A8B5617" w14:textId="6C73563A" w:rsidR="00DC0C5C" w:rsidRPr="002C05CC" w:rsidRDefault="00DC0C5C" w:rsidP="005238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sv-SE" w:eastAsia="sv-SE"/>
                    </w:rPr>
                    <w:t>0.40*</w:t>
                  </w:r>
                </w:p>
              </w:tc>
            </w:tr>
          </w:tbl>
          <w:p w14:paraId="63EAEA24" w14:textId="77777777" w:rsidR="00DC0C5C" w:rsidRDefault="00DC0C5C" w:rsidP="005238AA"/>
        </w:tc>
      </w:tr>
      <w:tr w:rsidR="00DC0C5C" w14:paraId="3E83AD5A" w14:textId="77777777" w:rsidTr="005238AA">
        <w:tc>
          <w:tcPr>
            <w:tcW w:w="9062" w:type="dxa"/>
          </w:tcPr>
          <w:p w14:paraId="22EF92BA" w14:textId="77777777" w:rsidR="00DC0C5C" w:rsidRDefault="00DC0C5C" w:rsidP="005238AA">
            <w:r>
              <w:t>(b)</w:t>
            </w:r>
          </w:p>
          <w:p w14:paraId="5BDCBE76" w14:textId="75356E64" w:rsidR="00740A87" w:rsidRDefault="00DD03EB" w:rsidP="005238AA">
            <w:r>
              <w:rPr>
                <w:noProof/>
              </w:rPr>
              <w:drawing>
                <wp:inline distT="0" distB="0" distL="0" distR="0" wp14:anchorId="73BB2ED5" wp14:editId="35C1468D">
                  <wp:extent cx="1435994" cy="1477671"/>
                  <wp:effectExtent l="0" t="0" r="0" b="825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790" cy="1499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40A87">
              <w:rPr>
                <w:noProof/>
              </w:rPr>
              <w:drawing>
                <wp:inline distT="0" distB="0" distL="0" distR="0" wp14:anchorId="7078C735" wp14:editId="2807CBDE">
                  <wp:extent cx="1411833" cy="145281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769" cy="147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40A87">
              <w:rPr>
                <w:noProof/>
              </w:rPr>
              <w:drawing>
                <wp:inline distT="0" distB="0" distL="0" distR="0" wp14:anchorId="0C725B24" wp14:editId="6A51461C">
                  <wp:extent cx="1382573" cy="1422701"/>
                  <wp:effectExtent l="0" t="0" r="8255" b="63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908" cy="143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40A87">
              <w:rPr>
                <w:noProof/>
              </w:rPr>
              <w:drawing>
                <wp:inline distT="0" distB="0" distL="0" distR="0" wp14:anchorId="131E4E5B" wp14:editId="33EFE9CF">
                  <wp:extent cx="1507081" cy="1550822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460" cy="156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40A87">
              <w:rPr>
                <w:noProof/>
              </w:rPr>
              <w:drawing>
                <wp:inline distT="0" distB="0" distL="0" distR="0" wp14:anchorId="69925BBD" wp14:editId="5BD024DF">
                  <wp:extent cx="1463040" cy="1505503"/>
                  <wp:effectExtent l="0" t="0" r="381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272" cy="15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7FA32" w14:textId="4C93B66D" w:rsidR="000C54E6" w:rsidRPr="00551741" w:rsidRDefault="00F97017">
      <w:pPr>
        <w:rPr>
          <w:b/>
          <w:bCs/>
          <w:sz w:val="20"/>
          <w:szCs w:val="20"/>
        </w:rPr>
      </w:pPr>
      <w:r w:rsidRPr="00551741">
        <w:rPr>
          <w:b/>
          <w:bCs/>
          <w:sz w:val="20"/>
          <w:szCs w:val="20"/>
        </w:rPr>
        <w:t>Figure S</w:t>
      </w:r>
      <w:r w:rsidR="00340A22">
        <w:rPr>
          <w:b/>
          <w:bCs/>
          <w:sz w:val="20"/>
          <w:szCs w:val="20"/>
        </w:rPr>
        <w:t>3</w:t>
      </w:r>
      <w:r w:rsidRPr="00551741">
        <w:rPr>
          <w:b/>
          <w:bCs/>
          <w:sz w:val="20"/>
          <w:szCs w:val="20"/>
        </w:rPr>
        <w:t xml:space="preserve">: (a) Kendall’s tau correlation coefficient for concentrations of Cd (for which not all concentrations were </w:t>
      </w:r>
      <w:proofErr w:type="gramStart"/>
      <w:r w:rsidRPr="00551741">
        <w:rPr>
          <w:b/>
          <w:bCs/>
          <w:sz w:val="20"/>
          <w:szCs w:val="20"/>
        </w:rPr>
        <w:t>detected</w:t>
      </w:r>
      <w:proofErr w:type="gramEnd"/>
      <w:r w:rsidRPr="00551741">
        <w:rPr>
          <w:b/>
          <w:bCs/>
          <w:sz w:val="20"/>
          <w:szCs w:val="20"/>
        </w:rPr>
        <w:t xml:space="preserve"> and data is censored) with other metals and (b) scatterplots for </w:t>
      </w:r>
      <w:r w:rsidR="00DC0C5C" w:rsidRPr="00551741">
        <w:rPr>
          <w:b/>
          <w:bCs/>
          <w:sz w:val="20"/>
          <w:szCs w:val="20"/>
        </w:rPr>
        <w:t>concentration of Cd vs other metals with all concentrations in mg/kg</w:t>
      </w:r>
      <w:r w:rsidR="002809F3">
        <w:rPr>
          <w:b/>
          <w:bCs/>
          <w:sz w:val="20"/>
          <w:szCs w:val="20"/>
        </w:rPr>
        <w:t xml:space="preserve"> </w:t>
      </w:r>
      <w:proofErr w:type="spellStart"/>
      <w:r w:rsidR="002809F3">
        <w:rPr>
          <w:b/>
          <w:bCs/>
          <w:sz w:val="20"/>
          <w:szCs w:val="20"/>
        </w:rPr>
        <w:t>DW</w:t>
      </w:r>
      <w:proofErr w:type="spellEnd"/>
      <w:r w:rsidR="00DC0C5C" w:rsidRPr="00551741">
        <w:rPr>
          <w:b/>
          <w:bCs/>
          <w:sz w:val="20"/>
          <w:szCs w:val="20"/>
        </w:rPr>
        <w:t xml:space="preserve">. </w:t>
      </w:r>
    </w:p>
    <w:p w14:paraId="3469F4A2" w14:textId="12F4ACDE" w:rsidR="00F97017" w:rsidRDefault="00F97017"/>
    <w:p w14:paraId="04065BF3" w14:textId="4C282116" w:rsidR="00551741" w:rsidRPr="004E7ED6" w:rsidRDefault="00551741" w:rsidP="00551741">
      <w:pPr>
        <w:rPr>
          <w:b/>
          <w:bCs/>
          <w:sz w:val="20"/>
          <w:szCs w:val="20"/>
        </w:rPr>
      </w:pPr>
      <w:r w:rsidRPr="004E7ED6">
        <w:rPr>
          <w:b/>
          <w:bCs/>
          <w:sz w:val="20"/>
          <w:szCs w:val="20"/>
        </w:rPr>
        <w:t>Table S3: Significant difference between metal concentrations for different land use (PL, comm, res)</w:t>
      </w:r>
    </w:p>
    <w:tbl>
      <w:tblPr>
        <w:tblStyle w:val="TableGridLight"/>
        <w:tblW w:w="6232" w:type="dxa"/>
        <w:tblLook w:val="04A0" w:firstRow="1" w:lastRow="0" w:firstColumn="1" w:lastColumn="0" w:noHBand="0" w:noVBand="1"/>
      </w:tblPr>
      <w:tblGrid>
        <w:gridCol w:w="2012"/>
        <w:gridCol w:w="2175"/>
        <w:gridCol w:w="2045"/>
      </w:tblGrid>
      <w:tr w:rsidR="00551741" w:rsidRPr="00144E30" w14:paraId="4274655A" w14:textId="77777777" w:rsidTr="005238AA">
        <w:trPr>
          <w:trHeight w:val="510"/>
        </w:trPr>
        <w:tc>
          <w:tcPr>
            <w:tcW w:w="2012" w:type="dxa"/>
            <w:noWrap/>
            <w:hideMark/>
          </w:tcPr>
          <w:p w14:paraId="03023CA4" w14:textId="77777777" w:rsidR="00551741" w:rsidRPr="00144E30" w:rsidRDefault="00551741" w:rsidP="005238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Metal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[mg/kg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]</w:t>
            </w:r>
          </w:p>
        </w:tc>
        <w:tc>
          <w:tcPr>
            <w:tcW w:w="2175" w:type="dxa"/>
            <w:noWrap/>
            <w:hideMark/>
          </w:tcPr>
          <w:p w14:paraId="07DD1E5F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p</w:t>
            </w:r>
          </w:p>
        </w:tc>
        <w:tc>
          <w:tcPr>
            <w:tcW w:w="2045" w:type="dxa"/>
            <w:noWrap/>
            <w:hideMark/>
          </w:tcPr>
          <w:p w14:paraId="48E2DE3B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Kruskal-</w:t>
            </w:r>
            <w:proofErr w:type="gramStart"/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Wallis</w:t>
            </w:r>
            <w:proofErr w:type="gramEnd"/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chi-squared</w:t>
            </w:r>
          </w:p>
        </w:tc>
      </w:tr>
      <w:tr w:rsidR="00551741" w:rsidRPr="00144E30" w14:paraId="583A2938" w14:textId="77777777" w:rsidTr="005238AA">
        <w:trPr>
          <w:trHeight w:val="510"/>
        </w:trPr>
        <w:tc>
          <w:tcPr>
            <w:tcW w:w="2012" w:type="dxa"/>
            <w:noWrap/>
            <w:hideMark/>
          </w:tcPr>
          <w:p w14:paraId="0660F5C8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Zn</w:t>
            </w:r>
          </w:p>
        </w:tc>
        <w:tc>
          <w:tcPr>
            <w:tcW w:w="2175" w:type="dxa"/>
            <w:noWrap/>
            <w:hideMark/>
          </w:tcPr>
          <w:p w14:paraId="50C1A317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0.3146</w:t>
            </w:r>
          </w:p>
        </w:tc>
        <w:tc>
          <w:tcPr>
            <w:tcW w:w="2045" w:type="dxa"/>
            <w:noWrap/>
            <w:hideMark/>
          </w:tcPr>
          <w:p w14:paraId="2F9A945B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2.3127</w:t>
            </w:r>
          </w:p>
        </w:tc>
      </w:tr>
      <w:tr w:rsidR="00551741" w:rsidRPr="00144E30" w14:paraId="0935FBDF" w14:textId="77777777" w:rsidTr="005238AA">
        <w:trPr>
          <w:trHeight w:val="510"/>
        </w:trPr>
        <w:tc>
          <w:tcPr>
            <w:tcW w:w="2012" w:type="dxa"/>
            <w:noWrap/>
            <w:hideMark/>
          </w:tcPr>
          <w:p w14:paraId="4A4C3218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Cu</w:t>
            </w:r>
          </w:p>
        </w:tc>
        <w:tc>
          <w:tcPr>
            <w:tcW w:w="2175" w:type="dxa"/>
            <w:noWrap/>
            <w:hideMark/>
          </w:tcPr>
          <w:p w14:paraId="682A9A02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0.05558</w:t>
            </w:r>
          </w:p>
        </w:tc>
        <w:tc>
          <w:tcPr>
            <w:tcW w:w="2045" w:type="dxa"/>
            <w:noWrap/>
            <w:hideMark/>
          </w:tcPr>
          <w:p w14:paraId="45633005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5.78</w:t>
            </w:r>
          </w:p>
        </w:tc>
      </w:tr>
      <w:tr w:rsidR="00551741" w:rsidRPr="00144E30" w14:paraId="68BCDCD4" w14:textId="77777777" w:rsidTr="005238AA">
        <w:trPr>
          <w:trHeight w:val="510"/>
        </w:trPr>
        <w:tc>
          <w:tcPr>
            <w:tcW w:w="2012" w:type="dxa"/>
            <w:noWrap/>
            <w:hideMark/>
          </w:tcPr>
          <w:p w14:paraId="770C5B7F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Pb</w:t>
            </w:r>
          </w:p>
        </w:tc>
        <w:tc>
          <w:tcPr>
            <w:tcW w:w="2175" w:type="dxa"/>
            <w:noWrap/>
            <w:hideMark/>
          </w:tcPr>
          <w:p w14:paraId="301F0DE6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0.4783</w:t>
            </w:r>
          </w:p>
        </w:tc>
        <w:tc>
          <w:tcPr>
            <w:tcW w:w="2045" w:type="dxa"/>
            <w:noWrap/>
            <w:hideMark/>
          </w:tcPr>
          <w:p w14:paraId="326506A6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1.4752</w:t>
            </w:r>
          </w:p>
        </w:tc>
      </w:tr>
      <w:tr w:rsidR="00551741" w:rsidRPr="00144E30" w14:paraId="4A35AF30" w14:textId="77777777" w:rsidTr="005238AA">
        <w:trPr>
          <w:trHeight w:val="510"/>
        </w:trPr>
        <w:tc>
          <w:tcPr>
            <w:tcW w:w="2012" w:type="dxa"/>
            <w:noWrap/>
            <w:hideMark/>
          </w:tcPr>
          <w:p w14:paraId="307098A5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Ni</w:t>
            </w:r>
          </w:p>
        </w:tc>
        <w:tc>
          <w:tcPr>
            <w:tcW w:w="2175" w:type="dxa"/>
            <w:noWrap/>
            <w:hideMark/>
          </w:tcPr>
          <w:p w14:paraId="6A9CAD6F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2.3223</w:t>
            </w:r>
          </w:p>
        </w:tc>
        <w:tc>
          <w:tcPr>
            <w:tcW w:w="2045" w:type="dxa"/>
            <w:noWrap/>
            <w:hideMark/>
          </w:tcPr>
          <w:p w14:paraId="17B65DB5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0.3131</w:t>
            </w:r>
          </w:p>
        </w:tc>
      </w:tr>
      <w:tr w:rsidR="00551741" w:rsidRPr="00144E30" w14:paraId="01C9703A" w14:textId="77777777" w:rsidTr="005238AA">
        <w:trPr>
          <w:trHeight w:val="510"/>
        </w:trPr>
        <w:tc>
          <w:tcPr>
            <w:tcW w:w="2012" w:type="dxa"/>
            <w:noWrap/>
            <w:hideMark/>
          </w:tcPr>
          <w:p w14:paraId="088E9464" w14:textId="77777777" w:rsidR="00551741" w:rsidRPr="00144E30" w:rsidRDefault="00551741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Cr</w:t>
            </w:r>
          </w:p>
        </w:tc>
        <w:tc>
          <w:tcPr>
            <w:tcW w:w="2175" w:type="dxa"/>
            <w:noWrap/>
            <w:hideMark/>
          </w:tcPr>
          <w:p w14:paraId="60DF6C89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0.4334</w:t>
            </w:r>
          </w:p>
        </w:tc>
        <w:tc>
          <w:tcPr>
            <w:tcW w:w="2045" w:type="dxa"/>
            <w:noWrap/>
            <w:hideMark/>
          </w:tcPr>
          <w:p w14:paraId="7653A40D" w14:textId="77777777" w:rsidR="00551741" w:rsidRPr="00144E30" w:rsidRDefault="00551741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44E30">
              <w:rPr>
                <w:rFonts w:ascii="Calibri" w:eastAsia="Times New Roman" w:hAnsi="Calibri" w:cs="Calibri"/>
                <w:color w:val="000000"/>
                <w:lang w:eastAsia="en-GB"/>
              </w:rPr>
              <w:t>1.6724</w:t>
            </w:r>
          </w:p>
        </w:tc>
      </w:tr>
    </w:tbl>
    <w:tbl>
      <w:tblPr>
        <w:tblStyle w:val="TableGridLight"/>
        <w:tblpPr w:leftFromText="141" w:rightFromText="141" w:vertAnchor="page" w:horzAnchor="margin" w:tblpY="5007"/>
        <w:tblW w:w="8359" w:type="dxa"/>
        <w:tblLook w:val="04A0" w:firstRow="1" w:lastRow="0" w:firstColumn="1" w:lastColumn="0" w:noHBand="0" w:noVBand="1"/>
      </w:tblPr>
      <w:tblGrid>
        <w:gridCol w:w="2622"/>
        <w:gridCol w:w="2828"/>
        <w:gridCol w:w="2909"/>
      </w:tblGrid>
      <w:tr w:rsidR="00C43D99" w:rsidRPr="00825A94" w14:paraId="5429C674" w14:textId="77777777" w:rsidTr="00C43D99">
        <w:trPr>
          <w:trHeight w:val="241"/>
        </w:trPr>
        <w:tc>
          <w:tcPr>
            <w:tcW w:w="2622" w:type="dxa"/>
            <w:noWrap/>
            <w:hideMark/>
          </w:tcPr>
          <w:p w14:paraId="0DAD51FA" w14:textId="77777777" w:rsidR="00C43D99" w:rsidRDefault="00C43D99" w:rsidP="00C43D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D2EAF33" w14:textId="77777777" w:rsidR="00C43D99" w:rsidRDefault="00C43D99" w:rsidP="00C43D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3040708" w14:textId="77777777" w:rsidR="00C43D99" w:rsidRPr="00825A94" w:rsidRDefault="00C43D99" w:rsidP="00C43D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28" w:type="dxa"/>
            <w:noWrap/>
            <w:hideMark/>
          </w:tcPr>
          <w:p w14:paraId="1C8E66AB" w14:textId="77777777" w:rsidR="00C43D99" w:rsidRPr="00825A94" w:rsidRDefault="00C43D99" w:rsidP="00C43D9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5A94">
              <w:rPr>
                <w:rFonts w:ascii="Calibri" w:eastAsia="Times New Roman" w:hAnsi="Calibri" w:cs="Calibri"/>
                <w:color w:val="000000"/>
                <w:lang w:eastAsia="en-GB"/>
              </w:rPr>
              <w:t>p</w:t>
            </w:r>
          </w:p>
        </w:tc>
        <w:tc>
          <w:tcPr>
            <w:tcW w:w="2909" w:type="dxa"/>
            <w:noWrap/>
            <w:hideMark/>
          </w:tcPr>
          <w:p w14:paraId="1E0580C5" w14:textId="77777777" w:rsidR="00C43D99" w:rsidRPr="00825A94" w:rsidRDefault="00C43D99" w:rsidP="00C43D9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5A94">
              <w:rPr>
                <w:rFonts w:ascii="Calibri" w:eastAsia="Times New Roman" w:hAnsi="Calibri" w:cs="Calibri"/>
                <w:color w:val="000000"/>
                <w:lang w:eastAsia="en-GB"/>
              </w:rPr>
              <w:t>tau</w:t>
            </w:r>
          </w:p>
        </w:tc>
      </w:tr>
      <w:tr w:rsidR="00C43D99" w:rsidRPr="00825A94" w14:paraId="712E64BA" w14:textId="77777777" w:rsidTr="00C43D99">
        <w:trPr>
          <w:trHeight w:val="241"/>
        </w:trPr>
        <w:tc>
          <w:tcPr>
            <w:tcW w:w="2622" w:type="dxa"/>
            <w:noWrap/>
          </w:tcPr>
          <w:p w14:paraId="61AF3584" w14:textId="77777777" w:rsidR="00C43D99" w:rsidRDefault="00C43D99" w:rsidP="00C43D99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Cd and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LOI</w:t>
            </w:r>
            <w:proofErr w:type="spellEnd"/>
          </w:p>
        </w:tc>
        <w:tc>
          <w:tcPr>
            <w:tcW w:w="2828" w:type="dxa"/>
            <w:noWrap/>
          </w:tcPr>
          <w:p w14:paraId="19A4FFF1" w14:textId="77777777" w:rsidR="00C43D99" w:rsidRDefault="00C43D99" w:rsidP="00C43D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0.00885</w:t>
            </w:r>
          </w:p>
        </w:tc>
        <w:tc>
          <w:tcPr>
            <w:tcW w:w="2909" w:type="dxa"/>
            <w:noWrap/>
          </w:tcPr>
          <w:p w14:paraId="69FB851C" w14:textId="77777777" w:rsidR="00C43D99" w:rsidRDefault="00C43D99" w:rsidP="00C43D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0.366154</w:t>
            </w:r>
          </w:p>
        </w:tc>
      </w:tr>
    </w:tbl>
    <w:p w14:paraId="014EFFA4" w14:textId="09BC2398" w:rsidR="00C43D99" w:rsidRDefault="00C43D99" w:rsidP="00896B7A">
      <w:pPr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5BE4550B" wp14:editId="042494E0">
            <wp:simplePos x="0" y="0"/>
            <wp:positionH relativeFrom="margin">
              <wp:posOffset>-85060</wp:posOffset>
            </wp:positionH>
            <wp:positionV relativeFrom="paragraph">
              <wp:posOffset>576</wp:posOffset>
            </wp:positionV>
            <wp:extent cx="2519680" cy="1916430"/>
            <wp:effectExtent l="0" t="0" r="0" b="7620"/>
            <wp:wrapTopAndBottom/>
            <wp:docPr id="8" name="Picture 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scatter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EFF62" w14:textId="62A74FFC" w:rsidR="00C43D99" w:rsidRDefault="00C43D99" w:rsidP="00896B7A">
      <w:pPr>
        <w:rPr>
          <w:b/>
          <w:bCs/>
          <w:sz w:val="20"/>
          <w:szCs w:val="20"/>
        </w:rPr>
      </w:pPr>
    </w:p>
    <w:p w14:paraId="16D66CE4" w14:textId="0A70082E" w:rsidR="00C43D99" w:rsidRDefault="00C43D99" w:rsidP="00896B7A">
      <w:pPr>
        <w:rPr>
          <w:b/>
          <w:bCs/>
          <w:sz w:val="20"/>
          <w:szCs w:val="20"/>
        </w:rPr>
      </w:pPr>
    </w:p>
    <w:p w14:paraId="06F68609" w14:textId="77777777" w:rsidR="00C43D99" w:rsidRDefault="00C43D99" w:rsidP="00896B7A">
      <w:pPr>
        <w:rPr>
          <w:b/>
          <w:bCs/>
          <w:sz w:val="20"/>
          <w:szCs w:val="20"/>
        </w:rPr>
      </w:pPr>
    </w:p>
    <w:p w14:paraId="7746E608" w14:textId="6930216F" w:rsidR="00C43D99" w:rsidRDefault="00896B7A" w:rsidP="004E7ED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</w:t>
      </w:r>
      <w:r w:rsidRPr="00551741">
        <w:rPr>
          <w:b/>
          <w:bCs/>
          <w:sz w:val="20"/>
          <w:szCs w:val="20"/>
        </w:rPr>
        <w:t>igure S</w:t>
      </w:r>
      <w:r w:rsidR="00B60D20">
        <w:rPr>
          <w:b/>
          <w:bCs/>
          <w:sz w:val="20"/>
          <w:szCs w:val="20"/>
        </w:rPr>
        <w:t>4</w:t>
      </w:r>
      <w:r w:rsidRPr="00551741">
        <w:rPr>
          <w:b/>
          <w:bCs/>
          <w:sz w:val="20"/>
          <w:szCs w:val="20"/>
        </w:rPr>
        <w:t>: Censored scatterplot</w:t>
      </w:r>
      <w:r>
        <w:rPr>
          <w:b/>
          <w:bCs/>
          <w:sz w:val="20"/>
          <w:szCs w:val="20"/>
        </w:rPr>
        <w:t xml:space="preserve"> and Kendall’s tau results</w:t>
      </w:r>
      <w:r w:rsidRPr="00551741">
        <w:rPr>
          <w:b/>
          <w:bCs/>
          <w:sz w:val="20"/>
          <w:szCs w:val="20"/>
        </w:rPr>
        <w:t xml:space="preserve"> for concentrations </w:t>
      </w:r>
      <w:proofErr w:type="spellStart"/>
      <w:r w:rsidRPr="00551741">
        <w:rPr>
          <w:b/>
          <w:bCs/>
          <w:sz w:val="20"/>
          <w:szCs w:val="20"/>
        </w:rPr>
        <w:t>Cd&amp;LOI</w:t>
      </w:r>
      <w:proofErr w:type="spellEnd"/>
      <w:r w:rsidRPr="00551741">
        <w:rPr>
          <w:b/>
          <w:bCs/>
          <w:sz w:val="20"/>
          <w:szCs w:val="20"/>
        </w:rPr>
        <w:t xml:space="preserve"> that had significant correlation</w:t>
      </w:r>
      <w:r>
        <w:rPr>
          <w:b/>
          <w:bCs/>
          <w:sz w:val="20"/>
          <w:szCs w:val="20"/>
        </w:rPr>
        <w:t>.</w:t>
      </w:r>
    </w:p>
    <w:p w14:paraId="2652FDD1" w14:textId="18F9F598" w:rsidR="004E7ED6" w:rsidRDefault="004E7ED6" w:rsidP="004E7ED6">
      <w:r>
        <w:rPr>
          <w:noProof/>
        </w:rPr>
        <w:drawing>
          <wp:anchor distT="0" distB="0" distL="114300" distR="114300" simplePos="0" relativeHeight="251684864" behindDoc="1" locked="0" layoutInCell="1" allowOverlap="1" wp14:anchorId="6EC16976" wp14:editId="0CF7D738">
            <wp:simplePos x="0" y="0"/>
            <wp:positionH relativeFrom="column">
              <wp:posOffset>2749550</wp:posOffset>
            </wp:positionH>
            <wp:positionV relativeFrom="paragraph">
              <wp:posOffset>80746</wp:posOffset>
            </wp:positionV>
            <wp:extent cx="2519680" cy="1915795"/>
            <wp:effectExtent l="0" t="0" r="0" b="8255"/>
            <wp:wrapTight wrapText="bothSides">
              <wp:wrapPolygon edited="0">
                <wp:start x="0" y="0"/>
                <wp:lineTo x="0" y="21478"/>
                <wp:lineTo x="21393" y="21478"/>
                <wp:lineTo x="21393" y="0"/>
                <wp:lineTo x="0" y="0"/>
              </wp:wrapPolygon>
            </wp:wrapTight>
            <wp:docPr id="7" name="Picture 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scatter cha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1B0842DB" wp14:editId="26F99849">
            <wp:simplePos x="0" y="0"/>
            <wp:positionH relativeFrom="column">
              <wp:posOffset>-635</wp:posOffset>
            </wp:positionH>
            <wp:positionV relativeFrom="paragraph">
              <wp:posOffset>131953</wp:posOffset>
            </wp:positionV>
            <wp:extent cx="2520000" cy="1916560"/>
            <wp:effectExtent l="0" t="0" r="0" b="7620"/>
            <wp:wrapTight wrapText="bothSides">
              <wp:wrapPolygon edited="0">
                <wp:start x="0" y="0"/>
                <wp:lineTo x="0" y="21471"/>
                <wp:lineTo x="21393" y="21471"/>
                <wp:lineTo x="21393" y="0"/>
                <wp:lineTo x="0" y="0"/>
              </wp:wrapPolygon>
            </wp:wrapTight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1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011EB" w14:textId="77777777" w:rsidR="004E7ED6" w:rsidRDefault="004E7ED6" w:rsidP="004E7ED6"/>
    <w:p w14:paraId="271C39CB" w14:textId="77777777" w:rsidR="004E7ED6" w:rsidRDefault="004E7ED6" w:rsidP="004E7ED6"/>
    <w:p w14:paraId="00E1D6EC" w14:textId="77777777" w:rsidR="004E7ED6" w:rsidRDefault="004E7ED6" w:rsidP="004E7ED6"/>
    <w:p w14:paraId="72FEDBB8" w14:textId="77777777" w:rsidR="004E7ED6" w:rsidRDefault="004E7ED6" w:rsidP="004E7ED6"/>
    <w:p w14:paraId="364026B2" w14:textId="77777777" w:rsidR="004E7ED6" w:rsidRDefault="004E7ED6" w:rsidP="004E7ED6">
      <w:r>
        <w:rPr>
          <w:noProof/>
        </w:rPr>
        <w:drawing>
          <wp:anchor distT="0" distB="0" distL="114300" distR="114300" simplePos="0" relativeHeight="251687936" behindDoc="1" locked="0" layoutInCell="1" allowOverlap="1" wp14:anchorId="5054025C" wp14:editId="6C888A6D">
            <wp:simplePos x="0" y="0"/>
            <wp:positionH relativeFrom="column">
              <wp:posOffset>-1905</wp:posOffset>
            </wp:positionH>
            <wp:positionV relativeFrom="paragraph">
              <wp:posOffset>283845</wp:posOffset>
            </wp:positionV>
            <wp:extent cx="2519680" cy="1916430"/>
            <wp:effectExtent l="0" t="0" r="0" b="7620"/>
            <wp:wrapTight wrapText="bothSides">
              <wp:wrapPolygon edited="0">
                <wp:start x="0" y="0"/>
                <wp:lineTo x="0" y="21471"/>
                <wp:lineTo x="21393" y="21471"/>
                <wp:lineTo x="21393" y="0"/>
                <wp:lineTo x="0" y="0"/>
              </wp:wrapPolygon>
            </wp:wrapTight>
            <wp:docPr id="4" name="Picture 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93BA0" w14:textId="77777777" w:rsidR="004E7ED6" w:rsidRDefault="004E7ED6" w:rsidP="004E7ED6">
      <w:r>
        <w:rPr>
          <w:noProof/>
        </w:rPr>
        <w:drawing>
          <wp:anchor distT="0" distB="0" distL="114300" distR="114300" simplePos="0" relativeHeight="251686912" behindDoc="1" locked="0" layoutInCell="1" allowOverlap="1" wp14:anchorId="7C2C531B" wp14:editId="4B7D2766">
            <wp:simplePos x="0" y="0"/>
            <wp:positionH relativeFrom="column">
              <wp:posOffset>2807818</wp:posOffset>
            </wp:positionH>
            <wp:positionV relativeFrom="paragraph">
              <wp:posOffset>51283</wp:posOffset>
            </wp:positionV>
            <wp:extent cx="2519680" cy="1915795"/>
            <wp:effectExtent l="0" t="0" r="0" b="8255"/>
            <wp:wrapTight wrapText="bothSides">
              <wp:wrapPolygon edited="0">
                <wp:start x="0" y="0"/>
                <wp:lineTo x="0" y="21478"/>
                <wp:lineTo x="21393" y="21478"/>
                <wp:lineTo x="21393" y="0"/>
                <wp:lineTo x="0" y="0"/>
              </wp:wrapPolygon>
            </wp:wrapTight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15579" w14:textId="77777777" w:rsidR="004E7ED6" w:rsidRDefault="004E7ED6" w:rsidP="004E7ED6"/>
    <w:p w14:paraId="3108CF76" w14:textId="77777777" w:rsidR="004E7ED6" w:rsidRDefault="004E7ED6" w:rsidP="004E7ED6"/>
    <w:p w14:paraId="3A0BA6CD" w14:textId="77777777" w:rsidR="004E7ED6" w:rsidRDefault="004E7ED6" w:rsidP="004E7ED6"/>
    <w:p w14:paraId="6C0AE481" w14:textId="77777777" w:rsidR="004E7ED6" w:rsidRDefault="004E7ED6" w:rsidP="004E7ED6"/>
    <w:p w14:paraId="78ED277D" w14:textId="77777777" w:rsidR="004E7ED6" w:rsidRDefault="004E7ED6" w:rsidP="004E7ED6"/>
    <w:p w14:paraId="3D10E5B7" w14:textId="77777777" w:rsidR="004E7ED6" w:rsidRDefault="004E7ED6" w:rsidP="004E7ED6"/>
    <w:p w14:paraId="4C496855" w14:textId="77777777" w:rsidR="004E7ED6" w:rsidRDefault="004E7ED6" w:rsidP="004E7ED6"/>
    <w:tbl>
      <w:tblPr>
        <w:tblStyle w:val="TableGridLight"/>
        <w:tblW w:w="7178" w:type="dxa"/>
        <w:tblInd w:w="-5" w:type="dxa"/>
        <w:tblLook w:val="04A0" w:firstRow="1" w:lastRow="0" w:firstColumn="1" w:lastColumn="0" w:noHBand="0" w:noVBand="1"/>
      </w:tblPr>
      <w:tblGrid>
        <w:gridCol w:w="2601"/>
        <w:gridCol w:w="1397"/>
        <w:gridCol w:w="3180"/>
      </w:tblGrid>
      <w:tr w:rsidR="004E7ED6" w:rsidRPr="00D47593" w14:paraId="0CE874D9" w14:textId="77777777" w:rsidTr="00896B7A">
        <w:trPr>
          <w:trHeight w:val="298"/>
        </w:trPr>
        <w:tc>
          <w:tcPr>
            <w:tcW w:w="2601" w:type="dxa"/>
            <w:noWrap/>
            <w:hideMark/>
          </w:tcPr>
          <w:p w14:paraId="37347054" w14:textId="77777777" w:rsidR="004E7ED6" w:rsidRPr="00D47593" w:rsidRDefault="004E7ED6" w:rsidP="005238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97" w:type="dxa"/>
            <w:noWrap/>
            <w:hideMark/>
          </w:tcPr>
          <w:p w14:paraId="71C60C1F" w14:textId="77777777" w:rsidR="004E7ED6" w:rsidRPr="00D47593" w:rsidRDefault="004E7ED6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rho</w:t>
            </w:r>
          </w:p>
        </w:tc>
        <w:tc>
          <w:tcPr>
            <w:tcW w:w="3180" w:type="dxa"/>
            <w:noWrap/>
            <w:hideMark/>
          </w:tcPr>
          <w:p w14:paraId="55CBF7A6" w14:textId="77777777" w:rsidR="004E7ED6" w:rsidRPr="00D47593" w:rsidRDefault="004E7ED6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p-value (calculate it in R)</w:t>
            </w:r>
          </w:p>
        </w:tc>
      </w:tr>
      <w:tr w:rsidR="004E7ED6" w:rsidRPr="00D47593" w14:paraId="45DA776E" w14:textId="77777777" w:rsidTr="00896B7A">
        <w:trPr>
          <w:trHeight w:val="298"/>
        </w:trPr>
        <w:tc>
          <w:tcPr>
            <w:tcW w:w="2601" w:type="dxa"/>
            <w:noWrap/>
            <w:hideMark/>
          </w:tcPr>
          <w:p w14:paraId="4CD75EA1" w14:textId="77777777" w:rsidR="004E7ED6" w:rsidRPr="00D47593" w:rsidRDefault="004E7ED6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Cr and </w:t>
            </w:r>
            <w:proofErr w:type="spellStart"/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Clay&amp;Silt</w:t>
            </w:r>
            <w:proofErr w:type="spellEnd"/>
          </w:p>
        </w:tc>
        <w:tc>
          <w:tcPr>
            <w:tcW w:w="1397" w:type="dxa"/>
            <w:noWrap/>
            <w:hideMark/>
          </w:tcPr>
          <w:p w14:paraId="7D56305C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0.636</w:t>
            </w:r>
          </w:p>
        </w:tc>
        <w:tc>
          <w:tcPr>
            <w:tcW w:w="3180" w:type="dxa"/>
            <w:noWrap/>
            <w:hideMark/>
          </w:tcPr>
          <w:p w14:paraId="6E8A2C82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0.0005</w:t>
            </w:r>
          </w:p>
        </w:tc>
      </w:tr>
      <w:tr w:rsidR="004E7ED6" w:rsidRPr="00D47593" w14:paraId="05C961B6" w14:textId="77777777" w:rsidTr="00896B7A">
        <w:trPr>
          <w:trHeight w:val="298"/>
        </w:trPr>
        <w:tc>
          <w:tcPr>
            <w:tcW w:w="2601" w:type="dxa"/>
            <w:noWrap/>
            <w:hideMark/>
          </w:tcPr>
          <w:p w14:paraId="692488B5" w14:textId="77777777" w:rsidR="004E7ED6" w:rsidRPr="00D47593" w:rsidRDefault="004E7ED6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Cu and </w:t>
            </w:r>
            <w:proofErr w:type="spellStart"/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Clay&amp;Silt</w:t>
            </w:r>
            <w:proofErr w:type="spellEnd"/>
          </w:p>
        </w:tc>
        <w:tc>
          <w:tcPr>
            <w:tcW w:w="1397" w:type="dxa"/>
            <w:noWrap/>
            <w:hideMark/>
          </w:tcPr>
          <w:p w14:paraId="399D681D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0.715</w:t>
            </w:r>
          </w:p>
        </w:tc>
        <w:tc>
          <w:tcPr>
            <w:tcW w:w="3180" w:type="dxa"/>
            <w:noWrap/>
            <w:hideMark/>
          </w:tcPr>
          <w:p w14:paraId="66AFEAA3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0.0000</w:t>
            </w:r>
          </w:p>
        </w:tc>
      </w:tr>
      <w:tr w:rsidR="004E7ED6" w:rsidRPr="00D47593" w14:paraId="53825D9A" w14:textId="77777777" w:rsidTr="00896B7A">
        <w:trPr>
          <w:trHeight w:val="298"/>
        </w:trPr>
        <w:tc>
          <w:tcPr>
            <w:tcW w:w="2601" w:type="dxa"/>
            <w:noWrap/>
            <w:hideMark/>
          </w:tcPr>
          <w:p w14:paraId="19B62536" w14:textId="77777777" w:rsidR="004E7ED6" w:rsidRPr="00D47593" w:rsidRDefault="004E7ED6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Ni and </w:t>
            </w:r>
            <w:proofErr w:type="spellStart"/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Clay&amp;Silt</w:t>
            </w:r>
            <w:proofErr w:type="spellEnd"/>
          </w:p>
        </w:tc>
        <w:tc>
          <w:tcPr>
            <w:tcW w:w="1397" w:type="dxa"/>
            <w:noWrap/>
            <w:hideMark/>
          </w:tcPr>
          <w:p w14:paraId="7BBE54E4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0.652</w:t>
            </w:r>
          </w:p>
        </w:tc>
        <w:tc>
          <w:tcPr>
            <w:tcW w:w="3180" w:type="dxa"/>
            <w:noWrap/>
            <w:hideMark/>
          </w:tcPr>
          <w:p w14:paraId="4FCBAB95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0.0003</w:t>
            </w:r>
          </w:p>
        </w:tc>
      </w:tr>
      <w:tr w:rsidR="004E7ED6" w:rsidRPr="00D47593" w14:paraId="5527B116" w14:textId="77777777" w:rsidTr="00896B7A">
        <w:trPr>
          <w:trHeight w:val="298"/>
        </w:trPr>
        <w:tc>
          <w:tcPr>
            <w:tcW w:w="2601" w:type="dxa"/>
            <w:noWrap/>
            <w:hideMark/>
          </w:tcPr>
          <w:p w14:paraId="4B4DBB0E" w14:textId="77777777" w:rsidR="004E7ED6" w:rsidRPr="00D47593" w:rsidRDefault="004E7ED6" w:rsidP="005238A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Zn and </w:t>
            </w:r>
            <w:proofErr w:type="spellStart"/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Clay&amp;Silt</w:t>
            </w:r>
            <w:proofErr w:type="spellEnd"/>
          </w:p>
        </w:tc>
        <w:tc>
          <w:tcPr>
            <w:tcW w:w="1397" w:type="dxa"/>
            <w:noWrap/>
            <w:hideMark/>
          </w:tcPr>
          <w:p w14:paraId="000DE753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0.649</w:t>
            </w:r>
          </w:p>
        </w:tc>
        <w:tc>
          <w:tcPr>
            <w:tcW w:w="3180" w:type="dxa"/>
            <w:noWrap/>
            <w:hideMark/>
          </w:tcPr>
          <w:p w14:paraId="30700976" w14:textId="77777777" w:rsidR="004E7ED6" w:rsidRPr="00D47593" w:rsidRDefault="004E7ED6" w:rsidP="005238AA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7593">
              <w:rPr>
                <w:rFonts w:ascii="Calibri" w:eastAsia="Times New Roman" w:hAnsi="Calibri" w:cs="Calibri"/>
                <w:color w:val="000000"/>
                <w:lang w:eastAsia="en-GB"/>
              </w:rPr>
              <w:t>0.0003</w:t>
            </w:r>
          </w:p>
        </w:tc>
      </w:tr>
    </w:tbl>
    <w:p w14:paraId="7958079F" w14:textId="77777777" w:rsidR="00C43D99" w:rsidRDefault="00C43D99" w:rsidP="00C43D99">
      <w:pPr>
        <w:rPr>
          <w:b/>
          <w:bCs/>
          <w:sz w:val="20"/>
          <w:szCs w:val="20"/>
        </w:rPr>
      </w:pPr>
    </w:p>
    <w:p w14:paraId="2FF941C2" w14:textId="194E6D43" w:rsidR="00C43D99" w:rsidRDefault="00C43D99" w:rsidP="00C43D9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</w:t>
      </w:r>
      <w:r w:rsidRPr="00551741">
        <w:rPr>
          <w:b/>
          <w:bCs/>
          <w:sz w:val="20"/>
          <w:szCs w:val="20"/>
        </w:rPr>
        <w:t xml:space="preserve">igure </w:t>
      </w:r>
      <w:r>
        <w:rPr>
          <w:b/>
          <w:bCs/>
          <w:sz w:val="20"/>
          <w:szCs w:val="20"/>
        </w:rPr>
        <w:t>S</w:t>
      </w:r>
      <w:r w:rsidR="00B60D20">
        <w:rPr>
          <w:b/>
          <w:bCs/>
          <w:sz w:val="20"/>
          <w:szCs w:val="20"/>
        </w:rPr>
        <w:t>5</w:t>
      </w:r>
      <w:r w:rsidRPr="00551741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>Scatterplots and Spearman Rho test results for Cr, Cu, Ni and Zn</w:t>
      </w:r>
    </w:p>
    <w:p w14:paraId="230EDE88" w14:textId="78AA6442" w:rsidR="00424FA9" w:rsidRDefault="00424FA9">
      <w:pPr>
        <w:rPr>
          <w:b/>
          <w:bCs/>
          <w:sz w:val="20"/>
          <w:szCs w:val="20"/>
        </w:rPr>
      </w:pPr>
    </w:p>
    <w:p w14:paraId="6ED9969A" w14:textId="2FDB8B06" w:rsidR="00424FA9" w:rsidRPr="004E7ED6" w:rsidRDefault="000835F1" w:rsidP="00270CA9">
      <w:pPr>
        <w:pStyle w:val="Heading1"/>
        <w:rPr>
          <w:b/>
          <w:bCs/>
          <w:sz w:val="20"/>
          <w:szCs w:val="20"/>
        </w:rPr>
      </w:pPr>
      <w:r>
        <w:rPr>
          <w:rFonts w:ascii="Times New Roman" w:hAnsi="Times New Roman" w:cs="Times New Roman"/>
          <w:noProof/>
          <w:color w:val="auto"/>
        </w:rPr>
        <w:drawing>
          <wp:anchor distT="0" distB="0" distL="114300" distR="114300" simplePos="0" relativeHeight="251691008" behindDoc="1" locked="0" layoutInCell="1" allowOverlap="1" wp14:anchorId="2F7D62E8" wp14:editId="35B8D29D">
            <wp:simplePos x="0" y="0"/>
            <wp:positionH relativeFrom="column">
              <wp:posOffset>3088005</wp:posOffset>
            </wp:positionH>
            <wp:positionV relativeFrom="paragraph">
              <wp:posOffset>4077335</wp:posOffset>
            </wp:positionV>
            <wp:extent cx="2374900" cy="1134110"/>
            <wp:effectExtent l="0" t="0" r="6350" b="8890"/>
            <wp:wrapTight wrapText="bothSides">
              <wp:wrapPolygon edited="0">
                <wp:start x="0" y="0"/>
                <wp:lineTo x="0" y="21406"/>
                <wp:lineTo x="21484" y="21406"/>
                <wp:lineTo x="21484" y="0"/>
                <wp:lineTo x="0" y="0"/>
              </wp:wrapPolygon>
            </wp:wrapTight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A22">
        <w:rPr>
          <w:rFonts w:ascii="Times New Roman" w:hAnsi="Times New Roman" w:cs="Times New Roman"/>
          <w:color w:val="auto"/>
        </w:rPr>
        <w:t>4</w:t>
      </w:r>
      <w:r w:rsidR="00270CA9">
        <w:rPr>
          <w:rFonts w:ascii="Times New Roman" w:hAnsi="Times New Roman" w:cs="Times New Roman"/>
          <w:color w:val="auto"/>
        </w:rPr>
        <w:t>.</w:t>
      </w:r>
      <w:r w:rsidR="00270CA9" w:rsidRPr="00270CA9">
        <w:rPr>
          <w:rFonts w:ascii="Times New Roman" w:hAnsi="Times New Roman" w:cs="Times New Roman"/>
          <w:color w:val="auto"/>
        </w:rPr>
        <w:t xml:space="preserve"> </w:t>
      </w:r>
      <w:r w:rsidR="00270CA9" w:rsidRPr="004E7ED6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1" wp14:anchorId="1B836F87" wp14:editId="7D002CB1">
            <wp:simplePos x="0" y="0"/>
            <wp:positionH relativeFrom="column">
              <wp:posOffset>250825</wp:posOffset>
            </wp:positionH>
            <wp:positionV relativeFrom="paragraph">
              <wp:posOffset>3930650</wp:posOffset>
            </wp:positionV>
            <wp:extent cx="2519680" cy="1674495"/>
            <wp:effectExtent l="0" t="0" r="0" b="1905"/>
            <wp:wrapTopAndBottom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CA9" w:rsidRPr="004E7ED6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5BCC0CF7" wp14:editId="53205040">
            <wp:simplePos x="0" y="0"/>
            <wp:positionH relativeFrom="column">
              <wp:posOffset>247015</wp:posOffset>
            </wp:positionH>
            <wp:positionV relativeFrom="paragraph">
              <wp:posOffset>2268220</wp:posOffset>
            </wp:positionV>
            <wp:extent cx="2519680" cy="1692910"/>
            <wp:effectExtent l="0" t="0" r="0" b="2540"/>
            <wp:wrapTopAndBottom/>
            <wp:docPr id="13" name="Picture 1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CA9" w:rsidRPr="004E7ED6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6672" behindDoc="1" locked="0" layoutInCell="1" allowOverlap="1" wp14:anchorId="103BFAE9" wp14:editId="4F88C060">
            <wp:simplePos x="0" y="0"/>
            <wp:positionH relativeFrom="page">
              <wp:posOffset>3987800</wp:posOffset>
            </wp:positionH>
            <wp:positionV relativeFrom="paragraph">
              <wp:posOffset>2090420</wp:posOffset>
            </wp:positionV>
            <wp:extent cx="2519680" cy="1690370"/>
            <wp:effectExtent l="0" t="0" r="0" b="5080"/>
            <wp:wrapTopAndBottom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9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CA9">
        <w:rPr>
          <w:noProof/>
        </w:rPr>
        <w:drawing>
          <wp:anchor distT="0" distB="0" distL="114300" distR="114300" simplePos="0" relativeHeight="251680768" behindDoc="1" locked="0" layoutInCell="1" allowOverlap="1" wp14:anchorId="7458B3A5" wp14:editId="5C77FDC0">
            <wp:simplePos x="0" y="0"/>
            <wp:positionH relativeFrom="column">
              <wp:posOffset>3105785</wp:posOffset>
            </wp:positionH>
            <wp:positionV relativeFrom="paragraph">
              <wp:posOffset>469265</wp:posOffset>
            </wp:positionV>
            <wp:extent cx="2519680" cy="1666240"/>
            <wp:effectExtent l="0" t="0" r="0" b="0"/>
            <wp:wrapTopAndBottom/>
            <wp:docPr id="12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6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CA9" w:rsidRPr="004E7ED6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6682C401" wp14:editId="5E9927EC">
            <wp:simplePos x="0" y="0"/>
            <wp:positionH relativeFrom="margin">
              <wp:posOffset>116840</wp:posOffset>
            </wp:positionH>
            <wp:positionV relativeFrom="paragraph">
              <wp:posOffset>398145</wp:posOffset>
            </wp:positionV>
            <wp:extent cx="2519680" cy="1955165"/>
            <wp:effectExtent l="0" t="0" r="0" b="6985"/>
            <wp:wrapTopAndBottom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95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CA9">
        <w:rPr>
          <w:rFonts w:ascii="Times New Roman" w:hAnsi="Times New Roman" w:cs="Times New Roman"/>
          <w:color w:val="auto"/>
        </w:rPr>
        <w:t>Graphs of proportional speciation of metals in GP sediments</w:t>
      </w:r>
    </w:p>
    <w:p w14:paraId="2C738E41" w14:textId="56BAFA04" w:rsidR="00424FA9" w:rsidRDefault="00424FA9" w:rsidP="00424FA9"/>
    <w:p w14:paraId="68251446" w14:textId="00E77427" w:rsidR="00424FA9" w:rsidRDefault="00424FA9" w:rsidP="00424FA9"/>
    <w:p w14:paraId="7187B843" w14:textId="6A3EA4F5" w:rsidR="00424FA9" w:rsidRDefault="00270CA9" w:rsidP="00424FA9">
      <w:r w:rsidRPr="004E7ED6">
        <w:rPr>
          <w:b/>
          <w:bCs/>
          <w:sz w:val="20"/>
          <w:szCs w:val="20"/>
        </w:rPr>
        <w:t>Figure S</w:t>
      </w:r>
      <w:r w:rsidR="00B60D20">
        <w:rPr>
          <w:b/>
          <w:bCs/>
          <w:sz w:val="20"/>
          <w:szCs w:val="20"/>
        </w:rPr>
        <w:t>6</w:t>
      </w:r>
      <w:r w:rsidRPr="004E7ED6">
        <w:rPr>
          <w:b/>
          <w:bCs/>
          <w:sz w:val="20"/>
          <w:szCs w:val="20"/>
        </w:rPr>
        <w:t>: Speciation graphs where in case metal is &lt;</w:t>
      </w:r>
      <w:proofErr w:type="spellStart"/>
      <w:r w:rsidRPr="004E7ED6">
        <w:rPr>
          <w:b/>
          <w:bCs/>
          <w:sz w:val="20"/>
          <w:szCs w:val="20"/>
        </w:rPr>
        <w:t>LOQ</w:t>
      </w:r>
      <w:proofErr w:type="spellEnd"/>
      <w:r w:rsidRPr="004E7ED6">
        <w:rPr>
          <w:b/>
          <w:bCs/>
          <w:sz w:val="20"/>
          <w:szCs w:val="20"/>
        </w:rPr>
        <w:t xml:space="preserve">, half of the </w:t>
      </w:r>
      <w:proofErr w:type="spellStart"/>
      <w:r w:rsidRPr="004E7ED6">
        <w:rPr>
          <w:b/>
          <w:bCs/>
          <w:sz w:val="20"/>
          <w:szCs w:val="20"/>
        </w:rPr>
        <w:t>LOQ</w:t>
      </w:r>
      <w:proofErr w:type="spellEnd"/>
      <w:r w:rsidRPr="004E7ED6">
        <w:rPr>
          <w:b/>
          <w:bCs/>
          <w:sz w:val="20"/>
          <w:szCs w:val="20"/>
        </w:rPr>
        <w:t xml:space="preserve"> is taken to make the graphs and calculate the sum of fractions.</w:t>
      </w:r>
    </w:p>
    <w:p w14:paraId="7EB4E5B0" w14:textId="595396C6" w:rsidR="00424FA9" w:rsidRDefault="00424FA9" w:rsidP="00424FA9"/>
    <w:p w14:paraId="7CDC7ACF" w14:textId="1FECB836" w:rsidR="00424FA9" w:rsidRDefault="00424FA9" w:rsidP="00424FA9"/>
    <w:p w14:paraId="31604A5D" w14:textId="4C99E1D2" w:rsidR="00424FA9" w:rsidRDefault="00424FA9" w:rsidP="00424FA9"/>
    <w:p w14:paraId="5611B2AB" w14:textId="51005A9D" w:rsidR="00424FA9" w:rsidRDefault="00424FA9" w:rsidP="00424FA9"/>
    <w:p w14:paraId="00001EA5" w14:textId="77777777" w:rsidR="00424FA9" w:rsidRDefault="00424FA9" w:rsidP="00424FA9"/>
    <w:p w14:paraId="5503F936" w14:textId="66C422CF" w:rsidR="00551741" w:rsidRDefault="00551741"/>
    <w:p w14:paraId="0D78573D" w14:textId="41878184" w:rsidR="00270CA9" w:rsidRPr="00340A22" w:rsidRDefault="00340A22">
      <w:pPr>
        <w:rPr>
          <w:rFonts w:ascii="Times New Roman" w:eastAsiaTheme="majorEastAsia" w:hAnsi="Times New Roman" w:cs="Times New Roman"/>
          <w:sz w:val="32"/>
          <w:szCs w:val="32"/>
        </w:rPr>
      </w:pPr>
      <w:r>
        <w:rPr>
          <w:rFonts w:ascii="Times New Roman" w:eastAsiaTheme="majorEastAsia" w:hAnsi="Times New Roman" w:cs="Times New Roman"/>
          <w:sz w:val="32"/>
          <w:szCs w:val="32"/>
        </w:rPr>
        <w:lastRenderedPageBreak/>
        <w:t xml:space="preserve">5. </w:t>
      </w:r>
      <w:r w:rsidRPr="00340A22">
        <w:rPr>
          <w:rFonts w:ascii="Times New Roman" w:eastAsiaTheme="majorEastAsia" w:hAnsi="Times New Roman" w:cs="Times New Roman"/>
          <w:sz w:val="32"/>
          <w:szCs w:val="32"/>
        </w:rPr>
        <w:t xml:space="preserve">Data supporting analysis of correlations and significant differences with </w:t>
      </w:r>
      <w:r w:rsidR="00725596">
        <w:rPr>
          <w:rFonts w:ascii="Times New Roman" w:eastAsiaTheme="majorEastAsia" w:hAnsi="Times New Roman" w:cs="Times New Roman"/>
          <w:sz w:val="32"/>
          <w:szCs w:val="32"/>
        </w:rPr>
        <w:t>metal loading rates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71F0" w:rsidRPr="00725596" w14:paraId="6DEA3D9A" w14:textId="77777777" w:rsidTr="005238AA">
        <w:tc>
          <w:tcPr>
            <w:tcW w:w="9062" w:type="dxa"/>
          </w:tcPr>
          <w:p w14:paraId="0CF0B050" w14:textId="77777777" w:rsidR="00C171F0" w:rsidRPr="00551741" w:rsidRDefault="00C171F0" w:rsidP="005238AA">
            <w:pPr>
              <w:rPr>
                <w:lang w:val="fr-FR"/>
              </w:rPr>
            </w:pPr>
            <w:r w:rsidRPr="00551741">
              <w:rPr>
                <w:lang w:val="fr-FR"/>
              </w:rPr>
              <w:t>(a)</w:t>
            </w:r>
          </w:p>
          <w:tbl>
            <w:tblPr>
              <w:tblW w:w="67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960"/>
              <w:gridCol w:w="960"/>
              <w:gridCol w:w="960"/>
              <w:gridCol w:w="960"/>
              <w:gridCol w:w="960"/>
            </w:tblGrid>
            <w:tr w:rsidR="00C171F0" w:rsidRPr="00725596" w14:paraId="0EE2AC17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EE830D7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7CA66C36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Cd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17925818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Cr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644A4996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Cu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10F5FA87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Ni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798CA42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Pb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B942F2D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Zn</w:t>
                  </w:r>
                </w:p>
              </w:tc>
            </w:tr>
            <w:tr w:rsidR="00C171F0" w:rsidRPr="00725596" w14:paraId="0313B331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8F0A08F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Cd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24C5C40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367BD5F9" w14:textId="5217714C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0.83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47CC7950" w14:textId="68625024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0.81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0A56D353" w14:textId="63AC57DB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0.84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3FF5C1C9" w14:textId="7A8D325B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0.93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5218236B" w14:textId="3A0914DA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0.82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C171F0" w:rsidRPr="00725596" w14:paraId="72871A92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5CE00D2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Cr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6B023D99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0020819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78FD881C" w14:textId="1EA9659F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315BA2FE" w14:textId="65B35741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0.99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2388B7D4" w14:textId="15D1C938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0.93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4F00F36A" w14:textId="0971B9AD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0.92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C171F0" w:rsidRPr="00725596" w14:paraId="54828CED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41356EA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Cu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4FA1CDC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7A31F331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694BA5BF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16226F79" w14:textId="2C274BA1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0.88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421B3BB1" w14:textId="2C211C12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0.86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29CDBAC3" w14:textId="6AECEA73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0.89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C171F0" w:rsidRPr="00725596" w14:paraId="769CA367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F6541E1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Ni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A9D3026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B4D12B8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6D412C8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0E158C1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60168C46" w14:textId="0D3EB742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0.93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5C10410E" w14:textId="1DEB3E5B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0.88</w:t>
                  </w:r>
                  <w:r w:rsidR="00E5641A" w:rsidRPr="00551741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*</w:t>
                  </w:r>
                </w:p>
              </w:tc>
            </w:tr>
            <w:tr w:rsidR="00C171F0" w:rsidRPr="00725596" w14:paraId="593F6720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7235A724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Pb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F5A12AE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D8B67C5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381899C7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2D03D63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9CFCD7E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  <w:tc>
                <w:tcPr>
                  <w:tcW w:w="960" w:type="dxa"/>
                  <w:shd w:val="clear" w:color="000000" w:fill="70AD47"/>
                  <w:noWrap/>
                  <w:vAlign w:val="bottom"/>
                  <w:hideMark/>
                </w:tcPr>
                <w:p w14:paraId="240B1C0A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0.9</w:t>
                  </w:r>
                </w:p>
              </w:tc>
            </w:tr>
            <w:tr w:rsidR="00C171F0" w:rsidRPr="00725596" w14:paraId="2AB54167" w14:textId="77777777" w:rsidTr="00C171F0">
              <w:trPr>
                <w:trHeight w:val="290"/>
                <w:jc w:val="center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70641901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Zn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4B202829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BB17CD8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530F3D0A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AA588EB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0B826283" w14:textId="77777777" w:rsidR="00C171F0" w:rsidRPr="00C171F0" w:rsidRDefault="00C171F0" w:rsidP="00C171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fr-FR" w:eastAsia="sv-SE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14:paraId="2409E57A" w14:textId="77777777" w:rsidR="00C171F0" w:rsidRPr="00C171F0" w:rsidRDefault="00C171F0" w:rsidP="00C171F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</w:pPr>
                  <w:r w:rsidRPr="00C171F0">
                    <w:rPr>
                      <w:rFonts w:ascii="Calibri" w:eastAsia="Times New Roman" w:hAnsi="Calibri" w:cs="Calibri"/>
                      <w:color w:val="000000"/>
                      <w:lang w:val="fr-FR" w:eastAsia="sv-SE"/>
                    </w:rPr>
                    <w:t>1</w:t>
                  </w:r>
                </w:p>
              </w:tc>
            </w:tr>
          </w:tbl>
          <w:p w14:paraId="092BBC7A" w14:textId="77777777" w:rsidR="00C171F0" w:rsidRPr="00551741" w:rsidRDefault="00C171F0" w:rsidP="005238AA">
            <w:pPr>
              <w:rPr>
                <w:lang w:val="fr-FR"/>
              </w:rPr>
            </w:pPr>
          </w:p>
        </w:tc>
      </w:tr>
      <w:tr w:rsidR="00C171F0" w14:paraId="007726C1" w14:textId="77777777" w:rsidTr="005238AA">
        <w:tc>
          <w:tcPr>
            <w:tcW w:w="9062" w:type="dxa"/>
          </w:tcPr>
          <w:p w14:paraId="4E4A405E" w14:textId="77777777" w:rsidR="00C171F0" w:rsidRDefault="00C171F0" w:rsidP="005238AA">
            <w:r>
              <w:t>(b)</w:t>
            </w:r>
          </w:p>
          <w:p w14:paraId="11944712" w14:textId="00736988" w:rsidR="00C171F0" w:rsidRDefault="00C171F0" w:rsidP="005238AA">
            <w:r>
              <w:rPr>
                <w:noProof/>
              </w:rPr>
              <w:drawing>
                <wp:inline distT="0" distB="0" distL="0" distR="0" wp14:anchorId="66A43084" wp14:editId="43E614F1">
                  <wp:extent cx="5715000" cy="5715000"/>
                  <wp:effectExtent l="0" t="0" r="0" b="0"/>
                  <wp:docPr id="32" name="Picture 3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571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136160" w14:textId="624F1069" w:rsidR="00C171F0" w:rsidRPr="00551741" w:rsidRDefault="00C171F0" w:rsidP="00C171F0">
      <w:pPr>
        <w:rPr>
          <w:b/>
          <w:bCs/>
          <w:sz w:val="20"/>
          <w:szCs w:val="20"/>
        </w:rPr>
      </w:pPr>
      <w:r w:rsidRPr="00551741">
        <w:rPr>
          <w:b/>
          <w:bCs/>
          <w:sz w:val="20"/>
          <w:szCs w:val="20"/>
        </w:rPr>
        <w:t>Figure S</w:t>
      </w:r>
      <w:r w:rsidR="00B60D20">
        <w:rPr>
          <w:b/>
          <w:bCs/>
          <w:sz w:val="20"/>
          <w:szCs w:val="20"/>
        </w:rPr>
        <w:t>7</w:t>
      </w:r>
      <w:r w:rsidRPr="00551741">
        <w:rPr>
          <w:b/>
          <w:bCs/>
          <w:sz w:val="20"/>
          <w:szCs w:val="20"/>
        </w:rPr>
        <w:t>: (a) Correlation matrix (Spearman rho coefficients) and (b) scatterplots for normalized mass-loading rates in mg/(m</w:t>
      </w:r>
      <w:r w:rsidRPr="00551741">
        <w:rPr>
          <w:b/>
          <w:bCs/>
          <w:sz w:val="20"/>
          <w:szCs w:val="20"/>
          <w:vertAlign w:val="superscript"/>
        </w:rPr>
        <w:t>2</w:t>
      </w:r>
      <w:r w:rsidRPr="00551741">
        <w:rPr>
          <w:b/>
          <w:bCs/>
          <w:sz w:val="20"/>
          <w:szCs w:val="20"/>
        </w:rPr>
        <w:t>yr). Significant correlations (P&lt;0.01) are indicated with *</w:t>
      </w:r>
      <w:r w:rsidR="00E5641A" w:rsidRPr="00551741">
        <w:rPr>
          <w:b/>
          <w:bCs/>
          <w:sz w:val="20"/>
          <w:szCs w:val="20"/>
        </w:rPr>
        <w:t>.</w:t>
      </w:r>
    </w:p>
    <w:p w14:paraId="223616F7" w14:textId="101BD2A8" w:rsidR="00D65ABC" w:rsidRDefault="00D65ABC" w:rsidP="00C171F0"/>
    <w:p w14:paraId="166D311B" w14:textId="77777777" w:rsidR="00D65ABC" w:rsidRDefault="00D65ABC" w:rsidP="00C171F0"/>
    <w:p w14:paraId="67CC65E2" w14:textId="276D7B13" w:rsidR="00C171F0" w:rsidRDefault="00C171F0"/>
    <w:p w14:paraId="69DBAD28" w14:textId="2D8CE04A" w:rsidR="000C54E6" w:rsidRPr="00551741" w:rsidRDefault="00551741">
      <w:pPr>
        <w:rPr>
          <w:b/>
          <w:bCs/>
        </w:rPr>
      </w:pPr>
      <w:r w:rsidRPr="00551741">
        <w:rPr>
          <w:b/>
          <w:bCs/>
        </w:rPr>
        <w:t>Table S</w:t>
      </w:r>
      <w:r w:rsidR="00340A22">
        <w:rPr>
          <w:b/>
          <w:bCs/>
        </w:rPr>
        <w:t>4</w:t>
      </w:r>
      <w:r w:rsidRPr="00551741">
        <w:rPr>
          <w:b/>
          <w:bCs/>
        </w:rPr>
        <w:t xml:space="preserve">: </w:t>
      </w:r>
      <w:r w:rsidR="000C54E6" w:rsidRPr="00551741">
        <w:rPr>
          <w:b/>
          <w:bCs/>
        </w:rPr>
        <w:t>Significant difference between metal masses (normalized per impervious area and accumulation period) for different land use (PL, comm, res)</w:t>
      </w:r>
    </w:p>
    <w:tbl>
      <w:tblPr>
        <w:tblStyle w:val="TableGridLight"/>
        <w:tblW w:w="5280" w:type="dxa"/>
        <w:tblLook w:val="04A0" w:firstRow="1" w:lastRow="0" w:firstColumn="1" w:lastColumn="0" w:noHBand="0" w:noVBand="1"/>
      </w:tblPr>
      <w:tblGrid>
        <w:gridCol w:w="960"/>
        <w:gridCol w:w="2160"/>
        <w:gridCol w:w="2160"/>
      </w:tblGrid>
      <w:tr w:rsidR="001E3F49" w:rsidRPr="001E3F49" w14:paraId="1B28B8E0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6F5FCB93" w14:textId="77777777" w:rsidR="001E3F49" w:rsidRPr="001E3F49" w:rsidRDefault="001E3F49" w:rsidP="001E3F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160" w:type="dxa"/>
            <w:noWrap/>
            <w:hideMark/>
          </w:tcPr>
          <w:p w14:paraId="4911B7EB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p</w:t>
            </w:r>
          </w:p>
        </w:tc>
        <w:tc>
          <w:tcPr>
            <w:tcW w:w="2160" w:type="dxa"/>
            <w:noWrap/>
            <w:hideMark/>
          </w:tcPr>
          <w:p w14:paraId="47C99367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Kruskal-</w:t>
            </w:r>
            <w:proofErr w:type="gramStart"/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Wallis</w:t>
            </w:r>
            <w:proofErr w:type="gramEnd"/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chi-squared</w:t>
            </w:r>
          </w:p>
        </w:tc>
      </w:tr>
      <w:tr w:rsidR="001E3F49" w:rsidRPr="001E3F49" w14:paraId="7EF78203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044936C8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Zn</w:t>
            </w:r>
          </w:p>
        </w:tc>
        <w:tc>
          <w:tcPr>
            <w:tcW w:w="2160" w:type="dxa"/>
            <w:noWrap/>
            <w:hideMark/>
          </w:tcPr>
          <w:p w14:paraId="07C73C20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0.3318</w:t>
            </w:r>
          </w:p>
        </w:tc>
        <w:tc>
          <w:tcPr>
            <w:tcW w:w="2160" w:type="dxa"/>
            <w:noWrap/>
            <w:hideMark/>
          </w:tcPr>
          <w:p w14:paraId="015A4436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2.2067</w:t>
            </w:r>
          </w:p>
        </w:tc>
      </w:tr>
      <w:tr w:rsidR="001E3F49" w:rsidRPr="001E3F49" w14:paraId="52AB859B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7843A858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Cu</w:t>
            </w:r>
          </w:p>
        </w:tc>
        <w:tc>
          <w:tcPr>
            <w:tcW w:w="2160" w:type="dxa"/>
            <w:noWrap/>
            <w:hideMark/>
          </w:tcPr>
          <w:p w14:paraId="569E3C11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0.1098</w:t>
            </w:r>
          </w:p>
        </w:tc>
        <w:tc>
          <w:tcPr>
            <w:tcW w:w="2160" w:type="dxa"/>
            <w:noWrap/>
            <w:hideMark/>
          </w:tcPr>
          <w:p w14:paraId="0F733B02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4.4183</w:t>
            </w:r>
          </w:p>
        </w:tc>
      </w:tr>
      <w:tr w:rsidR="001E3F49" w:rsidRPr="001E3F49" w14:paraId="36638F7B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193168E6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Pb</w:t>
            </w:r>
          </w:p>
        </w:tc>
        <w:tc>
          <w:tcPr>
            <w:tcW w:w="2160" w:type="dxa"/>
            <w:noWrap/>
            <w:hideMark/>
          </w:tcPr>
          <w:p w14:paraId="1791EE03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0.3816</w:t>
            </w:r>
          </w:p>
        </w:tc>
        <w:tc>
          <w:tcPr>
            <w:tcW w:w="2160" w:type="dxa"/>
            <w:noWrap/>
            <w:hideMark/>
          </w:tcPr>
          <w:p w14:paraId="5464B43E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1.9267</w:t>
            </w:r>
          </w:p>
        </w:tc>
      </w:tr>
      <w:tr w:rsidR="001E3F49" w:rsidRPr="001E3F49" w14:paraId="7B43F9AD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24843D2C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Ni</w:t>
            </w:r>
          </w:p>
        </w:tc>
        <w:tc>
          <w:tcPr>
            <w:tcW w:w="2160" w:type="dxa"/>
            <w:noWrap/>
            <w:hideMark/>
          </w:tcPr>
          <w:p w14:paraId="002B9283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1.605</w:t>
            </w:r>
          </w:p>
        </w:tc>
        <w:tc>
          <w:tcPr>
            <w:tcW w:w="2160" w:type="dxa"/>
            <w:noWrap/>
            <w:hideMark/>
          </w:tcPr>
          <w:p w14:paraId="22A050AE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0.4482</w:t>
            </w:r>
          </w:p>
        </w:tc>
      </w:tr>
      <w:tr w:rsidR="001E3F49" w:rsidRPr="001E3F49" w14:paraId="3B05B679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79CE6199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Cr</w:t>
            </w:r>
          </w:p>
        </w:tc>
        <w:tc>
          <w:tcPr>
            <w:tcW w:w="2160" w:type="dxa"/>
            <w:noWrap/>
            <w:hideMark/>
          </w:tcPr>
          <w:p w14:paraId="7D831F3E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0.5134</w:t>
            </w:r>
          </w:p>
        </w:tc>
        <w:tc>
          <w:tcPr>
            <w:tcW w:w="2160" w:type="dxa"/>
            <w:noWrap/>
            <w:hideMark/>
          </w:tcPr>
          <w:p w14:paraId="2A5286AF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1.3333</w:t>
            </w:r>
          </w:p>
        </w:tc>
      </w:tr>
      <w:tr w:rsidR="001E3F49" w:rsidRPr="001E3F49" w14:paraId="2B5E085D" w14:textId="77777777" w:rsidTr="001E3F49">
        <w:trPr>
          <w:trHeight w:val="290"/>
        </w:trPr>
        <w:tc>
          <w:tcPr>
            <w:tcW w:w="960" w:type="dxa"/>
            <w:noWrap/>
            <w:hideMark/>
          </w:tcPr>
          <w:p w14:paraId="6536240F" w14:textId="77777777" w:rsidR="001E3F49" w:rsidRPr="001E3F49" w:rsidRDefault="001E3F49" w:rsidP="001E3F4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Cd</w:t>
            </w:r>
          </w:p>
        </w:tc>
        <w:tc>
          <w:tcPr>
            <w:tcW w:w="2160" w:type="dxa"/>
            <w:noWrap/>
            <w:hideMark/>
          </w:tcPr>
          <w:p w14:paraId="69124710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0.6188</w:t>
            </w:r>
          </w:p>
        </w:tc>
        <w:tc>
          <w:tcPr>
            <w:tcW w:w="2160" w:type="dxa"/>
            <w:noWrap/>
            <w:hideMark/>
          </w:tcPr>
          <w:p w14:paraId="7D3D1510" w14:textId="77777777" w:rsidR="001E3F49" w:rsidRPr="001E3F49" w:rsidRDefault="001E3F49" w:rsidP="001E3F49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3F49">
              <w:rPr>
                <w:rFonts w:ascii="Calibri" w:eastAsia="Times New Roman" w:hAnsi="Calibri" w:cs="Calibri"/>
                <w:color w:val="000000"/>
                <w:lang w:eastAsia="en-GB"/>
              </w:rPr>
              <w:t>0.96</w:t>
            </w:r>
          </w:p>
        </w:tc>
      </w:tr>
    </w:tbl>
    <w:p w14:paraId="1A2083B2" w14:textId="64BB4311" w:rsidR="000C54E6" w:rsidRDefault="000C54E6"/>
    <w:p w14:paraId="64669DA1" w14:textId="2D6847FB" w:rsidR="00144E30" w:rsidRDefault="00144E30"/>
    <w:p w14:paraId="149E2926" w14:textId="129D5CCA" w:rsidR="00A15557" w:rsidRDefault="00A15557"/>
    <w:p w14:paraId="39FD7DE3" w14:textId="4CD33266" w:rsidR="00A15557" w:rsidRDefault="00A15557"/>
    <w:p w14:paraId="5D415117" w14:textId="2DD0B79F" w:rsidR="00A15557" w:rsidRDefault="00A15557"/>
    <w:p w14:paraId="3B21278D" w14:textId="01F72F6F" w:rsidR="00A15557" w:rsidRDefault="00A15557"/>
    <w:p w14:paraId="02E35553" w14:textId="664CF3C5" w:rsidR="00A15557" w:rsidRDefault="00A15557"/>
    <w:p w14:paraId="3130BA42" w14:textId="3566452D" w:rsidR="00A15557" w:rsidRDefault="00A15557"/>
    <w:p w14:paraId="2F78A8F7" w14:textId="42F6C87F" w:rsidR="00A15557" w:rsidRDefault="00A15557"/>
    <w:p w14:paraId="107695E4" w14:textId="306118EE" w:rsidR="00A15557" w:rsidRDefault="00A15557"/>
    <w:p w14:paraId="180638C8" w14:textId="41BD0DB9" w:rsidR="00A15557" w:rsidRDefault="00A15557"/>
    <w:p w14:paraId="0CC44D79" w14:textId="61DCD793" w:rsidR="00A15557" w:rsidRDefault="00A15557"/>
    <w:p w14:paraId="7046FA37" w14:textId="6DFA0BAF" w:rsidR="00A15557" w:rsidRDefault="00A15557"/>
    <w:p w14:paraId="2C9F3495" w14:textId="72B10347" w:rsidR="00A15557" w:rsidRDefault="00A15557"/>
    <w:p w14:paraId="0BD7C21E" w14:textId="6F3EAE2B" w:rsidR="00A15557" w:rsidRDefault="00A15557"/>
    <w:p w14:paraId="52ACAD71" w14:textId="4586B1C6" w:rsidR="00A15557" w:rsidRDefault="00A15557"/>
    <w:p w14:paraId="5B5EDE15" w14:textId="617AADB5" w:rsidR="00A15557" w:rsidRDefault="00A15557"/>
    <w:p w14:paraId="3A66F00A" w14:textId="1A139011" w:rsidR="00A15557" w:rsidRDefault="00A15557"/>
    <w:p w14:paraId="7B8AAD3F" w14:textId="12253842" w:rsidR="00A15557" w:rsidRDefault="00A15557"/>
    <w:p w14:paraId="38EC04E2" w14:textId="518421D3" w:rsidR="00A15557" w:rsidRDefault="00A15557"/>
    <w:p w14:paraId="55127FAE" w14:textId="41B922DB" w:rsidR="00A15557" w:rsidRDefault="00A15557"/>
    <w:p w14:paraId="767B13EE" w14:textId="6AB892A3" w:rsidR="00A15557" w:rsidRDefault="00A15557"/>
    <w:p w14:paraId="3BFD2A00" w14:textId="688FB240" w:rsidR="00D91614" w:rsidRPr="00D91614" w:rsidRDefault="00D91614" w:rsidP="00D91614">
      <w:pPr>
        <w:pStyle w:val="Caption"/>
        <w:keepNext/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</w:pP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lastRenderedPageBreak/>
        <w:t>Table S5: Field observations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15557" w:rsidRPr="00A15557" w14:paraId="2B5FEE01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6A0CAD1C" w14:textId="77777777" w:rsidR="00A15557" w:rsidRPr="00A15557" w:rsidRDefault="00A15557">
            <w:r w:rsidRPr="00A15557">
              <w:t xml:space="preserve">GP ID </w:t>
            </w:r>
          </w:p>
        </w:tc>
        <w:tc>
          <w:tcPr>
            <w:tcW w:w="6940" w:type="dxa"/>
            <w:noWrap/>
            <w:hideMark/>
          </w:tcPr>
          <w:p w14:paraId="0359E983" w14:textId="77777777" w:rsidR="00A15557" w:rsidRPr="00A15557" w:rsidRDefault="00A15557">
            <w:r w:rsidRPr="00A15557">
              <w:t>Field observations</w:t>
            </w:r>
          </w:p>
        </w:tc>
      </w:tr>
      <w:tr w:rsidR="00A15557" w:rsidRPr="00A15557" w14:paraId="7F6EF549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1A3A64AC" w14:textId="77777777" w:rsidR="00A15557" w:rsidRPr="00A15557" w:rsidRDefault="00A15557"/>
        </w:tc>
        <w:tc>
          <w:tcPr>
            <w:tcW w:w="6940" w:type="dxa"/>
            <w:noWrap/>
            <w:hideMark/>
          </w:tcPr>
          <w:p w14:paraId="4D34D8D3" w14:textId="77777777" w:rsidR="00A15557" w:rsidRPr="00A15557" w:rsidRDefault="00A15557"/>
        </w:tc>
      </w:tr>
      <w:tr w:rsidR="00A15557" w:rsidRPr="00A15557" w14:paraId="722E2AC7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5EC4DB2B" w14:textId="77777777" w:rsidR="00A15557" w:rsidRPr="00A15557" w:rsidRDefault="00A15557">
            <w:r w:rsidRPr="00A15557">
              <w:t>res1_4100</w:t>
            </w:r>
          </w:p>
        </w:tc>
        <w:tc>
          <w:tcPr>
            <w:tcW w:w="6940" w:type="dxa"/>
            <w:noWrap/>
            <w:hideMark/>
          </w:tcPr>
          <w:p w14:paraId="4118DEF5" w14:textId="77777777" w:rsidR="00A15557" w:rsidRPr="00A15557" w:rsidRDefault="00A15557">
            <w:r w:rsidRPr="00A15557">
              <w:t>sediments are gritty with few leaves and a bit greasy looking</w:t>
            </w:r>
          </w:p>
        </w:tc>
      </w:tr>
      <w:tr w:rsidR="00A15557" w:rsidRPr="00A15557" w14:paraId="6CF97D1E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702C02F6" w14:textId="77777777" w:rsidR="00A15557" w:rsidRPr="00A15557" w:rsidRDefault="00A15557">
            <w:r w:rsidRPr="00A15557">
              <w:t>res2_3200</w:t>
            </w:r>
          </w:p>
        </w:tc>
        <w:tc>
          <w:tcPr>
            <w:tcW w:w="6940" w:type="dxa"/>
            <w:noWrap/>
            <w:hideMark/>
          </w:tcPr>
          <w:p w14:paraId="637A7C25" w14:textId="77777777" w:rsidR="00A15557" w:rsidRPr="00A15557" w:rsidRDefault="00A15557">
            <w:r w:rsidRPr="00A15557">
              <w:t>No standing water in GP</w:t>
            </w:r>
            <w:r w:rsidRPr="00A15557">
              <w:br/>
              <w:t>lots of leaves</w:t>
            </w:r>
          </w:p>
        </w:tc>
      </w:tr>
      <w:tr w:rsidR="00A15557" w:rsidRPr="00A15557" w14:paraId="1EFE320C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3A41D465" w14:textId="77777777" w:rsidR="00A15557" w:rsidRPr="00A15557" w:rsidRDefault="00A15557">
            <w:r w:rsidRPr="00A15557">
              <w:t>res3_1400</w:t>
            </w:r>
          </w:p>
        </w:tc>
        <w:tc>
          <w:tcPr>
            <w:tcW w:w="6940" w:type="dxa"/>
            <w:noWrap/>
            <w:hideMark/>
          </w:tcPr>
          <w:p w14:paraId="0A7E0122" w14:textId="77777777" w:rsidR="00A15557" w:rsidRPr="00A15557" w:rsidRDefault="00A15557">
            <w:r w:rsidRPr="00A15557">
              <w:t>Lots of leaves</w:t>
            </w:r>
            <w:r w:rsidRPr="00A15557">
              <w:br/>
              <w:t>Sediment looked gravelly and not smelly</w:t>
            </w:r>
          </w:p>
        </w:tc>
      </w:tr>
      <w:tr w:rsidR="00A15557" w:rsidRPr="00A15557" w14:paraId="2D7030AF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18D2AEC8" w14:textId="77777777" w:rsidR="00A15557" w:rsidRPr="00A15557" w:rsidRDefault="00A15557">
            <w:r w:rsidRPr="00A15557">
              <w:t>res4_1300</w:t>
            </w:r>
          </w:p>
        </w:tc>
        <w:tc>
          <w:tcPr>
            <w:tcW w:w="6940" w:type="dxa"/>
            <w:noWrap/>
            <w:hideMark/>
          </w:tcPr>
          <w:p w14:paraId="6587FFE0" w14:textId="77777777" w:rsidR="00A15557" w:rsidRPr="00A15557" w:rsidRDefault="00A15557">
            <w:r w:rsidRPr="00A15557">
              <w:t>/</w:t>
            </w:r>
          </w:p>
        </w:tc>
      </w:tr>
      <w:tr w:rsidR="00A15557" w:rsidRPr="00A15557" w14:paraId="7CED97F2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44086A2A" w14:textId="77777777" w:rsidR="00A15557" w:rsidRPr="00A15557" w:rsidRDefault="00A15557">
            <w:r w:rsidRPr="00A15557">
              <w:t>res5_1300</w:t>
            </w:r>
          </w:p>
        </w:tc>
        <w:tc>
          <w:tcPr>
            <w:tcW w:w="6940" w:type="dxa"/>
            <w:noWrap/>
            <w:hideMark/>
          </w:tcPr>
          <w:p w14:paraId="11DD96C4" w14:textId="77777777" w:rsidR="00A15557" w:rsidRPr="00A15557" w:rsidRDefault="00A15557">
            <w:r w:rsidRPr="00A15557">
              <w:t>Lots of leaves</w:t>
            </w:r>
          </w:p>
        </w:tc>
      </w:tr>
      <w:tr w:rsidR="00A15557" w:rsidRPr="00A15557" w14:paraId="0730428B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41EB0857" w14:textId="77777777" w:rsidR="00A15557" w:rsidRPr="00A15557" w:rsidRDefault="00A15557">
            <w:r w:rsidRPr="00A15557">
              <w:t>res6_1100</w:t>
            </w:r>
          </w:p>
        </w:tc>
        <w:tc>
          <w:tcPr>
            <w:tcW w:w="6940" w:type="dxa"/>
            <w:noWrap/>
            <w:hideMark/>
          </w:tcPr>
          <w:p w14:paraId="70ABBAF5" w14:textId="77777777" w:rsidR="00A15557" w:rsidRPr="00A15557" w:rsidRDefault="00A15557">
            <w:r w:rsidRPr="00A15557">
              <w:t>/</w:t>
            </w:r>
          </w:p>
        </w:tc>
      </w:tr>
      <w:tr w:rsidR="00A15557" w:rsidRPr="00A15557" w14:paraId="3D04035F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61757395" w14:textId="77777777" w:rsidR="00A15557" w:rsidRPr="00A15557" w:rsidRDefault="00A15557">
            <w:r w:rsidRPr="00A15557">
              <w:t>res7_450</w:t>
            </w:r>
          </w:p>
        </w:tc>
        <w:tc>
          <w:tcPr>
            <w:tcW w:w="6940" w:type="dxa"/>
            <w:noWrap/>
            <w:hideMark/>
          </w:tcPr>
          <w:p w14:paraId="71E017F5" w14:textId="77777777" w:rsidR="00A15557" w:rsidRPr="00A15557" w:rsidRDefault="00A15557">
            <w:r w:rsidRPr="00A15557">
              <w:t>Smelly sediments with many leaves and earthworms</w:t>
            </w:r>
          </w:p>
        </w:tc>
      </w:tr>
      <w:tr w:rsidR="00A15557" w:rsidRPr="00A15557" w14:paraId="146A6062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5E02269B" w14:textId="77777777" w:rsidR="00A15557" w:rsidRPr="00A15557" w:rsidRDefault="00A15557">
            <w:r w:rsidRPr="00A15557">
              <w:t>res8_350</w:t>
            </w:r>
          </w:p>
        </w:tc>
        <w:tc>
          <w:tcPr>
            <w:tcW w:w="6940" w:type="dxa"/>
            <w:noWrap/>
            <w:hideMark/>
          </w:tcPr>
          <w:p w14:paraId="138FF302" w14:textId="77777777" w:rsidR="00A15557" w:rsidRPr="00A15557" w:rsidRDefault="00A15557">
            <w:r w:rsidRPr="00A15557">
              <w:t xml:space="preserve">Lots of leaves, </w:t>
            </w:r>
            <w:proofErr w:type="gramStart"/>
            <w:r w:rsidRPr="00A15557">
              <w:t>earthworms</w:t>
            </w:r>
            <w:proofErr w:type="gramEnd"/>
            <w:r w:rsidRPr="00A15557">
              <w:t xml:space="preserve"> and gravels</w:t>
            </w:r>
          </w:p>
        </w:tc>
      </w:tr>
      <w:tr w:rsidR="00A15557" w:rsidRPr="00A15557" w14:paraId="37E683BF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50003C1C" w14:textId="77777777" w:rsidR="00A15557" w:rsidRPr="00A15557" w:rsidRDefault="00A15557">
            <w:r w:rsidRPr="00A15557">
              <w:t>res9_housing_300</w:t>
            </w:r>
          </w:p>
        </w:tc>
        <w:tc>
          <w:tcPr>
            <w:tcW w:w="6940" w:type="dxa"/>
            <w:noWrap/>
            <w:hideMark/>
          </w:tcPr>
          <w:p w14:paraId="340ED3F7" w14:textId="77777777" w:rsidR="00A15557" w:rsidRPr="00A15557" w:rsidRDefault="00A15557">
            <w:r w:rsidRPr="00A15557">
              <w:t>Leaves on top layer</w:t>
            </w:r>
          </w:p>
        </w:tc>
      </w:tr>
      <w:tr w:rsidR="00A15557" w:rsidRPr="00A15557" w14:paraId="7D4E7038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21590823" w14:textId="77777777" w:rsidR="00A15557" w:rsidRPr="00A15557" w:rsidRDefault="00A15557">
            <w:r w:rsidRPr="00A15557">
              <w:t>res10_housing_50</w:t>
            </w:r>
          </w:p>
        </w:tc>
        <w:tc>
          <w:tcPr>
            <w:tcW w:w="6940" w:type="dxa"/>
            <w:noWrap/>
            <w:hideMark/>
          </w:tcPr>
          <w:p w14:paraId="6F99E0B5" w14:textId="77777777" w:rsidR="00A15557" w:rsidRPr="00A15557" w:rsidRDefault="00A15557">
            <w:r w:rsidRPr="00A15557">
              <w:t>Occurrence of one metal stick in the GP</w:t>
            </w:r>
            <w:r w:rsidRPr="00A15557">
              <w:br/>
              <w:t>Mainly leaves in the GP</w:t>
            </w:r>
          </w:p>
        </w:tc>
      </w:tr>
      <w:tr w:rsidR="00A15557" w:rsidRPr="00A15557" w14:paraId="494BA291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453406E9" w14:textId="77777777" w:rsidR="00A15557" w:rsidRPr="00A15557" w:rsidRDefault="00A15557">
            <w:r w:rsidRPr="00A15557">
              <w:t>res11_housing_50</w:t>
            </w:r>
          </w:p>
        </w:tc>
        <w:tc>
          <w:tcPr>
            <w:tcW w:w="6940" w:type="dxa"/>
            <w:noWrap/>
            <w:hideMark/>
          </w:tcPr>
          <w:p w14:paraId="77F9E824" w14:textId="77777777" w:rsidR="00A15557" w:rsidRPr="00A15557" w:rsidRDefault="00A15557">
            <w:r w:rsidRPr="00A15557">
              <w:t>/</w:t>
            </w:r>
          </w:p>
        </w:tc>
      </w:tr>
      <w:tr w:rsidR="00A15557" w:rsidRPr="00A15557" w14:paraId="3EBF1129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75A86752" w14:textId="77777777" w:rsidR="00A15557" w:rsidRPr="00A15557" w:rsidRDefault="00A15557">
            <w:r w:rsidRPr="00A15557">
              <w:t>res12_housing_30</w:t>
            </w:r>
          </w:p>
        </w:tc>
        <w:tc>
          <w:tcPr>
            <w:tcW w:w="6940" w:type="dxa"/>
            <w:noWrap/>
            <w:hideMark/>
          </w:tcPr>
          <w:p w14:paraId="58909C0A" w14:textId="77777777" w:rsidR="00A15557" w:rsidRPr="00A15557" w:rsidRDefault="00A15557">
            <w:r w:rsidRPr="00A15557">
              <w:t>Lots of leaves</w:t>
            </w:r>
            <w:r w:rsidRPr="00A15557">
              <w:br/>
              <w:t>Fine-sized sediment sludge</w:t>
            </w:r>
          </w:p>
        </w:tc>
      </w:tr>
      <w:tr w:rsidR="00A15557" w:rsidRPr="00A15557" w14:paraId="7D6ABE97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43023074" w14:textId="77777777" w:rsidR="00A15557" w:rsidRPr="00A15557" w:rsidRDefault="00A15557">
            <w:r w:rsidRPr="00A15557">
              <w:t>comm1_2700</w:t>
            </w:r>
          </w:p>
        </w:tc>
        <w:tc>
          <w:tcPr>
            <w:tcW w:w="6940" w:type="dxa"/>
            <w:noWrap/>
            <w:hideMark/>
          </w:tcPr>
          <w:p w14:paraId="4609B4D2" w14:textId="77777777" w:rsidR="00A15557" w:rsidRPr="00A15557" w:rsidRDefault="00A15557">
            <w:r w:rsidRPr="00A15557">
              <w:t>Lots of leaves in the sediments though no tree is around</w:t>
            </w:r>
            <w:r w:rsidRPr="00A15557">
              <w:br/>
              <w:t>Lots of gravels on the road surface around</w:t>
            </w:r>
          </w:p>
        </w:tc>
      </w:tr>
      <w:tr w:rsidR="00A15557" w:rsidRPr="00A15557" w14:paraId="4571D908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031EB30D" w14:textId="77777777" w:rsidR="00A15557" w:rsidRPr="00A15557" w:rsidRDefault="00A15557">
            <w:r w:rsidRPr="00A15557">
              <w:t>comm2_2700</w:t>
            </w:r>
          </w:p>
        </w:tc>
        <w:tc>
          <w:tcPr>
            <w:tcW w:w="6940" w:type="dxa"/>
            <w:noWrap/>
            <w:hideMark/>
          </w:tcPr>
          <w:p w14:paraId="4BC7A781" w14:textId="77777777" w:rsidR="00A15557" w:rsidRPr="00A15557" w:rsidRDefault="00A15557">
            <w:r w:rsidRPr="00A15557">
              <w:t>Oily standing water</w:t>
            </w:r>
          </w:p>
        </w:tc>
      </w:tr>
      <w:tr w:rsidR="00A15557" w:rsidRPr="00A15557" w14:paraId="239946BA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3B9FD83B" w14:textId="77777777" w:rsidR="00A15557" w:rsidRPr="00A15557" w:rsidRDefault="00A15557">
            <w:r w:rsidRPr="00A15557">
              <w:t>comm3_2700</w:t>
            </w:r>
          </w:p>
        </w:tc>
        <w:tc>
          <w:tcPr>
            <w:tcW w:w="6940" w:type="dxa"/>
            <w:noWrap/>
            <w:hideMark/>
          </w:tcPr>
          <w:p w14:paraId="7E371E7B" w14:textId="77777777" w:rsidR="00A15557" w:rsidRPr="00A15557" w:rsidRDefault="00A15557">
            <w:r w:rsidRPr="00A15557">
              <w:t>Near a bus stop</w:t>
            </w:r>
            <w:r w:rsidRPr="00A15557">
              <w:br/>
              <w:t>Lots of gravels and leaves</w:t>
            </w:r>
          </w:p>
        </w:tc>
      </w:tr>
      <w:tr w:rsidR="00A15557" w:rsidRPr="00A15557" w14:paraId="5ACBD97E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4A3B12BB" w14:textId="77777777" w:rsidR="00A15557" w:rsidRPr="00A15557" w:rsidRDefault="00A15557">
            <w:r w:rsidRPr="00A15557">
              <w:t>comm4_2500</w:t>
            </w:r>
          </w:p>
        </w:tc>
        <w:tc>
          <w:tcPr>
            <w:tcW w:w="6940" w:type="dxa"/>
            <w:noWrap/>
            <w:hideMark/>
          </w:tcPr>
          <w:p w14:paraId="574A5C82" w14:textId="77777777" w:rsidR="00A15557" w:rsidRPr="00A15557" w:rsidRDefault="00A15557">
            <w:r w:rsidRPr="00A15557">
              <w:t xml:space="preserve">Oily sediments </w:t>
            </w:r>
            <w:r w:rsidRPr="00A15557">
              <w:br/>
              <w:t>Leaves on top, followed by gravelly sediments, followed by fine sediments</w:t>
            </w:r>
          </w:p>
        </w:tc>
      </w:tr>
      <w:tr w:rsidR="00A15557" w:rsidRPr="00A15557" w14:paraId="6B2E6B08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596390B0" w14:textId="77777777" w:rsidR="00A15557" w:rsidRPr="00A15557" w:rsidRDefault="00A15557">
            <w:r w:rsidRPr="00A15557">
              <w:t>comm5_2500</w:t>
            </w:r>
          </w:p>
        </w:tc>
        <w:tc>
          <w:tcPr>
            <w:tcW w:w="6940" w:type="dxa"/>
            <w:noWrap/>
            <w:hideMark/>
          </w:tcPr>
          <w:p w14:paraId="5BB28894" w14:textId="77777777" w:rsidR="00A15557" w:rsidRPr="00A15557" w:rsidRDefault="00A15557">
            <w:r w:rsidRPr="00A15557">
              <w:t>Near a construction site</w:t>
            </w:r>
            <w:r w:rsidRPr="00A15557">
              <w:br/>
              <w:t>Loose black sediment with oily film</w:t>
            </w:r>
          </w:p>
        </w:tc>
      </w:tr>
      <w:tr w:rsidR="00A15557" w:rsidRPr="00A15557" w14:paraId="2CDB4535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6ECD06DE" w14:textId="77777777" w:rsidR="00A15557" w:rsidRPr="00A15557" w:rsidRDefault="00A15557">
            <w:r w:rsidRPr="00A15557">
              <w:t>comm6_500</w:t>
            </w:r>
          </w:p>
        </w:tc>
        <w:tc>
          <w:tcPr>
            <w:tcW w:w="6940" w:type="dxa"/>
            <w:noWrap/>
            <w:hideMark/>
          </w:tcPr>
          <w:p w14:paraId="4A8D6151" w14:textId="77777777" w:rsidR="00A15557" w:rsidRPr="00A15557" w:rsidRDefault="00A15557">
            <w:r w:rsidRPr="00A15557">
              <w:t>Smells like sewage</w:t>
            </w:r>
            <w:r w:rsidRPr="00A15557">
              <w:br/>
              <w:t>Oily standing water with floating of leaves</w:t>
            </w:r>
          </w:p>
        </w:tc>
      </w:tr>
      <w:tr w:rsidR="00A15557" w:rsidRPr="00A15557" w14:paraId="138C3C9C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72FAC17E" w14:textId="77777777" w:rsidR="00A15557" w:rsidRPr="00A15557" w:rsidRDefault="00A15557">
            <w:r w:rsidRPr="00A15557">
              <w:t>ped1_0</w:t>
            </w:r>
          </w:p>
        </w:tc>
        <w:tc>
          <w:tcPr>
            <w:tcW w:w="6940" w:type="dxa"/>
            <w:noWrap/>
            <w:hideMark/>
          </w:tcPr>
          <w:p w14:paraId="18DDE44E" w14:textId="77777777" w:rsidR="00A15557" w:rsidRPr="00A15557" w:rsidRDefault="00A15557">
            <w:r w:rsidRPr="00A15557">
              <w:t>Vegetation growing in the GP</w:t>
            </w:r>
            <w:r w:rsidRPr="00A15557">
              <w:br/>
              <w:t>very deep sediment layer with unknown elapsed time since last emptying</w:t>
            </w:r>
          </w:p>
        </w:tc>
      </w:tr>
      <w:tr w:rsidR="00A15557" w:rsidRPr="00A15557" w14:paraId="5708DFA3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05FDEFF6" w14:textId="77777777" w:rsidR="00A15557" w:rsidRPr="00A15557" w:rsidRDefault="00A15557">
            <w:r w:rsidRPr="00A15557">
              <w:t>ped2_0</w:t>
            </w:r>
          </w:p>
        </w:tc>
        <w:tc>
          <w:tcPr>
            <w:tcW w:w="6940" w:type="dxa"/>
            <w:noWrap/>
            <w:hideMark/>
          </w:tcPr>
          <w:p w14:paraId="79EB6830" w14:textId="77777777" w:rsidR="00A15557" w:rsidRPr="00A15557" w:rsidRDefault="00A15557">
            <w:r w:rsidRPr="00A15557">
              <w:t>Gravels on the top layer with fine-sized sediments at the bottom</w:t>
            </w:r>
            <w:r w:rsidRPr="00A15557">
              <w:br/>
              <w:t>Many earthworms</w:t>
            </w:r>
          </w:p>
        </w:tc>
      </w:tr>
      <w:tr w:rsidR="00A15557" w:rsidRPr="00A15557" w14:paraId="061D8572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0A786721" w14:textId="77777777" w:rsidR="00A15557" w:rsidRPr="00A15557" w:rsidRDefault="00A15557">
            <w:r w:rsidRPr="00A15557">
              <w:t>PL1</w:t>
            </w:r>
          </w:p>
        </w:tc>
        <w:tc>
          <w:tcPr>
            <w:tcW w:w="6940" w:type="dxa"/>
            <w:noWrap/>
            <w:hideMark/>
          </w:tcPr>
          <w:p w14:paraId="48191A94" w14:textId="77777777" w:rsidR="00A15557" w:rsidRPr="00A15557" w:rsidRDefault="00A15557">
            <w:r w:rsidRPr="00A15557">
              <w:t>Sediments are dry</w:t>
            </w:r>
          </w:p>
        </w:tc>
      </w:tr>
      <w:tr w:rsidR="00A15557" w:rsidRPr="00A15557" w14:paraId="039C33AB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35952C8C" w14:textId="77777777" w:rsidR="00A15557" w:rsidRPr="00A15557" w:rsidRDefault="00A15557">
            <w:r w:rsidRPr="00A15557">
              <w:t>PL2</w:t>
            </w:r>
          </w:p>
        </w:tc>
        <w:tc>
          <w:tcPr>
            <w:tcW w:w="6940" w:type="dxa"/>
            <w:noWrap/>
            <w:hideMark/>
          </w:tcPr>
          <w:p w14:paraId="36DAD14C" w14:textId="77777777" w:rsidR="00A15557" w:rsidRPr="00A15557" w:rsidRDefault="00A15557">
            <w:r w:rsidRPr="00A15557">
              <w:t>Many leaves and are smelly</w:t>
            </w:r>
          </w:p>
        </w:tc>
      </w:tr>
      <w:tr w:rsidR="00A15557" w:rsidRPr="00A15557" w14:paraId="5FD770C9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1A76DF8B" w14:textId="77777777" w:rsidR="00A15557" w:rsidRPr="00A15557" w:rsidRDefault="00A15557">
            <w:r w:rsidRPr="00A15557">
              <w:t>PL3</w:t>
            </w:r>
          </w:p>
        </w:tc>
        <w:tc>
          <w:tcPr>
            <w:tcW w:w="6940" w:type="dxa"/>
            <w:noWrap/>
            <w:hideMark/>
          </w:tcPr>
          <w:p w14:paraId="5D6AA8B8" w14:textId="77777777" w:rsidR="00A15557" w:rsidRPr="00A15557" w:rsidRDefault="00A15557">
            <w:r w:rsidRPr="00A15557">
              <w:t>Really smelly sediments with lots of dead earthworms</w:t>
            </w:r>
          </w:p>
        </w:tc>
      </w:tr>
      <w:tr w:rsidR="00A15557" w:rsidRPr="00A15557" w14:paraId="3D47F07A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670EB5F8" w14:textId="77777777" w:rsidR="00A15557" w:rsidRPr="00A15557" w:rsidRDefault="00A15557">
            <w:r w:rsidRPr="00A15557">
              <w:t>PL4</w:t>
            </w:r>
          </w:p>
        </w:tc>
        <w:tc>
          <w:tcPr>
            <w:tcW w:w="6940" w:type="dxa"/>
            <w:noWrap/>
            <w:hideMark/>
          </w:tcPr>
          <w:p w14:paraId="3A67DAF6" w14:textId="77777777" w:rsidR="00A15557" w:rsidRPr="00A15557" w:rsidRDefault="00A15557">
            <w:proofErr w:type="spellStart"/>
            <w:r w:rsidRPr="00A15557">
              <w:t>Liquidy</w:t>
            </w:r>
            <w:proofErr w:type="spellEnd"/>
            <w:r w:rsidRPr="00A15557">
              <w:t>, sandy and oily sediments</w:t>
            </w:r>
            <w:r w:rsidRPr="00A15557">
              <w:br/>
              <w:t>Grease floating on the surface of standing water</w:t>
            </w:r>
          </w:p>
        </w:tc>
      </w:tr>
      <w:tr w:rsidR="00A15557" w:rsidRPr="00A15557" w14:paraId="295F954E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0BE13B62" w14:textId="77777777" w:rsidR="00A15557" w:rsidRPr="00A15557" w:rsidRDefault="00A15557">
            <w:r w:rsidRPr="00A15557">
              <w:t>PL5</w:t>
            </w:r>
          </w:p>
        </w:tc>
        <w:tc>
          <w:tcPr>
            <w:tcW w:w="6940" w:type="dxa"/>
            <w:noWrap/>
            <w:hideMark/>
          </w:tcPr>
          <w:p w14:paraId="5AAFE7E1" w14:textId="77777777" w:rsidR="00A15557" w:rsidRPr="00A15557" w:rsidRDefault="00A15557">
            <w:r w:rsidRPr="00A15557">
              <w:t>Lots of leaves</w:t>
            </w:r>
          </w:p>
        </w:tc>
      </w:tr>
      <w:tr w:rsidR="00A15557" w:rsidRPr="00A15557" w14:paraId="1CB9AD68" w14:textId="77777777" w:rsidTr="00F56CEC">
        <w:trPr>
          <w:trHeight w:val="290"/>
        </w:trPr>
        <w:tc>
          <w:tcPr>
            <w:tcW w:w="2122" w:type="dxa"/>
            <w:noWrap/>
            <w:hideMark/>
          </w:tcPr>
          <w:p w14:paraId="52EFA0C2" w14:textId="77777777" w:rsidR="00A15557" w:rsidRPr="00A15557" w:rsidRDefault="00A15557">
            <w:r w:rsidRPr="00A15557">
              <w:t>PL6</w:t>
            </w:r>
          </w:p>
        </w:tc>
        <w:tc>
          <w:tcPr>
            <w:tcW w:w="6940" w:type="dxa"/>
            <w:noWrap/>
            <w:hideMark/>
          </w:tcPr>
          <w:p w14:paraId="4DF720FF" w14:textId="77777777" w:rsidR="00A15557" w:rsidRPr="00A15557" w:rsidRDefault="00A15557">
            <w:r w:rsidRPr="00A15557">
              <w:t>Lots of leaves</w:t>
            </w:r>
            <w:r w:rsidRPr="00A15557">
              <w:br/>
              <w:t>Greasy sediments</w:t>
            </w:r>
          </w:p>
        </w:tc>
      </w:tr>
    </w:tbl>
    <w:p w14:paraId="45DE56C0" w14:textId="77777777" w:rsidR="00A15557" w:rsidRDefault="00A15557"/>
    <w:p w14:paraId="3864A1FC" w14:textId="2539865C" w:rsidR="00D66765" w:rsidRDefault="00D66765"/>
    <w:p w14:paraId="2AE44B58" w14:textId="132B333B" w:rsidR="00A15557" w:rsidRDefault="00A15557"/>
    <w:p w14:paraId="4708B2B2" w14:textId="77777777" w:rsidR="00A15557" w:rsidRDefault="00A15557"/>
    <w:p w14:paraId="25669E4C" w14:textId="6BB62DD2" w:rsidR="00D91614" w:rsidRDefault="00D91614">
      <w:pPr>
        <w:sectPr w:rsidR="00D91614" w:rsidSect="0084797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249F58" w14:textId="5B79D715" w:rsidR="00D91614" w:rsidRDefault="00D91614" w:rsidP="00D91614">
      <w:pPr>
        <w:pStyle w:val="Caption"/>
        <w:keepNext/>
      </w:pP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6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Traffic and associated road maintenance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5"/>
        <w:gridCol w:w="4100"/>
        <w:gridCol w:w="1313"/>
        <w:gridCol w:w="981"/>
        <w:gridCol w:w="1066"/>
        <w:gridCol w:w="965"/>
        <w:gridCol w:w="893"/>
        <w:gridCol w:w="1612"/>
        <w:gridCol w:w="1209"/>
      </w:tblGrid>
      <w:tr w:rsidR="00A15557" w:rsidRPr="00A15557" w14:paraId="7BAA756D" w14:textId="77777777" w:rsidTr="00C43D99">
        <w:trPr>
          <w:trHeight w:val="375"/>
        </w:trPr>
        <w:tc>
          <w:tcPr>
            <w:tcW w:w="1851" w:type="dxa"/>
            <w:vMerge w:val="restart"/>
            <w:hideMark/>
          </w:tcPr>
          <w:p w14:paraId="1A230A50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GP ID </w:t>
            </w:r>
          </w:p>
        </w:tc>
        <w:tc>
          <w:tcPr>
            <w:tcW w:w="12143" w:type="dxa"/>
            <w:gridSpan w:val="8"/>
            <w:noWrap/>
            <w:hideMark/>
          </w:tcPr>
          <w:p w14:paraId="4D4F70E2" w14:textId="77777777" w:rsidR="00A15557" w:rsidRPr="00A15557" w:rsidRDefault="00A15557" w:rsidP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Traffic and associated road maintenance activities</w:t>
            </w:r>
          </w:p>
        </w:tc>
      </w:tr>
      <w:tr w:rsidR="00A15557" w:rsidRPr="00A15557" w14:paraId="1520F042" w14:textId="77777777" w:rsidTr="00C43D99">
        <w:trPr>
          <w:trHeight w:val="1510"/>
        </w:trPr>
        <w:tc>
          <w:tcPr>
            <w:tcW w:w="1851" w:type="dxa"/>
            <w:vMerge/>
            <w:hideMark/>
          </w:tcPr>
          <w:p w14:paraId="5567C2F1" w14:textId="77777777" w:rsidR="00A15557" w:rsidRPr="00A15557" w:rsidRDefault="00A15557">
            <w:pPr>
              <w:rPr>
                <w:b/>
                <w:bCs/>
              </w:rPr>
            </w:pPr>
          </w:p>
        </w:tc>
        <w:tc>
          <w:tcPr>
            <w:tcW w:w="4102" w:type="dxa"/>
            <w:hideMark/>
          </w:tcPr>
          <w:p w14:paraId="08AE8A92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Street layout</w:t>
            </w:r>
            <w:r w:rsidRPr="00A15557">
              <w:rPr>
                <w:b/>
                <w:bCs/>
              </w:rPr>
              <w:br/>
              <w:t xml:space="preserve">(I - receives runoff from intersection or turning point; </w:t>
            </w:r>
            <w:r w:rsidRPr="00A15557">
              <w:rPr>
                <w:b/>
                <w:bCs/>
              </w:rPr>
              <w:br/>
              <w:t xml:space="preserve">PL - parking along the same side of the street where the gully pot is; </w:t>
            </w:r>
            <w:r w:rsidRPr="00A15557">
              <w:rPr>
                <w:b/>
                <w:bCs/>
              </w:rPr>
              <w:br/>
              <w:t xml:space="preserve">Carwash- exposed to possible street car </w:t>
            </w:r>
            <w:proofErr w:type="gramStart"/>
            <w:r w:rsidRPr="00A15557">
              <w:rPr>
                <w:b/>
                <w:bCs/>
              </w:rPr>
              <w:t>washing )</w:t>
            </w:r>
            <w:proofErr w:type="gramEnd"/>
          </w:p>
        </w:tc>
        <w:tc>
          <w:tcPr>
            <w:tcW w:w="1320" w:type="dxa"/>
            <w:hideMark/>
          </w:tcPr>
          <w:p w14:paraId="2B06AF8C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Land use</w:t>
            </w:r>
          </w:p>
        </w:tc>
        <w:tc>
          <w:tcPr>
            <w:tcW w:w="983" w:type="dxa"/>
            <w:hideMark/>
          </w:tcPr>
          <w:p w14:paraId="3A8963A7" w14:textId="77777777" w:rsidR="00A15557" w:rsidRPr="00A15557" w:rsidRDefault="00A15557">
            <w:pPr>
              <w:rPr>
                <w:b/>
                <w:bCs/>
              </w:rPr>
            </w:pPr>
            <w:proofErr w:type="spellStart"/>
            <w:r w:rsidRPr="00A15557">
              <w:rPr>
                <w:b/>
                <w:bCs/>
              </w:rPr>
              <w:t>AADT</w:t>
            </w:r>
            <w:proofErr w:type="spellEnd"/>
          </w:p>
        </w:tc>
        <w:tc>
          <w:tcPr>
            <w:tcW w:w="1066" w:type="dxa"/>
            <w:hideMark/>
          </w:tcPr>
          <w:p w14:paraId="43C0D6AF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Number of </w:t>
            </w:r>
            <w:proofErr w:type="gramStart"/>
            <w:r w:rsidRPr="00A15557">
              <w:rPr>
                <w:b/>
                <w:bCs/>
              </w:rPr>
              <w:t>heavy duty</w:t>
            </w:r>
            <w:proofErr w:type="gramEnd"/>
            <w:r w:rsidRPr="00A15557">
              <w:rPr>
                <w:b/>
                <w:bCs/>
              </w:rPr>
              <w:t xml:space="preserve"> vehicles</w:t>
            </w:r>
          </w:p>
        </w:tc>
        <w:tc>
          <w:tcPr>
            <w:tcW w:w="962" w:type="dxa"/>
            <w:hideMark/>
          </w:tcPr>
          <w:p w14:paraId="57F8C952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Number of lanes</w:t>
            </w:r>
          </w:p>
        </w:tc>
        <w:tc>
          <w:tcPr>
            <w:tcW w:w="893" w:type="dxa"/>
            <w:hideMark/>
          </w:tcPr>
          <w:p w14:paraId="7E502F25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Speed limit</w:t>
            </w:r>
          </w:p>
        </w:tc>
        <w:tc>
          <w:tcPr>
            <w:tcW w:w="1608" w:type="dxa"/>
            <w:hideMark/>
          </w:tcPr>
          <w:p w14:paraId="652D8EE8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Street Class</w:t>
            </w:r>
          </w:p>
        </w:tc>
        <w:tc>
          <w:tcPr>
            <w:tcW w:w="1209" w:type="dxa"/>
            <w:hideMark/>
          </w:tcPr>
          <w:p w14:paraId="1FD04CD9" w14:textId="0BF186A8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Street sweeping </w:t>
            </w:r>
            <w:r w:rsidR="00C43D99" w:rsidRPr="00A15557">
              <w:rPr>
                <w:b/>
                <w:bCs/>
              </w:rPr>
              <w:t>frequency</w:t>
            </w:r>
          </w:p>
        </w:tc>
      </w:tr>
      <w:tr w:rsidR="00A15557" w:rsidRPr="00A15557" w14:paraId="44A0756C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2BADDC22" w14:textId="77777777" w:rsidR="00A15557" w:rsidRPr="00A15557" w:rsidRDefault="00A15557">
            <w:r w:rsidRPr="00A15557">
              <w:t>res1_4100</w:t>
            </w:r>
          </w:p>
        </w:tc>
        <w:tc>
          <w:tcPr>
            <w:tcW w:w="4102" w:type="dxa"/>
            <w:hideMark/>
          </w:tcPr>
          <w:p w14:paraId="47E2DB1E" w14:textId="77777777" w:rsidR="00A15557" w:rsidRPr="00A15557" w:rsidRDefault="00A15557">
            <w:proofErr w:type="spellStart"/>
            <w:proofErr w:type="gramStart"/>
            <w:r w:rsidRPr="00A15557">
              <w:t>I;PL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hideMark/>
          </w:tcPr>
          <w:p w14:paraId="64FCF4C6" w14:textId="77777777" w:rsidR="00A15557" w:rsidRPr="00A15557" w:rsidRDefault="00A15557">
            <w:r w:rsidRPr="00A15557">
              <w:t>residential apartments</w:t>
            </w:r>
          </w:p>
        </w:tc>
        <w:tc>
          <w:tcPr>
            <w:tcW w:w="983" w:type="dxa"/>
            <w:hideMark/>
          </w:tcPr>
          <w:p w14:paraId="574738D4" w14:textId="77777777" w:rsidR="00A15557" w:rsidRPr="00A15557" w:rsidRDefault="00A15557">
            <w:r w:rsidRPr="00A15557">
              <w:t>4100 (y. 2014)</w:t>
            </w:r>
          </w:p>
        </w:tc>
        <w:tc>
          <w:tcPr>
            <w:tcW w:w="1066" w:type="dxa"/>
            <w:noWrap/>
            <w:hideMark/>
          </w:tcPr>
          <w:p w14:paraId="625C023E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7ECEED92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637CED34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4AA4C4C6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2E1DB473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21275B19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5AC57B50" w14:textId="77777777" w:rsidR="00A15557" w:rsidRPr="00A15557" w:rsidRDefault="00A15557">
            <w:r w:rsidRPr="00A15557">
              <w:t>res2_3200</w:t>
            </w:r>
          </w:p>
        </w:tc>
        <w:tc>
          <w:tcPr>
            <w:tcW w:w="4102" w:type="dxa"/>
            <w:hideMark/>
          </w:tcPr>
          <w:p w14:paraId="6518860D" w14:textId="77777777" w:rsidR="00A15557" w:rsidRPr="00A15557" w:rsidRDefault="00A15557">
            <w:proofErr w:type="spellStart"/>
            <w:proofErr w:type="gramStart"/>
            <w:r w:rsidRPr="00A15557">
              <w:t>I;PL</w:t>
            </w:r>
            <w:proofErr w:type="spellEnd"/>
            <w:proofErr w:type="gramEnd"/>
          </w:p>
        </w:tc>
        <w:tc>
          <w:tcPr>
            <w:tcW w:w="1320" w:type="dxa"/>
            <w:vMerge/>
            <w:hideMark/>
          </w:tcPr>
          <w:p w14:paraId="78DB8054" w14:textId="77777777" w:rsidR="00A15557" w:rsidRPr="00A15557" w:rsidRDefault="00A15557"/>
        </w:tc>
        <w:tc>
          <w:tcPr>
            <w:tcW w:w="983" w:type="dxa"/>
            <w:hideMark/>
          </w:tcPr>
          <w:p w14:paraId="17D70E07" w14:textId="77777777" w:rsidR="00A15557" w:rsidRPr="00A15557" w:rsidRDefault="00A15557">
            <w:r w:rsidRPr="00A15557">
              <w:t>3200 (y. 2014)</w:t>
            </w:r>
          </w:p>
        </w:tc>
        <w:tc>
          <w:tcPr>
            <w:tcW w:w="1066" w:type="dxa"/>
            <w:noWrap/>
            <w:hideMark/>
          </w:tcPr>
          <w:p w14:paraId="3041F198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6CDE1FE5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207A7F91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167C9C65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45888371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3F6877E2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7DDE87C6" w14:textId="77777777" w:rsidR="00A15557" w:rsidRPr="00A15557" w:rsidRDefault="00A15557">
            <w:r w:rsidRPr="00A15557">
              <w:t>res3_1400</w:t>
            </w:r>
          </w:p>
        </w:tc>
        <w:tc>
          <w:tcPr>
            <w:tcW w:w="4102" w:type="dxa"/>
            <w:hideMark/>
          </w:tcPr>
          <w:p w14:paraId="5D0BB1E3" w14:textId="77777777" w:rsidR="00A15557" w:rsidRPr="00A15557" w:rsidRDefault="00A15557">
            <w:r w:rsidRPr="00A15557">
              <w:t>High slope street</w:t>
            </w:r>
          </w:p>
        </w:tc>
        <w:tc>
          <w:tcPr>
            <w:tcW w:w="1320" w:type="dxa"/>
            <w:vMerge/>
            <w:hideMark/>
          </w:tcPr>
          <w:p w14:paraId="24B42E27" w14:textId="77777777" w:rsidR="00A15557" w:rsidRPr="00A15557" w:rsidRDefault="00A15557"/>
        </w:tc>
        <w:tc>
          <w:tcPr>
            <w:tcW w:w="983" w:type="dxa"/>
            <w:hideMark/>
          </w:tcPr>
          <w:p w14:paraId="2F5B5C18" w14:textId="77777777" w:rsidR="00A15557" w:rsidRPr="00A15557" w:rsidRDefault="00A15557">
            <w:r w:rsidRPr="00A15557">
              <w:t>200 (y. 2014)</w:t>
            </w:r>
          </w:p>
        </w:tc>
        <w:tc>
          <w:tcPr>
            <w:tcW w:w="1066" w:type="dxa"/>
            <w:noWrap/>
            <w:hideMark/>
          </w:tcPr>
          <w:p w14:paraId="5EE8DAF6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2624EBD5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71780366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242742AA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113528BC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0CA68D5F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25CBECCC" w14:textId="77777777" w:rsidR="00A15557" w:rsidRPr="00A15557" w:rsidRDefault="00A15557">
            <w:r w:rsidRPr="00A15557">
              <w:t>res4_1300</w:t>
            </w:r>
          </w:p>
        </w:tc>
        <w:tc>
          <w:tcPr>
            <w:tcW w:w="4102" w:type="dxa"/>
            <w:hideMark/>
          </w:tcPr>
          <w:p w14:paraId="1B4823D4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/>
            <w:hideMark/>
          </w:tcPr>
          <w:p w14:paraId="39934E10" w14:textId="77777777" w:rsidR="00A15557" w:rsidRPr="00A15557" w:rsidRDefault="00A15557"/>
        </w:tc>
        <w:tc>
          <w:tcPr>
            <w:tcW w:w="983" w:type="dxa"/>
            <w:hideMark/>
          </w:tcPr>
          <w:p w14:paraId="632691AE" w14:textId="77777777" w:rsidR="00A15557" w:rsidRPr="00A15557" w:rsidRDefault="00A15557">
            <w:r w:rsidRPr="00A15557">
              <w:t>1300</w:t>
            </w:r>
          </w:p>
        </w:tc>
        <w:tc>
          <w:tcPr>
            <w:tcW w:w="1066" w:type="dxa"/>
            <w:noWrap/>
            <w:hideMark/>
          </w:tcPr>
          <w:p w14:paraId="59AFA031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41A16BCA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68B1051D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6A1E167B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1F514A92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6355F9D0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6C8A302E" w14:textId="77777777" w:rsidR="00A15557" w:rsidRPr="00A15557" w:rsidRDefault="00A15557">
            <w:r w:rsidRPr="00A15557">
              <w:t>res5_1300</w:t>
            </w:r>
          </w:p>
        </w:tc>
        <w:tc>
          <w:tcPr>
            <w:tcW w:w="4102" w:type="dxa"/>
            <w:hideMark/>
          </w:tcPr>
          <w:p w14:paraId="0C67372C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/>
            <w:hideMark/>
          </w:tcPr>
          <w:p w14:paraId="6EBC3A2B" w14:textId="77777777" w:rsidR="00A15557" w:rsidRPr="00A15557" w:rsidRDefault="00A15557"/>
        </w:tc>
        <w:tc>
          <w:tcPr>
            <w:tcW w:w="983" w:type="dxa"/>
            <w:hideMark/>
          </w:tcPr>
          <w:p w14:paraId="461083C0" w14:textId="77777777" w:rsidR="00A15557" w:rsidRPr="00A15557" w:rsidRDefault="00A15557">
            <w:r w:rsidRPr="00A15557">
              <w:t>1300</w:t>
            </w:r>
          </w:p>
        </w:tc>
        <w:tc>
          <w:tcPr>
            <w:tcW w:w="1066" w:type="dxa"/>
            <w:noWrap/>
            <w:hideMark/>
          </w:tcPr>
          <w:p w14:paraId="029B279C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154B2A65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7FA62A4C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24B1B300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502CD78C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20C57416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745D863D" w14:textId="77777777" w:rsidR="00A15557" w:rsidRPr="00A15557" w:rsidRDefault="00A15557">
            <w:r w:rsidRPr="00A15557">
              <w:t>res6_1100</w:t>
            </w:r>
          </w:p>
        </w:tc>
        <w:tc>
          <w:tcPr>
            <w:tcW w:w="4102" w:type="dxa"/>
            <w:hideMark/>
          </w:tcPr>
          <w:p w14:paraId="42F3BEA8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/>
            <w:hideMark/>
          </w:tcPr>
          <w:p w14:paraId="1BE60D79" w14:textId="77777777" w:rsidR="00A15557" w:rsidRPr="00A15557" w:rsidRDefault="00A15557"/>
        </w:tc>
        <w:tc>
          <w:tcPr>
            <w:tcW w:w="983" w:type="dxa"/>
            <w:hideMark/>
          </w:tcPr>
          <w:p w14:paraId="639F97A6" w14:textId="77777777" w:rsidR="00A15557" w:rsidRPr="00A15557" w:rsidRDefault="00A15557">
            <w:r w:rsidRPr="00A15557">
              <w:t>1100</w:t>
            </w:r>
          </w:p>
        </w:tc>
        <w:tc>
          <w:tcPr>
            <w:tcW w:w="1066" w:type="dxa"/>
            <w:noWrap/>
            <w:hideMark/>
          </w:tcPr>
          <w:p w14:paraId="7C899A16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45E93594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1EB944B6" w14:textId="77777777" w:rsidR="00A15557" w:rsidRPr="00A15557" w:rsidRDefault="00A15557">
            <w:r w:rsidRPr="00A15557">
              <w:t>30 (50)</w:t>
            </w:r>
          </w:p>
        </w:tc>
        <w:tc>
          <w:tcPr>
            <w:tcW w:w="1608" w:type="dxa"/>
            <w:hideMark/>
          </w:tcPr>
          <w:p w14:paraId="448DBAB5" w14:textId="77777777" w:rsidR="00A15557" w:rsidRPr="00A15557" w:rsidRDefault="00A15557">
            <w:r w:rsidRPr="00A15557">
              <w:t>Class 2 (</w:t>
            </w:r>
            <w:proofErr w:type="spellStart"/>
            <w:r w:rsidRPr="00A15557">
              <w:t>blå</w:t>
            </w:r>
            <w:proofErr w:type="spellEnd"/>
            <w:r w:rsidRPr="00A15557">
              <w:t>)</w:t>
            </w:r>
          </w:p>
        </w:tc>
        <w:tc>
          <w:tcPr>
            <w:tcW w:w="1209" w:type="dxa"/>
            <w:hideMark/>
          </w:tcPr>
          <w:p w14:paraId="0C407B43" w14:textId="77777777" w:rsidR="00A15557" w:rsidRPr="00A15557" w:rsidRDefault="00A15557">
            <w:r w:rsidRPr="00A15557">
              <w:t>1 time/week</w:t>
            </w:r>
          </w:p>
        </w:tc>
      </w:tr>
      <w:tr w:rsidR="00A15557" w:rsidRPr="00A15557" w14:paraId="74A1B474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5203330D" w14:textId="77777777" w:rsidR="00A15557" w:rsidRPr="00A15557" w:rsidRDefault="00A15557">
            <w:r w:rsidRPr="00A15557">
              <w:t>res7_450</w:t>
            </w:r>
          </w:p>
        </w:tc>
        <w:tc>
          <w:tcPr>
            <w:tcW w:w="4102" w:type="dxa"/>
            <w:hideMark/>
          </w:tcPr>
          <w:p w14:paraId="5FCA695D" w14:textId="77777777" w:rsidR="00A15557" w:rsidRPr="00A15557" w:rsidRDefault="00A15557">
            <w:r w:rsidRPr="00A15557">
              <w:t>I; combined drainage</w:t>
            </w:r>
          </w:p>
        </w:tc>
        <w:tc>
          <w:tcPr>
            <w:tcW w:w="1320" w:type="dxa"/>
            <w:vMerge w:val="restart"/>
            <w:hideMark/>
          </w:tcPr>
          <w:p w14:paraId="73390759" w14:textId="77777777" w:rsidR="00A15557" w:rsidRPr="00A15557" w:rsidRDefault="00A15557">
            <w:r w:rsidRPr="00A15557">
              <w:t>residential detached house</w:t>
            </w:r>
          </w:p>
        </w:tc>
        <w:tc>
          <w:tcPr>
            <w:tcW w:w="983" w:type="dxa"/>
            <w:hideMark/>
          </w:tcPr>
          <w:p w14:paraId="6DDBD71E" w14:textId="77777777" w:rsidR="00A15557" w:rsidRPr="00A15557" w:rsidRDefault="00A15557">
            <w:r w:rsidRPr="00A15557">
              <w:t>200 (y. 2014)</w:t>
            </w:r>
          </w:p>
        </w:tc>
        <w:tc>
          <w:tcPr>
            <w:tcW w:w="1066" w:type="dxa"/>
            <w:noWrap/>
            <w:hideMark/>
          </w:tcPr>
          <w:p w14:paraId="25D8886B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7EF647B6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4929FEF6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6B27084B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537618C9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49DFD1E2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7A94B362" w14:textId="77777777" w:rsidR="00A15557" w:rsidRPr="00A15557" w:rsidRDefault="00A15557">
            <w:r w:rsidRPr="00A15557">
              <w:t>res8_350</w:t>
            </w:r>
          </w:p>
        </w:tc>
        <w:tc>
          <w:tcPr>
            <w:tcW w:w="4102" w:type="dxa"/>
            <w:hideMark/>
          </w:tcPr>
          <w:p w14:paraId="35B2B083" w14:textId="77777777" w:rsidR="00A15557" w:rsidRPr="00A15557" w:rsidRDefault="00A15557">
            <w:r w:rsidRPr="00A15557">
              <w:t>before road narrowing; combined drainage</w:t>
            </w:r>
          </w:p>
        </w:tc>
        <w:tc>
          <w:tcPr>
            <w:tcW w:w="1320" w:type="dxa"/>
            <w:vMerge/>
            <w:hideMark/>
          </w:tcPr>
          <w:p w14:paraId="232A5973" w14:textId="77777777" w:rsidR="00A15557" w:rsidRPr="00A15557" w:rsidRDefault="00A15557"/>
        </w:tc>
        <w:tc>
          <w:tcPr>
            <w:tcW w:w="983" w:type="dxa"/>
            <w:hideMark/>
          </w:tcPr>
          <w:p w14:paraId="2AB64BAC" w14:textId="77777777" w:rsidR="00A15557" w:rsidRPr="00A15557" w:rsidRDefault="00A15557">
            <w:r w:rsidRPr="00A15557">
              <w:t>200 (y. 2014)</w:t>
            </w:r>
          </w:p>
        </w:tc>
        <w:tc>
          <w:tcPr>
            <w:tcW w:w="1066" w:type="dxa"/>
            <w:noWrap/>
            <w:hideMark/>
          </w:tcPr>
          <w:p w14:paraId="2E81D67C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460E1416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25255CF2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256B784C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26F2C0EB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4FE47D0A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2A83B520" w14:textId="77777777" w:rsidR="00A15557" w:rsidRPr="00A15557" w:rsidRDefault="00A15557">
            <w:r w:rsidRPr="00A15557">
              <w:t>res9_housing_300</w:t>
            </w:r>
          </w:p>
        </w:tc>
        <w:tc>
          <w:tcPr>
            <w:tcW w:w="4102" w:type="dxa"/>
            <w:hideMark/>
          </w:tcPr>
          <w:p w14:paraId="19C8674A" w14:textId="77777777" w:rsidR="00A15557" w:rsidRPr="00A15557" w:rsidRDefault="00A15557">
            <w:proofErr w:type="spellStart"/>
            <w:proofErr w:type="gramStart"/>
            <w:r w:rsidRPr="00A15557">
              <w:t>I;PL</w:t>
            </w:r>
            <w:proofErr w:type="gramEnd"/>
            <w:r w:rsidRPr="00A15557">
              <w:t>;carwash</w:t>
            </w:r>
            <w:proofErr w:type="spellEnd"/>
          </w:p>
        </w:tc>
        <w:tc>
          <w:tcPr>
            <w:tcW w:w="1320" w:type="dxa"/>
            <w:vMerge/>
            <w:hideMark/>
          </w:tcPr>
          <w:p w14:paraId="382F537B" w14:textId="77777777" w:rsidR="00A15557" w:rsidRPr="00A15557" w:rsidRDefault="00A15557"/>
        </w:tc>
        <w:tc>
          <w:tcPr>
            <w:tcW w:w="983" w:type="dxa"/>
            <w:hideMark/>
          </w:tcPr>
          <w:p w14:paraId="0AA2681C" w14:textId="77777777" w:rsidR="00A15557" w:rsidRPr="00A15557" w:rsidRDefault="00A15557">
            <w:r w:rsidRPr="00A15557">
              <w:t>200 (y. 2014)</w:t>
            </w:r>
          </w:p>
        </w:tc>
        <w:tc>
          <w:tcPr>
            <w:tcW w:w="1066" w:type="dxa"/>
            <w:noWrap/>
            <w:hideMark/>
          </w:tcPr>
          <w:p w14:paraId="1380A628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497317E9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5F691524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5D5CFB90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532BBC52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2D136CBC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0B9DCE04" w14:textId="77777777" w:rsidR="00A15557" w:rsidRPr="00A15557" w:rsidRDefault="00A15557">
            <w:r w:rsidRPr="00A15557">
              <w:t>res10_housing_50</w:t>
            </w:r>
          </w:p>
        </w:tc>
        <w:tc>
          <w:tcPr>
            <w:tcW w:w="4102" w:type="dxa"/>
            <w:hideMark/>
          </w:tcPr>
          <w:p w14:paraId="3FF519B7" w14:textId="77777777" w:rsidR="00A15557" w:rsidRPr="00A15557" w:rsidRDefault="00A15557">
            <w:r w:rsidRPr="00A15557">
              <w:t>at the entrance to the parking from a house; carwash</w:t>
            </w:r>
          </w:p>
        </w:tc>
        <w:tc>
          <w:tcPr>
            <w:tcW w:w="1320" w:type="dxa"/>
            <w:vMerge/>
            <w:hideMark/>
          </w:tcPr>
          <w:p w14:paraId="38E8460A" w14:textId="77777777" w:rsidR="00A15557" w:rsidRPr="00A15557" w:rsidRDefault="00A15557"/>
        </w:tc>
        <w:tc>
          <w:tcPr>
            <w:tcW w:w="983" w:type="dxa"/>
            <w:hideMark/>
          </w:tcPr>
          <w:p w14:paraId="41D3CF31" w14:textId="77777777" w:rsidR="00A15557" w:rsidRPr="00A15557" w:rsidRDefault="00A15557">
            <w:r w:rsidRPr="00A15557">
              <w:t>200 (y. 2014)</w:t>
            </w:r>
          </w:p>
        </w:tc>
        <w:tc>
          <w:tcPr>
            <w:tcW w:w="1066" w:type="dxa"/>
            <w:noWrap/>
            <w:hideMark/>
          </w:tcPr>
          <w:p w14:paraId="75C0514E" w14:textId="77777777" w:rsidR="00A15557" w:rsidRPr="00A15557" w:rsidRDefault="00A15557">
            <w:r w:rsidRPr="00A15557">
              <w:t>8%</w:t>
            </w:r>
          </w:p>
        </w:tc>
        <w:tc>
          <w:tcPr>
            <w:tcW w:w="962" w:type="dxa"/>
            <w:noWrap/>
            <w:hideMark/>
          </w:tcPr>
          <w:p w14:paraId="6DFC1A9D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7B95EDD8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41D27E91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434E4755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5FE0A905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5D3F2E81" w14:textId="77777777" w:rsidR="00A15557" w:rsidRPr="00A15557" w:rsidRDefault="00A15557">
            <w:r w:rsidRPr="00A15557">
              <w:t>res11_housing_50</w:t>
            </w:r>
          </w:p>
        </w:tc>
        <w:tc>
          <w:tcPr>
            <w:tcW w:w="4102" w:type="dxa"/>
            <w:hideMark/>
          </w:tcPr>
          <w:p w14:paraId="5BE7EC45" w14:textId="77777777" w:rsidR="00A15557" w:rsidRPr="00A15557" w:rsidRDefault="00A15557">
            <w:r w:rsidRPr="00A15557">
              <w:t>combined drainage; carwash</w:t>
            </w:r>
          </w:p>
        </w:tc>
        <w:tc>
          <w:tcPr>
            <w:tcW w:w="1320" w:type="dxa"/>
            <w:vMerge/>
            <w:hideMark/>
          </w:tcPr>
          <w:p w14:paraId="6B5FF200" w14:textId="77777777" w:rsidR="00A15557" w:rsidRPr="00A15557" w:rsidRDefault="00A15557"/>
        </w:tc>
        <w:tc>
          <w:tcPr>
            <w:tcW w:w="983" w:type="dxa"/>
            <w:hideMark/>
          </w:tcPr>
          <w:p w14:paraId="5AD3C928" w14:textId="77777777" w:rsidR="00A15557" w:rsidRPr="00A15557" w:rsidRDefault="00A15557">
            <w:r w:rsidRPr="00A15557">
              <w:t>50</w:t>
            </w:r>
          </w:p>
        </w:tc>
        <w:tc>
          <w:tcPr>
            <w:tcW w:w="1066" w:type="dxa"/>
            <w:noWrap/>
            <w:hideMark/>
          </w:tcPr>
          <w:p w14:paraId="09D8F7C0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63A529A9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523C18FA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66970DD4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4BFA6424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048A4C17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48C10CE4" w14:textId="77777777" w:rsidR="00A15557" w:rsidRPr="00A15557" w:rsidRDefault="00A15557">
            <w:r w:rsidRPr="00A15557">
              <w:lastRenderedPageBreak/>
              <w:t>res12_housing_30</w:t>
            </w:r>
          </w:p>
        </w:tc>
        <w:tc>
          <w:tcPr>
            <w:tcW w:w="4102" w:type="dxa"/>
            <w:hideMark/>
          </w:tcPr>
          <w:p w14:paraId="31186C22" w14:textId="77777777" w:rsidR="00A15557" w:rsidRPr="00A15557" w:rsidRDefault="00A15557">
            <w:proofErr w:type="spellStart"/>
            <w:proofErr w:type="gramStart"/>
            <w:r w:rsidRPr="00A15557">
              <w:t>I;carwash</w:t>
            </w:r>
            <w:proofErr w:type="spellEnd"/>
            <w:proofErr w:type="gramEnd"/>
          </w:p>
        </w:tc>
        <w:tc>
          <w:tcPr>
            <w:tcW w:w="1320" w:type="dxa"/>
            <w:vMerge/>
            <w:hideMark/>
          </w:tcPr>
          <w:p w14:paraId="10F91E02" w14:textId="77777777" w:rsidR="00A15557" w:rsidRPr="00A15557" w:rsidRDefault="00A15557"/>
        </w:tc>
        <w:tc>
          <w:tcPr>
            <w:tcW w:w="983" w:type="dxa"/>
            <w:hideMark/>
          </w:tcPr>
          <w:p w14:paraId="4000FB68" w14:textId="77777777" w:rsidR="00A15557" w:rsidRPr="00A15557" w:rsidRDefault="00A15557">
            <w:r w:rsidRPr="00A15557">
              <w:t>30</w:t>
            </w:r>
          </w:p>
        </w:tc>
        <w:tc>
          <w:tcPr>
            <w:tcW w:w="1066" w:type="dxa"/>
            <w:noWrap/>
            <w:hideMark/>
          </w:tcPr>
          <w:p w14:paraId="00B9A5F8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6D20BEC2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1C430401" w14:textId="77777777" w:rsidR="00A15557" w:rsidRPr="00A15557" w:rsidRDefault="00A15557">
            <w:r w:rsidRPr="00A15557">
              <w:t>30</w:t>
            </w:r>
          </w:p>
        </w:tc>
        <w:tc>
          <w:tcPr>
            <w:tcW w:w="1608" w:type="dxa"/>
            <w:hideMark/>
          </w:tcPr>
          <w:p w14:paraId="51FD4C31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7D60C59E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69E2C3C4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4895D46A" w14:textId="77777777" w:rsidR="00A15557" w:rsidRPr="00A15557" w:rsidRDefault="00A15557">
            <w:r w:rsidRPr="00A15557">
              <w:t>comm1_2700</w:t>
            </w:r>
          </w:p>
        </w:tc>
        <w:tc>
          <w:tcPr>
            <w:tcW w:w="4102" w:type="dxa"/>
            <w:hideMark/>
          </w:tcPr>
          <w:p w14:paraId="3702B9FB" w14:textId="77777777" w:rsidR="00A15557" w:rsidRPr="00A15557" w:rsidRDefault="00A15557">
            <w:r w:rsidRPr="00A15557">
              <w:t xml:space="preserve">I; </w:t>
            </w:r>
          </w:p>
        </w:tc>
        <w:tc>
          <w:tcPr>
            <w:tcW w:w="1320" w:type="dxa"/>
            <w:vMerge w:val="restart"/>
            <w:hideMark/>
          </w:tcPr>
          <w:p w14:paraId="7EA592FE" w14:textId="77777777" w:rsidR="00A15557" w:rsidRPr="00A15557" w:rsidRDefault="00A15557">
            <w:r w:rsidRPr="00A15557">
              <w:t>commercial</w:t>
            </w:r>
          </w:p>
        </w:tc>
        <w:tc>
          <w:tcPr>
            <w:tcW w:w="983" w:type="dxa"/>
            <w:hideMark/>
          </w:tcPr>
          <w:p w14:paraId="31051F0C" w14:textId="77777777" w:rsidR="00A15557" w:rsidRPr="00A15557" w:rsidRDefault="00A15557">
            <w:r w:rsidRPr="00A15557">
              <w:t>2700 (y.1998)</w:t>
            </w:r>
          </w:p>
        </w:tc>
        <w:tc>
          <w:tcPr>
            <w:tcW w:w="1066" w:type="dxa"/>
            <w:noWrap/>
            <w:hideMark/>
          </w:tcPr>
          <w:p w14:paraId="2C84E41B" w14:textId="77777777" w:rsidR="00A15557" w:rsidRPr="00A15557" w:rsidRDefault="00A15557">
            <w:proofErr w:type="spellStart"/>
            <w:r w:rsidRPr="00A15557">
              <w:t>na</w:t>
            </w:r>
            <w:proofErr w:type="spellEnd"/>
          </w:p>
        </w:tc>
        <w:tc>
          <w:tcPr>
            <w:tcW w:w="962" w:type="dxa"/>
            <w:noWrap/>
            <w:hideMark/>
          </w:tcPr>
          <w:p w14:paraId="012FA3FF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1BB32C5B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43B953CF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37D10CBF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724AF971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3B7D21E0" w14:textId="77777777" w:rsidR="00A15557" w:rsidRPr="00A15557" w:rsidRDefault="00A15557">
            <w:r w:rsidRPr="00A15557">
              <w:t>comm2_2700</w:t>
            </w:r>
          </w:p>
        </w:tc>
        <w:tc>
          <w:tcPr>
            <w:tcW w:w="4102" w:type="dxa"/>
            <w:hideMark/>
          </w:tcPr>
          <w:p w14:paraId="4A8968E3" w14:textId="77777777" w:rsidR="00A15557" w:rsidRPr="00A15557" w:rsidRDefault="00A15557">
            <w:r w:rsidRPr="00A15557">
              <w:t xml:space="preserve">I; </w:t>
            </w:r>
          </w:p>
        </w:tc>
        <w:tc>
          <w:tcPr>
            <w:tcW w:w="1320" w:type="dxa"/>
            <w:vMerge/>
            <w:hideMark/>
          </w:tcPr>
          <w:p w14:paraId="1489B67E" w14:textId="77777777" w:rsidR="00A15557" w:rsidRPr="00A15557" w:rsidRDefault="00A15557"/>
        </w:tc>
        <w:tc>
          <w:tcPr>
            <w:tcW w:w="983" w:type="dxa"/>
            <w:hideMark/>
          </w:tcPr>
          <w:p w14:paraId="022AB414" w14:textId="77777777" w:rsidR="00A15557" w:rsidRPr="00A15557" w:rsidRDefault="00A15557">
            <w:r w:rsidRPr="00A15557">
              <w:t>2700 (y.1998)</w:t>
            </w:r>
          </w:p>
        </w:tc>
        <w:tc>
          <w:tcPr>
            <w:tcW w:w="1066" w:type="dxa"/>
            <w:noWrap/>
            <w:hideMark/>
          </w:tcPr>
          <w:p w14:paraId="3B4B0E80" w14:textId="77777777" w:rsidR="00A15557" w:rsidRPr="00A15557" w:rsidRDefault="00A15557">
            <w:proofErr w:type="spellStart"/>
            <w:r w:rsidRPr="00A15557">
              <w:t>na</w:t>
            </w:r>
            <w:proofErr w:type="spellEnd"/>
          </w:p>
        </w:tc>
        <w:tc>
          <w:tcPr>
            <w:tcW w:w="962" w:type="dxa"/>
            <w:noWrap/>
            <w:hideMark/>
          </w:tcPr>
          <w:p w14:paraId="497816EC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1F144516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67AB1F4D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2ADCC3A9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7DE79606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41505618" w14:textId="77777777" w:rsidR="00A15557" w:rsidRPr="00A15557" w:rsidRDefault="00A15557">
            <w:r w:rsidRPr="00A15557">
              <w:t>comm3_2700</w:t>
            </w:r>
          </w:p>
        </w:tc>
        <w:tc>
          <w:tcPr>
            <w:tcW w:w="4102" w:type="dxa"/>
            <w:hideMark/>
          </w:tcPr>
          <w:p w14:paraId="42039BE1" w14:textId="77777777" w:rsidR="00A15557" w:rsidRPr="00A15557" w:rsidRDefault="00A15557">
            <w:proofErr w:type="spellStart"/>
            <w:proofErr w:type="gramStart"/>
            <w:r w:rsidRPr="00A15557">
              <w:t>I;PL</w:t>
            </w:r>
            <w:proofErr w:type="gramEnd"/>
            <w:r w:rsidRPr="00A15557">
              <w:t>;before</w:t>
            </w:r>
            <w:proofErr w:type="spellEnd"/>
            <w:r w:rsidRPr="00A15557">
              <w:t xml:space="preserve"> bus stop</w:t>
            </w:r>
          </w:p>
        </w:tc>
        <w:tc>
          <w:tcPr>
            <w:tcW w:w="1320" w:type="dxa"/>
            <w:vMerge/>
            <w:hideMark/>
          </w:tcPr>
          <w:p w14:paraId="1F7FD351" w14:textId="77777777" w:rsidR="00A15557" w:rsidRPr="00A15557" w:rsidRDefault="00A15557"/>
        </w:tc>
        <w:tc>
          <w:tcPr>
            <w:tcW w:w="983" w:type="dxa"/>
            <w:hideMark/>
          </w:tcPr>
          <w:p w14:paraId="05DA9655" w14:textId="77777777" w:rsidR="00A15557" w:rsidRPr="00A15557" w:rsidRDefault="00A15557">
            <w:r w:rsidRPr="00A15557">
              <w:t>2702 (y. 2014)</w:t>
            </w:r>
          </w:p>
        </w:tc>
        <w:tc>
          <w:tcPr>
            <w:tcW w:w="1066" w:type="dxa"/>
            <w:noWrap/>
            <w:hideMark/>
          </w:tcPr>
          <w:p w14:paraId="2DC5EE6E" w14:textId="77777777" w:rsidR="00A15557" w:rsidRPr="00A15557" w:rsidRDefault="00A15557">
            <w:r w:rsidRPr="00A15557">
              <w:t>10%</w:t>
            </w:r>
          </w:p>
        </w:tc>
        <w:tc>
          <w:tcPr>
            <w:tcW w:w="962" w:type="dxa"/>
            <w:noWrap/>
            <w:hideMark/>
          </w:tcPr>
          <w:p w14:paraId="1D58CA9B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72614B36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198F4B95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29535B70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3D168CC1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3873692E" w14:textId="77777777" w:rsidR="00A15557" w:rsidRPr="00A15557" w:rsidRDefault="00A15557">
            <w:r w:rsidRPr="00A15557">
              <w:t>comm4_2500</w:t>
            </w:r>
          </w:p>
        </w:tc>
        <w:tc>
          <w:tcPr>
            <w:tcW w:w="4102" w:type="dxa"/>
            <w:noWrap/>
            <w:hideMark/>
          </w:tcPr>
          <w:p w14:paraId="3E96CD12" w14:textId="77777777" w:rsidR="00A15557" w:rsidRPr="00A15557" w:rsidRDefault="00A15557">
            <w:r w:rsidRPr="00A15557">
              <w:t>I; PL; before the road narrowing</w:t>
            </w:r>
          </w:p>
        </w:tc>
        <w:tc>
          <w:tcPr>
            <w:tcW w:w="1320" w:type="dxa"/>
            <w:vMerge/>
            <w:hideMark/>
          </w:tcPr>
          <w:p w14:paraId="3A4610B1" w14:textId="77777777" w:rsidR="00A15557" w:rsidRPr="00A15557" w:rsidRDefault="00A15557"/>
        </w:tc>
        <w:tc>
          <w:tcPr>
            <w:tcW w:w="983" w:type="dxa"/>
            <w:hideMark/>
          </w:tcPr>
          <w:p w14:paraId="2CFB3862" w14:textId="77777777" w:rsidR="00A15557" w:rsidRPr="00A15557" w:rsidRDefault="00A15557">
            <w:r w:rsidRPr="00A15557">
              <w:t>2500 (y. 2014)</w:t>
            </w:r>
          </w:p>
        </w:tc>
        <w:tc>
          <w:tcPr>
            <w:tcW w:w="1066" w:type="dxa"/>
            <w:noWrap/>
            <w:hideMark/>
          </w:tcPr>
          <w:p w14:paraId="3CAED886" w14:textId="77777777" w:rsidR="00A15557" w:rsidRPr="00A15557" w:rsidRDefault="00A15557">
            <w:r w:rsidRPr="00A15557">
              <w:t>20%</w:t>
            </w:r>
          </w:p>
        </w:tc>
        <w:tc>
          <w:tcPr>
            <w:tcW w:w="962" w:type="dxa"/>
            <w:noWrap/>
            <w:hideMark/>
          </w:tcPr>
          <w:p w14:paraId="1AB56D1D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3D27C29C" w14:textId="77777777" w:rsidR="00A15557" w:rsidRPr="00A15557" w:rsidRDefault="00A15557">
            <w:r w:rsidRPr="00A15557">
              <w:t>50 (30)</w:t>
            </w:r>
          </w:p>
        </w:tc>
        <w:tc>
          <w:tcPr>
            <w:tcW w:w="1608" w:type="dxa"/>
            <w:hideMark/>
          </w:tcPr>
          <w:p w14:paraId="3961A2AE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71AAB60A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548D880E" w14:textId="77777777" w:rsidTr="00C43D99">
        <w:trPr>
          <w:trHeight w:val="620"/>
        </w:trPr>
        <w:tc>
          <w:tcPr>
            <w:tcW w:w="1851" w:type="dxa"/>
            <w:noWrap/>
            <w:hideMark/>
          </w:tcPr>
          <w:p w14:paraId="252289FA" w14:textId="77777777" w:rsidR="00A15557" w:rsidRPr="00A15557" w:rsidRDefault="00A15557">
            <w:r w:rsidRPr="00A15557">
              <w:t>comm5_2500</w:t>
            </w:r>
          </w:p>
        </w:tc>
        <w:tc>
          <w:tcPr>
            <w:tcW w:w="4102" w:type="dxa"/>
            <w:hideMark/>
          </w:tcPr>
          <w:p w14:paraId="391408B3" w14:textId="77777777" w:rsidR="00A15557" w:rsidRPr="00A15557" w:rsidRDefault="00A15557">
            <w:proofErr w:type="spellStart"/>
            <w:proofErr w:type="gramStart"/>
            <w:r w:rsidRPr="00A15557">
              <w:t>I;PL</w:t>
            </w:r>
            <w:proofErr w:type="spellEnd"/>
            <w:proofErr w:type="gramEnd"/>
          </w:p>
        </w:tc>
        <w:tc>
          <w:tcPr>
            <w:tcW w:w="1320" w:type="dxa"/>
            <w:vMerge/>
            <w:hideMark/>
          </w:tcPr>
          <w:p w14:paraId="509E7C70" w14:textId="77777777" w:rsidR="00A15557" w:rsidRPr="00A15557" w:rsidRDefault="00A15557"/>
        </w:tc>
        <w:tc>
          <w:tcPr>
            <w:tcW w:w="983" w:type="dxa"/>
            <w:hideMark/>
          </w:tcPr>
          <w:p w14:paraId="6B18C47A" w14:textId="77777777" w:rsidR="00A15557" w:rsidRPr="00A15557" w:rsidRDefault="00A15557">
            <w:r w:rsidRPr="00A15557">
              <w:t>2500</w:t>
            </w:r>
          </w:p>
        </w:tc>
        <w:tc>
          <w:tcPr>
            <w:tcW w:w="1066" w:type="dxa"/>
            <w:noWrap/>
            <w:hideMark/>
          </w:tcPr>
          <w:p w14:paraId="30367CD3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355F71E9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29A1C785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3E7004EB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6A798FC6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192FBFE5" w14:textId="77777777" w:rsidTr="00C43D99">
        <w:trPr>
          <w:trHeight w:val="310"/>
        </w:trPr>
        <w:tc>
          <w:tcPr>
            <w:tcW w:w="1851" w:type="dxa"/>
            <w:noWrap/>
            <w:hideMark/>
          </w:tcPr>
          <w:p w14:paraId="54A954DB" w14:textId="77777777" w:rsidR="00A15557" w:rsidRPr="00A15557" w:rsidRDefault="00A15557">
            <w:r w:rsidRPr="00A15557">
              <w:t>comm6_500</w:t>
            </w:r>
          </w:p>
        </w:tc>
        <w:tc>
          <w:tcPr>
            <w:tcW w:w="4102" w:type="dxa"/>
            <w:hideMark/>
          </w:tcPr>
          <w:p w14:paraId="7F29323E" w14:textId="77777777" w:rsidR="00A15557" w:rsidRPr="00A15557" w:rsidRDefault="00A15557">
            <w:r w:rsidRPr="00A15557">
              <w:t>I; stop and go for loading and unloading</w:t>
            </w:r>
          </w:p>
        </w:tc>
        <w:tc>
          <w:tcPr>
            <w:tcW w:w="1320" w:type="dxa"/>
            <w:vMerge/>
            <w:hideMark/>
          </w:tcPr>
          <w:p w14:paraId="6A7968CF" w14:textId="77777777" w:rsidR="00A15557" w:rsidRPr="00A15557" w:rsidRDefault="00A15557"/>
        </w:tc>
        <w:tc>
          <w:tcPr>
            <w:tcW w:w="983" w:type="dxa"/>
            <w:hideMark/>
          </w:tcPr>
          <w:p w14:paraId="4EB6C9CE" w14:textId="77777777" w:rsidR="00A15557" w:rsidRPr="00A15557" w:rsidRDefault="00A15557">
            <w:r w:rsidRPr="00A15557">
              <w:t>200 (y. 2014)</w:t>
            </w:r>
          </w:p>
        </w:tc>
        <w:tc>
          <w:tcPr>
            <w:tcW w:w="1066" w:type="dxa"/>
            <w:noWrap/>
            <w:hideMark/>
          </w:tcPr>
          <w:p w14:paraId="5568C04C" w14:textId="77777777" w:rsidR="00A15557" w:rsidRPr="00A15557" w:rsidRDefault="00A15557">
            <w:r w:rsidRPr="00A15557">
              <w:t>10%</w:t>
            </w:r>
          </w:p>
        </w:tc>
        <w:tc>
          <w:tcPr>
            <w:tcW w:w="962" w:type="dxa"/>
            <w:noWrap/>
            <w:hideMark/>
          </w:tcPr>
          <w:p w14:paraId="2EA602FF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31CDACE1" w14:textId="77777777" w:rsidR="00A15557" w:rsidRPr="00A15557" w:rsidRDefault="00A15557">
            <w:r w:rsidRPr="00A15557">
              <w:t>50</w:t>
            </w:r>
          </w:p>
        </w:tc>
        <w:tc>
          <w:tcPr>
            <w:tcW w:w="1608" w:type="dxa"/>
            <w:hideMark/>
          </w:tcPr>
          <w:p w14:paraId="3A6E0F14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2B4535DA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67D7C76D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57E1638C" w14:textId="77777777" w:rsidR="00A15557" w:rsidRPr="00A15557" w:rsidRDefault="00A15557">
            <w:r w:rsidRPr="00A15557">
              <w:t>ped1_0</w:t>
            </w:r>
          </w:p>
        </w:tc>
        <w:tc>
          <w:tcPr>
            <w:tcW w:w="4102" w:type="dxa"/>
            <w:hideMark/>
          </w:tcPr>
          <w:p w14:paraId="7CB4C3E7" w14:textId="77777777" w:rsidR="00A15557" w:rsidRPr="00A15557" w:rsidRDefault="00A15557">
            <w:r w:rsidRPr="00A15557">
              <w:t>away from the high traffic road</w:t>
            </w:r>
          </w:p>
        </w:tc>
        <w:tc>
          <w:tcPr>
            <w:tcW w:w="1320" w:type="dxa"/>
            <w:vMerge w:val="restart"/>
            <w:hideMark/>
          </w:tcPr>
          <w:p w14:paraId="3DCC7126" w14:textId="77777777" w:rsidR="00A15557" w:rsidRPr="00A15557" w:rsidRDefault="00A15557">
            <w:r w:rsidRPr="00A15557">
              <w:t>pedestrian area</w:t>
            </w:r>
          </w:p>
        </w:tc>
        <w:tc>
          <w:tcPr>
            <w:tcW w:w="983" w:type="dxa"/>
            <w:hideMark/>
          </w:tcPr>
          <w:p w14:paraId="671D9EF0" w14:textId="77777777" w:rsidR="00A15557" w:rsidRPr="00A15557" w:rsidRDefault="00A15557">
            <w:r w:rsidRPr="00A15557">
              <w:t>/</w:t>
            </w:r>
          </w:p>
        </w:tc>
        <w:tc>
          <w:tcPr>
            <w:tcW w:w="1066" w:type="dxa"/>
            <w:noWrap/>
            <w:hideMark/>
          </w:tcPr>
          <w:p w14:paraId="766738BF" w14:textId="77777777" w:rsidR="00A15557" w:rsidRPr="00A15557" w:rsidRDefault="00A15557">
            <w:r w:rsidRPr="00A15557">
              <w:t>/</w:t>
            </w:r>
          </w:p>
        </w:tc>
        <w:tc>
          <w:tcPr>
            <w:tcW w:w="962" w:type="dxa"/>
            <w:noWrap/>
            <w:hideMark/>
          </w:tcPr>
          <w:p w14:paraId="70F8F63D" w14:textId="77777777" w:rsidR="00A15557" w:rsidRPr="00A15557" w:rsidRDefault="00A15557">
            <w:r w:rsidRPr="00A15557">
              <w:t>/</w:t>
            </w:r>
          </w:p>
        </w:tc>
        <w:tc>
          <w:tcPr>
            <w:tcW w:w="893" w:type="dxa"/>
            <w:noWrap/>
            <w:hideMark/>
          </w:tcPr>
          <w:p w14:paraId="1A0B6FEF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43D1DB59" w14:textId="77777777" w:rsidR="00A15557" w:rsidRPr="00A15557" w:rsidRDefault="00A15557">
            <w:r w:rsidRPr="00A15557">
              <w:t xml:space="preserve">District administrations </w:t>
            </w:r>
            <w:proofErr w:type="spellStart"/>
            <w:r w:rsidRPr="00A15557">
              <w:t>responsibilety</w:t>
            </w:r>
            <w:proofErr w:type="spellEnd"/>
          </w:p>
        </w:tc>
        <w:tc>
          <w:tcPr>
            <w:tcW w:w="1209" w:type="dxa"/>
            <w:hideMark/>
          </w:tcPr>
          <w:p w14:paraId="64D8AFA9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794FE0DD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5C0A830D" w14:textId="77777777" w:rsidR="00A15557" w:rsidRPr="00A15557" w:rsidRDefault="00A15557">
            <w:r w:rsidRPr="00A15557">
              <w:t>ped2_0</w:t>
            </w:r>
          </w:p>
        </w:tc>
        <w:tc>
          <w:tcPr>
            <w:tcW w:w="4102" w:type="dxa"/>
            <w:hideMark/>
          </w:tcPr>
          <w:p w14:paraId="1A527D7D" w14:textId="77777777" w:rsidR="00A15557" w:rsidRPr="00A15557" w:rsidRDefault="00A15557">
            <w:r w:rsidRPr="00A15557">
              <w:t>below high traffic road</w:t>
            </w:r>
          </w:p>
        </w:tc>
        <w:tc>
          <w:tcPr>
            <w:tcW w:w="1320" w:type="dxa"/>
            <w:vMerge/>
            <w:hideMark/>
          </w:tcPr>
          <w:p w14:paraId="69A4F03C" w14:textId="77777777" w:rsidR="00A15557" w:rsidRPr="00A15557" w:rsidRDefault="00A15557"/>
        </w:tc>
        <w:tc>
          <w:tcPr>
            <w:tcW w:w="983" w:type="dxa"/>
            <w:hideMark/>
          </w:tcPr>
          <w:p w14:paraId="77A1271A" w14:textId="77777777" w:rsidR="00A15557" w:rsidRPr="00A15557" w:rsidRDefault="00A15557">
            <w:r w:rsidRPr="00A15557">
              <w:t>/</w:t>
            </w:r>
          </w:p>
        </w:tc>
        <w:tc>
          <w:tcPr>
            <w:tcW w:w="1066" w:type="dxa"/>
            <w:noWrap/>
            <w:hideMark/>
          </w:tcPr>
          <w:p w14:paraId="7C661391" w14:textId="77777777" w:rsidR="00A15557" w:rsidRPr="00A15557" w:rsidRDefault="00A15557">
            <w:r w:rsidRPr="00A15557">
              <w:t>/</w:t>
            </w:r>
          </w:p>
        </w:tc>
        <w:tc>
          <w:tcPr>
            <w:tcW w:w="962" w:type="dxa"/>
            <w:noWrap/>
            <w:hideMark/>
          </w:tcPr>
          <w:p w14:paraId="73099D14" w14:textId="77777777" w:rsidR="00A15557" w:rsidRPr="00A15557" w:rsidRDefault="00A15557">
            <w:r w:rsidRPr="00A15557">
              <w:t>/</w:t>
            </w:r>
          </w:p>
        </w:tc>
        <w:tc>
          <w:tcPr>
            <w:tcW w:w="893" w:type="dxa"/>
            <w:noWrap/>
            <w:hideMark/>
          </w:tcPr>
          <w:p w14:paraId="52DC0EC3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5F2F2A7A" w14:textId="77777777" w:rsidR="00A15557" w:rsidRPr="00A15557" w:rsidRDefault="00A15557">
            <w:r w:rsidRPr="00A15557">
              <w:t xml:space="preserve">District administrations </w:t>
            </w:r>
            <w:proofErr w:type="spellStart"/>
            <w:r w:rsidRPr="00A15557">
              <w:t>responsibilety</w:t>
            </w:r>
            <w:proofErr w:type="spellEnd"/>
          </w:p>
        </w:tc>
        <w:tc>
          <w:tcPr>
            <w:tcW w:w="1209" w:type="dxa"/>
            <w:hideMark/>
          </w:tcPr>
          <w:p w14:paraId="2F7D69C8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077EAB47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08727BDE" w14:textId="77777777" w:rsidR="00A15557" w:rsidRPr="00A15557" w:rsidRDefault="00A15557">
            <w:r w:rsidRPr="00A15557">
              <w:t>PL1</w:t>
            </w:r>
          </w:p>
        </w:tc>
        <w:tc>
          <w:tcPr>
            <w:tcW w:w="4102" w:type="dxa"/>
            <w:hideMark/>
          </w:tcPr>
          <w:p w14:paraId="2B06B79C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 w:val="restart"/>
            <w:hideMark/>
          </w:tcPr>
          <w:p w14:paraId="3BBEABD9" w14:textId="77777777" w:rsidR="00A15557" w:rsidRPr="00A15557" w:rsidRDefault="00A15557">
            <w:r w:rsidRPr="00A15557">
              <w:t>car park</w:t>
            </w:r>
          </w:p>
        </w:tc>
        <w:tc>
          <w:tcPr>
            <w:tcW w:w="983" w:type="dxa"/>
            <w:hideMark/>
          </w:tcPr>
          <w:p w14:paraId="1CD364F2" w14:textId="77777777" w:rsidR="00A15557" w:rsidRPr="00A15557" w:rsidRDefault="00A15557">
            <w:r w:rsidRPr="00A15557">
              <w:t xml:space="preserve">12848 visitors in October 2021 </w:t>
            </w:r>
          </w:p>
        </w:tc>
        <w:tc>
          <w:tcPr>
            <w:tcW w:w="1066" w:type="dxa"/>
            <w:noWrap/>
            <w:hideMark/>
          </w:tcPr>
          <w:p w14:paraId="74D46BD5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1439B501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04E1AD20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60BB5C38" w14:textId="77777777" w:rsidR="00A15557" w:rsidRPr="00A15557" w:rsidRDefault="00A15557">
            <w:r w:rsidRPr="00A15557">
              <w:t>Class 6 (Brun)</w:t>
            </w:r>
          </w:p>
        </w:tc>
        <w:tc>
          <w:tcPr>
            <w:tcW w:w="1209" w:type="dxa"/>
            <w:hideMark/>
          </w:tcPr>
          <w:p w14:paraId="0ECDC802" w14:textId="77777777" w:rsidR="00A15557" w:rsidRPr="00A15557" w:rsidRDefault="00A15557">
            <w:r w:rsidRPr="00A15557">
              <w:t>2 times/year</w:t>
            </w:r>
          </w:p>
        </w:tc>
      </w:tr>
      <w:tr w:rsidR="00A15557" w:rsidRPr="00A15557" w14:paraId="01F19154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217D7F43" w14:textId="77777777" w:rsidR="00A15557" w:rsidRPr="00A15557" w:rsidRDefault="00A15557">
            <w:r w:rsidRPr="00A15557">
              <w:t>PL2</w:t>
            </w:r>
          </w:p>
        </w:tc>
        <w:tc>
          <w:tcPr>
            <w:tcW w:w="4102" w:type="dxa"/>
            <w:hideMark/>
          </w:tcPr>
          <w:p w14:paraId="6687F738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/>
            <w:hideMark/>
          </w:tcPr>
          <w:p w14:paraId="0923FCEF" w14:textId="77777777" w:rsidR="00A15557" w:rsidRPr="00A15557" w:rsidRDefault="00A15557"/>
        </w:tc>
        <w:tc>
          <w:tcPr>
            <w:tcW w:w="983" w:type="dxa"/>
            <w:hideMark/>
          </w:tcPr>
          <w:p w14:paraId="44AB0B48" w14:textId="77777777" w:rsidR="00A15557" w:rsidRPr="00A15557" w:rsidRDefault="00A15557">
            <w:r w:rsidRPr="00A15557">
              <w:t xml:space="preserve">12848 visitors in October 2021 </w:t>
            </w:r>
          </w:p>
        </w:tc>
        <w:tc>
          <w:tcPr>
            <w:tcW w:w="1066" w:type="dxa"/>
            <w:noWrap/>
            <w:hideMark/>
          </w:tcPr>
          <w:p w14:paraId="70DC944F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59327BA8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00BEB7AC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2F98FA95" w14:textId="77777777" w:rsidR="00A15557" w:rsidRPr="00A15557" w:rsidRDefault="00A15557">
            <w:r w:rsidRPr="00A15557">
              <w:t>Stockholm Parking</w:t>
            </w:r>
          </w:p>
        </w:tc>
        <w:tc>
          <w:tcPr>
            <w:tcW w:w="1209" w:type="dxa"/>
            <w:hideMark/>
          </w:tcPr>
          <w:p w14:paraId="1AD1E958" w14:textId="77777777" w:rsidR="00A15557" w:rsidRPr="00A15557" w:rsidRDefault="00A15557">
            <w:r w:rsidRPr="00A15557">
              <w:t>Once a year (spring) and if necessary</w:t>
            </w:r>
          </w:p>
        </w:tc>
      </w:tr>
      <w:tr w:rsidR="00A15557" w:rsidRPr="00A15557" w14:paraId="645C51B5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2B60EFC3" w14:textId="77777777" w:rsidR="00A15557" w:rsidRPr="00A15557" w:rsidRDefault="00A15557">
            <w:r w:rsidRPr="00A15557">
              <w:lastRenderedPageBreak/>
              <w:t>PL3</w:t>
            </w:r>
          </w:p>
        </w:tc>
        <w:tc>
          <w:tcPr>
            <w:tcW w:w="4102" w:type="dxa"/>
            <w:hideMark/>
          </w:tcPr>
          <w:p w14:paraId="40DADC6E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/>
            <w:hideMark/>
          </w:tcPr>
          <w:p w14:paraId="27472CDC" w14:textId="77777777" w:rsidR="00A15557" w:rsidRPr="00A15557" w:rsidRDefault="00A15557"/>
        </w:tc>
        <w:tc>
          <w:tcPr>
            <w:tcW w:w="983" w:type="dxa"/>
            <w:hideMark/>
          </w:tcPr>
          <w:p w14:paraId="7090BB40" w14:textId="77777777" w:rsidR="00A15557" w:rsidRPr="00A15557" w:rsidRDefault="00A15557">
            <w:r w:rsidRPr="00A15557">
              <w:t xml:space="preserve">12848 visitors in October 2021 </w:t>
            </w:r>
          </w:p>
        </w:tc>
        <w:tc>
          <w:tcPr>
            <w:tcW w:w="1066" w:type="dxa"/>
            <w:noWrap/>
            <w:hideMark/>
          </w:tcPr>
          <w:p w14:paraId="7B6C8374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0CFBE710" w14:textId="77777777" w:rsidR="00A15557" w:rsidRPr="00A15557" w:rsidRDefault="00A15557">
            <w:r w:rsidRPr="00A15557">
              <w:t>1</w:t>
            </w:r>
          </w:p>
        </w:tc>
        <w:tc>
          <w:tcPr>
            <w:tcW w:w="893" w:type="dxa"/>
            <w:noWrap/>
            <w:hideMark/>
          </w:tcPr>
          <w:p w14:paraId="36DC1646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344F3D84" w14:textId="77777777" w:rsidR="00A15557" w:rsidRPr="00A15557" w:rsidRDefault="00A15557">
            <w:r w:rsidRPr="00A15557">
              <w:t>Stockholm parking</w:t>
            </w:r>
          </w:p>
        </w:tc>
        <w:tc>
          <w:tcPr>
            <w:tcW w:w="1209" w:type="dxa"/>
            <w:hideMark/>
          </w:tcPr>
          <w:p w14:paraId="5EF7D2BC" w14:textId="77777777" w:rsidR="00A15557" w:rsidRPr="00A15557" w:rsidRDefault="00A15557">
            <w:r w:rsidRPr="00A15557">
              <w:t>Once a year (spring) and if necessary</w:t>
            </w:r>
          </w:p>
        </w:tc>
      </w:tr>
      <w:tr w:rsidR="00A15557" w:rsidRPr="00A15557" w14:paraId="778FAF51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44B77DAC" w14:textId="77777777" w:rsidR="00A15557" w:rsidRPr="00A15557" w:rsidRDefault="00A15557">
            <w:r w:rsidRPr="00A15557">
              <w:t>PL4</w:t>
            </w:r>
          </w:p>
        </w:tc>
        <w:tc>
          <w:tcPr>
            <w:tcW w:w="4102" w:type="dxa"/>
            <w:hideMark/>
          </w:tcPr>
          <w:p w14:paraId="4E5CFF0F" w14:textId="77777777" w:rsidR="00A15557" w:rsidRPr="00A15557" w:rsidRDefault="00A15557">
            <w:proofErr w:type="spellStart"/>
            <w:proofErr w:type="gramStart"/>
            <w:r w:rsidRPr="00A15557">
              <w:t>I;PL</w:t>
            </w:r>
            <w:proofErr w:type="spellEnd"/>
            <w:proofErr w:type="gramEnd"/>
            <w:r w:rsidRPr="00A15557">
              <w:t xml:space="preserve"> on the road</w:t>
            </w:r>
          </w:p>
        </w:tc>
        <w:tc>
          <w:tcPr>
            <w:tcW w:w="1320" w:type="dxa"/>
            <w:vMerge/>
            <w:hideMark/>
          </w:tcPr>
          <w:p w14:paraId="60B1B88A" w14:textId="77777777" w:rsidR="00A15557" w:rsidRPr="00A15557" w:rsidRDefault="00A15557"/>
        </w:tc>
        <w:tc>
          <w:tcPr>
            <w:tcW w:w="983" w:type="dxa"/>
            <w:hideMark/>
          </w:tcPr>
          <w:p w14:paraId="1D017B06" w14:textId="77777777" w:rsidR="00A15557" w:rsidRPr="00A15557" w:rsidRDefault="00A15557">
            <w:r w:rsidRPr="00A15557">
              <w:t xml:space="preserve">5 832 visitors in October 2021 </w:t>
            </w:r>
          </w:p>
        </w:tc>
        <w:tc>
          <w:tcPr>
            <w:tcW w:w="1066" w:type="dxa"/>
            <w:noWrap/>
            <w:hideMark/>
          </w:tcPr>
          <w:p w14:paraId="5CD95671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18D60EE9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6706BCA9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08808C32" w14:textId="77777777" w:rsidR="00A15557" w:rsidRPr="00A15557" w:rsidRDefault="00A15557">
            <w:r w:rsidRPr="00A15557">
              <w:t>Stockholm parking</w:t>
            </w:r>
          </w:p>
        </w:tc>
        <w:tc>
          <w:tcPr>
            <w:tcW w:w="1209" w:type="dxa"/>
            <w:hideMark/>
          </w:tcPr>
          <w:p w14:paraId="468F03C0" w14:textId="77777777" w:rsidR="00A15557" w:rsidRPr="00A15557" w:rsidRDefault="00A15557">
            <w:r w:rsidRPr="00A15557">
              <w:t xml:space="preserve">Once a year (spring) and if necessary. </w:t>
            </w:r>
          </w:p>
        </w:tc>
      </w:tr>
      <w:tr w:rsidR="00A15557" w:rsidRPr="00A15557" w14:paraId="6976AFF8" w14:textId="77777777" w:rsidTr="00C43D99">
        <w:trPr>
          <w:trHeight w:val="930"/>
        </w:trPr>
        <w:tc>
          <w:tcPr>
            <w:tcW w:w="1851" w:type="dxa"/>
            <w:noWrap/>
            <w:hideMark/>
          </w:tcPr>
          <w:p w14:paraId="5E45BD12" w14:textId="77777777" w:rsidR="00A15557" w:rsidRPr="00A15557" w:rsidRDefault="00A15557">
            <w:r w:rsidRPr="00A15557">
              <w:t>PL5</w:t>
            </w:r>
          </w:p>
        </w:tc>
        <w:tc>
          <w:tcPr>
            <w:tcW w:w="4102" w:type="dxa"/>
            <w:hideMark/>
          </w:tcPr>
          <w:p w14:paraId="3473451D" w14:textId="77777777" w:rsidR="00A15557" w:rsidRPr="00A15557" w:rsidRDefault="00A15557">
            <w:r w:rsidRPr="00A15557">
              <w:t>/</w:t>
            </w:r>
          </w:p>
        </w:tc>
        <w:tc>
          <w:tcPr>
            <w:tcW w:w="1320" w:type="dxa"/>
            <w:vMerge/>
            <w:hideMark/>
          </w:tcPr>
          <w:p w14:paraId="452F40C0" w14:textId="77777777" w:rsidR="00A15557" w:rsidRPr="00A15557" w:rsidRDefault="00A15557"/>
        </w:tc>
        <w:tc>
          <w:tcPr>
            <w:tcW w:w="983" w:type="dxa"/>
            <w:hideMark/>
          </w:tcPr>
          <w:p w14:paraId="40D3F013" w14:textId="77777777" w:rsidR="00A15557" w:rsidRPr="00A15557" w:rsidRDefault="00A15557">
            <w:r w:rsidRPr="00A15557">
              <w:t xml:space="preserve">5 832 visitors in October 2021 </w:t>
            </w:r>
          </w:p>
        </w:tc>
        <w:tc>
          <w:tcPr>
            <w:tcW w:w="1066" w:type="dxa"/>
            <w:noWrap/>
            <w:hideMark/>
          </w:tcPr>
          <w:p w14:paraId="1DADD914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316D9561" w14:textId="77777777" w:rsidR="00A15557" w:rsidRPr="00A15557" w:rsidRDefault="00A15557">
            <w:r w:rsidRPr="00A15557">
              <w:t>2</w:t>
            </w:r>
          </w:p>
        </w:tc>
        <w:tc>
          <w:tcPr>
            <w:tcW w:w="893" w:type="dxa"/>
            <w:noWrap/>
            <w:hideMark/>
          </w:tcPr>
          <w:p w14:paraId="54087E28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64DCAF27" w14:textId="77777777" w:rsidR="00A15557" w:rsidRPr="00A15557" w:rsidRDefault="00A15557">
            <w:r w:rsidRPr="00A15557">
              <w:t>Stockholm parking</w:t>
            </w:r>
          </w:p>
        </w:tc>
        <w:tc>
          <w:tcPr>
            <w:tcW w:w="1209" w:type="dxa"/>
            <w:hideMark/>
          </w:tcPr>
          <w:p w14:paraId="01385738" w14:textId="77777777" w:rsidR="00A15557" w:rsidRPr="00A15557" w:rsidRDefault="00A15557">
            <w:r w:rsidRPr="00A15557">
              <w:t>Once a year (spring) and if necessary</w:t>
            </w:r>
          </w:p>
        </w:tc>
      </w:tr>
      <w:tr w:rsidR="00A15557" w:rsidRPr="00A15557" w14:paraId="4DBADA1C" w14:textId="77777777" w:rsidTr="00C43D99">
        <w:trPr>
          <w:trHeight w:val="940"/>
        </w:trPr>
        <w:tc>
          <w:tcPr>
            <w:tcW w:w="1851" w:type="dxa"/>
            <w:noWrap/>
            <w:hideMark/>
          </w:tcPr>
          <w:p w14:paraId="0949B8E1" w14:textId="77777777" w:rsidR="00A15557" w:rsidRPr="00A15557" w:rsidRDefault="00A15557">
            <w:r w:rsidRPr="00A15557">
              <w:t>PL6</w:t>
            </w:r>
          </w:p>
        </w:tc>
        <w:tc>
          <w:tcPr>
            <w:tcW w:w="4102" w:type="dxa"/>
            <w:hideMark/>
          </w:tcPr>
          <w:p w14:paraId="6C465160" w14:textId="77777777" w:rsidR="00A15557" w:rsidRPr="00A15557" w:rsidRDefault="00A15557">
            <w:r w:rsidRPr="00A15557">
              <w:t>at a curve</w:t>
            </w:r>
          </w:p>
        </w:tc>
        <w:tc>
          <w:tcPr>
            <w:tcW w:w="1320" w:type="dxa"/>
            <w:vMerge/>
            <w:hideMark/>
          </w:tcPr>
          <w:p w14:paraId="60ACAE35" w14:textId="77777777" w:rsidR="00A15557" w:rsidRPr="00A15557" w:rsidRDefault="00A15557"/>
        </w:tc>
        <w:tc>
          <w:tcPr>
            <w:tcW w:w="983" w:type="dxa"/>
            <w:hideMark/>
          </w:tcPr>
          <w:p w14:paraId="5BA41B77" w14:textId="77777777" w:rsidR="00A15557" w:rsidRPr="00A15557" w:rsidRDefault="00A15557">
            <w:r w:rsidRPr="00A15557">
              <w:t xml:space="preserve">5 832 visitors in October 2021 </w:t>
            </w:r>
          </w:p>
        </w:tc>
        <w:tc>
          <w:tcPr>
            <w:tcW w:w="1066" w:type="dxa"/>
            <w:noWrap/>
            <w:hideMark/>
          </w:tcPr>
          <w:p w14:paraId="41BE99DE" w14:textId="77777777" w:rsidR="00A15557" w:rsidRPr="00A15557" w:rsidRDefault="00A15557">
            <w:r w:rsidRPr="00A15557">
              <w:t>NA</w:t>
            </w:r>
          </w:p>
        </w:tc>
        <w:tc>
          <w:tcPr>
            <w:tcW w:w="962" w:type="dxa"/>
            <w:noWrap/>
            <w:hideMark/>
          </w:tcPr>
          <w:p w14:paraId="4821BA3B" w14:textId="77777777" w:rsidR="00A15557" w:rsidRPr="00A15557" w:rsidRDefault="00A15557">
            <w:r w:rsidRPr="00A15557">
              <w:t>1</w:t>
            </w:r>
          </w:p>
        </w:tc>
        <w:tc>
          <w:tcPr>
            <w:tcW w:w="893" w:type="dxa"/>
            <w:noWrap/>
            <w:hideMark/>
          </w:tcPr>
          <w:p w14:paraId="50F24871" w14:textId="77777777" w:rsidR="00A15557" w:rsidRPr="00A15557" w:rsidRDefault="00A15557">
            <w:r w:rsidRPr="00A15557">
              <w:t>/</w:t>
            </w:r>
          </w:p>
        </w:tc>
        <w:tc>
          <w:tcPr>
            <w:tcW w:w="1608" w:type="dxa"/>
            <w:hideMark/>
          </w:tcPr>
          <w:p w14:paraId="79D1FD2D" w14:textId="77777777" w:rsidR="00A15557" w:rsidRPr="00A15557" w:rsidRDefault="00A15557">
            <w:r w:rsidRPr="00A15557">
              <w:t>Stockholm parking</w:t>
            </w:r>
          </w:p>
        </w:tc>
        <w:tc>
          <w:tcPr>
            <w:tcW w:w="1209" w:type="dxa"/>
            <w:hideMark/>
          </w:tcPr>
          <w:p w14:paraId="07EA974B" w14:textId="77777777" w:rsidR="00A15557" w:rsidRPr="00A15557" w:rsidRDefault="00A15557">
            <w:r w:rsidRPr="00A15557">
              <w:t>Once a year (spring) and if necessary</w:t>
            </w:r>
          </w:p>
        </w:tc>
      </w:tr>
    </w:tbl>
    <w:p w14:paraId="7B59241D" w14:textId="25CB69E4" w:rsidR="00A15557" w:rsidRDefault="00A15557"/>
    <w:p w14:paraId="07AA2553" w14:textId="4A1F8E5A" w:rsidR="00A15557" w:rsidRDefault="00A15557"/>
    <w:p w14:paraId="37A4E57E" w14:textId="4C04E199" w:rsidR="00A15557" w:rsidRDefault="00A15557"/>
    <w:p w14:paraId="70166F37" w14:textId="77777777" w:rsidR="00A15557" w:rsidRDefault="00A15557">
      <w:pPr>
        <w:sectPr w:rsidR="00A15557" w:rsidSect="00A1555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AFCC350" w14:textId="1F6AC330" w:rsidR="00D91614" w:rsidRPr="00D91614" w:rsidRDefault="00D91614" w:rsidP="00D91614">
      <w:pPr>
        <w:pStyle w:val="Caption"/>
        <w:keepNext/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</w:pP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7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Sediment accumulation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 xml:space="preserve"> 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1600"/>
        <w:gridCol w:w="1940"/>
        <w:gridCol w:w="2080"/>
      </w:tblGrid>
      <w:tr w:rsidR="00A15557" w:rsidRPr="00A15557" w14:paraId="496F159B" w14:textId="77777777" w:rsidTr="00A15557">
        <w:trPr>
          <w:trHeight w:val="375"/>
        </w:trPr>
        <w:tc>
          <w:tcPr>
            <w:tcW w:w="2120" w:type="dxa"/>
            <w:vMerge w:val="restart"/>
            <w:hideMark/>
          </w:tcPr>
          <w:p w14:paraId="0D30951A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GP ID </w:t>
            </w:r>
          </w:p>
        </w:tc>
        <w:tc>
          <w:tcPr>
            <w:tcW w:w="5620" w:type="dxa"/>
            <w:gridSpan w:val="3"/>
            <w:noWrap/>
            <w:hideMark/>
          </w:tcPr>
          <w:p w14:paraId="1BD4AFF5" w14:textId="05A36140" w:rsidR="00A15557" w:rsidRPr="00A15557" w:rsidRDefault="00A15557" w:rsidP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Sediment accumulation</w:t>
            </w:r>
          </w:p>
        </w:tc>
      </w:tr>
      <w:tr w:rsidR="00A15557" w:rsidRPr="00A15557" w14:paraId="707D1BBF" w14:textId="77777777" w:rsidTr="00A15557">
        <w:trPr>
          <w:trHeight w:val="1510"/>
        </w:trPr>
        <w:tc>
          <w:tcPr>
            <w:tcW w:w="2120" w:type="dxa"/>
            <w:vMerge/>
            <w:hideMark/>
          </w:tcPr>
          <w:p w14:paraId="459CBFB6" w14:textId="77777777" w:rsidR="00A15557" w:rsidRPr="00A15557" w:rsidRDefault="00A15557">
            <w:pPr>
              <w:rPr>
                <w:b/>
                <w:bCs/>
              </w:rPr>
            </w:pPr>
          </w:p>
        </w:tc>
        <w:tc>
          <w:tcPr>
            <w:tcW w:w="1600" w:type="dxa"/>
            <w:hideMark/>
          </w:tcPr>
          <w:p w14:paraId="2973923E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Date of last emptying </w:t>
            </w:r>
          </w:p>
        </w:tc>
        <w:tc>
          <w:tcPr>
            <w:tcW w:w="1940" w:type="dxa"/>
            <w:hideMark/>
          </w:tcPr>
          <w:p w14:paraId="51BE284B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Date of sampling</w:t>
            </w:r>
          </w:p>
        </w:tc>
        <w:tc>
          <w:tcPr>
            <w:tcW w:w="2080" w:type="dxa"/>
            <w:hideMark/>
          </w:tcPr>
          <w:p w14:paraId="071CA1F0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Number of accumulation days</w:t>
            </w:r>
          </w:p>
        </w:tc>
      </w:tr>
      <w:tr w:rsidR="00A15557" w:rsidRPr="00A15557" w14:paraId="15B50749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0A9E6AFF" w14:textId="77777777" w:rsidR="00A15557" w:rsidRPr="00A15557" w:rsidRDefault="00A15557">
            <w:r w:rsidRPr="00A15557">
              <w:t>res1_4100</w:t>
            </w:r>
          </w:p>
        </w:tc>
        <w:tc>
          <w:tcPr>
            <w:tcW w:w="1600" w:type="dxa"/>
            <w:noWrap/>
            <w:hideMark/>
          </w:tcPr>
          <w:p w14:paraId="7A7B6ECE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6C56E18D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5C17BCDB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5D974E99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5CE53A4F" w14:textId="77777777" w:rsidR="00A15557" w:rsidRPr="00A15557" w:rsidRDefault="00A15557">
            <w:r w:rsidRPr="00A15557">
              <w:t>res2_3200</w:t>
            </w:r>
          </w:p>
        </w:tc>
        <w:tc>
          <w:tcPr>
            <w:tcW w:w="1600" w:type="dxa"/>
            <w:noWrap/>
            <w:hideMark/>
          </w:tcPr>
          <w:p w14:paraId="60FACAC7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10422B95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558EAD33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4FC84AF9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10AF31F4" w14:textId="77777777" w:rsidR="00A15557" w:rsidRPr="00A15557" w:rsidRDefault="00A15557">
            <w:r w:rsidRPr="00A15557">
              <w:t>res3_1400</w:t>
            </w:r>
          </w:p>
        </w:tc>
        <w:tc>
          <w:tcPr>
            <w:tcW w:w="1600" w:type="dxa"/>
            <w:noWrap/>
            <w:hideMark/>
          </w:tcPr>
          <w:p w14:paraId="2C1C2679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4EFCB8B6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50470644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0EFCACAD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51F11E5A" w14:textId="77777777" w:rsidR="00A15557" w:rsidRPr="00A15557" w:rsidRDefault="00A15557">
            <w:r w:rsidRPr="00A15557">
              <w:t>res4_1300</w:t>
            </w:r>
          </w:p>
        </w:tc>
        <w:tc>
          <w:tcPr>
            <w:tcW w:w="1600" w:type="dxa"/>
            <w:noWrap/>
            <w:hideMark/>
          </w:tcPr>
          <w:p w14:paraId="2A26521E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1B290033" w14:textId="77777777" w:rsidR="00A15557" w:rsidRPr="00A15557" w:rsidRDefault="00A15557">
            <w:r w:rsidRPr="00A15557">
              <w:t>23-03-2021</w:t>
            </w:r>
          </w:p>
        </w:tc>
        <w:tc>
          <w:tcPr>
            <w:tcW w:w="2080" w:type="dxa"/>
            <w:noWrap/>
            <w:hideMark/>
          </w:tcPr>
          <w:p w14:paraId="0EF959F4" w14:textId="77777777" w:rsidR="00A15557" w:rsidRPr="00A15557" w:rsidRDefault="00A15557">
            <w:r w:rsidRPr="00A15557">
              <w:t>387</w:t>
            </w:r>
          </w:p>
        </w:tc>
      </w:tr>
      <w:tr w:rsidR="00A15557" w:rsidRPr="00A15557" w14:paraId="3E4DF45C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0E7923D2" w14:textId="77777777" w:rsidR="00A15557" w:rsidRPr="00A15557" w:rsidRDefault="00A15557">
            <w:r w:rsidRPr="00A15557">
              <w:t>res5_1300</w:t>
            </w:r>
          </w:p>
        </w:tc>
        <w:tc>
          <w:tcPr>
            <w:tcW w:w="1600" w:type="dxa"/>
            <w:noWrap/>
            <w:hideMark/>
          </w:tcPr>
          <w:p w14:paraId="585FE0E4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71436E1B" w14:textId="77777777" w:rsidR="00A15557" w:rsidRPr="00A15557" w:rsidRDefault="00A15557">
            <w:r w:rsidRPr="00A15557">
              <w:t>23-03-2021</w:t>
            </w:r>
          </w:p>
        </w:tc>
        <w:tc>
          <w:tcPr>
            <w:tcW w:w="2080" w:type="dxa"/>
            <w:noWrap/>
            <w:hideMark/>
          </w:tcPr>
          <w:p w14:paraId="42E3F57F" w14:textId="77777777" w:rsidR="00A15557" w:rsidRPr="00A15557" w:rsidRDefault="00A15557">
            <w:r w:rsidRPr="00A15557">
              <w:t>387</w:t>
            </w:r>
          </w:p>
        </w:tc>
      </w:tr>
      <w:tr w:rsidR="00A15557" w:rsidRPr="00A15557" w14:paraId="1ABF50BF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4FA4447D" w14:textId="77777777" w:rsidR="00A15557" w:rsidRPr="00A15557" w:rsidRDefault="00A15557">
            <w:r w:rsidRPr="00A15557">
              <w:t>res6_1100</w:t>
            </w:r>
          </w:p>
        </w:tc>
        <w:tc>
          <w:tcPr>
            <w:tcW w:w="1600" w:type="dxa"/>
            <w:noWrap/>
            <w:hideMark/>
          </w:tcPr>
          <w:p w14:paraId="6BE44BCB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303CA987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22406069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5A015ACD" w14:textId="77777777" w:rsidTr="00A15557">
        <w:trPr>
          <w:trHeight w:val="620"/>
        </w:trPr>
        <w:tc>
          <w:tcPr>
            <w:tcW w:w="2120" w:type="dxa"/>
            <w:noWrap/>
            <w:hideMark/>
          </w:tcPr>
          <w:p w14:paraId="3889767F" w14:textId="77777777" w:rsidR="00A15557" w:rsidRPr="00A15557" w:rsidRDefault="00A15557">
            <w:r w:rsidRPr="00A15557">
              <w:t>res7_450</w:t>
            </w:r>
          </w:p>
        </w:tc>
        <w:tc>
          <w:tcPr>
            <w:tcW w:w="1600" w:type="dxa"/>
            <w:noWrap/>
            <w:hideMark/>
          </w:tcPr>
          <w:p w14:paraId="0C93A814" w14:textId="77777777" w:rsidR="00A15557" w:rsidRPr="00A15557" w:rsidRDefault="00A15557">
            <w:r w:rsidRPr="00A15557">
              <w:t>15-07-2020</w:t>
            </w:r>
          </w:p>
        </w:tc>
        <w:tc>
          <w:tcPr>
            <w:tcW w:w="1940" w:type="dxa"/>
            <w:noWrap/>
            <w:hideMark/>
          </w:tcPr>
          <w:p w14:paraId="17A3B4C0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noWrap/>
            <w:hideMark/>
          </w:tcPr>
          <w:p w14:paraId="7E59E70A" w14:textId="77777777" w:rsidR="00A15557" w:rsidRPr="00A15557" w:rsidRDefault="00A15557">
            <w:r w:rsidRPr="00A15557">
              <w:t>314</w:t>
            </w:r>
          </w:p>
        </w:tc>
      </w:tr>
      <w:tr w:rsidR="00A15557" w:rsidRPr="00A15557" w14:paraId="3171BACD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0105412B" w14:textId="77777777" w:rsidR="00A15557" w:rsidRPr="00A15557" w:rsidRDefault="00A15557">
            <w:r w:rsidRPr="00A15557">
              <w:t>res8_350</w:t>
            </w:r>
          </w:p>
        </w:tc>
        <w:tc>
          <w:tcPr>
            <w:tcW w:w="1600" w:type="dxa"/>
            <w:noWrap/>
            <w:hideMark/>
          </w:tcPr>
          <w:p w14:paraId="41A1C82B" w14:textId="77777777" w:rsidR="00A15557" w:rsidRPr="00A15557" w:rsidRDefault="00A15557">
            <w:r w:rsidRPr="00A15557">
              <w:t>15-07-2020</w:t>
            </w:r>
          </w:p>
        </w:tc>
        <w:tc>
          <w:tcPr>
            <w:tcW w:w="1940" w:type="dxa"/>
            <w:noWrap/>
            <w:hideMark/>
          </w:tcPr>
          <w:p w14:paraId="7688E047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noWrap/>
            <w:hideMark/>
          </w:tcPr>
          <w:p w14:paraId="7C10F41B" w14:textId="77777777" w:rsidR="00A15557" w:rsidRPr="00A15557" w:rsidRDefault="00A15557">
            <w:r w:rsidRPr="00A15557">
              <w:t>314</w:t>
            </w:r>
          </w:p>
        </w:tc>
      </w:tr>
      <w:tr w:rsidR="00A15557" w:rsidRPr="00A15557" w14:paraId="229E4955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73182236" w14:textId="77777777" w:rsidR="00A15557" w:rsidRPr="00A15557" w:rsidRDefault="00A15557">
            <w:r w:rsidRPr="00A15557">
              <w:t>res9_housing_300</w:t>
            </w:r>
          </w:p>
        </w:tc>
        <w:tc>
          <w:tcPr>
            <w:tcW w:w="1600" w:type="dxa"/>
            <w:noWrap/>
            <w:hideMark/>
          </w:tcPr>
          <w:p w14:paraId="7FE5665A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1E948AE6" w14:textId="77777777" w:rsidR="00A15557" w:rsidRPr="00A15557" w:rsidRDefault="00A15557">
            <w:r w:rsidRPr="00A15557">
              <w:t>23-03-2021</w:t>
            </w:r>
          </w:p>
        </w:tc>
        <w:tc>
          <w:tcPr>
            <w:tcW w:w="2080" w:type="dxa"/>
            <w:noWrap/>
            <w:hideMark/>
          </w:tcPr>
          <w:p w14:paraId="43A16B4D" w14:textId="77777777" w:rsidR="00A15557" w:rsidRPr="00A15557" w:rsidRDefault="00A15557">
            <w:r w:rsidRPr="00A15557">
              <w:t>387</w:t>
            </w:r>
          </w:p>
        </w:tc>
      </w:tr>
      <w:tr w:rsidR="00A15557" w:rsidRPr="00A15557" w14:paraId="77114C6D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2D700BFC" w14:textId="77777777" w:rsidR="00A15557" w:rsidRPr="00A15557" w:rsidRDefault="00A15557">
            <w:r w:rsidRPr="00A15557">
              <w:t>res10_housing_50</w:t>
            </w:r>
          </w:p>
        </w:tc>
        <w:tc>
          <w:tcPr>
            <w:tcW w:w="1600" w:type="dxa"/>
            <w:noWrap/>
            <w:hideMark/>
          </w:tcPr>
          <w:p w14:paraId="3E888EAD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17D64B4E" w14:textId="77777777" w:rsidR="00A15557" w:rsidRPr="00A15557" w:rsidRDefault="00A15557">
            <w:r w:rsidRPr="00A15557">
              <w:t>23-03-2021</w:t>
            </w:r>
          </w:p>
        </w:tc>
        <w:tc>
          <w:tcPr>
            <w:tcW w:w="2080" w:type="dxa"/>
            <w:noWrap/>
            <w:hideMark/>
          </w:tcPr>
          <w:p w14:paraId="1313BB9E" w14:textId="77777777" w:rsidR="00A15557" w:rsidRPr="00A15557" w:rsidRDefault="00A15557">
            <w:r w:rsidRPr="00A15557">
              <w:t>387</w:t>
            </w:r>
          </w:p>
        </w:tc>
      </w:tr>
      <w:tr w:rsidR="00A15557" w:rsidRPr="00A15557" w14:paraId="6531CBB9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6DADDBFE" w14:textId="77777777" w:rsidR="00A15557" w:rsidRPr="00A15557" w:rsidRDefault="00A15557">
            <w:r w:rsidRPr="00A15557">
              <w:t>res11_housing_50</w:t>
            </w:r>
          </w:p>
        </w:tc>
        <w:tc>
          <w:tcPr>
            <w:tcW w:w="1600" w:type="dxa"/>
            <w:noWrap/>
            <w:hideMark/>
          </w:tcPr>
          <w:p w14:paraId="41DD9CC7" w14:textId="77777777" w:rsidR="00A15557" w:rsidRPr="00A15557" w:rsidRDefault="00A15557">
            <w:r w:rsidRPr="00A15557">
              <w:t>15-07-2020</w:t>
            </w:r>
          </w:p>
        </w:tc>
        <w:tc>
          <w:tcPr>
            <w:tcW w:w="1940" w:type="dxa"/>
            <w:noWrap/>
            <w:hideMark/>
          </w:tcPr>
          <w:p w14:paraId="6DD461B8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noWrap/>
            <w:hideMark/>
          </w:tcPr>
          <w:p w14:paraId="07B5D179" w14:textId="77777777" w:rsidR="00A15557" w:rsidRPr="00A15557" w:rsidRDefault="00A15557">
            <w:r w:rsidRPr="00A15557">
              <w:t>314</w:t>
            </w:r>
          </w:p>
        </w:tc>
      </w:tr>
      <w:tr w:rsidR="00A15557" w:rsidRPr="00A15557" w14:paraId="7F30E229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42615DF6" w14:textId="77777777" w:rsidR="00A15557" w:rsidRPr="00A15557" w:rsidRDefault="00A15557">
            <w:r w:rsidRPr="00A15557">
              <w:t>res12_housing_30</w:t>
            </w:r>
          </w:p>
        </w:tc>
        <w:tc>
          <w:tcPr>
            <w:tcW w:w="1600" w:type="dxa"/>
            <w:noWrap/>
            <w:hideMark/>
          </w:tcPr>
          <w:p w14:paraId="2C5E7378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3E8098E9" w14:textId="77777777" w:rsidR="00A15557" w:rsidRPr="00A15557" w:rsidRDefault="00A15557">
            <w:r w:rsidRPr="00A15557">
              <w:t>23-03-2021</w:t>
            </w:r>
          </w:p>
        </w:tc>
        <w:tc>
          <w:tcPr>
            <w:tcW w:w="2080" w:type="dxa"/>
            <w:noWrap/>
            <w:hideMark/>
          </w:tcPr>
          <w:p w14:paraId="66770613" w14:textId="77777777" w:rsidR="00A15557" w:rsidRPr="00A15557" w:rsidRDefault="00A15557">
            <w:r w:rsidRPr="00A15557">
              <w:t>387</w:t>
            </w:r>
          </w:p>
        </w:tc>
      </w:tr>
      <w:tr w:rsidR="00A15557" w:rsidRPr="00A15557" w14:paraId="64AED454" w14:textId="77777777" w:rsidTr="00A15557">
        <w:trPr>
          <w:trHeight w:val="620"/>
        </w:trPr>
        <w:tc>
          <w:tcPr>
            <w:tcW w:w="2120" w:type="dxa"/>
            <w:noWrap/>
            <w:hideMark/>
          </w:tcPr>
          <w:p w14:paraId="1161483E" w14:textId="77777777" w:rsidR="00A15557" w:rsidRPr="00A15557" w:rsidRDefault="00A15557">
            <w:r w:rsidRPr="00A15557">
              <w:t>comm1_2700</w:t>
            </w:r>
          </w:p>
        </w:tc>
        <w:tc>
          <w:tcPr>
            <w:tcW w:w="1600" w:type="dxa"/>
            <w:noWrap/>
            <w:hideMark/>
          </w:tcPr>
          <w:p w14:paraId="5C1D240D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64FCE308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549EA1B7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310053AF" w14:textId="77777777" w:rsidTr="00A15557">
        <w:trPr>
          <w:trHeight w:val="620"/>
        </w:trPr>
        <w:tc>
          <w:tcPr>
            <w:tcW w:w="2120" w:type="dxa"/>
            <w:noWrap/>
            <w:hideMark/>
          </w:tcPr>
          <w:p w14:paraId="2214751B" w14:textId="77777777" w:rsidR="00A15557" w:rsidRPr="00A15557" w:rsidRDefault="00A15557">
            <w:r w:rsidRPr="00A15557">
              <w:t>comm2_2700</w:t>
            </w:r>
          </w:p>
        </w:tc>
        <w:tc>
          <w:tcPr>
            <w:tcW w:w="1600" w:type="dxa"/>
            <w:noWrap/>
            <w:hideMark/>
          </w:tcPr>
          <w:p w14:paraId="05DD5771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17703A3C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4776BB68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533693C1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74971E50" w14:textId="77777777" w:rsidR="00A15557" w:rsidRPr="00A15557" w:rsidRDefault="00A15557">
            <w:r w:rsidRPr="00A15557">
              <w:t>comm3_2700</w:t>
            </w:r>
          </w:p>
        </w:tc>
        <w:tc>
          <w:tcPr>
            <w:tcW w:w="1600" w:type="dxa"/>
            <w:noWrap/>
            <w:hideMark/>
          </w:tcPr>
          <w:p w14:paraId="6472D6AD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24A28F2E" w14:textId="77777777" w:rsidR="00A15557" w:rsidRPr="00A15557" w:rsidRDefault="00A15557">
            <w:r w:rsidRPr="00A15557">
              <w:t>24-03-2021</w:t>
            </w:r>
          </w:p>
        </w:tc>
        <w:tc>
          <w:tcPr>
            <w:tcW w:w="2080" w:type="dxa"/>
            <w:noWrap/>
            <w:hideMark/>
          </w:tcPr>
          <w:p w14:paraId="0B5B9382" w14:textId="77777777" w:rsidR="00A15557" w:rsidRPr="00A15557" w:rsidRDefault="00A15557">
            <w:r w:rsidRPr="00A15557">
              <w:t>388</w:t>
            </w:r>
          </w:p>
        </w:tc>
      </w:tr>
      <w:tr w:rsidR="00A15557" w:rsidRPr="00A15557" w14:paraId="05133AD8" w14:textId="77777777" w:rsidTr="00A15557">
        <w:trPr>
          <w:trHeight w:val="620"/>
        </w:trPr>
        <w:tc>
          <w:tcPr>
            <w:tcW w:w="2120" w:type="dxa"/>
            <w:noWrap/>
            <w:hideMark/>
          </w:tcPr>
          <w:p w14:paraId="6FCF2F6C" w14:textId="77777777" w:rsidR="00A15557" w:rsidRPr="00A15557" w:rsidRDefault="00A15557">
            <w:r w:rsidRPr="00A15557">
              <w:t>comm4_2500</w:t>
            </w:r>
          </w:p>
        </w:tc>
        <w:tc>
          <w:tcPr>
            <w:tcW w:w="1600" w:type="dxa"/>
            <w:noWrap/>
            <w:hideMark/>
          </w:tcPr>
          <w:p w14:paraId="7A5B3A0B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18CEA2EC" w14:textId="77777777" w:rsidR="00A15557" w:rsidRPr="00A15557" w:rsidRDefault="00A15557">
            <w:r w:rsidRPr="00A15557">
              <w:t>25-03-2021</w:t>
            </w:r>
          </w:p>
        </w:tc>
        <w:tc>
          <w:tcPr>
            <w:tcW w:w="2080" w:type="dxa"/>
            <w:noWrap/>
            <w:hideMark/>
          </w:tcPr>
          <w:p w14:paraId="4A4CF301" w14:textId="77777777" w:rsidR="00A15557" w:rsidRPr="00A15557" w:rsidRDefault="00A15557">
            <w:r w:rsidRPr="00A15557">
              <w:t>389</w:t>
            </w:r>
          </w:p>
        </w:tc>
      </w:tr>
      <w:tr w:rsidR="00A15557" w:rsidRPr="00A15557" w14:paraId="27EDF0BC" w14:textId="77777777" w:rsidTr="00A15557">
        <w:trPr>
          <w:trHeight w:val="620"/>
        </w:trPr>
        <w:tc>
          <w:tcPr>
            <w:tcW w:w="2120" w:type="dxa"/>
            <w:noWrap/>
            <w:hideMark/>
          </w:tcPr>
          <w:p w14:paraId="4DC51CE7" w14:textId="77777777" w:rsidR="00A15557" w:rsidRPr="00A15557" w:rsidRDefault="00A15557">
            <w:r w:rsidRPr="00A15557">
              <w:t>comm5_2500</w:t>
            </w:r>
          </w:p>
        </w:tc>
        <w:tc>
          <w:tcPr>
            <w:tcW w:w="1600" w:type="dxa"/>
            <w:noWrap/>
            <w:hideMark/>
          </w:tcPr>
          <w:p w14:paraId="1DF298BF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7EDA8E28" w14:textId="77777777" w:rsidR="00A15557" w:rsidRPr="00A15557" w:rsidRDefault="00A15557">
            <w:r w:rsidRPr="00A15557">
              <w:t>24-03-2021</w:t>
            </w:r>
          </w:p>
        </w:tc>
        <w:tc>
          <w:tcPr>
            <w:tcW w:w="2080" w:type="dxa"/>
            <w:noWrap/>
            <w:hideMark/>
          </w:tcPr>
          <w:p w14:paraId="218C8C45" w14:textId="77777777" w:rsidR="00A15557" w:rsidRPr="00A15557" w:rsidRDefault="00A15557">
            <w:r w:rsidRPr="00A15557">
              <w:t>388</w:t>
            </w:r>
          </w:p>
        </w:tc>
      </w:tr>
      <w:tr w:rsidR="00A15557" w:rsidRPr="00A15557" w14:paraId="6BFC6CDA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6E392294" w14:textId="77777777" w:rsidR="00A15557" w:rsidRPr="00A15557" w:rsidRDefault="00A15557">
            <w:r w:rsidRPr="00A15557">
              <w:t>comm6_500</w:t>
            </w:r>
          </w:p>
        </w:tc>
        <w:tc>
          <w:tcPr>
            <w:tcW w:w="1600" w:type="dxa"/>
            <w:noWrap/>
            <w:hideMark/>
          </w:tcPr>
          <w:p w14:paraId="20F07025" w14:textId="77777777" w:rsidR="00A15557" w:rsidRPr="00A15557" w:rsidRDefault="00A15557">
            <w:r w:rsidRPr="00A15557">
              <w:t>01-03-2020</w:t>
            </w:r>
          </w:p>
        </w:tc>
        <w:tc>
          <w:tcPr>
            <w:tcW w:w="1940" w:type="dxa"/>
            <w:noWrap/>
            <w:hideMark/>
          </w:tcPr>
          <w:p w14:paraId="430AEFF7" w14:textId="77777777" w:rsidR="00A15557" w:rsidRPr="00A15557" w:rsidRDefault="00A15557">
            <w:r w:rsidRPr="00A15557">
              <w:t>24-03-2021</w:t>
            </w:r>
          </w:p>
        </w:tc>
        <w:tc>
          <w:tcPr>
            <w:tcW w:w="2080" w:type="dxa"/>
            <w:noWrap/>
            <w:hideMark/>
          </w:tcPr>
          <w:p w14:paraId="15A4BD3C" w14:textId="77777777" w:rsidR="00A15557" w:rsidRPr="00A15557" w:rsidRDefault="00A15557">
            <w:r w:rsidRPr="00A15557">
              <w:t>388</w:t>
            </w:r>
          </w:p>
        </w:tc>
      </w:tr>
      <w:tr w:rsidR="00A15557" w:rsidRPr="00A15557" w14:paraId="738A20D3" w14:textId="77777777" w:rsidTr="00A15557">
        <w:trPr>
          <w:trHeight w:val="620"/>
        </w:trPr>
        <w:tc>
          <w:tcPr>
            <w:tcW w:w="2120" w:type="dxa"/>
            <w:noWrap/>
            <w:hideMark/>
          </w:tcPr>
          <w:p w14:paraId="4DE8E107" w14:textId="77777777" w:rsidR="00A15557" w:rsidRPr="00A15557" w:rsidRDefault="00A15557">
            <w:r w:rsidRPr="00A15557">
              <w:t>ped1_0</w:t>
            </w:r>
          </w:p>
        </w:tc>
        <w:tc>
          <w:tcPr>
            <w:tcW w:w="1600" w:type="dxa"/>
            <w:noWrap/>
            <w:hideMark/>
          </w:tcPr>
          <w:p w14:paraId="7A0DB0DE" w14:textId="77777777" w:rsidR="00A15557" w:rsidRPr="00A15557" w:rsidRDefault="00A15557">
            <w:r w:rsidRPr="00A15557">
              <w:t>26-06-2020</w:t>
            </w:r>
          </w:p>
        </w:tc>
        <w:tc>
          <w:tcPr>
            <w:tcW w:w="1940" w:type="dxa"/>
            <w:noWrap/>
            <w:hideMark/>
          </w:tcPr>
          <w:p w14:paraId="7A4720FE" w14:textId="77777777" w:rsidR="00A15557" w:rsidRPr="00A15557" w:rsidRDefault="00A15557">
            <w:r w:rsidRPr="00A15557">
              <w:t>27-05-2021</w:t>
            </w:r>
          </w:p>
        </w:tc>
        <w:tc>
          <w:tcPr>
            <w:tcW w:w="2080" w:type="dxa"/>
            <w:noWrap/>
            <w:hideMark/>
          </w:tcPr>
          <w:p w14:paraId="15C9A34B" w14:textId="77777777" w:rsidR="00A15557" w:rsidRPr="00A15557" w:rsidRDefault="00A15557">
            <w:r w:rsidRPr="00A15557">
              <w:t>335</w:t>
            </w:r>
          </w:p>
        </w:tc>
      </w:tr>
      <w:tr w:rsidR="00A15557" w:rsidRPr="00A15557" w14:paraId="44052C4A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151A41C8" w14:textId="77777777" w:rsidR="00A15557" w:rsidRPr="00A15557" w:rsidRDefault="00A15557">
            <w:r w:rsidRPr="00A15557">
              <w:t>ped2_0</w:t>
            </w:r>
          </w:p>
        </w:tc>
        <w:tc>
          <w:tcPr>
            <w:tcW w:w="1600" w:type="dxa"/>
            <w:noWrap/>
            <w:hideMark/>
          </w:tcPr>
          <w:p w14:paraId="2B5A4457" w14:textId="77777777" w:rsidR="00A15557" w:rsidRPr="00A15557" w:rsidRDefault="00A15557">
            <w:r w:rsidRPr="00A15557">
              <w:t>26-06-2020</w:t>
            </w:r>
          </w:p>
        </w:tc>
        <w:tc>
          <w:tcPr>
            <w:tcW w:w="1940" w:type="dxa"/>
            <w:noWrap/>
            <w:hideMark/>
          </w:tcPr>
          <w:p w14:paraId="40FC774D" w14:textId="77777777" w:rsidR="00A15557" w:rsidRPr="00A15557" w:rsidRDefault="00A15557">
            <w:r w:rsidRPr="00A15557">
              <w:t>27-05-2021</w:t>
            </w:r>
          </w:p>
        </w:tc>
        <w:tc>
          <w:tcPr>
            <w:tcW w:w="2080" w:type="dxa"/>
            <w:noWrap/>
            <w:hideMark/>
          </w:tcPr>
          <w:p w14:paraId="30799991" w14:textId="77777777" w:rsidR="00A15557" w:rsidRPr="00A15557" w:rsidRDefault="00A15557">
            <w:r w:rsidRPr="00A15557">
              <w:t>335</w:t>
            </w:r>
          </w:p>
        </w:tc>
      </w:tr>
      <w:tr w:rsidR="00A15557" w:rsidRPr="00A15557" w14:paraId="531FFFBF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1580D9D8" w14:textId="77777777" w:rsidR="00A15557" w:rsidRPr="00A15557" w:rsidRDefault="00A15557">
            <w:r w:rsidRPr="00A15557">
              <w:t>PL1</w:t>
            </w:r>
          </w:p>
        </w:tc>
        <w:tc>
          <w:tcPr>
            <w:tcW w:w="1600" w:type="dxa"/>
            <w:noWrap/>
            <w:hideMark/>
          </w:tcPr>
          <w:p w14:paraId="0B31E779" w14:textId="77777777" w:rsidR="00A15557" w:rsidRPr="00A15557" w:rsidRDefault="00A15557">
            <w:r w:rsidRPr="00A15557">
              <w:t>03-07-2020</w:t>
            </w:r>
          </w:p>
        </w:tc>
        <w:tc>
          <w:tcPr>
            <w:tcW w:w="1940" w:type="dxa"/>
            <w:noWrap/>
            <w:hideMark/>
          </w:tcPr>
          <w:p w14:paraId="1489C2AF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hideMark/>
          </w:tcPr>
          <w:p w14:paraId="03FE701F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55F57B34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0DA31BDB" w14:textId="77777777" w:rsidR="00A15557" w:rsidRPr="00A15557" w:rsidRDefault="00A15557">
            <w:r w:rsidRPr="00A15557">
              <w:t>PL2</w:t>
            </w:r>
          </w:p>
        </w:tc>
        <w:tc>
          <w:tcPr>
            <w:tcW w:w="1600" w:type="dxa"/>
            <w:noWrap/>
            <w:hideMark/>
          </w:tcPr>
          <w:p w14:paraId="45704F64" w14:textId="77777777" w:rsidR="00A15557" w:rsidRPr="00A15557" w:rsidRDefault="00A15557">
            <w:r w:rsidRPr="00A15557">
              <w:t>03-07-2020</w:t>
            </w:r>
          </w:p>
        </w:tc>
        <w:tc>
          <w:tcPr>
            <w:tcW w:w="1940" w:type="dxa"/>
            <w:noWrap/>
            <w:hideMark/>
          </w:tcPr>
          <w:p w14:paraId="00A276F7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noWrap/>
            <w:hideMark/>
          </w:tcPr>
          <w:p w14:paraId="73BA87B7" w14:textId="77777777" w:rsidR="00A15557" w:rsidRPr="00A15557" w:rsidRDefault="00A15557">
            <w:r w:rsidRPr="00A15557">
              <w:t>326</w:t>
            </w:r>
          </w:p>
        </w:tc>
      </w:tr>
      <w:tr w:rsidR="00A15557" w:rsidRPr="00A15557" w14:paraId="44FA1D72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45846BB5" w14:textId="77777777" w:rsidR="00A15557" w:rsidRPr="00A15557" w:rsidRDefault="00A15557">
            <w:r w:rsidRPr="00A15557">
              <w:t>PL3</w:t>
            </w:r>
          </w:p>
        </w:tc>
        <w:tc>
          <w:tcPr>
            <w:tcW w:w="1600" w:type="dxa"/>
            <w:noWrap/>
            <w:hideMark/>
          </w:tcPr>
          <w:p w14:paraId="0424D53A" w14:textId="77777777" w:rsidR="00A15557" w:rsidRPr="00A15557" w:rsidRDefault="00A15557">
            <w:r w:rsidRPr="00A15557">
              <w:t>03-07-2020</w:t>
            </w:r>
          </w:p>
        </w:tc>
        <w:tc>
          <w:tcPr>
            <w:tcW w:w="1940" w:type="dxa"/>
            <w:noWrap/>
            <w:hideMark/>
          </w:tcPr>
          <w:p w14:paraId="1414B6B7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noWrap/>
            <w:hideMark/>
          </w:tcPr>
          <w:p w14:paraId="79B23722" w14:textId="77777777" w:rsidR="00A15557" w:rsidRPr="00A15557" w:rsidRDefault="00A15557">
            <w:r w:rsidRPr="00A15557">
              <w:t>326</w:t>
            </w:r>
          </w:p>
        </w:tc>
      </w:tr>
      <w:tr w:rsidR="00A15557" w:rsidRPr="00A15557" w14:paraId="131BAE7D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4A486F43" w14:textId="77777777" w:rsidR="00A15557" w:rsidRPr="00A15557" w:rsidRDefault="00A15557">
            <w:r w:rsidRPr="00A15557">
              <w:t>PL4</w:t>
            </w:r>
          </w:p>
        </w:tc>
        <w:tc>
          <w:tcPr>
            <w:tcW w:w="1600" w:type="dxa"/>
            <w:noWrap/>
            <w:hideMark/>
          </w:tcPr>
          <w:p w14:paraId="57E136CE" w14:textId="77777777" w:rsidR="00A15557" w:rsidRPr="00A15557" w:rsidRDefault="00A15557">
            <w:r w:rsidRPr="00A15557">
              <w:t>26-06-2020</w:t>
            </w:r>
          </w:p>
        </w:tc>
        <w:tc>
          <w:tcPr>
            <w:tcW w:w="1940" w:type="dxa"/>
            <w:noWrap/>
            <w:hideMark/>
          </w:tcPr>
          <w:p w14:paraId="76005207" w14:textId="77777777" w:rsidR="00A15557" w:rsidRPr="00A15557" w:rsidRDefault="00A15557">
            <w:r w:rsidRPr="00A15557">
              <w:t>27-05-2021</w:t>
            </w:r>
          </w:p>
        </w:tc>
        <w:tc>
          <w:tcPr>
            <w:tcW w:w="2080" w:type="dxa"/>
            <w:noWrap/>
            <w:hideMark/>
          </w:tcPr>
          <w:p w14:paraId="0557C48B" w14:textId="77777777" w:rsidR="00A15557" w:rsidRPr="00A15557" w:rsidRDefault="00A15557">
            <w:r w:rsidRPr="00A15557">
              <w:t>335</w:t>
            </w:r>
          </w:p>
        </w:tc>
      </w:tr>
      <w:tr w:rsidR="00A15557" w:rsidRPr="00A15557" w14:paraId="006ACB5E" w14:textId="77777777" w:rsidTr="00A15557">
        <w:trPr>
          <w:trHeight w:val="310"/>
        </w:trPr>
        <w:tc>
          <w:tcPr>
            <w:tcW w:w="2120" w:type="dxa"/>
            <w:noWrap/>
            <w:hideMark/>
          </w:tcPr>
          <w:p w14:paraId="2801A869" w14:textId="77777777" w:rsidR="00A15557" w:rsidRPr="00A15557" w:rsidRDefault="00A15557">
            <w:r w:rsidRPr="00A15557">
              <w:t>PL5</w:t>
            </w:r>
          </w:p>
        </w:tc>
        <w:tc>
          <w:tcPr>
            <w:tcW w:w="1600" w:type="dxa"/>
            <w:noWrap/>
            <w:hideMark/>
          </w:tcPr>
          <w:p w14:paraId="62A6840E" w14:textId="77777777" w:rsidR="00A15557" w:rsidRPr="00A15557" w:rsidRDefault="00A15557">
            <w:r w:rsidRPr="00A15557">
              <w:t>26-06-2020</w:t>
            </w:r>
          </w:p>
        </w:tc>
        <w:tc>
          <w:tcPr>
            <w:tcW w:w="1940" w:type="dxa"/>
            <w:noWrap/>
            <w:hideMark/>
          </w:tcPr>
          <w:p w14:paraId="29250AF8" w14:textId="77777777" w:rsidR="00A15557" w:rsidRPr="00A15557" w:rsidRDefault="00A15557">
            <w:r w:rsidRPr="00A15557">
              <w:t>25-05-2021</w:t>
            </w:r>
          </w:p>
        </w:tc>
        <w:tc>
          <w:tcPr>
            <w:tcW w:w="2080" w:type="dxa"/>
            <w:noWrap/>
            <w:hideMark/>
          </w:tcPr>
          <w:p w14:paraId="0D228591" w14:textId="77777777" w:rsidR="00A15557" w:rsidRPr="00A15557" w:rsidRDefault="00A15557">
            <w:r w:rsidRPr="00A15557">
              <w:t>333</w:t>
            </w:r>
          </w:p>
        </w:tc>
      </w:tr>
      <w:tr w:rsidR="00A15557" w:rsidRPr="00A15557" w14:paraId="3066A80A" w14:textId="77777777" w:rsidTr="00A15557">
        <w:trPr>
          <w:trHeight w:val="320"/>
        </w:trPr>
        <w:tc>
          <w:tcPr>
            <w:tcW w:w="2120" w:type="dxa"/>
            <w:noWrap/>
            <w:hideMark/>
          </w:tcPr>
          <w:p w14:paraId="1C0897C3" w14:textId="77777777" w:rsidR="00A15557" w:rsidRPr="00A15557" w:rsidRDefault="00A15557">
            <w:r w:rsidRPr="00A15557">
              <w:t>PL6</w:t>
            </w:r>
          </w:p>
        </w:tc>
        <w:tc>
          <w:tcPr>
            <w:tcW w:w="1600" w:type="dxa"/>
            <w:noWrap/>
            <w:hideMark/>
          </w:tcPr>
          <w:p w14:paraId="10B2D9AD" w14:textId="77777777" w:rsidR="00A15557" w:rsidRPr="00A15557" w:rsidRDefault="00A15557">
            <w:r w:rsidRPr="00A15557">
              <w:t>26-06-2020</w:t>
            </w:r>
          </w:p>
        </w:tc>
        <w:tc>
          <w:tcPr>
            <w:tcW w:w="1940" w:type="dxa"/>
            <w:noWrap/>
            <w:hideMark/>
          </w:tcPr>
          <w:p w14:paraId="38558BEA" w14:textId="77777777" w:rsidR="00A15557" w:rsidRPr="00A15557" w:rsidRDefault="00A15557">
            <w:r w:rsidRPr="00A15557">
              <w:t>27-05-2021</w:t>
            </w:r>
          </w:p>
        </w:tc>
        <w:tc>
          <w:tcPr>
            <w:tcW w:w="2080" w:type="dxa"/>
            <w:noWrap/>
            <w:hideMark/>
          </w:tcPr>
          <w:p w14:paraId="44E56BD5" w14:textId="77777777" w:rsidR="00A15557" w:rsidRPr="00A15557" w:rsidRDefault="00A15557">
            <w:r w:rsidRPr="00A15557">
              <w:t>335</w:t>
            </w:r>
          </w:p>
        </w:tc>
      </w:tr>
    </w:tbl>
    <w:p w14:paraId="724F87B7" w14:textId="4C910AC1" w:rsidR="00A15557" w:rsidRDefault="00A15557"/>
    <w:p w14:paraId="7356652D" w14:textId="54747219" w:rsidR="00A15557" w:rsidRDefault="00A15557"/>
    <w:p w14:paraId="124A0193" w14:textId="3C2B2BBC" w:rsidR="00A15557" w:rsidRDefault="00A15557"/>
    <w:p w14:paraId="773D452C" w14:textId="77777777" w:rsidR="00A15557" w:rsidRDefault="00A15557">
      <w:pPr>
        <w:sectPr w:rsidR="00A15557" w:rsidSect="00A1555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F39A223" w14:textId="410E068F" w:rsidR="00A15557" w:rsidRDefault="00A15557"/>
    <w:p w14:paraId="21AA9BD3" w14:textId="24D126CD" w:rsidR="00D91614" w:rsidRDefault="00D91614" w:rsidP="00D91614">
      <w:pPr>
        <w:pStyle w:val="Caption"/>
        <w:keepNext/>
      </w:pP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Table S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8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 xml:space="preserve"> C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atchment delineation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1300"/>
        <w:gridCol w:w="2299"/>
        <w:gridCol w:w="2040"/>
        <w:gridCol w:w="1267"/>
        <w:gridCol w:w="1445"/>
        <w:gridCol w:w="1982"/>
        <w:gridCol w:w="1703"/>
      </w:tblGrid>
      <w:tr w:rsidR="00A15557" w:rsidRPr="00A15557" w14:paraId="43C6C7DF" w14:textId="77777777" w:rsidTr="00D91614">
        <w:trPr>
          <w:trHeight w:val="375"/>
        </w:trPr>
        <w:tc>
          <w:tcPr>
            <w:tcW w:w="1960" w:type="dxa"/>
            <w:vMerge w:val="restart"/>
            <w:hideMark/>
          </w:tcPr>
          <w:p w14:paraId="1D0D665F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GP ID </w:t>
            </w:r>
          </w:p>
        </w:tc>
        <w:tc>
          <w:tcPr>
            <w:tcW w:w="12034" w:type="dxa"/>
            <w:gridSpan w:val="7"/>
            <w:noWrap/>
            <w:hideMark/>
          </w:tcPr>
          <w:p w14:paraId="261D0EA0" w14:textId="77777777" w:rsidR="00A15557" w:rsidRPr="00A15557" w:rsidRDefault="00A15557" w:rsidP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Catchment delineation</w:t>
            </w:r>
          </w:p>
        </w:tc>
      </w:tr>
      <w:tr w:rsidR="00FB1076" w:rsidRPr="00A15557" w14:paraId="2B5DCDF9" w14:textId="77777777" w:rsidTr="00D91614">
        <w:trPr>
          <w:trHeight w:val="1510"/>
        </w:trPr>
        <w:tc>
          <w:tcPr>
            <w:tcW w:w="1960" w:type="dxa"/>
            <w:vMerge/>
            <w:hideMark/>
          </w:tcPr>
          <w:p w14:paraId="3BEE953F" w14:textId="77777777" w:rsidR="00A15557" w:rsidRPr="00A15557" w:rsidRDefault="00A15557">
            <w:pPr>
              <w:rPr>
                <w:b/>
                <w:bCs/>
              </w:rPr>
            </w:pPr>
          </w:p>
        </w:tc>
        <w:tc>
          <w:tcPr>
            <w:tcW w:w="1302" w:type="dxa"/>
            <w:hideMark/>
          </w:tcPr>
          <w:p w14:paraId="4AE0668E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Catchment area</w:t>
            </w:r>
            <w:r w:rsidRPr="00A15557">
              <w:rPr>
                <w:b/>
                <w:bCs/>
              </w:rPr>
              <w:br/>
              <w:t>total [m</w:t>
            </w:r>
            <w:r w:rsidRPr="00CB63AC">
              <w:rPr>
                <w:b/>
                <w:bCs/>
                <w:vertAlign w:val="superscript"/>
              </w:rPr>
              <w:t>2</w:t>
            </w:r>
            <w:r w:rsidRPr="00A15557">
              <w:rPr>
                <w:b/>
                <w:bCs/>
              </w:rPr>
              <w:t xml:space="preserve">] </w:t>
            </w:r>
          </w:p>
        </w:tc>
        <w:tc>
          <w:tcPr>
            <w:tcW w:w="2302" w:type="dxa"/>
            <w:hideMark/>
          </w:tcPr>
          <w:p w14:paraId="1DCB392B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Disconnected impervious surfaces [m</w:t>
            </w:r>
            <w:r w:rsidRPr="00CB63AC">
              <w:rPr>
                <w:b/>
                <w:bCs/>
                <w:vertAlign w:val="superscript"/>
              </w:rPr>
              <w:t>2</w:t>
            </w:r>
            <w:r w:rsidRPr="00A15557">
              <w:rPr>
                <w:b/>
                <w:bCs/>
              </w:rPr>
              <w:t>]</w:t>
            </w:r>
          </w:p>
        </w:tc>
        <w:tc>
          <w:tcPr>
            <w:tcW w:w="2043" w:type="dxa"/>
            <w:hideMark/>
          </w:tcPr>
          <w:p w14:paraId="185CE976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Perviousness land use type in </w:t>
            </w:r>
            <w:proofErr w:type="spellStart"/>
            <w:r w:rsidRPr="00A15557">
              <w:rPr>
                <w:b/>
                <w:bCs/>
              </w:rPr>
              <w:t>Scalgo</w:t>
            </w:r>
            <w:proofErr w:type="spellEnd"/>
            <w:r w:rsidRPr="00A15557">
              <w:rPr>
                <w:b/>
                <w:bCs/>
              </w:rPr>
              <w:t xml:space="preserve"> [m</w:t>
            </w:r>
            <w:r w:rsidRPr="00CB63AC">
              <w:rPr>
                <w:b/>
                <w:bCs/>
                <w:vertAlign w:val="superscript"/>
              </w:rPr>
              <w:t>2</w:t>
            </w:r>
            <w:r w:rsidRPr="00A15557">
              <w:rPr>
                <w:b/>
                <w:bCs/>
              </w:rPr>
              <w:t>]</w:t>
            </w:r>
          </w:p>
        </w:tc>
        <w:tc>
          <w:tcPr>
            <w:tcW w:w="1269" w:type="dxa"/>
            <w:hideMark/>
          </w:tcPr>
          <w:p w14:paraId="3F75083E" w14:textId="1FE40924" w:rsidR="00A15557" w:rsidRPr="00A15557" w:rsidRDefault="00FB1076">
            <w:pPr>
              <w:rPr>
                <w:b/>
                <w:bCs/>
              </w:rPr>
            </w:pPr>
            <w:r>
              <w:rPr>
                <w:b/>
                <w:bCs/>
              </w:rPr>
              <w:t>Directly connected r</w:t>
            </w:r>
            <w:r w:rsidR="00A15557" w:rsidRPr="00A15557">
              <w:rPr>
                <w:b/>
                <w:bCs/>
              </w:rPr>
              <w:t>oad [m</w:t>
            </w:r>
            <w:r w:rsidR="00A15557" w:rsidRPr="00CB63AC">
              <w:rPr>
                <w:b/>
                <w:bCs/>
                <w:vertAlign w:val="superscript"/>
              </w:rPr>
              <w:t>2</w:t>
            </w:r>
            <w:r w:rsidR="00A15557" w:rsidRPr="00A15557">
              <w:rPr>
                <w:b/>
                <w:bCs/>
              </w:rPr>
              <w:t xml:space="preserve">] </w:t>
            </w:r>
          </w:p>
        </w:tc>
        <w:tc>
          <w:tcPr>
            <w:tcW w:w="1447" w:type="dxa"/>
            <w:hideMark/>
          </w:tcPr>
          <w:p w14:paraId="07CA0B18" w14:textId="0372664D" w:rsidR="00A15557" w:rsidRPr="00A15557" w:rsidRDefault="00CB63A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Directly connected </w:t>
            </w:r>
            <w:r w:rsidR="00A15557" w:rsidRPr="00A15557">
              <w:rPr>
                <w:b/>
                <w:bCs/>
              </w:rPr>
              <w:t>roofs</w:t>
            </w:r>
            <w:r w:rsidR="00A15557" w:rsidRPr="00A15557">
              <w:rPr>
                <w:b/>
                <w:bCs/>
              </w:rPr>
              <w:br/>
              <w:t>[m</w:t>
            </w:r>
            <w:r w:rsidR="00A15557" w:rsidRPr="00CB63AC">
              <w:rPr>
                <w:b/>
                <w:bCs/>
                <w:vertAlign w:val="superscript"/>
              </w:rPr>
              <w:t>2</w:t>
            </w:r>
            <w:r w:rsidR="00A15557" w:rsidRPr="00A15557">
              <w:rPr>
                <w:b/>
                <w:bCs/>
              </w:rPr>
              <w:t>]</w:t>
            </w:r>
          </w:p>
        </w:tc>
        <w:tc>
          <w:tcPr>
            <w:tcW w:w="1966" w:type="dxa"/>
            <w:hideMark/>
          </w:tcPr>
          <w:p w14:paraId="6D183FA7" w14:textId="678017F7" w:rsidR="00A15557" w:rsidRPr="00A15557" w:rsidRDefault="00CB63AC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A15557" w:rsidRPr="00A15557">
              <w:rPr>
                <w:b/>
                <w:bCs/>
              </w:rPr>
              <w:t>arking lot and other impervious surfaces (pedestrian/bicycle pathways)</w:t>
            </w:r>
            <w:r>
              <w:rPr>
                <w:b/>
                <w:bCs/>
              </w:rPr>
              <w:t xml:space="preserve"> directly connected</w:t>
            </w:r>
            <w:r w:rsidR="00AC357F">
              <w:rPr>
                <w:b/>
                <w:bCs/>
              </w:rPr>
              <w:t xml:space="preserve"> </w:t>
            </w:r>
            <w:r w:rsidR="00AC357F" w:rsidRPr="00A15557">
              <w:rPr>
                <w:b/>
                <w:bCs/>
              </w:rPr>
              <w:t>[m</w:t>
            </w:r>
            <w:r w:rsidR="00AC357F" w:rsidRPr="00CB63AC">
              <w:rPr>
                <w:b/>
                <w:bCs/>
                <w:vertAlign w:val="superscript"/>
              </w:rPr>
              <w:t>2</w:t>
            </w:r>
            <w:r w:rsidR="00AC357F" w:rsidRPr="00A15557">
              <w:rPr>
                <w:b/>
                <w:bCs/>
              </w:rPr>
              <w:t>]</w:t>
            </w:r>
          </w:p>
        </w:tc>
        <w:tc>
          <w:tcPr>
            <w:tcW w:w="1705" w:type="dxa"/>
            <w:hideMark/>
          </w:tcPr>
          <w:p w14:paraId="564EE2C0" w14:textId="0ED4DBE2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Impervious catchment area directly connected [m</w:t>
            </w:r>
            <w:r w:rsidRPr="00CB63AC">
              <w:rPr>
                <w:b/>
                <w:bCs/>
                <w:vertAlign w:val="superscript"/>
              </w:rPr>
              <w:t>2</w:t>
            </w:r>
            <w:r w:rsidRPr="00A15557">
              <w:rPr>
                <w:b/>
                <w:bCs/>
              </w:rPr>
              <w:t>]</w:t>
            </w:r>
          </w:p>
        </w:tc>
      </w:tr>
      <w:tr w:rsidR="00FB1076" w:rsidRPr="00A15557" w14:paraId="6E47045D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48B3845A" w14:textId="77777777" w:rsidR="00A15557" w:rsidRPr="00A15557" w:rsidRDefault="00A15557">
            <w:r w:rsidRPr="00A15557">
              <w:t>res1_4100</w:t>
            </w:r>
          </w:p>
        </w:tc>
        <w:tc>
          <w:tcPr>
            <w:tcW w:w="1302" w:type="dxa"/>
            <w:noWrap/>
            <w:hideMark/>
          </w:tcPr>
          <w:p w14:paraId="29E941B2" w14:textId="77777777" w:rsidR="00A15557" w:rsidRPr="00A15557" w:rsidRDefault="00A15557">
            <w:r w:rsidRPr="00A15557">
              <w:t>8986.94</w:t>
            </w:r>
          </w:p>
        </w:tc>
        <w:tc>
          <w:tcPr>
            <w:tcW w:w="2302" w:type="dxa"/>
            <w:noWrap/>
            <w:hideMark/>
          </w:tcPr>
          <w:p w14:paraId="748A0AB3" w14:textId="7DC3825F" w:rsidR="00A15557" w:rsidRPr="00A15557" w:rsidRDefault="00A15557">
            <w:r w:rsidRPr="00A15557">
              <w:t xml:space="preserve">1476 </w:t>
            </w:r>
          </w:p>
        </w:tc>
        <w:tc>
          <w:tcPr>
            <w:tcW w:w="2043" w:type="dxa"/>
            <w:noWrap/>
            <w:hideMark/>
          </w:tcPr>
          <w:p w14:paraId="6EC96857" w14:textId="56A34F9A" w:rsidR="00A15557" w:rsidRPr="00A15557" w:rsidRDefault="00A15557">
            <w:r w:rsidRPr="00A15557">
              <w:t xml:space="preserve">4352.7 </w:t>
            </w:r>
          </w:p>
        </w:tc>
        <w:tc>
          <w:tcPr>
            <w:tcW w:w="1269" w:type="dxa"/>
            <w:noWrap/>
            <w:hideMark/>
          </w:tcPr>
          <w:p w14:paraId="3FB4C06D" w14:textId="5304455C" w:rsidR="00A15557" w:rsidRPr="00A15557" w:rsidRDefault="00A15557">
            <w:r w:rsidRPr="00A15557">
              <w:t xml:space="preserve">1425 </w:t>
            </w:r>
          </w:p>
        </w:tc>
        <w:tc>
          <w:tcPr>
            <w:tcW w:w="1447" w:type="dxa"/>
            <w:noWrap/>
            <w:hideMark/>
          </w:tcPr>
          <w:p w14:paraId="1446E1F4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7E5704A2" w14:textId="6DCCFD02" w:rsidR="00A15557" w:rsidRPr="00A15557" w:rsidRDefault="00A15557">
            <w:r w:rsidRPr="00A15557">
              <w:t xml:space="preserve">1732.97 </w:t>
            </w:r>
          </w:p>
        </w:tc>
        <w:tc>
          <w:tcPr>
            <w:tcW w:w="1705" w:type="dxa"/>
            <w:noWrap/>
            <w:hideMark/>
          </w:tcPr>
          <w:p w14:paraId="6B59C77D" w14:textId="23592BB6" w:rsidR="00A15557" w:rsidRPr="00A15557" w:rsidRDefault="00A15557">
            <w:r w:rsidRPr="00A15557">
              <w:t>31</w:t>
            </w:r>
            <w:r w:rsidR="00550820">
              <w:t>60</w:t>
            </w:r>
          </w:p>
        </w:tc>
      </w:tr>
      <w:tr w:rsidR="00FB1076" w:rsidRPr="00A15557" w14:paraId="15E363CC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357F4AAA" w14:textId="77777777" w:rsidR="00A15557" w:rsidRPr="00A15557" w:rsidRDefault="00A15557">
            <w:r w:rsidRPr="00A15557">
              <w:t>res2_3200</w:t>
            </w:r>
          </w:p>
        </w:tc>
        <w:tc>
          <w:tcPr>
            <w:tcW w:w="1302" w:type="dxa"/>
            <w:noWrap/>
            <w:hideMark/>
          </w:tcPr>
          <w:p w14:paraId="6F601E5E" w14:textId="77777777" w:rsidR="00A15557" w:rsidRPr="00A15557" w:rsidRDefault="00A15557">
            <w:r w:rsidRPr="00A15557">
              <w:t>681.55</w:t>
            </w:r>
          </w:p>
        </w:tc>
        <w:tc>
          <w:tcPr>
            <w:tcW w:w="2302" w:type="dxa"/>
            <w:noWrap/>
            <w:hideMark/>
          </w:tcPr>
          <w:p w14:paraId="5579E858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40D35CE6" w14:textId="1D2FAB50" w:rsidR="00A15557" w:rsidRPr="00A15557" w:rsidRDefault="00A15557">
            <w:r w:rsidRPr="00A15557">
              <w:t xml:space="preserve">212.77 </w:t>
            </w:r>
          </w:p>
        </w:tc>
        <w:tc>
          <w:tcPr>
            <w:tcW w:w="1269" w:type="dxa"/>
            <w:noWrap/>
            <w:hideMark/>
          </w:tcPr>
          <w:p w14:paraId="079FB0BC" w14:textId="6389A17D" w:rsidR="00A15557" w:rsidRPr="00A15557" w:rsidRDefault="00A15557">
            <w:r w:rsidRPr="00A15557">
              <w:t xml:space="preserve">268.64 </w:t>
            </w:r>
          </w:p>
        </w:tc>
        <w:tc>
          <w:tcPr>
            <w:tcW w:w="1447" w:type="dxa"/>
            <w:noWrap/>
            <w:hideMark/>
          </w:tcPr>
          <w:p w14:paraId="144BD339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3BF2EAA7" w14:textId="588EA7B1" w:rsidR="00A15557" w:rsidRPr="00A15557" w:rsidRDefault="00A15557">
            <w:r w:rsidRPr="00A15557">
              <w:t xml:space="preserve">200.14 </w:t>
            </w:r>
          </w:p>
        </w:tc>
        <w:tc>
          <w:tcPr>
            <w:tcW w:w="1705" w:type="dxa"/>
            <w:noWrap/>
            <w:hideMark/>
          </w:tcPr>
          <w:p w14:paraId="7120E44D" w14:textId="29FB9530" w:rsidR="00A15557" w:rsidRPr="00A15557" w:rsidRDefault="00A15557">
            <w:r w:rsidRPr="00A15557">
              <w:t>46</w:t>
            </w:r>
            <w:r w:rsidR="00550820">
              <w:t>9</w:t>
            </w:r>
          </w:p>
        </w:tc>
      </w:tr>
      <w:tr w:rsidR="00FB1076" w:rsidRPr="00A15557" w14:paraId="42DE9BC5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4F784C78" w14:textId="77777777" w:rsidR="00A15557" w:rsidRPr="00A15557" w:rsidRDefault="00A15557">
            <w:r w:rsidRPr="00A15557">
              <w:t>res3_1400</w:t>
            </w:r>
          </w:p>
        </w:tc>
        <w:tc>
          <w:tcPr>
            <w:tcW w:w="1302" w:type="dxa"/>
            <w:noWrap/>
            <w:hideMark/>
          </w:tcPr>
          <w:p w14:paraId="551A7CBF" w14:textId="77777777" w:rsidR="00A15557" w:rsidRPr="00A15557" w:rsidRDefault="00A15557">
            <w:r w:rsidRPr="00A15557">
              <w:t>902.33</w:t>
            </w:r>
          </w:p>
        </w:tc>
        <w:tc>
          <w:tcPr>
            <w:tcW w:w="2302" w:type="dxa"/>
            <w:noWrap/>
            <w:hideMark/>
          </w:tcPr>
          <w:p w14:paraId="74308D77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05B00585" w14:textId="68914499" w:rsidR="00A15557" w:rsidRPr="00A15557" w:rsidRDefault="00A15557">
            <w:r w:rsidRPr="00A15557">
              <w:t xml:space="preserve">111.1 </w:t>
            </w:r>
          </w:p>
        </w:tc>
        <w:tc>
          <w:tcPr>
            <w:tcW w:w="1269" w:type="dxa"/>
            <w:noWrap/>
            <w:hideMark/>
          </w:tcPr>
          <w:p w14:paraId="4CD07963" w14:textId="46D6B300" w:rsidR="00A15557" w:rsidRPr="00A15557" w:rsidRDefault="00A15557">
            <w:r w:rsidRPr="00A15557">
              <w:t xml:space="preserve">402.98 </w:t>
            </w:r>
          </w:p>
        </w:tc>
        <w:tc>
          <w:tcPr>
            <w:tcW w:w="1447" w:type="dxa"/>
            <w:noWrap/>
            <w:hideMark/>
          </w:tcPr>
          <w:p w14:paraId="74CD9C09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0EE7F3A4" w14:textId="68629B76" w:rsidR="00A15557" w:rsidRPr="00A15557" w:rsidRDefault="00A15557">
            <w:r w:rsidRPr="00A15557">
              <w:t xml:space="preserve">388.25 </w:t>
            </w:r>
          </w:p>
        </w:tc>
        <w:tc>
          <w:tcPr>
            <w:tcW w:w="1705" w:type="dxa"/>
            <w:noWrap/>
            <w:hideMark/>
          </w:tcPr>
          <w:p w14:paraId="737AA37B" w14:textId="13FC16AE" w:rsidR="00A15557" w:rsidRPr="00A15557" w:rsidRDefault="00A15557">
            <w:r w:rsidRPr="00A15557">
              <w:t>791</w:t>
            </w:r>
          </w:p>
        </w:tc>
      </w:tr>
      <w:tr w:rsidR="00FB1076" w:rsidRPr="00A15557" w14:paraId="2A95C8A5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710AB898" w14:textId="77777777" w:rsidR="00A15557" w:rsidRPr="00A15557" w:rsidRDefault="00A15557">
            <w:r w:rsidRPr="00A15557">
              <w:t>res4_1300</w:t>
            </w:r>
          </w:p>
        </w:tc>
        <w:tc>
          <w:tcPr>
            <w:tcW w:w="1302" w:type="dxa"/>
            <w:noWrap/>
            <w:hideMark/>
          </w:tcPr>
          <w:p w14:paraId="43588BDD" w14:textId="77777777" w:rsidR="00A15557" w:rsidRPr="00A15557" w:rsidRDefault="00A15557">
            <w:r w:rsidRPr="00A15557">
              <w:t>995.36</w:t>
            </w:r>
          </w:p>
        </w:tc>
        <w:tc>
          <w:tcPr>
            <w:tcW w:w="2302" w:type="dxa"/>
            <w:noWrap/>
            <w:hideMark/>
          </w:tcPr>
          <w:p w14:paraId="36FA85D0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43EC3EF3" w14:textId="7C14A5EF" w:rsidR="00A15557" w:rsidRPr="00A15557" w:rsidRDefault="00A15557">
            <w:r w:rsidRPr="00A15557">
              <w:t xml:space="preserve">167.06 </w:t>
            </w:r>
          </w:p>
        </w:tc>
        <w:tc>
          <w:tcPr>
            <w:tcW w:w="1269" w:type="dxa"/>
            <w:noWrap/>
            <w:hideMark/>
          </w:tcPr>
          <w:p w14:paraId="5937C791" w14:textId="61B80A84" w:rsidR="00A15557" w:rsidRPr="00A15557" w:rsidRDefault="00A15557">
            <w:r w:rsidRPr="00A15557">
              <w:t xml:space="preserve">468.34 </w:t>
            </w:r>
          </w:p>
        </w:tc>
        <w:tc>
          <w:tcPr>
            <w:tcW w:w="1447" w:type="dxa"/>
            <w:noWrap/>
            <w:hideMark/>
          </w:tcPr>
          <w:p w14:paraId="4BEFF6F8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4FE25425" w14:textId="4FFD35F4" w:rsidR="00A15557" w:rsidRPr="00A15557" w:rsidRDefault="00A15557">
            <w:r w:rsidRPr="00A15557">
              <w:t xml:space="preserve">356.95 </w:t>
            </w:r>
          </w:p>
        </w:tc>
        <w:tc>
          <w:tcPr>
            <w:tcW w:w="1705" w:type="dxa"/>
            <w:noWrap/>
            <w:hideMark/>
          </w:tcPr>
          <w:p w14:paraId="38C2F74B" w14:textId="2DA1514F" w:rsidR="00A15557" w:rsidRPr="00A15557" w:rsidRDefault="00A15557">
            <w:r w:rsidRPr="00A15557">
              <w:t>825</w:t>
            </w:r>
          </w:p>
        </w:tc>
      </w:tr>
      <w:tr w:rsidR="00FB1076" w:rsidRPr="00A15557" w14:paraId="45465584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4F3F37F5" w14:textId="77777777" w:rsidR="00A15557" w:rsidRPr="00A15557" w:rsidRDefault="00A15557">
            <w:r w:rsidRPr="00A15557">
              <w:t>res5_1300</w:t>
            </w:r>
          </w:p>
        </w:tc>
        <w:tc>
          <w:tcPr>
            <w:tcW w:w="1302" w:type="dxa"/>
            <w:noWrap/>
            <w:hideMark/>
          </w:tcPr>
          <w:p w14:paraId="47529FEC" w14:textId="77777777" w:rsidR="00A15557" w:rsidRPr="00A15557" w:rsidRDefault="00A15557">
            <w:r w:rsidRPr="00A15557">
              <w:t>1894.48</w:t>
            </w:r>
          </w:p>
        </w:tc>
        <w:tc>
          <w:tcPr>
            <w:tcW w:w="2302" w:type="dxa"/>
            <w:noWrap/>
            <w:hideMark/>
          </w:tcPr>
          <w:p w14:paraId="47CE0C7B" w14:textId="13AC4E01" w:rsidR="00A15557" w:rsidRPr="00A15557" w:rsidRDefault="00A15557">
            <w:r w:rsidRPr="00A15557">
              <w:t xml:space="preserve">38.44 </w:t>
            </w:r>
          </w:p>
        </w:tc>
        <w:tc>
          <w:tcPr>
            <w:tcW w:w="2043" w:type="dxa"/>
            <w:noWrap/>
            <w:hideMark/>
          </w:tcPr>
          <w:p w14:paraId="46C1AC2A" w14:textId="31E58AAC" w:rsidR="00A15557" w:rsidRPr="00A15557" w:rsidRDefault="00A15557">
            <w:r w:rsidRPr="00A15557">
              <w:t xml:space="preserve">211.41 </w:t>
            </w:r>
          </w:p>
        </w:tc>
        <w:tc>
          <w:tcPr>
            <w:tcW w:w="1269" w:type="dxa"/>
            <w:noWrap/>
            <w:hideMark/>
          </w:tcPr>
          <w:p w14:paraId="0EF6AD2A" w14:textId="09FD6AE3" w:rsidR="00A15557" w:rsidRPr="00A15557" w:rsidRDefault="00A15557">
            <w:r w:rsidRPr="00A15557">
              <w:t xml:space="preserve">770.48 </w:t>
            </w:r>
          </w:p>
        </w:tc>
        <w:tc>
          <w:tcPr>
            <w:tcW w:w="1447" w:type="dxa"/>
            <w:noWrap/>
            <w:hideMark/>
          </w:tcPr>
          <w:p w14:paraId="285DD8EF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335816E7" w14:textId="1237E12C" w:rsidR="00A15557" w:rsidRPr="00A15557" w:rsidRDefault="00A15557">
            <w:r w:rsidRPr="00A15557">
              <w:t xml:space="preserve">874.16 </w:t>
            </w:r>
          </w:p>
        </w:tc>
        <w:tc>
          <w:tcPr>
            <w:tcW w:w="1705" w:type="dxa"/>
            <w:noWrap/>
            <w:hideMark/>
          </w:tcPr>
          <w:p w14:paraId="557359BC" w14:textId="4A8708EB" w:rsidR="00A15557" w:rsidRPr="00A15557" w:rsidRDefault="00A15557">
            <w:r w:rsidRPr="00A15557">
              <w:t>164</w:t>
            </w:r>
            <w:r w:rsidR="00550820">
              <w:t>0</w:t>
            </w:r>
          </w:p>
        </w:tc>
      </w:tr>
      <w:tr w:rsidR="00FB1076" w:rsidRPr="00A15557" w14:paraId="55F1B51C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364B8916" w14:textId="77777777" w:rsidR="00A15557" w:rsidRPr="00A15557" w:rsidRDefault="00A15557">
            <w:r w:rsidRPr="00A15557">
              <w:t>res6_1100</w:t>
            </w:r>
          </w:p>
        </w:tc>
        <w:tc>
          <w:tcPr>
            <w:tcW w:w="1302" w:type="dxa"/>
            <w:noWrap/>
            <w:hideMark/>
          </w:tcPr>
          <w:p w14:paraId="0AD6EC8F" w14:textId="77777777" w:rsidR="00A15557" w:rsidRPr="00A15557" w:rsidRDefault="00A15557">
            <w:r w:rsidRPr="00A15557">
              <w:t>617.61</w:t>
            </w:r>
          </w:p>
        </w:tc>
        <w:tc>
          <w:tcPr>
            <w:tcW w:w="2302" w:type="dxa"/>
            <w:noWrap/>
            <w:hideMark/>
          </w:tcPr>
          <w:p w14:paraId="723DDC13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4A30B299" w14:textId="12BFA61F" w:rsidR="00A15557" w:rsidRPr="00A15557" w:rsidRDefault="00A15557">
            <w:r w:rsidRPr="00A15557">
              <w:t xml:space="preserve">43.02 </w:t>
            </w:r>
          </w:p>
        </w:tc>
        <w:tc>
          <w:tcPr>
            <w:tcW w:w="1269" w:type="dxa"/>
            <w:noWrap/>
            <w:hideMark/>
          </w:tcPr>
          <w:p w14:paraId="49406E6C" w14:textId="39461153" w:rsidR="00A15557" w:rsidRPr="00A15557" w:rsidRDefault="00A15557">
            <w:r w:rsidRPr="00A15557">
              <w:t xml:space="preserve">289.84 </w:t>
            </w:r>
          </w:p>
        </w:tc>
        <w:tc>
          <w:tcPr>
            <w:tcW w:w="1447" w:type="dxa"/>
            <w:noWrap/>
            <w:hideMark/>
          </w:tcPr>
          <w:p w14:paraId="47D91314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6DBDCB0B" w14:textId="183E9B15" w:rsidR="00A15557" w:rsidRPr="00A15557" w:rsidRDefault="00A15557">
            <w:r w:rsidRPr="00A15557">
              <w:t xml:space="preserve">284.75 </w:t>
            </w:r>
          </w:p>
        </w:tc>
        <w:tc>
          <w:tcPr>
            <w:tcW w:w="1705" w:type="dxa"/>
            <w:noWrap/>
            <w:hideMark/>
          </w:tcPr>
          <w:p w14:paraId="25234A9A" w14:textId="0BCEBBA6" w:rsidR="00A15557" w:rsidRPr="00A15557" w:rsidRDefault="00A15557">
            <w:r w:rsidRPr="00A15557">
              <w:t>57</w:t>
            </w:r>
            <w:r w:rsidR="00550820">
              <w:t>5</w:t>
            </w:r>
          </w:p>
        </w:tc>
      </w:tr>
      <w:tr w:rsidR="00FB1076" w:rsidRPr="00A15557" w14:paraId="604AC893" w14:textId="77777777" w:rsidTr="00D91614">
        <w:trPr>
          <w:trHeight w:val="620"/>
        </w:trPr>
        <w:tc>
          <w:tcPr>
            <w:tcW w:w="1960" w:type="dxa"/>
            <w:noWrap/>
            <w:hideMark/>
          </w:tcPr>
          <w:p w14:paraId="34BDD1BB" w14:textId="77777777" w:rsidR="00A15557" w:rsidRPr="00A15557" w:rsidRDefault="00A15557">
            <w:r w:rsidRPr="00A15557">
              <w:t>res7_450</w:t>
            </w:r>
          </w:p>
        </w:tc>
        <w:tc>
          <w:tcPr>
            <w:tcW w:w="1302" w:type="dxa"/>
            <w:noWrap/>
            <w:hideMark/>
          </w:tcPr>
          <w:p w14:paraId="7123D59D" w14:textId="77777777" w:rsidR="00A15557" w:rsidRPr="00A15557" w:rsidRDefault="00A15557">
            <w:r w:rsidRPr="00A15557">
              <w:t>1567.91</w:t>
            </w:r>
          </w:p>
        </w:tc>
        <w:tc>
          <w:tcPr>
            <w:tcW w:w="2302" w:type="dxa"/>
            <w:noWrap/>
            <w:hideMark/>
          </w:tcPr>
          <w:p w14:paraId="06C6CA58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134D5170" w14:textId="3B03A18D" w:rsidR="00A15557" w:rsidRPr="00A15557" w:rsidRDefault="00A15557">
            <w:r w:rsidRPr="00A15557">
              <w:t xml:space="preserve">1233.86 </w:t>
            </w:r>
          </w:p>
        </w:tc>
        <w:tc>
          <w:tcPr>
            <w:tcW w:w="1269" w:type="dxa"/>
            <w:noWrap/>
            <w:hideMark/>
          </w:tcPr>
          <w:p w14:paraId="1839E366" w14:textId="524A224E" w:rsidR="00A15557" w:rsidRPr="00A15557" w:rsidRDefault="00A15557">
            <w:r w:rsidRPr="00A15557">
              <w:t xml:space="preserve">333.83 </w:t>
            </w:r>
          </w:p>
        </w:tc>
        <w:tc>
          <w:tcPr>
            <w:tcW w:w="1447" w:type="dxa"/>
            <w:noWrap/>
            <w:hideMark/>
          </w:tcPr>
          <w:p w14:paraId="7FD56BE2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3998C745" w14:textId="77777777" w:rsidR="00A15557" w:rsidRPr="00A15557" w:rsidRDefault="00A15557">
            <w:r w:rsidRPr="00A15557">
              <w:t>0</w:t>
            </w:r>
          </w:p>
        </w:tc>
        <w:tc>
          <w:tcPr>
            <w:tcW w:w="1705" w:type="dxa"/>
            <w:noWrap/>
            <w:hideMark/>
          </w:tcPr>
          <w:p w14:paraId="352179CF" w14:textId="71612F53" w:rsidR="00A15557" w:rsidRPr="00A15557" w:rsidRDefault="00A15557">
            <w:r w:rsidRPr="00A15557">
              <w:t>33</w:t>
            </w:r>
            <w:r w:rsidR="00550820">
              <w:t>4</w:t>
            </w:r>
          </w:p>
        </w:tc>
      </w:tr>
      <w:tr w:rsidR="00FB1076" w:rsidRPr="00A15557" w14:paraId="1D632782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2FFD8918" w14:textId="77777777" w:rsidR="00A15557" w:rsidRPr="00A15557" w:rsidRDefault="00A15557">
            <w:r w:rsidRPr="00A15557">
              <w:t>res8_350</w:t>
            </w:r>
          </w:p>
        </w:tc>
        <w:tc>
          <w:tcPr>
            <w:tcW w:w="1302" w:type="dxa"/>
            <w:noWrap/>
            <w:hideMark/>
          </w:tcPr>
          <w:p w14:paraId="2C812175" w14:textId="77777777" w:rsidR="00A15557" w:rsidRPr="00A15557" w:rsidRDefault="00A15557">
            <w:r w:rsidRPr="00A15557">
              <w:t>945.88</w:t>
            </w:r>
          </w:p>
        </w:tc>
        <w:tc>
          <w:tcPr>
            <w:tcW w:w="2302" w:type="dxa"/>
            <w:noWrap/>
            <w:hideMark/>
          </w:tcPr>
          <w:p w14:paraId="70ED40C5" w14:textId="0B3EB5E5" w:rsidR="00A15557" w:rsidRPr="00A15557" w:rsidRDefault="00A15557">
            <w:r w:rsidRPr="00A15557">
              <w:t xml:space="preserve">15.95 </w:t>
            </w:r>
          </w:p>
        </w:tc>
        <w:tc>
          <w:tcPr>
            <w:tcW w:w="2043" w:type="dxa"/>
            <w:noWrap/>
            <w:hideMark/>
          </w:tcPr>
          <w:p w14:paraId="58DAB968" w14:textId="0B8DAD80" w:rsidR="00A15557" w:rsidRPr="00A15557" w:rsidRDefault="00A15557">
            <w:r w:rsidRPr="00A15557">
              <w:t xml:space="preserve">682.62 </w:t>
            </w:r>
          </w:p>
        </w:tc>
        <w:tc>
          <w:tcPr>
            <w:tcW w:w="1269" w:type="dxa"/>
            <w:noWrap/>
            <w:hideMark/>
          </w:tcPr>
          <w:p w14:paraId="5A079DBA" w14:textId="35FAB669" w:rsidR="00A15557" w:rsidRPr="00A15557" w:rsidRDefault="00A15557">
            <w:r w:rsidRPr="00A15557">
              <w:t xml:space="preserve">247.30 </w:t>
            </w:r>
          </w:p>
        </w:tc>
        <w:tc>
          <w:tcPr>
            <w:tcW w:w="1447" w:type="dxa"/>
            <w:noWrap/>
            <w:hideMark/>
          </w:tcPr>
          <w:p w14:paraId="713AC554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76B122C5" w14:textId="77777777" w:rsidR="00A15557" w:rsidRPr="00A15557" w:rsidRDefault="00A15557">
            <w:r w:rsidRPr="00A15557">
              <w:t>0</w:t>
            </w:r>
          </w:p>
        </w:tc>
        <w:tc>
          <w:tcPr>
            <w:tcW w:w="1705" w:type="dxa"/>
            <w:noWrap/>
            <w:hideMark/>
          </w:tcPr>
          <w:p w14:paraId="048FD821" w14:textId="777DCD7B" w:rsidR="00A15557" w:rsidRPr="00A15557" w:rsidRDefault="00A15557">
            <w:r w:rsidRPr="00A15557">
              <w:t>247</w:t>
            </w:r>
          </w:p>
        </w:tc>
      </w:tr>
      <w:tr w:rsidR="00FB1076" w:rsidRPr="00A15557" w14:paraId="674FAA28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7FEF5E92" w14:textId="77777777" w:rsidR="00A15557" w:rsidRPr="00A15557" w:rsidRDefault="00A15557">
            <w:r w:rsidRPr="00A15557">
              <w:t>res9_housing_300</w:t>
            </w:r>
          </w:p>
        </w:tc>
        <w:tc>
          <w:tcPr>
            <w:tcW w:w="1302" w:type="dxa"/>
            <w:noWrap/>
            <w:hideMark/>
          </w:tcPr>
          <w:p w14:paraId="1D0BF7A9" w14:textId="77777777" w:rsidR="00A15557" w:rsidRPr="00A15557" w:rsidRDefault="00A15557">
            <w:r w:rsidRPr="00A15557">
              <w:t>6102.25</w:t>
            </w:r>
          </w:p>
        </w:tc>
        <w:tc>
          <w:tcPr>
            <w:tcW w:w="2302" w:type="dxa"/>
            <w:noWrap/>
            <w:hideMark/>
          </w:tcPr>
          <w:p w14:paraId="6F28C22B" w14:textId="20DE711E" w:rsidR="00A15557" w:rsidRPr="00A15557" w:rsidRDefault="00A15557">
            <w:r w:rsidRPr="00A15557">
              <w:t xml:space="preserve">130.14 </w:t>
            </w:r>
          </w:p>
        </w:tc>
        <w:tc>
          <w:tcPr>
            <w:tcW w:w="2043" w:type="dxa"/>
            <w:noWrap/>
            <w:hideMark/>
          </w:tcPr>
          <w:p w14:paraId="09ADD92B" w14:textId="0C157AA1" w:rsidR="00A15557" w:rsidRPr="00A15557" w:rsidRDefault="00A15557">
            <w:r w:rsidRPr="00A15557">
              <w:t xml:space="preserve">5043.52 </w:t>
            </w:r>
          </w:p>
        </w:tc>
        <w:tc>
          <w:tcPr>
            <w:tcW w:w="1269" w:type="dxa"/>
            <w:noWrap/>
            <w:hideMark/>
          </w:tcPr>
          <w:p w14:paraId="6D710FAC" w14:textId="30F341A4" w:rsidR="00A15557" w:rsidRPr="00A15557" w:rsidRDefault="00A15557">
            <w:r w:rsidRPr="00A15557">
              <w:t xml:space="preserve">440.28 </w:t>
            </w:r>
          </w:p>
        </w:tc>
        <w:tc>
          <w:tcPr>
            <w:tcW w:w="1447" w:type="dxa"/>
            <w:noWrap/>
            <w:hideMark/>
          </w:tcPr>
          <w:p w14:paraId="25733D83" w14:textId="21D0713B" w:rsidR="00A15557" w:rsidRPr="00A15557" w:rsidRDefault="00A15557">
            <w:r w:rsidRPr="00A15557">
              <w:t xml:space="preserve">3.05 </w:t>
            </w:r>
          </w:p>
        </w:tc>
        <w:tc>
          <w:tcPr>
            <w:tcW w:w="1966" w:type="dxa"/>
            <w:noWrap/>
            <w:hideMark/>
          </w:tcPr>
          <w:p w14:paraId="510B802A" w14:textId="776E294E" w:rsidR="00A15557" w:rsidRPr="00A15557" w:rsidRDefault="00A15557">
            <w:r w:rsidRPr="00A15557">
              <w:t xml:space="preserve">485.27 </w:t>
            </w:r>
          </w:p>
        </w:tc>
        <w:tc>
          <w:tcPr>
            <w:tcW w:w="1705" w:type="dxa"/>
            <w:noWrap/>
            <w:hideMark/>
          </w:tcPr>
          <w:p w14:paraId="4140A03A" w14:textId="796C7C50" w:rsidR="00A15557" w:rsidRPr="00A15557" w:rsidRDefault="00A15557">
            <w:r w:rsidRPr="00A15557">
              <w:t>92</w:t>
            </w:r>
            <w:r w:rsidR="00550820">
              <w:t>9</w:t>
            </w:r>
          </w:p>
        </w:tc>
      </w:tr>
      <w:tr w:rsidR="00FB1076" w:rsidRPr="00A15557" w14:paraId="5B539DF0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763FBF9B" w14:textId="77777777" w:rsidR="00A15557" w:rsidRPr="00A15557" w:rsidRDefault="00A15557">
            <w:r w:rsidRPr="00A15557">
              <w:t>res10_housing_50</w:t>
            </w:r>
          </w:p>
        </w:tc>
        <w:tc>
          <w:tcPr>
            <w:tcW w:w="1302" w:type="dxa"/>
            <w:noWrap/>
            <w:hideMark/>
          </w:tcPr>
          <w:p w14:paraId="06A69FEA" w14:textId="77777777" w:rsidR="00A15557" w:rsidRPr="00A15557" w:rsidRDefault="00A15557">
            <w:r w:rsidRPr="00A15557">
              <w:t>1691.52</w:t>
            </w:r>
          </w:p>
        </w:tc>
        <w:tc>
          <w:tcPr>
            <w:tcW w:w="2302" w:type="dxa"/>
            <w:noWrap/>
            <w:hideMark/>
          </w:tcPr>
          <w:p w14:paraId="41517833" w14:textId="0ACCBC0D" w:rsidR="00A15557" w:rsidRPr="00A15557" w:rsidRDefault="00A15557">
            <w:r w:rsidRPr="00A15557">
              <w:t xml:space="preserve">64.02 </w:t>
            </w:r>
          </w:p>
        </w:tc>
        <w:tc>
          <w:tcPr>
            <w:tcW w:w="2043" w:type="dxa"/>
            <w:noWrap/>
            <w:hideMark/>
          </w:tcPr>
          <w:p w14:paraId="6D7D0C19" w14:textId="05CAC0AF" w:rsidR="00A15557" w:rsidRPr="00A15557" w:rsidRDefault="00A15557">
            <w:r w:rsidRPr="00A15557">
              <w:t xml:space="preserve">1146.31 </w:t>
            </w:r>
          </w:p>
        </w:tc>
        <w:tc>
          <w:tcPr>
            <w:tcW w:w="1269" w:type="dxa"/>
            <w:noWrap/>
            <w:hideMark/>
          </w:tcPr>
          <w:p w14:paraId="71461789" w14:textId="3D5B1F2F" w:rsidR="00A15557" w:rsidRPr="00A15557" w:rsidRDefault="00A15557">
            <w:r w:rsidRPr="00A15557">
              <w:t xml:space="preserve">197.56 </w:t>
            </w:r>
          </w:p>
        </w:tc>
        <w:tc>
          <w:tcPr>
            <w:tcW w:w="1447" w:type="dxa"/>
            <w:noWrap/>
            <w:hideMark/>
          </w:tcPr>
          <w:p w14:paraId="2901D7BC" w14:textId="0A05F0E0" w:rsidR="00A15557" w:rsidRPr="00A15557" w:rsidRDefault="00A15557">
            <w:r w:rsidRPr="00A15557">
              <w:t xml:space="preserve">63.05 </w:t>
            </w:r>
          </w:p>
        </w:tc>
        <w:tc>
          <w:tcPr>
            <w:tcW w:w="1966" w:type="dxa"/>
            <w:noWrap/>
            <w:hideMark/>
          </w:tcPr>
          <w:p w14:paraId="46BE0F9A" w14:textId="5A7D8E75" w:rsidR="00A15557" w:rsidRPr="00A15557" w:rsidRDefault="00A15557">
            <w:r w:rsidRPr="00A15557">
              <w:t xml:space="preserve">220.16 </w:t>
            </w:r>
          </w:p>
        </w:tc>
        <w:tc>
          <w:tcPr>
            <w:tcW w:w="1705" w:type="dxa"/>
            <w:noWrap/>
            <w:hideMark/>
          </w:tcPr>
          <w:p w14:paraId="04696BA7" w14:textId="2E9A9BA1" w:rsidR="00A15557" w:rsidRPr="00A15557" w:rsidRDefault="00A15557">
            <w:r w:rsidRPr="00A15557">
              <w:t>48</w:t>
            </w:r>
            <w:r w:rsidR="00550820">
              <w:t>1</w:t>
            </w:r>
          </w:p>
        </w:tc>
      </w:tr>
      <w:tr w:rsidR="00FB1076" w:rsidRPr="00A15557" w14:paraId="0D28322C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31DEE9D6" w14:textId="77777777" w:rsidR="00A15557" w:rsidRPr="00A15557" w:rsidRDefault="00A15557">
            <w:r w:rsidRPr="00A15557">
              <w:t>res11_housing_50</w:t>
            </w:r>
          </w:p>
        </w:tc>
        <w:tc>
          <w:tcPr>
            <w:tcW w:w="1302" w:type="dxa"/>
            <w:noWrap/>
            <w:hideMark/>
          </w:tcPr>
          <w:p w14:paraId="4FBD94ED" w14:textId="77777777" w:rsidR="00A15557" w:rsidRPr="00A15557" w:rsidRDefault="00A15557">
            <w:r w:rsidRPr="00A15557">
              <w:t>3412.28</w:t>
            </w:r>
          </w:p>
        </w:tc>
        <w:tc>
          <w:tcPr>
            <w:tcW w:w="2302" w:type="dxa"/>
            <w:noWrap/>
            <w:hideMark/>
          </w:tcPr>
          <w:p w14:paraId="37072E4D" w14:textId="6D7400FF" w:rsidR="00A15557" w:rsidRPr="00A15557" w:rsidRDefault="00A15557">
            <w:r w:rsidRPr="00A15557">
              <w:t xml:space="preserve">313.86 </w:t>
            </w:r>
          </w:p>
        </w:tc>
        <w:tc>
          <w:tcPr>
            <w:tcW w:w="2043" w:type="dxa"/>
            <w:noWrap/>
            <w:hideMark/>
          </w:tcPr>
          <w:p w14:paraId="29881086" w14:textId="6CD4B30C" w:rsidR="00A15557" w:rsidRPr="00A15557" w:rsidRDefault="00A15557">
            <w:r w:rsidRPr="00A15557">
              <w:t xml:space="preserve">2481.36 </w:t>
            </w:r>
          </w:p>
        </w:tc>
        <w:tc>
          <w:tcPr>
            <w:tcW w:w="1269" w:type="dxa"/>
            <w:noWrap/>
            <w:hideMark/>
          </w:tcPr>
          <w:p w14:paraId="63EEA245" w14:textId="33D9C1D4" w:rsidR="00A15557" w:rsidRPr="00A15557" w:rsidRDefault="00A15557">
            <w:r w:rsidRPr="00A15557">
              <w:t xml:space="preserve">255.50 </w:t>
            </w:r>
          </w:p>
        </w:tc>
        <w:tc>
          <w:tcPr>
            <w:tcW w:w="1447" w:type="dxa"/>
            <w:noWrap/>
            <w:hideMark/>
          </w:tcPr>
          <w:p w14:paraId="54D416BE" w14:textId="24218F29" w:rsidR="00A15557" w:rsidRPr="00A15557" w:rsidRDefault="00A15557">
            <w:r w:rsidRPr="00A15557">
              <w:t xml:space="preserve">102.03 </w:t>
            </w:r>
          </w:p>
        </w:tc>
        <w:tc>
          <w:tcPr>
            <w:tcW w:w="1966" w:type="dxa"/>
            <w:noWrap/>
            <w:hideMark/>
          </w:tcPr>
          <w:p w14:paraId="67796384" w14:textId="1B18A7F4" w:rsidR="00A15557" w:rsidRPr="00A15557" w:rsidRDefault="00A15557">
            <w:r w:rsidRPr="00A15557">
              <w:t xml:space="preserve">259.98 </w:t>
            </w:r>
          </w:p>
        </w:tc>
        <w:tc>
          <w:tcPr>
            <w:tcW w:w="1705" w:type="dxa"/>
            <w:noWrap/>
            <w:hideMark/>
          </w:tcPr>
          <w:p w14:paraId="36EBBFC1" w14:textId="7DD276E0" w:rsidR="00A15557" w:rsidRPr="00A15557" w:rsidRDefault="00A15557">
            <w:r w:rsidRPr="00A15557">
              <w:t>61</w:t>
            </w:r>
            <w:r w:rsidR="00550820">
              <w:t>8</w:t>
            </w:r>
          </w:p>
        </w:tc>
      </w:tr>
      <w:tr w:rsidR="00FB1076" w:rsidRPr="00A15557" w14:paraId="7B25523C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5A197A67" w14:textId="77777777" w:rsidR="00A15557" w:rsidRPr="00A15557" w:rsidRDefault="00A15557">
            <w:r w:rsidRPr="00A15557">
              <w:t>res12_housing_30</w:t>
            </w:r>
          </w:p>
        </w:tc>
        <w:tc>
          <w:tcPr>
            <w:tcW w:w="1302" w:type="dxa"/>
            <w:noWrap/>
            <w:hideMark/>
          </w:tcPr>
          <w:p w14:paraId="1E79B902" w14:textId="77777777" w:rsidR="00A15557" w:rsidRPr="00A15557" w:rsidRDefault="00A15557">
            <w:r w:rsidRPr="00A15557">
              <w:t>2381.77</w:t>
            </w:r>
          </w:p>
        </w:tc>
        <w:tc>
          <w:tcPr>
            <w:tcW w:w="2302" w:type="dxa"/>
            <w:noWrap/>
            <w:hideMark/>
          </w:tcPr>
          <w:p w14:paraId="3EBB314E" w14:textId="68C2CC10" w:rsidR="00A15557" w:rsidRPr="00A15557" w:rsidRDefault="00A15557">
            <w:r w:rsidRPr="00A15557">
              <w:t xml:space="preserve">102.92 </w:t>
            </w:r>
          </w:p>
        </w:tc>
        <w:tc>
          <w:tcPr>
            <w:tcW w:w="2043" w:type="dxa"/>
            <w:noWrap/>
            <w:hideMark/>
          </w:tcPr>
          <w:p w14:paraId="2E5F644A" w14:textId="6254EEB9" w:rsidR="00A15557" w:rsidRPr="00A15557" w:rsidRDefault="00A15557">
            <w:r w:rsidRPr="00A15557">
              <w:t xml:space="preserve">1527.73 </w:t>
            </w:r>
          </w:p>
        </w:tc>
        <w:tc>
          <w:tcPr>
            <w:tcW w:w="1269" w:type="dxa"/>
            <w:noWrap/>
            <w:hideMark/>
          </w:tcPr>
          <w:p w14:paraId="1C973464" w14:textId="6C086F07" w:rsidR="00A15557" w:rsidRPr="00A15557" w:rsidRDefault="00A15557">
            <w:r w:rsidRPr="00A15557">
              <w:t xml:space="preserve">473.75 </w:t>
            </w:r>
          </w:p>
        </w:tc>
        <w:tc>
          <w:tcPr>
            <w:tcW w:w="1447" w:type="dxa"/>
            <w:noWrap/>
            <w:hideMark/>
          </w:tcPr>
          <w:p w14:paraId="6FC19B12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7166EAF6" w14:textId="3BEE5D7B" w:rsidR="00A15557" w:rsidRPr="00A15557" w:rsidRDefault="00A15557">
            <w:r w:rsidRPr="00A15557">
              <w:t xml:space="preserve">277.49 </w:t>
            </w:r>
          </w:p>
        </w:tc>
        <w:tc>
          <w:tcPr>
            <w:tcW w:w="1705" w:type="dxa"/>
            <w:noWrap/>
            <w:hideMark/>
          </w:tcPr>
          <w:p w14:paraId="1450CF17" w14:textId="561D0F51" w:rsidR="00A15557" w:rsidRPr="00A15557" w:rsidRDefault="00A15557">
            <w:r w:rsidRPr="00A15557">
              <w:t>751</w:t>
            </w:r>
          </w:p>
        </w:tc>
      </w:tr>
      <w:tr w:rsidR="00FB1076" w:rsidRPr="00A15557" w14:paraId="23321410" w14:textId="77777777" w:rsidTr="00D91614">
        <w:trPr>
          <w:trHeight w:val="620"/>
        </w:trPr>
        <w:tc>
          <w:tcPr>
            <w:tcW w:w="1960" w:type="dxa"/>
            <w:noWrap/>
            <w:hideMark/>
          </w:tcPr>
          <w:p w14:paraId="61D0C06E" w14:textId="77777777" w:rsidR="00A15557" w:rsidRPr="00A15557" w:rsidRDefault="00A15557">
            <w:r w:rsidRPr="00A15557">
              <w:t>comm1_2700</w:t>
            </w:r>
          </w:p>
        </w:tc>
        <w:tc>
          <w:tcPr>
            <w:tcW w:w="1302" w:type="dxa"/>
            <w:noWrap/>
            <w:hideMark/>
          </w:tcPr>
          <w:p w14:paraId="207326E3" w14:textId="77777777" w:rsidR="00A15557" w:rsidRPr="00A15557" w:rsidRDefault="00A15557">
            <w:r w:rsidRPr="00A15557">
              <w:t>1166.05</w:t>
            </w:r>
          </w:p>
        </w:tc>
        <w:tc>
          <w:tcPr>
            <w:tcW w:w="2302" w:type="dxa"/>
            <w:noWrap/>
            <w:hideMark/>
          </w:tcPr>
          <w:p w14:paraId="7CA78DA8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42F252E7" w14:textId="6FFAA78B" w:rsidR="00A15557" w:rsidRPr="00A15557" w:rsidRDefault="00A15557">
            <w:r w:rsidRPr="00A15557">
              <w:t xml:space="preserve">8.24 </w:t>
            </w:r>
          </w:p>
        </w:tc>
        <w:tc>
          <w:tcPr>
            <w:tcW w:w="1269" w:type="dxa"/>
            <w:noWrap/>
            <w:hideMark/>
          </w:tcPr>
          <w:p w14:paraId="65633EE8" w14:textId="13FA9F7D" w:rsidR="00A15557" w:rsidRPr="00A15557" w:rsidRDefault="00A15557">
            <w:r w:rsidRPr="00A15557">
              <w:t xml:space="preserve">716.77 </w:t>
            </w:r>
          </w:p>
        </w:tc>
        <w:tc>
          <w:tcPr>
            <w:tcW w:w="1447" w:type="dxa"/>
            <w:noWrap/>
            <w:hideMark/>
          </w:tcPr>
          <w:p w14:paraId="2B714610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3399B05A" w14:textId="389E5569" w:rsidR="00A15557" w:rsidRPr="00A15557" w:rsidRDefault="00A15557">
            <w:r w:rsidRPr="00A15557">
              <w:t xml:space="preserve">441.05 </w:t>
            </w:r>
          </w:p>
        </w:tc>
        <w:tc>
          <w:tcPr>
            <w:tcW w:w="1705" w:type="dxa"/>
            <w:noWrap/>
            <w:hideMark/>
          </w:tcPr>
          <w:p w14:paraId="2A0F2CB0" w14:textId="3C9320D3" w:rsidR="00A15557" w:rsidRPr="00A15557" w:rsidRDefault="00A15557">
            <w:r w:rsidRPr="00A15557">
              <w:t>11</w:t>
            </w:r>
            <w:r w:rsidR="00550820">
              <w:t>60</w:t>
            </w:r>
          </w:p>
        </w:tc>
      </w:tr>
      <w:tr w:rsidR="00FB1076" w:rsidRPr="00A15557" w14:paraId="190050E9" w14:textId="77777777" w:rsidTr="00D91614">
        <w:trPr>
          <w:trHeight w:val="620"/>
        </w:trPr>
        <w:tc>
          <w:tcPr>
            <w:tcW w:w="1960" w:type="dxa"/>
            <w:noWrap/>
            <w:hideMark/>
          </w:tcPr>
          <w:p w14:paraId="53385F29" w14:textId="77777777" w:rsidR="00A15557" w:rsidRPr="00A15557" w:rsidRDefault="00A15557">
            <w:r w:rsidRPr="00A15557">
              <w:t>comm2_2700</w:t>
            </w:r>
          </w:p>
        </w:tc>
        <w:tc>
          <w:tcPr>
            <w:tcW w:w="1302" w:type="dxa"/>
            <w:noWrap/>
            <w:hideMark/>
          </w:tcPr>
          <w:p w14:paraId="34A78E53" w14:textId="77777777" w:rsidR="00A15557" w:rsidRPr="00A15557" w:rsidRDefault="00A15557">
            <w:r w:rsidRPr="00A15557">
              <w:t>873.17</w:t>
            </w:r>
          </w:p>
        </w:tc>
        <w:tc>
          <w:tcPr>
            <w:tcW w:w="2302" w:type="dxa"/>
            <w:noWrap/>
            <w:hideMark/>
          </w:tcPr>
          <w:p w14:paraId="1B0BC53F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2D9AB31E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hideMark/>
          </w:tcPr>
          <w:p w14:paraId="22D64657" w14:textId="7ECDC122" w:rsidR="00A15557" w:rsidRPr="00A15557" w:rsidRDefault="00A15557">
            <w:r w:rsidRPr="00A15557">
              <w:t xml:space="preserve">356.86 </w:t>
            </w:r>
          </w:p>
        </w:tc>
        <w:tc>
          <w:tcPr>
            <w:tcW w:w="1447" w:type="dxa"/>
            <w:noWrap/>
            <w:hideMark/>
          </w:tcPr>
          <w:p w14:paraId="1155332D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0C990856" w14:textId="2C3F5171" w:rsidR="00A15557" w:rsidRPr="00A15557" w:rsidRDefault="00A15557">
            <w:r w:rsidRPr="00A15557">
              <w:t xml:space="preserve">516.31 </w:t>
            </w:r>
          </w:p>
        </w:tc>
        <w:tc>
          <w:tcPr>
            <w:tcW w:w="1705" w:type="dxa"/>
            <w:noWrap/>
            <w:hideMark/>
          </w:tcPr>
          <w:p w14:paraId="65E18D8D" w14:textId="1D6F18DE" w:rsidR="00A15557" w:rsidRPr="00A15557" w:rsidRDefault="00A15557">
            <w:r w:rsidRPr="00A15557">
              <w:t>87</w:t>
            </w:r>
            <w:r w:rsidR="00550820">
              <w:t>3</w:t>
            </w:r>
          </w:p>
        </w:tc>
      </w:tr>
      <w:tr w:rsidR="00FB1076" w:rsidRPr="00A15557" w14:paraId="24EC9774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3C2CC9B2" w14:textId="77777777" w:rsidR="00A15557" w:rsidRPr="00A15557" w:rsidRDefault="00A15557">
            <w:r w:rsidRPr="00A15557">
              <w:t>comm3_2700</w:t>
            </w:r>
          </w:p>
        </w:tc>
        <w:tc>
          <w:tcPr>
            <w:tcW w:w="1302" w:type="dxa"/>
            <w:noWrap/>
            <w:hideMark/>
          </w:tcPr>
          <w:p w14:paraId="1D427D58" w14:textId="77777777" w:rsidR="00A15557" w:rsidRPr="00A15557" w:rsidRDefault="00A15557">
            <w:r w:rsidRPr="00A15557">
              <w:t xml:space="preserve">601.14 </w:t>
            </w:r>
          </w:p>
        </w:tc>
        <w:tc>
          <w:tcPr>
            <w:tcW w:w="2302" w:type="dxa"/>
            <w:noWrap/>
            <w:hideMark/>
          </w:tcPr>
          <w:p w14:paraId="1ACF5DFB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205524D3" w14:textId="6DD8BB02" w:rsidR="00A15557" w:rsidRPr="00A15557" w:rsidRDefault="00A15557">
            <w:r w:rsidRPr="00A15557">
              <w:t xml:space="preserve">25.41 </w:t>
            </w:r>
          </w:p>
        </w:tc>
        <w:tc>
          <w:tcPr>
            <w:tcW w:w="1269" w:type="dxa"/>
            <w:noWrap/>
            <w:hideMark/>
          </w:tcPr>
          <w:p w14:paraId="7D7286CB" w14:textId="4551D63C" w:rsidR="00A15557" w:rsidRPr="00A15557" w:rsidRDefault="00A15557">
            <w:r w:rsidRPr="00A15557">
              <w:t xml:space="preserve">318.06 </w:t>
            </w:r>
          </w:p>
        </w:tc>
        <w:tc>
          <w:tcPr>
            <w:tcW w:w="1447" w:type="dxa"/>
            <w:noWrap/>
            <w:hideMark/>
          </w:tcPr>
          <w:p w14:paraId="2DAA1947" w14:textId="76092973" w:rsidR="00A15557" w:rsidRPr="00A15557" w:rsidRDefault="00A15557">
            <w:r w:rsidRPr="00A15557">
              <w:t xml:space="preserve">8.13 </w:t>
            </w:r>
          </w:p>
        </w:tc>
        <w:tc>
          <w:tcPr>
            <w:tcW w:w="1966" w:type="dxa"/>
            <w:noWrap/>
            <w:hideMark/>
          </w:tcPr>
          <w:p w14:paraId="71987243" w14:textId="54C60F4B" w:rsidR="00A15557" w:rsidRPr="00A15557" w:rsidRDefault="00A15557">
            <w:r w:rsidRPr="00A15557">
              <w:t xml:space="preserve">249.55 </w:t>
            </w:r>
          </w:p>
        </w:tc>
        <w:tc>
          <w:tcPr>
            <w:tcW w:w="1705" w:type="dxa"/>
            <w:noWrap/>
            <w:hideMark/>
          </w:tcPr>
          <w:p w14:paraId="00645A65" w14:textId="05358356" w:rsidR="00A15557" w:rsidRPr="00A15557" w:rsidRDefault="00A15557">
            <w:r w:rsidRPr="00A15557">
              <w:t>57</w:t>
            </w:r>
            <w:r w:rsidR="00550820">
              <w:t>6</w:t>
            </w:r>
          </w:p>
        </w:tc>
      </w:tr>
      <w:tr w:rsidR="00FB1076" w:rsidRPr="00A15557" w14:paraId="1277FBF8" w14:textId="77777777" w:rsidTr="00D91614">
        <w:trPr>
          <w:trHeight w:val="620"/>
        </w:trPr>
        <w:tc>
          <w:tcPr>
            <w:tcW w:w="1960" w:type="dxa"/>
            <w:noWrap/>
            <w:hideMark/>
          </w:tcPr>
          <w:p w14:paraId="237B10EA" w14:textId="77777777" w:rsidR="00A15557" w:rsidRPr="00A15557" w:rsidRDefault="00A15557">
            <w:r w:rsidRPr="00A15557">
              <w:lastRenderedPageBreak/>
              <w:t>comm4_2500</w:t>
            </w:r>
          </w:p>
        </w:tc>
        <w:tc>
          <w:tcPr>
            <w:tcW w:w="1302" w:type="dxa"/>
            <w:noWrap/>
            <w:hideMark/>
          </w:tcPr>
          <w:p w14:paraId="4344A5B8" w14:textId="77777777" w:rsidR="00A15557" w:rsidRPr="00A15557" w:rsidRDefault="00A15557">
            <w:r w:rsidRPr="00A15557">
              <w:t>2168.25</w:t>
            </w:r>
          </w:p>
        </w:tc>
        <w:tc>
          <w:tcPr>
            <w:tcW w:w="2302" w:type="dxa"/>
            <w:noWrap/>
            <w:hideMark/>
          </w:tcPr>
          <w:p w14:paraId="3B964CF9" w14:textId="1B7069DA" w:rsidR="00A15557" w:rsidRPr="00A15557" w:rsidRDefault="00A15557">
            <w:r w:rsidRPr="00A15557">
              <w:t xml:space="preserve">205.25 </w:t>
            </w:r>
          </w:p>
        </w:tc>
        <w:tc>
          <w:tcPr>
            <w:tcW w:w="2043" w:type="dxa"/>
            <w:hideMark/>
          </w:tcPr>
          <w:p w14:paraId="1013D117" w14:textId="093755DC" w:rsidR="00A15557" w:rsidRPr="00A15557" w:rsidRDefault="00A15557">
            <w:r w:rsidRPr="00A15557">
              <w:t xml:space="preserve">204.00 </w:t>
            </w:r>
          </w:p>
        </w:tc>
        <w:tc>
          <w:tcPr>
            <w:tcW w:w="1269" w:type="dxa"/>
            <w:hideMark/>
          </w:tcPr>
          <w:p w14:paraId="634910A8" w14:textId="36A0EED3" w:rsidR="00A15557" w:rsidRPr="00A15557" w:rsidRDefault="00A15557">
            <w:r w:rsidRPr="00A15557">
              <w:t xml:space="preserve">360.00 </w:t>
            </w:r>
          </w:p>
        </w:tc>
        <w:tc>
          <w:tcPr>
            <w:tcW w:w="1447" w:type="dxa"/>
            <w:hideMark/>
          </w:tcPr>
          <w:p w14:paraId="0510EACE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hideMark/>
          </w:tcPr>
          <w:p w14:paraId="750C9848" w14:textId="599CE964" w:rsidR="00A15557" w:rsidRPr="00A15557" w:rsidRDefault="00A15557">
            <w:r w:rsidRPr="00A15557">
              <w:t xml:space="preserve">1399 </w:t>
            </w:r>
          </w:p>
        </w:tc>
        <w:tc>
          <w:tcPr>
            <w:tcW w:w="1705" w:type="dxa"/>
            <w:hideMark/>
          </w:tcPr>
          <w:p w14:paraId="7F3AEBE0" w14:textId="10170449" w:rsidR="00A15557" w:rsidRPr="00A15557" w:rsidRDefault="00A15557">
            <w:r w:rsidRPr="00A15557">
              <w:t>17</w:t>
            </w:r>
            <w:r w:rsidR="00550820">
              <w:t>60</w:t>
            </w:r>
          </w:p>
        </w:tc>
      </w:tr>
      <w:tr w:rsidR="00FB1076" w:rsidRPr="00A15557" w14:paraId="05C0FB01" w14:textId="77777777" w:rsidTr="00D91614">
        <w:trPr>
          <w:trHeight w:val="620"/>
        </w:trPr>
        <w:tc>
          <w:tcPr>
            <w:tcW w:w="1960" w:type="dxa"/>
            <w:noWrap/>
            <w:hideMark/>
          </w:tcPr>
          <w:p w14:paraId="200A1BDB" w14:textId="77777777" w:rsidR="00A15557" w:rsidRPr="00A15557" w:rsidRDefault="00A15557">
            <w:r w:rsidRPr="00A15557">
              <w:t>comm5_2500</w:t>
            </w:r>
          </w:p>
        </w:tc>
        <w:tc>
          <w:tcPr>
            <w:tcW w:w="1302" w:type="dxa"/>
            <w:noWrap/>
            <w:hideMark/>
          </w:tcPr>
          <w:p w14:paraId="3EDB7454" w14:textId="77777777" w:rsidR="00A15557" w:rsidRPr="00A15557" w:rsidRDefault="00A15557">
            <w:r w:rsidRPr="00A15557">
              <w:t>3816</w:t>
            </w:r>
          </w:p>
        </w:tc>
        <w:tc>
          <w:tcPr>
            <w:tcW w:w="2302" w:type="dxa"/>
            <w:noWrap/>
            <w:hideMark/>
          </w:tcPr>
          <w:p w14:paraId="040A9735" w14:textId="5837B2FE" w:rsidR="00A15557" w:rsidRPr="00A15557" w:rsidRDefault="00A15557">
            <w:r w:rsidRPr="00A15557">
              <w:t xml:space="preserve">67.00 </w:t>
            </w:r>
          </w:p>
        </w:tc>
        <w:tc>
          <w:tcPr>
            <w:tcW w:w="2043" w:type="dxa"/>
            <w:noWrap/>
            <w:hideMark/>
          </w:tcPr>
          <w:p w14:paraId="255773D1" w14:textId="6037A0CA" w:rsidR="00A15557" w:rsidRPr="00A15557" w:rsidRDefault="00A15557">
            <w:r w:rsidRPr="00A15557">
              <w:t xml:space="preserve">3329 </w:t>
            </w:r>
          </w:p>
        </w:tc>
        <w:tc>
          <w:tcPr>
            <w:tcW w:w="1269" w:type="dxa"/>
            <w:noWrap/>
            <w:hideMark/>
          </w:tcPr>
          <w:p w14:paraId="2702EF2C" w14:textId="48677C97" w:rsidR="00A15557" w:rsidRPr="00A15557" w:rsidRDefault="00A15557">
            <w:r w:rsidRPr="00A15557">
              <w:t xml:space="preserve">283.00 </w:t>
            </w:r>
          </w:p>
        </w:tc>
        <w:tc>
          <w:tcPr>
            <w:tcW w:w="1447" w:type="dxa"/>
            <w:noWrap/>
            <w:hideMark/>
          </w:tcPr>
          <w:p w14:paraId="369E2115" w14:textId="6E54F205" w:rsidR="00A15557" w:rsidRPr="00A15557" w:rsidRDefault="00A15557">
            <w:r w:rsidRPr="00A15557">
              <w:t xml:space="preserve">28.00 </w:t>
            </w:r>
          </w:p>
        </w:tc>
        <w:tc>
          <w:tcPr>
            <w:tcW w:w="1966" w:type="dxa"/>
            <w:noWrap/>
            <w:hideMark/>
          </w:tcPr>
          <w:p w14:paraId="6B680203" w14:textId="37508DFE" w:rsidR="00A15557" w:rsidRPr="00A15557" w:rsidRDefault="00A15557">
            <w:r w:rsidRPr="00A15557">
              <w:t xml:space="preserve">109.00 </w:t>
            </w:r>
          </w:p>
        </w:tc>
        <w:tc>
          <w:tcPr>
            <w:tcW w:w="1705" w:type="dxa"/>
            <w:noWrap/>
            <w:hideMark/>
          </w:tcPr>
          <w:p w14:paraId="10220FB3" w14:textId="77777777" w:rsidR="00A15557" w:rsidRPr="00A15557" w:rsidRDefault="00A15557">
            <w:r w:rsidRPr="00A15557">
              <w:t>420</w:t>
            </w:r>
          </w:p>
        </w:tc>
      </w:tr>
      <w:tr w:rsidR="00FB1076" w:rsidRPr="00A15557" w14:paraId="70F3BA2B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576A18F3" w14:textId="77777777" w:rsidR="00A15557" w:rsidRPr="00A15557" w:rsidRDefault="00A15557">
            <w:r w:rsidRPr="00A15557">
              <w:t>comm6_500</w:t>
            </w:r>
          </w:p>
        </w:tc>
        <w:tc>
          <w:tcPr>
            <w:tcW w:w="1302" w:type="dxa"/>
            <w:noWrap/>
            <w:hideMark/>
          </w:tcPr>
          <w:p w14:paraId="1C4BF5FA" w14:textId="77777777" w:rsidR="00A15557" w:rsidRPr="00A15557" w:rsidRDefault="00A15557">
            <w:r w:rsidRPr="00A15557">
              <w:t>427.5</w:t>
            </w:r>
          </w:p>
        </w:tc>
        <w:tc>
          <w:tcPr>
            <w:tcW w:w="2302" w:type="dxa"/>
            <w:noWrap/>
            <w:hideMark/>
          </w:tcPr>
          <w:p w14:paraId="2928272D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0473BB66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noWrap/>
            <w:hideMark/>
          </w:tcPr>
          <w:p w14:paraId="66E8E78F" w14:textId="04E13F94" w:rsidR="00A15557" w:rsidRPr="00A15557" w:rsidRDefault="00A15557">
            <w:r w:rsidRPr="00A15557">
              <w:t xml:space="preserve">287.61 </w:t>
            </w:r>
          </w:p>
        </w:tc>
        <w:tc>
          <w:tcPr>
            <w:tcW w:w="1447" w:type="dxa"/>
            <w:noWrap/>
            <w:hideMark/>
          </w:tcPr>
          <w:p w14:paraId="100838F0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267CF674" w14:textId="64DC271C" w:rsidR="00A15557" w:rsidRPr="00A15557" w:rsidRDefault="00A15557">
            <w:r w:rsidRPr="00A15557">
              <w:t xml:space="preserve">139.89 </w:t>
            </w:r>
          </w:p>
        </w:tc>
        <w:tc>
          <w:tcPr>
            <w:tcW w:w="1705" w:type="dxa"/>
            <w:noWrap/>
            <w:hideMark/>
          </w:tcPr>
          <w:p w14:paraId="23077A83" w14:textId="2864502D" w:rsidR="00A15557" w:rsidRPr="00A15557" w:rsidRDefault="00A15557">
            <w:r w:rsidRPr="00A15557">
              <w:t>42</w:t>
            </w:r>
            <w:r w:rsidR="00550820">
              <w:t>8</w:t>
            </w:r>
          </w:p>
        </w:tc>
      </w:tr>
      <w:tr w:rsidR="00FB1076" w:rsidRPr="00A15557" w14:paraId="46C45A21" w14:textId="77777777" w:rsidTr="00D91614">
        <w:trPr>
          <w:trHeight w:val="620"/>
        </w:trPr>
        <w:tc>
          <w:tcPr>
            <w:tcW w:w="1960" w:type="dxa"/>
            <w:noWrap/>
            <w:hideMark/>
          </w:tcPr>
          <w:p w14:paraId="513A07DE" w14:textId="77777777" w:rsidR="00A15557" w:rsidRPr="00A15557" w:rsidRDefault="00A15557">
            <w:r w:rsidRPr="00A15557">
              <w:t>ped1_0</w:t>
            </w:r>
          </w:p>
        </w:tc>
        <w:tc>
          <w:tcPr>
            <w:tcW w:w="1302" w:type="dxa"/>
            <w:noWrap/>
            <w:hideMark/>
          </w:tcPr>
          <w:p w14:paraId="3A4CC06B" w14:textId="77777777" w:rsidR="00A15557" w:rsidRPr="00A15557" w:rsidRDefault="00A15557">
            <w:r w:rsidRPr="00A15557">
              <w:t>NA</w:t>
            </w:r>
          </w:p>
        </w:tc>
        <w:tc>
          <w:tcPr>
            <w:tcW w:w="2302" w:type="dxa"/>
            <w:noWrap/>
            <w:hideMark/>
          </w:tcPr>
          <w:p w14:paraId="2D7E8A82" w14:textId="77777777" w:rsidR="00A15557" w:rsidRPr="00A15557" w:rsidRDefault="00A15557">
            <w:r w:rsidRPr="00A15557">
              <w:t>NA</w:t>
            </w:r>
          </w:p>
        </w:tc>
        <w:tc>
          <w:tcPr>
            <w:tcW w:w="2043" w:type="dxa"/>
            <w:noWrap/>
            <w:hideMark/>
          </w:tcPr>
          <w:p w14:paraId="6A947B8F" w14:textId="77777777" w:rsidR="00A15557" w:rsidRPr="00A15557" w:rsidRDefault="00A15557">
            <w:r w:rsidRPr="00A15557">
              <w:t>NA</w:t>
            </w:r>
          </w:p>
        </w:tc>
        <w:tc>
          <w:tcPr>
            <w:tcW w:w="1269" w:type="dxa"/>
            <w:noWrap/>
            <w:hideMark/>
          </w:tcPr>
          <w:p w14:paraId="5D551116" w14:textId="77777777" w:rsidR="00A15557" w:rsidRPr="00A15557" w:rsidRDefault="00A15557">
            <w:r w:rsidRPr="00A15557">
              <w:t>NA</w:t>
            </w:r>
          </w:p>
        </w:tc>
        <w:tc>
          <w:tcPr>
            <w:tcW w:w="1447" w:type="dxa"/>
            <w:noWrap/>
            <w:hideMark/>
          </w:tcPr>
          <w:p w14:paraId="237D67AA" w14:textId="77777777" w:rsidR="00A15557" w:rsidRPr="00A15557" w:rsidRDefault="00A15557">
            <w:r w:rsidRPr="00A15557">
              <w:t>NA</w:t>
            </w:r>
          </w:p>
        </w:tc>
        <w:tc>
          <w:tcPr>
            <w:tcW w:w="1966" w:type="dxa"/>
            <w:noWrap/>
            <w:hideMark/>
          </w:tcPr>
          <w:p w14:paraId="1CFEA31A" w14:textId="77777777" w:rsidR="00A15557" w:rsidRPr="00A15557" w:rsidRDefault="00A15557">
            <w:r w:rsidRPr="00A15557">
              <w:t>NA</w:t>
            </w:r>
          </w:p>
        </w:tc>
        <w:tc>
          <w:tcPr>
            <w:tcW w:w="1705" w:type="dxa"/>
            <w:noWrap/>
            <w:hideMark/>
          </w:tcPr>
          <w:p w14:paraId="6FC3D4B7" w14:textId="77777777" w:rsidR="00A15557" w:rsidRPr="00A15557" w:rsidRDefault="00A15557">
            <w:r w:rsidRPr="00A15557">
              <w:t>NA</w:t>
            </w:r>
          </w:p>
        </w:tc>
      </w:tr>
      <w:tr w:rsidR="00FB1076" w:rsidRPr="00A15557" w14:paraId="0485D619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75C28252" w14:textId="77777777" w:rsidR="00A15557" w:rsidRPr="00A15557" w:rsidRDefault="00A15557">
            <w:r w:rsidRPr="00A15557">
              <w:t>ped2_0</w:t>
            </w:r>
          </w:p>
        </w:tc>
        <w:tc>
          <w:tcPr>
            <w:tcW w:w="1302" w:type="dxa"/>
            <w:noWrap/>
            <w:hideMark/>
          </w:tcPr>
          <w:p w14:paraId="420E77EE" w14:textId="77777777" w:rsidR="00A15557" w:rsidRPr="00A15557" w:rsidRDefault="00A15557">
            <w:r w:rsidRPr="00A15557">
              <w:t>11000</w:t>
            </w:r>
          </w:p>
        </w:tc>
        <w:tc>
          <w:tcPr>
            <w:tcW w:w="2302" w:type="dxa"/>
            <w:noWrap/>
            <w:hideMark/>
          </w:tcPr>
          <w:p w14:paraId="401BADEB" w14:textId="01B97C00" w:rsidR="00A15557" w:rsidRPr="00A15557" w:rsidRDefault="00A15557">
            <w:r w:rsidRPr="00A15557">
              <w:t xml:space="preserve">545.00 </w:t>
            </w:r>
          </w:p>
        </w:tc>
        <w:tc>
          <w:tcPr>
            <w:tcW w:w="2043" w:type="dxa"/>
            <w:noWrap/>
            <w:hideMark/>
          </w:tcPr>
          <w:p w14:paraId="00EBDCA7" w14:textId="5E208E54" w:rsidR="00A15557" w:rsidRPr="00A15557" w:rsidRDefault="00A15557">
            <w:r w:rsidRPr="00A15557">
              <w:t xml:space="preserve">9706 </w:t>
            </w:r>
          </w:p>
        </w:tc>
        <w:tc>
          <w:tcPr>
            <w:tcW w:w="1269" w:type="dxa"/>
            <w:noWrap/>
            <w:hideMark/>
          </w:tcPr>
          <w:p w14:paraId="737CA2B2" w14:textId="77777777" w:rsidR="00A15557" w:rsidRPr="00A15557" w:rsidRDefault="00A15557">
            <w:r w:rsidRPr="00A15557">
              <w:t>0</w:t>
            </w:r>
          </w:p>
        </w:tc>
        <w:tc>
          <w:tcPr>
            <w:tcW w:w="1447" w:type="dxa"/>
            <w:noWrap/>
            <w:hideMark/>
          </w:tcPr>
          <w:p w14:paraId="0F7A7111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6750557E" w14:textId="2EBCE3BE" w:rsidR="00A15557" w:rsidRPr="00A15557" w:rsidRDefault="00A15557">
            <w:r w:rsidRPr="00A15557">
              <w:t xml:space="preserve">780.00 </w:t>
            </w:r>
          </w:p>
        </w:tc>
        <w:tc>
          <w:tcPr>
            <w:tcW w:w="1705" w:type="dxa"/>
            <w:noWrap/>
            <w:hideMark/>
          </w:tcPr>
          <w:p w14:paraId="0FECA515" w14:textId="77777777" w:rsidR="00A15557" w:rsidRPr="00A15557" w:rsidRDefault="00A15557">
            <w:r w:rsidRPr="00A15557">
              <w:t>780</w:t>
            </w:r>
          </w:p>
        </w:tc>
      </w:tr>
      <w:tr w:rsidR="00FB1076" w:rsidRPr="00A15557" w14:paraId="033AD7EE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1D732ACA" w14:textId="77777777" w:rsidR="00A15557" w:rsidRPr="00A15557" w:rsidRDefault="00A15557">
            <w:r w:rsidRPr="00A15557">
              <w:t>PL1</w:t>
            </w:r>
          </w:p>
        </w:tc>
        <w:tc>
          <w:tcPr>
            <w:tcW w:w="1302" w:type="dxa"/>
            <w:noWrap/>
            <w:hideMark/>
          </w:tcPr>
          <w:p w14:paraId="663D5994" w14:textId="77777777" w:rsidR="00A15557" w:rsidRPr="00A15557" w:rsidRDefault="00A15557">
            <w:r w:rsidRPr="00A15557">
              <w:t>70.97</w:t>
            </w:r>
          </w:p>
        </w:tc>
        <w:tc>
          <w:tcPr>
            <w:tcW w:w="2302" w:type="dxa"/>
            <w:noWrap/>
            <w:hideMark/>
          </w:tcPr>
          <w:p w14:paraId="5AA26692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2345C6C8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noWrap/>
            <w:hideMark/>
          </w:tcPr>
          <w:p w14:paraId="46E7B508" w14:textId="77777777" w:rsidR="00A15557" w:rsidRPr="00A15557" w:rsidRDefault="00A15557">
            <w:r w:rsidRPr="00A15557">
              <w:t>0</w:t>
            </w:r>
          </w:p>
        </w:tc>
        <w:tc>
          <w:tcPr>
            <w:tcW w:w="1447" w:type="dxa"/>
            <w:noWrap/>
            <w:hideMark/>
          </w:tcPr>
          <w:p w14:paraId="4218CD98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4C942A51" w14:textId="63401749" w:rsidR="00A15557" w:rsidRPr="00A15557" w:rsidRDefault="00A15557">
            <w:r w:rsidRPr="00A15557">
              <w:t xml:space="preserve">70.97 </w:t>
            </w:r>
          </w:p>
        </w:tc>
        <w:tc>
          <w:tcPr>
            <w:tcW w:w="1705" w:type="dxa"/>
            <w:noWrap/>
            <w:hideMark/>
          </w:tcPr>
          <w:p w14:paraId="6B28470E" w14:textId="66597F6E" w:rsidR="00A15557" w:rsidRPr="00A15557" w:rsidRDefault="00A15557">
            <w:r w:rsidRPr="00A15557">
              <w:t>7</w:t>
            </w:r>
            <w:r w:rsidR="00550820">
              <w:t>1</w:t>
            </w:r>
          </w:p>
        </w:tc>
      </w:tr>
      <w:tr w:rsidR="00FB1076" w:rsidRPr="00A15557" w14:paraId="797CB06E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037A720C" w14:textId="77777777" w:rsidR="00A15557" w:rsidRPr="00A15557" w:rsidRDefault="00A15557">
            <w:r w:rsidRPr="00A15557">
              <w:t>PL2</w:t>
            </w:r>
          </w:p>
        </w:tc>
        <w:tc>
          <w:tcPr>
            <w:tcW w:w="1302" w:type="dxa"/>
            <w:noWrap/>
            <w:hideMark/>
          </w:tcPr>
          <w:p w14:paraId="0B75ECC3" w14:textId="77777777" w:rsidR="00A15557" w:rsidRPr="00A15557" w:rsidRDefault="00A15557">
            <w:r w:rsidRPr="00A15557">
              <w:t>758.75</w:t>
            </w:r>
          </w:p>
        </w:tc>
        <w:tc>
          <w:tcPr>
            <w:tcW w:w="2302" w:type="dxa"/>
            <w:noWrap/>
            <w:hideMark/>
          </w:tcPr>
          <w:p w14:paraId="4608BA5D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57E261F2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noWrap/>
            <w:hideMark/>
          </w:tcPr>
          <w:p w14:paraId="22D463E5" w14:textId="77777777" w:rsidR="00A15557" w:rsidRPr="00A15557" w:rsidRDefault="00A15557">
            <w:r w:rsidRPr="00A15557">
              <w:t>0</w:t>
            </w:r>
          </w:p>
        </w:tc>
        <w:tc>
          <w:tcPr>
            <w:tcW w:w="1447" w:type="dxa"/>
            <w:noWrap/>
            <w:hideMark/>
          </w:tcPr>
          <w:p w14:paraId="49092002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7E1DC211" w14:textId="24871F86" w:rsidR="00A15557" w:rsidRPr="00A15557" w:rsidRDefault="00A15557">
            <w:r w:rsidRPr="00A15557">
              <w:t xml:space="preserve">756.75 </w:t>
            </w:r>
          </w:p>
        </w:tc>
        <w:tc>
          <w:tcPr>
            <w:tcW w:w="1705" w:type="dxa"/>
            <w:noWrap/>
            <w:hideMark/>
          </w:tcPr>
          <w:p w14:paraId="56AB021B" w14:textId="0DD02138" w:rsidR="00A15557" w:rsidRPr="00A15557" w:rsidRDefault="00A15557">
            <w:r w:rsidRPr="00A15557">
              <w:t>76</w:t>
            </w:r>
            <w:r w:rsidR="00550820">
              <w:t>6</w:t>
            </w:r>
          </w:p>
        </w:tc>
      </w:tr>
      <w:tr w:rsidR="00FB1076" w:rsidRPr="00A15557" w14:paraId="03D71D26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3F895802" w14:textId="77777777" w:rsidR="00A15557" w:rsidRPr="00A15557" w:rsidRDefault="00A15557">
            <w:r w:rsidRPr="00A15557">
              <w:t>PL3</w:t>
            </w:r>
          </w:p>
        </w:tc>
        <w:tc>
          <w:tcPr>
            <w:tcW w:w="1302" w:type="dxa"/>
            <w:noWrap/>
            <w:hideMark/>
          </w:tcPr>
          <w:p w14:paraId="13021BDF" w14:textId="77777777" w:rsidR="00A15557" w:rsidRPr="00A15557" w:rsidRDefault="00A15557">
            <w:r w:rsidRPr="00A15557">
              <w:t>270.3</w:t>
            </w:r>
          </w:p>
        </w:tc>
        <w:tc>
          <w:tcPr>
            <w:tcW w:w="2302" w:type="dxa"/>
            <w:noWrap/>
            <w:hideMark/>
          </w:tcPr>
          <w:p w14:paraId="52F3F701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7457B5A8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noWrap/>
            <w:hideMark/>
          </w:tcPr>
          <w:p w14:paraId="63E0D521" w14:textId="77777777" w:rsidR="00A15557" w:rsidRPr="00A15557" w:rsidRDefault="00A15557">
            <w:r w:rsidRPr="00A15557">
              <w:t>0</w:t>
            </w:r>
          </w:p>
        </w:tc>
        <w:tc>
          <w:tcPr>
            <w:tcW w:w="1447" w:type="dxa"/>
            <w:noWrap/>
            <w:hideMark/>
          </w:tcPr>
          <w:p w14:paraId="435D50CB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6DF1549C" w14:textId="1C608959" w:rsidR="00A15557" w:rsidRPr="00A15557" w:rsidRDefault="00A15557">
            <w:r w:rsidRPr="00A15557">
              <w:t xml:space="preserve">270 </w:t>
            </w:r>
          </w:p>
        </w:tc>
        <w:tc>
          <w:tcPr>
            <w:tcW w:w="1705" w:type="dxa"/>
            <w:noWrap/>
            <w:hideMark/>
          </w:tcPr>
          <w:p w14:paraId="5E47CED8" w14:textId="09E5DDE2" w:rsidR="00A15557" w:rsidRPr="00A15557" w:rsidRDefault="00A15557">
            <w:r w:rsidRPr="00A15557">
              <w:t>270</w:t>
            </w:r>
          </w:p>
        </w:tc>
      </w:tr>
      <w:tr w:rsidR="00FB1076" w:rsidRPr="00A15557" w14:paraId="729ACE45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6E85E4C3" w14:textId="77777777" w:rsidR="00A15557" w:rsidRPr="00A15557" w:rsidRDefault="00A15557">
            <w:r w:rsidRPr="00A15557">
              <w:t>PL4</w:t>
            </w:r>
          </w:p>
        </w:tc>
        <w:tc>
          <w:tcPr>
            <w:tcW w:w="1302" w:type="dxa"/>
            <w:noWrap/>
            <w:hideMark/>
          </w:tcPr>
          <w:p w14:paraId="21A60241" w14:textId="77777777" w:rsidR="00A15557" w:rsidRPr="00A15557" w:rsidRDefault="00A15557">
            <w:r w:rsidRPr="00A15557">
              <w:t>514.36</w:t>
            </w:r>
          </w:p>
        </w:tc>
        <w:tc>
          <w:tcPr>
            <w:tcW w:w="2302" w:type="dxa"/>
            <w:noWrap/>
            <w:hideMark/>
          </w:tcPr>
          <w:p w14:paraId="78B1435D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43723920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noWrap/>
            <w:hideMark/>
          </w:tcPr>
          <w:p w14:paraId="100661A9" w14:textId="2FEFF9D4" w:rsidR="00A15557" w:rsidRPr="00A15557" w:rsidRDefault="00A15557">
            <w:r w:rsidRPr="00A15557">
              <w:t xml:space="preserve">401.69 </w:t>
            </w:r>
          </w:p>
        </w:tc>
        <w:tc>
          <w:tcPr>
            <w:tcW w:w="1447" w:type="dxa"/>
            <w:noWrap/>
            <w:hideMark/>
          </w:tcPr>
          <w:p w14:paraId="5FDD4C7C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47CC24D0" w14:textId="4EE0A61D" w:rsidR="00A15557" w:rsidRPr="00A15557" w:rsidRDefault="00A15557">
            <w:r w:rsidRPr="00A15557">
              <w:t xml:space="preserve">112.67 </w:t>
            </w:r>
          </w:p>
        </w:tc>
        <w:tc>
          <w:tcPr>
            <w:tcW w:w="1705" w:type="dxa"/>
            <w:noWrap/>
            <w:hideMark/>
          </w:tcPr>
          <w:p w14:paraId="7DAD0B63" w14:textId="2913A0DD" w:rsidR="00A15557" w:rsidRPr="00A15557" w:rsidRDefault="00A15557">
            <w:r w:rsidRPr="00A15557">
              <w:t>514</w:t>
            </w:r>
          </w:p>
        </w:tc>
      </w:tr>
      <w:tr w:rsidR="00FB1076" w:rsidRPr="00A15557" w14:paraId="3572E106" w14:textId="77777777" w:rsidTr="00D91614">
        <w:trPr>
          <w:trHeight w:val="310"/>
        </w:trPr>
        <w:tc>
          <w:tcPr>
            <w:tcW w:w="1960" w:type="dxa"/>
            <w:noWrap/>
            <w:hideMark/>
          </w:tcPr>
          <w:p w14:paraId="37E83044" w14:textId="77777777" w:rsidR="00A15557" w:rsidRPr="00A15557" w:rsidRDefault="00A15557">
            <w:r w:rsidRPr="00A15557">
              <w:t>PL5</w:t>
            </w:r>
          </w:p>
        </w:tc>
        <w:tc>
          <w:tcPr>
            <w:tcW w:w="1302" w:type="dxa"/>
            <w:noWrap/>
            <w:hideMark/>
          </w:tcPr>
          <w:p w14:paraId="61907CA3" w14:textId="77777777" w:rsidR="00A15557" w:rsidRPr="00A15557" w:rsidRDefault="00A15557">
            <w:r w:rsidRPr="00A15557">
              <w:t>866.98</w:t>
            </w:r>
          </w:p>
        </w:tc>
        <w:tc>
          <w:tcPr>
            <w:tcW w:w="2302" w:type="dxa"/>
            <w:noWrap/>
            <w:hideMark/>
          </w:tcPr>
          <w:p w14:paraId="7F0A748B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4F25F7F3" w14:textId="3FBE37C5" w:rsidR="00A15557" w:rsidRPr="00A15557" w:rsidRDefault="00A15557">
            <w:r w:rsidRPr="00A15557">
              <w:t xml:space="preserve">59.28 </w:t>
            </w:r>
          </w:p>
        </w:tc>
        <w:tc>
          <w:tcPr>
            <w:tcW w:w="1269" w:type="dxa"/>
            <w:noWrap/>
            <w:hideMark/>
          </w:tcPr>
          <w:p w14:paraId="7EA5FE10" w14:textId="046867F2" w:rsidR="00A15557" w:rsidRPr="00A15557" w:rsidRDefault="00A15557">
            <w:r w:rsidRPr="00A15557">
              <w:t xml:space="preserve">0.2 </w:t>
            </w:r>
          </w:p>
        </w:tc>
        <w:tc>
          <w:tcPr>
            <w:tcW w:w="1447" w:type="dxa"/>
            <w:noWrap/>
            <w:hideMark/>
          </w:tcPr>
          <w:p w14:paraId="4110B562" w14:textId="77777777" w:rsidR="00A15557" w:rsidRPr="00A15557" w:rsidRDefault="00A15557">
            <w:r w:rsidRPr="00A15557">
              <w:t>0</w:t>
            </w:r>
          </w:p>
        </w:tc>
        <w:tc>
          <w:tcPr>
            <w:tcW w:w="1966" w:type="dxa"/>
            <w:noWrap/>
            <w:hideMark/>
          </w:tcPr>
          <w:p w14:paraId="390B36F6" w14:textId="346A9604" w:rsidR="00A15557" w:rsidRPr="00A15557" w:rsidRDefault="00A15557">
            <w:r w:rsidRPr="00A15557">
              <w:t xml:space="preserve">807.50 </w:t>
            </w:r>
          </w:p>
        </w:tc>
        <w:tc>
          <w:tcPr>
            <w:tcW w:w="1705" w:type="dxa"/>
            <w:noWrap/>
            <w:hideMark/>
          </w:tcPr>
          <w:p w14:paraId="7E484458" w14:textId="28C127E6" w:rsidR="00A15557" w:rsidRPr="00A15557" w:rsidRDefault="00A15557">
            <w:r w:rsidRPr="00A15557">
              <w:t>80</w:t>
            </w:r>
            <w:r w:rsidR="00550820">
              <w:t>8</w:t>
            </w:r>
          </w:p>
        </w:tc>
      </w:tr>
      <w:tr w:rsidR="00FB1076" w:rsidRPr="00A15557" w14:paraId="6FE617EF" w14:textId="77777777" w:rsidTr="00D91614">
        <w:trPr>
          <w:trHeight w:val="320"/>
        </w:trPr>
        <w:tc>
          <w:tcPr>
            <w:tcW w:w="1960" w:type="dxa"/>
            <w:noWrap/>
            <w:hideMark/>
          </w:tcPr>
          <w:p w14:paraId="132F832A" w14:textId="77777777" w:rsidR="00A15557" w:rsidRPr="00A15557" w:rsidRDefault="00A15557">
            <w:r w:rsidRPr="00A15557">
              <w:t>PL6</w:t>
            </w:r>
          </w:p>
        </w:tc>
        <w:tc>
          <w:tcPr>
            <w:tcW w:w="1302" w:type="dxa"/>
            <w:noWrap/>
            <w:hideMark/>
          </w:tcPr>
          <w:p w14:paraId="20C7AFE3" w14:textId="77777777" w:rsidR="00A15557" w:rsidRPr="00A15557" w:rsidRDefault="00A15557">
            <w:r w:rsidRPr="00A15557">
              <w:t>1602.94</w:t>
            </w:r>
          </w:p>
        </w:tc>
        <w:tc>
          <w:tcPr>
            <w:tcW w:w="2302" w:type="dxa"/>
            <w:noWrap/>
            <w:hideMark/>
          </w:tcPr>
          <w:p w14:paraId="27B351D6" w14:textId="77777777" w:rsidR="00A15557" w:rsidRPr="00A15557" w:rsidRDefault="00A15557">
            <w:r w:rsidRPr="00A15557">
              <w:t>0</w:t>
            </w:r>
          </w:p>
        </w:tc>
        <w:tc>
          <w:tcPr>
            <w:tcW w:w="2043" w:type="dxa"/>
            <w:noWrap/>
            <w:hideMark/>
          </w:tcPr>
          <w:p w14:paraId="25574554" w14:textId="77777777" w:rsidR="00A15557" w:rsidRPr="00A15557" w:rsidRDefault="00A15557">
            <w:r w:rsidRPr="00A15557">
              <w:t>0</w:t>
            </w:r>
          </w:p>
        </w:tc>
        <w:tc>
          <w:tcPr>
            <w:tcW w:w="1269" w:type="dxa"/>
            <w:noWrap/>
            <w:hideMark/>
          </w:tcPr>
          <w:p w14:paraId="200B5F0A" w14:textId="77777777" w:rsidR="00A15557" w:rsidRPr="00A15557" w:rsidRDefault="00A15557">
            <w:r w:rsidRPr="00A15557">
              <w:t>0</w:t>
            </w:r>
          </w:p>
        </w:tc>
        <w:tc>
          <w:tcPr>
            <w:tcW w:w="1447" w:type="dxa"/>
            <w:noWrap/>
            <w:hideMark/>
          </w:tcPr>
          <w:p w14:paraId="6F49CCF6" w14:textId="2C9F6FF5" w:rsidR="00A15557" w:rsidRPr="00A15557" w:rsidRDefault="00A15557">
            <w:r w:rsidRPr="00A15557">
              <w:t xml:space="preserve">15.19 </w:t>
            </w:r>
          </w:p>
        </w:tc>
        <w:tc>
          <w:tcPr>
            <w:tcW w:w="1966" w:type="dxa"/>
            <w:noWrap/>
            <w:hideMark/>
          </w:tcPr>
          <w:p w14:paraId="7D48DA65" w14:textId="72CA309C" w:rsidR="00A15557" w:rsidRPr="00A15557" w:rsidRDefault="00A15557">
            <w:r w:rsidRPr="00A15557">
              <w:t xml:space="preserve">1588.16 </w:t>
            </w:r>
          </w:p>
        </w:tc>
        <w:tc>
          <w:tcPr>
            <w:tcW w:w="1705" w:type="dxa"/>
            <w:noWrap/>
            <w:hideMark/>
          </w:tcPr>
          <w:p w14:paraId="6EEF5D95" w14:textId="4284D6FD" w:rsidR="00A15557" w:rsidRPr="00A15557" w:rsidRDefault="00A15557">
            <w:r w:rsidRPr="00A15557">
              <w:t>160</w:t>
            </w:r>
            <w:r w:rsidR="00550820">
              <w:t>0</w:t>
            </w:r>
          </w:p>
        </w:tc>
      </w:tr>
    </w:tbl>
    <w:p w14:paraId="521E80BA" w14:textId="6E1D231D" w:rsidR="00A15557" w:rsidRDefault="00A15557"/>
    <w:p w14:paraId="6ED9064B" w14:textId="16D367B4" w:rsidR="00A15557" w:rsidRDefault="00A15557"/>
    <w:p w14:paraId="473E32FE" w14:textId="38370281" w:rsidR="00A15557" w:rsidRDefault="00A15557"/>
    <w:p w14:paraId="3167EC9A" w14:textId="7AEC8C56" w:rsidR="00A15557" w:rsidRDefault="00A15557"/>
    <w:p w14:paraId="65CE8B3E" w14:textId="77777777" w:rsidR="00102C40" w:rsidRDefault="00102C40"/>
    <w:p w14:paraId="40217DD1" w14:textId="77777777" w:rsidR="00102C40" w:rsidRDefault="00102C40"/>
    <w:p w14:paraId="3ED1CD33" w14:textId="77777777" w:rsidR="00102C40" w:rsidRDefault="00102C40"/>
    <w:p w14:paraId="74CEA40C" w14:textId="77777777" w:rsidR="00102C40" w:rsidRDefault="00102C40"/>
    <w:p w14:paraId="5FD0A884" w14:textId="62DDB1BC" w:rsidR="00A15557" w:rsidRDefault="00A15557"/>
    <w:p w14:paraId="2DBE9985" w14:textId="5460DF98" w:rsidR="00262DA1" w:rsidRDefault="00262DA1" w:rsidP="00262DA1">
      <w:pPr>
        <w:pStyle w:val="Caption"/>
        <w:keepNext/>
      </w:pP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9</w:t>
      </w:r>
      <w:r w:rsidRPr="00D91614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262DA1">
        <w:rPr>
          <w:rFonts w:asciiTheme="minorHAnsi" w:hAnsiTheme="minorHAnsi"/>
          <w:b/>
          <w:bCs/>
          <w:i w:val="0"/>
          <w:iCs w:val="0"/>
          <w:color w:val="auto"/>
          <w:sz w:val="22"/>
          <w:szCs w:val="22"/>
        </w:rPr>
        <w:t>Gully pot designs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2215"/>
        <w:gridCol w:w="1655"/>
        <w:gridCol w:w="1620"/>
        <w:gridCol w:w="1182"/>
        <w:gridCol w:w="1743"/>
        <w:gridCol w:w="2005"/>
        <w:gridCol w:w="1690"/>
      </w:tblGrid>
      <w:tr w:rsidR="00A15557" w:rsidRPr="00A15557" w14:paraId="176EB54B" w14:textId="77777777" w:rsidTr="00262DA1">
        <w:trPr>
          <w:trHeight w:val="375"/>
        </w:trPr>
        <w:tc>
          <w:tcPr>
            <w:tcW w:w="1884" w:type="dxa"/>
            <w:vMerge w:val="restart"/>
            <w:hideMark/>
          </w:tcPr>
          <w:p w14:paraId="2261E297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GP ID </w:t>
            </w:r>
          </w:p>
        </w:tc>
        <w:tc>
          <w:tcPr>
            <w:tcW w:w="12110" w:type="dxa"/>
            <w:gridSpan w:val="7"/>
            <w:noWrap/>
            <w:hideMark/>
          </w:tcPr>
          <w:p w14:paraId="203E772D" w14:textId="77777777" w:rsidR="00A15557" w:rsidRPr="00A15557" w:rsidRDefault="00A15557" w:rsidP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Gully pot designs</w:t>
            </w:r>
          </w:p>
        </w:tc>
      </w:tr>
      <w:tr w:rsidR="00A15557" w:rsidRPr="00A15557" w14:paraId="6E8D3DDB" w14:textId="77777777" w:rsidTr="00262DA1">
        <w:trPr>
          <w:trHeight w:val="1510"/>
        </w:trPr>
        <w:tc>
          <w:tcPr>
            <w:tcW w:w="1884" w:type="dxa"/>
            <w:vMerge/>
            <w:hideMark/>
          </w:tcPr>
          <w:p w14:paraId="0D2DBDB7" w14:textId="77777777" w:rsidR="00A15557" w:rsidRPr="00A15557" w:rsidRDefault="00A15557">
            <w:pPr>
              <w:rPr>
                <w:b/>
                <w:bCs/>
              </w:rPr>
            </w:pPr>
          </w:p>
        </w:tc>
        <w:tc>
          <w:tcPr>
            <w:tcW w:w="2215" w:type="dxa"/>
            <w:hideMark/>
          </w:tcPr>
          <w:p w14:paraId="2ED3C330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H of the sediment [cm]</w:t>
            </w:r>
          </w:p>
        </w:tc>
        <w:tc>
          <w:tcPr>
            <w:tcW w:w="1655" w:type="dxa"/>
            <w:hideMark/>
          </w:tcPr>
          <w:p w14:paraId="0CF3DAA3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Gully pot inner diameter [cm]</w:t>
            </w:r>
          </w:p>
        </w:tc>
        <w:tc>
          <w:tcPr>
            <w:tcW w:w="1620" w:type="dxa"/>
            <w:hideMark/>
          </w:tcPr>
          <w:p w14:paraId="02175CA9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Road surface to sediment surface [cm]</w:t>
            </w:r>
          </w:p>
        </w:tc>
        <w:tc>
          <w:tcPr>
            <w:tcW w:w="1182" w:type="dxa"/>
            <w:hideMark/>
          </w:tcPr>
          <w:p w14:paraId="554A70C5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GP depth (road surface to GP bottom) [cm]</w:t>
            </w:r>
          </w:p>
        </w:tc>
        <w:tc>
          <w:tcPr>
            <w:tcW w:w="1743" w:type="dxa"/>
            <w:hideMark/>
          </w:tcPr>
          <w:p w14:paraId="23D52A4F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top of the road to top of the outlet pipe [cm]</w:t>
            </w:r>
          </w:p>
        </w:tc>
        <w:tc>
          <w:tcPr>
            <w:tcW w:w="2005" w:type="dxa"/>
            <w:hideMark/>
          </w:tcPr>
          <w:p w14:paraId="43C4E307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 xml:space="preserve">outlet pipe diameter [mm] </w:t>
            </w:r>
          </w:p>
        </w:tc>
        <w:tc>
          <w:tcPr>
            <w:tcW w:w="1690" w:type="dxa"/>
            <w:hideMark/>
          </w:tcPr>
          <w:p w14:paraId="73466493" w14:textId="77777777" w:rsidR="00A15557" w:rsidRPr="00A15557" w:rsidRDefault="00A15557">
            <w:pPr>
              <w:rPr>
                <w:b/>
                <w:bCs/>
              </w:rPr>
            </w:pPr>
            <w:r w:rsidRPr="00A15557">
              <w:rPr>
                <w:b/>
                <w:bCs/>
              </w:rPr>
              <w:t>Sump depth [cm]</w:t>
            </w:r>
          </w:p>
        </w:tc>
      </w:tr>
      <w:tr w:rsidR="00A15557" w:rsidRPr="00A15557" w14:paraId="24FF4EA9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3B8AEE79" w14:textId="77777777" w:rsidR="00A15557" w:rsidRPr="00A15557" w:rsidRDefault="00A15557">
            <w:r w:rsidRPr="00A15557">
              <w:t>res1_4100</w:t>
            </w:r>
          </w:p>
        </w:tc>
        <w:tc>
          <w:tcPr>
            <w:tcW w:w="2215" w:type="dxa"/>
            <w:noWrap/>
            <w:hideMark/>
          </w:tcPr>
          <w:p w14:paraId="5BEB71CB" w14:textId="77777777" w:rsidR="00A15557" w:rsidRPr="00A15557" w:rsidRDefault="00A15557">
            <w:r w:rsidRPr="00A15557">
              <w:t>12</w:t>
            </w:r>
          </w:p>
        </w:tc>
        <w:tc>
          <w:tcPr>
            <w:tcW w:w="1655" w:type="dxa"/>
            <w:noWrap/>
            <w:hideMark/>
          </w:tcPr>
          <w:p w14:paraId="727970C7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37E8820C" w14:textId="77777777" w:rsidR="00A15557" w:rsidRPr="00A15557" w:rsidRDefault="00A15557">
            <w:r w:rsidRPr="00A15557">
              <w:t>167</w:t>
            </w:r>
          </w:p>
        </w:tc>
        <w:tc>
          <w:tcPr>
            <w:tcW w:w="1182" w:type="dxa"/>
            <w:noWrap/>
            <w:hideMark/>
          </w:tcPr>
          <w:p w14:paraId="6DD1D4A8" w14:textId="77777777" w:rsidR="00A15557" w:rsidRPr="00A15557" w:rsidRDefault="00A15557">
            <w:r w:rsidRPr="00A15557">
              <w:t>179</w:t>
            </w:r>
          </w:p>
        </w:tc>
        <w:tc>
          <w:tcPr>
            <w:tcW w:w="1743" w:type="dxa"/>
            <w:noWrap/>
            <w:hideMark/>
          </w:tcPr>
          <w:p w14:paraId="25D82A1E" w14:textId="77777777" w:rsidR="00A15557" w:rsidRPr="00A15557" w:rsidRDefault="00A15557">
            <w:r w:rsidRPr="00A15557">
              <w:t>128</w:t>
            </w:r>
          </w:p>
        </w:tc>
        <w:tc>
          <w:tcPr>
            <w:tcW w:w="2005" w:type="dxa"/>
            <w:noWrap/>
            <w:hideMark/>
          </w:tcPr>
          <w:p w14:paraId="70D488C1" w14:textId="77777777" w:rsidR="00A15557" w:rsidRPr="00A15557" w:rsidRDefault="00A15557">
            <w:r w:rsidRPr="00A15557">
              <w:t>200</w:t>
            </w:r>
          </w:p>
        </w:tc>
        <w:tc>
          <w:tcPr>
            <w:tcW w:w="1690" w:type="dxa"/>
            <w:noWrap/>
            <w:hideMark/>
          </w:tcPr>
          <w:p w14:paraId="248F355F" w14:textId="77777777" w:rsidR="00A15557" w:rsidRPr="00A15557" w:rsidRDefault="00A15557">
            <w:r w:rsidRPr="00A15557">
              <w:t>31</w:t>
            </w:r>
          </w:p>
        </w:tc>
      </w:tr>
      <w:tr w:rsidR="00A15557" w:rsidRPr="00A15557" w14:paraId="41105869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7179785E" w14:textId="77777777" w:rsidR="00A15557" w:rsidRPr="00A15557" w:rsidRDefault="00A15557">
            <w:r w:rsidRPr="00A15557">
              <w:t>res2_3200</w:t>
            </w:r>
          </w:p>
        </w:tc>
        <w:tc>
          <w:tcPr>
            <w:tcW w:w="2215" w:type="dxa"/>
            <w:noWrap/>
            <w:hideMark/>
          </w:tcPr>
          <w:p w14:paraId="5C0B9938" w14:textId="77777777" w:rsidR="00A15557" w:rsidRPr="00A15557" w:rsidRDefault="00A15557">
            <w:r w:rsidRPr="00A15557">
              <w:t>19</w:t>
            </w:r>
          </w:p>
        </w:tc>
        <w:tc>
          <w:tcPr>
            <w:tcW w:w="1655" w:type="dxa"/>
            <w:noWrap/>
            <w:hideMark/>
          </w:tcPr>
          <w:p w14:paraId="4401E8E9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18511E3F" w14:textId="77777777" w:rsidR="00A15557" w:rsidRPr="00A15557" w:rsidRDefault="00A15557">
            <w:r w:rsidRPr="00A15557">
              <w:t>153</w:t>
            </w:r>
          </w:p>
        </w:tc>
        <w:tc>
          <w:tcPr>
            <w:tcW w:w="1182" w:type="dxa"/>
            <w:noWrap/>
            <w:hideMark/>
          </w:tcPr>
          <w:p w14:paraId="7B020411" w14:textId="77777777" w:rsidR="00A15557" w:rsidRPr="00A15557" w:rsidRDefault="00A15557">
            <w:r w:rsidRPr="00A15557">
              <w:t>172</w:t>
            </w:r>
          </w:p>
        </w:tc>
        <w:tc>
          <w:tcPr>
            <w:tcW w:w="1743" w:type="dxa"/>
            <w:noWrap/>
            <w:hideMark/>
          </w:tcPr>
          <w:p w14:paraId="1762EE53" w14:textId="77777777" w:rsidR="00A15557" w:rsidRPr="00A15557" w:rsidRDefault="00A15557">
            <w:r w:rsidRPr="00A15557">
              <w:t>140</w:t>
            </w:r>
          </w:p>
        </w:tc>
        <w:tc>
          <w:tcPr>
            <w:tcW w:w="2005" w:type="dxa"/>
            <w:noWrap/>
            <w:hideMark/>
          </w:tcPr>
          <w:p w14:paraId="495D9A3A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26F28621" w14:textId="77777777" w:rsidR="00A15557" w:rsidRPr="00A15557" w:rsidRDefault="00A15557">
            <w:r w:rsidRPr="00A15557">
              <w:t>9.5</w:t>
            </w:r>
          </w:p>
        </w:tc>
      </w:tr>
      <w:tr w:rsidR="00A15557" w:rsidRPr="00A15557" w14:paraId="6979DA5D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2B1C855E" w14:textId="77777777" w:rsidR="00A15557" w:rsidRPr="00A15557" w:rsidRDefault="00A15557">
            <w:r w:rsidRPr="00A15557">
              <w:t>res3_1400</w:t>
            </w:r>
          </w:p>
        </w:tc>
        <w:tc>
          <w:tcPr>
            <w:tcW w:w="2215" w:type="dxa"/>
            <w:noWrap/>
            <w:hideMark/>
          </w:tcPr>
          <w:p w14:paraId="00353D18" w14:textId="77777777" w:rsidR="00A15557" w:rsidRPr="00A15557" w:rsidRDefault="00A15557">
            <w:r w:rsidRPr="00A15557">
              <w:t>17</w:t>
            </w:r>
          </w:p>
        </w:tc>
        <w:tc>
          <w:tcPr>
            <w:tcW w:w="1655" w:type="dxa"/>
            <w:noWrap/>
            <w:hideMark/>
          </w:tcPr>
          <w:p w14:paraId="1575824F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5814DA34" w14:textId="77777777" w:rsidR="00A15557" w:rsidRPr="00A15557" w:rsidRDefault="00A15557">
            <w:r w:rsidRPr="00A15557">
              <w:t>126</w:t>
            </w:r>
          </w:p>
        </w:tc>
        <w:tc>
          <w:tcPr>
            <w:tcW w:w="1182" w:type="dxa"/>
            <w:noWrap/>
            <w:hideMark/>
          </w:tcPr>
          <w:p w14:paraId="3303EC5E" w14:textId="77777777" w:rsidR="00A15557" w:rsidRPr="00A15557" w:rsidRDefault="00A15557">
            <w:r w:rsidRPr="00A15557">
              <w:t>143</w:t>
            </w:r>
          </w:p>
        </w:tc>
        <w:tc>
          <w:tcPr>
            <w:tcW w:w="1743" w:type="dxa"/>
            <w:noWrap/>
            <w:hideMark/>
          </w:tcPr>
          <w:p w14:paraId="388F9848" w14:textId="77777777" w:rsidR="00A15557" w:rsidRPr="00A15557" w:rsidRDefault="00A15557">
            <w:r w:rsidRPr="00A15557">
              <w:t>NA</w:t>
            </w:r>
          </w:p>
        </w:tc>
        <w:tc>
          <w:tcPr>
            <w:tcW w:w="2005" w:type="dxa"/>
            <w:noWrap/>
            <w:hideMark/>
          </w:tcPr>
          <w:p w14:paraId="77D1DC97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49089646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6639AAB5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02BB00F3" w14:textId="77777777" w:rsidR="00A15557" w:rsidRPr="00A15557" w:rsidRDefault="00A15557">
            <w:r w:rsidRPr="00A15557">
              <w:t>res4_1300</w:t>
            </w:r>
          </w:p>
        </w:tc>
        <w:tc>
          <w:tcPr>
            <w:tcW w:w="2215" w:type="dxa"/>
            <w:noWrap/>
            <w:hideMark/>
          </w:tcPr>
          <w:p w14:paraId="5B20119D" w14:textId="77777777" w:rsidR="00A15557" w:rsidRPr="00A15557" w:rsidRDefault="00A15557">
            <w:r w:rsidRPr="00A15557">
              <w:t>25</w:t>
            </w:r>
          </w:p>
        </w:tc>
        <w:tc>
          <w:tcPr>
            <w:tcW w:w="1655" w:type="dxa"/>
            <w:noWrap/>
            <w:hideMark/>
          </w:tcPr>
          <w:p w14:paraId="78509BBC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47737B20" w14:textId="77777777" w:rsidR="00A15557" w:rsidRPr="00A15557" w:rsidRDefault="00A15557">
            <w:r w:rsidRPr="00A15557">
              <w:t>169</w:t>
            </w:r>
          </w:p>
        </w:tc>
        <w:tc>
          <w:tcPr>
            <w:tcW w:w="1182" w:type="dxa"/>
            <w:noWrap/>
            <w:hideMark/>
          </w:tcPr>
          <w:p w14:paraId="34474FF8" w14:textId="77777777" w:rsidR="00A15557" w:rsidRPr="00A15557" w:rsidRDefault="00A15557">
            <w:r w:rsidRPr="00A15557">
              <w:t>194</w:t>
            </w:r>
          </w:p>
        </w:tc>
        <w:tc>
          <w:tcPr>
            <w:tcW w:w="1743" w:type="dxa"/>
            <w:noWrap/>
            <w:hideMark/>
          </w:tcPr>
          <w:p w14:paraId="2ED3B2AA" w14:textId="77777777" w:rsidR="00A15557" w:rsidRPr="00A15557" w:rsidRDefault="00A15557">
            <w:r w:rsidRPr="00A15557">
              <w:t>124</w:t>
            </w:r>
          </w:p>
        </w:tc>
        <w:tc>
          <w:tcPr>
            <w:tcW w:w="2005" w:type="dxa"/>
            <w:noWrap/>
            <w:hideMark/>
          </w:tcPr>
          <w:p w14:paraId="0A79E7DF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01C10DC3" w14:textId="77777777" w:rsidR="00A15557" w:rsidRPr="00A15557" w:rsidRDefault="00A15557">
            <w:r w:rsidRPr="00A15557">
              <w:t>47.5</w:t>
            </w:r>
          </w:p>
        </w:tc>
      </w:tr>
      <w:tr w:rsidR="00A15557" w:rsidRPr="00A15557" w14:paraId="0C47E6B9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4D56DCCA" w14:textId="77777777" w:rsidR="00A15557" w:rsidRPr="00A15557" w:rsidRDefault="00A15557">
            <w:r w:rsidRPr="00A15557">
              <w:t>res5_1300</w:t>
            </w:r>
          </w:p>
        </w:tc>
        <w:tc>
          <w:tcPr>
            <w:tcW w:w="2215" w:type="dxa"/>
            <w:noWrap/>
            <w:hideMark/>
          </w:tcPr>
          <w:p w14:paraId="1861059B" w14:textId="77777777" w:rsidR="00A15557" w:rsidRPr="00A15557" w:rsidRDefault="00A15557">
            <w:r w:rsidRPr="00A15557">
              <w:t>12</w:t>
            </w:r>
          </w:p>
        </w:tc>
        <w:tc>
          <w:tcPr>
            <w:tcW w:w="1655" w:type="dxa"/>
            <w:noWrap/>
            <w:hideMark/>
          </w:tcPr>
          <w:p w14:paraId="5D20C514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4D356BD4" w14:textId="77777777" w:rsidR="00A15557" w:rsidRPr="00A15557" w:rsidRDefault="00A15557">
            <w:r w:rsidRPr="00A15557">
              <w:t>175</w:t>
            </w:r>
          </w:p>
        </w:tc>
        <w:tc>
          <w:tcPr>
            <w:tcW w:w="1182" w:type="dxa"/>
            <w:noWrap/>
            <w:hideMark/>
          </w:tcPr>
          <w:p w14:paraId="15767C82" w14:textId="77777777" w:rsidR="00A15557" w:rsidRPr="00A15557" w:rsidRDefault="00A15557">
            <w:r w:rsidRPr="00A15557">
              <w:t>187</w:t>
            </w:r>
          </w:p>
        </w:tc>
        <w:tc>
          <w:tcPr>
            <w:tcW w:w="1743" w:type="dxa"/>
            <w:noWrap/>
            <w:hideMark/>
          </w:tcPr>
          <w:p w14:paraId="7D934E8E" w14:textId="77777777" w:rsidR="00A15557" w:rsidRPr="00A15557" w:rsidRDefault="00A15557">
            <w:r w:rsidRPr="00A15557">
              <w:t>130</w:t>
            </w:r>
          </w:p>
        </w:tc>
        <w:tc>
          <w:tcPr>
            <w:tcW w:w="2005" w:type="dxa"/>
            <w:noWrap/>
            <w:hideMark/>
          </w:tcPr>
          <w:p w14:paraId="17399ACB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17F4254E" w14:textId="77777777" w:rsidR="00A15557" w:rsidRPr="00A15557" w:rsidRDefault="00A15557">
            <w:r w:rsidRPr="00A15557">
              <w:t>34.5</w:t>
            </w:r>
          </w:p>
        </w:tc>
      </w:tr>
      <w:tr w:rsidR="00A15557" w:rsidRPr="00A15557" w14:paraId="6BF53278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3D6B0253" w14:textId="77777777" w:rsidR="00A15557" w:rsidRPr="00A15557" w:rsidRDefault="00A15557">
            <w:r w:rsidRPr="00A15557">
              <w:t>res6_1100</w:t>
            </w:r>
          </w:p>
        </w:tc>
        <w:tc>
          <w:tcPr>
            <w:tcW w:w="2215" w:type="dxa"/>
            <w:noWrap/>
            <w:hideMark/>
          </w:tcPr>
          <w:p w14:paraId="4D45100E" w14:textId="77777777" w:rsidR="00A15557" w:rsidRPr="00A15557" w:rsidRDefault="00A15557">
            <w:r w:rsidRPr="00A15557">
              <w:t>11</w:t>
            </w:r>
          </w:p>
        </w:tc>
        <w:tc>
          <w:tcPr>
            <w:tcW w:w="1655" w:type="dxa"/>
            <w:noWrap/>
            <w:hideMark/>
          </w:tcPr>
          <w:p w14:paraId="6D85C41F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3FC1CDB3" w14:textId="77777777" w:rsidR="00A15557" w:rsidRPr="00A15557" w:rsidRDefault="00A15557">
            <w:r w:rsidRPr="00A15557">
              <w:t>185</w:t>
            </w:r>
          </w:p>
        </w:tc>
        <w:tc>
          <w:tcPr>
            <w:tcW w:w="1182" w:type="dxa"/>
            <w:noWrap/>
            <w:hideMark/>
          </w:tcPr>
          <w:p w14:paraId="08FD305C" w14:textId="77777777" w:rsidR="00A15557" w:rsidRPr="00A15557" w:rsidRDefault="00A15557">
            <w:r w:rsidRPr="00A15557">
              <w:t>196</w:t>
            </w:r>
          </w:p>
        </w:tc>
        <w:tc>
          <w:tcPr>
            <w:tcW w:w="1743" w:type="dxa"/>
            <w:noWrap/>
            <w:hideMark/>
          </w:tcPr>
          <w:p w14:paraId="7434F536" w14:textId="77777777" w:rsidR="00A15557" w:rsidRPr="00A15557" w:rsidRDefault="00A15557">
            <w:r w:rsidRPr="00A15557">
              <w:t>117</w:t>
            </w:r>
          </w:p>
        </w:tc>
        <w:tc>
          <w:tcPr>
            <w:tcW w:w="2005" w:type="dxa"/>
            <w:noWrap/>
            <w:hideMark/>
          </w:tcPr>
          <w:p w14:paraId="2EB016DF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346A4566" w14:textId="77777777" w:rsidR="00A15557" w:rsidRPr="00A15557" w:rsidRDefault="00A15557">
            <w:r w:rsidRPr="00A15557">
              <w:t>56.5</w:t>
            </w:r>
          </w:p>
        </w:tc>
      </w:tr>
      <w:tr w:rsidR="00A15557" w:rsidRPr="00A15557" w14:paraId="2F458D46" w14:textId="77777777" w:rsidTr="00262DA1">
        <w:trPr>
          <w:trHeight w:val="620"/>
        </w:trPr>
        <w:tc>
          <w:tcPr>
            <w:tcW w:w="1884" w:type="dxa"/>
            <w:noWrap/>
            <w:hideMark/>
          </w:tcPr>
          <w:p w14:paraId="389E0C52" w14:textId="77777777" w:rsidR="00A15557" w:rsidRPr="00A15557" w:rsidRDefault="00A15557">
            <w:r w:rsidRPr="00A15557">
              <w:t>res7_450</w:t>
            </w:r>
          </w:p>
        </w:tc>
        <w:tc>
          <w:tcPr>
            <w:tcW w:w="2215" w:type="dxa"/>
            <w:noWrap/>
            <w:hideMark/>
          </w:tcPr>
          <w:p w14:paraId="224B80D4" w14:textId="77777777" w:rsidR="00A15557" w:rsidRPr="00A15557" w:rsidRDefault="00A15557">
            <w:r w:rsidRPr="00A15557">
              <w:t>45</w:t>
            </w:r>
          </w:p>
        </w:tc>
        <w:tc>
          <w:tcPr>
            <w:tcW w:w="1655" w:type="dxa"/>
            <w:hideMark/>
          </w:tcPr>
          <w:p w14:paraId="459A1317" w14:textId="77777777" w:rsidR="00A15557" w:rsidRPr="00A15557" w:rsidRDefault="00A15557">
            <w:r w:rsidRPr="00A15557">
              <w:t>Rectangle</w:t>
            </w:r>
            <w:r w:rsidRPr="00A15557">
              <w:br/>
              <w:t>60*40</w:t>
            </w:r>
          </w:p>
        </w:tc>
        <w:tc>
          <w:tcPr>
            <w:tcW w:w="1620" w:type="dxa"/>
            <w:noWrap/>
            <w:hideMark/>
          </w:tcPr>
          <w:p w14:paraId="42DB3D89" w14:textId="77777777" w:rsidR="00A15557" w:rsidRPr="00A15557" w:rsidRDefault="00A15557">
            <w:r w:rsidRPr="00A15557">
              <w:t>152</w:t>
            </w:r>
          </w:p>
        </w:tc>
        <w:tc>
          <w:tcPr>
            <w:tcW w:w="1182" w:type="dxa"/>
            <w:noWrap/>
            <w:hideMark/>
          </w:tcPr>
          <w:p w14:paraId="6FD484FD" w14:textId="77777777" w:rsidR="00A15557" w:rsidRPr="00A15557" w:rsidRDefault="00A15557">
            <w:r w:rsidRPr="00A15557">
              <w:t>197</w:t>
            </w:r>
          </w:p>
        </w:tc>
        <w:tc>
          <w:tcPr>
            <w:tcW w:w="1743" w:type="dxa"/>
            <w:noWrap/>
            <w:hideMark/>
          </w:tcPr>
          <w:p w14:paraId="46FEBE0B" w14:textId="77777777" w:rsidR="00A15557" w:rsidRPr="00A15557" w:rsidRDefault="00A15557">
            <w:r w:rsidRPr="00A15557">
              <w:t>Outlet invisible</w:t>
            </w:r>
          </w:p>
        </w:tc>
        <w:tc>
          <w:tcPr>
            <w:tcW w:w="2005" w:type="dxa"/>
            <w:noWrap/>
            <w:hideMark/>
          </w:tcPr>
          <w:p w14:paraId="35CD87A2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28D93150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36524CE5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1A498DA6" w14:textId="77777777" w:rsidR="00A15557" w:rsidRPr="00A15557" w:rsidRDefault="00A15557">
            <w:r w:rsidRPr="00A15557">
              <w:t>res8_350</w:t>
            </w:r>
          </w:p>
        </w:tc>
        <w:tc>
          <w:tcPr>
            <w:tcW w:w="2215" w:type="dxa"/>
            <w:noWrap/>
            <w:hideMark/>
          </w:tcPr>
          <w:p w14:paraId="12CBDD45" w14:textId="77777777" w:rsidR="00A15557" w:rsidRPr="00A15557" w:rsidRDefault="00A15557">
            <w:r w:rsidRPr="00A15557">
              <w:t>4</w:t>
            </w:r>
          </w:p>
        </w:tc>
        <w:tc>
          <w:tcPr>
            <w:tcW w:w="1655" w:type="dxa"/>
            <w:noWrap/>
            <w:hideMark/>
          </w:tcPr>
          <w:p w14:paraId="31F449E1" w14:textId="77777777" w:rsidR="00A15557" w:rsidRPr="00A15557" w:rsidRDefault="00A15557">
            <w:r w:rsidRPr="00A15557">
              <w:t>40</w:t>
            </w:r>
          </w:p>
        </w:tc>
        <w:tc>
          <w:tcPr>
            <w:tcW w:w="1620" w:type="dxa"/>
            <w:noWrap/>
            <w:hideMark/>
          </w:tcPr>
          <w:p w14:paraId="03C2FDDB" w14:textId="77777777" w:rsidR="00A15557" w:rsidRPr="00A15557" w:rsidRDefault="00A15557">
            <w:r w:rsidRPr="00A15557">
              <w:t>56-46</w:t>
            </w:r>
          </w:p>
        </w:tc>
        <w:tc>
          <w:tcPr>
            <w:tcW w:w="1182" w:type="dxa"/>
            <w:noWrap/>
            <w:hideMark/>
          </w:tcPr>
          <w:p w14:paraId="6A91681D" w14:textId="77777777" w:rsidR="00A15557" w:rsidRPr="00A15557" w:rsidRDefault="00A15557"/>
        </w:tc>
        <w:tc>
          <w:tcPr>
            <w:tcW w:w="1743" w:type="dxa"/>
            <w:noWrap/>
            <w:hideMark/>
          </w:tcPr>
          <w:p w14:paraId="67540B28" w14:textId="77777777" w:rsidR="00A15557" w:rsidRPr="00A15557" w:rsidRDefault="00A15557">
            <w:r w:rsidRPr="00A15557">
              <w:t>48</w:t>
            </w:r>
          </w:p>
        </w:tc>
        <w:tc>
          <w:tcPr>
            <w:tcW w:w="2005" w:type="dxa"/>
            <w:noWrap/>
            <w:hideMark/>
          </w:tcPr>
          <w:p w14:paraId="1E3CE995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21D9A9C2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58775161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0E5CC9BB" w14:textId="77777777" w:rsidR="00A15557" w:rsidRPr="00A15557" w:rsidRDefault="00A15557">
            <w:r w:rsidRPr="00A15557">
              <w:t>res9_housing_300</w:t>
            </w:r>
          </w:p>
        </w:tc>
        <w:tc>
          <w:tcPr>
            <w:tcW w:w="2215" w:type="dxa"/>
            <w:noWrap/>
            <w:hideMark/>
          </w:tcPr>
          <w:p w14:paraId="18B3CAED" w14:textId="77777777" w:rsidR="00A15557" w:rsidRPr="00A15557" w:rsidRDefault="00A15557">
            <w:r w:rsidRPr="00A15557">
              <w:t>16</w:t>
            </w:r>
          </w:p>
        </w:tc>
        <w:tc>
          <w:tcPr>
            <w:tcW w:w="1655" w:type="dxa"/>
            <w:noWrap/>
            <w:hideMark/>
          </w:tcPr>
          <w:p w14:paraId="447C9E38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7BCEA60D" w14:textId="77777777" w:rsidR="00A15557" w:rsidRPr="00A15557" w:rsidRDefault="00A15557">
            <w:r w:rsidRPr="00A15557">
              <w:t>173</w:t>
            </w:r>
          </w:p>
        </w:tc>
        <w:tc>
          <w:tcPr>
            <w:tcW w:w="1182" w:type="dxa"/>
            <w:noWrap/>
            <w:hideMark/>
          </w:tcPr>
          <w:p w14:paraId="41C54D83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493B801E" w14:textId="77777777" w:rsidR="00A15557" w:rsidRPr="00A15557" w:rsidRDefault="00A15557">
            <w:r w:rsidRPr="00A15557">
              <w:t>150</w:t>
            </w:r>
          </w:p>
        </w:tc>
        <w:tc>
          <w:tcPr>
            <w:tcW w:w="2005" w:type="dxa"/>
            <w:noWrap/>
            <w:hideMark/>
          </w:tcPr>
          <w:p w14:paraId="0AAEDD76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7172B42F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5C4CA6FC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7479DC10" w14:textId="77777777" w:rsidR="00A15557" w:rsidRPr="00A15557" w:rsidRDefault="00A15557">
            <w:r w:rsidRPr="00A15557">
              <w:t>res10_housing_50</w:t>
            </w:r>
          </w:p>
        </w:tc>
        <w:tc>
          <w:tcPr>
            <w:tcW w:w="2215" w:type="dxa"/>
            <w:noWrap/>
            <w:hideMark/>
          </w:tcPr>
          <w:p w14:paraId="01FC4C40" w14:textId="77777777" w:rsidR="00A15557" w:rsidRPr="00A15557" w:rsidRDefault="00A15557">
            <w:r w:rsidRPr="00A15557">
              <w:t>11</w:t>
            </w:r>
          </w:p>
        </w:tc>
        <w:tc>
          <w:tcPr>
            <w:tcW w:w="1655" w:type="dxa"/>
            <w:noWrap/>
            <w:hideMark/>
          </w:tcPr>
          <w:p w14:paraId="4705DF3C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4751CC2D" w14:textId="77777777" w:rsidR="00A15557" w:rsidRPr="00A15557" w:rsidRDefault="00A15557">
            <w:r w:rsidRPr="00A15557">
              <w:t>185</w:t>
            </w:r>
          </w:p>
        </w:tc>
        <w:tc>
          <w:tcPr>
            <w:tcW w:w="1182" w:type="dxa"/>
            <w:noWrap/>
            <w:hideMark/>
          </w:tcPr>
          <w:p w14:paraId="2812C0DA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727D3140" w14:textId="77777777" w:rsidR="00A15557" w:rsidRPr="00A15557" w:rsidRDefault="00A15557">
            <w:r w:rsidRPr="00A15557">
              <w:t>129</w:t>
            </w:r>
          </w:p>
        </w:tc>
        <w:tc>
          <w:tcPr>
            <w:tcW w:w="2005" w:type="dxa"/>
            <w:noWrap/>
            <w:hideMark/>
          </w:tcPr>
          <w:p w14:paraId="47D75E15" w14:textId="77777777" w:rsidR="00A15557" w:rsidRPr="00A15557" w:rsidRDefault="00A15557"/>
        </w:tc>
        <w:tc>
          <w:tcPr>
            <w:tcW w:w="1690" w:type="dxa"/>
            <w:noWrap/>
            <w:hideMark/>
          </w:tcPr>
          <w:p w14:paraId="2C4132F5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39AD6925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03AF046A" w14:textId="77777777" w:rsidR="00A15557" w:rsidRPr="00A15557" w:rsidRDefault="00A15557">
            <w:r w:rsidRPr="00A15557">
              <w:t>res11_housing_50</w:t>
            </w:r>
          </w:p>
        </w:tc>
        <w:tc>
          <w:tcPr>
            <w:tcW w:w="2215" w:type="dxa"/>
            <w:noWrap/>
            <w:hideMark/>
          </w:tcPr>
          <w:p w14:paraId="6C491B71" w14:textId="77777777" w:rsidR="00A15557" w:rsidRPr="00A15557" w:rsidRDefault="00A15557">
            <w:r w:rsidRPr="00A15557">
              <w:t>32</w:t>
            </w:r>
          </w:p>
        </w:tc>
        <w:tc>
          <w:tcPr>
            <w:tcW w:w="1655" w:type="dxa"/>
            <w:noWrap/>
            <w:hideMark/>
          </w:tcPr>
          <w:p w14:paraId="4BAE9C16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04A6D056" w14:textId="77777777" w:rsidR="00A15557" w:rsidRPr="00A15557" w:rsidRDefault="00A15557">
            <w:r w:rsidRPr="00A15557">
              <w:t>165</w:t>
            </w:r>
          </w:p>
        </w:tc>
        <w:tc>
          <w:tcPr>
            <w:tcW w:w="1182" w:type="dxa"/>
            <w:noWrap/>
            <w:hideMark/>
          </w:tcPr>
          <w:p w14:paraId="0E932CA4" w14:textId="77777777" w:rsidR="00A15557" w:rsidRPr="00A15557" w:rsidRDefault="00A15557">
            <w:r w:rsidRPr="00A15557">
              <w:t>197</w:t>
            </w:r>
          </w:p>
        </w:tc>
        <w:tc>
          <w:tcPr>
            <w:tcW w:w="1743" w:type="dxa"/>
            <w:noWrap/>
            <w:hideMark/>
          </w:tcPr>
          <w:p w14:paraId="3F24484D" w14:textId="77777777" w:rsidR="00A15557" w:rsidRPr="00A15557" w:rsidRDefault="00A15557">
            <w:r w:rsidRPr="00A15557">
              <w:t>140</w:t>
            </w:r>
          </w:p>
        </w:tc>
        <w:tc>
          <w:tcPr>
            <w:tcW w:w="2005" w:type="dxa"/>
            <w:noWrap/>
            <w:hideMark/>
          </w:tcPr>
          <w:p w14:paraId="6DF678B4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23817D37" w14:textId="77777777" w:rsidR="00A15557" w:rsidRPr="00A15557" w:rsidRDefault="00A15557">
            <w:r w:rsidRPr="00A15557">
              <w:t>34.5</w:t>
            </w:r>
          </w:p>
        </w:tc>
      </w:tr>
      <w:tr w:rsidR="00A15557" w:rsidRPr="00A15557" w14:paraId="08295C5C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4CA772D4" w14:textId="77777777" w:rsidR="00A15557" w:rsidRPr="00A15557" w:rsidRDefault="00A15557">
            <w:r w:rsidRPr="00A15557">
              <w:t>res12_housing_30</w:t>
            </w:r>
          </w:p>
        </w:tc>
        <w:tc>
          <w:tcPr>
            <w:tcW w:w="2215" w:type="dxa"/>
            <w:noWrap/>
            <w:hideMark/>
          </w:tcPr>
          <w:p w14:paraId="4EED064E" w14:textId="77777777" w:rsidR="00A15557" w:rsidRPr="00A15557" w:rsidRDefault="00A15557">
            <w:r w:rsidRPr="00A15557">
              <w:t>56</w:t>
            </w:r>
          </w:p>
        </w:tc>
        <w:tc>
          <w:tcPr>
            <w:tcW w:w="1655" w:type="dxa"/>
            <w:noWrap/>
            <w:hideMark/>
          </w:tcPr>
          <w:p w14:paraId="7617CFA0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0A851F8B" w14:textId="77777777" w:rsidR="00A15557" w:rsidRPr="00A15557" w:rsidRDefault="00A15557">
            <w:r w:rsidRPr="00A15557">
              <w:t>NA</w:t>
            </w:r>
          </w:p>
        </w:tc>
        <w:tc>
          <w:tcPr>
            <w:tcW w:w="1182" w:type="dxa"/>
            <w:noWrap/>
            <w:hideMark/>
          </w:tcPr>
          <w:p w14:paraId="3017D90F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1DEEEBD1" w14:textId="77777777" w:rsidR="00A15557" w:rsidRPr="00A15557" w:rsidRDefault="00A15557">
            <w:r w:rsidRPr="00A15557">
              <w:t>NA</w:t>
            </w:r>
          </w:p>
        </w:tc>
        <w:tc>
          <w:tcPr>
            <w:tcW w:w="2005" w:type="dxa"/>
            <w:noWrap/>
            <w:hideMark/>
          </w:tcPr>
          <w:p w14:paraId="71D982D2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407CA095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2116020D" w14:textId="77777777" w:rsidTr="00262DA1">
        <w:trPr>
          <w:trHeight w:val="620"/>
        </w:trPr>
        <w:tc>
          <w:tcPr>
            <w:tcW w:w="1884" w:type="dxa"/>
            <w:noWrap/>
            <w:hideMark/>
          </w:tcPr>
          <w:p w14:paraId="35C8DBF0" w14:textId="77777777" w:rsidR="00A15557" w:rsidRPr="00A15557" w:rsidRDefault="00A15557">
            <w:r w:rsidRPr="00A15557">
              <w:t>comm1_2700</w:t>
            </w:r>
          </w:p>
        </w:tc>
        <w:tc>
          <w:tcPr>
            <w:tcW w:w="2215" w:type="dxa"/>
            <w:hideMark/>
          </w:tcPr>
          <w:p w14:paraId="75AA4799" w14:textId="77777777" w:rsidR="00A15557" w:rsidRPr="00A15557" w:rsidRDefault="00A15557">
            <w:r w:rsidRPr="00A15557">
              <w:t xml:space="preserve">15, but </w:t>
            </w:r>
            <w:proofErr w:type="gramStart"/>
            <w:r w:rsidRPr="00A15557">
              <w:t>still</w:t>
            </w:r>
            <w:proofErr w:type="gramEnd"/>
            <w:r w:rsidRPr="00A15557">
              <w:t xml:space="preserve"> lots of water</w:t>
            </w:r>
          </w:p>
        </w:tc>
        <w:tc>
          <w:tcPr>
            <w:tcW w:w="1655" w:type="dxa"/>
            <w:noWrap/>
            <w:hideMark/>
          </w:tcPr>
          <w:p w14:paraId="2089A861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hideMark/>
          </w:tcPr>
          <w:p w14:paraId="5C0D4503" w14:textId="77777777" w:rsidR="00A15557" w:rsidRPr="00A15557" w:rsidRDefault="00A15557">
            <w:r w:rsidRPr="00A15557">
              <w:t xml:space="preserve">155, but </w:t>
            </w:r>
            <w:proofErr w:type="gramStart"/>
            <w:r w:rsidRPr="00A15557">
              <w:t>still</w:t>
            </w:r>
            <w:proofErr w:type="gramEnd"/>
            <w:r w:rsidRPr="00A15557">
              <w:t xml:space="preserve"> lots of water</w:t>
            </w:r>
          </w:p>
        </w:tc>
        <w:tc>
          <w:tcPr>
            <w:tcW w:w="1182" w:type="dxa"/>
            <w:noWrap/>
            <w:hideMark/>
          </w:tcPr>
          <w:p w14:paraId="041D71A4" w14:textId="77777777" w:rsidR="00A15557" w:rsidRPr="00A15557" w:rsidRDefault="00A15557">
            <w:r w:rsidRPr="00A15557">
              <w:t>170</w:t>
            </w:r>
          </w:p>
        </w:tc>
        <w:tc>
          <w:tcPr>
            <w:tcW w:w="1743" w:type="dxa"/>
            <w:noWrap/>
            <w:hideMark/>
          </w:tcPr>
          <w:p w14:paraId="789D431E" w14:textId="77777777" w:rsidR="00A15557" w:rsidRPr="00A15557" w:rsidRDefault="00A15557">
            <w:r w:rsidRPr="00A15557">
              <w:t>110</w:t>
            </w:r>
          </w:p>
        </w:tc>
        <w:tc>
          <w:tcPr>
            <w:tcW w:w="2005" w:type="dxa"/>
            <w:noWrap/>
            <w:hideMark/>
          </w:tcPr>
          <w:p w14:paraId="4424CBFC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52B26693" w14:textId="77777777" w:rsidR="00A15557" w:rsidRPr="00A15557" w:rsidRDefault="00A15557">
            <w:r w:rsidRPr="00A15557">
              <w:t>37.5</w:t>
            </w:r>
          </w:p>
        </w:tc>
      </w:tr>
      <w:tr w:rsidR="00A15557" w:rsidRPr="00A15557" w14:paraId="725AF3CB" w14:textId="77777777" w:rsidTr="00262DA1">
        <w:trPr>
          <w:trHeight w:val="620"/>
        </w:trPr>
        <w:tc>
          <w:tcPr>
            <w:tcW w:w="1884" w:type="dxa"/>
            <w:noWrap/>
            <w:hideMark/>
          </w:tcPr>
          <w:p w14:paraId="64596EBC" w14:textId="77777777" w:rsidR="00A15557" w:rsidRPr="00A15557" w:rsidRDefault="00A15557">
            <w:r w:rsidRPr="00A15557">
              <w:t>comm2_2700</w:t>
            </w:r>
          </w:p>
        </w:tc>
        <w:tc>
          <w:tcPr>
            <w:tcW w:w="2215" w:type="dxa"/>
            <w:hideMark/>
          </w:tcPr>
          <w:p w14:paraId="55F9FD1C" w14:textId="77777777" w:rsidR="00A15557" w:rsidRPr="00A15557" w:rsidRDefault="00A15557">
            <w:r w:rsidRPr="00A15557">
              <w:t xml:space="preserve">32, very </w:t>
            </w:r>
            <w:proofErr w:type="spellStart"/>
            <w:r w:rsidRPr="00A15557">
              <w:t>liquidy</w:t>
            </w:r>
            <w:proofErr w:type="spellEnd"/>
            <w:r w:rsidRPr="00A15557">
              <w:t xml:space="preserve"> muddy sediment</w:t>
            </w:r>
          </w:p>
        </w:tc>
        <w:tc>
          <w:tcPr>
            <w:tcW w:w="1655" w:type="dxa"/>
            <w:noWrap/>
            <w:hideMark/>
          </w:tcPr>
          <w:p w14:paraId="726FFAB4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4CF1BBEF" w14:textId="77777777" w:rsidR="00A15557" w:rsidRPr="00A15557" w:rsidRDefault="00A15557">
            <w:r w:rsidRPr="00A15557">
              <w:t>170</w:t>
            </w:r>
          </w:p>
        </w:tc>
        <w:tc>
          <w:tcPr>
            <w:tcW w:w="1182" w:type="dxa"/>
            <w:noWrap/>
            <w:hideMark/>
          </w:tcPr>
          <w:p w14:paraId="70C39311" w14:textId="77777777" w:rsidR="00A15557" w:rsidRPr="00A15557" w:rsidRDefault="00A15557">
            <w:r w:rsidRPr="00A15557">
              <w:t>202</w:t>
            </w:r>
          </w:p>
        </w:tc>
        <w:tc>
          <w:tcPr>
            <w:tcW w:w="1743" w:type="dxa"/>
            <w:noWrap/>
            <w:hideMark/>
          </w:tcPr>
          <w:p w14:paraId="19EDEBD0" w14:textId="77777777" w:rsidR="00A15557" w:rsidRPr="00A15557" w:rsidRDefault="00A15557">
            <w:r w:rsidRPr="00A15557">
              <w:t>145</w:t>
            </w:r>
          </w:p>
        </w:tc>
        <w:tc>
          <w:tcPr>
            <w:tcW w:w="2005" w:type="dxa"/>
            <w:noWrap/>
            <w:hideMark/>
          </w:tcPr>
          <w:p w14:paraId="577C4F1F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56F439D1" w14:textId="77777777" w:rsidR="00A15557" w:rsidRPr="00A15557" w:rsidRDefault="00A15557">
            <w:r w:rsidRPr="00A15557">
              <w:t>34.5</w:t>
            </w:r>
          </w:p>
        </w:tc>
      </w:tr>
      <w:tr w:rsidR="00A15557" w:rsidRPr="00A15557" w14:paraId="6D735521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2647B007" w14:textId="77777777" w:rsidR="00A15557" w:rsidRPr="00A15557" w:rsidRDefault="00A15557">
            <w:r w:rsidRPr="00A15557">
              <w:t>comm3_2700</w:t>
            </w:r>
          </w:p>
        </w:tc>
        <w:tc>
          <w:tcPr>
            <w:tcW w:w="2215" w:type="dxa"/>
            <w:noWrap/>
            <w:hideMark/>
          </w:tcPr>
          <w:p w14:paraId="2738CAFF" w14:textId="77777777" w:rsidR="00A15557" w:rsidRPr="00A15557" w:rsidRDefault="00A15557">
            <w:r w:rsidRPr="00A15557">
              <w:t>17</w:t>
            </w:r>
          </w:p>
        </w:tc>
        <w:tc>
          <w:tcPr>
            <w:tcW w:w="1655" w:type="dxa"/>
            <w:noWrap/>
            <w:hideMark/>
          </w:tcPr>
          <w:p w14:paraId="48D052EE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7B0A5A6F" w14:textId="77777777" w:rsidR="00A15557" w:rsidRPr="00A15557" w:rsidRDefault="00A15557">
            <w:r w:rsidRPr="00A15557">
              <w:t>128</w:t>
            </w:r>
          </w:p>
        </w:tc>
        <w:tc>
          <w:tcPr>
            <w:tcW w:w="1182" w:type="dxa"/>
            <w:noWrap/>
            <w:hideMark/>
          </w:tcPr>
          <w:p w14:paraId="573C5CB1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41BCE29E" w14:textId="77777777" w:rsidR="00A15557" w:rsidRPr="00A15557" w:rsidRDefault="00A15557">
            <w:r w:rsidRPr="00A15557">
              <w:t>62</w:t>
            </w:r>
          </w:p>
        </w:tc>
        <w:tc>
          <w:tcPr>
            <w:tcW w:w="2005" w:type="dxa"/>
            <w:noWrap/>
            <w:hideMark/>
          </w:tcPr>
          <w:p w14:paraId="064EABF5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13278057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72502059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7C95D6C9" w14:textId="77777777" w:rsidR="00A15557" w:rsidRPr="00A15557" w:rsidRDefault="00A15557">
            <w:r w:rsidRPr="00A15557">
              <w:t>comm4_2500</w:t>
            </w:r>
          </w:p>
        </w:tc>
        <w:tc>
          <w:tcPr>
            <w:tcW w:w="2215" w:type="dxa"/>
            <w:noWrap/>
            <w:hideMark/>
          </w:tcPr>
          <w:p w14:paraId="1B5DCA58" w14:textId="77777777" w:rsidR="00A15557" w:rsidRPr="00A15557" w:rsidRDefault="00A15557">
            <w:r w:rsidRPr="00A15557">
              <w:t>45</w:t>
            </w:r>
          </w:p>
        </w:tc>
        <w:tc>
          <w:tcPr>
            <w:tcW w:w="1655" w:type="dxa"/>
            <w:noWrap/>
            <w:hideMark/>
          </w:tcPr>
          <w:p w14:paraId="7828460A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3C13F70D" w14:textId="77777777" w:rsidR="00A15557" w:rsidRPr="00A15557" w:rsidRDefault="00A15557">
            <w:r w:rsidRPr="00A15557">
              <w:t>160</w:t>
            </w:r>
          </w:p>
        </w:tc>
        <w:tc>
          <w:tcPr>
            <w:tcW w:w="1182" w:type="dxa"/>
            <w:noWrap/>
            <w:hideMark/>
          </w:tcPr>
          <w:p w14:paraId="64F98CA8" w14:textId="77777777" w:rsidR="00A15557" w:rsidRPr="00A15557" w:rsidRDefault="00A15557">
            <w:r w:rsidRPr="00A15557">
              <w:t>205</w:t>
            </w:r>
          </w:p>
        </w:tc>
        <w:tc>
          <w:tcPr>
            <w:tcW w:w="1743" w:type="dxa"/>
            <w:noWrap/>
            <w:hideMark/>
          </w:tcPr>
          <w:p w14:paraId="5495E830" w14:textId="77777777" w:rsidR="00A15557" w:rsidRPr="00A15557" w:rsidRDefault="00A15557">
            <w:r w:rsidRPr="00A15557">
              <w:t>146</w:t>
            </w:r>
          </w:p>
        </w:tc>
        <w:tc>
          <w:tcPr>
            <w:tcW w:w="2005" w:type="dxa"/>
            <w:noWrap/>
            <w:hideMark/>
          </w:tcPr>
          <w:p w14:paraId="15F96D81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1CEAAF34" w14:textId="77777777" w:rsidR="00A15557" w:rsidRPr="00A15557" w:rsidRDefault="00A15557">
            <w:r w:rsidRPr="00A15557">
              <w:t>36.5</w:t>
            </w:r>
          </w:p>
        </w:tc>
      </w:tr>
      <w:tr w:rsidR="00A15557" w:rsidRPr="00A15557" w14:paraId="5D888FDF" w14:textId="77777777" w:rsidTr="00262DA1">
        <w:trPr>
          <w:trHeight w:val="620"/>
        </w:trPr>
        <w:tc>
          <w:tcPr>
            <w:tcW w:w="1884" w:type="dxa"/>
            <w:noWrap/>
            <w:hideMark/>
          </w:tcPr>
          <w:p w14:paraId="06F5FAF5" w14:textId="77777777" w:rsidR="00A15557" w:rsidRPr="00A15557" w:rsidRDefault="00A15557">
            <w:r w:rsidRPr="00A15557">
              <w:lastRenderedPageBreak/>
              <w:t>comm5_2500</w:t>
            </w:r>
          </w:p>
        </w:tc>
        <w:tc>
          <w:tcPr>
            <w:tcW w:w="2215" w:type="dxa"/>
            <w:noWrap/>
            <w:hideMark/>
          </w:tcPr>
          <w:p w14:paraId="25A94FF7" w14:textId="77777777" w:rsidR="00A15557" w:rsidRPr="00A15557" w:rsidRDefault="00A15557">
            <w:r w:rsidRPr="00A15557">
              <w:t>27</w:t>
            </w:r>
          </w:p>
        </w:tc>
        <w:tc>
          <w:tcPr>
            <w:tcW w:w="1655" w:type="dxa"/>
            <w:hideMark/>
          </w:tcPr>
          <w:p w14:paraId="6B6D6ABA" w14:textId="77777777" w:rsidR="00A15557" w:rsidRPr="00A15557" w:rsidRDefault="00A15557">
            <w:r w:rsidRPr="00A15557">
              <w:t>Rectangle</w:t>
            </w:r>
            <w:r w:rsidRPr="00A15557">
              <w:br/>
              <w:t>60*37</w:t>
            </w:r>
          </w:p>
        </w:tc>
        <w:tc>
          <w:tcPr>
            <w:tcW w:w="1620" w:type="dxa"/>
            <w:noWrap/>
            <w:hideMark/>
          </w:tcPr>
          <w:p w14:paraId="5FA46405" w14:textId="77777777" w:rsidR="00A15557" w:rsidRPr="00A15557" w:rsidRDefault="00A15557">
            <w:r w:rsidRPr="00A15557">
              <w:t>170</w:t>
            </w:r>
          </w:p>
        </w:tc>
        <w:tc>
          <w:tcPr>
            <w:tcW w:w="1182" w:type="dxa"/>
            <w:noWrap/>
            <w:hideMark/>
          </w:tcPr>
          <w:p w14:paraId="409DF6CC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0711C7EE" w14:textId="77777777" w:rsidR="00A15557" w:rsidRPr="00A15557" w:rsidRDefault="00A15557">
            <w:r w:rsidRPr="00A15557">
              <w:t>Outlet invisible</w:t>
            </w:r>
          </w:p>
        </w:tc>
        <w:tc>
          <w:tcPr>
            <w:tcW w:w="2005" w:type="dxa"/>
            <w:hideMark/>
          </w:tcPr>
          <w:p w14:paraId="502FA471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4EC4589E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669168E4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5B043C1F" w14:textId="77777777" w:rsidR="00A15557" w:rsidRPr="00A15557" w:rsidRDefault="00A15557">
            <w:r w:rsidRPr="00A15557">
              <w:t>comm6_500</w:t>
            </w:r>
          </w:p>
        </w:tc>
        <w:tc>
          <w:tcPr>
            <w:tcW w:w="2215" w:type="dxa"/>
            <w:noWrap/>
            <w:hideMark/>
          </w:tcPr>
          <w:p w14:paraId="4C83507F" w14:textId="77777777" w:rsidR="00A15557" w:rsidRPr="00A15557" w:rsidRDefault="00A15557">
            <w:r w:rsidRPr="00A15557">
              <w:t>23</w:t>
            </w:r>
          </w:p>
        </w:tc>
        <w:tc>
          <w:tcPr>
            <w:tcW w:w="1655" w:type="dxa"/>
            <w:noWrap/>
            <w:hideMark/>
          </w:tcPr>
          <w:p w14:paraId="64B3ECCE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65907E6A" w14:textId="77777777" w:rsidR="00A15557" w:rsidRPr="00A15557" w:rsidRDefault="00A15557">
            <w:r w:rsidRPr="00A15557">
              <w:t>180</w:t>
            </w:r>
          </w:p>
        </w:tc>
        <w:tc>
          <w:tcPr>
            <w:tcW w:w="1182" w:type="dxa"/>
            <w:noWrap/>
            <w:hideMark/>
          </w:tcPr>
          <w:p w14:paraId="734E91B4" w14:textId="77777777" w:rsidR="00A15557" w:rsidRPr="00A15557" w:rsidRDefault="00A15557">
            <w:r w:rsidRPr="00A15557">
              <w:t>203</w:t>
            </w:r>
          </w:p>
        </w:tc>
        <w:tc>
          <w:tcPr>
            <w:tcW w:w="1743" w:type="dxa"/>
            <w:noWrap/>
            <w:hideMark/>
          </w:tcPr>
          <w:p w14:paraId="2838A77E" w14:textId="77777777" w:rsidR="00A15557" w:rsidRPr="00A15557" w:rsidRDefault="00A15557">
            <w:r w:rsidRPr="00A15557">
              <w:t>148</w:t>
            </w:r>
          </w:p>
        </w:tc>
        <w:tc>
          <w:tcPr>
            <w:tcW w:w="2005" w:type="dxa"/>
            <w:noWrap/>
            <w:hideMark/>
          </w:tcPr>
          <w:p w14:paraId="207E656A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2C0568C7" w14:textId="77777777" w:rsidR="00A15557" w:rsidRPr="00A15557" w:rsidRDefault="00A15557">
            <w:r w:rsidRPr="00A15557">
              <w:t>32.5</w:t>
            </w:r>
          </w:p>
        </w:tc>
      </w:tr>
      <w:tr w:rsidR="00A15557" w:rsidRPr="00A15557" w14:paraId="09BF6D08" w14:textId="77777777" w:rsidTr="00262DA1">
        <w:trPr>
          <w:trHeight w:val="620"/>
        </w:trPr>
        <w:tc>
          <w:tcPr>
            <w:tcW w:w="1884" w:type="dxa"/>
            <w:noWrap/>
            <w:hideMark/>
          </w:tcPr>
          <w:p w14:paraId="7371E16B" w14:textId="77777777" w:rsidR="00A15557" w:rsidRPr="00A15557" w:rsidRDefault="00A15557">
            <w:r w:rsidRPr="00A15557">
              <w:t>ped1_0</w:t>
            </w:r>
          </w:p>
        </w:tc>
        <w:tc>
          <w:tcPr>
            <w:tcW w:w="2215" w:type="dxa"/>
            <w:hideMark/>
          </w:tcPr>
          <w:p w14:paraId="72E1C9F8" w14:textId="77777777" w:rsidR="00A15557" w:rsidRPr="00A15557" w:rsidRDefault="00A15557">
            <w:r w:rsidRPr="00A15557">
              <w:t>&gt; 125 cm but we only took top 20 cm layer</w:t>
            </w:r>
          </w:p>
        </w:tc>
        <w:tc>
          <w:tcPr>
            <w:tcW w:w="1655" w:type="dxa"/>
            <w:noWrap/>
            <w:hideMark/>
          </w:tcPr>
          <w:p w14:paraId="5B0E11EC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45D27B0D" w14:textId="77777777" w:rsidR="00A15557" w:rsidRPr="00A15557" w:rsidRDefault="00A15557">
            <w:r w:rsidRPr="00A15557">
              <w:t>65</w:t>
            </w:r>
          </w:p>
        </w:tc>
        <w:tc>
          <w:tcPr>
            <w:tcW w:w="1182" w:type="dxa"/>
            <w:noWrap/>
            <w:hideMark/>
          </w:tcPr>
          <w:p w14:paraId="36C78647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1F77227E" w14:textId="77777777" w:rsidR="00A15557" w:rsidRPr="00A15557" w:rsidRDefault="00A15557">
            <w:r w:rsidRPr="00A15557">
              <w:t>Outlet invisible</w:t>
            </w:r>
          </w:p>
        </w:tc>
        <w:tc>
          <w:tcPr>
            <w:tcW w:w="2005" w:type="dxa"/>
            <w:noWrap/>
            <w:hideMark/>
          </w:tcPr>
          <w:p w14:paraId="3873074D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2FEBF269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4D385E71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0FC678F1" w14:textId="77777777" w:rsidR="00A15557" w:rsidRPr="00A15557" w:rsidRDefault="00A15557">
            <w:r w:rsidRPr="00A15557">
              <w:t>ped2_0</w:t>
            </w:r>
          </w:p>
        </w:tc>
        <w:tc>
          <w:tcPr>
            <w:tcW w:w="2215" w:type="dxa"/>
            <w:noWrap/>
            <w:hideMark/>
          </w:tcPr>
          <w:p w14:paraId="4C1A6F65" w14:textId="77777777" w:rsidR="00A15557" w:rsidRPr="00A15557" w:rsidRDefault="00A15557">
            <w:r w:rsidRPr="00A15557">
              <w:t>21</w:t>
            </w:r>
          </w:p>
        </w:tc>
        <w:tc>
          <w:tcPr>
            <w:tcW w:w="1655" w:type="dxa"/>
            <w:noWrap/>
            <w:hideMark/>
          </w:tcPr>
          <w:p w14:paraId="2D305839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32B55714" w14:textId="77777777" w:rsidR="00A15557" w:rsidRPr="00A15557" w:rsidRDefault="00A15557">
            <w:r w:rsidRPr="00A15557">
              <w:t>45-48</w:t>
            </w:r>
          </w:p>
        </w:tc>
        <w:tc>
          <w:tcPr>
            <w:tcW w:w="1182" w:type="dxa"/>
            <w:noWrap/>
            <w:hideMark/>
          </w:tcPr>
          <w:p w14:paraId="71DA61F8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61ED60C7" w14:textId="77777777" w:rsidR="00A15557" w:rsidRPr="00A15557" w:rsidRDefault="00A15557">
            <w:r w:rsidRPr="00A15557">
              <w:t>Outlet invisible</w:t>
            </w:r>
          </w:p>
        </w:tc>
        <w:tc>
          <w:tcPr>
            <w:tcW w:w="2005" w:type="dxa"/>
            <w:noWrap/>
            <w:hideMark/>
          </w:tcPr>
          <w:p w14:paraId="6AA68B88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1243C710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71E8EFB9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068C06A5" w14:textId="77777777" w:rsidR="00A15557" w:rsidRPr="00A15557" w:rsidRDefault="00A15557">
            <w:r w:rsidRPr="00A15557">
              <w:t>PL1</w:t>
            </w:r>
          </w:p>
        </w:tc>
        <w:tc>
          <w:tcPr>
            <w:tcW w:w="2215" w:type="dxa"/>
            <w:noWrap/>
            <w:hideMark/>
          </w:tcPr>
          <w:p w14:paraId="44E7A981" w14:textId="77777777" w:rsidR="00A15557" w:rsidRPr="00A15557" w:rsidRDefault="00A15557">
            <w:r w:rsidRPr="00A15557">
              <w:t>8</w:t>
            </w:r>
          </w:p>
        </w:tc>
        <w:tc>
          <w:tcPr>
            <w:tcW w:w="1655" w:type="dxa"/>
            <w:noWrap/>
            <w:hideMark/>
          </w:tcPr>
          <w:p w14:paraId="065E913C" w14:textId="77777777" w:rsidR="00A15557" w:rsidRPr="00A15557" w:rsidRDefault="00A15557">
            <w:r w:rsidRPr="00A15557">
              <w:t>40</w:t>
            </w:r>
          </w:p>
        </w:tc>
        <w:tc>
          <w:tcPr>
            <w:tcW w:w="1620" w:type="dxa"/>
            <w:noWrap/>
            <w:hideMark/>
          </w:tcPr>
          <w:p w14:paraId="74F65654" w14:textId="77777777" w:rsidR="00A15557" w:rsidRPr="00A15557" w:rsidRDefault="00A15557">
            <w:r w:rsidRPr="00A15557">
              <w:t>170-178</w:t>
            </w:r>
          </w:p>
        </w:tc>
        <w:tc>
          <w:tcPr>
            <w:tcW w:w="1182" w:type="dxa"/>
            <w:noWrap/>
            <w:hideMark/>
          </w:tcPr>
          <w:p w14:paraId="295AC2D0" w14:textId="77777777" w:rsidR="00A15557" w:rsidRPr="00A15557" w:rsidRDefault="00A15557">
            <w:r w:rsidRPr="00A15557">
              <w:t>183</w:t>
            </w:r>
          </w:p>
        </w:tc>
        <w:tc>
          <w:tcPr>
            <w:tcW w:w="1743" w:type="dxa"/>
            <w:noWrap/>
            <w:hideMark/>
          </w:tcPr>
          <w:p w14:paraId="19F0676D" w14:textId="77777777" w:rsidR="00A15557" w:rsidRPr="00A15557" w:rsidRDefault="00A15557">
            <w:r w:rsidRPr="00A15557">
              <w:t>NA</w:t>
            </w:r>
          </w:p>
        </w:tc>
        <w:tc>
          <w:tcPr>
            <w:tcW w:w="2005" w:type="dxa"/>
            <w:noWrap/>
            <w:hideMark/>
          </w:tcPr>
          <w:p w14:paraId="36BC8D7A" w14:textId="77777777" w:rsidR="00A15557" w:rsidRPr="00A15557" w:rsidRDefault="00A15557">
            <w:r w:rsidRPr="00A15557">
              <w:t>160</w:t>
            </w:r>
          </w:p>
        </w:tc>
        <w:tc>
          <w:tcPr>
            <w:tcW w:w="1690" w:type="dxa"/>
            <w:noWrap/>
            <w:hideMark/>
          </w:tcPr>
          <w:p w14:paraId="7A8C42BB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18075878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10418CB6" w14:textId="77777777" w:rsidR="00A15557" w:rsidRPr="00A15557" w:rsidRDefault="00A15557">
            <w:r w:rsidRPr="00A15557">
              <w:t>PL2</w:t>
            </w:r>
          </w:p>
        </w:tc>
        <w:tc>
          <w:tcPr>
            <w:tcW w:w="2215" w:type="dxa"/>
            <w:noWrap/>
            <w:hideMark/>
          </w:tcPr>
          <w:p w14:paraId="3DBFE960" w14:textId="77777777" w:rsidR="00A15557" w:rsidRPr="00A15557" w:rsidRDefault="00A15557">
            <w:r w:rsidRPr="00A15557">
              <w:t>11</w:t>
            </w:r>
          </w:p>
        </w:tc>
        <w:tc>
          <w:tcPr>
            <w:tcW w:w="1655" w:type="dxa"/>
            <w:noWrap/>
            <w:hideMark/>
          </w:tcPr>
          <w:p w14:paraId="0668D7C1" w14:textId="77777777" w:rsidR="00A15557" w:rsidRPr="00A15557" w:rsidRDefault="00A15557">
            <w:r w:rsidRPr="00A15557">
              <w:t>40</w:t>
            </w:r>
          </w:p>
        </w:tc>
        <w:tc>
          <w:tcPr>
            <w:tcW w:w="1620" w:type="dxa"/>
            <w:noWrap/>
            <w:hideMark/>
          </w:tcPr>
          <w:p w14:paraId="7F29AC59" w14:textId="77777777" w:rsidR="00A15557" w:rsidRPr="00A15557" w:rsidRDefault="00A15557">
            <w:r w:rsidRPr="00A15557">
              <w:t>missing</w:t>
            </w:r>
          </w:p>
        </w:tc>
        <w:tc>
          <w:tcPr>
            <w:tcW w:w="1182" w:type="dxa"/>
            <w:noWrap/>
            <w:hideMark/>
          </w:tcPr>
          <w:p w14:paraId="7CC5DD19" w14:textId="77777777" w:rsidR="00A15557" w:rsidRPr="00A15557" w:rsidRDefault="00A15557">
            <w:r w:rsidRPr="00A15557">
              <w:t>NA</w:t>
            </w:r>
          </w:p>
        </w:tc>
        <w:tc>
          <w:tcPr>
            <w:tcW w:w="1743" w:type="dxa"/>
            <w:noWrap/>
            <w:hideMark/>
          </w:tcPr>
          <w:p w14:paraId="4DBFF135" w14:textId="77777777" w:rsidR="00A15557" w:rsidRPr="00A15557" w:rsidRDefault="00A15557">
            <w:r w:rsidRPr="00A15557">
              <w:t>270</w:t>
            </w:r>
          </w:p>
        </w:tc>
        <w:tc>
          <w:tcPr>
            <w:tcW w:w="2005" w:type="dxa"/>
            <w:noWrap/>
            <w:hideMark/>
          </w:tcPr>
          <w:p w14:paraId="57955219" w14:textId="77777777" w:rsidR="00A15557" w:rsidRPr="00A15557" w:rsidRDefault="00A15557">
            <w:r w:rsidRPr="00A15557">
              <w:t>150</w:t>
            </w:r>
          </w:p>
        </w:tc>
        <w:tc>
          <w:tcPr>
            <w:tcW w:w="1690" w:type="dxa"/>
            <w:noWrap/>
            <w:hideMark/>
          </w:tcPr>
          <w:p w14:paraId="167B6CBD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6F3A01F5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6CD9A3D8" w14:textId="77777777" w:rsidR="00A15557" w:rsidRPr="00A15557" w:rsidRDefault="00A15557">
            <w:r w:rsidRPr="00A15557">
              <w:t>PL3</w:t>
            </w:r>
          </w:p>
        </w:tc>
        <w:tc>
          <w:tcPr>
            <w:tcW w:w="2215" w:type="dxa"/>
            <w:noWrap/>
            <w:hideMark/>
          </w:tcPr>
          <w:p w14:paraId="746F94C5" w14:textId="77777777" w:rsidR="00A15557" w:rsidRPr="00A15557" w:rsidRDefault="00A15557">
            <w:r w:rsidRPr="00A15557">
              <w:t>10</w:t>
            </w:r>
          </w:p>
        </w:tc>
        <w:tc>
          <w:tcPr>
            <w:tcW w:w="1655" w:type="dxa"/>
            <w:noWrap/>
            <w:hideMark/>
          </w:tcPr>
          <w:p w14:paraId="77AB3AC8" w14:textId="77777777" w:rsidR="00A15557" w:rsidRPr="00A15557" w:rsidRDefault="00A15557">
            <w:r w:rsidRPr="00A15557">
              <w:t>40</w:t>
            </w:r>
          </w:p>
        </w:tc>
        <w:tc>
          <w:tcPr>
            <w:tcW w:w="1620" w:type="dxa"/>
            <w:noWrap/>
            <w:hideMark/>
          </w:tcPr>
          <w:p w14:paraId="7EFAF62D" w14:textId="77777777" w:rsidR="00A15557" w:rsidRPr="00A15557" w:rsidRDefault="00A15557">
            <w:r w:rsidRPr="00A15557">
              <w:t>230</w:t>
            </w:r>
          </w:p>
        </w:tc>
        <w:tc>
          <w:tcPr>
            <w:tcW w:w="1182" w:type="dxa"/>
            <w:noWrap/>
            <w:hideMark/>
          </w:tcPr>
          <w:p w14:paraId="7CC30F5C" w14:textId="77777777" w:rsidR="00A15557" w:rsidRPr="00A15557" w:rsidRDefault="00A15557">
            <w:r w:rsidRPr="00A15557">
              <w:t>240</w:t>
            </w:r>
          </w:p>
        </w:tc>
        <w:tc>
          <w:tcPr>
            <w:tcW w:w="1743" w:type="dxa"/>
            <w:noWrap/>
            <w:hideMark/>
          </w:tcPr>
          <w:p w14:paraId="623135BB" w14:textId="77777777" w:rsidR="00A15557" w:rsidRPr="00A15557" w:rsidRDefault="00A15557">
            <w:r w:rsidRPr="00A15557">
              <w:t>210</w:t>
            </w:r>
          </w:p>
        </w:tc>
        <w:tc>
          <w:tcPr>
            <w:tcW w:w="2005" w:type="dxa"/>
            <w:noWrap/>
            <w:hideMark/>
          </w:tcPr>
          <w:p w14:paraId="14E723C6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0254186F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396BA2FA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1F6A1795" w14:textId="77777777" w:rsidR="00A15557" w:rsidRPr="00A15557" w:rsidRDefault="00A15557">
            <w:r w:rsidRPr="00A15557">
              <w:t>PL4</w:t>
            </w:r>
          </w:p>
        </w:tc>
        <w:tc>
          <w:tcPr>
            <w:tcW w:w="2215" w:type="dxa"/>
            <w:noWrap/>
            <w:hideMark/>
          </w:tcPr>
          <w:p w14:paraId="4417782F" w14:textId="77777777" w:rsidR="00A15557" w:rsidRPr="00A15557" w:rsidRDefault="00A15557">
            <w:r w:rsidRPr="00A15557">
              <w:t>21</w:t>
            </w:r>
          </w:p>
        </w:tc>
        <w:tc>
          <w:tcPr>
            <w:tcW w:w="1655" w:type="dxa"/>
            <w:noWrap/>
            <w:hideMark/>
          </w:tcPr>
          <w:p w14:paraId="536A80BC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37D98816" w14:textId="77777777" w:rsidR="00A15557" w:rsidRPr="00A15557" w:rsidRDefault="00A15557">
            <w:r w:rsidRPr="00A15557">
              <w:t>173</w:t>
            </w:r>
          </w:p>
        </w:tc>
        <w:tc>
          <w:tcPr>
            <w:tcW w:w="1182" w:type="dxa"/>
            <w:noWrap/>
            <w:hideMark/>
          </w:tcPr>
          <w:p w14:paraId="2F467B07" w14:textId="77777777" w:rsidR="00A15557" w:rsidRPr="00A15557" w:rsidRDefault="00A15557">
            <w:r w:rsidRPr="00A15557">
              <w:t>194</w:t>
            </w:r>
          </w:p>
        </w:tc>
        <w:tc>
          <w:tcPr>
            <w:tcW w:w="1743" w:type="dxa"/>
            <w:noWrap/>
            <w:hideMark/>
          </w:tcPr>
          <w:p w14:paraId="3DEA7683" w14:textId="77777777" w:rsidR="00A15557" w:rsidRPr="00A15557" w:rsidRDefault="00A15557">
            <w:r w:rsidRPr="00A15557">
              <w:t>136</w:t>
            </w:r>
          </w:p>
        </w:tc>
        <w:tc>
          <w:tcPr>
            <w:tcW w:w="2005" w:type="dxa"/>
            <w:noWrap/>
            <w:hideMark/>
          </w:tcPr>
          <w:p w14:paraId="66D1578E" w14:textId="77777777" w:rsidR="00A15557" w:rsidRPr="00A15557" w:rsidRDefault="00A15557">
            <w:r w:rsidRPr="00A15557">
              <w:t>225</w:t>
            </w:r>
          </w:p>
        </w:tc>
        <w:tc>
          <w:tcPr>
            <w:tcW w:w="1690" w:type="dxa"/>
            <w:noWrap/>
            <w:hideMark/>
          </w:tcPr>
          <w:p w14:paraId="0818C5DF" w14:textId="77777777" w:rsidR="00A15557" w:rsidRPr="00A15557" w:rsidRDefault="00A15557">
            <w:r w:rsidRPr="00A15557">
              <w:t>35.5</w:t>
            </w:r>
          </w:p>
        </w:tc>
      </w:tr>
      <w:tr w:rsidR="00A15557" w:rsidRPr="00A15557" w14:paraId="440D085E" w14:textId="77777777" w:rsidTr="00262DA1">
        <w:trPr>
          <w:trHeight w:val="310"/>
        </w:trPr>
        <w:tc>
          <w:tcPr>
            <w:tcW w:w="1884" w:type="dxa"/>
            <w:noWrap/>
            <w:hideMark/>
          </w:tcPr>
          <w:p w14:paraId="715815AD" w14:textId="77777777" w:rsidR="00A15557" w:rsidRPr="00A15557" w:rsidRDefault="00A15557">
            <w:r w:rsidRPr="00A15557">
              <w:t>PL5</w:t>
            </w:r>
          </w:p>
        </w:tc>
        <w:tc>
          <w:tcPr>
            <w:tcW w:w="2215" w:type="dxa"/>
            <w:noWrap/>
            <w:hideMark/>
          </w:tcPr>
          <w:p w14:paraId="5B448B47" w14:textId="77777777" w:rsidR="00A15557" w:rsidRPr="00A15557" w:rsidRDefault="00A15557">
            <w:r w:rsidRPr="00A15557">
              <w:t>11</w:t>
            </w:r>
          </w:p>
        </w:tc>
        <w:tc>
          <w:tcPr>
            <w:tcW w:w="1655" w:type="dxa"/>
            <w:noWrap/>
            <w:hideMark/>
          </w:tcPr>
          <w:p w14:paraId="6F9FFF54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68131FDE" w14:textId="77777777" w:rsidR="00A15557" w:rsidRPr="00A15557" w:rsidRDefault="00A15557">
            <w:r w:rsidRPr="00A15557">
              <w:t>175</w:t>
            </w:r>
          </w:p>
        </w:tc>
        <w:tc>
          <w:tcPr>
            <w:tcW w:w="1182" w:type="dxa"/>
            <w:noWrap/>
            <w:hideMark/>
          </w:tcPr>
          <w:p w14:paraId="40BA6648" w14:textId="77777777" w:rsidR="00A15557" w:rsidRPr="00A15557" w:rsidRDefault="00A15557">
            <w:r w:rsidRPr="00A15557">
              <w:t>186</w:t>
            </w:r>
          </w:p>
        </w:tc>
        <w:tc>
          <w:tcPr>
            <w:tcW w:w="1743" w:type="dxa"/>
            <w:noWrap/>
            <w:hideMark/>
          </w:tcPr>
          <w:p w14:paraId="49F2C1CE" w14:textId="77777777" w:rsidR="00A15557" w:rsidRPr="00A15557" w:rsidRDefault="00A15557">
            <w:r w:rsidRPr="00A15557">
              <w:t>140</w:t>
            </w:r>
          </w:p>
        </w:tc>
        <w:tc>
          <w:tcPr>
            <w:tcW w:w="2005" w:type="dxa"/>
            <w:noWrap/>
            <w:hideMark/>
          </w:tcPr>
          <w:p w14:paraId="0101DA06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3F15D805" w14:textId="77777777" w:rsidR="00A15557" w:rsidRPr="00A15557" w:rsidRDefault="00A15557">
            <w:r w:rsidRPr="00A15557">
              <w:t>NA</w:t>
            </w:r>
          </w:p>
        </w:tc>
      </w:tr>
      <w:tr w:rsidR="00A15557" w:rsidRPr="00A15557" w14:paraId="101ABB08" w14:textId="77777777" w:rsidTr="00262DA1">
        <w:trPr>
          <w:trHeight w:val="320"/>
        </w:trPr>
        <w:tc>
          <w:tcPr>
            <w:tcW w:w="1884" w:type="dxa"/>
            <w:noWrap/>
            <w:hideMark/>
          </w:tcPr>
          <w:p w14:paraId="4306C734" w14:textId="77777777" w:rsidR="00A15557" w:rsidRPr="00A15557" w:rsidRDefault="00A15557">
            <w:r w:rsidRPr="00A15557">
              <w:t>PL6</w:t>
            </w:r>
          </w:p>
        </w:tc>
        <w:tc>
          <w:tcPr>
            <w:tcW w:w="2215" w:type="dxa"/>
            <w:noWrap/>
            <w:hideMark/>
          </w:tcPr>
          <w:p w14:paraId="7614F38C" w14:textId="77777777" w:rsidR="00A15557" w:rsidRPr="00A15557" w:rsidRDefault="00A15557">
            <w:r w:rsidRPr="00A15557">
              <w:t>19</w:t>
            </w:r>
          </w:p>
        </w:tc>
        <w:tc>
          <w:tcPr>
            <w:tcW w:w="1655" w:type="dxa"/>
            <w:noWrap/>
            <w:hideMark/>
          </w:tcPr>
          <w:p w14:paraId="1CD04403" w14:textId="77777777" w:rsidR="00A15557" w:rsidRPr="00A15557" w:rsidRDefault="00A15557">
            <w:r w:rsidRPr="00A15557">
              <w:t>50</w:t>
            </w:r>
          </w:p>
        </w:tc>
        <w:tc>
          <w:tcPr>
            <w:tcW w:w="1620" w:type="dxa"/>
            <w:noWrap/>
            <w:hideMark/>
          </w:tcPr>
          <w:p w14:paraId="7CCDEE32" w14:textId="77777777" w:rsidR="00A15557" w:rsidRPr="00A15557" w:rsidRDefault="00A15557">
            <w:r w:rsidRPr="00A15557">
              <w:t>170</w:t>
            </w:r>
          </w:p>
        </w:tc>
        <w:tc>
          <w:tcPr>
            <w:tcW w:w="1182" w:type="dxa"/>
            <w:noWrap/>
            <w:hideMark/>
          </w:tcPr>
          <w:p w14:paraId="0337DC78" w14:textId="77777777" w:rsidR="00A15557" w:rsidRPr="00A15557" w:rsidRDefault="00A15557">
            <w:r w:rsidRPr="00A15557">
              <w:t>189</w:t>
            </w:r>
          </w:p>
        </w:tc>
        <w:tc>
          <w:tcPr>
            <w:tcW w:w="1743" w:type="dxa"/>
            <w:noWrap/>
            <w:hideMark/>
          </w:tcPr>
          <w:p w14:paraId="11119514" w14:textId="77777777" w:rsidR="00A15557" w:rsidRPr="00A15557" w:rsidRDefault="00A15557">
            <w:r w:rsidRPr="00A15557">
              <w:t>137</w:t>
            </w:r>
          </w:p>
        </w:tc>
        <w:tc>
          <w:tcPr>
            <w:tcW w:w="2005" w:type="dxa"/>
            <w:noWrap/>
            <w:hideMark/>
          </w:tcPr>
          <w:p w14:paraId="6A90DD8F" w14:textId="77777777" w:rsidR="00A15557" w:rsidRPr="00A15557" w:rsidRDefault="00A15557">
            <w:r w:rsidRPr="00A15557">
              <w:t>NA</w:t>
            </w:r>
          </w:p>
        </w:tc>
        <w:tc>
          <w:tcPr>
            <w:tcW w:w="1690" w:type="dxa"/>
            <w:noWrap/>
            <w:hideMark/>
          </w:tcPr>
          <w:p w14:paraId="529097C1" w14:textId="77777777" w:rsidR="00A15557" w:rsidRPr="00A15557" w:rsidRDefault="00A15557">
            <w:r w:rsidRPr="00A15557">
              <w:t>NA</w:t>
            </w:r>
          </w:p>
        </w:tc>
      </w:tr>
    </w:tbl>
    <w:p w14:paraId="6DF854B5" w14:textId="77777777" w:rsidR="00A15557" w:rsidRPr="00AE7858" w:rsidRDefault="00A15557"/>
    <w:sectPr w:rsidR="00A15557" w:rsidRPr="00AE7858" w:rsidSect="00A155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SzMDc1Nzc0NDIyMDVQ0lEKTi0uzszPAykwrAUATXf8jCwAAAA="/>
  </w:docVars>
  <w:rsids>
    <w:rsidRoot w:val="00AE7858"/>
    <w:rsid w:val="00012A88"/>
    <w:rsid w:val="00042E54"/>
    <w:rsid w:val="000835F1"/>
    <w:rsid w:val="000878EB"/>
    <w:rsid w:val="000C54E6"/>
    <w:rsid w:val="00102C40"/>
    <w:rsid w:val="0013699D"/>
    <w:rsid w:val="00137A4C"/>
    <w:rsid w:val="00144E30"/>
    <w:rsid w:val="00147F2B"/>
    <w:rsid w:val="00160B0B"/>
    <w:rsid w:val="00191825"/>
    <w:rsid w:val="001A682D"/>
    <w:rsid w:val="001C421D"/>
    <w:rsid w:val="001E3F49"/>
    <w:rsid w:val="00244504"/>
    <w:rsid w:val="00256315"/>
    <w:rsid w:val="00262DA1"/>
    <w:rsid w:val="00270CA9"/>
    <w:rsid w:val="002809F3"/>
    <w:rsid w:val="002A1FD6"/>
    <w:rsid w:val="002C05CC"/>
    <w:rsid w:val="00340A22"/>
    <w:rsid w:val="0037272B"/>
    <w:rsid w:val="003F2E73"/>
    <w:rsid w:val="00424FA9"/>
    <w:rsid w:val="00474857"/>
    <w:rsid w:val="004E7ED6"/>
    <w:rsid w:val="00503CED"/>
    <w:rsid w:val="005232B1"/>
    <w:rsid w:val="00550820"/>
    <w:rsid w:val="00551741"/>
    <w:rsid w:val="00584840"/>
    <w:rsid w:val="005A3D94"/>
    <w:rsid w:val="005A7AED"/>
    <w:rsid w:val="005F3DEE"/>
    <w:rsid w:val="00661F48"/>
    <w:rsid w:val="006857EF"/>
    <w:rsid w:val="00717E77"/>
    <w:rsid w:val="00725596"/>
    <w:rsid w:val="00735472"/>
    <w:rsid w:val="00740A87"/>
    <w:rsid w:val="007A038D"/>
    <w:rsid w:val="007A4EA1"/>
    <w:rsid w:val="00825A94"/>
    <w:rsid w:val="0084797D"/>
    <w:rsid w:val="00896B7A"/>
    <w:rsid w:val="00970A8A"/>
    <w:rsid w:val="009874A2"/>
    <w:rsid w:val="009B5090"/>
    <w:rsid w:val="009D5653"/>
    <w:rsid w:val="009D730A"/>
    <w:rsid w:val="00A15557"/>
    <w:rsid w:val="00A44922"/>
    <w:rsid w:val="00AA162F"/>
    <w:rsid w:val="00AC357F"/>
    <w:rsid w:val="00AE7858"/>
    <w:rsid w:val="00B60D20"/>
    <w:rsid w:val="00B90842"/>
    <w:rsid w:val="00BA7208"/>
    <w:rsid w:val="00BB592D"/>
    <w:rsid w:val="00C171F0"/>
    <w:rsid w:val="00C202AE"/>
    <w:rsid w:val="00C22EB0"/>
    <w:rsid w:val="00C43D99"/>
    <w:rsid w:val="00C83617"/>
    <w:rsid w:val="00CB56DC"/>
    <w:rsid w:val="00CB63AC"/>
    <w:rsid w:val="00CC19DA"/>
    <w:rsid w:val="00CE4F08"/>
    <w:rsid w:val="00CE57A8"/>
    <w:rsid w:val="00D01B64"/>
    <w:rsid w:val="00D47593"/>
    <w:rsid w:val="00D65ABC"/>
    <w:rsid w:val="00D66765"/>
    <w:rsid w:val="00D7117E"/>
    <w:rsid w:val="00D91614"/>
    <w:rsid w:val="00D97F0E"/>
    <w:rsid w:val="00DB1A2D"/>
    <w:rsid w:val="00DC0C5C"/>
    <w:rsid w:val="00DD03EB"/>
    <w:rsid w:val="00DD530B"/>
    <w:rsid w:val="00E11A9C"/>
    <w:rsid w:val="00E5641A"/>
    <w:rsid w:val="00E7335D"/>
    <w:rsid w:val="00F425E7"/>
    <w:rsid w:val="00F56CEC"/>
    <w:rsid w:val="00F60985"/>
    <w:rsid w:val="00F97017"/>
    <w:rsid w:val="00F9706B"/>
    <w:rsid w:val="00FA14CD"/>
    <w:rsid w:val="00FB1076"/>
    <w:rsid w:val="00FD47EB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AD3CF4"/>
  <w15:chartTrackingRefBased/>
  <w15:docId w15:val="{009FA583-B39C-4AC3-A8B4-CEC710C0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25A9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475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661F48"/>
    <w:pPr>
      <w:spacing w:after="200" w:line="240" w:lineRule="auto"/>
    </w:pPr>
    <w:rPr>
      <w:rFonts w:ascii="Times New Roman" w:hAnsi="Times New Roman"/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61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1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1F48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1F48"/>
    <w:rPr>
      <w:rFonts w:ascii="Times New Roman" w:hAnsi="Times New Roman"/>
      <w:sz w:val="20"/>
      <w:szCs w:val="20"/>
    </w:rPr>
  </w:style>
  <w:style w:type="table" w:styleId="PlainTable5">
    <w:name w:val="Plain Table 5"/>
    <w:basedOn w:val="TableNormal"/>
    <w:uiPriority w:val="45"/>
    <w:rsid w:val="001E3F4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70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2">
    <w:name w:val="Plain Table 2"/>
    <w:basedOn w:val="TableNormal"/>
    <w:uiPriority w:val="42"/>
    <w:rsid w:val="00970A8A"/>
    <w:pPr>
      <w:spacing w:after="0" w:line="240" w:lineRule="auto"/>
    </w:pPr>
    <w:rPr>
      <w:rFonts w:eastAsia="SimSun"/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7255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7104F-5E27-4BA2-B701-47975D7A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Gavric</dc:creator>
  <cp:keywords/>
  <dc:description/>
  <cp:lastModifiedBy>Snezana Gavric</cp:lastModifiedBy>
  <cp:revision>7</cp:revision>
  <dcterms:created xsi:type="dcterms:W3CDTF">2023-09-11T14:46:00Z</dcterms:created>
  <dcterms:modified xsi:type="dcterms:W3CDTF">2023-09-11T15:00:00Z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http://csl.mendeley.com/styles/540991841/elsevier-harvard-2</vt:lpwstr>
  </property>
  <property fmtid="{D5CDD505-2E9C-101B-9397-08002B2CF9AE}" pid="9" name="Mendeley Recent Style Name 3_1">
    <vt:lpwstr>Elsevier - Harvard (with titles) - Haoyu Wei</vt:lpwstr>
  </property>
  <property fmtid="{D5CDD505-2E9C-101B-9397-08002B2CF9AE}" pid="10" name="Mendeley Recent Style Id 4_1">
    <vt:lpwstr>http://csl.mendeley.com/styles/540991841/elsevier-harvard</vt:lpwstr>
  </property>
  <property fmtid="{D5CDD505-2E9C-101B-9397-08002B2CF9AE}" pid="11" name="Mendeley Recent Style Name 4_1">
    <vt:lpwstr>Elsevier - Harvard (with titles) - Haoyu Wei</vt:lpwstr>
  </property>
  <property fmtid="{D5CDD505-2E9C-101B-9397-08002B2CF9AE}" pid="12" name="Mendeley Recent Style Id 5_1">
    <vt:lpwstr>http://www.zotero.org/styles/environmental-science-and-technology</vt:lpwstr>
  </property>
  <property fmtid="{D5CDD505-2E9C-101B-9397-08002B2CF9AE}" pid="13" name="Mendeley Recent Style Name 5_1">
    <vt:lpwstr>Environmental Science &amp; Technology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http://www.zotero.org/styles/journal-of-environmental-management</vt:lpwstr>
  </property>
  <property fmtid="{D5CDD505-2E9C-101B-9397-08002B2CF9AE}" pid="17" name="Mendeley Recent Style Name 7_1">
    <vt:lpwstr>Journal of Environmental Management</vt:lpwstr>
  </property>
  <property fmtid="{D5CDD505-2E9C-101B-9397-08002B2CF9AE}" pid="18" name="Mendeley Recent Style Id 8_1">
    <vt:lpwstr>http://www.zotero.org/styles/water-research</vt:lpwstr>
  </property>
  <property fmtid="{D5CDD505-2E9C-101B-9397-08002B2CF9AE}" pid="19" name="Mendeley Recent Style Name 8_1">
    <vt:lpwstr>Water Research</vt:lpwstr>
  </property>
  <property fmtid="{D5CDD505-2E9C-101B-9397-08002B2CF9AE}" pid="20" name="Mendeley Recent Style Id 9_1">
    <vt:lpwstr>http://www.zotero.org/styles/water-science-and-technology</vt:lpwstr>
  </property>
  <property fmtid="{D5CDD505-2E9C-101B-9397-08002B2CF9AE}" pid="21" name="Mendeley Recent Style Name 9_1">
    <vt:lpwstr>Water Science &amp; Technology</vt:lpwstr>
  </property>
</Properties>
</file>