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545" w:rsidRDefault="00A26545" w:rsidP="00A26545">
      <w:pPr>
        <w:tabs>
          <w:tab w:val="left" w:pos="856"/>
          <w:tab w:val="center" w:pos="4535"/>
          <w:tab w:val="left" w:pos="5787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Appendix A.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A26545" w:rsidRDefault="00A26545" w:rsidP="00A26545">
      <w:pPr>
        <w:tabs>
          <w:tab w:val="left" w:pos="856"/>
          <w:tab w:val="center" w:pos="4535"/>
          <w:tab w:val="left" w:pos="5787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630237">
        <w:rPr>
          <w:rFonts w:ascii="Times New Roman" w:hAnsi="Times New Roman" w:cs="Times New Roman"/>
          <w:sz w:val="24"/>
          <w:szCs w:val="24"/>
          <w:lang w:val="en-US"/>
        </w:rPr>
        <w:t xml:space="preserve">Pair-wise comparison matrices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630237">
        <w:rPr>
          <w:rFonts w:ascii="Times New Roman" w:hAnsi="Times New Roman" w:cs="Times New Roman"/>
          <w:sz w:val="24"/>
          <w:szCs w:val="24"/>
          <w:lang w:val="en-US"/>
        </w:rPr>
        <w:t>FAHP</w:t>
      </w:r>
    </w:p>
    <w:tbl>
      <w:tblPr>
        <w:tblW w:w="9187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24"/>
        <w:gridCol w:w="1724"/>
        <w:gridCol w:w="1724"/>
        <w:gridCol w:w="1724"/>
        <w:gridCol w:w="1724"/>
      </w:tblGrid>
      <w:tr w:rsidR="00A26545" w:rsidRPr="00C25641" w:rsidTr="00F612AC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4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5</w:t>
            </w:r>
          </w:p>
        </w:tc>
      </w:tr>
      <w:tr w:rsidR="00A26545" w:rsidRPr="007C1EF3" w:rsidTr="00F612AC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(0.667,2.667,3.667)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(2,3,4)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(2.333,3.333,4.333)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(4,5,6)</w:t>
            </w:r>
          </w:p>
        </w:tc>
      </w:tr>
      <w:tr w:rsidR="00A26545" w:rsidRPr="007C1EF3" w:rsidTr="00F612AC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(0.273,0.375,0.600)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(2,3,4)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(1,2,3)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(3,4,5)</w:t>
            </w:r>
          </w:p>
        </w:tc>
      </w:tr>
      <w:tr w:rsidR="00A26545" w:rsidRPr="007C1EF3" w:rsidTr="00F612AC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(0.250,0.333,0.500)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(0.250,0.333,0.500)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(1.333,2.000,2.667)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(2.667,3.667,4.667)</w:t>
            </w:r>
          </w:p>
        </w:tc>
      </w:tr>
      <w:tr w:rsidR="00A26545" w:rsidRPr="007C1EF3" w:rsidTr="00F612AC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(0.231,0.300,0.429)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(0.333,0.500,1.000)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(0.375,0.500,0.750)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1,1,1)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(2,3,4)</w:t>
            </w:r>
          </w:p>
        </w:tc>
      </w:tr>
      <w:tr w:rsidR="00A26545" w:rsidRPr="007C1EF3" w:rsidTr="00F612AC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(0.167,0.200,0.250)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(0.200,0.250,0.333)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(0.214,0.273,0.375)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(0.250,0.333,0.500)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7C1EF3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</w:tr>
    </w:tbl>
    <w:p w:rsidR="00A26545" w:rsidRDefault="00A26545" w:rsidP="00A26545">
      <w:pPr>
        <w:tabs>
          <w:tab w:val="left" w:pos="856"/>
          <w:tab w:val="center" w:pos="4535"/>
          <w:tab w:val="left" w:pos="5787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0" w:type="auto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0"/>
        <w:gridCol w:w="1724"/>
        <w:gridCol w:w="1724"/>
        <w:gridCol w:w="1724"/>
      </w:tblGrid>
      <w:tr w:rsidR="00A26545" w:rsidRPr="00C25641" w:rsidTr="00F612A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ab/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8</w:t>
            </w:r>
          </w:p>
        </w:tc>
      </w:tr>
      <w:tr w:rsidR="00A26545" w:rsidRPr="00B336DF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B336D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B336D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1D1D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2.667,3.667,4.667</w:t>
            </w: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B336D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3.333,4.333,5</w:t>
            </w: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.333</w:t>
            </w: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B336DF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B336D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.2</w:t>
            </w: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</w:t>
            </w: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,0.273,0.375)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B336D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B336D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1.667,2.667,3</w:t>
            </w:r>
            <w:r w:rsidRPr="001D1D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.667</w:t>
            </w: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B336DF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B336D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(0.188,0.231,0.300)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B336D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1D1D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0.273,0.375,0.600</w:t>
            </w: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B336D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36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</w:tr>
    </w:tbl>
    <w:p w:rsidR="00A26545" w:rsidRPr="00F57A38" w:rsidRDefault="00A26545" w:rsidP="00A26545">
      <w:pPr>
        <w:tabs>
          <w:tab w:val="left" w:pos="856"/>
          <w:tab w:val="center" w:pos="4535"/>
          <w:tab w:val="left" w:pos="5787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Appendix A. </w:t>
      </w:r>
      <w:r w:rsidRPr="00F57A3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57A38">
        <w:rPr>
          <w:rFonts w:ascii="Times New Roman" w:hAnsi="Times New Roman" w:cs="Times New Roman"/>
          <w:i/>
          <w:sz w:val="24"/>
          <w:szCs w:val="24"/>
          <w:lang w:val="en-US"/>
        </w:rPr>
        <w:t>continue</w:t>
      </w:r>
      <w:r w:rsidRPr="00F57A3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0" w:type="auto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1724"/>
        <w:gridCol w:w="1724"/>
        <w:gridCol w:w="674"/>
      </w:tblGrid>
      <w:tr w:rsidR="00A26545" w:rsidRPr="00C25641" w:rsidTr="00F612A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11</w:t>
            </w:r>
          </w:p>
        </w:tc>
      </w:tr>
      <w:tr w:rsidR="00A26545" w:rsidRPr="00017A85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017A85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1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017A85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1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(1.333,2.000,2.667)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017A85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1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(3,4,5)</w:t>
            </w:r>
          </w:p>
        </w:tc>
      </w:tr>
      <w:tr w:rsidR="00A26545" w:rsidRPr="00017A85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017A85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1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(0.375,0.500,0.750)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017A85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1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017A85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1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(3,4,5)</w:t>
            </w:r>
          </w:p>
        </w:tc>
      </w:tr>
      <w:tr w:rsidR="00A26545" w:rsidRPr="00017A85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017A85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1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(0.200,0.250,0.333)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017A85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1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(0.200,0.250,0.333)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017A85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17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</w:tr>
    </w:tbl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1724"/>
        <w:gridCol w:w="1724"/>
        <w:gridCol w:w="1724"/>
        <w:gridCol w:w="1724"/>
        <w:gridCol w:w="1724"/>
      </w:tblGrid>
      <w:tr w:rsidR="00A26545" w:rsidRPr="00C25641" w:rsidTr="00F612A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16</w:t>
            </w:r>
          </w:p>
        </w:tc>
      </w:tr>
      <w:tr w:rsidR="00A26545" w:rsidRPr="00DE1DD0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(2.333,3.333,4.333)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(2.333,3.333,4.333)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4,5,6</w:t>
            </w: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3.333,4.333,5</w:t>
            </w:r>
            <w:r w:rsidRPr="007C1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.333</w:t>
            </w: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DE1DD0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(1,2,3)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1.333,2.333,3</w:t>
            </w: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3.667,4.667,5.667</w:t>
            </w: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DE1DD0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(0.333,0.500,1.000)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1.333,2.333,3</w:t>
            </w: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(2.333,3.333,4.333)</w:t>
            </w:r>
          </w:p>
        </w:tc>
      </w:tr>
      <w:tr w:rsidR="00A26545" w:rsidRPr="00DE1DD0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(0.167,0.200,0.250)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3,4,5</w:t>
            </w: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DE1DD0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(0.188,0.231,0.300)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(0.176,0.214,0.273)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0.200,0.250,0.333</w:t>
            </w: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DE1DD0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E1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</w:tr>
    </w:tbl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1724"/>
        <w:gridCol w:w="1724"/>
        <w:gridCol w:w="1724"/>
        <w:gridCol w:w="1724"/>
      </w:tblGrid>
      <w:tr w:rsidR="00A26545" w:rsidRPr="00C25641" w:rsidTr="00F612A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20</w:t>
            </w:r>
          </w:p>
        </w:tc>
      </w:tr>
      <w:tr w:rsidR="00A26545" w:rsidRPr="00911056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(1.667,2.667,3.667)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(3.333,4.333,5.333)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(3.333,4.333,5.333)</w:t>
            </w:r>
          </w:p>
        </w:tc>
      </w:tr>
      <w:tr w:rsidR="00A26545" w:rsidRPr="00911056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(0.273,0.375,0.600)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(3,4,5)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(2,3,4)</w:t>
            </w:r>
          </w:p>
        </w:tc>
      </w:tr>
      <w:tr w:rsidR="00A26545" w:rsidRPr="00911056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vertAlign w:val="subscript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(0.188,0.231,0.300)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(0.200,0.250,0.333)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(1,2,3)</w:t>
            </w:r>
          </w:p>
        </w:tc>
      </w:tr>
      <w:tr w:rsidR="00A26545" w:rsidRPr="00911056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(0.188,0.231,0.300)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(0.250,0.333,0.500)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(0.333,0.500,1.000)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911056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</w:tr>
    </w:tbl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1724"/>
        <w:gridCol w:w="1724"/>
        <w:gridCol w:w="1724"/>
        <w:gridCol w:w="1724"/>
        <w:gridCol w:w="1724"/>
      </w:tblGrid>
      <w:tr w:rsidR="00A26545" w:rsidRPr="00C25641" w:rsidTr="00F612A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25</w:t>
            </w:r>
          </w:p>
        </w:tc>
      </w:tr>
      <w:tr w:rsidR="00A26545" w:rsidRPr="007304BA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(2.333,3.333,4.333)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(2.667,3.667,4.667)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(2.333,3.333,4.333)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(2.333,3.333,4.333)</w:t>
            </w:r>
          </w:p>
        </w:tc>
      </w:tr>
      <w:tr w:rsidR="00A26545" w:rsidRPr="007304BA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(1.000,1.333,1.667)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</w:t>
            </w: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2.667,3.333</w:t>
            </w: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1.000</w:t>
            </w: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1.667,2.333</w:t>
            </w: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7304BA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(0.214,0.273,0.375)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(0.600,0.750,1.000)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1.333,2.333,3.333</w:t>
            </w: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2,3,4</w:t>
            </w: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7304BA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(0.300,0.375,0.500)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1,2,3</w:t>
            </w: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7304BA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(0.429,0.600,1.000)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(0.250,0.333,0.500)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0.333,0.500,1.000</w:t>
            </w: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7304BA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30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</w:tr>
    </w:tbl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1724"/>
        <w:gridCol w:w="1724"/>
        <w:gridCol w:w="1724"/>
        <w:gridCol w:w="1724"/>
      </w:tblGrid>
      <w:tr w:rsidR="00A26545" w:rsidRPr="00C25641" w:rsidTr="00F612A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29</w:t>
            </w:r>
          </w:p>
        </w:tc>
      </w:tr>
      <w:tr w:rsidR="00A26545" w:rsidRPr="00265F08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lastRenderedPageBreak/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(2.000,2.667,3.333)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(1.667,2.667,3.667)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(3.333,4.333,5.333)</w:t>
            </w:r>
          </w:p>
        </w:tc>
      </w:tr>
      <w:tr w:rsidR="00A26545" w:rsidRPr="00265F08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(0.300,0.375,0.500)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(1.000,1.667,2.333)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(2.333,3.333,4.333)</w:t>
            </w:r>
          </w:p>
        </w:tc>
      </w:tr>
      <w:tr w:rsidR="00A26545" w:rsidRPr="00265F08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(0.273,0.375,0.600)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(0.429,0.600,1.000)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(2,3,4)</w:t>
            </w:r>
          </w:p>
        </w:tc>
      </w:tr>
      <w:tr w:rsidR="00A26545" w:rsidRPr="00265F08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(0.188,0.231,0.300)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(0.250,0.333,0.500)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</w:tr>
    </w:tbl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1724"/>
        <w:gridCol w:w="1724"/>
        <w:gridCol w:w="1724"/>
        <w:gridCol w:w="1724"/>
        <w:gridCol w:w="1724"/>
      </w:tblGrid>
      <w:tr w:rsidR="00A26545" w:rsidRPr="00265F08" w:rsidTr="00F612A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34</w:t>
            </w:r>
          </w:p>
        </w:tc>
      </w:tr>
      <w:tr w:rsidR="00A26545" w:rsidRPr="00265F08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(2.667,3.667,4.667)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(2.333,3.333,4.333)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(2,3,4)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3,4,5</w:t>
            </w: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265F08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(0.214,0.273,0.375)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1.333,2.333,3</w:t>
            </w: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1.333,2.000,2.667</w:t>
            </w: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2.667,3.667,4.667</w:t>
            </w: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265F08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(0.300,0.375,0.500)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(1.000,1.667,2.333)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2,3,4</w:t>
            </w: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265F08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(0.250,0.333,0.500)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(0.375,0.500,0.750)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(0.429,0.600,1.000)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1,2,3</w:t>
            </w: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265F08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  <w:t>SH</w:t>
            </w:r>
            <w:r w:rsidRPr="00C25641"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vertAlign w:val="subscript"/>
                <w:lang w:eastAsia="tr-T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(0.200,0.250,0.333)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(0.214,0.273,0.375)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(0.250,0.333,0.500)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11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0.333,0.500,1.000</w:t>
            </w: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265F08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65F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(1,1,1)</w:t>
            </w:r>
          </w:p>
        </w:tc>
      </w:tr>
    </w:tbl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  <w:sectPr w:rsidR="00A26545" w:rsidSect="00DE062F">
          <w:pgSz w:w="11906" w:h="16838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</w:p>
    <w:p w:rsidR="00A26545" w:rsidRPr="00F57A38" w:rsidRDefault="00A26545" w:rsidP="00A26545">
      <w:pPr>
        <w:tabs>
          <w:tab w:val="left" w:pos="856"/>
          <w:tab w:val="center" w:pos="4535"/>
          <w:tab w:val="left" w:pos="5787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Appendix A. </w:t>
      </w:r>
      <w:r w:rsidRPr="00F57A3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57A38">
        <w:rPr>
          <w:rFonts w:ascii="Times New Roman" w:hAnsi="Times New Roman" w:cs="Times New Roman"/>
          <w:i/>
          <w:sz w:val="24"/>
          <w:szCs w:val="24"/>
          <w:lang w:val="en-US"/>
        </w:rPr>
        <w:t>continue</w:t>
      </w:r>
      <w:r w:rsidRPr="00F57A3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pPr w:leftFromText="141" w:rightFromText="141" w:tblpY="538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1565"/>
        <w:gridCol w:w="1565"/>
        <w:gridCol w:w="1565"/>
        <w:gridCol w:w="1565"/>
        <w:gridCol w:w="1565"/>
        <w:gridCol w:w="1565"/>
        <w:gridCol w:w="1565"/>
        <w:gridCol w:w="1565"/>
      </w:tblGrid>
      <w:tr w:rsidR="00A26545" w:rsidRPr="00C25641" w:rsidTr="00F612A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8</w:t>
            </w:r>
          </w:p>
        </w:tc>
      </w:tr>
      <w:tr w:rsidR="00A26545" w:rsidRPr="003E1AF7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(1.333,2.333,3.333)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(1,2,3)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(1.333,2.333,3.333)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(2,3,4)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(1.667,2.667,3.667)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3.667,4.667,5</w:t>
            </w: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3.667,4.667,5</w:t>
            </w: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.667)</w:t>
            </w:r>
          </w:p>
        </w:tc>
      </w:tr>
      <w:tr w:rsidR="00A26545" w:rsidRPr="003E1AF7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(2.333,3.333,4.333)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(3,4,5)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(2,3,4)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(2,3,4)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(1.333,2.333,3.333)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(1.333,2.333,3.333)</w:t>
            </w:r>
          </w:p>
        </w:tc>
      </w:tr>
      <w:tr w:rsidR="00A26545" w:rsidRPr="003E1AF7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(0.333,0.500,1.000)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(2,3,4)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(1.667,2.667,3.667)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(1,2,3)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(1,2,3)</w:t>
            </w:r>
          </w:p>
        </w:tc>
      </w:tr>
      <w:tr w:rsidR="00A26545" w:rsidRPr="003E1AF7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(0.200,0.250,0.333)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(1.667,2.333,3.000)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(1.333,2.333,3.333)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2.333,3.333,4</w:t>
            </w: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(1.000,1.667,2.333)</w:t>
            </w:r>
          </w:p>
        </w:tc>
      </w:tr>
      <w:tr w:rsidR="00A26545" w:rsidRPr="003E1AF7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(0.250,0.333,0.500)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(0.250,0.333,0.500)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(0.250,0.333,0.500)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(0.333,0.500,1.000)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(1,2,3)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(1.333,2.333,3.333)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(1.000,1.667,2.333)</w:t>
            </w:r>
          </w:p>
        </w:tc>
      </w:tr>
      <w:tr w:rsidR="00A26545" w:rsidRPr="003E1AF7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(0.273,0.375,0.600)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(0.250,0.333,0.500)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(0.273,0.375,0.600)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(0.333,0.500,1.000)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(1.333,2.333,3.333)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(1,2,3)</w:t>
            </w:r>
          </w:p>
        </w:tc>
      </w:tr>
      <w:tr w:rsidR="00A26545" w:rsidRPr="003E1AF7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(0.176,0.214,0.273)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(0.333,0.500,1.000)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(0.231,0.300,0.429)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(3,4,5)</w:t>
            </w:r>
          </w:p>
        </w:tc>
      </w:tr>
      <w:tr w:rsidR="00A26545" w:rsidRPr="003E1AF7" w:rsidTr="00F612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C25641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MH</w:t>
            </w:r>
            <w:r w:rsidRPr="00C25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bscript"/>
                <w:lang w:eastAsia="tr-T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(0.176,0.214,0.273)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(0.300,0.429,0.750)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(0.333,0.500,1.000)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(0.429,0.600,1.000)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(0.429,0.600,1.000)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(0.333,0.500,1.000)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(0.200,0.250,0.333)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26545" w:rsidRPr="003E1AF7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3E1A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(1,1,1)</w:t>
            </w:r>
          </w:p>
        </w:tc>
      </w:tr>
    </w:tbl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b/>
          <w:sz w:val="24"/>
          <w:szCs w:val="24"/>
          <w:lang w:val="en-US"/>
        </w:rPr>
        <w:sectPr w:rsidR="00A26545" w:rsidSect="002C2FD6">
          <w:pgSz w:w="16838" w:h="11906" w:orient="landscape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</w:p>
    <w:p w:rsidR="00A26545" w:rsidRDefault="00A26545" w:rsidP="00A26545">
      <w:pPr>
        <w:tabs>
          <w:tab w:val="left" w:pos="914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Appendix B.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33CE">
        <w:rPr>
          <w:rFonts w:ascii="Times New Roman" w:hAnsi="Times New Roman" w:cs="Times New Roman"/>
          <w:sz w:val="24"/>
          <w:szCs w:val="24"/>
          <w:lang w:val="en-US"/>
        </w:rPr>
        <w:t>Normalized decision matrix</w:t>
      </w:r>
    </w:p>
    <w:tbl>
      <w:tblPr>
        <w:tblW w:w="839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734"/>
        <w:gridCol w:w="1842"/>
        <w:gridCol w:w="1843"/>
        <w:gridCol w:w="1843"/>
      </w:tblGrid>
      <w:tr w:rsidR="00A26545" w:rsidRPr="009F6D64" w:rsidTr="00F612AC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Sub-hazards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ECM</w:t>
            </w:r>
            <w:r w:rsidRPr="009F6D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tr-TR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ECM</w:t>
            </w:r>
            <w:r w:rsidRPr="009F6D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tr-TR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ECM</w:t>
            </w:r>
            <w:r w:rsidRPr="009F6D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ECM</w:t>
            </w:r>
            <w:r w:rsidRPr="009F6D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tr-TR"/>
              </w:rPr>
              <w:t>4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(0.200 0.333 1.000)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(0.100 0.130 0.200)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(0.111 0.157 0.333)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(0.111 0.200 1.000)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(0.142 0.230 1.000)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0.333 1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6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(0.111 0.176 0.333)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0.125 0.2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0.333 1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0.333 1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0.333 1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0.333 1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0.333 1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0.130 0.2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0.157 1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16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0.130 0.2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0.130 0.2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0.333 1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0.333 1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0.130 0.2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26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0.130 0.2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0.111 0.157 0.333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0.130 0.2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0.130 0.2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0.142 0.230 1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0.130 0.2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0.142 0.333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33</w:t>
            </w:r>
          </w:p>
        </w:tc>
        <w:tc>
          <w:tcPr>
            <w:tcW w:w="17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0.111 0.176 0.333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0.125 0.2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  <w:tr w:rsidR="00A26545" w:rsidRPr="009F6D64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0.142 0.272 1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0.125 0.2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0.111 0.2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00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.000)</w:t>
            </w:r>
          </w:p>
        </w:tc>
      </w:tr>
    </w:tbl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6545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6545" w:rsidRPr="00630237" w:rsidRDefault="00A26545" w:rsidP="00A26545">
      <w:pPr>
        <w:rPr>
          <w:rFonts w:ascii="Times New Roman" w:hAnsi="Times New Roman" w:cs="Times New Roman"/>
          <w:sz w:val="24"/>
          <w:szCs w:val="24"/>
          <w:lang w:val="en-US"/>
        </w:rPr>
        <w:sectPr w:rsidR="00A26545" w:rsidRPr="00630237" w:rsidSect="002C2FD6">
          <w:pgSz w:w="11906" w:h="16838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</w:p>
    <w:p w:rsidR="00A26545" w:rsidRDefault="00A26545" w:rsidP="00A26545">
      <w:pPr>
        <w:tabs>
          <w:tab w:val="left" w:pos="5787"/>
        </w:tabs>
        <w:jc w:val="both"/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Appendix C.</w:t>
      </w:r>
      <w:proofErr w:type="gramEnd"/>
      <w:r w:rsidRPr="007057B6">
        <w:t xml:space="preserve"> </w:t>
      </w:r>
    </w:p>
    <w:p w:rsidR="00A26545" w:rsidRDefault="00A26545" w:rsidP="00A26545">
      <w:pPr>
        <w:tabs>
          <w:tab w:val="left" w:pos="5787"/>
        </w:tabs>
        <w:jc w:val="both"/>
        <w:rPr>
          <w:rFonts w:ascii="AdvOT7fb33346.I" w:hAnsi="AdvOT7fb33346.I" w:cs="AdvOT7fb33346.I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Weighted n</w:t>
      </w:r>
      <w:r w:rsidRPr="007057B6">
        <w:rPr>
          <w:rFonts w:ascii="Times New Roman" w:hAnsi="Times New Roman" w:cs="Times New Roman"/>
          <w:sz w:val="24"/>
          <w:szCs w:val="24"/>
          <w:lang w:val="en-US"/>
        </w:rPr>
        <w:t>ormalized fuzzy decision matrix</w:t>
      </w:r>
    </w:p>
    <w:tbl>
      <w:tblPr>
        <w:tblW w:w="850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843"/>
        <w:gridCol w:w="1842"/>
      </w:tblGrid>
      <w:tr w:rsidR="00A26545" w:rsidRPr="00E2391F" w:rsidTr="00F612AC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Sub-hazards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E239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ECM</w:t>
            </w:r>
            <w:r w:rsidRPr="00E239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tr-T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E239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ECM</w:t>
            </w:r>
            <w:r w:rsidRPr="00E239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tr-TR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E239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ECM</w:t>
            </w:r>
            <w:r w:rsidRPr="00E239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tr-TR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E239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ECM</w:t>
            </w:r>
            <w:r w:rsidRPr="00E239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tr-TR"/>
              </w:rPr>
              <w:t>4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0.049 0.141 0.701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0.027 0.075 0.701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0.027 0.085 0.701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0.035 0.098 0.701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0.015 0.035 0.086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0.017 0.042 0.144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0.022 0.073 0.434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0.022 0.073 0.434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0.011 0.026 0.088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0.010 0.023 0.088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0.015 0.045 0.266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0.011 0.033 0.266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0.008 0.025 0.222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0.008 0.018 0.074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0.008 0.019 0.222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0.011 0.035 0.222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0.005 0.013 0.092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0.004 0.011 0.092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0.004 0.007 0.018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0.008 0.019 0.092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0.050 0.115 0.308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0.064 0.177 0.926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0.045 0.081 0.185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0.064 0.150 0.926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0.019 0.054 0.285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0.015 0.031 0.095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0.015 0.045 0.285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0.015 0.035 0.095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0.014 0.032 0.144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0.007 0.015 0.048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0.007 0.011 0.028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0.010 0.026 0.144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0.040 0.086 0.266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0.072 0.182 0.798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0.040 0.096 0.266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0.040 0.086 0.266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0.038 0.105 0.576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0.054 0.129 0.576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0.030 0.061 0.192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0.030 0.077 0.576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0.009 0.024 0.178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0.008 0.017 0.059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0.017 0.040 0.178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0.009 0.024 0.178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0.040 0.106 0.727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0.031 0.072 0.242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0.028 0.065 0.242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0.040 0.125 0.727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0.017 0.066 0.448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0.025 0.080 0.448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0.013 0.038 0.149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0.017 0.056 0.448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0.009 0.022 0.068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0.009 0.024 0.113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0.010 0.030 0.113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0.013 0.046 0.341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0.009 0.031 0.220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0.007 0.020 0.073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0.006 0.017 0.220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0.009 0.031 0.220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0.003 0.007 0.032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0.004 0.014 0.097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0.003 0.009 0.032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0.004 0.012 0.097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0.046 0.119 0.799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0.035 0.091 0.799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0.035 0.103 0.799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0.035 0.091 0.799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0.019 0.047 0.185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0.019 0.042 0.111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0.019 0.039 0.111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0.028 0.089 0.555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0.010 0.035 0.220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0.007 0.015 0.044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0.010 0.026 0.073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0.008 0.026 0.220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0.006 0.015 0.061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0.008 0.027 0.185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0.006 0.017 0.185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0.008 0.023 0.185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0.026 0.063 0.241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0.037 0.121 0.723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0.037 0.121 0.723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0.029 0.070 0.241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0.015 0.046 0.267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0.010 0.020 0.053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0.010 0.022 0.053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0.021 0.057 0.267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0.014 0.044 0.262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0.011 0.025 0.087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0.010 0.023 0.087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0.014 0.044 0.262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0.011 0.031 0.164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0.005 0.012 0.032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0.005 0.013 0.054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0.008 0.022 0.164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0.005 0.013 0.046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0.005 0.015 0.139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0.006 0.020 0.139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0.005 0.013 0.046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0.029 0.058 0.151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0.033 0.085 0.756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0.029 0.063 0.151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0.033 0.085 0.252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0.020 0.075 0.520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0.016 0.063 0.520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0.014 0.039 0.173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0.020 0.075 0.520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0.012 0.032 0.144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0.015 0.048 0.432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0.015 0.056 0.432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0.015 0.056 0.432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0.005 0.017 0.174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0.005 0.017 0.174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0.005 0.012 0.058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0.005 0.014 0.058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0.026 0.057 0.144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0.029 0.088 0.723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0.037 0.120 0.723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0.029 0.088 0.723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0.017 0.057 0.354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0.011 0.027 0.070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0.011 0.025 0.070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0.017 0.048 0.354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0.011 0.032 0.255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0.008 0.018 0.051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0.008 0.020 0.085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0.011 0.038 0.255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0.006 0.019 0.069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0.008 0.030 0.209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0.006 0.013 0.041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0.006 0.022 0.209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A26545" w:rsidRPr="00E2391F" w:rsidTr="00F612AC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9F6D64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SH</w:t>
            </w:r>
            <w:r w:rsidRPr="009F6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0.004 0.012 0.117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0.005 0.017 0.117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0.003 0.007 0.023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6545" w:rsidRPr="00E2391F" w:rsidRDefault="00A26545" w:rsidP="00F61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</w:t>
            </w:r>
            <w:r w:rsidRPr="00E239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0.004 0.012 0.117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</w:tbl>
    <w:p w:rsidR="004071F6" w:rsidRDefault="004071F6"/>
    <w:sectPr w:rsidR="00407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7fb33346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10F9"/>
    <w:multiLevelType w:val="hybridMultilevel"/>
    <w:tmpl w:val="A82AF66C"/>
    <w:lvl w:ilvl="0" w:tplc="172C47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9ADD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B4D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64B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603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AC7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723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1074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1E1F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276FB6"/>
    <w:multiLevelType w:val="hybridMultilevel"/>
    <w:tmpl w:val="DFF2EC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481018"/>
    <w:multiLevelType w:val="hybridMultilevel"/>
    <w:tmpl w:val="25F215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938D6"/>
    <w:multiLevelType w:val="hybridMultilevel"/>
    <w:tmpl w:val="B24EF4C0"/>
    <w:lvl w:ilvl="0" w:tplc="AB3EE33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DC15E4"/>
    <w:multiLevelType w:val="hybridMultilevel"/>
    <w:tmpl w:val="C736F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5B21F5"/>
    <w:multiLevelType w:val="hybridMultilevel"/>
    <w:tmpl w:val="DF320B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45"/>
    <w:rsid w:val="0000451C"/>
    <w:rsid w:val="000047F6"/>
    <w:rsid w:val="00004E63"/>
    <w:rsid w:val="0003047D"/>
    <w:rsid w:val="000319A7"/>
    <w:rsid w:val="00033FF5"/>
    <w:rsid w:val="00044FE7"/>
    <w:rsid w:val="00045F4F"/>
    <w:rsid w:val="00051DE2"/>
    <w:rsid w:val="00052D53"/>
    <w:rsid w:val="0005646E"/>
    <w:rsid w:val="000577EF"/>
    <w:rsid w:val="0007030B"/>
    <w:rsid w:val="00071A33"/>
    <w:rsid w:val="00075442"/>
    <w:rsid w:val="00081B3B"/>
    <w:rsid w:val="00090A46"/>
    <w:rsid w:val="00094273"/>
    <w:rsid w:val="0009586B"/>
    <w:rsid w:val="000A0737"/>
    <w:rsid w:val="000A63FA"/>
    <w:rsid w:val="000B2852"/>
    <w:rsid w:val="000B590A"/>
    <w:rsid w:val="000D0179"/>
    <w:rsid w:val="000D1CAC"/>
    <w:rsid w:val="000E4DA4"/>
    <w:rsid w:val="000E6894"/>
    <w:rsid w:val="000F4E48"/>
    <w:rsid w:val="001006FD"/>
    <w:rsid w:val="001031AE"/>
    <w:rsid w:val="001078B0"/>
    <w:rsid w:val="001139F4"/>
    <w:rsid w:val="00116403"/>
    <w:rsid w:val="001164D5"/>
    <w:rsid w:val="0011735C"/>
    <w:rsid w:val="00132AA6"/>
    <w:rsid w:val="00132CA1"/>
    <w:rsid w:val="00137EE1"/>
    <w:rsid w:val="00140E89"/>
    <w:rsid w:val="00143CD7"/>
    <w:rsid w:val="001474FC"/>
    <w:rsid w:val="001526FD"/>
    <w:rsid w:val="00153070"/>
    <w:rsid w:val="001571D8"/>
    <w:rsid w:val="001623CC"/>
    <w:rsid w:val="00177CCD"/>
    <w:rsid w:val="00182752"/>
    <w:rsid w:val="00187E34"/>
    <w:rsid w:val="00190CCA"/>
    <w:rsid w:val="00195877"/>
    <w:rsid w:val="00196D92"/>
    <w:rsid w:val="001A2388"/>
    <w:rsid w:val="001A4BB8"/>
    <w:rsid w:val="001B0299"/>
    <w:rsid w:val="001B204B"/>
    <w:rsid w:val="001B28B7"/>
    <w:rsid w:val="001B538C"/>
    <w:rsid w:val="001C4AB2"/>
    <w:rsid w:val="001D53F4"/>
    <w:rsid w:val="001D60BD"/>
    <w:rsid w:val="001E1751"/>
    <w:rsid w:val="001E5488"/>
    <w:rsid w:val="001E7DFA"/>
    <w:rsid w:val="001F2510"/>
    <w:rsid w:val="001F53AE"/>
    <w:rsid w:val="001F5735"/>
    <w:rsid w:val="00200BF2"/>
    <w:rsid w:val="0020195E"/>
    <w:rsid w:val="00204834"/>
    <w:rsid w:val="00206CB7"/>
    <w:rsid w:val="00210380"/>
    <w:rsid w:val="00210661"/>
    <w:rsid w:val="00217B2E"/>
    <w:rsid w:val="00222BB3"/>
    <w:rsid w:val="00224C2C"/>
    <w:rsid w:val="00226586"/>
    <w:rsid w:val="00227B9B"/>
    <w:rsid w:val="00227F5A"/>
    <w:rsid w:val="0023110D"/>
    <w:rsid w:val="002322CF"/>
    <w:rsid w:val="00233EEF"/>
    <w:rsid w:val="0024333C"/>
    <w:rsid w:val="0024358F"/>
    <w:rsid w:val="0024484C"/>
    <w:rsid w:val="002530EB"/>
    <w:rsid w:val="00265FCD"/>
    <w:rsid w:val="002705A4"/>
    <w:rsid w:val="002709CE"/>
    <w:rsid w:val="00274974"/>
    <w:rsid w:val="00275E51"/>
    <w:rsid w:val="00284214"/>
    <w:rsid w:val="0029275F"/>
    <w:rsid w:val="002A1E4A"/>
    <w:rsid w:val="002A2101"/>
    <w:rsid w:val="002A22F2"/>
    <w:rsid w:val="002A4E74"/>
    <w:rsid w:val="002A5267"/>
    <w:rsid w:val="002B7CDE"/>
    <w:rsid w:val="002D4072"/>
    <w:rsid w:val="002E5B2D"/>
    <w:rsid w:val="002E6F90"/>
    <w:rsid w:val="002E74F3"/>
    <w:rsid w:val="002F56D1"/>
    <w:rsid w:val="003009A7"/>
    <w:rsid w:val="00300D9F"/>
    <w:rsid w:val="003069E4"/>
    <w:rsid w:val="00321C78"/>
    <w:rsid w:val="003232CD"/>
    <w:rsid w:val="00331736"/>
    <w:rsid w:val="00337F57"/>
    <w:rsid w:val="00342B84"/>
    <w:rsid w:val="003729E8"/>
    <w:rsid w:val="00373D49"/>
    <w:rsid w:val="00373F99"/>
    <w:rsid w:val="003751B3"/>
    <w:rsid w:val="00381935"/>
    <w:rsid w:val="00383258"/>
    <w:rsid w:val="00384B3F"/>
    <w:rsid w:val="00384C3B"/>
    <w:rsid w:val="00390A79"/>
    <w:rsid w:val="00395D36"/>
    <w:rsid w:val="003A031A"/>
    <w:rsid w:val="003A15D8"/>
    <w:rsid w:val="003A3FF8"/>
    <w:rsid w:val="003A7310"/>
    <w:rsid w:val="003B0151"/>
    <w:rsid w:val="003B25D5"/>
    <w:rsid w:val="003C2349"/>
    <w:rsid w:val="003C6175"/>
    <w:rsid w:val="003D03B9"/>
    <w:rsid w:val="003D0A03"/>
    <w:rsid w:val="003D50B7"/>
    <w:rsid w:val="003E03D7"/>
    <w:rsid w:val="003E3D51"/>
    <w:rsid w:val="003F162C"/>
    <w:rsid w:val="003F193B"/>
    <w:rsid w:val="003F263F"/>
    <w:rsid w:val="003F4B49"/>
    <w:rsid w:val="003F4DA6"/>
    <w:rsid w:val="003F4F1E"/>
    <w:rsid w:val="003F6C5D"/>
    <w:rsid w:val="0040296A"/>
    <w:rsid w:val="004071F6"/>
    <w:rsid w:val="0041134F"/>
    <w:rsid w:val="004250CB"/>
    <w:rsid w:val="00426295"/>
    <w:rsid w:val="00430BD1"/>
    <w:rsid w:val="00430E3D"/>
    <w:rsid w:val="0043353F"/>
    <w:rsid w:val="0043636E"/>
    <w:rsid w:val="004368F2"/>
    <w:rsid w:val="00437839"/>
    <w:rsid w:val="00437AEB"/>
    <w:rsid w:val="00441480"/>
    <w:rsid w:val="00446B80"/>
    <w:rsid w:val="00456909"/>
    <w:rsid w:val="004602EC"/>
    <w:rsid w:val="0046272F"/>
    <w:rsid w:val="00464D23"/>
    <w:rsid w:val="0047315C"/>
    <w:rsid w:val="004736AA"/>
    <w:rsid w:val="0047647C"/>
    <w:rsid w:val="00477C5C"/>
    <w:rsid w:val="004804C9"/>
    <w:rsid w:val="00480CA9"/>
    <w:rsid w:val="00484011"/>
    <w:rsid w:val="0048480C"/>
    <w:rsid w:val="00484AD9"/>
    <w:rsid w:val="00485465"/>
    <w:rsid w:val="00486924"/>
    <w:rsid w:val="004972E4"/>
    <w:rsid w:val="0049787C"/>
    <w:rsid w:val="00497EF3"/>
    <w:rsid w:val="004B1725"/>
    <w:rsid w:val="004B42F6"/>
    <w:rsid w:val="004B5565"/>
    <w:rsid w:val="004C1B14"/>
    <w:rsid w:val="004D3FD3"/>
    <w:rsid w:val="004D5A20"/>
    <w:rsid w:val="004D5B7B"/>
    <w:rsid w:val="004E1893"/>
    <w:rsid w:val="004F186F"/>
    <w:rsid w:val="004F1E40"/>
    <w:rsid w:val="0051361E"/>
    <w:rsid w:val="00515999"/>
    <w:rsid w:val="00534A4D"/>
    <w:rsid w:val="00534A6D"/>
    <w:rsid w:val="0053635F"/>
    <w:rsid w:val="005440E1"/>
    <w:rsid w:val="00544C00"/>
    <w:rsid w:val="00544F16"/>
    <w:rsid w:val="00547774"/>
    <w:rsid w:val="00547FAC"/>
    <w:rsid w:val="00557002"/>
    <w:rsid w:val="00557E56"/>
    <w:rsid w:val="00562164"/>
    <w:rsid w:val="00564718"/>
    <w:rsid w:val="005649BD"/>
    <w:rsid w:val="00567767"/>
    <w:rsid w:val="00585412"/>
    <w:rsid w:val="00586559"/>
    <w:rsid w:val="00590112"/>
    <w:rsid w:val="005934F3"/>
    <w:rsid w:val="00594076"/>
    <w:rsid w:val="00596CC3"/>
    <w:rsid w:val="005A011D"/>
    <w:rsid w:val="005A0A78"/>
    <w:rsid w:val="005A5B14"/>
    <w:rsid w:val="005B3C4F"/>
    <w:rsid w:val="005B4DFA"/>
    <w:rsid w:val="005B7E71"/>
    <w:rsid w:val="005C2DCD"/>
    <w:rsid w:val="005C57AE"/>
    <w:rsid w:val="005D0D50"/>
    <w:rsid w:val="005D0D54"/>
    <w:rsid w:val="005E1DC8"/>
    <w:rsid w:val="005E5430"/>
    <w:rsid w:val="005E65E0"/>
    <w:rsid w:val="005E6E27"/>
    <w:rsid w:val="005F251A"/>
    <w:rsid w:val="005F304E"/>
    <w:rsid w:val="006126E6"/>
    <w:rsid w:val="00614795"/>
    <w:rsid w:val="00614B88"/>
    <w:rsid w:val="0061540F"/>
    <w:rsid w:val="00616D1C"/>
    <w:rsid w:val="00617EFB"/>
    <w:rsid w:val="00626725"/>
    <w:rsid w:val="00633B12"/>
    <w:rsid w:val="00634773"/>
    <w:rsid w:val="00636666"/>
    <w:rsid w:val="00642915"/>
    <w:rsid w:val="00644298"/>
    <w:rsid w:val="006444B7"/>
    <w:rsid w:val="006463B3"/>
    <w:rsid w:val="00650391"/>
    <w:rsid w:val="006554C5"/>
    <w:rsid w:val="0065700A"/>
    <w:rsid w:val="00657505"/>
    <w:rsid w:val="00671EDA"/>
    <w:rsid w:val="006756CF"/>
    <w:rsid w:val="00680CA7"/>
    <w:rsid w:val="00681FC9"/>
    <w:rsid w:val="00683EB5"/>
    <w:rsid w:val="00686903"/>
    <w:rsid w:val="00686FFF"/>
    <w:rsid w:val="00693F60"/>
    <w:rsid w:val="00696557"/>
    <w:rsid w:val="00696F95"/>
    <w:rsid w:val="006A15CA"/>
    <w:rsid w:val="006A19CA"/>
    <w:rsid w:val="006A697B"/>
    <w:rsid w:val="006A7FF7"/>
    <w:rsid w:val="006B1564"/>
    <w:rsid w:val="006B4029"/>
    <w:rsid w:val="006B53D8"/>
    <w:rsid w:val="006B5CB2"/>
    <w:rsid w:val="006B64C6"/>
    <w:rsid w:val="006B6632"/>
    <w:rsid w:val="006C597B"/>
    <w:rsid w:val="006C6BA6"/>
    <w:rsid w:val="006D1602"/>
    <w:rsid w:val="006D36A7"/>
    <w:rsid w:val="006D552C"/>
    <w:rsid w:val="006E135F"/>
    <w:rsid w:val="006E1A5A"/>
    <w:rsid w:val="006E4854"/>
    <w:rsid w:val="006E567F"/>
    <w:rsid w:val="006E790F"/>
    <w:rsid w:val="006F0FCA"/>
    <w:rsid w:val="006F1DAD"/>
    <w:rsid w:val="006F4079"/>
    <w:rsid w:val="006F457C"/>
    <w:rsid w:val="006F6F24"/>
    <w:rsid w:val="00704FD4"/>
    <w:rsid w:val="00705500"/>
    <w:rsid w:val="00706758"/>
    <w:rsid w:val="00713C1E"/>
    <w:rsid w:val="00730320"/>
    <w:rsid w:val="00741597"/>
    <w:rsid w:val="007415B6"/>
    <w:rsid w:val="007479D1"/>
    <w:rsid w:val="00752E02"/>
    <w:rsid w:val="00762DBA"/>
    <w:rsid w:val="007760D9"/>
    <w:rsid w:val="0079383D"/>
    <w:rsid w:val="007A1F14"/>
    <w:rsid w:val="007B03CB"/>
    <w:rsid w:val="007C1176"/>
    <w:rsid w:val="007C29CD"/>
    <w:rsid w:val="007C6A7A"/>
    <w:rsid w:val="007E08D3"/>
    <w:rsid w:val="007E0AB6"/>
    <w:rsid w:val="007E133F"/>
    <w:rsid w:val="007E28D4"/>
    <w:rsid w:val="007E76DD"/>
    <w:rsid w:val="007F2BB0"/>
    <w:rsid w:val="00820856"/>
    <w:rsid w:val="00833468"/>
    <w:rsid w:val="008361E1"/>
    <w:rsid w:val="0084642E"/>
    <w:rsid w:val="008506B1"/>
    <w:rsid w:val="00850D09"/>
    <w:rsid w:val="0085247C"/>
    <w:rsid w:val="00853EF2"/>
    <w:rsid w:val="00854A3C"/>
    <w:rsid w:val="00862C48"/>
    <w:rsid w:val="00867719"/>
    <w:rsid w:val="008709CC"/>
    <w:rsid w:val="00872ADF"/>
    <w:rsid w:val="00881792"/>
    <w:rsid w:val="00882232"/>
    <w:rsid w:val="008831F1"/>
    <w:rsid w:val="00890427"/>
    <w:rsid w:val="00890E36"/>
    <w:rsid w:val="008A2C04"/>
    <w:rsid w:val="008A35BD"/>
    <w:rsid w:val="008A4246"/>
    <w:rsid w:val="008B3662"/>
    <w:rsid w:val="008B5C2B"/>
    <w:rsid w:val="008B6850"/>
    <w:rsid w:val="008D18AA"/>
    <w:rsid w:val="008D2C8A"/>
    <w:rsid w:val="008D7F72"/>
    <w:rsid w:val="008E000D"/>
    <w:rsid w:val="008E15DC"/>
    <w:rsid w:val="008E38FF"/>
    <w:rsid w:val="008E6631"/>
    <w:rsid w:val="008F2500"/>
    <w:rsid w:val="008F5421"/>
    <w:rsid w:val="0090052F"/>
    <w:rsid w:val="00904AB6"/>
    <w:rsid w:val="00907D96"/>
    <w:rsid w:val="00910FCB"/>
    <w:rsid w:val="009233B6"/>
    <w:rsid w:val="00925D6D"/>
    <w:rsid w:val="0092606F"/>
    <w:rsid w:val="00927070"/>
    <w:rsid w:val="00937DF0"/>
    <w:rsid w:val="0094179D"/>
    <w:rsid w:val="009448AD"/>
    <w:rsid w:val="00951D67"/>
    <w:rsid w:val="00952EEB"/>
    <w:rsid w:val="00953052"/>
    <w:rsid w:val="009544CC"/>
    <w:rsid w:val="0095471F"/>
    <w:rsid w:val="0095472B"/>
    <w:rsid w:val="009556C4"/>
    <w:rsid w:val="0097233B"/>
    <w:rsid w:val="00975C61"/>
    <w:rsid w:val="00983F25"/>
    <w:rsid w:val="00996A60"/>
    <w:rsid w:val="009A02C2"/>
    <w:rsid w:val="009A0D38"/>
    <w:rsid w:val="009A60DB"/>
    <w:rsid w:val="009B2DBD"/>
    <w:rsid w:val="009B629F"/>
    <w:rsid w:val="009C3E8E"/>
    <w:rsid w:val="009D0330"/>
    <w:rsid w:val="009D3744"/>
    <w:rsid w:val="009D6DD5"/>
    <w:rsid w:val="009D7CE8"/>
    <w:rsid w:val="009F4134"/>
    <w:rsid w:val="009F6DC6"/>
    <w:rsid w:val="00A01C02"/>
    <w:rsid w:val="00A130D4"/>
    <w:rsid w:val="00A1355D"/>
    <w:rsid w:val="00A2400F"/>
    <w:rsid w:val="00A26545"/>
    <w:rsid w:val="00A32322"/>
    <w:rsid w:val="00A328DD"/>
    <w:rsid w:val="00A33F91"/>
    <w:rsid w:val="00A360FD"/>
    <w:rsid w:val="00A37242"/>
    <w:rsid w:val="00A5157C"/>
    <w:rsid w:val="00A54EF1"/>
    <w:rsid w:val="00A5654E"/>
    <w:rsid w:val="00A57DFF"/>
    <w:rsid w:val="00A62FF1"/>
    <w:rsid w:val="00A803B3"/>
    <w:rsid w:val="00A8117A"/>
    <w:rsid w:val="00A910F3"/>
    <w:rsid w:val="00A92562"/>
    <w:rsid w:val="00AA4F7E"/>
    <w:rsid w:val="00AA5A47"/>
    <w:rsid w:val="00AA65F1"/>
    <w:rsid w:val="00AB52A4"/>
    <w:rsid w:val="00AB6FD5"/>
    <w:rsid w:val="00AC3CA8"/>
    <w:rsid w:val="00AC4D2E"/>
    <w:rsid w:val="00AC789C"/>
    <w:rsid w:val="00AE0BEA"/>
    <w:rsid w:val="00AE4032"/>
    <w:rsid w:val="00AF28F2"/>
    <w:rsid w:val="00AF7BB0"/>
    <w:rsid w:val="00B045DA"/>
    <w:rsid w:val="00B05A6C"/>
    <w:rsid w:val="00B13D63"/>
    <w:rsid w:val="00B15807"/>
    <w:rsid w:val="00B17CF7"/>
    <w:rsid w:val="00B21706"/>
    <w:rsid w:val="00B24D7E"/>
    <w:rsid w:val="00B26938"/>
    <w:rsid w:val="00B278AF"/>
    <w:rsid w:val="00B27E27"/>
    <w:rsid w:val="00B37327"/>
    <w:rsid w:val="00B43911"/>
    <w:rsid w:val="00B44ABB"/>
    <w:rsid w:val="00B50DCD"/>
    <w:rsid w:val="00B52362"/>
    <w:rsid w:val="00B53740"/>
    <w:rsid w:val="00B62D69"/>
    <w:rsid w:val="00B6357A"/>
    <w:rsid w:val="00B702A2"/>
    <w:rsid w:val="00B708B7"/>
    <w:rsid w:val="00B82A16"/>
    <w:rsid w:val="00B9009C"/>
    <w:rsid w:val="00BA2A3D"/>
    <w:rsid w:val="00BA52D9"/>
    <w:rsid w:val="00BA5D07"/>
    <w:rsid w:val="00BA7EF0"/>
    <w:rsid w:val="00BB55AF"/>
    <w:rsid w:val="00BC1056"/>
    <w:rsid w:val="00BC412C"/>
    <w:rsid w:val="00BC5CD3"/>
    <w:rsid w:val="00BC6F4A"/>
    <w:rsid w:val="00BC7CA4"/>
    <w:rsid w:val="00BD4F0F"/>
    <w:rsid w:val="00BE0A65"/>
    <w:rsid w:val="00BE242F"/>
    <w:rsid w:val="00BE2AF0"/>
    <w:rsid w:val="00C022E7"/>
    <w:rsid w:val="00C13F17"/>
    <w:rsid w:val="00C14C93"/>
    <w:rsid w:val="00C177BC"/>
    <w:rsid w:val="00C24C21"/>
    <w:rsid w:val="00C374F2"/>
    <w:rsid w:val="00C54722"/>
    <w:rsid w:val="00C605CF"/>
    <w:rsid w:val="00C6151C"/>
    <w:rsid w:val="00C61F63"/>
    <w:rsid w:val="00C622E3"/>
    <w:rsid w:val="00C66212"/>
    <w:rsid w:val="00C6784F"/>
    <w:rsid w:val="00C70BF3"/>
    <w:rsid w:val="00C75BFC"/>
    <w:rsid w:val="00C7638B"/>
    <w:rsid w:val="00C8235F"/>
    <w:rsid w:val="00C9118B"/>
    <w:rsid w:val="00C9130A"/>
    <w:rsid w:val="00C92C1A"/>
    <w:rsid w:val="00C9582D"/>
    <w:rsid w:val="00CA1830"/>
    <w:rsid w:val="00CA5ABE"/>
    <w:rsid w:val="00CB7FD8"/>
    <w:rsid w:val="00CC08E0"/>
    <w:rsid w:val="00CC4AA4"/>
    <w:rsid w:val="00CC7542"/>
    <w:rsid w:val="00CC7582"/>
    <w:rsid w:val="00CD623C"/>
    <w:rsid w:val="00CD63CA"/>
    <w:rsid w:val="00CE5781"/>
    <w:rsid w:val="00CF6570"/>
    <w:rsid w:val="00D025A5"/>
    <w:rsid w:val="00D03331"/>
    <w:rsid w:val="00D06030"/>
    <w:rsid w:val="00D07CC3"/>
    <w:rsid w:val="00D1008F"/>
    <w:rsid w:val="00D15EE1"/>
    <w:rsid w:val="00D16F54"/>
    <w:rsid w:val="00D2105D"/>
    <w:rsid w:val="00D22AC2"/>
    <w:rsid w:val="00D40B11"/>
    <w:rsid w:val="00D415BD"/>
    <w:rsid w:val="00D5536D"/>
    <w:rsid w:val="00D60FA6"/>
    <w:rsid w:val="00D6229B"/>
    <w:rsid w:val="00D63450"/>
    <w:rsid w:val="00D640BB"/>
    <w:rsid w:val="00D651DE"/>
    <w:rsid w:val="00D7039B"/>
    <w:rsid w:val="00D82F23"/>
    <w:rsid w:val="00D8433E"/>
    <w:rsid w:val="00D8448D"/>
    <w:rsid w:val="00D97562"/>
    <w:rsid w:val="00DA320E"/>
    <w:rsid w:val="00DC16F1"/>
    <w:rsid w:val="00DC1731"/>
    <w:rsid w:val="00DC51DA"/>
    <w:rsid w:val="00DC5D01"/>
    <w:rsid w:val="00DD2D80"/>
    <w:rsid w:val="00DD7A41"/>
    <w:rsid w:val="00DE0549"/>
    <w:rsid w:val="00DE28FA"/>
    <w:rsid w:val="00DF464E"/>
    <w:rsid w:val="00E00701"/>
    <w:rsid w:val="00E031E5"/>
    <w:rsid w:val="00E0545A"/>
    <w:rsid w:val="00E1323B"/>
    <w:rsid w:val="00E20091"/>
    <w:rsid w:val="00E41B1C"/>
    <w:rsid w:val="00E42B01"/>
    <w:rsid w:val="00E4567E"/>
    <w:rsid w:val="00E55A62"/>
    <w:rsid w:val="00E57C37"/>
    <w:rsid w:val="00E60CA9"/>
    <w:rsid w:val="00E620A7"/>
    <w:rsid w:val="00E664CA"/>
    <w:rsid w:val="00E72D72"/>
    <w:rsid w:val="00E73077"/>
    <w:rsid w:val="00E82B4C"/>
    <w:rsid w:val="00E85250"/>
    <w:rsid w:val="00E90DA5"/>
    <w:rsid w:val="00E96466"/>
    <w:rsid w:val="00EB0B88"/>
    <w:rsid w:val="00EB4265"/>
    <w:rsid w:val="00EB4319"/>
    <w:rsid w:val="00EB5C62"/>
    <w:rsid w:val="00EC226D"/>
    <w:rsid w:val="00EC7D12"/>
    <w:rsid w:val="00ED5F5F"/>
    <w:rsid w:val="00ED7242"/>
    <w:rsid w:val="00EE2CC3"/>
    <w:rsid w:val="00EF1159"/>
    <w:rsid w:val="00EF1DD1"/>
    <w:rsid w:val="00F06F32"/>
    <w:rsid w:val="00F11928"/>
    <w:rsid w:val="00F26CFC"/>
    <w:rsid w:val="00F33797"/>
    <w:rsid w:val="00F46206"/>
    <w:rsid w:val="00F57350"/>
    <w:rsid w:val="00F667A2"/>
    <w:rsid w:val="00F8297B"/>
    <w:rsid w:val="00F859AD"/>
    <w:rsid w:val="00F86E17"/>
    <w:rsid w:val="00F87B6C"/>
    <w:rsid w:val="00F96E85"/>
    <w:rsid w:val="00FA1FDD"/>
    <w:rsid w:val="00FA369A"/>
    <w:rsid w:val="00FA5F2F"/>
    <w:rsid w:val="00FA67B1"/>
    <w:rsid w:val="00FA69A8"/>
    <w:rsid w:val="00FA71B2"/>
    <w:rsid w:val="00FB2E9D"/>
    <w:rsid w:val="00FC6046"/>
    <w:rsid w:val="00FD0D92"/>
    <w:rsid w:val="00FD21D4"/>
    <w:rsid w:val="00FD442C"/>
    <w:rsid w:val="00FD57D1"/>
    <w:rsid w:val="00FD701A"/>
    <w:rsid w:val="00FE12F9"/>
    <w:rsid w:val="00FE346E"/>
    <w:rsid w:val="00FF13C8"/>
    <w:rsid w:val="00FF249F"/>
    <w:rsid w:val="00FF7450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545"/>
    <w:pPr>
      <w:spacing w:after="160" w:line="259" w:lineRule="auto"/>
    </w:pPr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545"/>
    <w:rPr>
      <w:lang w:val="tr-TR"/>
    </w:rPr>
  </w:style>
  <w:style w:type="paragraph" w:styleId="Footer">
    <w:name w:val="footer"/>
    <w:basedOn w:val="Normal"/>
    <w:link w:val="FooterChar"/>
    <w:uiPriority w:val="99"/>
    <w:unhideWhenUsed/>
    <w:rsid w:val="00A2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545"/>
    <w:rPr>
      <w:lang w:val="tr-TR"/>
    </w:rPr>
  </w:style>
  <w:style w:type="character" w:styleId="PlaceholderText">
    <w:name w:val="Placeholder Text"/>
    <w:basedOn w:val="DefaultParagraphFont"/>
    <w:uiPriority w:val="99"/>
    <w:semiHidden/>
    <w:rsid w:val="00A26545"/>
    <w:rPr>
      <w:color w:val="808080"/>
    </w:rPr>
  </w:style>
  <w:style w:type="paragraph" w:styleId="NormalWeb">
    <w:name w:val="Normal (Web)"/>
    <w:basedOn w:val="Normal"/>
    <w:uiPriority w:val="99"/>
    <w:unhideWhenUsed/>
    <w:rsid w:val="00A265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545"/>
    <w:rPr>
      <w:rFonts w:ascii="Tahoma" w:hAnsi="Tahoma" w:cs="Tahoma"/>
      <w:sz w:val="16"/>
      <w:szCs w:val="16"/>
      <w:lang w:val="tr-TR"/>
    </w:rPr>
  </w:style>
  <w:style w:type="paragraph" w:styleId="ListParagraph">
    <w:name w:val="List Paragraph"/>
    <w:basedOn w:val="Normal"/>
    <w:uiPriority w:val="34"/>
    <w:qFormat/>
    <w:rsid w:val="00A26545"/>
    <w:pPr>
      <w:ind w:left="720"/>
      <w:contextualSpacing/>
    </w:pPr>
  </w:style>
  <w:style w:type="table" w:styleId="TableGrid">
    <w:name w:val="Table Grid"/>
    <w:basedOn w:val="TableNormal"/>
    <w:uiPriority w:val="39"/>
    <w:rsid w:val="00A26545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6545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265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545"/>
    <w:pPr>
      <w:spacing w:after="160" w:line="259" w:lineRule="auto"/>
    </w:pPr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545"/>
    <w:rPr>
      <w:lang w:val="tr-TR"/>
    </w:rPr>
  </w:style>
  <w:style w:type="paragraph" w:styleId="Footer">
    <w:name w:val="footer"/>
    <w:basedOn w:val="Normal"/>
    <w:link w:val="FooterChar"/>
    <w:uiPriority w:val="99"/>
    <w:unhideWhenUsed/>
    <w:rsid w:val="00A2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545"/>
    <w:rPr>
      <w:lang w:val="tr-TR"/>
    </w:rPr>
  </w:style>
  <w:style w:type="character" w:styleId="PlaceholderText">
    <w:name w:val="Placeholder Text"/>
    <w:basedOn w:val="DefaultParagraphFont"/>
    <w:uiPriority w:val="99"/>
    <w:semiHidden/>
    <w:rsid w:val="00A26545"/>
    <w:rPr>
      <w:color w:val="808080"/>
    </w:rPr>
  </w:style>
  <w:style w:type="paragraph" w:styleId="NormalWeb">
    <w:name w:val="Normal (Web)"/>
    <w:basedOn w:val="Normal"/>
    <w:uiPriority w:val="99"/>
    <w:unhideWhenUsed/>
    <w:rsid w:val="00A265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545"/>
    <w:rPr>
      <w:rFonts w:ascii="Tahoma" w:hAnsi="Tahoma" w:cs="Tahoma"/>
      <w:sz w:val="16"/>
      <w:szCs w:val="16"/>
      <w:lang w:val="tr-TR"/>
    </w:rPr>
  </w:style>
  <w:style w:type="paragraph" w:styleId="ListParagraph">
    <w:name w:val="List Paragraph"/>
    <w:basedOn w:val="Normal"/>
    <w:uiPriority w:val="34"/>
    <w:qFormat/>
    <w:rsid w:val="00A26545"/>
    <w:pPr>
      <w:ind w:left="720"/>
      <w:contextualSpacing/>
    </w:pPr>
  </w:style>
  <w:style w:type="table" w:styleId="TableGrid">
    <w:name w:val="Table Grid"/>
    <w:basedOn w:val="TableNormal"/>
    <w:uiPriority w:val="39"/>
    <w:rsid w:val="00A26545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6545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26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1492</Words>
  <Characters>8448</Characters>
  <Application>Microsoft Office Word</Application>
  <DocSecurity>0</DocSecurity>
  <Lines>422</Lines>
  <Paragraphs>331</Paragraphs>
  <ScaleCrop>false</ScaleCrop>
  <Company/>
  <LinksUpToDate>false</LinksUpToDate>
  <CharactersWithSpaces>9609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E749484</dc:creator>
  <cp:lastModifiedBy>E749484</cp:lastModifiedBy>
  <cp:revision>1</cp:revision>
  <dcterms:created xsi:type="dcterms:W3CDTF">2024-01-02T13:10:00Z</dcterms:created>
  <dcterms:modified xsi:type="dcterms:W3CDTF">2024-01-02T13:10:00Z</dcterms:modified>
</cp:coreProperties>
</file>