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9ECBF" w14:textId="77777777" w:rsidR="00CD4F82" w:rsidRPr="007C48C9" w:rsidRDefault="00CD4F82" w:rsidP="00C34725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C48C9">
        <w:rPr>
          <w:rFonts w:ascii="Times New Roman" w:hAnsi="Times New Roman" w:cs="Times New Roman"/>
          <w:b/>
          <w:sz w:val="28"/>
          <w:szCs w:val="28"/>
          <w:lang w:val="en-US"/>
        </w:rPr>
        <w:t>Supplementary material</w:t>
      </w:r>
    </w:p>
    <w:p w14:paraId="430C6CAA" w14:textId="68F60715" w:rsidR="00CD4F82" w:rsidRDefault="00367E33" w:rsidP="00C34725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bookmarkStart w:id="0" w:name="_Hlk73527376"/>
      <w:bookmarkEnd w:id="0"/>
      <w:r w:rsidRPr="00367E33">
        <w:rPr>
          <w:rFonts w:ascii="Times New Roman" w:hAnsi="Times New Roman" w:cs="Times New Roman"/>
          <w:b/>
          <w:bCs/>
          <w:sz w:val="24"/>
          <w:szCs w:val="24"/>
          <w:lang w:val="en-US"/>
        </w:rPr>
        <w:t>Potential effects of the discharge of wastewater treatment plant (WWTP) effluents in benthic communities: evidence from three distinct WWTP systems</w:t>
      </w:r>
      <w:r w:rsidR="00216F82" w:rsidRPr="00216F8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.</w:t>
      </w:r>
    </w:p>
    <w:p w14:paraId="6AF925E0" w14:textId="77777777" w:rsidR="00216F82" w:rsidRPr="007C48C9" w:rsidRDefault="00216F82" w:rsidP="00C34725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4EB19F08" w14:textId="7DA1BD8B" w:rsidR="00CD4F82" w:rsidRPr="007C48C9" w:rsidRDefault="00CD4F82" w:rsidP="00C3472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7C48C9">
        <w:rPr>
          <w:rFonts w:ascii="Times New Roman" w:hAnsi="Times New Roman" w:cs="Times New Roman"/>
          <w:bCs/>
          <w:iCs/>
          <w:sz w:val="24"/>
          <w:szCs w:val="24"/>
        </w:rPr>
        <w:t xml:space="preserve">Carlos Silva, Joana </w:t>
      </w:r>
      <w:r w:rsidR="00C43C09">
        <w:rPr>
          <w:rFonts w:ascii="Times New Roman" w:hAnsi="Times New Roman" w:cs="Times New Roman"/>
          <w:bCs/>
          <w:iCs/>
          <w:sz w:val="24"/>
          <w:szCs w:val="24"/>
        </w:rPr>
        <w:t xml:space="preserve">I </w:t>
      </w:r>
      <w:r w:rsidRPr="007C48C9">
        <w:rPr>
          <w:rFonts w:ascii="Times New Roman" w:hAnsi="Times New Roman" w:cs="Times New Roman"/>
          <w:bCs/>
          <w:iCs/>
          <w:sz w:val="24"/>
          <w:szCs w:val="24"/>
        </w:rPr>
        <w:t xml:space="preserve">Santos, Tânia Vidal, Susana Silva, Salomé </w:t>
      </w:r>
      <w:r w:rsidR="002A5C69">
        <w:rPr>
          <w:rFonts w:ascii="Times New Roman" w:hAnsi="Times New Roman" w:cs="Times New Roman"/>
          <w:bCs/>
          <w:iCs/>
          <w:sz w:val="24"/>
          <w:szCs w:val="24"/>
        </w:rPr>
        <w:t xml:space="preserve">FP </w:t>
      </w:r>
      <w:r w:rsidRPr="007C48C9">
        <w:rPr>
          <w:rFonts w:ascii="Times New Roman" w:hAnsi="Times New Roman" w:cs="Times New Roman"/>
          <w:bCs/>
          <w:iCs/>
          <w:sz w:val="24"/>
          <w:szCs w:val="24"/>
        </w:rPr>
        <w:t>Almeida, Fernando JM Gonçalves, Nelson Abrantes, Joana Luísa Pereira</w:t>
      </w:r>
    </w:p>
    <w:p w14:paraId="0F2ED79E" w14:textId="77777777" w:rsidR="00CD4F82" w:rsidRPr="007C48C9" w:rsidRDefault="00CD4F82">
      <w:pPr>
        <w:rPr>
          <w:rFonts w:ascii="Times New Roman" w:hAnsi="Times New Roman" w:cs="Times New Roman"/>
        </w:rPr>
      </w:pPr>
    </w:p>
    <w:p w14:paraId="1312767B" w14:textId="77777777" w:rsidR="00CD4F82" w:rsidRPr="007C48C9" w:rsidRDefault="00CD4F82" w:rsidP="00CC3E1F">
      <w:pPr>
        <w:spacing w:after="0" w:line="240" w:lineRule="auto"/>
        <w:rPr>
          <w:rFonts w:ascii="Times New Roman" w:hAnsi="Times New Roman" w:cs="Times New Roman"/>
          <w:bCs/>
          <w:szCs w:val="24"/>
          <w:lang w:val="en-US"/>
        </w:rPr>
      </w:pPr>
      <w:r w:rsidRPr="007C48C9">
        <w:rPr>
          <w:rFonts w:ascii="Times New Roman" w:hAnsi="Times New Roman" w:cs="Times New Roman"/>
          <w:b/>
          <w:szCs w:val="24"/>
          <w:lang w:val="en-US"/>
        </w:rPr>
        <w:t xml:space="preserve">Table S1. </w:t>
      </w:r>
      <w:r w:rsidRPr="007C48C9">
        <w:rPr>
          <w:rFonts w:ascii="Times New Roman" w:hAnsi="Times New Roman" w:cs="Times New Roman"/>
          <w:szCs w:val="24"/>
          <w:lang w:val="en-US"/>
        </w:rPr>
        <w:t>Summarized</w:t>
      </w:r>
      <w:r w:rsidRPr="007C48C9">
        <w:rPr>
          <w:rFonts w:ascii="Times New Roman" w:hAnsi="Times New Roman" w:cs="Times New Roman"/>
          <w:b/>
          <w:szCs w:val="24"/>
          <w:lang w:val="en-US"/>
        </w:rPr>
        <w:t xml:space="preserve"> </w:t>
      </w:r>
      <w:r w:rsidRPr="007C48C9">
        <w:rPr>
          <w:rFonts w:ascii="Times New Roman" w:hAnsi="Times New Roman" w:cs="Times New Roman"/>
          <w:szCs w:val="24"/>
          <w:lang w:val="en-US"/>
        </w:rPr>
        <w:t>characterization of sampling sites (data collected from Silva et al., 2022). General water and sediment quality parameters are provided first, then</w:t>
      </w:r>
      <w:r w:rsidRPr="007C48C9">
        <w:rPr>
          <w:rFonts w:ascii="Times New Roman" w:hAnsi="Times New Roman" w:cs="Times New Roman"/>
          <w:bCs/>
          <w:szCs w:val="24"/>
          <w:lang w:val="en-US"/>
        </w:rPr>
        <w:t xml:space="preserve"> quantified concentrations of PPCPs, metallic elements, and PAHs in sediments are given for compounds found in at least one sample analyzed in the present study. </w:t>
      </w:r>
    </w:p>
    <w:p w14:paraId="46581B5C" w14:textId="77777777" w:rsidR="00CD4F82" w:rsidRPr="007C48C9" w:rsidRDefault="00CD4F82" w:rsidP="00BA2D92">
      <w:pPr>
        <w:spacing w:after="0"/>
        <w:rPr>
          <w:rFonts w:ascii="Times New Roman" w:hAnsi="Times New Roman" w:cs="Times New Roman"/>
          <w:bCs/>
          <w:szCs w:val="24"/>
          <w:lang w:val="en-US"/>
        </w:rPr>
      </w:pPr>
      <w:r w:rsidRPr="007C48C9">
        <w:rPr>
          <w:rFonts w:ascii="Times New Roman" w:hAnsi="Times New Roman" w:cs="Times New Roman"/>
          <w:bCs/>
          <w:szCs w:val="24"/>
          <w:lang w:val="en-US"/>
        </w:rPr>
        <w:tab/>
      </w:r>
      <w:r w:rsidRPr="007C48C9">
        <w:rPr>
          <w:rFonts w:ascii="Times New Roman" w:hAnsi="Times New Roman" w:cs="Times New Roman"/>
          <w:bCs/>
          <w:szCs w:val="24"/>
          <w:lang w:val="en-US"/>
        </w:rPr>
        <w:tab/>
      </w:r>
      <w:r w:rsidRPr="007C48C9">
        <w:rPr>
          <w:rFonts w:ascii="Times New Roman" w:hAnsi="Times New Roman" w:cs="Times New Roman"/>
          <w:bCs/>
          <w:szCs w:val="24"/>
          <w:lang w:val="en-US"/>
        </w:rPr>
        <w:tab/>
      </w:r>
      <w:r w:rsidRPr="007C48C9">
        <w:rPr>
          <w:rFonts w:ascii="Times New Roman" w:hAnsi="Times New Roman" w:cs="Times New Roman"/>
          <w:bCs/>
          <w:szCs w:val="24"/>
          <w:lang w:val="en-US"/>
        </w:rPr>
        <w:tab/>
      </w:r>
      <w:r w:rsidRPr="007C48C9">
        <w:rPr>
          <w:rFonts w:ascii="Times New Roman" w:hAnsi="Times New Roman" w:cs="Times New Roman"/>
          <w:bCs/>
          <w:szCs w:val="24"/>
          <w:lang w:val="en-US"/>
        </w:rPr>
        <w:tab/>
      </w:r>
      <w:r w:rsidRPr="007C48C9">
        <w:rPr>
          <w:rFonts w:ascii="Times New Roman" w:hAnsi="Times New Roman" w:cs="Times New Roman"/>
          <w:bCs/>
          <w:szCs w:val="24"/>
          <w:lang w:val="en-US"/>
        </w:rPr>
        <w:tab/>
      </w:r>
      <w:r w:rsidRPr="007C48C9">
        <w:rPr>
          <w:rFonts w:ascii="Times New Roman" w:hAnsi="Times New Roman" w:cs="Times New Roman"/>
          <w:bCs/>
          <w:szCs w:val="24"/>
          <w:lang w:val="en-US"/>
        </w:rPr>
        <w:tab/>
      </w:r>
      <w:r w:rsidRPr="007C48C9">
        <w:rPr>
          <w:rFonts w:ascii="Times New Roman" w:hAnsi="Times New Roman" w:cs="Times New Roman"/>
          <w:bCs/>
          <w:szCs w:val="24"/>
          <w:lang w:val="en-US"/>
        </w:rPr>
        <w:tab/>
      </w:r>
    </w:p>
    <w:tbl>
      <w:tblPr>
        <w:tblStyle w:val="TableGrid"/>
        <w:tblW w:w="9934" w:type="dxa"/>
        <w:tblInd w:w="-142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63"/>
        <w:gridCol w:w="709"/>
        <w:gridCol w:w="709"/>
        <w:gridCol w:w="708"/>
        <w:gridCol w:w="851"/>
        <w:gridCol w:w="850"/>
        <w:gridCol w:w="851"/>
        <w:gridCol w:w="850"/>
        <w:gridCol w:w="851"/>
        <w:gridCol w:w="992"/>
      </w:tblGrid>
      <w:tr w:rsidR="00CD4F82" w:rsidRPr="007C48C9" w14:paraId="4AD11600" w14:textId="77777777" w:rsidTr="00AD0737">
        <w:tc>
          <w:tcPr>
            <w:tcW w:w="25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D1E679F" w14:textId="77777777" w:rsidR="00CD4F82" w:rsidRPr="007C48C9" w:rsidRDefault="00CD4F82" w:rsidP="008103A9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27A1860" w14:textId="77777777" w:rsidR="00CD4F82" w:rsidRPr="007C48C9" w:rsidRDefault="00CD4F82" w:rsidP="008103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WWTPa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105FE02" w14:textId="77777777" w:rsidR="00CD4F82" w:rsidRPr="007C48C9" w:rsidRDefault="00CD4F82" w:rsidP="008103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WWTPb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DEE521E" w14:textId="77777777" w:rsidR="00CD4F82" w:rsidRPr="007C48C9" w:rsidRDefault="00CD4F82" w:rsidP="008103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WWTPc</w:t>
            </w:r>
          </w:p>
        </w:tc>
      </w:tr>
      <w:tr w:rsidR="00CD4F82" w:rsidRPr="007C48C9" w14:paraId="08794FE4" w14:textId="77777777" w:rsidTr="00AD0737"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245D451" w14:textId="77777777" w:rsidR="00CD4F82" w:rsidRPr="007C48C9" w:rsidRDefault="00CD4F82" w:rsidP="00F848F1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EF0ADB" w14:textId="77777777" w:rsidR="00CD4F82" w:rsidRPr="007C48C9" w:rsidRDefault="00CD4F82" w:rsidP="00F848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</w:rPr>
              <w:t>Upa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804ED1" w14:textId="77777777" w:rsidR="00CD4F82" w:rsidRPr="007C48C9" w:rsidRDefault="00CD4F82" w:rsidP="00F848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</w:rPr>
              <w:t>D1a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5CB145" w14:textId="77777777" w:rsidR="00CD4F82" w:rsidRPr="007C48C9" w:rsidRDefault="00CD4F82" w:rsidP="00F848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</w:rPr>
              <w:t>D2a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097BF5" w14:textId="77777777" w:rsidR="00CD4F82" w:rsidRPr="007C48C9" w:rsidRDefault="00CD4F82" w:rsidP="00F848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</w:rPr>
              <w:t>Upb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2E54251" w14:textId="77777777" w:rsidR="00CD4F82" w:rsidRPr="007C48C9" w:rsidRDefault="00CD4F82" w:rsidP="00F848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</w:rPr>
              <w:t>D1b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2DEEE0" w14:textId="77777777" w:rsidR="00CD4F82" w:rsidRPr="007C48C9" w:rsidRDefault="00CD4F82" w:rsidP="00F848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</w:rPr>
              <w:t>D2b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31CBDC" w14:textId="77777777" w:rsidR="00CD4F82" w:rsidRPr="007C48C9" w:rsidRDefault="00CD4F82" w:rsidP="00F848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</w:rPr>
              <w:t>Upc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669183" w14:textId="77777777" w:rsidR="00CD4F82" w:rsidRPr="007C48C9" w:rsidRDefault="00CD4F82" w:rsidP="00F848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</w:rPr>
              <w:t>D1c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E91939" w14:textId="77777777" w:rsidR="00CD4F82" w:rsidRPr="007C48C9" w:rsidRDefault="00CD4F82" w:rsidP="00F848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</w:rPr>
              <w:t>D2c</w:t>
            </w:r>
          </w:p>
        </w:tc>
      </w:tr>
      <w:tr w:rsidR="00CD4F82" w:rsidRPr="007C48C9" w14:paraId="3AAB2C57" w14:textId="77777777" w:rsidTr="00AD0737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FA8970" w14:textId="77777777" w:rsidR="00CD4F82" w:rsidRPr="007C48C9" w:rsidRDefault="00CD4F82" w:rsidP="001C09CD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Water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775C97" w14:textId="77777777" w:rsidR="00CD4F82" w:rsidRPr="007C48C9" w:rsidRDefault="00CD4F82" w:rsidP="001C09C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27CA98" w14:textId="77777777" w:rsidR="00CD4F82" w:rsidRPr="007C48C9" w:rsidRDefault="00CD4F82" w:rsidP="001C09C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941CD6" w14:textId="77777777" w:rsidR="00CD4F82" w:rsidRPr="007C48C9" w:rsidRDefault="00CD4F82" w:rsidP="001C09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22FBB5" w14:textId="77777777" w:rsidR="00CD4F82" w:rsidRPr="007C48C9" w:rsidRDefault="00CD4F82" w:rsidP="001C09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1F30EA" w14:textId="77777777" w:rsidR="00CD4F82" w:rsidRPr="007C48C9" w:rsidRDefault="00CD4F82" w:rsidP="001C09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A4328A" w14:textId="77777777" w:rsidR="00CD4F82" w:rsidRPr="007C48C9" w:rsidRDefault="00CD4F82" w:rsidP="001C09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338E16" w14:textId="77777777" w:rsidR="00CD4F82" w:rsidRPr="007C48C9" w:rsidRDefault="00CD4F82" w:rsidP="001C09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DE8D14" w14:textId="77777777" w:rsidR="00CD4F82" w:rsidRPr="007C48C9" w:rsidRDefault="00CD4F82" w:rsidP="001C09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D6FCC1" w14:textId="77777777" w:rsidR="00CD4F82" w:rsidRPr="007C48C9" w:rsidRDefault="00CD4F82" w:rsidP="001C09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D4F82" w:rsidRPr="007C48C9" w14:paraId="1560925A" w14:textId="77777777" w:rsidTr="00AD0737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0D03C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Flow speed (m/s)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D16458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032F93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12.36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450FAB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76D0DD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377B89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27.22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8B1B06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98905F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E7422A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E1FAD5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8.99</w:t>
            </w:r>
          </w:p>
        </w:tc>
      </w:tr>
      <w:tr w:rsidR="00CD4F82" w:rsidRPr="007C48C9" w14:paraId="7571449A" w14:textId="77777777" w:rsidTr="00AD0737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B396C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Temperature (ºC)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36BCF3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FB9284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309C70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EE16EE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F282AD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8BF4FF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42C5CA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28.9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AA8045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079F26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23.6</w:t>
            </w:r>
          </w:p>
        </w:tc>
      </w:tr>
      <w:tr w:rsidR="00CD4F82" w:rsidRPr="007C48C9" w14:paraId="189EAFB6" w14:textId="77777777" w:rsidTr="00AD0737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1B2F2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Conductivity (μS/cm)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1AB013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E1B1A6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692AF6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A1EA5F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A91189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127222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B1797C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8E82E8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40D7AB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1025</w:t>
            </w:r>
          </w:p>
        </w:tc>
      </w:tr>
      <w:tr w:rsidR="00CD4F82" w:rsidRPr="007C48C9" w14:paraId="4D3C9018" w14:textId="77777777" w:rsidTr="00AD0737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7A4DF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Dissolved oxygen (mg/L)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0CCAFC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D42CCB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8.94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C73C56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62B237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5BD54C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12C556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295054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FB896D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D3C514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5.42</w:t>
            </w:r>
          </w:p>
        </w:tc>
      </w:tr>
      <w:tr w:rsidR="00CD4F82" w:rsidRPr="007C48C9" w14:paraId="68D63B06" w14:textId="77777777" w:rsidTr="00AD0737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0BE10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Oxygen saturation (%)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384162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93.9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3110B7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93.7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5AF439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81.1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58344E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DB6914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5B0ED0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102.6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5426A4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158.7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5B3CB1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63.4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342759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63.8</w:t>
            </w:r>
          </w:p>
        </w:tc>
      </w:tr>
      <w:tr w:rsidR="00CD4F82" w:rsidRPr="007C48C9" w14:paraId="40F59C3B" w14:textId="77777777" w:rsidTr="00AD0737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35022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pH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462B53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F8FC7A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7.35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FA8864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4F6DC0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321753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B583F2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93CEFA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783498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869B03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8.28</w:t>
            </w:r>
          </w:p>
        </w:tc>
      </w:tr>
      <w:tr w:rsidR="00CD4F82" w:rsidRPr="007C48C9" w14:paraId="76C62BD5" w14:textId="77777777" w:rsidTr="00AD0737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74A9E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Total dissolved solids (TDS)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76584D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26780F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D8BB7A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9D23F7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79A31B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731D9F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443C4B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C9F9C9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808DA0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ND</w:t>
            </w:r>
          </w:p>
        </w:tc>
      </w:tr>
      <w:tr w:rsidR="00CD4F82" w:rsidRPr="007C48C9" w14:paraId="29A49C3F" w14:textId="77777777" w:rsidTr="00AD0737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C7C32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Mean water depth (cm)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8560B5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DBD1B9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099B79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9E2EB2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725648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64C60C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0E958D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8BF7E0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B101F3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</w:t>
            </w:r>
          </w:p>
        </w:tc>
      </w:tr>
      <w:tr w:rsidR="00CD4F82" w:rsidRPr="007C48C9" w14:paraId="58C670EF" w14:textId="77777777" w:rsidTr="00AD0737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0AF5FA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Total Nitrogen (N)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8B5089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9D7402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783B35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8428DD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205A22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2EBEDD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5D0F6E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19.32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25E56D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34.56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DF40D1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30.59</w:t>
            </w:r>
          </w:p>
        </w:tc>
      </w:tr>
      <w:tr w:rsidR="00CD4F82" w:rsidRPr="007C48C9" w14:paraId="43F68DA1" w14:textId="77777777" w:rsidTr="00AD0737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E766F3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 xml:space="preserve">Total Phosphorous (P)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656838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5C146A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88323F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FC91F3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77E2E1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47B624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236C33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FADAA8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A36216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0.64</w:t>
            </w:r>
          </w:p>
        </w:tc>
      </w:tr>
      <w:tr w:rsidR="00CD4F82" w:rsidRPr="007C48C9" w14:paraId="713C90EF" w14:textId="77777777" w:rsidTr="00AD0737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A436B2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Sediment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D3495F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B27AE8" w14:textId="77777777" w:rsidR="00CD4F82" w:rsidRPr="007C48C9" w:rsidRDefault="00CD4F82" w:rsidP="001457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21F55D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CEDDE1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22EC90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DA127A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0394B6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6CBB0B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50864B" w14:textId="77777777" w:rsidR="00CD4F82" w:rsidRPr="007C48C9" w:rsidRDefault="00CD4F82" w:rsidP="001457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D4F82" w:rsidRPr="007C48C9" w14:paraId="23121FF6" w14:textId="77777777" w:rsidTr="00AD0737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108AD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Organic matter (% w/w)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06A565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03F7A6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405A9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E14BE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296AA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EC858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CC046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D2CF3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6385D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0.42</w:t>
            </w:r>
          </w:p>
        </w:tc>
      </w:tr>
      <w:tr w:rsidR="00CD4F82" w:rsidRPr="007C48C9" w14:paraId="3B205948" w14:textId="77777777" w:rsidTr="00AD0737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0E335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Silt &gt;3.9-63 μm (% w/w)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F91CA0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CC250E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4.67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B6586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69A0B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4647C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3D180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CEAF8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30039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05A1E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3.46</w:t>
            </w:r>
          </w:p>
        </w:tc>
      </w:tr>
      <w:tr w:rsidR="00CD4F82" w:rsidRPr="007C48C9" w14:paraId="31179C0F" w14:textId="77777777" w:rsidTr="00AD0737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DF47F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Sand &gt;63-2000 μm (% w/w)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69A812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95.12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617EA6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95.12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44846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94.86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98B5B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83.06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810EB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90.79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1D7FE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92.40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BFC3F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CCA8E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76.02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7964A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86.62</w:t>
            </w:r>
          </w:p>
        </w:tc>
      </w:tr>
      <w:tr w:rsidR="00CD4F82" w:rsidRPr="007C48C9" w14:paraId="18525268" w14:textId="77777777" w:rsidTr="00D72395"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CABE2B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Gravel &gt;2000 (% w/w)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EE65D8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9C5CA71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F402A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16A3F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15.72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9C6E9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4BF52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0949B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5CC15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21.27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71659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9.91</w:t>
            </w:r>
          </w:p>
        </w:tc>
      </w:tr>
      <w:tr w:rsidR="00CD4F82" w:rsidRPr="007C48C9" w14:paraId="348ABAB6" w14:textId="77777777" w:rsidTr="00DC4B37">
        <w:trPr>
          <w:trHeight w:val="315"/>
        </w:trPr>
        <w:tc>
          <w:tcPr>
            <w:tcW w:w="9934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930146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Cs w:val="24"/>
                <w:lang w:val="en-US"/>
              </w:rPr>
              <w:t>PPCPs (µg/kg)</w:t>
            </w:r>
          </w:p>
        </w:tc>
      </w:tr>
      <w:tr w:rsidR="00CD4F82" w:rsidRPr="007C48C9" w14:paraId="699766A9" w14:textId="77777777" w:rsidTr="00D72395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299A0E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Amisulpride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07DEEE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00341E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DC2CB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ABCC0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BE41A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EA07E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3DE70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bql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D50E0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86FCA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1.13</w:t>
            </w:r>
          </w:p>
        </w:tc>
      </w:tr>
      <w:tr w:rsidR="00CD4F82" w:rsidRPr="007C48C9" w14:paraId="5727C572" w14:textId="77777777" w:rsidTr="00D72395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4A52FC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Amitriptyline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5E7578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CD7A66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DD73F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B7C86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906EF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FEA9B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C1A82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5D7FF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031AC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1.54</w:t>
            </w:r>
          </w:p>
        </w:tc>
      </w:tr>
      <w:tr w:rsidR="00CD4F82" w:rsidRPr="007C48C9" w14:paraId="15C921BA" w14:textId="77777777" w:rsidTr="00D72395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CE8F3E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Atenolol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59F56C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28F70B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9A2D6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CD6C9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CAB27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2D7D7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33DA5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4CCCD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5C4B7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1.13</w:t>
            </w:r>
          </w:p>
        </w:tc>
      </w:tr>
      <w:tr w:rsidR="00CD4F82" w:rsidRPr="007C48C9" w14:paraId="267FF2D0" w14:textId="77777777" w:rsidTr="00D72395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1FA732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Bisoprolol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5E2612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E75282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553A7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B1B19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F6C21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80330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32BBD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5CB2D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46DC5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1.21</w:t>
            </w:r>
          </w:p>
        </w:tc>
      </w:tr>
      <w:tr w:rsidR="00CD4F82" w:rsidRPr="007C48C9" w14:paraId="712A1293" w14:textId="77777777" w:rsidTr="00D72395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92DD0C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Caffeine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36D3C6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bql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673888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bql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F09EF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bql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0E156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bql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57334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bql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57337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5E1BB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594FB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54B17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8.64</w:t>
            </w:r>
          </w:p>
        </w:tc>
      </w:tr>
      <w:tr w:rsidR="00CD4F82" w:rsidRPr="007C48C9" w14:paraId="41E10DA4" w14:textId="77777777" w:rsidTr="00D72395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178F81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Citalopram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E93CAE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C99995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15AFB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02C28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ECA7E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bql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F1347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bql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77597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bql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B094D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4A7E6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7.67</w:t>
            </w:r>
          </w:p>
        </w:tc>
      </w:tr>
      <w:tr w:rsidR="00CD4F82" w:rsidRPr="007C48C9" w14:paraId="1E994639" w14:textId="77777777" w:rsidTr="00D72395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D51196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Propranolol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108C80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EAB849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AC7B5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03D87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94721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E90DC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C190A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D689C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70FCA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3.09</w:t>
            </w:r>
          </w:p>
        </w:tc>
      </w:tr>
      <w:tr w:rsidR="00CD4F82" w:rsidRPr="007C48C9" w14:paraId="694BE958" w14:textId="77777777" w:rsidTr="00D72395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27AAFB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Sertraline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D75AD2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C3D2AD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760D0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DE3EF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21CAB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6AB19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2C936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2089B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4F6E6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3.41</w:t>
            </w:r>
          </w:p>
        </w:tc>
      </w:tr>
      <w:tr w:rsidR="00CD4F82" w:rsidRPr="007C48C9" w14:paraId="4A8A5663" w14:textId="77777777" w:rsidTr="00D72395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43B315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Tramadol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39E57F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26342C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AC393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1B42B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DBB44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A1134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6CE62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bql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C646E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9AD28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22.5</w:t>
            </w:r>
          </w:p>
        </w:tc>
      </w:tr>
      <w:tr w:rsidR="00CD4F82" w:rsidRPr="007C48C9" w14:paraId="60BF2636" w14:textId="77777777" w:rsidTr="00D72395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20DE4B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Triclosan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FCC447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02BA3F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AFF6A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96309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D22AF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C6AB4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A5BE6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872A3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6AAEC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1.35</w:t>
            </w:r>
          </w:p>
        </w:tc>
      </w:tr>
      <w:tr w:rsidR="00CD4F82" w:rsidRPr="007C48C9" w14:paraId="37D540A2" w14:textId="77777777" w:rsidTr="00D72395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29C860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Trimethoprim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F8CDC8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FB79BA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79A90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55CD2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AB3A3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E41D0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bql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3B5ED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bql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B2B6F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bql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21556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bql</w:t>
            </w:r>
          </w:p>
        </w:tc>
      </w:tr>
      <w:tr w:rsidR="00CD4F82" w:rsidRPr="007C48C9" w14:paraId="23307BCA" w14:textId="77777777" w:rsidTr="005851E8"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1D4AE4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Venlafaxine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CEBD9A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4CC6A9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6E3C3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0865A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bql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301AB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bql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7EE6E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6C403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bql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E98A2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64D44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10.1</w:t>
            </w:r>
          </w:p>
        </w:tc>
      </w:tr>
      <w:tr w:rsidR="00CD4F82" w:rsidRPr="00367E33" w14:paraId="0F08AB9A" w14:textId="77777777" w:rsidTr="00DC4B37">
        <w:trPr>
          <w:trHeight w:val="358"/>
        </w:trPr>
        <w:tc>
          <w:tcPr>
            <w:tcW w:w="9934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609BF9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B37">
              <w:rPr>
                <w:rFonts w:ascii="Times New Roman" w:hAnsi="Times New Roman" w:cs="Times New Roman"/>
                <w:lang w:val="en-US"/>
              </w:rPr>
              <w:t>Metals and metalloids (mg/Kg)</w:t>
            </w:r>
          </w:p>
        </w:tc>
      </w:tr>
      <w:tr w:rsidR="00CD4F82" w:rsidRPr="007C48C9" w14:paraId="402B5DBE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ABE3F2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54B32D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6A8D47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1.38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BAC50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251DB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F0F73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49437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ACF19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2.98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BCCF6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6E4A7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3.33</w:t>
            </w:r>
          </w:p>
        </w:tc>
      </w:tr>
      <w:tr w:rsidR="00CD4F82" w:rsidRPr="007C48C9" w14:paraId="56230A91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B829CC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2866E6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00860F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23B4A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D573C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C6A93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55ED8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874D3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AAB8C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80B81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</w:tr>
      <w:tr w:rsidR="00CD4F82" w:rsidRPr="007C48C9" w14:paraId="69605970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595011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616B87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66DB3B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F5415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D7CD4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EB7C4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0C8FE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F898E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0DF06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CC017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220</w:t>
            </w:r>
          </w:p>
        </w:tc>
      </w:tr>
      <w:tr w:rsidR="00CD4F82" w:rsidRPr="007C48C9" w14:paraId="4603DCBE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54149A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A7158A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F20E73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2117E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35.0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9F201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292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9EA8B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BA205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783AA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4389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6EA1E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5012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45420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4804</w:t>
            </w:r>
          </w:p>
        </w:tc>
      </w:tr>
      <w:tr w:rsidR="00CD4F82" w:rsidRPr="007C48C9" w14:paraId="79AA3C12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382DB5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3E3393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1341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4D586E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790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465F7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C9E4A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662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549A0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1005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A5D87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984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6DD92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5107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3035B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6221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8955B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5508</w:t>
            </w:r>
          </w:p>
        </w:tc>
      </w:tr>
      <w:tr w:rsidR="00CD4F82" w:rsidRPr="007C48C9" w14:paraId="313E2196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CF82A4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D38A0C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63B83C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253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9FD9B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94.7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71494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15214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AA7DA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A2655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651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16FBB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685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C2B8F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827</w:t>
            </w:r>
          </w:p>
        </w:tc>
      </w:tr>
      <w:tr w:rsidR="00CD4F82" w:rsidRPr="007C48C9" w14:paraId="61155C95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9B5321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D0F872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D816FD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F6BF2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0F18F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3CF27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2E0D6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C50A4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585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2801D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745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DA4EF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687</w:t>
            </w:r>
          </w:p>
        </w:tc>
      </w:tr>
      <w:tr w:rsidR="00CD4F82" w:rsidRPr="007C48C9" w14:paraId="3D6FE342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8DB911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017B18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1122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DC3137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796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59019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9EEC6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36393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DEF5A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35934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827B7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22553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C6FA0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40874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7336D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40602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0C7EF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38754</w:t>
            </w:r>
          </w:p>
        </w:tc>
      </w:tr>
      <w:tr w:rsidR="00CD4F82" w:rsidRPr="007C48C9" w14:paraId="6EB8AD21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6E3BCA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F85B93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DDC9CD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93AE8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9BC1A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60A4C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2.29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9ECF0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2.35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78D36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23.0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52CF1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26.6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DE7EF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24.1</w:t>
            </w:r>
          </w:p>
        </w:tc>
      </w:tr>
      <w:tr w:rsidR="00CD4F82" w:rsidRPr="007C48C9" w14:paraId="1DF9FD6F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D6B310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A05230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7DF26C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1.07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CA042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0E541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1.92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BCBCD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2.94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A6413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2.65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20365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D1884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23.7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65585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22.2</w:t>
            </w:r>
          </w:p>
        </w:tc>
      </w:tr>
      <w:tr w:rsidR="00CD4F82" w:rsidRPr="007C48C9" w14:paraId="57E8746E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7C5548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E06959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21.8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364C07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14.4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0F9A7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4.71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A471C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52.3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AD0CB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33.7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CDE8C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49.5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66FBE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DA5AA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D3B58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182</w:t>
            </w:r>
          </w:p>
        </w:tc>
      </w:tr>
      <w:tr w:rsidR="00CD4F82" w:rsidRPr="007C48C9" w14:paraId="460D4619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C77F20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6495F5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2762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D9E611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1452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5C030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660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EBF54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1631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2CD22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2092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86C83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2225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BC63C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11237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4C120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12232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5B3BA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11466</w:t>
            </w:r>
          </w:p>
        </w:tc>
      </w:tr>
      <w:tr w:rsidR="00CD4F82" w:rsidRPr="007C48C9" w14:paraId="6648ED07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46F64A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633A1D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B96471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4F314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22055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33122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4C233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EF753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8.53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703AB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10.6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89247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10.65</w:t>
            </w:r>
          </w:p>
        </w:tc>
      </w:tr>
      <w:tr w:rsidR="00CD4F82" w:rsidRPr="007C48C9" w14:paraId="2F1506F5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BA12CB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Ni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6FA2C6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C48C81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4EED0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E8204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2B0B8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2.23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6517D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2.28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4F6DD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21.6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3619E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26.0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8CF80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25.15</w:t>
            </w:r>
          </w:p>
        </w:tc>
      </w:tr>
      <w:tr w:rsidR="00CD4F82" w:rsidRPr="007C48C9" w14:paraId="5CDD68FE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B89E9F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AA2DC0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3.92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A9FF7C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4.62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BAFEA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C7446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3.72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96E13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4.25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4A68E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5.00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A8084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11.06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51ED1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19.3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00B99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20.88</w:t>
            </w:r>
          </w:p>
        </w:tc>
      </w:tr>
      <w:tr w:rsidR="00CD4F82" w:rsidRPr="007C48C9" w14:paraId="497C46D7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11B184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D3D53F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11.9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A87F85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9.63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30DC8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2.54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89BF6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9.05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8186E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15.4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20F84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15.9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E183A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50.2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84588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84.8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465D7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102.75</w:t>
            </w:r>
          </w:p>
        </w:tc>
      </w:tr>
      <w:tr w:rsidR="00CD4F82" w:rsidRPr="007C48C9" w14:paraId="7E8F676C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B69154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F21A95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F2A284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517A5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D04EE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6EC26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252A9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DF7A5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63FCE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EAA38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0.81</w:t>
            </w:r>
          </w:p>
        </w:tc>
      </w:tr>
      <w:tr w:rsidR="00CD4F82" w:rsidRPr="007C48C9" w14:paraId="400BE69D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7F9917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20E5B0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188513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B6189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D97DB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B9C0A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20D6A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D8AF6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CD9BE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E270B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0.67</w:t>
            </w:r>
          </w:p>
        </w:tc>
      </w:tr>
      <w:tr w:rsidR="00CD4F82" w:rsidRPr="007C48C9" w14:paraId="7DA5EDF4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9AFAB7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91049E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3.30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6AD579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1.97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8C660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325FD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94E5A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2.85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3BD47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2.86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52E96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3.98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D08D7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5.04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CF52B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4.92</w:t>
            </w:r>
          </w:p>
        </w:tc>
      </w:tr>
      <w:tr w:rsidR="00CD4F82" w:rsidRPr="007C48C9" w14:paraId="24B03DAF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A6ACEA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446FD6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3.89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8354FD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3.53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60252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7D5E2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19.9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92892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43.4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A3E4A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14.7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8875F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72.1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22A2F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76.9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D342A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68.1</w:t>
            </w:r>
          </w:p>
        </w:tc>
      </w:tr>
      <w:tr w:rsidR="00CD4F82" w:rsidRPr="007C48C9" w14:paraId="50AA5968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3B2D95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5059CA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9157BF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0.62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E0318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D8B45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8ABB6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4443C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E9B9B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3.43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8725D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3.77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C4241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3.74</w:t>
            </w:r>
          </w:p>
        </w:tc>
      </w:tr>
      <w:tr w:rsidR="00CD4F82" w:rsidRPr="007C48C9" w14:paraId="79804DE2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34C1B3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F7BE7B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532EFB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3E12C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63FE1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188ED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2D25C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0E077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40924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3997C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0.25</w:t>
            </w:r>
          </w:p>
        </w:tc>
      </w:tr>
      <w:tr w:rsidR="00CD4F82" w:rsidRPr="007C48C9" w14:paraId="0D1517AE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38D7D4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BCBC42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8ED418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6B655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1B125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9C8B9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A4323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2651D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1DFC3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60DD4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0.66</w:t>
            </w:r>
          </w:p>
        </w:tc>
      </w:tr>
      <w:tr w:rsidR="00CD4F82" w:rsidRPr="007C48C9" w14:paraId="3DCDC943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3A147F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31455F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3F2374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40001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50623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D505E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4FC5D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664E1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CE483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B4E54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0.96</w:t>
            </w:r>
          </w:p>
        </w:tc>
      </w:tr>
      <w:tr w:rsidR="00CD4F82" w:rsidRPr="007C48C9" w14:paraId="34D67CAF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AEE6B5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D57FA7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8EF19A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D762C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F66C1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9CFCD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9C287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C8E95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ADA55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AC236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</w:tr>
      <w:tr w:rsidR="00CD4F82" w:rsidRPr="007C48C9" w14:paraId="2B8F0157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7A18BF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1422B1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83A8D6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F0C6A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00BA6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FB9F7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216BE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3638E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315BD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9D3F3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0.61</w:t>
            </w:r>
          </w:p>
        </w:tc>
      </w:tr>
      <w:tr w:rsidR="00CD4F82" w:rsidRPr="007C48C9" w14:paraId="0E9C6AFF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333F16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07EAEF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CCB8A7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D4B2B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D9CED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E18B5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AC468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1A776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641D9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CEE10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bdl</w:t>
            </w:r>
          </w:p>
        </w:tc>
      </w:tr>
      <w:tr w:rsidR="00CD4F82" w:rsidRPr="007C48C9" w14:paraId="07845189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C15FC0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831B8D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13.7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C498AF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10.7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224EB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30.3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326D7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11.6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9F387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834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450D5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15.0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1D5E4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66.1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B5BE6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61.4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573B2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64.0</w:t>
            </w:r>
          </w:p>
        </w:tc>
      </w:tr>
      <w:tr w:rsidR="00CD4F82" w:rsidRPr="007C48C9" w14:paraId="3AF5E966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38A180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989632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3.06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C6EF2E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1.69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D28A9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1B4BE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2.67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3C75D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3.53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80F87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4.73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C7EA4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9.85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72AC5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13.6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4A283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10.0</w:t>
            </w:r>
          </w:p>
        </w:tc>
      </w:tr>
      <w:tr w:rsidR="00CD4F82" w:rsidRPr="007C48C9" w14:paraId="48C65ACA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07CDF7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754363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6.47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A711D2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3.54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636B8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2.39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1FC88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5.54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5D5B6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7.32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896A3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10.3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BBD4D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19.3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E0DE7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C4964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20.2</w:t>
            </w:r>
          </w:p>
        </w:tc>
      </w:tr>
      <w:tr w:rsidR="00CD4F82" w:rsidRPr="007C48C9" w14:paraId="243DC65E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95E347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3D0A37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BD975A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0.43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643A7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23370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03CF6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39836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72FB7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2.38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2586B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2.61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AD811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2.45</w:t>
            </w:r>
          </w:p>
        </w:tc>
      </w:tr>
      <w:tr w:rsidR="00CD4F82" w:rsidRPr="007C48C9" w14:paraId="20011FDF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EFBF6A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8F3959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3.12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97DE47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37268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CEEA7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2.63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0642C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3.43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3DCCA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4.53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E1DBA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9.37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B417D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03773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9.81</w:t>
            </w:r>
          </w:p>
        </w:tc>
      </w:tr>
      <w:tr w:rsidR="00CD4F82" w:rsidRPr="007C48C9" w14:paraId="44D8ACC6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306BE7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A865ED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5B37EC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0.31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7D381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DEB98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7F653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5A3F7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41FF0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E1122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82F40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1.74</w:t>
            </w:r>
          </w:p>
        </w:tc>
      </w:tr>
      <w:tr w:rsidR="00CD4F82" w:rsidRPr="007C48C9" w14:paraId="572F84A1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6907EA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Eu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6169A3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1E4C95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6CDD1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69FFF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8C727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2.97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0FA4E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3721A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136EF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956AD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0.65</w:t>
            </w:r>
          </w:p>
        </w:tc>
      </w:tr>
      <w:tr w:rsidR="00CD4F82" w:rsidRPr="007C48C9" w14:paraId="3697466C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FFF0E0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C899CA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C0C11D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0.61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BD2A3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0927B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44957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2763E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30750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3.38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074F4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3.67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797C0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3.49</w:t>
            </w:r>
          </w:p>
        </w:tc>
      </w:tr>
      <w:tr w:rsidR="00CD4F82" w:rsidRPr="007C48C9" w14:paraId="391A4262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757413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F2EAC0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24862A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3BDED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E1837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7CB15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AC12E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5ECA0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79C77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E5CDF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0.30</w:t>
            </w:r>
          </w:p>
        </w:tc>
      </w:tr>
      <w:tr w:rsidR="00CD4F82" w:rsidRPr="007C48C9" w14:paraId="4898C073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718D68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4AA687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E3310F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DDBFC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13100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5A7F8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DA0E0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598CD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7D13E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728D0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1.05</w:t>
            </w:r>
          </w:p>
        </w:tc>
      </w:tr>
      <w:tr w:rsidR="00CD4F82" w:rsidRPr="007C48C9" w14:paraId="3C7FEB32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1BC822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D97759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C4779D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2D734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ABB82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C41F0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E6877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E79DC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9B872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9D743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0.18</w:t>
            </w:r>
          </w:p>
        </w:tc>
      </w:tr>
      <w:tr w:rsidR="00CD4F82" w:rsidRPr="007C48C9" w14:paraId="2A88E57A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6EC41E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667C67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BF5C86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4D6A1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EC572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D8B96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4E7C4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02053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8FA20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48524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0.43</w:t>
            </w:r>
          </w:p>
        </w:tc>
      </w:tr>
      <w:tr w:rsidR="00CD4F82" w:rsidRPr="007C48C9" w14:paraId="65FF7624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D84CF0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0C884C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D5C824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6BE29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DFDE8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695CB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172A6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C3962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6427F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5EFC3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0.06</w:t>
            </w:r>
          </w:p>
        </w:tc>
      </w:tr>
      <w:tr w:rsidR="00CD4F82" w:rsidRPr="007C48C9" w14:paraId="0EAF3826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6435F2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7649D9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FBE7DE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FB07E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6B74C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6C995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427EC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06ADF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4E0CB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49C24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0.29</w:t>
            </w:r>
          </w:p>
        </w:tc>
      </w:tr>
      <w:tr w:rsidR="00CD4F82" w:rsidRPr="007C48C9" w14:paraId="6F876931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09C42C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Lu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B7B8EE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3E6080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08C06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CA083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A9BC7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AFC13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94972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76844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BDC04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0.04</w:t>
            </w:r>
          </w:p>
        </w:tc>
      </w:tr>
      <w:tr w:rsidR="00CD4F82" w:rsidRPr="007C48C9" w14:paraId="58611E80" w14:textId="77777777" w:rsidTr="00D71421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DB7C7B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4341F0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2.08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458A6D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DC433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0ADFE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2.67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3D969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56.38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C6CC4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4.98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97032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10.28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61B14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6.32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DB127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8.08</w:t>
            </w:r>
          </w:p>
        </w:tc>
      </w:tr>
      <w:tr w:rsidR="00CD4F82" w:rsidRPr="007C48C9" w14:paraId="236393F3" w14:textId="77777777" w:rsidTr="00D153A8"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DBED4B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02B1317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881FB6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35787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5B1DB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8F969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91505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C4BF1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E40E9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101E3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0.31</w:t>
            </w:r>
          </w:p>
        </w:tc>
      </w:tr>
      <w:tr w:rsidR="00CD4F82" w:rsidRPr="007C48C9" w14:paraId="40C26940" w14:textId="77777777" w:rsidTr="00DC4B37">
        <w:trPr>
          <w:trHeight w:val="288"/>
        </w:trPr>
        <w:tc>
          <w:tcPr>
            <w:tcW w:w="9934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E2F89B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B37">
              <w:rPr>
                <w:rFonts w:ascii="Times New Roman" w:hAnsi="Times New Roman" w:cs="Times New Roman"/>
                <w:lang w:val="en-US"/>
              </w:rPr>
              <w:t>PAHs (µg/Kg)</w:t>
            </w:r>
          </w:p>
        </w:tc>
      </w:tr>
      <w:tr w:rsidR="00CD4F82" w:rsidRPr="007C48C9" w14:paraId="093FDFB0" w14:textId="77777777" w:rsidTr="00D153A8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4C9230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Naphthalene (NP)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9148C0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A0DDC4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68975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820CF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373F7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8A576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47D37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88A69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6CE2A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2.91</w:t>
            </w:r>
          </w:p>
        </w:tc>
      </w:tr>
      <w:tr w:rsidR="00CD4F82" w:rsidRPr="007C48C9" w14:paraId="40BABCAA" w14:textId="77777777" w:rsidTr="00D153A8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750D32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Acenaphthylene (ACY)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882217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90879F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AFD29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2F30E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73779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BFB0B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EC87D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2552D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E82AB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1.69</w:t>
            </w:r>
          </w:p>
        </w:tc>
      </w:tr>
      <w:tr w:rsidR="00CD4F82" w:rsidRPr="007C48C9" w14:paraId="09C5A0DF" w14:textId="77777777" w:rsidTr="00D153A8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E4A2F8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Acenaphthene (ACE)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4CDC70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B16E15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D8FAB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17053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2FD47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F5B52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32E18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01A08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790BC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</w:tr>
      <w:tr w:rsidR="00CD4F82" w:rsidRPr="007C48C9" w14:paraId="6DAEE473" w14:textId="77777777" w:rsidTr="00D153A8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B93ABD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Fluorene (FLU)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0F598C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EB377C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BC71E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6A8D4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BB896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932AB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DB1A8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4A74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E2DFC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</w:tr>
      <w:tr w:rsidR="00CD4F82" w:rsidRPr="007C48C9" w14:paraId="6BA68C8A" w14:textId="77777777" w:rsidTr="00D153A8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7EFAFF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Phenanthrene (PHE)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700624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A8766F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D4549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BF188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1BBDF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529F6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BA8FA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32.70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26EED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24.30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A46AE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11.90</w:t>
            </w:r>
          </w:p>
        </w:tc>
      </w:tr>
      <w:tr w:rsidR="00CD4F82" w:rsidRPr="007C48C9" w14:paraId="5504E931" w14:textId="77777777" w:rsidTr="00D153A8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6A7BCC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Anthracene (ANT)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1C3014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6D498E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ABA1B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675D6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77A25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9BE6F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F8087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689CC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548F2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</w:tr>
      <w:tr w:rsidR="00CD4F82" w:rsidRPr="007C48C9" w14:paraId="7847E3AF" w14:textId="77777777" w:rsidTr="00D153A8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72D9B6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Fluoranthene (FLA)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16FDF3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191D27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80651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B404C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28B1D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3C6E7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67726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9D02C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28.60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7F936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17.70</w:t>
            </w:r>
          </w:p>
        </w:tc>
      </w:tr>
      <w:tr w:rsidR="00CD4F82" w:rsidRPr="007C48C9" w14:paraId="3C4580A7" w14:textId="77777777" w:rsidTr="00D153A8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F6B305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Pyrene (PYR)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3ED029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C48CCA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3.87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59D75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A6A95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BAC000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649AB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911D3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48.40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1B085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52.10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1CF73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25.40</w:t>
            </w:r>
          </w:p>
        </w:tc>
      </w:tr>
      <w:tr w:rsidR="00CD4F82" w:rsidRPr="007C48C9" w14:paraId="647F8922" w14:textId="77777777" w:rsidTr="00D153A8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6567ED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Benzo[a]anthracene (BAA)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50C019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E6401F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36B23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5FB05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FDA51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B3644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1BF55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16.30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9F6E0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4E076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4.14</w:t>
            </w:r>
          </w:p>
        </w:tc>
      </w:tr>
      <w:tr w:rsidR="00CD4F82" w:rsidRPr="007C48C9" w14:paraId="32E04BF6" w14:textId="77777777" w:rsidTr="00D153A8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BCC189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Chrysene (CRY)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5952A0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C3A441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81538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6EADC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0D5A3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4A252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7F2B3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16.30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A9E114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2C9F1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5.50</w:t>
            </w:r>
          </w:p>
        </w:tc>
      </w:tr>
      <w:tr w:rsidR="00CD4F82" w:rsidRPr="007C48C9" w14:paraId="7125FA87" w14:textId="77777777" w:rsidTr="00D153A8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CEF9F3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Benzo[b]fluoranthene (BBF)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57DA75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64AC05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281CC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E4B36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C3E17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AD8B0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BAEAC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16.30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CE85D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F1CBD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7.04</w:t>
            </w:r>
          </w:p>
        </w:tc>
      </w:tr>
      <w:tr w:rsidR="00CD4F82" w:rsidRPr="007C48C9" w14:paraId="77DEB3F5" w14:textId="77777777" w:rsidTr="00D153A8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08FDCF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Benzo[k]fluoranthene (BKF)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FDD646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1220BB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7E95F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4B7A5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A07CF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E7267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BC4E9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1F039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DA904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3.50</w:t>
            </w:r>
          </w:p>
        </w:tc>
      </w:tr>
      <w:tr w:rsidR="00CD4F82" w:rsidRPr="007C48C9" w14:paraId="2BE19444" w14:textId="77777777" w:rsidTr="00D153A8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AAC3FA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Benzo[a]pyrene (BAP)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2D1EF7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09DF12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BF7A6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C7721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71EBA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6A17C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1FB47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23.80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5A29E5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05FDA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8.62</w:t>
            </w:r>
          </w:p>
        </w:tc>
      </w:tr>
      <w:tr w:rsidR="00CD4F82" w:rsidRPr="007C48C9" w14:paraId="7FC29CAB" w14:textId="77777777" w:rsidTr="00D153A8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01B3F2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Indeno[1,2,3-c,d]pyrene (IND)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610A14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CC7FD3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50A45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BD332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6177E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41ACF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96381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15.80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F3479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0F29C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7.16</w:t>
            </w:r>
          </w:p>
        </w:tc>
      </w:tr>
      <w:tr w:rsidR="00CD4F82" w:rsidRPr="007C48C9" w14:paraId="113A9E21" w14:textId="77777777" w:rsidTr="00D153A8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01431B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Dibenzo[a,h]anthracene (DBAH)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784DBC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4AE07E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930849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B18912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E46C5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1D995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90F7A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7A637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47A2BB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</w:tr>
      <w:tr w:rsidR="00CD4F82" w:rsidRPr="007C48C9" w14:paraId="6208BED8" w14:textId="77777777" w:rsidTr="00D153A8"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D10254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</w:rPr>
              <w:t>Benzo[g,h,i]perylene (BGHI)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530CAF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1A69F2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5F309F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D91716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5759DE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1F804D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89DDF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18.90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153E53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04B7B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C48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9.63</w:t>
            </w:r>
          </w:p>
        </w:tc>
      </w:tr>
      <w:tr w:rsidR="00CD4F82" w:rsidRPr="007C48C9" w14:paraId="6379DE9A" w14:textId="77777777" w:rsidTr="00D153A8"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8E5CBC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C4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PAHs sum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8839DD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6.86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20BB82" w14:textId="77777777" w:rsidR="00CD4F82" w:rsidRPr="007C48C9" w:rsidRDefault="00CD4F82" w:rsidP="00AE1F08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8.10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C65D7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4.73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FC8601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16.06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ADC42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11.37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4B0CAC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14.24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31E9AA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262.45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DE0E07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132.79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CCF258" w14:textId="77777777" w:rsidR="00CD4F82" w:rsidRPr="007C48C9" w:rsidRDefault="00CD4F82" w:rsidP="00AE1F08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105.19</w:t>
            </w:r>
          </w:p>
        </w:tc>
      </w:tr>
    </w:tbl>
    <w:p w14:paraId="6B451C28" w14:textId="374983D7" w:rsidR="00FB1879" w:rsidRDefault="00CD4F82">
      <w:pPr>
        <w:divId w:val="1672374646"/>
        <w:rPr>
          <w:rFonts w:ascii="Times New Roman" w:hAnsi="Times New Roman" w:cs="Times New Roman"/>
          <w:sz w:val="20"/>
          <w:szCs w:val="24"/>
          <w:lang w:val="en-US"/>
        </w:rPr>
      </w:pPr>
      <w:r w:rsidRPr="007C48C9">
        <w:rPr>
          <w:rFonts w:ascii="Times New Roman" w:hAnsi="Times New Roman" w:cs="Times New Roman"/>
          <w:sz w:val="20"/>
          <w:szCs w:val="24"/>
          <w:lang w:val="en-US"/>
        </w:rPr>
        <w:t>bdl – below detection limit; bql – below quantification limit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; </w:t>
      </w:r>
      <w:r w:rsidRPr="007C48C9">
        <w:rPr>
          <w:rFonts w:ascii="Times New Roman" w:hAnsi="Times New Roman" w:cs="Times New Roman"/>
          <w:sz w:val="20"/>
          <w:szCs w:val="24"/>
          <w:lang w:val="en-US"/>
        </w:rPr>
        <w:t>ND – Not determined (TDS was not determined for WWTPc D2 due to technical problems with the probe in the field). Sediment size classification according to</w:t>
      </w:r>
      <w:r w:rsidR="00FB1879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FB1879" w:rsidRPr="00FB1879">
        <w:rPr>
          <w:rFonts w:ascii="Times New Roman" w:hAnsi="Times New Roman" w:cs="Times New Roman"/>
          <w:sz w:val="20"/>
          <w:szCs w:val="24"/>
          <w:lang w:val="en-US"/>
        </w:rPr>
        <w:t>Wentworth, C. K., 1922. A Scale of Grade and Class Terms for Clastic Sediments</w:t>
      </w:r>
      <w:r w:rsidR="00511566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  <w:r w:rsidR="00FB1879" w:rsidRPr="00FB1879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511566">
        <w:rPr>
          <w:rFonts w:ascii="Times New Roman" w:hAnsi="Times New Roman" w:cs="Times New Roman"/>
          <w:sz w:val="20"/>
          <w:szCs w:val="24"/>
          <w:lang w:val="en-US"/>
        </w:rPr>
        <w:t>The Journal of Geology 30(5): 377-392.</w:t>
      </w:r>
    </w:p>
    <w:p w14:paraId="555DA278" w14:textId="61C62821" w:rsidR="00CD4F82" w:rsidRPr="007C48C9" w:rsidRDefault="00CD4F82" w:rsidP="003214AD">
      <w:pPr>
        <w:spacing w:before="60" w:after="0" w:line="240" w:lineRule="auto"/>
        <w:rPr>
          <w:rFonts w:ascii="Times New Roman" w:hAnsi="Times New Roman" w:cs="Times New Roman"/>
          <w:sz w:val="20"/>
          <w:szCs w:val="24"/>
          <w:lang w:val="en-US"/>
        </w:rPr>
      </w:pPr>
    </w:p>
    <w:p w14:paraId="042EBE59" w14:textId="77777777" w:rsidR="00CD4F82" w:rsidRPr="007C48C9" w:rsidRDefault="00CD4F82">
      <w:pPr>
        <w:rPr>
          <w:rFonts w:ascii="Times New Roman" w:hAnsi="Times New Roman" w:cs="Times New Roman"/>
          <w:lang w:val="en-US"/>
        </w:rPr>
      </w:pPr>
    </w:p>
    <w:p w14:paraId="5F854D72" w14:textId="77777777" w:rsidR="005029A5" w:rsidRDefault="00CD4F82" w:rsidP="00D73AF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7C48C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396FCDB4" w14:textId="431A358D" w:rsidR="00753A87" w:rsidRPr="00FB1879" w:rsidRDefault="00753A87" w:rsidP="00D73AF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76E9BC1" w14:textId="637171D3" w:rsidR="00CD4F82" w:rsidRDefault="00CD4F82" w:rsidP="00786583">
      <w:pPr>
        <w:rPr>
          <w:rFonts w:ascii="Times New Roman" w:hAnsi="Times New Roman" w:cs="Times New Roman"/>
          <w:bCs/>
          <w:szCs w:val="24"/>
          <w:lang w:val="en-US"/>
        </w:rPr>
      </w:pPr>
      <w:r w:rsidRPr="00A30F6F">
        <w:rPr>
          <w:rFonts w:ascii="Times New Roman" w:hAnsi="Times New Roman" w:cs="Times New Roman"/>
          <w:b/>
          <w:szCs w:val="24"/>
          <w:lang w:val="en-GB"/>
        </w:rPr>
        <w:br w:type="page"/>
      </w:r>
      <w:r w:rsidRPr="007C48C9">
        <w:rPr>
          <w:rFonts w:ascii="Times New Roman" w:hAnsi="Times New Roman" w:cs="Times New Roman"/>
          <w:b/>
          <w:szCs w:val="24"/>
          <w:lang w:val="en-US"/>
        </w:rPr>
        <w:lastRenderedPageBreak/>
        <w:t xml:space="preserve">Table S2. </w:t>
      </w:r>
      <w:r w:rsidRPr="007C48C9">
        <w:rPr>
          <w:rFonts w:ascii="Times New Roman" w:hAnsi="Times New Roman" w:cs="Times New Roman"/>
          <w:bCs/>
          <w:szCs w:val="24"/>
          <w:lang w:val="en-US"/>
        </w:rPr>
        <w:t>Pe</w:t>
      </w:r>
      <w:r>
        <w:rPr>
          <w:rFonts w:ascii="Times New Roman" w:hAnsi="Times New Roman" w:cs="Times New Roman"/>
          <w:bCs/>
          <w:szCs w:val="24"/>
          <w:lang w:val="en-US"/>
        </w:rPr>
        <w:t>a</w:t>
      </w:r>
      <w:r w:rsidRPr="007C48C9">
        <w:rPr>
          <w:rFonts w:ascii="Times New Roman" w:hAnsi="Times New Roman" w:cs="Times New Roman"/>
          <w:bCs/>
          <w:szCs w:val="24"/>
          <w:lang w:val="en-US"/>
        </w:rPr>
        <w:t xml:space="preserve">rson correlation values </w:t>
      </w:r>
      <w:r>
        <w:rPr>
          <w:rFonts w:ascii="Times New Roman" w:hAnsi="Times New Roman" w:cs="Times New Roman"/>
          <w:bCs/>
          <w:szCs w:val="24"/>
          <w:lang w:val="en-US"/>
        </w:rPr>
        <w:t xml:space="preserve">found following correlation analysis within the M, PPCP and PAH whole datasets. Values ≥0.8 determined the pooling of the variables into a joint variable, named </w:t>
      </w:r>
      <w:r w:rsidRPr="007C48C9">
        <w:rPr>
          <w:rFonts w:ascii="Times New Roman" w:hAnsi="Times New Roman" w:cs="Times New Roman"/>
          <w:bCs/>
          <w:szCs w:val="24"/>
          <w:lang w:val="en-US"/>
        </w:rPr>
        <w:t>metals</w:t>
      </w:r>
      <w:r>
        <w:rPr>
          <w:rFonts w:ascii="Times New Roman" w:hAnsi="Times New Roman" w:cs="Times New Roman"/>
          <w:bCs/>
          <w:szCs w:val="24"/>
          <w:lang w:val="en-US"/>
        </w:rPr>
        <w:t>, PPCPs and</w:t>
      </w:r>
      <w:r w:rsidRPr="007C48C9">
        <w:rPr>
          <w:rFonts w:ascii="Times New Roman" w:hAnsi="Times New Roman" w:cs="Times New Roman"/>
          <w:bCs/>
          <w:szCs w:val="24"/>
          <w:lang w:val="en-US"/>
        </w:rPr>
        <w:t xml:space="preserve"> PAHs, </w:t>
      </w:r>
      <w:r>
        <w:rPr>
          <w:rFonts w:ascii="Times New Roman" w:hAnsi="Times New Roman" w:cs="Times New Roman"/>
          <w:bCs/>
          <w:szCs w:val="24"/>
          <w:lang w:val="en-US"/>
        </w:rPr>
        <w:t xml:space="preserve">respectively, </w:t>
      </w:r>
      <w:r w:rsidR="009A36D2">
        <w:rPr>
          <w:rFonts w:ascii="Times New Roman" w:hAnsi="Times New Roman" w:cs="Times New Roman"/>
          <w:bCs/>
          <w:szCs w:val="24"/>
          <w:lang w:val="en-US"/>
        </w:rPr>
        <w:t xml:space="preserve">that was then </w:t>
      </w:r>
      <w:r>
        <w:rPr>
          <w:rFonts w:ascii="Times New Roman" w:hAnsi="Times New Roman" w:cs="Times New Roman"/>
          <w:bCs/>
          <w:szCs w:val="24"/>
          <w:lang w:val="en-US"/>
        </w:rPr>
        <w:t>integrat</w:t>
      </w:r>
      <w:r w:rsidR="009A36D2">
        <w:rPr>
          <w:rFonts w:ascii="Times New Roman" w:hAnsi="Times New Roman" w:cs="Times New Roman"/>
          <w:bCs/>
          <w:szCs w:val="24"/>
          <w:lang w:val="en-US"/>
        </w:rPr>
        <w:t>ed</w:t>
      </w:r>
      <w:r>
        <w:rPr>
          <w:rFonts w:ascii="Times New Roman" w:hAnsi="Times New Roman" w:cs="Times New Roman"/>
          <w:bCs/>
          <w:szCs w:val="24"/>
          <w:lang w:val="en-US"/>
        </w:rPr>
        <w:t xml:space="preserve"> </w:t>
      </w:r>
      <w:r w:rsidR="009A36D2">
        <w:rPr>
          <w:rFonts w:ascii="Times New Roman" w:hAnsi="Times New Roman" w:cs="Times New Roman"/>
          <w:bCs/>
          <w:szCs w:val="24"/>
          <w:lang w:val="en-US"/>
        </w:rPr>
        <w:t xml:space="preserve">in </w:t>
      </w:r>
      <w:r>
        <w:rPr>
          <w:rFonts w:ascii="Times New Roman" w:hAnsi="Times New Roman" w:cs="Times New Roman"/>
          <w:bCs/>
          <w:szCs w:val="24"/>
          <w:lang w:val="en-US"/>
        </w:rPr>
        <w:t xml:space="preserve">multivariate </w:t>
      </w:r>
      <w:r w:rsidRPr="007C48C9">
        <w:rPr>
          <w:rFonts w:ascii="Times New Roman" w:hAnsi="Times New Roman" w:cs="Times New Roman"/>
          <w:bCs/>
          <w:szCs w:val="24"/>
          <w:lang w:val="en-US"/>
        </w:rPr>
        <w:t>analys</w:t>
      </w:r>
      <w:r>
        <w:rPr>
          <w:rFonts w:ascii="Times New Roman" w:hAnsi="Times New Roman" w:cs="Times New Roman"/>
          <w:bCs/>
          <w:szCs w:val="24"/>
          <w:lang w:val="en-US"/>
        </w:rPr>
        <w:t>e</w:t>
      </w:r>
      <w:r w:rsidRPr="007C48C9">
        <w:rPr>
          <w:rFonts w:ascii="Times New Roman" w:hAnsi="Times New Roman" w:cs="Times New Roman"/>
          <w:bCs/>
          <w:szCs w:val="24"/>
          <w:lang w:val="en-US"/>
        </w:rPr>
        <w:t>s.</w:t>
      </w:r>
      <w:r w:rsidR="00A30F6F">
        <w:rPr>
          <w:rFonts w:ascii="Times New Roman" w:hAnsi="Times New Roman" w:cs="Times New Roman"/>
          <w:bCs/>
          <w:szCs w:val="24"/>
          <w:lang w:val="en-US"/>
        </w:rPr>
        <w:t xml:space="preserve"> </w:t>
      </w:r>
      <w:r w:rsidR="009A36D2">
        <w:rPr>
          <w:rFonts w:ascii="Times New Roman" w:hAnsi="Times New Roman" w:cs="Times New Roman"/>
          <w:bCs/>
          <w:szCs w:val="24"/>
          <w:lang w:val="en-US"/>
        </w:rPr>
        <w:t>*</w:t>
      </w:r>
      <w:r w:rsidR="00A962D6" w:rsidRPr="00306A36">
        <w:rPr>
          <w:rFonts w:ascii="Times New Roman" w:hAnsi="Times New Roman" w:cs="Times New Roman"/>
          <w:bCs/>
          <w:szCs w:val="24"/>
          <w:lang w:val="en-US"/>
        </w:rPr>
        <w:t>Variables selected</w:t>
      </w:r>
      <w:r w:rsidR="00786583">
        <w:rPr>
          <w:rFonts w:ascii="Times New Roman" w:hAnsi="Times New Roman" w:cs="Times New Roman"/>
          <w:bCs/>
          <w:szCs w:val="24"/>
          <w:lang w:val="en-US"/>
        </w:rPr>
        <w:t xml:space="preserve"> as non-colinear</w:t>
      </w:r>
      <w:r w:rsidR="00A962D6" w:rsidRPr="00306A36">
        <w:rPr>
          <w:rFonts w:ascii="Times New Roman" w:hAnsi="Times New Roman" w:cs="Times New Roman"/>
          <w:bCs/>
          <w:szCs w:val="24"/>
          <w:lang w:val="en-US"/>
        </w:rPr>
        <w:t xml:space="preserve"> for the </w:t>
      </w:r>
      <w:r w:rsidR="00786583">
        <w:rPr>
          <w:rFonts w:ascii="Times New Roman" w:hAnsi="Times New Roman" w:cs="Times New Roman"/>
          <w:bCs/>
          <w:szCs w:val="24"/>
          <w:lang w:val="en-US"/>
        </w:rPr>
        <w:t xml:space="preserve">multivariate </w:t>
      </w:r>
      <w:r w:rsidR="00A962D6" w:rsidRPr="00306A36">
        <w:rPr>
          <w:rFonts w:ascii="Times New Roman" w:hAnsi="Times New Roman" w:cs="Times New Roman"/>
          <w:bCs/>
          <w:szCs w:val="24"/>
          <w:lang w:val="en-US"/>
        </w:rPr>
        <w:t>analysis</w:t>
      </w:r>
      <w:r w:rsidR="00655368" w:rsidRPr="00306A36">
        <w:rPr>
          <w:rFonts w:ascii="Times New Roman" w:hAnsi="Times New Roman" w:cs="Times New Roman"/>
          <w:bCs/>
          <w:szCs w:val="24"/>
          <w:lang w:val="en-US"/>
        </w:rPr>
        <w:t>.</w:t>
      </w:r>
    </w:p>
    <w:p w14:paraId="3FBAA543" w14:textId="77777777" w:rsidR="00CD4F82" w:rsidRPr="00CC3E1F" w:rsidRDefault="00CD4F82" w:rsidP="00CC3E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4"/>
          <w:lang w:val="en-US"/>
        </w:rPr>
      </w:pPr>
      <w:r w:rsidRPr="007C48C9">
        <w:rPr>
          <w:rFonts w:ascii="Times New Roman" w:hAnsi="Times New Roman" w:cs="Times New Roman"/>
          <w:bCs/>
          <w:szCs w:val="24"/>
          <w:lang w:val="en-US"/>
        </w:rPr>
        <w:t xml:space="preserve"> </w:t>
      </w:r>
    </w:p>
    <w:tbl>
      <w:tblPr>
        <w:tblStyle w:val="TableGrid"/>
        <w:tblW w:w="10528" w:type="dxa"/>
        <w:jc w:val="center"/>
        <w:tblLayout w:type="fixed"/>
        <w:tblLook w:val="04E0" w:firstRow="1" w:lastRow="1" w:firstColumn="1" w:lastColumn="0" w:noHBand="0" w:noVBand="1"/>
      </w:tblPr>
      <w:tblGrid>
        <w:gridCol w:w="239"/>
        <w:gridCol w:w="239"/>
        <w:gridCol w:w="236"/>
        <w:gridCol w:w="274"/>
        <w:gridCol w:w="283"/>
        <w:gridCol w:w="284"/>
        <w:gridCol w:w="283"/>
        <w:gridCol w:w="284"/>
        <w:gridCol w:w="283"/>
        <w:gridCol w:w="257"/>
        <w:gridCol w:w="236"/>
        <w:gridCol w:w="236"/>
        <w:gridCol w:w="236"/>
        <w:gridCol w:w="236"/>
        <w:gridCol w:w="290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8"/>
        <w:gridCol w:w="236"/>
        <w:gridCol w:w="236"/>
        <w:gridCol w:w="236"/>
        <w:gridCol w:w="241"/>
        <w:gridCol w:w="236"/>
        <w:gridCol w:w="236"/>
        <w:gridCol w:w="236"/>
        <w:gridCol w:w="236"/>
        <w:gridCol w:w="236"/>
        <w:gridCol w:w="236"/>
        <w:gridCol w:w="236"/>
        <w:gridCol w:w="249"/>
        <w:gridCol w:w="236"/>
        <w:gridCol w:w="236"/>
        <w:gridCol w:w="236"/>
        <w:gridCol w:w="236"/>
        <w:gridCol w:w="240"/>
      </w:tblGrid>
      <w:tr w:rsidR="00CD4F82" w:rsidRPr="007C48C9" w14:paraId="4959AEB8" w14:textId="77777777" w:rsidTr="00492B12">
        <w:trPr>
          <w:cantSplit/>
          <w:trHeight w:val="274"/>
          <w:jc w:val="center"/>
        </w:trPr>
        <w:tc>
          <w:tcPr>
            <w:tcW w:w="10526" w:type="dxa"/>
            <w:gridSpan w:val="4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62DA32" w14:textId="77777777" w:rsidR="00CD4F82" w:rsidRPr="00CC3E1F" w:rsidRDefault="00CD4F82" w:rsidP="00CC3E1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C3E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Metals</w:t>
            </w:r>
          </w:p>
        </w:tc>
      </w:tr>
      <w:tr w:rsidR="00CD4F82" w:rsidRPr="007C48C9" w14:paraId="1E92B45E" w14:textId="77777777" w:rsidTr="00492B12">
        <w:trPr>
          <w:cantSplit/>
          <w:trHeight w:val="279"/>
          <w:jc w:val="center"/>
        </w:trPr>
        <w:tc>
          <w:tcPr>
            <w:tcW w:w="239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10909AB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bookmarkStart w:id="1" w:name="_Hlk125710343"/>
          </w:p>
        </w:tc>
        <w:tc>
          <w:tcPr>
            <w:tcW w:w="239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168D32F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Li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41E8A2D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Be</w:t>
            </w:r>
          </w:p>
        </w:tc>
        <w:tc>
          <w:tcPr>
            <w:tcW w:w="274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14BCEB8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Na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2EA45B7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Mg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725560E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Al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50748AF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P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2203ECF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K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0BA775C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Ca</w:t>
            </w: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325E6BA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V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6B53972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Cr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00DB0F6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Mn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6EE9F67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Fe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20A0571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Co</w:t>
            </w:r>
          </w:p>
        </w:tc>
        <w:tc>
          <w:tcPr>
            <w:tcW w:w="290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423922E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Ni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24FC0DA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Cu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74A5439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Zn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031EFC5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As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56C301C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Se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1226F76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Rb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7BEEBE7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Sr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110D484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Y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459A811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Mo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535648A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Ag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302D586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Cd</w:t>
            </w:r>
          </w:p>
        </w:tc>
        <w:tc>
          <w:tcPr>
            <w:tcW w:w="238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56A624D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Sn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*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3EDF29E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Ba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*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1256B9A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La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241C89B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Ce</w:t>
            </w: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75DB1F3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Pr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724991F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Nd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0B719CD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Sm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209B353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Eu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7D55F0B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Gd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64FFDBD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Tb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46A0C43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Dy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2093F29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Ho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66CE02F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Er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08557AF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Tm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525BA53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Yb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20DDBAA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Lu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754F18D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Pb</w:t>
            </w:r>
          </w:p>
        </w:tc>
        <w:tc>
          <w:tcPr>
            <w:tcW w:w="240" w:type="dxa"/>
            <w:tcBorders>
              <w:left w:val="nil"/>
              <w:bottom w:val="nil"/>
              <w:right w:val="nil"/>
            </w:tcBorders>
            <w:textDirection w:val="btLr"/>
            <w:vAlign w:val="center"/>
          </w:tcPr>
          <w:p w14:paraId="767917C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U</w:t>
            </w:r>
          </w:p>
        </w:tc>
      </w:tr>
      <w:bookmarkEnd w:id="1"/>
      <w:tr w:rsidR="00CD4F82" w:rsidRPr="007C48C9" w14:paraId="3C3648F0" w14:textId="77777777" w:rsidTr="00492B12">
        <w:trPr>
          <w:cantSplit/>
          <w:trHeight w:val="410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D1E4A1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Li</w:t>
            </w:r>
          </w:p>
          <w:p w14:paraId="0E0D73A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Be</w:t>
            </w:r>
          </w:p>
          <w:p w14:paraId="351AAE1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Na</w:t>
            </w:r>
          </w:p>
          <w:p w14:paraId="5B95EC8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Mg</w:t>
            </w:r>
          </w:p>
          <w:p w14:paraId="219F725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Al</w:t>
            </w:r>
          </w:p>
          <w:p w14:paraId="7CF1A2F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P</w:t>
            </w:r>
          </w:p>
          <w:p w14:paraId="5D06664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K</w:t>
            </w:r>
          </w:p>
          <w:p w14:paraId="598F803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Ca</w:t>
            </w:r>
          </w:p>
          <w:p w14:paraId="7135F16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V</w:t>
            </w:r>
          </w:p>
          <w:p w14:paraId="3D7AE43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Cr</w:t>
            </w:r>
          </w:p>
          <w:p w14:paraId="2E911BA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Mn</w:t>
            </w:r>
          </w:p>
          <w:p w14:paraId="0FDF503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Fe</w:t>
            </w:r>
          </w:p>
          <w:p w14:paraId="0515AA8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Co</w:t>
            </w:r>
          </w:p>
          <w:p w14:paraId="2B3A936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Ni</w:t>
            </w:r>
          </w:p>
          <w:p w14:paraId="01363C1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Cu</w:t>
            </w:r>
          </w:p>
          <w:p w14:paraId="18AB745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Zn</w:t>
            </w:r>
          </w:p>
          <w:p w14:paraId="049A82A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As</w:t>
            </w:r>
          </w:p>
          <w:p w14:paraId="3693E2C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Se</w:t>
            </w:r>
          </w:p>
          <w:p w14:paraId="626ED54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Rb</w:t>
            </w:r>
          </w:p>
          <w:p w14:paraId="50F8C7C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Sr</w:t>
            </w:r>
          </w:p>
          <w:p w14:paraId="731505F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Y</w:t>
            </w:r>
          </w:p>
          <w:p w14:paraId="0892CB6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Mo</w:t>
            </w:r>
          </w:p>
          <w:p w14:paraId="029296E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Ag</w:t>
            </w:r>
          </w:p>
          <w:p w14:paraId="4CB4A76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Cd</w:t>
            </w:r>
          </w:p>
          <w:p w14:paraId="4987528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Sn</w:t>
            </w:r>
          </w:p>
          <w:p w14:paraId="67758DF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Ba</w:t>
            </w:r>
          </w:p>
          <w:p w14:paraId="23D3E17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La</w:t>
            </w:r>
          </w:p>
          <w:p w14:paraId="127CAC6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Ce</w:t>
            </w:r>
          </w:p>
          <w:p w14:paraId="53EECB0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Pr</w:t>
            </w:r>
          </w:p>
          <w:p w14:paraId="0AEF9CB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Nd</w:t>
            </w:r>
          </w:p>
          <w:p w14:paraId="255B014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Sm</w:t>
            </w:r>
          </w:p>
          <w:p w14:paraId="2F4CC58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Eu</w:t>
            </w:r>
          </w:p>
          <w:p w14:paraId="2F41AEF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Gd</w:t>
            </w:r>
          </w:p>
          <w:p w14:paraId="05E32AE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Tb</w:t>
            </w:r>
          </w:p>
          <w:p w14:paraId="76F1B79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Dh</w:t>
            </w:r>
          </w:p>
          <w:p w14:paraId="321CBCE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Ho</w:t>
            </w:r>
          </w:p>
          <w:p w14:paraId="1387A17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Er</w:t>
            </w:r>
          </w:p>
          <w:p w14:paraId="5549366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Tm</w:t>
            </w:r>
          </w:p>
          <w:p w14:paraId="74B8084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Yb</w:t>
            </w:r>
          </w:p>
          <w:p w14:paraId="5322218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Lu</w:t>
            </w:r>
          </w:p>
          <w:p w14:paraId="5F6CDF3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Pb</w:t>
            </w:r>
          </w:p>
          <w:p w14:paraId="6EBCB43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U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859D33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9095C0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0.677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71C00A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851385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EEC4F1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en-US"/>
              </w:rPr>
              <w:t>0.972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AA39A4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163273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3E3EEA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0.622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A48353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F2D960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2E0923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C55E02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586384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0.943</w:t>
            </w:r>
          </w:p>
          <w:p w14:paraId="4928CC8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0.943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D3B831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0.954</w:t>
            </w:r>
          </w:p>
          <w:p w14:paraId="2F2071E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ABE8A6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ACF6E7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0.928</w:t>
            </w:r>
          </w:p>
          <w:p w14:paraId="12CD08F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EDEE29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0.839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7A7D7C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D0CEE9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429EAC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0.885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720988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889454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5333F3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A0CB79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0.599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4ECAFF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0.286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7277DD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1132BD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0.939</w:t>
            </w:r>
          </w:p>
          <w:p w14:paraId="5784F02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1FDF25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0.949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646E7A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93272D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F6BCB1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55BF5C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0.102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3F15A1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D19188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6CF423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82C413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0.966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4D0051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B60699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CC0D4E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CB54B9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2226C6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-0.014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DA55EE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0.711</w:t>
            </w:r>
          </w:p>
        </w:tc>
      </w:tr>
      <w:tr w:rsidR="00CD4F82" w:rsidRPr="007C48C9" w14:paraId="155CFC10" w14:textId="77777777" w:rsidTr="00492B12">
        <w:trPr>
          <w:cantSplit/>
          <w:trHeight w:val="424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998FF8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Be</w:t>
            </w:r>
          </w:p>
          <w:p w14:paraId="4D9067F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7F13AD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C6BD26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F729F8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0.759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B5E615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0.651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EC9575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0.706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D29884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0.550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D5E623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0.684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8EB929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0.338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06412F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0.675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A391CC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0.653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C10A50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596D42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0.687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654DBB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0.615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07ED52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CC3030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0.539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0579AD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BDC745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367EA9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0.656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49FC3E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0.636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02A4F7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0.596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237D2C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0.639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29D5BB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0.857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9D400F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0.086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5354E1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-0.111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901535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0.066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2E831E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-0.170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0CEAB2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0.749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388E14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0.647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536CF5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0.656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2BCE3B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0.654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378DCA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0.650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EB54E6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C8DA28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0A1F30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FF564C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4271AB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0.667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B38360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0.658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67D345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C4E7F6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A7A14B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87A88B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-0.137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FDB266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0.483</w:t>
            </w:r>
          </w:p>
        </w:tc>
      </w:tr>
      <w:tr w:rsidR="00CD4F82" w:rsidRPr="007C48C9" w14:paraId="408B8CA0" w14:textId="77777777" w:rsidTr="00492B12">
        <w:trPr>
          <w:cantSplit/>
          <w:trHeight w:val="407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B3E9F9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Na</w:t>
            </w:r>
          </w:p>
          <w:p w14:paraId="1C7D636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15A864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en-US"/>
              </w:rPr>
              <w:t>0.919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8DE76A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0.759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97A161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BAD75A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88640B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16E3C5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D0CEF5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0.906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44645C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0.644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6EEC79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16BDAD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1B6AAF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7C8B4A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9C7EB2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0.956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594E14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B933DC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0.874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AB5E52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0.872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F256F6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A30630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D546A8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0.823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A88569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B7002D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3295C9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4D254C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40AAE5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0.450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8CFBA0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42006F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-0.163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BB71D1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AE32D5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0.941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84FD29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94F2FE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DEE194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24C502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0.030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4AC753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71A630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A56C4E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DCCFAB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BBBBAD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BFB9AF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E745C1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0FE4D0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6DCE71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-0.091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39970D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0.690</w:t>
            </w:r>
          </w:p>
        </w:tc>
      </w:tr>
      <w:tr w:rsidR="00CD4F82" w:rsidRPr="007C48C9" w14:paraId="30A51472" w14:textId="77777777" w:rsidTr="00492B12">
        <w:trPr>
          <w:cantSplit/>
          <w:trHeight w:val="414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49EB4C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Mg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789602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C3989D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0.651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668B06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9442FF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7F0FAA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2CDF14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1AD10B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76849D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0.678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6E506B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B3F2C8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19C7B5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B35280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14C6EF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0.991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C49502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3947C8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27AF04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160E9C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DF629D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7AF611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0.869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E2C763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AC0D58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2CD88D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208962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E75000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0.611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98FE12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FBDFE6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-0.141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6D639D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376E22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0.966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2CF9AB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16FF59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F2D6CC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CB33E2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0.056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3641DA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2D1A3E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F8A66E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B9B9C5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0.985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BC9946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F4E918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432A42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5D0C63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550CF1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-0.067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826B97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0.714</w:t>
            </w:r>
          </w:p>
        </w:tc>
      </w:tr>
      <w:tr w:rsidR="00CD4F82" w:rsidRPr="007C48C9" w14:paraId="0B17C52B" w14:textId="77777777" w:rsidTr="00492B12">
        <w:trPr>
          <w:cantSplit/>
          <w:trHeight w:val="420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80E1E9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  <w:t>Al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0B7B9F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3669E1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0.706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2CB8BE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5C31BE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913020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940AEF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18501F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6A9181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0.648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00E803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7590DC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E73532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94AE02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8862D4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0.983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E83F95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800BAA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F052F7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4FA0AA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7773AC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417A2A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0.908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9C8259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E56861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8630CB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0.757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AEB21E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980132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0.580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16A90A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0.385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03C7BA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B60DB2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DC57D4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C63F98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26805E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BB878A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EF9FF9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0.056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7CF9BE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29BADA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960B76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E67DF6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1F3349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A36209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98DD5A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149CDA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763F1D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-0.068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0417AF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0.715</w:t>
            </w:r>
          </w:p>
        </w:tc>
      </w:tr>
      <w:tr w:rsidR="00CD4F82" w:rsidRPr="007C48C9" w14:paraId="601B29D8" w14:textId="77777777" w:rsidTr="00492B12">
        <w:trPr>
          <w:cantSplit/>
          <w:trHeight w:val="412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9F3B38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P</w:t>
            </w:r>
          </w:p>
          <w:p w14:paraId="053A833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0C8B64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F05831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0.550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18301E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9EBE1E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9453B5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003069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F216A1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FEF988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0.562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5BC028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8B9124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EFF6B4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7C3B79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A67279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0.955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266E93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10D5AD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861BF1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8EDCEC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0.748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622327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8F78D8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0.856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BFC21C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0.858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2A94EB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43DF13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0.633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75B94E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F6D796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0.711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5D64F1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0.442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9A4D87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410D5D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4E8BB6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0.918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F6A228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5BB732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33D7E6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9270A1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9BAD19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F06B73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FB079E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041452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0.948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305848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5BB5B0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FA03E8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18B040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D27461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-0.128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6B95C6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0.591</w:t>
            </w:r>
          </w:p>
        </w:tc>
      </w:tr>
      <w:tr w:rsidR="00CD4F82" w:rsidRPr="007C48C9" w14:paraId="6AA703F0" w14:textId="77777777" w:rsidTr="00492B12">
        <w:trPr>
          <w:cantSplit/>
          <w:trHeight w:val="417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D212D6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K</w:t>
            </w:r>
          </w:p>
          <w:p w14:paraId="4CD8359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D8BD16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7ECE1B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0.684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59CE58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0.906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F1E4C0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857763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E60103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65B438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63A96B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0.542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0B5C4C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84BB4C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B631AF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40F92B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47D17E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0.917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E0BD2E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6A8142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919393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7B3C24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631D1F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0511AB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27BCA5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0.852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20DFA8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D5087C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57681E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0.708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E61C71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0.572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81EBCB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0.317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E3A23F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-0.092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78203F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1DEB05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0.944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71EAC8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ECD8B1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E5EA9E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0A80E8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0.095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A43340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F30C83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D7EAD3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FC7135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0.942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33D784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83AF6F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920E85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E7D916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23F8FF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-0.019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B83642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0.690</w:t>
            </w:r>
          </w:p>
        </w:tc>
      </w:tr>
      <w:tr w:rsidR="00CD4F82" w:rsidRPr="007C48C9" w14:paraId="190C8735" w14:textId="77777777" w:rsidTr="00492B12">
        <w:trPr>
          <w:cantSplit/>
          <w:trHeight w:val="409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44EF61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Ca</w:t>
            </w:r>
          </w:p>
          <w:p w14:paraId="04448DE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504A8D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ECD21D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0.338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E98B6C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3A909E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0.678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6ED7DF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0065C8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F185AD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0.542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460F18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61F57B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B7592E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0.686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89165F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0.753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D01512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0.664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69232C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0.737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1B2192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87C2E2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0.634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F04975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0.633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E2DDAE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0.263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03315F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2DFC84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E123FC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0.857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D24965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0.757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FA98A6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0.455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62EC3B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0.470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B1735D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0.367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4789A2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1BF5E8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599508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5B2565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0.739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5A5DF5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775700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0735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F58C16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0.770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B011B2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0.404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47ACB7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0.755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5DC14C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715145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EBB355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0.731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EFA005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7EB798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FA0D50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81949D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D33280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0.379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E92993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0.890</w:t>
            </w:r>
          </w:p>
        </w:tc>
      </w:tr>
      <w:tr w:rsidR="00CD4F82" w:rsidRPr="007C48C9" w14:paraId="06C2E68B" w14:textId="77777777" w:rsidTr="00492B12">
        <w:trPr>
          <w:cantSplit/>
          <w:trHeight w:val="415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0ABC6E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V</w:t>
            </w:r>
          </w:p>
          <w:p w14:paraId="28F9A2A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BE165E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10F90E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0.675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D36F86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0E3BB3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B92113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DAC05F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B6E708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6E0F9E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0.680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FDF4E8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4D3B14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845124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CDA7EE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542AF8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0.990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A55429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3E92FB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3D85F8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ED605B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3A68D2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7830B0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94B0C4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F228F2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BDAAE1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F54DFB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0.684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618A23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0.586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A13ED5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0.396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9845EC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-0.141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635833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DF6A26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0.968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9C20F3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4CE356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5E37F6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39B0A6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0.056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DEADA8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5CF117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3DEC01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37B86A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4EA524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C63F0F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1203F3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D2735F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44E3C0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-0.067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86145E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0.722</w:t>
            </w:r>
          </w:p>
        </w:tc>
      </w:tr>
      <w:tr w:rsidR="00CD4F82" w:rsidRPr="007C48C9" w14:paraId="011F5B4D" w14:textId="77777777" w:rsidTr="00492B12">
        <w:trPr>
          <w:cantSplit/>
          <w:trHeight w:val="421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E13042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Cr</w:t>
            </w:r>
          </w:p>
          <w:p w14:paraId="3A92A1E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65A306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CFFA13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0.653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5D8342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255F4D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69FB8A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87C780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A155A5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037A57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0.686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1D42C7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3BB71D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90BAC1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FD687E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429CCE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0.994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2A6246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ACFCB5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0B820A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2CA211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F63D7E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45E986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0.895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C08849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DD3C6B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07BFC6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0.757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F8DE62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1C3935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0.627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6F7CE9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0.445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BBD3ED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-0.117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6216D1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B63E0A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0.969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1AE4ED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712943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ECC2E0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A0FE4D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ECBF66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1B7F05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88CBC5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A21EA9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0.983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23150F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8FAD5D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9EB4E7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32EC4A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43B6A8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-0.046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6727C8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0.728</w:t>
            </w:r>
          </w:p>
        </w:tc>
      </w:tr>
      <w:tr w:rsidR="00CD4F82" w:rsidRPr="007C48C9" w14:paraId="65A0DEBE" w14:textId="77777777" w:rsidTr="00492B12">
        <w:trPr>
          <w:cantSplit/>
          <w:trHeight w:val="399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AFE44C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Mn</w:t>
            </w:r>
          </w:p>
          <w:p w14:paraId="77A276A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EAE54D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0F8D96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0.645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5B9FBF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B043D2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CA9BAE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6743EA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4948DD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0.893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212770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0.753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96C2B8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5CF469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BD3F98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E19893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4B2BC1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0.975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7E7349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BD899E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0.886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F9637F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0ED1BC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34E709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343050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0.845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D25077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09CE91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EA7682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0.662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7548F7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0.676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210B18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0.538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576839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0.254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EA24C7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35CFFB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1CB2B6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0.971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A4D0E6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92E1BD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8EE2D0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442CC1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0.051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19CB16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34E797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497654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F166AA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0.989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A07840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D60F34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B61085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489B18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16C12D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-0.057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A1B553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0.788</w:t>
            </w:r>
          </w:p>
        </w:tc>
      </w:tr>
      <w:tr w:rsidR="00CD4F82" w:rsidRPr="007C48C9" w14:paraId="019D7A09" w14:textId="77777777" w:rsidTr="00492B12">
        <w:trPr>
          <w:cantSplit/>
          <w:trHeight w:val="420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78E0EF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Fe</w:t>
            </w:r>
          </w:p>
          <w:p w14:paraId="4FE101C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60F212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D772BB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0.687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FD593F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F9ABF0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E9E536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AF20ED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3308DC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8BBB0F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0.664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381750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873AAA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867382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AE184A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8AA269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0.984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2979D1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D7154B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FCBCB8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84B7B6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2C98F8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993427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168EF8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1BAA96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1026CB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511E2E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A3A8EC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0.585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383965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0.352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A2AAC9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22B1C4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AE8B55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0.974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C80E95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884DE0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C45FB6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3CA378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0.054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FC0BD6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02E512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BEC75C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96F0BA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0.992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41E5CD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BDC317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961A2A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1A8C78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2FAE24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-0.066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DC88B8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0.729</w:t>
            </w:r>
          </w:p>
        </w:tc>
      </w:tr>
      <w:tr w:rsidR="00CD4F82" w:rsidRPr="007C48C9" w14:paraId="2525A829" w14:textId="77777777" w:rsidTr="00492B12">
        <w:trPr>
          <w:cantSplit/>
          <w:trHeight w:val="411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15F636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Co</w:t>
            </w:r>
          </w:p>
          <w:p w14:paraId="1374CF0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337A49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8B0F60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0.615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7DC28B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413522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44341E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34512A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BE961E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35EADD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0.737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23F1A4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9DF9FC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300B56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D3B5D9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983819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510679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163A40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697E6D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C7FF1E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3708B1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F95504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0.883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E35292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8789EF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676ABB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1A56FD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2C0F42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0.645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F62927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0.427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398F96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EA4C41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203F19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0.973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C56EC2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DAEF2B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BA1CF5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99CF2C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51BC8B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5F0D6D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36E205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2DA77B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0.986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22FEC2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384001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A05583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A15FD3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8A0DD0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-0.044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E4C6E0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0.764</w:t>
            </w:r>
          </w:p>
        </w:tc>
      </w:tr>
      <w:tr w:rsidR="00CD4F82" w:rsidRPr="007C48C9" w14:paraId="3CD8D1A8" w14:textId="77777777" w:rsidTr="00492B12">
        <w:trPr>
          <w:cantSplit/>
          <w:trHeight w:val="417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0B0E76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Ni</w:t>
            </w:r>
          </w:p>
          <w:p w14:paraId="0DAAA20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616BC2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13E488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0.648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D70C9F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B00022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A5FB00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3F164F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EBB692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6BE5FC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0.677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06C2D6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115B9E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989C0B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4B1FDC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B60721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0.993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E06815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A9C2F3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4CCE1C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2FF102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E1B4EC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8A930D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DC42D6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A0DCAC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E28839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34D0F2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E4AEFB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0.625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BDBCB5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A14FD3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241C47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01B2BF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0.968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D72DD6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AA3979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0FC906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43C402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0.057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676846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BC2CBB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B0D48C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7AEB1D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0.986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3E98F5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22D280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965F84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7F1895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82DA8A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-0.067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AAB689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0.716</w:t>
            </w:r>
          </w:p>
        </w:tc>
      </w:tr>
      <w:tr w:rsidR="00CD4F82" w:rsidRPr="007C48C9" w14:paraId="0309C249" w14:textId="77777777" w:rsidTr="00492B12">
        <w:trPr>
          <w:cantSplit/>
          <w:trHeight w:val="423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4F0019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Cu</w:t>
            </w:r>
          </w:p>
          <w:p w14:paraId="66798C0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FFD5BF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5BD8C1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0.539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3B3154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0.874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844525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017654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C959CA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2A690A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B08FBB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0.634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2AD5E2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002646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6D3640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0.886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6B1C78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D411F9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0.958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66707D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9A42D8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A7361E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77F5D7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C317ED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1DAD09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0.907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280572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0.859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09CD63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BD24A9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D84DB4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0.786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CDBEFE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0.733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C8F5FF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361418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-0.127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51C884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2A3EAC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0.925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5727A8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3D2994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14F20A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3A42A5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0.058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BF9219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F8BBEA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F1F050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410EC5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84840D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6EC539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0.887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34FBFB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57BA77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0.862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3D4C9C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-0.065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54E2C6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0.676</w:t>
            </w:r>
          </w:p>
        </w:tc>
      </w:tr>
      <w:tr w:rsidR="00CD4F82" w:rsidRPr="007C48C9" w14:paraId="662B814D" w14:textId="77777777" w:rsidTr="00492B12">
        <w:trPr>
          <w:cantSplit/>
          <w:trHeight w:val="415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86F28B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Zn</w:t>
            </w:r>
          </w:p>
          <w:p w14:paraId="4B799ED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3CE9A7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8084ED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0.500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1C6AF1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0.872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E378C0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403A27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A7C727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33F304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A2B8B0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0.633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3815BB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4A8631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AEEE4B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9CA100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7D5056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0.963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23D10B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BB8181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0805C9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76C854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942347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BE35EC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0.895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CB7857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0.865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788985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E487D7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E0346B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EBC51D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0.778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99D696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0.571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6E126E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-0.108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69F26C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29F10C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0.924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B53B1D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4DAF94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F9AB12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C8BD9C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C2F47C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CE1102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13696B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640DAC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0.928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116A8A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D515DF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58E5A2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126749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B53DBE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-0.045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B285AA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0.672</w:t>
            </w:r>
          </w:p>
        </w:tc>
      </w:tr>
      <w:tr w:rsidR="00CD4F82" w:rsidRPr="007C48C9" w14:paraId="0CB0EE13" w14:textId="77777777" w:rsidTr="00492B12">
        <w:trPr>
          <w:cantSplit/>
          <w:trHeight w:val="421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E0C5AB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As</w:t>
            </w:r>
          </w:p>
          <w:p w14:paraId="2B01D07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FA81E5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FA165D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0.643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DCBFE5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5E8E30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259C5A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0.773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900702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0.748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0DB9C3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0.806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40533E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0.263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6A55F9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150030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59237E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5788B5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C8749D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0.701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D27F1B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07150C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633A9F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70C6F3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313DFA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C77225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16D514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9D4CDD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0.746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3E8926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0.463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C45848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0.510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1FB478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0.479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FF4D1C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E1F916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-0.257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C19464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0A8E39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0.717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A2FBF4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4C9825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19B5B3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0072B9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-0.111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E210FA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5638AC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6CF1AA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0.745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23F55C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0.748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2C9D76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0.762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45A7CC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0.750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E72257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0.765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C13BC5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C2D305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-0.203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CA4788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0.443</w:t>
            </w:r>
          </w:p>
        </w:tc>
      </w:tr>
      <w:tr w:rsidR="00CD4F82" w:rsidRPr="007C48C9" w14:paraId="03618F7B" w14:textId="77777777" w:rsidTr="00492B12">
        <w:trPr>
          <w:cantSplit/>
          <w:trHeight w:val="413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AA9FB4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Se</w:t>
            </w:r>
          </w:p>
          <w:p w14:paraId="6619013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Rb</w:t>
            </w:r>
          </w:p>
          <w:p w14:paraId="684FBC7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5FF2C1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94BC4B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0.656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AC6E0E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AAE9C6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7B3659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84C94C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CF4E1C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98735D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0.648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3292DC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DCE1FB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7A42D1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06385C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50F1D3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0.985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FE1D58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5C9552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7D4094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C75331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736306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4EBD60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0.853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67EB8F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0.916</w:t>
            </w:r>
          </w:p>
          <w:p w14:paraId="468B91B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361B7C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6D3294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DE34B4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0.685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3CADAE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0.605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83B8A5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F36B93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-0.165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16D5B9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B6052A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0.955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94FA89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002524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41AA5C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D56FAD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CE2F13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94D7BC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C92CAE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67FB81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CC5599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A0AC18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9AF69C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979DC4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30523C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-0.093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7397C4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0.683</w:t>
            </w:r>
          </w:p>
        </w:tc>
      </w:tr>
      <w:tr w:rsidR="00CD4F82" w:rsidRPr="007C48C9" w14:paraId="67E8FAD4" w14:textId="77777777" w:rsidTr="00492B12">
        <w:trPr>
          <w:cantSplit/>
          <w:trHeight w:val="419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0CA136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Rb</w:t>
            </w:r>
          </w:p>
          <w:p w14:paraId="73587A8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461EB9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B9778E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0.636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D057A6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0.823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63678E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0.869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2C8C61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0.908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B64B64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0.856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1B18BA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348231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0.620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1763E6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045FA7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7A5C44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0.845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D66A73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628B16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0.883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22ABBE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C7632B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0.907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D84E5D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0.895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E7117A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3A6541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0.853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EF5B79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390507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26C3C8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D59CEC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0.671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95F28D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2AEFB4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0.576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DEAA29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0.251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D6C65D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0.007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28C44B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A352F9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0.929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56FB18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8F9B99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F51CF3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0883AE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0.187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5480DA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8417F4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3BDF56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97C6C5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0.911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5557CC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BA1C8F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0.875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8A6CB2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1CC457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0.809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492168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0.083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3776EF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0.781</w:t>
            </w:r>
          </w:p>
        </w:tc>
      </w:tr>
      <w:tr w:rsidR="00CD4F82" w:rsidRPr="007C48C9" w14:paraId="222C9EFF" w14:textId="77777777" w:rsidTr="00492B12">
        <w:trPr>
          <w:cantSplit/>
          <w:trHeight w:val="412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FEB95F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Sr</w:t>
            </w:r>
          </w:p>
          <w:p w14:paraId="3BE4333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C8D97C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0.885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F047C1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0.596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A1A680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215F2A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F0A617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C49A43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0.858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02D9C3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0.852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0CF83D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0.857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402758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D627C8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65021E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B311E1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65B3DC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0.937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55DDFC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D5E78A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0.859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C47BB0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0.865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6DF722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52A53B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3DAC41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AA15EB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BBAE9A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CA2390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671C21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0.585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52FC76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0.505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5013BD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0.253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B61924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93497B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1AD01B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5270F0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678B26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F60BCA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D317AE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0.382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E45BB6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433281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99529A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A6BFA2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0.983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B69A2F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E9E632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D4EC58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1FDB22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0.907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CA751C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0.273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9F975E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0.831</w:t>
            </w:r>
          </w:p>
        </w:tc>
      </w:tr>
      <w:tr w:rsidR="00CD4F82" w:rsidRPr="007C48C9" w14:paraId="105DE238" w14:textId="77777777" w:rsidTr="00492B12">
        <w:trPr>
          <w:cantSplit/>
          <w:trHeight w:val="417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4DC571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Y</w:t>
            </w:r>
          </w:p>
          <w:p w14:paraId="34058E2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42C547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3B1970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0.639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EFB9EB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603BA2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809397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4ED84A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70619D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01AF30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0.757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4EB034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6EA890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E98850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C35089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997133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0.987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3C8418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48796A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0AAD1F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444E58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0.746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225C03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D4BA77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A65586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CFC3F4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4146FE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F165E2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82667C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0.606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467982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0.307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544003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CC9B3E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107379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CEBE50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0BD591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B0EA4D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BD6806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F08F2E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55BF2D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37F26D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002346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0.996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FA0A6F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132F67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B26737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D29AC9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2CE4A4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0.006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F04A5E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0.821</w:t>
            </w:r>
          </w:p>
        </w:tc>
      </w:tr>
      <w:tr w:rsidR="00CD4F82" w:rsidRPr="007C48C9" w14:paraId="4CED433F" w14:textId="77777777" w:rsidTr="00492B12">
        <w:trPr>
          <w:cantSplit/>
          <w:trHeight w:val="423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CBC3A8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Mo</w:t>
            </w:r>
          </w:p>
          <w:p w14:paraId="5C1D87F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3F5B03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3765BF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0.857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EB2E3E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0.767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FDCFDB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BFE1A3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0.757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E3F92E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0.633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7F4991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DA1DF0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0.455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5F5B0B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D8A081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0.757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3664F5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0.662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6FEEB4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C9452B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0.722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13512C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C1DA11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7BA294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BCD6F1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0.463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32C96D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0A3476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0.671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2F785D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CD6B59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40140F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F25244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EEDC9F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0.136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36A644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3958D0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-0.116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B4EFBF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025DB3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0.699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757EA1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0.702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2BCE3D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0.704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37D039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DFEE3C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0.024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675778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3764F7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CD3DD5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6DEA97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0.701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718452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921938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824876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C6AE4C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BD6FA1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-0.097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144F16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0.519</w:t>
            </w:r>
          </w:p>
        </w:tc>
      </w:tr>
      <w:tr w:rsidR="00CD4F82" w:rsidRPr="007C48C9" w14:paraId="7CC22237" w14:textId="77777777" w:rsidTr="00492B12">
        <w:trPr>
          <w:cantSplit/>
          <w:trHeight w:val="450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539B16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Ag</w:t>
            </w:r>
          </w:p>
          <w:p w14:paraId="5156FEA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175194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45777E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0.086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A9EF0B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0.573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E849D1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08BD06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0.681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EC5DC4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0.739</w:t>
            </w:r>
          </w:p>
          <w:p w14:paraId="17A13F4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0046CD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0.708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4CF5D5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0.470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23D0DD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0.684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B493AF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367D63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0.676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193086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0B719C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0.735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B64115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8FA81E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0.786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D570C3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F7CF77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0.510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82E8DB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0.685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D0048B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EF2E2D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0.585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6F4E85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C82E93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53A9E8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4DF908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0.852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FB7966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0.465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110E83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-0.224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0A8A1C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054150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0.759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4B6B7E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0.749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0BA126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0.749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D5FD79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0DDEF0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D28BF0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0.747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F3572A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0.754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07CDF0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1846E9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0.709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092DA3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CCB320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0.636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A4ADE5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54027A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93E74D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-0.148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C15D61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0.623</w:t>
            </w:r>
          </w:p>
        </w:tc>
      </w:tr>
      <w:tr w:rsidR="00CD4F82" w:rsidRPr="007C48C9" w14:paraId="28C4FCBA" w14:textId="77777777" w:rsidTr="00492B12">
        <w:trPr>
          <w:cantSplit/>
          <w:trHeight w:val="400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EA7823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Cd</w:t>
            </w:r>
          </w:p>
          <w:p w14:paraId="3B3BDAC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2454A8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0.599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749F4E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-0.111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B44975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0.450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16F8EA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0.611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FC125B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0.580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FCFBC8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F80B2D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0.572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758D25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0.367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58AC7C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0.586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81FB5A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0.627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3897C4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C72504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0.585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87E26A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0.645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A9EC34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7B6E53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E8562E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E30EB0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5B61A1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0.605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614434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0.576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265702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0.505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88C69F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DC96AC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0.136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311B2B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0.852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902550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9849DA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0.627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FA0B44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-0.099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3320DC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2480F8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0.569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18834F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0.566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163C0F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AEDAAA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0.561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AB89EF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7B80CF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0.568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AD6AE1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0.592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8E13E9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42BBE9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0.574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D3A769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0.596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6E5A99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3A730F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0.585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00E2F0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0.545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B2DE07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-0.057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A097B1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0.334</w:t>
            </w:r>
          </w:p>
        </w:tc>
      </w:tr>
      <w:tr w:rsidR="00CD4F82" w:rsidRPr="007C48C9" w14:paraId="40A8FD57" w14:textId="77777777" w:rsidTr="00492B12">
        <w:trPr>
          <w:cantSplit/>
          <w:trHeight w:val="433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820225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Sn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*</w:t>
            </w:r>
          </w:p>
          <w:p w14:paraId="73D25B5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806FC7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0.286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F10FFD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0.066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A335F9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0.320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FE76CE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0.412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C49277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0.385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D7CDD3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0.442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A4096D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0.317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AE8D2E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0.031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0EF1B3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0.396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FF300A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0.445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86C654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0.254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17521A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0.352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5985EC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0.427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179D09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943FCE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04A383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0.571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A5B209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4FF45C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025EC1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0.251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9DE282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0.253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AB77A8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0.307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BE4210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9D4B66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0.465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0658C2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0.627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2BF1AC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873E16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-0.184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09ABF0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B9E3EA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0.292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0D5D2A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5FFFA0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828E8A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0.276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472AC1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-0.116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E4071C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95AACF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6A9BA3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858FAC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0.289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899DD1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0.309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1C2AC2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0.263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453C30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0.287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C6E332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0.292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AADDEF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-0.215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B4FD4F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-0.008</w:t>
            </w:r>
          </w:p>
        </w:tc>
      </w:tr>
      <w:tr w:rsidR="00CD4F82" w:rsidRPr="007C48C9" w14:paraId="78B2AB86" w14:textId="77777777" w:rsidTr="00492B12">
        <w:trPr>
          <w:cantSplit/>
          <w:trHeight w:val="409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E0BB9B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Ba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*</w:t>
            </w:r>
          </w:p>
          <w:p w14:paraId="12E0636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552D3B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590F72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-0.170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565C38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-0.163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C0A9BE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-0.141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E0CF8C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-0.140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2B041F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-0.197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EE01EA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-0.092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705299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0.297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C18500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-0.141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BC2164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-0.117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FDD421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63D2AD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3A18D3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-0.120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7B259C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02B245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-0.127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21E4A5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-0.108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F15D30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-0.257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34E7A7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-0.165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4BCA11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0.007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37CA6E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01AD01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FACFD3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-0.116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A7ABCB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-0.224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1A65F8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-0.099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6AB3D2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-0.184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255876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637C93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-0.096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52E29A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-0.089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701B9A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-0.092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83AF88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-0.091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95E39B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-0.023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ED95BC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3A1C40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-0.043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FE9C38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5FF692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-0.099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272368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-0.121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2A3348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-0.099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A223A0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-0.114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E19712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11748C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-0.163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550B39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405AC5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0.170</w:t>
            </w:r>
          </w:p>
        </w:tc>
      </w:tr>
      <w:tr w:rsidR="00CD4F82" w:rsidRPr="007C48C9" w14:paraId="2DA6BC81" w14:textId="77777777" w:rsidTr="00492B12">
        <w:trPr>
          <w:cantSplit/>
          <w:trHeight w:val="416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96B2CE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La</w:t>
            </w:r>
          </w:p>
          <w:p w14:paraId="1FA6E2F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05D6B4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AEA5FC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0.749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C6A653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8B8A5F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EC3280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FE2883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0.898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090049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00BE1D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0.713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2E4445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A1F40E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C0ADD8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7E2440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E59EB7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0.966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AABCD7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BF50FF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3732FA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4F721B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7D4FE0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1218A3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EC1152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054A46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A34B2B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2B96E3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EC5723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0.480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7BAAF9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FEE68D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-0.096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83953D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A52B85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0.981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27611B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6931B0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480010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DB4599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ADCB1F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FA53E7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159D88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ED4C4E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0.974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393AB0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3156A8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7A4E3B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BBF893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DFFD83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-0.021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B17DDD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0.815</w:t>
            </w:r>
          </w:p>
        </w:tc>
      </w:tr>
      <w:tr w:rsidR="00CD4F82" w:rsidRPr="007C48C9" w14:paraId="134300CF" w14:textId="77777777" w:rsidTr="00492B12">
        <w:trPr>
          <w:cantSplit/>
          <w:trHeight w:val="407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09A5F3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Ce</w:t>
            </w:r>
          </w:p>
          <w:p w14:paraId="6D432C8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50FFA6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10626A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0.647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40570F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FCC8D1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54CF2B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407FDA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19B62F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130490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0.739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46EDE0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C485A6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EC1138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0173AC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635924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0.973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039359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DC9912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8D1B6C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05E63B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02502E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6ED4F6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90D0C5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49E8C1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1703FB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A48492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0.759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22A836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0.569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3FFEF6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0.292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C8FBB8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119E89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9FD75D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B9EE31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97BD53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EAF2DE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180634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56DD11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0FB5CF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629272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3CFACF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0.988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12BDA4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A62698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C774AA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77847E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C6A60B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80C847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0.849</w:t>
            </w:r>
          </w:p>
        </w:tc>
      </w:tr>
      <w:tr w:rsidR="00CD4F82" w:rsidRPr="007C48C9" w14:paraId="05B05584" w14:textId="77777777" w:rsidTr="00492B12">
        <w:trPr>
          <w:cantSplit/>
          <w:trHeight w:val="415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C82B99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Pr</w:t>
            </w:r>
          </w:p>
          <w:p w14:paraId="0E1614F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02F3C6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F2CC16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0.656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304C75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9612A6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FA58A2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CB23CA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CCECDB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4B755C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0.737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8627AC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50CE2B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A621F5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159CB9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CE4180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0.975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57B8D6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FEC8AB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092C10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9044A5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4A4BDC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F12454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AF88C8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C34323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9776F0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0.702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5EA38F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0.749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598B0D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0.566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DC47EF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647D4A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-0.092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CB5B50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1EDB2E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0.999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6F4B24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467A19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6AEE1E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E1CBEF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0.104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FD7137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911F71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14054B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BFECEF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0.991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956B57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E7B967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648ABC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CF2A2A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3576ED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-0.005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C44C7C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0.843</w:t>
            </w:r>
          </w:p>
        </w:tc>
      </w:tr>
      <w:tr w:rsidR="00CD4F82" w:rsidRPr="007C48C9" w14:paraId="4737D34B" w14:textId="77777777" w:rsidTr="00492B12">
        <w:trPr>
          <w:cantSplit/>
          <w:trHeight w:val="415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8CD5BF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Nd</w:t>
            </w:r>
          </w:p>
          <w:p w14:paraId="594E7A6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2BAD9E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546188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0.654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D27FA4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1B9BD6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DA3EE0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4F0A6F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F4232C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9A2454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0.735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149422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27BF8A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8FF361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1CB3A9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C93A71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77D2CD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82D084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2A4123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B5ABFB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3788D4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2D04AB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BCFF0D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356C97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37B828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0.704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44BDDB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0.749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D84CF4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0.577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B10B9E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BB9788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-0.091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553007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C4561B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0.999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CC39CA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75E6CD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C8265C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187258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0.105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8B7D30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F28BB9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8B090B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8AC19D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0.993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D69104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2A210D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E6DDA6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760A5B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1C3525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-0.005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D3A0DF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0.835</w:t>
            </w:r>
          </w:p>
        </w:tc>
      </w:tr>
      <w:tr w:rsidR="00CD4F82" w:rsidRPr="007C48C9" w14:paraId="1B95A94E" w14:textId="77777777" w:rsidTr="00492B12">
        <w:trPr>
          <w:cantSplit/>
          <w:trHeight w:val="278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3B1AE0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lastRenderedPageBreak/>
              <w:t>Sm</w:t>
            </w:r>
          </w:p>
          <w:p w14:paraId="126EFF5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746858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77E16A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0.650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B374FB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0.030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3F9297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8B8B73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1596B9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E8017B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31B1F0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0.707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2830AE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846A11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89E4FA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C62E69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935847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0.974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52810B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D151E0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E2D060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04DD39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4BB7B3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77380C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520B6F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318566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7B6C4F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9AF2FF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0D0EB4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0.561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9DEF1F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0.276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8F63FAB" w14:textId="4A2A7D5A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0.023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9F544E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161648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0.996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05B612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CA9AB5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41E201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2C1D62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141F1D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9E84E4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00FCCF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936EB0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0.989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AE380C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4D10BB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2BB641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9FC974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A45855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0.063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818698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0.860</w:t>
            </w:r>
          </w:p>
        </w:tc>
      </w:tr>
      <w:tr w:rsidR="00CD4F82" w:rsidRPr="007C48C9" w14:paraId="33FB9B85" w14:textId="77777777" w:rsidTr="00492B12">
        <w:trPr>
          <w:cantSplit/>
          <w:trHeight w:val="397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78CC47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Eu</w:t>
            </w:r>
          </w:p>
          <w:p w14:paraId="4E59ECB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ADBCA8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0.102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CF57BE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-0.040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09F254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46534B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0.056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9A4EF6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0.056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780495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-0.006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F8A2DB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0.095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308147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0.440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8066E1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0.056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9BAB6D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B05F77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0.051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EF3F03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0.054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F525EC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0.077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60B672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0.057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E8192C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0.058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BE95C1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27F099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-0.111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E9EDB7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F562B5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0.187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7C96A8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0.382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5092A5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BAA2F4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0.024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AE3E74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42D0CE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0.018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F53C50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-0.116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BBAFE6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FBE934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D25E1B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0.106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151F7A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0.104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096ECB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0.105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9048FB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F0A016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DE570F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0.152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62A85D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0.102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85CB2F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7497F6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0.076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9A845B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7874E0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0.082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CC9467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0A25BD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FA9270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74C44E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0.325</w:t>
            </w:r>
          </w:p>
        </w:tc>
      </w:tr>
      <w:tr w:rsidR="00CD4F82" w:rsidRPr="007C48C9" w14:paraId="460E88FF" w14:textId="77777777" w:rsidTr="00492B12">
        <w:trPr>
          <w:cantSplit/>
          <w:trHeight w:val="416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68A1C1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Gd</w:t>
            </w:r>
          </w:p>
          <w:p w14:paraId="0B64E2A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858901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89B9CC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0.642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4D9D4B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3C204D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541555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67400A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B4B333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EF7645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0.755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3D16EB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49242A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A1382B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989967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E5E4F1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0.972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30CE29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05CE43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6ACD2E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F239A1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3DC659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931181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B76B8F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4A3EBC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F98DC4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64859D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0.747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0ABDEE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0.568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C93348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65345E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-0.043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3ADC2D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C1807E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0F4B87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755448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D33020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8E2951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0.152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77EBAF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3D7A29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2858DA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897A00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0.988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BE3D38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E370D4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104526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DDA007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F501D1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0.044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F79932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0.856</w:t>
            </w:r>
          </w:p>
        </w:tc>
      </w:tr>
      <w:tr w:rsidR="00CD4F82" w:rsidRPr="007C48C9" w14:paraId="229CB4A3" w14:textId="77777777" w:rsidTr="00492B12">
        <w:trPr>
          <w:cantSplit/>
          <w:trHeight w:val="421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6AA6BF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Tb</w:t>
            </w:r>
          </w:p>
          <w:p w14:paraId="42FCA79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1B622E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366941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0.644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14D41C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BE0508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77DDC2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272A15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2A4B88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4492F0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0.737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69CDFF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B485C0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1FF17A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23AB0B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09B2B6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0.983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BDD327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FE4BD9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54B227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E757DB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C6439C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C08995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0F0BFE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EFE09E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2CFDE9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B9ABBE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0.754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A27EC4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0.592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8A04BC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8876E3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E9C809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4FEBCD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B9F214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2CB876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516CE6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6F8A6D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0.102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C25A87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BBD1B6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0D0F23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AE82F5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0.994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86D323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02D1DE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DE04B2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0AF1DA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910B83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-0.008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17863E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0.829</w:t>
            </w:r>
          </w:p>
        </w:tc>
      </w:tr>
      <w:tr w:rsidR="00CD4F82" w:rsidRPr="007C48C9" w14:paraId="6B5F1539" w14:textId="77777777" w:rsidTr="00492B12">
        <w:trPr>
          <w:cantSplit/>
          <w:trHeight w:val="413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0CA9B6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Dy</w:t>
            </w:r>
          </w:p>
          <w:p w14:paraId="27B844C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333BDC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304E85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0.646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E532CE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7EE49B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B8F13D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AF95D4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B7C209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3FA484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0.735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3B45B9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9294F8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0DC819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664B41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05D59E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0.987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84DD4E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CED2BF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1BC3CE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D786CA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0.745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FEC8E7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121851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DFC209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C7C35F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430675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FF9E14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0453F9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0.601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BA6081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B90E14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-0.099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01E316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159745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0.995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FD0EB4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CDEA2B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41508A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5F9645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B8AC1C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539ED3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A4DB6F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271CC3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2B5598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238D60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976BA2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AD0698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86DF19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-0.014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CDAA7A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0.814</w:t>
            </w:r>
          </w:p>
        </w:tc>
      </w:tr>
      <w:tr w:rsidR="00CD4F82" w:rsidRPr="007C48C9" w14:paraId="21EAB32F" w14:textId="77777777" w:rsidTr="00492B12">
        <w:trPr>
          <w:cantSplit/>
          <w:trHeight w:val="420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9BE1E4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Ho</w:t>
            </w:r>
          </w:p>
          <w:p w14:paraId="4D9C32E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C5AA39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C42842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0.667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ED41A0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9F7DDF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50BB2B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CD2CED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E571F0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F4EE7A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0.731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118BDE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D3A9D3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CAE0D5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C428B9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FF1D03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0.986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ACC7AF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196DC3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38A9BB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785B49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0.748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F6E0CA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BE7351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FEB5F9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3BFB15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C04713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1780D7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0.709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5A8865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0.574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D3571D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65E447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974610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0BAB89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0.988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649109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C0D409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3750B9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C49CAE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0.076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5F9410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64180B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9F3C30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78D8F3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CBC79E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59ECC2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80B81B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C7AFE4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579AC4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-0.036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7D217E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0.796</w:t>
            </w:r>
          </w:p>
        </w:tc>
      </w:tr>
      <w:tr w:rsidR="00CD4F82" w:rsidRPr="007C48C9" w14:paraId="0255361C" w14:textId="77777777" w:rsidTr="00492B12">
        <w:trPr>
          <w:cantSplit/>
          <w:trHeight w:val="412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3E8DE8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Er</w:t>
            </w:r>
          </w:p>
          <w:p w14:paraId="57ACB8D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83B7F2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D8A92E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0.658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83177B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CC96C6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64FD67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FE2D48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BFFA48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957509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0.724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5BC903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DF49CF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C37730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64564C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F391DA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0.986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D349D2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67E1EE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F73C10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6C03BB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0.762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7BF10E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7F9383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EEDF02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922795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A958D1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651A13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4A18A5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0.596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44659D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0.309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9F18C8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-0.099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2AA22A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400AFF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0.989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96C941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57B228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FE7A66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4E67FD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9C392E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EE7976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5A87BC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BA1329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21EDF2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5632D7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8D3E95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4ABE13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0EC95D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-0.016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F3D00D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0.794</w:t>
            </w:r>
          </w:p>
        </w:tc>
      </w:tr>
      <w:tr w:rsidR="00CD4F82" w:rsidRPr="007C48C9" w14:paraId="5FFDBB5B" w14:textId="77777777" w:rsidTr="00492B12">
        <w:trPr>
          <w:cantSplit/>
          <w:trHeight w:val="429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A097E0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Tm</w:t>
            </w:r>
          </w:p>
          <w:p w14:paraId="7934B2A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5B7896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D1F770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0.718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B2556E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2849BB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456783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44FEEA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982D6D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B78674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0.724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51E9D6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289625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B8F83D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BC1CB3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49CC27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0.973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CDDE4E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7A3C4F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0.887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0C911E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CC0854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0.750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0C62E8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DF4491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0.875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FA3B7F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6D6423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4B6577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246989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0.636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958DEA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0.501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1637C6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0.263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0A9127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-0.114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135B01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3B1A59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0.973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12B85E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DBBB64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54D45D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07E41B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0.082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6AB20A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E10A28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F37D22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B87374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0.991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D618A3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1FF785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0B90CF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632DAE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805EB0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-0.031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6171E9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0.782</w:t>
            </w:r>
          </w:p>
        </w:tc>
      </w:tr>
      <w:tr w:rsidR="00CD4F82" w:rsidRPr="007C48C9" w14:paraId="4325A8C7" w14:textId="77777777" w:rsidTr="00492B12">
        <w:trPr>
          <w:cantSplit/>
          <w:trHeight w:val="394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40981D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Yb</w:t>
            </w:r>
          </w:p>
          <w:p w14:paraId="1BC7625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B14446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391D28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0.662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C456E9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EB0548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DA75F0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8F5CB9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8911CB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207EB7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0.732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4E1945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D04B27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83F1F3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89DBD0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66A726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0.983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CB42C7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71BAB6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B8B48C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97433F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0.765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9FA689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68C3FB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D75A39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5122D6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56495D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ED4651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53802D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0.585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0D1F53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0.287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1B9AD5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B3B41A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B51E70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019B99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5F17D7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C6827F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2D2C6E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B24D24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EA493A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AC1A35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1A5395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A95C9E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F6F49B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B6C73B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A9ED7D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ACC2A9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-0.034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58A3BD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0.808</w:t>
            </w:r>
          </w:p>
        </w:tc>
      </w:tr>
      <w:tr w:rsidR="00CD4F82" w:rsidRPr="007C48C9" w14:paraId="7861B07D" w14:textId="77777777" w:rsidTr="00492B12">
        <w:trPr>
          <w:cantSplit/>
          <w:trHeight w:val="413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6C8AAB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Lu</w:t>
            </w:r>
          </w:p>
          <w:p w14:paraId="2B491E5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F1CF75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549D6B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0.644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CBF0BF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83AC24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13BAC1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94655E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A59A34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0.893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BD9D56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0.647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EDBA40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B2FBC4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1573B6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A8D993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53B5D1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0.954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16F4FA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64F0BF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0.862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18ABE0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2A7D37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B68C21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CEBC7B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0.809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C59E15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0.907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F26BE5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C60F3A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E6F7A7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0.641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5BB428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0.545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BF3766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0.292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6122CF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-0.163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25356D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236896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0.937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1415F4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3F1D99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036A21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AF4695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D7B63B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1AE17D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0.948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ED44B5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15B656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A4F0D7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0.963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5C48CA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0540D1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0.957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38767C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CA5F6A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-0.083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5F3E34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0.681</w:t>
            </w:r>
          </w:p>
        </w:tc>
      </w:tr>
      <w:tr w:rsidR="00CD4F82" w:rsidRPr="007C48C9" w14:paraId="238B793F" w14:textId="77777777" w:rsidTr="00492B12">
        <w:trPr>
          <w:cantSplit/>
          <w:trHeight w:val="432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6BCABF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Pb</w:t>
            </w:r>
          </w:p>
          <w:p w14:paraId="1F1ED71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D2D459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0.915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CD3CEA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-0.137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4ACC9C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-0.091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3C64FC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-0.067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9EE853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-0.068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E7A651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-0.128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8857E8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-0.019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453999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0.379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639326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B4FFB8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-0.046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672316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-0.057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5DE2CC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-0.066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769ECB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-0.044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5AB41C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60787E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-0.065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9F642A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-0.045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767B2F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-0.203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048C32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274B0A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0.083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1AAA52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A8EADD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EB122A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C8AFD9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-0.148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B2F680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-0.057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4B72DD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-0.215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2663B4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6FD69D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2D21C9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-0.001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19EE11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-0.005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72EC15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-0.005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7BD16F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0.063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C26666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0.989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8328BF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0.044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630CF8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-0.008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995985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-0.014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B0189C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-0.036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50FB180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-0.016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61927E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E1DCAA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-0.034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7F41F7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-0.083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B67036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9FB2A1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0.267</w:t>
            </w:r>
          </w:p>
        </w:tc>
      </w:tr>
      <w:tr w:rsidR="00CD4F82" w:rsidRPr="007C48C9" w14:paraId="553D4FC5" w14:textId="77777777" w:rsidTr="00492B12">
        <w:trPr>
          <w:cantSplit/>
          <w:trHeight w:val="411"/>
          <w:jc w:val="center"/>
        </w:trPr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38B7302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7C48C9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U</w:t>
            </w:r>
          </w:p>
          <w:p w14:paraId="66BEAF2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3C51DEA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2BD7A00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0.483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0A242EC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29242FA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6C454148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37E64DA9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0.591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193E127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0.690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7D56BF9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0.890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0401AADA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4F04255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0.728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6D18702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0.788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5D92D52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0.729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6507AB9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0.764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724F37D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0.716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641F225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0.676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1974D2E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0.672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31CB87F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0.443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682CC4D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0.683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1888FE7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0.781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5A98080E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0.831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1579EA9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0.821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01294CB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0.519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2871DD1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0.623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333C249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0.334</w:t>
            </w: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255544CF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-0.008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533D8A02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0.170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7AE457E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0.815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250C89D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0.849</w:t>
            </w:r>
          </w:p>
        </w:tc>
        <w:tc>
          <w:tcPr>
            <w:tcW w:w="241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6D11BA6D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0.843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5C29CAF4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0.835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4A5BC716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0.860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3DF165AB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0.325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70D62051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0.856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61A2C36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0.829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3C2F298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0.814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7859C59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0.796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26FEE523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0.794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1BA9461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0.782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47F3643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0.808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5F581C65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0.681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5246320C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0.267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69FACAA7" w14:textId="77777777" w:rsidR="00CD4F82" w:rsidRPr="007C48C9" w:rsidRDefault="00CD4F82" w:rsidP="00BB3A5F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7C48C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1.000</w:t>
            </w:r>
          </w:p>
        </w:tc>
      </w:tr>
    </w:tbl>
    <w:p w14:paraId="2C2A1002" w14:textId="77777777" w:rsidR="00CD4F82" w:rsidRPr="00762D41" w:rsidRDefault="00CD4F82" w:rsidP="00762D41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1048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430"/>
        <w:gridCol w:w="279"/>
        <w:gridCol w:w="283"/>
        <w:gridCol w:w="284"/>
        <w:gridCol w:w="425"/>
        <w:gridCol w:w="283"/>
        <w:gridCol w:w="426"/>
        <w:gridCol w:w="141"/>
        <w:gridCol w:w="567"/>
        <w:gridCol w:w="142"/>
        <w:gridCol w:w="567"/>
        <w:gridCol w:w="567"/>
        <w:gridCol w:w="142"/>
        <w:gridCol w:w="425"/>
        <w:gridCol w:w="284"/>
        <w:gridCol w:w="283"/>
        <w:gridCol w:w="425"/>
        <w:gridCol w:w="142"/>
        <w:gridCol w:w="567"/>
        <w:gridCol w:w="142"/>
        <w:gridCol w:w="425"/>
        <w:gridCol w:w="284"/>
        <w:gridCol w:w="283"/>
        <w:gridCol w:w="425"/>
        <w:gridCol w:w="142"/>
        <w:gridCol w:w="567"/>
        <w:gridCol w:w="142"/>
        <w:gridCol w:w="567"/>
      </w:tblGrid>
      <w:tr w:rsidR="00CD4F82" w:rsidRPr="007C48C9" w14:paraId="0D3E8C08" w14:textId="77777777" w:rsidTr="00762D41">
        <w:trPr>
          <w:trHeight w:val="245"/>
          <w:jc w:val="center"/>
        </w:trPr>
        <w:tc>
          <w:tcPr>
            <w:tcW w:w="10485" w:type="dxa"/>
            <w:gridSpan w:val="29"/>
            <w:tcBorders>
              <w:bottom w:val="single" w:sz="4" w:space="0" w:color="auto"/>
            </w:tcBorders>
            <w:vAlign w:val="center"/>
          </w:tcPr>
          <w:p w14:paraId="64B4F597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PAHs</w:t>
            </w:r>
          </w:p>
        </w:tc>
      </w:tr>
      <w:tr w:rsidR="00CD4F82" w:rsidRPr="007C48C9" w14:paraId="559F5D7B" w14:textId="77777777" w:rsidTr="00762D41">
        <w:trPr>
          <w:trHeight w:val="236"/>
          <w:jc w:val="center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338ED125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vAlign w:val="center"/>
          </w:tcPr>
          <w:p w14:paraId="08FA41CD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NP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*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</w:tcBorders>
            <w:vAlign w:val="center"/>
          </w:tcPr>
          <w:p w14:paraId="03BB0249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ACY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*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</w:tcBorders>
            <w:vAlign w:val="center"/>
          </w:tcPr>
          <w:p w14:paraId="38534F76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ACE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</w:tcBorders>
            <w:vAlign w:val="center"/>
          </w:tcPr>
          <w:p w14:paraId="6F1C2A65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FLU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vAlign w:val="center"/>
          </w:tcPr>
          <w:p w14:paraId="26935E4D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PHE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7E958251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ANT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8B54F2B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FLA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</w:tcBorders>
            <w:vAlign w:val="center"/>
          </w:tcPr>
          <w:p w14:paraId="6EAAF444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PYR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</w:tcBorders>
            <w:vAlign w:val="center"/>
          </w:tcPr>
          <w:p w14:paraId="2F69D821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BAA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</w:tcBorders>
            <w:vAlign w:val="center"/>
          </w:tcPr>
          <w:p w14:paraId="0A95348C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CRY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90D8813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BBF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</w:tcBorders>
            <w:vAlign w:val="center"/>
          </w:tcPr>
          <w:p w14:paraId="3729F0A2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BKF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</w:tcBorders>
            <w:vAlign w:val="center"/>
          </w:tcPr>
          <w:p w14:paraId="5F014560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BAP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</w:tcBorders>
            <w:vAlign w:val="center"/>
          </w:tcPr>
          <w:p w14:paraId="4ECF5B80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IND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vAlign w:val="center"/>
          </w:tcPr>
          <w:p w14:paraId="03F61F5C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DBAH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41DC871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BGHI</w:t>
            </w:r>
          </w:p>
        </w:tc>
      </w:tr>
      <w:tr w:rsidR="00CD4F82" w:rsidRPr="007C48C9" w14:paraId="2B767E89" w14:textId="77777777" w:rsidTr="00762D41">
        <w:trPr>
          <w:trHeight w:val="144"/>
          <w:jc w:val="center"/>
        </w:trPr>
        <w:tc>
          <w:tcPr>
            <w:tcW w:w="846" w:type="dxa"/>
            <w:vAlign w:val="center"/>
          </w:tcPr>
          <w:p w14:paraId="5DD22DFE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62D4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NP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*</w:t>
            </w:r>
          </w:p>
        </w:tc>
        <w:tc>
          <w:tcPr>
            <w:tcW w:w="709" w:type="dxa"/>
            <w:gridSpan w:val="2"/>
            <w:vAlign w:val="center"/>
          </w:tcPr>
          <w:p w14:paraId="633B6235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567" w:type="dxa"/>
            <w:gridSpan w:val="2"/>
            <w:vAlign w:val="center"/>
          </w:tcPr>
          <w:p w14:paraId="78336B89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0.333</w:t>
            </w:r>
          </w:p>
        </w:tc>
        <w:tc>
          <w:tcPr>
            <w:tcW w:w="708" w:type="dxa"/>
            <w:gridSpan w:val="2"/>
            <w:vAlign w:val="center"/>
          </w:tcPr>
          <w:p w14:paraId="67B15044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0.092</w:t>
            </w:r>
          </w:p>
        </w:tc>
        <w:tc>
          <w:tcPr>
            <w:tcW w:w="567" w:type="dxa"/>
            <w:gridSpan w:val="2"/>
            <w:vAlign w:val="center"/>
          </w:tcPr>
          <w:p w14:paraId="18613751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0.066</w:t>
            </w:r>
          </w:p>
        </w:tc>
        <w:tc>
          <w:tcPr>
            <w:tcW w:w="709" w:type="dxa"/>
            <w:gridSpan w:val="2"/>
            <w:vAlign w:val="center"/>
          </w:tcPr>
          <w:p w14:paraId="6493E681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0.136</w:t>
            </w:r>
          </w:p>
        </w:tc>
        <w:tc>
          <w:tcPr>
            <w:tcW w:w="567" w:type="dxa"/>
            <w:vAlign w:val="center"/>
          </w:tcPr>
          <w:p w14:paraId="18FED907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0.000</w:t>
            </w:r>
          </w:p>
        </w:tc>
        <w:tc>
          <w:tcPr>
            <w:tcW w:w="567" w:type="dxa"/>
            <w:vAlign w:val="center"/>
          </w:tcPr>
          <w:p w14:paraId="03D8A62E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0.158</w:t>
            </w:r>
          </w:p>
        </w:tc>
        <w:tc>
          <w:tcPr>
            <w:tcW w:w="567" w:type="dxa"/>
            <w:gridSpan w:val="2"/>
            <w:vAlign w:val="center"/>
          </w:tcPr>
          <w:p w14:paraId="296BF4E0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0.163</w:t>
            </w:r>
          </w:p>
        </w:tc>
        <w:tc>
          <w:tcPr>
            <w:tcW w:w="567" w:type="dxa"/>
            <w:gridSpan w:val="2"/>
            <w:vAlign w:val="center"/>
          </w:tcPr>
          <w:p w14:paraId="2D9DF7C3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0.111</w:t>
            </w:r>
          </w:p>
        </w:tc>
        <w:tc>
          <w:tcPr>
            <w:tcW w:w="567" w:type="dxa"/>
            <w:gridSpan w:val="2"/>
            <w:vAlign w:val="center"/>
          </w:tcPr>
          <w:p w14:paraId="2036CB22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0.244</w:t>
            </w:r>
          </w:p>
        </w:tc>
        <w:tc>
          <w:tcPr>
            <w:tcW w:w="567" w:type="dxa"/>
            <w:vAlign w:val="center"/>
          </w:tcPr>
          <w:p w14:paraId="711BA247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0.237</w:t>
            </w:r>
          </w:p>
        </w:tc>
        <w:tc>
          <w:tcPr>
            <w:tcW w:w="567" w:type="dxa"/>
            <w:gridSpan w:val="2"/>
            <w:vAlign w:val="center"/>
          </w:tcPr>
          <w:p w14:paraId="4C2D7035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0.152</w:t>
            </w:r>
          </w:p>
        </w:tc>
        <w:tc>
          <w:tcPr>
            <w:tcW w:w="567" w:type="dxa"/>
            <w:gridSpan w:val="2"/>
            <w:vAlign w:val="center"/>
          </w:tcPr>
          <w:p w14:paraId="0636892F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0.167</w:t>
            </w:r>
          </w:p>
        </w:tc>
        <w:tc>
          <w:tcPr>
            <w:tcW w:w="567" w:type="dxa"/>
            <w:gridSpan w:val="2"/>
            <w:vAlign w:val="center"/>
          </w:tcPr>
          <w:p w14:paraId="75398113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0.156</w:t>
            </w:r>
          </w:p>
        </w:tc>
        <w:tc>
          <w:tcPr>
            <w:tcW w:w="709" w:type="dxa"/>
            <w:gridSpan w:val="2"/>
            <w:vAlign w:val="center"/>
          </w:tcPr>
          <w:p w14:paraId="3A19AE2A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0.000</w:t>
            </w:r>
          </w:p>
        </w:tc>
        <w:tc>
          <w:tcPr>
            <w:tcW w:w="567" w:type="dxa"/>
            <w:vAlign w:val="center"/>
          </w:tcPr>
          <w:p w14:paraId="063B4945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0.261</w:t>
            </w:r>
          </w:p>
        </w:tc>
      </w:tr>
      <w:tr w:rsidR="00CD4F82" w:rsidRPr="007C48C9" w14:paraId="06D47FDE" w14:textId="77777777" w:rsidTr="00762D41">
        <w:trPr>
          <w:trHeight w:val="232"/>
          <w:jc w:val="center"/>
        </w:trPr>
        <w:tc>
          <w:tcPr>
            <w:tcW w:w="846" w:type="dxa"/>
            <w:vAlign w:val="center"/>
          </w:tcPr>
          <w:p w14:paraId="7BE11686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ACY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*</w:t>
            </w:r>
          </w:p>
        </w:tc>
        <w:tc>
          <w:tcPr>
            <w:tcW w:w="709" w:type="dxa"/>
            <w:gridSpan w:val="2"/>
            <w:vAlign w:val="center"/>
          </w:tcPr>
          <w:p w14:paraId="0529FAD5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</w:rPr>
              <w:t>0.333</w:t>
            </w:r>
          </w:p>
        </w:tc>
        <w:tc>
          <w:tcPr>
            <w:tcW w:w="567" w:type="dxa"/>
            <w:gridSpan w:val="2"/>
            <w:vAlign w:val="center"/>
          </w:tcPr>
          <w:p w14:paraId="36888370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708" w:type="dxa"/>
            <w:gridSpan w:val="2"/>
            <w:vAlign w:val="center"/>
          </w:tcPr>
          <w:p w14:paraId="2E273329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-0.259</w:t>
            </w:r>
          </w:p>
        </w:tc>
        <w:tc>
          <w:tcPr>
            <w:tcW w:w="567" w:type="dxa"/>
            <w:gridSpan w:val="2"/>
            <w:vAlign w:val="center"/>
          </w:tcPr>
          <w:p w14:paraId="30E26CB5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0.237</w:t>
            </w:r>
          </w:p>
        </w:tc>
        <w:tc>
          <w:tcPr>
            <w:tcW w:w="709" w:type="dxa"/>
            <w:gridSpan w:val="2"/>
            <w:vAlign w:val="center"/>
          </w:tcPr>
          <w:p w14:paraId="79713A29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0.400</w:t>
            </w:r>
          </w:p>
        </w:tc>
        <w:tc>
          <w:tcPr>
            <w:tcW w:w="567" w:type="dxa"/>
            <w:vAlign w:val="center"/>
          </w:tcPr>
          <w:p w14:paraId="07D13201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-0.186</w:t>
            </w:r>
          </w:p>
        </w:tc>
        <w:tc>
          <w:tcPr>
            <w:tcW w:w="567" w:type="dxa"/>
            <w:vAlign w:val="center"/>
          </w:tcPr>
          <w:p w14:paraId="7F78149F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0.398</w:t>
            </w:r>
          </w:p>
        </w:tc>
        <w:tc>
          <w:tcPr>
            <w:tcW w:w="567" w:type="dxa"/>
            <w:gridSpan w:val="2"/>
            <w:vAlign w:val="center"/>
          </w:tcPr>
          <w:p w14:paraId="3CBC03CF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0.563</w:t>
            </w:r>
          </w:p>
        </w:tc>
        <w:tc>
          <w:tcPr>
            <w:tcW w:w="567" w:type="dxa"/>
            <w:gridSpan w:val="2"/>
            <w:vAlign w:val="center"/>
          </w:tcPr>
          <w:p w14:paraId="13EAF358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0.051</w:t>
            </w:r>
          </w:p>
        </w:tc>
        <w:tc>
          <w:tcPr>
            <w:tcW w:w="567" w:type="dxa"/>
            <w:gridSpan w:val="2"/>
            <w:vAlign w:val="center"/>
          </w:tcPr>
          <w:p w14:paraId="378633F6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0.130</w:t>
            </w:r>
          </w:p>
        </w:tc>
        <w:tc>
          <w:tcPr>
            <w:tcW w:w="567" w:type="dxa"/>
            <w:vAlign w:val="center"/>
          </w:tcPr>
          <w:p w14:paraId="328438AA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0.199</w:t>
            </w:r>
          </w:p>
        </w:tc>
        <w:tc>
          <w:tcPr>
            <w:tcW w:w="567" w:type="dxa"/>
            <w:gridSpan w:val="2"/>
            <w:vAlign w:val="center"/>
          </w:tcPr>
          <w:p w14:paraId="157E9280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0.245</w:t>
            </w:r>
          </w:p>
        </w:tc>
        <w:tc>
          <w:tcPr>
            <w:tcW w:w="567" w:type="dxa"/>
            <w:gridSpan w:val="2"/>
            <w:vAlign w:val="center"/>
          </w:tcPr>
          <w:p w14:paraId="33C6E994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0.139</w:t>
            </w:r>
          </w:p>
        </w:tc>
        <w:tc>
          <w:tcPr>
            <w:tcW w:w="567" w:type="dxa"/>
            <w:gridSpan w:val="2"/>
            <w:vAlign w:val="center"/>
          </w:tcPr>
          <w:p w14:paraId="70FBABA1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0.242</w:t>
            </w:r>
          </w:p>
        </w:tc>
        <w:tc>
          <w:tcPr>
            <w:tcW w:w="709" w:type="dxa"/>
            <w:gridSpan w:val="2"/>
            <w:vAlign w:val="center"/>
          </w:tcPr>
          <w:p w14:paraId="01F429AA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-0.186</w:t>
            </w:r>
          </w:p>
        </w:tc>
        <w:tc>
          <w:tcPr>
            <w:tcW w:w="567" w:type="dxa"/>
            <w:vAlign w:val="center"/>
          </w:tcPr>
          <w:p w14:paraId="0EEF2113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0.258</w:t>
            </w:r>
          </w:p>
        </w:tc>
      </w:tr>
      <w:tr w:rsidR="00CD4F82" w:rsidRPr="007C48C9" w14:paraId="0CF79DF5" w14:textId="77777777" w:rsidTr="00762D41">
        <w:trPr>
          <w:trHeight w:val="136"/>
          <w:jc w:val="center"/>
        </w:trPr>
        <w:tc>
          <w:tcPr>
            <w:tcW w:w="846" w:type="dxa"/>
            <w:vAlign w:val="center"/>
          </w:tcPr>
          <w:p w14:paraId="213A2757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ACE</w:t>
            </w:r>
          </w:p>
        </w:tc>
        <w:tc>
          <w:tcPr>
            <w:tcW w:w="709" w:type="dxa"/>
            <w:gridSpan w:val="2"/>
            <w:vAlign w:val="center"/>
          </w:tcPr>
          <w:p w14:paraId="4F03F737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</w:rPr>
              <w:t>0.092</w:t>
            </w:r>
          </w:p>
        </w:tc>
        <w:tc>
          <w:tcPr>
            <w:tcW w:w="567" w:type="dxa"/>
            <w:gridSpan w:val="2"/>
            <w:vAlign w:val="center"/>
          </w:tcPr>
          <w:p w14:paraId="662FE52D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-0.259</w:t>
            </w:r>
          </w:p>
        </w:tc>
        <w:tc>
          <w:tcPr>
            <w:tcW w:w="708" w:type="dxa"/>
            <w:gridSpan w:val="2"/>
            <w:vAlign w:val="center"/>
          </w:tcPr>
          <w:p w14:paraId="5677D446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567" w:type="dxa"/>
            <w:gridSpan w:val="2"/>
            <w:vAlign w:val="center"/>
          </w:tcPr>
          <w:p w14:paraId="4E1774F8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0.582</w:t>
            </w:r>
          </w:p>
        </w:tc>
        <w:tc>
          <w:tcPr>
            <w:tcW w:w="709" w:type="dxa"/>
            <w:gridSpan w:val="2"/>
            <w:vAlign w:val="center"/>
          </w:tcPr>
          <w:p w14:paraId="74EF2B60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0.624</w:t>
            </w:r>
          </w:p>
        </w:tc>
        <w:tc>
          <w:tcPr>
            <w:tcW w:w="567" w:type="dxa"/>
            <w:vAlign w:val="center"/>
          </w:tcPr>
          <w:p w14:paraId="1660078D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0.900</w:t>
            </w:r>
          </w:p>
        </w:tc>
        <w:tc>
          <w:tcPr>
            <w:tcW w:w="567" w:type="dxa"/>
            <w:vAlign w:val="center"/>
          </w:tcPr>
          <w:p w14:paraId="7D0E617E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0.655</w:t>
            </w:r>
          </w:p>
        </w:tc>
        <w:tc>
          <w:tcPr>
            <w:tcW w:w="567" w:type="dxa"/>
            <w:gridSpan w:val="2"/>
            <w:vAlign w:val="center"/>
          </w:tcPr>
          <w:p w14:paraId="2BBF2499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0.453</w:t>
            </w:r>
          </w:p>
        </w:tc>
        <w:tc>
          <w:tcPr>
            <w:tcW w:w="567" w:type="dxa"/>
            <w:gridSpan w:val="2"/>
            <w:vAlign w:val="center"/>
          </w:tcPr>
          <w:p w14:paraId="5EEBC4F1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0.883</w:t>
            </w:r>
          </w:p>
        </w:tc>
        <w:tc>
          <w:tcPr>
            <w:tcW w:w="567" w:type="dxa"/>
            <w:gridSpan w:val="2"/>
            <w:vAlign w:val="center"/>
          </w:tcPr>
          <w:p w14:paraId="15EF36B5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0.854</w:t>
            </w:r>
          </w:p>
        </w:tc>
        <w:tc>
          <w:tcPr>
            <w:tcW w:w="567" w:type="dxa"/>
            <w:vAlign w:val="center"/>
          </w:tcPr>
          <w:p w14:paraId="1512797A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0.815</w:t>
            </w:r>
          </w:p>
        </w:tc>
        <w:tc>
          <w:tcPr>
            <w:tcW w:w="567" w:type="dxa"/>
            <w:gridSpan w:val="2"/>
            <w:vAlign w:val="center"/>
          </w:tcPr>
          <w:p w14:paraId="00CAE7E2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0.774</w:t>
            </w:r>
          </w:p>
        </w:tc>
        <w:tc>
          <w:tcPr>
            <w:tcW w:w="567" w:type="dxa"/>
            <w:gridSpan w:val="2"/>
            <w:vAlign w:val="center"/>
          </w:tcPr>
          <w:p w14:paraId="032E832D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0.831</w:t>
            </w:r>
          </w:p>
        </w:tc>
        <w:tc>
          <w:tcPr>
            <w:tcW w:w="567" w:type="dxa"/>
            <w:gridSpan w:val="2"/>
            <w:vAlign w:val="center"/>
          </w:tcPr>
          <w:p w14:paraId="2A6B000F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0.771</w:t>
            </w:r>
          </w:p>
        </w:tc>
        <w:tc>
          <w:tcPr>
            <w:tcW w:w="709" w:type="dxa"/>
            <w:gridSpan w:val="2"/>
            <w:vAlign w:val="center"/>
          </w:tcPr>
          <w:p w14:paraId="65EE12F4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0.900</w:t>
            </w:r>
          </w:p>
        </w:tc>
        <w:tc>
          <w:tcPr>
            <w:tcW w:w="567" w:type="dxa"/>
            <w:vAlign w:val="center"/>
          </w:tcPr>
          <w:p w14:paraId="795A017A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0.772</w:t>
            </w:r>
          </w:p>
        </w:tc>
      </w:tr>
      <w:tr w:rsidR="00CD4F82" w:rsidRPr="007C48C9" w14:paraId="5D85EDF4" w14:textId="77777777" w:rsidTr="00762D41">
        <w:trPr>
          <w:trHeight w:val="224"/>
          <w:jc w:val="center"/>
        </w:trPr>
        <w:tc>
          <w:tcPr>
            <w:tcW w:w="846" w:type="dxa"/>
            <w:vAlign w:val="center"/>
          </w:tcPr>
          <w:p w14:paraId="12738491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FLU</w:t>
            </w:r>
          </w:p>
        </w:tc>
        <w:tc>
          <w:tcPr>
            <w:tcW w:w="709" w:type="dxa"/>
            <w:gridSpan w:val="2"/>
            <w:vAlign w:val="center"/>
          </w:tcPr>
          <w:p w14:paraId="74B169DE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567" w:type="dxa"/>
            <w:gridSpan w:val="2"/>
            <w:vAlign w:val="center"/>
          </w:tcPr>
          <w:p w14:paraId="55375685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0.237</w:t>
            </w:r>
          </w:p>
        </w:tc>
        <w:tc>
          <w:tcPr>
            <w:tcW w:w="708" w:type="dxa"/>
            <w:gridSpan w:val="2"/>
            <w:vAlign w:val="center"/>
          </w:tcPr>
          <w:p w14:paraId="46FF034F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0.582</w:t>
            </w:r>
          </w:p>
        </w:tc>
        <w:tc>
          <w:tcPr>
            <w:tcW w:w="567" w:type="dxa"/>
            <w:gridSpan w:val="2"/>
            <w:vAlign w:val="center"/>
          </w:tcPr>
          <w:p w14:paraId="402EC31E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709" w:type="dxa"/>
            <w:gridSpan w:val="2"/>
            <w:vAlign w:val="center"/>
          </w:tcPr>
          <w:p w14:paraId="5D00326F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0.949</w:t>
            </w:r>
          </w:p>
        </w:tc>
        <w:tc>
          <w:tcPr>
            <w:tcW w:w="567" w:type="dxa"/>
            <w:vAlign w:val="center"/>
          </w:tcPr>
          <w:p w14:paraId="6B9BB2AD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0.695</w:t>
            </w:r>
          </w:p>
        </w:tc>
        <w:tc>
          <w:tcPr>
            <w:tcW w:w="567" w:type="dxa"/>
            <w:vAlign w:val="center"/>
          </w:tcPr>
          <w:p w14:paraId="4F227555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0.920</w:t>
            </w:r>
          </w:p>
        </w:tc>
        <w:tc>
          <w:tcPr>
            <w:tcW w:w="567" w:type="dxa"/>
            <w:gridSpan w:val="2"/>
            <w:vAlign w:val="center"/>
          </w:tcPr>
          <w:p w14:paraId="77FC19AA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0.928</w:t>
            </w:r>
          </w:p>
        </w:tc>
        <w:tc>
          <w:tcPr>
            <w:tcW w:w="567" w:type="dxa"/>
            <w:gridSpan w:val="2"/>
            <w:vAlign w:val="center"/>
          </w:tcPr>
          <w:p w14:paraId="1D717C28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0.713</w:t>
            </w:r>
          </w:p>
        </w:tc>
        <w:tc>
          <w:tcPr>
            <w:tcW w:w="567" w:type="dxa"/>
            <w:gridSpan w:val="2"/>
            <w:vAlign w:val="center"/>
          </w:tcPr>
          <w:p w14:paraId="25B4C580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0.737</w:t>
            </w:r>
          </w:p>
        </w:tc>
        <w:tc>
          <w:tcPr>
            <w:tcW w:w="567" w:type="dxa"/>
            <w:vAlign w:val="center"/>
          </w:tcPr>
          <w:p w14:paraId="23099778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0.691</w:t>
            </w:r>
          </w:p>
        </w:tc>
        <w:tc>
          <w:tcPr>
            <w:tcW w:w="567" w:type="dxa"/>
            <w:gridSpan w:val="2"/>
            <w:vAlign w:val="center"/>
          </w:tcPr>
          <w:p w14:paraId="42049383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0.724</w:t>
            </w:r>
          </w:p>
        </w:tc>
        <w:tc>
          <w:tcPr>
            <w:tcW w:w="567" w:type="dxa"/>
            <w:gridSpan w:val="2"/>
            <w:vAlign w:val="center"/>
          </w:tcPr>
          <w:p w14:paraId="449BD5EA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0.688</w:t>
            </w:r>
          </w:p>
        </w:tc>
        <w:tc>
          <w:tcPr>
            <w:tcW w:w="567" w:type="dxa"/>
            <w:gridSpan w:val="2"/>
            <w:vAlign w:val="center"/>
          </w:tcPr>
          <w:p w14:paraId="296A5D3B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0.688</w:t>
            </w:r>
          </w:p>
        </w:tc>
        <w:tc>
          <w:tcPr>
            <w:tcW w:w="709" w:type="dxa"/>
            <w:gridSpan w:val="2"/>
            <w:vAlign w:val="center"/>
          </w:tcPr>
          <w:p w14:paraId="7087777F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0.695</w:t>
            </w:r>
          </w:p>
        </w:tc>
        <w:tc>
          <w:tcPr>
            <w:tcW w:w="567" w:type="dxa"/>
            <w:vAlign w:val="center"/>
          </w:tcPr>
          <w:p w14:paraId="180045E4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0.663</w:t>
            </w:r>
          </w:p>
        </w:tc>
      </w:tr>
      <w:tr w:rsidR="00CD4F82" w:rsidRPr="007C48C9" w14:paraId="7838DC6C" w14:textId="77777777" w:rsidTr="00762D41">
        <w:trPr>
          <w:trHeight w:val="128"/>
          <w:jc w:val="center"/>
        </w:trPr>
        <w:tc>
          <w:tcPr>
            <w:tcW w:w="846" w:type="dxa"/>
            <w:vAlign w:val="center"/>
          </w:tcPr>
          <w:p w14:paraId="76069755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PHE</w:t>
            </w:r>
          </w:p>
        </w:tc>
        <w:tc>
          <w:tcPr>
            <w:tcW w:w="709" w:type="dxa"/>
            <w:gridSpan w:val="2"/>
            <w:vAlign w:val="center"/>
          </w:tcPr>
          <w:p w14:paraId="75E89515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</w:rPr>
              <w:t>0.136</w:t>
            </w:r>
          </w:p>
        </w:tc>
        <w:tc>
          <w:tcPr>
            <w:tcW w:w="567" w:type="dxa"/>
            <w:gridSpan w:val="2"/>
            <w:vAlign w:val="center"/>
          </w:tcPr>
          <w:p w14:paraId="76AC348C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0.400</w:t>
            </w:r>
          </w:p>
        </w:tc>
        <w:tc>
          <w:tcPr>
            <w:tcW w:w="708" w:type="dxa"/>
            <w:gridSpan w:val="2"/>
            <w:vAlign w:val="center"/>
          </w:tcPr>
          <w:p w14:paraId="4768CAAE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0.624</w:t>
            </w:r>
          </w:p>
        </w:tc>
        <w:tc>
          <w:tcPr>
            <w:tcW w:w="567" w:type="dxa"/>
            <w:gridSpan w:val="2"/>
            <w:vAlign w:val="center"/>
          </w:tcPr>
          <w:p w14:paraId="1A345DBD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0.949</w:t>
            </w:r>
          </w:p>
        </w:tc>
        <w:tc>
          <w:tcPr>
            <w:tcW w:w="709" w:type="dxa"/>
            <w:gridSpan w:val="2"/>
            <w:vAlign w:val="center"/>
          </w:tcPr>
          <w:p w14:paraId="65FCDE0B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567" w:type="dxa"/>
            <w:vAlign w:val="center"/>
          </w:tcPr>
          <w:p w14:paraId="30DF49A7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0.754</w:t>
            </w:r>
          </w:p>
        </w:tc>
        <w:tc>
          <w:tcPr>
            <w:tcW w:w="567" w:type="dxa"/>
            <w:vAlign w:val="center"/>
          </w:tcPr>
          <w:p w14:paraId="0119569A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0.995</w:t>
            </w:r>
          </w:p>
        </w:tc>
        <w:tc>
          <w:tcPr>
            <w:tcW w:w="567" w:type="dxa"/>
            <w:gridSpan w:val="2"/>
            <w:vAlign w:val="center"/>
          </w:tcPr>
          <w:p w14:paraId="441BF7A2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0.973</w:t>
            </w:r>
          </w:p>
        </w:tc>
        <w:tc>
          <w:tcPr>
            <w:tcW w:w="567" w:type="dxa"/>
            <w:gridSpan w:val="2"/>
            <w:vAlign w:val="center"/>
          </w:tcPr>
          <w:p w14:paraId="7FF7E9B3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0.831</w:t>
            </w:r>
          </w:p>
        </w:tc>
        <w:tc>
          <w:tcPr>
            <w:tcW w:w="567" w:type="dxa"/>
            <w:gridSpan w:val="2"/>
            <w:vAlign w:val="center"/>
          </w:tcPr>
          <w:p w14:paraId="64CD7A40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0.858</w:t>
            </w:r>
          </w:p>
        </w:tc>
        <w:tc>
          <w:tcPr>
            <w:tcW w:w="567" w:type="dxa"/>
            <w:vAlign w:val="center"/>
          </w:tcPr>
          <w:p w14:paraId="39D7DDC4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0.844</w:t>
            </w:r>
          </w:p>
        </w:tc>
        <w:tc>
          <w:tcPr>
            <w:tcW w:w="567" w:type="dxa"/>
            <w:gridSpan w:val="2"/>
            <w:vAlign w:val="center"/>
          </w:tcPr>
          <w:p w14:paraId="29636CFD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0.877</w:t>
            </w:r>
          </w:p>
        </w:tc>
        <w:tc>
          <w:tcPr>
            <w:tcW w:w="567" w:type="dxa"/>
            <w:gridSpan w:val="2"/>
            <w:vAlign w:val="center"/>
          </w:tcPr>
          <w:p w14:paraId="6658F602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0.834</w:t>
            </w:r>
          </w:p>
        </w:tc>
        <w:tc>
          <w:tcPr>
            <w:tcW w:w="567" w:type="dxa"/>
            <w:gridSpan w:val="2"/>
            <w:vAlign w:val="center"/>
          </w:tcPr>
          <w:p w14:paraId="7DE28B3B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0.853</w:t>
            </w:r>
          </w:p>
        </w:tc>
        <w:tc>
          <w:tcPr>
            <w:tcW w:w="709" w:type="dxa"/>
            <w:gridSpan w:val="2"/>
            <w:vAlign w:val="center"/>
          </w:tcPr>
          <w:p w14:paraId="770454D6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0.754</w:t>
            </w:r>
          </w:p>
        </w:tc>
        <w:tc>
          <w:tcPr>
            <w:tcW w:w="567" w:type="dxa"/>
            <w:vAlign w:val="center"/>
          </w:tcPr>
          <w:p w14:paraId="7C378010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0.835</w:t>
            </w:r>
          </w:p>
        </w:tc>
      </w:tr>
      <w:tr w:rsidR="00CD4F82" w:rsidRPr="007C48C9" w14:paraId="31BDA736" w14:textId="77777777" w:rsidTr="00762D41">
        <w:trPr>
          <w:trHeight w:val="216"/>
          <w:jc w:val="center"/>
        </w:trPr>
        <w:tc>
          <w:tcPr>
            <w:tcW w:w="846" w:type="dxa"/>
            <w:vAlign w:val="center"/>
          </w:tcPr>
          <w:p w14:paraId="386D09C1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ANT</w:t>
            </w:r>
          </w:p>
        </w:tc>
        <w:tc>
          <w:tcPr>
            <w:tcW w:w="709" w:type="dxa"/>
            <w:gridSpan w:val="2"/>
            <w:vAlign w:val="center"/>
          </w:tcPr>
          <w:p w14:paraId="4A1C07F4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567" w:type="dxa"/>
            <w:gridSpan w:val="2"/>
            <w:vAlign w:val="center"/>
          </w:tcPr>
          <w:p w14:paraId="306A097D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-0.186</w:t>
            </w:r>
          </w:p>
        </w:tc>
        <w:tc>
          <w:tcPr>
            <w:tcW w:w="708" w:type="dxa"/>
            <w:gridSpan w:val="2"/>
            <w:vAlign w:val="center"/>
          </w:tcPr>
          <w:p w14:paraId="6EFABED3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0.900</w:t>
            </w:r>
          </w:p>
        </w:tc>
        <w:tc>
          <w:tcPr>
            <w:tcW w:w="567" w:type="dxa"/>
            <w:gridSpan w:val="2"/>
            <w:vAlign w:val="center"/>
          </w:tcPr>
          <w:p w14:paraId="24778A42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0.695</w:t>
            </w:r>
          </w:p>
        </w:tc>
        <w:tc>
          <w:tcPr>
            <w:tcW w:w="709" w:type="dxa"/>
            <w:gridSpan w:val="2"/>
            <w:vAlign w:val="center"/>
          </w:tcPr>
          <w:p w14:paraId="18FFC525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0.754</w:t>
            </w:r>
          </w:p>
        </w:tc>
        <w:tc>
          <w:tcPr>
            <w:tcW w:w="567" w:type="dxa"/>
            <w:vAlign w:val="center"/>
          </w:tcPr>
          <w:p w14:paraId="273AD4A4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567" w:type="dxa"/>
            <w:vAlign w:val="center"/>
          </w:tcPr>
          <w:p w14:paraId="16FC53E6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0.786</w:t>
            </w:r>
          </w:p>
        </w:tc>
        <w:tc>
          <w:tcPr>
            <w:tcW w:w="567" w:type="dxa"/>
            <w:gridSpan w:val="2"/>
            <w:vAlign w:val="center"/>
          </w:tcPr>
          <w:p w14:paraId="692B5A7F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0.583</w:t>
            </w:r>
          </w:p>
        </w:tc>
        <w:tc>
          <w:tcPr>
            <w:tcW w:w="567" w:type="dxa"/>
            <w:gridSpan w:val="2"/>
            <w:vAlign w:val="center"/>
          </w:tcPr>
          <w:p w14:paraId="3F3B9FF7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0.965</w:t>
            </w:r>
          </w:p>
        </w:tc>
        <w:tc>
          <w:tcPr>
            <w:tcW w:w="567" w:type="dxa"/>
            <w:gridSpan w:val="2"/>
            <w:vAlign w:val="center"/>
          </w:tcPr>
          <w:p w14:paraId="6D749ACC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0.936</w:t>
            </w:r>
          </w:p>
        </w:tc>
        <w:tc>
          <w:tcPr>
            <w:tcW w:w="567" w:type="dxa"/>
            <w:vAlign w:val="center"/>
          </w:tcPr>
          <w:p w14:paraId="2D637CAC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0.910</w:t>
            </w:r>
          </w:p>
        </w:tc>
        <w:tc>
          <w:tcPr>
            <w:tcW w:w="567" w:type="dxa"/>
            <w:gridSpan w:val="2"/>
            <w:vAlign w:val="center"/>
          </w:tcPr>
          <w:p w14:paraId="5CB29000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0.901</w:t>
            </w:r>
          </w:p>
        </w:tc>
        <w:tc>
          <w:tcPr>
            <w:tcW w:w="567" w:type="dxa"/>
            <w:gridSpan w:val="2"/>
            <w:vAlign w:val="center"/>
          </w:tcPr>
          <w:p w14:paraId="494B2EB6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0.936</w:t>
            </w:r>
          </w:p>
        </w:tc>
        <w:tc>
          <w:tcPr>
            <w:tcW w:w="567" w:type="dxa"/>
            <w:gridSpan w:val="2"/>
            <w:vAlign w:val="center"/>
          </w:tcPr>
          <w:p w14:paraId="644BC65F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0.896</w:t>
            </w:r>
          </w:p>
        </w:tc>
        <w:tc>
          <w:tcPr>
            <w:tcW w:w="709" w:type="dxa"/>
            <w:gridSpan w:val="2"/>
            <w:vAlign w:val="center"/>
          </w:tcPr>
          <w:p w14:paraId="4A060493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567" w:type="dxa"/>
            <w:vAlign w:val="center"/>
          </w:tcPr>
          <w:p w14:paraId="63EA61FA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0.878</w:t>
            </w:r>
          </w:p>
        </w:tc>
      </w:tr>
      <w:tr w:rsidR="00CD4F82" w:rsidRPr="007C48C9" w14:paraId="675DC621" w14:textId="77777777" w:rsidTr="00762D41">
        <w:trPr>
          <w:trHeight w:val="134"/>
          <w:jc w:val="center"/>
        </w:trPr>
        <w:tc>
          <w:tcPr>
            <w:tcW w:w="846" w:type="dxa"/>
            <w:vAlign w:val="center"/>
          </w:tcPr>
          <w:p w14:paraId="53C491F7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FLA</w:t>
            </w:r>
          </w:p>
        </w:tc>
        <w:tc>
          <w:tcPr>
            <w:tcW w:w="709" w:type="dxa"/>
            <w:gridSpan w:val="2"/>
            <w:vAlign w:val="center"/>
          </w:tcPr>
          <w:p w14:paraId="37209848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</w:rPr>
              <w:t>0.158</w:t>
            </w:r>
          </w:p>
        </w:tc>
        <w:tc>
          <w:tcPr>
            <w:tcW w:w="567" w:type="dxa"/>
            <w:gridSpan w:val="2"/>
            <w:vAlign w:val="center"/>
          </w:tcPr>
          <w:p w14:paraId="787EDD0B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0.398</w:t>
            </w:r>
          </w:p>
        </w:tc>
        <w:tc>
          <w:tcPr>
            <w:tcW w:w="708" w:type="dxa"/>
            <w:gridSpan w:val="2"/>
            <w:vAlign w:val="center"/>
          </w:tcPr>
          <w:p w14:paraId="35F2D580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0.655</w:t>
            </w:r>
          </w:p>
        </w:tc>
        <w:tc>
          <w:tcPr>
            <w:tcW w:w="567" w:type="dxa"/>
            <w:gridSpan w:val="2"/>
            <w:vAlign w:val="center"/>
          </w:tcPr>
          <w:p w14:paraId="3FF5558F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0.920</w:t>
            </w:r>
          </w:p>
        </w:tc>
        <w:tc>
          <w:tcPr>
            <w:tcW w:w="709" w:type="dxa"/>
            <w:gridSpan w:val="2"/>
            <w:vAlign w:val="center"/>
          </w:tcPr>
          <w:p w14:paraId="41E0226B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0.995</w:t>
            </w:r>
          </w:p>
        </w:tc>
        <w:tc>
          <w:tcPr>
            <w:tcW w:w="567" w:type="dxa"/>
            <w:vAlign w:val="center"/>
          </w:tcPr>
          <w:p w14:paraId="4E954A0C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0.786</w:t>
            </w:r>
          </w:p>
        </w:tc>
        <w:tc>
          <w:tcPr>
            <w:tcW w:w="567" w:type="dxa"/>
            <w:vAlign w:val="center"/>
          </w:tcPr>
          <w:p w14:paraId="50468CC5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567" w:type="dxa"/>
            <w:gridSpan w:val="2"/>
            <w:vAlign w:val="center"/>
          </w:tcPr>
          <w:p w14:paraId="3D933650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0.957</w:t>
            </w:r>
          </w:p>
        </w:tc>
        <w:tc>
          <w:tcPr>
            <w:tcW w:w="567" w:type="dxa"/>
            <w:gridSpan w:val="2"/>
            <w:vAlign w:val="center"/>
          </w:tcPr>
          <w:p w14:paraId="53975F3F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0.869</w:t>
            </w:r>
          </w:p>
        </w:tc>
        <w:tc>
          <w:tcPr>
            <w:tcW w:w="567" w:type="dxa"/>
            <w:gridSpan w:val="2"/>
            <w:vAlign w:val="center"/>
          </w:tcPr>
          <w:p w14:paraId="712DD8F6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0.895</w:t>
            </w:r>
          </w:p>
        </w:tc>
        <w:tc>
          <w:tcPr>
            <w:tcW w:w="567" w:type="dxa"/>
            <w:vAlign w:val="center"/>
          </w:tcPr>
          <w:p w14:paraId="06E956D9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0.887</w:t>
            </w:r>
          </w:p>
        </w:tc>
        <w:tc>
          <w:tcPr>
            <w:tcW w:w="567" w:type="dxa"/>
            <w:gridSpan w:val="2"/>
            <w:vAlign w:val="center"/>
          </w:tcPr>
          <w:p w14:paraId="40B57183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0.916</w:t>
            </w:r>
          </w:p>
        </w:tc>
        <w:tc>
          <w:tcPr>
            <w:tcW w:w="567" w:type="dxa"/>
            <w:gridSpan w:val="2"/>
            <w:vAlign w:val="center"/>
          </w:tcPr>
          <w:p w14:paraId="0BD08EA7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0.877</w:t>
            </w:r>
          </w:p>
        </w:tc>
        <w:tc>
          <w:tcPr>
            <w:tcW w:w="567" w:type="dxa"/>
            <w:gridSpan w:val="2"/>
            <w:vAlign w:val="center"/>
          </w:tcPr>
          <w:p w14:paraId="5AFD4AE6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0.896</w:t>
            </w:r>
          </w:p>
        </w:tc>
        <w:tc>
          <w:tcPr>
            <w:tcW w:w="709" w:type="dxa"/>
            <w:gridSpan w:val="2"/>
            <w:vAlign w:val="center"/>
          </w:tcPr>
          <w:p w14:paraId="422F362B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0.786</w:t>
            </w:r>
          </w:p>
        </w:tc>
        <w:tc>
          <w:tcPr>
            <w:tcW w:w="567" w:type="dxa"/>
            <w:vAlign w:val="center"/>
          </w:tcPr>
          <w:p w14:paraId="283DD694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0.881</w:t>
            </w:r>
          </w:p>
        </w:tc>
      </w:tr>
      <w:tr w:rsidR="00CD4F82" w:rsidRPr="007C48C9" w14:paraId="262E5EA5" w14:textId="77777777" w:rsidTr="00762D41">
        <w:trPr>
          <w:trHeight w:val="221"/>
          <w:jc w:val="center"/>
        </w:trPr>
        <w:tc>
          <w:tcPr>
            <w:tcW w:w="846" w:type="dxa"/>
            <w:vAlign w:val="center"/>
          </w:tcPr>
          <w:p w14:paraId="1386BC14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PYR</w:t>
            </w:r>
          </w:p>
        </w:tc>
        <w:tc>
          <w:tcPr>
            <w:tcW w:w="709" w:type="dxa"/>
            <w:gridSpan w:val="2"/>
            <w:vAlign w:val="center"/>
          </w:tcPr>
          <w:p w14:paraId="32EA07CF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</w:rPr>
              <w:t>0.163</w:t>
            </w:r>
          </w:p>
        </w:tc>
        <w:tc>
          <w:tcPr>
            <w:tcW w:w="567" w:type="dxa"/>
            <w:gridSpan w:val="2"/>
            <w:vAlign w:val="center"/>
          </w:tcPr>
          <w:p w14:paraId="573A610C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0.563</w:t>
            </w:r>
          </w:p>
        </w:tc>
        <w:tc>
          <w:tcPr>
            <w:tcW w:w="708" w:type="dxa"/>
            <w:gridSpan w:val="2"/>
            <w:vAlign w:val="center"/>
          </w:tcPr>
          <w:p w14:paraId="75A9E2D2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0.453</w:t>
            </w:r>
          </w:p>
        </w:tc>
        <w:tc>
          <w:tcPr>
            <w:tcW w:w="567" w:type="dxa"/>
            <w:gridSpan w:val="2"/>
            <w:vAlign w:val="center"/>
          </w:tcPr>
          <w:p w14:paraId="116F8DD9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0.928</w:t>
            </w:r>
          </w:p>
        </w:tc>
        <w:tc>
          <w:tcPr>
            <w:tcW w:w="709" w:type="dxa"/>
            <w:gridSpan w:val="2"/>
            <w:vAlign w:val="center"/>
          </w:tcPr>
          <w:p w14:paraId="7FA18589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0.973</w:t>
            </w:r>
          </w:p>
        </w:tc>
        <w:tc>
          <w:tcPr>
            <w:tcW w:w="567" w:type="dxa"/>
            <w:vAlign w:val="center"/>
          </w:tcPr>
          <w:p w14:paraId="728CD273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0.583</w:t>
            </w:r>
          </w:p>
        </w:tc>
        <w:tc>
          <w:tcPr>
            <w:tcW w:w="567" w:type="dxa"/>
            <w:vAlign w:val="center"/>
          </w:tcPr>
          <w:p w14:paraId="1F728562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0.957</w:t>
            </w:r>
          </w:p>
        </w:tc>
        <w:tc>
          <w:tcPr>
            <w:tcW w:w="567" w:type="dxa"/>
            <w:gridSpan w:val="2"/>
            <w:vAlign w:val="center"/>
          </w:tcPr>
          <w:p w14:paraId="0773C0F8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567" w:type="dxa"/>
            <w:gridSpan w:val="2"/>
            <w:vAlign w:val="center"/>
          </w:tcPr>
          <w:p w14:paraId="7EBE9EB1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0.691</w:t>
            </w:r>
          </w:p>
        </w:tc>
        <w:tc>
          <w:tcPr>
            <w:tcW w:w="567" w:type="dxa"/>
            <w:gridSpan w:val="2"/>
            <w:vAlign w:val="center"/>
          </w:tcPr>
          <w:p w14:paraId="71DAD9C5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0.733</w:t>
            </w:r>
          </w:p>
        </w:tc>
        <w:tc>
          <w:tcPr>
            <w:tcW w:w="567" w:type="dxa"/>
            <w:vAlign w:val="center"/>
          </w:tcPr>
          <w:p w14:paraId="73E142F0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0.727</w:t>
            </w:r>
          </w:p>
        </w:tc>
        <w:tc>
          <w:tcPr>
            <w:tcW w:w="567" w:type="dxa"/>
            <w:gridSpan w:val="2"/>
            <w:vAlign w:val="center"/>
          </w:tcPr>
          <w:p w14:paraId="23D1F271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0.771</w:t>
            </w:r>
          </w:p>
        </w:tc>
        <w:tc>
          <w:tcPr>
            <w:tcW w:w="567" w:type="dxa"/>
            <w:gridSpan w:val="2"/>
            <w:vAlign w:val="center"/>
          </w:tcPr>
          <w:p w14:paraId="484E9944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0.705</w:t>
            </w:r>
          </w:p>
        </w:tc>
        <w:tc>
          <w:tcPr>
            <w:tcW w:w="567" w:type="dxa"/>
            <w:gridSpan w:val="2"/>
            <w:vAlign w:val="center"/>
          </w:tcPr>
          <w:p w14:paraId="0A5A92BC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0.743</w:t>
            </w:r>
          </w:p>
        </w:tc>
        <w:tc>
          <w:tcPr>
            <w:tcW w:w="709" w:type="dxa"/>
            <w:gridSpan w:val="2"/>
            <w:vAlign w:val="center"/>
          </w:tcPr>
          <w:p w14:paraId="4FBBDF48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0.583</w:t>
            </w:r>
          </w:p>
        </w:tc>
        <w:tc>
          <w:tcPr>
            <w:tcW w:w="567" w:type="dxa"/>
            <w:vAlign w:val="center"/>
          </w:tcPr>
          <w:p w14:paraId="7571B4B4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0.727</w:t>
            </w:r>
          </w:p>
        </w:tc>
      </w:tr>
      <w:tr w:rsidR="00CD4F82" w:rsidRPr="007C48C9" w14:paraId="3C1A1AD1" w14:textId="77777777" w:rsidTr="00762D41">
        <w:trPr>
          <w:trHeight w:val="126"/>
          <w:jc w:val="center"/>
        </w:trPr>
        <w:tc>
          <w:tcPr>
            <w:tcW w:w="846" w:type="dxa"/>
            <w:vAlign w:val="center"/>
          </w:tcPr>
          <w:p w14:paraId="5BF1A027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BAA</w:t>
            </w:r>
          </w:p>
        </w:tc>
        <w:tc>
          <w:tcPr>
            <w:tcW w:w="709" w:type="dxa"/>
            <w:gridSpan w:val="2"/>
            <w:vAlign w:val="center"/>
          </w:tcPr>
          <w:p w14:paraId="5F99EB8E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</w:rPr>
              <w:t>0.111</w:t>
            </w:r>
          </w:p>
        </w:tc>
        <w:tc>
          <w:tcPr>
            <w:tcW w:w="567" w:type="dxa"/>
            <w:gridSpan w:val="2"/>
            <w:vAlign w:val="center"/>
          </w:tcPr>
          <w:p w14:paraId="2EEE9C4D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0.051</w:t>
            </w:r>
          </w:p>
        </w:tc>
        <w:tc>
          <w:tcPr>
            <w:tcW w:w="708" w:type="dxa"/>
            <w:gridSpan w:val="2"/>
            <w:vAlign w:val="center"/>
          </w:tcPr>
          <w:p w14:paraId="12EEF72A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0.883</w:t>
            </w:r>
          </w:p>
        </w:tc>
        <w:tc>
          <w:tcPr>
            <w:tcW w:w="567" w:type="dxa"/>
            <w:gridSpan w:val="2"/>
            <w:vAlign w:val="center"/>
          </w:tcPr>
          <w:p w14:paraId="748CBAC8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0.713</w:t>
            </w:r>
          </w:p>
        </w:tc>
        <w:tc>
          <w:tcPr>
            <w:tcW w:w="709" w:type="dxa"/>
            <w:gridSpan w:val="2"/>
            <w:vAlign w:val="center"/>
          </w:tcPr>
          <w:p w14:paraId="55E67128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0.831</w:t>
            </w:r>
          </w:p>
        </w:tc>
        <w:tc>
          <w:tcPr>
            <w:tcW w:w="567" w:type="dxa"/>
            <w:vAlign w:val="center"/>
          </w:tcPr>
          <w:p w14:paraId="048FF7F5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0.965</w:t>
            </w:r>
          </w:p>
        </w:tc>
        <w:tc>
          <w:tcPr>
            <w:tcW w:w="567" w:type="dxa"/>
            <w:vAlign w:val="center"/>
          </w:tcPr>
          <w:p w14:paraId="22281F1D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0.869</w:t>
            </w:r>
          </w:p>
        </w:tc>
        <w:tc>
          <w:tcPr>
            <w:tcW w:w="567" w:type="dxa"/>
            <w:gridSpan w:val="2"/>
            <w:vAlign w:val="center"/>
          </w:tcPr>
          <w:p w14:paraId="783E5C58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0.691</w:t>
            </w:r>
          </w:p>
        </w:tc>
        <w:tc>
          <w:tcPr>
            <w:tcW w:w="567" w:type="dxa"/>
            <w:gridSpan w:val="2"/>
            <w:vAlign w:val="center"/>
          </w:tcPr>
          <w:p w14:paraId="0B69A0BF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567" w:type="dxa"/>
            <w:gridSpan w:val="2"/>
            <w:vAlign w:val="center"/>
          </w:tcPr>
          <w:p w14:paraId="6E486DC4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0.988</w:t>
            </w:r>
          </w:p>
        </w:tc>
        <w:tc>
          <w:tcPr>
            <w:tcW w:w="567" w:type="dxa"/>
            <w:vAlign w:val="center"/>
          </w:tcPr>
          <w:p w14:paraId="6BA7E2C0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0.983</w:t>
            </w:r>
          </w:p>
        </w:tc>
        <w:tc>
          <w:tcPr>
            <w:tcW w:w="567" w:type="dxa"/>
            <w:gridSpan w:val="2"/>
            <w:vAlign w:val="center"/>
          </w:tcPr>
          <w:p w14:paraId="22B2C4FB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0.977</w:t>
            </w:r>
          </w:p>
        </w:tc>
        <w:tc>
          <w:tcPr>
            <w:tcW w:w="567" w:type="dxa"/>
            <w:gridSpan w:val="2"/>
            <w:vAlign w:val="center"/>
          </w:tcPr>
          <w:p w14:paraId="3F3B93F2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0.992</w:t>
            </w:r>
          </w:p>
        </w:tc>
        <w:tc>
          <w:tcPr>
            <w:tcW w:w="567" w:type="dxa"/>
            <w:gridSpan w:val="2"/>
            <w:vAlign w:val="center"/>
          </w:tcPr>
          <w:p w14:paraId="6BA77EAE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0.975</w:t>
            </w:r>
          </w:p>
        </w:tc>
        <w:tc>
          <w:tcPr>
            <w:tcW w:w="709" w:type="dxa"/>
            <w:gridSpan w:val="2"/>
            <w:vAlign w:val="center"/>
          </w:tcPr>
          <w:p w14:paraId="13B3DC43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0.965</w:t>
            </w:r>
          </w:p>
        </w:tc>
        <w:tc>
          <w:tcPr>
            <w:tcW w:w="567" w:type="dxa"/>
            <w:vAlign w:val="center"/>
          </w:tcPr>
          <w:p w14:paraId="7615C456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0.966</w:t>
            </w:r>
          </w:p>
        </w:tc>
      </w:tr>
      <w:tr w:rsidR="00CD4F82" w:rsidRPr="007C48C9" w14:paraId="74A538CD" w14:textId="77777777" w:rsidTr="00762D41">
        <w:trPr>
          <w:trHeight w:val="86"/>
          <w:jc w:val="center"/>
        </w:trPr>
        <w:tc>
          <w:tcPr>
            <w:tcW w:w="846" w:type="dxa"/>
            <w:vAlign w:val="center"/>
          </w:tcPr>
          <w:p w14:paraId="50839C44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CRY</w:t>
            </w:r>
          </w:p>
        </w:tc>
        <w:tc>
          <w:tcPr>
            <w:tcW w:w="709" w:type="dxa"/>
            <w:gridSpan w:val="2"/>
            <w:vAlign w:val="center"/>
          </w:tcPr>
          <w:p w14:paraId="640EBC76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</w:rPr>
              <w:t>0.244</w:t>
            </w:r>
          </w:p>
        </w:tc>
        <w:tc>
          <w:tcPr>
            <w:tcW w:w="567" w:type="dxa"/>
            <w:gridSpan w:val="2"/>
            <w:vAlign w:val="center"/>
          </w:tcPr>
          <w:p w14:paraId="2460D9F4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0.130</w:t>
            </w:r>
          </w:p>
        </w:tc>
        <w:tc>
          <w:tcPr>
            <w:tcW w:w="708" w:type="dxa"/>
            <w:gridSpan w:val="2"/>
            <w:vAlign w:val="center"/>
          </w:tcPr>
          <w:p w14:paraId="32962C60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0.854</w:t>
            </w:r>
          </w:p>
        </w:tc>
        <w:tc>
          <w:tcPr>
            <w:tcW w:w="567" w:type="dxa"/>
            <w:gridSpan w:val="2"/>
            <w:vAlign w:val="center"/>
          </w:tcPr>
          <w:p w14:paraId="46312455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0.737</w:t>
            </w:r>
          </w:p>
        </w:tc>
        <w:tc>
          <w:tcPr>
            <w:tcW w:w="709" w:type="dxa"/>
            <w:gridSpan w:val="2"/>
            <w:vAlign w:val="center"/>
          </w:tcPr>
          <w:p w14:paraId="664BB954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0.858</w:t>
            </w:r>
          </w:p>
        </w:tc>
        <w:tc>
          <w:tcPr>
            <w:tcW w:w="567" w:type="dxa"/>
            <w:vAlign w:val="center"/>
          </w:tcPr>
          <w:p w14:paraId="0211AD4D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0.936</w:t>
            </w:r>
          </w:p>
        </w:tc>
        <w:tc>
          <w:tcPr>
            <w:tcW w:w="567" w:type="dxa"/>
            <w:vAlign w:val="center"/>
          </w:tcPr>
          <w:p w14:paraId="7B321805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0.859</w:t>
            </w:r>
          </w:p>
        </w:tc>
        <w:tc>
          <w:tcPr>
            <w:tcW w:w="567" w:type="dxa"/>
            <w:gridSpan w:val="2"/>
            <w:vAlign w:val="center"/>
          </w:tcPr>
          <w:p w14:paraId="4BD068BC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0.733</w:t>
            </w:r>
          </w:p>
        </w:tc>
        <w:tc>
          <w:tcPr>
            <w:tcW w:w="567" w:type="dxa"/>
            <w:gridSpan w:val="2"/>
            <w:vAlign w:val="center"/>
          </w:tcPr>
          <w:p w14:paraId="154EDAE0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0.988</w:t>
            </w:r>
          </w:p>
        </w:tc>
        <w:tc>
          <w:tcPr>
            <w:tcW w:w="567" w:type="dxa"/>
            <w:gridSpan w:val="2"/>
            <w:vAlign w:val="center"/>
          </w:tcPr>
          <w:p w14:paraId="0D2F9068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567" w:type="dxa"/>
            <w:vAlign w:val="center"/>
          </w:tcPr>
          <w:p w14:paraId="74C38EC4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0.992</w:t>
            </w:r>
          </w:p>
        </w:tc>
        <w:tc>
          <w:tcPr>
            <w:tcW w:w="567" w:type="dxa"/>
            <w:gridSpan w:val="2"/>
            <w:vAlign w:val="center"/>
          </w:tcPr>
          <w:p w14:paraId="0D48DCC2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0.980</w:t>
            </w:r>
          </w:p>
        </w:tc>
        <w:tc>
          <w:tcPr>
            <w:tcW w:w="567" w:type="dxa"/>
            <w:gridSpan w:val="2"/>
            <w:vAlign w:val="center"/>
          </w:tcPr>
          <w:p w14:paraId="3F49B327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0.990</w:t>
            </w:r>
          </w:p>
        </w:tc>
        <w:tc>
          <w:tcPr>
            <w:tcW w:w="567" w:type="dxa"/>
            <w:gridSpan w:val="2"/>
            <w:vAlign w:val="center"/>
          </w:tcPr>
          <w:p w14:paraId="096AAD3F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0.976</w:t>
            </w:r>
          </w:p>
        </w:tc>
        <w:tc>
          <w:tcPr>
            <w:tcW w:w="709" w:type="dxa"/>
            <w:gridSpan w:val="2"/>
            <w:vAlign w:val="center"/>
          </w:tcPr>
          <w:p w14:paraId="5C8507B3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0.936</w:t>
            </w:r>
          </w:p>
        </w:tc>
        <w:tc>
          <w:tcPr>
            <w:tcW w:w="567" w:type="dxa"/>
            <w:vAlign w:val="center"/>
          </w:tcPr>
          <w:p w14:paraId="7685589B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0.981</w:t>
            </w:r>
          </w:p>
        </w:tc>
      </w:tr>
      <w:tr w:rsidR="00CD4F82" w:rsidRPr="007C48C9" w14:paraId="33921320" w14:textId="77777777" w:rsidTr="00762D41">
        <w:trPr>
          <w:trHeight w:val="142"/>
          <w:jc w:val="center"/>
        </w:trPr>
        <w:tc>
          <w:tcPr>
            <w:tcW w:w="846" w:type="dxa"/>
            <w:vAlign w:val="center"/>
          </w:tcPr>
          <w:p w14:paraId="0181127A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BBF</w:t>
            </w:r>
          </w:p>
        </w:tc>
        <w:tc>
          <w:tcPr>
            <w:tcW w:w="709" w:type="dxa"/>
            <w:gridSpan w:val="2"/>
            <w:vAlign w:val="center"/>
          </w:tcPr>
          <w:p w14:paraId="4FAE8B7D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</w:rPr>
              <w:t>0.237</w:t>
            </w:r>
          </w:p>
        </w:tc>
        <w:tc>
          <w:tcPr>
            <w:tcW w:w="567" w:type="dxa"/>
            <w:gridSpan w:val="2"/>
            <w:vAlign w:val="center"/>
          </w:tcPr>
          <w:p w14:paraId="762A2AF3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0.199</w:t>
            </w:r>
          </w:p>
        </w:tc>
        <w:tc>
          <w:tcPr>
            <w:tcW w:w="708" w:type="dxa"/>
            <w:gridSpan w:val="2"/>
            <w:vAlign w:val="center"/>
          </w:tcPr>
          <w:p w14:paraId="4ABEB133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0.815</w:t>
            </w:r>
          </w:p>
        </w:tc>
        <w:tc>
          <w:tcPr>
            <w:tcW w:w="567" w:type="dxa"/>
            <w:gridSpan w:val="2"/>
            <w:vAlign w:val="center"/>
          </w:tcPr>
          <w:p w14:paraId="10A0D45C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0.691</w:t>
            </w:r>
          </w:p>
        </w:tc>
        <w:tc>
          <w:tcPr>
            <w:tcW w:w="709" w:type="dxa"/>
            <w:gridSpan w:val="2"/>
            <w:vAlign w:val="center"/>
          </w:tcPr>
          <w:p w14:paraId="04FF974E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0.844</w:t>
            </w:r>
          </w:p>
        </w:tc>
        <w:tc>
          <w:tcPr>
            <w:tcW w:w="567" w:type="dxa"/>
            <w:vAlign w:val="center"/>
          </w:tcPr>
          <w:p w14:paraId="5C5C428F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0.910</w:t>
            </w:r>
          </w:p>
        </w:tc>
        <w:tc>
          <w:tcPr>
            <w:tcW w:w="567" w:type="dxa"/>
            <w:vAlign w:val="center"/>
          </w:tcPr>
          <w:p w14:paraId="5A723CC4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0.887</w:t>
            </w:r>
          </w:p>
        </w:tc>
        <w:tc>
          <w:tcPr>
            <w:tcW w:w="567" w:type="dxa"/>
            <w:gridSpan w:val="2"/>
            <w:vAlign w:val="center"/>
          </w:tcPr>
          <w:p w14:paraId="6B921CB8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0.727</w:t>
            </w:r>
          </w:p>
        </w:tc>
        <w:tc>
          <w:tcPr>
            <w:tcW w:w="567" w:type="dxa"/>
            <w:gridSpan w:val="2"/>
            <w:vAlign w:val="center"/>
          </w:tcPr>
          <w:p w14:paraId="5F649FCD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0.983</w:t>
            </w:r>
          </w:p>
        </w:tc>
        <w:tc>
          <w:tcPr>
            <w:tcW w:w="567" w:type="dxa"/>
            <w:gridSpan w:val="2"/>
            <w:vAlign w:val="center"/>
          </w:tcPr>
          <w:p w14:paraId="3253571C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0.992</w:t>
            </w:r>
          </w:p>
        </w:tc>
        <w:tc>
          <w:tcPr>
            <w:tcW w:w="567" w:type="dxa"/>
            <w:vAlign w:val="center"/>
          </w:tcPr>
          <w:p w14:paraId="4241ACA1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567" w:type="dxa"/>
            <w:gridSpan w:val="2"/>
            <w:vAlign w:val="center"/>
          </w:tcPr>
          <w:p w14:paraId="6C88860F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0.992</w:t>
            </w:r>
          </w:p>
        </w:tc>
        <w:tc>
          <w:tcPr>
            <w:tcW w:w="567" w:type="dxa"/>
            <w:gridSpan w:val="2"/>
            <w:vAlign w:val="center"/>
          </w:tcPr>
          <w:p w14:paraId="4C8BEB07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0.995</w:t>
            </w:r>
          </w:p>
        </w:tc>
        <w:tc>
          <w:tcPr>
            <w:tcW w:w="567" w:type="dxa"/>
            <w:gridSpan w:val="2"/>
            <w:vAlign w:val="center"/>
          </w:tcPr>
          <w:p w14:paraId="2EC455DE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0.992</w:t>
            </w:r>
          </w:p>
        </w:tc>
        <w:tc>
          <w:tcPr>
            <w:tcW w:w="709" w:type="dxa"/>
            <w:gridSpan w:val="2"/>
            <w:vAlign w:val="center"/>
          </w:tcPr>
          <w:p w14:paraId="3D1EF5D2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0.910</w:t>
            </w:r>
          </w:p>
        </w:tc>
        <w:tc>
          <w:tcPr>
            <w:tcW w:w="567" w:type="dxa"/>
            <w:vAlign w:val="center"/>
          </w:tcPr>
          <w:p w14:paraId="67C960C3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0.996</w:t>
            </w:r>
          </w:p>
        </w:tc>
      </w:tr>
      <w:tr w:rsidR="00CD4F82" w:rsidRPr="007C48C9" w14:paraId="6229B73A" w14:textId="77777777" w:rsidTr="00762D41">
        <w:trPr>
          <w:trHeight w:val="229"/>
          <w:jc w:val="center"/>
        </w:trPr>
        <w:tc>
          <w:tcPr>
            <w:tcW w:w="846" w:type="dxa"/>
            <w:vAlign w:val="center"/>
          </w:tcPr>
          <w:p w14:paraId="05F476E3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BKF</w:t>
            </w:r>
          </w:p>
        </w:tc>
        <w:tc>
          <w:tcPr>
            <w:tcW w:w="709" w:type="dxa"/>
            <w:gridSpan w:val="2"/>
            <w:vAlign w:val="center"/>
          </w:tcPr>
          <w:p w14:paraId="0E81A827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</w:rPr>
              <w:t>0.152</w:t>
            </w:r>
          </w:p>
        </w:tc>
        <w:tc>
          <w:tcPr>
            <w:tcW w:w="567" w:type="dxa"/>
            <w:gridSpan w:val="2"/>
            <w:vAlign w:val="center"/>
          </w:tcPr>
          <w:p w14:paraId="1F1C90CC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0.245</w:t>
            </w:r>
          </w:p>
        </w:tc>
        <w:tc>
          <w:tcPr>
            <w:tcW w:w="708" w:type="dxa"/>
            <w:gridSpan w:val="2"/>
            <w:vAlign w:val="center"/>
          </w:tcPr>
          <w:p w14:paraId="25EBB788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0.774</w:t>
            </w:r>
          </w:p>
        </w:tc>
        <w:tc>
          <w:tcPr>
            <w:tcW w:w="567" w:type="dxa"/>
            <w:gridSpan w:val="2"/>
            <w:vAlign w:val="center"/>
          </w:tcPr>
          <w:p w14:paraId="5EEC9294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0.724</w:t>
            </w:r>
          </w:p>
        </w:tc>
        <w:tc>
          <w:tcPr>
            <w:tcW w:w="709" w:type="dxa"/>
            <w:gridSpan w:val="2"/>
            <w:vAlign w:val="center"/>
          </w:tcPr>
          <w:p w14:paraId="34C01E1E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0.877</w:t>
            </w:r>
          </w:p>
        </w:tc>
        <w:tc>
          <w:tcPr>
            <w:tcW w:w="567" w:type="dxa"/>
            <w:vAlign w:val="center"/>
          </w:tcPr>
          <w:p w14:paraId="49504362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0.901</w:t>
            </w:r>
          </w:p>
        </w:tc>
        <w:tc>
          <w:tcPr>
            <w:tcW w:w="567" w:type="dxa"/>
            <w:vAlign w:val="center"/>
          </w:tcPr>
          <w:p w14:paraId="2735E251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0.916</w:t>
            </w:r>
          </w:p>
        </w:tc>
        <w:tc>
          <w:tcPr>
            <w:tcW w:w="567" w:type="dxa"/>
            <w:gridSpan w:val="2"/>
            <w:vAlign w:val="center"/>
          </w:tcPr>
          <w:p w14:paraId="5937FD7D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0.771</w:t>
            </w:r>
          </w:p>
        </w:tc>
        <w:tc>
          <w:tcPr>
            <w:tcW w:w="567" w:type="dxa"/>
            <w:gridSpan w:val="2"/>
            <w:vAlign w:val="center"/>
          </w:tcPr>
          <w:p w14:paraId="540489DD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0.977</w:t>
            </w:r>
          </w:p>
        </w:tc>
        <w:tc>
          <w:tcPr>
            <w:tcW w:w="567" w:type="dxa"/>
            <w:gridSpan w:val="2"/>
            <w:vAlign w:val="center"/>
          </w:tcPr>
          <w:p w14:paraId="4D29BAE0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0.980</w:t>
            </w:r>
          </w:p>
        </w:tc>
        <w:tc>
          <w:tcPr>
            <w:tcW w:w="567" w:type="dxa"/>
            <w:vAlign w:val="center"/>
          </w:tcPr>
          <w:p w14:paraId="54F30A2D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0.992</w:t>
            </w:r>
          </w:p>
        </w:tc>
        <w:tc>
          <w:tcPr>
            <w:tcW w:w="567" w:type="dxa"/>
            <w:gridSpan w:val="2"/>
            <w:vAlign w:val="center"/>
          </w:tcPr>
          <w:p w14:paraId="0ADA4248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567" w:type="dxa"/>
            <w:gridSpan w:val="2"/>
            <w:vAlign w:val="center"/>
          </w:tcPr>
          <w:p w14:paraId="722D8724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0.991</w:t>
            </w:r>
          </w:p>
        </w:tc>
        <w:tc>
          <w:tcPr>
            <w:tcW w:w="567" w:type="dxa"/>
            <w:gridSpan w:val="2"/>
            <w:vAlign w:val="center"/>
          </w:tcPr>
          <w:p w14:paraId="57A658C0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0.998</w:t>
            </w:r>
          </w:p>
        </w:tc>
        <w:tc>
          <w:tcPr>
            <w:tcW w:w="709" w:type="dxa"/>
            <w:gridSpan w:val="2"/>
            <w:vAlign w:val="center"/>
          </w:tcPr>
          <w:p w14:paraId="23A7B483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0.901</w:t>
            </w:r>
          </w:p>
        </w:tc>
        <w:tc>
          <w:tcPr>
            <w:tcW w:w="567" w:type="dxa"/>
            <w:vAlign w:val="center"/>
          </w:tcPr>
          <w:p w14:paraId="73C4DB9B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0.991</w:t>
            </w:r>
          </w:p>
        </w:tc>
      </w:tr>
      <w:tr w:rsidR="00CD4F82" w:rsidRPr="007C48C9" w14:paraId="29BBD947" w14:textId="77777777" w:rsidTr="00762D41">
        <w:trPr>
          <w:trHeight w:val="152"/>
          <w:jc w:val="center"/>
        </w:trPr>
        <w:tc>
          <w:tcPr>
            <w:tcW w:w="846" w:type="dxa"/>
            <w:vAlign w:val="center"/>
          </w:tcPr>
          <w:p w14:paraId="756717E4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BAP</w:t>
            </w:r>
          </w:p>
        </w:tc>
        <w:tc>
          <w:tcPr>
            <w:tcW w:w="709" w:type="dxa"/>
            <w:gridSpan w:val="2"/>
            <w:vAlign w:val="center"/>
          </w:tcPr>
          <w:p w14:paraId="0F0C6E48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</w:rPr>
              <w:t>0.167</w:t>
            </w:r>
          </w:p>
        </w:tc>
        <w:tc>
          <w:tcPr>
            <w:tcW w:w="567" w:type="dxa"/>
            <w:gridSpan w:val="2"/>
            <w:vAlign w:val="center"/>
          </w:tcPr>
          <w:p w14:paraId="6AEF7BB9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0.139</w:t>
            </w:r>
          </w:p>
        </w:tc>
        <w:tc>
          <w:tcPr>
            <w:tcW w:w="708" w:type="dxa"/>
            <w:gridSpan w:val="2"/>
            <w:vAlign w:val="center"/>
          </w:tcPr>
          <w:p w14:paraId="006A518F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0.831</w:t>
            </w:r>
          </w:p>
        </w:tc>
        <w:tc>
          <w:tcPr>
            <w:tcW w:w="567" w:type="dxa"/>
            <w:gridSpan w:val="2"/>
            <w:vAlign w:val="center"/>
          </w:tcPr>
          <w:p w14:paraId="09C79D6A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0.688</w:t>
            </w:r>
          </w:p>
        </w:tc>
        <w:tc>
          <w:tcPr>
            <w:tcW w:w="709" w:type="dxa"/>
            <w:gridSpan w:val="2"/>
            <w:vAlign w:val="center"/>
          </w:tcPr>
          <w:p w14:paraId="49EEA368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0.834</w:t>
            </w:r>
          </w:p>
        </w:tc>
        <w:tc>
          <w:tcPr>
            <w:tcW w:w="567" w:type="dxa"/>
            <w:vAlign w:val="center"/>
          </w:tcPr>
          <w:p w14:paraId="62FF9F17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0.936</w:t>
            </w:r>
          </w:p>
        </w:tc>
        <w:tc>
          <w:tcPr>
            <w:tcW w:w="567" w:type="dxa"/>
            <w:vAlign w:val="center"/>
          </w:tcPr>
          <w:p w14:paraId="03871079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0.877</w:t>
            </w:r>
          </w:p>
        </w:tc>
        <w:tc>
          <w:tcPr>
            <w:tcW w:w="567" w:type="dxa"/>
            <w:gridSpan w:val="2"/>
            <w:vAlign w:val="center"/>
          </w:tcPr>
          <w:p w14:paraId="6F8FA0A3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0.705</w:t>
            </w:r>
          </w:p>
        </w:tc>
        <w:tc>
          <w:tcPr>
            <w:tcW w:w="567" w:type="dxa"/>
            <w:gridSpan w:val="2"/>
            <w:vAlign w:val="center"/>
          </w:tcPr>
          <w:p w14:paraId="74126D45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0.992</w:t>
            </w:r>
          </w:p>
        </w:tc>
        <w:tc>
          <w:tcPr>
            <w:tcW w:w="567" w:type="dxa"/>
            <w:gridSpan w:val="2"/>
            <w:vAlign w:val="center"/>
          </w:tcPr>
          <w:p w14:paraId="01F6EB2D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0.990</w:t>
            </w:r>
          </w:p>
        </w:tc>
        <w:tc>
          <w:tcPr>
            <w:tcW w:w="567" w:type="dxa"/>
            <w:vAlign w:val="center"/>
          </w:tcPr>
          <w:p w14:paraId="78A8E19B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0.995</w:t>
            </w:r>
          </w:p>
        </w:tc>
        <w:tc>
          <w:tcPr>
            <w:tcW w:w="567" w:type="dxa"/>
            <w:gridSpan w:val="2"/>
            <w:vAlign w:val="center"/>
          </w:tcPr>
          <w:p w14:paraId="01E3E35D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0.991</w:t>
            </w:r>
          </w:p>
        </w:tc>
        <w:tc>
          <w:tcPr>
            <w:tcW w:w="567" w:type="dxa"/>
            <w:gridSpan w:val="2"/>
            <w:vAlign w:val="center"/>
          </w:tcPr>
          <w:p w14:paraId="1E960821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567" w:type="dxa"/>
            <w:gridSpan w:val="2"/>
            <w:vAlign w:val="center"/>
          </w:tcPr>
          <w:p w14:paraId="7CC2AD4F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0.992</w:t>
            </w:r>
          </w:p>
        </w:tc>
        <w:tc>
          <w:tcPr>
            <w:tcW w:w="709" w:type="dxa"/>
            <w:gridSpan w:val="2"/>
            <w:vAlign w:val="center"/>
          </w:tcPr>
          <w:p w14:paraId="537F9FF1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0.936</w:t>
            </w:r>
          </w:p>
        </w:tc>
        <w:tc>
          <w:tcPr>
            <w:tcW w:w="567" w:type="dxa"/>
            <w:vAlign w:val="center"/>
          </w:tcPr>
          <w:p w14:paraId="6227BE49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0.989</w:t>
            </w:r>
          </w:p>
        </w:tc>
      </w:tr>
      <w:tr w:rsidR="00CD4F82" w:rsidRPr="007C48C9" w14:paraId="0954BF71" w14:textId="77777777" w:rsidTr="00762D41">
        <w:trPr>
          <w:trHeight w:val="98"/>
          <w:jc w:val="center"/>
        </w:trPr>
        <w:tc>
          <w:tcPr>
            <w:tcW w:w="846" w:type="dxa"/>
            <w:vAlign w:val="center"/>
          </w:tcPr>
          <w:p w14:paraId="268B3BB5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IND</w:t>
            </w:r>
          </w:p>
        </w:tc>
        <w:tc>
          <w:tcPr>
            <w:tcW w:w="709" w:type="dxa"/>
            <w:gridSpan w:val="2"/>
            <w:vAlign w:val="center"/>
          </w:tcPr>
          <w:p w14:paraId="467E4A19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</w:rPr>
              <w:t>0.156</w:t>
            </w:r>
          </w:p>
        </w:tc>
        <w:tc>
          <w:tcPr>
            <w:tcW w:w="567" w:type="dxa"/>
            <w:gridSpan w:val="2"/>
            <w:vAlign w:val="center"/>
          </w:tcPr>
          <w:p w14:paraId="75ED7586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0.242</w:t>
            </w:r>
          </w:p>
        </w:tc>
        <w:tc>
          <w:tcPr>
            <w:tcW w:w="708" w:type="dxa"/>
            <w:gridSpan w:val="2"/>
            <w:vAlign w:val="center"/>
          </w:tcPr>
          <w:p w14:paraId="31C28AB8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0.771</w:t>
            </w:r>
          </w:p>
        </w:tc>
        <w:tc>
          <w:tcPr>
            <w:tcW w:w="567" w:type="dxa"/>
            <w:gridSpan w:val="2"/>
            <w:vAlign w:val="center"/>
          </w:tcPr>
          <w:p w14:paraId="0F508432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0.688</w:t>
            </w:r>
          </w:p>
        </w:tc>
        <w:tc>
          <w:tcPr>
            <w:tcW w:w="709" w:type="dxa"/>
            <w:gridSpan w:val="2"/>
            <w:vAlign w:val="center"/>
          </w:tcPr>
          <w:p w14:paraId="1EEC335B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0.853</w:t>
            </w:r>
          </w:p>
        </w:tc>
        <w:tc>
          <w:tcPr>
            <w:tcW w:w="567" w:type="dxa"/>
            <w:vAlign w:val="center"/>
          </w:tcPr>
          <w:p w14:paraId="667ADE95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0.896</w:t>
            </w:r>
          </w:p>
        </w:tc>
        <w:tc>
          <w:tcPr>
            <w:tcW w:w="567" w:type="dxa"/>
            <w:vAlign w:val="center"/>
          </w:tcPr>
          <w:p w14:paraId="12B9E0A2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0.896</w:t>
            </w:r>
          </w:p>
        </w:tc>
        <w:tc>
          <w:tcPr>
            <w:tcW w:w="567" w:type="dxa"/>
            <w:gridSpan w:val="2"/>
            <w:vAlign w:val="center"/>
          </w:tcPr>
          <w:p w14:paraId="7FEB6CE8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0.743</w:t>
            </w:r>
          </w:p>
        </w:tc>
        <w:tc>
          <w:tcPr>
            <w:tcW w:w="567" w:type="dxa"/>
            <w:gridSpan w:val="2"/>
            <w:vAlign w:val="center"/>
          </w:tcPr>
          <w:p w14:paraId="05BDFA1E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0.975</w:t>
            </w:r>
          </w:p>
        </w:tc>
        <w:tc>
          <w:tcPr>
            <w:tcW w:w="567" w:type="dxa"/>
            <w:gridSpan w:val="2"/>
            <w:vAlign w:val="center"/>
          </w:tcPr>
          <w:p w14:paraId="643111DC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0.976</w:t>
            </w:r>
          </w:p>
        </w:tc>
        <w:tc>
          <w:tcPr>
            <w:tcW w:w="567" w:type="dxa"/>
            <w:vAlign w:val="center"/>
          </w:tcPr>
          <w:p w14:paraId="49871145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0.992</w:t>
            </w:r>
          </w:p>
        </w:tc>
        <w:tc>
          <w:tcPr>
            <w:tcW w:w="567" w:type="dxa"/>
            <w:gridSpan w:val="2"/>
            <w:vAlign w:val="center"/>
          </w:tcPr>
          <w:p w14:paraId="5DAE5091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0.998</w:t>
            </w:r>
          </w:p>
        </w:tc>
        <w:tc>
          <w:tcPr>
            <w:tcW w:w="567" w:type="dxa"/>
            <w:gridSpan w:val="2"/>
            <w:vAlign w:val="center"/>
          </w:tcPr>
          <w:p w14:paraId="0355B5FA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0.992</w:t>
            </w:r>
          </w:p>
        </w:tc>
        <w:tc>
          <w:tcPr>
            <w:tcW w:w="567" w:type="dxa"/>
            <w:gridSpan w:val="2"/>
            <w:vAlign w:val="center"/>
          </w:tcPr>
          <w:p w14:paraId="0A32EF7F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709" w:type="dxa"/>
            <w:gridSpan w:val="2"/>
            <w:vAlign w:val="center"/>
          </w:tcPr>
          <w:p w14:paraId="5F1A8D0A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0.896</w:t>
            </w:r>
          </w:p>
        </w:tc>
        <w:tc>
          <w:tcPr>
            <w:tcW w:w="567" w:type="dxa"/>
            <w:vAlign w:val="center"/>
          </w:tcPr>
          <w:p w14:paraId="18A1916D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0.993</w:t>
            </w:r>
          </w:p>
        </w:tc>
      </w:tr>
      <w:tr w:rsidR="00CD4F82" w:rsidRPr="007C48C9" w14:paraId="07EFDECE" w14:textId="77777777" w:rsidTr="00762D41">
        <w:trPr>
          <w:trHeight w:val="200"/>
          <w:jc w:val="center"/>
        </w:trPr>
        <w:tc>
          <w:tcPr>
            <w:tcW w:w="846" w:type="dxa"/>
            <w:vAlign w:val="center"/>
          </w:tcPr>
          <w:p w14:paraId="13411869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DBAH</w:t>
            </w:r>
          </w:p>
        </w:tc>
        <w:tc>
          <w:tcPr>
            <w:tcW w:w="709" w:type="dxa"/>
            <w:gridSpan w:val="2"/>
            <w:vAlign w:val="center"/>
          </w:tcPr>
          <w:p w14:paraId="43523D20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567" w:type="dxa"/>
            <w:gridSpan w:val="2"/>
            <w:vAlign w:val="center"/>
          </w:tcPr>
          <w:p w14:paraId="44FFCB51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-0.186</w:t>
            </w:r>
          </w:p>
        </w:tc>
        <w:tc>
          <w:tcPr>
            <w:tcW w:w="708" w:type="dxa"/>
            <w:gridSpan w:val="2"/>
            <w:vAlign w:val="center"/>
          </w:tcPr>
          <w:p w14:paraId="2427C256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0.900</w:t>
            </w:r>
          </w:p>
        </w:tc>
        <w:tc>
          <w:tcPr>
            <w:tcW w:w="567" w:type="dxa"/>
            <w:gridSpan w:val="2"/>
            <w:vAlign w:val="center"/>
          </w:tcPr>
          <w:p w14:paraId="245723E7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0.695</w:t>
            </w:r>
          </w:p>
        </w:tc>
        <w:tc>
          <w:tcPr>
            <w:tcW w:w="709" w:type="dxa"/>
            <w:gridSpan w:val="2"/>
            <w:vAlign w:val="center"/>
          </w:tcPr>
          <w:p w14:paraId="3E091369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0.754</w:t>
            </w:r>
          </w:p>
        </w:tc>
        <w:tc>
          <w:tcPr>
            <w:tcW w:w="567" w:type="dxa"/>
            <w:vAlign w:val="center"/>
          </w:tcPr>
          <w:p w14:paraId="7D3A6959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567" w:type="dxa"/>
            <w:vAlign w:val="center"/>
          </w:tcPr>
          <w:p w14:paraId="44E8831A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0.786</w:t>
            </w:r>
          </w:p>
        </w:tc>
        <w:tc>
          <w:tcPr>
            <w:tcW w:w="567" w:type="dxa"/>
            <w:gridSpan w:val="2"/>
            <w:vAlign w:val="center"/>
          </w:tcPr>
          <w:p w14:paraId="26FA5B62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0.583</w:t>
            </w:r>
          </w:p>
        </w:tc>
        <w:tc>
          <w:tcPr>
            <w:tcW w:w="567" w:type="dxa"/>
            <w:gridSpan w:val="2"/>
            <w:vAlign w:val="center"/>
          </w:tcPr>
          <w:p w14:paraId="6D907765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0.965</w:t>
            </w:r>
          </w:p>
        </w:tc>
        <w:tc>
          <w:tcPr>
            <w:tcW w:w="567" w:type="dxa"/>
            <w:gridSpan w:val="2"/>
            <w:vAlign w:val="center"/>
          </w:tcPr>
          <w:p w14:paraId="5A4151C1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0.936</w:t>
            </w:r>
          </w:p>
        </w:tc>
        <w:tc>
          <w:tcPr>
            <w:tcW w:w="567" w:type="dxa"/>
            <w:vAlign w:val="center"/>
          </w:tcPr>
          <w:p w14:paraId="16EA40E4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0.910</w:t>
            </w:r>
          </w:p>
        </w:tc>
        <w:tc>
          <w:tcPr>
            <w:tcW w:w="567" w:type="dxa"/>
            <w:gridSpan w:val="2"/>
            <w:vAlign w:val="center"/>
          </w:tcPr>
          <w:p w14:paraId="33C83442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0.901</w:t>
            </w:r>
          </w:p>
        </w:tc>
        <w:tc>
          <w:tcPr>
            <w:tcW w:w="567" w:type="dxa"/>
            <w:gridSpan w:val="2"/>
            <w:vAlign w:val="center"/>
          </w:tcPr>
          <w:p w14:paraId="2289A21E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0.936</w:t>
            </w:r>
          </w:p>
        </w:tc>
        <w:tc>
          <w:tcPr>
            <w:tcW w:w="567" w:type="dxa"/>
            <w:gridSpan w:val="2"/>
            <w:vAlign w:val="center"/>
          </w:tcPr>
          <w:p w14:paraId="151D2015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0.896</w:t>
            </w:r>
          </w:p>
        </w:tc>
        <w:tc>
          <w:tcPr>
            <w:tcW w:w="709" w:type="dxa"/>
            <w:gridSpan w:val="2"/>
            <w:vAlign w:val="center"/>
          </w:tcPr>
          <w:p w14:paraId="19648E89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567" w:type="dxa"/>
            <w:vAlign w:val="center"/>
          </w:tcPr>
          <w:p w14:paraId="41BCED7E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0.878</w:t>
            </w:r>
          </w:p>
        </w:tc>
      </w:tr>
      <w:tr w:rsidR="00CD4F82" w:rsidRPr="007C48C9" w14:paraId="001D8896" w14:textId="77777777" w:rsidTr="001278B1">
        <w:trPr>
          <w:trHeight w:val="70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18434B1F" w14:textId="77777777" w:rsidR="00CD4F82" w:rsidRPr="00762D41" w:rsidRDefault="00CD4F82" w:rsidP="00762D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62D4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BGHI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14:paraId="68A5A645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</w:rPr>
              <w:t>0.261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35E8A63E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0.258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  <w:vAlign w:val="center"/>
          </w:tcPr>
          <w:p w14:paraId="393E780F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0.772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2C90A1A1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0.663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14:paraId="43957095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0.835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70CEED3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0.878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63307AB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0.881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0EB9FDFF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0.727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1051CF12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0.966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2D819831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FB8618C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0.996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3F831838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0.991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2344E673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0.989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254995E8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0.993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14:paraId="1308ADBD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0.878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EFDF7F0" w14:textId="77777777" w:rsidR="00CD4F82" w:rsidRPr="00C40077" w:rsidRDefault="00CD4F82" w:rsidP="00762D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400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</w:tr>
      <w:tr w:rsidR="00CD4F82" w:rsidRPr="007C48C9" w14:paraId="08FAA268" w14:textId="77777777" w:rsidTr="001278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8"/>
          <w:jc w:val="center"/>
        </w:trPr>
        <w:tc>
          <w:tcPr>
            <w:tcW w:w="10485" w:type="dxa"/>
            <w:gridSpan w:val="29"/>
            <w:tcBorders>
              <w:left w:val="nil"/>
              <w:bottom w:val="single" w:sz="4" w:space="0" w:color="auto"/>
              <w:right w:val="nil"/>
            </w:tcBorders>
          </w:tcPr>
          <w:p w14:paraId="080D802B" w14:textId="77777777" w:rsidR="00CD4F82" w:rsidRPr="007C48C9" w:rsidRDefault="00CD4F82" w:rsidP="00E14266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E142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PPCPs</w:t>
            </w:r>
          </w:p>
        </w:tc>
      </w:tr>
      <w:tr w:rsidR="00CD4F82" w:rsidRPr="007C48C9" w14:paraId="7E8B8798" w14:textId="77777777" w:rsidTr="001278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461"/>
          <w:jc w:val="center"/>
        </w:trPr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3514CA" w14:textId="77777777" w:rsidR="00CD4F82" w:rsidRPr="007C48C9" w:rsidRDefault="00CD4F82" w:rsidP="00E1426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</w:tcPr>
          <w:p w14:paraId="196B49A1" w14:textId="77777777" w:rsidR="00CD4F82" w:rsidRPr="00E14266" w:rsidRDefault="00CD4F82" w:rsidP="00E14266">
            <w:pPr>
              <w:ind w:left="113" w:right="113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Amisulpride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</w:tcPr>
          <w:p w14:paraId="43F45392" w14:textId="77777777" w:rsidR="00CD4F82" w:rsidRPr="00E14266" w:rsidRDefault="00CD4F82" w:rsidP="00E14266">
            <w:pPr>
              <w:ind w:left="113" w:right="113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Amitriptyline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</w:tcPr>
          <w:p w14:paraId="0F36D6B8" w14:textId="77777777" w:rsidR="00CD4F82" w:rsidRPr="00E14266" w:rsidRDefault="00CD4F82" w:rsidP="00E14266">
            <w:pPr>
              <w:ind w:left="113" w:right="113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Atenolol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</w:tcPr>
          <w:p w14:paraId="45D7F9AE" w14:textId="77777777" w:rsidR="00CD4F82" w:rsidRPr="00E14266" w:rsidRDefault="00CD4F82" w:rsidP="00E14266">
            <w:pPr>
              <w:ind w:left="113" w:right="113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Bisoprolol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</w:tcPr>
          <w:p w14:paraId="099261D4" w14:textId="77777777" w:rsidR="00CD4F82" w:rsidRPr="00E14266" w:rsidRDefault="00CD4F82" w:rsidP="00E14266">
            <w:pPr>
              <w:ind w:left="113" w:right="113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Caffeine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*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</w:tcPr>
          <w:p w14:paraId="4FBFBEC8" w14:textId="77777777" w:rsidR="00CD4F82" w:rsidRPr="00E14266" w:rsidRDefault="00CD4F82" w:rsidP="00E14266">
            <w:pPr>
              <w:ind w:left="113" w:right="113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Citalopram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</w:tcPr>
          <w:p w14:paraId="0A06E46A" w14:textId="77777777" w:rsidR="00CD4F82" w:rsidRPr="00E14266" w:rsidRDefault="00CD4F82" w:rsidP="00E14266">
            <w:pPr>
              <w:ind w:left="113" w:right="113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Propranolol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</w:tcPr>
          <w:p w14:paraId="45755D3F" w14:textId="77777777" w:rsidR="00CD4F82" w:rsidRPr="00E14266" w:rsidRDefault="00CD4F82" w:rsidP="00E14266">
            <w:pPr>
              <w:ind w:left="113" w:right="113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Sertraline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</w:tcPr>
          <w:p w14:paraId="42871034" w14:textId="77777777" w:rsidR="00CD4F82" w:rsidRPr="00E14266" w:rsidRDefault="00CD4F82" w:rsidP="00E14266">
            <w:pPr>
              <w:ind w:left="113" w:right="113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Tramadol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</w:tcPr>
          <w:p w14:paraId="52857E52" w14:textId="77777777" w:rsidR="00CD4F82" w:rsidRPr="00E14266" w:rsidRDefault="00CD4F82" w:rsidP="00E14266">
            <w:pPr>
              <w:ind w:left="113" w:right="113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Triclosan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</w:tcPr>
          <w:p w14:paraId="664BEB0D" w14:textId="77777777" w:rsidR="00CD4F82" w:rsidRPr="00E14266" w:rsidRDefault="00CD4F82" w:rsidP="00E14266">
            <w:pPr>
              <w:ind w:left="113" w:right="113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Venlafaxine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</w:tcPr>
          <w:p w14:paraId="098534B5" w14:textId="77777777" w:rsidR="00CD4F82" w:rsidRPr="00E14266" w:rsidRDefault="00CD4F82" w:rsidP="00E14266">
            <w:pPr>
              <w:ind w:left="113" w:right="113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bookmarkStart w:id="2" w:name="_Hlk127718211"/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Trimethoprim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*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</w:tcPr>
          <w:p w14:paraId="5643B535" w14:textId="77777777" w:rsidR="00CD4F82" w:rsidRPr="00E14266" w:rsidRDefault="00CD4F82" w:rsidP="00E14266">
            <w:pPr>
              <w:ind w:left="113" w:right="113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Climbazole</w:t>
            </w:r>
          </w:p>
        </w:tc>
      </w:tr>
      <w:tr w:rsidR="00CD4F82" w:rsidRPr="007C48C9" w14:paraId="19F74793" w14:textId="77777777" w:rsidTr="001278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DCE26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bookmarkStart w:id="3" w:name="_Hlk127717173"/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Amisulpride</w:t>
            </w:r>
            <w:bookmarkEnd w:id="3"/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A726D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4ABA5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9AFEF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F393E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3DC10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0.738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E11CE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DC3F6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0.987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369B7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B77E9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0.974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3E4CF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DB7C2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F7027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E90D6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</w:tr>
      <w:tr w:rsidR="00CD4F82" w:rsidRPr="007C48C9" w14:paraId="245A379E" w14:textId="77777777" w:rsidTr="001278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1801C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Amitriptyline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C845F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EEDF4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B8162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0.973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F5AFB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0.964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20283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0.749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71F53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994C8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0.968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DB07E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8CAEF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0.949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E01B8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4FA4F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39C51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08D51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0.991</w:t>
            </w:r>
          </w:p>
        </w:tc>
      </w:tr>
      <w:tr w:rsidR="00CD4F82" w:rsidRPr="007C48C9" w14:paraId="55BD9DF9" w14:textId="77777777" w:rsidTr="001278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45E0C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Atenolol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8CE4D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F0E94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0.973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F1CDB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2D647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317AB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FC599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C848E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60CBC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35746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7DD24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B7735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910E2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985C4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0.995</w:t>
            </w:r>
          </w:p>
        </w:tc>
      </w:tr>
      <w:tr w:rsidR="00CD4F82" w:rsidRPr="007C48C9" w14:paraId="6D81812B" w14:textId="77777777" w:rsidTr="001278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23757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Bisoprolol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1F54C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C45A4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0.964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88709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131AB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B5F50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45303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0.978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1507D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9A04D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7A276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03F58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AC877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97199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7B182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0.990</w:t>
            </w:r>
          </w:p>
        </w:tc>
      </w:tr>
      <w:tr w:rsidR="00CD4F82" w:rsidRPr="007C48C9" w14:paraId="69DBE7E9" w14:textId="77777777" w:rsidTr="001278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550A0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Caffeine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*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2C34C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0.738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B04C9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0.749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38C7B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10F18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CDF56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0DB5C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0.743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C083A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46E90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0.738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26DD1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0.683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BCD29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0.733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A5663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11286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04A37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0.731</w:t>
            </w:r>
          </w:p>
        </w:tc>
      </w:tr>
      <w:tr w:rsidR="00CD4F82" w:rsidRPr="007C48C9" w14:paraId="11F8DFD5" w14:textId="77777777" w:rsidTr="001278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CBDDF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Citalopram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CE0E3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C4C3D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5AFF4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BFDC7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0.978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3A8D6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0.743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10929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947A2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DCE3F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E09CC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AB8D1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0FE5F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B5130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66DA3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0.997</w:t>
            </w:r>
          </w:p>
        </w:tc>
      </w:tr>
      <w:tr w:rsidR="00CD4F82" w:rsidRPr="007C48C9" w14:paraId="1CEAB7AE" w14:textId="77777777" w:rsidTr="001278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FAB26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Propranolol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59031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99B43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0.968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65606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EE13F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40926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FD9CA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2CBD7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2A617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A6F90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6AB6C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B2C59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10B33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79E8F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0.993</w:t>
            </w:r>
          </w:p>
        </w:tc>
      </w:tr>
      <w:tr w:rsidR="00CD4F82" w:rsidRPr="007C48C9" w14:paraId="4A5E44F2" w14:textId="77777777" w:rsidTr="001278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55EFB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Sertraline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9BC0B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FCB63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A6331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C1A8E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38590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0.738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7C632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B40AF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0.987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D4F37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4E26D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0.974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F2339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72151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5F194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16361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</w:tr>
      <w:tr w:rsidR="00CD4F82" w:rsidRPr="007C48C9" w14:paraId="6733250C" w14:textId="77777777" w:rsidTr="001278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7E769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Tramadol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5656A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0.974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044D0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0.949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CA6F9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E6CE7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484F7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0.683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DCBE9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4996F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0.997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F37D3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0.974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D8732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8786E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10A0C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B5264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48C9C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0.982</w:t>
            </w:r>
          </w:p>
        </w:tc>
      </w:tr>
      <w:tr w:rsidR="00CD4F82" w:rsidRPr="007C48C9" w14:paraId="60B46723" w14:textId="77777777" w:rsidTr="001278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11840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Triclosan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C0F65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73562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7EA6F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996F6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1581F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0.733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E87AA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73589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DAC20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11BEB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8ED78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B1266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DABFE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C206B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</w:tr>
      <w:tr w:rsidR="00CD4F82" w:rsidRPr="007C48C9" w14:paraId="5C0466E8" w14:textId="77777777" w:rsidTr="001278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58163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Venlafaxine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15403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0AE89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4A77E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A71ED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17354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23C74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5E6EF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952E4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DB62A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25216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3CDE4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E6AA3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DBBA5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</w:tr>
      <w:tr w:rsidR="00CD4F82" w:rsidRPr="007C48C9" w14:paraId="6228DFFC" w14:textId="77777777" w:rsidTr="001278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CB470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Trimethoprim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*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30495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37E15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896B6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AAEF7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71478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91829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0AB32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46FE2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51F53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F6E20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-0.187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0733A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15B59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A5919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-0.187</w:t>
            </w:r>
          </w:p>
        </w:tc>
      </w:tr>
      <w:tr w:rsidR="00CD4F82" w:rsidRPr="007C48C9" w14:paraId="74F068E6" w14:textId="77777777" w:rsidTr="001278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525A076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Climbazole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F89A782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EEBFB7E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E1C05BD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414EBF7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1AD476F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0.731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F9A4BF6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D60DFA7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870E7DB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3E7B7C66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260259B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D8F68E6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1B8253B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07934ED" w14:textId="77777777" w:rsidR="00CD4F82" w:rsidRPr="00E14266" w:rsidRDefault="00CD4F82" w:rsidP="00E1426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142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</w:tr>
    </w:tbl>
    <w:p w14:paraId="45F522AF" w14:textId="77777777" w:rsidR="00CD4F82" w:rsidRPr="00E14266" w:rsidRDefault="00CD4F82" w:rsidP="00E14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2"/>
          <w:szCs w:val="12"/>
          <w:lang w:val="en-US"/>
        </w:rPr>
      </w:pPr>
    </w:p>
    <w:p w14:paraId="68407966" w14:textId="77777777" w:rsidR="00CD4F82" w:rsidRDefault="00CD4F82" w:rsidP="00FA41B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C7E387E" w14:textId="77777777" w:rsidR="00CD4F82" w:rsidRDefault="00CD4F8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6149E59B" w14:textId="61750DEC" w:rsidR="00CD4F82" w:rsidRPr="007C48C9" w:rsidRDefault="00CD4F82" w:rsidP="00E14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7C48C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Table S3. </w:t>
      </w:r>
      <w:r w:rsidR="000B0E2B" w:rsidRPr="00B50D76">
        <w:rPr>
          <w:rFonts w:ascii="Times New Roman" w:hAnsi="Times New Roman" w:cs="Times New Roman"/>
          <w:bCs/>
          <w:sz w:val="24"/>
          <w:szCs w:val="24"/>
          <w:lang w:val="en-US"/>
        </w:rPr>
        <w:t>Relative</w:t>
      </w:r>
      <w:r w:rsidR="000B0E2B" w:rsidRPr="00B50D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B0E2B" w:rsidRPr="00B50D76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Pr="00B50D76">
        <w:rPr>
          <w:rFonts w:ascii="Times New Roman" w:hAnsi="Times New Roman" w:cs="Times New Roman"/>
          <w:bCs/>
          <w:sz w:val="24"/>
          <w:szCs w:val="24"/>
          <w:lang w:val="en-US"/>
        </w:rPr>
        <w:t>bundance of macroinvertebrates</w:t>
      </w:r>
      <w:r w:rsidR="001822F6" w:rsidRPr="00B50D7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B50D7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and diatom </w:t>
      </w:r>
      <w:r w:rsidR="0026532C" w:rsidRPr="00B50D7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(%) </w:t>
      </w:r>
      <w:r w:rsidR="0031166D" w:rsidRPr="00B50D76">
        <w:rPr>
          <w:rFonts w:ascii="Times New Roman" w:hAnsi="Times New Roman" w:cs="Times New Roman"/>
          <w:bCs/>
          <w:sz w:val="24"/>
          <w:szCs w:val="24"/>
          <w:lang w:val="en-US"/>
        </w:rPr>
        <w:t>in samples</w:t>
      </w:r>
      <w:r w:rsidR="0031166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7C48C9">
        <w:rPr>
          <w:rFonts w:ascii="Times New Roman" w:hAnsi="Times New Roman" w:cs="Times New Roman"/>
          <w:bCs/>
          <w:sz w:val="24"/>
          <w:szCs w:val="24"/>
          <w:lang w:val="en-US"/>
        </w:rPr>
        <w:t>collected at each sampling site. Up</w:t>
      </w:r>
      <w:r w:rsidRPr="007C48C9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a,b,c</w:t>
      </w:r>
      <w:r w:rsidRPr="007C48C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correspond to</w:t>
      </w:r>
      <w:r w:rsidRPr="007C48C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sampling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sites</w:t>
      </w:r>
      <w:r w:rsidRPr="007C48C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immediately upstream the effluent discharge point of WWTP</w:t>
      </w:r>
      <w:r w:rsidRPr="007C48C9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a,b,c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Pr="007C48C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D1</w:t>
      </w:r>
      <w:r w:rsidRPr="007C48C9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 xml:space="preserve">a,b,c </w:t>
      </w:r>
      <w:r w:rsidRPr="007C48C9">
        <w:rPr>
          <w:rFonts w:ascii="Times New Roman" w:hAnsi="Times New Roman" w:cs="Times New Roman"/>
          <w:bCs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</w:t>
      </w:r>
      <w:r w:rsidRPr="007C48C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sampling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sites</w:t>
      </w:r>
      <w:r w:rsidRPr="007C48C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immediately downstream the effluent discharge and D2</w:t>
      </w:r>
      <w:r w:rsidRPr="007C48C9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a,b,c</w:t>
      </w:r>
      <w:r w:rsidRPr="007C48C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</w:t>
      </w:r>
      <w:r w:rsidRPr="007C48C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sites</w:t>
      </w:r>
      <w:r w:rsidRPr="007C48C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~500 m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downstream </w:t>
      </w:r>
      <w:r w:rsidRPr="007C48C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the effluent discharge.  </w:t>
      </w:r>
    </w:p>
    <w:tbl>
      <w:tblPr>
        <w:tblStyle w:val="TableGrid"/>
        <w:tblpPr w:leftFromText="180" w:rightFromText="180" w:vertAnchor="text" w:horzAnchor="margin" w:tblpXSpec="center" w:tblpY="319"/>
        <w:tblW w:w="10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866"/>
        <w:gridCol w:w="658"/>
        <w:gridCol w:w="653"/>
        <w:gridCol w:w="653"/>
        <w:gridCol w:w="663"/>
        <w:gridCol w:w="658"/>
        <w:gridCol w:w="621"/>
        <w:gridCol w:w="803"/>
        <w:gridCol w:w="650"/>
        <w:gridCol w:w="650"/>
        <w:gridCol w:w="34"/>
      </w:tblGrid>
      <w:tr w:rsidR="006620B0" w:rsidRPr="007C48C9" w14:paraId="43ED1FF2" w14:textId="77777777" w:rsidTr="00516249">
        <w:trPr>
          <w:gridAfter w:val="1"/>
          <w:wAfter w:w="34" w:type="dxa"/>
        </w:trPr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</w:tcPr>
          <w:p w14:paraId="6AFA4F1C" w14:textId="77777777" w:rsidR="006620B0" w:rsidRPr="007C48C9" w:rsidRDefault="006620B0" w:rsidP="00884D5C">
            <w:pPr>
              <w:spacing w:before="60" w:after="6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</w:tcPr>
          <w:p w14:paraId="5D22F41B" w14:textId="4784CB25" w:rsidR="006620B0" w:rsidRPr="007C48C9" w:rsidRDefault="00D97F80" w:rsidP="00884D5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IBMWP Score</w:t>
            </w:r>
          </w:p>
        </w:tc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14:paraId="1FB9E347" w14:textId="7C8D8B39" w:rsidR="006620B0" w:rsidRPr="007C48C9" w:rsidRDefault="006620B0" w:rsidP="00884D5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Upa</w:t>
            </w:r>
          </w:p>
        </w:tc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</w:tcPr>
          <w:p w14:paraId="3950E93E" w14:textId="77777777" w:rsidR="006620B0" w:rsidRPr="007C48C9" w:rsidRDefault="006620B0" w:rsidP="00884D5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D1a</w:t>
            </w:r>
          </w:p>
        </w:tc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</w:tcPr>
          <w:p w14:paraId="7010D02E" w14:textId="77777777" w:rsidR="006620B0" w:rsidRPr="007C48C9" w:rsidRDefault="006620B0" w:rsidP="00884D5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D2a</w:t>
            </w: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</w:tcPr>
          <w:p w14:paraId="500F5AB0" w14:textId="77777777" w:rsidR="006620B0" w:rsidRPr="007C48C9" w:rsidRDefault="006620B0" w:rsidP="00884D5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Upb</w:t>
            </w:r>
          </w:p>
        </w:tc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14:paraId="7816F404" w14:textId="77777777" w:rsidR="006620B0" w:rsidRPr="007C48C9" w:rsidRDefault="006620B0" w:rsidP="00884D5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D1b</w:t>
            </w:r>
          </w:p>
        </w:tc>
        <w:tc>
          <w:tcPr>
            <w:tcW w:w="621" w:type="dxa"/>
            <w:tcBorders>
              <w:top w:val="single" w:sz="4" w:space="0" w:color="auto"/>
              <w:bottom w:val="single" w:sz="4" w:space="0" w:color="auto"/>
            </w:tcBorders>
          </w:tcPr>
          <w:p w14:paraId="239C34BE" w14:textId="77777777" w:rsidR="006620B0" w:rsidRPr="007C48C9" w:rsidRDefault="006620B0" w:rsidP="00884D5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D2b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</w:tcPr>
          <w:p w14:paraId="3AA01718" w14:textId="77777777" w:rsidR="006620B0" w:rsidRPr="007C48C9" w:rsidRDefault="006620B0" w:rsidP="00884D5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Upc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14:paraId="2AA2C4CB" w14:textId="77777777" w:rsidR="006620B0" w:rsidRPr="007C48C9" w:rsidRDefault="006620B0" w:rsidP="00884D5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D1c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14:paraId="416467C1" w14:textId="77777777" w:rsidR="006620B0" w:rsidRPr="007C48C9" w:rsidRDefault="006620B0" w:rsidP="00884D5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C48C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D2c</w:t>
            </w:r>
          </w:p>
        </w:tc>
      </w:tr>
      <w:tr w:rsidR="006620B0" w:rsidRPr="007C48C9" w14:paraId="323FB331" w14:textId="77777777" w:rsidTr="00605332">
        <w:trPr>
          <w:gridAfter w:val="1"/>
          <w:wAfter w:w="34" w:type="dxa"/>
        </w:trPr>
        <w:tc>
          <w:tcPr>
            <w:tcW w:w="3970" w:type="dxa"/>
            <w:tcBorders>
              <w:top w:val="single" w:sz="4" w:space="0" w:color="auto"/>
            </w:tcBorders>
          </w:tcPr>
          <w:p w14:paraId="7AEF4FAB" w14:textId="77777777" w:rsidR="006620B0" w:rsidRPr="00884D5C" w:rsidRDefault="006620B0" w:rsidP="00FF540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884D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Macroinvertebrates</w:t>
            </w:r>
          </w:p>
        </w:tc>
        <w:tc>
          <w:tcPr>
            <w:tcW w:w="866" w:type="dxa"/>
            <w:tcBorders>
              <w:top w:val="single" w:sz="4" w:space="0" w:color="auto"/>
            </w:tcBorders>
          </w:tcPr>
          <w:p w14:paraId="491A8F9C" w14:textId="2226D9F8" w:rsidR="006620B0" w:rsidRPr="007C48C9" w:rsidRDefault="006620B0" w:rsidP="00C150F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58" w:type="dxa"/>
            <w:tcBorders>
              <w:top w:val="single" w:sz="4" w:space="0" w:color="auto"/>
            </w:tcBorders>
          </w:tcPr>
          <w:p w14:paraId="49D03B45" w14:textId="6B44CA87" w:rsidR="006620B0" w:rsidRPr="007C48C9" w:rsidRDefault="006620B0" w:rsidP="00C150F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53" w:type="dxa"/>
            <w:tcBorders>
              <w:top w:val="single" w:sz="4" w:space="0" w:color="auto"/>
            </w:tcBorders>
          </w:tcPr>
          <w:p w14:paraId="547EB27D" w14:textId="77777777" w:rsidR="006620B0" w:rsidRPr="007C48C9" w:rsidRDefault="006620B0" w:rsidP="00C150F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53" w:type="dxa"/>
            <w:tcBorders>
              <w:top w:val="single" w:sz="4" w:space="0" w:color="auto"/>
            </w:tcBorders>
          </w:tcPr>
          <w:p w14:paraId="1B9238E2" w14:textId="77777777" w:rsidR="006620B0" w:rsidRPr="007C48C9" w:rsidRDefault="006620B0" w:rsidP="00C150F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63" w:type="dxa"/>
            <w:tcBorders>
              <w:top w:val="single" w:sz="4" w:space="0" w:color="auto"/>
            </w:tcBorders>
          </w:tcPr>
          <w:p w14:paraId="539CF6EA" w14:textId="77777777" w:rsidR="006620B0" w:rsidRPr="007C48C9" w:rsidRDefault="006620B0" w:rsidP="00C150F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58" w:type="dxa"/>
            <w:tcBorders>
              <w:top w:val="single" w:sz="4" w:space="0" w:color="auto"/>
            </w:tcBorders>
          </w:tcPr>
          <w:p w14:paraId="47B94D6B" w14:textId="77777777" w:rsidR="006620B0" w:rsidRPr="007C48C9" w:rsidRDefault="006620B0" w:rsidP="00C150F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21" w:type="dxa"/>
            <w:tcBorders>
              <w:top w:val="single" w:sz="4" w:space="0" w:color="auto"/>
            </w:tcBorders>
          </w:tcPr>
          <w:p w14:paraId="2ADBD69E" w14:textId="77777777" w:rsidR="006620B0" w:rsidRPr="007C48C9" w:rsidRDefault="006620B0" w:rsidP="00C150F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803" w:type="dxa"/>
            <w:tcBorders>
              <w:top w:val="single" w:sz="4" w:space="0" w:color="auto"/>
            </w:tcBorders>
          </w:tcPr>
          <w:p w14:paraId="4EC52F95" w14:textId="77777777" w:rsidR="006620B0" w:rsidRPr="007C48C9" w:rsidRDefault="006620B0" w:rsidP="00C150F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7DBF4C34" w14:textId="77777777" w:rsidR="006620B0" w:rsidRPr="007C48C9" w:rsidRDefault="006620B0" w:rsidP="00C150F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2EDB685E" w14:textId="77777777" w:rsidR="006620B0" w:rsidRPr="007C48C9" w:rsidRDefault="006620B0" w:rsidP="00C150F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  <w:tr w:rsidR="006620B0" w:rsidRPr="007C48C9" w14:paraId="065E0D9E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50CA3EDC" w14:textId="26FFBC4B" w:rsidR="006620B0" w:rsidRPr="007C48C9" w:rsidRDefault="005C31F7" w:rsidP="00FF5408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5C31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Ancylidae (ANC)</w:t>
            </w:r>
          </w:p>
        </w:tc>
        <w:tc>
          <w:tcPr>
            <w:tcW w:w="866" w:type="dxa"/>
          </w:tcPr>
          <w:p w14:paraId="00A63B2E" w14:textId="506C6C72" w:rsidR="006620B0" w:rsidRPr="007C48C9" w:rsidRDefault="00D835D2" w:rsidP="00C150F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658" w:type="dxa"/>
          </w:tcPr>
          <w:p w14:paraId="79DA5283" w14:textId="22C75130" w:rsidR="006620B0" w:rsidRPr="007C48C9" w:rsidRDefault="00CA3565" w:rsidP="00C150F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565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479C6E90" w14:textId="77796BC0" w:rsidR="006620B0" w:rsidRPr="007C48C9" w:rsidRDefault="00E8144E" w:rsidP="00C150F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144E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574A77A2" w14:textId="49BEA75D" w:rsidR="006620B0" w:rsidRPr="007C48C9" w:rsidRDefault="002670B1" w:rsidP="00C150F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2670B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5EDC5C37" w14:textId="5E538EB4" w:rsidR="006620B0" w:rsidRPr="007C48C9" w:rsidRDefault="002F7074" w:rsidP="00C150F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2F707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46CA8611" w14:textId="5BEFD4A7" w:rsidR="006620B0" w:rsidRPr="007C48C9" w:rsidRDefault="002D533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53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62861D14" w14:textId="23109393" w:rsidR="006620B0" w:rsidRPr="007C48C9" w:rsidRDefault="0043487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48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0.82</w:t>
            </w:r>
          </w:p>
        </w:tc>
        <w:tc>
          <w:tcPr>
            <w:tcW w:w="803" w:type="dxa"/>
          </w:tcPr>
          <w:p w14:paraId="4E167F7A" w14:textId="31A714AF" w:rsidR="006620B0" w:rsidRPr="007C48C9" w:rsidRDefault="00E1031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1031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502544C9" w14:textId="69F3704B" w:rsidR="006620B0" w:rsidRPr="007C48C9" w:rsidRDefault="007B05C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B05C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40CCA837" w14:textId="191E58A5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39B2A2AA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613D0C63" w14:textId="27BDA958" w:rsidR="006620B0" w:rsidRPr="007C48C9" w:rsidRDefault="000375CA" w:rsidP="00FF5408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375C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Athericidae (ATH)</w:t>
            </w:r>
          </w:p>
        </w:tc>
        <w:tc>
          <w:tcPr>
            <w:tcW w:w="866" w:type="dxa"/>
          </w:tcPr>
          <w:p w14:paraId="23192CE9" w14:textId="161ACF2B" w:rsidR="006620B0" w:rsidRPr="007C48C9" w:rsidRDefault="003B52C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658" w:type="dxa"/>
          </w:tcPr>
          <w:p w14:paraId="7E110F52" w14:textId="77936883" w:rsidR="006620B0" w:rsidRPr="007C48C9" w:rsidRDefault="00CA356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A35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6F85C96D" w14:textId="053DD933" w:rsidR="006620B0" w:rsidRPr="007C48C9" w:rsidRDefault="00DC608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60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7A8D588D" w14:textId="59EDFD69" w:rsidR="006620B0" w:rsidRPr="007C48C9" w:rsidRDefault="00EE4FD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4FD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1B8B001A" w14:textId="1984E925" w:rsidR="006620B0" w:rsidRPr="007C48C9" w:rsidRDefault="008A3B7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A3B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0.66</w:t>
            </w:r>
          </w:p>
        </w:tc>
        <w:tc>
          <w:tcPr>
            <w:tcW w:w="658" w:type="dxa"/>
          </w:tcPr>
          <w:p w14:paraId="3E8FA80F" w14:textId="1F9EF049" w:rsidR="006620B0" w:rsidRPr="007C48C9" w:rsidRDefault="001C5EB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C5E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0.28</w:t>
            </w:r>
          </w:p>
        </w:tc>
        <w:tc>
          <w:tcPr>
            <w:tcW w:w="621" w:type="dxa"/>
          </w:tcPr>
          <w:p w14:paraId="282F0D49" w14:textId="38F5695C" w:rsidR="006620B0" w:rsidRPr="007C48C9" w:rsidRDefault="002376D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376D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0.33</w:t>
            </w:r>
          </w:p>
        </w:tc>
        <w:tc>
          <w:tcPr>
            <w:tcW w:w="803" w:type="dxa"/>
          </w:tcPr>
          <w:p w14:paraId="301D6816" w14:textId="2EA475C6" w:rsidR="006620B0" w:rsidRPr="007C48C9" w:rsidRDefault="0055728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5728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732EE12A" w14:textId="2A164984" w:rsidR="006620B0" w:rsidRPr="007C48C9" w:rsidRDefault="007B05C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B05C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68810BE8" w14:textId="57EF61B9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4E035133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1517365E" w14:textId="331A4552" w:rsidR="006620B0" w:rsidRPr="007C48C9" w:rsidRDefault="00D76A3B" w:rsidP="00FF5408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76A3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Baetidae (BEA)</w:t>
            </w:r>
          </w:p>
        </w:tc>
        <w:tc>
          <w:tcPr>
            <w:tcW w:w="866" w:type="dxa"/>
          </w:tcPr>
          <w:p w14:paraId="7D2A03F9" w14:textId="11E230CF" w:rsidR="006620B0" w:rsidRPr="007C48C9" w:rsidRDefault="00D76A3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658" w:type="dxa"/>
          </w:tcPr>
          <w:p w14:paraId="368D6920" w14:textId="4D656745" w:rsidR="006620B0" w:rsidRPr="007C48C9" w:rsidRDefault="00A716F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716F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1.94</w:t>
            </w:r>
          </w:p>
        </w:tc>
        <w:tc>
          <w:tcPr>
            <w:tcW w:w="653" w:type="dxa"/>
          </w:tcPr>
          <w:p w14:paraId="6A06B435" w14:textId="025E9676" w:rsidR="006620B0" w:rsidRPr="007C48C9" w:rsidRDefault="00586C5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86C5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0.60</w:t>
            </w:r>
          </w:p>
        </w:tc>
        <w:tc>
          <w:tcPr>
            <w:tcW w:w="653" w:type="dxa"/>
          </w:tcPr>
          <w:p w14:paraId="1E3C4F51" w14:textId="038FA198" w:rsidR="006620B0" w:rsidRPr="007C48C9" w:rsidRDefault="00EE4FD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4FD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0ABB85C9" w14:textId="533382FF" w:rsidR="006620B0" w:rsidRPr="007C48C9" w:rsidRDefault="0001661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1661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57081BB4" w14:textId="4ED8A994" w:rsidR="006620B0" w:rsidRPr="007C48C9" w:rsidRDefault="001C5EB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C5E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0.28</w:t>
            </w:r>
          </w:p>
        </w:tc>
        <w:tc>
          <w:tcPr>
            <w:tcW w:w="621" w:type="dxa"/>
          </w:tcPr>
          <w:p w14:paraId="6D1B9E42" w14:textId="01C37969" w:rsidR="006620B0" w:rsidRPr="007C48C9" w:rsidRDefault="002376D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376D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1.63</w:t>
            </w:r>
          </w:p>
        </w:tc>
        <w:tc>
          <w:tcPr>
            <w:tcW w:w="803" w:type="dxa"/>
          </w:tcPr>
          <w:p w14:paraId="579329F5" w14:textId="25E74D15" w:rsidR="006620B0" w:rsidRPr="007C48C9" w:rsidRDefault="0055728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5728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</w:t>
            </w:r>
          </w:p>
        </w:tc>
        <w:tc>
          <w:tcPr>
            <w:tcW w:w="650" w:type="dxa"/>
          </w:tcPr>
          <w:p w14:paraId="43BD9011" w14:textId="5C799C3E" w:rsidR="006620B0" w:rsidRPr="007C48C9" w:rsidRDefault="007B05C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B05C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5A4CC3E0" w14:textId="10A1A84C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76B02649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704EEFC9" w14:textId="12F18311" w:rsidR="006620B0" w:rsidRPr="007C48C9" w:rsidRDefault="002F451C" w:rsidP="00FF5408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F451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Bithyniidae (BIT)</w:t>
            </w:r>
          </w:p>
        </w:tc>
        <w:tc>
          <w:tcPr>
            <w:tcW w:w="866" w:type="dxa"/>
          </w:tcPr>
          <w:p w14:paraId="2F6BF4F2" w14:textId="22CE2EF8" w:rsidR="006620B0" w:rsidRPr="007C48C9" w:rsidRDefault="00F24AE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658" w:type="dxa"/>
          </w:tcPr>
          <w:p w14:paraId="1F51DF31" w14:textId="15F233C1" w:rsidR="006620B0" w:rsidRPr="007C48C9" w:rsidRDefault="00A716F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716F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22EC274E" w14:textId="3A4C2521" w:rsidR="006620B0" w:rsidRPr="007C48C9" w:rsidRDefault="00DC608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60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58ACA045" w14:textId="07C08AAF" w:rsidR="006620B0" w:rsidRPr="007C48C9" w:rsidRDefault="00EE4FD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4FD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718D5519" w14:textId="6E89B0DF" w:rsidR="006620B0" w:rsidRPr="007C48C9" w:rsidRDefault="0001661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1661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56069EB6" w14:textId="5EA7BD6E" w:rsidR="006620B0" w:rsidRPr="007C48C9" w:rsidRDefault="001C5EB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C5E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5703850E" w14:textId="4DA2AB7E" w:rsidR="006620B0" w:rsidRPr="007C48C9" w:rsidRDefault="003D173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D17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0.33</w:t>
            </w:r>
          </w:p>
        </w:tc>
        <w:tc>
          <w:tcPr>
            <w:tcW w:w="803" w:type="dxa"/>
          </w:tcPr>
          <w:p w14:paraId="3D145B3A" w14:textId="1F013947" w:rsidR="006620B0" w:rsidRPr="007C48C9" w:rsidRDefault="0055728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5728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50FCA48C" w14:textId="3A0F16B2" w:rsidR="006620B0" w:rsidRPr="007C48C9" w:rsidRDefault="007B05C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B05C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07417EF5" w14:textId="2EDD5924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610BBA51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5EB9C1F1" w14:textId="1E0F818C" w:rsidR="006620B0" w:rsidRPr="007C48C9" w:rsidRDefault="00D06553" w:rsidP="00FF5408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0655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Caenidae (CAE)</w:t>
            </w:r>
          </w:p>
        </w:tc>
        <w:tc>
          <w:tcPr>
            <w:tcW w:w="866" w:type="dxa"/>
          </w:tcPr>
          <w:p w14:paraId="1B75E715" w14:textId="234D52AC" w:rsidR="006620B0" w:rsidRPr="007C48C9" w:rsidRDefault="00CF723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658" w:type="dxa"/>
          </w:tcPr>
          <w:p w14:paraId="17522B78" w14:textId="14F632BC" w:rsidR="006620B0" w:rsidRPr="007C48C9" w:rsidRDefault="00A716F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716F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465A6A2B" w14:textId="44D1C317" w:rsidR="006620B0" w:rsidRPr="007C48C9" w:rsidRDefault="00DC608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60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15A7C9B7" w14:textId="22356F18" w:rsidR="006620B0" w:rsidRPr="007C48C9" w:rsidRDefault="00EE4FD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4FD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60F24001" w14:textId="7D51C228" w:rsidR="006620B0" w:rsidRPr="007C48C9" w:rsidRDefault="0001661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1661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488E4DFD" w14:textId="479B93EE" w:rsidR="006620B0" w:rsidRPr="007C48C9" w:rsidRDefault="001C5EB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C5E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28.13</w:t>
            </w:r>
          </w:p>
        </w:tc>
        <w:tc>
          <w:tcPr>
            <w:tcW w:w="621" w:type="dxa"/>
          </w:tcPr>
          <w:p w14:paraId="1652C4C5" w14:textId="02011261" w:rsidR="006620B0" w:rsidRPr="007C48C9" w:rsidRDefault="00B765E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65E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5.55</w:t>
            </w:r>
          </w:p>
        </w:tc>
        <w:tc>
          <w:tcPr>
            <w:tcW w:w="803" w:type="dxa"/>
          </w:tcPr>
          <w:p w14:paraId="00537597" w14:textId="6231B877" w:rsidR="006620B0" w:rsidRPr="007C48C9" w:rsidRDefault="0055728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5728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6.40</w:t>
            </w:r>
          </w:p>
        </w:tc>
        <w:tc>
          <w:tcPr>
            <w:tcW w:w="650" w:type="dxa"/>
          </w:tcPr>
          <w:p w14:paraId="1CD2C1ED" w14:textId="21F70FBF" w:rsidR="006620B0" w:rsidRPr="007C48C9" w:rsidRDefault="007B05C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B05C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5C66710C" w14:textId="11CBD8DA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0AF43FDE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19F790EA" w14:textId="7E77A35C" w:rsidR="006620B0" w:rsidRPr="007C48C9" w:rsidRDefault="00F75760" w:rsidP="00FF5408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576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Ceratopogonidae (CER)</w:t>
            </w:r>
          </w:p>
        </w:tc>
        <w:tc>
          <w:tcPr>
            <w:tcW w:w="866" w:type="dxa"/>
          </w:tcPr>
          <w:p w14:paraId="79FCB44F" w14:textId="425D5247" w:rsidR="006620B0" w:rsidRPr="007C48C9" w:rsidRDefault="0079304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658" w:type="dxa"/>
          </w:tcPr>
          <w:p w14:paraId="497F3288" w14:textId="62ED71A8" w:rsidR="006620B0" w:rsidRPr="007C48C9" w:rsidRDefault="00A716F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716F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1.46</w:t>
            </w:r>
          </w:p>
        </w:tc>
        <w:tc>
          <w:tcPr>
            <w:tcW w:w="653" w:type="dxa"/>
          </w:tcPr>
          <w:p w14:paraId="2FC256DC" w14:textId="7C12F651" w:rsidR="006620B0" w:rsidRPr="007C48C9" w:rsidRDefault="00DC608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60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4.79</w:t>
            </w:r>
          </w:p>
        </w:tc>
        <w:tc>
          <w:tcPr>
            <w:tcW w:w="653" w:type="dxa"/>
          </w:tcPr>
          <w:p w14:paraId="4D8B0C63" w14:textId="5338C5F5" w:rsidR="006620B0" w:rsidRPr="007C48C9" w:rsidRDefault="0026543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654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6A672354" w14:textId="16395204" w:rsidR="006620B0" w:rsidRPr="007C48C9" w:rsidRDefault="001B3CD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3C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0.66</w:t>
            </w:r>
          </w:p>
        </w:tc>
        <w:tc>
          <w:tcPr>
            <w:tcW w:w="658" w:type="dxa"/>
          </w:tcPr>
          <w:p w14:paraId="11C346E7" w14:textId="0FD0BDEE" w:rsidR="006620B0" w:rsidRPr="007C48C9" w:rsidRDefault="001C5EB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C5E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0.28</w:t>
            </w:r>
          </w:p>
        </w:tc>
        <w:tc>
          <w:tcPr>
            <w:tcW w:w="621" w:type="dxa"/>
          </w:tcPr>
          <w:p w14:paraId="0B83C94A" w14:textId="1A982B66" w:rsidR="006620B0" w:rsidRPr="007C48C9" w:rsidRDefault="00F3306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3306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0.16</w:t>
            </w:r>
          </w:p>
        </w:tc>
        <w:tc>
          <w:tcPr>
            <w:tcW w:w="803" w:type="dxa"/>
          </w:tcPr>
          <w:p w14:paraId="59CDC64A" w14:textId="095DD613" w:rsidR="006620B0" w:rsidRPr="007C48C9" w:rsidRDefault="00FE64F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E64F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463CFDBE" w14:textId="0FA647B5" w:rsidR="006620B0" w:rsidRPr="007C48C9" w:rsidRDefault="009F7E0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F7E0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0.47</w:t>
            </w:r>
          </w:p>
        </w:tc>
        <w:tc>
          <w:tcPr>
            <w:tcW w:w="650" w:type="dxa"/>
          </w:tcPr>
          <w:p w14:paraId="2CDF3B57" w14:textId="532C231A" w:rsidR="006620B0" w:rsidRPr="007C48C9" w:rsidRDefault="0047390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390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0.83</w:t>
            </w:r>
          </w:p>
        </w:tc>
      </w:tr>
      <w:tr w:rsidR="006620B0" w:rsidRPr="007C48C9" w14:paraId="3A614D25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5742D128" w14:textId="6CADF333" w:rsidR="006620B0" w:rsidRPr="007C48C9" w:rsidRDefault="00793040" w:rsidP="00FF5408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9304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Chironomidae (CHI)</w:t>
            </w:r>
          </w:p>
        </w:tc>
        <w:tc>
          <w:tcPr>
            <w:tcW w:w="866" w:type="dxa"/>
          </w:tcPr>
          <w:p w14:paraId="03DD3097" w14:textId="6A475252" w:rsidR="006620B0" w:rsidRPr="007C48C9" w:rsidRDefault="008E3FE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58" w:type="dxa"/>
          </w:tcPr>
          <w:p w14:paraId="395EDD7F" w14:textId="728DB9C0" w:rsidR="006620B0" w:rsidRPr="007C48C9" w:rsidRDefault="00EB631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63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80.10</w:t>
            </w:r>
          </w:p>
        </w:tc>
        <w:tc>
          <w:tcPr>
            <w:tcW w:w="653" w:type="dxa"/>
          </w:tcPr>
          <w:p w14:paraId="0764358B" w14:textId="777676E3" w:rsidR="006620B0" w:rsidRPr="007C48C9" w:rsidRDefault="00DC608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60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53.89</w:t>
            </w:r>
          </w:p>
        </w:tc>
        <w:tc>
          <w:tcPr>
            <w:tcW w:w="653" w:type="dxa"/>
          </w:tcPr>
          <w:p w14:paraId="2A66D842" w14:textId="1585EC09" w:rsidR="006620B0" w:rsidRPr="007C48C9" w:rsidRDefault="0026543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654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91.17</w:t>
            </w:r>
          </w:p>
        </w:tc>
        <w:tc>
          <w:tcPr>
            <w:tcW w:w="663" w:type="dxa"/>
          </w:tcPr>
          <w:p w14:paraId="46832FBF" w14:textId="254378F6" w:rsidR="006620B0" w:rsidRPr="007C48C9" w:rsidRDefault="001B3CD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3C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70.20</w:t>
            </w:r>
          </w:p>
        </w:tc>
        <w:tc>
          <w:tcPr>
            <w:tcW w:w="658" w:type="dxa"/>
          </w:tcPr>
          <w:p w14:paraId="31CB8F13" w14:textId="37C3A668" w:rsidR="006620B0" w:rsidRPr="007C48C9" w:rsidRDefault="002E187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E18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40.39</w:t>
            </w:r>
          </w:p>
        </w:tc>
        <w:tc>
          <w:tcPr>
            <w:tcW w:w="621" w:type="dxa"/>
          </w:tcPr>
          <w:p w14:paraId="693C99D3" w14:textId="51EC76F7" w:rsidR="006620B0" w:rsidRPr="007C48C9" w:rsidRDefault="00F3306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3306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75.20</w:t>
            </w:r>
          </w:p>
        </w:tc>
        <w:tc>
          <w:tcPr>
            <w:tcW w:w="803" w:type="dxa"/>
          </w:tcPr>
          <w:p w14:paraId="54E63042" w14:textId="4810F3BC" w:rsidR="006620B0" w:rsidRPr="007C48C9" w:rsidRDefault="00FE64F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E64F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42.15</w:t>
            </w:r>
          </w:p>
        </w:tc>
        <w:tc>
          <w:tcPr>
            <w:tcW w:w="650" w:type="dxa"/>
          </w:tcPr>
          <w:p w14:paraId="1DD63071" w14:textId="6E18E41E" w:rsidR="006620B0" w:rsidRPr="007C48C9" w:rsidRDefault="00805B9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05B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20.16</w:t>
            </w:r>
          </w:p>
        </w:tc>
        <w:tc>
          <w:tcPr>
            <w:tcW w:w="650" w:type="dxa"/>
          </w:tcPr>
          <w:p w14:paraId="3D0D1812" w14:textId="712D0EC8" w:rsidR="006620B0" w:rsidRPr="007C48C9" w:rsidRDefault="005002C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2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6.63</w:t>
            </w:r>
          </w:p>
        </w:tc>
      </w:tr>
      <w:tr w:rsidR="006620B0" w:rsidRPr="007C48C9" w14:paraId="395892B2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41D95FC7" w14:textId="4EADC6EB" w:rsidR="006620B0" w:rsidRPr="007C48C9" w:rsidRDefault="008E3FE5" w:rsidP="00FF5408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E3FE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Corbiculidae (COR)</w:t>
            </w:r>
          </w:p>
        </w:tc>
        <w:tc>
          <w:tcPr>
            <w:tcW w:w="866" w:type="dxa"/>
          </w:tcPr>
          <w:p w14:paraId="69C5C6F9" w14:textId="620B4F8B" w:rsidR="006620B0" w:rsidRPr="007C48C9" w:rsidRDefault="005E026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58" w:type="dxa"/>
          </w:tcPr>
          <w:p w14:paraId="4B3C3F3E" w14:textId="7768C1F6" w:rsidR="006620B0" w:rsidRPr="007C48C9" w:rsidRDefault="00EB631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63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11.65</w:t>
            </w:r>
          </w:p>
        </w:tc>
        <w:tc>
          <w:tcPr>
            <w:tcW w:w="653" w:type="dxa"/>
          </w:tcPr>
          <w:p w14:paraId="61530137" w14:textId="247240FD" w:rsidR="006620B0" w:rsidRPr="007C48C9" w:rsidRDefault="009C78B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78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12.57</w:t>
            </w:r>
          </w:p>
        </w:tc>
        <w:tc>
          <w:tcPr>
            <w:tcW w:w="653" w:type="dxa"/>
          </w:tcPr>
          <w:p w14:paraId="48629710" w14:textId="70D546A3" w:rsidR="006620B0" w:rsidRPr="007C48C9" w:rsidRDefault="0026543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654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0.63</w:t>
            </w:r>
          </w:p>
        </w:tc>
        <w:tc>
          <w:tcPr>
            <w:tcW w:w="663" w:type="dxa"/>
          </w:tcPr>
          <w:p w14:paraId="094A12DD" w14:textId="0F22B6EB" w:rsidR="006620B0" w:rsidRPr="007C48C9" w:rsidRDefault="001B3CD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3C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79C257C9" w14:textId="6D664D51" w:rsidR="006620B0" w:rsidRPr="007C48C9" w:rsidRDefault="002E187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E18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0.28</w:t>
            </w:r>
          </w:p>
        </w:tc>
        <w:tc>
          <w:tcPr>
            <w:tcW w:w="621" w:type="dxa"/>
          </w:tcPr>
          <w:p w14:paraId="2FAEC05E" w14:textId="4EF119C2" w:rsidR="006620B0" w:rsidRPr="007C48C9" w:rsidRDefault="00F3306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3306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0.49</w:t>
            </w:r>
          </w:p>
        </w:tc>
        <w:tc>
          <w:tcPr>
            <w:tcW w:w="803" w:type="dxa"/>
          </w:tcPr>
          <w:p w14:paraId="5E16A3D9" w14:textId="7FC5E12C" w:rsidR="006620B0" w:rsidRPr="007C48C9" w:rsidRDefault="00FE64F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E64F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2598A389" w14:textId="5D30FE93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6BC6813B" w14:textId="6CF9FEFA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59156533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16007DA0" w14:textId="289D5791" w:rsidR="006620B0" w:rsidRPr="007C48C9" w:rsidRDefault="00CB34F0" w:rsidP="00FF5408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B34F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Dendrocoelidae (DEN)</w:t>
            </w:r>
          </w:p>
        </w:tc>
        <w:tc>
          <w:tcPr>
            <w:tcW w:w="866" w:type="dxa"/>
          </w:tcPr>
          <w:p w14:paraId="49C7FE73" w14:textId="0997CEE4" w:rsidR="006620B0" w:rsidRPr="007C48C9" w:rsidRDefault="00AB71A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658" w:type="dxa"/>
          </w:tcPr>
          <w:p w14:paraId="2BE01720" w14:textId="025F0DE4" w:rsidR="006620B0" w:rsidRPr="007C48C9" w:rsidRDefault="00EB631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63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4EE402B6" w14:textId="51549B0C" w:rsidR="006620B0" w:rsidRPr="007C48C9" w:rsidRDefault="009C78B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78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1C48E306" w14:textId="5B06B25F" w:rsidR="006620B0" w:rsidRPr="007C48C9" w:rsidRDefault="0026543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654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333A2E07" w14:textId="2D9562CA" w:rsidR="006620B0" w:rsidRPr="007C48C9" w:rsidRDefault="001B3CD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3C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5A049C02" w14:textId="00AE0575" w:rsidR="006620B0" w:rsidRPr="007C48C9" w:rsidRDefault="002E187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E18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7DE1CDEB" w14:textId="37A4B380" w:rsidR="006620B0" w:rsidRPr="007C48C9" w:rsidRDefault="00F3306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3306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5AA59E5D" w14:textId="63771E5A" w:rsidR="006620B0" w:rsidRPr="007C48C9" w:rsidRDefault="00FE64F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E64F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0.10</w:t>
            </w:r>
          </w:p>
        </w:tc>
        <w:tc>
          <w:tcPr>
            <w:tcW w:w="650" w:type="dxa"/>
          </w:tcPr>
          <w:p w14:paraId="1EB94881" w14:textId="080B3AAA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451F33DC" w14:textId="75EEA598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40DD2B33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24D82D0C" w14:textId="3364B4F7" w:rsidR="006620B0" w:rsidRPr="007C48C9" w:rsidRDefault="00B6041F" w:rsidP="00FF5408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6041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Dryopidae (DRY)</w:t>
            </w:r>
          </w:p>
        </w:tc>
        <w:tc>
          <w:tcPr>
            <w:tcW w:w="866" w:type="dxa"/>
          </w:tcPr>
          <w:p w14:paraId="6D0A6BF4" w14:textId="60E0FCC5" w:rsidR="006620B0" w:rsidRPr="007C48C9" w:rsidRDefault="00B6041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658" w:type="dxa"/>
          </w:tcPr>
          <w:p w14:paraId="1444DED5" w14:textId="5CFB3679" w:rsidR="006620B0" w:rsidRPr="007C48C9" w:rsidRDefault="00EB631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63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31255112" w14:textId="09586CC0" w:rsidR="006620B0" w:rsidRPr="007C48C9" w:rsidRDefault="009C78B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78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7FA3E226" w14:textId="6E2809B3" w:rsidR="006620B0" w:rsidRPr="007C48C9" w:rsidRDefault="008A408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A408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4D27B800" w14:textId="04D29D7A" w:rsidR="006620B0" w:rsidRPr="007C48C9" w:rsidRDefault="000817C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817C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07CABCEF" w14:textId="6C2DB638" w:rsidR="006620B0" w:rsidRPr="007C48C9" w:rsidRDefault="002E187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E18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0.56</w:t>
            </w:r>
          </w:p>
        </w:tc>
        <w:tc>
          <w:tcPr>
            <w:tcW w:w="621" w:type="dxa"/>
          </w:tcPr>
          <w:p w14:paraId="07BEC3A4" w14:textId="356FE652" w:rsidR="006620B0" w:rsidRPr="007C48C9" w:rsidRDefault="00F3306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3306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3C642180" w14:textId="2BFB5EA5" w:rsidR="006620B0" w:rsidRPr="007C48C9" w:rsidRDefault="00BE28E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E28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</w:t>
            </w:r>
          </w:p>
        </w:tc>
        <w:tc>
          <w:tcPr>
            <w:tcW w:w="650" w:type="dxa"/>
          </w:tcPr>
          <w:p w14:paraId="68660ACF" w14:textId="41F85E0B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2DB982D7" w14:textId="28739A94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1305C4BE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7FCF2D19" w14:textId="677DBDA8" w:rsidR="006620B0" w:rsidRPr="007C48C9" w:rsidRDefault="00360836" w:rsidP="00FF540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6083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Dugesiidae (DUG)</w:t>
            </w:r>
          </w:p>
        </w:tc>
        <w:tc>
          <w:tcPr>
            <w:tcW w:w="866" w:type="dxa"/>
          </w:tcPr>
          <w:p w14:paraId="2A4B093D" w14:textId="5DE1C3CD" w:rsidR="006620B0" w:rsidRPr="007C48C9" w:rsidRDefault="0036083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658" w:type="dxa"/>
          </w:tcPr>
          <w:p w14:paraId="4A0215A9" w14:textId="3CB694AA" w:rsidR="006620B0" w:rsidRPr="007C48C9" w:rsidRDefault="00A17A7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A7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4D05DEB8" w14:textId="10639B07" w:rsidR="006620B0" w:rsidRPr="007C48C9" w:rsidRDefault="00A5347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347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753E0904" w14:textId="6D2D8FE1" w:rsidR="006620B0" w:rsidRPr="007C48C9" w:rsidRDefault="008A408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A408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67ECC5ED" w14:textId="4A75D9C6" w:rsidR="006620B0" w:rsidRPr="007C48C9" w:rsidRDefault="000817C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817C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01720F76" w14:textId="5154D542" w:rsidR="006620B0" w:rsidRPr="007C48C9" w:rsidRDefault="002E187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E18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0FC7C6BC" w14:textId="35CB2C1F" w:rsidR="006620B0" w:rsidRPr="007C48C9" w:rsidRDefault="0076147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6147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7E1FDBDB" w14:textId="489FB0FA" w:rsidR="006620B0" w:rsidRPr="007C48C9" w:rsidRDefault="00BE28E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E28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0.19</w:t>
            </w:r>
          </w:p>
        </w:tc>
        <w:tc>
          <w:tcPr>
            <w:tcW w:w="650" w:type="dxa"/>
          </w:tcPr>
          <w:p w14:paraId="274269CB" w14:textId="42BA46F1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39E14AF7" w14:textId="72C73853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450C1315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5F596CC9" w14:textId="1256F878" w:rsidR="006620B0" w:rsidRPr="007C48C9" w:rsidRDefault="001349D6" w:rsidP="00FF5408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349D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Ecnomidae (ECN)</w:t>
            </w:r>
          </w:p>
        </w:tc>
        <w:tc>
          <w:tcPr>
            <w:tcW w:w="866" w:type="dxa"/>
          </w:tcPr>
          <w:p w14:paraId="3AA03A66" w14:textId="67470F91" w:rsidR="006620B0" w:rsidRPr="007C48C9" w:rsidRDefault="001349D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658" w:type="dxa"/>
          </w:tcPr>
          <w:p w14:paraId="04AF4AF7" w14:textId="6773387F" w:rsidR="006620B0" w:rsidRPr="007C48C9" w:rsidRDefault="00A17A7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A7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53DBA771" w14:textId="77BE26A1" w:rsidR="006620B0" w:rsidRPr="007C48C9" w:rsidRDefault="00A5347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347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2CB37F5B" w14:textId="7AE9FC05" w:rsidR="006620B0" w:rsidRPr="007C48C9" w:rsidRDefault="008A408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A408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7D298FB6" w14:textId="5FD1872B" w:rsidR="006620B0" w:rsidRPr="007C48C9" w:rsidRDefault="000817C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817C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0.66</w:t>
            </w:r>
          </w:p>
        </w:tc>
        <w:tc>
          <w:tcPr>
            <w:tcW w:w="658" w:type="dxa"/>
          </w:tcPr>
          <w:p w14:paraId="3E7B2829" w14:textId="3D3D2A43" w:rsidR="006620B0" w:rsidRPr="007C48C9" w:rsidRDefault="00A20E2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20E2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15C08E3B" w14:textId="1AD35554" w:rsidR="006620B0" w:rsidRPr="007C48C9" w:rsidRDefault="0076147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6147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0.16</w:t>
            </w:r>
          </w:p>
        </w:tc>
        <w:tc>
          <w:tcPr>
            <w:tcW w:w="803" w:type="dxa"/>
          </w:tcPr>
          <w:p w14:paraId="171D1F0A" w14:textId="52B1213C" w:rsidR="006620B0" w:rsidRPr="007C48C9" w:rsidRDefault="00BE28E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E28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533C7F8C" w14:textId="71C77B81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52F6118C" w14:textId="13BC2A2E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5FDAC2A0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7B44E3B1" w14:textId="0A0F99BD" w:rsidR="006620B0" w:rsidRPr="007C48C9" w:rsidRDefault="001349D6" w:rsidP="00FF5408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349D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Elmidae (ELM)</w:t>
            </w:r>
          </w:p>
        </w:tc>
        <w:tc>
          <w:tcPr>
            <w:tcW w:w="866" w:type="dxa"/>
          </w:tcPr>
          <w:p w14:paraId="1AD8FF7C" w14:textId="30BA38E1" w:rsidR="006620B0" w:rsidRPr="007C48C9" w:rsidRDefault="0054381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658" w:type="dxa"/>
          </w:tcPr>
          <w:p w14:paraId="1CE0000E" w14:textId="2CC3B38C" w:rsidR="006620B0" w:rsidRPr="007C48C9" w:rsidRDefault="00A17A7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A7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586ECB36" w14:textId="6EE4A193" w:rsidR="006620B0" w:rsidRPr="007C48C9" w:rsidRDefault="00A5347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347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2D76C450" w14:textId="3CB05E57" w:rsidR="006620B0" w:rsidRPr="007C48C9" w:rsidRDefault="008A408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A408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405607E8" w14:textId="4EF09231" w:rsidR="006620B0" w:rsidRPr="007C48C9" w:rsidRDefault="00BB0E8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0E8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9.93</w:t>
            </w:r>
          </w:p>
        </w:tc>
        <w:tc>
          <w:tcPr>
            <w:tcW w:w="658" w:type="dxa"/>
          </w:tcPr>
          <w:p w14:paraId="3F7A16C3" w14:textId="6A77DC01" w:rsidR="006620B0" w:rsidRPr="007C48C9" w:rsidRDefault="00A20E2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20E2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0.56</w:t>
            </w:r>
          </w:p>
        </w:tc>
        <w:tc>
          <w:tcPr>
            <w:tcW w:w="621" w:type="dxa"/>
          </w:tcPr>
          <w:p w14:paraId="49C81B9E" w14:textId="5846CD72" w:rsidR="006620B0" w:rsidRPr="007C48C9" w:rsidRDefault="0076147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6147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0.49</w:t>
            </w:r>
          </w:p>
        </w:tc>
        <w:tc>
          <w:tcPr>
            <w:tcW w:w="803" w:type="dxa"/>
          </w:tcPr>
          <w:p w14:paraId="1CD86201" w14:textId="29970613" w:rsidR="006620B0" w:rsidRPr="007C48C9" w:rsidRDefault="00BE28E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E28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34347F87" w14:textId="0F96B028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5D0D3C9A" w14:textId="71FAB530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0090A773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6669566E" w14:textId="084CA1FB" w:rsidR="006620B0" w:rsidRPr="007C48C9" w:rsidRDefault="00CE12D8" w:rsidP="00FF5408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E12D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Empididae (EMP)</w:t>
            </w:r>
          </w:p>
        </w:tc>
        <w:tc>
          <w:tcPr>
            <w:tcW w:w="866" w:type="dxa"/>
          </w:tcPr>
          <w:p w14:paraId="4395F109" w14:textId="7EEEC591" w:rsidR="006620B0" w:rsidRPr="007C48C9" w:rsidRDefault="00CE12D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658" w:type="dxa"/>
          </w:tcPr>
          <w:p w14:paraId="72259FC9" w14:textId="19BC9479" w:rsidR="006620B0" w:rsidRPr="007C48C9" w:rsidRDefault="00A17A7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A7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286FDC74" w14:textId="29DAD416" w:rsidR="006620B0" w:rsidRPr="007C48C9" w:rsidRDefault="00A5347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347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6669207C" w14:textId="7CB3E09C" w:rsidR="006620B0" w:rsidRPr="007C48C9" w:rsidRDefault="008A408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A408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6A1026C9" w14:textId="74E507CB" w:rsidR="006620B0" w:rsidRPr="007C48C9" w:rsidRDefault="00BB0E8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0E8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1.32</w:t>
            </w:r>
          </w:p>
        </w:tc>
        <w:tc>
          <w:tcPr>
            <w:tcW w:w="658" w:type="dxa"/>
          </w:tcPr>
          <w:p w14:paraId="08ACE2E3" w14:textId="00856C88" w:rsidR="006620B0" w:rsidRPr="007C48C9" w:rsidRDefault="00A20E2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20E2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6B88C739" w14:textId="0554494D" w:rsidR="006620B0" w:rsidRPr="007C48C9" w:rsidRDefault="0076147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6147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794FCEB7" w14:textId="7611806B" w:rsidR="006620B0" w:rsidRPr="007C48C9" w:rsidRDefault="00770BD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70B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05BA29CF" w14:textId="44B23A51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51E2B042" w14:textId="09ABB9A2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0FF9E68D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4874A797" w14:textId="6EC15151" w:rsidR="006620B0" w:rsidRPr="007C48C9" w:rsidRDefault="00CE12D8" w:rsidP="00FF5408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E12D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Ephemerellidae (EPHE)</w:t>
            </w:r>
          </w:p>
        </w:tc>
        <w:tc>
          <w:tcPr>
            <w:tcW w:w="866" w:type="dxa"/>
          </w:tcPr>
          <w:p w14:paraId="13931DB7" w14:textId="5B89B7DC" w:rsidR="006620B0" w:rsidRPr="007C48C9" w:rsidRDefault="00AD675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658" w:type="dxa"/>
          </w:tcPr>
          <w:p w14:paraId="3E4E2A44" w14:textId="6F8CF063" w:rsidR="006620B0" w:rsidRPr="007C48C9" w:rsidRDefault="00A17A7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A7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0.49</w:t>
            </w:r>
          </w:p>
        </w:tc>
        <w:tc>
          <w:tcPr>
            <w:tcW w:w="653" w:type="dxa"/>
          </w:tcPr>
          <w:p w14:paraId="57B852E9" w14:textId="1D54151C" w:rsidR="006620B0" w:rsidRPr="007C48C9" w:rsidRDefault="00A5347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5347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5551972D" w14:textId="0D16A2C5" w:rsidR="006620B0" w:rsidRPr="007C48C9" w:rsidRDefault="00C1443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1443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36216DB8" w14:textId="3233A36B" w:rsidR="006620B0" w:rsidRPr="007C48C9" w:rsidRDefault="00704B3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04B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3B7AF38D" w14:textId="1F4B3A74" w:rsidR="006620B0" w:rsidRPr="007C48C9" w:rsidRDefault="00A20E2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20E2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76DE3B8A" w14:textId="088FE9CA" w:rsidR="006620B0" w:rsidRPr="007C48C9" w:rsidRDefault="0076147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6147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0.49</w:t>
            </w:r>
          </w:p>
        </w:tc>
        <w:tc>
          <w:tcPr>
            <w:tcW w:w="803" w:type="dxa"/>
          </w:tcPr>
          <w:p w14:paraId="469F1CBC" w14:textId="2F72B12E" w:rsidR="006620B0" w:rsidRPr="007C48C9" w:rsidRDefault="00770BD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70B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611E3F06" w14:textId="08E95935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6064A424" w14:textId="7782A10A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2DEAD7AF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010E712A" w14:textId="7429911F" w:rsidR="006620B0" w:rsidRPr="007C48C9" w:rsidRDefault="00A04D05" w:rsidP="00FF5408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04D0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Ephydridae </w:t>
            </w:r>
            <w:r w:rsidR="00AD675B" w:rsidRPr="00AD67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(EPH)</w:t>
            </w:r>
          </w:p>
        </w:tc>
        <w:tc>
          <w:tcPr>
            <w:tcW w:w="866" w:type="dxa"/>
          </w:tcPr>
          <w:p w14:paraId="267EE450" w14:textId="79B13DA1" w:rsidR="006620B0" w:rsidRPr="007C48C9" w:rsidRDefault="00A04D0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658" w:type="dxa"/>
          </w:tcPr>
          <w:p w14:paraId="221805BE" w14:textId="7D6E8864" w:rsidR="006620B0" w:rsidRPr="007C48C9" w:rsidRDefault="00C7315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315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0EA10752" w14:textId="77F05788" w:rsidR="006620B0" w:rsidRPr="007C48C9" w:rsidRDefault="00297D3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97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52A283BB" w14:textId="3E40061F" w:rsidR="006620B0" w:rsidRPr="007C48C9" w:rsidRDefault="00C1443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1443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3FA48233" w14:textId="241CA973" w:rsidR="006620B0" w:rsidRPr="007C48C9" w:rsidRDefault="00704B3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04B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0.66</w:t>
            </w:r>
          </w:p>
        </w:tc>
        <w:tc>
          <w:tcPr>
            <w:tcW w:w="658" w:type="dxa"/>
          </w:tcPr>
          <w:p w14:paraId="2523B7D8" w14:textId="61DB94D7" w:rsidR="006620B0" w:rsidRPr="007C48C9" w:rsidRDefault="00A20E2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20E2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0.28</w:t>
            </w:r>
          </w:p>
        </w:tc>
        <w:tc>
          <w:tcPr>
            <w:tcW w:w="621" w:type="dxa"/>
          </w:tcPr>
          <w:p w14:paraId="6650A0B9" w14:textId="6D413A6D" w:rsidR="006620B0" w:rsidRPr="007C48C9" w:rsidRDefault="00637EE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7EE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3E32CF72" w14:textId="0A6E4C0E" w:rsidR="006620B0" w:rsidRPr="007C48C9" w:rsidRDefault="00770BD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70B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3E4D1404" w14:textId="23D4923A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2E05C1DC" w14:textId="75185C8F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4C8532B5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25612859" w14:textId="5D278951" w:rsidR="006620B0" w:rsidRPr="007C48C9" w:rsidRDefault="008F438E" w:rsidP="00FF5408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F438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Erpobdellidae</w:t>
            </w:r>
            <w:r w:rsidR="0031166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="0031166D" w:rsidRPr="0031166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(ERP)</w:t>
            </w:r>
          </w:p>
        </w:tc>
        <w:tc>
          <w:tcPr>
            <w:tcW w:w="866" w:type="dxa"/>
          </w:tcPr>
          <w:p w14:paraId="6F69FDAF" w14:textId="7841F3EC" w:rsidR="006620B0" w:rsidRPr="007C48C9" w:rsidRDefault="0031166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658" w:type="dxa"/>
          </w:tcPr>
          <w:p w14:paraId="1B5594A8" w14:textId="09A50668" w:rsidR="006620B0" w:rsidRPr="007C48C9" w:rsidRDefault="007865E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65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3D34BEF5" w14:textId="32C21A4C" w:rsidR="006620B0" w:rsidRPr="007C48C9" w:rsidRDefault="00297D3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97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2B8E933F" w14:textId="02054F68" w:rsidR="006620B0" w:rsidRPr="007C48C9" w:rsidRDefault="00C1443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1443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17B3B45A" w14:textId="2E3A7E49" w:rsidR="006620B0" w:rsidRPr="007C48C9" w:rsidRDefault="00704B3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04B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641A99B7" w14:textId="23A76924" w:rsidR="006620B0" w:rsidRPr="007C48C9" w:rsidRDefault="004F07C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07C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6B87E415" w14:textId="1688ACCE" w:rsidR="006620B0" w:rsidRPr="007C48C9" w:rsidRDefault="00637EE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7EE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5745FB54" w14:textId="6CE831CE" w:rsidR="006620B0" w:rsidRPr="007C48C9" w:rsidRDefault="00770BD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70B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</w:t>
            </w:r>
          </w:p>
        </w:tc>
        <w:tc>
          <w:tcPr>
            <w:tcW w:w="650" w:type="dxa"/>
          </w:tcPr>
          <w:p w14:paraId="32C7AF8A" w14:textId="6F488005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31A61BCC" w14:textId="1D764FE8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49A9C3A2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2CF71C2D" w14:textId="377F3EA9" w:rsidR="006620B0" w:rsidRPr="007C48C9" w:rsidRDefault="00B57D14" w:rsidP="00FF5408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57D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Gammaridae (GAM)</w:t>
            </w:r>
          </w:p>
        </w:tc>
        <w:tc>
          <w:tcPr>
            <w:tcW w:w="866" w:type="dxa"/>
          </w:tcPr>
          <w:p w14:paraId="215EE3AD" w14:textId="2793B855" w:rsidR="006620B0" w:rsidRPr="007C48C9" w:rsidRDefault="00B57D1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658" w:type="dxa"/>
          </w:tcPr>
          <w:p w14:paraId="1F00BCB2" w14:textId="273B890D" w:rsidR="006620B0" w:rsidRPr="007C48C9" w:rsidRDefault="00017DF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17DF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7A53C40A" w14:textId="28D52D5B" w:rsidR="006620B0" w:rsidRPr="007C48C9" w:rsidRDefault="00297D3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97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0.60</w:t>
            </w:r>
          </w:p>
        </w:tc>
        <w:tc>
          <w:tcPr>
            <w:tcW w:w="653" w:type="dxa"/>
          </w:tcPr>
          <w:p w14:paraId="7A94A97E" w14:textId="7380DE6C" w:rsidR="006620B0" w:rsidRPr="007C48C9" w:rsidRDefault="00C1443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1443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34373C56" w14:textId="323D2C35" w:rsidR="006620B0" w:rsidRPr="007C48C9" w:rsidRDefault="00704B3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04B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7.95</w:t>
            </w:r>
          </w:p>
        </w:tc>
        <w:tc>
          <w:tcPr>
            <w:tcW w:w="658" w:type="dxa"/>
          </w:tcPr>
          <w:p w14:paraId="461288EE" w14:textId="4DDBE353" w:rsidR="006620B0" w:rsidRPr="007C48C9" w:rsidRDefault="004F07C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07C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0.84</w:t>
            </w:r>
          </w:p>
        </w:tc>
        <w:tc>
          <w:tcPr>
            <w:tcW w:w="621" w:type="dxa"/>
          </w:tcPr>
          <w:p w14:paraId="501BFC8F" w14:textId="794F50C7" w:rsidR="006620B0" w:rsidRPr="007C48C9" w:rsidRDefault="00637EE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7EE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0.65</w:t>
            </w:r>
          </w:p>
        </w:tc>
        <w:tc>
          <w:tcPr>
            <w:tcW w:w="803" w:type="dxa"/>
          </w:tcPr>
          <w:p w14:paraId="5CB4DB94" w14:textId="0CF7AD0A" w:rsidR="006620B0" w:rsidRPr="007C48C9" w:rsidRDefault="00770BD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70B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</w:t>
            </w:r>
          </w:p>
        </w:tc>
        <w:tc>
          <w:tcPr>
            <w:tcW w:w="650" w:type="dxa"/>
          </w:tcPr>
          <w:p w14:paraId="2158B09B" w14:textId="05F538EA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627BFD1A" w14:textId="6D032154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6B09749C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10C2FAFE" w14:textId="00FE779E" w:rsidR="006620B0" w:rsidRPr="007C48C9" w:rsidRDefault="00B57D14" w:rsidP="00FF540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7D1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Gerridae (GER)</w:t>
            </w:r>
          </w:p>
        </w:tc>
        <w:tc>
          <w:tcPr>
            <w:tcW w:w="866" w:type="dxa"/>
          </w:tcPr>
          <w:p w14:paraId="3C5D85CF" w14:textId="3544D176" w:rsidR="006620B0" w:rsidRPr="007C48C9" w:rsidRDefault="0094089E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658" w:type="dxa"/>
          </w:tcPr>
          <w:p w14:paraId="23238D49" w14:textId="054C9985" w:rsidR="006620B0" w:rsidRPr="007C48C9" w:rsidRDefault="00017DF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17DF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1.46</w:t>
            </w:r>
          </w:p>
        </w:tc>
        <w:tc>
          <w:tcPr>
            <w:tcW w:w="653" w:type="dxa"/>
          </w:tcPr>
          <w:p w14:paraId="25EFE70A" w14:textId="15C9D9BA" w:rsidR="006620B0" w:rsidRPr="007C48C9" w:rsidRDefault="00297D3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97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7F7F22FA" w14:textId="6CF77CF5" w:rsidR="006620B0" w:rsidRPr="007C48C9" w:rsidRDefault="00F3120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3120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4B6DC170" w14:textId="2B50765E" w:rsidR="006620B0" w:rsidRPr="007C48C9" w:rsidRDefault="00704B3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04B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4CA2BFD3" w14:textId="6BB1BF83" w:rsidR="006620B0" w:rsidRPr="007C48C9" w:rsidRDefault="004F07C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07C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1AA5EF33" w14:textId="7F755DDC" w:rsidR="006620B0" w:rsidRPr="007C48C9" w:rsidRDefault="00637EE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7EE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6AD6406E" w14:textId="6B46D02B" w:rsidR="006620B0" w:rsidRPr="007C48C9" w:rsidRDefault="005242E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242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3872B20C" w14:textId="7B4D98AD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23255A64" w14:textId="13693D70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5A5666F9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64CB6D0C" w14:textId="3528EDCA" w:rsidR="006620B0" w:rsidRPr="007C48C9" w:rsidRDefault="0094089E" w:rsidP="00FF540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4089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Glossiphoniidae (GLO)</w:t>
            </w:r>
          </w:p>
        </w:tc>
        <w:tc>
          <w:tcPr>
            <w:tcW w:w="866" w:type="dxa"/>
          </w:tcPr>
          <w:p w14:paraId="1066D5F0" w14:textId="7E373452" w:rsidR="006620B0" w:rsidRPr="007C48C9" w:rsidRDefault="0094089E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658" w:type="dxa"/>
          </w:tcPr>
          <w:p w14:paraId="6B23403F" w14:textId="5D10D01E" w:rsidR="006620B0" w:rsidRPr="007C48C9" w:rsidRDefault="00017DF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17DF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42649764" w14:textId="18BCB856" w:rsidR="006620B0" w:rsidRPr="007C48C9" w:rsidRDefault="00297D3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97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28109D63" w14:textId="61CF819C" w:rsidR="006620B0" w:rsidRPr="007C48C9" w:rsidRDefault="00F3120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3120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2072B270" w14:textId="76E612CB" w:rsidR="006620B0" w:rsidRPr="007C48C9" w:rsidRDefault="00423AB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23AB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6B343380" w14:textId="5FC81B93" w:rsidR="006620B0" w:rsidRPr="007C48C9" w:rsidRDefault="004F07C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07C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4CA893E9" w14:textId="60E57025" w:rsidR="006620B0" w:rsidRPr="007C48C9" w:rsidRDefault="00F22B9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22B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7A3F2663" w14:textId="290D800D" w:rsidR="006620B0" w:rsidRPr="007C48C9" w:rsidRDefault="005242E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242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</w:t>
            </w:r>
          </w:p>
        </w:tc>
        <w:tc>
          <w:tcPr>
            <w:tcW w:w="650" w:type="dxa"/>
          </w:tcPr>
          <w:p w14:paraId="63B08E83" w14:textId="1C252012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07581CD2" w14:textId="657D6C28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52F70A15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3FB9519F" w14:textId="33BF7B99" w:rsidR="006620B0" w:rsidRPr="007C48C9" w:rsidRDefault="00AD6288" w:rsidP="00FF540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D628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Gomphidae (GOM)</w:t>
            </w:r>
          </w:p>
        </w:tc>
        <w:tc>
          <w:tcPr>
            <w:tcW w:w="866" w:type="dxa"/>
          </w:tcPr>
          <w:p w14:paraId="6E927695" w14:textId="53F564D0" w:rsidR="006620B0" w:rsidRPr="007C48C9" w:rsidRDefault="00AD628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658" w:type="dxa"/>
          </w:tcPr>
          <w:p w14:paraId="437D2192" w14:textId="564A4709" w:rsidR="006620B0" w:rsidRPr="007C48C9" w:rsidRDefault="00017DF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17DF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0.49</w:t>
            </w:r>
          </w:p>
        </w:tc>
        <w:tc>
          <w:tcPr>
            <w:tcW w:w="653" w:type="dxa"/>
          </w:tcPr>
          <w:p w14:paraId="327DAB97" w14:textId="197BDC2C" w:rsidR="006620B0" w:rsidRPr="007C48C9" w:rsidRDefault="0097190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19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1.20</w:t>
            </w:r>
          </w:p>
        </w:tc>
        <w:tc>
          <w:tcPr>
            <w:tcW w:w="653" w:type="dxa"/>
          </w:tcPr>
          <w:p w14:paraId="1A2C999F" w14:textId="1C2FBC53" w:rsidR="006620B0" w:rsidRPr="007C48C9" w:rsidRDefault="00A14CC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4CC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3C0E3377" w14:textId="0564CA09" w:rsidR="006620B0" w:rsidRPr="007C48C9" w:rsidRDefault="00423AB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23AB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07D939BF" w14:textId="51A69D4E" w:rsidR="006620B0" w:rsidRPr="007C48C9" w:rsidRDefault="004F07C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07C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3388FBE0" w14:textId="419A9333" w:rsidR="006620B0" w:rsidRPr="007C48C9" w:rsidRDefault="00F22B9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22B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29338FA7" w14:textId="5E2784DD" w:rsidR="006620B0" w:rsidRPr="007C48C9" w:rsidRDefault="005242E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242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3A1AB3E3" w14:textId="66D414A9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2D73EA7A" w14:textId="19163A35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1FEFFDF2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6A4AB792" w14:textId="353818C3" w:rsidR="006620B0" w:rsidRPr="007C48C9" w:rsidRDefault="00727C38" w:rsidP="00FF5408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27C3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Hydracarina (HYDR)</w:t>
            </w:r>
          </w:p>
        </w:tc>
        <w:tc>
          <w:tcPr>
            <w:tcW w:w="866" w:type="dxa"/>
          </w:tcPr>
          <w:p w14:paraId="07F61991" w14:textId="441ABE8A" w:rsidR="006620B0" w:rsidRPr="007C48C9" w:rsidRDefault="00727C3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658" w:type="dxa"/>
          </w:tcPr>
          <w:p w14:paraId="4F71441D" w14:textId="4303620A" w:rsidR="006620B0" w:rsidRPr="007C48C9" w:rsidRDefault="0036722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6722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474EF1D7" w14:textId="638F564A" w:rsidR="006620B0" w:rsidRPr="007C48C9" w:rsidRDefault="0097190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19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3AA08EC3" w14:textId="0A49E452" w:rsidR="006620B0" w:rsidRPr="007C48C9" w:rsidRDefault="00A14CC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4CC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3C919785" w14:textId="1F3763EF" w:rsidR="006620B0" w:rsidRPr="007C48C9" w:rsidRDefault="00423AB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23AB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386EAA80" w14:textId="64DAB54F" w:rsidR="006620B0" w:rsidRPr="007C48C9" w:rsidRDefault="00E50A5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50A5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19.22</w:t>
            </w:r>
          </w:p>
        </w:tc>
        <w:tc>
          <w:tcPr>
            <w:tcW w:w="621" w:type="dxa"/>
          </w:tcPr>
          <w:p w14:paraId="088FBA88" w14:textId="398F6D07" w:rsidR="006620B0" w:rsidRPr="007C48C9" w:rsidRDefault="00F22B9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22B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10.77</w:t>
            </w:r>
          </w:p>
        </w:tc>
        <w:tc>
          <w:tcPr>
            <w:tcW w:w="803" w:type="dxa"/>
          </w:tcPr>
          <w:p w14:paraId="0CF3B892" w14:textId="63E34850" w:rsidR="006620B0" w:rsidRPr="007C48C9" w:rsidRDefault="005242E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242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7CFC5F40" w14:textId="34D8AB2B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78DF0C83" w14:textId="68B35722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71566D73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54EDE63C" w14:textId="08DD4F59" w:rsidR="006620B0" w:rsidRPr="007C48C9" w:rsidRDefault="00727C38" w:rsidP="00FF540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27C3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Hydrobiidae (HYD)</w:t>
            </w:r>
          </w:p>
        </w:tc>
        <w:tc>
          <w:tcPr>
            <w:tcW w:w="866" w:type="dxa"/>
          </w:tcPr>
          <w:p w14:paraId="067B429C" w14:textId="164B5F39" w:rsidR="006620B0" w:rsidRPr="007C48C9" w:rsidRDefault="00E5193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658" w:type="dxa"/>
          </w:tcPr>
          <w:p w14:paraId="45A663EA" w14:textId="0627060F" w:rsidR="006620B0" w:rsidRPr="007C48C9" w:rsidRDefault="0036722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6722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1B53D2DD" w14:textId="6F978C3C" w:rsidR="006620B0" w:rsidRPr="007C48C9" w:rsidRDefault="0097190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19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12.57</w:t>
            </w:r>
          </w:p>
        </w:tc>
        <w:tc>
          <w:tcPr>
            <w:tcW w:w="653" w:type="dxa"/>
          </w:tcPr>
          <w:p w14:paraId="79CD2D5E" w14:textId="59796C66" w:rsidR="006620B0" w:rsidRPr="007C48C9" w:rsidRDefault="00A14CC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4CC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4F525B1F" w14:textId="43924D66" w:rsidR="006620B0" w:rsidRPr="007C48C9" w:rsidRDefault="00423AB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23AB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257E845D" w14:textId="302C505F" w:rsidR="006620B0" w:rsidRPr="007C48C9" w:rsidRDefault="00E50A5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50A5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2.51</w:t>
            </w:r>
          </w:p>
        </w:tc>
        <w:tc>
          <w:tcPr>
            <w:tcW w:w="621" w:type="dxa"/>
          </w:tcPr>
          <w:p w14:paraId="01A89DEF" w14:textId="3C3F8504" w:rsidR="006620B0" w:rsidRPr="007C48C9" w:rsidRDefault="00F22B9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22B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1.31</w:t>
            </w:r>
          </w:p>
        </w:tc>
        <w:tc>
          <w:tcPr>
            <w:tcW w:w="803" w:type="dxa"/>
          </w:tcPr>
          <w:p w14:paraId="3CBF8B81" w14:textId="285E7956" w:rsidR="006620B0" w:rsidRPr="007C48C9" w:rsidRDefault="005242E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242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1B5797C1" w14:textId="11641E28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0A65756C" w14:textId="69F3066F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6046EA0E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1BB1BDFB" w14:textId="198E4058" w:rsidR="006620B0" w:rsidRPr="007C48C9" w:rsidRDefault="00316A2B" w:rsidP="00FF540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16A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Hydropsychidae (HYDRO)</w:t>
            </w:r>
          </w:p>
        </w:tc>
        <w:tc>
          <w:tcPr>
            <w:tcW w:w="866" w:type="dxa"/>
          </w:tcPr>
          <w:p w14:paraId="2F635BB1" w14:textId="66818323" w:rsidR="006620B0" w:rsidRPr="007C48C9" w:rsidRDefault="00995A9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658" w:type="dxa"/>
          </w:tcPr>
          <w:p w14:paraId="0CD1FA90" w14:textId="2E56A6A3" w:rsidR="006620B0" w:rsidRPr="007C48C9" w:rsidRDefault="0036722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6722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6E861883" w14:textId="56F917B6" w:rsidR="006620B0" w:rsidRPr="007C48C9" w:rsidRDefault="0097190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19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29674E41" w14:textId="791F685A" w:rsidR="006620B0" w:rsidRPr="007C48C9" w:rsidRDefault="00A14CC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4CC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7B31E668" w14:textId="109B5140" w:rsidR="006620B0" w:rsidRPr="007C48C9" w:rsidRDefault="00423AB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23AB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0.66</w:t>
            </w:r>
          </w:p>
        </w:tc>
        <w:tc>
          <w:tcPr>
            <w:tcW w:w="658" w:type="dxa"/>
          </w:tcPr>
          <w:p w14:paraId="446118F8" w14:textId="65807B3F" w:rsidR="006620B0" w:rsidRPr="007C48C9" w:rsidRDefault="00E50A5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50A5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0.28</w:t>
            </w:r>
          </w:p>
        </w:tc>
        <w:tc>
          <w:tcPr>
            <w:tcW w:w="621" w:type="dxa"/>
          </w:tcPr>
          <w:p w14:paraId="5C07BF3A" w14:textId="16F4DDE9" w:rsidR="006620B0" w:rsidRPr="007C48C9" w:rsidRDefault="00F22B9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22B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0.82</w:t>
            </w:r>
          </w:p>
        </w:tc>
        <w:tc>
          <w:tcPr>
            <w:tcW w:w="803" w:type="dxa"/>
          </w:tcPr>
          <w:p w14:paraId="30400BCF" w14:textId="78183ABB" w:rsidR="006620B0" w:rsidRPr="007C48C9" w:rsidRDefault="005242E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242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2411C1B8" w14:textId="6701C6F2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58416830" w14:textId="56CC4A14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31C08238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1B8DF527" w14:textId="5F72491C" w:rsidR="006620B0" w:rsidRPr="007C48C9" w:rsidRDefault="00995A99" w:rsidP="00FF540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95A9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Libellulidae (LIB)</w:t>
            </w:r>
          </w:p>
        </w:tc>
        <w:tc>
          <w:tcPr>
            <w:tcW w:w="866" w:type="dxa"/>
          </w:tcPr>
          <w:p w14:paraId="0AF97FEA" w14:textId="3E6BB01B" w:rsidR="006620B0" w:rsidRPr="007C48C9" w:rsidRDefault="00995A9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658" w:type="dxa"/>
          </w:tcPr>
          <w:p w14:paraId="30029962" w14:textId="4B22B11C" w:rsidR="006620B0" w:rsidRPr="007C48C9" w:rsidRDefault="0036722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6722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6EC311A0" w14:textId="104425E9" w:rsidR="006620B0" w:rsidRPr="007C48C9" w:rsidRDefault="00E773D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73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4C881CD6" w14:textId="5A68361A" w:rsidR="006620B0" w:rsidRPr="007C48C9" w:rsidRDefault="00A14CC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4CC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1CC7255F" w14:textId="4FC76B21" w:rsidR="006620B0" w:rsidRPr="007C48C9" w:rsidRDefault="00A727B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727B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1EF16902" w14:textId="46E5CA7A" w:rsidR="006620B0" w:rsidRPr="007C48C9" w:rsidRDefault="00E50A5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50A5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2E562DBF" w14:textId="305889ED" w:rsidR="006620B0" w:rsidRPr="007C48C9" w:rsidRDefault="00A058E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058E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0.16</w:t>
            </w:r>
          </w:p>
        </w:tc>
        <w:tc>
          <w:tcPr>
            <w:tcW w:w="803" w:type="dxa"/>
          </w:tcPr>
          <w:p w14:paraId="3B25BED2" w14:textId="1F7EE206" w:rsidR="006620B0" w:rsidRPr="007C48C9" w:rsidRDefault="005242E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242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32164E3D" w14:textId="278B802D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1CC44CBC" w14:textId="7B42CCBA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11170130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4150617B" w14:textId="39014EFF" w:rsidR="006620B0" w:rsidRPr="007C48C9" w:rsidRDefault="00C0061A" w:rsidP="00FF540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0061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Muscidae (MUS)</w:t>
            </w:r>
          </w:p>
        </w:tc>
        <w:tc>
          <w:tcPr>
            <w:tcW w:w="866" w:type="dxa"/>
          </w:tcPr>
          <w:p w14:paraId="76B64580" w14:textId="02406ECC" w:rsidR="006620B0" w:rsidRPr="007C48C9" w:rsidRDefault="00C0061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658" w:type="dxa"/>
          </w:tcPr>
          <w:p w14:paraId="43B87BEF" w14:textId="66DEE741" w:rsidR="006620B0" w:rsidRPr="007C48C9" w:rsidRDefault="00E0750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0750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177747E8" w14:textId="34FFF67D" w:rsidR="006620B0" w:rsidRPr="007C48C9" w:rsidRDefault="00E773D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73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560E5F14" w14:textId="09DE8709" w:rsidR="006620B0" w:rsidRPr="007C48C9" w:rsidRDefault="0033440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3440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00626D44" w14:textId="0E945E7B" w:rsidR="006620B0" w:rsidRPr="007C48C9" w:rsidRDefault="00A727B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727B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5B068BDD" w14:textId="569F601E" w:rsidR="006620B0" w:rsidRPr="007C48C9" w:rsidRDefault="006A064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A064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2530860A" w14:textId="173C32F0" w:rsidR="006620B0" w:rsidRPr="007C48C9" w:rsidRDefault="00A058E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058E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5192ECF2" w14:textId="5765AA6E" w:rsidR="006620B0" w:rsidRPr="007C48C9" w:rsidRDefault="00252FB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52F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</w:t>
            </w:r>
          </w:p>
        </w:tc>
        <w:tc>
          <w:tcPr>
            <w:tcW w:w="650" w:type="dxa"/>
          </w:tcPr>
          <w:p w14:paraId="0C98EC6A" w14:textId="0F86781B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61B25295" w14:textId="32BEB0CE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15996FAF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3A9546DC" w14:textId="40BC49E5" w:rsidR="006620B0" w:rsidRPr="007C48C9" w:rsidRDefault="00C0061A" w:rsidP="00FF540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0061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Nemathelmintha (NEM)</w:t>
            </w:r>
          </w:p>
        </w:tc>
        <w:tc>
          <w:tcPr>
            <w:tcW w:w="866" w:type="dxa"/>
          </w:tcPr>
          <w:p w14:paraId="1ABDA7F7" w14:textId="72CA8304" w:rsidR="006620B0" w:rsidRPr="007C48C9" w:rsidRDefault="00181F5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58" w:type="dxa"/>
          </w:tcPr>
          <w:p w14:paraId="0BCC3726" w14:textId="21DED7B3" w:rsidR="006620B0" w:rsidRPr="007C48C9" w:rsidRDefault="00E0750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0750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346C5C63" w14:textId="13B4EB4C" w:rsidR="006620B0" w:rsidRPr="007C48C9" w:rsidRDefault="00E773D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73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3C21028E" w14:textId="7162A8B2" w:rsidR="006620B0" w:rsidRPr="007C48C9" w:rsidRDefault="0033440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3440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596BCB17" w14:textId="4508FDD7" w:rsidR="006620B0" w:rsidRPr="007C48C9" w:rsidRDefault="00A727B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727B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175B1277" w14:textId="300145F0" w:rsidR="006620B0" w:rsidRPr="007C48C9" w:rsidRDefault="006A064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A064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3.62</w:t>
            </w:r>
          </w:p>
        </w:tc>
        <w:tc>
          <w:tcPr>
            <w:tcW w:w="621" w:type="dxa"/>
          </w:tcPr>
          <w:p w14:paraId="1BE0224B" w14:textId="06CDABC4" w:rsidR="006620B0" w:rsidRPr="007C48C9" w:rsidRDefault="00A058E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058E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00906088" w14:textId="55C36E49" w:rsidR="006620B0" w:rsidRPr="007C48C9" w:rsidRDefault="00252FB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52F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3DD3E73F" w14:textId="1FBBC818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0.94</w:t>
            </w:r>
          </w:p>
        </w:tc>
        <w:tc>
          <w:tcPr>
            <w:tcW w:w="650" w:type="dxa"/>
          </w:tcPr>
          <w:p w14:paraId="055B2B51" w14:textId="44B995FC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53D27567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3A5E5B53" w14:textId="4F9E224E" w:rsidR="006620B0" w:rsidRPr="007C48C9" w:rsidRDefault="00181F5A" w:rsidP="00FF540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181F5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Oligochaeta (OLI)</w:t>
            </w:r>
          </w:p>
        </w:tc>
        <w:tc>
          <w:tcPr>
            <w:tcW w:w="866" w:type="dxa"/>
          </w:tcPr>
          <w:p w14:paraId="4F64D013" w14:textId="1F5B3A19" w:rsidR="006620B0" w:rsidRPr="007C48C9" w:rsidRDefault="0031226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58" w:type="dxa"/>
          </w:tcPr>
          <w:p w14:paraId="50E25552" w14:textId="78CE9942" w:rsidR="006620B0" w:rsidRPr="007C48C9" w:rsidRDefault="00E0750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0750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15F00049" w14:textId="47728C37" w:rsidR="006620B0" w:rsidRPr="007C48C9" w:rsidRDefault="00E773D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73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8.98</w:t>
            </w:r>
          </w:p>
        </w:tc>
        <w:tc>
          <w:tcPr>
            <w:tcW w:w="653" w:type="dxa"/>
          </w:tcPr>
          <w:p w14:paraId="3347ADAA" w14:textId="565B1455" w:rsidR="006620B0" w:rsidRPr="007C48C9" w:rsidRDefault="0033440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3440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8.20</w:t>
            </w:r>
          </w:p>
        </w:tc>
        <w:tc>
          <w:tcPr>
            <w:tcW w:w="663" w:type="dxa"/>
          </w:tcPr>
          <w:p w14:paraId="5FDE0EA0" w14:textId="719F4618" w:rsidR="006620B0" w:rsidRPr="007C48C9" w:rsidRDefault="00A727B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727B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64E3EEFB" w14:textId="286E231B" w:rsidR="006620B0" w:rsidRPr="007C48C9" w:rsidRDefault="006A064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A064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2.51</w:t>
            </w:r>
          </w:p>
        </w:tc>
        <w:tc>
          <w:tcPr>
            <w:tcW w:w="621" w:type="dxa"/>
          </w:tcPr>
          <w:p w14:paraId="175411BE" w14:textId="7A0EA358" w:rsidR="006620B0" w:rsidRPr="007C48C9" w:rsidRDefault="00A058E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058E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0F39517C" w14:textId="62BB7F7A" w:rsidR="006620B0" w:rsidRPr="007C48C9" w:rsidRDefault="00252FB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52F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49.50</w:t>
            </w:r>
          </w:p>
        </w:tc>
        <w:tc>
          <w:tcPr>
            <w:tcW w:w="650" w:type="dxa"/>
          </w:tcPr>
          <w:p w14:paraId="24F7C303" w14:textId="40461598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78.44</w:t>
            </w:r>
          </w:p>
        </w:tc>
        <w:tc>
          <w:tcPr>
            <w:tcW w:w="650" w:type="dxa"/>
          </w:tcPr>
          <w:p w14:paraId="50011012" w14:textId="74F48D30" w:rsidR="006620B0" w:rsidRPr="007C48C9" w:rsidRDefault="005002C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2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92.27</w:t>
            </w:r>
          </w:p>
        </w:tc>
      </w:tr>
      <w:tr w:rsidR="006620B0" w:rsidRPr="007C48C9" w14:paraId="1E7CE857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4BEEDBB7" w14:textId="229418D7" w:rsidR="006620B0" w:rsidRPr="007C48C9" w:rsidRDefault="008F69D8" w:rsidP="00FF540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8F69D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Ostracod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 (OST)</w:t>
            </w:r>
          </w:p>
        </w:tc>
        <w:tc>
          <w:tcPr>
            <w:tcW w:w="866" w:type="dxa"/>
          </w:tcPr>
          <w:p w14:paraId="59265B52" w14:textId="2689B424" w:rsidR="006620B0" w:rsidRPr="007C48C9" w:rsidRDefault="008F69D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658" w:type="dxa"/>
          </w:tcPr>
          <w:p w14:paraId="256FD984" w14:textId="70B02245" w:rsidR="006620B0" w:rsidRPr="007C48C9" w:rsidRDefault="00E0750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0750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4EF87538" w14:textId="567B3B69" w:rsidR="006620B0" w:rsidRPr="007C48C9" w:rsidRDefault="0068062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062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2CB5BE23" w14:textId="29EB5635" w:rsidR="006620B0" w:rsidRPr="007C48C9" w:rsidRDefault="0033440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3440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534C018E" w14:textId="4DD7553C" w:rsidR="006620B0" w:rsidRPr="007C48C9" w:rsidRDefault="00A727B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727B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25E4914F" w14:textId="4345B326" w:rsidR="006620B0" w:rsidRPr="007C48C9" w:rsidRDefault="006A064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A064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4CA74CAE" w14:textId="74E0CAD6" w:rsidR="006620B0" w:rsidRPr="007C48C9" w:rsidRDefault="00A058E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058E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493585E7" w14:textId="6CEDA10B" w:rsidR="006620B0" w:rsidRPr="007C48C9" w:rsidRDefault="00252FB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52F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0.24</w:t>
            </w:r>
          </w:p>
        </w:tc>
        <w:tc>
          <w:tcPr>
            <w:tcW w:w="650" w:type="dxa"/>
          </w:tcPr>
          <w:p w14:paraId="255ECED4" w14:textId="23B261FF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413161AC" w14:textId="6E07B5B8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039EEEA4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38EA17D0" w14:textId="2E9756BC" w:rsidR="006620B0" w:rsidRPr="007C48C9" w:rsidRDefault="00030547" w:rsidP="00FF540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03054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Physidae (PHY)</w:t>
            </w:r>
          </w:p>
        </w:tc>
        <w:tc>
          <w:tcPr>
            <w:tcW w:w="866" w:type="dxa"/>
          </w:tcPr>
          <w:p w14:paraId="4A0FAD4C" w14:textId="55D57E59" w:rsidR="006620B0" w:rsidRPr="007C48C9" w:rsidRDefault="00E1106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658" w:type="dxa"/>
          </w:tcPr>
          <w:p w14:paraId="07A067F9" w14:textId="0592BE1C" w:rsidR="006620B0" w:rsidRPr="007C48C9" w:rsidRDefault="0054364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4364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2FC17407" w14:textId="6DE67D10" w:rsidR="006620B0" w:rsidRPr="007C48C9" w:rsidRDefault="0068062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062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2B8D0FB4" w14:textId="7DFB5958" w:rsidR="006620B0" w:rsidRPr="007C48C9" w:rsidRDefault="003077A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077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5DA03A17" w14:textId="0854F73D" w:rsidR="006620B0" w:rsidRPr="007C48C9" w:rsidRDefault="00A727B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727B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66E16C0E" w14:textId="7364EEB0" w:rsidR="006620B0" w:rsidRPr="007C48C9" w:rsidRDefault="006A064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A064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70FB3DE8" w14:textId="040E3392" w:rsidR="006620B0" w:rsidRPr="007C48C9" w:rsidRDefault="00A058E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058E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7182F1E7" w14:textId="7716FE43" w:rsidR="006620B0" w:rsidRPr="007C48C9" w:rsidRDefault="007702C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702C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1.15</w:t>
            </w:r>
          </w:p>
        </w:tc>
        <w:tc>
          <w:tcPr>
            <w:tcW w:w="650" w:type="dxa"/>
          </w:tcPr>
          <w:p w14:paraId="4787183D" w14:textId="7A3234A2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24B9B69A" w14:textId="3ED669B8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0.28</w:t>
            </w:r>
          </w:p>
        </w:tc>
      </w:tr>
      <w:tr w:rsidR="006620B0" w:rsidRPr="007C48C9" w14:paraId="117B7161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0335C201" w14:textId="2AFD4E11" w:rsidR="006620B0" w:rsidRPr="007C48C9" w:rsidRDefault="002B1675" w:rsidP="00FF540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2B167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Simuliidae (SIM)</w:t>
            </w:r>
          </w:p>
        </w:tc>
        <w:tc>
          <w:tcPr>
            <w:tcW w:w="866" w:type="dxa"/>
          </w:tcPr>
          <w:p w14:paraId="035B87ED" w14:textId="52A8AED4" w:rsidR="006620B0" w:rsidRPr="007C48C9" w:rsidRDefault="002B167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658" w:type="dxa"/>
          </w:tcPr>
          <w:p w14:paraId="40604B39" w14:textId="44A0F957" w:rsidR="006620B0" w:rsidRPr="007C48C9" w:rsidRDefault="0054364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4364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2.43</w:t>
            </w:r>
          </w:p>
        </w:tc>
        <w:tc>
          <w:tcPr>
            <w:tcW w:w="653" w:type="dxa"/>
          </w:tcPr>
          <w:p w14:paraId="49329FA7" w14:textId="6036F612" w:rsidR="006620B0" w:rsidRPr="007C48C9" w:rsidRDefault="0068062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062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4.79</w:t>
            </w:r>
          </w:p>
        </w:tc>
        <w:tc>
          <w:tcPr>
            <w:tcW w:w="653" w:type="dxa"/>
          </w:tcPr>
          <w:p w14:paraId="3623A143" w14:textId="7FAA8AA7" w:rsidR="006620B0" w:rsidRPr="007C48C9" w:rsidRDefault="003077A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077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0FEE47C8" w14:textId="38394AEF" w:rsidR="006620B0" w:rsidRPr="007C48C9" w:rsidRDefault="00F510A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10A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5.30</w:t>
            </w:r>
          </w:p>
        </w:tc>
        <w:tc>
          <w:tcPr>
            <w:tcW w:w="658" w:type="dxa"/>
          </w:tcPr>
          <w:p w14:paraId="43447F39" w14:textId="7C72EFCD" w:rsidR="006620B0" w:rsidRPr="007C48C9" w:rsidRDefault="006A064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A064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35D1970F" w14:textId="1B39DE3B" w:rsidR="006620B0" w:rsidRPr="007C48C9" w:rsidRDefault="00AF668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F668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0.16</w:t>
            </w:r>
          </w:p>
        </w:tc>
        <w:tc>
          <w:tcPr>
            <w:tcW w:w="803" w:type="dxa"/>
          </w:tcPr>
          <w:p w14:paraId="449CDCC3" w14:textId="3A30CB9B" w:rsidR="006620B0" w:rsidRPr="007C48C9" w:rsidRDefault="007702C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702C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50CDF52A" w14:textId="1B59740B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08431B50" w14:textId="74D71CB0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13329756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47B95B3F" w14:textId="3EC6B47E" w:rsidR="006620B0" w:rsidRPr="007C48C9" w:rsidRDefault="00854322" w:rsidP="00FF540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85432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Tabanidae (TAB)</w:t>
            </w:r>
          </w:p>
        </w:tc>
        <w:tc>
          <w:tcPr>
            <w:tcW w:w="866" w:type="dxa"/>
          </w:tcPr>
          <w:p w14:paraId="2C47613A" w14:textId="7B81E76F" w:rsidR="006620B0" w:rsidRPr="007C48C9" w:rsidRDefault="008B655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658" w:type="dxa"/>
          </w:tcPr>
          <w:p w14:paraId="2CEE64E4" w14:textId="48F1DD75" w:rsidR="006620B0" w:rsidRPr="007C48C9" w:rsidRDefault="0054364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4364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50A152F9" w14:textId="66807B0B" w:rsidR="006620B0" w:rsidRPr="007C48C9" w:rsidRDefault="0068062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062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57F8F39F" w14:textId="33612A56" w:rsidR="006620B0" w:rsidRPr="007C48C9" w:rsidRDefault="003077A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077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04A6FA73" w14:textId="3F892616" w:rsidR="006620B0" w:rsidRPr="007C48C9" w:rsidRDefault="00F510A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10A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1.99</w:t>
            </w:r>
          </w:p>
        </w:tc>
        <w:tc>
          <w:tcPr>
            <w:tcW w:w="658" w:type="dxa"/>
          </w:tcPr>
          <w:p w14:paraId="14E2BF88" w14:textId="27D58B71" w:rsidR="006620B0" w:rsidRPr="007C48C9" w:rsidRDefault="006A064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A064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59DA8F42" w14:textId="31963C56" w:rsidR="006620B0" w:rsidRPr="007C48C9" w:rsidRDefault="00AF668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F668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30B6C26D" w14:textId="7DB67CE0" w:rsidR="006620B0" w:rsidRPr="007C48C9" w:rsidRDefault="007702C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702C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6E4D9534" w14:textId="419E3C61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3161E247" w14:textId="7834CCBA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57A1A4C7" w14:textId="77777777" w:rsidTr="00605332">
        <w:trPr>
          <w:gridAfter w:val="1"/>
          <w:wAfter w:w="34" w:type="dxa"/>
        </w:trPr>
        <w:tc>
          <w:tcPr>
            <w:tcW w:w="3970" w:type="dxa"/>
          </w:tcPr>
          <w:p w14:paraId="16E4740B" w14:textId="4F671DB7" w:rsidR="006620B0" w:rsidRPr="007C48C9" w:rsidRDefault="008B655A" w:rsidP="00FF540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8B655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Valvatidae (VAL)</w:t>
            </w:r>
          </w:p>
        </w:tc>
        <w:tc>
          <w:tcPr>
            <w:tcW w:w="866" w:type="dxa"/>
          </w:tcPr>
          <w:p w14:paraId="3EBE9D62" w14:textId="3286BB96" w:rsidR="006620B0" w:rsidRPr="007C48C9" w:rsidRDefault="000A202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658" w:type="dxa"/>
          </w:tcPr>
          <w:p w14:paraId="55448D81" w14:textId="688B6199" w:rsidR="006620B0" w:rsidRPr="007C48C9" w:rsidRDefault="0054364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4364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41F580F4" w14:textId="7DE782F5" w:rsidR="006620B0" w:rsidRPr="007C48C9" w:rsidRDefault="0068062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062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0260EA7C" w14:textId="08797EF1" w:rsidR="006620B0" w:rsidRPr="007C48C9" w:rsidRDefault="003077A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077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5B10425B" w14:textId="1A8F62A6" w:rsidR="006620B0" w:rsidRPr="007C48C9" w:rsidRDefault="00F510A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10A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19CE7674" w14:textId="0008E6CF" w:rsidR="006620B0" w:rsidRPr="007C48C9" w:rsidRDefault="006A064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A064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20A2FF02" w14:textId="022B62D7" w:rsidR="006620B0" w:rsidRPr="007C48C9" w:rsidRDefault="00AF668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F668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0.49</w:t>
            </w:r>
          </w:p>
        </w:tc>
        <w:tc>
          <w:tcPr>
            <w:tcW w:w="803" w:type="dxa"/>
          </w:tcPr>
          <w:p w14:paraId="281DB26A" w14:textId="7810E64C" w:rsidR="006620B0" w:rsidRPr="007C48C9" w:rsidRDefault="007702C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702C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16525950" w14:textId="4DD7810D" w:rsidR="006620B0" w:rsidRPr="007C48C9" w:rsidRDefault="0021486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48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70390C81" w14:textId="434E62F3" w:rsidR="006620B0" w:rsidRPr="007C48C9" w:rsidRDefault="00516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16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4F182A06" w14:textId="77777777" w:rsidTr="00D97F80">
        <w:tc>
          <w:tcPr>
            <w:tcW w:w="3970" w:type="dxa"/>
            <w:tcBorders>
              <w:top w:val="single" w:sz="4" w:space="0" w:color="auto"/>
            </w:tcBorders>
          </w:tcPr>
          <w:p w14:paraId="037AE8AD" w14:textId="63025573" w:rsidR="006620B0" w:rsidRPr="00884D5C" w:rsidRDefault="00AB71A1" w:rsidP="00884D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84D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Diatoms</w:t>
            </w:r>
          </w:p>
        </w:tc>
        <w:tc>
          <w:tcPr>
            <w:tcW w:w="6909" w:type="dxa"/>
            <w:gridSpan w:val="11"/>
            <w:tcBorders>
              <w:top w:val="single" w:sz="4" w:space="0" w:color="auto"/>
            </w:tcBorders>
          </w:tcPr>
          <w:p w14:paraId="6F3B4021" w14:textId="67C1938C" w:rsidR="006620B0" w:rsidRPr="007C48C9" w:rsidRDefault="00AB71A1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A18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IPS </w:t>
            </w:r>
            <w:r w:rsidR="00D97F8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score</w:t>
            </w:r>
          </w:p>
        </w:tc>
      </w:tr>
      <w:tr w:rsidR="006620B0" w:rsidRPr="007C48C9" w14:paraId="10A86C65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6D1101B7" w14:textId="26F16CEE" w:rsidR="006620B0" w:rsidRPr="00493250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46B3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 xml:space="preserve">Achnanthes holsatica </w:t>
            </w:r>
            <w:r w:rsidRPr="00B46B3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(AHOS)</w:t>
            </w:r>
          </w:p>
        </w:tc>
        <w:tc>
          <w:tcPr>
            <w:tcW w:w="866" w:type="dxa"/>
          </w:tcPr>
          <w:p w14:paraId="2CA3B185" w14:textId="21491240" w:rsidR="006620B0" w:rsidRPr="00D34BA4" w:rsidRDefault="00882B9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3.8</w:t>
            </w:r>
          </w:p>
        </w:tc>
        <w:tc>
          <w:tcPr>
            <w:tcW w:w="658" w:type="dxa"/>
          </w:tcPr>
          <w:p w14:paraId="407BCC02" w14:textId="52554778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684E2C62" w14:textId="6BA5A0DD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1A09ACA1" w14:textId="36043225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0.40</w:t>
            </w:r>
          </w:p>
        </w:tc>
        <w:tc>
          <w:tcPr>
            <w:tcW w:w="663" w:type="dxa"/>
          </w:tcPr>
          <w:p w14:paraId="00306E17" w14:textId="0204B23D" w:rsidR="006620B0" w:rsidRPr="005B3753" w:rsidRDefault="0022590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5CFC1469" w14:textId="0EFE0BA7" w:rsidR="006620B0" w:rsidRPr="005B3753" w:rsidRDefault="006A70F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4DA7F8DB" w14:textId="5BD3CEAE" w:rsidR="006620B0" w:rsidRPr="005B3753" w:rsidRDefault="00CA225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A225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4002C353" w14:textId="007A040A" w:rsidR="006620B0" w:rsidRPr="005B3753" w:rsidRDefault="00C64CA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64CA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450C11DB" w14:textId="7F0B6F24" w:rsidR="006620B0" w:rsidRPr="005B3753" w:rsidRDefault="00ED001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00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7B15DC11" w14:textId="6A53259C" w:rsidR="006620B0" w:rsidRPr="005B3753" w:rsidRDefault="006960B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960B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5767E29D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285307AE" w14:textId="75152856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011C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Achnanthidium druartii</w:t>
            </w:r>
            <w:r w:rsidRPr="003011C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(ADRU)</w:t>
            </w:r>
          </w:p>
        </w:tc>
        <w:tc>
          <w:tcPr>
            <w:tcW w:w="866" w:type="dxa"/>
          </w:tcPr>
          <w:p w14:paraId="7C16C272" w14:textId="2EDE0303" w:rsidR="006620B0" w:rsidRPr="00820749" w:rsidRDefault="0033432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4.0</w:t>
            </w:r>
          </w:p>
        </w:tc>
        <w:tc>
          <w:tcPr>
            <w:tcW w:w="658" w:type="dxa"/>
          </w:tcPr>
          <w:p w14:paraId="145A5F67" w14:textId="6A2A83FF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6A0AA6F1" w14:textId="232852C1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0.66</w:t>
            </w:r>
          </w:p>
        </w:tc>
        <w:tc>
          <w:tcPr>
            <w:tcW w:w="653" w:type="dxa"/>
          </w:tcPr>
          <w:p w14:paraId="35B3520E" w14:textId="7B4E7B3B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3B5FA925" w14:textId="1568B70E" w:rsidR="006620B0" w:rsidRPr="005B3753" w:rsidRDefault="00163F7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0.24</w:t>
            </w:r>
          </w:p>
        </w:tc>
        <w:tc>
          <w:tcPr>
            <w:tcW w:w="658" w:type="dxa"/>
          </w:tcPr>
          <w:p w14:paraId="5FE8C3E9" w14:textId="1684211A" w:rsidR="006620B0" w:rsidRPr="005B3753" w:rsidRDefault="00EF428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0.69</w:t>
            </w:r>
          </w:p>
        </w:tc>
        <w:tc>
          <w:tcPr>
            <w:tcW w:w="621" w:type="dxa"/>
          </w:tcPr>
          <w:p w14:paraId="7FB0A8D1" w14:textId="58C1AC7A" w:rsidR="006620B0" w:rsidRPr="005B3753" w:rsidRDefault="00227FB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27F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37495EB3" w14:textId="3E638757" w:rsidR="006620B0" w:rsidRPr="005B3753" w:rsidRDefault="00387F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87F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14C2CDC6" w14:textId="75F995EB" w:rsidR="006620B0" w:rsidRPr="005B3753" w:rsidRDefault="003B348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B348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105CE91E" w14:textId="2C68707A" w:rsidR="006620B0" w:rsidRPr="005B3753" w:rsidRDefault="00B54A0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A0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439639D1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476D7C26" w14:textId="5DE4ED22" w:rsidR="006620B0" w:rsidRPr="003011CF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11C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Achnanthidium exiguum var constrictum</w:t>
            </w:r>
            <w:r w:rsidRPr="003011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(ACEC)</w:t>
            </w:r>
          </w:p>
        </w:tc>
        <w:tc>
          <w:tcPr>
            <w:tcW w:w="866" w:type="dxa"/>
          </w:tcPr>
          <w:p w14:paraId="5730CFEB" w14:textId="693ADEE9" w:rsidR="006620B0" w:rsidRPr="00EF2C41" w:rsidRDefault="00F03CB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</w:p>
        </w:tc>
        <w:tc>
          <w:tcPr>
            <w:tcW w:w="658" w:type="dxa"/>
          </w:tcPr>
          <w:p w14:paraId="4E4092D9" w14:textId="5A5A59B8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1E4E6EE4" w14:textId="64FAEB3A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4200F56C" w14:textId="7D25C29B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39D40CD9" w14:textId="486BDDFA" w:rsidR="006620B0" w:rsidRPr="005B3753" w:rsidRDefault="00163F7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16FDA7CB" w14:textId="114FE190" w:rsidR="006620B0" w:rsidRPr="005B3753" w:rsidRDefault="00EF428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1C1ACAC0" w14:textId="5D7ED311" w:rsidR="006620B0" w:rsidRPr="005B3753" w:rsidRDefault="00227FB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27F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4AE0DD79" w14:textId="4C3BDC12" w:rsidR="006620B0" w:rsidRPr="005B3753" w:rsidRDefault="00D34D0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4D0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2F9D4DDD" w14:textId="16929838" w:rsidR="006620B0" w:rsidRPr="005B3753" w:rsidRDefault="003B348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B348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6.38</w:t>
            </w:r>
          </w:p>
        </w:tc>
        <w:tc>
          <w:tcPr>
            <w:tcW w:w="650" w:type="dxa"/>
          </w:tcPr>
          <w:p w14:paraId="40C0E822" w14:textId="32D18E82" w:rsidR="006620B0" w:rsidRPr="005B3753" w:rsidRDefault="00975E7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5E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15.32</w:t>
            </w:r>
          </w:p>
        </w:tc>
      </w:tr>
      <w:tr w:rsidR="006620B0" w:rsidRPr="007C48C9" w14:paraId="329DF8D9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7534DC1E" w14:textId="50994A9E" w:rsidR="006620B0" w:rsidRPr="00DD52EB" w:rsidRDefault="006620B0" w:rsidP="00884D5C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DD52E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Achnanthidium minutissimum (ADMI)</w:t>
            </w:r>
          </w:p>
        </w:tc>
        <w:tc>
          <w:tcPr>
            <w:tcW w:w="866" w:type="dxa"/>
          </w:tcPr>
          <w:p w14:paraId="4DCFAFAD" w14:textId="1ECBD721" w:rsidR="006620B0" w:rsidRPr="003757D2" w:rsidRDefault="002C6CD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</w:t>
            </w:r>
            <w:r w:rsidR="0027777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58" w:type="dxa"/>
          </w:tcPr>
          <w:p w14:paraId="07ED58E6" w14:textId="6B52428B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71.91</w:t>
            </w:r>
          </w:p>
        </w:tc>
        <w:tc>
          <w:tcPr>
            <w:tcW w:w="653" w:type="dxa"/>
          </w:tcPr>
          <w:p w14:paraId="3778158B" w14:textId="2B2C7ABA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66.56</w:t>
            </w:r>
          </w:p>
        </w:tc>
        <w:tc>
          <w:tcPr>
            <w:tcW w:w="653" w:type="dxa"/>
          </w:tcPr>
          <w:p w14:paraId="14DF52DC" w14:textId="70A07C41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60.08</w:t>
            </w:r>
          </w:p>
        </w:tc>
        <w:tc>
          <w:tcPr>
            <w:tcW w:w="663" w:type="dxa"/>
          </w:tcPr>
          <w:p w14:paraId="567A81D6" w14:textId="40BC79BC" w:rsidR="006620B0" w:rsidRPr="005B3753" w:rsidRDefault="00163F7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3.81</w:t>
            </w:r>
          </w:p>
        </w:tc>
        <w:tc>
          <w:tcPr>
            <w:tcW w:w="658" w:type="dxa"/>
          </w:tcPr>
          <w:p w14:paraId="34D3C642" w14:textId="0D8B387A" w:rsidR="006620B0" w:rsidRPr="005B3753" w:rsidRDefault="00EF428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32.99</w:t>
            </w:r>
          </w:p>
        </w:tc>
        <w:tc>
          <w:tcPr>
            <w:tcW w:w="621" w:type="dxa"/>
          </w:tcPr>
          <w:p w14:paraId="3B69B1CF" w14:textId="4D7D1259" w:rsidR="006620B0" w:rsidRPr="005B3753" w:rsidRDefault="00227FB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27F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31.53</w:t>
            </w:r>
          </w:p>
        </w:tc>
        <w:tc>
          <w:tcPr>
            <w:tcW w:w="803" w:type="dxa"/>
          </w:tcPr>
          <w:p w14:paraId="60D73840" w14:textId="2A71A162" w:rsidR="006620B0" w:rsidRPr="005B3753" w:rsidRDefault="00D34D0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4D0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3B95D83A" w14:textId="49E4203F" w:rsidR="006620B0" w:rsidRPr="005B3753" w:rsidRDefault="0068042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042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7E94EEE6" w14:textId="0DBA7304" w:rsidR="006620B0" w:rsidRPr="005B3753" w:rsidRDefault="00975E7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5E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0D719A62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71606A15" w14:textId="67A7B645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853A3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Achnanthidium minutissimum var affine</w:t>
            </w:r>
            <w:r w:rsidRPr="00853A3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(ADMF)</w:t>
            </w:r>
          </w:p>
        </w:tc>
        <w:tc>
          <w:tcPr>
            <w:tcW w:w="866" w:type="dxa"/>
          </w:tcPr>
          <w:p w14:paraId="06361947" w14:textId="30AB3D66" w:rsidR="006620B0" w:rsidRPr="00E47797" w:rsidRDefault="0033432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5.0</w:t>
            </w:r>
          </w:p>
        </w:tc>
        <w:tc>
          <w:tcPr>
            <w:tcW w:w="658" w:type="dxa"/>
          </w:tcPr>
          <w:p w14:paraId="1AD28BE3" w14:textId="0F1DD30B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1A4D3871" w14:textId="4889299B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1F7B0AA3" w14:textId="3D42682B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4E53E2E9" w14:textId="2A15593C" w:rsidR="006620B0" w:rsidRPr="005B3753" w:rsidRDefault="00163F7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1.19</w:t>
            </w:r>
          </w:p>
        </w:tc>
        <w:tc>
          <w:tcPr>
            <w:tcW w:w="658" w:type="dxa"/>
          </w:tcPr>
          <w:p w14:paraId="0334DA5E" w14:textId="6CC66FBC" w:rsidR="006620B0" w:rsidRPr="005B3753" w:rsidRDefault="00967F9E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1.37</w:t>
            </w:r>
          </w:p>
        </w:tc>
        <w:tc>
          <w:tcPr>
            <w:tcW w:w="621" w:type="dxa"/>
          </w:tcPr>
          <w:p w14:paraId="1DA9F3D6" w14:textId="3CB43EC2" w:rsidR="006620B0" w:rsidRPr="005B3753" w:rsidRDefault="00391B9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91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1BFC0840" w14:textId="22B23CB3" w:rsidR="006620B0" w:rsidRPr="005B3753" w:rsidRDefault="00D34D0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4D0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2ED54FE0" w14:textId="0534D1EA" w:rsidR="006620B0" w:rsidRPr="005B3753" w:rsidRDefault="0068042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042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486608EF" w14:textId="24CAC43F" w:rsidR="006620B0" w:rsidRPr="005B3753" w:rsidRDefault="00975E7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5E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32315849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5A3C681C" w14:textId="3FFDB13B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4D007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Amphora inariensis</w:t>
            </w:r>
            <w:r w:rsidRPr="004D007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(AINA)</w:t>
            </w:r>
          </w:p>
        </w:tc>
        <w:tc>
          <w:tcPr>
            <w:tcW w:w="866" w:type="dxa"/>
          </w:tcPr>
          <w:p w14:paraId="2231D79F" w14:textId="103B27AD" w:rsidR="006620B0" w:rsidRPr="00B07A59" w:rsidRDefault="0034305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5.0</w:t>
            </w:r>
          </w:p>
        </w:tc>
        <w:tc>
          <w:tcPr>
            <w:tcW w:w="658" w:type="dxa"/>
          </w:tcPr>
          <w:p w14:paraId="5A72D116" w14:textId="79007913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01CC2DCF" w14:textId="11F37E81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1106187F" w14:textId="14D0BC70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31E67FC1" w14:textId="0A75FAF7" w:rsidR="006620B0" w:rsidRPr="005B3753" w:rsidRDefault="0063737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72BFE1C2" w14:textId="294F95E6" w:rsidR="006620B0" w:rsidRPr="005B3753" w:rsidRDefault="00967F9E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4.12</w:t>
            </w:r>
          </w:p>
        </w:tc>
        <w:tc>
          <w:tcPr>
            <w:tcW w:w="621" w:type="dxa"/>
          </w:tcPr>
          <w:p w14:paraId="4644B6BA" w14:textId="3DB7B235" w:rsidR="006620B0" w:rsidRPr="005B3753" w:rsidRDefault="00391B9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91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5522E319" w14:textId="7D372EF2" w:rsidR="006620B0" w:rsidRPr="005B3753" w:rsidRDefault="00B66F5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6F5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366F14A4" w14:textId="34BC2FD5" w:rsidR="006620B0" w:rsidRPr="005B3753" w:rsidRDefault="00A772E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77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5E77BA42" w14:textId="4F0374E5" w:rsidR="006620B0" w:rsidRPr="005B3753" w:rsidRDefault="009A08F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8F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62B9A155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2A14A7FC" w14:textId="4E524E72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4D007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Amphora pediculus</w:t>
            </w:r>
            <w:r w:rsidRPr="004D007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(APED)</w:t>
            </w:r>
          </w:p>
        </w:tc>
        <w:tc>
          <w:tcPr>
            <w:tcW w:w="866" w:type="dxa"/>
          </w:tcPr>
          <w:p w14:paraId="3E33A7D3" w14:textId="17F38B50" w:rsidR="006620B0" w:rsidRPr="007D111D" w:rsidRDefault="0073725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4.0</w:t>
            </w:r>
          </w:p>
        </w:tc>
        <w:tc>
          <w:tcPr>
            <w:tcW w:w="658" w:type="dxa"/>
          </w:tcPr>
          <w:p w14:paraId="757D429D" w14:textId="0DD4F7D0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5.93</w:t>
            </w:r>
          </w:p>
        </w:tc>
        <w:tc>
          <w:tcPr>
            <w:tcW w:w="653" w:type="dxa"/>
          </w:tcPr>
          <w:p w14:paraId="61717998" w14:textId="58E8DCF5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7.58</w:t>
            </w:r>
          </w:p>
        </w:tc>
        <w:tc>
          <w:tcPr>
            <w:tcW w:w="653" w:type="dxa"/>
          </w:tcPr>
          <w:p w14:paraId="5952A019" w14:textId="75BBE3F8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12.50</w:t>
            </w:r>
          </w:p>
        </w:tc>
        <w:tc>
          <w:tcPr>
            <w:tcW w:w="663" w:type="dxa"/>
          </w:tcPr>
          <w:p w14:paraId="51D4BDCA" w14:textId="645D64E5" w:rsidR="006620B0" w:rsidRPr="005B3753" w:rsidRDefault="0063737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40.29</w:t>
            </w:r>
          </w:p>
        </w:tc>
        <w:tc>
          <w:tcPr>
            <w:tcW w:w="658" w:type="dxa"/>
          </w:tcPr>
          <w:p w14:paraId="6981DEFF" w14:textId="336C6366" w:rsidR="006620B0" w:rsidRPr="005B3753" w:rsidRDefault="00967F9E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3654DD11" w14:textId="338676F0" w:rsidR="006620B0" w:rsidRPr="005B3753" w:rsidRDefault="004A28D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A28D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26.13</w:t>
            </w:r>
          </w:p>
        </w:tc>
        <w:tc>
          <w:tcPr>
            <w:tcW w:w="803" w:type="dxa"/>
          </w:tcPr>
          <w:p w14:paraId="70B19563" w14:textId="57A1A3B0" w:rsidR="006620B0" w:rsidRPr="005B3753" w:rsidRDefault="00B66F5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6F5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67BCEA5A" w14:textId="0D6469EC" w:rsidR="006620B0" w:rsidRPr="005B3753" w:rsidRDefault="00A772E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77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55777468" w14:textId="11EFB528" w:rsidR="006620B0" w:rsidRPr="005B3753" w:rsidRDefault="009A08F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8F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118CC291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066F14C5" w14:textId="7518336F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16725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Caloneis lancetulla</w:t>
            </w:r>
            <w:r w:rsidRPr="0016725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(CLCT)</w:t>
            </w:r>
          </w:p>
        </w:tc>
        <w:tc>
          <w:tcPr>
            <w:tcW w:w="866" w:type="dxa"/>
          </w:tcPr>
          <w:p w14:paraId="2549E2C2" w14:textId="60456B6B" w:rsidR="006620B0" w:rsidRPr="007D111D" w:rsidRDefault="0031114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4.0</w:t>
            </w:r>
          </w:p>
        </w:tc>
        <w:tc>
          <w:tcPr>
            <w:tcW w:w="658" w:type="dxa"/>
          </w:tcPr>
          <w:p w14:paraId="6E7C89B4" w14:textId="2A9EB31B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0.40</w:t>
            </w:r>
          </w:p>
        </w:tc>
        <w:tc>
          <w:tcPr>
            <w:tcW w:w="653" w:type="dxa"/>
          </w:tcPr>
          <w:p w14:paraId="3ABBAAD0" w14:textId="0263ECE9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4C94C11B" w14:textId="58967FBC" w:rsidR="006620B0" w:rsidRPr="005B3753" w:rsidRDefault="00EF2C4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01C116F5" w14:textId="617410D8" w:rsidR="006620B0" w:rsidRPr="005B3753" w:rsidRDefault="0063737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2.15</w:t>
            </w:r>
          </w:p>
        </w:tc>
        <w:tc>
          <w:tcPr>
            <w:tcW w:w="658" w:type="dxa"/>
          </w:tcPr>
          <w:p w14:paraId="679A68ED" w14:textId="5D634952" w:rsidR="006620B0" w:rsidRPr="005B3753" w:rsidRDefault="006C242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0.69</w:t>
            </w:r>
          </w:p>
        </w:tc>
        <w:tc>
          <w:tcPr>
            <w:tcW w:w="621" w:type="dxa"/>
          </w:tcPr>
          <w:p w14:paraId="29B84795" w14:textId="3BAD4D47" w:rsidR="006620B0" w:rsidRPr="005B3753" w:rsidRDefault="004A28D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A28D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0.45</w:t>
            </w:r>
          </w:p>
        </w:tc>
        <w:tc>
          <w:tcPr>
            <w:tcW w:w="803" w:type="dxa"/>
          </w:tcPr>
          <w:p w14:paraId="1D9EF6CC" w14:textId="66E0413E" w:rsidR="006620B0" w:rsidRPr="005B3753" w:rsidRDefault="00D82FF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2FF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766EB783" w14:textId="1F1178F4" w:rsidR="006620B0" w:rsidRPr="005B3753" w:rsidRDefault="00A772E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77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108320C4" w14:textId="4C06DF1B" w:rsidR="006620B0" w:rsidRPr="005B3753" w:rsidRDefault="009A08F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8F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276107C3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6010F377" w14:textId="3C307879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16725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Cocconeis pediculus</w:t>
            </w:r>
            <w:r w:rsidRPr="0016725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(CPED)</w:t>
            </w:r>
          </w:p>
        </w:tc>
        <w:tc>
          <w:tcPr>
            <w:tcW w:w="866" w:type="dxa"/>
          </w:tcPr>
          <w:p w14:paraId="5CB63F83" w14:textId="72D2B850" w:rsidR="006620B0" w:rsidRPr="0012671A" w:rsidRDefault="002E124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4.0</w:t>
            </w:r>
          </w:p>
        </w:tc>
        <w:tc>
          <w:tcPr>
            <w:tcW w:w="658" w:type="dxa"/>
          </w:tcPr>
          <w:p w14:paraId="0558FE51" w14:textId="72F93013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422113FC" w14:textId="46AD419B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0A088AFC" w14:textId="38C6DB44" w:rsidR="006620B0" w:rsidRPr="005B3753" w:rsidRDefault="0039070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04C89043" w14:textId="3B9FDF72" w:rsidR="006620B0" w:rsidRPr="005B3753" w:rsidRDefault="0063737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0.12</w:t>
            </w:r>
          </w:p>
        </w:tc>
        <w:tc>
          <w:tcPr>
            <w:tcW w:w="658" w:type="dxa"/>
          </w:tcPr>
          <w:p w14:paraId="1D52FBFC" w14:textId="6AD46182" w:rsidR="006620B0" w:rsidRPr="005B3753" w:rsidRDefault="006C242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1399BB61" w14:textId="66B1024D" w:rsidR="006620B0" w:rsidRPr="005B3753" w:rsidRDefault="0087741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774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0BB640FF" w14:textId="1C87DE43" w:rsidR="006620B0" w:rsidRPr="005B3753" w:rsidRDefault="00D82FF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2FF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69E8386C" w14:textId="6BDB84AA" w:rsidR="006620B0" w:rsidRPr="005B3753" w:rsidRDefault="001D71FE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71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0CC97382" w14:textId="584FE541" w:rsidR="006620B0" w:rsidRPr="005B3753" w:rsidRDefault="00014FC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14FC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1A2CECD4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50738CE5" w14:textId="2F84608F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604DA0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Cocconeis placentula</w:t>
            </w:r>
            <w:r w:rsidRPr="00604DA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(CPLA)</w:t>
            </w:r>
          </w:p>
        </w:tc>
        <w:tc>
          <w:tcPr>
            <w:tcW w:w="866" w:type="dxa"/>
          </w:tcPr>
          <w:p w14:paraId="14507BB7" w14:textId="0B128DDC" w:rsidR="006620B0" w:rsidRPr="0012671A" w:rsidRDefault="008B78D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4.0</w:t>
            </w:r>
          </w:p>
        </w:tc>
        <w:tc>
          <w:tcPr>
            <w:tcW w:w="658" w:type="dxa"/>
          </w:tcPr>
          <w:p w14:paraId="7BF10AD9" w14:textId="5C391110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0.99</w:t>
            </w:r>
          </w:p>
        </w:tc>
        <w:tc>
          <w:tcPr>
            <w:tcW w:w="653" w:type="dxa"/>
          </w:tcPr>
          <w:p w14:paraId="693A28FB" w14:textId="63EF95EB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1.65</w:t>
            </w:r>
          </w:p>
        </w:tc>
        <w:tc>
          <w:tcPr>
            <w:tcW w:w="653" w:type="dxa"/>
          </w:tcPr>
          <w:p w14:paraId="774312A7" w14:textId="69F9F3EC" w:rsidR="006620B0" w:rsidRPr="005B3753" w:rsidRDefault="0039070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632F78F7" w14:textId="161FDB13" w:rsidR="006620B0" w:rsidRPr="005B3753" w:rsidRDefault="00212B5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2F4095F1" w14:textId="6807BC42" w:rsidR="006620B0" w:rsidRPr="005B3753" w:rsidRDefault="006C242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0.69</w:t>
            </w:r>
          </w:p>
        </w:tc>
        <w:tc>
          <w:tcPr>
            <w:tcW w:w="621" w:type="dxa"/>
          </w:tcPr>
          <w:p w14:paraId="5BC4FBD7" w14:textId="03EEAB82" w:rsidR="006620B0" w:rsidRPr="005B3753" w:rsidRDefault="0087741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0.90</w:t>
            </w:r>
          </w:p>
        </w:tc>
        <w:tc>
          <w:tcPr>
            <w:tcW w:w="803" w:type="dxa"/>
          </w:tcPr>
          <w:p w14:paraId="2EFE5746" w14:textId="59B37844" w:rsidR="006620B0" w:rsidRPr="005B3753" w:rsidRDefault="00D82FF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2FF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6E66EF0B" w14:textId="236111EA" w:rsidR="006620B0" w:rsidRPr="005B3753" w:rsidRDefault="001D71FE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71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7DED784C" w14:textId="6F8A9179" w:rsidR="006620B0" w:rsidRPr="005B3753" w:rsidRDefault="00014FC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14FC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513B340F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4886462D" w14:textId="22CF1D22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604DA0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Craticula buderi</w:t>
            </w:r>
            <w:r w:rsidRPr="00604DA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(CRAT)</w:t>
            </w:r>
          </w:p>
        </w:tc>
        <w:tc>
          <w:tcPr>
            <w:tcW w:w="866" w:type="dxa"/>
          </w:tcPr>
          <w:p w14:paraId="56630CF2" w14:textId="6109D824" w:rsidR="006620B0" w:rsidRPr="0012671A" w:rsidRDefault="00D9703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2.0</w:t>
            </w:r>
          </w:p>
        </w:tc>
        <w:tc>
          <w:tcPr>
            <w:tcW w:w="658" w:type="dxa"/>
          </w:tcPr>
          <w:p w14:paraId="623EF8EC" w14:textId="0931CBC5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24E06801" w14:textId="1C862E24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5002A1EA" w14:textId="4F1F1990" w:rsidR="006620B0" w:rsidRPr="005B3753" w:rsidRDefault="0039070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100A66A7" w14:textId="20C1521D" w:rsidR="006620B0" w:rsidRPr="005B3753" w:rsidRDefault="00212B5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0.24</w:t>
            </w:r>
          </w:p>
        </w:tc>
        <w:tc>
          <w:tcPr>
            <w:tcW w:w="658" w:type="dxa"/>
          </w:tcPr>
          <w:p w14:paraId="7A10C392" w14:textId="6DE43060" w:rsidR="006620B0" w:rsidRPr="005B3753" w:rsidRDefault="006C242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702BAD00" w14:textId="29BD6670" w:rsidR="006620B0" w:rsidRPr="005B3753" w:rsidRDefault="00D04E3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5698C7AB" w14:textId="7117B516" w:rsidR="006620B0" w:rsidRPr="005B3753" w:rsidRDefault="006403D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03D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3E30CFE6" w14:textId="6BB230EC" w:rsidR="006620B0" w:rsidRPr="005B3753" w:rsidRDefault="00353A4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53A4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71A49028" w14:textId="76664010" w:rsidR="006620B0" w:rsidRPr="005B3753" w:rsidRDefault="00014FC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14FC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63D65981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67490215" w14:textId="173A91D5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02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Cyclotella meneghiniana</w:t>
            </w:r>
            <w:r w:rsidRPr="00B502C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(CMEN)</w:t>
            </w:r>
          </w:p>
        </w:tc>
        <w:tc>
          <w:tcPr>
            <w:tcW w:w="866" w:type="dxa"/>
          </w:tcPr>
          <w:p w14:paraId="4117F4A1" w14:textId="4D464E63" w:rsidR="006620B0" w:rsidRPr="00C113F1" w:rsidRDefault="005D559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2.0</w:t>
            </w:r>
          </w:p>
        </w:tc>
        <w:tc>
          <w:tcPr>
            <w:tcW w:w="658" w:type="dxa"/>
          </w:tcPr>
          <w:p w14:paraId="76E1C946" w14:textId="65211463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4EF386FA" w14:textId="303A475D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6F8E0B18" w14:textId="29ADBFB9" w:rsidR="006620B0" w:rsidRPr="005B3753" w:rsidRDefault="002221A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374C9599" w14:textId="32731AE8" w:rsidR="006620B0" w:rsidRPr="005B3753" w:rsidRDefault="00212B5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1013EE6B" w14:textId="2FD21FBE" w:rsidR="006620B0" w:rsidRPr="005B3753" w:rsidRDefault="0031321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67AE3E8F" w14:textId="5BA28EBC" w:rsidR="006620B0" w:rsidRPr="005B3753" w:rsidRDefault="00D04E3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22A2DCED" w14:textId="5E8CA3FE" w:rsidR="006620B0" w:rsidRPr="005B3753" w:rsidRDefault="006403D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03D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20.39</w:t>
            </w:r>
          </w:p>
        </w:tc>
        <w:tc>
          <w:tcPr>
            <w:tcW w:w="650" w:type="dxa"/>
          </w:tcPr>
          <w:p w14:paraId="5D0235EE" w14:textId="1DF8A539" w:rsidR="006620B0" w:rsidRPr="005B3753" w:rsidRDefault="00353A4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53A4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4.26</w:t>
            </w:r>
          </w:p>
        </w:tc>
        <w:tc>
          <w:tcPr>
            <w:tcW w:w="650" w:type="dxa"/>
          </w:tcPr>
          <w:p w14:paraId="38DBD064" w14:textId="7F4879F8" w:rsidR="006620B0" w:rsidRPr="005B3753" w:rsidRDefault="009F650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F650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4E4B29F2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31348726" w14:textId="398A7CAD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502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Cymbella affinis</w:t>
            </w:r>
            <w:r w:rsidRPr="00B502C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(CAFF)</w:t>
            </w:r>
          </w:p>
        </w:tc>
        <w:tc>
          <w:tcPr>
            <w:tcW w:w="866" w:type="dxa"/>
          </w:tcPr>
          <w:p w14:paraId="61A37CEF" w14:textId="2C4AC5D9" w:rsidR="006620B0" w:rsidRPr="00C113F1" w:rsidRDefault="0074070E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4.0</w:t>
            </w:r>
          </w:p>
        </w:tc>
        <w:tc>
          <w:tcPr>
            <w:tcW w:w="658" w:type="dxa"/>
          </w:tcPr>
          <w:p w14:paraId="47319C1D" w14:textId="112F60DB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553EE02C" w14:textId="6BADD5B5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682AD771" w14:textId="7884774E" w:rsidR="006620B0" w:rsidRPr="005B3753" w:rsidRDefault="005F5F0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4E97F3A0" w14:textId="3E3FF782" w:rsidR="006620B0" w:rsidRPr="005B3753" w:rsidRDefault="00212B5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0.24</w:t>
            </w:r>
          </w:p>
        </w:tc>
        <w:tc>
          <w:tcPr>
            <w:tcW w:w="658" w:type="dxa"/>
          </w:tcPr>
          <w:p w14:paraId="366A1858" w14:textId="2103519D" w:rsidR="006620B0" w:rsidRPr="005B3753" w:rsidRDefault="0031321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1F34ABEE" w14:textId="45EF5353" w:rsidR="006620B0" w:rsidRPr="005B3753" w:rsidRDefault="00D04E3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42B499A2" w14:textId="088A7DE0" w:rsidR="006620B0" w:rsidRPr="005B3753" w:rsidRDefault="006403D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03D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2576C354" w14:textId="71F0DE8E" w:rsidR="006620B0" w:rsidRPr="005B3753" w:rsidRDefault="00353A4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53A4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5830416F" w14:textId="4D43C37B" w:rsidR="006620B0" w:rsidRPr="005B3753" w:rsidRDefault="009F650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F650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1CFA8562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349514F6" w14:textId="533E6CA4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2953D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Cymbella lange-bertalotii</w:t>
            </w:r>
            <w:r w:rsidRPr="002953D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(CLBE)</w:t>
            </w:r>
          </w:p>
        </w:tc>
        <w:tc>
          <w:tcPr>
            <w:tcW w:w="866" w:type="dxa"/>
          </w:tcPr>
          <w:p w14:paraId="546CC8C1" w14:textId="487DA6D8" w:rsidR="006620B0" w:rsidRPr="00E43D27" w:rsidRDefault="00A736E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5.0</w:t>
            </w:r>
          </w:p>
        </w:tc>
        <w:tc>
          <w:tcPr>
            <w:tcW w:w="658" w:type="dxa"/>
          </w:tcPr>
          <w:p w14:paraId="5651F85C" w14:textId="33D02D76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21B1B6D8" w14:textId="59E6586D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39C032A5" w14:textId="54E0EA11" w:rsidR="006620B0" w:rsidRPr="005B3753" w:rsidRDefault="006B36E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1D63A3EF" w14:textId="54DE958E" w:rsidR="006620B0" w:rsidRPr="005B3753" w:rsidRDefault="00BA711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1294BFF3" w14:textId="4E8CB9EE" w:rsidR="006620B0" w:rsidRPr="005B3753" w:rsidRDefault="0031321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0.69</w:t>
            </w:r>
          </w:p>
        </w:tc>
        <w:tc>
          <w:tcPr>
            <w:tcW w:w="621" w:type="dxa"/>
          </w:tcPr>
          <w:p w14:paraId="6F9482A0" w14:textId="79F53B53" w:rsidR="006620B0" w:rsidRPr="005B3753" w:rsidRDefault="00D04E3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2F641A8E" w14:textId="4D518324" w:rsidR="006620B0" w:rsidRPr="005B3753" w:rsidRDefault="0056304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30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2E5B78C0" w14:textId="01C13B4F" w:rsidR="006620B0" w:rsidRPr="005B3753" w:rsidRDefault="0087547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7547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06343C50" w14:textId="04619938" w:rsidR="006620B0" w:rsidRPr="005B3753" w:rsidRDefault="009F650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F650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1758C695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51DBBC8B" w14:textId="26F9C9F1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105B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Cymbella tumida</w:t>
            </w:r>
            <w:r w:rsidRPr="00D105B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(CTUM)</w:t>
            </w:r>
          </w:p>
        </w:tc>
        <w:tc>
          <w:tcPr>
            <w:tcW w:w="866" w:type="dxa"/>
          </w:tcPr>
          <w:p w14:paraId="45F040AB" w14:textId="5EB4FEF1" w:rsidR="006620B0" w:rsidRPr="00E43D27" w:rsidRDefault="002D531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3.0</w:t>
            </w:r>
          </w:p>
        </w:tc>
        <w:tc>
          <w:tcPr>
            <w:tcW w:w="658" w:type="dxa"/>
          </w:tcPr>
          <w:p w14:paraId="75DD0652" w14:textId="468DB89D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0.20</w:t>
            </w:r>
          </w:p>
        </w:tc>
        <w:tc>
          <w:tcPr>
            <w:tcW w:w="653" w:type="dxa"/>
          </w:tcPr>
          <w:p w14:paraId="3B487239" w14:textId="7B90E95A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6552C70D" w14:textId="7A38D654" w:rsidR="006620B0" w:rsidRPr="005B3753" w:rsidRDefault="0075136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33AB2F77" w14:textId="0525B685" w:rsidR="006620B0" w:rsidRPr="005B3753" w:rsidRDefault="00BA711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4948B7BB" w14:textId="3BA26BC3" w:rsidR="006620B0" w:rsidRPr="005B3753" w:rsidRDefault="00DB3E4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05BD5010" w14:textId="111CAFF8" w:rsidR="006620B0" w:rsidRPr="005B3753" w:rsidRDefault="005374BE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4AB52218" w14:textId="35A76E21" w:rsidR="006620B0" w:rsidRPr="005B3753" w:rsidRDefault="0056304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30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21E9D9F9" w14:textId="58AF9100" w:rsidR="006620B0" w:rsidRPr="005B3753" w:rsidRDefault="00663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3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235BE479" w14:textId="4C1A4384" w:rsidR="006620B0" w:rsidRPr="005B3753" w:rsidRDefault="00F8190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8190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1FB16CC1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43C706B0" w14:textId="5759664B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105B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Diploneis oculata</w:t>
            </w:r>
            <w:r w:rsidRPr="00D105B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(DOCU)</w:t>
            </w:r>
          </w:p>
        </w:tc>
        <w:tc>
          <w:tcPr>
            <w:tcW w:w="866" w:type="dxa"/>
          </w:tcPr>
          <w:p w14:paraId="1DAC5BF3" w14:textId="0AD98385" w:rsidR="006620B0" w:rsidRPr="00C91A72" w:rsidRDefault="007C3F7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4.0</w:t>
            </w:r>
          </w:p>
        </w:tc>
        <w:tc>
          <w:tcPr>
            <w:tcW w:w="658" w:type="dxa"/>
          </w:tcPr>
          <w:p w14:paraId="45586F7E" w14:textId="17EDED11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6CBA21A4" w14:textId="702F4FED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3BA98DDC" w14:textId="630ED2DB" w:rsidR="006620B0" w:rsidRPr="005B3753" w:rsidRDefault="0075136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72B3FF5E" w14:textId="3B2B7389" w:rsidR="006620B0" w:rsidRPr="005B3753" w:rsidRDefault="00BA711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15.97</w:t>
            </w:r>
          </w:p>
        </w:tc>
        <w:tc>
          <w:tcPr>
            <w:tcW w:w="658" w:type="dxa"/>
          </w:tcPr>
          <w:p w14:paraId="7E58C02A" w14:textId="5197A2FE" w:rsidR="006620B0" w:rsidRPr="005B3753" w:rsidRDefault="00DB3E4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0.69</w:t>
            </w:r>
          </w:p>
        </w:tc>
        <w:tc>
          <w:tcPr>
            <w:tcW w:w="621" w:type="dxa"/>
          </w:tcPr>
          <w:p w14:paraId="2DD117C0" w14:textId="6B4901BB" w:rsidR="006620B0" w:rsidRPr="005B3753" w:rsidRDefault="005374BE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4988EA67" w14:textId="4C211DB6" w:rsidR="006620B0" w:rsidRPr="005B3753" w:rsidRDefault="0056304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30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24956077" w14:textId="6304C17F" w:rsidR="006620B0" w:rsidRPr="005B3753" w:rsidRDefault="00663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3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11A2700D" w14:textId="332ADB3C" w:rsidR="006620B0" w:rsidRPr="005B3753" w:rsidRDefault="00F8190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8190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4AD289D1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74A5ED45" w14:textId="2AEBEDFF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2D3E8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Diploneis ovalis</w:t>
            </w:r>
            <w:r w:rsidRPr="002D3E8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(DOVA)</w:t>
            </w:r>
          </w:p>
        </w:tc>
        <w:tc>
          <w:tcPr>
            <w:tcW w:w="866" w:type="dxa"/>
          </w:tcPr>
          <w:p w14:paraId="65BBC424" w14:textId="269E6886" w:rsidR="006620B0" w:rsidRPr="00A62249" w:rsidRDefault="007C3F7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4.0</w:t>
            </w:r>
          </w:p>
        </w:tc>
        <w:tc>
          <w:tcPr>
            <w:tcW w:w="658" w:type="dxa"/>
          </w:tcPr>
          <w:p w14:paraId="1C8C6302" w14:textId="069037DD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50BF0FC7" w14:textId="203CA27C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4CCD2D25" w14:textId="5D56DD9F" w:rsidR="006620B0" w:rsidRPr="005B3753" w:rsidRDefault="00B5694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7649B4D6" w14:textId="4611A793" w:rsidR="006620B0" w:rsidRPr="005B3753" w:rsidRDefault="00C7593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1.31</w:t>
            </w:r>
          </w:p>
        </w:tc>
        <w:tc>
          <w:tcPr>
            <w:tcW w:w="658" w:type="dxa"/>
          </w:tcPr>
          <w:p w14:paraId="04AB7221" w14:textId="756A3690" w:rsidR="006620B0" w:rsidRPr="005B3753" w:rsidRDefault="00DB3E4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4045FD2F" w14:textId="640A49D6" w:rsidR="006620B0" w:rsidRPr="005B3753" w:rsidRDefault="005374BE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580EB975" w14:textId="4F22E17E" w:rsidR="006620B0" w:rsidRPr="005B3753" w:rsidRDefault="0056304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30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47ED9EFC" w14:textId="7DE75F52" w:rsidR="006620B0" w:rsidRPr="005B3753" w:rsidRDefault="006632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32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01F90F74" w14:textId="452E4771" w:rsidR="006620B0" w:rsidRPr="005B3753" w:rsidRDefault="00F8190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8190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1B47B107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09FDE502" w14:textId="61A0EED9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775A7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Eolimna minima</w:t>
            </w:r>
            <w:r w:rsidRPr="009775A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(EOMI)</w:t>
            </w:r>
          </w:p>
        </w:tc>
        <w:tc>
          <w:tcPr>
            <w:tcW w:w="866" w:type="dxa"/>
          </w:tcPr>
          <w:p w14:paraId="05ADEF35" w14:textId="5FC35FB9" w:rsidR="006620B0" w:rsidRPr="00A62249" w:rsidRDefault="00812A7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2.2</w:t>
            </w:r>
          </w:p>
        </w:tc>
        <w:tc>
          <w:tcPr>
            <w:tcW w:w="658" w:type="dxa"/>
          </w:tcPr>
          <w:p w14:paraId="6C472C2E" w14:textId="78418C3D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0.59</w:t>
            </w:r>
          </w:p>
        </w:tc>
        <w:tc>
          <w:tcPr>
            <w:tcW w:w="653" w:type="dxa"/>
          </w:tcPr>
          <w:p w14:paraId="0176D23B" w14:textId="13D50144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0.66</w:t>
            </w:r>
          </w:p>
        </w:tc>
        <w:tc>
          <w:tcPr>
            <w:tcW w:w="653" w:type="dxa"/>
          </w:tcPr>
          <w:p w14:paraId="466BDC1A" w14:textId="0BDF9B6E" w:rsidR="006620B0" w:rsidRPr="005B3753" w:rsidRDefault="00B5694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32E7B3E7" w14:textId="71BF295C" w:rsidR="006620B0" w:rsidRPr="005B3753" w:rsidRDefault="00C7593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0.24</w:t>
            </w:r>
          </w:p>
        </w:tc>
        <w:tc>
          <w:tcPr>
            <w:tcW w:w="658" w:type="dxa"/>
          </w:tcPr>
          <w:p w14:paraId="7DED7DC8" w14:textId="741FDA64" w:rsidR="006620B0" w:rsidRPr="005B3753" w:rsidRDefault="00DB3E4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28.52</w:t>
            </w:r>
          </w:p>
        </w:tc>
        <w:tc>
          <w:tcPr>
            <w:tcW w:w="621" w:type="dxa"/>
          </w:tcPr>
          <w:p w14:paraId="1AFF4BD5" w14:textId="7BBC662B" w:rsidR="005374BE" w:rsidRPr="005B3753" w:rsidRDefault="005374BE" w:rsidP="005374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18.02</w:t>
            </w:r>
          </w:p>
        </w:tc>
        <w:tc>
          <w:tcPr>
            <w:tcW w:w="803" w:type="dxa"/>
          </w:tcPr>
          <w:p w14:paraId="4F0CECB1" w14:textId="0DD589E5" w:rsidR="006620B0" w:rsidRPr="005B3753" w:rsidRDefault="000A786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786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3DE112A0" w14:textId="1E26BB24" w:rsidR="006620B0" w:rsidRPr="005B3753" w:rsidRDefault="00440BA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40B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7E94532C" w14:textId="7492EB36" w:rsidR="006620B0" w:rsidRPr="005B3753" w:rsidRDefault="00F8190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8190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5.91</w:t>
            </w:r>
          </w:p>
        </w:tc>
      </w:tr>
      <w:tr w:rsidR="006620B0" w:rsidRPr="007C48C9" w14:paraId="164979D7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285F1EB4" w14:textId="7007BEAA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775A7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Eolimna subminuscula</w:t>
            </w:r>
            <w:r w:rsidRPr="009775A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(ESBM)</w:t>
            </w:r>
          </w:p>
        </w:tc>
        <w:tc>
          <w:tcPr>
            <w:tcW w:w="866" w:type="dxa"/>
          </w:tcPr>
          <w:p w14:paraId="5065BE45" w14:textId="56EC7A92" w:rsidR="006620B0" w:rsidRPr="00CD37DF" w:rsidRDefault="00812A7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2.0</w:t>
            </w:r>
          </w:p>
        </w:tc>
        <w:tc>
          <w:tcPr>
            <w:tcW w:w="658" w:type="dxa"/>
          </w:tcPr>
          <w:p w14:paraId="6429ABF7" w14:textId="74CBFAE9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0.40</w:t>
            </w:r>
          </w:p>
        </w:tc>
        <w:tc>
          <w:tcPr>
            <w:tcW w:w="653" w:type="dxa"/>
          </w:tcPr>
          <w:p w14:paraId="2DB714FF" w14:textId="0B906BC8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63AD548C" w14:textId="0EE0D88F" w:rsidR="006620B0" w:rsidRPr="005B3753" w:rsidRDefault="00B5694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0B917DDE" w14:textId="2A360803" w:rsidR="006620B0" w:rsidRPr="005B3753" w:rsidRDefault="00C7593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67965C8D" w14:textId="66E934CD" w:rsidR="006620B0" w:rsidRPr="005B3753" w:rsidRDefault="00E5577E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0E698230" w14:textId="2A667A91" w:rsidR="006620B0" w:rsidRPr="005B3753" w:rsidRDefault="00A327B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00B433AC" w14:textId="52CCE359" w:rsidR="006620B0" w:rsidRPr="005B3753" w:rsidRDefault="000A786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786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1C2F04DC" w14:textId="5067853B" w:rsidR="006620B0" w:rsidRPr="005B3753" w:rsidRDefault="00827F3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27F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52DA2850" w14:textId="647F9D0F" w:rsidR="006620B0" w:rsidRPr="005B3753" w:rsidRDefault="00FB1B2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1B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28.88</w:t>
            </w:r>
          </w:p>
        </w:tc>
      </w:tr>
      <w:tr w:rsidR="006620B0" w:rsidRPr="007C48C9" w14:paraId="578F7DDF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1BD3F723" w14:textId="49F6823E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11129D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Fallacia subhamulata</w:t>
            </w:r>
            <w:r w:rsidRPr="0011129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(FSBH)</w:t>
            </w:r>
          </w:p>
        </w:tc>
        <w:tc>
          <w:tcPr>
            <w:tcW w:w="866" w:type="dxa"/>
          </w:tcPr>
          <w:p w14:paraId="16876747" w14:textId="59ACDBE7" w:rsidR="006620B0" w:rsidRPr="00CD37DF" w:rsidRDefault="0003396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4.0</w:t>
            </w:r>
          </w:p>
        </w:tc>
        <w:tc>
          <w:tcPr>
            <w:tcW w:w="658" w:type="dxa"/>
          </w:tcPr>
          <w:p w14:paraId="2DBCBEE0" w14:textId="51C53B79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0.20</w:t>
            </w:r>
          </w:p>
        </w:tc>
        <w:tc>
          <w:tcPr>
            <w:tcW w:w="653" w:type="dxa"/>
          </w:tcPr>
          <w:p w14:paraId="3CF363F4" w14:textId="5400E653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604E538B" w14:textId="6F493035" w:rsidR="006620B0" w:rsidRPr="005B3753" w:rsidRDefault="00D3480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37E7D569" w14:textId="017331D0" w:rsidR="006620B0" w:rsidRPr="005B3753" w:rsidRDefault="00BE58F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1.67</w:t>
            </w:r>
          </w:p>
        </w:tc>
        <w:tc>
          <w:tcPr>
            <w:tcW w:w="658" w:type="dxa"/>
          </w:tcPr>
          <w:p w14:paraId="53F2F5C9" w14:textId="22B16D44" w:rsidR="006620B0" w:rsidRPr="005B3753" w:rsidRDefault="00E5577E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2ACBF54A" w14:textId="11B76D1F" w:rsidR="006620B0" w:rsidRPr="005B3753" w:rsidRDefault="00A327B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6D8DE67B" w14:textId="31900CCB" w:rsidR="006620B0" w:rsidRPr="005B3753" w:rsidRDefault="000A786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786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77CFEB46" w14:textId="6AD0FBCB" w:rsidR="006620B0" w:rsidRPr="005B3753" w:rsidRDefault="00712A5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12A5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7E81E086" w14:textId="18DDDBEE" w:rsidR="006620B0" w:rsidRPr="005B3753" w:rsidRDefault="00FB1B2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1B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55C8D518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36DCC455" w14:textId="59B9FF59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11129D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Geissleria declivis</w:t>
            </w:r>
            <w:r w:rsidRPr="0011129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(GDCL)</w:t>
            </w:r>
          </w:p>
        </w:tc>
        <w:tc>
          <w:tcPr>
            <w:tcW w:w="866" w:type="dxa"/>
          </w:tcPr>
          <w:p w14:paraId="28D308FB" w14:textId="092CAB3C" w:rsidR="006620B0" w:rsidRPr="0078465F" w:rsidRDefault="0034305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4.5</w:t>
            </w:r>
          </w:p>
        </w:tc>
        <w:tc>
          <w:tcPr>
            <w:tcW w:w="658" w:type="dxa"/>
          </w:tcPr>
          <w:p w14:paraId="4E64AF12" w14:textId="0D62F80F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079D163E" w14:textId="5D09FA03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306AEDB0" w14:textId="1CA8B576" w:rsidR="006620B0" w:rsidRPr="005B3753" w:rsidRDefault="00D3480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112D5660" w14:textId="7141912E" w:rsidR="006620B0" w:rsidRPr="005B3753" w:rsidRDefault="00BE58F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135767C3" w14:textId="170919F4" w:rsidR="006620B0" w:rsidRPr="005B3753" w:rsidRDefault="00E5577E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0.69</w:t>
            </w:r>
          </w:p>
        </w:tc>
        <w:tc>
          <w:tcPr>
            <w:tcW w:w="621" w:type="dxa"/>
          </w:tcPr>
          <w:p w14:paraId="1B3450E0" w14:textId="00F2BF27" w:rsidR="006620B0" w:rsidRPr="005B3753" w:rsidRDefault="00A327B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410F5B38" w14:textId="05422EB8" w:rsidR="006620B0" w:rsidRPr="005B3753" w:rsidRDefault="007C1CB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C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052B55E1" w14:textId="782F7B53" w:rsidR="006620B0" w:rsidRPr="005B3753" w:rsidRDefault="004A425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A425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6A8A46BE" w14:textId="56ED9506" w:rsidR="006620B0" w:rsidRPr="005B3753" w:rsidRDefault="00FB1B2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6F39E7CC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14A3CD0B" w14:textId="0561A012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831130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Gomphonema clavatum</w:t>
            </w:r>
            <w:r w:rsidRPr="0083113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(GCLA)</w:t>
            </w:r>
          </w:p>
        </w:tc>
        <w:tc>
          <w:tcPr>
            <w:tcW w:w="866" w:type="dxa"/>
          </w:tcPr>
          <w:p w14:paraId="3DCFB598" w14:textId="434FA4BA" w:rsidR="006620B0" w:rsidRPr="0078465F" w:rsidRDefault="0034305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5.0</w:t>
            </w:r>
          </w:p>
        </w:tc>
        <w:tc>
          <w:tcPr>
            <w:tcW w:w="658" w:type="dxa"/>
          </w:tcPr>
          <w:p w14:paraId="6AFDD1DF" w14:textId="4A6C74F5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26693EAA" w14:textId="503FD738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2E95D3E7" w14:textId="70242166" w:rsidR="006620B0" w:rsidRPr="005B3753" w:rsidRDefault="00DB611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44EF1E15" w14:textId="278414B5" w:rsidR="006620B0" w:rsidRPr="005B3753" w:rsidRDefault="00BE58F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2461EB50" w14:textId="1E9D1432" w:rsidR="006620B0" w:rsidRPr="005B3753" w:rsidRDefault="00772E5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5B8D342D" w14:textId="2401B2B7" w:rsidR="006620B0" w:rsidRPr="005B3753" w:rsidRDefault="00A327B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0.23</w:t>
            </w:r>
          </w:p>
        </w:tc>
        <w:tc>
          <w:tcPr>
            <w:tcW w:w="803" w:type="dxa"/>
          </w:tcPr>
          <w:p w14:paraId="53179390" w14:textId="4BB7C7B1" w:rsidR="006620B0" w:rsidRPr="005B3753" w:rsidRDefault="001F2C1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F2C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4A84E6C2" w14:textId="4D34A3F8" w:rsidR="006620B0" w:rsidRPr="005B3753" w:rsidRDefault="004A425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A425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67958C72" w14:textId="2BF7CE82" w:rsidR="006620B0" w:rsidRPr="005B3753" w:rsidRDefault="0090110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110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53060919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1B7E7D04" w14:textId="48C5BB6C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831130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Gomphonema italicum</w:t>
            </w:r>
            <w:r w:rsidRPr="0083113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(GITA)</w:t>
            </w:r>
          </w:p>
        </w:tc>
        <w:tc>
          <w:tcPr>
            <w:tcW w:w="866" w:type="dxa"/>
          </w:tcPr>
          <w:p w14:paraId="31F244BC" w14:textId="6CFBF060" w:rsidR="006620B0" w:rsidRPr="00BD2D02" w:rsidRDefault="005D559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4.0</w:t>
            </w:r>
          </w:p>
        </w:tc>
        <w:tc>
          <w:tcPr>
            <w:tcW w:w="658" w:type="dxa"/>
          </w:tcPr>
          <w:p w14:paraId="5E8EB853" w14:textId="1F87A5D9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244238FF" w14:textId="5CE1CFDF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1B91573F" w14:textId="0AFCC09E" w:rsidR="006620B0" w:rsidRPr="005B3753" w:rsidRDefault="00DB611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31CCBFBD" w14:textId="352A16DD" w:rsidR="006620B0" w:rsidRPr="005B3753" w:rsidRDefault="00BE58F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16E483D0" w14:textId="04B99250" w:rsidR="006620B0" w:rsidRPr="005B3753" w:rsidRDefault="00772E5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57A18758" w14:textId="0FD0076A" w:rsidR="006620B0" w:rsidRPr="005B3753" w:rsidRDefault="00A327B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6AD2316E" w14:textId="76F1BAE0" w:rsidR="006620B0" w:rsidRPr="005B3753" w:rsidRDefault="001F2C1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F2C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0.39</w:t>
            </w:r>
          </w:p>
        </w:tc>
        <w:tc>
          <w:tcPr>
            <w:tcW w:w="650" w:type="dxa"/>
          </w:tcPr>
          <w:p w14:paraId="1CBF2979" w14:textId="580A3F44" w:rsidR="006620B0" w:rsidRPr="005B3753" w:rsidRDefault="004A425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A425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10.99</w:t>
            </w:r>
          </w:p>
        </w:tc>
        <w:tc>
          <w:tcPr>
            <w:tcW w:w="650" w:type="dxa"/>
          </w:tcPr>
          <w:p w14:paraId="6CA6B8A2" w14:textId="173A51CA" w:rsidR="006620B0" w:rsidRPr="005B3753" w:rsidRDefault="0090110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110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4245E5E4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2997F3CD" w14:textId="792322FE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474B5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Gomphonema lagenula</w:t>
            </w:r>
            <w:r w:rsidRPr="00474B5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(GLGN)</w:t>
            </w:r>
          </w:p>
        </w:tc>
        <w:tc>
          <w:tcPr>
            <w:tcW w:w="866" w:type="dxa"/>
          </w:tcPr>
          <w:p w14:paraId="08FABA40" w14:textId="07AAD268" w:rsidR="006620B0" w:rsidRPr="00BD2D02" w:rsidRDefault="00F03CB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2.0</w:t>
            </w:r>
          </w:p>
        </w:tc>
        <w:tc>
          <w:tcPr>
            <w:tcW w:w="658" w:type="dxa"/>
          </w:tcPr>
          <w:p w14:paraId="4570D2A5" w14:textId="77656C5A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144DCF3F" w14:textId="46F4D787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08146C6C" w14:textId="35559FD0" w:rsidR="006620B0" w:rsidRPr="005B3753" w:rsidRDefault="00181C7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1290181F" w14:textId="2908EAFE" w:rsidR="006620B0" w:rsidRPr="005B3753" w:rsidRDefault="00DE36E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3CFA092C" w14:textId="71C8F5D5" w:rsidR="006620B0" w:rsidRPr="005B3753" w:rsidRDefault="00772E5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21" w:type="dxa"/>
          </w:tcPr>
          <w:p w14:paraId="5F3EA164" w14:textId="716D04B9" w:rsidR="006620B0" w:rsidRPr="005B3753" w:rsidRDefault="00A327B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00C27351" w14:textId="7BAF6BAC" w:rsidR="006620B0" w:rsidRPr="005B3753" w:rsidRDefault="001F2C1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F2C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3ECE92D0" w14:textId="5AA27C30" w:rsidR="006620B0" w:rsidRPr="005B3753" w:rsidRDefault="00507BA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7B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15E30BBC" w14:textId="133B5C16" w:rsidR="006620B0" w:rsidRPr="005B3753" w:rsidRDefault="00763E0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63E0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7024F207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0E913752" w14:textId="26A3AC2E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474B5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Gomphonema micropumilum</w:t>
            </w:r>
            <w:r w:rsidRPr="00474B5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(GMPU)</w:t>
            </w:r>
          </w:p>
        </w:tc>
        <w:tc>
          <w:tcPr>
            <w:tcW w:w="866" w:type="dxa"/>
          </w:tcPr>
          <w:p w14:paraId="6FC54150" w14:textId="6E23985C" w:rsidR="006620B0" w:rsidRPr="00545D91" w:rsidRDefault="00C92D2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5.0</w:t>
            </w:r>
          </w:p>
        </w:tc>
        <w:tc>
          <w:tcPr>
            <w:tcW w:w="658" w:type="dxa"/>
          </w:tcPr>
          <w:p w14:paraId="7403EFF2" w14:textId="3ABC95A2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561908BB" w14:textId="56F8B360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0.33</w:t>
            </w:r>
          </w:p>
        </w:tc>
        <w:tc>
          <w:tcPr>
            <w:tcW w:w="653" w:type="dxa"/>
          </w:tcPr>
          <w:p w14:paraId="1970C47A" w14:textId="1BC9BA34" w:rsidR="006620B0" w:rsidRPr="005B3753" w:rsidRDefault="008E20E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162E4E4B" w14:textId="17B6B310" w:rsidR="006620B0" w:rsidRPr="005B3753" w:rsidRDefault="00DE36E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8" w:type="dxa"/>
          </w:tcPr>
          <w:p w14:paraId="097E6226" w14:textId="2968F57E" w:rsidR="006620B0" w:rsidRPr="005B3753" w:rsidRDefault="00600A4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4.81</w:t>
            </w:r>
          </w:p>
        </w:tc>
        <w:tc>
          <w:tcPr>
            <w:tcW w:w="621" w:type="dxa"/>
          </w:tcPr>
          <w:p w14:paraId="5088098B" w14:textId="7012E73E" w:rsidR="006620B0" w:rsidRPr="005B3753" w:rsidRDefault="00A327B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</w:t>
            </w:r>
            <w:r w:rsidR="00D6180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</w:t>
            </w:r>
          </w:p>
        </w:tc>
        <w:tc>
          <w:tcPr>
            <w:tcW w:w="803" w:type="dxa"/>
          </w:tcPr>
          <w:p w14:paraId="0DE30D1D" w14:textId="55711482" w:rsidR="006620B0" w:rsidRPr="005B3753" w:rsidRDefault="0029651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9651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0.39</w:t>
            </w:r>
          </w:p>
        </w:tc>
        <w:tc>
          <w:tcPr>
            <w:tcW w:w="650" w:type="dxa"/>
          </w:tcPr>
          <w:p w14:paraId="5A7ACF6D" w14:textId="6FC61E1C" w:rsidR="006620B0" w:rsidRPr="005B3753" w:rsidRDefault="00507BA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7B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347463C9" w14:textId="097CB184" w:rsidR="006620B0" w:rsidRPr="005B3753" w:rsidRDefault="00763E0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63E0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3B8E54D3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5465F8D8" w14:textId="6FCEB73A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F4D87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lastRenderedPageBreak/>
              <w:t>Gomphonema olivaceum</w:t>
            </w:r>
            <w:r w:rsidRPr="00BF4D8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(GOLI)</w:t>
            </w:r>
          </w:p>
        </w:tc>
        <w:tc>
          <w:tcPr>
            <w:tcW w:w="866" w:type="dxa"/>
          </w:tcPr>
          <w:p w14:paraId="31923C1F" w14:textId="113752D5" w:rsidR="006620B0" w:rsidRPr="00545D91" w:rsidRDefault="00E525D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4.6</w:t>
            </w:r>
          </w:p>
        </w:tc>
        <w:tc>
          <w:tcPr>
            <w:tcW w:w="658" w:type="dxa"/>
          </w:tcPr>
          <w:p w14:paraId="67084B83" w14:textId="00C21AFE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4445C0A6" w14:textId="30A63C44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3" w:type="dxa"/>
          </w:tcPr>
          <w:p w14:paraId="42FC74E6" w14:textId="7A382DE6" w:rsidR="006620B0" w:rsidRPr="005B3753" w:rsidRDefault="008E20E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6A1D782A" w14:textId="69EDF32B" w:rsidR="006620B0" w:rsidRPr="005B3753" w:rsidRDefault="00A6034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0.72</w:t>
            </w:r>
          </w:p>
        </w:tc>
        <w:tc>
          <w:tcPr>
            <w:tcW w:w="658" w:type="dxa"/>
          </w:tcPr>
          <w:p w14:paraId="0797D095" w14:textId="4B6FABE2" w:rsidR="006620B0" w:rsidRPr="005B3753" w:rsidRDefault="00600A4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1.37</w:t>
            </w:r>
          </w:p>
        </w:tc>
        <w:tc>
          <w:tcPr>
            <w:tcW w:w="621" w:type="dxa"/>
          </w:tcPr>
          <w:p w14:paraId="66299821" w14:textId="02F48BC0" w:rsidR="006620B0" w:rsidRPr="005B3753" w:rsidRDefault="00D6180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64BE0613" w14:textId="1EE60A4D" w:rsidR="006620B0" w:rsidRPr="005B3753" w:rsidRDefault="0029651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9651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68FBE9CE" w14:textId="32D2CAEF" w:rsidR="006620B0" w:rsidRPr="005B3753" w:rsidRDefault="00507BA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7B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23457B0D" w14:textId="7A149FBA" w:rsidR="006620B0" w:rsidRPr="005B3753" w:rsidRDefault="00A7706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770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</w:tr>
      <w:tr w:rsidR="006620B0" w:rsidRPr="007C48C9" w14:paraId="61BBBA11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5E58F7D8" w14:textId="4486D638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F4D87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Gomphonema parvulum</w:t>
            </w:r>
            <w:r w:rsidRPr="00BF4D8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(GPAR)</w:t>
            </w:r>
          </w:p>
        </w:tc>
        <w:tc>
          <w:tcPr>
            <w:tcW w:w="866" w:type="dxa"/>
          </w:tcPr>
          <w:p w14:paraId="56F10118" w14:textId="430B9A99" w:rsidR="006620B0" w:rsidRPr="00545D91" w:rsidRDefault="009F51A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2.0</w:t>
            </w:r>
          </w:p>
        </w:tc>
        <w:tc>
          <w:tcPr>
            <w:tcW w:w="658" w:type="dxa"/>
          </w:tcPr>
          <w:p w14:paraId="16290777" w14:textId="6F5625B2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0.20</w:t>
            </w:r>
          </w:p>
        </w:tc>
        <w:tc>
          <w:tcPr>
            <w:tcW w:w="653" w:type="dxa"/>
          </w:tcPr>
          <w:p w14:paraId="3F102C95" w14:textId="595B8B66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0.33</w:t>
            </w:r>
          </w:p>
        </w:tc>
        <w:tc>
          <w:tcPr>
            <w:tcW w:w="653" w:type="dxa"/>
          </w:tcPr>
          <w:p w14:paraId="6A8B2D7D" w14:textId="3A76F7CC" w:rsidR="006620B0" w:rsidRPr="005B3753" w:rsidRDefault="008E20E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63" w:type="dxa"/>
          </w:tcPr>
          <w:p w14:paraId="785CFAAF" w14:textId="6E5B5B3A" w:rsidR="006620B0" w:rsidRPr="005B3753" w:rsidRDefault="00EE2ED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0.24</w:t>
            </w:r>
          </w:p>
        </w:tc>
        <w:tc>
          <w:tcPr>
            <w:tcW w:w="658" w:type="dxa"/>
          </w:tcPr>
          <w:p w14:paraId="220A0975" w14:textId="3A591123" w:rsidR="006620B0" w:rsidRPr="005B3753" w:rsidRDefault="00600A4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0.69</w:t>
            </w:r>
          </w:p>
        </w:tc>
        <w:tc>
          <w:tcPr>
            <w:tcW w:w="621" w:type="dxa"/>
          </w:tcPr>
          <w:p w14:paraId="761986F9" w14:textId="6F1072DF" w:rsidR="006620B0" w:rsidRPr="005B3753" w:rsidRDefault="00D6180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03" w:type="dxa"/>
          </w:tcPr>
          <w:p w14:paraId="4C5BE482" w14:textId="65D4D802" w:rsidR="006620B0" w:rsidRPr="005B3753" w:rsidRDefault="0029651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9651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14.76</w:t>
            </w:r>
          </w:p>
        </w:tc>
        <w:tc>
          <w:tcPr>
            <w:tcW w:w="650" w:type="dxa"/>
          </w:tcPr>
          <w:p w14:paraId="7C5A3859" w14:textId="5B67C938" w:rsidR="006620B0" w:rsidRPr="005B3753" w:rsidRDefault="00DB588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B58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0" w:type="dxa"/>
          </w:tcPr>
          <w:p w14:paraId="2C30A877" w14:textId="3AAB040F" w:rsidR="006620B0" w:rsidRPr="005B3753" w:rsidRDefault="00F061E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61E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3.94</w:t>
            </w:r>
          </w:p>
        </w:tc>
      </w:tr>
      <w:tr w:rsidR="006620B0" w:rsidRPr="007C48C9" w14:paraId="26908977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4B394519" w14:textId="71F72784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40A47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Gomphonema pumilum</w:t>
            </w:r>
            <w:r w:rsidRPr="00B3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(GPUM)</w:t>
            </w:r>
          </w:p>
        </w:tc>
        <w:tc>
          <w:tcPr>
            <w:tcW w:w="866" w:type="dxa"/>
          </w:tcPr>
          <w:p w14:paraId="2B010531" w14:textId="01516CA5" w:rsidR="006620B0" w:rsidRPr="00F316BE" w:rsidRDefault="009F51A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4.5</w:t>
            </w:r>
          </w:p>
        </w:tc>
        <w:tc>
          <w:tcPr>
            <w:tcW w:w="658" w:type="dxa"/>
          </w:tcPr>
          <w:p w14:paraId="6F1C9E14" w14:textId="6A005D1D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653" w:type="dxa"/>
          </w:tcPr>
          <w:p w14:paraId="37E968D7" w14:textId="5D73C20C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0.33</w:t>
            </w:r>
          </w:p>
        </w:tc>
        <w:tc>
          <w:tcPr>
            <w:tcW w:w="653" w:type="dxa"/>
          </w:tcPr>
          <w:p w14:paraId="1067D873" w14:textId="606E2300" w:rsidR="006620B0" w:rsidRPr="005B3753" w:rsidRDefault="00F6778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2.42</w:t>
            </w:r>
          </w:p>
        </w:tc>
        <w:tc>
          <w:tcPr>
            <w:tcW w:w="663" w:type="dxa"/>
          </w:tcPr>
          <w:p w14:paraId="7AE76D2B" w14:textId="3ECF5868" w:rsidR="006620B0" w:rsidRPr="005B3753" w:rsidRDefault="00EE2ED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</w:tcPr>
          <w:p w14:paraId="1B541012" w14:textId="11E17909" w:rsidR="006620B0" w:rsidRPr="005B3753" w:rsidRDefault="00600A4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21" w:type="dxa"/>
          </w:tcPr>
          <w:p w14:paraId="02F9495A" w14:textId="406E93A8" w:rsidR="006620B0" w:rsidRPr="005B3753" w:rsidRDefault="00D6180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803" w:type="dxa"/>
          </w:tcPr>
          <w:p w14:paraId="307FA7C3" w14:textId="6A5D2F48" w:rsidR="006620B0" w:rsidRPr="005B3753" w:rsidRDefault="00DB4BA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BAF">
              <w:rPr>
                <w:rFonts w:ascii="Times New Roman" w:hAnsi="Times New Roman" w:cs="Times New Roman"/>
                <w:sz w:val="18"/>
                <w:szCs w:val="18"/>
              </w:rPr>
              <w:t>1.55</w:t>
            </w:r>
          </w:p>
        </w:tc>
        <w:tc>
          <w:tcPr>
            <w:tcW w:w="650" w:type="dxa"/>
          </w:tcPr>
          <w:p w14:paraId="2C53A1CF" w14:textId="2E8F645A" w:rsidR="006620B0" w:rsidRPr="005B3753" w:rsidRDefault="00DB588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5888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1F7354FF" w14:textId="4DB060B4" w:rsidR="006620B0" w:rsidRPr="005B3753" w:rsidRDefault="00F061E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61EF">
              <w:rPr>
                <w:rFonts w:ascii="Times New Roman" w:hAnsi="Times New Roman" w:cs="Times New Roman"/>
                <w:sz w:val="18"/>
                <w:szCs w:val="18"/>
              </w:rPr>
              <w:t>2.63</w:t>
            </w:r>
          </w:p>
        </w:tc>
      </w:tr>
      <w:tr w:rsidR="006620B0" w:rsidRPr="007C48C9" w14:paraId="49B74558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11F65102" w14:textId="56B6A54D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13A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Gomphosphenia lingulatiformis</w:t>
            </w:r>
            <w:r w:rsidRPr="00313A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(GPLI)</w:t>
            </w:r>
          </w:p>
        </w:tc>
        <w:tc>
          <w:tcPr>
            <w:tcW w:w="866" w:type="dxa"/>
          </w:tcPr>
          <w:p w14:paraId="21935D6A" w14:textId="44E373C6" w:rsidR="006620B0" w:rsidRPr="00F316BE" w:rsidRDefault="0054079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97037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</w:p>
        </w:tc>
        <w:tc>
          <w:tcPr>
            <w:tcW w:w="658" w:type="dxa"/>
          </w:tcPr>
          <w:p w14:paraId="318E64BD" w14:textId="51C22F09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3EBB642D" w14:textId="4A21C4CC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35FEF10F" w14:textId="2ED91BE3" w:rsidR="006620B0" w:rsidRPr="005B3753" w:rsidRDefault="00F6778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63" w:type="dxa"/>
          </w:tcPr>
          <w:p w14:paraId="107296B5" w14:textId="5FD3563A" w:rsidR="006620B0" w:rsidRPr="005B3753" w:rsidRDefault="00EE2ED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</w:tcPr>
          <w:p w14:paraId="170C5175" w14:textId="597D88EF" w:rsidR="006620B0" w:rsidRPr="005B3753" w:rsidRDefault="00600A4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1.37</w:t>
            </w:r>
          </w:p>
        </w:tc>
        <w:tc>
          <w:tcPr>
            <w:tcW w:w="621" w:type="dxa"/>
          </w:tcPr>
          <w:p w14:paraId="4E9DB5B8" w14:textId="194757A2" w:rsidR="006620B0" w:rsidRPr="005B3753" w:rsidRDefault="00D6180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803" w:type="dxa"/>
          </w:tcPr>
          <w:p w14:paraId="135120E0" w14:textId="693F5E84" w:rsidR="006620B0" w:rsidRPr="005B3753" w:rsidRDefault="00DB4BA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BAF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2A66DA5D" w14:textId="7127A64F" w:rsidR="006620B0" w:rsidRPr="005B3753" w:rsidRDefault="003C40D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40D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46D3E2F9" w14:textId="0556EB4D" w:rsidR="006620B0" w:rsidRPr="005B3753" w:rsidRDefault="0051318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3189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6620B0" w:rsidRPr="007C48C9" w14:paraId="36EEA2C7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16EC2779" w14:textId="0FCC0534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122D2D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Gyrosigma attenuatum</w:t>
            </w:r>
            <w:r w:rsidRPr="00122D2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(GYAT)</w:t>
            </w:r>
          </w:p>
        </w:tc>
        <w:tc>
          <w:tcPr>
            <w:tcW w:w="866" w:type="dxa"/>
          </w:tcPr>
          <w:p w14:paraId="49AB7351" w14:textId="0D513881" w:rsidR="006620B0" w:rsidRPr="0065175B" w:rsidRDefault="00E525D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</w:p>
        </w:tc>
        <w:tc>
          <w:tcPr>
            <w:tcW w:w="658" w:type="dxa"/>
          </w:tcPr>
          <w:p w14:paraId="7CB31303" w14:textId="279CE936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7CED53EB" w14:textId="7C8F1FFC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37B96C10" w14:textId="5D4E3C1E" w:rsidR="006620B0" w:rsidRPr="005B3753" w:rsidRDefault="00F6778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63" w:type="dxa"/>
          </w:tcPr>
          <w:p w14:paraId="5F7367DE" w14:textId="161BE776" w:rsidR="006620B0" w:rsidRPr="005B3753" w:rsidRDefault="00EE2ED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2.03</w:t>
            </w:r>
          </w:p>
        </w:tc>
        <w:tc>
          <w:tcPr>
            <w:tcW w:w="658" w:type="dxa"/>
          </w:tcPr>
          <w:p w14:paraId="6964A97B" w14:textId="4B350433" w:rsidR="006620B0" w:rsidRPr="005B3753" w:rsidRDefault="00B4540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21" w:type="dxa"/>
          </w:tcPr>
          <w:p w14:paraId="55C6BADC" w14:textId="19B73466" w:rsidR="006620B0" w:rsidRPr="005B3753" w:rsidRDefault="00D6180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803" w:type="dxa"/>
          </w:tcPr>
          <w:p w14:paraId="43FB6855" w14:textId="4A08977A" w:rsidR="006620B0" w:rsidRPr="005B3753" w:rsidRDefault="00DB4BA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BAF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1EDE59A0" w14:textId="3E0438DC" w:rsidR="006620B0" w:rsidRPr="005B3753" w:rsidRDefault="003C40D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40D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5321134F" w14:textId="241A80F7" w:rsidR="006620B0" w:rsidRPr="005B3753" w:rsidRDefault="0051318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3189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6620B0" w:rsidRPr="007C48C9" w14:paraId="5911C810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7BE78767" w14:textId="3637CE33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46285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Hantzschia amphioxys</w:t>
            </w:r>
            <w:r w:rsidRPr="0046285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(HAMP)</w:t>
            </w:r>
          </w:p>
        </w:tc>
        <w:tc>
          <w:tcPr>
            <w:tcW w:w="866" w:type="dxa"/>
          </w:tcPr>
          <w:p w14:paraId="2B68A729" w14:textId="4F644F41" w:rsidR="006620B0" w:rsidRPr="0065175B" w:rsidRDefault="00195CB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</w:p>
        </w:tc>
        <w:tc>
          <w:tcPr>
            <w:tcW w:w="658" w:type="dxa"/>
          </w:tcPr>
          <w:p w14:paraId="7C4275D2" w14:textId="47B2A4CA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1CAEFFCA" w14:textId="75437FEC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00979DA9" w14:textId="377F4C81" w:rsidR="006620B0" w:rsidRPr="005B3753" w:rsidRDefault="006E107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63" w:type="dxa"/>
          </w:tcPr>
          <w:p w14:paraId="5388157D" w14:textId="354F11F4" w:rsidR="006620B0" w:rsidRPr="005B3753" w:rsidRDefault="009D079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</w:tc>
        <w:tc>
          <w:tcPr>
            <w:tcW w:w="658" w:type="dxa"/>
          </w:tcPr>
          <w:p w14:paraId="26AD45FD" w14:textId="0B224CE4" w:rsidR="006620B0" w:rsidRPr="005B3753" w:rsidRDefault="00B4540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21" w:type="dxa"/>
          </w:tcPr>
          <w:p w14:paraId="6062B73A" w14:textId="241AE811" w:rsidR="006620B0" w:rsidRPr="005B3753" w:rsidRDefault="00D6180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803" w:type="dxa"/>
          </w:tcPr>
          <w:p w14:paraId="461C0E60" w14:textId="7F0792BE" w:rsidR="006620B0" w:rsidRPr="005B3753" w:rsidRDefault="00DB4BA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BAF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3D605EB4" w14:textId="2DFD312F" w:rsidR="006620B0" w:rsidRPr="005B3753" w:rsidRDefault="003C40D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40D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351DF376" w14:textId="5631C085" w:rsidR="006620B0" w:rsidRPr="005B3753" w:rsidRDefault="00D1601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6012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6620B0" w:rsidRPr="007C48C9" w14:paraId="34342ABD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1A34F19F" w14:textId="25A9262D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46285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Karayevia clevei</w:t>
            </w:r>
            <w:r w:rsidRPr="0046285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(KCLE)</w:t>
            </w:r>
          </w:p>
        </w:tc>
        <w:tc>
          <w:tcPr>
            <w:tcW w:w="866" w:type="dxa"/>
          </w:tcPr>
          <w:p w14:paraId="61631CD3" w14:textId="00EC78D8" w:rsidR="006620B0" w:rsidRPr="0065175B" w:rsidRDefault="00687E3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</w:p>
        </w:tc>
        <w:tc>
          <w:tcPr>
            <w:tcW w:w="658" w:type="dxa"/>
          </w:tcPr>
          <w:p w14:paraId="7C261223" w14:textId="4C39D311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</w:p>
        </w:tc>
        <w:tc>
          <w:tcPr>
            <w:tcW w:w="653" w:type="dxa"/>
          </w:tcPr>
          <w:p w14:paraId="5B92BD74" w14:textId="2A5A6FA8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277AE4FB" w14:textId="6BAC02FC" w:rsidR="006620B0" w:rsidRPr="005B3753" w:rsidRDefault="006E107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0.40</w:t>
            </w:r>
          </w:p>
        </w:tc>
        <w:tc>
          <w:tcPr>
            <w:tcW w:w="663" w:type="dxa"/>
          </w:tcPr>
          <w:p w14:paraId="30AF42DB" w14:textId="32AF75CF" w:rsidR="006620B0" w:rsidRPr="005B3753" w:rsidRDefault="009D079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</w:tcPr>
          <w:p w14:paraId="4EA4A4F3" w14:textId="79F7DC91" w:rsidR="006620B0" w:rsidRPr="005B3753" w:rsidRDefault="00B4540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21" w:type="dxa"/>
          </w:tcPr>
          <w:p w14:paraId="1D58CC81" w14:textId="508B7093" w:rsidR="006620B0" w:rsidRPr="005B3753" w:rsidRDefault="00D6180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803" w:type="dxa"/>
          </w:tcPr>
          <w:p w14:paraId="72AA3C9D" w14:textId="40E59EDF" w:rsidR="006620B0" w:rsidRPr="005B3753" w:rsidRDefault="00B92F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F49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07E44561" w14:textId="003CAF58" w:rsidR="006620B0" w:rsidRPr="005B3753" w:rsidRDefault="003C40D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40DB"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650" w:type="dxa"/>
          </w:tcPr>
          <w:p w14:paraId="5B4654E8" w14:textId="0F1CE9B1" w:rsidR="006620B0" w:rsidRPr="005B3753" w:rsidRDefault="00D1601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6012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6620B0" w:rsidRPr="007C48C9" w14:paraId="292D131E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5058620F" w14:textId="63F78282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121B5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Karayevia kolbei</w:t>
            </w:r>
            <w:r w:rsidRPr="00121B5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(KAKO)</w:t>
            </w:r>
          </w:p>
        </w:tc>
        <w:tc>
          <w:tcPr>
            <w:tcW w:w="866" w:type="dxa"/>
          </w:tcPr>
          <w:p w14:paraId="75800DD2" w14:textId="700CE823" w:rsidR="006620B0" w:rsidRPr="0065175B" w:rsidRDefault="00687E3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</w:p>
        </w:tc>
        <w:tc>
          <w:tcPr>
            <w:tcW w:w="658" w:type="dxa"/>
          </w:tcPr>
          <w:p w14:paraId="69B6CBA3" w14:textId="4179B776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0.20</w:t>
            </w:r>
          </w:p>
        </w:tc>
        <w:tc>
          <w:tcPr>
            <w:tcW w:w="653" w:type="dxa"/>
          </w:tcPr>
          <w:p w14:paraId="24AF2587" w14:textId="3019A17A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6E3F6270" w14:textId="3503883E" w:rsidR="006620B0" w:rsidRPr="005B3753" w:rsidRDefault="006E107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</w:tc>
        <w:tc>
          <w:tcPr>
            <w:tcW w:w="663" w:type="dxa"/>
          </w:tcPr>
          <w:p w14:paraId="10B05DF3" w14:textId="510972FA" w:rsidR="006620B0" w:rsidRPr="005B3753" w:rsidRDefault="009D079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</w:tcPr>
          <w:p w14:paraId="5910DF1C" w14:textId="5C32C869" w:rsidR="006620B0" w:rsidRPr="005B3753" w:rsidRDefault="00B4540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2.06</w:t>
            </w:r>
          </w:p>
        </w:tc>
        <w:tc>
          <w:tcPr>
            <w:tcW w:w="621" w:type="dxa"/>
          </w:tcPr>
          <w:p w14:paraId="774C18F9" w14:textId="47AE1EF8" w:rsidR="006620B0" w:rsidRPr="005B3753" w:rsidRDefault="00023E0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3E0D">
              <w:rPr>
                <w:rFonts w:ascii="Times New Roman" w:hAnsi="Times New Roman" w:cs="Times New Roman"/>
                <w:sz w:val="18"/>
                <w:szCs w:val="18"/>
              </w:rPr>
              <w:t>2.25</w:t>
            </w:r>
          </w:p>
        </w:tc>
        <w:tc>
          <w:tcPr>
            <w:tcW w:w="803" w:type="dxa"/>
          </w:tcPr>
          <w:p w14:paraId="3D670690" w14:textId="203F4D73" w:rsidR="006620B0" w:rsidRPr="005B3753" w:rsidRDefault="00B92F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F49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347390C3" w14:textId="43F1FE91" w:rsidR="006620B0" w:rsidRPr="005B3753" w:rsidRDefault="0014252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2527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5085697F" w14:textId="4FDF78C0" w:rsidR="006620B0" w:rsidRPr="005B3753" w:rsidRDefault="004D49D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49D0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6620B0" w:rsidRPr="007C48C9" w14:paraId="728F952F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4143218B" w14:textId="165E74F8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121B5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Karayevia oblongella</w:t>
            </w:r>
            <w:r w:rsidRPr="00121B5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(KOBG)</w:t>
            </w:r>
          </w:p>
        </w:tc>
        <w:tc>
          <w:tcPr>
            <w:tcW w:w="866" w:type="dxa"/>
          </w:tcPr>
          <w:p w14:paraId="458D252C" w14:textId="2AB9E43D" w:rsidR="006620B0" w:rsidRPr="00DF5B76" w:rsidRDefault="00D010C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4.5</w:t>
            </w:r>
          </w:p>
        </w:tc>
        <w:tc>
          <w:tcPr>
            <w:tcW w:w="658" w:type="dxa"/>
          </w:tcPr>
          <w:p w14:paraId="476A9B73" w14:textId="6C02E161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0.20</w:t>
            </w:r>
          </w:p>
        </w:tc>
        <w:tc>
          <w:tcPr>
            <w:tcW w:w="653" w:type="dxa"/>
          </w:tcPr>
          <w:p w14:paraId="5FDA6F54" w14:textId="11FD09EE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653" w:type="dxa"/>
          </w:tcPr>
          <w:p w14:paraId="59EDE093" w14:textId="3CF6D275" w:rsidR="006620B0" w:rsidRPr="005B3753" w:rsidRDefault="00EB482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63" w:type="dxa"/>
          </w:tcPr>
          <w:p w14:paraId="15CD594C" w14:textId="6AF05123" w:rsidR="006620B0" w:rsidRPr="005B3753" w:rsidRDefault="009D079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</w:tcPr>
          <w:p w14:paraId="01E76FB0" w14:textId="446C1AC2" w:rsidR="006620B0" w:rsidRPr="005B3753" w:rsidRDefault="0098350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21" w:type="dxa"/>
          </w:tcPr>
          <w:p w14:paraId="26B45375" w14:textId="27607C9B" w:rsidR="006620B0" w:rsidRPr="005B3753" w:rsidRDefault="00023E0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803" w:type="dxa"/>
          </w:tcPr>
          <w:p w14:paraId="6EF282E6" w14:textId="39AB590F" w:rsidR="006620B0" w:rsidRPr="005B3753" w:rsidRDefault="00B92F49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F49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6894A8C3" w14:textId="5D509FA3" w:rsidR="006620B0" w:rsidRPr="005B3753" w:rsidRDefault="005A2C5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2C58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2A1B40BE" w14:textId="36080666" w:rsidR="006620B0" w:rsidRPr="005B3753" w:rsidRDefault="004D49D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49D0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6620B0" w:rsidRPr="007C48C9" w14:paraId="4B4E099A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095B15F4" w14:textId="47F89A10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F7A10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Luticola goeppertiana</w:t>
            </w:r>
            <w:r w:rsidRPr="005F7A1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(LGOE)</w:t>
            </w:r>
          </w:p>
        </w:tc>
        <w:tc>
          <w:tcPr>
            <w:tcW w:w="866" w:type="dxa"/>
          </w:tcPr>
          <w:p w14:paraId="62F91052" w14:textId="095F79CC" w:rsidR="006620B0" w:rsidRPr="00DF5B76" w:rsidRDefault="00CC48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</w:t>
            </w:r>
          </w:p>
        </w:tc>
        <w:tc>
          <w:tcPr>
            <w:tcW w:w="658" w:type="dxa"/>
          </w:tcPr>
          <w:p w14:paraId="0665D815" w14:textId="220633AC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0C1F5814" w14:textId="6B8F93A0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29829E74" w14:textId="3F279B53" w:rsidR="006620B0" w:rsidRPr="005B3753" w:rsidRDefault="00EB482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63" w:type="dxa"/>
          </w:tcPr>
          <w:p w14:paraId="1305A1E8" w14:textId="267CFF75" w:rsidR="006620B0" w:rsidRPr="005B3753" w:rsidRDefault="00F076C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</w:tcPr>
          <w:p w14:paraId="5A210BFC" w14:textId="7EDD3377" w:rsidR="006620B0" w:rsidRPr="005B3753" w:rsidRDefault="0098350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3.44</w:t>
            </w:r>
          </w:p>
        </w:tc>
        <w:tc>
          <w:tcPr>
            <w:tcW w:w="621" w:type="dxa"/>
          </w:tcPr>
          <w:p w14:paraId="40D5A00F" w14:textId="7C8FA64B" w:rsidR="006620B0" w:rsidRPr="005B3753" w:rsidRDefault="00023E0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1.35</w:t>
            </w:r>
          </w:p>
        </w:tc>
        <w:tc>
          <w:tcPr>
            <w:tcW w:w="803" w:type="dxa"/>
          </w:tcPr>
          <w:p w14:paraId="5E6A2D4C" w14:textId="3E37EF3B" w:rsidR="006620B0" w:rsidRPr="005B3753" w:rsidRDefault="00EA38A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38AF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2A58B240" w14:textId="475C6AD8" w:rsidR="006620B0" w:rsidRPr="005B3753" w:rsidRDefault="005A2C5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2C58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27BAFB79" w14:textId="6FD7601F" w:rsidR="006620B0" w:rsidRPr="005B3753" w:rsidRDefault="004D49D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49D0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6620B0" w:rsidRPr="007C48C9" w14:paraId="78A53186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0BD33F13" w14:textId="1E860D72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F7A10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Luticola saxophila</w:t>
            </w:r>
            <w:r w:rsidRPr="005F7A1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(LSAX)</w:t>
            </w:r>
          </w:p>
        </w:tc>
        <w:tc>
          <w:tcPr>
            <w:tcW w:w="866" w:type="dxa"/>
          </w:tcPr>
          <w:p w14:paraId="158D882E" w14:textId="34150211" w:rsidR="006620B0" w:rsidRPr="00DF5B76" w:rsidRDefault="000422A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</w:p>
        </w:tc>
        <w:tc>
          <w:tcPr>
            <w:tcW w:w="658" w:type="dxa"/>
          </w:tcPr>
          <w:p w14:paraId="4227857B" w14:textId="44A8A9F9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0138A7C3" w14:textId="030093D3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7588A2C7" w14:textId="3BBDE5CC" w:rsidR="006620B0" w:rsidRPr="005B3753" w:rsidRDefault="00EB482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63" w:type="dxa"/>
          </w:tcPr>
          <w:p w14:paraId="15D99C51" w14:textId="4219100C" w:rsidR="006620B0" w:rsidRPr="005B3753" w:rsidRDefault="00F076C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</w:tcPr>
          <w:p w14:paraId="584E7D5B" w14:textId="3FE1F49E" w:rsidR="006620B0" w:rsidRPr="005B3753" w:rsidRDefault="0098350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21" w:type="dxa"/>
          </w:tcPr>
          <w:p w14:paraId="562BF329" w14:textId="001C1E72" w:rsidR="006620B0" w:rsidRPr="005B3753" w:rsidRDefault="00023E0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0.45</w:t>
            </w:r>
          </w:p>
        </w:tc>
        <w:tc>
          <w:tcPr>
            <w:tcW w:w="803" w:type="dxa"/>
          </w:tcPr>
          <w:p w14:paraId="6F1C4355" w14:textId="00B0A54F" w:rsidR="006620B0" w:rsidRPr="005B3753" w:rsidRDefault="00EA38A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38AF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2A50131C" w14:textId="010AA00B" w:rsidR="006620B0" w:rsidRPr="005B3753" w:rsidRDefault="002020C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20C8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5CF9DD21" w14:textId="24906532" w:rsidR="006620B0" w:rsidRPr="005B3753" w:rsidRDefault="00C7020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020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6620B0" w:rsidRPr="007C48C9" w14:paraId="7DB26CC6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7469C927" w14:textId="660149D2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207D79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Mayamaea atomus var. permitis</w:t>
            </w:r>
            <w:r w:rsidRPr="00207D7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(MAPE)</w:t>
            </w:r>
          </w:p>
        </w:tc>
        <w:tc>
          <w:tcPr>
            <w:tcW w:w="866" w:type="dxa"/>
          </w:tcPr>
          <w:p w14:paraId="6763B36E" w14:textId="5A9AC17C" w:rsidR="006620B0" w:rsidRPr="00DF5B76" w:rsidRDefault="00AF600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658" w:type="dxa"/>
          </w:tcPr>
          <w:p w14:paraId="1956D787" w14:textId="4C36A4F9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1.38</w:t>
            </w:r>
          </w:p>
        </w:tc>
        <w:tc>
          <w:tcPr>
            <w:tcW w:w="653" w:type="dxa"/>
          </w:tcPr>
          <w:p w14:paraId="33972159" w14:textId="2B845395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47E71BDD" w14:textId="46E5561A" w:rsidR="006620B0" w:rsidRPr="005B3753" w:rsidRDefault="004B0B0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63" w:type="dxa"/>
          </w:tcPr>
          <w:p w14:paraId="0824C089" w14:textId="71B1D115" w:rsidR="006620B0" w:rsidRPr="005B3753" w:rsidRDefault="00F076C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</w:tcPr>
          <w:p w14:paraId="04FAF3AE" w14:textId="265641F5" w:rsidR="006620B0" w:rsidRPr="005B3753" w:rsidRDefault="0098350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21" w:type="dxa"/>
          </w:tcPr>
          <w:p w14:paraId="2A631E9F" w14:textId="34F719FF" w:rsidR="006620B0" w:rsidRPr="005B3753" w:rsidRDefault="00A117A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803" w:type="dxa"/>
          </w:tcPr>
          <w:p w14:paraId="379A8D62" w14:textId="559FB29C" w:rsidR="006620B0" w:rsidRPr="005B3753" w:rsidRDefault="00EA38A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38AF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3F2EB75A" w14:textId="4A20156A" w:rsidR="006620B0" w:rsidRPr="005B3753" w:rsidRDefault="002020C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20C8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7E3CCDDC" w14:textId="5535CE1D" w:rsidR="006620B0" w:rsidRPr="005B3753" w:rsidRDefault="00C7020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020B">
              <w:rPr>
                <w:rFonts w:ascii="Times New Roman" w:hAnsi="Times New Roman" w:cs="Times New Roman"/>
                <w:sz w:val="18"/>
                <w:szCs w:val="18"/>
              </w:rPr>
              <w:t>2.63</w:t>
            </w:r>
          </w:p>
        </w:tc>
      </w:tr>
      <w:tr w:rsidR="006620B0" w:rsidRPr="007C48C9" w14:paraId="71587D4B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4103F1DF" w14:textId="34015494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207D79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Navicula antonii</w:t>
            </w:r>
            <w:r w:rsidRPr="00207D7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(NANT)</w:t>
            </w:r>
          </w:p>
        </w:tc>
        <w:tc>
          <w:tcPr>
            <w:tcW w:w="866" w:type="dxa"/>
          </w:tcPr>
          <w:p w14:paraId="78B9423D" w14:textId="01CC8C02" w:rsidR="006620B0" w:rsidRPr="00BF2CA1" w:rsidRDefault="00C92D2A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</w:p>
        </w:tc>
        <w:tc>
          <w:tcPr>
            <w:tcW w:w="658" w:type="dxa"/>
          </w:tcPr>
          <w:p w14:paraId="4F62E149" w14:textId="5235E5AF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1F698F3A" w14:textId="2BA13BC7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2.31</w:t>
            </w:r>
          </w:p>
        </w:tc>
        <w:tc>
          <w:tcPr>
            <w:tcW w:w="653" w:type="dxa"/>
          </w:tcPr>
          <w:p w14:paraId="2FA87884" w14:textId="7C3A15D6" w:rsidR="006620B0" w:rsidRPr="005B3753" w:rsidRDefault="004B0B0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1.61</w:t>
            </w:r>
          </w:p>
        </w:tc>
        <w:tc>
          <w:tcPr>
            <w:tcW w:w="663" w:type="dxa"/>
          </w:tcPr>
          <w:p w14:paraId="6D242EA0" w14:textId="77885474" w:rsidR="006620B0" w:rsidRPr="005B3753" w:rsidRDefault="00CA62C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2.38</w:t>
            </w:r>
          </w:p>
        </w:tc>
        <w:tc>
          <w:tcPr>
            <w:tcW w:w="658" w:type="dxa"/>
          </w:tcPr>
          <w:p w14:paraId="201DA5B1" w14:textId="52D9B625" w:rsidR="006620B0" w:rsidRPr="005B3753" w:rsidRDefault="0098350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5.50</w:t>
            </w:r>
          </w:p>
        </w:tc>
        <w:tc>
          <w:tcPr>
            <w:tcW w:w="621" w:type="dxa"/>
          </w:tcPr>
          <w:p w14:paraId="2C6A2AA1" w14:textId="519AB4FE" w:rsidR="006620B0" w:rsidRPr="005B3753" w:rsidRDefault="000D082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7.21</w:t>
            </w:r>
          </w:p>
        </w:tc>
        <w:tc>
          <w:tcPr>
            <w:tcW w:w="803" w:type="dxa"/>
          </w:tcPr>
          <w:p w14:paraId="7FF22638" w14:textId="34531B01" w:rsidR="006620B0" w:rsidRPr="005B3753" w:rsidRDefault="00A223C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23CD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07B13A58" w14:textId="686E8724" w:rsidR="006620B0" w:rsidRPr="005B3753" w:rsidRDefault="002020C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20C8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3517E928" w14:textId="5D586978" w:rsidR="006620B0" w:rsidRPr="005B3753" w:rsidRDefault="00C7020B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020B">
              <w:rPr>
                <w:rFonts w:ascii="Times New Roman" w:hAnsi="Times New Roman" w:cs="Times New Roman"/>
                <w:sz w:val="18"/>
                <w:szCs w:val="18"/>
              </w:rPr>
              <w:t>0.44</w:t>
            </w:r>
          </w:p>
        </w:tc>
      </w:tr>
      <w:tr w:rsidR="006620B0" w:rsidRPr="007C48C9" w14:paraId="188C72F2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6ACB9750" w14:textId="0BCAF4EA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6126A0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Navicula cryptocephala</w:t>
            </w:r>
            <w:r w:rsidRPr="006126A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(NCRY)</w:t>
            </w:r>
          </w:p>
        </w:tc>
        <w:tc>
          <w:tcPr>
            <w:tcW w:w="866" w:type="dxa"/>
          </w:tcPr>
          <w:p w14:paraId="1A6CB34D" w14:textId="7BF5F483" w:rsidR="006620B0" w:rsidRPr="00BF2CA1" w:rsidRDefault="00AF600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3.5</w:t>
            </w:r>
          </w:p>
        </w:tc>
        <w:tc>
          <w:tcPr>
            <w:tcW w:w="658" w:type="dxa"/>
          </w:tcPr>
          <w:p w14:paraId="1F78B5A6" w14:textId="6AFA2BBC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653" w:type="dxa"/>
          </w:tcPr>
          <w:p w14:paraId="74DD7632" w14:textId="03FBF9AA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4.45</w:t>
            </w:r>
          </w:p>
        </w:tc>
        <w:tc>
          <w:tcPr>
            <w:tcW w:w="653" w:type="dxa"/>
          </w:tcPr>
          <w:p w14:paraId="6F0C54A5" w14:textId="021D23BC" w:rsidR="006620B0" w:rsidRPr="005B3753" w:rsidRDefault="004B0B0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63" w:type="dxa"/>
          </w:tcPr>
          <w:p w14:paraId="47184124" w14:textId="272AA01C" w:rsidR="006620B0" w:rsidRPr="005B3753" w:rsidRDefault="00CA62C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</w:tcPr>
          <w:p w14:paraId="0887DE05" w14:textId="7FF227FD" w:rsidR="006620B0" w:rsidRPr="005B3753" w:rsidRDefault="00AD23E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21" w:type="dxa"/>
          </w:tcPr>
          <w:p w14:paraId="5F5D146C" w14:textId="5B2A80C9" w:rsidR="006620B0" w:rsidRPr="005B3753" w:rsidRDefault="007B5D0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803" w:type="dxa"/>
          </w:tcPr>
          <w:p w14:paraId="10E54C54" w14:textId="71B620A0" w:rsidR="006620B0" w:rsidRPr="005B3753" w:rsidRDefault="00A223CD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23CD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47ADE4DE" w14:textId="282E5A54" w:rsidR="006620B0" w:rsidRPr="005B3753" w:rsidRDefault="00974BF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F6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7531F4E2" w14:textId="6009FB9A" w:rsidR="006620B0" w:rsidRPr="005B3753" w:rsidRDefault="00D929B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29B1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6620B0" w:rsidRPr="007C48C9" w14:paraId="5085E699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5F2276AB" w14:textId="1EA35AF8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6126A0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Navicula cryptotenella</w:t>
            </w:r>
            <w:r w:rsidRPr="006126A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(NCTE)</w:t>
            </w:r>
          </w:p>
        </w:tc>
        <w:tc>
          <w:tcPr>
            <w:tcW w:w="866" w:type="dxa"/>
          </w:tcPr>
          <w:p w14:paraId="4C173603" w14:textId="5BAA1F44" w:rsidR="006620B0" w:rsidRPr="00BF2CA1" w:rsidRDefault="00F0013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</w:p>
        </w:tc>
        <w:tc>
          <w:tcPr>
            <w:tcW w:w="658" w:type="dxa"/>
          </w:tcPr>
          <w:p w14:paraId="482F6645" w14:textId="6A80039B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3.56</w:t>
            </w:r>
          </w:p>
        </w:tc>
        <w:tc>
          <w:tcPr>
            <w:tcW w:w="653" w:type="dxa"/>
          </w:tcPr>
          <w:p w14:paraId="5D735156" w14:textId="70E048A0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2C043C24" w14:textId="71126090" w:rsidR="006620B0" w:rsidRPr="005B3753" w:rsidRDefault="004B0B0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2.82</w:t>
            </w:r>
          </w:p>
        </w:tc>
        <w:tc>
          <w:tcPr>
            <w:tcW w:w="663" w:type="dxa"/>
          </w:tcPr>
          <w:p w14:paraId="3983FA22" w14:textId="337B0E7E" w:rsidR="006620B0" w:rsidRPr="005B3753" w:rsidRDefault="00F12B8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658" w:type="dxa"/>
          </w:tcPr>
          <w:p w14:paraId="171FC804" w14:textId="6CD84A31" w:rsidR="006620B0" w:rsidRPr="005B3753" w:rsidRDefault="00AD23E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0.69</w:t>
            </w:r>
          </w:p>
        </w:tc>
        <w:tc>
          <w:tcPr>
            <w:tcW w:w="621" w:type="dxa"/>
          </w:tcPr>
          <w:p w14:paraId="3948F6E1" w14:textId="3BC970B2" w:rsidR="006620B0" w:rsidRPr="005B3753" w:rsidRDefault="007B5D03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1.35</w:t>
            </w:r>
          </w:p>
        </w:tc>
        <w:tc>
          <w:tcPr>
            <w:tcW w:w="803" w:type="dxa"/>
          </w:tcPr>
          <w:p w14:paraId="3F33DCC5" w14:textId="28CB0D0B" w:rsidR="006620B0" w:rsidRPr="005B3753" w:rsidRDefault="00B255C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5C5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43A952E6" w14:textId="5D0F1AC2" w:rsidR="006620B0" w:rsidRPr="005B3753" w:rsidRDefault="00974BF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F6">
              <w:rPr>
                <w:rFonts w:ascii="Times New Roman" w:hAnsi="Times New Roman" w:cs="Times New Roman"/>
                <w:sz w:val="18"/>
                <w:szCs w:val="18"/>
              </w:rPr>
              <w:t>2.48</w:t>
            </w:r>
          </w:p>
        </w:tc>
        <w:tc>
          <w:tcPr>
            <w:tcW w:w="650" w:type="dxa"/>
          </w:tcPr>
          <w:p w14:paraId="51DE1985" w14:textId="4F064E22" w:rsidR="006620B0" w:rsidRPr="005B3753" w:rsidRDefault="00D929B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29B1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</w:tr>
      <w:tr w:rsidR="006620B0" w:rsidRPr="007C48C9" w14:paraId="04A5A45B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3BEC48E9" w14:textId="4B59FE1A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5696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Navicula gregaria</w:t>
            </w:r>
            <w:r w:rsidRPr="00F5696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(NGRE)</w:t>
            </w:r>
          </w:p>
        </w:tc>
        <w:tc>
          <w:tcPr>
            <w:tcW w:w="866" w:type="dxa"/>
          </w:tcPr>
          <w:p w14:paraId="5A74CF39" w14:textId="6F90B584" w:rsidR="006620B0" w:rsidRPr="00E83B9A" w:rsidRDefault="00F0013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</w:t>
            </w:r>
          </w:p>
        </w:tc>
        <w:tc>
          <w:tcPr>
            <w:tcW w:w="658" w:type="dxa"/>
          </w:tcPr>
          <w:p w14:paraId="72B5D780" w14:textId="22E230BF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1.78</w:t>
            </w:r>
          </w:p>
        </w:tc>
        <w:tc>
          <w:tcPr>
            <w:tcW w:w="653" w:type="dxa"/>
          </w:tcPr>
          <w:p w14:paraId="451946EE" w14:textId="3969BCAD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0.33</w:t>
            </w:r>
          </w:p>
        </w:tc>
        <w:tc>
          <w:tcPr>
            <w:tcW w:w="653" w:type="dxa"/>
          </w:tcPr>
          <w:p w14:paraId="75C2F4FF" w14:textId="04020C3C" w:rsidR="006620B0" w:rsidRPr="005B3753" w:rsidRDefault="0025379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2.42</w:t>
            </w:r>
          </w:p>
        </w:tc>
        <w:tc>
          <w:tcPr>
            <w:tcW w:w="663" w:type="dxa"/>
          </w:tcPr>
          <w:p w14:paraId="533DC0FD" w14:textId="4C67A4AA" w:rsidR="006620B0" w:rsidRPr="005B3753" w:rsidRDefault="00F12B8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</w:tcPr>
          <w:p w14:paraId="0321888C" w14:textId="1F1AB2D1" w:rsidR="006620B0" w:rsidRPr="005B3753" w:rsidRDefault="00AD23E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0.69</w:t>
            </w:r>
          </w:p>
        </w:tc>
        <w:tc>
          <w:tcPr>
            <w:tcW w:w="621" w:type="dxa"/>
          </w:tcPr>
          <w:p w14:paraId="38802625" w14:textId="3348034B" w:rsidR="006620B0" w:rsidRPr="005B3753" w:rsidRDefault="00EA0B9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803" w:type="dxa"/>
          </w:tcPr>
          <w:p w14:paraId="274437A1" w14:textId="565524D8" w:rsidR="006620B0" w:rsidRPr="005B3753" w:rsidRDefault="00B255C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5C5">
              <w:rPr>
                <w:rFonts w:ascii="Times New Roman" w:hAnsi="Times New Roman" w:cs="Times New Roman"/>
                <w:sz w:val="18"/>
                <w:szCs w:val="18"/>
              </w:rPr>
              <w:t>1.75</w:t>
            </w:r>
          </w:p>
        </w:tc>
        <w:tc>
          <w:tcPr>
            <w:tcW w:w="650" w:type="dxa"/>
          </w:tcPr>
          <w:p w14:paraId="7F16F254" w14:textId="14E61BD4" w:rsidR="006620B0" w:rsidRPr="005B3753" w:rsidRDefault="00974BF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F6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2E5B6E5D" w14:textId="59952C2C" w:rsidR="006620B0" w:rsidRPr="005B3753" w:rsidRDefault="00D929B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29B1">
              <w:rPr>
                <w:rFonts w:ascii="Times New Roman" w:hAnsi="Times New Roman" w:cs="Times New Roman"/>
                <w:sz w:val="18"/>
                <w:szCs w:val="18"/>
              </w:rPr>
              <w:t>6.13</w:t>
            </w:r>
          </w:p>
        </w:tc>
      </w:tr>
      <w:tr w:rsidR="006620B0" w:rsidRPr="007C48C9" w14:paraId="1FB04BE1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619EDDDF" w14:textId="4E2B088B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5696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Navicula lanceolata</w:t>
            </w:r>
            <w:r w:rsidRPr="00F5696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(NLAM)</w:t>
            </w:r>
          </w:p>
        </w:tc>
        <w:tc>
          <w:tcPr>
            <w:tcW w:w="866" w:type="dxa"/>
          </w:tcPr>
          <w:p w14:paraId="3BD92002" w14:textId="34EB5C6B" w:rsidR="006620B0" w:rsidRPr="00E83B9A" w:rsidRDefault="000F18A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3.8</w:t>
            </w:r>
          </w:p>
        </w:tc>
        <w:tc>
          <w:tcPr>
            <w:tcW w:w="658" w:type="dxa"/>
          </w:tcPr>
          <w:p w14:paraId="26B2914D" w14:textId="6B08635F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2B7CEFEB" w14:textId="67C4F911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730CE601" w14:textId="10951786" w:rsidR="006620B0" w:rsidRPr="005B3753" w:rsidRDefault="0025379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3.23</w:t>
            </w:r>
          </w:p>
        </w:tc>
        <w:tc>
          <w:tcPr>
            <w:tcW w:w="663" w:type="dxa"/>
          </w:tcPr>
          <w:p w14:paraId="50E0BA2F" w14:textId="0E20A406" w:rsidR="006620B0" w:rsidRPr="005B3753" w:rsidRDefault="00F12B88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</w:tcPr>
          <w:p w14:paraId="585386CC" w14:textId="22572F7D" w:rsidR="006620B0" w:rsidRPr="005B3753" w:rsidRDefault="00AD23E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21" w:type="dxa"/>
          </w:tcPr>
          <w:p w14:paraId="17672544" w14:textId="48CD63EF" w:rsidR="006620B0" w:rsidRPr="005B3753" w:rsidRDefault="00EA0B9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803" w:type="dxa"/>
          </w:tcPr>
          <w:p w14:paraId="6B0D5D6B" w14:textId="0DD99F2A" w:rsidR="006620B0" w:rsidRPr="005B3753" w:rsidRDefault="00B255C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5C5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7AC5C927" w14:textId="2945D536" w:rsidR="006620B0" w:rsidRPr="005B3753" w:rsidRDefault="00974BF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F6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10C2E3F8" w14:textId="071B5C79" w:rsidR="006620B0" w:rsidRPr="005B3753" w:rsidRDefault="00B324D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4D2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6620B0" w:rsidRPr="007C48C9" w14:paraId="218046D5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495BC5B6" w14:textId="0871803B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041F1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Navicula tripunctata</w:t>
            </w:r>
            <w:r w:rsidRPr="00041F1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(NTPT)</w:t>
            </w:r>
          </w:p>
        </w:tc>
        <w:tc>
          <w:tcPr>
            <w:tcW w:w="866" w:type="dxa"/>
          </w:tcPr>
          <w:p w14:paraId="0B98E60F" w14:textId="30A9EDCD" w:rsidR="006620B0" w:rsidRPr="00E83B9A" w:rsidRDefault="002F7E8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4.4</w:t>
            </w:r>
          </w:p>
        </w:tc>
        <w:tc>
          <w:tcPr>
            <w:tcW w:w="658" w:type="dxa"/>
          </w:tcPr>
          <w:p w14:paraId="60BCC230" w14:textId="0240D0DA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653" w:type="dxa"/>
          </w:tcPr>
          <w:p w14:paraId="44729AEE" w14:textId="0B623966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0.33</w:t>
            </w:r>
          </w:p>
        </w:tc>
        <w:tc>
          <w:tcPr>
            <w:tcW w:w="653" w:type="dxa"/>
          </w:tcPr>
          <w:p w14:paraId="7BAE8116" w14:textId="0DC3637C" w:rsidR="006620B0" w:rsidRPr="005B3753" w:rsidRDefault="0025379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63" w:type="dxa"/>
          </w:tcPr>
          <w:p w14:paraId="709B2705" w14:textId="287C42D5" w:rsidR="006620B0" w:rsidRPr="005B3753" w:rsidRDefault="000D2D9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4.77</w:t>
            </w:r>
          </w:p>
        </w:tc>
        <w:tc>
          <w:tcPr>
            <w:tcW w:w="658" w:type="dxa"/>
          </w:tcPr>
          <w:p w14:paraId="0B34D8BD" w14:textId="1821A64B" w:rsidR="006620B0" w:rsidRPr="005B3753" w:rsidRDefault="0062353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0.69</w:t>
            </w:r>
          </w:p>
        </w:tc>
        <w:tc>
          <w:tcPr>
            <w:tcW w:w="621" w:type="dxa"/>
          </w:tcPr>
          <w:p w14:paraId="056B901F" w14:textId="6D6F7A8B" w:rsidR="006620B0" w:rsidRPr="005B3753" w:rsidRDefault="00EA0B97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803" w:type="dxa"/>
          </w:tcPr>
          <w:p w14:paraId="0A84B75A" w14:textId="6330FA5D" w:rsidR="006620B0" w:rsidRPr="005B3753" w:rsidRDefault="00B255C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5C5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207AB31E" w14:textId="3A765B61" w:rsidR="006620B0" w:rsidRPr="005B3753" w:rsidRDefault="00EB647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6475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1E363AF3" w14:textId="3143D955" w:rsidR="006620B0" w:rsidRPr="005B3753" w:rsidRDefault="00B324D2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4D2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6620B0" w:rsidRPr="007C48C9" w14:paraId="475E5226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512A28F4" w14:textId="70ECADFB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041F1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Navicula veneta</w:t>
            </w:r>
            <w:r w:rsidRPr="00041F1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(NVEN)</w:t>
            </w:r>
          </w:p>
        </w:tc>
        <w:tc>
          <w:tcPr>
            <w:tcW w:w="866" w:type="dxa"/>
          </w:tcPr>
          <w:p w14:paraId="221DCCE5" w14:textId="65A5AD3B" w:rsidR="006620B0" w:rsidRPr="00E83B9A" w:rsidRDefault="00F52774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658" w:type="dxa"/>
          </w:tcPr>
          <w:p w14:paraId="5971EEBB" w14:textId="5A8E59F4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02E070D3" w14:textId="086DDFB8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77550FE9" w14:textId="6EEF4205" w:rsidR="006620B0" w:rsidRPr="005B3753" w:rsidRDefault="00C6662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7.66</w:t>
            </w:r>
          </w:p>
        </w:tc>
        <w:tc>
          <w:tcPr>
            <w:tcW w:w="663" w:type="dxa"/>
          </w:tcPr>
          <w:p w14:paraId="155065DF" w14:textId="37713CA5" w:rsidR="006620B0" w:rsidRPr="005B3753" w:rsidRDefault="00210BB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</w:tcPr>
          <w:p w14:paraId="4860C8BE" w14:textId="1B8C2EBD" w:rsidR="006620B0" w:rsidRPr="005B3753" w:rsidRDefault="0062353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21" w:type="dxa"/>
          </w:tcPr>
          <w:p w14:paraId="44020BB9" w14:textId="35414FD5" w:rsidR="006620B0" w:rsidRPr="005B3753" w:rsidRDefault="00B719EE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803" w:type="dxa"/>
          </w:tcPr>
          <w:p w14:paraId="1D8884DC" w14:textId="6CDD0A32" w:rsidR="006620B0" w:rsidRPr="005B3753" w:rsidRDefault="004677EF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77EF">
              <w:rPr>
                <w:rFonts w:ascii="Times New Roman" w:hAnsi="Times New Roman" w:cs="Times New Roman"/>
                <w:sz w:val="18"/>
                <w:szCs w:val="18"/>
              </w:rPr>
              <w:t>1.17</w:t>
            </w:r>
          </w:p>
        </w:tc>
        <w:tc>
          <w:tcPr>
            <w:tcW w:w="650" w:type="dxa"/>
          </w:tcPr>
          <w:p w14:paraId="195DBECC" w14:textId="7471BFC4" w:rsidR="006620B0" w:rsidRPr="005B3753" w:rsidRDefault="00EB647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6475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3C6D478A" w14:textId="2B1A048B" w:rsidR="006620B0" w:rsidRPr="005B3753" w:rsidRDefault="00A07D6E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D6E">
              <w:rPr>
                <w:rFonts w:ascii="Times New Roman" w:hAnsi="Times New Roman" w:cs="Times New Roman"/>
                <w:sz w:val="18"/>
                <w:szCs w:val="18"/>
              </w:rPr>
              <w:t>2.19</w:t>
            </w:r>
          </w:p>
        </w:tc>
      </w:tr>
      <w:tr w:rsidR="006620B0" w:rsidRPr="007C48C9" w14:paraId="54B27DD9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08824D8E" w14:textId="7069F7D1" w:rsidR="006620B0" w:rsidRPr="007C48C9" w:rsidRDefault="006620B0" w:rsidP="00884D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435B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Nitzschia amphibia</w:t>
            </w:r>
            <w:r w:rsidRPr="00F435B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(NAMP)</w:t>
            </w:r>
          </w:p>
        </w:tc>
        <w:tc>
          <w:tcPr>
            <w:tcW w:w="866" w:type="dxa"/>
          </w:tcPr>
          <w:p w14:paraId="49FEB63E" w14:textId="69A6A4B1" w:rsidR="006620B0" w:rsidRPr="003F0884" w:rsidRDefault="00377181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</w:t>
            </w:r>
          </w:p>
        </w:tc>
        <w:tc>
          <w:tcPr>
            <w:tcW w:w="658" w:type="dxa"/>
          </w:tcPr>
          <w:p w14:paraId="09E5FA96" w14:textId="2317254D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4.35</w:t>
            </w:r>
          </w:p>
        </w:tc>
        <w:tc>
          <w:tcPr>
            <w:tcW w:w="653" w:type="dxa"/>
          </w:tcPr>
          <w:p w14:paraId="56CAF03B" w14:textId="05B3B5D7" w:rsidR="006620B0" w:rsidRPr="005B3753" w:rsidRDefault="006620B0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0.49</w:t>
            </w:r>
          </w:p>
        </w:tc>
        <w:tc>
          <w:tcPr>
            <w:tcW w:w="653" w:type="dxa"/>
          </w:tcPr>
          <w:p w14:paraId="426EF9ED" w14:textId="21424EA8" w:rsidR="006620B0" w:rsidRPr="005B3753" w:rsidRDefault="00C6662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2.42</w:t>
            </w:r>
          </w:p>
        </w:tc>
        <w:tc>
          <w:tcPr>
            <w:tcW w:w="663" w:type="dxa"/>
          </w:tcPr>
          <w:p w14:paraId="3676C18E" w14:textId="1D853F6A" w:rsidR="006620B0" w:rsidRPr="005B3753" w:rsidRDefault="00210BBC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</w:tcPr>
          <w:p w14:paraId="04EC30DE" w14:textId="4EB43883" w:rsidR="006620B0" w:rsidRPr="005B3753" w:rsidRDefault="00C017E6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0.34</w:t>
            </w:r>
          </w:p>
        </w:tc>
        <w:tc>
          <w:tcPr>
            <w:tcW w:w="621" w:type="dxa"/>
          </w:tcPr>
          <w:p w14:paraId="741B64AD" w14:textId="447FDB5C" w:rsidR="006620B0" w:rsidRPr="005B3753" w:rsidRDefault="00B719EE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1.80</w:t>
            </w:r>
          </w:p>
        </w:tc>
        <w:tc>
          <w:tcPr>
            <w:tcW w:w="803" w:type="dxa"/>
          </w:tcPr>
          <w:p w14:paraId="59F22B3F" w14:textId="2E470E96" w:rsidR="006620B0" w:rsidRPr="005B3753" w:rsidRDefault="004677EF" w:rsidP="00DD58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77EF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650" w:type="dxa"/>
          </w:tcPr>
          <w:p w14:paraId="3A71E707" w14:textId="26823536" w:rsidR="006620B0" w:rsidRPr="005B3753" w:rsidRDefault="00EB6475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6475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3EB8DAE6" w14:textId="529E2CB5" w:rsidR="006620B0" w:rsidRPr="005B3753" w:rsidRDefault="00A07D6E" w:rsidP="00C150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D6E">
              <w:rPr>
                <w:rFonts w:ascii="Times New Roman" w:hAnsi="Times New Roman" w:cs="Times New Roman"/>
                <w:sz w:val="18"/>
                <w:szCs w:val="18"/>
              </w:rPr>
              <w:t>2.19</w:t>
            </w:r>
          </w:p>
        </w:tc>
      </w:tr>
      <w:tr w:rsidR="002226BD" w:rsidRPr="007C48C9" w14:paraId="16FFFE79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5E92D4EF" w14:textId="5636A503" w:rsidR="002226BD" w:rsidRPr="007C48C9" w:rsidRDefault="002226BD" w:rsidP="002226B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435B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Nitzschia dissipata</w:t>
            </w:r>
            <w:r w:rsidRPr="00F435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(NDIS)</w:t>
            </w:r>
          </w:p>
        </w:tc>
        <w:tc>
          <w:tcPr>
            <w:tcW w:w="866" w:type="dxa"/>
          </w:tcPr>
          <w:p w14:paraId="02A87DF7" w14:textId="12D1B2DD" w:rsidR="002226BD" w:rsidRPr="003F0884" w:rsidRDefault="00377181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</w:p>
        </w:tc>
        <w:tc>
          <w:tcPr>
            <w:tcW w:w="658" w:type="dxa"/>
          </w:tcPr>
          <w:p w14:paraId="41FFAC44" w14:textId="443A10EF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53" w:type="dxa"/>
          </w:tcPr>
          <w:p w14:paraId="08808592" w14:textId="67258AD6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2.97</w:t>
            </w:r>
          </w:p>
        </w:tc>
        <w:tc>
          <w:tcPr>
            <w:tcW w:w="653" w:type="dxa"/>
          </w:tcPr>
          <w:p w14:paraId="4590F5D9" w14:textId="5FF825A1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63" w:type="dxa"/>
          </w:tcPr>
          <w:p w14:paraId="65346E6E" w14:textId="5865AAD4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2.62</w:t>
            </w:r>
          </w:p>
        </w:tc>
        <w:tc>
          <w:tcPr>
            <w:tcW w:w="658" w:type="dxa"/>
          </w:tcPr>
          <w:p w14:paraId="277D61AE" w14:textId="49AA6EE7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3.44</w:t>
            </w:r>
          </w:p>
        </w:tc>
        <w:tc>
          <w:tcPr>
            <w:tcW w:w="621" w:type="dxa"/>
          </w:tcPr>
          <w:p w14:paraId="10192362" w14:textId="6B4A488D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2.25</w:t>
            </w:r>
          </w:p>
        </w:tc>
        <w:tc>
          <w:tcPr>
            <w:tcW w:w="803" w:type="dxa"/>
          </w:tcPr>
          <w:p w14:paraId="2F6F31E8" w14:textId="7914F7A4" w:rsidR="002226BD" w:rsidRPr="005B3753" w:rsidRDefault="004677EF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77EF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57DA59D0" w14:textId="1FA0FEB9" w:rsidR="002226BD" w:rsidRPr="005B3753" w:rsidRDefault="00766A42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A42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6EB453CE" w14:textId="234220DD" w:rsidR="002226BD" w:rsidRPr="005B3753" w:rsidRDefault="00A07D6E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D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2226BD" w:rsidRPr="007C48C9" w14:paraId="5D37F95C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75D22C83" w14:textId="4E99BADE" w:rsidR="002226BD" w:rsidRPr="007C48C9" w:rsidRDefault="002226BD" w:rsidP="002226B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454A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Nitzschia dissipita</w:t>
            </w:r>
            <w:r w:rsidRPr="00E454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(NDME)</w:t>
            </w:r>
          </w:p>
        </w:tc>
        <w:tc>
          <w:tcPr>
            <w:tcW w:w="866" w:type="dxa"/>
          </w:tcPr>
          <w:p w14:paraId="56925605" w14:textId="1FB3FEF2" w:rsidR="002226BD" w:rsidRPr="000178D4" w:rsidRDefault="00F43C62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</w:p>
        </w:tc>
        <w:tc>
          <w:tcPr>
            <w:tcW w:w="658" w:type="dxa"/>
          </w:tcPr>
          <w:p w14:paraId="1B02A583" w14:textId="268850D9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653" w:type="dxa"/>
          </w:tcPr>
          <w:p w14:paraId="4F94593F" w14:textId="326303EC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0930AABE" w14:textId="3E54A740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63" w:type="dxa"/>
          </w:tcPr>
          <w:p w14:paraId="2B13013C" w14:textId="5A7545FF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</w:tcPr>
          <w:p w14:paraId="132315D8" w14:textId="50FCA781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21" w:type="dxa"/>
          </w:tcPr>
          <w:p w14:paraId="4409B80A" w14:textId="1BCE2FF4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0.45</w:t>
            </w:r>
          </w:p>
        </w:tc>
        <w:tc>
          <w:tcPr>
            <w:tcW w:w="803" w:type="dxa"/>
          </w:tcPr>
          <w:p w14:paraId="43E636CB" w14:textId="63A07355" w:rsidR="002226BD" w:rsidRPr="005B3753" w:rsidRDefault="004677EF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77EF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71D0D772" w14:textId="7AC8F006" w:rsidR="002226BD" w:rsidRPr="005B3753" w:rsidRDefault="00766A42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A42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73E6181D" w14:textId="4EAA230A" w:rsidR="002226BD" w:rsidRPr="005B3753" w:rsidRDefault="00E50EEF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0EEF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</w:tr>
      <w:tr w:rsidR="002226BD" w:rsidRPr="007C48C9" w14:paraId="752A3634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47661CC2" w14:textId="3BE3E590" w:rsidR="002226BD" w:rsidRPr="007C48C9" w:rsidRDefault="002226BD" w:rsidP="002226B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454A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Nitzschia filiformis</w:t>
            </w:r>
            <w:r w:rsidRPr="00E454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(NFIC)</w:t>
            </w:r>
          </w:p>
        </w:tc>
        <w:tc>
          <w:tcPr>
            <w:tcW w:w="866" w:type="dxa"/>
          </w:tcPr>
          <w:p w14:paraId="7F3314B7" w14:textId="34625D67" w:rsidR="002226BD" w:rsidRPr="000178D4" w:rsidRDefault="00161EE5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</w:p>
        </w:tc>
        <w:tc>
          <w:tcPr>
            <w:tcW w:w="658" w:type="dxa"/>
          </w:tcPr>
          <w:p w14:paraId="336A0C41" w14:textId="7830B23F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1.19</w:t>
            </w:r>
          </w:p>
        </w:tc>
        <w:tc>
          <w:tcPr>
            <w:tcW w:w="653" w:type="dxa"/>
          </w:tcPr>
          <w:p w14:paraId="0664E1EC" w14:textId="5F64090B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3.79</w:t>
            </w:r>
          </w:p>
        </w:tc>
        <w:tc>
          <w:tcPr>
            <w:tcW w:w="653" w:type="dxa"/>
          </w:tcPr>
          <w:p w14:paraId="673BD913" w14:textId="53BDD574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63" w:type="dxa"/>
          </w:tcPr>
          <w:p w14:paraId="7E038C89" w14:textId="335C8C1B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</w:tcPr>
          <w:p w14:paraId="69334D6B" w14:textId="48F75067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21" w:type="dxa"/>
          </w:tcPr>
          <w:p w14:paraId="702DE034" w14:textId="297032D8" w:rsidR="002226BD" w:rsidRPr="005B3753" w:rsidRDefault="00392C19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803" w:type="dxa"/>
          </w:tcPr>
          <w:p w14:paraId="2AFF1F08" w14:textId="1885299F" w:rsidR="002226BD" w:rsidRPr="005B3753" w:rsidRDefault="00D1028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028D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18563E5D" w14:textId="06067BB1" w:rsidR="002226BD" w:rsidRPr="005B3753" w:rsidRDefault="00766A42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6A42">
              <w:rPr>
                <w:rFonts w:ascii="Times New Roman" w:hAnsi="Times New Roman" w:cs="Times New Roman"/>
                <w:sz w:val="18"/>
                <w:szCs w:val="18"/>
              </w:rPr>
              <w:t>74.11</w:t>
            </w:r>
          </w:p>
        </w:tc>
        <w:tc>
          <w:tcPr>
            <w:tcW w:w="650" w:type="dxa"/>
          </w:tcPr>
          <w:p w14:paraId="3FA34210" w14:textId="406375F2" w:rsidR="002226BD" w:rsidRPr="005B3753" w:rsidRDefault="00E50EEF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0EEF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</w:tr>
      <w:tr w:rsidR="002226BD" w:rsidRPr="007C48C9" w14:paraId="4102535B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6F6E5349" w14:textId="06D515A1" w:rsidR="002226BD" w:rsidRPr="007C48C9" w:rsidRDefault="002226BD" w:rsidP="002226B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37547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Nitzschia fonticola</w:t>
            </w:r>
            <w:r w:rsidRPr="004375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(NFON)</w:t>
            </w:r>
          </w:p>
        </w:tc>
        <w:tc>
          <w:tcPr>
            <w:tcW w:w="866" w:type="dxa"/>
          </w:tcPr>
          <w:p w14:paraId="60CB358E" w14:textId="74424AC9" w:rsidR="002226BD" w:rsidRPr="000178D4" w:rsidRDefault="00C97FDE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3.5</w:t>
            </w:r>
          </w:p>
        </w:tc>
        <w:tc>
          <w:tcPr>
            <w:tcW w:w="658" w:type="dxa"/>
          </w:tcPr>
          <w:p w14:paraId="767E1505" w14:textId="6B84CD77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5DF96A9C" w14:textId="75E7BE24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447BBE02" w14:textId="55199BD3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63" w:type="dxa"/>
          </w:tcPr>
          <w:p w14:paraId="5A353CAD" w14:textId="100BA848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</w:tcPr>
          <w:p w14:paraId="47658C8B" w14:textId="542F6DE1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21" w:type="dxa"/>
          </w:tcPr>
          <w:p w14:paraId="1DCD8637" w14:textId="7C1CB619" w:rsidR="002226BD" w:rsidRPr="005B3753" w:rsidRDefault="00392C19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2C19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803" w:type="dxa"/>
          </w:tcPr>
          <w:p w14:paraId="70A2BE06" w14:textId="1B6B0561" w:rsidR="002226BD" w:rsidRPr="005B3753" w:rsidRDefault="00D1028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028D">
              <w:rPr>
                <w:rFonts w:ascii="Times New Roman" w:hAnsi="Times New Roman" w:cs="Times New Roman"/>
                <w:sz w:val="18"/>
                <w:szCs w:val="18"/>
              </w:rPr>
              <w:t>53.98</w:t>
            </w:r>
          </w:p>
        </w:tc>
        <w:tc>
          <w:tcPr>
            <w:tcW w:w="650" w:type="dxa"/>
          </w:tcPr>
          <w:p w14:paraId="2E60E86A" w14:textId="59C5E75A" w:rsidR="002226BD" w:rsidRPr="005B3753" w:rsidRDefault="004A1BFF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56C0E447" w14:textId="17E38164" w:rsidR="002226BD" w:rsidRPr="005B3753" w:rsidRDefault="00E50EEF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0EEF">
              <w:rPr>
                <w:rFonts w:ascii="Times New Roman" w:hAnsi="Times New Roman" w:cs="Times New Roman"/>
                <w:sz w:val="18"/>
                <w:szCs w:val="18"/>
              </w:rPr>
              <w:t>20.57</w:t>
            </w:r>
          </w:p>
        </w:tc>
      </w:tr>
      <w:tr w:rsidR="002226BD" w:rsidRPr="007C48C9" w14:paraId="5AB7D6F8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1144A28D" w14:textId="061B9749" w:rsidR="002226BD" w:rsidRPr="007C48C9" w:rsidRDefault="002226BD" w:rsidP="002226B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37547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Nitzschia inconspicua</w:t>
            </w:r>
            <w:r w:rsidRPr="004375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(NINC)</w:t>
            </w:r>
          </w:p>
        </w:tc>
        <w:tc>
          <w:tcPr>
            <w:tcW w:w="866" w:type="dxa"/>
          </w:tcPr>
          <w:p w14:paraId="4AF8C1C2" w14:textId="6445FF60" w:rsidR="002226BD" w:rsidRPr="000178D4" w:rsidRDefault="00813A0A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</w:t>
            </w:r>
          </w:p>
        </w:tc>
        <w:tc>
          <w:tcPr>
            <w:tcW w:w="658" w:type="dxa"/>
          </w:tcPr>
          <w:p w14:paraId="111CC28F" w14:textId="1037E27E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1760986E" w14:textId="4083FB99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653" w:type="dxa"/>
          </w:tcPr>
          <w:p w14:paraId="6FC47B71" w14:textId="5B20A9D2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0.20</w:t>
            </w:r>
          </w:p>
        </w:tc>
        <w:tc>
          <w:tcPr>
            <w:tcW w:w="663" w:type="dxa"/>
          </w:tcPr>
          <w:p w14:paraId="5FC082D4" w14:textId="592FC9AF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</w:tcPr>
          <w:p w14:paraId="7767E4B1" w14:textId="7DD78001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0.69</w:t>
            </w:r>
          </w:p>
        </w:tc>
        <w:tc>
          <w:tcPr>
            <w:tcW w:w="621" w:type="dxa"/>
          </w:tcPr>
          <w:p w14:paraId="67BD46CB" w14:textId="773C6A67" w:rsidR="002226BD" w:rsidRPr="005B3753" w:rsidRDefault="00FE5F6F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5F6F">
              <w:rPr>
                <w:rFonts w:ascii="Times New Roman" w:hAnsi="Times New Roman" w:cs="Times New Roman"/>
                <w:sz w:val="18"/>
                <w:szCs w:val="18"/>
              </w:rPr>
              <w:t>1.13</w:t>
            </w:r>
          </w:p>
        </w:tc>
        <w:tc>
          <w:tcPr>
            <w:tcW w:w="803" w:type="dxa"/>
          </w:tcPr>
          <w:p w14:paraId="6351DA8C" w14:textId="09CBBFD0" w:rsidR="002226BD" w:rsidRPr="005B3753" w:rsidRDefault="003C0889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0889">
              <w:rPr>
                <w:rFonts w:ascii="Times New Roman" w:hAnsi="Times New Roman" w:cs="Times New Roman"/>
                <w:sz w:val="18"/>
                <w:szCs w:val="18"/>
              </w:rPr>
              <w:t>0.39</w:t>
            </w:r>
          </w:p>
        </w:tc>
        <w:tc>
          <w:tcPr>
            <w:tcW w:w="650" w:type="dxa"/>
          </w:tcPr>
          <w:p w14:paraId="563A0FEA" w14:textId="5AFED910" w:rsidR="002226BD" w:rsidRPr="005B3753" w:rsidRDefault="004A1BFF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0C8162CC" w14:textId="4854111B" w:rsidR="002226BD" w:rsidRPr="005B3753" w:rsidRDefault="00F7032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032D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2226BD" w:rsidRPr="007C48C9" w14:paraId="0ED6F875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59BEBE09" w14:textId="585EBECE" w:rsidR="002226BD" w:rsidRPr="007C48C9" w:rsidRDefault="002226BD" w:rsidP="002226B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0A99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Nitzschia solgensis</w:t>
            </w:r>
            <w:r w:rsidRPr="00780A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(NSOL)</w:t>
            </w:r>
          </w:p>
        </w:tc>
        <w:tc>
          <w:tcPr>
            <w:tcW w:w="866" w:type="dxa"/>
          </w:tcPr>
          <w:p w14:paraId="510DEE17" w14:textId="555F535E" w:rsidR="002226BD" w:rsidRPr="000178D4" w:rsidRDefault="00161EE5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</w:t>
            </w:r>
          </w:p>
        </w:tc>
        <w:tc>
          <w:tcPr>
            <w:tcW w:w="658" w:type="dxa"/>
          </w:tcPr>
          <w:p w14:paraId="058D463A" w14:textId="365409EF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0.20</w:t>
            </w:r>
          </w:p>
        </w:tc>
        <w:tc>
          <w:tcPr>
            <w:tcW w:w="653" w:type="dxa"/>
          </w:tcPr>
          <w:p w14:paraId="17CBC237" w14:textId="6C6B548B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0.33</w:t>
            </w:r>
          </w:p>
        </w:tc>
        <w:tc>
          <w:tcPr>
            <w:tcW w:w="653" w:type="dxa"/>
          </w:tcPr>
          <w:p w14:paraId="7EE672B9" w14:textId="49F5A34B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63" w:type="dxa"/>
          </w:tcPr>
          <w:p w14:paraId="69CC0CA1" w14:textId="2152F29C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</w:tcPr>
          <w:p w14:paraId="540D6C35" w14:textId="368AB169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21" w:type="dxa"/>
          </w:tcPr>
          <w:p w14:paraId="21FD006D" w14:textId="5DEDFF9E" w:rsidR="00F429DD" w:rsidRPr="005B3753" w:rsidRDefault="00F429DD" w:rsidP="00F42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803" w:type="dxa"/>
          </w:tcPr>
          <w:p w14:paraId="020620E8" w14:textId="26D267C3" w:rsidR="002226BD" w:rsidRPr="005B3753" w:rsidRDefault="003C0889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0889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40290673" w14:textId="7B0FB0B3" w:rsidR="002226BD" w:rsidRPr="005B3753" w:rsidRDefault="00D80F4C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0F4C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00E93D07" w14:textId="5882FD67" w:rsidR="002226BD" w:rsidRPr="005B3753" w:rsidRDefault="00F7032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032D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2226BD" w:rsidRPr="007C48C9" w14:paraId="0B25A13F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68065BD9" w14:textId="2C0A153C" w:rsidR="002226BD" w:rsidRPr="007C48C9" w:rsidRDefault="002226BD" w:rsidP="002226B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42814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Pinnularia microstauron</w:t>
            </w:r>
            <w:r w:rsidRPr="0014281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(PMIC)</w:t>
            </w:r>
          </w:p>
        </w:tc>
        <w:tc>
          <w:tcPr>
            <w:tcW w:w="866" w:type="dxa"/>
          </w:tcPr>
          <w:p w14:paraId="1730B3BE" w14:textId="7AA6B99A" w:rsidR="002226BD" w:rsidRPr="0040644B" w:rsidRDefault="007D2DEF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658" w:type="dxa"/>
          </w:tcPr>
          <w:p w14:paraId="56FE73C7" w14:textId="0A8B25AA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7AAC76A6" w14:textId="05CA05CA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4550CAF2" w14:textId="6DDC5C67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63" w:type="dxa"/>
          </w:tcPr>
          <w:p w14:paraId="47867D81" w14:textId="66FA05CA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</w:tcPr>
          <w:p w14:paraId="0D89A4AB" w14:textId="78F01055" w:rsidR="002226BD" w:rsidRPr="00147BB1" w:rsidRDefault="002226BD" w:rsidP="002226B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21" w:type="dxa"/>
          </w:tcPr>
          <w:p w14:paraId="747EEFB0" w14:textId="60A5B851" w:rsidR="002226BD" w:rsidRPr="005B3753" w:rsidRDefault="000D3174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174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803" w:type="dxa"/>
          </w:tcPr>
          <w:p w14:paraId="44BE1C49" w14:textId="0D72BB74" w:rsidR="002226BD" w:rsidRPr="005B3753" w:rsidRDefault="003C0889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0889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4C500558" w14:textId="5BC8AB9C" w:rsidR="002226BD" w:rsidRPr="005B3753" w:rsidRDefault="00D80F4C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0F4C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34E9DF3B" w14:textId="5D6A4BB0" w:rsidR="002226BD" w:rsidRPr="005B3753" w:rsidRDefault="00F7032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032D">
              <w:rPr>
                <w:rFonts w:ascii="Times New Roman" w:hAnsi="Times New Roman" w:cs="Times New Roman"/>
                <w:sz w:val="18"/>
                <w:szCs w:val="18"/>
              </w:rPr>
              <w:t>0.44</w:t>
            </w:r>
          </w:p>
        </w:tc>
      </w:tr>
      <w:tr w:rsidR="002226BD" w:rsidRPr="007C48C9" w14:paraId="25E084F5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3DA793F3" w14:textId="79DB8B59" w:rsidR="002226BD" w:rsidRPr="007C48C9" w:rsidRDefault="002226BD" w:rsidP="002226B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313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Planothidium frequentissimum</w:t>
            </w:r>
            <w:r w:rsidRPr="001B31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(PLFR)</w:t>
            </w:r>
          </w:p>
        </w:tc>
        <w:tc>
          <w:tcPr>
            <w:tcW w:w="866" w:type="dxa"/>
          </w:tcPr>
          <w:p w14:paraId="12811496" w14:textId="74E8F2E7" w:rsidR="002226BD" w:rsidRPr="0040644B" w:rsidRDefault="00225198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</w:t>
            </w:r>
          </w:p>
        </w:tc>
        <w:tc>
          <w:tcPr>
            <w:tcW w:w="658" w:type="dxa"/>
          </w:tcPr>
          <w:p w14:paraId="60E3B59B" w14:textId="33C11CF8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653" w:type="dxa"/>
          </w:tcPr>
          <w:p w14:paraId="1ABADD78" w14:textId="6D7CD5B2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653" w:type="dxa"/>
          </w:tcPr>
          <w:p w14:paraId="0DCEF620" w14:textId="648E3D0F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63" w:type="dxa"/>
          </w:tcPr>
          <w:p w14:paraId="57C4DF92" w14:textId="3E0CE519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</w:tcPr>
          <w:p w14:paraId="36C1DBDA" w14:textId="14A04A8D" w:rsidR="002226BD" w:rsidRPr="00147BB1" w:rsidRDefault="002226BD" w:rsidP="002226B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21" w:type="dxa"/>
          </w:tcPr>
          <w:p w14:paraId="461BFEAE" w14:textId="1137A313" w:rsidR="002226BD" w:rsidRPr="005B3753" w:rsidRDefault="000D3174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174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803" w:type="dxa"/>
          </w:tcPr>
          <w:p w14:paraId="3B0633CD" w14:textId="3FB503EE" w:rsidR="002226BD" w:rsidRPr="005B3753" w:rsidRDefault="003C0889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0889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650" w:type="dxa"/>
          </w:tcPr>
          <w:p w14:paraId="77FE0A19" w14:textId="26E9078A" w:rsidR="002226BD" w:rsidRPr="005B3753" w:rsidRDefault="00D745B3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5B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67D65DFC" w14:textId="1AB2B0D2" w:rsidR="002226BD" w:rsidRPr="005B3753" w:rsidRDefault="00F7032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032D">
              <w:rPr>
                <w:rFonts w:ascii="Times New Roman" w:hAnsi="Times New Roman" w:cs="Times New Roman"/>
                <w:sz w:val="18"/>
                <w:szCs w:val="18"/>
              </w:rPr>
              <w:t>1.75</w:t>
            </w:r>
          </w:p>
        </w:tc>
      </w:tr>
      <w:tr w:rsidR="002226BD" w:rsidRPr="007C48C9" w14:paraId="3E126FBE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315980DF" w14:textId="0B8F0ADC" w:rsidR="002226BD" w:rsidRPr="007C48C9" w:rsidRDefault="002226BD" w:rsidP="002226B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7011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Planothidium lanceolatum</w:t>
            </w:r>
            <w:r w:rsidRPr="00D4701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(PTLA)</w:t>
            </w:r>
          </w:p>
        </w:tc>
        <w:tc>
          <w:tcPr>
            <w:tcW w:w="866" w:type="dxa"/>
          </w:tcPr>
          <w:p w14:paraId="20228836" w14:textId="19931F8C" w:rsidR="002226BD" w:rsidRPr="0040644B" w:rsidRDefault="00CC48B0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4.6</w:t>
            </w:r>
          </w:p>
        </w:tc>
        <w:tc>
          <w:tcPr>
            <w:tcW w:w="658" w:type="dxa"/>
          </w:tcPr>
          <w:p w14:paraId="51B1CAFE" w14:textId="22548943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1.48</w:t>
            </w:r>
          </w:p>
        </w:tc>
        <w:tc>
          <w:tcPr>
            <w:tcW w:w="653" w:type="dxa"/>
          </w:tcPr>
          <w:p w14:paraId="2CC56644" w14:textId="1928B465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3.46</w:t>
            </w:r>
          </w:p>
        </w:tc>
        <w:tc>
          <w:tcPr>
            <w:tcW w:w="653" w:type="dxa"/>
          </w:tcPr>
          <w:p w14:paraId="2BF0F913" w14:textId="7A7DFE2C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2.82</w:t>
            </w:r>
          </w:p>
        </w:tc>
        <w:tc>
          <w:tcPr>
            <w:tcW w:w="663" w:type="dxa"/>
          </w:tcPr>
          <w:p w14:paraId="5690147C" w14:textId="2598B80F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</w:tcPr>
          <w:p w14:paraId="706EB6EE" w14:textId="398265A8" w:rsidR="002226BD" w:rsidRPr="00147BB1" w:rsidRDefault="002226BD" w:rsidP="002226B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621" w:type="dxa"/>
          </w:tcPr>
          <w:p w14:paraId="626CB927" w14:textId="7C84212F" w:rsidR="002226BD" w:rsidRPr="005B3753" w:rsidRDefault="000D3174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174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803" w:type="dxa"/>
          </w:tcPr>
          <w:p w14:paraId="0007EE34" w14:textId="104C1094" w:rsidR="002226BD" w:rsidRPr="005B3753" w:rsidRDefault="0004216E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16E">
              <w:rPr>
                <w:rFonts w:ascii="Times New Roman" w:hAnsi="Times New Roman" w:cs="Times New Roman"/>
                <w:sz w:val="18"/>
                <w:szCs w:val="18"/>
              </w:rPr>
              <w:t>1.94</w:t>
            </w:r>
          </w:p>
        </w:tc>
        <w:tc>
          <w:tcPr>
            <w:tcW w:w="650" w:type="dxa"/>
          </w:tcPr>
          <w:p w14:paraId="4B49FCFC" w14:textId="07F84AE3" w:rsidR="002226BD" w:rsidRPr="005B3753" w:rsidRDefault="00D745B3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5B3">
              <w:rPr>
                <w:rFonts w:ascii="Times New Roman" w:hAnsi="Times New Roman" w:cs="Times New Roman"/>
                <w:sz w:val="18"/>
                <w:szCs w:val="18"/>
              </w:rPr>
              <w:t>1.06</w:t>
            </w:r>
          </w:p>
        </w:tc>
        <w:tc>
          <w:tcPr>
            <w:tcW w:w="650" w:type="dxa"/>
          </w:tcPr>
          <w:p w14:paraId="707B1CF2" w14:textId="33E79CDD" w:rsidR="002226BD" w:rsidRPr="005B3753" w:rsidRDefault="00E06922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6922">
              <w:rPr>
                <w:rFonts w:ascii="Times New Roman" w:hAnsi="Times New Roman" w:cs="Times New Roman"/>
                <w:sz w:val="18"/>
                <w:szCs w:val="18"/>
              </w:rPr>
              <w:t>4.38</w:t>
            </w:r>
          </w:p>
        </w:tc>
      </w:tr>
      <w:tr w:rsidR="002226BD" w:rsidRPr="007C48C9" w14:paraId="7ACB5E75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6455A15D" w14:textId="3F706BA7" w:rsidR="002226BD" w:rsidRPr="00D47011" w:rsidRDefault="002226BD" w:rsidP="002226B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7011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Platessa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consp</w:t>
            </w:r>
            <w:r w:rsidR="00DD17A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cua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CE74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(PTCO)</w:t>
            </w:r>
          </w:p>
        </w:tc>
        <w:tc>
          <w:tcPr>
            <w:tcW w:w="866" w:type="dxa"/>
          </w:tcPr>
          <w:p w14:paraId="76FFC4E4" w14:textId="45592A0A" w:rsidR="002226BD" w:rsidRPr="0064380E" w:rsidRDefault="006E0A5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</w:p>
        </w:tc>
        <w:tc>
          <w:tcPr>
            <w:tcW w:w="658" w:type="dxa"/>
          </w:tcPr>
          <w:p w14:paraId="441C68B7" w14:textId="78C6A047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0.20</w:t>
            </w:r>
          </w:p>
        </w:tc>
        <w:tc>
          <w:tcPr>
            <w:tcW w:w="653" w:type="dxa"/>
          </w:tcPr>
          <w:p w14:paraId="10EA1EF5" w14:textId="5B60D83A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00B254C1" w14:textId="1BCA54A5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63" w:type="dxa"/>
          </w:tcPr>
          <w:p w14:paraId="546A28FC" w14:textId="53CC5C1F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</w:tcPr>
          <w:p w14:paraId="07B32039" w14:textId="58A143ED" w:rsidR="002226BD" w:rsidRPr="00147BB1" w:rsidRDefault="002226BD" w:rsidP="002226B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21" w:type="dxa"/>
          </w:tcPr>
          <w:p w14:paraId="7DE7CD05" w14:textId="3F221754" w:rsidR="002226BD" w:rsidRPr="005B3753" w:rsidRDefault="00E00580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0580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803" w:type="dxa"/>
          </w:tcPr>
          <w:p w14:paraId="40B1405D" w14:textId="1BBB61FD" w:rsidR="002226BD" w:rsidRPr="005B3753" w:rsidRDefault="0004216E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1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6AFEF9E3" w14:textId="0861F7C3" w:rsidR="002226BD" w:rsidRPr="005B3753" w:rsidRDefault="00D745B3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5B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52C56BF4" w14:textId="6E1B8A2D" w:rsidR="002226BD" w:rsidRPr="005B3753" w:rsidRDefault="00E06922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2226BD" w:rsidRPr="007C48C9" w14:paraId="0F622D12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66F3A124" w14:textId="1BCB2499" w:rsidR="002226BD" w:rsidRPr="007C48C9" w:rsidRDefault="002226BD" w:rsidP="002226B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3C2D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Platessa hustedtii</w:t>
            </w:r>
            <w:r w:rsidRPr="006E3C2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(PLHU)</w:t>
            </w:r>
          </w:p>
        </w:tc>
        <w:tc>
          <w:tcPr>
            <w:tcW w:w="866" w:type="dxa"/>
          </w:tcPr>
          <w:p w14:paraId="577BBD8D" w14:textId="6050BE98" w:rsidR="002226BD" w:rsidRPr="0064380E" w:rsidRDefault="00D70BA6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4.8</w:t>
            </w:r>
          </w:p>
        </w:tc>
        <w:tc>
          <w:tcPr>
            <w:tcW w:w="658" w:type="dxa"/>
          </w:tcPr>
          <w:p w14:paraId="2B79DEFC" w14:textId="0F5553C7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653" w:type="dxa"/>
          </w:tcPr>
          <w:p w14:paraId="7D6C3B84" w14:textId="027C9E8A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0.33</w:t>
            </w:r>
          </w:p>
        </w:tc>
        <w:tc>
          <w:tcPr>
            <w:tcW w:w="653" w:type="dxa"/>
          </w:tcPr>
          <w:p w14:paraId="3C342C37" w14:textId="33CD619D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63" w:type="dxa"/>
          </w:tcPr>
          <w:p w14:paraId="38911E29" w14:textId="4F38B4E1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</w:tcPr>
          <w:p w14:paraId="323EDF1D" w14:textId="24A44DAD" w:rsidR="002226BD" w:rsidRPr="00147BB1" w:rsidRDefault="002226BD" w:rsidP="002226B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21" w:type="dxa"/>
          </w:tcPr>
          <w:p w14:paraId="31023BAB" w14:textId="3C16DE06" w:rsidR="002226BD" w:rsidRPr="005B3753" w:rsidRDefault="00B2000B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000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803" w:type="dxa"/>
          </w:tcPr>
          <w:p w14:paraId="3DB7EAAF" w14:textId="2EB4373F" w:rsidR="002226BD" w:rsidRPr="005B3753" w:rsidRDefault="0004216E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1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53B31410" w14:textId="4940B02C" w:rsidR="002226BD" w:rsidRPr="005B3753" w:rsidRDefault="00D745B3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5B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18159783" w14:textId="27AE5DDC" w:rsidR="002226BD" w:rsidRPr="005B3753" w:rsidRDefault="00E06922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2226BD" w:rsidRPr="007C48C9" w14:paraId="7CB5AE01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4467D305" w14:textId="2B096BA9" w:rsidR="002226BD" w:rsidRPr="007C48C9" w:rsidRDefault="002226BD" w:rsidP="002226B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1D21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Rhoicosphenia abbreviate</w:t>
            </w:r>
            <w:r w:rsidRPr="003D1D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(RABB)</w:t>
            </w:r>
          </w:p>
        </w:tc>
        <w:tc>
          <w:tcPr>
            <w:tcW w:w="866" w:type="dxa"/>
          </w:tcPr>
          <w:p w14:paraId="0EAC1130" w14:textId="5A9356B7" w:rsidR="002226BD" w:rsidRPr="0064380E" w:rsidRDefault="00DE12DB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</w:p>
        </w:tc>
        <w:tc>
          <w:tcPr>
            <w:tcW w:w="658" w:type="dxa"/>
          </w:tcPr>
          <w:p w14:paraId="5E174B98" w14:textId="2FB6B0DE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3EBBEBD2" w14:textId="0BB563FC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1.98</w:t>
            </w:r>
          </w:p>
        </w:tc>
        <w:tc>
          <w:tcPr>
            <w:tcW w:w="653" w:type="dxa"/>
          </w:tcPr>
          <w:p w14:paraId="4A52BCD1" w14:textId="096BC22C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63" w:type="dxa"/>
          </w:tcPr>
          <w:p w14:paraId="63227C7C" w14:textId="0E173C08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</w:tc>
        <w:tc>
          <w:tcPr>
            <w:tcW w:w="658" w:type="dxa"/>
          </w:tcPr>
          <w:p w14:paraId="3D0E83BA" w14:textId="04EB59B9" w:rsidR="002226BD" w:rsidRPr="00147BB1" w:rsidRDefault="002226BD" w:rsidP="002226B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21" w:type="dxa"/>
          </w:tcPr>
          <w:p w14:paraId="70E058E0" w14:textId="468CCD7A" w:rsidR="002226BD" w:rsidRPr="005B3753" w:rsidRDefault="001D651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651D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803" w:type="dxa"/>
          </w:tcPr>
          <w:p w14:paraId="69BE6F33" w14:textId="34123264" w:rsidR="002226BD" w:rsidRPr="005B3753" w:rsidRDefault="002B5435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5435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49BCF209" w14:textId="2196FA8A" w:rsidR="002226BD" w:rsidRPr="005B3753" w:rsidRDefault="00D745B3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5B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709E1C6E" w14:textId="582E6A54" w:rsidR="002226BD" w:rsidRPr="005B3753" w:rsidRDefault="00E06922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2226BD" w:rsidRPr="007C48C9" w14:paraId="667A0BB9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60E15AEA" w14:textId="02E25803" w:rsidR="002226BD" w:rsidRPr="007C48C9" w:rsidRDefault="002226BD" w:rsidP="002226B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1D21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Sellaphora pupula</w:t>
            </w:r>
            <w:r w:rsidRPr="003D1D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(SPUP)</w:t>
            </w:r>
          </w:p>
        </w:tc>
        <w:tc>
          <w:tcPr>
            <w:tcW w:w="866" w:type="dxa"/>
          </w:tcPr>
          <w:p w14:paraId="096196E8" w14:textId="578BEFD2" w:rsidR="002226BD" w:rsidRPr="0064380E" w:rsidRDefault="00C97FDE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</w:t>
            </w:r>
          </w:p>
        </w:tc>
        <w:tc>
          <w:tcPr>
            <w:tcW w:w="658" w:type="dxa"/>
          </w:tcPr>
          <w:p w14:paraId="4069BB45" w14:textId="4E9D736A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33420E00" w14:textId="3B3F51A1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081FD7DE" w14:textId="38CEAA96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63" w:type="dxa"/>
          </w:tcPr>
          <w:p w14:paraId="48A90629" w14:textId="713E594A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</w:tcPr>
          <w:p w14:paraId="175E3AAC" w14:textId="7D91CE18" w:rsidR="002226BD" w:rsidRPr="00147BB1" w:rsidRDefault="002226BD" w:rsidP="002226B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21" w:type="dxa"/>
          </w:tcPr>
          <w:p w14:paraId="14FDA1EB" w14:textId="4417FC46" w:rsidR="002226BD" w:rsidRPr="005B3753" w:rsidRDefault="00A123D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23DD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803" w:type="dxa"/>
          </w:tcPr>
          <w:p w14:paraId="61396825" w14:textId="286AB263" w:rsidR="002226BD" w:rsidRPr="005B3753" w:rsidRDefault="002B5435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5435">
              <w:rPr>
                <w:rFonts w:ascii="Times New Roman" w:hAnsi="Times New Roman" w:cs="Times New Roman"/>
                <w:sz w:val="18"/>
                <w:szCs w:val="18"/>
              </w:rPr>
              <w:t>1.75</w:t>
            </w:r>
          </w:p>
        </w:tc>
        <w:tc>
          <w:tcPr>
            <w:tcW w:w="650" w:type="dxa"/>
          </w:tcPr>
          <w:p w14:paraId="725D40FC" w14:textId="338B106F" w:rsidR="002226BD" w:rsidRPr="005B3753" w:rsidRDefault="00D745B3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5B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7E92F2D0" w14:textId="69C53CCC" w:rsidR="002226BD" w:rsidRPr="005B3753" w:rsidRDefault="00E06922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2226BD" w:rsidRPr="007C48C9" w14:paraId="4B48D027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7320A347" w14:textId="16F0E0FC" w:rsidR="002226BD" w:rsidRPr="007C48C9" w:rsidRDefault="005F07BB" w:rsidP="002226B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F07B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Sellaphora raederae </w:t>
            </w:r>
            <w:r w:rsidR="002226BD" w:rsidRPr="003A37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(SRAE)</w:t>
            </w:r>
          </w:p>
        </w:tc>
        <w:tc>
          <w:tcPr>
            <w:tcW w:w="866" w:type="dxa"/>
          </w:tcPr>
          <w:p w14:paraId="366AAC68" w14:textId="69EA5939" w:rsidR="002226BD" w:rsidRPr="0064380E" w:rsidRDefault="00D97037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</w:p>
        </w:tc>
        <w:tc>
          <w:tcPr>
            <w:tcW w:w="658" w:type="dxa"/>
          </w:tcPr>
          <w:p w14:paraId="4624CA49" w14:textId="7EDB1968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0C713727" w14:textId="447077F2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6E5D8478" w14:textId="1EF8A744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63" w:type="dxa"/>
          </w:tcPr>
          <w:p w14:paraId="14AFDD5E" w14:textId="2646E0BE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11.68</w:t>
            </w:r>
          </w:p>
        </w:tc>
        <w:tc>
          <w:tcPr>
            <w:tcW w:w="658" w:type="dxa"/>
          </w:tcPr>
          <w:p w14:paraId="39CC16AC" w14:textId="5A522192" w:rsidR="002226BD" w:rsidRPr="00147BB1" w:rsidRDefault="002226BD" w:rsidP="002226B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2.06</w:t>
            </w:r>
          </w:p>
        </w:tc>
        <w:tc>
          <w:tcPr>
            <w:tcW w:w="621" w:type="dxa"/>
          </w:tcPr>
          <w:p w14:paraId="658E8ED0" w14:textId="591DF2C8" w:rsidR="002226BD" w:rsidRPr="005B3753" w:rsidRDefault="00A123D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23DD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803" w:type="dxa"/>
          </w:tcPr>
          <w:p w14:paraId="2909A299" w14:textId="56F40C8A" w:rsidR="002226BD" w:rsidRPr="005B3753" w:rsidRDefault="002B5435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5435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71AF83AC" w14:textId="02CD22EF" w:rsidR="002226BD" w:rsidRPr="005B3753" w:rsidRDefault="00D745B3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5B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755B513F" w14:textId="538A72A5" w:rsidR="002226BD" w:rsidRPr="005B3753" w:rsidRDefault="00E06922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2226BD" w:rsidRPr="007C48C9" w14:paraId="7FD2F5AA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43664228" w14:textId="49BA448E" w:rsidR="002226BD" w:rsidRPr="007C48C9" w:rsidRDefault="002226BD" w:rsidP="002226B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37E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Simonsenia delognei</w:t>
            </w:r>
            <w:r w:rsidRPr="003A37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(SIDE)</w:t>
            </w:r>
          </w:p>
        </w:tc>
        <w:tc>
          <w:tcPr>
            <w:tcW w:w="866" w:type="dxa"/>
          </w:tcPr>
          <w:p w14:paraId="7A3DE6EC" w14:textId="11D4F9E6" w:rsidR="002226BD" w:rsidRPr="00E73AD2" w:rsidRDefault="004D12A3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</w:t>
            </w:r>
          </w:p>
        </w:tc>
        <w:tc>
          <w:tcPr>
            <w:tcW w:w="658" w:type="dxa"/>
          </w:tcPr>
          <w:p w14:paraId="4504D824" w14:textId="14C23A29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65E4AE39" w14:textId="564F072F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10FCB60C" w14:textId="78CEB02E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63" w:type="dxa"/>
          </w:tcPr>
          <w:p w14:paraId="49E0AF11" w14:textId="267D872E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6.91</w:t>
            </w:r>
          </w:p>
        </w:tc>
        <w:tc>
          <w:tcPr>
            <w:tcW w:w="658" w:type="dxa"/>
          </w:tcPr>
          <w:p w14:paraId="4BA90EAB" w14:textId="60CEBA93" w:rsidR="002226BD" w:rsidRPr="00147BB1" w:rsidRDefault="002226BD" w:rsidP="002226B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21" w:type="dxa"/>
          </w:tcPr>
          <w:p w14:paraId="2FA49AC0" w14:textId="3B51B7E6" w:rsidR="002226BD" w:rsidRPr="005B3753" w:rsidRDefault="00A123D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23DD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803" w:type="dxa"/>
          </w:tcPr>
          <w:p w14:paraId="58D18F6A" w14:textId="591F6F77" w:rsidR="002226BD" w:rsidRPr="005B3753" w:rsidRDefault="002B5435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5435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7A77C346" w14:textId="5FFB874D" w:rsidR="002226BD" w:rsidRPr="005B3753" w:rsidRDefault="00D745B3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5B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5F8B589A" w14:textId="392F1E09" w:rsidR="002226BD" w:rsidRPr="005B3753" w:rsidRDefault="00E06922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2226BD" w:rsidRPr="007C48C9" w14:paraId="7C9D549C" w14:textId="77777777" w:rsidTr="00D97F80">
        <w:trPr>
          <w:gridAfter w:val="1"/>
          <w:wAfter w:w="34" w:type="dxa"/>
        </w:trPr>
        <w:tc>
          <w:tcPr>
            <w:tcW w:w="3970" w:type="dxa"/>
          </w:tcPr>
          <w:p w14:paraId="5B278646" w14:textId="51478245" w:rsidR="002226BD" w:rsidRPr="007C48C9" w:rsidRDefault="002226BD" w:rsidP="002226B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717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Tabularia tabulata</w:t>
            </w:r>
            <w:r w:rsidRPr="002871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(TTAB)</w:t>
            </w:r>
          </w:p>
        </w:tc>
        <w:tc>
          <w:tcPr>
            <w:tcW w:w="866" w:type="dxa"/>
          </w:tcPr>
          <w:p w14:paraId="08A62C70" w14:textId="18262212" w:rsidR="002226BD" w:rsidRPr="00E73AD2" w:rsidRDefault="005D559B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</w:t>
            </w:r>
          </w:p>
        </w:tc>
        <w:tc>
          <w:tcPr>
            <w:tcW w:w="658" w:type="dxa"/>
          </w:tcPr>
          <w:p w14:paraId="16570DAA" w14:textId="21139E21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24B3EB41" w14:textId="3EF407DC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</w:tcPr>
          <w:p w14:paraId="2554F4CE" w14:textId="3BBF778D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63" w:type="dxa"/>
          </w:tcPr>
          <w:p w14:paraId="474054A8" w14:textId="2AC9DE8B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</w:tcPr>
          <w:p w14:paraId="09FC985C" w14:textId="2FDB058E" w:rsidR="002226BD" w:rsidRPr="00147BB1" w:rsidRDefault="002226BD" w:rsidP="002226B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621" w:type="dxa"/>
          </w:tcPr>
          <w:p w14:paraId="3A6DC768" w14:textId="6C6130F3" w:rsidR="002226BD" w:rsidRPr="005B3753" w:rsidRDefault="00627F45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F45">
              <w:rPr>
                <w:rFonts w:ascii="Times New Roman" w:hAnsi="Times New Roman" w:cs="Times New Roman"/>
                <w:sz w:val="18"/>
                <w:szCs w:val="18"/>
              </w:rPr>
              <w:t>0.45</w:t>
            </w:r>
          </w:p>
        </w:tc>
        <w:tc>
          <w:tcPr>
            <w:tcW w:w="803" w:type="dxa"/>
          </w:tcPr>
          <w:p w14:paraId="2087AD49" w14:textId="49446FFD" w:rsidR="002226BD" w:rsidRPr="005B3753" w:rsidRDefault="002B5435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5435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100F8E75" w14:textId="4896CF51" w:rsidR="002226BD" w:rsidRPr="005B3753" w:rsidRDefault="00D745B3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5B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</w:tcPr>
          <w:p w14:paraId="3FD8D62D" w14:textId="4D4BE959" w:rsidR="002226BD" w:rsidRPr="005B3753" w:rsidRDefault="00E06922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2226BD" w:rsidRPr="007C48C9" w14:paraId="7E163EE9" w14:textId="77777777" w:rsidTr="00D97F80">
        <w:trPr>
          <w:gridAfter w:val="1"/>
          <w:wAfter w:w="34" w:type="dxa"/>
          <w:trHeight w:val="60"/>
        </w:trPr>
        <w:tc>
          <w:tcPr>
            <w:tcW w:w="3970" w:type="dxa"/>
            <w:tcBorders>
              <w:bottom w:val="single" w:sz="4" w:space="0" w:color="auto"/>
            </w:tcBorders>
          </w:tcPr>
          <w:p w14:paraId="3AC3E3D3" w14:textId="212E31D0" w:rsidR="002226BD" w:rsidRPr="007C48C9" w:rsidRDefault="002226BD" w:rsidP="002226B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717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Tryblionella apiculata</w:t>
            </w:r>
            <w:r w:rsidRPr="002871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(TAPI)</w:t>
            </w:r>
          </w:p>
        </w:tc>
        <w:tc>
          <w:tcPr>
            <w:tcW w:w="866" w:type="dxa"/>
            <w:tcBorders>
              <w:bottom w:val="single" w:sz="4" w:space="0" w:color="auto"/>
            </w:tcBorders>
          </w:tcPr>
          <w:p w14:paraId="3552B636" w14:textId="5A0F9C5A" w:rsidR="002226BD" w:rsidRPr="00E73AD2" w:rsidRDefault="004D12A3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</w:t>
            </w:r>
          </w:p>
        </w:tc>
        <w:tc>
          <w:tcPr>
            <w:tcW w:w="658" w:type="dxa"/>
            <w:tcBorders>
              <w:bottom w:val="single" w:sz="4" w:space="0" w:color="auto"/>
            </w:tcBorders>
          </w:tcPr>
          <w:p w14:paraId="0807F8F0" w14:textId="6C9F4624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14:paraId="34E5B627" w14:textId="7BC81190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14:paraId="6B89BB06" w14:textId="2F6B6C9F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63" w:type="dxa"/>
            <w:tcBorders>
              <w:bottom w:val="single" w:sz="4" w:space="0" w:color="auto"/>
            </w:tcBorders>
          </w:tcPr>
          <w:p w14:paraId="1DD8D29D" w14:textId="0433CA25" w:rsidR="002226BD" w:rsidRPr="005B3753" w:rsidRDefault="002226BD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5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8" w:type="dxa"/>
            <w:tcBorders>
              <w:bottom w:val="single" w:sz="4" w:space="0" w:color="auto"/>
            </w:tcBorders>
          </w:tcPr>
          <w:p w14:paraId="22148736" w14:textId="48FE4487" w:rsidR="002226BD" w:rsidRPr="00147BB1" w:rsidRDefault="002226BD" w:rsidP="002226B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0.69</w:t>
            </w:r>
          </w:p>
        </w:tc>
        <w:tc>
          <w:tcPr>
            <w:tcW w:w="621" w:type="dxa"/>
            <w:tcBorders>
              <w:bottom w:val="single" w:sz="4" w:space="0" w:color="auto"/>
            </w:tcBorders>
          </w:tcPr>
          <w:p w14:paraId="0893E29C" w14:textId="35781275" w:rsidR="002226BD" w:rsidRPr="005B3753" w:rsidRDefault="00627F45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14:paraId="2C6932CB" w14:textId="2C9516F6" w:rsidR="002226BD" w:rsidRPr="005B3753" w:rsidRDefault="002B5435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5435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  <w:tcBorders>
              <w:bottom w:val="single" w:sz="4" w:space="0" w:color="auto"/>
            </w:tcBorders>
          </w:tcPr>
          <w:p w14:paraId="5ACE7175" w14:textId="386B53AD" w:rsidR="002226BD" w:rsidRPr="005B3753" w:rsidRDefault="00D745B3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5B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50" w:type="dxa"/>
            <w:tcBorders>
              <w:bottom w:val="single" w:sz="4" w:space="0" w:color="auto"/>
            </w:tcBorders>
          </w:tcPr>
          <w:p w14:paraId="3CE37BEE" w14:textId="6EE46D92" w:rsidR="002226BD" w:rsidRPr="005B3753" w:rsidRDefault="00E06922" w:rsidP="00222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</w:tbl>
    <w:p w14:paraId="36786E9A" w14:textId="77777777" w:rsidR="00CD4F82" w:rsidRPr="007C48C9" w:rsidRDefault="00CD4F82">
      <w:pPr>
        <w:rPr>
          <w:rFonts w:ascii="Times New Roman" w:hAnsi="Times New Roman" w:cs="Times New Roman"/>
          <w:sz w:val="18"/>
          <w:szCs w:val="18"/>
        </w:rPr>
      </w:pPr>
    </w:p>
    <w:p w14:paraId="0E6A085B" w14:textId="77777777" w:rsidR="00786583" w:rsidRDefault="00786583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28FDAE2A" w14:textId="03053734" w:rsidR="00786583" w:rsidRDefault="006137D6" w:rsidP="007865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7C48C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Pr="007C48C9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722BE5">
        <w:rPr>
          <w:rFonts w:ascii="Times New Roman" w:hAnsi="Times New Roman" w:cs="Times New Roman"/>
          <w:bCs/>
          <w:sz w:val="24"/>
          <w:szCs w:val="24"/>
          <w:lang w:val="en-US"/>
        </w:rPr>
        <w:t>Variance explained</w:t>
      </w:r>
      <w:r w:rsidR="00786583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="00722BE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7213A5">
        <w:rPr>
          <w:rFonts w:ascii="Times New Roman" w:hAnsi="Times New Roman" w:cs="Times New Roman"/>
          <w:bCs/>
          <w:sz w:val="24"/>
          <w:szCs w:val="24"/>
          <w:lang w:val="en-US"/>
        </w:rPr>
        <w:t>F value and p</w:t>
      </w:r>
      <w:r w:rsidR="00511566">
        <w:rPr>
          <w:rFonts w:ascii="Times New Roman" w:hAnsi="Times New Roman" w:cs="Times New Roman"/>
          <w:bCs/>
          <w:sz w:val="24"/>
          <w:szCs w:val="24"/>
          <w:lang w:val="en-US"/>
        </w:rPr>
        <w:t>-</w:t>
      </w:r>
      <w:r w:rsidR="007213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value </w:t>
      </w:r>
      <w:r w:rsidR="00786583">
        <w:rPr>
          <w:rFonts w:ascii="Times New Roman" w:hAnsi="Times New Roman" w:cs="Times New Roman"/>
          <w:bCs/>
          <w:sz w:val="24"/>
          <w:szCs w:val="24"/>
          <w:lang w:val="en-US"/>
        </w:rPr>
        <w:t>concerning the testing of the significance</w:t>
      </w:r>
      <w:r w:rsidR="0051156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of the non-collinear environmental variables</w:t>
      </w:r>
      <w:r w:rsidR="0078658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in explaining taxa distribution (Monte Carlo permutations)</w:t>
      </w:r>
      <w:r w:rsidR="00511566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="0078658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before forward selection procedures towards the production of the reduced RDA (macroinvertebrates) and CCA (phytobenthos) models.</w:t>
      </w:r>
    </w:p>
    <w:p w14:paraId="270F52DB" w14:textId="77777777" w:rsidR="00786583" w:rsidRPr="000F21F0" w:rsidRDefault="00786583" w:rsidP="007865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2694"/>
        <w:gridCol w:w="1644"/>
        <w:gridCol w:w="1926"/>
        <w:gridCol w:w="1926"/>
        <w:gridCol w:w="1449"/>
      </w:tblGrid>
      <w:tr w:rsidR="00786583" w14:paraId="536C8C91" w14:textId="77777777" w:rsidTr="00786583"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</w:tcPr>
          <w:p w14:paraId="11EA6DFC" w14:textId="77777777" w:rsidR="00786583" w:rsidRPr="00DF4DCA" w:rsidRDefault="00786583" w:rsidP="00786583">
            <w:pPr>
              <w:spacing w:before="60"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F4DC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Biological data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set</w:t>
            </w:r>
          </w:p>
        </w:tc>
        <w:tc>
          <w:tcPr>
            <w:tcW w:w="164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98A0887" w14:textId="52FF730B" w:rsidR="00786583" w:rsidRPr="00DF4DCA" w:rsidRDefault="00786583" w:rsidP="00786583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Variable</w:t>
            </w:r>
          </w:p>
        </w:tc>
        <w:tc>
          <w:tcPr>
            <w:tcW w:w="19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7614C8" w14:textId="77777777" w:rsidR="00786583" w:rsidRPr="00DF4DCA" w:rsidRDefault="00786583" w:rsidP="00786583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Variance explained</w:t>
            </w:r>
          </w:p>
        </w:tc>
        <w:tc>
          <w:tcPr>
            <w:tcW w:w="19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0083285" w14:textId="77777777" w:rsidR="00786583" w:rsidRPr="00DF4DCA" w:rsidRDefault="00786583" w:rsidP="00786583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F value</w:t>
            </w:r>
          </w:p>
        </w:tc>
        <w:tc>
          <w:tcPr>
            <w:tcW w:w="144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86E783" w14:textId="77777777" w:rsidR="00786583" w:rsidRPr="00DF4DCA" w:rsidRDefault="00786583" w:rsidP="00786583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 value</w:t>
            </w:r>
          </w:p>
        </w:tc>
      </w:tr>
      <w:tr w:rsidR="00786583" w14:paraId="180ACB95" w14:textId="77777777" w:rsidTr="00786583">
        <w:tc>
          <w:tcPr>
            <w:tcW w:w="2694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4C0219F8" w14:textId="77777777" w:rsidR="00786583" w:rsidRPr="00786583" w:rsidRDefault="00786583" w:rsidP="0078658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86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Macroinvertebrates</w:t>
            </w:r>
          </w:p>
        </w:tc>
        <w:tc>
          <w:tcPr>
            <w:tcW w:w="1644" w:type="dxa"/>
            <w:tcBorders>
              <w:left w:val="nil"/>
              <w:bottom w:val="nil"/>
              <w:right w:val="nil"/>
            </w:tcBorders>
            <w:vAlign w:val="center"/>
          </w:tcPr>
          <w:p w14:paraId="07AB29F2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Caffeine</w:t>
            </w:r>
          </w:p>
        </w:tc>
        <w:tc>
          <w:tcPr>
            <w:tcW w:w="1926" w:type="dxa"/>
            <w:tcBorders>
              <w:left w:val="nil"/>
              <w:bottom w:val="nil"/>
              <w:right w:val="nil"/>
            </w:tcBorders>
            <w:vAlign w:val="center"/>
          </w:tcPr>
          <w:p w14:paraId="4C74DD23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0.872</w:t>
            </w:r>
          </w:p>
        </w:tc>
        <w:tc>
          <w:tcPr>
            <w:tcW w:w="1926" w:type="dxa"/>
            <w:tcBorders>
              <w:left w:val="nil"/>
              <w:bottom w:val="nil"/>
              <w:right w:val="nil"/>
            </w:tcBorders>
            <w:vAlign w:val="center"/>
          </w:tcPr>
          <w:p w14:paraId="3A5478B5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47.876</w:t>
            </w:r>
          </w:p>
        </w:tc>
        <w:tc>
          <w:tcPr>
            <w:tcW w:w="1449" w:type="dxa"/>
            <w:tcBorders>
              <w:left w:val="nil"/>
              <w:bottom w:val="nil"/>
              <w:right w:val="nil"/>
            </w:tcBorders>
            <w:vAlign w:val="center"/>
          </w:tcPr>
          <w:p w14:paraId="55A78E4C" w14:textId="77777777" w:rsidR="00786583" w:rsidRPr="00786583" w:rsidRDefault="00786583" w:rsidP="0078658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86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0.0020</w:t>
            </w:r>
          </w:p>
        </w:tc>
      </w:tr>
      <w:tr w:rsidR="00786583" w14:paraId="4231B826" w14:textId="77777777" w:rsidTr="00786583"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30E207" w14:textId="77777777" w:rsidR="00786583" w:rsidRPr="00330369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C0AA5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PAHs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14F8F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0.764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5DEEA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22.644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5992A" w14:textId="77777777" w:rsidR="00786583" w:rsidRPr="00786583" w:rsidRDefault="00786583" w:rsidP="0078658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86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0.0020</w:t>
            </w:r>
          </w:p>
        </w:tc>
      </w:tr>
      <w:tr w:rsidR="00786583" w14:paraId="24C400AC" w14:textId="77777777" w:rsidTr="00786583"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72661F" w14:textId="77777777" w:rsidR="00786583" w:rsidRPr="00330369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45E59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TN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440D1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0.756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76C84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21.670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ACE95" w14:textId="77777777" w:rsidR="00786583" w:rsidRPr="00786583" w:rsidRDefault="00786583" w:rsidP="0078658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86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0.0080</w:t>
            </w:r>
          </w:p>
        </w:tc>
      </w:tr>
      <w:tr w:rsidR="00786583" w14:paraId="0E77E4AC" w14:textId="77777777" w:rsidTr="00786583"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5A9876" w14:textId="77777777" w:rsidR="00786583" w:rsidRPr="00330369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78F67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pH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54687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0.624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F4FEF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11.623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A41B8" w14:textId="77777777" w:rsidR="00786583" w:rsidRPr="00786583" w:rsidRDefault="00786583" w:rsidP="0078658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86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0.0140</w:t>
            </w:r>
          </w:p>
        </w:tc>
      </w:tr>
      <w:tr w:rsidR="00786583" w14:paraId="174A5E09" w14:textId="77777777" w:rsidTr="00786583"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8C5023" w14:textId="77777777" w:rsidR="00786583" w:rsidRPr="00330369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B044A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Metals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05FDA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0.591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A0748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10.128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6543C" w14:textId="77777777" w:rsidR="00786583" w:rsidRPr="00786583" w:rsidRDefault="00786583" w:rsidP="0078658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86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0.0120</w:t>
            </w:r>
          </w:p>
        </w:tc>
      </w:tr>
      <w:tr w:rsidR="00786583" w14:paraId="3ED4500D" w14:textId="77777777" w:rsidTr="00786583">
        <w:trPr>
          <w:trHeight w:val="50"/>
        </w:trPr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0649C0" w14:textId="77777777" w:rsidR="00786583" w:rsidRPr="00330369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8135B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TP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B6445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0.516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29F94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7.451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0DBFD" w14:textId="77777777" w:rsidR="00786583" w:rsidRPr="00786583" w:rsidRDefault="00786583" w:rsidP="0078658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86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0.0320</w:t>
            </w:r>
          </w:p>
        </w:tc>
      </w:tr>
      <w:tr w:rsidR="00786583" w14:paraId="03EC67A4" w14:textId="77777777" w:rsidTr="00786583"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0FE613" w14:textId="77777777" w:rsidR="00786583" w:rsidRPr="00330369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A618F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PPCPs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D9220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0.450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BB409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5.735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69204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0.0560</w:t>
            </w:r>
          </w:p>
        </w:tc>
      </w:tr>
      <w:tr w:rsidR="00786583" w14:paraId="0B88B1D3" w14:textId="77777777" w:rsidTr="00786583"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50BD4C" w14:textId="77777777" w:rsidR="00786583" w:rsidRPr="00330369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AC15B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ACY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8BB77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0.389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CA45D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4.466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A5F59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0.0540</w:t>
            </w:r>
          </w:p>
        </w:tc>
      </w:tr>
      <w:tr w:rsidR="00786583" w14:paraId="5C26C4C3" w14:textId="77777777" w:rsidTr="00786583"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1AB2FD" w14:textId="77777777" w:rsidR="00786583" w:rsidRPr="00330369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14464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Sand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977CF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0.351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624FB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3.789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5706C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0.0540</w:t>
            </w:r>
          </w:p>
        </w:tc>
      </w:tr>
      <w:tr w:rsidR="00786583" w14:paraId="6D7EA358" w14:textId="77777777" w:rsidTr="00786583"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574B66" w14:textId="77777777" w:rsidR="00786583" w:rsidRPr="00330369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46ABC" w14:textId="2CED3DFF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Gravel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F909A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0.326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B49C5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3.389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A04FF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0.0880</w:t>
            </w:r>
          </w:p>
        </w:tc>
      </w:tr>
      <w:tr w:rsidR="00786583" w14:paraId="56DA0688" w14:textId="77777777" w:rsidTr="00786583"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4D58B6" w14:textId="77777777" w:rsidR="00786583" w:rsidRPr="00330369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10DC4" w14:textId="247020AD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9F545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0.135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2FC1C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1.092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E7FCF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0.3380</w:t>
            </w:r>
          </w:p>
        </w:tc>
      </w:tr>
      <w:tr w:rsidR="00786583" w14:paraId="28D4647E" w14:textId="77777777" w:rsidTr="00786583"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39838D" w14:textId="77777777" w:rsidR="00786583" w:rsidRPr="00330369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85A2B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Sn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7E1F6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0.122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47901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0.968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2DEA6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0.4300</w:t>
            </w:r>
          </w:p>
        </w:tc>
      </w:tr>
      <w:tr w:rsidR="00786583" w14:paraId="61D5E193" w14:textId="77777777" w:rsidTr="00786583"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200C9D" w14:textId="77777777" w:rsidR="00786583" w:rsidRPr="00330369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0D0E2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Flow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A2CAC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0.102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0694B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0.797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465E6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0.4000</w:t>
            </w:r>
          </w:p>
        </w:tc>
      </w:tr>
      <w:tr w:rsidR="00786583" w14:paraId="40A3A776" w14:textId="77777777" w:rsidTr="00786583"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3BA702" w14:textId="77777777" w:rsidR="00786583" w:rsidRPr="00330369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2D311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Cond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7F6C4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0.060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26A89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0.797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DDF7E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0.4000</w:t>
            </w:r>
          </w:p>
        </w:tc>
      </w:tr>
      <w:tr w:rsidR="00786583" w14:paraId="1055FD4F" w14:textId="77777777" w:rsidTr="00786583"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5C26AB" w14:textId="77777777" w:rsidR="00786583" w:rsidRPr="00330369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45A65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Trime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C9A3B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0.056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56C21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0.412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1E548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0.6220</w:t>
            </w:r>
          </w:p>
        </w:tc>
      </w:tr>
      <w:tr w:rsidR="00786583" w14:paraId="4FC11B3A" w14:textId="77777777" w:rsidTr="00786583"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E386CE" w14:textId="77777777" w:rsidR="00786583" w:rsidRPr="00330369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77523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NP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59390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0.046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AB89A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0.339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8DC1D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0.6220</w:t>
            </w:r>
          </w:p>
        </w:tc>
      </w:tr>
      <w:tr w:rsidR="00786583" w14:paraId="51624CEA" w14:textId="77777777" w:rsidTr="00786583"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3E5FFB" w14:textId="77777777" w:rsidR="00786583" w:rsidRPr="00330369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4E6D6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Org M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8AAF6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0.042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365B9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2598D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0.8020</w:t>
            </w:r>
          </w:p>
        </w:tc>
      </w:tr>
      <w:tr w:rsidR="00786583" w14:paraId="26653332" w14:textId="77777777" w:rsidTr="00786583"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2D8CEB" w14:textId="77777777" w:rsidR="00786583" w:rsidRPr="00330369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3DA07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Silt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02365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0.030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AC644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0.214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4D9D3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0.7720</w:t>
            </w:r>
          </w:p>
        </w:tc>
      </w:tr>
      <w:tr w:rsidR="00786583" w14:paraId="1695A97E" w14:textId="77777777" w:rsidTr="00786583">
        <w:tc>
          <w:tcPr>
            <w:tcW w:w="269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69B9D8" w14:textId="77777777" w:rsidR="00786583" w:rsidRPr="00330369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0B522F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5CB02F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0.026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DFF67C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0.183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FFACD2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1.0000</w:t>
            </w:r>
          </w:p>
        </w:tc>
      </w:tr>
      <w:tr w:rsidR="00786583" w14:paraId="218CEC5F" w14:textId="77777777" w:rsidTr="00786583">
        <w:tc>
          <w:tcPr>
            <w:tcW w:w="2694" w:type="dxa"/>
            <w:vMerge w:val="restart"/>
            <w:tcBorders>
              <w:left w:val="nil"/>
              <w:right w:val="nil"/>
            </w:tcBorders>
            <w:vAlign w:val="center"/>
          </w:tcPr>
          <w:p w14:paraId="19F57B47" w14:textId="77777777" w:rsidR="00786583" w:rsidRPr="00786583" w:rsidRDefault="00786583" w:rsidP="0078658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86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Diatoms</w:t>
            </w:r>
          </w:p>
        </w:tc>
        <w:tc>
          <w:tcPr>
            <w:tcW w:w="1644" w:type="dxa"/>
            <w:tcBorders>
              <w:left w:val="nil"/>
              <w:bottom w:val="nil"/>
              <w:right w:val="nil"/>
            </w:tcBorders>
            <w:vAlign w:val="center"/>
          </w:tcPr>
          <w:p w14:paraId="79871840" w14:textId="7CA259CC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Caffeine</w:t>
            </w:r>
          </w:p>
        </w:tc>
        <w:tc>
          <w:tcPr>
            <w:tcW w:w="1926" w:type="dxa"/>
            <w:tcBorders>
              <w:left w:val="nil"/>
              <w:bottom w:val="nil"/>
              <w:right w:val="nil"/>
            </w:tcBorders>
            <w:vAlign w:val="center"/>
          </w:tcPr>
          <w:p w14:paraId="4EBA37B3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0.878</w:t>
            </w:r>
          </w:p>
        </w:tc>
        <w:tc>
          <w:tcPr>
            <w:tcW w:w="1926" w:type="dxa"/>
            <w:tcBorders>
              <w:left w:val="nil"/>
              <w:bottom w:val="nil"/>
              <w:right w:val="nil"/>
            </w:tcBorders>
            <w:vAlign w:val="center"/>
          </w:tcPr>
          <w:p w14:paraId="58F7AFF5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3.348</w:t>
            </w:r>
          </w:p>
        </w:tc>
        <w:tc>
          <w:tcPr>
            <w:tcW w:w="1449" w:type="dxa"/>
            <w:tcBorders>
              <w:left w:val="nil"/>
              <w:bottom w:val="nil"/>
              <w:right w:val="nil"/>
            </w:tcBorders>
            <w:vAlign w:val="center"/>
          </w:tcPr>
          <w:p w14:paraId="3126335B" w14:textId="77777777" w:rsidR="00786583" w:rsidRPr="00786583" w:rsidRDefault="00786583" w:rsidP="0078658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86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0.0020</w:t>
            </w:r>
          </w:p>
        </w:tc>
      </w:tr>
      <w:tr w:rsidR="00786583" w14:paraId="395A6CFD" w14:textId="77777777" w:rsidTr="00786583">
        <w:tc>
          <w:tcPr>
            <w:tcW w:w="2694" w:type="dxa"/>
            <w:vMerge/>
            <w:tcBorders>
              <w:left w:val="nil"/>
              <w:right w:val="nil"/>
            </w:tcBorders>
          </w:tcPr>
          <w:p w14:paraId="3654C8D6" w14:textId="77777777" w:rsidR="00786583" w:rsidRPr="00330369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988CA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TN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19F6D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0.825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DDDC2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3.059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1280E" w14:textId="77777777" w:rsidR="00786583" w:rsidRPr="00786583" w:rsidRDefault="00786583" w:rsidP="0078658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86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0.0040</w:t>
            </w:r>
          </w:p>
        </w:tc>
      </w:tr>
      <w:tr w:rsidR="00786583" w:rsidRPr="00DA1F3D" w14:paraId="1596FCAA" w14:textId="77777777" w:rsidTr="00786583">
        <w:tc>
          <w:tcPr>
            <w:tcW w:w="2694" w:type="dxa"/>
            <w:vMerge/>
            <w:tcBorders>
              <w:left w:val="nil"/>
              <w:right w:val="nil"/>
            </w:tcBorders>
          </w:tcPr>
          <w:p w14:paraId="5D13FFD3" w14:textId="77777777" w:rsidR="00786583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A1A4A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PAHs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F8484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0.778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B8A8E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2.815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F31D2" w14:textId="77777777" w:rsidR="00786583" w:rsidRPr="00786583" w:rsidRDefault="00786583" w:rsidP="0078658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86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0.0040</w:t>
            </w:r>
          </w:p>
        </w:tc>
      </w:tr>
      <w:tr w:rsidR="00786583" w:rsidRPr="00DA1F3D" w14:paraId="5FBB9B6B" w14:textId="77777777" w:rsidTr="00786583">
        <w:tc>
          <w:tcPr>
            <w:tcW w:w="2694" w:type="dxa"/>
            <w:vMerge/>
            <w:tcBorders>
              <w:left w:val="nil"/>
              <w:right w:val="nil"/>
            </w:tcBorders>
          </w:tcPr>
          <w:p w14:paraId="5C67C226" w14:textId="77777777" w:rsidR="00786583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01515" w14:textId="7B5BD5DA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Metals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581FA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0.764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801E7" w14:textId="77777777" w:rsidR="00786583" w:rsidRPr="00330369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2.742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DC998" w14:textId="77777777" w:rsidR="00786583" w:rsidRPr="00786583" w:rsidRDefault="00786583" w:rsidP="0078658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86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0.0060</w:t>
            </w:r>
          </w:p>
        </w:tc>
      </w:tr>
      <w:tr w:rsidR="00786583" w:rsidRPr="00DA1F3D" w14:paraId="705AD9C6" w14:textId="77777777" w:rsidTr="00786583">
        <w:tc>
          <w:tcPr>
            <w:tcW w:w="2694" w:type="dxa"/>
            <w:vMerge/>
            <w:tcBorders>
              <w:left w:val="nil"/>
              <w:right w:val="nil"/>
            </w:tcBorders>
          </w:tcPr>
          <w:p w14:paraId="3B46317C" w14:textId="77777777" w:rsidR="00786583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5452E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TP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BB51B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0.721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F738C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2.532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0982D" w14:textId="77777777" w:rsidR="00786583" w:rsidRPr="00786583" w:rsidRDefault="00786583" w:rsidP="0078658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86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0.0120</w:t>
            </w:r>
          </w:p>
        </w:tc>
      </w:tr>
      <w:tr w:rsidR="00786583" w:rsidRPr="00DA1F3D" w14:paraId="4AF9D318" w14:textId="77777777" w:rsidTr="00786583">
        <w:tc>
          <w:tcPr>
            <w:tcW w:w="2694" w:type="dxa"/>
            <w:vMerge/>
            <w:tcBorders>
              <w:left w:val="nil"/>
              <w:right w:val="nil"/>
            </w:tcBorders>
          </w:tcPr>
          <w:p w14:paraId="6861828E" w14:textId="77777777" w:rsidR="00786583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A64B6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pH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6A63B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0.719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4190D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2.532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1C5AF" w14:textId="77777777" w:rsidR="00786583" w:rsidRPr="00786583" w:rsidRDefault="00786583" w:rsidP="0078658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86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0.0120</w:t>
            </w:r>
          </w:p>
        </w:tc>
      </w:tr>
      <w:tr w:rsidR="00786583" w:rsidRPr="00DA1F3D" w14:paraId="55C0FD0B" w14:textId="77777777" w:rsidTr="00786583">
        <w:tc>
          <w:tcPr>
            <w:tcW w:w="2694" w:type="dxa"/>
            <w:vMerge/>
            <w:tcBorders>
              <w:left w:val="nil"/>
              <w:right w:val="nil"/>
            </w:tcBorders>
          </w:tcPr>
          <w:p w14:paraId="6D2417C2" w14:textId="77777777" w:rsidR="00786583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057BA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ACY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243ED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0.620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4AE45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2.073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E585E" w14:textId="77777777" w:rsidR="00786583" w:rsidRPr="00786583" w:rsidRDefault="00786583" w:rsidP="0078658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86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0.0280</w:t>
            </w:r>
          </w:p>
        </w:tc>
      </w:tr>
      <w:tr w:rsidR="00786583" w:rsidRPr="00DA1F3D" w14:paraId="045F2B5C" w14:textId="77777777" w:rsidTr="00786583">
        <w:tc>
          <w:tcPr>
            <w:tcW w:w="2694" w:type="dxa"/>
            <w:vMerge/>
            <w:tcBorders>
              <w:left w:val="nil"/>
              <w:right w:val="nil"/>
            </w:tcBorders>
          </w:tcPr>
          <w:p w14:paraId="67B8623D" w14:textId="77777777" w:rsidR="00786583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DB6CC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PPCPs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A7484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0.600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4E5F0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1.987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5F6F0" w14:textId="77777777" w:rsidR="00786583" w:rsidRPr="00786583" w:rsidRDefault="00786583" w:rsidP="0078658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86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0.0380</w:t>
            </w:r>
          </w:p>
        </w:tc>
      </w:tr>
      <w:tr w:rsidR="00786583" w:rsidRPr="00DA1F3D" w14:paraId="62FE885C" w14:textId="77777777" w:rsidTr="00786583">
        <w:tc>
          <w:tcPr>
            <w:tcW w:w="2694" w:type="dxa"/>
            <w:vMerge/>
            <w:tcBorders>
              <w:left w:val="nil"/>
              <w:right w:val="nil"/>
            </w:tcBorders>
          </w:tcPr>
          <w:p w14:paraId="520F178D" w14:textId="77777777" w:rsidR="00786583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75FBB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Sand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044CD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0.571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C4B55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1.865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2D412" w14:textId="77777777" w:rsidR="00786583" w:rsidRPr="00786583" w:rsidRDefault="00786583" w:rsidP="0078658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86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0.0480</w:t>
            </w:r>
          </w:p>
        </w:tc>
      </w:tr>
      <w:tr w:rsidR="00786583" w:rsidRPr="00DA1F3D" w14:paraId="08B6A145" w14:textId="77777777" w:rsidTr="00786583">
        <w:tc>
          <w:tcPr>
            <w:tcW w:w="2694" w:type="dxa"/>
            <w:vMerge/>
            <w:tcBorders>
              <w:left w:val="nil"/>
              <w:right w:val="nil"/>
            </w:tcBorders>
          </w:tcPr>
          <w:p w14:paraId="59C218BF" w14:textId="77777777" w:rsidR="00786583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C43BD" w14:textId="0D27F805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Gravel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F4FCC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0.566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53067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1.846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EE3D0" w14:textId="77777777" w:rsidR="00786583" w:rsidRPr="00786583" w:rsidRDefault="00786583" w:rsidP="0078658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86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0.0500</w:t>
            </w:r>
          </w:p>
        </w:tc>
      </w:tr>
      <w:tr w:rsidR="00786583" w:rsidRPr="00DA1F3D" w14:paraId="54836D34" w14:textId="77777777" w:rsidTr="00786583">
        <w:tc>
          <w:tcPr>
            <w:tcW w:w="2694" w:type="dxa"/>
            <w:vMerge/>
            <w:tcBorders>
              <w:left w:val="nil"/>
              <w:right w:val="nil"/>
            </w:tcBorders>
          </w:tcPr>
          <w:p w14:paraId="61558D89" w14:textId="77777777" w:rsidR="00786583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3A6D3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NP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3AF44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0.488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78989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1.535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431B2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0.1120</w:t>
            </w:r>
          </w:p>
        </w:tc>
      </w:tr>
      <w:tr w:rsidR="00786583" w:rsidRPr="00DA1F3D" w14:paraId="375174D3" w14:textId="77777777" w:rsidTr="00786583">
        <w:tc>
          <w:tcPr>
            <w:tcW w:w="2694" w:type="dxa"/>
            <w:vMerge/>
            <w:tcBorders>
              <w:left w:val="nil"/>
              <w:right w:val="nil"/>
            </w:tcBorders>
          </w:tcPr>
          <w:p w14:paraId="5101412D" w14:textId="77777777" w:rsidR="00786583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E3AA8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Flow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D1AAB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0.434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4F195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1.333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4A458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0.2380</w:t>
            </w:r>
          </w:p>
        </w:tc>
      </w:tr>
      <w:tr w:rsidR="00786583" w:rsidRPr="00DA1F3D" w14:paraId="56380CF9" w14:textId="77777777" w:rsidTr="00786583">
        <w:tc>
          <w:tcPr>
            <w:tcW w:w="2694" w:type="dxa"/>
            <w:vMerge/>
            <w:tcBorders>
              <w:left w:val="nil"/>
              <w:right w:val="nil"/>
            </w:tcBorders>
          </w:tcPr>
          <w:p w14:paraId="4AFB869D" w14:textId="77777777" w:rsidR="00786583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80536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Sn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CA9BA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0.346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83EDC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1.023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01BD2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0.4120</w:t>
            </w:r>
          </w:p>
        </w:tc>
      </w:tr>
      <w:tr w:rsidR="00786583" w:rsidRPr="00DA1F3D" w14:paraId="1A8BA2B8" w14:textId="77777777" w:rsidTr="00786583">
        <w:tc>
          <w:tcPr>
            <w:tcW w:w="2694" w:type="dxa"/>
            <w:vMerge/>
            <w:tcBorders>
              <w:left w:val="nil"/>
              <w:right w:val="nil"/>
            </w:tcBorders>
          </w:tcPr>
          <w:p w14:paraId="3F5691D6" w14:textId="77777777" w:rsidR="00786583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58F5D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Org M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9CDB4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0.345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57A62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1.021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4F584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0.3860</w:t>
            </w:r>
          </w:p>
        </w:tc>
      </w:tr>
      <w:tr w:rsidR="00786583" w:rsidRPr="00DA1F3D" w14:paraId="141D1DEB" w14:textId="77777777" w:rsidTr="00786583">
        <w:tc>
          <w:tcPr>
            <w:tcW w:w="2694" w:type="dxa"/>
            <w:vMerge/>
            <w:tcBorders>
              <w:left w:val="nil"/>
              <w:right w:val="nil"/>
            </w:tcBorders>
          </w:tcPr>
          <w:p w14:paraId="79EE378B" w14:textId="77777777" w:rsidR="00786583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5D35F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Cond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AB15D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0.341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30C0F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27C08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0.4660</w:t>
            </w:r>
          </w:p>
        </w:tc>
      </w:tr>
      <w:tr w:rsidR="00786583" w:rsidRPr="00DA1F3D" w14:paraId="02986D8F" w14:textId="77777777" w:rsidTr="00786583">
        <w:tc>
          <w:tcPr>
            <w:tcW w:w="2694" w:type="dxa"/>
            <w:vMerge/>
            <w:tcBorders>
              <w:left w:val="nil"/>
              <w:right w:val="nil"/>
            </w:tcBorders>
          </w:tcPr>
          <w:p w14:paraId="3C118023" w14:textId="77777777" w:rsidR="00786583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D884C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28D53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0.319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46817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0.933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A2A60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0.5240</w:t>
            </w:r>
          </w:p>
        </w:tc>
      </w:tr>
      <w:tr w:rsidR="00786583" w:rsidRPr="00DA1F3D" w14:paraId="344036C7" w14:textId="77777777" w:rsidTr="00786583">
        <w:tc>
          <w:tcPr>
            <w:tcW w:w="2694" w:type="dxa"/>
            <w:vMerge/>
            <w:tcBorders>
              <w:left w:val="nil"/>
              <w:right w:val="nil"/>
            </w:tcBorders>
          </w:tcPr>
          <w:p w14:paraId="2CAFC1C5" w14:textId="77777777" w:rsidR="00786583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96C98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Silt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805BF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0.291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1340D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0.840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68B06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0.6280</w:t>
            </w:r>
          </w:p>
        </w:tc>
      </w:tr>
      <w:tr w:rsidR="00786583" w:rsidRPr="00DA1F3D" w14:paraId="4FFBAEBE" w14:textId="77777777" w:rsidTr="00786583">
        <w:tc>
          <w:tcPr>
            <w:tcW w:w="2694" w:type="dxa"/>
            <w:vMerge/>
            <w:tcBorders>
              <w:left w:val="nil"/>
              <w:right w:val="nil"/>
            </w:tcBorders>
          </w:tcPr>
          <w:p w14:paraId="1E8242B7" w14:textId="77777777" w:rsidR="00786583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638D5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Trime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EE865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0.216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63A31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338EC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0.7880</w:t>
            </w:r>
          </w:p>
        </w:tc>
      </w:tr>
      <w:tr w:rsidR="00786583" w:rsidRPr="00DA1F3D" w14:paraId="1D22BE02" w14:textId="77777777" w:rsidTr="00786583">
        <w:tc>
          <w:tcPr>
            <w:tcW w:w="2694" w:type="dxa"/>
            <w:vMerge/>
            <w:tcBorders>
              <w:left w:val="nil"/>
              <w:right w:val="nil"/>
            </w:tcBorders>
          </w:tcPr>
          <w:p w14:paraId="056B9647" w14:textId="77777777" w:rsidR="00786583" w:rsidRDefault="00786583" w:rsidP="008103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right w:val="nil"/>
            </w:tcBorders>
            <w:vAlign w:val="center"/>
          </w:tcPr>
          <w:p w14:paraId="0B70E0D0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</w:t>
            </w:r>
          </w:p>
        </w:tc>
        <w:tc>
          <w:tcPr>
            <w:tcW w:w="1926" w:type="dxa"/>
            <w:tcBorders>
              <w:top w:val="nil"/>
              <w:left w:val="nil"/>
              <w:right w:val="nil"/>
            </w:tcBorders>
            <w:vAlign w:val="center"/>
          </w:tcPr>
          <w:p w14:paraId="046D35D3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0.207</w:t>
            </w:r>
          </w:p>
        </w:tc>
        <w:tc>
          <w:tcPr>
            <w:tcW w:w="1926" w:type="dxa"/>
            <w:tcBorders>
              <w:top w:val="nil"/>
              <w:left w:val="nil"/>
              <w:right w:val="nil"/>
            </w:tcBorders>
            <w:vAlign w:val="center"/>
          </w:tcPr>
          <w:p w14:paraId="6CB6A436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0.577</w:t>
            </w:r>
          </w:p>
        </w:tc>
        <w:tc>
          <w:tcPr>
            <w:tcW w:w="1449" w:type="dxa"/>
            <w:tcBorders>
              <w:top w:val="nil"/>
              <w:left w:val="nil"/>
              <w:right w:val="nil"/>
            </w:tcBorders>
            <w:vAlign w:val="center"/>
          </w:tcPr>
          <w:p w14:paraId="35C68D2D" w14:textId="77777777" w:rsidR="00786583" w:rsidRDefault="00786583" w:rsidP="00786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0.7960</w:t>
            </w:r>
          </w:p>
        </w:tc>
      </w:tr>
    </w:tbl>
    <w:p w14:paraId="58E01137" w14:textId="77777777" w:rsidR="00786583" w:rsidRDefault="00786583" w:rsidP="00786583"/>
    <w:p w14:paraId="72A25B65" w14:textId="3F10150D" w:rsidR="00CD4F82" w:rsidRDefault="00CD4F82" w:rsidP="00A838EE">
      <w:pPr>
        <w:rPr>
          <w:rFonts w:ascii="Times New Roman" w:hAnsi="Times New Roman" w:cs="Times New Roman"/>
          <w:lang w:val="en-US"/>
        </w:rPr>
      </w:pPr>
    </w:p>
    <w:p w14:paraId="4763D5CD" w14:textId="77777777" w:rsidR="00A838EE" w:rsidRDefault="00A838E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6704688A" w14:textId="366B1BF4" w:rsidR="00A838EE" w:rsidRDefault="00A838EE" w:rsidP="00A838EE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7C48C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</w:t>
      </w:r>
      <w:r w:rsidR="00A851F2">
        <w:rPr>
          <w:rFonts w:ascii="Times New Roman" w:hAnsi="Times New Roman" w:cs="Times New Roman"/>
          <w:b/>
          <w:sz w:val="24"/>
          <w:szCs w:val="24"/>
          <w:lang w:val="en-US"/>
        </w:rPr>
        <w:t>5.</w:t>
      </w:r>
      <w:r w:rsidRPr="007C48C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838E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Exploratory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correlation exercise to compare the WFD approach to define ecological water quality (EQR</w:t>
      </w:r>
      <w:r w:rsidR="0051156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values for each site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) and the multivariate approach</w:t>
      </w:r>
      <w:r w:rsidR="0051156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(site scores)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, based on the macroinvertebrate and the diatom communities.</w:t>
      </w:r>
      <w:r w:rsidR="003A3FF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For significant correlations, the P-value was highlighted bold.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7"/>
        <w:gridCol w:w="1604"/>
        <w:gridCol w:w="1876"/>
        <w:gridCol w:w="2693"/>
      </w:tblGrid>
      <w:tr w:rsidR="00A838EE" w14:paraId="313F713E" w14:textId="77777777" w:rsidTr="002D2D83">
        <w:tc>
          <w:tcPr>
            <w:tcW w:w="1902" w:type="dxa"/>
          </w:tcPr>
          <w:p w14:paraId="017453F6" w14:textId="51F6336C" w:rsidR="00A838EE" w:rsidRPr="00FA6CF8" w:rsidRDefault="00A838EE" w:rsidP="00A838EE">
            <w:pPr>
              <w:spacing w:before="60" w:after="6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A6CF8">
              <w:rPr>
                <w:rFonts w:ascii="Times New Roman" w:hAnsi="Times New Roman" w:cs="Times New Roman"/>
                <w:b/>
                <w:bCs/>
                <w:lang w:val="en-US"/>
              </w:rPr>
              <w:t>Community</w:t>
            </w:r>
          </w:p>
        </w:tc>
        <w:tc>
          <w:tcPr>
            <w:tcW w:w="1604" w:type="dxa"/>
          </w:tcPr>
          <w:p w14:paraId="66C5B60B" w14:textId="16D10A4A" w:rsidR="00A838EE" w:rsidRPr="00FA6CF8" w:rsidRDefault="00A838EE" w:rsidP="00A838EE">
            <w:pPr>
              <w:spacing w:before="60" w:after="6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A6CF8">
              <w:rPr>
                <w:rFonts w:ascii="Times New Roman" w:hAnsi="Times New Roman" w:cs="Times New Roman"/>
                <w:b/>
                <w:bCs/>
                <w:lang w:val="en-US"/>
              </w:rPr>
              <w:t>Model</w:t>
            </w: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14:paraId="49E5AE3F" w14:textId="6E7910FC" w:rsidR="00A838EE" w:rsidRPr="00FA6CF8" w:rsidRDefault="00A838EE" w:rsidP="002D2D83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A6CF8">
              <w:rPr>
                <w:rFonts w:ascii="Times New Roman" w:hAnsi="Times New Roman" w:cs="Times New Roman"/>
                <w:b/>
                <w:bCs/>
                <w:lang w:val="en-US"/>
              </w:rPr>
              <w:t>Correlated axis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B5A7B8F" w14:textId="292DF0ED" w:rsidR="00A838EE" w:rsidRPr="00FA6CF8" w:rsidRDefault="00A838EE" w:rsidP="002D2D83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A6CF8">
              <w:rPr>
                <w:rFonts w:ascii="Times New Roman" w:hAnsi="Times New Roman" w:cs="Times New Roman"/>
                <w:b/>
                <w:bCs/>
                <w:lang w:val="en-US"/>
              </w:rPr>
              <w:t>Correlation summary</w:t>
            </w:r>
          </w:p>
        </w:tc>
      </w:tr>
      <w:tr w:rsidR="00A838EE" w14:paraId="408BA7B4" w14:textId="77777777" w:rsidTr="002D2D83">
        <w:tc>
          <w:tcPr>
            <w:tcW w:w="1902" w:type="dxa"/>
            <w:vMerge w:val="restart"/>
            <w:vAlign w:val="center"/>
          </w:tcPr>
          <w:p w14:paraId="69E83016" w14:textId="08A47AAF" w:rsidR="00A838EE" w:rsidRPr="00FA6CF8" w:rsidRDefault="00C43C09" w:rsidP="00A838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  <w:r w:rsidR="00A838EE" w:rsidRPr="00FA6CF8">
              <w:rPr>
                <w:rFonts w:ascii="Times New Roman" w:hAnsi="Times New Roman" w:cs="Times New Roman"/>
                <w:lang w:val="en-US"/>
              </w:rPr>
              <w:t>acroinvertebrates</w:t>
            </w:r>
          </w:p>
        </w:tc>
        <w:tc>
          <w:tcPr>
            <w:tcW w:w="1604" w:type="dxa"/>
            <w:vMerge w:val="restart"/>
            <w:vAlign w:val="center"/>
          </w:tcPr>
          <w:p w14:paraId="0B89B0A9" w14:textId="4F7C524B" w:rsidR="00A838EE" w:rsidRPr="00FA6CF8" w:rsidRDefault="00A838EE" w:rsidP="00A838EE">
            <w:pPr>
              <w:rPr>
                <w:rFonts w:ascii="Times New Roman" w:hAnsi="Times New Roman" w:cs="Times New Roman"/>
                <w:lang w:val="en-US"/>
              </w:rPr>
            </w:pPr>
            <w:r w:rsidRPr="00FA6CF8">
              <w:rPr>
                <w:rFonts w:ascii="Times New Roman" w:hAnsi="Times New Roman" w:cs="Times New Roman"/>
                <w:lang w:val="en-US"/>
              </w:rPr>
              <w:t>full</w:t>
            </w:r>
          </w:p>
        </w:tc>
        <w:tc>
          <w:tcPr>
            <w:tcW w:w="1876" w:type="dxa"/>
            <w:tcBorders>
              <w:bottom w:val="nil"/>
            </w:tcBorders>
          </w:tcPr>
          <w:p w14:paraId="3C4AEFC1" w14:textId="2EAD8599" w:rsidR="00A838EE" w:rsidRPr="00FA6CF8" w:rsidRDefault="00A838EE" w:rsidP="002D2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A6CF8">
              <w:rPr>
                <w:rFonts w:ascii="Times New Roman" w:hAnsi="Times New Roman" w:cs="Times New Roman"/>
                <w:lang w:val="en-US"/>
              </w:rPr>
              <w:t>Axis 1</w:t>
            </w:r>
          </w:p>
        </w:tc>
        <w:tc>
          <w:tcPr>
            <w:tcW w:w="2693" w:type="dxa"/>
            <w:tcBorders>
              <w:bottom w:val="nil"/>
            </w:tcBorders>
          </w:tcPr>
          <w:p w14:paraId="21DC86F9" w14:textId="55C69F66" w:rsidR="00A838EE" w:rsidRPr="00FA6CF8" w:rsidRDefault="0044201F" w:rsidP="002D2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A6CF8">
              <w:rPr>
                <w:rFonts w:ascii="Times New Roman" w:hAnsi="Times New Roman" w:cs="Times New Roman"/>
                <w:lang w:val="en-US"/>
              </w:rPr>
              <w:t>ρ =</w:t>
            </w:r>
            <w:r w:rsidR="00C13B6C" w:rsidRPr="00FA6CF8">
              <w:rPr>
                <w:rFonts w:ascii="Times New Roman" w:hAnsi="Times New Roman" w:cs="Times New Roman"/>
                <w:lang w:val="en-US"/>
              </w:rPr>
              <w:t xml:space="preserve"> -0.456</w:t>
            </w:r>
            <w:r w:rsidR="009F4B00" w:rsidRPr="00FA6CF8">
              <w:rPr>
                <w:rFonts w:ascii="Times New Roman" w:hAnsi="Times New Roman" w:cs="Times New Roman"/>
                <w:lang w:val="en-US"/>
              </w:rPr>
              <w:t xml:space="preserve">; </w:t>
            </w:r>
            <w:r w:rsidR="00C13B6C" w:rsidRPr="00FA6CF8">
              <w:rPr>
                <w:rFonts w:ascii="Times New Roman" w:hAnsi="Times New Roman" w:cs="Times New Roman"/>
                <w:lang w:val="en-US"/>
              </w:rPr>
              <w:t>P</w:t>
            </w:r>
            <w:r w:rsidR="003A3FF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545B7" w:rsidRPr="00FA6CF8">
              <w:rPr>
                <w:rFonts w:ascii="Times New Roman" w:hAnsi="Times New Roman" w:cs="Times New Roman"/>
                <w:lang w:val="en-US"/>
              </w:rPr>
              <w:t>=</w:t>
            </w:r>
            <w:r w:rsidR="00B94631" w:rsidRPr="00FA6CF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545B7" w:rsidRPr="00FA6CF8">
              <w:rPr>
                <w:rFonts w:ascii="Times New Roman" w:hAnsi="Times New Roman" w:cs="Times New Roman"/>
                <w:lang w:val="en-US"/>
              </w:rPr>
              <w:t>0.218</w:t>
            </w:r>
          </w:p>
        </w:tc>
      </w:tr>
      <w:tr w:rsidR="00A838EE" w14:paraId="220A3171" w14:textId="77777777" w:rsidTr="002D2D83">
        <w:tc>
          <w:tcPr>
            <w:tcW w:w="1902" w:type="dxa"/>
            <w:vMerge/>
          </w:tcPr>
          <w:p w14:paraId="48AD7157" w14:textId="77777777" w:rsidR="00A838EE" w:rsidRPr="00FA6CF8" w:rsidRDefault="00A838EE" w:rsidP="00A838E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04" w:type="dxa"/>
            <w:vMerge/>
          </w:tcPr>
          <w:p w14:paraId="40E2055A" w14:textId="77777777" w:rsidR="00A838EE" w:rsidRPr="00FA6CF8" w:rsidRDefault="00A838EE" w:rsidP="00A838E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76" w:type="dxa"/>
            <w:tcBorders>
              <w:top w:val="nil"/>
              <w:bottom w:val="single" w:sz="4" w:space="0" w:color="auto"/>
            </w:tcBorders>
          </w:tcPr>
          <w:p w14:paraId="39F41301" w14:textId="16645B1D" w:rsidR="00A838EE" w:rsidRPr="00FA6CF8" w:rsidRDefault="00A838EE" w:rsidP="002D2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A6CF8">
              <w:rPr>
                <w:rFonts w:ascii="Times New Roman" w:hAnsi="Times New Roman" w:cs="Times New Roman"/>
                <w:lang w:val="en-US"/>
              </w:rPr>
              <w:t>Axis 2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6389E7E0" w14:textId="3AEE110E" w:rsidR="00A838EE" w:rsidRPr="00FA6CF8" w:rsidRDefault="00A851F2" w:rsidP="002D2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A6CF8">
              <w:rPr>
                <w:rFonts w:ascii="Times New Roman" w:hAnsi="Times New Roman" w:cs="Times New Roman"/>
                <w:lang w:val="en-US"/>
              </w:rPr>
              <w:t>ρ =</w:t>
            </w:r>
            <w:r w:rsidR="00BC16B0" w:rsidRPr="00FA6CF8">
              <w:rPr>
                <w:rFonts w:ascii="Times New Roman" w:hAnsi="Times New Roman" w:cs="Times New Roman"/>
              </w:rPr>
              <w:t xml:space="preserve"> </w:t>
            </w:r>
            <w:r w:rsidR="00BC16B0" w:rsidRPr="00FA6CF8">
              <w:rPr>
                <w:rFonts w:ascii="Times New Roman" w:hAnsi="Times New Roman" w:cs="Times New Roman"/>
                <w:lang w:val="en-US"/>
              </w:rPr>
              <w:t>0</w:t>
            </w:r>
            <w:r w:rsidR="003A3FFD">
              <w:rPr>
                <w:rFonts w:ascii="Times New Roman" w:hAnsi="Times New Roman" w:cs="Times New Roman"/>
                <w:lang w:val="en-US"/>
              </w:rPr>
              <w:t>.</w:t>
            </w:r>
            <w:r w:rsidR="00BC16B0" w:rsidRPr="00FA6CF8">
              <w:rPr>
                <w:rFonts w:ascii="Times New Roman" w:hAnsi="Times New Roman" w:cs="Times New Roman"/>
                <w:lang w:val="en-US"/>
              </w:rPr>
              <w:t>474</w:t>
            </w:r>
            <w:r w:rsidRPr="00FA6CF8">
              <w:rPr>
                <w:rFonts w:ascii="Times New Roman" w:hAnsi="Times New Roman" w:cs="Times New Roman"/>
                <w:lang w:val="en-US"/>
              </w:rPr>
              <w:t>; P</w:t>
            </w:r>
            <w:r w:rsidR="003A3FF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A6CF8">
              <w:rPr>
                <w:rFonts w:ascii="Times New Roman" w:hAnsi="Times New Roman" w:cs="Times New Roman"/>
                <w:lang w:val="en-US"/>
              </w:rPr>
              <w:t>=</w:t>
            </w:r>
            <w:r w:rsidRPr="00FA6CF8">
              <w:rPr>
                <w:rFonts w:ascii="Times New Roman" w:hAnsi="Times New Roman" w:cs="Times New Roman"/>
              </w:rPr>
              <w:t xml:space="preserve"> </w:t>
            </w:r>
            <w:r w:rsidR="00AE1C44" w:rsidRPr="00FA6CF8">
              <w:rPr>
                <w:rFonts w:ascii="Times New Roman" w:hAnsi="Times New Roman" w:cs="Times New Roman"/>
              </w:rPr>
              <w:t>0</w:t>
            </w:r>
            <w:r w:rsidR="003A3FFD">
              <w:rPr>
                <w:rFonts w:ascii="Times New Roman" w:hAnsi="Times New Roman" w:cs="Times New Roman"/>
              </w:rPr>
              <w:t>.</w:t>
            </w:r>
            <w:r w:rsidR="00AE1C44" w:rsidRPr="00FA6CF8">
              <w:rPr>
                <w:rFonts w:ascii="Times New Roman" w:hAnsi="Times New Roman" w:cs="Times New Roman"/>
              </w:rPr>
              <w:t>198</w:t>
            </w:r>
          </w:p>
        </w:tc>
      </w:tr>
      <w:tr w:rsidR="00A838EE" w14:paraId="70F87396" w14:textId="77777777" w:rsidTr="002D2D83">
        <w:tc>
          <w:tcPr>
            <w:tcW w:w="1902" w:type="dxa"/>
            <w:vMerge/>
          </w:tcPr>
          <w:p w14:paraId="7C178E78" w14:textId="77777777" w:rsidR="00A838EE" w:rsidRPr="00FA6CF8" w:rsidRDefault="00A838EE" w:rsidP="00A838E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04" w:type="dxa"/>
            <w:vMerge w:val="restart"/>
            <w:vAlign w:val="center"/>
          </w:tcPr>
          <w:p w14:paraId="2EC18A4E" w14:textId="3310F75E" w:rsidR="00A838EE" w:rsidRPr="00FA6CF8" w:rsidRDefault="00A838EE" w:rsidP="00A838EE">
            <w:pPr>
              <w:rPr>
                <w:rFonts w:ascii="Times New Roman" w:hAnsi="Times New Roman" w:cs="Times New Roman"/>
                <w:lang w:val="en-US"/>
              </w:rPr>
            </w:pPr>
            <w:r w:rsidRPr="00FA6CF8">
              <w:rPr>
                <w:rFonts w:ascii="Times New Roman" w:hAnsi="Times New Roman" w:cs="Times New Roman"/>
                <w:lang w:val="en-US"/>
              </w:rPr>
              <w:t>reduced</w:t>
            </w:r>
          </w:p>
        </w:tc>
        <w:tc>
          <w:tcPr>
            <w:tcW w:w="1876" w:type="dxa"/>
            <w:tcBorders>
              <w:bottom w:val="nil"/>
            </w:tcBorders>
          </w:tcPr>
          <w:p w14:paraId="51E39DCA" w14:textId="21C99779" w:rsidR="00A838EE" w:rsidRPr="00FA6CF8" w:rsidRDefault="00A838EE" w:rsidP="002D2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A6CF8">
              <w:rPr>
                <w:rFonts w:ascii="Times New Roman" w:hAnsi="Times New Roman" w:cs="Times New Roman"/>
                <w:lang w:val="en-US"/>
              </w:rPr>
              <w:t>Axis 1</w:t>
            </w:r>
          </w:p>
        </w:tc>
        <w:tc>
          <w:tcPr>
            <w:tcW w:w="2693" w:type="dxa"/>
            <w:tcBorders>
              <w:bottom w:val="nil"/>
            </w:tcBorders>
          </w:tcPr>
          <w:p w14:paraId="242924DA" w14:textId="56CB329E" w:rsidR="00A838EE" w:rsidRPr="00FA6CF8" w:rsidRDefault="00A851F2" w:rsidP="002D2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A6CF8">
              <w:rPr>
                <w:rFonts w:ascii="Times New Roman" w:hAnsi="Times New Roman" w:cs="Times New Roman"/>
                <w:lang w:val="en-US"/>
              </w:rPr>
              <w:t>ρ =</w:t>
            </w:r>
            <w:r w:rsidR="00397C23" w:rsidRPr="00FA6CF8">
              <w:rPr>
                <w:rFonts w:ascii="Times New Roman" w:hAnsi="Times New Roman" w:cs="Times New Roman"/>
              </w:rPr>
              <w:t xml:space="preserve"> </w:t>
            </w:r>
            <w:r w:rsidR="00397C23" w:rsidRPr="00FA6CF8">
              <w:rPr>
                <w:rFonts w:ascii="Times New Roman" w:hAnsi="Times New Roman" w:cs="Times New Roman"/>
                <w:lang w:val="en-US"/>
              </w:rPr>
              <w:t>-0</w:t>
            </w:r>
            <w:r w:rsidR="003A3FFD">
              <w:rPr>
                <w:rFonts w:ascii="Times New Roman" w:hAnsi="Times New Roman" w:cs="Times New Roman"/>
                <w:lang w:val="en-US"/>
              </w:rPr>
              <w:t>.</w:t>
            </w:r>
            <w:r w:rsidR="00397C23" w:rsidRPr="00FA6CF8">
              <w:rPr>
                <w:rFonts w:ascii="Times New Roman" w:hAnsi="Times New Roman" w:cs="Times New Roman"/>
                <w:lang w:val="en-US"/>
              </w:rPr>
              <w:t>435</w:t>
            </w:r>
            <w:r w:rsidRPr="00FA6CF8">
              <w:rPr>
                <w:rFonts w:ascii="Times New Roman" w:hAnsi="Times New Roman" w:cs="Times New Roman"/>
                <w:lang w:val="en-US"/>
              </w:rPr>
              <w:t>; P</w:t>
            </w:r>
            <w:r w:rsidR="003A3FF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A6CF8">
              <w:rPr>
                <w:rFonts w:ascii="Times New Roman" w:hAnsi="Times New Roman" w:cs="Times New Roman"/>
                <w:lang w:val="en-US"/>
              </w:rPr>
              <w:t>=</w:t>
            </w:r>
            <w:r w:rsidR="00FA6CF8" w:rsidRPr="00FA6CF8">
              <w:rPr>
                <w:rFonts w:ascii="Times New Roman" w:hAnsi="Times New Roman" w:cs="Times New Roman"/>
              </w:rPr>
              <w:t xml:space="preserve"> </w:t>
            </w:r>
            <w:r w:rsidR="00FA6CF8" w:rsidRPr="00FA6CF8">
              <w:rPr>
                <w:rFonts w:ascii="Times New Roman" w:hAnsi="Times New Roman" w:cs="Times New Roman"/>
                <w:lang w:val="en-US"/>
              </w:rPr>
              <w:t>0</w:t>
            </w:r>
            <w:r w:rsidR="003A3FFD">
              <w:rPr>
                <w:rFonts w:ascii="Times New Roman" w:hAnsi="Times New Roman" w:cs="Times New Roman"/>
                <w:lang w:val="en-US"/>
              </w:rPr>
              <w:t>.</w:t>
            </w:r>
            <w:r w:rsidR="00FA6CF8" w:rsidRPr="00FA6CF8">
              <w:rPr>
                <w:rFonts w:ascii="Times New Roman" w:hAnsi="Times New Roman" w:cs="Times New Roman"/>
                <w:lang w:val="en-US"/>
              </w:rPr>
              <w:t>242</w:t>
            </w:r>
          </w:p>
        </w:tc>
      </w:tr>
      <w:tr w:rsidR="00A838EE" w14:paraId="1050C5C1" w14:textId="77777777" w:rsidTr="002D2D83">
        <w:tc>
          <w:tcPr>
            <w:tcW w:w="1902" w:type="dxa"/>
            <w:vMerge/>
          </w:tcPr>
          <w:p w14:paraId="067738A2" w14:textId="77777777" w:rsidR="00A838EE" w:rsidRPr="00FA6CF8" w:rsidRDefault="00A838EE" w:rsidP="00A838E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04" w:type="dxa"/>
            <w:vMerge/>
          </w:tcPr>
          <w:p w14:paraId="26C44B23" w14:textId="77777777" w:rsidR="00A838EE" w:rsidRPr="00FA6CF8" w:rsidRDefault="00A838EE" w:rsidP="00A838E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76" w:type="dxa"/>
            <w:tcBorders>
              <w:top w:val="nil"/>
              <w:bottom w:val="single" w:sz="4" w:space="0" w:color="auto"/>
            </w:tcBorders>
          </w:tcPr>
          <w:p w14:paraId="53833E9A" w14:textId="6908EC76" w:rsidR="00A838EE" w:rsidRPr="00FA6CF8" w:rsidRDefault="00A838EE" w:rsidP="002D2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A6CF8">
              <w:rPr>
                <w:rFonts w:ascii="Times New Roman" w:hAnsi="Times New Roman" w:cs="Times New Roman"/>
                <w:lang w:val="en-US"/>
              </w:rPr>
              <w:t>Axis 2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6D057F52" w14:textId="73BCE865" w:rsidR="00A838EE" w:rsidRPr="00FA6CF8" w:rsidRDefault="00A851F2" w:rsidP="002D2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A6CF8">
              <w:rPr>
                <w:rFonts w:ascii="Times New Roman" w:hAnsi="Times New Roman" w:cs="Times New Roman"/>
                <w:lang w:val="en-US"/>
              </w:rPr>
              <w:t>ρ =</w:t>
            </w:r>
            <w:r w:rsidR="006D39C8">
              <w:t xml:space="preserve"> </w:t>
            </w:r>
            <w:r w:rsidR="006D39C8" w:rsidRPr="006D39C8">
              <w:rPr>
                <w:rFonts w:ascii="Times New Roman" w:hAnsi="Times New Roman" w:cs="Times New Roman"/>
                <w:lang w:val="en-US"/>
              </w:rPr>
              <w:t>-0</w:t>
            </w:r>
            <w:r w:rsidR="003A3FFD">
              <w:rPr>
                <w:rFonts w:ascii="Times New Roman" w:hAnsi="Times New Roman" w:cs="Times New Roman"/>
                <w:lang w:val="en-US"/>
              </w:rPr>
              <w:t>.</w:t>
            </w:r>
            <w:r w:rsidR="006D39C8" w:rsidRPr="006D39C8">
              <w:rPr>
                <w:rFonts w:ascii="Times New Roman" w:hAnsi="Times New Roman" w:cs="Times New Roman"/>
                <w:lang w:val="en-US"/>
              </w:rPr>
              <w:t>123</w:t>
            </w:r>
            <w:r w:rsidRPr="00FA6CF8">
              <w:rPr>
                <w:rFonts w:ascii="Times New Roman" w:hAnsi="Times New Roman" w:cs="Times New Roman"/>
                <w:lang w:val="en-US"/>
              </w:rPr>
              <w:t>; P</w:t>
            </w:r>
            <w:r w:rsidR="003A3FF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A6CF8">
              <w:rPr>
                <w:rFonts w:ascii="Times New Roman" w:hAnsi="Times New Roman" w:cs="Times New Roman"/>
                <w:lang w:val="en-US"/>
              </w:rPr>
              <w:t>=</w:t>
            </w:r>
            <w:r w:rsidR="00051AA6">
              <w:t xml:space="preserve"> </w:t>
            </w:r>
            <w:r w:rsidR="00051AA6" w:rsidRPr="00051AA6">
              <w:rPr>
                <w:rFonts w:ascii="Times New Roman" w:hAnsi="Times New Roman" w:cs="Times New Roman"/>
                <w:lang w:val="en-US"/>
              </w:rPr>
              <w:t>0</w:t>
            </w:r>
            <w:r w:rsidR="003A3FFD">
              <w:rPr>
                <w:rFonts w:ascii="Times New Roman" w:hAnsi="Times New Roman" w:cs="Times New Roman"/>
                <w:lang w:val="en-US"/>
              </w:rPr>
              <w:t>.</w:t>
            </w:r>
            <w:r w:rsidR="00051AA6" w:rsidRPr="00051AA6">
              <w:rPr>
                <w:rFonts w:ascii="Times New Roman" w:hAnsi="Times New Roman" w:cs="Times New Roman"/>
                <w:lang w:val="en-US"/>
              </w:rPr>
              <w:t>753</w:t>
            </w:r>
          </w:p>
        </w:tc>
      </w:tr>
      <w:tr w:rsidR="00A838EE" w14:paraId="44031E39" w14:textId="77777777" w:rsidTr="002D2D83">
        <w:tc>
          <w:tcPr>
            <w:tcW w:w="1902" w:type="dxa"/>
            <w:vMerge w:val="restart"/>
            <w:vAlign w:val="center"/>
          </w:tcPr>
          <w:p w14:paraId="05BF43A0" w14:textId="518B3A19" w:rsidR="00A838EE" w:rsidRPr="00FA6CF8" w:rsidRDefault="00A838EE" w:rsidP="00A838EE">
            <w:pPr>
              <w:rPr>
                <w:rFonts w:ascii="Times New Roman" w:hAnsi="Times New Roman" w:cs="Times New Roman"/>
                <w:lang w:val="en-US"/>
              </w:rPr>
            </w:pPr>
            <w:r w:rsidRPr="00FA6CF8">
              <w:rPr>
                <w:rFonts w:ascii="Times New Roman" w:hAnsi="Times New Roman" w:cs="Times New Roman"/>
                <w:lang w:val="en-US"/>
              </w:rPr>
              <w:t>Diatoms</w:t>
            </w:r>
          </w:p>
        </w:tc>
        <w:tc>
          <w:tcPr>
            <w:tcW w:w="1604" w:type="dxa"/>
            <w:vMerge w:val="restart"/>
            <w:vAlign w:val="center"/>
          </w:tcPr>
          <w:p w14:paraId="159201AE" w14:textId="42D57A47" w:rsidR="00A838EE" w:rsidRPr="00FA6CF8" w:rsidRDefault="00A838EE" w:rsidP="00A838EE">
            <w:pPr>
              <w:rPr>
                <w:rFonts w:ascii="Times New Roman" w:hAnsi="Times New Roman" w:cs="Times New Roman"/>
                <w:lang w:val="en-US"/>
              </w:rPr>
            </w:pPr>
            <w:r w:rsidRPr="00FA6CF8">
              <w:rPr>
                <w:rFonts w:ascii="Times New Roman" w:hAnsi="Times New Roman" w:cs="Times New Roman"/>
                <w:lang w:val="en-US"/>
              </w:rPr>
              <w:t>full</w:t>
            </w:r>
          </w:p>
        </w:tc>
        <w:tc>
          <w:tcPr>
            <w:tcW w:w="1876" w:type="dxa"/>
            <w:tcBorders>
              <w:bottom w:val="nil"/>
            </w:tcBorders>
          </w:tcPr>
          <w:p w14:paraId="1D573EAA" w14:textId="12C0BAF4" w:rsidR="00A838EE" w:rsidRPr="00FA6CF8" w:rsidRDefault="00A838EE" w:rsidP="002D2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A6CF8">
              <w:rPr>
                <w:rFonts w:ascii="Times New Roman" w:hAnsi="Times New Roman" w:cs="Times New Roman"/>
                <w:lang w:val="en-US"/>
              </w:rPr>
              <w:t>Axis 1</w:t>
            </w:r>
          </w:p>
        </w:tc>
        <w:tc>
          <w:tcPr>
            <w:tcW w:w="2693" w:type="dxa"/>
            <w:tcBorders>
              <w:bottom w:val="nil"/>
            </w:tcBorders>
          </w:tcPr>
          <w:p w14:paraId="370BBA0E" w14:textId="0FD701C3" w:rsidR="00A838EE" w:rsidRPr="00FA6CF8" w:rsidRDefault="008322CD" w:rsidP="002D2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A6CF8">
              <w:rPr>
                <w:rFonts w:ascii="Times New Roman" w:hAnsi="Times New Roman" w:cs="Times New Roman"/>
                <w:lang w:val="en-US"/>
              </w:rPr>
              <w:t>ρ =</w:t>
            </w:r>
            <w:r w:rsidR="00A32E72" w:rsidRPr="00FA6CF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A6CF8">
              <w:rPr>
                <w:rFonts w:ascii="Times New Roman" w:hAnsi="Times New Roman" w:cs="Times New Roman"/>
                <w:lang w:val="en-US"/>
              </w:rPr>
              <w:t>-0.</w:t>
            </w:r>
            <w:r w:rsidR="009F4B00" w:rsidRPr="00FA6CF8">
              <w:rPr>
                <w:rFonts w:ascii="Times New Roman" w:hAnsi="Times New Roman" w:cs="Times New Roman"/>
                <w:lang w:val="en-US"/>
              </w:rPr>
              <w:t xml:space="preserve">977; </w:t>
            </w:r>
            <w:r w:rsidR="009F4B00" w:rsidRPr="00501EE0">
              <w:rPr>
                <w:rFonts w:ascii="Times New Roman" w:hAnsi="Times New Roman" w:cs="Times New Roman"/>
                <w:b/>
                <w:bCs/>
                <w:lang w:val="en-US"/>
              </w:rPr>
              <w:t>P=</w:t>
            </w:r>
            <w:r w:rsidR="00B94631" w:rsidRPr="00501EE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="009F4B00" w:rsidRPr="00501EE0">
              <w:rPr>
                <w:rFonts w:ascii="Times New Roman" w:hAnsi="Times New Roman" w:cs="Times New Roman"/>
                <w:b/>
                <w:bCs/>
                <w:lang w:val="en-US"/>
              </w:rPr>
              <w:t>0.00</w:t>
            </w:r>
            <w:r w:rsidR="00B94631" w:rsidRPr="00501EE0">
              <w:rPr>
                <w:rFonts w:ascii="Times New Roman" w:hAnsi="Times New Roman" w:cs="Times New Roman"/>
                <w:b/>
                <w:bCs/>
                <w:lang w:val="en-US"/>
              </w:rPr>
              <w:t>0</w:t>
            </w:r>
          </w:p>
        </w:tc>
      </w:tr>
      <w:tr w:rsidR="00A838EE" w14:paraId="4A726601" w14:textId="77777777" w:rsidTr="002D2D83">
        <w:tc>
          <w:tcPr>
            <w:tcW w:w="1902" w:type="dxa"/>
            <w:vMerge/>
          </w:tcPr>
          <w:p w14:paraId="46AB5543" w14:textId="77777777" w:rsidR="00A838EE" w:rsidRPr="00FA6CF8" w:rsidRDefault="00A838EE" w:rsidP="00A838E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04" w:type="dxa"/>
            <w:vMerge/>
          </w:tcPr>
          <w:p w14:paraId="35F2BC0A" w14:textId="77777777" w:rsidR="00A838EE" w:rsidRPr="00FA6CF8" w:rsidRDefault="00A838EE" w:rsidP="00A838E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76" w:type="dxa"/>
            <w:tcBorders>
              <w:top w:val="nil"/>
              <w:bottom w:val="single" w:sz="4" w:space="0" w:color="auto"/>
            </w:tcBorders>
          </w:tcPr>
          <w:p w14:paraId="3C249729" w14:textId="23081EC2" w:rsidR="00A838EE" w:rsidRPr="00FA6CF8" w:rsidRDefault="00A838EE" w:rsidP="002D2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A6CF8">
              <w:rPr>
                <w:rFonts w:ascii="Times New Roman" w:hAnsi="Times New Roman" w:cs="Times New Roman"/>
                <w:lang w:val="en-US"/>
              </w:rPr>
              <w:t>Axis 2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62C7DD54" w14:textId="6DB25AC3" w:rsidR="00A838EE" w:rsidRPr="00FA6CF8" w:rsidRDefault="00A32E72" w:rsidP="002D2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A6CF8">
              <w:rPr>
                <w:rFonts w:ascii="Times New Roman" w:hAnsi="Times New Roman" w:cs="Times New Roman"/>
                <w:lang w:val="en-US"/>
              </w:rPr>
              <w:t>ρ =</w:t>
            </w:r>
            <w:r w:rsidR="00E31FCD" w:rsidRPr="00FA6CF8">
              <w:rPr>
                <w:rFonts w:ascii="Times New Roman" w:hAnsi="Times New Roman" w:cs="Times New Roman"/>
              </w:rPr>
              <w:t xml:space="preserve"> </w:t>
            </w:r>
            <w:r w:rsidR="00E31FCD" w:rsidRPr="00FA6CF8">
              <w:rPr>
                <w:rFonts w:ascii="Times New Roman" w:hAnsi="Times New Roman" w:cs="Times New Roman"/>
                <w:lang w:val="en-US"/>
              </w:rPr>
              <w:t>-0</w:t>
            </w:r>
            <w:r w:rsidR="003A3FFD">
              <w:rPr>
                <w:rFonts w:ascii="Times New Roman" w:hAnsi="Times New Roman" w:cs="Times New Roman"/>
                <w:lang w:val="en-US"/>
              </w:rPr>
              <w:t>.</w:t>
            </w:r>
            <w:r w:rsidR="00E31FCD" w:rsidRPr="00FA6CF8">
              <w:rPr>
                <w:rFonts w:ascii="Times New Roman" w:hAnsi="Times New Roman" w:cs="Times New Roman"/>
                <w:lang w:val="en-US"/>
              </w:rPr>
              <w:t>229; P</w:t>
            </w:r>
            <w:r w:rsidR="003A3FF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E31FCD" w:rsidRPr="00FA6CF8">
              <w:rPr>
                <w:rFonts w:ascii="Times New Roman" w:hAnsi="Times New Roman" w:cs="Times New Roman"/>
                <w:lang w:val="en-US"/>
              </w:rPr>
              <w:t>=</w:t>
            </w:r>
            <w:r w:rsidR="00A851F2" w:rsidRPr="00FA6CF8">
              <w:rPr>
                <w:rFonts w:ascii="Times New Roman" w:hAnsi="Times New Roman" w:cs="Times New Roman"/>
              </w:rPr>
              <w:t xml:space="preserve"> </w:t>
            </w:r>
            <w:r w:rsidR="00A851F2" w:rsidRPr="00FA6CF8">
              <w:rPr>
                <w:rFonts w:ascii="Times New Roman" w:hAnsi="Times New Roman" w:cs="Times New Roman"/>
                <w:lang w:val="en-US"/>
              </w:rPr>
              <w:t>0</w:t>
            </w:r>
            <w:r w:rsidR="003A3FFD">
              <w:rPr>
                <w:rFonts w:ascii="Times New Roman" w:hAnsi="Times New Roman" w:cs="Times New Roman"/>
                <w:lang w:val="en-US"/>
              </w:rPr>
              <w:t>.</w:t>
            </w:r>
            <w:r w:rsidR="00A851F2" w:rsidRPr="00FA6CF8">
              <w:rPr>
                <w:rFonts w:ascii="Times New Roman" w:hAnsi="Times New Roman" w:cs="Times New Roman"/>
                <w:lang w:val="en-US"/>
              </w:rPr>
              <w:t>553</w:t>
            </w:r>
          </w:p>
        </w:tc>
      </w:tr>
      <w:tr w:rsidR="00A838EE" w14:paraId="33DEB536" w14:textId="77777777" w:rsidTr="002D2D83">
        <w:tc>
          <w:tcPr>
            <w:tcW w:w="1902" w:type="dxa"/>
            <w:vMerge/>
          </w:tcPr>
          <w:p w14:paraId="02B63C1C" w14:textId="77777777" w:rsidR="00A838EE" w:rsidRPr="00FA6CF8" w:rsidRDefault="00A838EE" w:rsidP="00A838E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04" w:type="dxa"/>
            <w:vMerge w:val="restart"/>
            <w:vAlign w:val="center"/>
          </w:tcPr>
          <w:p w14:paraId="242CA343" w14:textId="28D92589" w:rsidR="00A838EE" w:rsidRPr="00FA6CF8" w:rsidRDefault="00A838EE" w:rsidP="00A838EE">
            <w:pPr>
              <w:rPr>
                <w:rFonts w:ascii="Times New Roman" w:hAnsi="Times New Roman" w:cs="Times New Roman"/>
                <w:lang w:val="en-US"/>
              </w:rPr>
            </w:pPr>
            <w:r w:rsidRPr="00FA6CF8">
              <w:rPr>
                <w:rFonts w:ascii="Times New Roman" w:hAnsi="Times New Roman" w:cs="Times New Roman"/>
                <w:lang w:val="en-US"/>
              </w:rPr>
              <w:t>reduced</w:t>
            </w:r>
          </w:p>
        </w:tc>
        <w:tc>
          <w:tcPr>
            <w:tcW w:w="1876" w:type="dxa"/>
            <w:tcBorders>
              <w:bottom w:val="nil"/>
            </w:tcBorders>
          </w:tcPr>
          <w:p w14:paraId="5F8017CF" w14:textId="2D81B790" w:rsidR="00A838EE" w:rsidRPr="00FA6CF8" w:rsidRDefault="00A838EE" w:rsidP="002D2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A6CF8">
              <w:rPr>
                <w:rFonts w:ascii="Times New Roman" w:hAnsi="Times New Roman" w:cs="Times New Roman"/>
                <w:lang w:val="en-US"/>
              </w:rPr>
              <w:t>Axis 1</w:t>
            </w:r>
          </w:p>
        </w:tc>
        <w:tc>
          <w:tcPr>
            <w:tcW w:w="2693" w:type="dxa"/>
            <w:tcBorders>
              <w:bottom w:val="nil"/>
            </w:tcBorders>
          </w:tcPr>
          <w:p w14:paraId="501E4234" w14:textId="34B9E638" w:rsidR="00A838EE" w:rsidRPr="00FA6CF8" w:rsidRDefault="00A851F2" w:rsidP="002D2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A6CF8">
              <w:rPr>
                <w:rFonts w:ascii="Times New Roman" w:hAnsi="Times New Roman" w:cs="Times New Roman"/>
                <w:lang w:val="en-US"/>
              </w:rPr>
              <w:t>ρ =</w:t>
            </w:r>
            <w:r w:rsidR="00F96D27">
              <w:t xml:space="preserve"> </w:t>
            </w:r>
            <w:r w:rsidR="00F96D27" w:rsidRPr="00F96D27">
              <w:rPr>
                <w:rFonts w:ascii="Times New Roman" w:hAnsi="Times New Roman" w:cs="Times New Roman"/>
                <w:lang w:val="en-US"/>
              </w:rPr>
              <w:t>-0</w:t>
            </w:r>
            <w:r w:rsidR="003A3FFD">
              <w:rPr>
                <w:rFonts w:ascii="Times New Roman" w:hAnsi="Times New Roman" w:cs="Times New Roman"/>
                <w:lang w:val="en-US"/>
              </w:rPr>
              <w:t>.</w:t>
            </w:r>
            <w:r w:rsidR="00F96D27" w:rsidRPr="00F96D27">
              <w:rPr>
                <w:rFonts w:ascii="Times New Roman" w:hAnsi="Times New Roman" w:cs="Times New Roman"/>
                <w:lang w:val="en-US"/>
              </w:rPr>
              <w:t>971</w:t>
            </w:r>
            <w:r w:rsidRPr="00FA6CF8">
              <w:rPr>
                <w:rFonts w:ascii="Times New Roman" w:hAnsi="Times New Roman" w:cs="Times New Roman"/>
                <w:lang w:val="en-US"/>
              </w:rPr>
              <w:t xml:space="preserve">; </w:t>
            </w:r>
            <w:r w:rsidRPr="00501EE0">
              <w:rPr>
                <w:rFonts w:ascii="Times New Roman" w:hAnsi="Times New Roman" w:cs="Times New Roman"/>
                <w:b/>
                <w:bCs/>
                <w:lang w:val="en-US"/>
              </w:rPr>
              <w:t>P</w:t>
            </w:r>
            <w:r w:rsidR="003A3FFD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501EE0">
              <w:rPr>
                <w:rFonts w:ascii="Times New Roman" w:hAnsi="Times New Roman" w:cs="Times New Roman"/>
                <w:b/>
                <w:bCs/>
                <w:lang w:val="en-US"/>
              </w:rPr>
              <w:t>=</w:t>
            </w:r>
            <w:r w:rsidR="008F7E7A" w:rsidRPr="00501EE0">
              <w:rPr>
                <w:b/>
                <w:bCs/>
              </w:rPr>
              <w:t xml:space="preserve"> </w:t>
            </w:r>
            <w:r w:rsidR="008F7E7A" w:rsidRPr="00501EE0">
              <w:rPr>
                <w:rFonts w:ascii="Times New Roman" w:hAnsi="Times New Roman" w:cs="Times New Roman"/>
                <w:b/>
                <w:bCs/>
                <w:lang w:val="en-US"/>
              </w:rPr>
              <w:t>0,000</w:t>
            </w:r>
          </w:p>
        </w:tc>
      </w:tr>
      <w:tr w:rsidR="00A838EE" w14:paraId="098FB8E3" w14:textId="77777777" w:rsidTr="002D2D83">
        <w:tc>
          <w:tcPr>
            <w:tcW w:w="1902" w:type="dxa"/>
            <w:vMerge/>
          </w:tcPr>
          <w:p w14:paraId="18691C5C" w14:textId="77777777" w:rsidR="00A838EE" w:rsidRPr="00FA6CF8" w:rsidRDefault="00A838EE" w:rsidP="00A838E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04" w:type="dxa"/>
            <w:vMerge/>
          </w:tcPr>
          <w:p w14:paraId="1371A348" w14:textId="77777777" w:rsidR="00A838EE" w:rsidRPr="00FA6CF8" w:rsidRDefault="00A838EE" w:rsidP="00A838E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76" w:type="dxa"/>
            <w:tcBorders>
              <w:top w:val="nil"/>
            </w:tcBorders>
          </w:tcPr>
          <w:p w14:paraId="0991BAEE" w14:textId="646BCB07" w:rsidR="00A838EE" w:rsidRPr="00FA6CF8" w:rsidRDefault="00A838EE" w:rsidP="002D2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A6CF8">
              <w:rPr>
                <w:rFonts w:ascii="Times New Roman" w:hAnsi="Times New Roman" w:cs="Times New Roman"/>
                <w:lang w:val="en-US"/>
              </w:rPr>
              <w:t>Axis 2</w:t>
            </w:r>
          </w:p>
        </w:tc>
        <w:tc>
          <w:tcPr>
            <w:tcW w:w="2693" w:type="dxa"/>
            <w:tcBorders>
              <w:top w:val="nil"/>
            </w:tcBorders>
          </w:tcPr>
          <w:p w14:paraId="36BCF1A9" w14:textId="4C376027" w:rsidR="00A838EE" w:rsidRPr="00FA6CF8" w:rsidRDefault="00A851F2" w:rsidP="002D2D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A6CF8">
              <w:rPr>
                <w:rFonts w:ascii="Times New Roman" w:hAnsi="Times New Roman" w:cs="Times New Roman"/>
                <w:lang w:val="en-US"/>
              </w:rPr>
              <w:t>ρ =;</w:t>
            </w:r>
            <w:r w:rsidR="00DD7150">
              <w:t xml:space="preserve"> </w:t>
            </w:r>
            <w:r w:rsidR="00DD7150" w:rsidRPr="00DD7150">
              <w:rPr>
                <w:rFonts w:ascii="Times New Roman" w:hAnsi="Times New Roman" w:cs="Times New Roman"/>
                <w:lang w:val="en-US"/>
              </w:rPr>
              <w:t>0</w:t>
            </w:r>
            <w:r w:rsidR="003A3FFD">
              <w:rPr>
                <w:rFonts w:ascii="Times New Roman" w:hAnsi="Times New Roman" w:cs="Times New Roman"/>
                <w:lang w:val="en-US"/>
              </w:rPr>
              <w:t>.</w:t>
            </w:r>
            <w:r w:rsidR="00DD7150" w:rsidRPr="00DD7150">
              <w:rPr>
                <w:rFonts w:ascii="Times New Roman" w:hAnsi="Times New Roman" w:cs="Times New Roman"/>
                <w:lang w:val="en-US"/>
              </w:rPr>
              <w:t>426</w:t>
            </w:r>
            <w:r w:rsidRPr="00FA6CF8">
              <w:rPr>
                <w:rFonts w:ascii="Times New Roman" w:hAnsi="Times New Roman" w:cs="Times New Roman"/>
                <w:lang w:val="en-US"/>
              </w:rPr>
              <w:t xml:space="preserve"> P</w:t>
            </w:r>
            <w:r w:rsidR="003A3FF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A6CF8">
              <w:rPr>
                <w:rFonts w:ascii="Times New Roman" w:hAnsi="Times New Roman" w:cs="Times New Roman"/>
                <w:lang w:val="en-US"/>
              </w:rPr>
              <w:t>=</w:t>
            </w:r>
            <w:r w:rsidR="006F0A13">
              <w:t xml:space="preserve"> </w:t>
            </w:r>
            <w:r w:rsidR="006F0A13" w:rsidRPr="006F0A13">
              <w:rPr>
                <w:rFonts w:ascii="Times New Roman" w:hAnsi="Times New Roman" w:cs="Times New Roman"/>
                <w:lang w:val="en-US"/>
              </w:rPr>
              <w:t>0</w:t>
            </w:r>
            <w:r w:rsidR="003A3FFD">
              <w:rPr>
                <w:rFonts w:ascii="Times New Roman" w:hAnsi="Times New Roman" w:cs="Times New Roman"/>
                <w:lang w:val="en-US"/>
              </w:rPr>
              <w:t>.</w:t>
            </w:r>
            <w:r w:rsidR="006F0A13" w:rsidRPr="006F0A13">
              <w:rPr>
                <w:rFonts w:ascii="Times New Roman" w:hAnsi="Times New Roman" w:cs="Times New Roman"/>
                <w:lang w:val="en-US"/>
              </w:rPr>
              <w:t>252</w:t>
            </w:r>
          </w:p>
        </w:tc>
      </w:tr>
    </w:tbl>
    <w:p w14:paraId="3568A963" w14:textId="77777777" w:rsidR="00A838EE" w:rsidRPr="00A838EE" w:rsidRDefault="00A838EE" w:rsidP="00A838EE">
      <w:pPr>
        <w:rPr>
          <w:rFonts w:ascii="Times New Roman" w:hAnsi="Times New Roman" w:cs="Times New Roman"/>
          <w:lang w:val="en-US"/>
        </w:rPr>
      </w:pPr>
    </w:p>
    <w:sectPr w:rsidR="00A838EE" w:rsidRPr="00A838EE" w:rsidSect="007D073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725"/>
    <w:rsid w:val="00000149"/>
    <w:rsid w:val="00000158"/>
    <w:rsid w:val="000006B5"/>
    <w:rsid w:val="0000176E"/>
    <w:rsid w:val="00002499"/>
    <w:rsid w:val="000024FC"/>
    <w:rsid w:val="000038B7"/>
    <w:rsid w:val="00003C3A"/>
    <w:rsid w:val="00005B51"/>
    <w:rsid w:val="00006DA9"/>
    <w:rsid w:val="00006F46"/>
    <w:rsid w:val="00011020"/>
    <w:rsid w:val="00014B8A"/>
    <w:rsid w:val="00014FC4"/>
    <w:rsid w:val="000155BB"/>
    <w:rsid w:val="0001570E"/>
    <w:rsid w:val="00016612"/>
    <w:rsid w:val="000178D4"/>
    <w:rsid w:val="00017DF8"/>
    <w:rsid w:val="00017E41"/>
    <w:rsid w:val="00021B9B"/>
    <w:rsid w:val="00023E0D"/>
    <w:rsid w:val="00024297"/>
    <w:rsid w:val="00025657"/>
    <w:rsid w:val="00025A30"/>
    <w:rsid w:val="00030547"/>
    <w:rsid w:val="000320B8"/>
    <w:rsid w:val="0003248C"/>
    <w:rsid w:val="00032701"/>
    <w:rsid w:val="0003285A"/>
    <w:rsid w:val="0003396D"/>
    <w:rsid w:val="0003468C"/>
    <w:rsid w:val="0003514B"/>
    <w:rsid w:val="000351EB"/>
    <w:rsid w:val="00035B9E"/>
    <w:rsid w:val="0003734B"/>
    <w:rsid w:val="000375CA"/>
    <w:rsid w:val="000377C2"/>
    <w:rsid w:val="00037BDE"/>
    <w:rsid w:val="000400B7"/>
    <w:rsid w:val="000406B2"/>
    <w:rsid w:val="00041F1B"/>
    <w:rsid w:val="0004216E"/>
    <w:rsid w:val="000422A4"/>
    <w:rsid w:val="0004382A"/>
    <w:rsid w:val="00044628"/>
    <w:rsid w:val="00044E70"/>
    <w:rsid w:val="00050160"/>
    <w:rsid w:val="000503CE"/>
    <w:rsid w:val="00050FB7"/>
    <w:rsid w:val="000514CE"/>
    <w:rsid w:val="0005169C"/>
    <w:rsid w:val="00051AA6"/>
    <w:rsid w:val="00053C19"/>
    <w:rsid w:val="00056C19"/>
    <w:rsid w:val="0005785B"/>
    <w:rsid w:val="00057C12"/>
    <w:rsid w:val="00057F95"/>
    <w:rsid w:val="000609A5"/>
    <w:rsid w:val="000615B9"/>
    <w:rsid w:val="00063E4D"/>
    <w:rsid w:val="00064606"/>
    <w:rsid w:val="0006520C"/>
    <w:rsid w:val="00066002"/>
    <w:rsid w:val="000661C9"/>
    <w:rsid w:val="00066C0D"/>
    <w:rsid w:val="0007069D"/>
    <w:rsid w:val="000709D3"/>
    <w:rsid w:val="000717B9"/>
    <w:rsid w:val="00073050"/>
    <w:rsid w:val="00073941"/>
    <w:rsid w:val="00073F2A"/>
    <w:rsid w:val="00075B49"/>
    <w:rsid w:val="000765BC"/>
    <w:rsid w:val="00076A55"/>
    <w:rsid w:val="00077509"/>
    <w:rsid w:val="00077F3F"/>
    <w:rsid w:val="000817CF"/>
    <w:rsid w:val="00081F54"/>
    <w:rsid w:val="00081FB0"/>
    <w:rsid w:val="0008297F"/>
    <w:rsid w:val="00083107"/>
    <w:rsid w:val="00083CC6"/>
    <w:rsid w:val="00084FF4"/>
    <w:rsid w:val="00085C66"/>
    <w:rsid w:val="00085D95"/>
    <w:rsid w:val="00086801"/>
    <w:rsid w:val="000870A2"/>
    <w:rsid w:val="000921FB"/>
    <w:rsid w:val="00092569"/>
    <w:rsid w:val="0009318C"/>
    <w:rsid w:val="000964D9"/>
    <w:rsid w:val="000967F8"/>
    <w:rsid w:val="000976D0"/>
    <w:rsid w:val="00097913"/>
    <w:rsid w:val="000A076A"/>
    <w:rsid w:val="000A0E34"/>
    <w:rsid w:val="000A180C"/>
    <w:rsid w:val="000A2027"/>
    <w:rsid w:val="000A3743"/>
    <w:rsid w:val="000A3CE9"/>
    <w:rsid w:val="000A497A"/>
    <w:rsid w:val="000A4A15"/>
    <w:rsid w:val="000A4E8F"/>
    <w:rsid w:val="000A5300"/>
    <w:rsid w:val="000A5CFC"/>
    <w:rsid w:val="000A5EF1"/>
    <w:rsid w:val="000A786B"/>
    <w:rsid w:val="000B0E2B"/>
    <w:rsid w:val="000B14A7"/>
    <w:rsid w:val="000B19FC"/>
    <w:rsid w:val="000B2506"/>
    <w:rsid w:val="000B25AB"/>
    <w:rsid w:val="000B2D4E"/>
    <w:rsid w:val="000B3560"/>
    <w:rsid w:val="000B3B2E"/>
    <w:rsid w:val="000B50C9"/>
    <w:rsid w:val="000B5200"/>
    <w:rsid w:val="000B7AEA"/>
    <w:rsid w:val="000C033C"/>
    <w:rsid w:val="000C0C45"/>
    <w:rsid w:val="000C0F17"/>
    <w:rsid w:val="000C3CE8"/>
    <w:rsid w:val="000C4F0F"/>
    <w:rsid w:val="000C744A"/>
    <w:rsid w:val="000D0330"/>
    <w:rsid w:val="000D0827"/>
    <w:rsid w:val="000D0CCC"/>
    <w:rsid w:val="000D1AB9"/>
    <w:rsid w:val="000D2D96"/>
    <w:rsid w:val="000D3174"/>
    <w:rsid w:val="000D34A9"/>
    <w:rsid w:val="000D36B2"/>
    <w:rsid w:val="000D53D8"/>
    <w:rsid w:val="000D58A9"/>
    <w:rsid w:val="000D59E1"/>
    <w:rsid w:val="000D708A"/>
    <w:rsid w:val="000D7C7B"/>
    <w:rsid w:val="000E0524"/>
    <w:rsid w:val="000E1568"/>
    <w:rsid w:val="000E1BC9"/>
    <w:rsid w:val="000E1C42"/>
    <w:rsid w:val="000E2C12"/>
    <w:rsid w:val="000E2E69"/>
    <w:rsid w:val="000E2E97"/>
    <w:rsid w:val="000E3A5F"/>
    <w:rsid w:val="000E4F8D"/>
    <w:rsid w:val="000E587F"/>
    <w:rsid w:val="000E6240"/>
    <w:rsid w:val="000E72D7"/>
    <w:rsid w:val="000E7AFD"/>
    <w:rsid w:val="000F18A7"/>
    <w:rsid w:val="000F21F0"/>
    <w:rsid w:val="000F4E38"/>
    <w:rsid w:val="000F5090"/>
    <w:rsid w:val="000F5BD0"/>
    <w:rsid w:val="000F5E12"/>
    <w:rsid w:val="000F6038"/>
    <w:rsid w:val="000F7D01"/>
    <w:rsid w:val="0010034F"/>
    <w:rsid w:val="0010052D"/>
    <w:rsid w:val="00102752"/>
    <w:rsid w:val="001044DF"/>
    <w:rsid w:val="00110564"/>
    <w:rsid w:val="00111183"/>
    <w:rsid w:val="0011129D"/>
    <w:rsid w:val="00113139"/>
    <w:rsid w:val="00113468"/>
    <w:rsid w:val="0012073D"/>
    <w:rsid w:val="0012137C"/>
    <w:rsid w:val="00121B58"/>
    <w:rsid w:val="00122D2D"/>
    <w:rsid w:val="00123DB7"/>
    <w:rsid w:val="0012616D"/>
    <w:rsid w:val="0012671A"/>
    <w:rsid w:val="001278B1"/>
    <w:rsid w:val="00130003"/>
    <w:rsid w:val="00130C97"/>
    <w:rsid w:val="00130CE5"/>
    <w:rsid w:val="00131762"/>
    <w:rsid w:val="0013298B"/>
    <w:rsid w:val="00132C1B"/>
    <w:rsid w:val="001340F9"/>
    <w:rsid w:val="001349D6"/>
    <w:rsid w:val="001366EA"/>
    <w:rsid w:val="00137347"/>
    <w:rsid w:val="00141800"/>
    <w:rsid w:val="00142527"/>
    <w:rsid w:val="00142814"/>
    <w:rsid w:val="00142C05"/>
    <w:rsid w:val="00143941"/>
    <w:rsid w:val="00144823"/>
    <w:rsid w:val="00145752"/>
    <w:rsid w:val="0014587D"/>
    <w:rsid w:val="0014648A"/>
    <w:rsid w:val="00147546"/>
    <w:rsid w:val="00147BB1"/>
    <w:rsid w:val="00150BE7"/>
    <w:rsid w:val="00150D81"/>
    <w:rsid w:val="0015145B"/>
    <w:rsid w:val="00153F5F"/>
    <w:rsid w:val="00155AC7"/>
    <w:rsid w:val="0015624B"/>
    <w:rsid w:val="00156A0E"/>
    <w:rsid w:val="00161EE5"/>
    <w:rsid w:val="00163F78"/>
    <w:rsid w:val="001648B4"/>
    <w:rsid w:val="00167227"/>
    <w:rsid w:val="00167252"/>
    <w:rsid w:val="0017001D"/>
    <w:rsid w:val="00170C9A"/>
    <w:rsid w:val="00171A26"/>
    <w:rsid w:val="0017203E"/>
    <w:rsid w:val="00172554"/>
    <w:rsid w:val="001734D2"/>
    <w:rsid w:val="001749F1"/>
    <w:rsid w:val="00174E7E"/>
    <w:rsid w:val="00176331"/>
    <w:rsid w:val="0017685B"/>
    <w:rsid w:val="001769A8"/>
    <w:rsid w:val="0017703C"/>
    <w:rsid w:val="00177331"/>
    <w:rsid w:val="00181C78"/>
    <w:rsid w:val="00181EE1"/>
    <w:rsid w:val="00181F5A"/>
    <w:rsid w:val="001822BE"/>
    <w:rsid w:val="001822F6"/>
    <w:rsid w:val="001830CB"/>
    <w:rsid w:val="0018469C"/>
    <w:rsid w:val="00186473"/>
    <w:rsid w:val="001866C9"/>
    <w:rsid w:val="001911BB"/>
    <w:rsid w:val="00191A6B"/>
    <w:rsid w:val="00193990"/>
    <w:rsid w:val="00194AB2"/>
    <w:rsid w:val="00195720"/>
    <w:rsid w:val="00195CB2"/>
    <w:rsid w:val="001A3969"/>
    <w:rsid w:val="001A409D"/>
    <w:rsid w:val="001A4A2B"/>
    <w:rsid w:val="001A58FA"/>
    <w:rsid w:val="001A6581"/>
    <w:rsid w:val="001B109A"/>
    <w:rsid w:val="001B1916"/>
    <w:rsid w:val="001B313E"/>
    <w:rsid w:val="001B3CD7"/>
    <w:rsid w:val="001B59FF"/>
    <w:rsid w:val="001B5CBF"/>
    <w:rsid w:val="001C01F2"/>
    <w:rsid w:val="001C0409"/>
    <w:rsid w:val="001C09CD"/>
    <w:rsid w:val="001C2472"/>
    <w:rsid w:val="001C3880"/>
    <w:rsid w:val="001C5973"/>
    <w:rsid w:val="001C5D68"/>
    <w:rsid w:val="001C5EB4"/>
    <w:rsid w:val="001C6531"/>
    <w:rsid w:val="001C662F"/>
    <w:rsid w:val="001C6C55"/>
    <w:rsid w:val="001C6D17"/>
    <w:rsid w:val="001C7EC3"/>
    <w:rsid w:val="001D037C"/>
    <w:rsid w:val="001D0EE9"/>
    <w:rsid w:val="001D40E6"/>
    <w:rsid w:val="001D4130"/>
    <w:rsid w:val="001D49A6"/>
    <w:rsid w:val="001D4D92"/>
    <w:rsid w:val="001D5D17"/>
    <w:rsid w:val="001D620F"/>
    <w:rsid w:val="001D651D"/>
    <w:rsid w:val="001D6715"/>
    <w:rsid w:val="001D71FE"/>
    <w:rsid w:val="001D7E84"/>
    <w:rsid w:val="001D7F2A"/>
    <w:rsid w:val="001E0881"/>
    <w:rsid w:val="001E21FC"/>
    <w:rsid w:val="001E33B4"/>
    <w:rsid w:val="001E4837"/>
    <w:rsid w:val="001E5DE3"/>
    <w:rsid w:val="001F0117"/>
    <w:rsid w:val="001F05FB"/>
    <w:rsid w:val="001F27B6"/>
    <w:rsid w:val="001F2C11"/>
    <w:rsid w:val="001F3A52"/>
    <w:rsid w:val="001F738C"/>
    <w:rsid w:val="001F7BD2"/>
    <w:rsid w:val="0020010E"/>
    <w:rsid w:val="002020C8"/>
    <w:rsid w:val="00204D13"/>
    <w:rsid w:val="00205550"/>
    <w:rsid w:val="00205958"/>
    <w:rsid w:val="00205CC7"/>
    <w:rsid w:val="00205CF8"/>
    <w:rsid w:val="00206A0C"/>
    <w:rsid w:val="00207D79"/>
    <w:rsid w:val="00210099"/>
    <w:rsid w:val="00210BBC"/>
    <w:rsid w:val="00212976"/>
    <w:rsid w:val="00212B5C"/>
    <w:rsid w:val="00212D14"/>
    <w:rsid w:val="00214869"/>
    <w:rsid w:val="00216F82"/>
    <w:rsid w:val="00217353"/>
    <w:rsid w:val="00217AE4"/>
    <w:rsid w:val="00220C9C"/>
    <w:rsid w:val="00221FB6"/>
    <w:rsid w:val="002220A2"/>
    <w:rsid w:val="002221A7"/>
    <w:rsid w:val="002226BD"/>
    <w:rsid w:val="00222863"/>
    <w:rsid w:val="00225198"/>
    <w:rsid w:val="00225906"/>
    <w:rsid w:val="00225DCB"/>
    <w:rsid w:val="0022774C"/>
    <w:rsid w:val="00227FB4"/>
    <w:rsid w:val="002305FC"/>
    <w:rsid w:val="00230672"/>
    <w:rsid w:val="0023138E"/>
    <w:rsid w:val="0023153E"/>
    <w:rsid w:val="00231CA0"/>
    <w:rsid w:val="00232D40"/>
    <w:rsid w:val="0023398F"/>
    <w:rsid w:val="002343A3"/>
    <w:rsid w:val="0023487D"/>
    <w:rsid w:val="00234D05"/>
    <w:rsid w:val="00235E8A"/>
    <w:rsid w:val="00236ECF"/>
    <w:rsid w:val="002376DF"/>
    <w:rsid w:val="00237FC3"/>
    <w:rsid w:val="00240C68"/>
    <w:rsid w:val="00243079"/>
    <w:rsid w:val="00244DBE"/>
    <w:rsid w:val="0024551F"/>
    <w:rsid w:val="00247FD5"/>
    <w:rsid w:val="002506AF"/>
    <w:rsid w:val="00250C57"/>
    <w:rsid w:val="0025168A"/>
    <w:rsid w:val="00252630"/>
    <w:rsid w:val="00252FBB"/>
    <w:rsid w:val="00253795"/>
    <w:rsid w:val="00253E22"/>
    <w:rsid w:val="00253E72"/>
    <w:rsid w:val="0025419E"/>
    <w:rsid w:val="00254A74"/>
    <w:rsid w:val="002559E8"/>
    <w:rsid w:val="00255D2C"/>
    <w:rsid w:val="002606FE"/>
    <w:rsid w:val="002608B8"/>
    <w:rsid w:val="00260B5F"/>
    <w:rsid w:val="00261BE1"/>
    <w:rsid w:val="00261CC3"/>
    <w:rsid w:val="00262E61"/>
    <w:rsid w:val="002632E1"/>
    <w:rsid w:val="00263683"/>
    <w:rsid w:val="00264D61"/>
    <w:rsid w:val="00265075"/>
    <w:rsid w:val="0026532C"/>
    <w:rsid w:val="00265434"/>
    <w:rsid w:val="00266437"/>
    <w:rsid w:val="002670B1"/>
    <w:rsid w:val="00267A74"/>
    <w:rsid w:val="002704E8"/>
    <w:rsid w:val="002724D5"/>
    <w:rsid w:val="00272C09"/>
    <w:rsid w:val="002736E1"/>
    <w:rsid w:val="002744EA"/>
    <w:rsid w:val="00275100"/>
    <w:rsid w:val="002763C6"/>
    <w:rsid w:val="002767EB"/>
    <w:rsid w:val="0027752C"/>
    <w:rsid w:val="0027777D"/>
    <w:rsid w:val="00277DA4"/>
    <w:rsid w:val="002802F2"/>
    <w:rsid w:val="00280C42"/>
    <w:rsid w:val="00283BE2"/>
    <w:rsid w:val="00284EC7"/>
    <w:rsid w:val="002858A5"/>
    <w:rsid w:val="00285AB7"/>
    <w:rsid w:val="002867AB"/>
    <w:rsid w:val="00287176"/>
    <w:rsid w:val="0028773F"/>
    <w:rsid w:val="002877B3"/>
    <w:rsid w:val="00287C74"/>
    <w:rsid w:val="00287E8E"/>
    <w:rsid w:val="0029074B"/>
    <w:rsid w:val="00291952"/>
    <w:rsid w:val="00292873"/>
    <w:rsid w:val="00292F64"/>
    <w:rsid w:val="0029453B"/>
    <w:rsid w:val="002949BF"/>
    <w:rsid w:val="00294DF5"/>
    <w:rsid w:val="002953DF"/>
    <w:rsid w:val="00296515"/>
    <w:rsid w:val="00296627"/>
    <w:rsid w:val="002973F9"/>
    <w:rsid w:val="00297D39"/>
    <w:rsid w:val="002A055C"/>
    <w:rsid w:val="002A2530"/>
    <w:rsid w:val="002A3B78"/>
    <w:rsid w:val="002A4EA4"/>
    <w:rsid w:val="002A5411"/>
    <w:rsid w:val="002A5C69"/>
    <w:rsid w:val="002B1675"/>
    <w:rsid w:val="002B17E6"/>
    <w:rsid w:val="002B19BF"/>
    <w:rsid w:val="002B468B"/>
    <w:rsid w:val="002B5435"/>
    <w:rsid w:val="002B7825"/>
    <w:rsid w:val="002C0160"/>
    <w:rsid w:val="002C0CB9"/>
    <w:rsid w:val="002C2637"/>
    <w:rsid w:val="002C500A"/>
    <w:rsid w:val="002C69DF"/>
    <w:rsid w:val="002C6CD8"/>
    <w:rsid w:val="002D0B89"/>
    <w:rsid w:val="002D0F5A"/>
    <w:rsid w:val="002D1BC9"/>
    <w:rsid w:val="002D2D83"/>
    <w:rsid w:val="002D3E88"/>
    <w:rsid w:val="002D5311"/>
    <w:rsid w:val="002D533C"/>
    <w:rsid w:val="002D57BA"/>
    <w:rsid w:val="002D739D"/>
    <w:rsid w:val="002D78BE"/>
    <w:rsid w:val="002D7B6A"/>
    <w:rsid w:val="002D7E3F"/>
    <w:rsid w:val="002E0221"/>
    <w:rsid w:val="002E0BE5"/>
    <w:rsid w:val="002E0DD0"/>
    <w:rsid w:val="002E109F"/>
    <w:rsid w:val="002E1247"/>
    <w:rsid w:val="002E1871"/>
    <w:rsid w:val="002E2B94"/>
    <w:rsid w:val="002E54B6"/>
    <w:rsid w:val="002F0832"/>
    <w:rsid w:val="002F0F98"/>
    <w:rsid w:val="002F0FA7"/>
    <w:rsid w:val="002F1CED"/>
    <w:rsid w:val="002F22DC"/>
    <w:rsid w:val="002F2864"/>
    <w:rsid w:val="002F3F2C"/>
    <w:rsid w:val="002F451C"/>
    <w:rsid w:val="002F5E50"/>
    <w:rsid w:val="002F7074"/>
    <w:rsid w:val="002F733C"/>
    <w:rsid w:val="002F7E87"/>
    <w:rsid w:val="00300180"/>
    <w:rsid w:val="003011CF"/>
    <w:rsid w:val="0030180F"/>
    <w:rsid w:val="00301DC9"/>
    <w:rsid w:val="0030230A"/>
    <w:rsid w:val="00303814"/>
    <w:rsid w:val="00303EB9"/>
    <w:rsid w:val="0030484A"/>
    <w:rsid w:val="00304927"/>
    <w:rsid w:val="0030597D"/>
    <w:rsid w:val="00306638"/>
    <w:rsid w:val="00306A36"/>
    <w:rsid w:val="0030723C"/>
    <w:rsid w:val="003077A4"/>
    <w:rsid w:val="003100B8"/>
    <w:rsid w:val="00311142"/>
    <w:rsid w:val="0031166D"/>
    <w:rsid w:val="003119F3"/>
    <w:rsid w:val="0031226B"/>
    <w:rsid w:val="0031250C"/>
    <w:rsid w:val="00312C41"/>
    <w:rsid w:val="0031321B"/>
    <w:rsid w:val="00313A08"/>
    <w:rsid w:val="003143CF"/>
    <w:rsid w:val="00314586"/>
    <w:rsid w:val="00314DA0"/>
    <w:rsid w:val="003159BB"/>
    <w:rsid w:val="00316A2B"/>
    <w:rsid w:val="003214AD"/>
    <w:rsid w:val="00322377"/>
    <w:rsid w:val="00322ABF"/>
    <w:rsid w:val="00325144"/>
    <w:rsid w:val="003251C9"/>
    <w:rsid w:val="00326029"/>
    <w:rsid w:val="003270D2"/>
    <w:rsid w:val="00327FB8"/>
    <w:rsid w:val="00330369"/>
    <w:rsid w:val="00330D12"/>
    <w:rsid w:val="0033117C"/>
    <w:rsid w:val="00332131"/>
    <w:rsid w:val="00333331"/>
    <w:rsid w:val="00333A19"/>
    <w:rsid w:val="0033432F"/>
    <w:rsid w:val="003343B8"/>
    <w:rsid w:val="0033440F"/>
    <w:rsid w:val="00336B87"/>
    <w:rsid w:val="00337ED0"/>
    <w:rsid w:val="00340986"/>
    <w:rsid w:val="00340A71"/>
    <w:rsid w:val="00341155"/>
    <w:rsid w:val="00343055"/>
    <w:rsid w:val="0034357A"/>
    <w:rsid w:val="00344392"/>
    <w:rsid w:val="0034539A"/>
    <w:rsid w:val="003456DC"/>
    <w:rsid w:val="00345DF9"/>
    <w:rsid w:val="00347210"/>
    <w:rsid w:val="003475E7"/>
    <w:rsid w:val="0035236F"/>
    <w:rsid w:val="00352605"/>
    <w:rsid w:val="00353A41"/>
    <w:rsid w:val="003541C8"/>
    <w:rsid w:val="003544B8"/>
    <w:rsid w:val="00360836"/>
    <w:rsid w:val="00360CAD"/>
    <w:rsid w:val="0036236A"/>
    <w:rsid w:val="003623B5"/>
    <w:rsid w:val="00362654"/>
    <w:rsid w:val="00363428"/>
    <w:rsid w:val="003639E3"/>
    <w:rsid w:val="00363A7B"/>
    <w:rsid w:val="00366B2B"/>
    <w:rsid w:val="00366F84"/>
    <w:rsid w:val="003670C5"/>
    <w:rsid w:val="00367222"/>
    <w:rsid w:val="00367E33"/>
    <w:rsid w:val="00371173"/>
    <w:rsid w:val="00371176"/>
    <w:rsid w:val="00372F24"/>
    <w:rsid w:val="00373C7C"/>
    <w:rsid w:val="00374437"/>
    <w:rsid w:val="0037480E"/>
    <w:rsid w:val="00375293"/>
    <w:rsid w:val="003757D2"/>
    <w:rsid w:val="00375829"/>
    <w:rsid w:val="00377181"/>
    <w:rsid w:val="00380CD3"/>
    <w:rsid w:val="0038137E"/>
    <w:rsid w:val="00381480"/>
    <w:rsid w:val="00382E07"/>
    <w:rsid w:val="003842C0"/>
    <w:rsid w:val="003857F6"/>
    <w:rsid w:val="003872B6"/>
    <w:rsid w:val="00387F49"/>
    <w:rsid w:val="00390700"/>
    <w:rsid w:val="00391B91"/>
    <w:rsid w:val="00392B10"/>
    <w:rsid w:val="00392C19"/>
    <w:rsid w:val="0039375C"/>
    <w:rsid w:val="003977DD"/>
    <w:rsid w:val="00397C23"/>
    <w:rsid w:val="003A37E3"/>
    <w:rsid w:val="003A3FFD"/>
    <w:rsid w:val="003A6DDB"/>
    <w:rsid w:val="003A767F"/>
    <w:rsid w:val="003B098B"/>
    <w:rsid w:val="003B0DB0"/>
    <w:rsid w:val="003B1600"/>
    <w:rsid w:val="003B2BD0"/>
    <w:rsid w:val="003B348B"/>
    <w:rsid w:val="003B349F"/>
    <w:rsid w:val="003B35B4"/>
    <w:rsid w:val="003B3B0A"/>
    <w:rsid w:val="003B436B"/>
    <w:rsid w:val="003B52C5"/>
    <w:rsid w:val="003B727F"/>
    <w:rsid w:val="003C0889"/>
    <w:rsid w:val="003C0E4F"/>
    <w:rsid w:val="003C1417"/>
    <w:rsid w:val="003C40DB"/>
    <w:rsid w:val="003C6ED0"/>
    <w:rsid w:val="003D0175"/>
    <w:rsid w:val="003D0D03"/>
    <w:rsid w:val="003D1254"/>
    <w:rsid w:val="003D1733"/>
    <w:rsid w:val="003D1D21"/>
    <w:rsid w:val="003D222A"/>
    <w:rsid w:val="003D25B7"/>
    <w:rsid w:val="003D25E1"/>
    <w:rsid w:val="003D3D24"/>
    <w:rsid w:val="003D4FDB"/>
    <w:rsid w:val="003D616D"/>
    <w:rsid w:val="003D6BA1"/>
    <w:rsid w:val="003D7F14"/>
    <w:rsid w:val="003D7F9A"/>
    <w:rsid w:val="003E1A20"/>
    <w:rsid w:val="003E4DB6"/>
    <w:rsid w:val="003E4F0A"/>
    <w:rsid w:val="003E4F2D"/>
    <w:rsid w:val="003E51D3"/>
    <w:rsid w:val="003E534C"/>
    <w:rsid w:val="003F00AA"/>
    <w:rsid w:val="003F0884"/>
    <w:rsid w:val="003F2088"/>
    <w:rsid w:val="003F299E"/>
    <w:rsid w:val="003F5234"/>
    <w:rsid w:val="003F6442"/>
    <w:rsid w:val="003F65AF"/>
    <w:rsid w:val="00400A70"/>
    <w:rsid w:val="00400C5F"/>
    <w:rsid w:val="00401D05"/>
    <w:rsid w:val="00402B18"/>
    <w:rsid w:val="00403815"/>
    <w:rsid w:val="004045C3"/>
    <w:rsid w:val="0040596D"/>
    <w:rsid w:val="0040644B"/>
    <w:rsid w:val="00406926"/>
    <w:rsid w:val="00411295"/>
    <w:rsid w:val="00412954"/>
    <w:rsid w:val="00413AA9"/>
    <w:rsid w:val="00416A65"/>
    <w:rsid w:val="00417DBC"/>
    <w:rsid w:val="00417DFC"/>
    <w:rsid w:val="0042259E"/>
    <w:rsid w:val="00422CAC"/>
    <w:rsid w:val="00423AB9"/>
    <w:rsid w:val="0042493F"/>
    <w:rsid w:val="00424A13"/>
    <w:rsid w:val="00424E75"/>
    <w:rsid w:val="00425757"/>
    <w:rsid w:val="00425A36"/>
    <w:rsid w:val="004266F4"/>
    <w:rsid w:val="00427481"/>
    <w:rsid w:val="00430FAC"/>
    <w:rsid w:val="0043487F"/>
    <w:rsid w:val="00437069"/>
    <w:rsid w:val="00437547"/>
    <w:rsid w:val="00440BA4"/>
    <w:rsid w:val="00441448"/>
    <w:rsid w:val="0044201F"/>
    <w:rsid w:val="0044254A"/>
    <w:rsid w:val="004427F6"/>
    <w:rsid w:val="00443898"/>
    <w:rsid w:val="00445956"/>
    <w:rsid w:val="004459CC"/>
    <w:rsid w:val="00447680"/>
    <w:rsid w:val="0044775D"/>
    <w:rsid w:val="004503F0"/>
    <w:rsid w:val="0045123D"/>
    <w:rsid w:val="0045300A"/>
    <w:rsid w:val="004539CF"/>
    <w:rsid w:val="00453C0E"/>
    <w:rsid w:val="00453E72"/>
    <w:rsid w:val="00454AE2"/>
    <w:rsid w:val="00454B51"/>
    <w:rsid w:val="00455578"/>
    <w:rsid w:val="0045783E"/>
    <w:rsid w:val="0046138C"/>
    <w:rsid w:val="00462855"/>
    <w:rsid w:val="00462943"/>
    <w:rsid w:val="00463648"/>
    <w:rsid w:val="00464655"/>
    <w:rsid w:val="00464A23"/>
    <w:rsid w:val="00466EC5"/>
    <w:rsid w:val="004671C8"/>
    <w:rsid w:val="004677EF"/>
    <w:rsid w:val="004700A7"/>
    <w:rsid w:val="00472100"/>
    <w:rsid w:val="00472855"/>
    <w:rsid w:val="0047374B"/>
    <w:rsid w:val="0047390A"/>
    <w:rsid w:val="0047474B"/>
    <w:rsid w:val="00474991"/>
    <w:rsid w:val="00474B55"/>
    <w:rsid w:val="004753F8"/>
    <w:rsid w:val="004756F5"/>
    <w:rsid w:val="004757C9"/>
    <w:rsid w:val="00476539"/>
    <w:rsid w:val="004807DC"/>
    <w:rsid w:val="00481FE8"/>
    <w:rsid w:val="00482A52"/>
    <w:rsid w:val="00484215"/>
    <w:rsid w:val="00485CE1"/>
    <w:rsid w:val="004867EB"/>
    <w:rsid w:val="00486E08"/>
    <w:rsid w:val="0048709B"/>
    <w:rsid w:val="004924F7"/>
    <w:rsid w:val="004924F9"/>
    <w:rsid w:val="00492B12"/>
    <w:rsid w:val="00493250"/>
    <w:rsid w:val="004958E3"/>
    <w:rsid w:val="004960C3"/>
    <w:rsid w:val="004A02D5"/>
    <w:rsid w:val="004A1A77"/>
    <w:rsid w:val="004A1BFF"/>
    <w:rsid w:val="004A28DC"/>
    <w:rsid w:val="004A38DF"/>
    <w:rsid w:val="004A425F"/>
    <w:rsid w:val="004A481D"/>
    <w:rsid w:val="004A6167"/>
    <w:rsid w:val="004B0558"/>
    <w:rsid w:val="004B0B03"/>
    <w:rsid w:val="004B5411"/>
    <w:rsid w:val="004B5A55"/>
    <w:rsid w:val="004B602D"/>
    <w:rsid w:val="004B673C"/>
    <w:rsid w:val="004B6E84"/>
    <w:rsid w:val="004B7817"/>
    <w:rsid w:val="004C085E"/>
    <w:rsid w:val="004C3DFC"/>
    <w:rsid w:val="004C5DB2"/>
    <w:rsid w:val="004C6624"/>
    <w:rsid w:val="004C71D1"/>
    <w:rsid w:val="004D0078"/>
    <w:rsid w:val="004D023B"/>
    <w:rsid w:val="004D0B47"/>
    <w:rsid w:val="004D0B6F"/>
    <w:rsid w:val="004D0CF4"/>
    <w:rsid w:val="004D12A3"/>
    <w:rsid w:val="004D1B37"/>
    <w:rsid w:val="004D1DB5"/>
    <w:rsid w:val="004D1EBC"/>
    <w:rsid w:val="004D2DAA"/>
    <w:rsid w:val="004D49D0"/>
    <w:rsid w:val="004D6B3C"/>
    <w:rsid w:val="004D73A1"/>
    <w:rsid w:val="004D764E"/>
    <w:rsid w:val="004D7E2F"/>
    <w:rsid w:val="004E2517"/>
    <w:rsid w:val="004E39EA"/>
    <w:rsid w:val="004E433C"/>
    <w:rsid w:val="004E5D2A"/>
    <w:rsid w:val="004E71E0"/>
    <w:rsid w:val="004E7EEC"/>
    <w:rsid w:val="004F044C"/>
    <w:rsid w:val="004F07C3"/>
    <w:rsid w:val="004F0DE4"/>
    <w:rsid w:val="004F12EF"/>
    <w:rsid w:val="004F356C"/>
    <w:rsid w:val="004F4B9D"/>
    <w:rsid w:val="004F5E9B"/>
    <w:rsid w:val="005002C8"/>
    <w:rsid w:val="005009C7"/>
    <w:rsid w:val="00501EE0"/>
    <w:rsid w:val="005029A5"/>
    <w:rsid w:val="00504DAE"/>
    <w:rsid w:val="0050636A"/>
    <w:rsid w:val="00507BAB"/>
    <w:rsid w:val="005101BD"/>
    <w:rsid w:val="005106BE"/>
    <w:rsid w:val="00510D40"/>
    <w:rsid w:val="00511566"/>
    <w:rsid w:val="00512E41"/>
    <w:rsid w:val="00513108"/>
    <w:rsid w:val="00513189"/>
    <w:rsid w:val="00514A44"/>
    <w:rsid w:val="00516060"/>
    <w:rsid w:val="00516249"/>
    <w:rsid w:val="00516BC3"/>
    <w:rsid w:val="005174A1"/>
    <w:rsid w:val="00517615"/>
    <w:rsid w:val="00517CEA"/>
    <w:rsid w:val="00517F93"/>
    <w:rsid w:val="00520477"/>
    <w:rsid w:val="005209FD"/>
    <w:rsid w:val="00520E51"/>
    <w:rsid w:val="005217C9"/>
    <w:rsid w:val="00522F4C"/>
    <w:rsid w:val="00523DA1"/>
    <w:rsid w:val="005242E5"/>
    <w:rsid w:val="0053022B"/>
    <w:rsid w:val="005302D7"/>
    <w:rsid w:val="00531284"/>
    <w:rsid w:val="005318E1"/>
    <w:rsid w:val="005371CA"/>
    <w:rsid w:val="005374BE"/>
    <w:rsid w:val="005400B7"/>
    <w:rsid w:val="00540797"/>
    <w:rsid w:val="00540A86"/>
    <w:rsid w:val="00541388"/>
    <w:rsid w:val="00541F94"/>
    <w:rsid w:val="0054290C"/>
    <w:rsid w:val="0054364C"/>
    <w:rsid w:val="00543811"/>
    <w:rsid w:val="0054473F"/>
    <w:rsid w:val="005459DA"/>
    <w:rsid w:val="00545D91"/>
    <w:rsid w:val="00545E6A"/>
    <w:rsid w:val="00545F87"/>
    <w:rsid w:val="0054658C"/>
    <w:rsid w:val="00547886"/>
    <w:rsid w:val="00547C23"/>
    <w:rsid w:val="0055285B"/>
    <w:rsid w:val="00553B1A"/>
    <w:rsid w:val="0055728D"/>
    <w:rsid w:val="0056042D"/>
    <w:rsid w:val="0056079F"/>
    <w:rsid w:val="00561128"/>
    <w:rsid w:val="00562796"/>
    <w:rsid w:val="0056304D"/>
    <w:rsid w:val="00566D8E"/>
    <w:rsid w:val="00571129"/>
    <w:rsid w:val="00572755"/>
    <w:rsid w:val="00572DCB"/>
    <w:rsid w:val="00573654"/>
    <w:rsid w:val="00573681"/>
    <w:rsid w:val="00574068"/>
    <w:rsid w:val="0057464C"/>
    <w:rsid w:val="00575857"/>
    <w:rsid w:val="005765E9"/>
    <w:rsid w:val="005766EA"/>
    <w:rsid w:val="00576C27"/>
    <w:rsid w:val="00576F39"/>
    <w:rsid w:val="00577E38"/>
    <w:rsid w:val="00577E51"/>
    <w:rsid w:val="00582CFD"/>
    <w:rsid w:val="005830BC"/>
    <w:rsid w:val="0058376D"/>
    <w:rsid w:val="00584B2B"/>
    <w:rsid w:val="00584DC0"/>
    <w:rsid w:val="00584EE0"/>
    <w:rsid w:val="005851E8"/>
    <w:rsid w:val="00586C55"/>
    <w:rsid w:val="00587D9C"/>
    <w:rsid w:val="005914F1"/>
    <w:rsid w:val="00591A36"/>
    <w:rsid w:val="0059392A"/>
    <w:rsid w:val="0059453E"/>
    <w:rsid w:val="00594CDB"/>
    <w:rsid w:val="005A1399"/>
    <w:rsid w:val="005A293D"/>
    <w:rsid w:val="005A2C58"/>
    <w:rsid w:val="005A3AFD"/>
    <w:rsid w:val="005A4456"/>
    <w:rsid w:val="005A51EC"/>
    <w:rsid w:val="005A5395"/>
    <w:rsid w:val="005A61CD"/>
    <w:rsid w:val="005A7BC0"/>
    <w:rsid w:val="005A7CF4"/>
    <w:rsid w:val="005A7CFD"/>
    <w:rsid w:val="005B03A6"/>
    <w:rsid w:val="005B0DD9"/>
    <w:rsid w:val="005B162A"/>
    <w:rsid w:val="005B3678"/>
    <w:rsid w:val="005B36E7"/>
    <w:rsid w:val="005B3710"/>
    <w:rsid w:val="005B3753"/>
    <w:rsid w:val="005B3899"/>
    <w:rsid w:val="005B4EBD"/>
    <w:rsid w:val="005B6E1D"/>
    <w:rsid w:val="005C0627"/>
    <w:rsid w:val="005C0DB5"/>
    <w:rsid w:val="005C10FB"/>
    <w:rsid w:val="005C15C8"/>
    <w:rsid w:val="005C1ECB"/>
    <w:rsid w:val="005C1F65"/>
    <w:rsid w:val="005C31F7"/>
    <w:rsid w:val="005C42D8"/>
    <w:rsid w:val="005C53EB"/>
    <w:rsid w:val="005C5527"/>
    <w:rsid w:val="005C7AE0"/>
    <w:rsid w:val="005D0C97"/>
    <w:rsid w:val="005D17D8"/>
    <w:rsid w:val="005D1C05"/>
    <w:rsid w:val="005D2B64"/>
    <w:rsid w:val="005D3CDA"/>
    <w:rsid w:val="005D559B"/>
    <w:rsid w:val="005D59DC"/>
    <w:rsid w:val="005D7626"/>
    <w:rsid w:val="005E0264"/>
    <w:rsid w:val="005E1BD2"/>
    <w:rsid w:val="005E28A6"/>
    <w:rsid w:val="005E408D"/>
    <w:rsid w:val="005E44B8"/>
    <w:rsid w:val="005E487A"/>
    <w:rsid w:val="005E5531"/>
    <w:rsid w:val="005E61B9"/>
    <w:rsid w:val="005E6845"/>
    <w:rsid w:val="005E719E"/>
    <w:rsid w:val="005E7276"/>
    <w:rsid w:val="005E72BA"/>
    <w:rsid w:val="005E7411"/>
    <w:rsid w:val="005E7887"/>
    <w:rsid w:val="005E7A5C"/>
    <w:rsid w:val="005F07BB"/>
    <w:rsid w:val="005F0ACD"/>
    <w:rsid w:val="005F43C0"/>
    <w:rsid w:val="005F48B1"/>
    <w:rsid w:val="005F5F01"/>
    <w:rsid w:val="005F62EB"/>
    <w:rsid w:val="005F65D0"/>
    <w:rsid w:val="005F7A10"/>
    <w:rsid w:val="005F7F25"/>
    <w:rsid w:val="006001EA"/>
    <w:rsid w:val="006004BA"/>
    <w:rsid w:val="00600A4C"/>
    <w:rsid w:val="006017E7"/>
    <w:rsid w:val="006040F4"/>
    <w:rsid w:val="006049C7"/>
    <w:rsid w:val="00604DA0"/>
    <w:rsid w:val="006050A7"/>
    <w:rsid w:val="00605332"/>
    <w:rsid w:val="00605A21"/>
    <w:rsid w:val="00607094"/>
    <w:rsid w:val="006103C6"/>
    <w:rsid w:val="00610EE7"/>
    <w:rsid w:val="00611157"/>
    <w:rsid w:val="006123FC"/>
    <w:rsid w:val="006126A0"/>
    <w:rsid w:val="00612A4C"/>
    <w:rsid w:val="006137D6"/>
    <w:rsid w:val="006138C0"/>
    <w:rsid w:val="006168FE"/>
    <w:rsid w:val="00617621"/>
    <w:rsid w:val="00617A7B"/>
    <w:rsid w:val="00621282"/>
    <w:rsid w:val="006230A9"/>
    <w:rsid w:val="00623531"/>
    <w:rsid w:val="006244E6"/>
    <w:rsid w:val="0062537A"/>
    <w:rsid w:val="006264B3"/>
    <w:rsid w:val="00627F45"/>
    <w:rsid w:val="0063167E"/>
    <w:rsid w:val="00632390"/>
    <w:rsid w:val="00632575"/>
    <w:rsid w:val="00634B05"/>
    <w:rsid w:val="00635017"/>
    <w:rsid w:val="0063604C"/>
    <w:rsid w:val="00636B10"/>
    <w:rsid w:val="00636F76"/>
    <w:rsid w:val="0063729E"/>
    <w:rsid w:val="00637370"/>
    <w:rsid w:val="00637EE2"/>
    <w:rsid w:val="006403DB"/>
    <w:rsid w:val="006427C5"/>
    <w:rsid w:val="0064380E"/>
    <w:rsid w:val="00644520"/>
    <w:rsid w:val="00644C91"/>
    <w:rsid w:val="0064500A"/>
    <w:rsid w:val="0064665C"/>
    <w:rsid w:val="006500D5"/>
    <w:rsid w:val="0065175B"/>
    <w:rsid w:val="006540F0"/>
    <w:rsid w:val="00654C3F"/>
    <w:rsid w:val="00655368"/>
    <w:rsid w:val="006558D1"/>
    <w:rsid w:val="006574B7"/>
    <w:rsid w:val="006620B0"/>
    <w:rsid w:val="00663164"/>
    <w:rsid w:val="00663249"/>
    <w:rsid w:val="0066460A"/>
    <w:rsid w:val="0066476D"/>
    <w:rsid w:val="00665A85"/>
    <w:rsid w:val="00665CFA"/>
    <w:rsid w:val="006660D9"/>
    <w:rsid w:val="00672BEF"/>
    <w:rsid w:val="00672F6A"/>
    <w:rsid w:val="0067379E"/>
    <w:rsid w:val="00675735"/>
    <w:rsid w:val="006767C6"/>
    <w:rsid w:val="00676CC3"/>
    <w:rsid w:val="00680422"/>
    <w:rsid w:val="00680624"/>
    <w:rsid w:val="006821C6"/>
    <w:rsid w:val="0068428E"/>
    <w:rsid w:val="00684550"/>
    <w:rsid w:val="00685869"/>
    <w:rsid w:val="00686BCD"/>
    <w:rsid w:val="00687B29"/>
    <w:rsid w:val="00687E31"/>
    <w:rsid w:val="006903BE"/>
    <w:rsid w:val="0069074B"/>
    <w:rsid w:val="00691A15"/>
    <w:rsid w:val="00692F91"/>
    <w:rsid w:val="00693DA5"/>
    <w:rsid w:val="00694C97"/>
    <w:rsid w:val="006960B1"/>
    <w:rsid w:val="00696267"/>
    <w:rsid w:val="006A035B"/>
    <w:rsid w:val="006A0647"/>
    <w:rsid w:val="006A290C"/>
    <w:rsid w:val="006A3CF2"/>
    <w:rsid w:val="006A3D88"/>
    <w:rsid w:val="006A44E8"/>
    <w:rsid w:val="006A70FB"/>
    <w:rsid w:val="006B0328"/>
    <w:rsid w:val="006B0BD5"/>
    <w:rsid w:val="006B0DCD"/>
    <w:rsid w:val="006B19A1"/>
    <w:rsid w:val="006B2F59"/>
    <w:rsid w:val="006B35E7"/>
    <w:rsid w:val="006B3686"/>
    <w:rsid w:val="006B36E3"/>
    <w:rsid w:val="006B3945"/>
    <w:rsid w:val="006B3E45"/>
    <w:rsid w:val="006B4568"/>
    <w:rsid w:val="006B4DEF"/>
    <w:rsid w:val="006B4F0A"/>
    <w:rsid w:val="006B56E1"/>
    <w:rsid w:val="006B5FA8"/>
    <w:rsid w:val="006B717C"/>
    <w:rsid w:val="006C08F8"/>
    <w:rsid w:val="006C242D"/>
    <w:rsid w:val="006C3584"/>
    <w:rsid w:val="006C46CA"/>
    <w:rsid w:val="006C48D8"/>
    <w:rsid w:val="006C4ED2"/>
    <w:rsid w:val="006C52A5"/>
    <w:rsid w:val="006C6841"/>
    <w:rsid w:val="006C6F9C"/>
    <w:rsid w:val="006D014B"/>
    <w:rsid w:val="006D0F69"/>
    <w:rsid w:val="006D3355"/>
    <w:rsid w:val="006D39C8"/>
    <w:rsid w:val="006D3FA8"/>
    <w:rsid w:val="006D4C75"/>
    <w:rsid w:val="006D4EF3"/>
    <w:rsid w:val="006D6C08"/>
    <w:rsid w:val="006D6E89"/>
    <w:rsid w:val="006D71A0"/>
    <w:rsid w:val="006D74A8"/>
    <w:rsid w:val="006E0A5D"/>
    <w:rsid w:val="006E1073"/>
    <w:rsid w:val="006E1ACE"/>
    <w:rsid w:val="006E248D"/>
    <w:rsid w:val="006E3C2D"/>
    <w:rsid w:val="006E7DD8"/>
    <w:rsid w:val="006E7EF0"/>
    <w:rsid w:val="006F0A13"/>
    <w:rsid w:val="006F1398"/>
    <w:rsid w:val="006F38EF"/>
    <w:rsid w:val="006F3B0E"/>
    <w:rsid w:val="006F3BE9"/>
    <w:rsid w:val="006F46E0"/>
    <w:rsid w:val="006F672C"/>
    <w:rsid w:val="006F7BDE"/>
    <w:rsid w:val="007003FC"/>
    <w:rsid w:val="0070088C"/>
    <w:rsid w:val="00701A84"/>
    <w:rsid w:val="00701CCD"/>
    <w:rsid w:val="00704B3C"/>
    <w:rsid w:val="00706DF0"/>
    <w:rsid w:val="00707380"/>
    <w:rsid w:val="0071295E"/>
    <w:rsid w:val="00712A55"/>
    <w:rsid w:val="007133DA"/>
    <w:rsid w:val="007169C6"/>
    <w:rsid w:val="007209D5"/>
    <w:rsid w:val="00720FDD"/>
    <w:rsid w:val="007213A5"/>
    <w:rsid w:val="00722689"/>
    <w:rsid w:val="00722BE5"/>
    <w:rsid w:val="007232A8"/>
    <w:rsid w:val="0072439E"/>
    <w:rsid w:val="00727C38"/>
    <w:rsid w:val="00730B6E"/>
    <w:rsid w:val="00731953"/>
    <w:rsid w:val="00731B03"/>
    <w:rsid w:val="007321FB"/>
    <w:rsid w:val="0073407C"/>
    <w:rsid w:val="00735895"/>
    <w:rsid w:val="0073608E"/>
    <w:rsid w:val="00737251"/>
    <w:rsid w:val="0074070E"/>
    <w:rsid w:val="00741971"/>
    <w:rsid w:val="00741CA5"/>
    <w:rsid w:val="00741CBB"/>
    <w:rsid w:val="00742B8D"/>
    <w:rsid w:val="00743F03"/>
    <w:rsid w:val="00744DF0"/>
    <w:rsid w:val="007464D7"/>
    <w:rsid w:val="00750739"/>
    <w:rsid w:val="0075136C"/>
    <w:rsid w:val="00753A87"/>
    <w:rsid w:val="00753D14"/>
    <w:rsid w:val="00756F08"/>
    <w:rsid w:val="00757BD8"/>
    <w:rsid w:val="00757E2B"/>
    <w:rsid w:val="00757E69"/>
    <w:rsid w:val="007605BA"/>
    <w:rsid w:val="00761143"/>
    <w:rsid w:val="0076147A"/>
    <w:rsid w:val="00762D41"/>
    <w:rsid w:val="00763E0A"/>
    <w:rsid w:val="00765455"/>
    <w:rsid w:val="00766A42"/>
    <w:rsid w:val="007702C5"/>
    <w:rsid w:val="00770BD7"/>
    <w:rsid w:val="00771272"/>
    <w:rsid w:val="00771497"/>
    <w:rsid w:val="00771A37"/>
    <w:rsid w:val="00771AC6"/>
    <w:rsid w:val="00772E5D"/>
    <w:rsid w:val="00773279"/>
    <w:rsid w:val="0077393F"/>
    <w:rsid w:val="00774DDD"/>
    <w:rsid w:val="0077511B"/>
    <w:rsid w:val="0077531D"/>
    <w:rsid w:val="00775884"/>
    <w:rsid w:val="0077712D"/>
    <w:rsid w:val="00777798"/>
    <w:rsid w:val="00780A99"/>
    <w:rsid w:val="007810B8"/>
    <w:rsid w:val="00781A8E"/>
    <w:rsid w:val="007820E3"/>
    <w:rsid w:val="007823D0"/>
    <w:rsid w:val="00782F37"/>
    <w:rsid w:val="0078465F"/>
    <w:rsid w:val="007846CB"/>
    <w:rsid w:val="00786434"/>
    <w:rsid w:val="00786557"/>
    <w:rsid w:val="00786583"/>
    <w:rsid w:val="007865ED"/>
    <w:rsid w:val="0078699F"/>
    <w:rsid w:val="00786C41"/>
    <w:rsid w:val="007877AE"/>
    <w:rsid w:val="007901EF"/>
    <w:rsid w:val="00791EA1"/>
    <w:rsid w:val="00793040"/>
    <w:rsid w:val="00793A30"/>
    <w:rsid w:val="00793D38"/>
    <w:rsid w:val="00795C57"/>
    <w:rsid w:val="00797F34"/>
    <w:rsid w:val="007A0EBA"/>
    <w:rsid w:val="007A1CA7"/>
    <w:rsid w:val="007A2A98"/>
    <w:rsid w:val="007A2CAF"/>
    <w:rsid w:val="007A37EE"/>
    <w:rsid w:val="007A45EF"/>
    <w:rsid w:val="007A4F04"/>
    <w:rsid w:val="007A58A8"/>
    <w:rsid w:val="007A68AD"/>
    <w:rsid w:val="007A6B5B"/>
    <w:rsid w:val="007A6CD9"/>
    <w:rsid w:val="007B05C6"/>
    <w:rsid w:val="007B1156"/>
    <w:rsid w:val="007B180F"/>
    <w:rsid w:val="007B1CDF"/>
    <w:rsid w:val="007B21F4"/>
    <w:rsid w:val="007B22B8"/>
    <w:rsid w:val="007B25B4"/>
    <w:rsid w:val="007B3857"/>
    <w:rsid w:val="007B390F"/>
    <w:rsid w:val="007B48E8"/>
    <w:rsid w:val="007B571F"/>
    <w:rsid w:val="007B5D03"/>
    <w:rsid w:val="007B708B"/>
    <w:rsid w:val="007B7592"/>
    <w:rsid w:val="007C0371"/>
    <w:rsid w:val="007C1CB3"/>
    <w:rsid w:val="007C1EDB"/>
    <w:rsid w:val="007C24CA"/>
    <w:rsid w:val="007C25F1"/>
    <w:rsid w:val="007C2F64"/>
    <w:rsid w:val="007C3F7F"/>
    <w:rsid w:val="007C48C9"/>
    <w:rsid w:val="007C506A"/>
    <w:rsid w:val="007C7053"/>
    <w:rsid w:val="007C7A83"/>
    <w:rsid w:val="007D0621"/>
    <w:rsid w:val="007D0735"/>
    <w:rsid w:val="007D0776"/>
    <w:rsid w:val="007D111D"/>
    <w:rsid w:val="007D2DEF"/>
    <w:rsid w:val="007D2F05"/>
    <w:rsid w:val="007D4FE3"/>
    <w:rsid w:val="007D7653"/>
    <w:rsid w:val="007D7666"/>
    <w:rsid w:val="007E0B6B"/>
    <w:rsid w:val="007E10A2"/>
    <w:rsid w:val="007E3EDC"/>
    <w:rsid w:val="007E6890"/>
    <w:rsid w:val="007E7D90"/>
    <w:rsid w:val="007F133A"/>
    <w:rsid w:val="007F13E6"/>
    <w:rsid w:val="007F3382"/>
    <w:rsid w:val="007F4F57"/>
    <w:rsid w:val="007F6255"/>
    <w:rsid w:val="007F7F3C"/>
    <w:rsid w:val="008038D9"/>
    <w:rsid w:val="0080392D"/>
    <w:rsid w:val="008052BA"/>
    <w:rsid w:val="008053AF"/>
    <w:rsid w:val="00805B9D"/>
    <w:rsid w:val="00805F47"/>
    <w:rsid w:val="008077CD"/>
    <w:rsid w:val="00807DBC"/>
    <w:rsid w:val="008103A9"/>
    <w:rsid w:val="00812A7B"/>
    <w:rsid w:val="008130AC"/>
    <w:rsid w:val="00813A0A"/>
    <w:rsid w:val="008153FD"/>
    <w:rsid w:val="008159AC"/>
    <w:rsid w:val="00815B83"/>
    <w:rsid w:val="00815D83"/>
    <w:rsid w:val="00816A8E"/>
    <w:rsid w:val="00816F64"/>
    <w:rsid w:val="008179F3"/>
    <w:rsid w:val="00820749"/>
    <w:rsid w:val="0082210C"/>
    <w:rsid w:val="0082287C"/>
    <w:rsid w:val="00822B15"/>
    <w:rsid w:val="00823FB6"/>
    <w:rsid w:val="00824DCB"/>
    <w:rsid w:val="00825CCB"/>
    <w:rsid w:val="00827351"/>
    <w:rsid w:val="00827851"/>
    <w:rsid w:val="00827F33"/>
    <w:rsid w:val="00830FD5"/>
    <w:rsid w:val="00831130"/>
    <w:rsid w:val="008322CD"/>
    <w:rsid w:val="008351D8"/>
    <w:rsid w:val="00842114"/>
    <w:rsid w:val="00842BED"/>
    <w:rsid w:val="00842EE6"/>
    <w:rsid w:val="00842F17"/>
    <w:rsid w:val="00843CFE"/>
    <w:rsid w:val="0084488C"/>
    <w:rsid w:val="00845380"/>
    <w:rsid w:val="00845516"/>
    <w:rsid w:val="008504F6"/>
    <w:rsid w:val="00850D38"/>
    <w:rsid w:val="008515EB"/>
    <w:rsid w:val="00853A35"/>
    <w:rsid w:val="00853B81"/>
    <w:rsid w:val="00853D88"/>
    <w:rsid w:val="00853FA3"/>
    <w:rsid w:val="00854322"/>
    <w:rsid w:val="008547B8"/>
    <w:rsid w:val="00854E0E"/>
    <w:rsid w:val="00854FE8"/>
    <w:rsid w:val="008568E0"/>
    <w:rsid w:val="008576F6"/>
    <w:rsid w:val="00860A50"/>
    <w:rsid w:val="008622ED"/>
    <w:rsid w:val="00863353"/>
    <w:rsid w:val="0086416A"/>
    <w:rsid w:val="008643F6"/>
    <w:rsid w:val="00865DDD"/>
    <w:rsid w:val="00865EC5"/>
    <w:rsid w:val="00866463"/>
    <w:rsid w:val="008679B5"/>
    <w:rsid w:val="00867D58"/>
    <w:rsid w:val="00867EDA"/>
    <w:rsid w:val="0087027D"/>
    <w:rsid w:val="00873572"/>
    <w:rsid w:val="00873D4F"/>
    <w:rsid w:val="0087547A"/>
    <w:rsid w:val="008768B0"/>
    <w:rsid w:val="0087741D"/>
    <w:rsid w:val="008778FB"/>
    <w:rsid w:val="00877BB9"/>
    <w:rsid w:val="00877FBA"/>
    <w:rsid w:val="0088007C"/>
    <w:rsid w:val="00882B9C"/>
    <w:rsid w:val="00883016"/>
    <w:rsid w:val="00884D5C"/>
    <w:rsid w:val="00884E49"/>
    <w:rsid w:val="008856D3"/>
    <w:rsid w:val="00886705"/>
    <w:rsid w:val="00887F68"/>
    <w:rsid w:val="00890B2E"/>
    <w:rsid w:val="008940A3"/>
    <w:rsid w:val="008946E8"/>
    <w:rsid w:val="008947DF"/>
    <w:rsid w:val="00894AD6"/>
    <w:rsid w:val="0089663E"/>
    <w:rsid w:val="008A039B"/>
    <w:rsid w:val="008A122E"/>
    <w:rsid w:val="008A1EB8"/>
    <w:rsid w:val="008A227C"/>
    <w:rsid w:val="008A3654"/>
    <w:rsid w:val="008A3B74"/>
    <w:rsid w:val="008A4081"/>
    <w:rsid w:val="008A4422"/>
    <w:rsid w:val="008A4742"/>
    <w:rsid w:val="008B1E58"/>
    <w:rsid w:val="008B22D6"/>
    <w:rsid w:val="008B3195"/>
    <w:rsid w:val="008B5515"/>
    <w:rsid w:val="008B5543"/>
    <w:rsid w:val="008B597B"/>
    <w:rsid w:val="008B5B85"/>
    <w:rsid w:val="008B655A"/>
    <w:rsid w:val="008B6709"/>
    <w:rsid w:val="008B6889"/>
    <w:rsid w:val="008B78DB"/>
    <w:rsid w:val="008C1C30"/>
    <w:rsid w:val="008C26AA"/>
    <w:rsid w:val="008C3179"/>
    <w:rsid w:val="008C488A"/>
    <w:rsid w:val="008C7CA9"/>
    <w:rsid w:val="008D173E"/>
    <w:rsid w:val="008D19AD"/>
    <w:rsid w:val="008D2E1D"/>
    <w:rsid w:val="008D40C9"/>
    <w:rsid w:val="008D52CB"/>
    <w:rsid w:val="008D5F76"/>
    <w:rsid w:val="008E0FB0"/>
    <w:rsid w:val="008E198A"/>
    <w:rsid w:val="008E20ED"/>
    <w:rsid w:val="008E3FE5"/>
    <w:rsid w:val="008E520C"/>
    <w:rsid w:val="008E5B96"/>
    <w:rsid w:val="008E657B"/>
    <w:rsid w:val="008E7291"/>
    <w:rsid w:val="008F11E4"/>
    <w:rsid w:val="008F2575"/>
    <w:rsid w:val="008F3824"/>
    <w:rsid w:val="008F3D6F"/>
    <w:rsid w:val="008F438E"/>
    <w:rsid w:val="008F53E6"/>
    <w:rsid w:val="008F5F91"/>
    <w:rsid w:val="008F63F9"/>
    <w:rsid w:val="008F69D8"/>
    <w:rsid w:val="008F69E3"/>
    <w:rsid w:val="008F6A55"/>
    <w:rsid w:val="008F6C05"/>
    <w:rsid w:val="008F7D99"/>
    <w:rsid w:val="008F7E7A"/>
    <w:rsid w:val="00901102"/>
    <w:rsid w:val="0090141F"/>
    <w:rsid w:val="00901EB1"/>
    <w:rsid w:val="00902F95"/>
    <w:rsid w:val="0090384B"/>
    <w:rsid w:val="00903FF2"/>
    <w:rsid w:val="009041E6"/>
    <w:rsid w:val="009043AE"/>
    <w:rsid w:val="00905384"/>
    <w:rsid w:val="00905716"/>
    <w:rsid w:val="00907EDC"/>
    <w:rsid w:val="0091014F"/>
    <w:rsid w:val="0091108D"/>
    <w:rsid w:val="00911954"/>
    <w:rsid w:val="00911BDD"/>
    <w:rsid w:val="00914E8A"/>
    <w:rsid w:val="00915271"/>
    <w:rsid w:val="00915607"/>
    <w:rsid w:val="009203EF"/>
    <w:rsid w:val="009212B0"/>
    <w:rsid w:val="00921E05"/>
    <w:rsid w:val="0092269C"/>
    <w:rsid w:val="009237D4"/>
    <w:rsid w:val="0092478D"/>
    <w:rsid w:val="00926D54"/>
    <w:rsid w:val="0092730F"/>
    <w:rsid w:val="009321CB"/>
    <w:rsid w:val="009334C7"/>
    <w:rsid w:val="00935B3A"/>
    <w:rsid w:val="00936385"/>
    <w:rsid w:val="00936E3B"/>
    <w:rsid w:val="009371B0"/>
    <w:rsid w:val="0093722F"/>
    <w:rsid w:val="0094089E"/>
    <w:rsid w:val="00942E56"/>
    <w:rsid w:val="00943CD6"/>
    <w:rsid w:val="0094732E"/>
    <w:rsid w:val="00947980"/>
    <w:rsid w:val="00951A0F"/>
    <w:rsid w:val="0095330E"/>
    <w:rsid w:val="00955B9D"/>
    <w:rsid w:val="00956C6A"/>
    <w:rsid w:val="00957A65"/>
    <w:rsid w:val="00957B7E"/>
    <w:rsid w:val="0096182D"/>
    <w:rsid w:val="00962643"/>
    <w:rsid w:val="0096287D"/>
    <w:rsid w:val="00962F5E"/>
    <w:rsid w:val="00965EF5"/>
    <w:rsid w:val="0096603A"/>
    <w:rsid w:val="009667AD"/>
    <w:rsid w:val="00966B2F"/>
    <w:rsid w:val="0096705F"/>
    <w:rsid w:val="00967F9E"/>
    <w:rsid w:val="00971905"/>
    <w:rsid w:val="0097224E"/>
    <w:rsid w:val="009739AF"/>
    <w:rsid w:val="00974B2B"/>
    <w:rsid w:val="00974BF6"/>
    <w:rsid w:val="00974F09"/>
    <w:rsid w:val="00975E76"/>
    <w:rsid w:val="00977416"/>
    <w:rsid w:val="009775A7"/>
    <w:rsid w:val="009800EB"/>
    <w:rsid w:val="009812BA"/>
    <w:rsid w:val="00983503"/>
    <w:rsid w:val="0098574D"/>
    <w:rsid w:val="009876E6"/>
    <w:rsid w:val="00990F77"/>
    <w:rsid w:val="0099289F"/>
    <w:rsid w:val="00992B6B"/>
    <w:rsid w:val="00995A99"/>
    <w:rsid w:val="009969EA"/>
    <w:rsid w:val="00996DC3"/>
    <w:rsid w:val="009A08F1"/>
    <w:rsid w:val="009A36D2"/>
    <w:rsid w:val="009A37BD"/>
    <w:rsid w:val="009A391B"/>
    <w:rsid w:val="009A4CDB"/>
    <w:rsid w:val="009A57A5"/>
    <w:rsid w:val="009A5BC0"/>
    <w:rsid w:val="009A74C0"/>
    <w:rsid w:val="009A7DA7"/>
    <w:rsid w:val="009B0C8E"/>
    <w:rsid w:val="009B1937"/>
    <w:rsid w:val="009B2658"/>
    <w:rsid w:val="009B37BE"/>
    <w:rsid w:val="009B3951"/>
    <w:rsid w:val="009B67E6"/>
    <w:rsid w:val="009B68FF"/>
    <w:rsid w:val="009C03F9"/>
    <w:rsid w:val="009C1C47"/>
    <w:rsid w:val="009C40D5"/>
    <w:rsid w:val="009C44D0"/>
    <w:rsid w:val="009C688D"/>
    <w:rsid w:val="009C78BB"/>
    <w:rsid w:val="009D054B"/>
    <w:rsid w:val="009D0605"/>
    <w:rsid w:val="009D0790"/>
    <w:rsid w:val="009D0EFF"/>
    <w:rsid w:val="009D0F77"/>
    <w:rsid w:val="009D1287"/>
    <w:rsid w:val="009D1D19"/>
    <w:rsid w:val="009D2B83"/>
    <w:rsid w:val="009D3AA0"/>
    <w:rsid w:val="009D4E36"/>
    <w:rsid w:val="009D5858"/>
    <w:rsid w:val="009D5D20"/>
    <w:rsid w:val="009D75D3"/>
    <w:rsid w:val="009D7F0A"/>
    <w:rsid w:val="009E024D"/>
    <w:rsid w:val="009E057F"/>
    <w:rsid w:val="009E18E7"/>
    <w:rsid w:val="009E3090"/>
    <w:rsid w:val="009E4ABF"/>
    <w:rsid w:val="009E53A3"/>
    <w:rsid w:val="009E5CDE"/>
    <w:rsid w:val="009E67F4"/>
    <w:rsid w:val="009F46B0"/>
    <w:rsid w:val="009F4B00"/>
    <w:rsid w:val="009F4B0D"/>
    <w:rsid w:val="009F51AD"/>
    <w:rsid w:val="009F57FA"/>
    <w:rsid w:val="009F6507"/>
    <w:rsid w:val="009F7457"/>
    <w:rsid w:val="009F7E09"/>
    <w:rsid w:val="009F7E27"/>
    <w:rsid w:val="00A01A66"/>
    <w:rsid w:val="00A02525"/>
    <w:rsid w:val="00A03FFE"/>
    <w:rsid w:val="00A04D05"/>
    <w:rsid w:val="00A058E6"/>
    <w:rsid w:val="00A07D6E"/>
    <w:rsid w:val="00A1013D"/>
    <w:rsid w:val="00A104DD"/>
    <w:rsid w:val="00A1088D"/>
    <w:rsid w:val="00A10A10"/>
    <w:rsid w:val="00A10B9D"/>
    <w:rsid w:val="00A117A7"/>
    <w:rsid w:val="00A1221D"/>
    <w:rsid w:val="00A123DD"/>
    <w:rsid w:val="00A13E82"/>
    <w:rsid w:val="00A14CC3"/>
    <w:rsid w:val="00A15971"/>
    <w:rsid w:val="00A16105"/>
    <w:rsid w:val="00A1711E"/>
    <w:rsid w:val="00A17A72"/>
    <w:rsid w:val="00A202CC"/>
    <w:rsid w:val="00A20E23"/>
    <w:rsid w:val="00A2239D"/>
    <w:rsid w:val="00A223CD"/>
    <w:rsid w:val="00A229B0"/>
    <w:rsid w:val="00A2378B"/>
    <w:rsid w:val="00A2466F"/>
    <w:rsid w:val="00A24945"/>
    <w:rsid w:val="00A24B3C"/>
    <w:rsid w:val="00A25324"/>
    <w:rsid w:val="00A25864"/>
    <w:rsid w:val="00A27EC5"/>
    <w:rsid w:val="00A30F6F"/>
    <w:rsid w:val="00A327B5"/>
    <w:rsid w:val="00A32CC8"/>
    <w:rsid w:val="00A32E72"/>
    <w:rsid w:val="00A32F97"/>
    <w:rsid w:val="00A33368"/>
    <w:rsid w:val="00A3346B"/>
    <w:rsid w:val="00A34266"/>
    <w:rsid w:val="00A36488"/>
    <w:rsid w:val="00A36E67"/>
    <w:rsid w:val="00A37DBC"/>
    <w:rsid w:val="00A42E17"/>
    <w:rsid w:val="00A448C2"/>
    <w:rsid w:val="00A4683B"/>
    <w:rsid w:val="00A46A7D"/>
    <w:rsid w:val="00A46F26"/>
    <w:rsid w:val="00A47C2D"/>
    <w:rsid w:val="00A52724"/>
    <w:rsid w:val="00A5347A"/>
    <w:rsid w:val="00A6034A"/>
    <w:rsid w:val="00A619C4"/>
    <w:rsid w:val="00A62249"/>
    <w:rsid w:val="00A630E5"/>
    <w:rsid w:val="00A665D0"/>
    <w:rsid w:val="00A6790B"/>
    <w:rsid w:val="00A67A40"/>
    <w:rsid w:val="00A67B04"/>
    <w:rsid w:val="00A709D2"/>
    <w:rsid w:val="00A716FC"/>
    <w:rsid w:val="00A723EE"/>
    <w:rsid w:val="00A727B6"/>
    <w:rsid w:val="00A73483"/>
    <w:rsid w:val="00A736ED"/>
    <w:rsid w:val="00A73DB8"/>
    <w:rsid w:val="00A74EE4"/>
    <w:rsid w:val="00A77061"/>
    <w:rsid w:val="00A772BC"/>
    <w:rsid w:val="00A772EB"/>
    <w:rsid w:val="00A80050"/>
    <w:rsid w:val="00A80940"/>
    <w:rsid w:val="00A81A10"/>
    <w:rsid w:val="00A81AB8"/>
    <w:rsid w:val="00A82551"/>
    <w:rsid w:val="00A835EE"/>
    <w:rsid w:val="00A838EE"/>
    <w:rsid w:val="00A84591"/>
    <w:rsid w:val="00A851F2"/>
    <w:rsid w:val="00A87CDF"/>
    <w:rsid w:val="00A90327"/>
    <w:rsid w:val="00A90C66"/>
    <w:rsid w:val="00A95BB3"/>
    <w:rsid w:val="00A96103"/>
    <w:rsid w:val="00A962D6"/>
    <w:rsid w:val="00A968C5"/>
    <w:rsid w:val="00A97715"/>
    <w:rsid w:val="00AA1846"/>
    <w:rsid w:val="00AA1EAA"/>
    <w:rsid w:val="00AA248C"/>
    <w:rsid w:val="00AA2B75"/>
    <w:rsid w:val="00AA2DE5"/>
    <w:rsid w:val="00AA37AB"/>
    <w:rsid w:val="00AA6198"/>
    <w:rsid w:val="00AA6638"/>
    <w:rsid w:val="00AA7279"/>
    <w:rsid w:val="00AA733C"/>
    <w:rsid w:val="00AA7A02"/>
    <w:rsid w:val="00AB0C9B"/>
    <w:rsid w:val="00AB1094"/>
    <w:rsid w:val="00AB2A58"/>
    <w:rsid w:val="00AB2EAF"/>
    <w:rsid w:val="00AB694E"/>
    <w:rsid w:val="00AB6CE2"/>
    <w:rsid w:val="00AB71A1"/>
    <w:rsid w:val="00AC188F"/>
    <w:rsid w:val="00AC19A9"/>
    <w:rsid w:val="00AC27B3"/>
    <w:rsid w:val="00AC2A06"/>
    <w:rsid w:val="00AC2E8A"/>
    <w:rsid w:val="00AC3894"/>
    <w:rsid w:val="00AC3A57"/>
    <w:rsid w:val="00AC3EE6"/>
    <w:rsid w:val="00AC4192"/>
    <w:rsid w:val="00AC4AEA"/>
    <w:rsid w:val="00AC5E1F"/>
    <w:rsid w:val="00AC63D2"/>
    <w:rsid w:val="00AC737B"/>
    <w:rsid w:val="00AC75BE"/>
    <w:rsid w:val="00AD0737"/>
    <w:rsid w:val="00AD1B18"/>
    <w:rsid w:val="00AD23E2"/>
    <w:rsid w:val="00AD4E45"/>
    <w:rsid w:val="00AD551D"/>
    <w:rsid w:val="00AD5D97"/>
    <w:rsid w:val="00AD6288"/>
    <w:rsid w:val="00AD675B"/>
    <w:rsid w:val="00AD6B64"/>
    <w:rsid w:val="00AD7AE0"/>
    <w:rsid w:val="00AE0176"/>
    <w:rsid w:val="00AE081A"/>
    <w:rsid w:val="00AE0B46"/>
    <w:rsid w:val="00AE1C44"/>
    <w:rsid w:val="00AE1F08"/>
    <w:rsid w:val="00AE565E"/>
    <w:rsid w:val="00AE7433"/>
    <w:rsid w:val="00AF1320"/>
    <w:rsid w:val="00AF3D10"/>
    <w:rsid w:val="00AF6001"/>
    <w:rsid w:val="00AF6432"/>
    <w:rsid w:val="00AF6605"/>
    <w:rsid w:val="00AF668A"/>
    <w:rsid w:val="00AF6E50"/>
    <w:rsid w:val="00AF7367"/>
    <w:rsid w:val="00B005FF"/>
    <w:rsid w:val="00B00CB0"/>
    <w:rsid w:val="00B01AC4"/>
    <w:rsid w:val="00B03237"/>
    <w:rsid w:val="00B05446"/>
    <w:rsid w:val="00B05BDB"/>
    <w:rsid w:val="00B05EDE"/>
    <w:rsid w:val="00B06287"/>
    <w:rsid w:val="00B07A59"/>
    <w:rsid w:val="00B10FB6"/>
    <w:rsid w:val="00B1219D"/>
    <w:rsid w:val="00B1237F"/>
    <w:rsid w:val="00B15984"/>
    <w:rsid w:val="00B15D82"/>
    <w:rsid w:val="00B16B40"/>
    <w:rsid w:val="00B16D9B"/>
    <w:rsid w:val="00B17AE4"/>
    <w:rsid w:val="00B17C45"/>
    <w:rsid w:val="00B2000B"/>
    <w:rsid w:val="00B21242"/>
    <w:rsid w:val="00B255C5"/>
    <w:rsid w:val="00B269B2"/>
    <w:rsid w:val="00B278C6"/>
    <w:rsid w:val="00B3000B"/>
    <w:rsid w:val="00B30819"/>
    <w:rsid w:val="00B31208"/>
    <w:rsid w:val="00B324D2"/>
    <w:rsid w:val="00B34442"/>
    <w:rsid w:val="00B3466B"/>
    <w:rsid w:val="00B37C89"/>
    <w:rsid w:val="00B4105B"/>
    <w:rsid w:val="00B4155D"/>
    <w:rsid w:val="00B41A5D"/>
    <w:rsid w:val="00B42E28"/>
    <w:rsid w:val="00B43B4A"/>
    <w:rsid w:val="00B45405"/>
    <w:rsid w:val="00B46383"/>
    <w:rsid w:val="00B4655E"/>
    <w:rsid w:val="00B46B3E"/>
    <w:rsid w:val="00B47EEC"/>
    <w:rsid w:val="00B502CB"/>
    <w:rsid w:val="00B50D76"/>
    <w:rsid w:val="00B516A8"/>
    <w:rsid w:val="00B526AD"/>
    <w:rsid w:val="00B540EC"/>
    <w:rsid w:val="00B54A03"/>
    <w:rsid w:val="00B5694F"/>
    <w:rsid w:val="00B56B30"/>
    <w:rsid w:val="00B574CF"/>
    <w:rsid w:val="00B57D14"/>
    <w:rsid w:val="00B6041F"/>
    <w:rsid w:val="00B6096C"/>
    <w:rsid w:val="00B60E9E"/>
    <w:rsid w:val="00B62B35"/>
    <w:rsid w:val="00B63632"/>
    <w:rsid w:val="00B65E7F"/>
    <w:rsid w:val="00B66744"/>
    <w:rsid w:val="00B66F54"/>
    <w:rsid w:val="00B7062E"/>
    <w:rsid w:val="00B719EE"/>
    <w:rsid w:val="00B72136"/>
    <w:rsid w:val="00B727BD"/>
    <w:rsid w:val="00B73AAD"/>
    <w:rsid w:val="00B74041"/>
    <w:rsid w:val="00B7477A"/>
    <w:rsid w:val="00B765E4"/>
    <w:rsid w:val="00B767ED"/>
    <w:rsid w:val="00B77888"/>
    <w:rsid w:val="00B77C3C"/>
    <w:rsid w:val="00B77D2E"/>
    <w:rsid w:val="00B77E0F"/>
    <w:rsid w:val="00B804D5"/>
    <w:rsid w:val="00B81586"/>
    <w:rsid w:val="00B81A59"/>
    <w:rsid w:val="00B8287C"/>
    <w:rsid w:val="00B8418D"/>
    <w:rsid w:val="00B84392"/>
    <w:rsid w:val="00B85D02"/>
    <w:rsid w:val="00B87F51"/>
    <w:rsid w:val="00B90175"/>
    <w:rsid w:val="00B92F49"/>
    <w:rsid w:val="00B93E69"/>
    <w:rsid w:val="00B94631"/>
    <w:rsid w:val="00B94949"/>
    <w:rsid w:val="00B94A9D"/>
    <w:rsid w:val="00B94ABF"/>
    <w:rsid w:val="00B950B5"/>
    <w:rsid w:val="00B96AB1"/>
    <w:rsid w:val="00BA066C"/>
    <w:rsid w:val="00BA0A76"/>
    <w:rsid w:val="00BA2661"/>
    <w:rsid w:val="00BA27E5"/>
    <w:rsid w:val="00BA2ABB"/>
    <w:rsid w:val="00BA2D92"/>
    <w:rsid w:val="00BA536B"/>
    <w:rsid w:val="00BA5601"/>
    <w:rsid w:val="00BA6D9D"/>
    <w:rsid w:val="00BA711C"/>
    <w:rsid w:val="00BA7844"/>
    <w:rsid w:val="00BA7C54"/>
    <w:rsid w:val="00BB0CAE"/>
    <w:rsid w:val="00BB0D2F"/>
    <w:rsid w:val="00BB0D3C"/>
    <w:rsid w:val="00BB0E81"/>
    <w:rsid w:val="00BB3A5F"/>
    <w:rsid w:val="00BB3B7C"/>
    <w:rsid w:val="00BB593A"/>
    <w:rsid w:val="00BB719D"/>
    <w:rsid w:val="00BC16B0"/>
    <w:rsid w:val="00BC6FE7"/>
    <w:rsid w:val="00BC716D"/>
    <w:rsid w:val="00BD1262"/>
    <w:rsid w:val="00BD2D02"/>
    <w:rsid w:val="00BD3BE7"/>
    <w:rsid w:val="00BD5342"/>
    <w:rsid w:val="00BD63A5"/>
    <w:rsid w:val="00BD715B"/>
    <w:rsid w:val="00BD7C75"/>
    <w:rsid w:val="00BE15E8"/>
    <w:rsid w:val="00BE1658"/>
    <w:rsid w:val="00BE28E8"/>
    <w:rsid w:val="00BE307D"/>
    <w:rsid w:val="00BE33C2"/>
    <w:rsid w:val="00BE49D9"/>
    <w:rsid w:val="00BE58FF"/>
    <w:rsid w:val="00BE5C9D"/>
    <w:rsid w:val="00BE5D1F"/>
    <w:rsid w:val="00BE5E2A"/>
    <w:rsid w:val="00BE69A1"/>
    <w:rsid w:val="00BF0BD8"/>
    <w:rsid w:val="00BF185B"/>
    <w:rsid w:val="00BF29BA"/>
    <w:rsid w:val="00BF2A5E"/>
    <w:rsid w:val="00BF2CA1"/>
    <w:rsid w:val="00BF3A39"/>
    <w:rsid w:val="00BF46C6"/>
    <w:rsid w:val="00BF49E1"/>
    <w:rsid w:val="00BF4D87"/>
    <w:rsid w:val="00BF4E05"/>
    <w:rsid w:val="00BF5C3D"/>
    <w:rsid w:val="00BF5FEC"/>
    <w:rsid w:val="00BF744B"/>
    <w:rsid w:val="00BF7FF3"/>
    <w:rsid w:val="00C0061A"/>
    <w:rsid w:val="00C013AE"/>
    <w:rsid w:val="00C017E6"/>
    <w:rsid w:val="00C017F7"/>
    <w:rsid w:val="00C036EB"/>
    <w:rsid w:val="00C03DAD"/>
    <w:rsid w:val="00C05D51"/>
    <w:rsid w:val="00C05F30"/>
    <w:rsid w:val="00C07655"/>
    <w:rsid w:val="00C07D24"/>
    <w:rsid w:val="00C10770"/>
    <w:rsid w:val="00C113F1"/>
    <w:rsid w:val="00C11C78"/>
    <w:rsid w:val="00C11F84"/>
    <w:rsid w:val="00C132EA"/>
    <w:rsid w:val="00C13778"/>
    <w:rsid w:val="00C13B6C"/>
    <w:rsid w:val="00C14435"/>
    <w:rsid w:val="00C14D05"/>
    <w:rsid w:val="00C150FC"/>
    <w:rsid w:val="00C1642A"/>
    <w:rsid w:val="00C21297"/>
    <w:rsid w:val="00C21A3D"/>
    <w:rsid w:val="00C24E5C"/>
    <w:rsid w:val="00C2510E"/>
    <w:rsid w:val="00C2577E"/>
    <w:rsid w:val="00C257C2"/>
    <w:rsid w:val="00C263F3"/>
    <w:rsid w:val="00C26463"/>
    <w:rsid w:val="00C301D2"/>
    <w:rsid w:val="00C31F5F"/>
    <w:rsid w:val="00C338F4"/>
    <w:rsid w:val="00C33CFF"/>
    <w:rsid w:val="00C34208"/>
    <w:rsid w:val="00C34725"/>
    <w:rsid w:val="00C3472C"/>
    <w:rsid w:val="00C369D2"/>
    <w:rsid w:val="00C3781E"/>
    <w:rsid w:val="00C40077"/>
    <w:rsid w:val="00C40A47"/>
    <w:rsid w:val="00C412D2"/>
    <w:rsid w:val="00C4369F"/>
    <w:rsid w:val="00C43740"/>
    <w:rsid w:val="00C4381F"/>
    <w:rsid w:val="00C438CB"/>
    <w:rsid w:val="00C4391D"/>
    <w:rsid w:val="00C43934"/>
    <w:rsid w:val="00C43C09"/>
    <w:rsid w:val="00C44157"/>
    <w:rsid w:val="00C44B22"/>
    <w:rsid w:val="00C45553"/>
    <w:rsid w:val="00C4771B"/>
    <w:rsid w:val="00C50F40"/>
    <w:rsid w:val="00C514DF"/>
    <w:rsid w:val="00C51F87"/>
    <w:rsid w:val="00C52352"/>
    <w:rsid w:val="00C52797"/>
    <w:rsid w:val="00C52DD6"/>
    <w:rsid w:val="00C53049"/>
    <w:rsid w:val="00C53389"/>
    <w:rsid w:val="00C53E73"/>
    <w:rsid w:val="00C54841"/>
    <w:rsid w:val="00C555EC"/>
    <w:rsid w:val="00C55A84"/>
    <w:rsid w:val="00C608E2"/>
    <w:rsid w:val="00C61767"/>
    <w:rsid w:val="00C62FB7"/>
    <w:rsid w:val="00C63086"/>
    <w:rsid w:val="00C63A79"/>
    <w:rsid w:val="00C64475"/>
    <w:rsid w:val="00C6462F"/>
    <w:rsid w:val="00C64831"/>
    <w:rsid w:val="00C64CAC"/>
    <w:rsid w:val="00C65DC6"/>
    <w:rsid w:val="00C66625"/>
    <w:rsid w:val="00C6706B"/>
    <w:rsid w:val="00C675F9"/>
    <w:rsid w:val="00C7020B"/>
    <w:rsid w:val="00C70836"/>
    <w:rsid w:val="00C709BB"/>
    <w:rsid w:val="00C71075"/>
    <w:rsid w:val="00C715CA"/>
    <w:rsid w:val="00C71FDC"/>
    <w:rsid w:val="00C725C5"/>
    <w:rsid w:val="00C72B68"/>
    <w:rsid w:val="00C73150"/>
    <w:rsid w:val="00C73E17"/>
    <w:rsid w:val="00C74333"/>
    <w:rsid w:val="00C7593D"/>
    <w:rsid w:val="00C76B28"/>
    <w:rsid w:val="00C7768D"/>
    <w:rsid w:val="00C77BA5"/>
    <w:rsid w:val="00C804EF"/>
    <w:rsid w:val="00C80523"/>
    <w:rsid w:val="00C83088"/>
    <w:rsid w:val="00C8331C"/>
    <w:rsid w:val="00C835F1"/>
    <w:rsid w:val="00C842D6"/>
    <w:rsid w:val="00C84C92"/>
    <w:rsid w:val="00C855D2"/>
    <w:rsid w:val="00C855DA"/>
    <w:rsid w:val="00C85F93"/>
    <w:rsid w:val="00C868FF"/>
    <w:rsid w:val="00C91A72"/>
    <w:rsid w:val="00C92D2A"/>
    <w:rsid w:val="00C95ED8"/>
    <w:rsid w:val="00C97E13"/>
    <w:rsid w:val="00C97FDE"/>
    <w:rsid w:val="00CA0A60"/>
    <w:rsid w:val="00CA0C88"/>
    <w:rsid w:val="00CA225D"/>
    <w:rsid w:val="00CA3565"/>
    <w:rsid w:val="00CA39AA"/>
    <w:rsid w:val="00CA4FE7"/>
    <w:rsid w:val="00CA62C7"/>
    <w:rsid w:val="00CA66FE"/>
    <w:rsid w:val="00CA79B3"/>
    <w:rsid w:val="00CB1341"/>
    <w:rsid w:val="00CB19A6"/>
    <w:rsid w:val="00CB2546"/>
    <w:rsid w:val="00CB34F0"/>
    <w:rsid w:val="00CC1286"/>
    <w:rsid w:val="00CC1452"/>
    <w:rsid w:val="00CC3166"/>
    <w:rsid w:val="00CC3315"/>
    <w:rsid w:val="00CC3E1F"/>
    <w:rsid w:val="00CC48B0"/>
    <w:rsid w:val="00CC4A65"/>
    <w:rsid w:val="00CC4CE3"/>
    <w:rsid w:val="00CC50E8"/>
    <w:rsid w:val="00CC5628"/>
    <w:rsid w:val="00CC5814"/>
    <w:rsid w:val="00CC5F5E"/>
    <w:rsid w:val="00CC68C0"/>
    <w:rsid w:val="00CC6E0B"/>
    <w:rsid w:val="00CC7272"/>
    <w:rsid w:val="00CC792A"/>
    <w:rsid w:val="00CD004B"/>
    <w:rsid w:val="00CD0918"/>
    <w:rsid w:val="00CD1CDB"/>
    <w:rsid w:val="00CD37DF"/>
    <w:rsid w:val="00CD3CB7"/>
    <w:rsid w:val="00CD403F"/>
    <w:rsid w:val="00CD4EF9"/>
    <w:rsid w:val="00CD4F82"/>
    <w:rsid w:val="00CD5848"/>
    <w:rsid w:val="00CD5AB6"/>
    <w:rsid w:val="00CD5D7E"/>
    <w:rsid w:val="00CD63BA"/>
    <w:rsid w:val="00CD63F4"/>
    <w:rsid w:val="00CD7A55"/>
    <w:rsid w:val="00CE0296"/>
    <w:rsid w:val="00CE108F"/>
    <w:rsid w:val="00CE12D8"/>
    <w:rsid w:val="00CE1648"/>
    <w:rsid w:val="00CE17C5"/>
    <w:rsid w:val="00CE2604"/>
    <w:rsid w:val="00CE3373"/>
    <w:rsid w:val="00CE3E52"/>
    <w:rsid w:val="00CE4021"/>
    <w:rsid w:val="00CE4CF3"/>
    <w:rsid w:val="00CE57B2"/>
    <w:rsid w:val="00CE6885"/>
    <w:rsid w:val="00CE697E"/>
    <w:rsid w:val="00CE74E2"/>
    <w:rsid w:val="00CE7585"/>
    <w:rsid w:val="00CF01B3"/>
    <w:rsid w:val="00CF0AA5"/>
    <w:rsid w:val="00CF156A"/>
    <w:rsid w:val="00CF1A9A"/>
    <w:rsid w:val="00CF1C34"/>
    <w:rsid w:val="00CF1E15"/>
    <w:rsid w:val="00CF374C"/>
    <w:rsid w:val="00CF3B6F"/>
    <w:rsid w:val="00CF3DC4"/>
    <w:rsid w:val="00CF7235"/>
    <w:rsid w:val="00CF7417"/>
    <w:rsid w:val="00CF795F"/>
    <w:rsid w:val="00CF7B9E"/>
    <w:rsid w:val="00CF7CCE"/>
    <w:rsid w:val="00D010C0"/>
    <w:rsid w:val="00D01C0A"/>
    <w:rsid w:val="00D024B9"/>
    <w:rsid w:val="00D0256F"/>
    <w:rsid w:val="00D025B3"/>
    <w:rsid w:val="00D02B71"/>
    <w:rsid w:val="00D034ED"/>
    <w:rsid w:val="00D03CA2"/>
    <w:rsid w:val="00D040E3"/>
    <w:rsid w:val="00D04AC5"/>
    <w:rsid w:val="00D04E33"/>
    <w:rsid w:val="00D05105"/>
    <w:rsid w:val="00D05989"/>
    <w:rsid w:val="00D05CF7"/>
    <w:rsid w:val="00D06553"/>
    <w:rsid w:val="00D06760"/>
    <w:rsid w:val="00D0690C"/>
    <w:rsid w:val="00D06AAB"/>
    <w:rsid w:val="00D078CB"/>
    <w:rsid w:val="00D10092"/>
    <w:rsid w:val="00D1028D"/>
    <w:rsid w:val="00D105BF"/>
    <w:rsid w:val="00D10AA3"/>
    <w:rsid w:val="00D10C5B"/>
    <w:rsid w:val="00D12743"/>
    <w:rsid w:val="00D13967"/>
    <w:rsid w:val="00D1435C"/>
    <w:rsid w:val="00D146D5"/>
    <w:rsid w:val="00D14DF5"/>
    <w:rsid w:val="00D153A8"/>
    <w:rsid w:val="00D16012"/>
    <w:rsid w:val="00D16CB4"/>
    <w:rsid w:val="00D17435"/>
    <w:rsid w:val="00D17BDF"/>
    <w:rsid w:val="00D21022"/>
    <w:rsid w:val="00D2369D"/>
    <w:rsid w:val="00D2421E"/>
    <w:rsid w:val="00D24639"/>
    <w:rsid w:val="00D262E7"/>
    <w:rsid w:val="00D27212"/>
    <w:rsid w:val="00D274F4"/>
    <w:rsid w:val="00D279F6"/>
    <w:rsid w:val="00D27FEA"/>
    <w:rsid w:val="00D331CF"/>
    <w:rsid w:val="00D331E0"/>
    <w:rsid w:val="00D33A2D"/>
    <w:rsid w:val="00D33B29"/>
    <w:rsid w:val="00D34513"/>
    <w:rsid w:val="00D3480D"/>
    <w:rsid w:val="00D34BA4"/>
    <w:rsid w:val="00D34D03"/>
    <w:rsid w:val="00D35064"/>
    <w:rsid w:val="00D35191"/>
    <w:rsid w:val="00D35579"/>
    <w:rsid w:val="00D401BA"/>
    <w:rsid w:val="00D407B2"/>
    <w:rsid w:val="00D40A9F"/>
    <w:rsid w:val="00D41040"/>
    <w:rsid w:val="00D43D22"/>
    <w:rsid w:val="00D4463C"/>
    <w:rsid w:val="00D4516B"/>
    <w:rsid w:val="00D4684A"/>
    <w:rsid w:val="00D46B11"/>
    <w:rsid w:val="00D47011"/>
    <w:rsid w:val="00D517F0"/>
    <w:rsid w:val="00D5573A"/>
    <w:rsid w:val="00D56A7D"/>
    <w:rsid w:val="00D5763F"/>
    <w:rsid w:val="00D60A85"/>
    <w:rsid w:val="00D6140D"/>
    <w:rsid w:val="00D6162F"/>
    <w:rsid w:val="00D61768"/>
    <w:rsid w:val="00D6180B"/>
    <w:rsid w:val="00D61C1D"/>
    <w:rsid w:val="00D624BF"/>
    <w:rsid w:val="00D6508C"/>
    <w:rsid w:val="00D66ACB"/>
    <w:rsid w:val="00D6765E"/>
    <w:rsid w:val="00D70BA6"/>
    <w:rsid w:val="00D70FB6"/>
    <w:rsid w:val="00D7120F"/>
    <w:rsid w:val="00D713A1"/>
    <w:rsid w:val="00D71421"/>
    <w:rsid w:val="00D72378"/>
    <w:rsid w:val="00D72395"/>
    <w:rsid w:val="00D737F2"/>
    <w:rsid w:val="00D73AFA"/>
    <w:rsid w:val="00D73E35"/>
    <w:rsid w:val="00D745B3"/>
    <w:rsid w:val="00D74A83"/>
    <w:rsid w:val="00D7555E"/>
    <w:rsid w:val="00D76651"/>
    <w:rsid w:val="00D76A3B"/>
    <w:rsid w:val="00D7757C"/>
    <w:rsid w:val="00D77C4D"/>
    <w:rsid w:val="00D80851"/>
    <w:rsid w:val="00D80F4C"/>
    <w:rsid w:val="00D812B7"/>
    <w:rsid w:val="00D81EE3"/>
    <w:rsid w:val="00D8295B"/>
    <w:rsid w:val="00D82E5E"/>
    <w:rsid w:val="00D82FFF"/>
    <w:rsid w:val="00D83195"/>
    <w:rsid w:val="00D835D2"/>
    <w:rsid w:val="00D85C73"/>
    <w:rsid w:val="00D87FF0"/>
    <w:rsid w:val="00D90CBE"/>
    <w:rsid w:val="00D92928"/>
    <w:rsid w:val="00D929B1"/>
    <w:rsid w:val="00D929B3"/>
    <w:rsid w:val="00D93397"/>
    <w:rsid w:val="00D94A8B"/>
    <w:rsid w:val="00D95379"/>
    <w:rsid w:val="00D95D14"/>
    <w:rsid w:val="00D96276"/>
    <w:rsid w:val="00D964C6"/>
    <w:rsid w:val="00D97037"/>
    <w:rsid w:val="00D97262"/>
    <w:rsid w:val="00D97810"/>
    <w:rsid w:val="00D97F80"/>
    <w:rsid w:val="00D97FE4"/>
    <w:rsid w:val="00DA042E"/>
    <w:rsid w:val="00DA0E8D"/>
    <w:rsid w:val="00DA1F3D"/>
    <w:rsid w:val="00DA3940"/>
    <w:rsid w:val="00DA553B"/>
    <w:rsid w:val="00DA5D0A"/>
    <w:rsid w:val="00DA73C3"/>
    <w:rsid w:val="00DB266F"/>
    <w:rsid w:val="00DB3CC2"/>
    <w:rsid w:val="00DB3E47"/>
    <w:rsid w:val="00DB421C"/>
    <w:rsid w:val="00DB4BAF"/>
    <w:rsid w:val="00DB4E41"/>
    <w:rsid w:val="00DB5888"/>
    <w:rsid w:val="00DB5997"/>
    <w:rsid w:val="00DB59A7"/>
    <w:rsid w:val="00DB5D9F"/>
    <w:rsid w:val="00DB6119"/>
    <w:rsid w:val="00DB7873"/>
    <w:rsid w:val="00DB7D53"/>
    <w:rsid w:val="00DB7DFA"/>
    <w:rsid w:val="00DC0FE1"/>
    <w:rsid w:val="00DC1B5A"/>
    <w:rsid w:val="00DC295C"/>
    <w:rsid w:val="00DC36CC"/>
    <w:rsid w:val="00DC36FE"/>
    <w:rsid w:val="00DC4B37"/>
    <w:rsid w:val="00DC5240"/>
    <w:rsid w:val="00DC6086"/>
    <w:rsid w:val="00DC64C0"/>
    <w:rsid w:val="00DC777F"/>
    <w:rsid w:val="00DD0353"/>
    <w:rsid w:val="00DD17A5"/>
    <w:rsid w:val="00DD1E6F"/>
    <w:rsid w:val="00DD312A"/>
    <w:rsid w:val="00DD3746"/>
    <w:rsid w:val="00DD42FE"/>
    <w:rsid w:val="00DD436D"/>
    <w:rsid w:val="00DD4D10"/>
    <w:rsid w:val="00DD5080"/>
    <w:rsid w:val="00DD52EB"/>
    <w:rsid w:val="00DD58B0"/>
    <w:rsid w:val="00DD7150"/>
    <w:rsid w:val="00DE0C95"/>
    <w:rsid w:val="00DE12DB"/>
    <w:rsid w:val="00DE20E5"/>
    <w:rsid w:val="00DE291D"/>
    <w:rsid w:val="00DE2B90"/>
    <w:rsid w:val="00DE3189"/>
    <w:rsid w:val="00DE356B"/>
    <w:rsid w:val="00DE36E1"/>
    <w:rsid w:val="00DE3D8D"/>
    <w:rsid w:val="00DE55B8"/>
    <w:rsid w:val="00DE67A0"/>
    <w:rsid w:val="00DE6CC0"/>
    <w:rsid w:val="00DE7CB8"/>
    <w:rsid w:val="00DF0362"/>
    <w:rsid w:val="00DF1C72"/>
    <w:rsid w:val="00DF25FB"/>
    <w:rsid w:val="00DF2805"/>
    <w:rsid w:val="00DF374A"/>
    <w:rsid w:val="00DF4DCA"/>
    <w:rsid w:val="00DF5827"/>
    <w:rsid w:val="00DF5B76"/>
    <w:rsid w:val="00DF6E37"/>
    <w:rsid w:val="00DF70FF"/>
    <w:rsid w:val="00DF7AA3"/>
    <w:rsid w:val="00E001CD"/>
    <w:rsid w:val="00E00580"/>
    <w:rsid w:val="00E02A10"/>
    <w:rsid w:val="00E02FF3"/>
    <w:rsid w:val="00E030FD"/>
    <w:rsid w:val="00E03C76"/>
    <w:rsid w:val="00E0402E"/>
    <w:rsid w:val="00E0508B"/>
    <w:rsid w:val="00E06922"/>
    <w:rsid w:val="00E0750D"/>
    <w:rsid w:val="00E10315"/>
    <w:rsid w:val="00E11061"/>
    <w:rsid w:val="00E12460"/>
    <w:rsid w:val="00E136ED"/>
    <w:rsid w:val="00E14266"/>
    <w:rsid w:val="00E15217"/>
    <w:rsid w:val="00E16F1A"/>
    <w:rsid w:val="00E17287"/>
    <w:rsid w:val="00E17AF4"/>
    <w:rsid w:val="00E17CB2"/>
    <w:rsid w:val="00E21459"/>
    <w:rsid w:val="00E214B0"/>
    <w:rsid w:val="00E21AEE"/>
    <w:rsid w:val="00E23238"/>
    <w:rsid w:val="00E24EC9"/>
    <w:rsid w:val="00E252B1"/>
    <w:rsid w:val="00E25845"/>
    <w:rsid w:val="00E30E8D"/>
    <w:rsid w:val="00E31FCD"/>
    <w:rsid w:val="00E32C1B"/>
    <w:rsid w:val="00E337C5"/>
    <w:rsid w:val="00E3406D"/>
    <w:rsid w:val="00E3430B"/>
    <w:rsid w:val="00E35FFA"/>
    <w:rsid w:val="00E36078"/>
    <w:rsid w:val="00E37273"/>
    <w:rsid w:val="00E401C1"/>
    <w:rsid w:val="00E40309"/>
    <w:rsid w:val="00E4106C"/>
    <w:rsid w:val="00E41BDD"/>
    <w:rsid w:val="00E41C0B"/>
    <w:rsid w:val="00E43BDE"/>
    <w:rsid w:val="00E43D27"/>
    <w:rsid w:val="00E43DEC"/>
    <w:rsid w:val="00E4447E"/>
    <w:rsid w:val="00E448FA"/>
    <w:rsid w:val="00E454AA"/>
    <w:rsid w:val="00E47797"/>
    <w:rsid w:val="00E479EC"/>
    <w:rsid w:val="00E50A55"/>
    <w:rsid w:val="00E50EEF"/>
    <w:rsid w:val="00E51482"/>
    <w:rsid w:val="00E5193B"/>
    <w:rsid w:val="00E525D9"/>
    <w:rsid w:val="00E53C7A"/>
    <w:rsid w:val="00E54131"/>
    <w:rsid w:val="00E546A7"/>
    <w:rsid w:val="00E5577E"/>
    <w:rsid w:val="00E567EF"/>
    <w:rsid w:val="00E56FCB"/>
    <w:rsid w:val="00E60811"/>
    <w:rsid w:val="00E63548"/>
    <w:rsid w:val="00E6393F"/>
    <w:rsid w:val="00E6647B"/>
    <w:rsid w:val="00E66B60"/>
    <w:rsid w:val="00E67443"/>
    <w:rsid w:val="00E67961"/>
    <w:rsid w:val="00E701FF"/>
    <w:rsid w:val="00E703B7"/>
    <w:rsid w:val="00E71391"/>
    <w:rsid w:val="00E722A3"/>
    <w:rsid w:val="00E728FD"/>
    <w:rsid w:val="00E7293B"/>
    <w:rsid w:val="00E73AD2"/>
    <w:rsid w:val="00E75ACA"/>
    <w:rsid w:val="00E75CF3"/>
    <w:rsid w:val="00E75E3D"/>
    <w:rsid w:val="00E76A65"/>
    <w:rsid w:val="00E76E85"/>
    <w:rsid w:val="00E773D2"/>
    <w:rsid w:val="00E80CF4"/>
    <w:rsid w:val="00E8144E"/>
    <w:rsid w:val="00E816D5"/>
    <w:rsid w:val="00E83B9A"/>
    <w:rsid w:val="00E86126"/>
    <w:rsid w:val="00E91009"/>
    <w:rsid w:val="00E92930"/>
    <w:rsid w:val="00E93D20"/>
    <w:rsid w:val="00E94C0D"/>
    <w:rsid w:val="00E94E57"/>
    <w:rsid w:val="00E951E0"/>
    <w:rsid w:val="00E96048"/>
    <w:rsid w:val="00E9760B"/>
    <w:rsid w:val="00EA0446"/>
    <w:rsid w:val="00EA0B97"/>
    <w:rsid w:val="00EA12DA"/>
    <w:rsid w:val="00EA2522"/>
    <w:rsid w:val="00EA2ACE"/>
    <w:rsid w:val="00EA2BC2"/>
    <w:rsid w:val="00EA38AF"/>
    <w:rsid w:val="00EA4225"/>
    <w:rsid w:val="00EA5685"/>
    <w:rsid w:val="00EA59D0"/>
    <w:rsid w:val="00EA5A81"/>
    <w:rsid w:val="00EA6B1B"/>
    <w:rsid w:val="00EA6C9E"/>
    <w:rsid w:val="00EA7B1F"/>
    <w:rsid w:val="00EB1DFE"/>
    <w:rsid w:val="00EB22C5"/>
    <w:rsid w:val="00EB25B5"/>
    <w:rsid w:val="00EB30A3"/>
    <w:rsid w:val="00EB3A20"/>
    <w:rsid w:val="00EB482A"/>
    <w:rsid w:val="00EB5167"/>
    <w:rsid w:val="00EB631D"/>
    <w:rsid w:val="00EB6475"/>
    <w:rsid w:val="00EB712E"/>
    <w:rsid w:val="00EC0D0A"/>
    <w:rsid w:val="00EC1008"/>
    <w:rsid w:val="00EC3273"/>
    <w:rsid w:val="00EC6F6F"/>
    <w:rsid w:val="00ED0013"/>
    <w:rsid w:val="00ED0957"/>
    <w:rsid w:val="00ED1042"/>
    <w:rsid w:val="00ED12A1"/>
    <w:rsid w:val="00ED1450"/>
    <w:rsid w:val="00ED1A12"/>
    <w:rsid w:val="00ED31E8"/>
    <w:rsid w:val="00ED3D36"/>
    <w:rsid w:val="00ED5CEF"/>
    <w:rsid w:val="00ED69E6"/>
    <w:rsid w:val="00ED7FEE"/>
    <w:rsid w:val="00EE0507"/>
    <w:rsid w:val="00EE2D6E"/>
    <w:rsid w:val="00EE2ED6"/>
    <w:rsid w:val="00EE4A66"/>
    <w:rsid w:val="00EE4FDF"/>
    <w:rsid w:val="00EE5AE7"/>
    <w:rsid w:val="00EE5ED2"/>
    <w:rsid w:val="00EE6111"/>
    <w:rsid w:val="00EF2C41"/>
    <w:rsid w:val="00EF32A2"/>
    <w:rsid w:val="00EF35E2"/>
    <w:rsid w:val="00EF363F"/>
    <w:rsid w:val="00EF3CE3"/>
    <w:rsid w:val="00EF3DFE"/>
    <w:rsid w:val="00EF3F83"/>
    <w:rsid w:val="00EF428B"/>
    <w:rsid w:val="00EF4956"/>
    <w:rsid w:val="00EF63DB"/>
    <w:rsid w:val="00EF6D24"/>
    <w:rsid w:val="00F00137"/>
    <w:rsid w:val="00F01082"/>
    <w:rsid w:val="00F0147C"/>
    <w:rsid w:val="00F01C1D"/>
    <w:rsid w:val="00F03CBB"/>
    <w:rsid w:val="00F047DE"/>
    <w:rsid w:val="00F04F55"/>
    <w:rsid w:val="00F056BF"/>
    <w:rsid w:val="00F061EF"/>
    <w:rsid w:val="00F06453"/>
    <w:rsid w:val="00F076C0"/>
    <w:rsid w:val="00F12390"/>
    <w:rsid w:val="00F125B6"/>
    <w:rsid w:val="00F12B88"/>
    <w:rsid w:val="00F1348C"/>
    <w:rsid w:val="00F1382D"/>
    <w:rsid w:val="00F13A86"/>
    <w:rsid w:val="00F13DBE"/>
    <w:rsid w:val="00F13F29"/>
    <w:rsid w:val="00F14BFD"/>
    <w:rsid w:val="00F15720"/>
    <w:rsid w:val="00F16035"/>
    <w:rsid w:val="00F16700"/>
    <w:rsid w:val="00F21A48"/>
    <w:rsid w:val="00F22B93"/>
    <w:rsid w:val="00F24AE9"/>
    <w:rsid w:val="00F24BF2"/>
    <w:rsid w:val="00F273DB"/>
    <w:rsid w:val="00F31204"/>
    <w:rsid w:val="00F316BE"/>
    <w:rsid w:val="00F3306D"/>
    <w:rsid w:val="00F3508D"/>
    <w:rsid w:val="00F35FC1"/>
    <w:rsid w:val="00F36AFA"/>
    <w:rsid w:val="00F40932"/>
    <w:rsid w:val="00F40FE7"/>
    <w:rsid w:val="00F4134E"/>
    <w:rsid w:val="00F41840"/>
    <w:rsid w:val="00F419FC"/>
    <w:rsid w:val="00F429DD"/>
    <w:rsid w:val="00F435BB"/>
    <w:rsid w:val="00F43C62"/>
    <w:rsid w:val="00F4551D"/>
    <w:rsid w:val="00F466C7"/>
    <w:rsid w:val="00F47680"/>
    <w:rsid w:val="00F50B1C"/>
    <w:rsid w:val="00F510A8"/>
    <w:rsid w:val="00F510EB"/>
    <w:rsid w:val="00F512FC"/>
    <w:rsid w:val="00F51382"/>
    <w:rsid w:val="00F52774"/>
    <w:rsid w:val="00F53B4E"/>
    <w:rsid w:val="00F545B7"/>
    <w:rsid w:val="00F553F1"/>
    <w:rsid w:val="00F55B68"/>
    <w:rsid w:val="00F56962"/>
    <w:rsid w:val="00F57D43"/>
    <w:rsid w:val="00F6064F"/>
    <w:rsid w:val="00F60954"/>
    <w:rsid w:val="00F62A75"/>
    <w:rsid w:val="00F633C3"/>
    <w:rsid w:val="00F64731"/>
    <w:rsid w:val="00F67787"/>
    <w:rsid w:val="00F67B9D"/>
    <w:rsid w:val="00F7032D"/>
    <w:rsid w:val="00F70D0A"/>
    <w:rsid w:val="00F71893"/>
    <w:rsid w:val="00F71AE8"/>
    <w:rsid w:val="00F72117"/>
    <w:rsid w:val="00F73C86"/>
    <w:rsid w:val="00F73DEC"/>
    <w:rsid w:val="00F7498D"/>
    <w:rsid w:val="00F74D44"/>
    <w:rsid w:val="00F75760"/>
    <w:rsid w:val="00F76B7F"/>
    <w:rsid w:val="00F76F13"/>
    <w:rsid w:val="00F778DB"/>
    <w:rsid w:val="00F8044E"/>
    <w:rsid w:val="00F8190C"/>
    <w:rsid w:val="00F81DE4"/>
    <w:rsid w:val="00F83998"/>
    <w:rsid w:val="00F83EF2"/>
    <w:rsid w:val="00F848F1"/>
    <w:rsid w:val="00F854CE"/>
    <w:rsid w:val="00F85F70"/>
    <w:rsid w:val="00F863DB"/>
    <w:rsid w:val="00F86596"/>
    <w:rsid w:val="00F873B2"/>
    <w:rsid w:val="00F87418"/>
    <w:rsid w:val="00F87696"/>
    <w:rsid w:val="00F9013C"/>
    <w:rsid w:val="00F90658"/>
    <w:rsid w:val="00F91255"/>
    <w:rsid w:val="00F9142E"/>
    <w:rsid w:val="00F9199D"/>
    <w:rsid w:val="00F92286"/>
    <w:rsid w:val="00F92675"/>
    <w:rsid w:val="00F93355"/>
    <w:rsid w:val="00F947ED"/>
    <w:rsid w:val="00F948D6"/>
    <w:rsid w:val="00F94CA2"/>
    <w:rsid w:val="00F96D27"/>
    <w:rsid w:val="00F96D87"/>
    <w:rsid w:val="00F97C37"/>
    <w:rsid w:val="00FA07A8"/>
    <w:rsid w:val="00FA1EFA"/>
    <w:rsid w:val="00FA29EA"/>
    <w:rsid w:val="00FA41B3"/>
    <w:rsid w:val="00FA4C4C"/>
    <w:rsid w:val="00FA57B6"/>
    <w:rsid w:val="00FA6031"/>
    <w:rsid w:val="00FA67D7"/>
    <w:rsid w:val="00FA6CF8"/>
    <w:rsid w:val="00FA755A"/>
    <w:rsid w:val="00FA75EC"/>
    <w:rsid w:val="00FA796D"/>
    <w:rsid w:val="00FA7B2F"/>
    <w:rsid w:val="00FB150B"/>
    <w:rsid w:val="00FB1879"/>
    <w:rsid w:val="00FB1910"/>
    <w:rsid w:val="00FB1B26"/>
    <w:rsid w:val="00FB27E1"/>
    <w:rsid w:val="00FB31E6"/>
    <w:rsid w:val="00FB34BC"/>
    <w:rsid w:val="00FB3765"/>
    <w:rsid w:val="00FB4ABD"/>
    <w:rsid w:val="00FB63AE"/>
    <w:rsid w:val="00FC0DF5"/>
    <w:rsid w:val="00FC14B2"/>
    <w:rsid w:val="00FC6121"/>
    <w:rsid w:val="00FC7D9E"/>
    <w:rsid w:val="00FD045F"/>
    <w:rsid w:val="00FD0A8E"/>
    <w:rsid w:val="00FD0F73"/>
    <w:rsid w:val="00FD12C9"/>
    <w:rsid w:val="00FD2583"/>
    <w:rsid w:val="00FD271C"/>
    <w:rsid w:val="00FD34E3"/>
    <w:rsid w:val="00FD3BB7"/>
    <w:rsid w:val="00FD5445"/>
    <w:rsid w:val="00FD54B0"/>
    <w:rsid w:val="00FD5EC4"/>
    <w:rsid w:val="00FD6C9D"/>
    <w:rsid w:val="00FD7B2B"/>
    <w:rsid w:val="00FD7D67"/>
    <w:rsid w:val="00FE01DC"/>
    <w:rsid w:val="00FE182F"/>
    <w:rsid w:val="00FE2259"/>
    <w:rsid w:val="00FE2629"/>
    <w:rsid w:val="00FE2DFC"/>
    <w:rsid w:val="00FE4298"/>
    <w:rsid w:val="00FE4C24"/>
    <w:rsid w:val="00FE5F6F"/>
    <w:rsid w:val="00FE6192"/>
    <w:rsid w:val="00FE64F4"/>
    <w:rsid w:val="00FE76BF"/>
    <w:rsid w:val="00FE799D"/>
    <w:rsid w:val="00FE7FB6"/>
    <w:rsid w:val="00FF09BB"/>
    <w:rsid w:val="00FF0FA4"/>
    <w:rsid w:val="00FF1C6A"/>
    <w:rsid w:val="00FF22B6"/>
    <w:rsid w:val="00FF2B44"/>
    <w:rsid w:val="00FF5408"/>
    <w:rsid w:val="00FF5955"/>
    <w:rsid w:val="00FF6054"/>
    <w:rsid w:val="00FF6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D686E5"/>
  <w15:chartTrackingRefBased/>
  <w15:docId w15:val="{13CB58FC-7830-45BF-80C1-9AE15042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EEC"/>
  </w:style>
  <w:style w:type="paragraph" w:styleId="Heading1">
    <w:name w:val="heading 1"/>
    <w:basedOn w:val="Normal"/>
    <w:next w:val="Normal"/>
    <w:link w:val="Heading1Char"/>
    <w:uiPriority w:val="9"/>
    <w:qFormat/>
    <w:rsid w:val="005029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347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47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4725"/>
    <w:rPr>
      <w:sz w:val="20"/>
      <w:szCs w:val="20"/>
    </w:rPr>
  </w:style>
  <w:style w:type="table" w:styleId="TableGrid">
    <w:name w:val="Table Grid"/>
    <w:basedOn w:val="TableNormal"/>
    <w:uiPriority w:val="39"/>
    <w:rsid w:val="00BA2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1E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1EB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3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A3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C141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A2ABB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237FC3"/>
    <w:pPr>
      <w:spacing w:after="200" w:line="240" w:lineRule="auto"/>
    </w:pPr>
    <w:rPr>
      <w:rFonts w:ascii="Times New Roman" w:hAnsi="Times New Roman" w:cs="Times New Roman"/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D4F82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5029A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37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6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09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2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6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2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BC8E915-F921-4979-901E-CEDC2150D4ED}">
  <we:reference id="wa104382081" version="1.55.1.0" store="pt-PT" storeType="OMEX"/>
  <we:alternateReferences>
    <we:reference id="wa104382081" version="1.55.1.0" store="" storeType="OMEX"/>
  </we:alternateReferences>
  <we:properties>
    <we:property name="MENDELEY_CITATIONS" value="[]"/>
    <we:property name="MENDELEY_CITATIONS_LOCALE_CODE" value="&quot;en-US&quot;"/>
    <we:property name="MENDELEY_CITATIONS_STYLE" value="{&quot;id&quot;:&quot;https://www.zotero.org/styles/hydrobiologia&quot;,&quot;title&quot;:&quot;Hydrobiologia&quot;,&quot;format&quot;:&quot;author-date&quot;,&quot;defaultLocale&quot;:&quot;en-US&quot;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8D31A-26EE-4EA2-A1C2-134013FD3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708</TotalTime>
  <Pages>8</Pages>
  <Words>4481</Words>
  <Characters>25543</Characters>
  <Application>Microsoft Office Word</Application>
  <DocSecurity>0</DocSecurity>
  <Lines>212</Lines>
  <Paragraphs>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Silva</dc:creator>
  <cp:keywords/>
  <dc:description/>
  <cp:lastModifiedBy>Joana Pereira</cp:lastModifiedBy>
  <cp:revision>438</cp:revision>
  <dcterms:created xsi:type="dcterms:W3CDTF">2023-05-27T16:52:00Z</dcterms:created>
  <dcterms:modified xsi:type="dcterms:W3CDTF">2023-09-15T21:45:00Z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75c20f89-e7e5-35e0-9a39-acab9e97cb5b</vt:lpwstr>
  </property>
  <property fmtid="{D5CDD505-2E9C-101B-9397-08002B2CF9AE}" pid="4" name="Mendeley Citation Style_1">
    <vt:lpwstr>http://www.zotero.org/styles/hydrobiologia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6th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10th edition - Harvard</vt:lpwstr>
  </property>
  <property fmtid="{D5CDD505-2E9C-101B-9397-08002B2CF9AE}" pid="15" name="Mendeley Recent Style Id 5_1">
    <vt:lpwstr>http://www.zotero.org/styles/harvard1</vt:lpwstr>
  </property>
  <property fmtid="{D5CDD505-2E9C-101B-9397-08002B2CF9AE}" pid="16" name="Mendeley Recent Style Name 5_1">
    <vt:lpwstr>Harvard reference format 1 (deprecated)</vt:lpwstr>
  </property>
  <property fmtid="{D5CDD505-2E9C-101B-9397-08002B2CF9AE}" pid="17" name="Mendeley Recent Style Id 6_1">
    <vt:lpwstr>http://www.zotero.org/styles/hydrobiologia</vt:lpwstr>
  </property>
  <property fmtid="{D5CDD505-2E9C-101B-9397-08002B2CF9AE}" pid="18" name="Mendeley Recent Style Name 6_1">
    <vt:lpwstr>Hydrobiologia</vt:lpwstr>
  </property>
  <property fmtid="{D5CDD505-2E9C-101B-9397-08002B2CF9AE}" pid="19" name="Mendeley Recent Style Id 7_1">
    <vt:lpwstr>http://www.zotero.org/styles/ieee</vt:lpwstr>
  </property>
  <property fmtid="{D5CDD505-2E9C-101B-9397-08002B2CF9AE}" pid="20" name="Mendeley Recent Style Name 7_1">
    <vt:lpwstr>IEEE</vt:lpwstr>
  </property>
  <property fmtid="{D5CDD505-2E9C-101B-9397-08002B2CF9AE}" pid="21" name="Mendeley Recent Style Id 8_1">
    <vt:lpwstr>http://www.zotero.org/styles/journal-of-applied-ecology</vt:lpwstr>
  </property>
  <property fmtid="{D5CDD505-2E9C-101B-9397-08002B2CF9AE}" pid="22" name="Mendeley Recent Style Name 8_1">
    <vt:lpwstr>Journal of Applied Ecology</vt:lpwstr>
  </property>
  <property fmtid="{D5CDD505-2E9C-101B-9397-08002B2CF9AE}" pid="23" name="Mendeley Recent Style Id 9_1">
    <vt:lpwstr>http://www.zotero.org/styles/modern-humanities-research-association</vt:lpwstr>
  </property>
  <property fmtid="{D5CDD505-2E9C-101B-9397-08002B2CF9AE}" pid="24" name="Mendeley Recent Style Name 9_1">
    <vt:lpwstr>Modern Humanities Research Association 3rd edition (note with bibliography)</vt:lpwstr>
  </property>
  <property fmtid="{D5CDD505-2E9C-101B-9397-08002B2CF9AE}" pid="25" name="GrammarlyDocumentId">
    <vt:lpwstr>9412599d86bab9e47198b2a2b90fe9004ef8c936e0178e07cf90291c0b0a06c5</vt:lpwstr>
  </property>
</Properties>
</file>