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469BF" w14:textId="5769326D" w:rsidR="00580F08" w:rsidRPr="009264F2" w:rsidRDefault="001032D3" w:rsidP="009264F2">
      <w:pPr>
        <w:pStyle w:val="Titolo1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="004E3F89">
        <w:rPr>
          <w:rFonts w:ascii="Times New Roman" w:hAnsi="Times New Roman" w:cs="Times New Roman"/>
          <w:color w:val="auto"/>
          <w:sz w:val="24"/>
          <w:szCs w:val="24"/>
          <w:lang w:val="en-US"/>
        </w:rPr>
        <w:t>2</w:t>
      </w:r>
      <w:r w:rsidR="009264F2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  <w:r w:rsidR="009264F2" w:rsidRPr="009264F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="008B397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Material outputs and energy consumption for the off-site treatment of 1 </w:t>
      </w:r>
      <w:proofErr w:type="spellStart"/>
      <w:r w:rsidR="008B397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tonne</w:t>
      </w:r>
      <w:proofErr w:type="spellEnd"/>
      <w:r w:rsidR="008B397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of slags from MSWI</w:t>
      </w:r>
      <w:r w:rsidR="00E72727" w:rsidRPr="009264F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.</w:t>
      </w:r>
      <w:r w:rsidR="00930DE9" w:rsidRPr="009264F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960"/>
        <w:gridCol w:w="960"/>
      </w:tblGrid>
      <w:tr w:rsidR="00B32587" w:rsidRPr="004D7187" w14:paraId="6008E819" w14:textId="77777777" w:rsidTr="00930DE9">
        <w:trPr>
          <w:trHeight w:val="300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EF363DF" w14:textId="77777777" w:rsidR="00B32587" w:rsidRPr="004D7187" w:rsidRDefault="00B32587" w:rsidP="00AD40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A4B39C1" w14:textId="2DAC9287" w:rsidR="00B32587" w:rsidRPr="004D7187" w:rsidRDefault="00B32587" w:rsidP="00AD40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2F36F7D" w14:textId="77777777" w:rsidR="00B32587" w:rsidRPr="004D7187" w:rsidRDefault="00B32587" w:rsidP="00AD40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</w:tr>
      <w:tr w:rsidR="00582AFB" w:rsidRPr="004D7187" w14:paraId="0FC7DD94" w14:textId="77777777" w:rsidTr="00551010">
        <w:trPr>
          <w:trHeight w:val="300"/>
          <w:jc w:val="center"/>
        </w:trPr>
        <w:tc>
          <w:tcPr>
            <w:tcW w:w="4240" w:type="dxa"/>
            <w:noWrap/>
          </w:tcPr>
          <w:p w14:paraId="254CBEBB" w14:textId="1BA17D4D" w:rsidR="00582AFB" w:rsidRPr="000A1727" w:rsidRDefault="00D86090" w:rsidP="00582A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Outputs</w:t>
            </w:r>
          </w:p>
        </w:tc>
        <w:tc>
          <w:tcPr>
            <w:tcW w:w="960" w:type="dxa"/>
            <w:noWrap/>
          </w:tcPr>
          <w:p w14:paraId="0C3DD3CB" w14:textId="77777777" w:rsidR="00582AFB" w:rsidRPr="004D7187" w:rsidRDefault="00582AFB" w:rsidP="00582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14:paraId="3AF2CDA4" w14:textId="77777777" w:rsidR="00582AFB" w:rsidRPr="004D7187" w:rsidRDefault="00582AFB" w:rsidP="00582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AFB" w:rsidRPr="004D7187" w14:paraId="6CF93F0C" w14:textId="77777777" w:rsidTr="00551010">
        <w:trPr>
          <w:trHeight w:val="300"/>
          <w:jc w:val="center"/>
        </w:trPr>
        <w:tc>
          <w:tcPr>
            <w:tcW w:w="4240" w:type="dxa"/>
            <w:noWrap/>
          </w:tcPr>
          <w:p w14:paraId="018C37CF" w14:textId="23B5323E" w:rsidR="00582AFB" w:rsidRPr="00582AFB" w:rsidRDefault="00D86090" w:rsidP="00582A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82AFB" w:rsidRPr="008A7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luminum scrap</w:t>
            </w:r>
            <w:r w:rsidR="00900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60" w:type="dxa"/>
            <w:noWrap/>
          </w:tcPr>
          <w:p w14:paraId="7B45A6C9" w14:textId="748541D4" w:rsidR="00582AFB" w:rsidRPr="004D7187" w:rsidRDefault="00582AFB" w:rsidP="0058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960" w:type="dxa"/>
            <w:noWrap/>
          </w:tcPr>
          <w:p w14:paraId="3A1C5BC4" w14:textId="373B625E" w:rsidR="00582AFB" w:rsidRPr="004D7187" w:rsidRDefault="00582AFB" w:rsidP="0058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582AFB" w:rsidRPr="004D7187" w14:paraId="33DC6C2E" w14:textId="77777777" w:rsidTr="00551010">
        <w:trPr>
          <w:trHeight w:val="300"/>
          <w:jc w:val="center"/>
        </w:trPr>
        <w:tc>
          <w:tcPr>
            <w:tcW w:w="4240" w:type="dxa"/>
            <w:noWrap/>
          </w:tcPr>
          <w:p w14:paraId="30F4AF30" w14:textId="138869C1" w:rsidR="00582AFB" w:rsidRPr="00582AFB" w:rsidRDefault="00D86090" w:rsidP="00582A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82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 scrap</w:t>
            </w:r>
          </w:p>
        </w:tc>
        <w:tc>
          <w:tcPr>
            <w:tcW w:w="960" w:type="dxa"/>
            <w:noWrap/>
          </w:tcPr>
          <w:p w14:paraId="35F199C8" w14:textId="29152916" w:rsidR="00582AFB" w:rsidRPr="004D7187" w:rsidRDefault="00582AFB" w:rsidP="0058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78.1</w:t>
            </w:r>
          </w:p>
        </w:tc>
        <w:tc>
          <w:tcPr>
            <w:tcW w:w="960" w:type="dxa"/>
            <w:noWrap/>
          </w:tcPr>
          <w:p w14:paraId="10A5633A" w14:textId="2BD602AA" w:rsidR="00582AFB" w:rsidRPr="004D7187" w:rsidRDefault="00582AFB" w:rsidP="00582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E17312" w:rsidRPr="004D7187" w14:paraId="370B23EA" w14:textId="77777777" w:rsidTr="00551010">
        <w:trPr>
          <w:trHeight w:val="300"/>
          <w:jc w:val="center"/>
        </w:trPr>
        <w:tc>
          <w:tcPr>
            <w:tcW w:w="4240" w:type="dxa"/>
            <w:noWrap/>
          </w:tcPr>
          <w:p w14:paraId="2A2EFED3" w14:textId="1E4658D9" w:rsidR="00E17312" w:rsidRPr="009A2C43" w:rsidRDefault="00D86090" w:rsidP="00E1731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17312" w:rsidRPr="009A2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nert material</w:t>
            </w:r>
          </w:p>
        </w:tc>
        <w:tc>
          <w:tcPr>
            <w:tcW w:w="960" w:type="dxa"/>
            <w:noWrap/>
          </w:tcPr>
          <w:p w14:paraId="67F29D85" w14:textId="65CF4EF8" w:rsidR="00E17312" w:rsidRPr="004D7187" w:rsidRDefault="00E17312" w:rsidP="00E1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960" w:type="dxa"/>
            <w:noWrap/>
          </w:tcPr>
          <w:p w14:paraId="6191F259" w14:textId="5D1566BE" w:rsidR="00E17312" w:rsidRPr="004D7187" w:rsidRDefault="00E17312" w:rsidP="00E1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582AFB" w:rsidRPr="004D7187" w14:paraId="6119BE96" w14:textId="77777777" w:rsidTr="00E2240C">
        <w:trPr>
          <w:trHeight w:val="300"/>
          <w:jc w:val="center"/>
        </w:trPr>
        <w:tc>
          <w:tcPr>
            <w:tcW w:w="4240" w:type="dxa"/>
            <w:tcBorders>
              <w:bottom w:val="nil"/>
            </w:tcBorders>
            <w:noWrap/>
          </w:tcPr>
          <w:p w14:paraId="416D8AD8" w14:textId="5B0E1DDD" w:rsidR="00582AFB" w:rsidRPr="00D86090" w:rsidRDefault="00D86090" w:rsidP="00AD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960" w:type="dxa"/>
            <w:tcBorders>
              <w:bottom w:val="nil"/>
            </w:tcBorders>
            <w:noWrap/>
          </w:tcPr>
          <w:p w14:paraId="22745B36" w14:textId="5B124EC9" w:rsidR="00582AFB" w:rsidRPr="004D7187" w:rsidRDefault="00D86090" w:rsidP="00AD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bottom w:val="nil"/>
            </w:tcBorders>
            <w:noWrap/>
          </w:tcPr>
          <w:p w14:paraId="64DBD8D1" w14:textId="652FFFF2" w:rsidR="00582AFB" w:rsidRPr="004D7187" w:rsidRDefault="004E3F89" w:rsidP="00AD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D8609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E2240C" w:rsidRPr="004D7187" w14:paraId="77989B7D" w14:textId="77777777" w:rsidTr="00E2240C">
        <w:trPr>
          <w:trHeight w:val="300"/>
          <w:jc w:val="center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E779E" w14:textId="6CD6E265" w:rsidR="00E2240C" w:rsidRPr="000A1727" w:rsidRDefault="00E2240C" w:rsidP="00E2240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0A17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 landfill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763F9281" w14:textId="7E66B3ED" w:rsidR="00E2240C" w:rsidRPr="004D7187" w:rsidRDefault="00E2240C" w:rsidP="00E2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7FE46236" w14:textId="45118861" w:rsidR="00E2240C" w:rsidRPr="004D7187" w:rsidRDefault="00E2240C" w:rsidP="00E2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</w:t>
            </w:r>
          </w:p>
        </w:tc>
      </w:tr>
      <w:tr w:rsidR="000A1727" w:rsidRPr="004D7187" w14:paraId="11197F80" w14:textId="77777777" w:rsidTr="00E2240C">
        <w:trPr>
          <w:trHeight w:val="300"/>
          <w:jc w:val="center"/>
        </w:trPr>
        <w:tc>
          <w:tcPr>
            <w:tcW w:w="4240" w:type="dxa"/>
            <w:tcBorders>
              <w:top w:val="nil"/>
            </w:tcBorders>
            <w:noWrap/>
          </w:tcPr>
          <w:p w14:paraId="4D0381A6" w14:textId="3F868A5D" w:rsidR="000A1727" w:rsidRPr="000A1727" w:rsidRDefault="000A1727" w:rsidP="00AD40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17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 w:rsidR="00D860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nergy</w:t>
            </w:r>
            <w:r w:rsidR="009264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264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consumption</w:t>
            </w:r>
            <w:proofErr w:type="spellEnd"/>
          </w:p>
        </w:tc>
        <w:tc>
          <w:tcPr>
            <w:tcW w:w="960" w:type="dxa"/>
            <w:tcBorders>
              <w:top w:val="nil"/>
            </w:tcBorders>
            <w:noWrap/>
          </w:tcPr>
          <w:p w14:paraId="1A9189BC" w14:textId="77777777" w:rsidR="000A1727" w:rsidRPr="004D7187" w:rsidRDefault="000A1727" w:rsidP="00AD4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</w:tcBorders>
            <w:noWrap/>
          </w:tcPr>
          <w:p w14:paraId="5C5DAF43" w14:textId="77777777" w:rsidR="000A1727" w:rsidRPr="004D7187" w:rsidRDefault="000A1727" w:rsidP="00AD4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727" w:rsidRPr="004D7187" w14:paraId="018F7F37" w14:textId="77777777" w:rsidTr="00551010">
        <w:trPr>
          <w:trHeight w:val="300"/>
          <w:jc w:val="center"/>
        </w:trPr>
        <w:tc>
          <w:tcPr>
            <w:tcW w:w="4240" w:type="dxa"/>
            <w:noWrap/>
          </w:tcPr>
          <w:p w14:paraId="1A3D0308" w14:textId="18436C03" w:rsidR="000A1727" w:rsidRPr="004D7187" w:rsidRDefault="000A1727" w:rsidP="00AD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Electricity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noWrap/>
          </w:tcPr>
          <w:p w14:paraId="31A9FFDB" w14:textId="6D9371B3" w:rsidR="000A1727" w:rsidRPr="004D7187" w:rsidRDefault="000A1727" w:rsidP="00AD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noWrap/>
          </w:tcPr>
          <w:p w14:paraId="61C94601" w14:textId="42C9B964" w:rsidR="000A1727" w:rsidRPr="004D7187" w:rsidRDefault="000A1727" w:rsidP="00AD4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kWh</w:t>
            </w:r>
          </w:p>
        </w:tc>
      </w:tr>
    </w:tbl>
    <w:p w14:paraId="6E1ED824" w14:textId="13F13485" w:rsidR="000A1727" w:rsidRDefault="000A1727">
      <w:pPr>
        <w:rPr>
          <w:lang w:val="en-US"/>
        </w:rPr>
      </w:pPr>
    </w:p>
    <w:p w14:paraId="6DBBED96" w14:textId="330E0132" w:rsidR="003C35CB" w:rsidRDefault="003C35CB">
      <w:pPr>
        <w:rPr>
          <w:lang w:val="en-US"/>
        </w:rPr>
      </w:pPr>
    </w:p>
    <w:p w14:paraId="649916A1" w14:textId="60060D02" w:rsidR="00552070" w:rsidRDefault="0055207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520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08"/>
    <w:rsid w:val="00010D30"/>
    <w:rsid w:val="00026CD1"/>
    <w:rsid w:val="00035763"/>
    <w:rsid w:val="00036C77"/>
    <w:rsid w:val="00080097"/>
    <w:rsid w:val="0008248C"/>
    <w:rsid w:val="000A1727"/>
    <w:rsid w:val="000B78A3"/>
    <w:rsid w:val="000C235F"/>
    <w:rsid w:val="000D62EB"/>
    <w:rsid w:val="000E05ED"/>
    <w:rsid w:val="000E0AFB"/>
    <w:rsid w:val="000F2962"/>
    <w:rsid w:val="000F664C"/>
    <w:rsid w:val="001032D3"/>
    <w:rsid w:val="00117A5B"/>
    <w:rsid w:val="00160631"/>
    <w:rsid w:val="001811EC"/>
    <w:rsid w:val="001B4F10"/>
    <w:rsid w:val="001D187F"/>
    <w:rsid w:val="00200B4F"/>
    <w:rsid w:val="00275A92"/>
    <w:rsid w:val="00284623"/>
    <w:rsid w:val="00293688"/>
    <w:rsid w:val="002A7E32"/>
    <w:rsid w:val="002B3216"/>
    <w:rsid w:val="003117E3"/>
    <w:rsid w:val="003261F2"/>
    <w:rsid w:val="00327045"/>
    <w:rsid w:val="0033678C"/>
    <w:rsid w:val="00357994"/>
    <w:rsid w:val="003A1E65"/>
    <w:rsid w:val="003A73E2"/>
    <w:rsid w:val="003C0BAC"/>
    <w:rsid w:val="003C35CB"/>
    <w:rsid w:val="003E6B31"/>
    <w:rsid w:val="00411C4F"/>
    <w:rsid w:val="004273AD"/>
    <w:rsid w:val="004379F0"/>
    <w:rsid w:val="00450FFF"/>
    <w:rsid w:val="004B5247"/>
    <w:rsid w:val="004D7187"/>
    <w:rsid w:val="004E3103"/>
    <w:rsid w:val="004E3F89"/>
    <w:rsid w:val="005005C0"/>
    <w:rsid w:val="005132E4"/>
    <w:rsid w:val="00534751"/>
    <w:rsid w:val="005478C4"/>
    <w:rsid w:val="00551010"/>
    <w:rsid w:val="00552070"/>
    <w:rsid w:val="005607A9"/>
    <w:rsid w:val="00580F08"/>
    <w:rsid w:val="00582AFB"/>
    <w:rsid w:val="005D3890"/>
    <w:rsid w:val="005D5BD1"/>
    <w:rsid w:val="00620468"/>
    <w:rsid w:val="00623F3F"/>
    <w:rsid w:val="00666074"/>
    <w:rsid w:val="0068777D"/>
    <w:rsid w:val="0069354A"/>
    <w:rsid w:val="006A358C"/>
    <w:rsid w:val="006B71F1"/>
    <w:rsid w:val="006C69FE"/>
    <w:rsid w:val="006D3D8F"/>
    <w:rsid w:val="00723C92"/>
    <w:rsid w:val="00723EEB"/>
    <w:rsid w:val="007607D5"/>
    <w:rsid w:val="007E41B3"/>
    <w:rsid w:val="007E7312"/>
    <w:rsid w:val="0080050A"/>
    <w:rsid w:val="00805643"/>
    <w:rsid w:val="00837D45"/>
    <w:rsid w:val="00855BAB"/>
    <w:rsid w:val="008644E3"/>
    <w:rsid w:val="008664AB"/>
    <w:rsid w:val="00894FF8"/>
    <w:rsid w:val="008978A5"/>
    <w:rsid w:val="008A75D7"/>
    <w:rsid w:val="008B397F"/>
    <w:rsid w:val="008B4CAB"/>
    <w:rsid w:val="008C161F"/>
    <w:rsid w:val="008D1232"/>
    <w:rsid w:val="00900C8D"/>
    <w:rsid w:val="009264F2"/>
    <w:rsid w:val="00930DE9"/>
    <w:rsid w:val="0093711D"/>
    <w:rsid w:val="00945AAB"/>
    <w:rsid w:val="00946466"/>
    <w:rsid w:val="0096488A"/>
    <w:rsid w:val="00975E98"/>
    <w:rsid w:val="009A2C43"/>
    <w:rsid w:val="009E166F"/>
    <w:rsid w:val="009E3C29"/>
    <w:rsid w:val="00A33EFE"/>
    <w:rsid w:val="00A83264"/>
    <w:rsid w:val="00A90665"/>
    <w:rsid w:val="00AB3A4C"/>
    <w:rsid w:val="00AC2928"/>
    <w:rsid w:val="00AC6E2A"/>
    <w:rsid w:val="00AD2B85"/>
    <w:rsid w:val="00AD6479"/>
    <w:rsid w:val="00AE5FA1"/>
    <w:rsid w:val="00B12B51"/>
    <w:rsid w:val="00B32587"/>
    <w:rsid w:val="00B63BFF"/>
    <w:rsid w:val="00B91703"/>
    <w:rsid w:val="00BD1C30"/>
    <w:rsid w:val="00C01DAB"/>
    <w:rsid w:val="00C24EA2"/>
    <w:rsid w:val="00C673C5"/>
    <w:rsid w:val="00CB0BB6"/>
    <w:rsid w:val="00CB565E"/>
    <w:rsid w:val="00CD0407"/>
    <w:rsid w:val="00CD0A6C"/>
    <w:rsid w:val="00D040C1"/>
    <w:rsid w:val="00D0616D"/>
    <w:rsid w:val="00D33DAB"/>
    <w:rsid w:val="00D72AF4"/>
    <w:rsid w:val="00D86090"/>
    <w:rsid w:val="00E17312"/>
    <w:rsid w:val="00E2240C"/>
    <w:rsid w:val="00E51E95"/>
    <w:rsid w:val="00E624CF"/>
    <w:rsid w:val="00E72727"/>
    <w:rsid w:val="00E74AEE"/>
    <w:rsid w:val="00E86C25"/>
    <w:rsid w:val="00EB0002"/>
    <w:rsid w:val="00EB7EC8"/>
    <w:rsid w:val="00ED51ED"/>
    <w:rsid w:val="00EE45E8"/>
    <w:rsid w:val="00F303D4"/>
    <w:rsid w:val="00F3205C"/>
    <w:rsid w:val="00F474A1"/>
    <w:rsid w:val="00F81B42"/>
    <w:rsid w:val="00FF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8938"/>
  <w15:docId w15:val="{DE15A83C-CE1F-4377-AD97-B13B0D0B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2A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D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72AF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4BF95-4776-46C3-8BB0-086F0EE2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Lar_LCA</dc:creator>
  <cp:lastModifiedBy>Francesco Di Maria</cp:lastModifiedBy>
  <cp:revision>2</cp:revision>
  <dcterms:created xsi:type="dcterms:W3CDTF">2024-07-27T09:45:00Z</dcterms:created>
  <dcterms:modified xsi:type="dcterms:W3CDTF">2024-07-27T09:45:00Z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282e04d8-ce82-3833-83b7-4e36813e2b34</vt:lpwstr>
  </property>
  <property fmtid="{D5CDD505-2E9C-101B-9397-08002B2CF9AE}" pid="4" name="Mendeley Citation Style_1">
    <vt:lpwstr>http://www.zotero.org/styles/modern-language-association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http://www.zotero.org/styles/waste-management</vt:lpwstr>
  </property>
  <property fmtid="{D5CDD505-2E9C-101B-9397-08002B2CF9AE}" pid="24" name="Mendeley Recent Style Name 9_1">
    <vt:lpwstr>Waste Management</vt:lpwstr>
  </property>
</Properties>
</file>